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4B077E" w14:textId="008F83F6" w:rsidR="00BE3374" w:rsidRPr="0060038D" w:rsidRDefault="005933F3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60038D"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7BD67A" wp14:editId="21DFEDA6">
                <wp:simplePos x="0" y="0"/>
                <wp:positionH relativeFrom="column">
                  <wp:posOffset>5181600</wp:posOffset>
                </wp:positionH>
                <wp:positionV relativeFrom="paragraph">
                  <wp:posOffset>-542925</wp:posOffset>
                </wp:positionV>
                <wp:extent cx="971550" cy="38100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7470742" id="Rectangle 2" o:spid="_x0000_s1026" style="position:absolute;margin-left:408pt;margin-top:-42.75pt;width:76.5pt;height:30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" fillcolor="white [3212]" stroked="f" strokeweight="2pt"/>
            </w:pict>
          </mc:Fallback>
        </mc:AlternateContent>
      </w:r>
      <w:r w:rsidR="00BE3374" w:rsidRPr="0060038D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643904" behindDoc="0" locked="0" layoutInCell="1" allowOverlap="1" wp14:anchorId="26ACBF4A" wp14:editId="4C334662">
            <wp:simplePos x="0" y="0"/>
            <wp:positionH relativeFrom="column">
              <wp:posOffset>2217228</wp:posOffset>
            </wp:positionH>
            <wp:positionV relativeFrom="paragraph">
              <wp:posOffset>-233842</wp:posOffset>
            </wp:positionV>
            <wp:extent cx="1297305" cy="1664335"/>
            <wp:effectExtent l="0" t="0" r="0" b="0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3374" w:rsidRPr="0060038D"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662008E6" wp14:editId="76023D96">
                <wp:simplePos x="0" y="0"/>
                <wp:positionH relativeFrom="column">
                  <wp:posOffset>159488</wp:posOffset>
                </wp:positionH>
                <wp:positionV relativeFrom="paragraph">
                  <wp:posOffset>1986103</wp:posOffset>
                </wp:positionV>
                <wp:extent cx="5369442" cy="0"/>
                <wp:effectExtent l="0" t="1905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9442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E36DE6" id="Straight Connector 3" o:spid="_x0000_s1026" style="position:absolute;z-index: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55pt,156.4pt" to="435.35pt,15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" strokecolor="black [3213]" strokeweight="2.25pt"/>
            </w:pict>
          </mc:Fallback>
        </mc:AlternateContent>
      </w:r>
      <w:r w:rsidR="00BE3374" w:rsidRPr="0060038D">
        <w:rPr>
          <w:rFonts w:asciiTheme="minorBidi" w:hAnsiTheme="minorBidi" w:cstheme="minorBidi"/>
          <w:b/>
          <w:bCs/>
          <w:sz w:val="70"/>
          <w:szCs w:val="70"/>
        </w:rPr>
        <w:t xml:space="preserve">  </w:t>
      </w:r>
      <w:r w:rsidR="00BE3374" w:rsidRPr="0060038D">
        <w:rPr>
          <w:rFonts w:asciiTheme="minorBidi" w:hAnsiTheme="minorBidi" w:cstheme="minorBidi"/>
          <w:b/>
          <w:bCs/>
          <w:sz w:val="40"/>
          <w:szCs w:val="40"/>
        </w:rPr>
        <w:br w:type="textWrapping" w:clear="all"/>
      </w:r>
      <w:r w:rsidR="00BE3374" w:rsidRPr="0060038D">
        <w:rPr>
          <w:rFonts w:asciiTheme="minorBidi" w:hAnsiTheme="minorBidi" w:cstheme="minorBidi"/>
          <w:b/>
          <w:bCs/>
          <w:sz w:val="70"/>
          <w:szCs w:val="70"/>
          <w:cs/>
        </w:rPr>
        <w:t>รายงานผลการดำเนินการของหลักสูตร</w:t>
      </w:r>
      <w:r w:rsidR="005C65B9" w:rsidRPr="0060038D">
        <w:rPr>
          <w:rFonts w:asciiTheme="minorBidi" w:hAnsiTheme="minorBidi" w:cstheme="minorBidi"/>
          <w:b/>
          <w:bCs/>
          <w:sz w:val="70"/>
          <w:szCs w:val="70"/>
        </w:rPr>
        <w:t xml:space="preserve"> </w:t>
      </w:r>
      <w:r w:rsidR="005C65B9" w:rsidRPr="0060038D">
        <w:rPr>
          <w:rFonts w:asciiTheme="minorBidi" w:hAnsiTheme="minorBidi" w:cstheme="minorBidi"/>
          <w:b/>
          <w:bCs/>
          <w:sz w:val="70"/>
          <w:szCs w:val="70"/>
          <w:cs/>
        </w:rPr>
        <w:t>(</w:t>
      </w:r>
      <w:r w:rsidR="00F1559C">
        <w:rPr>
          <w:rFonts w:asciiTheme="minorBidi" w:hAnsiTheme="minorBidi" w:cstheme="minorBidi"/>
          <w:b/>
          <w:bCs/>
          <w:sz w:val="70"/>
          <w:szCs w:val="70"/>
        </w:rPr>
        <w:t>RQF</w:t>
      </w:r>
      <w:r w:rsidR="00BE3374" w:rsidRPr="0060038D">
        <w:rPr>
          <w:rFonts w:asciiTheme="minorBidi" w:hAnsiTheme="minorBidi" w:cstheme="minorBidi"/>
          <w:b/>
          <w:bCs/>
          <w:sz w:val="70"/>
          <w:szCs w:val="70"/>
          <w:cs/>
        </w:rPr>
        <w:t>.</w:t>
      </w:r>
      <w:r w:rsidR="00C20E72" w:rsidRPr="0060038D">
        <w:rPr>
          <w:rFonts w:asciiTheme="minorBidi" w:hAnsiTheme="minorBidi" w:cstheme="minorBidi"/>
          <w:b/>
          <w:bCs/>
          <w:sz w:val="70"/>
          <w:szCs w:val="70"/>
          <w:cs/>
        </w:rPr>
        <w:t>7</w:t>
      </w:r>
      <w:r w:rsidR="005C65B9" w:rsidRPr="0060038D">
        <w:rPr>
          <w:rFonts w:asciiTheme="minorBidi" w:hAnsiTheme="minorBidi" w:cstheme="minorBidi"/>
          <w:b/>
          <w:bCs/>
          <w:sz w:val="70"/>
          <w:szCs w:val="70"/>
          <w:cs/>
        </w:rPr>
        <w:t>)</w:t>
      </w:r>
    </w:p>
    <w:p w14:paraId="5E6B5080" w14:textId="77777777" w:rsidR="00BE3374" w:rsidRPr="0060038D" w:rsidRDefault="00BE3374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55FC35A3" w14:textId="54F29177" w:rsidR="00BE3374" w:rsidRPr="0060038D" w:rsidRDefault="00BE3374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60038D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ปีการศึกษา  </w:t>
      </w:r>
      <w:r w:rsidR="00206CCA" w:rsidRPr="0060038D">
        <w:rPr>
          <w:rFonts w:asciiTheme="minorBidi" w:hAnsiTheme="minorBidi" w:cstheme="minorBidi"/>
          <w:b/>
          <w:bCs/>
          <w:sz w:val="70"/>
          <w:szCs w:val="70"/>
        </w:rPr>
        <w:t>256</w:t>
      </w:r>
      <w:r w:rsidR="00651E7E" w:rsidRPr="0060038D">
        <w:rPr>
          <w:rFonts w:asciiTheme="minorBidi" w:hAnsiTheme="minorBidi" w:cstheme="minorBidi"/>
          <w:b/>
          <w:bCs/>
          <w:sz w:val="70"/>
          <w:szCs w:val="70"/>
          <w:cs/>
        </w:rPr>
        <w:t>6</w:t>
      </w:r>
    </w:p>
    <w:p w14:paraId="47A280B6" w14:textId="38482250" w:rsidR="00BE3374" w:rsidRPr="0060038D" w:rsidRDefault="005C65B9" w:rsidP="00BE3374">
      <w:pPr>
        <w:jc w:val="center"/>
        <w:rPr>
          <w:rFonts w:asciiTheme="minorBidi" w:hAnsiTheme="minorBidi" w:cstheme="minorBidi"/>
          <w:b/>
          <w:bCs/>
          <w:sz w:val="60"/>
          <w:szCs w:val="60"/>
          <w:cs/>
        </w:rPr>
      </w:pPr>
      <w:r w:rsidRPr="0060038D">
        <w:rPr>
          <w:rFonts w:asciiTheme="minorBidi" w:hAnsiTheme="minorBidi" w:cstheme="minorBidi"/>
          <w:b/>
          <w:bCs/>
          <w:sz w:val="60"/>
          <w:szCs w:val="60"/>
          <w:cs/>
        </w:rPr>
        <w:t>(</w:t>
      </w:r>
      <w:r w:rsidR="00BE3374" w:rsidRPr="0060038D">
        <w:rPr>
          <w:rFonts w:asciiTheme="minorBidi" w:hAnsiTheme="minorBidi" w:cstheme="minorBidi"/>
          <w:b/>
          <w:bCs/>
          <w:sz w:val="60"/>
          <w:szCs w:val="60"/>
        </w:rPr>
        <w:t xml:space="preserve">1 </w:t>
      </w:r>
      <w:r w:rsidR="00BE3374" w:rsidRPr="0060038D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มิถุนายน </w:t>
      </w:r>
      <w:r w:rsidR="00206CCA" w:rsidRPr="0060038D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651E7E" w:rsidRPr="0060038D">
        <w:rPr>
          <w:rFonts w:asciiTheme="minorBidi" w:hAnsiTheme="minorBidi" w:cstheme="minorBidi"/>
          <w:b/>
          <w:bCs/>
          <w:sz w:val="60"/>
          <w:szCs w:val="60"/>
          <w:cs/>
        </w:rPr>
        <w:t>6</w:t>
      </w:r>
      <w:r w:rsidR="00BE3374" w:rsidRPr="0060038D">
        <w:rPr>
          <w:rFonts w:asciiTheme="minorBidi" w:hAnsiTheme="minorBidi" w:cstheme="minorBidi"/>
          <w:b/>
          <w:bCs/>
          <w:sz w:val="60"/>
          <w:szCs w:val="60"/>
        </w:rPr>
        <w:t xml:space="preserve"> - 31 </w:t>
      </w:r>
      <w:r w:rsidR="00BE3374" w:rsidRPr="0060038D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พฤษภาคม </w:t>
      </w:r>
      <w:r w:rsidR="00206CCA" w:rsidRPr="0060038D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651E7E" w:rsidRPr="0060038D">
        <w:rPr>
          <w:rFonts w:asciiTheme="minorBidi" w:hAnsiTheme="minorBidi" w:cstheme="minorBidi"/>
          <w:b/>
          <w:bCs/>
          <w:sz w:val="60"/>
          <w:szCs w:val="60"/>
          <w:cs/>
        </w:rPr>
        <w:t>7</w:t>
      </w:r>
      <w:r w:rsidRPr="0060038D">
        <w:rPr>
          <w:rFonts w:asciiTheme="minorBidi" w:hAnsiTheme="minorBidi" w:cstheme="minorBidi"/>
          <w:b/>
          <w:bCs/>
          <w:sz w:val="60"/>
          <w:szCs w:val="60"/>
          <w:cs/>
        </w:rPr>
        <w:t>)</w:t>
      </w:r>
    </w:p>
    <w:p w14:paraId="40309F6F" w14:textId="77777777" w:rsidR="00BE3374" w:rsidRPr="0060038D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24612C95" w14:textId="77777777" w:rsidR="00BE3374" w:rsidRPr="0060038D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3EF82001" w14:textId="77777777" w:rsidR="00BE3374" w:rsidRPr="0060038D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4FF091F7" w14:textId="77777777" w:rsidR="00BE3374" w:rsidRPr="0060038D" w:rsidRDefault="00BE3374" w:rsidP="00BE3374">
      <w:pPr>
        <w:jc w:val="center"/>
        <w:rPr>
          <w:rFonts w:asciiTheme="minorBidi" w:hAnsiTheme="minorBidi" w:cstheme="minorBidi"/>
          <w:sz w:val="50"/>
          <w:szCs w:val="50"/>
        </w:rPr>
      </w:pPr>
      <w:r w:rsidRPr="0060038D">
        <w:rPr>
          <w:rFonts w:asciiTheme="minorBidi" w:hAnsiTheme="minorBidi" w:cstheme="minorBidi"/>
          <w:b/>
          <w:bCs/>
          <w:sz w:val="50"/>
          <w:szCs w:val="50"/>
          <w:cs/>
        </w:rPr>
        <w:t>หลักสูตร</w:t>
      </w:r>
      <w:r w:rsidRPr="0060038D">
        <w:rPr>
          <w:rFonts w:asciiTheme="minorBidi" w:hAnsiTheme="minorBidi" w:cstheme="minorBidi"/>
          <w:sz w:val="50"/>
          <w:szCs w:val="50"/>
          <w:cs/>
        </w:rPr>
        <w:t>..........................................................................</w:t>
      </w:r>
      <w:r w:rsidRPr="0060038D">
        <w:rPr>
          <w:rFonts w:asciiTheme="minorBidi" w:hAnsiTheme="minorBidi" w:cstheme="minorBidi"/>
          <w:sz w:val="50"/>
          <w:szCs w:val="50"/>
        </w:rPr>
        <w:t>..</w:t>
      </w:r>
      <w:r w:rsidRPr="0060038D">
        <w:rPr>
          <w:rFonts w:asciiTheme="minorBidi" w:hAnsiTheme="minorBidi" w:cstheme="minorBidi"/>
          <w:sz w:val="50"/>
          <w:szCs w:val="50"/>
          <w:cs/>
        </w:rPr>
        <w:t>........</w:t>
      </w:r>
      <w:r w:rsidRPr="0060038D">
        <w:rPr>
          <w:rFonts w:asciiTheme="minorBidi" w:hAnsiTheme="minorBidi" w:cstheme="minorBidi"/>
          <w:b/>
          <w:bCs/>
          <w:sz w:val="50"/>
          <w:szCs w:val="50"/>
          <w:cs/>
        </w:rPr>
        <w:t>สาขาวิชา</w:t>
      </w:r>
      <w:r w:rsidRPr="0060038D">
        <w:rPr>
          <w:rFonts w:asciiTheme="minorBidi" w:hAnsiTheme="minorBidi" w:cstheme="minorBidi"/>
          <w:sz w:val="50"/>
          <w:szCs w:val="50"/>
          <w:cs/>
        </w:rPr>
        <w:t>...........................................................................</w:t>
      </w:r>
      <w:r w:rsidRPr="0060038D">
        <w:rPr>
          <w:rFonts w:asciiTheme="minorBidi" w:hAnsiTheme="minorBidi" w:cstheme="minorBidi"/>
          <w:sz w:val="50"/>
          <w:szCs w:val="50"/>
        </w:rPr>
        <w:t>.</w:t>
      </w:r>
      <w:r w:rsidRPr="0060038D">
        <w:rPr>
          <w:rFonts w:asciiTheme="minorBidi" w:hAnsiTheme="minorBidi" w:cstheme="minorBidi"/>
          <w:sz w:val="50"/>
          <w:szCs w:val="50"/>
          <w:cs/>
        </w:rPr>
        <w:t>........</w:t>
      </w:r>
    </w:p>
    <w:p w14:paraId="5B1C9522" w14:textId="77777777" w:rsidR="00BE3374" w:rsidRPr="0060038D" w:rsidRDefault="00BE3374" w:rsidP="00BE3374">
      <w:pPr>
        <w:rPr>
          <w:rFonts w:asciiTheme="minorBidi" w:hAnsiTheme="minorBidi" w:cstheme="minorBidi"/>
          <w:color w:val="FF0000"/>
          <w:sz w:val="50"/>
          <w:szCs w:val="50"/>
          <w:cs/>
        </w:rPr>
      </w:pPr>
      <w:r w:rsidRPr="0060038D">
        <w:rPr>
          <w:rFonts w:asciiTheme="minorBidi" w:hAnsiTheme="minorBidi" w:cstheme="minorBidi"/>
          <w:color w:val="FF0000"/>
          <w:sz w:val="40"/>
          <w:szCs w:val="40"/>
          <w:cs/>
        </w:rPr>
        <w:t>ระดับ</w:t>
      </w:r>
      <w:r w:rsidR="00150C87" w:rsidRPr="0060038D">
        <w:rPr>
          <w:rFonts w:asciiTheme="minorBidi" w:hAnsiTheme="minorBidi" w:cstheme="minorBidi"/>
          <w:color w:val="FF0000"/>
          <w:sz w:val="40"/>
          <w:szCs w:val="40"/>
          <w:cs/>
        </w:rPr>
        <w:t>ปริญญาโท</w:t>
      </w:r>
      <w:r w:rsidRPr="0060038D">
        <w:rPr>
          <w:rFonts w:asciiTheme="minorBidi" w:hAnsiTheme="minorBidi" w:cstheme="minorBidi"/>
          <w:color w:val="FF0000"/>
          <w:sz w:val="50"/>
          <w:szCs w:val="50"/>
        </w:rPr>
        <w:t xml:space="preserve"> </w:t>
      </w:r>
      <w:r w:rsidR="005C65B9" w:rsidRPr="0060038D">
        <w:rPr>
          <w:rFonts w:asciiTheme="minorBidi" w:hAnsiTheme="minorBidi" w:cstheme="minorBidi"/>
          <w:color w:val="FF0000"/>
          <w:sz w:val="40"/>
          <w:szCs w:val="40"/>
          <w:cs/>
        </w:rPr>
        <w:t>(</w:t>
      </w:r>
      <w:r w:rsidRPr="0060038D">
        <w:rPr>
          <w:rFonts w:asciiTheme="minorBidi" w:hAnsiTheme="minorBidi" w:cstheme="minorBidi"/>
          <w:color w:val="FF0000"/>
          <w:sz w:val="40"/>
          <w:szCs w:val="40"/>
          <w:cs/>
        </w:rPr>
        <w:t xml:space="preserve">เกณฑ์มาตรฐานหลักสูตร พ.ศ. </w:t>
      </w:r>
      <w:r w:rsidRPr="0060038D">
        <w:rPr>
          <w:rFonts w:asciiTheme="minorBidi" w:hAnsiTheme="minorBidi" w:cstheme="minorBidi"/>
          <w:color w:val="FF0000"/>
          <w:sz w:val="40"/>
          <w:szCs w:val="40"/>
        </w:rPr>
        <w:t>255</w:t>
      </w:r>
      <w:r w:rsidR="005C65B9" w:rsidRPr="0060038D">
        <w:rPr>
          <w:rFonts w:asciiTheme="minorBidi" w:hAnsiTheme="minorBidi" w:cstheme="minorBidi"/>
          <w:color w:val="FF0000"/>
          <w:sz w:val="40"/>
          <w:szCs w:val="40"/>
        </w:rPr>
        <w:t>8</w:t>
      </w:r>
      <w:r w:rsidR="005C65B9" w:rsidRPr="0060038D">
        <w:rPr>
          <w:rFonts w:asciiTheme="minorBidi" w:hAnsiTheme="minorBidi" w:cstheme="minorBidi"/>
          <w:color w:val="FF0000"/>
          <w:sz w:val="40"/>
          <w:szCs w:val="40"/>
          <w:cs/>
        </w:rPr>
        <w:t>)</w:t>
      </w:r>
    </w:p>
    <w:p w14:paraId="72922279" w14:textId="77777777" w:rsidR="00BE3374" w:rsidRPr="0060038D" w:rsidRDefault="00BE3374" w:rsidP="00BE3374">
      <w:pPr>
        <w:rPr>
          <w:rFonts w:asciiTheme="minorBidi" w:hAnsiTheme="minorBidi" w:cstheme="minorBidi"/>
          <w:sz w:val="50"/>
          <w:szCs w:val="50"/>
        </w:rPr>
      </w:pPr>
    </w:p>
    <w:p w14:paraId="6B417616" w14:textId="77777777" w:rsidR="00BE3374" w:rsidRPr="0060038D" w:rsidRDefault="00BE3374" w:rsidP="00BE3374">
      <w:pPr>
        <w:rPr>
          <w:rFonts w:asciiTheme="minorBidi" w:hAnsiTheme="minorBidi" w:cstheme="minorBidi"/>
          <w:sz w:val="32"/>
          <w:szCs w:val="32"/>
        </w:rPr>
      </w:pPr>
    </w:p>
    <w:p w14:paraId="495C2D31" w14:textId="77777777" w:rsidR="00BE3374" w:rsidRPr="0060038D" w:rsidRDefault="00BE3374" w:rsidP="00BE3374">
      <w:pPr>
        <w:rPr>
          <w:rFonts w:asciiTheme="minorBidi" w:hAnsiTheme="minorBidi" w:cstheme="minorBidi"/>
          <w:sz w:val="32"/>
          <w:szCs w:val="32"/>
        </w:rPr>
      </w:pPr>
    </w:p>
    <w:p w14:paraId="703E8CBC" w14:textId="77777777" w:rsidR="00BE3374" w:rsidRPr="0060038D" w:rsidRDefault="00BE3374" w:rsidP="00BE3374">
      <w:pPr>
        <w:rPr>
          <w:rFonts w:asciiTheme="minorBidi" w:hAnsiTheme="minorBidi" w:cstheme="minorBidi"/>
          <w:sz w:val="32"/>
          <w:szCs w:val="32"/>
        </w:rPr>
      </w:pPr>
    </w:p>
    <w:p w14:paraId="2AAA03A1" w14:textId="77777777" w:rsidR="00BE3374" w:rsidRPr="0060038D" w:rsidRDefault="00BE3374" w:rsidP="00BE3374">
      <w:pPr>
        <w:jc w:val="center"/>
        <w:rPr>
          <w:rFonts w:asciiTheme="minorBidi" w:hAnsiTheme="minorBidi" w:cstheme="minorBidi"/>
          <w:b/>
          <w:bCs/>
          <w:sz w:val="50"/>
          <w:szCs w:val="50"/>
        </w:rPr>
      </w:pPr>
      <w:r w:rsidRPr="0060038D">
        <w:rPr>
          <w:rFonts w:asciiTheme="minorBidi" w:hAnsiTheme="minorBidi" w:cstheme="minorBidi"/>
          <w:b/>
          <w:bCs/>
          <w:sz w:val="50"/>
          <w:szCs w:val="50"/>
          <w:cs/>
        </w:rPr>
        <w:t>คณะ/วิทยาลัย/สถาบัน</w:t>
      </w:r>
      <w:r w:rsidRPr="0060038D">
        <w:rPr>
          <w:rFonts w:asciiTheme="minorBidi" w:hAnsiTheme="minorBidi" w:cstheme="minorBidi"/>
          <w:sz w:val="50"/>
          <w:szCs w:val="50"/>
          <w:cs/>
        </w:rPr>
        <w:t>.............................................</w:t>
      </w:r>
    </w:p>
    <w:p w14:paraId="575A10BA" w14:textId="77777777" w:rsidR="00BE3374" w:rsidRPr="0060038D" w:rsidRDefault="00BE3374" w:rsidP="00BE3374">
      <w:pPr>
        <w:jc w:val="center"/>
        <w:rPr>
          <w:rFonts w:asciiTheme="minorBidi" w:hAnsiTheme="minorBidi" w:cstheme="minorBidi"/>
          <w:b/>
          <w:bCs/>
          <w:sz w:val="50"/>
          <w:szCs w:val="50"/>
        </w:rPr>
      </w:pPr>
      <w:r w:rsidRPr="0060038D">
        <w:rPr>
          <w:rFonts w:asciiTheme="minorBidi" w:hAnsiTheme="minorBidi" w:cstheme="minorBidi"/>
          <w:b/>
          <w:bCs/>
          <w:sz w:val="50"/>
          <w:szCs w:val="50"/>
          <w:cs/>
        </w:rPr>
        <w:t>มหาวิทยาลัยรังสิต</w:t>
      </w:r>
    </w:p>
    <w:p w14:paraId="35409639" w14:textId="787D8071" w:rsidR="00C20E72" w:rsidRPr="0060038D" w:rsidRDefault="00C20E72" w:rsidP="00C20E72">
      <w:pPr>
        <w:shd w:val="clear" w:color="auto" w:fill="D9D9D9" w:themeFill="background1" w:themeFillShade="D9"/>
        <w:jc w:val="center"/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ข้อปฏิบัติการการจัดทำรายงานผลดำเนินงานของหลักสูตร (</w:t>
      </w:r>
      <w:r w:rsidR="00F1559C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09CFDCB5" w14:textId="77777777" w:rsidR="00BE324B" w:rsidRPr="0060038D" w:rsidRDefault="00BE324B" w:rsidP="00BE324B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</w:p>
    <w:p w14:paraId="0652B09F" w14:textId="3F5C9E35" w:rsidR="00B36176" w:rsidRPr="0060038D" w:rsidRDefault="00BE324B" w:rsidP="00B36176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="00B36176" w:rsidRPr="0060038D">
        <w:rPr>
          <w:rFonts w:asciiTheme="minorBidi" w:hAnsiTheme="minorBidi" w:cstheme="minorBidi"/>
          <w:sz w:val="32"/>
          <w:szCs w:val="32"/>
          <w:cs/>
        </w:rPr>
        <w:t xml:space="preserve">เพื่อให้การดำเนินงานด้านการประกันคุณภาพการศึกษาภายใน ระดับหลักสูตร ปีการศึกษา </w:t>
      </w:r>
      <w:r w:rsidR="00B36176" w:rsidRPr="0060038D">
        <w:rPr>
          <w:rFonts w:asciiTheme="minorBidi" w:hAnsiTheme="minorBidi" w:cstheme="minorBidi"/>
          <w:sz w:val="32"/>
          <w:szCs w:val="32"/>
        </w:rPr>
        <w:t>256</w:t>
      </w:r>
      <w:r w:rsidR="00E206BD">
        <w:rPr>
          <w:rFonts w:asciiTheme="minorBidi" w:hAnsiTheme="minorBidi" w:cstheme="minorBidi"/>
          <w:sz w:val="32"/>
          <w:szCs w:val="32"/>
        </w:rPr>
        <w:t>6</w:t>
      </w:r>
      <w:r w:rsidR="00B36176" w:rsidRPr="0060038D">
        <w:rPr>
          <w:rFonts w:asciiTheme="minorBidi" w:hAnsiTheme="minorBidi" w:cstheme="minorBidi"/>
          <w:sz w:val="32"/>
          <w:szCs w:val="32"/>
          <w:cs/>
        </w:rPr>
        <w:t xml:space="preserve"> เป็นไปด้วยความเรียบร้อยและมีประสิทธิภาพ คณะกรรมการดำเนินงานประกันคุณภาพ มหาวิทยาลัยรังสิต จึงมีแนวทางการดำเนินงานการประเมินคุณภาพการศึกษาภายใน ปีการศึกษา </w:t>
      </w:r>
      <w:r w:rsidR="00B36176" w:rsidRPr="0060038D">
        <w:rPr>
          <w:rFonts w:asciiTheme="minorBidi" w:hAnsiTheme="minorBidi" w:cstheme="minorBidi"/>
          <w:sz w:val="32"/>
          <w:szCs w:val="32"/>
        </w:rPr>
        <w:t>256</w:t>
      </w:r>
      <w:r w:rsidR="00651E7E" w:rsidRPr="0060038D">
        <w:rPr>
          <w:rFonts w:asciiTheme="minorBidi" w:hAnsiTheme="minorBidi" w:cstheme="minorBidi"/>
          <w:sz w:val="32"/>
          <w:szCs w:val="32"/>
        </w:rPr>
        <w:t>6</w:t>
      </w:r>
      <w:r w:rsidR="00B36176" w:rsidRPr="0060038D">
        <w:rPr>
          <w:rFonts w:asciiTheme="minorBidi" w:hAnsiTheme="minorBidi" w:cstheme="minorBidi"/>
          <w:sz w:val="32"/>
          <w:szCs w:val="32"/>
          <w:cs/>
        </w:rPr>
        <w:t xml:space="preserve"> ดังต่อไปนี้</w:t>
      </w:r>
    </w:p>
    <w:p w14:paraId="2D4E8553" w14:textId="024F7C10" w:rsidR="00B36176" w:rsidRPr="0060038D" w:rsidRDefault="00B36176" w:rsidP="00B36176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หลักสูตรที่รับการประเมินฯ ตามมาตรฐานคุณภาพการศึกษา มหาวิทยาลัยรังสิต พ.ศ. </w:t>
      </w:r>
      <w:r w:rsidRPr="0060038D">
        <w:rPr>
          <w:rFonts w:asciiTheme="minorBidi" w:hAnsiTheme="minorBidi" w:cstheme="minorBidi"/>
          <w:sz w:val="32"/>
          <w:szCs w:val="32"/>
        </w:rPr>
        <w:t xml:space="preserve">2563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60038D">
        <w:rPr>
          <w:rFonts w:asciiTheme="minorBidi" w:hAnsiTheme="minorBidi" w:cstheme="minorBidi"/>
          <w:sz w:val="32"/>
          <w:szCs w:val="32"/>
        </w:rPr>
        <w:t>2565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) ทางคณะกรรมการดำเนินงานประกันคุณภาพ มหาวิทยาลัยรังสิต จะสรรหาและเสนอแต่งตั้งคณะกรรมการฯ ระดับหลักสูตรตาม (คู่มือ) มาตรฐานคุณภาพการศึกษา มหาวิทยาลัยรังสิต พ.ศ. </w:t>
      </w:r>
      <w:r w:rsidRPr="0060038D">
        <w:rPr>
          <w:rFonts w:asciiTheme="minorBidi" w:hAnsiTheme="minorBidi" w:cstheme="minorBidi"/>
          <w:sz w:val="32"/>
          <w:szCs w:val="32"/>
        </w:rPr>
        <w:t xml:space="preserve">2563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60038D">
        <w:rPr>
          <w:rFonts w:asciiTheme="minorBidi" w:hAnsiTheme="minorBidi" w:cstheme="minorBidi"/>
          <w:sz w:val="32"/>
          <w:szCs w:val="32"/>
        </w:rPr>
        <w:t>2565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และแจ้งให้ทราบภายในเดือนมิถุนายน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651E7E" w:rsidRPr="0060038D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</w:p>
    <w:p w14:paraId="385D9885" w14:textId="0EF5ADAD" w:rsidR="00B36176" w:rsidRPr="0060038D" w:rsidRDefault="00B36176" w:rsidP="00B36176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ขอให้หลักสูตรฯ จัดทำรายงานผลการดำเนินการของหลักสูตร (</w:t>
      </w:r>
      <w:r w:rsidR="00F1559C">
        <w:rPr>
          <w:rFonts w:asciiTheme="minorBidi" w:hAnsiTheme="minorBidi" w:cstheme="minorBidi"/>
          <w:sz w:val="32"/>
          <w:szCs w:val="32"/>
        </w:rPr>
        <w:t>RQF</w:t>
      </w:r>
      <w:r w:rsidRPr="0060038D">
        <w:rPr>
          <w:rFonts w:asciiTheme="minorBidi" w:hAnsiTheme="minorBidi" w:cstheme="minorBidi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>7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) ตามคู่มือมาตรฐานคุณภาพการศึกษา มหาวิทยาลัยรังสิต พ.ศ. </w:t>
      </w:r>
      <w:r w:rsidRPr="0060038D">
        <w:rPr>
          <w:rFonts w:asciiTheme="minorBidi" w:hAnsiTheme="minorBidi" w:cstheme="minorBidi"/>
          <w:sz w:val="32"/>
          <w:szCs w:val="32"/>
        </w:rPr>
        <w:t xml:space="preserve">2563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60038D">
        <w:rPr>
          <w:rFonts w:asciiTheme="minorBidi" w:hAnsiTheme="minorBidi" w:cstheme="minorBidi"/>
          <w:sz w:val="32"/>
          <w:szCs w:val="32"/>
        </w:rPr>
        <w:t>2565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60038D">
        <w:rPr>
          <w:rFonts w:asciiTheme="minorBidi" w:hAnsiTheme="minorBidi" w:cstheme="minorBidi"/>
          <w:sz w:val="32"/>
          <w:szCs w:val="32"/>
        </w:rPr>
        <w:t>Microsoft Word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60038D">
        <w:rPr>
          <w:rFonts w:asciiTheme="minorBidi" w:hAnsiTheme="minorBidi" w:cstheme="minorBidi"/>
          <w:sz w:val="32"/>
          <w:szCs w:val="32"/>
        </w:rPr>
        <w:t xml:space="preserve">PDF </w:t>
      </w:r>
      <w:r w:rsidRPr="0060038D">
        <w:rPr>
          <w:rFonts w:asciiTheme="minorBidi" w:hAnsiTheme="minorBidi" w:cstheme="minorBidi"/>
          <w:sz w:val="32"/>
          <w:szCs w:val="32"/>
          <w:cs/>
        </w:rPr>
        <w:t>และทำการอัพโหลดเอกสารหลักฐานตามตัวบ่งชี้บนระบบฐานเอกสารกลาง (</w:t>
      </w:r>
      <w:r w:rsidRPr="0060038D">
        <w:rPr>
          <w:rFonts w:asciiTheme="minorBidi" w:hAnsiTheme="minorBidi" w:cstheme="minorBidi"/>
          <w:sz w:val="32"/>
          <w:szCs w:val="32"/>
        </w:rPr>
        <w:t>DBS</w:t>
      </w:r>
      <w:r w:rsidRPr="0060038D">
        <w:rPr>
          <w:rFonts w:asciiTheme="minorBidi" w:hAnsiTheme="minorBidi" w:cstheme="minorBidi"/>
          <w:sz w:val="32"/>
          <w:szCs w:val="32"/>
          <w:cs/>
        </w:rPr>
        <w:t>) ผ่าน</w:t>
      </w:r>
      <w:r w:rsidRPr="0060038D">
        <w:rPr>
          <w:rFonts w:asciiTheme="minorBidi" w:hAnsiTheme="minorBidi" w:cstheme="minorBidi"/>
          <w:sz w:val="32"/>
          <w:szCs w:val="32"/>
        </w:rPr>
        <w:t xml:space="preserve"> Link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: </w:t>
      </w:r>
      <w:hyperlink r:id="rId9" w:history="1">
        <w:r w:rsidRPr="0060038D">
          <w:rPr>
            <w:rStyle w:val="Hyperlink"/>
            <w:rFonts w:asciiTheme="minorBidi" w:eastAsia="Calibri" w:hAnsiTheme="minorBidi" w:cstheme="minorBidi"/>
          </w:rPr>
          <w:t>https</w:t>
        </w:r>
        <w:r w:rsidRPr="0060038D">
          <w:rPr>
            <w:rStyle w:val="Hyperlink"/>
            <w:rFonts w:asciiTheme="minorBidi" w:eastAsia="Calibri" w:hAnsiTheme="minorBidi" w:cstheme="minorBidi"/>
            <w:cs/>
          </w:rPr>
          <w:t>://</w:t>
        </w:r>
        <w:proofErr w:type="spellStart"/>
        <w:r w:rsidRPr="0060038D">
          <w:rPr>
            <w:rStyle w:val="Hyperlink"/>
            <w:rFonts w:asciiTheme="minorBidi" w:eastAsia="Calibri" w:hAnsiTheme="minorBidi" w:cstheme="minorBidi"/>
          </w:rPr>
          <w:t>qa</w:t>
        </w:r>
        <w:proofErr w:type="spellEnd"/>
        <w:r w:rsidRPr="0060038D">
          <w:rPr>
            <w:rStyle w:val="Hyperlink"/>
            <w:rFonts w:asciiTheme="minorBidi" w:eastAsia="Calibri" w:hAnsiTheme="minorBidi" w:cstheme="minorBidi"/>
            <w:cs/>
          </w:rPr>
          <w:t>.</w:t>
        </w:r>
        <w:proofErr w:type="spellStart"/>
        <w:r w:rsidRPr="0060038D">
          <w:rPr>
            <w:rStyle w:val="Hyperlink"/>
            <w:rFonts w:asciiTheme="minorBidi" w:eastAsia="Calibri" w:hAnsiTheme="minorBidi" w:cstheme="minorBidi"/>
          </w:rPr>
          <w:t>rsu</w:t>
        </w:r>
        <w:proofErr w:type="spellEnd"/>
        <w:r w:rsidRPr="0060038D">
          <w:rPr>
            <w:rStyle w:val="Hyperlink"/>
            <w:rFonts w:asciiTheme="minorBidi" w:eastAsia="Calibri" w:hAnsiTheme="minorBidi" w:cstheme="minorBidi"/>
            <w:cs/>
          </w:rPr>
          <w:t>.</w:t>
        </w:r>
        <w:r w:rsidRPr="0060038D">
          <w:rPr>
            <w:rStyle w:val="Hyperlink"/>
            <w:rFonts w:asciiTheme="minorBidi" w:eastAsia="Calibri" w:hAnsiTheme="minorBidi" w:cstheme="minorBidi"/>
          </w:rPr>
          <w:t>ac</w:t>
        </w:r>
        <w:r w:rsidRPr="0060038D">
          <w:rPr>
            <w:rStyle w:val="Hyperlink"/>
            <w:rFonts w:asciiTheme="minorBidi" w:eastAsia="Calibri" w:hAnsiTheme="minorBidi" w:cstheme="minorBidi"/>
            <w:cs/>
          </w:rPr>
          <w:t>.</w:t>
        </w:r>
        <w:proofErr w:type="spellStart"/>
        <w:r w:rsidRPr="0060038D">
          <w:rPr>
            <w:rStyle w:val="Hyperlink"/>
            <w:rFonts w:asciiTheme="minorBidi" w:eastAsia="Calibri" w:hAnsiTheme="minorBidi" w:cstheme="minorBidi"/>
          </w:rPr>
          <w:t>th</w:t>
        </w:r>
        <w:proofErr w:type="spellEnd"/>
        <w:r w:rsidRPr="0060038D">
          <w:rPr>
            <w:rStyle w:val="Hyperlink"/>
            <w:rFonts w:asciiTheme="minorBidi" w:eastAsia="Calibri" w:hAnsiTheme="minorBidi" w:cstheme="minorBidi"/>
            <w:cs/>
          </w:rPr>
          <w:t>/</w:t>
        </w:r>
        <w:proofErr w:type="spellStart"/>
        <w:r w:rsidRPr="0060038D">
          <w:rPr>
            <w:rStyle w:val="Hyperlink"/>
            <w:rFonts w:asciiTheme="minorBidi" w:eastAsia="Calibri" w:hAnsiTheme="minorBidi" w:cstheme="minorBidi"/>
          </w:rPr>
          <w:t>dbs</w:t>
        </w:r>
        <w:proofErr w:type="spellEnd"/>
        <w:r w:rsidRPr="0060038D">
          <w:rPr>
            <w:rStyle w:val="Hyperlink"/>
            <w:rFonts w:asciiTheme="minorBidi" w:eastAsia="Calibri" w:hAnsiTheme="minorBidi" w:cstheme="minorBidi"/>
            <w:cs/>
          </w:rPr>
          <w:t>/</w:t>
        </w:r>
      </w:hyperlink>
      <w:r w:rsidRPr="0060038D">
        <w:rPr>
          <w:rFonts w:asciiTheme="minorBidi" w:hAnsiTheme="minorBidi" w:cstheme="minorBidi"/>
          <w:sz w:val="32"/>
          <w:szCs w:val="32"/>
          <w:cs/>
        </w:rPr>
        <w:t xml:space="preserve"> และสามารถศึกษาแนวทางการอัพโหลดเอกสารขึ้นระบบฐานเอกสารกลาง (</w:t>
      </w:r>
      <w:r w:rsidRPr="0060038D">
        <w:rPr>
          <w:rFonts w:asciiTheme="minorBidi" w:hAnsiTheme="minorBidi" w:cstheme="minorBidi"/>
          <w:sz w:val="32"/>
          <w:szCs w:val="32"/>
        </w:rPr>
        <w:t>DBS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) ได้จากเว็บไซต์สำนักงานประกันคุณภาพ ไปที่ดาวน์โหลด </w:t>
      </w:r>
      <w:r w:rsidRPr="0060038D">
        <w:rPr>
          <w:rFonts w:asciiTheme="minorBidi" w:hAnsiTheme="minorBidi" w:cstheme="minorBidi"/>
          <w:sz w:val="32"/>
          <w:szCs w:val="32"/>
        </w:rPr>
        <w:sym w:font="Wingdings 3" w:char="F05D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คู่มือการศึกษา </w:t>
      </w:r>
      <w:r w:rsidRPr="0060038D">
        <w:rPr>
          <w:rFonts w:asciiTheme="minorBidi" w:hAnsiTheme="minorBidi" w:cstheme="minorBidi"/>
          <w:sz w:val="32"/>
          <w:szCs w:val="32"/>
        </w:rPr>
        <w:sym w:font="Wingdings 3" w:char="F05D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ลำดับเอกสารหมายเลข </w:t>
      </w:r>
      <w:r w:rsidR="009155FE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) ให้แล้วเสร็จ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แล้ว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ส่งรายงานผลการดำเนินการของหลักสูตร (</w:t>
      </w:r>
      <w:r w:rsidR="00F1559C"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.7) ให้สำนักงานประกันคุณภาพ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ล่วงหน้าก่อนวันรับการประเมินฯ 7 วันทำการ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79B0F836" w14:textId="77777777" w:rsidR="00E7099F" w:rsidRPr="0060038D" w:rsidRDefault="00E7099F" w:rsidP="00E7099F">
      <w:pPr>
        <w:ind w:firstLine="720"/>
        <w:jc w:val="thaiDistribute"/>
        <w:rPr>
          <w:rFonts w:asciiTheme="minorBidi" w:hAnsiTheme="minorBidi" w:cstheme="minorBidi"/>
          <w:b/>
          <w:bCs/>
          <w:i/>
          <w:i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i/>
          <w:iCs/>
          <w:sz w:val="32"/>
          <w:szCs w:val="32"/>
          <w:cs/>
        </w:rPr>
        <w:t>วิธีการกำหนดรหัสเอกสารอ้างอิง</w:t>
      </w:r>
    </w:p>
    <w:p w14:paraId="152F1DEA" w14:textId="77777777" w:rsidR="00E7099F" w:rsidRPr="0060038D" w:rsidRDefault="00E7099F" w:rsidP="00E7099F">
      <w:pPr>
        <w:jc w:val="thaiDistribute"/>
        <w:rPr>
          <w:rFonts w:asciiTheme="minorBidi" w:hAnsiTheme="minorBidi" w:cstheme="minorBidi"/>
          <w:i/>
          <w:iCs/>
          <w:sz w:val="28"/>
        </w:rPr>
      </w:pPr>
      <w:r w:rsidRPr="0060038D">
        <w:rPr>
          <w:rFonts w:asciiTheme="minorBidi" w:hAnsiTheme="minorBidi" w:cstheme="minorBidi"/>
          <w:b/>
          <w:bCs/>
          <w:i/>
          <w:iCs/>
          <w:sz w:val="28"/>
          <w:cs/>
        </w:rPr>
        <w:t>ยกตัวอย่าง</w:t>
      </w:r>
      <w:r w:rsidRPr="0060038D">
        <w:rPr>
          <w:rFonts w:asciiTheme="minorBidi" w:hAnsiTheme="minorBidi" w:cstheme="minorBidi"/>
          <w:i/>
          <w:iCs/>
          <w:sz w:val="28"/>
          <w:cs/>
        </w:rPr>
        <w:t xml:space="preserve"> : </w:t>
      </w:r>
      <w:r w:rsidRPr="0060038D">
        <w:rPr>
          <w:rFonts w:asciiTheme="minorBidi" w:hAnsiTheme="minorBidi" w:cstheme="minorBidi"/>
          <w:i/>
          <w:iCs/>
          <w:sz w:val="28"/>
          <w:u w:val="single"/>
          <w:cs/>
        </w:rPr>
        <w:t>พทบ.</w:t>
      </w:r>
      <w:r w:rsidRPr="0060038D">
        <w:rPr>
          <w:rFonts w:asciiTheme="minorBidi" w:hAnsiTheme="minorBidi" w:cstheme="minorBidi"/>
          <w:i/>
          <w:iCs/>
          <w:sz w:val="28"/>
          <w:u w:val="single"/>
        </w:rPr>
        <w:t>3</w:t>
      </w:r>
      <w:r w:rsidRPr="0060038D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60038D">
        <w:rPr>
          <w:rFonts w:asciiTheme="minorBidi" w:hAnsiTheme="minorBidi" w:cstheme="minorBidi"/>
          <w:i/>
          <w:iCs/>
          <w:sz w:val="28"/>
          <w:u w:val="single"/>
        </w:rPr>
        <w:t>1</w:t>
      </w:r>
      <w:r w:rsidRPr="0060038D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60038D">
        <w:rPr>
          <w:rFonts w:asciiTheme="minorBidi" w:hAnsiTheme="minorBidi" w:cstheme="minorBidi"/>
          <w:i/>
          <w:iCs/>
          <w:sz w:val="28"/>
          <w:u w:val="single"/>
        </w:rPr>
        <w:t xml:space="preserve">01 </w:t>
      </w:r>
      <w:r w:rsidRPr="0060038D">
        <w:rPr>
          <w:rFonts w:asciiTheme="minorBidi" w:hAnsiTheme="minorBidi" w:cstheme="minorBidi"/>
          <w:i/>
          <w:iCs/>
          <w:sz w:val="28"/>
          <w:u w:val="single"/>
          <w:cs/>
        </w:rPr>
        <w:t>คู่มือการศึกษาของนักศึกษา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2127"/>
        <w:gridCol w:w="1842"/>
        <w:gridCol w:w="3464"/>
      </w:tblGrid>
      <w:tr w:rsidR="00E7099F" w:rsidRPr="0060038D" w14:paraId="5C6CFBC7" w14:textId="77777777" w:rsidTr="00873EAE">
        <w:tc>
          <w:tcPr>
            <w:tcW w:w="1809" w:type="dxa"/>
          </w:tcPr>
          <w:p w14:paraId="4B9B5BDF" w14:textId="77777777" w:rsidR="00E7099F" w:rsidRPr="0060038D" w:rsidRDefault="00E7099F" w:rsidP="00873EA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ชื่อย่อหลักสูตร</w:t>
            </w:r>
          </w:p>
        </w:tc>
        <w:tc>
          <w:tcPr>
            <w:tcW w:w="2127" w:type="dxa"/>
          </w:tcPr>
          <w:p w14:paraId="222046E4" w14:textId="77777777" w:rsidR="00E7099F" w:rsidRPr="0060038D" w:rsidRDefault="00E7099F" w:rsidP="00873EA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842" w:type="dxa"/>
          </w:tcPr>
          <w:p w14:paraId="4B4C5A3D" w14:textId="77777777" w:rsidR="00E7099F" w:rsidRPr="0060038D" w:rsidRDefault="00E7099F" w:rsidP="00873EA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464" w:type="dxa"/>
          </w:tcPr>
          <w:p w14:paraId="4B2EC5F4" w14:textId="77777777" w:rsidR="00E7099F" w:rsidRPr="0060038D" w:rsidRDefault="00E7099F" w:rsidP="00873EA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E7099F" w:rsidRPr="0060038D" w14:paraId="41222580" w14:textId="77777777" w:rsidTr="00873EAE">
        <w:tc>
          <w:tcPr>
            <w:tcW w:w="1809" w:type="dxa"/>
          </w:tcPr>
          <w:p w14:paraId="5C03EED6" w14:textId="77777777" w:rsidR="00E7099F" w:rsidRPr="0060038D" w:rsidRDefault="00E7099F" w:rsidP="00873EAE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พทบ.</w:t>
            </w:r>
          </w:p>
        </w:tc>
        <w:tc>
          <w:tcPr>
            <w:tcW w:w="2127" w:type="dxa"/>
          </w:tcPr>
          <w:p w14:paraId="1DEE7703" w14:textId="77777777" w:rsidR="00E7099F" w:rsidRPr="0060038D" w:rsidRDefault="00E7099F" w:rsidP="00873EAE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F01A21F" wp14:editId="0CB55834">
                      <wp:simplePos x="0" y="0"/>
                      <wp:positionH relativeFrom="column">
                        <wp:posOffset>531918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7" name="Arrow: Down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97B2A58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27" o:spid="_x0000_s1026" type="#_x0000_t67" style="position:absolute;margin-left:41.9pt;margin-top:19.7pt;width:11.25pt;height:15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60038D">
              <w:rPr>
                <w:rFonts w:asciiTheme="minorBidi" w:hAnsiTheme="minorBidi" w:cstheme="minorBidi"/>
                <w:sz w:val="28"/>
              </w:rPr>
              <w:t>3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28"/>
              </w:rPr>
              <w:t>1</w:t>
            </w:r>
          </w:p>
        </w:tc>
        <w:tc>
          <w:tcPr>
            <w:tcW w:w="1842" w:type="dxa"/>
          </w:tcPr>
          <w:p w14:paraId="60587DD0" w14:textId="77777777" w:rsidR="00E7099F" w:rsidRPr="0060038D" w:rsidRDefault="00E7099F" w:rsidP="00873EAE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4058DAC" wp14:editId="0418BD9B">
                      <wp:simplePos x="0" y="0"/>
                      <wp:positionH relativeFrom="column">
                        <wp:posOffset>427567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8" name="Arrow: Dow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159D7C" id="Arrow: Down 28" o:spid="_x0000_s1026" type="#_x0000_t67" style="position:absolute;margin-left:33.65pt;margin-top:19.7pt;width:11.25pt;height:15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60038D">
              <w:rPr>
                <w:rFonts w:asciiTheme="minorBidi" w:hAnsiTheme="minorBidi" w:cstheme="minorBidi"/>
                <w:sz w:val="28"/>
              </w:rPr>
              <w:t>01</w:t>
            </w:r>
          </w:p>
        </w:tc>
        <w:tc>
          <w:tcPr>
            <w:tcW w:w="3464" w:type="dxa"/>
          </w:tcPr>
          <w:p w14:paraId="3DDF7898" w14:textId="77777777" w:rsidR="00E7099F" w:rsidRPr="0060038D" w:rsidRDefault="00E7099F" w:rsidP="00873EAE">
            <w:pPr>
              <w:jc w:val="thaiDistribute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42E86AD" wp14:editId="47F16A7F">
                      <wp:simplePos x="0" y="0"/>
                      <wp:positionH relativeFrom="column">
                        <wp:posOffset>636693</wp:posOffset>
                      </wp:positionH>
                      <wp:positionV relativeFrom="paragraph">
                        <wp:posOffset>253365</wp:posOffset>
                      </wp:positionV>
                      <wp:extent cx="142875" cy="196215"/>
                      <wp:effectExtent l="57150" t="38100" r="47625" b="89535"/>
                      <wp:wrapNone/>
                      <wp:docPr id="29" name="Arrow: Down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AB8761" id="Arrow: Down 29" o:spid="_x0000_s1026" type="#_x0000_t67" style="position:absolute;margin-left:50.15pt;margin-top:19.95pt;width:11.25pt;height:15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คู่มือการศึกษาของนักศึกษา</w:t>
            </w:r>
          </w:p>
        </w:tc>
      </w:tr>
    </w:tbl>
    <w:p w14:paraId="560587E0" w14:textId="77777777" w:rsidR="00E7099F" w:rsidRPr="0060038D" w:rsidRDefault="00E7099F" w:rsidP="00E7099F">
      <w:pPr>
        <w:jc w:val="thaiDistribute"/>
        <w:rPr>
          <w:rFonts w:asciiTheme="minorBidi" w:hAnsiTheme="minorBidi" w:cstheme="minorBidi"/>
          <w:i/>
          <w:iCs/>
          <w:sz w:val="32"/>
          <w:szCs w:val="32"/>
          <w:cs/>
        </w:rPr>
      </w:pPr>
      <w:r w:rsidRPr="0060038D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38F6733" wp14:editId="7F76D9ED">
                <wp:simplePos x="0" y="0"/>
                <wp:positionH relativeFrom="column">
                  <wp:posOffset>415078</wp:posOffset>
                </wp:positionH>
                <wp:positionV relativeFrom="paragraph">
                  <wp:posOffset>4445</wp:posOffset>
                </wp:positionV>
                <wp:extent cx="142875" cy="196215"/>
                <wp:effectExtent l="57150" t="38100" r="47625" b="89535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621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4B76ED" id="Arrow: Down 22" o:spid="_x0000_s1026" type="#_x0000_t67" style="position:absolute;margin-left:32.7pt;margin-top:.35pt;width:11.25pt;height:15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" adj="13736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 w:rsidRPr="0060038D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D936777" wp14:editId="6AF4F833">
                <wp:simplePos x="0" y="0"/>
                <wp:positionH relativeFrom="column">
                  <wp:posOffset>3638040</wp:posOffset>
                </wp:positionH>
                <wp:positionV relativeFrom="paragraph">
                  <wp:posOffset>223792</wp:posOffset>
                </wp:positionV>
                <wp:extent cx="2342233" cy="327025"/>
                <wp:effectExtent l="0" t="0" r="20320" b="158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2233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A596A7" w14:textId="77777777" w:rsidR="00E7099F" w:rsidRPr="008F06C9" w:rsidRDefault="00E7099F" w:rsidP="00E7099F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ระบุชื่อรายการเอกสารอ้างอิงให้ตรงกับชื่อในระบบ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DBS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936777" id="Rectangle 31" o:spid="_x0000_s1026" style="position:absolute;left:0;text-align:left;margin-left:286.45pt;margin-top:17.6pt;width:184.45pt;height:25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" fillcolor="white [3201]" strokecolor="#f79646 [3209]" strokeweight="2pt">
                <v:textbox>
                  <w:txbxContent>
                    <w:p w14:paraId="43A596A7" w14:textId="77777777" w:rsidR="00E7099F" w:rsidRPr="008F06C9" w:rsidRDefault="00E7099F" w:rsidP="00E7099F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ระบุชื่อรายการเอกสารอ้างอิงให้ตรงกับชื่อในระบบ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DBS</w:t>
                      </w:r>
                    </w:p>
                  </w:txbxContent>
                </v:textbox>
              </v:rect>
            </w:pict>
          </mc:Fallback>
        </mc:AlternateContent>
      </w:r>
      <w:r w:rsidRPr="0060038D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E2B0AA" wp14:editId="5DA05893">
                <wp:simplePos x="0" y="0"/>
                <wp:positionH relativeFrom="column">
                  <wp:posOffset>1114883</wp:posOffset>
                </wp:positionH>
                <wp:positionV relativeFrom="paragraph">
                  <wp:posOffset>233571</wp:posOffset>
                </wp:positionV>
                <wp:extent cx="1310477" cy="327025"/>
                <wp:effectExtent l="0" t="0" r="23495" b="15875"/>
                <wp:wrapNone/>
                <wp:docPr id="2117069844" name="Rectangle 21170698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47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4DCE1D" w14:textId="77777777" w:rsidR="00E7099F" w:rsidRPr="008F06C9" w:rsidRDefault="00E7099F" w:rsidP="00E7099F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ตัวบ่งชี้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3</w:t>
                            </w:r>
                            <w:r w:rsidRPr="008F06C9">
                              <w:rPr>
                                <w:rFonts w:asciiTheme="minorBidi" w:hAnsiTheme="minorBidi" w:cs="Cordia New"/>
                                <w:sz w:val="22"/>
                                <w:szCs w:val="22"/>
                                <w:cs/>
                              </w:rPr>
                              <w:t>.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 xml:space="preserve">1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การรับนักศึกษา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E2B0AA" id="Rectangle 2117069844" o:spid="_x0000_s1027" style="position:absolute;left:0;text-align:left;margin-left:87.8pt;margin-top:18.4pt;width:103.2pt;height:25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" fillcolor="white [3201]" strokecolor="#f79646 [3209]" strokeweight="2pt">
                <v:textbox>
                  <w:txbxContent>
                    <w:p w14:paraId="5E4DCE1D" w14:textId="77777777" w:rsidR="00E7099F" w:rsidRPr="008F06C9" w:rsidRDefault="00E7099F" w:rsidP="00E7099F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ตัวบ่งชี้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3</w:t>
                      </w:r>
                      <w:r w:rsidRPr="008F06C9">
                        <w:rPr>
                          <w:rFonts w:asciiTheme="minorBidi" w:hAnsiTheme="minorBidi" w:cs="Cordia New"/>
                          <w:sz w:val="22"/>
                          <w:szCs w:val="22"/>
                          <w:cs/>
                        </w:rPr>
                        <w:t>.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 xml:space="preserve">1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การรับนักศึกษา</w:t>
                      </w:r>
                    </w:p>
                  </w:txbxContent>
                </v:textbox>
              </v:rect>
            </w:pict>
          </mc:Fallback>
        </mc:AlternateContent>
      </w:r>
      <w:r w:rsidRPr="0060038D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72F20A" wp14:editId="33BC6664">
                <wp:simplePos x="0" y="0"/>
                <wp:positionH relativeFrom="column">
                  <wp:posOffset>-254272</wp:posOffset>
                </wp:positionH>
                <wp:positionV relativeFrom="paragraph">
                  <wp:posOffset>233571</wp:posOffset>
                </wp:positionV>
                <wp:extent cx="1320257" cy="327025"/>
                <wp:effectExtent l="0" t="0" r="13335" b="15875"/>
                <wp:wrapNone/>
                <wp:docPr id="982619850" name="Rectangle 9826198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25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073BA5" w14:textId="77777777" w:rsidR="00E7099F" w:rsidRPr="008F06C9" w:rsidRDefault="00E7099F" w:rsidP="00E7099F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หลักสูตรแพทยศาสตรบัณฑิต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72F20A" id="Rectangle 982619850" o:spid="_x0000_s1028" style="position:absolute;left:0;text-align:left;margin-left:-20pt;margin-top:18.4pt;width:103.95pt;height:2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" fillcolor="white [3201]" strokecolor="#f79646 [3209]" strokeweight="2pt">
                <v:textbox>
                  <w:txbxContent>
                    <w:p w14:paraId="2C073BA5" w14:textId="77777777" w:rsidR="00E7099F" w:rsidRPr="008F06C9" w:rsidRDefault="00E7099F" w:rsidP="00E7099F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หลักสูตรแพทยศาสตรบัณฑิต</w:t>
                      </w:r>
                    </w:p>
                  </w:txbxContent>
                </v:textbox>
              </v:rect>
            </w:pict>
          </mc:Fallback>
        </mc:AlternateContent>
      </w:r>
      <w:r w:rsidRPr="0060038D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DB0CE70" wp14:editId="62EC7CCC">
                <wp:simplePos x="0" y="0"/>
                <wp:positionH relativeFrom="column">
                  <wp:posOffset>2484040</wp:posOffset>
                </wp:positionH>
                <wp:positionV relativeFrom="paragraph">
                  <wp:posOffset>228681</wp:posOffset>
                </wp:positionV>
                <wp:extent cx="1095324" cy="327025"/>
                <wp:effectExtent l="0" t="0" r="10160" b="158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24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7B96E4" w14:textId="77777777" w:rsidR="00E7099F" w:rsidRPr="008F06C9" w:rsidRDefault="00E7099F" w:rsidP="00E7099F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เอกสารอ้างอิงลำดับที่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B0CE70" id="Rectangle 30" o:spid="_x0000_s1029" style="position:absolute;left:0;text-align:left;margin-left:195.6pt;margin-top:18pt;width:86.25pt;height:25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" fillcolor="white [3201]" strokecolor="#f79646 [3209]" strokeweight="2pt">
                <v:textbox>
                  <w:txbxContent>
                    <w:p w14:paraId="747B96E4" w14:textId="77777777" w:rsidR="00E7099F" w:rsidRPr="008F06C9" w:rsidRDefault="00E7099F" w:rsidP="00E7099F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เอกสารอ้างอิงลำดับที่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2D3A7731" w14:textId="77777777" w:rsidR="00E7099F" w:rsidRPr="0060038D" w:rsidRDefault="00E7099F" w:rsidP="00E7099F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</w:p>
    <w:p w14:paraId="36FB4BF9" w14:textId="77777777" w:rsidR="00E7099F" w:rsidRPr="0060038D" w:rsidRDefault="00E7099F" w:rsidP="00B36176">
      <w:pPr>
        <w:ind w:right="3"/>
        <w:jc w:val="thaiDistribute"/>
        <w:rPr>
          <w:rFonts w:asciiTheme="minorBidi" w:hAnsiTheme="minorBidi" w:cstheme="minorBidi"/>
          <w:sz w:val="32"/>
          <w:szCs w:val="32"/>
        </w:rPr>
      </w:pPr>
    </w:p>
    <w:p w14:paraId="619E59A2" w14:textId="77777777" w:rsidR="00B36176" w:rsidRPr="0060038D" w:rsidRDefault="00B36176" w:rsidP="00B36176">
      <w:pPr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>3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รับการตรวจประเมินโดยใช้โปรแกรมในการจัดประชุมออนไลน์ตามที่สำนักงานประกันคุณภาพจัดขึ้น เริ่มทำการประเมินฯ ตั้งแต่เวลา </w:t>
      </w:r>
      <w:r w:rsidRPr="0060038D">
        <w:rPr>
          <w:rFonts w:asciiTheme="minorBidi" w:hAnsiTheme="minorBidi" w:cstheme="minorBidi"/>
          <w:sz w:val="32"/>
          <w:szCs w:val="32"/>
        </w:rPr>
        <w:t>09</w:t>
      </w:r>
      <w:r w:rsidRPr="0060038D">
        <w:rPr>
          <w:rFonts w:asciiTheme="minorBidi" w:hAnsiTheme="minorBidi" w:cstheme="minorBidi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>30</w:t>
      </w:r>
      <w:r w:rsidRPr="0060038D">
        <w:rPr>
          <w:rFonts w:asciiTheme="minorBidi" w:hAnsiTheme="minorBidi" w:cstheme="minorBidi"/>
          <w:sz w:val="32"/>
          <w:szCs w:val="32"/>
          <w:cs/>
        </w:rPr>
        <w:t>-</w:t>
      </w:r>
      <w:r w:rsidRPr="0060038D">
        <w:rPr>
          <w:rFonts w:asciiTheme="minorBidi" w:hAnsiTheme="minorBidi" w:cstheme="minorBidi"/>
          <w:sz w:val="32"/>
          <w:szCs w:val="32"/>
        </w:rPr>
        <w:t>11</w:t>
      </w:r>
      <w:r w:rsidRPr="0060038D">
        <w:rPr>
          <w:rFonts w:asciiTheme="minorBidi" w:hAnsiTheme="minorBidi" w:cstheme="minorBidi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น. และเพื่อให้การประเมินเกิดประโยชน์สูงสุดขอให้อาจารย์ผู้รับผิดชอบหลักสูตรร่วมให้ข้อมูลเพิ่มเติมและร่วมรับฟังสรุปผลการประเมินฯ ระดับหลักสูตร เวลา </w:t>
      </w:r>
      <w:r w:rsidRPr="0060038D">
        <w:rPr>
          <w:rFonts w:asciiTheme="minorBidi" w:hAnsiTheme="minorBidi" w:cstheme="minorBidi"/>
          <w:sz w:val="32"/>
          <w:szCs w:val="32"/>
        </w:rPr>
        <w:t>11</w:t>
      </w:r>
      <w:r w:rsidRPr="0060038D">
        <w:rPr>
          <w:rFonts w:asciiTheme="minorBidi" w:hAnsiTheme="minorBidi" w:cstheme="minorBidi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น. เป็นต้นไป โดยมีกำหนดการ ดังนี้</w:t>
      </w:r>
    </w:p>
    <w:p w14:paraId="12E19550" w14:textId="77777777" w:rsidR="00B36176" w:rsidRPr="0060038D" w:rsidRDefault="00B36176" w:rsidP="00B36176">
      <w:pPr>
        <w:tabs>
          <w:tab w:val="left" w:pos="720"/>
          <w:tab w:val="left" w:pos="1080"/>
          <w:tab w:val="left" w:pos="3870"/>
          <w:tab w:val="left" w:pos="8820"/>
        </w:tabs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.15 -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น.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หลักสูตรเตรียมความพร้อมเข้าสู่ห้องประชุมออนไลน์ </w:t>
      </w:r>
    </w:p>
    <w:p w14:paraId="7329E265" w14:textId="77777777" w:rsidR="00B36176" w:rsidRPr="0060038D" w:rsidRDefault="00B36176" w:rsidP="00B36176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คณะกรรมการประเมินฯ เริ่มทำการประเมินฯ ผ่านโปรแกรมการจัดประชุมออนไลน์ </w:t>
      </w:r>
    </w:p>
    <w:p w14:paraId="28DF2FB5" w14:textId="77777777" w:rsidR="00B36176" w:rsidRPr="0060038D" w:rsidRDefault="00B36176" w:rsidP="00B36176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lastRenderedPageBreak/>
        <w:t>11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12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ผู้อำนวยการหลักสูตร และอาจารย์ผู้รับผิดชอบหลักสูตร หรืออาจารย์ประจำหลักสูตร เข้าร่วมรับฟังสรุปผลการประเมินหลักสูตร โดยพร้อมเพรียงกัน ผ่านโปรแกรมการจัดประชุมออนไลน์ </w:t>
      </w:r>
    </w:p>
    <w:p w14:paraId="153605B4" w14:textId="5EA045E2" w:rsidR="00B36176" w:rsidRPr="0060038D" w:rsidRDefault="00B36176" w:rsidP="00B36176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  <w:t>4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กรณีมีการแก้ไขข้อมูล </w:t>
      </w:r>
      <w:r w:rsidR="00F1559C">
        <w:rPr>
          <w:rFonts w:asciiTheme="minorBidi" w:hAnsiTheme="minorBidi" w:cstheme="minorBidi"/>
          <w:sz w:val="32"/>
          <w:szCs w:val="32"/>
        </w:rPr>
        <w:t>RQF</w:t>
      </w:r>
      <w:r w:rsidRPr="0060038D">
        <w:rPr>
          <w:rFonts w:asciiTheme="minorBidi" w:hAnsiTheme="minorBidi" w:cstheme="minorBidi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>7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โดยคณะกรรมการได้ระบุเหตุผลเพื่อขอหลักฐานและข้อมูล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เพิ่มเติม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หลักสูตรต้องแก้ไขข้อมูลใน </w:t>
      </w:r>
      <w:r w:rsidR="00F1559C"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พร้อมเพิ่มรายการเอกสารหลักฐานในระบบ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DBS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ภายใน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7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วัน นับจากวันตรวจประเมินฯ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หากไม่ดำเนินการตามระยะเวลาที่กำหนดจะถือเอาคะแนน ณ วันตรวจประเมินใช้ในการยืนยันผลการประเมินในระบบ </w:t>
      </w:r>
      <w:r w:rsidRPr="0060038D">
        <w:rPr>
          <w:rFonts w:asciiTheme="minorBidi" w:hAnsiTheme="minorBidi" w:cstheme="minorBidi"/>
          <w:b/>
          <w:bCs/>
          <w:sz w:val="32"/>
          <w:szCs w:val="32"/>
          <w:u w:val="single"/>
        </w:rPr>
        <w:t>CHE QA Online</w:t>
      </w:r>
      <w:r w:rsidRPr="0060038D">
        <w:rPr>
          <w:rFonts w:asciiTheme="minorBidi" w:hAnsiTheme="minorBidi" w:cstheme="minorBidi"/>
          <w:sz w:val="32"/>
          <w:szCs w:val="32"/>
        </w:rPr>
        <w:t xml:space="preserve"> </w:t>
      </w:r>
    </w:p>
    <w:p w14:paraId="548580CA" w14:textId="53B9863E" w:rsidR="00B36176" w:rsidRPr="0060038D" w:rsidRDefault="00B36176" w:rsidP="00B36176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ab/>
        <w:t>5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กรณีหลักสูตรแก้ไขข้อมูล </w:t>
      </w:r>
      <w:r w:rsidR="00F1559C">
        <w:rPr>
          <w:rFonts w:asciiTheme="minorBidi" w:hAnsiTheme="minorBidi" w:cstheme="minorBidi"/>
          <w:sz w:val="32"/>
          <w:szCs w:val="32"/>
        </w:rPr>
        <w:t>RQF</w:t>
      </w:r>
      <w:r w:rsidRPr="0060038D">
        <w:rPr>
          <w:rFonts w:asciiTheme="minorBidi" w:hAnsiTheme="minorBidi" w:cstheme="minorBidi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>7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ตาม ข้อ </w:t>
      </w:r>
      <w:r w:rsidRPr="0060038D">
        <w:rPr>
          <w:rFonts w:asciiTheme="minorBidi" w:hAnsiTheme="minorBidi" w:cstheme="minorBidi"/>
          <w:sz w:val="32"/>
          <w:szCs w:val="32"/>
        </w:rPr>
        <w:t>4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เรียบร้อยแล้ว กรรมการและเลขานุการการตรวจประเมิน จะตรวจสอบความถูกต้อง ครบถ้วนของข้อมูลในรายงานผลการดำเนินการของหลักสูตร (</w:t>
      </w:r>
      <w:r w:rsidR="00F1559C">
        <w:rPr>
          <w:rFonts w:asciiTheme="minorBidi" w:hAnsiTheme="minorBidi" w:cstheme="minorBidi"/>
          <w:sz w:val="32"/>
          <w:szCs w:val="32"/>
        </w:rPr>
        <w:t>RQF</w:t>
      </w:r>
      <w:r w:rsidRPr="0060038D">
        <w:rPr>
          <w:rFonts w:asciiTheme="minorBidi" w:hAnsiTheme="minorBidi" w:cstheme="minorBidi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>7</w:t>
      </w:r>
      <w:r w:rsidRPr="0060038D">
        <w:rPr>
          <w:rFonts w:asciiTheme="minorBidi" w:hAnsiTheme="minorBidi" w:cstheme="minorBidi"/>
          <w:sz w:val="32"/>
          <w:szCs w:val="32"/>
          <w:cs/>
        </w:rPr>
        <w:t>) ที่ได้มีการแก้ไขตามข้อเสนอแนะของคณะกรรมการ แล้วส่งรายงานผลการดำเนินการของหลักสูตร (</w:t>
      </w:r>
      <w:r w:rsidR="00F1559C">
        <w:rPr>
          <w:rFonts w:asciiTheme="minorBidi" w:hAnsiTheme="minorBidi" w:cstheme="minorBidi"/>
          <w:sz w:val="32"/>
          <w:szCs w:val="32"/>
        </w:rPr>
        <w:t>RQF</w:t>
      </w:r>
      <w:r w:rsidRPr="0060038D">
        <w:rPr>
          <w:rFonts w:asciiTheme="minorBidi" w:hAnsiTheme="minorBidi" w:cstheme="minorBidi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>7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60038D">
        <w:rPr>
          <w:rFonts w:asciiTheme="minorBidi" w:hAnsiTheme="minorBidi" w:cstheme="minorBidi"/>
          <w:sz w:val="32"/>
          <w:szCs w:val="32"/>
        </w:rPr>
        <w:t>Microsoft Word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60038D">
        <w:rPr>
          <w:rFonts w:asciiTheme="minorBidi" w:hAnsiTheme="minorBidi" w:cstheme="minorBidi"/>
          <w:sz w:val="32"/>
          <w:szCs w:val="32"/>
        </w:rPr>
        <w:t>PDF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ฉบับสมบูรณ์ </w:t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ปีการศึกษา </w:t>
      </w:r>
      <w:r w:rsidRPr="0060038D">
        <w:rPr>
          <w:rFonts w:asciiTheme="minorBidi" w:hAnsiTheme="minorBidi" w:cstheme="minorBidi"/>
          <w:sz w:val="32"/>
          <w:szCs w:val="32"/>
        </w:rPr>
        <w:t>256</w:t>
      </w:r>
      <w:r w:rsidR="00651E7E" w:rsidRPr="0060038D">
        <w:rPr>
          <w:rFonts w:asciiTheme="minorBidi" w:hAnsiTheme="minorBidi" w:cstheme="minorBidi"/>
          <w:sz w:val="32"/>
          <w:szCs w:val="32"/>
        </w:rPr>
        <w:t>6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ให้กับผู้รับผิดชอบหลักสูตร</w:t>
      </w:r>
    </w:p>
    <w:p w14:paraId="20AA9A47" w14:textId="684BDA24" w:rsidR="00B36176" w:rsidRPr="0060038D" w:rsidRDefault="00B36176" w:rsidP="00B36176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>6</w:t>
      </w:r>
      <w:r w:rsidRPr="0060038D">
        <w:rPr>
          <w:rFonts w:asciiTheme="minorBidi" w:hAnsiTheme="minorBidi" w:cstheme="minorBidi"/>
          <w:sz w:val="32"/>
          <w:szCs w:val="32"/>
          <w:cs/>
        </w:rPr>
        <w:t>. หลักสูตรฯ กรอกข้อมูลรายงานผลการดำเนินการของหลักสูตร (</w:t>
      </w:r>
      <w:r w:rsidR="00F1559C">
        <w:rPr>
          <w:rFonts w:asciiTheme="minorBidi" w:hAnsiTheme="minorBidi" w:cstheme="minorBidi"/>
          <w:sz w:val="32"/>
          <w:szCs w:val="32"/>
        </w:rPr>
        <w:t>RQF</w:t>
      </w:r>
      <w:r w:rsidRPr="0060038D">
        <w:rPr>
          <w:rFonts w:asciiTheme="minorBidi" w:hAnsiTheme="minorBidi" w:cstheme="minorBidi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>7</w:t>
      </w:r>
      <w:r w:rsidRPr="0060038D">
        <w:rPr>
          <w:rFonts w:asciiTheme="minorBidi" w:hAnsiTheme="minorBidi" w:cstheme="minorBidi"/>
          <w:sz w:val="32"/>
          <w:szCs w:val="32"/>
          <w:cs/>
        </w:rPr>
        <w:t>) ลงในระบบฐานข้อมูลด้านการประกันคุณภาพการศึกษา (</w:t>
      </w:r>
      <w:r w:rsidRPr="0060038D">
        <w:rPr>
          <w:rFonts w:asciiTheme="minorBidi" w:hAnsiTheme="minorBidi" w:cstheme="minorBidi"/>
          <w:sz w:val="32"/>
          <w:szCs w:val="32"/>
        </w:rPr>
        <w:t>CHE QA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</w:rPr>
        <w:t>ONLINE</w:t>
      </w:r>
      <w:r w:rsidRPr="0060038D">
        <w:rPr>
          <w:rFonts w:asciiTheme="minorBidi" w:hAnsiTheme="minorBidi" w:cstheme="minorBidi"/>
          <w:sz w:val="32"/>
          <w:szCs w:val="32"/>
          <w:cs/>
        </w:rPr>
        <w:t>) ให้มีความถูกต้อง สมบูรณ์ และครบถ้วน โดยดำเนินการ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ให้เสร็จสิ้นภายในเดือนกันยายน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256</w:t>
      </w:r>
      <w:r w:rsidR="00651E7E"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เท่านั้น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  <w:r w:rsidRPr="0060038D">
        <w:rPr>
          <w:rFonts w:asciiTheme="minorBidi" w:hAnsiTheme="minorBidi" w:cstheme="minorBidi"/>
          <w:sz w:val="32"/>
          <w:szCs w:val="32"/>
        </w:rPr>
        <w:tab/>
        <w:t>7</w:t>
      </w:r>
      <w:r w:rsidRPr="0060038D">
        <w:rPr>
          <w:rFonts w:asciiTheme="minorBidi" w:hAnsiTheme="minorBidi" w:cstheme="minorBidi"/>
          <w:sz w:val="32"/>
          <w:szCs w:val="32"/>
          <w:cs/>
        </w:rPr>
        <w:t>. การกรอกข้อมูลรายงานผลการดำเนินการของหลักสูตร (</w:t>
      </w:r>
      <w:r w:rsidR="00F1559C">
        <w:rPr>
          <w:rFonts w:asciiTheme="minorBidi" w:hAnsiTheme="minorBidi" w:cstheme="minorBidi"/>
          <w:sz w:val="32"/>
          <w:szCs w:val="32"/>
        </w:rPr>
        <w:t>RQF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.7) ผ่านระบบ </w:t>
      </w:r>
      <w:r w:rsidRPr="0060038D">
        <w:rPr>
          <w:rFonts w:asciiTheme="minorBidi" w:hAnsiTheme="minorBidi" w:cstheme="minorBidi"/>
          <w:sz w:val="32"/>
          <w:szCs w:val="32"/>
        </w:rPr>
        <w:t>CHE QA ONLINE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ต้องมีการอัพโหลดเอกสารหลักฐานตามตัวบ่งชี้ โดยใช้ </w:t>
      </w:r>
      <w:r w:rsidRPr="0060038D">
        <w:rPr>
          <w:rFonts w:asciiTheme="minorBidi" w:hAnsiTheme="minorBidi" w:cstheme="minorBidi"/>
          <w:sz w:val="32"/>
          <w:szCs w:val="32"/>
        </w:rPr>
        <w:t>URL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ที่ </w:t>
      </w:r>
      <w:r w:rsidRPr="0060038D">
        <w:rPr>
          <w:rFonts w:asciiTheme="minorBidi" w:hAnsiTheme="minorBidi" w:cstheme="minorBidi"/>
          <w:sz w:val="32"/>
          <w:szCs w:val="32"/>
        </w:rPr>
        <w:t xml:space="preserve">Gen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60038D">
        <w:rPr>
          <w:rFonts w:asciiTheme="minorBidi" w:hAnsiTheme="minorBidi" w:cstheme="minorBidi"/>
          <w:sz w:val="32"/>
          <w:szCs w:val="32"/>
        </w:rPr>
        <w:t xml:space="preserve">Document Base System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t>DBS</w:t>
      </w:r>
      <w:r w:rsidRPr="0060038D">
        <w:rPr>
          <w:rFonts w:asciiTheme="minorBidi" w:hAnsiTheme="minorBidi" w:cstheme="minorBidi"/>
          <w:sz w:val="32"/>
          <w:szCs w:val="32"/>
          <w:cs/>
        </w:rPr>
        <w:t>) และในส่วนการรายงานผลการประเมินต้องทำการอัพโหลดไฟล์เอกสารสำคัญ ดังนี้</w:t>
      </w:r>
    </w:p>
    <w:p w14:paraId="4BED67EA" w14:textId="35613589" w:rsidR="00B36176" w:rsidRPr="0060038D" w:rsidRDefault="00B36176" w:rsidP="00B36176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ไฟล์รายงานผลการดำเนินการของหลักสูตร (</w:t>
      </w:r>
      <w:r w:rsidR="00F1559C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.7) ฉบับสมบูรณ์ ปีการศึกษา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651E7E" w:rsidRPr="0060038D">
        <w:rPr>
          <w:rFonts w:asciiTheme="minorBidi" w:hAnsiTheme="minorBidi" w:cstheme="minorBidi"/>
          <w:b/>
          <w:bCs/>
          <w:sz w:val="32"/>
          <w:szCs w:val="32"/>
        </w:rPr>
        <w:t>6</w:t>
      </w:r>
    </w:p>
    <w:p w14:paraId="6DB858D7" w14:textId="3A136792" w:rsidR="00B36176" w:rsidRPr="0060038D" w:rsidRDefault="00B36176" w:rsidP="00B36176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รายงานผลการประเมินฯ ปีการศึกษา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651E7E" w:rsidRPr="0060038D">
        <w:rPr>
          <w:rFonts w:asciiTheme="minorBidi" w:hAnsiTheme="minorBidi" w:cstheme="minorBidi"/>
          <w:b/>
          <w:bCs/>
          <w:sz w:val="32"/>
          <w:szCs w:val="32"/>
        </w:rPr>
        <w:t>6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ที่ผ่านการรับรองจากคณะกรรมการประเมิน</w:t>
      </w:r>
    </w:p>
    <w:p w14:paraId="54353254" w14:textId="77777777" w:rsidR="00B36176" w:rsidRPr="0060038D" w:rsidRDefault="00B36176" w:rsidP="00B36176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ลิงค์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URL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เอกสารหลักฐานที่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Gen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มาจากระบบ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DBS</w:t>
      </w:r>
    </w:p>
    <w:p w14:paraId="17D8B508" w14:textId="6039A23E" w:rsidR="00B36176" w:rsidRPr="0060038D" w:rsidRDefault="00B36176" w:rsidP="00B36176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ab/>
        <w:t>8</w:t>
      </w:r>
      <w:r w:rsidRPr="0060038D">
        <w:rPr>
          <w:rFonts w:asciiTheme="minorBidi" w:hAnsiTheme="minorBidi" w:cstheme="minorBidi"/>
          <w:sz w:val="32"/>
          <w:szCs w:val="32"/>
          <w:cs/>
        </w:rPr>
        <w:t>. นำผลการประเมินและข้อเสนอแนะจากคณะกรรมการประเมินคุณภาพการศึกษาภายใน ระดับหลักสูตร สู่การจัดทำแผนปรับปรุงการดำเนินงาน (</w:t>
      </w:r>
      <w:r w:rsidRPr="0060038D">
        <w:rPr>
          <w:rFonts w:asciiTheme="minorBidi" w:hAnsiTheme="minorBidi" w:cstheme="minorBidi"/>
          <w:sz w:val="32"/>
          <w:szCs w:val="32"/>
        </w:rPr>
        <w:t>Improvement plan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) ปีการศึกษา </w:t>
      </w:r>
      <w:r w:rsidRPr="0060038D">
        <w:rPr>
          <w:rFonts w:asciiTheme="minorBidi" w:hAnsiTheme="minorBidi" w:cstheme="minorBidi"/>
          <w:sz w:val="32"/>
          <w:szCs w:val="32"/>
        </w:rPr>
        <w:t>256</w:t>
      </w:r>
      <w:r w:rsidR="00651E7E" w:rsidRPr="0060038D">
        <w:rPr>
          <w:rFonts w:asciiTheme="minorBidi" w:hAnsiTheme="minorBidi" w:cstheme="minorBidi"/>
          <w:sz w:val="32"/>
          <w:szCs w:val="32"/>
        </w:rPr>
        <w:t>7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ต่อไป</w:t>
      </w:r>
    </w:p>
    <w:p w14:paraId="6FA5B8B0" w14:textId="77777777" w:rsidR="00B36176" w:rsidRPr="0060038D" w:rsidRDefault="00B36176" w:rsidP="00B36176">
      <w:pPr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>9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ขอให้หลักสูตรดำเนินการตามแนวทางการประเมินคุณภาพการศึกษาภายใน ระดับหลักสูตรอย่างเคร่งครัดและให้เป็นไปตามกรอบเวลาที่กำหนด เพื่อรองรับการประเมินคุณภาพการศึกษาภายใน ระดับคณะวิชา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หากหลักสูตรไม่ดำเนินการตามกรอบเวลาที่กำหนดจะไม่สามารถรับการตรวจประเมินฯ ระดับคณะวิชาได้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43AB2E66" w14:textId="77777777" w:rsidR="00C20E72" w:rsidRPr="0060038D" w:rsidRDefault="00C20E72" w:rsidP="00B36176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91FDFA4" w14:textId="77777777" w:rsidR="00B36176" w:rsidRPr="0060038D" w:rsidRDefault="00B36176" w:rsidP="00B36176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76D34F39" w14:textId="77777777" w:rsidR="00B36176" w:rsidRPr="0060038D" w:rsidRDefault="00B36176" w:rsidP="00B36176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39323D6" w14:textId="77777777" w:rsidR="003C6DB5" w:rsidRPr="0060038D" w:rsidRDefault="003C6DB5" w:rsidP="00BE3374">
      <w:pPr>
        <w:jc w:val="center"/>
        <w:rPr>
          <w:rFonts w:asciiTheme="minorBidi" w:hAnsiTheme="minorBidi" w:cstheme="minorBidi"/>
          <w:b/>
          <w:bCs/>
          <w:sz w:val="18"/>
          <w:szCs w:val="18"/>
        </w:rPr>
      </w:pPr>
    </w:p>
    <w:p w14:paraId="366EBC98" w14:textId="77777777" w:rsidR="00651E7E" w:rsidRPr="0060038D" w:rsidRDefault="00651E7E" w:rsidP="00651E7E">
      <w:pPr>
        <w:pStyle w:val="Heading1"/>
        <w:shd w:val="clear" w:color="auto" w:fill="FDE9D9" w:themeFill="accent6" w:themeFillTint="33"/>
        <w:rPr>
          <w:rFonts w:asciiTheme="minorBidi" w:hAnsiTheme="minorBidi" w:cstheme="minorBidi"/>
        </w:rPr>
      </w:pPr>
      <w:bookmarkStart w:id="0" w:name="_Toc124844977"/>
      <w:bookmarkStart w:id="1" w:name="_Hlk162346219"/>
      <w:r w:rsidRPr="0060038D">
        <w:rPr>
          <w:rFonts w:asciiTheme="minorBidi" w:hAnsiTheme="minorBidi" w:cstheme="minorBidi"/>
          <w:cs/>
        </w:rPr>
        <w:lastRenderedPageBreak/>
        <w:t xml:space="preserve">ผลการปรับปรุงตามข้อเสนอแนะของผลการประเมินฯ ปีการศึกษา </w:t>
      </w:r>
      <w:r w:rsidRPr="0060038D">
        <w:rPr>
          <w:rFonts w:asciiTheme="minorBidi" w:hAnsiTheme="minorBidi" w:cstheme="minorBidi"/>
        </w:rPr>
        <w:t>256</w:t>
      </w:r>
      <w:bookmarkEnd w:id="0"/>
      <w:r w:rsidRPr="0060038D">
        <w:rPr>
          <w:rFonts w:asciiTheme="minorBidi" w:hAnsiTheme="minorBidi" w:cstheme="minorBidi"/>
        </w:rPr>
        <w:t xml:space="preserve">5 </w:t>
      </w:r>
    </w:p>
    <w:p w14:paraId="5145D9E0" w14:textId="77777777" w:rsidR="00651E7E" w:rsidRPr="0060038D" w:rsidRDefault="00651E7E" w:rsidP="00651E7E">
      <w:pPr>
        <w:pStyle w:val="Heading1"/>
        <w:shd w:val="clear" w:color="auto" w:fill="FDE9D9" w:themeFill="accent6" w:themeFillTint="33"/>
        <w:rPr>
          <w:rFonts w:asciiTheme="minorBidi" w:hAnsiTheme="minorBidi" w:cstheme="minorBidi"/>
          <w:color w:val="FF0000"/>
        </w:rPr>
      </w:pPr>
      <w:r w:rsidRPr="0060038D">
        <w:rPr>
          <w:rFonts w:asciiTheme="minorBidi" w:hAnsiTheme="minorBidi" w:cstheme="minorBidi"/>
          <w:color w:val="FF0000"/>
          <w:cs/>
        </w:rPr>
        <w:t xml:space="preserve">(นำข้อมูลมาจากระบบ </w:t>
      </w:r>
      <w:r w:rsidRPr="0060038D">
        <w:rPr>
          <w:rFonts w:asciiTheme="minorBidi" w:hAnsiTheme="minorBidi" w:cstheme="minorBidi"/>
          <w:color w:val="FF0000"/>
        </w:rPr>
        <w:t xml:space="preserve">IP </w:t>
      </w:r>
      <w:r w:rsidRPr="0060038D">
        <w:rPr>
          <w:rFonts w:asciiTheme="minorBidi" w:hAnsiTheme="minorBidi" w:cstheme="minorBidi"/>
          <w:color w:val="FF0000"/>
          <w:cs/>
        </w:rPr>
        <w:t>(</w:t>
      </w:r>
      <w:r w:rsidRPr="0060038D">
        <w:rPr>
          <w:rFonts w:asciiTheme="minorBidi" w:hAnsiTheme="minorBidi" w:cstheme="minorBidi"/>
          <w:color w:val="FF0000"/>
        </w:rPr>
        <w:t>Improvement Plan</w:t>
      </w:r>
      <w:r w:rsidRPr="0060038D">
        <w:rPr>
          <w:rFonts w:asciiTheme="minorBidi" w:hAnsiTheme="minorBidi" w:cstheme="minorBidi"/>
          <w:color w:val="FF0000"/>
          <w:cs/>
        </w:rPr>
        <w:t>)</w:t>
      </w:r>
    </w:p>
    <w:p w14:paraId="7FC44B3A" w14:textId="77777777" w:rsidR="00651E7E" w:rsidRPr="0060038D" w:rsidRDefault="00651E7E" w:rsidP="00651E7E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2886DCA5" w14:textId="77777777" w:rsidR="00651E7E" w:rsidRPr="0060038D" w:rsidRDefault="00651E7E" w:rsidP="00651E7E">
      <w:pPr>
        <w:shd w:val="clear" w:color="auto" w:fill="FDE9D9" w:themeFill="accent6" w:themeFillTint="33"/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จุดแข็งและแนวทางเสริมจุดแข็ง</w:t>
      </w:r>
    </w:p>
    <w:p w14:paraId="58CB610F" w14:textId="77777777" w:rsidR="00651E7E" w:rsidRPr="0060038D" w:rsidRDefault="00651E7E" w:rsidP="00651E7E">
      <w:pPr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ข้อเสนอแนะ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(ปัญหา/อุปสรรค/ข้อคิดเห็นในปีที่ผ่านมา)</w:t>
      </w:r>
    </w:p>
    <w:p w14:paraId="0D57625B" w14:textId="77777777" w:rsidR="00651E7E" w:rsidRPr="0060038D" w:rsidRDefault="00651E7E" w:rsidP="00651E7E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</w:p>
    <w:p w14:paraId="6C64F1BB" w14:textId="77777777" w:rsidR="00651E7E" w:rsidRPr="0060038D" w:rsidRDefault="00651E7E" w:rsidP="00651E7E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เป้าหมายและการดำเนินงาน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(แนวทางการปรับปรุง/ พัฒนา)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</w:p>
    <w:p w14:paraId="779A875E" w14:textId="77777777" w:rsidR="00651E7E" w:rsidRPr="0060038D" w:rsidRDefault="00651E7E" w:rsidP="00651E7E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(โครงการ/ กิจกรรมที่รองรับ)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</w:p>
    <w:p w14:paraId="7E482BD6" w14:textId="77777777" w:rsidR="00651E7E" w:rsidRPr="0060038D" w:rsidRDefault="00651E7E" w:rsidP="00651E7E">
      <w:pPr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ข้อเสนอแนะ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(ปัญหา/อุปสรรค/ข้อคิดเห็นในปีที่ผ่านมา)</w:t>
      </w:r>
    </w:p>
    <w:p w14:paraId="31C6B956" w14:textId="77777777" w:rsidR="00651E7E" w:rsidRPr="0060038D" w:rsidRDefault="00651E7E" w:rsidP="00651E7E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</w:p>
    <w:p w14:paraId="2FC0F72D" w14:textId="77777777" w:rsidR="00651E7E" w:rsidRPr="0060038D" w:rsidRDefault="00651E7E" w:rsidP="00651E7E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เป้าหมายและการดำเนินงาน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[แนวทางการปรับปรุง/ พัฒนา]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</w:p>
    <w:p w14:paraId="18D75882" w14:textId="77777777" w:rsidR="00651E7E" w:rsidRPr="0060038D" w:rsidRDefault="00651E7E" w:rsidP="00651E7E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(โครงการ/ กิจกรรมที่รองรับ)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</w:p>
    <w:p w14:paraId="186B40EE" w14:textId="77777777" w:rsidR="00651E7E" w:rsidRPr="0060038D" w:rsidRDefault="00651E7E" w:rsidP="00651E7E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65A6ABCC" w14:textId="77777777" w:rsidR="00651E7E" w:rsidRPr="0060038D" w:rsidRDefault="00651E7E" w:rsidP="00651E7E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461999EF" w14:textId="77777777" w:rsidR="00651E7E" w:rsidRPr="0060038D" w:rsidRDefault="00651E7E" w:rsidP="00651E7E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5F334415" w14:textId="77777777" w:rsidR="00651E7E" w:rsidRPr="0060038D" w:rsidRDefault="00651E7E" w:rsidP="00651E7E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4CC7C6CD" w14:textId="77777777" w:rsidR="00651E7E" w:rsidRPr="0060038D" w:rsidRDefault="00651E7E" w:rsidP="00651E7E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272272E7" w14:textId="77777777" w:rsidR="00651E7E" w:rsidRPr="0060038D" w:rsidRDefault="00651E7E" w:rsidP="00651E7E">
      <w:pPr>
        <w:shd w:val="clear" w:color="auto" w:fill="FDE9D9" w:themeFill="accent6" w:themeFillTint="33"/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จุดที่ควรพัฒนาและข้อเสนอแนะในการปรับปรุง</w:t>
      </w:r>
    </w:p>
    <w:p w14:paraId="6F9EC5E2" w14:textId="77777777" w:rsidR="00651E7E" w:rsidRPr="0060038D" w:rsidRDefault="00651E7E" w:rsidP="00651E7E">
      <w:pPr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ข้อเสนอแนะ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(ปัญหา/อุปสรรค/ข้อคิดเห็นในปีที่ผ่านมา)</w:t>
      </w:r>
    </w:p>
    <w:p w14:paraId="391A5142" w14:textId="77777777" w:rsidR="00651E7E" w:rsidRPr="0060038D" w:rsidRDefault="00651E7E" w:rsidP="00651E7E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</w:p>
    <w:p w14:paraId="41AC2904" w14:textId="77777777" w:rsidR="00651E7E" w:rsidRPr="0060038D" w:rsidRDefault="00651E7E" w:rsidP="00651E7E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เป้าหมายและการดำเนินงาน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(แนวทางการปรับปรุง/ พัฒนา)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</w:p>
    <w:p w14:paraId="04AE68B5" w14:textId="77777777" w:rsidR="00651E7E" w:rsidRPr="0060038D" w:rsidRDefault="00651E7E" w:rsidP="00651E7E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(โครงการ/ กิจกรรมที่รองรับ)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</w:p>
    <w:p w14:paraId="31F38A99" w14:textId="77777777" w:rsidR="00651E7E" w:rsidRPr="0060038D" w:rsidRDefault="00651E7E" w:rsidP="00651E7E">
      <w:pPr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ข้อเสนอแนะ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(ปัญหา/อุปสรรค/ข้อคิดเห็นในปีที่ผ่านมา)</w:t>
      </w:r>
    </w:p>
    <w:p w14:paraId="6718D4D0" w14:textId="77777777" w:rsidR="00651E7E" w:rsidRPr="0060038D" w:rsidRDefault="00651E7E" w:rsidP="00651E7E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</w:p>
    <w:p w14:paraId="3EA92979" w14:textId="77777777" w:rsidR="00651E7E" w:rsidRPr="0060038D" w:rsidRDefault="00651E7E" w:rsidP="00651E7E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เป้าหมายและการดำเนินงาน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(แนวทางการปรับปรุง/ พัฒนา)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</w:p>
    <w:p w14:paraId="7AA8CEBC" w14:textId="77777777" w:rsidR="00651E7E" w:rsidRPr="0060038D" w:rsidRDefault="00651E7E" w:rsidP="00651E7E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(โครงการ/ กิจกรรมที่รองรับ)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</w:p>
    <w:p w14:paraId="38DC85B7" w14:textId="62FA467B" w:rsidR="006F5012" w:rsidRPr="0060038D" w:rsidRDefault="006F5012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bookmarkEnd w:id="1"/>
    <w:p w14:paraId="7F028615" w14:textId="77777777" w:rsidR="005C17FA" w:rsidRPr="0060038D" w:rsidRDefault="005C17FA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353AE478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689CEEB8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0FBEA0B5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5AFB6C7C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41F4D96E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4440C802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027D4019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1EDED435" w14:textId="77777777" w:rsidR="00C91B3D" w:rsidRPr="0060038D" w:rsidRDefault="00C91B3D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60038D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สารบัญ</w:t>
      </w:r>
    </w:p>
    <w:p w14:paraId="657FC367" w14:textId="77777777" w:rsidR="00C91B3D" w:rsidRPr="0060038D" w:rsidRDefault="00C91B3D" w:rsidP="00C91B3D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9"/>
        <w:gridCol w:w="1677"/>
        <w:gridCol w:w="6228"/>
        <w:gridCol w:w="638"/>
      </w:tblGrid>
      <w:tr w:rsidR="00C91B3D" w:rsidRPr="0060038D" w14:paraId="79BE2782" w14:textId="77777777" w:rsidTr="001F50B0">
        <w:tc>
          <w:tcPr>
            <w:tcW w:w="8604" w:type="dxa"/>
            <w:gridSpan w:val="3"/>
          </w:tcPr>
          <w:p w14:paraId="71783190" w14:textId="77777777" w:rsidR="00C91B3D" w:rsidRPr="0060038D" w:rsidRDefault="00C91B3D" w:rsidP="0041620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638" w:type="dxa"/>
          </w:tcPr>
          <w:p w14:paraId="2B1257C7" w14:textId="77777777" w:rsidR="00C91B3D" w:rsidRPr="0060038D" w:rsidRDefault="00C91B3D" w:rsidP="0041620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C91B3D" w:rsidRPr="0060038D" w14:paraId="27B0F9B3" w14:textId="77777777" w:rsidTr="001F50B0">
        <w:tc>
          <w:tcPr>
            <w:tcW w:w="8604" w:type="dxa"/>
            <w:gridSpan w:val="3"/>
            <w:vAlign w:val="center"/>
          </w:tcPr>
          <w:p w14:paraId="0EFEAB9A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638" w:type="dxa"/>
          </w:tcPr>
          <w:p w14:paraId="5B09F2B5" w14:textId="77777777" w:rsidR="00C91B3D" w:rsidRPr="0060038D" w:rsidRDefault="00C91B3D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719F0" w:rsidRPr="0060038D" w14:paraId="51A8D962" w14:textId="77777777" w:rsidTr="001F50B0">
        <w:tc>
          <w:tcPr>
            <w:tcW w:w="8604" w:type="dxa"/>
            <w:gridSpan w:val="3"/>
            <w:vAlign w:val="center"/>
          </w:tcPr>
          <w:p w14:paraId="4B6809BD" w14:textId="58B0C206" w:rsidR="007719F0" w:rsidRPr="0060038D" w:rsidRDefault="007719F0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ผลการปรับปรุงตามข้อเสนอแนะของผลการประเมินฯ ปีการศึกษา 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256</w:t>
            </w:r>
            <w:r w:rsidR="00816AD4" w:rsidRPr="0060038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638" w:type="dxa"/>
          </w:tcPr>
          <w:p w14:paraId="714A7CF6" w14:textId="77777777" w:rsidR="007719F0" w:rsidRPr="0060038D" w:rsidRDefault="007719F0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91B3D" w:rsidRPr="0060038D" w14:paraId="3A6C41FF" w14:textId="77777777" w:rsidTr="00003EF7">
        <w:tc>
          <w:tcPr>
            <w:tcW w:w="9242" w:type="dxa"/>
            <w:gridSpan w:val="4"/>
          </w:tcPr>
          <w:p w14:paraId="55A873B8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การรายงานผลการดำเนินงานของหลักสูตร</w:t>
            </w:r>
          </w:p>
        </w:tc>
      </w:tr>
      <w:tr w:rsidR="001F50B0" w:rsidRPr="0060038D" w14:paraId="7DBA3D25" w14:textId="77777777" w:rsidTr="001F50B0">
        <w:tc>
          <w:tcPr>
            <w:tcW w:w="699" w:type="dxa"/>
          </w:tcPr>
          <w:p w14:paraId="662C998B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580B5564" w14:textId="77777777" w:rsidR="001F50B0" w:rsidRPr="0060038D" w:rsidRDefault="001F50B0" w:rsidP="001F50B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</w:p>
        </w:tc>
        <w:tc>
          <w:tcPr>
            <w:tcW w:w="6228" w:type="dxa"/>
            <w:vAlign w:val="center"/>
          </w:tcPr>
          <w:p w14:paraId="45D7CCBF" w14:textId="39FFDC07" w:rsidR="001F50B0" w:rsidRPr="0060038D" w:rsidRDefault="00816AD4" w:rsidP="001F50B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638" w:type="dxa"/>
          </w:tcPr>
          <w:p w14:paraId="02D6990D" w14:textId="77777777" w:rsidR="001F50B0" w:rsidRPr="0060038D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50B0" w:rsidRPr="0060038D" w14:paraId="7661EB20" w14:textId="77777777" w:rsidTr="001F50B0">
        <w:tc>
          <w:tcPr>
            <w:tcW w:w="699" w:type="dxa"/>
          </w:tcPr>
          <w:p w14:paraId="6CC8A1D6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67F58726" w14:textId="77777777" w:rsidR="001F50B0" w:rsidRPr="0060038D" w:rsidRDefault="001F50B0" w:rsidP="001F50B0">
            <w:pPr>
              <w:rPr>
                <w:rFonts w:asciiTheme="minorBidi" w:hAnsiTheme="minorBidi" w:cstheme="minorBidi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6228" w:type="dxa"/>
            <w:vAlign w:val="center"/>
          </w:tcPr>
          <w:p w14:paraId="514EB91C" w14:textId="77777777" w:rsidR="001F50B0" w:rsidRPr="0060038D" w:rsidRDefault="001F50B0" w:rsidP="001F50B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</w:t>
            </w:r>
          </w:p>
        </w:tc>
        <w:tc>
          <w:tcPr>
            <w:tcW w:w="638" w:type="dxa"/>
          </w:tcPr>
          <w:p w14:paraId="54204E1F" w14:textId="77777777" w:rsidR="001F50B0" w:rsidRPr="0060038D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50B0" w:rsidRPr="0060038D" w14:paraId="658A2C91" w14:textId="77777777" w:rsidTr="001F50B0">
        <w:tc>
          <w:tcPr>
            <w:tcW w:w="699" w:type="dxa"/>
          </w:tcPr>
          <w:p w14:paraId="25863219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283CAC25" w14:textId="77777777" w:rsidR="001F50B0" w:rsidRPr="0060038D" w:rsidRDefault="001F50B0" w:rsidP="001F50B0">
            <w:pPr>
              <w:rPr>
                <w:rFonts w:asciiTheme="minorBidi" w:hAnsiTheme="minorBidi" w:cstheme="minorBidi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6228" w:type="dxa"/>
            <w:vAlign w:val="center"/>
          </w:tcPr>
          <w:p w14:paraId="3AA4D0B9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นักศึกษา</w:t>
            </w:r>
          </w:p>
        </w:tc>
        <w:tc>
          <w:tcPr>
            <w:tcW w:w="638" w:type="dxa"/>
          </w:tcPr>
          <w:p w14:paraId="5FE81568" w14:textId="77777777" w:rsidR="001F50B0" w:rsidRPr="0060038D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50B0" w:rsidRPr="0060038D" w14:paraId="6C2CD474" w14:textId="77777777" w:rsidTr="001F50B0">
        <w:tc>
          <w:tcPr>
            <w:tcW w:w="699" w:type="dxa"/>
          </w:tcPr>
          <w:p w14:paraId="00DCA533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2BBA45EF" w14:textId="77777777" w:rsidR="001F50B0" w:rsidRPr="0060038D" w:rsidRDefault="001F50B0" w:rsidP="001F50B0">
            <w:pPr>
              <w:rPr>
                <w:rFonts w:asciiTheme="minorBidi" w:hAnsiTheme="minorBidi" w:cstheme="minorBidi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6228" w:type="dxa"/>
            <w:vAlign w:val="center"/>
          </w:tcPr>
          <w:p w14:paraId="2419A257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อาจารย์</w:t>
            </w:r>
          </w:p>
        </w:tc>
        <w:tc>
          <w:tcPr>
            <w:tcW w:w="638" w:type="dxa"/>
          </w:tcPr>
          <w:p w14:paraId="0675B1A6" w14:textId="77777777" w:rsidR="001F50B0" w:rsidRPr="0060038D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50B0" w:rsidRPr="0060038D" w14:paraId="43DB1827" w14:textId="77777777" w:rsidTr="001F50B0">
        <w:tc>
          <w:tcPr>
            <w:tcW w:w="699" w:type="dxa"/>
          </w:tcPr>
          <w:p w14:paraId="0EDF4F9B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27FDA6EE" w14:textId="77777777" w:rsidR="001F50B0" w:rsidRPr="0060038D" w:rsidRDefault="001F50B0" w:rsidP="001F50B0">
            <w:pPr>
              <w:rPr>
                <w:rFonts w:asciiTheme="minorBidi" w:hAnsiTheme="minorBidi" w:cstheme="minorBidi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6228" w:type="dxa"/>
            <w:vAlign w:val="center"/>
          </w:tcPr>
          <w:p w14:paraId="48F9C616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หลักสูตร การเรียนการสอน การประเมินผู้เรียน</w:t>
            </w:r>
          </w:p>
        </w:tc>
        <w:tc>
          <w:tcPr>
            <w:tcW w:w="638" w:type="dxa"/>
          </w:tcPr>
          <w:p w14:paraId="31311ABA" w14:textId="77777777" w:rsidR="001F50B0" w:rsidRPr="0060038D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50B0" w:rsidRPr="0060038D" w14:paraId="1ED91642" w14:textId="77777777" w:rsidTr="001F50B0">
        <w:tc>
          <w:tcPr>
            <w:tcW w:w="699" w:type="dxa"/>
          </w:tcPr>
          <w:p w14:paraId="473A6E0E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279CD96B" w14:textId="77777777" w:rsidR="001F50B0" w:rsidRPr="0060038D" w:rsidRDefault="001F50B0" w:rsidP="001F50B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6228" w:type="dxa"/>
            <w:vAlign w:val="center"/>
          </w:tcPr>
          <w:p w14:paraId="474D988A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638" w:type="dxa"/>
          </w:tcPr>
          <w:p w14:paraId="06E1C898" w14:textId="77777777" w:rsidR="001F50B0" w:rsidRPr="0060038D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50B0" w:rsidRPr="0060038D" w14:paraId="36886953" w14:textId="77777777" w:rsidTr="001F50B0">
        <w:tc>
          <w:tcPr>
            <w:tcW w:w="699" w:type="dxa"/>
          </w:tcPr>
          <w:p w14:paraId="0937ADCF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38138AC8" w14:textId="77777777" w:rsidR="001F50B0" w:rsidRPr="0060038D" w:rsidRDefault="001F50B0" w:rsidP="001F50B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60038D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</w:p>
        </w:tc>
        <w:tc>
          <w:tcPr>
            <w:tcW w:w="6228" w:type="dxa"/>
            <w:vAlign w:val="center"/>
          </w:tcPr>
          <w:p w14:paraId="60BFF76A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การบริหารหลักสูตร</w:t>
            </w:r>
          </w:p>
        </w:tc>
        <w:tc>
          <w:tcPr>
            <w:tcW w:w="638" w:type="dxa"/>
          </w:tcPr>
          <w:p w14:paraId="3F8398C4" w14:textId="77777777" w:rsidR="001F50B0" w:rsidRPr="0060038D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50B0" w:rsidRPr="0060038D" w14:paraId="0C05C4D4" w14:textId="77777777" w:rsidTr="001F50B0">
        <w:tc>
          <w:tcPr>
            <w:tcW w:w="699" w:type="dxa"/>
          </w:tcPr>
          <w:p w14:paraId="2A3D71FD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124AD2C6" w14:textId="77777777" w:rsidR="001F50B0" w:rsidRPr="0060038D" w:rsidRDefault="001F50B0" w:rsidP="001F50B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60038D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</w:p>
        </w:tc>
        <w:tc>
          <w:tcPr>
            <w:tcW w:w="6228" w:type="dxa"/>
            <w:vAlign w:val="center"/>
          </w:tcPr>
          <w:p w14:paraId="5B84C3EE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ข้อคิดเห็น และข้อเสนอแนะเกี่ยวกับคุณภาพหลักสูตรจากผู้ประเมิน</w:t>
            </w:r>
          </w:p>
        </w:tc>
        <w:tc>
          <w:tcPr>
            <w:tcW w:w="638" w:type="dxa"/>
          </w:tcPr>
          <w:p w14:paraId="0F5D5EAD" w14:textId="77777777" w:rsidR="001F50B0" w:rsidRPr="0060038D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50B0" w:rsidRPr="0060038D" w14:paraId="73C660B7" w14:textId="77777777" w:rsidTr="00FC6376">
        <w:tc>
          <w:tcPr>
            <w:tcW w:w="699" w:type="dxa"/>
          </w:tcPr>
          <w:p w14:paraId="545CB269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</w:tcPr>
          <w:p w14:paraId="0335453C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60038D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</w:p>
        </w:tc>
        <w:tc>
          <w:tcPr>
            <w:tcW w:w="6228" w:type="dxa"/>
            <w:vAlign w:val="center"/>
          </w:tcPr>
          <w:p w14:paraId="2DADAF2B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การเปลี่ยนแปลงที่มีผลกระทบต่อหลักสูตร</w:t>
            </w:r>
          </w:p>
        </w:tc>
        <w:tc>
          <w:tcPr>
            <w:tcW w:w="638" w:type="dxa"/>
          </w:tcPr>
          <w:p w14:paraId="7B25CA14" w14:textId="77777777" w:rsidR="001F50B0" w:rsidRPr="0060038D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50B0" w:rsidRPr="0060038D" w14:paraId="2916DB9C" w14:textId="77777777" w:rsidTr="00FC6376">
        <w:tc>
          <w:tcPr>
            <w:tcW w:w="699" w:type="dxa"/>
          </w:tcPr>
          <w:p w14:paraId="1C794BA3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</w:tcPr>
          <w:p w14:paraId="74576921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60038D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</w:p>
        </w:tc>
        <w:tc>
          <w:tcPr>
            <w:tcW w:w="6228" w:type="dxa"/>
            <w:vAlign w:val="center"/>
          </w:tcPr>
          <w:p w14:paraId="58690AAD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แผนการดำเนินการเพื่อพัฒนาหลักสูตร</w:t>
            </w:r>
          </w:p>
        </w:tc>
        <w:tc>
          <w:tcPr>
            <w:tcW w:w="638" w:type="dxa"/>
          </w:tcPr>
          <w:p w14:paraId="50CB7A12" w14:textId="77777777" w:rsidR="001F50B0" w:rsidRPr="0060038D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91B3D" w:rsidRPr="0060038D" w14:paraId="7ED9C23C" w14:textId="77777777" w:rsidTr="001F50B0">
        <w:tc>
          <w:tcPr>
            <w:tcW w:w="699" w:type="dxa"/>
          </w:tcPr>
          <w:p w14:paraId="6CF3A5B1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  <w:vAlign w:val="center"/>
          </w:tcPr>
          <w:p w14:paraId="5A287614" w14:textId="77777777" w:rsidR="00C91B3D" w:rsidRPr="0060038D" w:rsidRDefault="00C91B3D" w:rsidP="0041620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แบบรับรองความถูกต้องสมบูรณ์ของข้อมูล</w:t>
            </w:r>
          </w:p>
        </w:tc>
        <w:tc>
          <w:tcPr>
            <w:tcW w:w="638" w:type="dxa"/>
          </w:tcPr>
          <w:p w14:paraId="5D46C3FE" w14:textId="77777777" w:rsidR="00C91B3D" w:rsidRPr="0060038D" w:rsidRDefault="00C91B3D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91B3D" w:rsidRPr="0060038D" w14:paraId="1A37BCF4" w14:textId="77777777" w:rsidTr="001F50B0">
        <w:tc>
          <w:tcPr>
            <w:tcW w:w="699" w:type="dxa"/>
          </w:tcPr>
          <w:p w14:paraId="02FD6545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4E22CA14" w14:textId="77777777" w:rsidR="00C91B3D" w:rsidRPr="0060038D" w:rsidRDefault="00C91B3D" w:rsidP="0041620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228" w:type="dxa"/>
            <w:vAlign w:val="center"/>
          </w:tcPr>
          <w:p w14:paraId="27AF3C15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638" w:type="dxa"/>
          </w:tcPr>
          <w:p w14:paraId="08A0C1CE" w14:textId="77777777" w:rsidR="00C91B3D" w:rsidRPr="0060038D" w:rsidRDefault="00C91B3D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91B3D" w:rsidRPr="0060038D" w14:paraId="4ABA8AC9" w14:textId="77777777" w:rsidTr="00003EF7">
        <w:tc>
          <w:tcPr>
            <w:tcW w:w="9242" w:type="dxa"/>
            <w:gridSpan w:val="4"/>
          </w:tcPr>
          <w:p w14:paraId="67588A32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สรุปผลการประเมินตนเอง</w:t>
            </w:r>
          </w:p>
        </w:tc>
      </w:tr>
      <w:tr w:rsidR="00C91B3D" w:rsidRPr="0060038D" w14:paraId="4F07A30A" w14:textId="77777777" w:rsidTr="001F50B0">
        <w:tc>
          <w:tcPr>
            <w:tcW w:w="699" w:type="dxa"/>
          </w:tcPr>
          <w:p w14:paraId="716B2D10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</w:tcPr>
          <w:p w14:paraId="37ACBC2B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ตารางวิเคราะห์คุณภาพการศึกษาภายใน ระดับหลักสูตร</w:t>
            </w:r>
          </w:p>
        </w:tc>
        <w:tc>
          <w:tcPr>
            <w:tcW w:w="638" w:type="dxa"/>
          </w:tcPr>
          <w:p w14:paraId="78BB931C" w14:textId="77777777" w:rsidR="00C91B3D" w:rsidRPr="0060038D" w:rsidRDefault="00C91B3D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91B3D" w:rsidRPr="0060038D" w14:paraId="67506C6A" w14:textId="77777777" w:rsidTr="001F50B0">
        <w:tc>
          <w:tcPr>
            <w:tcW w:w="699" w:type="dxa"/>
          </w:tcPr>
          <w:p w14:paraId="730698DC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</w:tcPr>
          <w:p w14:paraId="5F233525" w14:textId="77777777" w:rsidR="00C91B3D" w:rsidRPr="0060038D" w:rsidRDefault="00327367" w:rsidP="0041620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รายงานผลการประเมิน</w:t>
            </w:r>
          </w:p>
        </w:tc>
        <w:tc>
          <w:tcPr>
            <w:tcW w:w="638" w:type="dxa"/>
          </w:tcPr>
          <w:p w14:paraId="64BAA4C8" w14:textId="77777777" w:rsidR="00C91B3D" w:rsidRPr="0060038D" w:rsidRDefault="00C91B3D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327367" w:rsidRPr="0060038D" w14:paraId="55378B88" w14:textId="77777777" w:rsidTr="001F50B0">
        <w:tc>
          <w:tcPr>
            <w:tcW w:w="699" w:type="dxa"/>
          </w:tcPr>
          <w:p w14:paraId="135BFD98" w14:textId="77777777" w:rsidR="00327367" w:rsidRPr="0060038D" w:rsidRDefault="00327367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</w:tcPr>
          <w:p w14:paraId="4B1C76F3" w14:textId="77777777" w:rsidR="00327367" w:rsidRPr="0060038D" w:rsidRDefault="00327367" w:rsidP="0041620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638" w:type="dxa"/>
          </w:tcPr>
          <w:p w14:paraId="1E0C341A" w14:textId="77777777" w:rsidR="00327367" w:rsidRPr="0060038D" w:rsidRDefault="00327367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91B3D" w:rsidRPr="0060038D" w14:paraId="055686DB" w14:textId="77777777" w:rsidTr="00003EF7">
        <w:trPr>
          <w:trHeight w:val="405"/>
        </w:trPr>
        <w:tc>
          <w:tcPr>
            <w:tcW w:w="9242" w:type="dxa"/>
            <w:gridSpan w:val="4"/>
          </w:tcPr>
          <w:p w14:paraId="4EF0C230" w14:textId="77777777" w:rsidR="00C91B3D" w:rsidRPr="0060038D" w:rsidRDefault="00C91B3D" w:rsidP="0041620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</w:t>
            </w:r>
          </w:p>
        </w:tc>
      </w:tr>
      <w:tr w:rsidR="00C91B3D" w:rsidRPr="0060038D" w14:paraId="4B285969" w14:textId="77777777" w:rsidTr="001F50B0">
        <w:tc>
          <w:tcPr>
            <w:tcW w:w="699" w:type="dxa"/>
          </w:tcPr>
          <w:p w14:paraId="638023BF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</w:tcPr>
          <w:p w14:paraId="45E84C53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รายการข้อมูลพื้นฐาน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Common Data Set</w:t>
            </w:r>
          </w:p>
        </w:tc>
        <w:tc>
          <w:tcPr>
            <w:tcW w:w="638" w:type="dxa"/>
          </w:tcPr>
          <w:p w14:paraId="7BC4E23E" w14:textId="77777777" w:rsidR="00C91B3D" w:rsidRPr="0060038D" w:rsidRDefault="00C91B3D" w:rsidP="00416200">
            <w:pPr>
              <w:jc w:val="right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  <w:tr w:rsidR="00327367" w:rsidRPr="0060038D" w14:paraId="383657D5" w14:textId="77777777" w:rsidTr="001F50B0">
        <w:tc>
          <w:tcPr>
            <w:tcW w:w="699" w:type="dxa"/>
          </w:tcPr>
          <w:p w14:paraId="65FAF8C5" w14:textId="77777777" w:rsidR="00327367" w:rsidRPr="0060038D" w:rsidRDefault="00327367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</w:tcPr>
          <w:p w14:paraId="68267F6C" w14:textId="77777777" w:rsidR="00327367" w:rsidRPr="0060038D" w:rsidRDefault="00327367" w:rsidP="0041620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38" w:type="dxa"/>
          </w:tcPr>
          <w:p w14:paraId="27F3349E" w14:textId="77777777" w:rsidR="00327367" w:rsidRPr="0060038D" w:rsidRDefault="00327367" w:rsidP="00416200">
            <w:pPr>
              <w:jc w:val="right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</w:tbl>
    <w:p w14:paraId="17D45655" w14:textId="77777777" w:rsidR="00C91B3D" w:rsidRPr="0060038D" w:rsidRDefault="00C91B3D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800A716" w14:textId="77777777" w:rsidR="00C91B3D" w:rsidRPr="0060038D" w:rsidRDefault="00C91B3D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5C16D746" w14:textId="77777777" w:rsidR="008C263C" w:rsidRPr="0060038D" w:rsidRDefault="008C263C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34D81ED" w14:textId="77777777" w:rsidR="00C91B3D" w:rsidRPr="0060038D" w:rsidRDefault="00C91B3D" w:rsidP="00C91B3D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7F7E57B5" w14:textId="77777777" w:rsidR="00C91B3D" w:rsidRPr="0060038D" w:rsidRDefault="00C91B3D" w:rsidP="00C91B3D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2CF7A946" w14:textId="53ED545E" w:rsidR="008B4E75" w:rsidRPr="0060038D" w:rsidRDefault="00816AD4" w:rsidP="008B4E75">
      <w:pPr>
        <w:pBdr>
          <w:bottom w:val="single" w:sz="18" w:space="1" w:color="auto"/>
        </w:pBd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bookmarkStart w:id="2" w:name="_Hlk162346240"/>
      <w:r w:rsidRPr="0060038D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การรายงานผลการดำเนินงานของหลักสูตร</w:t>
      </w:r>
    </w:p>
    <w:bookmarkEnd w:id="2"/>
    <w:p w14:paraId="3C129F9C" w14:textId="77777777" w:rsidR="00816AD4" w:rsidRPr="0060038D" w:rsidRDefault="00816AD4" w:rsidP="00816AD4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8"/>
          <w:szCs w:val="8"/>
        </w:rPr>
      </w:pPr>
    </w:p>
    <w:p w14:paraId="264179EA" w14:textId="52CA75B6" w:rsidR="008B4E75" w:rsidRPr="0060038D" w:rsidRDefault="008B4E75" w:rsidP="007356B3">
      <w:pPr>
        <w:shd w:val="clear" w:color="auto" w:fill="F2F2F2" w:themeFill="background1" w:themeFillShade="F2"/>
        <w:spacing w:after="200" w:line="276" w:lineRule="auto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60038D">
        <w:rPr>
          <w:rFonts w:asciiTheme="minorBidi" w:hAnsiTheme="minorBidi" w:cstheme="minorBidi"/>
          <w:b/>
          <w:bCs/>
          <w:sz w:val="36"/>
          <w:szCs w:val="36"/>
          <w:cs/>
        </w:rPr>
        <w:t>ข้อมูลทั่วไป</w:t>
      </w:r>
    </w:p>
    <w:p w14:paraId="38EEC46D" w14:textId="77777777" w:rsidR="0052071C" w:rsidRPr="0060038D" w:rsidRDefault="0052071C" w:rsidP="0052071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</w:rPr>
        <w:t xml:space="preserve"> ……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</w:t>
      </w:r>
      <w:r w:rsidRPr="0060038D">
        <w:rPr>
          <w:rFonts w:asciiTheme="minorBidi" w:hAnsiTheme="minorBidi" w:cstheme="minorBidi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(รหัส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 14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หลัก)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ตามเกณฑ์มาตรฐานหลักสูตร พ.ศ.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2558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กลุ่ม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ISCED</w:t>
      </w:r>
      <w:r w:rsidRPr="0060038D">
        <w:rPr>
          <w:rFonts w:asciiTheme="minorBidi" w:hAnsiTheme="minorBidi" w:cstheme="minorBidi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2013</w:t>
      </w:r>
      <w:r w:rsidRPr="0060038D">
        <w:rPr>
          <w:rFonts w:asciiTheme="minorBidi" w:hAnsiTheme="minorBidi" w:cstheme="minorBidi"/>
          <w:sz w:val="32"/>
          <w:szCs w:val="32"/>
        </w:rPr>
        <w:t xml:space="preserve">.................................................................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(รหัส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 ตามด้วยชื่อ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Detailed field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3AF248D6" w14:textId="77777777" w:rsidR="0052071C" w:rsidRPr="0060038D" w:rsidRDefault="0052071C" w:rsidP="0052071C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หลักสูตร </w:t>
      </w:r>
      <w:r w:rsidRPr="0060038D">
        <w:rPr>
          <w:rFonts w:asciiTheme="minorBidi" w:hAnsiTheme="minorBidi" w:cstheme="minorBidi"/>
          <w:sz w:val="32"/>
          <w:szCs w:val="32"/>
        </w:rPr>
        <w:t>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t>….</w:t>
      </w:r>
      <w:r w:rsidRPr="0060038D">
        <w:rPr>
          <w:rFonts w:asciiTheme="minorBidi" w:hAnsiTheme="minorBidi" w:cstheme="minorBidi"/>
          <w:sz w:val="32"/>
          <w:szCs w:val="32"/>
        </w:rPr>
        <w:t>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</w:t>
      </w:r>
      <w:r w:rsidRPr="0060038D">
        <w:rPr>
          <w:rFonts w:asciiTheme="minorBidi" w:hAnsiTheme="minorBidi" w:cstheme="minorBidi"/>
          <w:sz w:val="32"/>
          <w:szCs w:val="32"/>
        </w:rPr>
        <w:t>....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สาขาวิชา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7BE11F44" w14:textId="77777777" w:rsidR="0052071C" w:rsidRPr="0060038D" w:rsidRDefault="0052071C" w:rsidP="0052071C">
      <w:pPr>
        <w:tabs>
          <w:tab w:val="left" w:pos="1134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 w:rsidRPr="0060038D">
        <w:rPr>
          <w:rFonts w:asciiTheme="minorBidi" w:hAnsiTheme="minorBidi" w:cstheme="minorBidi"/>
          <w:sz w:val="32"/>
          <w:szCs w:val="32"/>
        </w:rPr>
        <w:t>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t>…</w:t>
      </w:r>
      <w:r w:rsidRPr="0060038D">
        <w:rPr>
          <w:rFonts w:asciiTheme="minorBidi" w:hAnsiTheme="minorBidi" w:cstheme="minorBidi"/>
          <w:sz w:val="32"/>
          <w:szCs w:val="32"/>
        </w:rPr>
        <w:t xml:space="preserve">……………………………….………………    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p w14:paraId="067978A1" w14:textId="229F9209" w:rsidR="0052071C" w:rsidRPr="0060038D" w:rsidRDefault="00F1559C" w:rsidP="0052071C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t>RQF</w:t>
      </w:r>
      <w:r w:rsidR="0052071C"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="0052071C"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="0052071C" w:rsidRPr="0060038D">
        <w:rPr>
          <w:rFonts w:asciiTheme="minorBidi" w:hAnsiTheme="minorBidi" w:cstheme="minorBidi"/>
          <w:b/>
          <w:bCs/>
          <w:sz w:val="32"/>
          <w:szCs w:val="32"/>
        </w:rPr>
        <w:tab/>
      </w:r>
      <w:r w:rsidR="0052071C" w:rsidRPr="0060038D">
        <w:rPr>
          <w:rFonts w:asciiTheme="minorBidi" w:hAnsiTheme="minorBidi" w:cstheme="minorBidi"/>
          <w:b/>
          <w:bCs/>
          <w:sz w:val="32"/>
          <w:szCs w:val="32"/>
        </w:rPr>
        <w:tab/>
      </w:r>
      <w:r w:rsidR="0052071C"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</w:t>
      </w:r>
      <w:r w:rsidR="0052071C" w:rsidRPr="0060038D">
        <w:rPr>
          <w:rFonts w:asciiTheme="minorBidi" w:hAnsiTheme="minorBidi" w:cstheme="minorBidi"/>
          <w:sz w:val="32"/>
          <w:szCs w:val="32"/>
        </w:rPr>
        <w:sym w:font="Wingdings" w:char="F071"/>
      </w:r>
      <w:r w:rsidR="0052071C" w:rsidRPr="0060038D">
        <w:rPr>
          <w:rFonts w:asciiTheme="minorBidi" w:hAnsiTheme="minorBidi" w:cstheme="minorBidi"/>
          <w:sz w:val="32"/>
          <w:szCs w:val="32"/>
        </w:rPr>
        <w:t xml:space="preserve"> </w:t>
      </w:r>
      <w:r w:rsidR="0052071C" w:rsidRPr="0060038D">
        <w:rPr>
          <w:rFonts w:asciiTheme="minorBidi" w:hAnsiTheme="minorBidi" w:cstheme="minorBidi"/>
          <w:sz w:val="32"/>
          <w:szCs w:val="32"/>
          <w:cs/>
        </w:rPr>
        <w:t>มี</w:t>
      </w:r>
      <w:r w:rsidR="0052071C" w:rsidRPr="0060038D">
        <w:rPr>
          <w:rFonts w:asciiTheme="minorBidi" w:hAnsiTheme="minorBidi" w:cstheme="minorBidi"/>
          <w:sz w:val="32"/>
          <w:szCs w:val="32"/>
          <w:cs/>
        </w:rPr>
        <w:tab/>
      </w:r>
      <w:r w:rsidR="0052071C" w:rsidRPr="0060038D">
        <w:rPr>
          <w:rFonts w:asciiTheme="minorBidi" w:hAnsiTheme="minorBidi" w:cstheme="minorBidi"/>
          <w:sz w:val="32"/>
          <w:szCs w:val="32"/>
        </w:rPr>
        <w:sym w:font="Wingdings" w:char="F071"/>
      </w:r>
      <w:r w:rsidR="0052071C" w:rsidRPr="0060038D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="0052071C"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7D1574F4" w14:textId="75413F77" w:rsidR="0052071C" w:rsidRPr="0060038D" w:rsidRDefault="0052071C" w:rsidP="0052071C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ab/>
        <w:t xml:space="preserve">     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1"/>
      </w:r>
      <w:r w:rsidRPr="0060038D">
        <w:rPr>
          <w:rFonts w:asciiTheme="minorBidi" w:hAnsiTheme="minorBidi" w:cstheme="minorBidi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ใหม่</w:t>
      </w:r>
      <w:r w:rsidR="00797987" w:rsidRPr="0060038D">
        <w:rPr>
          <w:rFonts w:asciiTheme="minorBidi" w:hAnsiTheme="minorBidi" w:cstheme="minorBidi"/>
          <w:sz w:val="32"/>
          <w:szCs w:val="32"/>
          <w:cs/>
        </w:rPr>
        <w:t xml:space="preserve"> พ.ศ. .........</w:t>
      </w:r>
      <w:r w:rsidR="00797987" w:rsidRPr="0060038D">
        <w:rPr>
          <w:rFonts w:asciiTheme="minorBidi" w:hAnsiTheme="minorBidi" w:cstheme="minorBidi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1"/>
      </w:r>
      <w:r w:rsidRPr="0060038D">
        <w:rPr>
          <w:rFonts w:asciiTheme="minorBidi" w:hAnsiTheme="minorBidi" w:cstheme="minorBidi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ปรับปรุง พ.ศ. ........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(พ.ศ.ตามหน้าปก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ของหลักสูตร)</w:t>
      </w:r>
    </w:p>
    <w:p w14:paraId="3B34A4E2" w14:textId="77777777" w:rsidR="0052071C" w:rsidRPr="0060038D" w:rsidRDefault="0052071C" w:rsidP="0052071C">
      <w:pPr>
        <w:tabs>
          <w:tab w:val="left" w:pos="1134"/>
        </w:tabs>
        <w:ind w:right="-33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สถานะหลักสูตร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1"/>
      </w:r>
      <w:r w:rsidRPr="0060038D">
        <w:rPr>
          <w:rFonts w:asciiTheme="minorBidi" w:hAnsiTheme="minorBidi" w:cstheme="minorBidi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เปิด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1"/>
      </w:r>
      <w:r w:rsidRPr="0060038D">
        <w:rPr>
          <w:rFonts w:asciiTheme="minorBidi" w:hAnsiTheme="minorBidi" w:cstheme="minorBidi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ปิดสมบูรณ์    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1"/>
      </w:r>
      <w:r w:rsidRPr="0060038D">
        <w:rPr>
          <w:rFonts w:asciiTheme="minorBidi" w:hAnsiTheme="minorBidi" w:cstheme="minorBidi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ปิดแบบมีเงื่อนไข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1"/>
      </w:r>
      <w:r w:rsidRPr="0060038D">
        <w:rPr>
          <w:rFonts w:asciiTheme="minorBidi" w:hAnsiTheme="minorBidi" w:cstheme="minorBidi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งดรับนักศึกษา</w:t>
      </w:r>
    </w:p>
    <w:p w14:paraId="6DA64FD6" w14:textId="77777777" w:rsidR="0052071C" w:rsidRPr="0060038D" w:rsidRDefault="0052071C" w:rsidP="0052071C">
      <w:pPr>
        <w:tabs>
          <w:tab w:val="left" w:pos="1134"/>
        </w:tabs>
        <w:ind w:right="-33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การเปิดสอน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1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ในเวลา   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1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นอกเวลา</w:t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1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ทั้งในและนอกเวลา</w:t>
      </w:r>
    </w:p>
    <w:p w14:paraId="2051A780" w14:textId="77777777" w:rsidR="0052071C" w:rsidRPr="0060038D" w:rsidRDefault="0052071C" w:rsidP="0052071C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ประเภทหลักสูตร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1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วิชาการ   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1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4018D8" w:rsidRPr="0060038D">
        <w:rPr>
          <w:rFonts w:asciiTheme="minorBidi" w:hAnsiTheme="minorBidi" w:cstheme="minorBidi"/>
          <w:sz w:val="32"/>
          <w:szCs w:val="32"/>
          <w:cs/>
        </w:rPr>
        <w:t>วิชาชีพ/</w:t>
      </w:r>
      <w:r w:rsidRPr="0060038D">
        <w:rPr>
          <w:rFonts w:asciiTheme="minorBidi" w:hAnsiTheme="minorBidi" w:cstheme="minorBidi"/>
          <w:sz w:val="32"/>
          <w:szCs w:val="32"/>
          <w:cs/>
        </w:rPr>
        <w:t>ปฏิบัติการ</w:t>
      </w:r>
    </w:p>
    <w:p w14:paraId="77939C8F" w14:textId="77777777" w:rsidR="0052071C" w:rsidRPr="0060038D" w:rsidRDefault="0052071C" w:rsidP="0052071C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เกณฑ์ที่ใช้ประเมินฯ </w:t>
      </w:r>
      <w:r w:rsidR="00EA2341" w:rsidRPr="0060038D">
        <w:rPr>
          <w:rFonts w:asciiTheme="minorBidi" w:hAnsiTheme="minorBidi" w:cstheme="minorBidi"/>
          <w:sz w:val="32"/>
          <w:szCs w:val="32"/>
          <w:cs/>
        </w:rPr>
        <w:t>อื่นๆ</w:t>
      </w:r>
      <w:r w:rsidR="00EA2341" w:rsidRPr="0060038D">
        <w:rPr>
          <w:rFonts w:asciiTheme="minorBidi" w:hAnsiTheme="minorBidi" w:cstheme="minorBidi"/>
          <w:sz w:val="32"/>
          <w:szCs w:val="32"/>
        </w:rPr>
        <w:t xml:space="preserve"> </w:t>
      </w:r>
      <w:r w:rsidR="00EA2341" w:rsidRPr="0060038D">
        <w:rPr>
          <w:rFonts w:asciiTheme="minorBidi" w:hAnsiTheme="minorBidi" w:cstheme="minorBidi"/>
          <w:sz w:val="28"/>
          <w:cs/>
        </w:rPr>
        <w:t>(มาตรฐานคุณภาพการศึกษา มหาวิทยาลัยรังสิต พ.ศ.</w:t>
      </w:r>
      <w:r w:rsidR="00EA2341" w:rsidRPr="0060038D">
        <w:rPr>
          <w:rFonts w:asciiTheme="minorBidi" w:hAnsiTheme="minorBidi" w:cstheme="minorBidi"/>
          <w:sz w:val="28"/>
        </w:rPr>
        <w:t>2563</w:t>
      </w:r>
      <w:r w:rsidR="00EA2341" w:rsidRPr="0060038D">
        <w:rPr>
          <w:rFonts w:asciiTheme="minorBidi" w:hAnsiTheme="minorBidi" w:cstheme="minorBidi"/>
          <w:sz w:val="28"/>
          <w:cs/>
        </w:rPr>
        <w:t xml:space="preserve"> (ฉบับปรับปรุง พ.ศ. </w:t>
      </w:r>
      <w:r w:rsidR="00EA2341" w:rsidRPr="0060038D">
        <w:rPr>
          <w:rFonts w:asciiTheme="minorBidi" w:hAnsiTheme="minorBidi" w:cstheme="minorBidi"/>
          <w:sz w:val="28"/>
        </w:rPr>
        <w:t>2565</w:t>
      </w:r>
      <w:r w:rsidR="00EA2341" w:rsidRPr="0060038D">
        <w:rPr>
          <w:rFonts w:asciiTheme="minorBidi" w:hAnsiTheme="minorBidi" w:cstheme="minorBidi"/>
          <w:sz w:val="28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/>
        <w:t>วันที่รับการประเมิน</w:t>
      </w:r>
      <w:r w:rsidRPr="0060038D">
        <w:rPr>
          <w:rFonts w:asciiTheme="minorBidi" w:hAnsiTheme="minorBidi" w:cstheme="minorBidi"/>
          <w:sz w:val="32"/>
          <w:szCs w:val="32"/>
        </w:rPr>
        <w:t xml:space="preserve"> </w:t>
      </w:r>
      <w:r w:rsidR="000136E9" w:rsidRPr="0060038D">
        <w:rPr>
          <w:rFonts w:asciiTheme="minorBidi" w:hAnsiTheme="minorBidi" w:cstheme="minorBidi"/>
          <w:color w:val="FF0000"/>
          <w:sz w:val="32"/>
          <w:szCs w:val="32"/>
          <w:cs/>
        </w:rPr>
        <w:t>..........(ระบุวันที่ได้รับการประเมินฯ จากสำนักงานประกันคุณภาพ)…………</w:t>
      </w:r>
    </w:p>
    <w:p w14:paraId="74EA0997" w14:textId="77777777" w:rsidR="0041718A" w:rsidRPr="0060038D" w:rsidRDefault="0041718A" w:rsidP="0052071C">
      <w:pPr>
        <w:rPr>
          <w:rFonts w:asciiTheme="minorBidi" w:hAnsiTheme="minorBidi" w:cstheme="minorBidi"/>
          <w:sz w:val="32"/>
          <w:szCs w:val="32"/>
        </w:rPr>
      </w:pPr>
    </w:p>
    <w:p w14:paraId="517ED892" w14:textId="77777777" w:rsidR="008B4E75" w:rsidRPr="0060038D" w:rsidRDefault="008B4E75" w:rsidP="008B4E7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0A47367A" w14:textId="77777777" w:rsidR="0041718A" w:rsidRPr="0060038D" w:rsidRDefault="0041718A" w:rsidP="0041718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bookmarkStart w:id="3" w:name="_Hlk130560285"/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(มีภาระหน้าที่ในการบริหาร พัฒนาหลักสูตร และควบคุมคุณภาพการจัดการเรียนการสอนของหลักสูตร)</w:t>
      </w:r>
    </w:p>
    <w:tbl>
      <w:tblPr>
        <w:tblStyle w:val="TableGrid"/>
        <w:tblW w:w="91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78"/>
        <w:gridCol w:w="3152"/>
        <w:gridCol w:w="3070"/>
      </w:tblGrid>
      <w:tr w:rsidR="006D10D5" w:rsidRPr="0060038D" w14:paraId="73BDE533" w14:textId="77777777" w:rsidTr="00CA1BAA">
        <w:trPr>
          <w:trHeight w:val="392"/>
        </w:trPr>
        <w:tc>
          <w:tcPr>
            <w:tcW w:w="2878" w:type="dxa"/>
            <w:shd w:val="clear" w:color="auto" w:fill="F2F2F2" w:themeFill="background1" w:themeFillShade="F2"/>
            <w:vAlign w:val="center"/>
          </w:tcPr>
          <w:bookmarkEnd w:id="3"/>
          <w:p w14:paraId="6901AD33" w14:textId="428D3006" w:rsidR="006D10D5" w:rsidRPr="0060038D" w:rsidRDefault="006D10D5" w:rsidP="006D10D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4"/>
                <w:szCs w:val="4"/>
                <w:cs/>
              </w:rPr>
              <w:br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รายชื่อใน </w:t>
            </w:r>
            <w:r w:rsidR="00F1559C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005E774A" w14:textId="77777777" w:rsidR="006D10D5" w:rsidRPr="0060038D" w:rsidRDefault="007356B3" w:rsidP="006D10D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6D10D5" w:rsidRPr="0060038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ฉบับล่าสุด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="006D10D5"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*</w:t>
            </w:r>
          </w:p>
        </w:tc>
        <w:tc>
          <w:tcPr>
            <w:tcW w:w="3152" w:type="dxa"/>
            <w:shd w:val="clear" w:color="auto" w:fill="F2F2F2" w:themeFill="background1" w:themeFillShade="F2"/>
            <w:vAlign w:val="center"/>
          </w:tcPr>
          <w:p w14:paraId="43130BBA" w14:textId="16FBF2B4" w:rsidR="006D10D5" w:rsidRPr="0060038D" w:rsidRDefault="006D10D5" w:rsidP="006D10D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รายชื่อปัจจุบัน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</w:r>
            <w:r w:rsidR="00F91131" w:rsidRPr="0060038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(ปีการศึกษา </w:t>
            </w:r>
            <w:r w:rsidR="00F91131"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F91131" w:rsidRPr="0060038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6)</w:t>
            </w:r>
          </w:p>
        </w:tc>
        <w:tc>
          <w:tcPr>
            <w:tcW w:w="3070" w:type="dxa"/>
            <w:shd w:val="clear" w:color="auto" w:fill="F2F2F2" w:themeFill="background1" w:themeFillShade="F2"/>
            <w:vAlign w:val="center"/>
          </w:tcPr>
          <w:p w14:paraId="4CB5C11A" w14:textId="77777777" w:rsidR="006D10D5" w:rsidRPr="0060038D" w:rsidRDefault="006D10D5" w:rsidP="006D10D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หมายเหตุ</w:t>
            </w:r>
          </w:p>
        </w:tc>
      </w:tr>
      <w:tr w:rsidR="008B4E75" w:rsidRPr="0060038D" w14:paraId="0AA10C1A" w14:textId="77777777" w:rsidTr="00CA1BAA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570EBECD" w14:textId="77777777" w:rsidR="008B4E75" w:rsidRPr="0060038D" w:rsidRDefault="008B4E75" w:rsidP="009F584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1.</w:t>
            </w:r>
          </w:p>
        </w:tc>
        <w:tc>
          <w:tcPr>
            <w:tcW w:w="3152" w:type="dxa"/>
            <w:shd w:val="clear" w:color="auto" w:fill="FFFFFF" w:themeFill="background1"/>
            <w:vAlign w:val="center"/>
          </w:tcPr>
          <w:p w14:paraId="6BBAA040" w14:textId="77777777" w:rsidR="008B4E75" w:rsidRPr="0060038D" w:rsidRDefault="008B4E75" w:rsidP="00003EF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070" w:type="dxa"/>
            <w:vMerge w:val="restart"/>
            <w:shd w:val="clear" w:color="auto" w:fill="FFFFFF" w:themeFill="background1"/>
          </w:tcPr>
          <w:p w14:paraId="71A2B906" w14:textId="77777777" w:rsidR="008B4E75" w:rsidRPr="0060038D" w:rsidRDefault="00824A9F" w:rsidP="00CA1BAA">
            <w:pPr>
              <w:pStyle w:val="Default"/>
              <w:rPr>
                <w:rFonts w:asciiTheme="minorBidi" w:hAnsiTheme="minorBidi" w:cstheme="minorBidi"/>
                <w:color w:val="auto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มีการปรับเปลี่ยนรายชื่ออาจารย์ผู้รับผิดชอบหลักสูตรโดยได้รับอนุมัติจากสภามหาวิทยาลัย ในการประชุมครั้งที่ 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.….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.... / ......... 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br/>
              <w:t>เมื่อวันที่ ................</w:t>
            </w:r>
          </w:p>
        </w:tc>
      </w:tr>
      <w:tr w:rsidR="008B4E75" w:rsidRPr="0060038D" w14:paraId="2840C8A3" w14:textId="77777777" w:rsidTr="00CA1BAA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5F59EABB" w14:textId="77777777" w:rsidR="008B4E75" w:rsidRPr="0060038D" w:rsidRDefault="008B4E75" w:rsidP="009F584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2.</w:t>
            </w:r>
          </w:p>
        </w:tc>
        <w:tc>
          <w:tcPr>
            <w:tcW w:w="3152" w:type="dxa"/>
            <w:shd w:val="clear" w:color="auto" w:fill="FFFFFF" w:themeFill="background1"/>
            <w:vAlign w:val="center"/>
          </w:tcPr>
          <w:p w14:paraId="178EE4FF" w14:textId="77777777" w:rsidR="008B4E75" w:rsidRPr="0060038D" w:rsidRDefault="008B4E75" w:rsidP="00003EF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070" w:type="dxa"/>
            <w:vMerge/>
            <w:shd w:val="clear" w:color="auto" w:fill="FFFFFF" w:themeFill="background1"/>
          </w:tcPr>
          <w:p w14:paraId="5FF3D50A" w14:textId="77777777" w:rsidR="008B4E75" w:rsidRPr="0060038D" w:rsidRDefault="008B4E75" w:rsidP="009F584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B4E75" w:rsidRPr="0060038D" w14:paraId="50923B39" w14:textId="77777777" w:rsidTr="00824A9F">
        <w:trPr>
          <w:trHeight w:val="392"/>
        </w:trPr>
        <w:tc>
          <w:tcPr>
            <w:tcW w:w="2878" w:type="dxa"/>
            <w:shd w:val="clear" w:color="auto" w:fill="FFFFFF" w:themeFill="background1"/>
          </w:tcPr>
          <w:p w14:paraId="585DCD2F" w14:textId="77777777" w:rsidR="008B4E75" w:rsidRPr="0060038D" w:rsidRDefault="008B4E75" w:rsidP="00824A9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3.</w:t>
            </w:r>
          </w:p>
        </w:tc>
        <w:tc>
          <w:tcPr>
            <w:tcW w:w="3152" w:type="dxa"/>
            <w:shd w:val="clear" w:color="auto" w:fill="FFFFFF" w:themeFill="background1"/>
          </w:tcPr>
          <w:p w14:paraId="21957837" w14:textId="77777777" w:rsidR="008B4E75" w:rsidRPr="0060038D" w:rsidRDefault="008B4E75" w:rsidP="00003EF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070" w:type="dxa"/>
            <w:vMerge/>
            <w:shd w:val="clear" w:color="auto" w:fill="FFFFFF" w:themeFill="background1"/>
          </w:tcPr>
          <w:p w14:paraId="7E319E48" w14:textId="77777777" w:rsidR="008B4E75" w:rsidRPr="0060038D" w:rsidRDefault="008B4E75" w:rsidP="009F584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14F6D858" w14:textId="77777777" w:rsidR="000768D3" w:rsidRPr="0060038D" w:rsidRDefault="000768D3" w:rsidP="00CA1BAA">
      <w:pPr>
        <w:jc w:val="thaiDistribute"/>
        <w:rPr>
          <w:rFonts w:asciiTheme="minorBidi" w:hAnsiTheme="minorBidi" w:cstheme="minorBidi"/>
          <w:b/>
          <w:bCs/>
          <w:sz w:val="16"/>
          <w:szCs w:val="16"/>
        </w:rPr>
      </w:pPr>
    </w:p>
    <w:p w14:paraId="5CD66B41" w14:textId="77777777" w:rsidR="006D10D5" w:rsidRPr="0060038D" w:rsidRDefault="006D10D5" w:rsidP="006D10D5">
      <w:pPr>
        <w:jc w:val="thaiDistribute"/>
        <w:rPr>
          <w:rFonts w:asciiTheme="minorBidi" w:hAnsiTheme="minorBidi" w:cstheme="minorBidi"/>
          <w:b/>
          <w:bCs/>
          <w:color w:val="FF0000"/>
          <w:szCs w:val="24"/>
        </w:rPr>
      </w:pPr>
      <w:r w:rsidRPr="0060038D">
        <w:rPr>
          <w:rFonts w:asciiTheme="minorBidi" w:hAnsiTheme="minorBidi" w:cstheme="minorBidi"/>
          <w:b/>
          <w:bCs/>
          <w:color w:val="FF0000"/>
          <w:szCs w:val="24"/>
          <w:cs/>
        </w:rPr>
        <w:t xml:space="preserve">หมายเหตุ </w:t>
      </w:r>
      <w:r w:rsidRPr="0060038D">
        <w:rPr>
          <w:rFonts w:asciiTheme="minorBidi" w:hAnsiTheme="minorBidi" w:cstheme="minorBidi"/>
          <w:b/>
          <w:bCs/>
          <w:color w:val="FF0000"/>
          <w:szCs w:val="24"/>
        </w:rPr>
        <w:t>:</w:t>
      </w:r>
    </w:p>
    <w:p w14:paraId="28DD7ACD" w14:textId="77777777" w:rsidR="00831378" w:rsidRPr="0060038D" w:rsidRDefault="00831378" w:rsidP="00831378">
      <w:pPr>
        <w:ind w:firstLine="720"/>
        <w:jc w:val="thaiDistribute"/>
        <w:rPr>
          <w:rFonts w:asciiTheme="minorBidi" w:hAnsiTheme="minorBidi" w:cstheme="minorBidi"/>
          <w:color w:val="FF0000"/>
          <w:sz w:val="28"/>
          <w:cs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>1</w:t>
      </w:r>
      <w:r w:rsidRPr="0060038D">
        <w:rPr>
          <w:rFonts w:asciiTheme="minorBidi" w:hAnsiTheme="minorBidi" w:cstheme="minorBidi"/>
          <w:color w:val="FF0000"/>
          <w:sz w:val="28"/>
          <w:cs/>
        </w:rPr>
        <w:t>. ฉบับล่าสุด หมายถึง ฉบับที่ขอเปิดหลักสูตร กรณีหลักสูตรใหม่ ฉบับปรับปรุง หรือกรณีที่มีการขอปรับรายชื่ออาจารย์ผู้รับผิดชอบหลักสูตร ในแบบฟอร์ม สมอ.</w:t>
      </w:r>
      <w:r w:rsidRPr="0060038D">
        <w:rPr>
          <w:rFonts w:asciiTheme="minorBidi" w:hAnsiTheme="minorBidi" w:cstheme="minorBidi"/>
          <w:color w:val="FF0000"/>
          <w:sz w:val="28"/>
        </w:rPr>
        <w:t xml:space="preserve">08 </w:t>
      </w:r>
      <w:r w:rsidRPr="0060038D">
        <w:rPr>
          <w:rFonts w:asciiTheme="minorBidi" w:hAnsiTheme="minorBidi" w:cstheme="minorBidi"/>
          <w:color w:val="FF0000"/>
          <w:sz w:val="28"/>
          <w:cs/>
        </w:rPr>
        <w:t>ของสำนักงานมาตรฐานวิชาการ และต้องได้รับการอนุมัติจากสภามหาวิทยาลัย</w:t>
      </w:r>
    </w:p>
    <w:p w14:paraId="53BCCA50" w14:textId="773A6724" w:rsidR="00831378" w:rsidRPr="0060038D" w:rsidRDefault="00831378" w:rsidP="00831378">
      <w:pPr>
        <w:jc w:val="thaiDistribute"/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28"/>
          <w:cs/>
        </w:rPr>
        <w:tab/>
      </w:r>
      <w:r w:rsidRPr="0060038D">
        <w:rPr>
          <w:rFonts w:asciiTheme="minorBidi" w:hAnsiTheme="minorBidi" w:cstheme="minorBidi"/>
          <w:color w:val="FF0000"/>
          <w:sz w:val="28"/>
        </w:rPr>
        <w:t>2</w:t>
      </w:r>
      <w:r w:rsidRPr="0060038D">
        <w:rPr>
          <w:rFonts w:asciiTheme="minorBidi" w:hAnsiTheme="minorBidi" w:cstheme="minorBidi"/>
          <w:color w:val="FF0000"/>
          <w:sz w:val="28"/>
          <w:cs/>
        </w:rPr>
        <w:t xml:space="preserve">. ในกรณีที่หลักสูตรมี </w:t>
      </w:r>
      <w:r w:rsidR="00F1559C">
        <w:rPr>
          <w:rFonts w:asciiTheme="minorBidi" w:hAnsiTheme="minorBidi" w:cstheme="minorBidi"/>
          <w:color w:val="FF0000"/>
          <w:sz w:val="28"/>
        </w:rPr>
        <w:t>RQF</w:t>
      </w:r>
      <w:r w:rsidRPr="0060038D">
        <w:rPr>
          <w:rFonts w:asciiTheme="minorBidi" w:hAnsiTheme="minorBidi" w:cstheme="minorBidi"/>
          <w:color w:val="FF0000"/>
          <w:sz w:val="28"/>
          <w:cs/>
        </w:rPr>
        <w:t>.</w:t>
      </w:r>
      <w:r w:rsidRPr="0060038D">
        <w:rPr>
          <w:rFonts w:asciiTheme="minorBidi" w:hAnsiTheme="minorBidi" w:cstheme="minorBidi"/>
          <w:color w:val="FF0000"/>
          <w:sz w:val="28"/>
        </w:rPr>
        <w:t xml:space="preserve">1 </w:t>
      </w:r>
      <w:r w:rsidRPr="0060038D">
        <w:rPr>
          <w:rFonts w:asciiTheme="minorBidi" w:hAnsiTheme="minorBidi" w:cstheme="minorBidi"/>
          <w:color w:val="FF0000"/>
          <w:sz w:val="28"/>
          <w:cs/>
        </w:rPr>
        <w:t xml:space="preserve">หลักสูตรต้องตรวจสอบคุณสมบัติของอาจารย์ผู้รับผิดชอบหลักสูตร และอาจารย์ผู้สอนตามเกณฑ์ที่ระบุไว้ใน </w:t>
      </w:r>
      <w:r w:rsidR="00F1559C">
        <w:rPr>
          <w:rFonts w:asciiTheme="minorBidi" w:hAnsiTheme="minorBidi" w:cstheme="minorBidi"/>
          <w:color w:val="FF0000"/>
          <w:sz w:val="28"/>
        </w:rPr>
        <w:t>RQF</w:t>
      </w:r>
      <w:r w:rsidRPr="0060038D">
        <w:rPr>
          <w:rFonts w:asciiTheme="minorBidi" w:hAnsiTheme="minorBidi" w:cstheme="minorBidi"/>
          <w:color w:val="FF0000"/>
          <w:sz w:val="28"/>
          <w:cs/>
        </w:rPr>
        <w:t>.</w:t>
      </w:r>
      <w:r w:rsidRPr="0060038D">
        <w:rPr>
          <w:rFonts w:asciiTheme="minorBidi" w:hAnsiTheme="minorBidi" w:cstheme="minorBidi"/>
          <w:color w:val="FF0000"/>
          <w:sz w:val="28"/>
        </w:rPr>
        <w:t>1</w:t>
      </w:r>
    </w:p>
    <w:p w14:paraId="0CAA2F9D" w14:textId="77777777" w:rsidR="00CD1552" w:rsidRPr="0060038D" w:rsidRDefault="00CD1552" w:rsidP="00CD1552">
      <w:pPr>
        <w:rPr>
          <w:rFonts w:asciiTheme="minorBidi" w:hAnsiTheme="minorBidi" w:cstheme="minorBidi"/>
          <w:b/>
          <w:bCs/>
        </w:rPr>
        <w:sectPr w:rsidR="00CD1552" w:rsidRPr="0060038D" w:rsidSect="00014F69"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77F157A0" w14:textId="77777777" w:rsidR="00BE1C57" w:rsidRPr="0060038D" w:rsidRDefault="00BE1C57" w:rsidP="00BE1C57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คุณสมบัติของอาจารย์ประจำหลักสูตร 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tbl>
      <w:tblPr>
        <w:tblStyle w:val="TableGrid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700"/>
        <w:gridCol w:w="2340"/>
        <w:gridCol w:w="1800"/>
        <w:gridCol w:w="990"/>
      </w:tblGrid>
      <w:tr w:rsidR="00BE1C57" w:rsidRPr="0060038D" w14:paraId="283C0449" w14:textId="77777777" w:rsidTr="00391139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00BB7ACF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3362F70B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14:paraId="76AC4267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497C53D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41A9C01E" w14:textId="77777777" w:rsidR="00BE1C57" w:rsidRPr="0060038D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BE1C57"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BE1C57" w:rsidRPr="0060038D" w14:paraId="44330F8C" w14:textId="77777777" w:rsidTr="00391139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217D1FA4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5833961E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E12D7F0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43F2E043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57924E85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22DB188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4A491FE7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7259BC7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77A0932C" w14:textId="4BE1F9E1" w:rsidR="00BE1C57" w:rsidRPr="0060038D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BE1C57"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BE1C57"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BE1C57" w:rsidRPr="0060038D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BE1C57"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663AECC1" w14:textId="74EE2293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7D9985FF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05B67855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BE1C57" w:rsidRPr="0060038D" w14:paraId="0B5429BD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75E85050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1.</w:t>
            </w:r>
          </w:p>
        </w:tc>
        <w:tc>
          <w:tcPr>
            <w:tcW w:w="990" w:type="dxa"/>
            <w:vMerge w:val="restart"/>
          </w:tcPr>
          <w:p w14:paraId="6C5E00D3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D5290EA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138E615D" w14:textId="5E098D2D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839E61B" w14:textId="649062BF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03D71ED" w14:textId="2F942D30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10485BF4" w14:textId="6EB147AD" w:rsidR="00BE1C57" w:rsidRPr="0060038D" w:rsidRDefault="0060038D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noProof/>
                <w:color w:val="FF0000"/>
                <w:sz w:val="32"/>
                <w:szCs w:val="32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656192" behindDoc="0" locked="0" layoutInCell="1" allowOverlap="1" wp14:anchorId="4A46DD2F" wp14:editId="4C986E92">
                      <wp:simplePos x="0" y="0"/>
                      <wp:positionH relativeFrom="column">
                        <wp:posOffset>-2430780</wp:posOffset>
                      </wp:positionH>
                      <wp:positionV relativeFrom="paragraph">
                        <wp:posOffset>101600</wp:posOffset>
                      </wp:positionV>
                      <wp:extent cx="5575300" cy="1661160"/>
                      <wp:effectExtent l="0" t="0" r="25400" b="1524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75300" cy="16611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067158F" w14:textId="77777777" w:rsidR="00B74D0A" w:rsidRPr="0060038D" w:rsidRDefault="00B74D0A" w:rsidP="00B74D0A">
                                  <w:pPr>
                                    <w:rPr>
                                      <w:rFonts w:asciiTheme="minorBidi" w:hAnsiTheme="minorBidi" w:cs="Cordia New"/>
                                      <w:color w:val="FF0000"/>
                                      <w:szCs w:val="24"/>
                                    </w:rPr>
                                  </w:pPr>
                                  <w:r w:rsidRPr="0060038D">
                                    <w:rPr>
                                      <w:rFonts w:asciiTheme="minorBidi" w:hAnsiTheme="minorBidi" w:cstheme="minorBidi"/>
                                      <w:color w:val="FF0000"/>
                                      <w:szCs w:val="24"/>
                                      <w:cs/>
                                    </w:rPr>
                                    <w:t xml:space="preserve">หมายเหตุ </w:t>
                                  </w:r>
                                  <w:r w:rsidRPr="0060038D">
                                    <w:rPr>
                                      <w:rFonts w:asciiTheme="minorBidi" w:hAnsiTheme="minorBidi" w:cs="Cordia New"/>
                                      <w:color w:val="FF0000"/>
                                      <w:szCs w:val="24"/>
                                      <w:cs/>
                                    </w:rPr>
                                    <w:t xml:space="preserve">: </w:t>
                                  </w:r>
                                </w:p>
                                <w:p w14:paraId="4DB2DF0C" w14:textId="77777777" w:rsidR="00B74D0A" w:rsidRPr="0060038D" w:rsidRDefault="00B74D0A" w:rsidP="00B74D0A">
                                  <w:pPr>
                                    <w:rPr>
                                      <w:rFonts w:asciiTheme="minorBidi" w:hAnsiTheme="minorBidi" w:cs="Cordia New"/>
                                      <w:color w:val="FF0000"/>
                                      <w:szCs w:val="24"/>
                                    </w:rPr>
                                  </w:pPr>
                                  <w:r w:rsidRPr="0060038D">
                                    <w:rPr>
                                      <w:rFonts w:asciiTheme="minorBidi" w:hAnsiTheme="minorBidi" w:cs="Cordia New" w:hint="cs"/>
                                      <w:color w:val="FF0000"/>
                                      <w:szCs w:val="24"/>
                                      <w:cs/>
                                    </w:rPr>
                                    <w:t xml:space="preserve">1. </w:t>
                                  </w:r>
                                  <w:r w:rsidRPr="0060038D">
                                    <w:rPr>
                                      <w:rFonts w:asciiTheme="minorBidi" w:hAnsiTheme="minorBidi" w:cstheme="minorBidi"/>
                                      <w:color w:val="FF0000"/>
                                      <w:szCs w:val="24"/>
                                      <w:cs/>
                                    </w:rPr>
                                    <w:t>ให้ระบุอาจารย์ผู้รับผิดชอบหลักสูตรเป็นลำดับแรก</w:t>
                                  </w:r>
                                </w:p>
                                <w:p w14:paraId="6223AFDE" w14:textId="77777777" w:rsidR="00B74D0A" w:rsidRPr="0060038D" w:rsidRDefault="00B74D0A" w:rsidP="00B74D0A">
                                  <w:pPr>
                                    <w:rPr>
                                      <w:rFonts w:asciiTheme="minorBidi" w:hAnsiTheme="minorBidi" w:cstheme="minorBidi"/>
                                      <w:color w:val="FF0000"/>
                                      <w:szCs w:val="24"/>
                                    </w:rPr>
                                  </w:pPr>
                                  <w:r w:rsidRPr="0060038D">
                                    <w:rPr>
                                      <w:rFonts w:asciiTheme="minorBidi" w:hAnsiTheme="minorBidi" w:cs="Cordia New" w:hint="cs"/>
                                      <w:color w:val="FF0000"/>
                                      <w:szCs w:val="24"/>
                                      <w:cs/>
                                    </w:rPr>
                                    <w:t xml:space="preserve">2. </w:t>
                                  </w:r>
                                  <w:r w:rsidRPr="0060038D">
                                    <w:rPr>
                                      <w:rFonts w:asciiTheme="minorBidi" w:hAnsiTheme="minorBidi" w:cstheme="minorBidi"/>
                                      <w:color w:val="FF0000"/>
                                      <w:szCs w:val="24"/>
                                      <w:cs/>
                                    </w:rPr>
                                    <w:t>ให้ระบุชื่อย่อ ปริญญา เช่น วทบ. (วิทยาศาสตรบัณฑิต)</w:t>
                                  </w:r>
                                  <w:r w:rsidRPr="0060038D">
                                    <w:rPr>
                                      <w:rFonts w:asciiTheme="minorBidi" w:hAnsiTheme="minorBidi" w:cs="Cordia New"/>
                                      <w:color w:val="FF0000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 w:rsidRPr="0060038D">
                                    <w:rPr>
                                      <w:rFonts w:asciiTheme="minorBidi" w:hAnsiTheme="minorBidi" w:cstheme="minorBidi"/>
                                      <w:color w:val="FF0000"/>
                                      <w:szCs w:val="24"/>
                                      <w:cs/>
                                    </w:rPr>
                                    <w:t>หรือ วทม.</w:t>
                                  </w:r>
                                  <w:r w:rsidRPr="0060038D">
                                    <w:rPr>
                                      <w:rFonts w:asciiTheme="minorBidi" w:hAnsiTheme="minorBidi" w:cs="Cordia New"/>
                                      <w:color w:val="FF0000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 w:rsidRPr="0060038D">
                                    <w:rPr>
                                      <w:rFonts w:asciiTheme="minorBidi" w:hAnsiTheme="minorBidi" w:cstheme="minorBidi"/>
                                      <w:color w:val="FF0000"/>
                                      <w:szCs w:val="24"/>
                                      <w:cs/>
                                    </w:rPr>
                                    <w:t>(วิทยาศาสตรมหาบัณฑิต)</w:t>
                                  </w:r>
                                </w:p>
                                <w:p w14:paraId="712457A6" w14:textId="27206B0A" w:rsidR="00317E2D" w:rsidRPr="0060038D" w:rsidRDefault="00317E2D" w:rsidP="00B74D0A">
                                  <w:pPr>
                                    <w:rPr>
                                      <w:sz w:val="20"/>
                                      <w:szCs w:val="22"/>
                                    </w:rPr>
                                  </w:pPr>
                                  <w:r w:rsidRPr="0060038D">
                                    <w:rPr>
                                      <w:rFonts w:asciiTheme="minorBidi" w:hAnsiTheme="minorBidi" w:cstheme="minorBidi"/>
                                      <w:color w:val="FF0000"/>
                                      <w:szCs w:val="24"/>
                                    </w:rPr>
                                    <w:t>3.</w:t>
                                  </w:r>
                                  <w:r w:rsidRPr="0060038D">
                                    <w:rPr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  <w:r w:rsidRPr="0060038D">
                                    <w:rPr>
                                      <w:rFonts w:asciiTheme="minorBidi" w:hAnsiTheme="minorBidi" w:cs="Cordia New"/>
                                      <w:color w:val="FF0000"/>
                                      <w:szCs w:val="24"/>
                                      <w:cs/>
                                    </w:rPr>
                                    <w:t xml:space="preserve">อาจารย์ที่ปรึกษาวิทยานิพนธ์หลัก และการค้นคว้าอิสระ ให้รายงานจำนวนค่าสูงสุด (ไม่รวมผู้สำเร็จการศึกษา) ที่เกิดขึ้นในระหว่างปี </w:t>
                                  </w:r>
                                  <w:proofErr w:type="gramStart"/>
                                  <w:r w:rsidRPr="0060038D">
                                    <w:rPr>
                                      <w:rFonts w:asciiTheme="minorBidi" w:hAnsiTheme="minorBidi" w:cs="Cordia New"/>
                                      <w:color w:val="FF0000"/>
                                      <w:szCs w:val="24"/>
                                      <w:cs/>
                                    </w:rPr>
                                    <w:t>โดยไม่เกินเกณฑ์ฯ</w:t>
                                  </w:r>
                                  <w:r w:rsidR="009F20A6">
                                    <w:rPr>
                                      <w:rFonts w:asciiTheme="minorBidi" w:hAnsiTheme="minorBidi" w:cs="Cordia New" w:hint="cs"/>
                                      <w:color w:val="FF0000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 w:rsidR="007205AD">
                                    <w:rPr>
                                      <w:rFonts w:asciiTheme="minorBidi" w:hAnsiTheme="minorBidi" w:cs="Cordia New" w:hint="cs"/>
                                      <w:color w:val="FF0000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 w:rsidR="009F20A6">
                                    <w:rPr>
                                      <w:rFonts w:asciiTheme="minorBidi" w:hAnsiTheme="minorBidi" w:cs="Cordia New"/>
                                      <w:color w:val="FF0000"/>
                                      <w:szCs w:val="24"/>
                                    </w:rPr>
                                    <w:t>(</w:t>
                                  </w:r>
                                  <w:proofErr w:type="gramEnd"/>
                                  <w:r w:rsidR="009F20A6" w:rsidRPr="009F20A6">
                                    <w:rPr>
                                      <w:rFonts w:asciiTheme="minorBidi" w:hAnsiTheme="minorBidi" w:cs="Cordia New"/>
                                      <w:color w:val="FF0000"/>
                                      <w:szCs w:val="24"/>
                                      <w:cs/>
                                    </w:rPr>
                                    <w:t>หมายเหตุ: หากอาจารย์เป็นที่ปรึกษาวิทยานิพนธ์ทั้งในระดับปริญญาโทและปริญญาเอก ให้รายงานโดยนับรวมจำนวนนักศึกษาและชื่อวิทยานิพนธ์/การค้นคว้าอิสระ ทั้งในระดับปริญญาโทและปริญญาเอก และแนบรายการหลักฐานคำสั่งแต่งตั้งการเป็นอาจารย์ที่ปรึกษาวิทยานิพนธ์จากบัณฑิตวิทยาลัยให้ครบถ้วน</w:t>
                                  </w:r>
                                  <w:r w:rsidR="009F20A6">
                                    <w:rPr>
                                      <w:rFonts w:asciiTheme="minorBidi" w:hAnsiTheme="minorBidi" w:cs="Cordia New"/>
                                      <w:color w:val="FF0000"/>
                                      <w:szCs w:val="24"/>
                                    </w:rPr>
                                    <w:t>)</w:t>
                                  </w:r>
                                  <w:r w:rsidRPr="0060038D">
                                    <w:rPr>
                                      <w:rFonts w:asciiTheme="minorBidi" w:hAnsiTheme="minorBidi" w:cs="Cordia New"/>
                                      <w:color w:val="FF0000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46DD2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0" type="#_x0000_t202" style="position:absolute;margin-left:-191.4pt;margin-top:8pt;width:439pt;height:130.8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">
                      <v:textbox>
                        <w:txbxContent>
                          <w:p w14:paraId="4067158F" w14:textId="77777777" w:rsidR="00B74D0A" w:rsidRPr="0060038D" w:rsidRDefault="00B74D0A" w:rsidP="00B74D0A">
                            <w:pPr>
                              <w:rPr>
                                <w:rFonts w:asciiTheme="minorBidi" w:hAnsiTheme="minorBidi" w:cs="Cordia New"/>
                                <w:color w:val="FF0000"/>
                                <w:szCs w:val="24"/>
                              </w:rPr>
                            </w:pPr>
                            <w:r w:rsidRPr="0060038D">
                              <w:rPr>
                                <w:rFonts w:asciiTheme="minorBidi" w:hAnsiTheme="minorBidi" w:cstheme="minorBidi"/>
                                <w:color w:val="FF0000"/>
                                <w:szCs w:val="24"/>
                                <w:cs/>
                              </w:rPr>
                              <w:t xml:space="preserve">หมายเหตุ </w:t>
                            </w:r>
                            <w:r w:rsidRPr="0060038D">
                              <w:rPr>
                                <w:rFonts w:asciiTheme="minorBidi" w:hAnsiTheme="minorBidi" w:cs="Cordia New"/>
                                <w:color w:val="FF0000"/>
                                <w:szCs w:val="24"/>
                                <w:cs/>
                              </w:rPr>
                              <w:t xml:space="preserve">: </w:t>
                            </w:r>
                          </w:p>
                          <w:p w14:paraId="4DB2DF0C" w14:textId="77777777" w:rsidR="00B74D0A" w:rsidRPr="0060038D" w:rsidRDefault="00B74D0A" w:rsidP="00B74D0A">
                            <w:pPr>
                              <w:rPr>
                                <w:rFonts w:asciiTheme="minorBidi" w:hAnsiTheme="minorBidi" w:cs="Cordia New"/>
                                <w:color w:val="FF0000"/>
                                <w:szCs w:val="24"/>
                              </w:rPr>
                            </w:pPr>
                            <w:r w:rsidRPr="0060038D">
                              <w:rPr>
                                <w:rFonts w:asciiTheme="minorBidi" w:hAnsiTheme="minorBidi" w:cs="Cordia New" w:hint="cs"/>
                                <w:color w:val="FF0000"/>
                                <w:szCs w:val="24"/>
                                <w:cs/>
                              </w:rPr>
                              <w:t xml:space="preserve">1. </w:t>
                            </w:r>
                            <w:r w:rsidRPr="0060038D">
                              <w:rPr>
                                <w:rFonts w:asciiTheme="minorBidi" w:hAnsiTheme="minorBidi" w:cstheme="minorBidi"/>
                                <w:color w:val="FF0000"/>
                                <w:szCs w:val="24"/>
                                <w:cs/>
                              </w:rPr>
                              <w:t>ให้ระบุอาจารย์ผู้รับผิดชอบหลักสูตรเป็นลำดับแรก</w:t>
                            </w:r>
                          </w:p>
                          <w:p w14:paraId="6223AFDE" w14:textId="77777777" w:rsidR="00B74D0A" w:rsidRPr="0060038D" w:rsidRDefault="00B74D0A" w:rsidP="00B74D0A">
                            <w:pPr>
                              <w:rPr>
                                <w:rFonts w:asciiTheme="minorBidi" w:hAnsiTheme="minorBidi" w:cstheme="minorBidi"/>
                                <w:color w:val="FF0000"/>
                                <w:szCs w:val="24"/>
                              </w:rPr>
                            </w:pPr>
                            <w:r w:rsidRPr="0060038D">
                              <w:rPr>
                                <w:rFonts w:asciiTheme="minorBidi" w:hAnsiTheme="minorBidi" w:cs="Cordia New" w:hint="cs"/>
                                <w:color w:val="FF0000"/>
                                <w:szCs w:val="24"/>
                                <w:cs/>
                              </w:rPr>
                              <w:t xml:space="preserve">2. </w:t>
                            </w:r>
                            <w:r w:rsidRPr="0060038D">
                              <w:rPr>
                                <w:rFonts w:asciiTheme="minorBidi" w:hAnsiTheme="minorBidi" w:cstheme="minorBidi"/>
                                <w:color w:val="FF0000"/>
                                <w:szCs w:val="24"/>
                                <w:cs/>
                              </w:rPr>
                              <w:t>ให้ระบุชื่อย่อ ปริญญา เช่น วทบ. (วิทยาศาสตรบัณฑิต)</w:t>
                            </w:r>
                            <w:r w:rsidRPr="0060038D">
                              <w:rPr>
                                <w:rFonts w:asciiTheme="minorBidi" w:hAnsiTheme="minorBidi" w:cs="Cordia New"/>
                                <w:color w:val="FF0000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60038D">
                              <w:rPr>
                                <w:rFonts w:asciiTheme="minorBidi" w:hAnsiTheme="minorBidi" w:cstheme="minorBidi"/>
                                <w:color w:val="FF0000"/>
                                <w:szCs w:val="24"/>
                                <w:cs/>
                              </w:rPr>
                              <w:t>หรือ วทม.</w:t>
                            </w:r>
                            <w:r w:rsidRPr="0060038D">
                              <w:rPr>
                                <w:rFonts w:asciiTheme="minorBidi" w:hAnsiTheme="minorBidi" w:cs="Cordia New"/>
                                <w:color w:val="FF0000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60038D">
                              <w:rPr>
                                <w:rFonts w:asciiTheme="minorBidi" w:hAnsiTheme="minorBidi" w:cstheme="minorBidi"/>
                                <w:color w:val="FF0000"/>
                                <w:szCs w:val="24"/>
                                <w:cs/>
                              </w:rPr>
                              <w:t>(วิทยาศาสตรมหาบัณฑิต)</w:t>
                            </w:r>
                          </w:p>
                          <w:p w14:paraId="712457A6" w14:textId="27206B0A" w:rsidR="00317E2D" w:rsidRPr="0060038D" w:rsidRDefault="00317E2D" w:rsidP="00B74D0A">
                            <w:pPr>
                              <w:rPr>
                                <w:sz w:val="20"/>
                                <w:szCs w:val="22"/>
                              </w:rPr>
                            </w:pPr>
                            <w:r w:rsidRPr="0060038D">
                              <w:rPr>
                                <w:rFonts w:asciiTheme="minorBidi" w:hAnsiTheme="minorBidi" w:cstheme="minorBidi"/>
                                <w:color w:val="FF0000"/>
                                <w:szCs w:val="24"/>
                              </w:rPr>
                              <w:t>3.</w:t>
                            </w:r>
                            <w:r w:rsidRPr="0060038D">
                              <w:rPr>
                                <w:sz w:val="22"/>
                                <w:szCs w:val="24"/>
                              </w:rPr>
                              <w:t xml:space="preserve"> </w:t>
                            </w:r>
                            <w:r w:rsidRPr="0060038D">
                              <w:rPr>
                                <w:rFonts w:asciiTheme="minorBidi" w:hAnsiTheme="minorBidi" w:cs="Cordia New"/>
                                <w:color w:val="FF0000"/>
                                <w:szCs w:val="24"/>
                                <w:cs/>
                              </w:rPr>
                              <w:t xml:space="preserve">อาจารย์ที่ปรึกษาวิทยานิพนธ์หลัก และการค้นคว้าอิสระ ให้รายงานจำนวนค่าสูงสุด (ไม่รวมผู้สำเร็จการศึกษา) ที่เกิดขึ้นในระหว่างปี </w:t>
                            </w:r>
                            <w:proofErr w:type="gramStart"/>
                            <w:r w:rsidRPr="0060038D">
                              <w:rPr>
                                <w:rFonts w:asciiTheme="minorBidi" w:hAnsiTheme="minorBidi" w:cs="Cordia New"/>
                                <w:color w:val="FF0000"/>
                                <w:szCs w:val="24"/>
                                <w:cs/>
                              </w:rPr>
                              <w:t>โดยไม่เกินเกณฑ์ฯ</w:t>
                            </w:r>
                            <w:r w:rsidR="009F20A6">
                              <w:rPr>
                                <w:rFonts w:asciiTheme="minorBidi" w:hAnsiTheme="minorBidi" w:cs="Cordia New" w:hint="cs"/>
                                <w:color w:val="FF0000"/>
                                <w:szCs w:val="24"/>
                                <w:cs/>
                              </w:rPr>
                              <w:t xml:space="preserve"> </w:t>
                            </w:r>
                            <w:r w:rsidR="007205AD">
                              <w:rPr>
                                <w:rFonts w:asciiTheme="minorBidi" w:hAnsiTheme="minorBidi" w:cs="Cordia New" w:hint="cs"/>
                                <w:color w:val="FF0000"/>
                                <w:szCs w:val="24"/>
                                <w:cs/>
                              </w:rPr>
                              <w:t xml:space="preserve"> </w:t>
                            </w:r>
                            <w:r w:rsidR="009F20A6">
                              <w:rPr>
                                <w:rFonts w:asciiTheme="minorBidi" w:hAnsiTheme="minorBidi" w:cs="Cordia New"/>
                                <w:color w:val="FF0000"/>
                                <w:szCs w:val="24"/>
                              </w:rPr>
                              <w:t>(</w:t>
                            </w:r>
                            <w:proofErr w:type="gramEnd"/>
                            <w:r w:rsidR="009F20A6" w:rsidRPr="009F20A6">
                              <w:rPr>
                                <w:rFonts w:asciiTheme="minorBidi" w:hAnsiTheme="minorBidi" w:cs="Cordia New"/>
                                <w:color w:val="FF0000"/>
                                <w:szCs w:val="24"/>
                                <w:cs/>
                              </w:rPr>
                              <w:t>หมายเหตุ: หากอาจารย์เป็นที่ปรึกษาวิทยานิพนธ์ทั้งในระดับปริญญาโทและปริญญาเอก ให้รายงานโดยนับรวมจำนวนนักศึกษาและชื่อวิทยานิพนธ์/การค้นคว้าอิสระ ทั้งในระดับปริญญาโทและปริญญาเอก และแนบรายการหลักฐานคำสั่งแต่งตั้งการเป็นอาจารย์ที่ปรึกษาวิทยานิพนธ์จากบัณฑิตวิทยาลัยให้ครบถ้วน</w:t>
                            </w:r>
                            <w:r w:rsidR="009F20A6">
                              <w:rPr>
                                <w:rFonts w:asciiTheme="minorBidi" w:hAnsiTheme="minorBidi" w:cs="Cordia New"/>
                                <w:color w:val="FF0000"/>
                                <w:szCs w:val="24"/>
                              </w:rPr>
                              <w:t>)</w:t>
                            </w:r>
                            <w:r w:rsidRPr="0060038D">
                              <w:rPr>
                                <w:rFonts w:asciiTheme="minorBidi" w:hAnsiTheme="minorBidi" w:cs="Cordia New"/>
                                <w:color w:val="FF0000"/>
                                <w:szCs w:val="24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00" w:type="dxa"/>
          </w:tcPr>
          <w:p w14:paraId="42FC64BA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67B0F92D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4D255B45" w14:textId="77777777" w:rsidTr="00391139">
        <w:trPr>
          <w:trHeight w:val="398"/>
        </w:trPr>
        <w:tc>
          <w:tcPr>
            <w:tcW w:w="2610" w:type="dxa"/>
            <w:vMerge/>
          </w:tcPr>
          <w:p w14:paraId="36D1EAD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E2AEFE8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0425ACB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4CA1EA79" w14:textId="4EA5B008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AACFDCB" w14:textId="75339C30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9914CC8" w14:textId="08E95138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63B6E32" w14:textId="23FF5656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0FF5054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DB96A06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02A14C06" w14:textId="77777777" w:rsidTr="00391139">
        <w:trPr>
          <w:trHeight w:val="398"/>
        </w:trPr>
        <w:tc>
          <w:tcPr>
            <w:tcW w:w="2610" w:type="dxa"/>
            <w:vMerge/>
          </w:tcPr>
          <w:p w14:paraId="2D2B3FE8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F3F78F3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1100207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0E2ABB3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85CB30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74DC88C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E137FFF" w14:textId="51D1330A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0D222B03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2D8CF9A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259BC385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34BC37EC" w14:textId="27140DF0" w:rsidR="00B74D0A" w:rsidRPr="0060038D" w:rsidRDefault="00B74D0A" w:rsidP="00B74D0A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4B375A9B" w14:textId="7AE05190" w:rsidR="00087577" w:rsidRPr="0060038D" w:rsidRDefault="00B74D0A" w:rsidP="00B74D0A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**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E1C57" w:rsidRPr="0060038D" w14:paraId="2B9ED692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63A89C88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2.</w:t>
            </w:r>
          </w:p>
        </w:tc>
        <w:tc>
          <w:tcPr>
            <w:tcW w:w="990" w:type="dxa"/>
            <w:vMerge w:val="restart"/>
          </w:tcPr>
          <w:p w14:paraId="5689F7BA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5F1911C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1F58A04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609E47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48D874F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48CCDBF" w14:textId="10322DC9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8BDEF6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399531A8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3C8562AC" w14:textId="77777777" w:rsidTr="00391139">
        <w:trPr>
          <w:trHeight w:val="398"/>
        </w:trPr>
        <w:tc>
          <w:tcPr>
            <w:tcW w:w="2610" w:type="dxa"/>
            <w:vMerge/>
          </w:tcPr>
          <w:p w14:paraId="079A5F08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83C6E07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155DE41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663C4A0A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1F1471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040EE9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60DB0EF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6497C64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C35F1AD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08D4A423" w14:textId="77777777" w:rsidTr="00391139">
        <w:trPr>
          <w:trHeight w:val="398"/>
        </w:trPr>
        <w:tc>
          <w:tcPr>
            <w:tcW w:w="2610" w:type="dxa"/>
            <w:vMerge/>
          </w:tcPr>
          <w:p w14:paraId="64273ED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0A1CC10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A1E707B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2CCE0364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664CB9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3E3963C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1D0733C5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859DA58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A1A2A46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082A8F5A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60A98AFC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6345CF32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**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E1C57" w:rsidRPr="0060038D" w14:paraId="15CF3F89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63CA2F88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3.</w:t>
            </w:r>
          </w:p>
        </w:tc>
        <w:tc>
          <w:tcPr>
            <w:tcW w:w="990" w:type="dxa"/>
            <w:vMerge w:val="restart"/>
          </w:tcPr>
          <w:p w14:paraId="5E8E6B5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8B7E662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620DFCEA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DAC898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F23F44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51601107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6D7A187A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0009DF7C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60D43A7A" w14:textId="77777777" w:rsidTr="00391139">
        <w:trPr>
          <w:trHeight w:val="398"/>
        </w:trPr>
        <w:tc>
          <w:tcPr>
            <w:tcW w:w="2610" w:type="dxa"/>
            <w:vMerge/>
          </w:tcPr>
          <w:p w14:paraId="4AC53A0B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B50A63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0062530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76CD70A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267F583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9426EA5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749B716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0A5B595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D7FF483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00321C2D" w14:textId="77777777" w:rsidTr="00391139">
        <w:trPr>
          <w:trHeight w:val="398"/>
        </w:trPr>
        <w:tc>
          <w:tcPr>
            <w:tcW w:w="2610" w:type="dxa"/>
            <w:vMerge/>
          </w:tcPr>
          <w:p w14:paraId="48D441F2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1F2C2C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926E1F3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53B6EDB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BCA2F1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67C71C0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F248CAB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6835659E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3885502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008DDF95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1D6F93C9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5C854AA7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**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</w:tbl>
    <w:p w14:paraId="5DC714B8" w14:textId="77777777" w:rsidR="00BE1C57" w:rsidRPr="0060038D" w:rsidRDefault="00BE1C57" w:rsidP="00BE1C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คุณสมบัติของอาจารย์ประจำหลักสูตร 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ต่อ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tbl>
      <w:tblPr>
        <w:tblStyle w:val="TableGrid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700"/>
        <w:gridCol w:w="2340"/>
        <w:gridCol w:w="1800"/>
        <w:gridCol w:w="990"/>
      </w:tblGrid>
      <w:tr w:rsidR="00BE1C57" w:rsidRPr="0060038D" w14:paraId="74EC85FC" w14:textId="77777777" w:rsidTr="00391139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3972BC86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01B7324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14:paraId="6C10A036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54DF3054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114DE8E6" w14:textId="77777777" w:rsidR="00BE1C57" w:rsidRPr="0060038D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(ปี)</w:t>
            </w:r>
          </w:p>
        </w:tc>
      </w:tr>
      <w:tr w:rsidR="00BE1C57" w:rsidRPr="0060038D" w14:paraId="6B22EFA2" w14:textId="77777777" w:rsidTr="00391139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30DD0ADC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2AF66C92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AAFDDED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57E1B279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0888C2F2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01AB827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2BB93D84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7C79B776" w14:textId="77777777" w:rsidR="007356B3" w:rsidRPr="0060038D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648017C9" w14:textId="77777777" w:rsidR="00BE1C57" w:rsidRPr="0060038D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211D65D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7FD8D18D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3BEC165E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BE1C57" w:rsidRPr="0060038D" w14:paraId="00CC04F3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365011B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4.</w:t>
            </w:r>
          </w:p>
        </w:tc>
        <w:tc>
          <w:tcPr>
            <w:tcW w:w="990" w:type="dxa"/>
            <w:vMerge w:val="restart"/>
          </w:tcPr>
          <w:p w14:paraId="38C54B1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3DF6E02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2D8BE75E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B37D42B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7D3595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217A28B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FC387F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4B43BD8F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4F42A245" w14:textId="77777777" w:rsidTr="00391139">
        <w:trPr>
          <w:trHeight w:val="398"/>
        </w:trPr>
        <w:tc>
          <w:tcPr>
            <w:tcW w:w="2610" w:type="dxa"/>
            <w:vMerge/>
          </w:tcPr>
          <w:p w14:paraId="2DE68444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F6D0210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3F51198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3BB0B422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4FB53DF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8CD4B7C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6D593B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A917C4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A594F42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7D7DCE92" w14:textId="77777777" w:rsidTr="00391139">
        <w:trPr>
          <w:trHeight w:val="398"/>
        </w:trPr>
        <w:tc>
          <w:tcPr>
            <w:tcW w:w="2610" w:type="dxa"/>
            <w:vMerge/>
          </w:tcPr>
          <w:p w14:paraId="4A57FE5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CC44DAE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1E4E767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458E101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60B381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7749C82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FA4F753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6B10BA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1192A6F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0D1C3EB3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5E6AA69B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3C8673FB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**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E1C57" w:rsidRPr="0060038D" w14:paraId="110F2EC3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0F9E1CB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5.</w:t>
            </w:r>
          </w:p>
        </w:tc>
        <w:tc>
          <w:tcPr>
            <w:tcW w:w="990" w:type="dxa"/>
            <w:vMerge w:val="restart"/>
          </w:tcPr>
          <w:p w14:paraId="3FBF669A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CCFF38B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40BEEDEB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7BA22B7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AD2B83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40F2325B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682AA1F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DC531A9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62899AC0" w14:textId="77777777" w:rsidTr="00391139">
        <w:trPr>
          <w:trHeight w:val="398"/>
        </w:trPr>
        <w:tc>
          <w:tcPr>
            <w:tcW w:w="2610" w:type="dxa"/>
            <w:vMerge/>
          </w:tcPr>
          <w:p w14:paraId="0E81A6D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EE94757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6629CE9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402A7B5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8CAE3F8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A98646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34FBB6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4D60470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1750D3C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6EEE12BB" w14:textId="77777777" w:rsidTr="00391139">
        <w:trPr>
          <w:trHeight w:val="398"/>
        </w:trPr>
        <w:tc>
          <w:tcPr>
            <w:tcW w:w="2610" w:type="dxa"/>
            <w:vMerge/>
          </w:tcPr>
          <w:p w14:paraId="54029D6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35E4B1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373B228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18868B97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CA5D84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166ED05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49F8865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574071A5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E549BE9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3E455AFF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3E518F03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59E84253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**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</w:tbl>
    <w:p w14:paraId="05C0B13F" w14:textId="77777777" w:rsidR="00BE1C57" w:rsidRPr="0060038D" w:rsidRDefault="00BE1C57" w:rsidP="00BE1C57">
      <w:pPr>
        <w:jc w:val="both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 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ให้ระบุอาจารย์ผู้รับผิดชอบหลักสูตรเป็นลำดับแรก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</w:p>
    <w:p w14:paraId="4C5C71BD" w14:textId="77777777" w:rsidR="00BE1C57" w:rsidRPr="0060038D" w:rsidRDefault="00BE1C57" w:rsidP="00BE1C57">
      <w:pPr>
        <w:rPr>
          <w:rFonts w:asciiTheme="minorBidi" w:hAnsiTheme="minorBidi" w:cstheme="minorBidi"/>
          <w:b/>
          <w:bCs/>
          <w:color w:val="FF0000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ab/>
        <w:t xml:space="preserve">     *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560627"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560627"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หรือ วทม.</w:t>
      </w:r>
      <w:r w:rsidR="00560627"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560627"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560627"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1842DD0" w14:textId="69044AF9" w:rsidR="00BE1C57" w:rsidRPr="0060038D" w:rsidRDefault="00BE1C57" w:rsidP="00BE1C57">
      <w:pPr>
        <w:ind w:left="1554" w:right="-1068" w:hanging="1644"/>
        <w:jc w:val="both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</w:rPr>
        <w:t xml:space="preserve">                  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**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อาจารย์ที่ปรึกษาวิทยานิพนธ์หลัก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และการค้นคว้าอิสระ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ให้รายงานจำนวนค่าสูงสุด </w:t>
      </w:r>
      <w:r w:rsidR="00560627"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ไม่รวมผู้สำเร็จการศึกษา</w:t>
      </w:r>
      <w:r w:rsidR="00560627"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ที่เกิดขึ้นในระหว่างปี โดยไม่เกินเกณฑ์ฯ</w:t>
      </w:r>
      <w:r w:rsidR="009F20A6">
        <w:rPr>
          <w:rFonts w:asciiTheme="minorBidi" w:hAnsiTheme="minorBidi" w:cstheme="minorBidi"/>
          <w:color w:val="FF0000"/>
          <w:sz w:val="32"/>
          <w:szCs w:val="32"/>
        </w:rPr>
        <w:t xml:space="preserve"> (</w:t>
      </w:r>
      <w:r w:rsidR="009F20A6" w:rsidRPr="009F20A6">
        <w:rPr>
          <w:rFonts w:asciiTheme="minorBidi" w:hAnsiTheme="minorBidi" w:cs="Cordia New"/>
          <w:color w:val="FF0000"/>
          <w:sz w:val="32"/>
          <w:szCs w:val="32"/>
          <w:cs/>
        </w:rPr>
        <w:t>หมายเหตุ: หากอาจารย์เป็นที่ปรึกษาวิทยานิพนธ์ทั้งในระดับปริญญาโทและปริญญาเอก ให้รายงานโดยนับรวมจำนวนนักศึกษาและชื่อวิทยานิพนธ์/การค้นคว้าอิสระทั้งในระดับปริญญาโทและปริญญาเอก และแนบรายการหลักฐานคำสั่งแต่งตั้งการเป็นอาจารย์ที่ปรึกษาวิทยานิพนธ์จากบัณฑิตวิทยาลัยให้ครบถ้วน</w:t>
      </w:r>
      <w:r w:rsidR="009F20A6">
        <w:rPr>
          <w:rFonts w:asciiTheme="minorBidi" w:hAnsiTheme="minorBidi" w:cs="Cordia New"/>
          <w:color w:val="FF0000"/>
          <w:sz w:val="32"/>
          <w:szCs w:val="32"/>
        </w:rPr>
        <w:t>)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68B0AB6E" w14:textId="3B95FEB8" w:rsidR="00BE1C57" w:rsidRPr="0060038D" w:rsidRDefault="00BE1C57" w:rsidP="000942B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br w:type="page"/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อาจารย์พิเศษ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54D774B7" w14:textId="77777777" w:rsidR="0020018C" w:rsidRPr="00F959FF" w:rsidRDefault="0041718A" w:rsidP="0020018C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="0020018C" w:rsidRPr="00C35F27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อาจารย์พิเ</w:t>
      </w:r>
      <w:r w:rsidR="0020018C"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ศษ</w:t>
      </w:r>
      <w:r w:rsidR="0020018C"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หมายถึง อาจารย์ผู้สอน</w:t>
      </w:r>
      <w:r w:rsidR="0020018C"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ที่มาจากภายนอกสถาบันเท่านั้น</w:t>
      </w:r>
    </w:p>
    <w:tbl>
      <w:tblPr>
        <w:tblStyle w:val="TableGrid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610"/>
        <w:gridCol w:w="1980"/>
        <w:gridCol w:w="2160"/>
        <w:gridCol w:w="1080"/>
      </w:tblGrid>
      <w:tr w:rsidR="00BE1C57" w:rsidRPr="0060038D" w14:paraId="783F156E" w14:textId="77777777" w:rsidTr="006339E0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066682A3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25AE6B1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630" w:type="dxa"/>
            <w:gridSpan w:val="6"/>
            <w:shd w:val="clear" w:color="auto" w:fill="F2F2F2" w:themeFill="background1" w:themeFillShade="F2"/>
          </w:tcPr>
          <w:p w14:paraId="2F4F8DA7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1080" w:type="dxa"/>
            <w:vMerge w:val="restart"/>
            <w:shd w:val="clear" w:color="auto" w:fill="F2F2F2" w:themeFill="background1" w:themeFillShade="F2"/>
            <w:vAlign w:val="center"/>
          </w:tcPr>
          <w:p w14:paraId="19FA04E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279AE577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7C61CE02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4F292361" w14:textId="77777777" w:rsidR="00BE1C57" w:rsidRPr="0060038D" w:rsidRDefault="007356B3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(ปี)</w:t>
            </w:r>
          </w:p>
        </w:tc>
      </w:tr>
      <w:tr w:rsidR="00BE1C57" w:rsidRPr="0060038D" w14:paraId="792BC0D0" w14:textId="77777777" w:rsidTr="006339E0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27260AF5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797F255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1DC8F16C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40E27C4C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4BC75510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39171E6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46F63C3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*</w:t>
            </w:r>
          </w:p>
        </w:tc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6F711246" w14:textId="77777777" w:rsidR="007356B3" w:rsidRPr="0060038D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5FD6F0C7" w14:textId="77777777" w:rsidR="00BE1C57" w:rsidRPr="0060038D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14:paraId="53DFEB1E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504BBC2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1080" w:type="dxa"/>
            <w:vMerge/>
            <w:shd w:val="clear" w:color="auto" w:fill="D9D9D9" w:themeFill="background1" w:themeFillShade="D9"/>
          </w:tcPr>
          <w:p w14:paraId="047E37B5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BE1C57" w:rsidRPr="0060038D" w14:paraId="73DA8BBB" w14:textId="77777777" w:rsidTr="006339E0">
        <w:trPr>
          <w:trHeight w:val="323"/>
        </w:trPr>
        <w:tc>
          <w:tcPr>
            <w:tcW w:w="2610" w:type="dxa"/>
          </w:tcPr>
          <w:p w14:paraId="1E90F642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A43FDD8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D6E2654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65C13CB4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142BD93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386F97BB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2C1CA6EB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23C51DF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F1DC34F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33D22461" w14:textId="77777777" w:rsidTr="006339E0">
        <w:trPr>
          <w:trHeight w:val="323"/>
        </w:trPr>
        <w:tc>
          <w:tcPr>
            <w:tcW w:w="2610" w:type="dxa"/>
          </w:tcPr>
          <w:p w14:paraId="222F839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3D7044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ACAFC64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18416CCF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0F80AEE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66C81C1C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25EB3B3C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C4C3733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2EE8788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3E4EC10D" w14:textId="77777777" w:rsidTr="006339E0">
        <w:trPr>
          <w:trHeight w:val="323"/>
        </w:trPr>
        <w:tc>
          <w:tcPr>
            <w:tcW w:w="2610" w:type="dxa"/>
          </w:tcPr>
          <w:p w14:paraId="1FCA6B04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37840C3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759372F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24A6BE5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BE11F9F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7686CE95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2CB01055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96F5D6C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060028D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409EB775" w14:textId="77777777" w:rsidTr="006339E0">
        <w:trPr>
          <w:trHeight w:val="323"/>
        </w:trPr>
        <w:tc>
          <w:tcPr>
            <w:tcW w:w="2610" w:type="dxa"/>
          </w:tcPr>
          <w:p w14:paraId="6E50E3CA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03FB4F2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70D656F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7F90BAB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8418FB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76341FCC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48B4C2A8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99C701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184D9A7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23F0CA8A" w14:textId="77777777" w:rsidR="00BE1C57" w:rsidRPr="0060038D" w:rsidRDefault="00BE1C57" w:rsidP="00BE1C57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สำหรับอาจารย์พิเศษ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ให้ระบุระดับการศึกษาสูงสุดเท่านั้น </w:t>
      </w:r>
    </w:p>
    <w:p w14:paraId="6796CB19" w14:textId="77777777" w:rsidR="00BE1C57" w:rsidRPr="0060038D" w:rsidRDefault="00BE1C57" w:rsidP="00BE1C57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ab/>
        <w:t xml:space="preserve">   *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หรือ วทม.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EFA7C6A" w14:textId="77777777" w:rsidR="00BE1C57" w:rsidRPr="0060038D" w:rsidRDefault="00BE1C57" w:rsidP="00BE1C57">
      <w:pPr>
        <w:rPr>
          <w:rFonts w:asciiTheme="minorBidi" w:hAnsiTheme="minorBidi" w:cstheme="minorBidi"/>
          <w:b/>
          <w:bCs/>
        </w:rPr>
      </w:pPr>
    </w:p>
    <w:p w14:paraId="0A83AB6E" w14:textId="77777777" w:rsidR="00BE1C57" w:rsidRPr="0060038D" w:rsidRDefault="00BE1C57" w:rsidP="00BE1C57">
      <w:pPr>
        <w:rPr>
          <w:rFonts w:asciiTheme="minorBidi" w:hAnsiTheme="minorBidi" w:cstheme="minorBidi"/>
          <w:b/>
          <w:bCs/>
        </w:rPr>
      </w:pPr>
    </w:p>
    <w:p w14:paraId="785441EC" w14:textId="77777777" w:rsidR="00BE1C57" w:rsidRPr="0060038D" w:rsidRDefault="00BE1C57" w:rsidP="00BE1C57">
      <w:pPr>
        <w:tabs>
          <w:tab w:val="left" w:pos="1650"/>
        </w:tabs>
        <w:ind w:right="-24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สถานที่จัดการเรียนการสอน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: </w:t>
      </w:r>
    </w:p>
    <w:p w14:paraId="5371E5F5" w14:textId="77777777" w:rsidR="00BE1C57" w:rsidRPr="0060038D" w:rsidRDefault="00BE1C57" w:rsidP="00BE1C57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 w:rsidRPr="0060038D">
        <w:rPr>
          <w:rFonts w:asciiTheme="minorBidi" w:hAnsiTheme="minorBidi" w:cstheme="minorBidi"/>
          <w:sz w:val="32"/>
          <w:szCs w:val="32"/>
        </w:rPr>
        <w:t>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Pr="0060038D">
        <w:rPr>
          <w:rFonts w:asciiTheme="minorBidi" w:hAnsiTheme="minorBidi" w:cstheme="minorBidi"/>
          <w:sz w:val="32"/>
          <w:szCs w:val="32"/>
        </w:rPr>
        <w:t>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</w:t>
      </w:r>
      <w:r w:rsidRPr="0060038D">
        <w:rPr>
          <w:rFonts w:asciiTheme="minorBidi" w:hAnsiTheme="minorBidi" w:cstheme="minorBidi"/>
          <w:sz w:val="32"/>
          <w:szCs w:val="32"/>
        </w:rPr>
        <w:t>.....</w:t>
      </w:r>
    </w:p>
    <w:p w14:paraId="538FBF25" w14:textId="77777777" w:rsidR="00BE1C57" w:rsidRPr="0060038D" w:rsidRDefault="00BE1C57" w:rsidP="00BE1C57">
      <w:pPr>
        <w:tabs>
          <w:tab w:val="left" w:pos="1650"/>
        </w:tabs>
        <w:ind w:right="12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 w:rsidRPr="0060038D">
        <w:rPr>
          <w:rFonts w:asciiTheme="minorBidi" w:hAnsiTheme="minorBidi" w:cstheme="minorBidi"/>
          <w:sz w:val="32"/>
          <w:szCs w:val="32"/>
        </w:rPr>
        <w:t>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Pr="0060038D">
        <w:rPr>
          <w:rFonts w:asciiTheme="minorBidi" w:hAnsiTheme="minorBidi" w:cstheme="minorBidi"/>
          <w:sz w:val="32"/>
          <w:szCs w:val="32"/>
        </w:rPr>
        <w:t>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</w:t>
      </w:r>
      <w:r w:rsidRPr="0060038D">
        <w:rPr>
          <w:rFonts w:asciiTheme="minorBidi" w:hAnsiTheme="minorBidi" w:cstheme="minorBidi"/>
          <w:sz w:val="32"/>
          <w:szCs w:val="32"/>
        </w:rPr>
        <w:t>...</w:t>
      </w:r>
    </w:p>
    <w:p w14:paraId="4CA4D1CC" w14:textId="77777777" w:rsidR="00FD79A3" w:rsidRPr="0060038D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A115367" w14:textId="77777777" w:rsidR="00FD79A3" w:rsidRPr="0060038D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5B97D85" w14:textId="77777777" w:rsidR="00FD79A3" w:rsidRPr="0060038D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112EC2" w14:textId="77777777" w:rsidR="00490C3D" w:rsidRPr="0060038D" w:rsidRDefault="00490C3D" w:rsidP="000F3FCD">
      <w:pPr>
        <w:tabs>
          <w:tab w:val="left" w:pos="1650"/>
        </w:tabs>
        <w:ind w:right="-244"/>
        <w:rPr>
          <w:rFonts w:asciiTheme="minorBidi" w:hAnsiTheme="minorBidi" w:cstheme="minorBidi"/>
          <w:b/>
          <w:bCs/>
          <w:sz w:val="32"/>
          <w:szCs w:val="32"/>
        </w:rPr>
      </w:pPr>
    </w:p>
    <w:p w14:paraId="363BA158" w14:textId="77777777" w:rsidR="008A62A9" w:rsidRPr="0060038D" w:rsidRDefault="008A62A9" w:rsidP="005743B8">
      <w:pPr>
        <w:shd w:val="clear" w:color="auto" w:fill="D9D9D9" w:themeFill="background1" w:themeFillShade="D9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การกำกับมาตรฐาน</w:t>
      </w:r>
    </w:p>
    <w:p w14:paraId="28A970C8" w14:textId="77777777" w:rsidR="008A62A9" w:rsidRPr="0060038D" w:rsidRDefault="008A62A9" w:rsidP="008A62A9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1.1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การบริหารจัดการหลักสูตรตามประกาศกระทรวงศึกษาธิการ เรื่อง เกณฑ์มาตรฐานหลักสูตร</w:t>
      </w:r>
      <w:r w:rsidR="00703808" w:rsidRPr="0060038D">
        <w:rPr>
          <w:rFonts w:asciiTheme="minorBidi" w:hAnsiTheme="minorBidi" w:cstheme="minorBidi"/>
          <w:sz w:val="32"/>
          <w:szCs w:val="32"/>
          <w:cs/>
        </w:rPr>
        <w:t xml:space="preserve"> ระดับปริญญาโท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พ.ศ. </w:t>
      </w:r>
      <w:r w:rsidRPr="0060038D">
        <w:rPr>
          <w:rFonts w:asciiTheme="minorBidi" w:hAnsiTheme="minorBidi" w:cstheme="minorBidi"/>
          <w:sz w:val="32"/>
          <w:szCs w:val="32"/>
        </w:rPr>
        <w:t>2558</w:t>
      </w:r>
    </w:p>
    <w:tbl>
      <w:tblPr>
        <w:tblStyle w:val="TableGrid"/>
        <w:tblW w:w="13860" w:type="dxa"/>
        <w:tblInd w:w="108" w:type="dxa"/>
        <w:tblLook w:val="04A0" w:firstRow="1" w:lastRow="0" w:firstColumn="1" w:lastColumn="0" w:noHBand="0" w:noVBand="1"/>
      </w:tblPr>
      <w:tblGrid>
        <w:gridCol w:w="508"/>
        <w:gridCol w:w="5252"/>
        <w:gridCol w:w="6570"/>
        <w:gridCol w:w="765"/>
        <w:gridCol w:w="765"/>
      </w:tblGrid>
      <w:tr w:rsidR="00EB51B5" w:rsidRPr="0060038D" w14:paraId="0B8EF027" w14:textId="77777777" w:rsidTr="00AB1C1D">
        <w:trPr>
          <w:tblHeader/>
        </w:trPr>
        <w:tc>
          <w:tcPr>
            <w:tcW w:w="5760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07586AE6" w14:textId="77777777" w:rsidR="00EB51B5" w:rsidRPr="0060038D" w:rsidRDefault="00EB51B5" w:rsidP="00E4174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เกณฑ์การประเมิน</w:t>
            </w:r>
          </w:p>
        </w:tc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14:paraId="66099C8B" w14:textId="77777777" w:rsidR="00EB51B5" w:rsidRPr="0060038D" w:rsidRDefault="00EB51B5" w:rsidP="00E4174F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ผลการดำเนินงาน</w:t>
            </w:r>
          </w:p>
        </w:tc>
        <w:tc>
          <w:tcPr>
            <w:tcW w:w="1530" w:type="dxa"/>
            <w:gridSpan w:val="2"/>
            <w:shd w:val="clear" w:color="auto" w:fill="F2F2F2" w:themeFill="background1" w:themeFillShade="F2"/>
            <w:vAlign w:val="center"/>
          </w:tcPr>
          <w:p w14:paraId="19C77A08" w14:textId="77777777" w:rsidR="00EB51B5" w:rsidRPr="0060038D" w:rsidRDefault="00EB51B5" w:rsidP="00E4174F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การดำเนินการ</w:t>
            </w:r>
          </w:p>
          <w:p w14:paraId="14A15036" w14:textId="77777777" w:rsidR="00EB51B5" w:rsidRPr="0060038D" w:rsidRDefault="00EB51B5" w:rsidP="00E4174F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ตามเกณฑ์</w:t>
            </w:r>
          </w:p>
        </w:tc>
      </w:tr>
      <w:tr w:rsidR="00EB51B5" w:rsidRPr="0060038D" w14:paraId="7411DAEE" w14:textId="77777777" w:rsidTr="00AB1C1D">
        <w:trPr>
          <w:tblHeader/>
        </w:trPr>
        <w:tc>
          <w:tcPr>
            <w:tcW w:w="5760" w:type="dxa"/>
            <w:gridSpan w:val="2"/>
            <w:vMerge/>
            <w:shd w:val="clear" w:color="auto" w:fill="F2F2F2" w:themeFill="background1" w:themeFillShade="F2"/>
            <w:vAlign w:val="center"/>
          </w:tcPr>
          <w:p w14:paraId="059FB50E" w14:textId="77777777" w:rsidR="00EB51B5" w:rsidRPr="0060038D" w:rsidRDefault="00EB51B5" w:rsidP="00E4174F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14:paraId="5AF185FE" w14:textId="77777777" w:rsidR="00EB51B5" w:rsidRPr="0060038D" w:rsidRDefault="00EB51B5" w:rsidP="00E4174F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765" w:type="dxa"/>
            <w:shd w:val="clear" w:color="auto" w:fill="F2F2F2" w:themeFill="background1" w:themeFillShade="F2"/>
            <w:vAlign w:val="center"/>
          </w:tcPr>
          <w:p w14:paraId="7EAE4C0B" w14:textId="77777777" w:rsidR="00EB51B5" w:rsidRPr="0060038D" w:rsidRDefault="00EB51B5" w:rsidP="00E4174F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ผ่าน</w:t>
            </w:r>
          </w:p>
        </w:tc>
        <w:tc>
          <w:tcPr>
            <w:tcW w:w="765" w:type="dxa"/>
            <w:shd w:val="clear" w:color="auto" w:fill="F2F2F2" w:themeFill="background1" w:themeFillShade="F2"/>
            <w:vAlign w:val="center"/>
          </w:tcPr>
          <w:p w14:paraId="7FA83BFA" w14:textId="77777777" w:rsidR="00EB51B5" w:rsidRPr="0060038D" w:rsidRDefault="00EB51B5" w:rsidP="00E4174F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ไม่ผ่าน</w:t>
            </w:r>
          </w:p>
        </w:tc>
      </w:tr>
      <w:tr w:rsidR="00EB51B5" w:rsidRPr="0060038D" w14:paraId="7EC54E29" w14:textId="77777777" w:rsidTr="00AB1C1D">
        <w:tc>
          <w:tcPr>
            <w:tcW w:w="508" w:type="dxa"/>
          </w:tcPr>
          <w:p w14:paraId="6C08D910" w14:textId="77777777" w:rsidR="00EB51B5" w:rsidRPr="0060038D" w:rsidRDefault="00EB51B5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1.</w:t>
            </w:r>
          </w:p>
        </w:tc>
        <w:tc>
          <w:tcPr>
            <w:tcW w:w="5252" w:type="dxa"/>
          </w:tcPr>
          <w:p w14:paraId="2A7C3DB7" w14:textId="77777777" w:rsidR="00EB51B5" w:rsidRPr="0060038D" w:rsidRDefault="00EB51B5" w:rsidP="00EB51B5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  <w:cs/>
              </w:rPr>
              <w:t xml:space="preserve">จำนวนอาจารย์ผู้รับผิดชอบหลักสูตร </w:t>
            </w:r>
          </w:p>
          <w:p w14:paraId="7B58558A" w14:textId="77777777" w:rsidR="0029048F" w:rsidRPr="0060038D" w:rsidRDefault="0029048F" w:rsidP="0029048F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- 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ไม่น้อยกว่า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3 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คน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และ</w:t>
            </w:r>
          </w:p>
          <w:p w14:paraId="06D69AF4" w14:textId="77777777" w:rsidR="0029048F" w:rsidRPr="0060038D" w:rsidRDefault="0029048F" w:rsidP="0029048F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- 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เป็นอาจารย์ผู้รับผิดชอบหลักสูตรเกินกว่า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1 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หลักสูตรไม่ได้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และ</w:t>
            </w:r>
          </w:p>
          <w:p w14:paraId="72033404" w14:textId="77777777" w:rsidR="00EB51B5" w:rsidRPr="0060038D" w:rsidRDefault="0029048F" w:rsidP="0029048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- 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ประจำหลักสูตรตลอดระยะเวลาที่จัดการศึกษาตามหลักสูตรนั้น</w:t>
            </w:r>
          </w:p>
        </w:tc>
        <w:tc>
          <w:tcPr>
            <w:tcW w:w="6570" w:type="dxa"/>
          </w:tcPr>
          <w:p w14:paraId="57B1B0CF" w14:textId="77777777" w:rsidR="00F678B2" w:rsidRPr="0060038D" w:rsidRDefault="00F678B2" w:rsidP="00F678B2">
            <w:pPr>
              <w:spacing w:line="0" w:lineRule="atLeast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(คำอธิบาย: ระบุชื่ออาจารย์ผู้รับผิดชอบหลักสูตรทุกท่านให้ชัดเจน)</w:t>
            </w:r>
          </w:p>
          <w:p w14:paraId="56D8D69B" w14:textId="382243C1" w:rsidR="00F678B2" w:rsidRPr="0060038D" w:rsidRDefault="00F678B2" w:rsidP="00F678B2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</w:t>
            </w:r>
          </w:p>
          <w:p w14:paraId="57ADD73E" w14:textId="59CC2718" w:rsidR="00F678B2" w:rsidRPr="0060038D" w:rsidRDefault="00F678B2" w:rsidP="00F678B2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</w:t>
            </w:r>
          </w:p>
          <w:p w14:paraId="4571B483" w14:textId="7023B71D" w:rsidR="00EB51B5" w:rsidRPr="0060038D" w:rsidRDefault="00F678B2" w:rsidP="00F678B2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</w:t>
            </w:r>
          </w:p>
        </w:tc>
        <w:tc>
          <w:tcPr>
            <w:tcW w:w="765" w:type="dxa"/>
          </w:tcPr>
          <w:p w14:paraId="3626CFB2" w14:textId="77777777" w:rsidR="00EB51B5" w:rsidRPr="0060038D" w:rsidRDefault="00EB51B5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  <w:p w14:paraId="09FAABCB" w14:textId="77777777" w:rsidR="00EB51B5" w:rsidRPr="0060038D" w:rsidRDefault="00EB51B5" w:rsidP="00E4174F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14:paraId="709D5333" w14:textId="77777777" w:rsidR="00EB51B5" w:rsidRPr="0060038D" w:rsidRDefault="00EB51B5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  <w:p w14:paraId="5E8DBE2B" w14:textId="77777777" w:rsidR="00EB51B5" w:rsidRPr="0060038D" w:rsidRDefault="00EB51B5" w:rsidP="00E4174F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EB51B5" w:rsidRPr="0060038D" w14:paraId="35DCF973" w14:textId="77777777" w:rsidTr="00080C52">
        <w:tc>
          <w:tcPr>
            <w:tcW w:w="13860" w:type="dxa"/>
            <w:gridSpan w:val="5"/>
          </w:tcPr>
          <w:p w14:paraId="7254733A" w14:textId="77777777" w:rsidR="00831378" w:rsidRPr="0060038D" w:rsidRDefault="00080C52" w:rsidP="00831378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รายการหลักฐาน </w:t>
            </w:r>
            <w:r w:rsidRPr="0060038D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60038D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="00831378" w:rsidRPr="0060038D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="00831378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="00831378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831378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="00831378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831378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="00831378" w:rsidRPr="0060038D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="00831378" w:rsidRPr="0060038D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="00831378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14:paraId="2CD56D7C" w14:textId="77777777" w:rsidR="00831378" w:rsidRPr="0060038D" w:rsidRDefault="00831378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01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รายชื่ออาจารย์ผู้รับผิดชอบหลักสูตร (สมอ.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08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) </w:t>
            </w:r>
          </w:p>
          <w:p w14:paraId="12D5F9CD" w14:textId="6E8D8B5B" w:rsidR="00EB51B5" w:rsidRPr="0060038D" w:rsidRDefault="00831378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02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รายงานการประชุมรับรองรายชื่ออาจารย์ผู้รับผิดชอบหลักสูตร (ในกรณีที่รายชื่อไม่ตรงกับ </w:t>
            </w:r>
            <w:r w:rsidR="00F1559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RQF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เป็นที่ปัจจุบัน)</w:t>
            </w:r>
          </w:p>
        </w:tc>
      </w:tr>
      <w:tr w:rsidR="00F678B2" w:rsidRPr="0060038D" w14:paraId="32E8E200" w14:textId="77777777" w:rsidTr="00AB1C1D">
        <w:tc>
          <w:tcPr>
            <w:tcW w:w="508" w:type="dxa"/>
          </w:tcPr>
          <w:p w14:paraId="795A91A8" w14:textId="77777777" w:rsidR="00F678B2" w:rsidRPr="0060038D" w:rsidRDefault="00F678B2" w:rsidP="00F678B2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2.</w:t>
            </w:r>
          </w:p>
        </w:tc>
        <w:tc>
          <w:tcPr>
            <w:tcW w:w="5252" w:type="dxa"/>
          </w:tcPr>
          <w:p w14:paraId="2292D4EA" w14:textId="77777777" w:rsidR="00F678B2" w:rsidRPr="0060038D" w:rsidRDefault="00F678B2" w:rsidP="00F678B2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คุณสมบัติของอาจารย์ผู้รับผิดชอบหลักสูตร </w:t>
            </w:r>
          </w:p>
          <w:p w14:paraId="75FEEAA6" w14:textId="77777777" w:rsidR="00F678B2" w:rsidRPr="0060038D" w:rsidRDefault="00F678B2" w:rsidP="00F678B2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- 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คุณวุฒิระดับปริญญาเอกหรือเทียบเท่า</w:t>
            </w:r>
            <w:r w:rsidRPr="0060038D">
              <w:rPr>
                <w:rFonts w:asciiTheme="minorBidi" w:eastAsia="Calibri" w:hAnsiTheme="minorBidi" w:cstheme="minorBidi"/>
                <w:color w:val="FF0000"/>
                <w:sz w:val="30"/>
                <w:szCs w:val="30"/>
                <w:cs/>
              </w:rPr>
              <w:t>ในสาขาที่ตรงหรือสัมพันธ์กับสาขาวิชาที่เปิดสอน</w:t>
            </w:r>
            <w:r w:rsidRPr="0060038D">
              <w:rPr>
                <w:rFonts w:asciiTheme="minorBidi" w:eastAsia="Calibr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หรือขั้นต่ำปริญญาโทหรือเทียบเท่าที่มีตำแหน่งรองศาสตราจารย์ขึ้นไป</w:t>
            </w:r>
            <w:r w:rsidRPr="0060038D">
              <w:rPr>
                <w:rFonts w:asciiTheme="minorBidi" w:eastAsia="Calibri" w:hAnsiTheme="minorBidi" w:cstheme="minorBidi"/>
                <w:color w:val="FF0000"/>
                <w:sz w:val="30"/>
                <w:szCs w:val="30"/>
                <w:cs/>
              </w:rPr>
              <w:t>ในสาขาที่ตรงหรือสัมพันธ์กับสาขาวิชาที่เปิดสอน</w:t>
            </w:r>
          </w:p>
          <w:p w14:paraId="4F7CD3BF" w14:textId="77777777" w:rsidR="00F678B2" w:rsidRPr="0060038D" w:rsidRDefault="00F678B2" w:rsidP="00F678B2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  <w:cs/>
              </w:rPr>
            </w:pPr>
            <w:r w:rsidRPr="0060038D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- 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มีผลงานทางวิชาการอย่างน้อย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3 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รายการในรอบ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5 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 xml:space="preserve">ปีย้อนหลัง โดยอย่างน้อย 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</w:rPr>
              <w:t>1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 xml:space="preserve"> รายการต้องเป็นผลงานวิจัย</w:t>
            </w:r>
          </w:p>
        </w:tc>
        <w:tc>
          <w:tcPr>
            <w:tcW w:w="6570" w:type="dxa"/>
          </w:tcPr>
          <w:p w14:paraId="331E34F6" w14:textId="77777777" w:rsidR="00F678B2" w:rsidRPr="0060038D" w:rsidRDefault="00F678B2" w:rsidP="00F678B2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28E297E9" w14:textId="77777777" w:rsidR="00F678B2" w:rsidRPr="0060038D" w:rsidRDefault="00F678B2" w:rsidP="00F678B2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คุณวุฒิตรง    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7EA979E" w14:textId="77777777" w:rsidR="00F678B2" w:rsidRPr="0060038D" w:rsidRDefault="00F678B2" w:rsidP="00F678B2">
            <w:pPr>
              <w:spacing w:line="0" w:lineRule="atLeast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1DC7574D" w14:textId="77777777" w:rsidR="00F678B2" w:rsidRPr="0060038D" w:rsidRDefault="00F678B2" w:rsidP="00F678B2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60038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60038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036CE2B8" w14:textId="26781E91" w:rsidR="00F678B2" w:rsidRPr="0060038D" w:rsidRDefault="00BC594C" w:rsidP="00F678B2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ปีการศึกษา จำนวน.......ชิ้น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เป็นผลงานวิจัย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……….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ชิ้น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และมีผลงาน</w:t>
            </w:r>
            <w:r w:rsidR="00FE3A03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3 ชิ้น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ปีล่าสุด </w:t>
            </w:r>
            <w:r w:rsidR="00FE3A03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ประกอบด้วยปีการศึกษา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="00F678B2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="00F678B2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  <w:t>5</w:t>
            </w:r>
            <w:r w:rsidR="00F678B2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ปีการศึกษา (ปีการศึกษา </w:t>
            </w:r>
            <w:r w:rsidR="00F678B2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  <w:t>2562</w:t>
            </w:r>
            <w:r w:rsidR="00F678B2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- 2566)) </w:t>
            </w:r>
          </w:p>
          <w:p w14:paraId="034253BC" w14:textId="77777777" w:rsidR="00F678B2" w:rsidRPr="0060038D" w:rsidRDefault="00F678B2" w:rsidP="00F678B2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22931131" w14:textId="77777777" w:rsidR="00F678B2" w:rsidRPr="0060038D" w:rsidRDefault="00F678B2" w:rsidP="00F678B2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7F0739A0" w14:textId="77777777" w:rsidR="00F678B2" w:rsidRPr="0060038D" w:rsidRDefault="00F678B2" w:rsidP="00F678B2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คุณวุฒิตรง    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33AA224" w14:textId="77777777" w:rsidR="00F678B2" w:rsidRPr="0060038D" w:rsidRDefault="00F678B2" w:rsidP="00F678B2">
            <w:pPr>
              <w:spacing w:line="0" w:lineRule="atLeast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0B6B1207" w14:textId="77777777" w:rsidR="00F678B2" w:rsidRPr="0060038D" w:rsidRDefault="00F678B2" w:rsidP="00F678B2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60038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60038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259F4CF1" w14:textId="0C07941F" w:rsidR="00F678B2" w:rsidRPr="0060038D" w:rsidRDefault="00BC594C" w:rsidP="00F678B2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ปีการศึกษา จำนวน.......ชิ้น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เป็นผลงานวิจัย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……….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ชิ้น </w:t>
            </w:r>
            <w:r w:rsidR="00FE3A03"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และมีผลงาน</w:t>
            </w:r>
            <w:r w:rsidR="00FE3A03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3 ชิ้น</w:t>
            </w:r>
            <w:r w:rsidR="00FE3A03"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ปีล่าสุด </w:t>
            </w:r>
            <w:r w:rsidR="00FE3A03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ประกอบด้วยปีการศึกษา</w:t>
            </w:r>
            <w:r w:rsidR="00FE3A03"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="00F678B2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="00F678B2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  <w:t>5</w:t>
            </w:r>
            <w:r w:rsidR="00F678B2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ปีการศึกษา (ปีการศึกษา </w:t>
            </w:r>
            <w:r w:rsidR="00F678B2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  <w:t>2562</w:t>
            </w:r>
            <w:r w:rsidR="00F678B2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</w:t>
            </w:r>
            <w:r w:rsidR="00F678B2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  <w:cs/>
              </w:rPr>
              <w:lastRenderedPageBreak/>
              <w:t>- 2566))</w:t>
            </w:r>
          </w:p>
          <w:p w14:paraId="13248039" w14:textId="6B578E71" w:rsidR="00F678B2" w:rsidRPr="0060038D" w:rsidRDefault="00F678B2" w:rsidP="00F678B2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(คำอธิบาย: ระบุชื่ออาจารย์ผู้รับผิดชอบหลักสูตร และให้รายละเอียดคุณสมบัติของอาจารย์ผู้รับผิดชอบหลักสูตรตามตารางแนวนอน ที่ประกอบด้วย ชื่อย่อปริญญาที่จบวุฒิสูงสุด สาขาวิชา ชื่อสถาบัน และปีที่สำเร็จ รวมไปถึง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>ระบุจำนวน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ผลงานวิชาการของแต่ละท่านในรอบ 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ปี เช่น  วทม. (วิทยาศาสตร์ชีวการแพทย์) มหาวิทยาลัยรังสิต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</w:t>
            </w:r>
          </w:p>
        </w:tc>
        <w:tc>
          <w:tcPr>
            <w:tcW w:w="765" w:type="dxa"/>
          </w:tcPr>
          <w:p w14:paraId="7A57CF43" w14:textId="77777777" w:rsidR="00F678B2" w:rsidRPr="0060038D" w:rsidRDefault="00F678B2" w:rsidP="00F678B2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14:paraId="15B74543" w14:textId="77777777" w:rsidR="00F678B2" w:rsidRPr="0060038D" w:rsidRDefault="00F678B2" w:rsidP="00F678B2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080C52" w:rsidRPr="0060038D" w14:paraId="44DFC197" w14:textId="77777777" w:rsidTr="00E4174F">
        <w:tc>
          <w:tcPr>
            <w:tcW w:w="13860" w:type="dxa"/>
            <w:gridSpan w:val="5"/>
          </w:tcPr>
          <w:p w14:paraId="2B32D87E" w14:textId="77777777" w:rsidR="00467C80" w:rsidRPr="0060038D" w:rsidRDefault="00080C52" w:rsidP="00467C80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lastRenderedPageBreak/>
              <w:t xml:space="preserve">รายการหลักฐาน </w:t>
            </w:r>
            <w:r w:rsidRPr="0060038D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60038D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60038D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>ตั</w:t>
            </w:r>
            <w:r w:rsidR="00467C80" w:rsidRPr="0060038D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="00467C80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="00467C80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467C80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="00467C80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467C80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="00467C80" w:rsidRPr="0060038D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="00467C80" w:rsidRPr="0060038D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="00467C80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14:paraId="58A81FFB" w14:textId="77777777" w:rsidR="00080C52" w:rsidRPr="0060038D" w:rsidRDefault="00467C80">
            <w:pPr>
              <w:pStyle w:val="ListParagraph"/>
              <w:numPr>
                <w:ilvl w:val="0"/>
                <w:numId w:val="9"/>
              </w:numPr>
              <w:ind w:left="2160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3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ผลงานวิชาการของอาจารย์ผู้รับผิดชอบหลักสูตร (ย้อนหลัง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5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ปีในรูปแบบ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APA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American Psychological Association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)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7th Edition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)</w:t>
            </w:r>
          </w:p>
        </w:tc>
      </w:tr>
      <w:tr w:rsidR="00080C52" w:rsidRPr="0060038D" w14:paraId="231E0077" w14:textId="77777777" w:rsidTr="00AB1C1D">
        <w:tc>
          <w:tcPr>
            <w:tcW w:w="508" w:type="dxa"/>
          </w:tcPr>
          <w:p w14:paraId="57129CCA" w14:textId="77777777" w:rsidR="00080C52" w:rsidRPr="0060038D" w:rsidRDefault="00820543" w:rsidP="00656B2E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3</w:t>
            </w:r>
            <w:r w:rsidR="00A12C2B" w:rsidRPr="0060038D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.</w:t>
            </w:r>
          </w:p>
        </w:tc>
        <w:tc>
          <w:tcPr>
            <w:tcW w:w="5252" w:type="dxa"/>
          </w:tcPr>
          <w:p w14:paraId="0015D08C" w14:textId="77777777" w:rsidR="00AF2D60" w:rsidRPr="0060038D" w:rsidRDefault="00AF2D60" w:rsidP="00656B2E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คุณสมบัติของอาจารย์ประจำหลักสูตร </w:t>
            </w:r>
          </w:p>
          <w:p w14:paraId="5FEE3232" w14:textId="77777777" w:rsidR="00A85C2A" w:rsidRPr="0060038D" w:rsidRDefault="00A85C2A" w:rsidP="00A85C2A">
            <w:pPr>
              <w:pStyle w:val="NoSpacing"/>
              <w:ind w:right="-18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lang w:val="en-US"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คุณวุฒิขั้นต่ำปริญญาโทหรือเทียบเท่า </w:t>
            </w:r>
          </w:p>
          <w:p w14:paraId="50088FDE" w14:textId="77777777" w:rsidR="00080C52" w:rsidRPr="0060038D" w:rsidRDefault="00A85C2A" w:rsidP="00A85C2A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มีผลงานทางวิชาการอย่างน้อย </w:t>
            </w:r>
            <w:r w:rsidRPr="0060038D">
              <w:rPr>
                <w:rFonts w:asciiTheme="minorBidi" w:hAnsiTheme="minorBidi" w:cstheme="minorBidi"/>
                <w:sz w:val="30"/>
                <w:szCs w:val="30"/>
              </w:rPr>
              <w:t>3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รายการในรอบ </w:t>
            </w:r>
            <w:r w:rsidRPr="0060038D">
              <w:rPr>
                <w:rFonts w:asciiTheme="minorBidi" w:hAnsiTheme="minorBidi" w:cstheme="minorBidi"/>
                <w:sz w:val="30"/>
                <w:szCs w:val="30"/>
              </w:rPr>
              <w:t>5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ปีย้อนหลัง โดยอย่างน้อย </w:t>
            </w:r>
            <w:r w:rsidRPr="0060038D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รายการต้องเป็นผลงานวิจัย</w:t>
            </w:r>
          </w:p>
        </w:tc>
        <w:tc>
          <w:tcPr>
            <w:tcW w:w="6570" w:type="dxa"/>
          </w:tcPr>
          <w:p w14:paraId="6BE608A6" w14:textId="54AD4AD9" w:rsidR="00F678B2" w:rsidRPr="0060038D" w:rsidRDefault="00F678B2" w:rsidP="00F678B2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</w:t>
            </w:r>
          </w:p>
          <w:p w14:paraId="72E6AD3B" w14:textId="77777777" w:rsidR="00F678B2" w:rsidRPr="0060038D" w:rsidRDefault="00F678B2" w:rsidP="00F678B2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คุณวุฒิตรง    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690A40D" w14:textId="77777777" w:rsidR="00F678B2" w:rsidRPr="0060038D" w:rsidRDefault="00F678B2" w:rsidP="00F678B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7A41F617" w14:textId="7B9A7ADC" w:rsidR="00F678B2" w:rsidRDefault="00F678B2" w:rsidP="00F678B2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ปีการศึกษา จำนวน.......ชิ้น </w:t>
            </w:r>
            <w:r w:rsidR="00BC594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เป็นผลงานวิจัย</w:t>
            </w:r>
            <w:r w:rsidR="00BC594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……….</w:t>
            </w:r>
            <w:r w:rsidR="00BC594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ชิ้น </w:t>
            </w:r>
            <w:r w:rsidR="00FE3A03"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และมีผลงาน</w:t>
            </w:r>
            <w:r w:rsidR="00FE3A03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3 ชิ้น</w:t>
            </w:r>
            <w:r w:rsidR="00FE3A03"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ปีล่าสุด </w:t>
            </w:r>
            <w:r w:rsidR="00FE3A03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ประกอบด้วยปีการศึกษา</w:t>
            </w:r>
            <w:r w:rsidR="00FE3A03"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  <w:t>5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ปีการศึกษา (ปีการศึกษา 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  <w:t>2562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- 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  <w:cs/>
              </w:rPr>
              <w:lastRenderedPageBreak/>
              <w:t>2566))</w:t>
            </w:r>
          </w:p>
          <w:p w14:paraId="074FD57A" w14:textId="77777777" w:rsidR="002D4F99" w:rsidRDefault="002D4F99" w:rsidP="00F678B2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</w:p>
          <w:p w14:paraId="27617280" w14:textId="77777777" w:rsidR="002D4F99" w:rsidRPr="0060038D" w:rsidRDefault="002D4F99" w:rsidP="00F678B2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</w:p>
          <w:p w14:paraId="7FDB4C68" w14:textId="34098476" w:rsidR="00F678B2" w:rsidRPr="0060038D" w:rsidRDefault="00F678B2" w:rsidP="00F678B2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</w:t>
            </w:r>
          </w:p>
          <w:p w14:paraId="1B0F4159" w14:textId="77777777" w:rsidR="00F678B2" w:rsidRPr="0060038D" w:rsidRDefault="00F678B2" w:rsidP="00F678B2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คุณวุฒิตรง    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34AA7B5" w14:textId="77777777" w:rsidR="00F678B2" w:rsidRPr="0060038D" w:rsidRDefault="00F678B2" w:rsidP="00F678B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63564F16" w14:textId="6CD67506" w:rsidR="00F678B2" w:rsidRPr="0060038D" w:rsidRDefault="00BC594C" w:rsidP="00F678B2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ปีการศึกษา จำนวน.......ชิ้น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เป็นผลงานวิจัย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……….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ชิ้น </w:t>
            </w:r>
            <w:r w:rsidR="00FE3A03"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และมีผลงาน</w:t>
            </w:r>
            <w:r w:rsidR="00FE3A03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3 ชิ้น</w:t>
            </w:r>
            <w:r w:rsidR="00FE3A03"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ปีล่าสุด </w:t>
            </w:r>
            <w:r w:rsidR="00FE3A03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ประกอบด้วยปีการศึกษา</w:t>
            </w:r>
            <w:r w:rsidR="00FE3A03"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="00F678B2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="00F678B2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  <w:t>5</w:t>
            </w:r>
            <w:r w:rsidR="00F678B2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ปีการศึกษา (ปีการศึกษา </w:t>
            </w:r>
            <w:r w:rsidR="00F678B2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  <w:t>2562</w:t>
            </w:r>
            <w:r w:rsidR="00F678B2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- 2566))</w:t>
            </w:r>
          </w:p>
          <w:p w14:paraId="16AE0159" w14:textId="77777777" w:rsidR="007C352F" w:rsidRPr="0060038D" w:rsidRDefault="007C352F" w:rsidP="00656B2E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</w:p>
          <w:p w14:paraId="3B534156" w14:textId="57346D46" w:rsidR="00F678B2" w:rsidRPr="0060038D" w:rsidRDefault="00F678B2" w:rsidP="00F678B2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</w:t>
            </w:r>
          </w:p>
          <w:p w14:paraId="03FE47CD" w14:textId="77777777" w:rsidR="00F678B2" w:rsidRPr="0060038D" w:rsidRDefault="00F678B2" w:rsidP="00F678B2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คุณวุฒิตรง    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D1548DB" w14:textId="77777777" w:rsidR="00F678B2" w:rsidRPr="0060038D" w:rsidRDefault="00F678B2" w:rsidP="00F678B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12C4A6A8" w14:textId="10A20849" w:rsidR="00F678B2" w:rsidRPr="0060038D" w:rsidRDefault="00BC594C" w:rsidP="00F678B2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ปีการศึกษา จำนวน.......ชิ้น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เป็นผลงานวิจัย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……….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ชิ้น </w:t>
            </w:r>
            <w:r w:rsidR="00FE3A03"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และมีผลงาน</w:t>
            </w:r>
            <w:r w:rsidR="00FE3A03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3 ชิ้น</w:t>
            </w:r>
            <w:r w:rsidR="00FE3A03"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ปีล่าสุด </w:t>
            </w:r>
            <w:r w:rsidR="00FE3A03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ประกอบด้วยปีการศึกษา</w:t>
            </w:r>
            <w:r w:rsidR="00FE3A03"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="00F678B2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="00F678B2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  <w:t>5</w:t>
            </w:r>
            <w:r w:rsidR="00F678B2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ปีการศึกษา (ปีการศึกษา </w:t>
            </w:r>
            <w:r w:rsidR="00F678B2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  <w:t>2562</w:t>
            </w:r>
            <w:r w:rsidR="00F678B2" w:rsidRPr="0060038D"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 - 2566))</w:t>
            </w:r>
          </w:p>
        </w:tc>
        <w:tc>
          <w:tcPr>
            <w:tcW w:w="765" w:type="dxa"/>
          </w:tcPr>
          <w:p w14:paraId="1D3A3195" w14:textId="77777777" w:rsidR="00080C52" w:rsidRPr="0060038D" w:rsidRDefault="00080C52" w:rsidP="00656B2E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14:paraId="5C8CDD98" w14:textId="77777777" w:rsidR="00080C52" w:rsidRPr="0060038D" w:rsidRDefault="00080C52" w:rsidP="00656B2E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656B2E" w:rsidRPr="0060038D" w14:paraId="5D1D3285" w14:textId="77777777" w:rsidTr="00E4174F">
        <w:tc>
          <w:tcPr>
            <w:tcW w:w="13860" w:type="dxa"/>
            <w:gridSpan w:val="5"/>
          </w:tcPr>
          <w:p w14:paraId="51048C74" w14:textId="77777777" w:rsidR="001D4171" w:rsidRPr="0060038D" w:rsidRDefault="00656B2E" w:rsidP="001D4171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lastRenderedPageBreak/>
              <w:t xml:space="preserve">รายการหลักฐาน </w:t>
            </w:r>
            <w:r w:rsidRPr="0060038D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60038D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="001D4171" w:rsidRPr="0060038D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="001D4171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="001D4171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1D4171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="001D4171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1D4171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="001D4171" w:rsidRPr="0060038D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="001D4171" w:rsidRPr="0060038D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="001D4171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14:paraId="368D12F6" w14:textId="77777777" w:rsidR="00656B2E" w:rsidRPr="0060038D" w:rsidRDefault="001D4171">
            <w:pPr>
              <w:pStyle w:val="ListParagraph"/>
              <w:numPr>
                <w:ilvl w:val="0"/>
                <w:numId w:val="10"/>
              </w:numPr>
              <w:ind w:left="2019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</w:t>
            </w:r>
            <w:r w:rsidR="00F476C0"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4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ผลงานวิชาการของอาจารย์ประจำหลักสูตร (ย้อนหลัง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5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ปีในรูปแบบ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APA 7th Edition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)</w:t>
            </w:r>
          </w:p>
        </w:tc>
      </w:tr>
      <w:tr w:rsidR="00080C52" w:rsidRPr="0060038D" w14:paraId="0539B3EE" w14:textId="77777777" w:rsidTr="00AB1C1D">
        <w:tc>
          <w:tcPr>
            <w:tcW w:w="508" w:type="dxa"/>
          </w:tcPr>
          <w:p w14:paraId="4427F946" w14:textId="77777777" w:rsidR="00080C52" w:rsidRPr="0060038D" w:rsidRDefault="00A12C2B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4.</w:t>
            </w:r>
          </w:p>
        </w:tc>
        <w:tc>
          <w:tcPr>
            <w:tcW w:w="5252" w:type="dxa"/>
          </w:tcPr>
          <w:p w14:paraId="4C92CDEB" w14:textId="77777777" w:rsidR="0037220D" w:rsidRPr="0060038D" w:rsidRDefault="00A12C2B" w:rsidP="0037220D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>คุณสมบัติของอาจารย์ผู้สอน</w:t>
            </w:r>
          </w:p>
          <w:p w14:paraId="36F281E5" w14:textId="77777777" w:rsidR="0037220D" w:rsidRPr="0060038D" w:rsidRDefault="0037220D" w:rsidP="0037220D">
            <w:pPr>
              <w:pStyle w:val="ListParagraph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0"/>
                <w:szCs w:val="30"/>
                <w:u w:val="single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  <w:highlight w:val="yellow"/>
                <w:u w:val="single"/>
                <w:cs/>
              </w:rPr>
              <w:t>อาจารย์ประจำ</w:t>
            </w:r>
          </w:p>
          <w:p w14:paraId="106DF9A6" w14:textId="77777777" w:rsidR="0037220D" w:rsidRPr="0060038D" w:rsidRDefault="0037220D" w:rsidP="0037220D">
            <w:pPr>
              <w:pStyle w:val="NoSpacing"/>
              <w:ind w:right="-18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lang w:val="en-US"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      </w:r>
          </w:p>
          <w:p w14:paraId="660F0568" w14:textId="77777777" w:rsidR="0037220D" w:rsidRPr="0060038D" w:rsidRDefault="0037220D" w:rsidP="0037220D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ต้องมีประสบการณ์ด้านการสอนและมีผลงานทางวิชาการอย่างน้อย </w:t>
            </w:r>
            <w:r w:rsidRPr="0060038D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รายการในรอบ </w:t>
            </w:r>
            <w:r w:rsidRPr="0060038D">
              <w:rPr>
                <w:rFonts w:asciiTheme="minorBidi" w:hAnsiTheme="minorBidi" w:cstheme="minorBidi"/>
                <w:sz w:val="30"/>
                <w:szCs w:val="30"/>
              </w:rPr>
              <w:t>5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ปีย้อนหลัง</w:t>
            </w:r>
          </w:p>
          <w:p w14:paraId="694F5825" w14:textId="77777777" w:rsidR="00080C52" w:rsidRPr="0060038D" w:rsidRDefault="00080C52" w:rsidP="00252B43">
            <w:pPr>
              <w:pStyle w:val="NoSpacing"/>
              <w:ind w:right="-18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</w:p>
        </w:tc>
        <w:tc>
          <w:tcPr>
            <w:tcW w:w="6570" w:type="dxa"/>
          </w:tcPr>
          <w:p w14:paraId="4F74E823" w14:textId="40AD1E53" w:rsidR="009127D7" w:rsidRPr="0060038D" w:rsidRDefault="009127D7" w:rsidP="009127D7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1.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48FC848E" w14:textId="77777777" w:rsidR="009127D7" w:rsidRPr="0060038D" w:rsidRDefault="009127D7" w:rsidP="009127D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คุณวุฒิตรง    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1DD1661" w14:textId="7658D551" w:rsidR="00252B43" w:rsidRPr="0060038D" w:rsidRDefault="00A12C2B" w:rsidP="009127D7">
            <w:pPr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  <w:r w:rsidR="009B6E1C"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="00252B43"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มีประสบการณ์ด้านการสอน</w:t>
            </w:r>
            <w:r w:rsidR="00252B43"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="00252B43"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..... ปี </w:t>
            </w:r>
          </w:p>
          <w:p w14:paraId="56792153" w14:textId="58157990" w:rsidR="00080C52" w:rsidRPr="0060038D" w:rsidRDefault="009127D7" w:rsidP="009127D7">
            <w:pPr>
              <w:spacing w:line="0" w:lineRule="atLeast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มีผลงานย้อนหลังในรอบ 5 ปีการศึกษา จำนวน.......ชิ้น และมีผลงานปีล่าสุด คือปีการศึกษา .......... </w:t>
            </w:r>
          </w:p>
          <w:p w14:paraId="60585B77" w14:textId="77777777" w:rsidR="009127D7" w:rsidRPr="0060038D" w:rsidRDefault="009127D7" w:rsidP="009127D7">
            <w:pPr>
              <w:spacing w:line="0" w:lineRule="atLeast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</w:p>
          <w:p w14:paraId="2C72142E" w14:textId="3D0DBC1D" w:rsidR="009127D7" w:rsidRPr="0060038D" w:rsidRDefault="009127D7" w:rsidP="009127D7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2.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2F7CEC13" w14:textId="77777777" w:rsidR="009127D7" w:rsidRPr="0060038D" w:rsidRDefault="009127D7" w:rsidP="009127D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คุณวุฒิตรง    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67953B1" w14:textId="77777777" w:rsidR="009127D7" w:rsidRPr="0060038D" w:rsidRDefault="009127D7" w:rsidP="009127D7">
            <w:pPr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lastRenderedPageBreak/>
              <w:t xml:space="preserve">สำเร็จการศึกษา ปี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2555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มีประสบการณ์ด้านการสอน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..... ปี </w:t>
            </w:r>
          </w:p>
          <w:p w14:paraId="578C8F61" w14:textId="77777777" w:rsidR="009127D7" w:rsidRPr="0060038D" w:rsidRDefault="009127D7" w:rsidP="009127D7">
            <w:pPr>
              <w:spacing w:line="0" w:lineRule="atLeast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มีผลงานย้อนหลังในรอบ 5 ปีการศึกษา จำนวน.......ชิ้น และมีผลงานปีล่าสุด คือปีการศึกษา .......... </w:t>
            </w:r>
          </w:p>
          <w:p w14:paraId="486A2DF6" w14:textId="77777777" w:rsidR="009127D7" w:rsidRPr="0060038D" w:rsidRDefault="009127D7" w:rsidP="009127D7">
            <w:pPr>
              <w:spacing w:line="0" w:lineRule="atLeast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</w:p>
          <w:p w14:paraId="52F6759B" w14:textId="5EE0DFD3" w:rsidR="009127D7" w:rsidRPr="0060038D" w:rsidRDefault="009127D7" w:rsidP="009127D7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3.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540AA9AD" w14:textId="77777777" w:rsidR="009127D7" w:rsidRPr="0060038D" w:rsidRDefault="009127D7" w:rsidP="009127D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คุณวุฒิตรง    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81C410B" w14:textId="77777777" w:rsidR="009127D7" w:rsidRPr="0060038D" w:rsidRDefault="009127D7" w:rsidP="009127D7">
            <w:pPr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2555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มีประสบการณ์ด้านการสอน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..... ปี </w:t>
            </w:r>
          </w:p>
          <w:p w14:paraId="00006172" w14:textId="73F78D9F" w:rsidR="009B6E1C" w:rsidRPr="0060038D" w:rsidRDefault="009127D7" w:rsidP="009127D7">
            <w:pPr>
              <w:spacing w:line="0" w:lineRule="atLeast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มีผลงานย้อนหลังในรอบ 5 ปีการศึกษา จำนวน.......ชิ้น และมีผลงานปีล่าสุด คือปีการศึกษา .......... </w:t>
            </w:r>
          </w:p>
        </w:tc>
        <w:tc>
          <w:tcPr>
            <w:tcW w:w="765" w:type="dxa"/>
          </w:tcPr>
          <w:p w14:paraId="29A7024C" w14:textId="77777777" w:rsidR="00080C52" w:rsidRPr="0060038D" w:rsidRDefault="00080C52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14:paraId="070FD3B6" w14:textId="77777777" w:rsidR="00080C52" w:rsidRPr="0060038D" w:rsidRDefault="00080C52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A12C2B" w:rsidRPr="0060038D" w14:paraId="45F4F2E2" w14:textId="77777777" w:rsidTr="009B6E1C">
        <w:trPr>
          <w:trHeight w:val="253"/>
        </w:trPr>
        <w:tc>
          <w:tcPr>
            <w:tcW w:w="13860" w:type="dxa"/>
            <w:gridSpan w:val="5"/>
          </w:tcPr>
          <w:p w14:paraId="11B85787" w14:textId="77777777" w:rsidR="00F476C0" w:rsidRPr="0060038D" w:rsidRDefault="00A12C2B" w:rsidP="00F476C0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รายการหลักฐาน </w:t>
            </w:r>
            <w:r w:rsidRPr="0060038D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60038D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="00F476C0" w:rsidRPr="0060038D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="00F476C0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="00F476C0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F476C0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="00F476C0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F476C0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="00F476C0" w:rsidRPr="0060038D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="00F476C0" w:rsidRPr="0060038D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="00F476C0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14:paraId="68029402" w14:textId="77777777" w:rsidR="00A12C2B" w:rsidRPr="0060038D" w:rsidRDefault="00F476C0">
            <w:pPr>
              <w:pStyle w:val="ListParagraph"/>
              <w:numPr>
                <w:ilvl w:val="0"/>
                <w:numId w:val="11"/>
              </w:numPr>
              <w:ind w:left="2019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5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="00A12C2B"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เอกสารรายชื่อผลงานวิชาการ</w:t>
            </w:r>
            <w:r w:rsidR="00A12C2B" w:rsidRPr="0060038D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 xml:space="preserve">อย่างน้อย </w:t>
            </w:r>
            <w:r w:rsidR="00A12C2B" w:rsidRPr="0060038D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</w:rPr>
              <w:t xml:space="preserve">1 </w:t>
            </w:r>
            <w:r w:rsidR="00A12C2B" w:rsidRPr="0060038D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 xml:space="preserve">รายการในรอบ </w:t>
            </w:r>
            <w:r w:rsidR="00A12C2B" w:rsidRPr="0060038D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</w:rPr>
              <w:t xml:space="preserve">5 </w:t>
            </w:r>
            <w:r w:rsidR="00A12C2B" w:rsidRPr="0060038D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>ปีย้อนหลัง</w:t>
            </w:r>
            <w:r w:rsidR="00A12C2B"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ของอาจารย์ผู</w:t>
            </w:r>
            <w:r w:rsidR="006D4DE5"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้สอนที่เป็นอาจารย์</w:t>
            </w:r>
            <w:r w:rsidR="00A12C2B"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ประจำ</w:t>
            </w:r>
            <w:r w:rsidR="00A12C2B"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</w:p>
        </w:tc>
      </w:tr>
      <w:tr w:rsidR="00A12C2B" w:rsidRPr="0060038D" w14:paraId="2CEB4E64" w14:textId="77777777" w:rsidTr="00AB1C1D">
        <w:tc>
          <w:tcPr>
            <w:tcW w:w="508" w:type="dxa"/>
          </w:tcPr>
          <w:p w14:paraId="61169FFE" w14:textId="77777777" w:rsidR="00A12C2B" w:rsidRPr="0060038D" w:rsidRDefault="00A12C2B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-</w:t>
            </w:r>
          </w:p>
        </w:tc>
        <w:tc>
          <w:tcPr>
            <w:tcW w:w="5252" w:type="dxa"/>
          </w:tcPr>
          <w:p w14:paraId="3C04AF96" w14:textId="77777777" w:rsidR="0037220D" w:rsidRPr="0060038D" w:rsidRDefault="0077227E" w:rsidP="0077227E">
            <w:pPr>
              <w:pStyle w:val="ListParagraph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>คุณสมบัติของอาจารย์ผู้สอน</w:t>
            </w:r>
            <w:r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 </w:t>
            </w:r>
          </w:p>
          <w:p w14:paraId="1AD0DEF1" w14:textId="77777777" w:rsidR="0077227E" w:rsidRPr="0060038D" w:rsidRDefault="0077227E" w:rsidP="0077227E">
            <w:pPr>
              <w:pStyle w:val="ListParagraph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  <w:highlight w:val="yellow"/>
                <w:u w:val="single"/>
                <w:cs/>
              </w:rPr>
              <w:t>อาจารย์พิเศษ</w:t>
            </w: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  <w:highlight w:val="yellow"/>
                <w:u w:val="single"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  <w:highlight w:val="yellow"/>
                <w:u w:val="single"/>
                <w:cs/>
              </w:rPr>
              <w:t>(ถ้ามี)</w:t>
            </w: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</w:t>
            </w:r>
          </w:p>
          <w:p w14:paraId="5A058809" w14:textId="77777777" w:rsidR="0037220D" w:rsidRPr="0060038D" w:rsidRDefault="0037220D" w:rsidP="0037220D">
            <w:pPr>
              <w:pStyle w:val="NoSpacing"/>
              <w:ind w:right="72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lang w:val="en-US"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คุณวุฒิระดับปริญญาโทหรือเทียบเท่าในสาขาวิชานั้น หรือสาขาวิชาที่สัมพันธ์กัน หรือสาขาวิชาของรายวิชาที่สอน</w:t>
            </w:r>
          </w:p>
          <w:p w14:paraId="21409BDC" w14:textId="77777777" w:rsidR="0037220D" w:rsidRPr="0060038D" w:rsidRDefault="0037220D" w:rsidP="0037220D">
            <w:pPr>
              <w:pStyle w:val="NoSpacing"/>
              <w:ind w:right="72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lang w:val="en-US"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มีประสบการณ์ทำงานที่เกี่ยวข้องกับวิชาที่สอนและมีผลงานทางวิชาการอย่างน้อย </w:t>
            </w:r>
            <w:r w:rsidRPr="0060038D">
              <w:rPr>
                <w:rFonts w:asciiTheme="minorBidi" w:hAnsiTheme="minorBidi" w:cstheme="minorBidi"/>
                <w:sz w:val="30"/>
                <w:szCs w:val="30"/>
                <w:lang w:val="en-US"/>
              </w:rPr>
              <w:t>1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รายการในรอบ </w:t>
            </w:r>
            <w:r w:rsidRPr="0060038D">
              <w:rPr>
                <w:rFonts w:asciiTheme="minorBidi" w:hAnsiTheme="minorBidi" w:cstheme="minorBidi"/>
                <w:sz w:val="30"/>
                <w:szCs w:val="30"/>
                <w:lang w:val="en-US"/>
              </w:rPr>
              <w:t>5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ปีย้อนหลัง</w:t>
            </w:r>
          </w:p>
          <w:p w14:paraId="46A8118D" w14:textId="77777777" w:rsidR="00A12C2B" w:rsidRPr="0060038D" w:rsidRDefault="0037220D" w:rsidP="0037220D">
            <w:pPr>
              <w:ind w:right="-15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</w:rPr>
              <w:lastRenderedPageBreak/>
              <w:t xml:space="preserve">- 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ทั้งนี้ มีชั่วโมงสอนไม่เกินร้อยละ </w:t>
            </w:r>
            <w:r w:rsidRPr="0060038D">
              <w:rPr>
                <w:rFonts w:asciiTheme="minorBidi" w:hAnsiTheme="minorBidi" w:cstheme="minorBidi"/>
                <w:sz w:val="30"/>
                <w:szCs w:val="30"/>
              </w:rPr>
              <w:t>50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ของรายวิชา โดยมีอาจารย์ประจำเป็นผู้รับผิดชอบรายวิชานั้น</w:t>
            </w:r>
          </w:p>
        </w:tc>
        <w:tc>
          <w:tcPr>
            <w:tcW w:w="6570" w:type="dxa"/>
          </w:tcPr>
          <w:p w14:paraId="608D3A55" w14:textId="20C67662" w:rsidR="006255CA" w:rsidRPr="0060038D" w:rsidRDefault="006255CA" w:rsidP="006255CA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 xml:space="preserve">1.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2503A799" w14:textId="77777777" w:rsidR="006255CA" w:rsidRPr="0060038D" w:rsidRDefault="006255CA" w:rsidP="006255C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คุณวุฒิตรง    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3A4BFE6" w14:textId="77777777" w:rsidR="006255CA" w:rsidRPr="0060038D" w:rsidRDefault="006255CA" w:rsidP="006255CA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2555 </w:t>
            </w:r>
          </w:p>
          <w:p w14:paraId="18414E75" w14:textId="78B85BC0" w:rsidR="006255CA" w:rsidRPr="0060038D" w:rsidRDefault="006255CA" w:rsidP="006255CA">
            <w:pPr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มีประสบการณ์ด้านการสอน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..... ปี </w:t>
            </w:r>
          </w:p>
          <w:p w14:paraId="4E3F68EB" w14:textId="77777777" w:rsidR="006255CA" w:rsidRPr="0060038D" w:rsidRDefault="006255CA" w:rsidP="006255CA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lastRenderedPageBreak/>
              <w:t xml:space="preserve">มีผลงานย้อนหลังในรอบ 5 ปีการศึกษา จำนวน.......ชิ้น และมีผลงานปีล่าสุด คือปีการศึกษา .......... </w:t>
            </w:r>
          </w:p>
          <w:p w14:paraId="7CB74C01" w14:textId="7262AACD" w:rsidR="00A12C2B" w:rsidRPr="0060038D" w:rsidRDefault="00A12C2B" w:rsidP="006255CA">
            <w:pPr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 xml:space="preserve">มีชั่วโมงสอนไม่เกินร้อยละ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</w:rPr>
              <w:t xml:space="preserve">50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>ของรายวิชา ได้แก่ ........................</w:t>
            </w:r>
          </w:p>
          <w:p w14:paraId="74264F5B" w14:textId="77777777" w:rsidR="006255CA" w:rsidRPr="0060038D" w:rsidRDefault="006255CA" w:rsidP="006255CA">
            <w:pPr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</w:rPr>
            </w:pPr>
          </w:p>
          <w:p w14:paraId="6F762C5E" w14:textId="4843B4A4" w:rsidR="006255CA" w:rsidRPr="0060038D" w:rsidRDefault="00CC7142" w:rsidP="006255CA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="006255CA"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. </w:t>
            </w:r>
            <w:r w:rsidR="006255CA"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23910CA9" w14:textId="77777777" w:rsidR="006255CA" w:rsidRPr="0060038D" w:rsidRDefault="006255CA" w:rsidP="006255C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คุณวุฒิตรง    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E9F6246" w14:textId="77777777" w:rsidR="006255CA" w:rsidRPr="0060038D" w:rsidRDefault="006255CA" w:rsidP="006255CA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2555 </w:t>
            </w:r>
          </w:p>
          <w:p w14:paraId="1389D7B9" w14:textId="77777777" w:rsidR="006255CA" w:rsidRPr="0060038D" w:rsidRDefault="006255CA" w:rsidP="006255CA">
            <w:pPr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มีประสบการณ์ด้านการสอน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..... ปี </w:t>
            </w:r>
          </w:p>
          <w:p w14:paraId="02E62A48" w14:textId="77777777" w:rsidR="006255CA" w:rsidRPr="0060038D" w:rsidRDefault="006255CA" w:rsidP="006255CA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มีผลงานย้อนหลังในรอบ 5 ปีการศึกษา จำนวน.......ชิ้น และมีผลงานปีล่าสุด คือปีการศึกษา .......... </w:t>
            </w:r>
          </w:p>
          <w:p w14:paraId="21AB2278" w14:textId="78CF1D34" w:rsidR="00AB1C1D" w:rsidRPr="0060038D" w:rsidRDefault="006255CA" w:rsidP="00AB1C1D">
            <w:pPr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 xml:space="preserve">มีชั่วโมงสอนไม่เกินร้อยละ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</w:rPr>
              <w:t xml:space="preserve">50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>ของรายวิชา ได้แก่ ........................</w:t>
            </w:r>
          </w:p>
        </w:tc>
        <w:tc>
          <w:tcPr>
            <w:tcW w:w="765" w:type="dxa"/>
          </w:tcPr>
          <w:p w14:paraId="3D561941" w14:textId="77777777" w:rsidR="00A12C2B" w:rsidRPr="0060038D" w:rsidRDefault="00A12C2B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14:paraId="2B13AD47" w14:textId="77777777" w:rsidR="00A12C2B" w:rsidRPr="0060038D" w:rsidRDefault="00A12C2B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A12C2B" w:rsidRPr="0060038D" w14:paraId="7C718D12" w14:textId="77777777" w:rsidTr="007C352F">
        <w:trPr>
          <w:trHeight w:val="1597"/>
        </w:trPr>
        <w:tc>
          <w:tcPr>
            <w:tcW w:w="13860" w:type="dxa"/>
            <w:gridSpan w:val="5"/>
          </w:tcPr>
          <w:p w14:paraId="5A2B24BF" w14:textId="77777777" w:rsidR="00F476C0" w:rsidRPr="0060038D" w:rsidRDefault="00A12C2B" w:rsidP="006D4DE5">
            <w:pPr>
              <w:spacing w:line="276" w:lineRule="auto"/>
              <w:rPr>
                <w:rFonts w:asciiTheme="minorBidi" w:hAnsiTheme="minorBidi" w:cstheme="minorBidi"/>
                <w:i/>
                <w:iCs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รายการหลักฐาน </w:t>
            </w:r>
            <w:r w:rsidRPr="0060038D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60038D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="00F476C0" w:rsidRPr="0060038D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="00F476C0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="00F476C0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F476C0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="00F476C0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F476C0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="00F476C0" w:rsidRPr="0060038D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="00F476C0" w:rsidRPr="0060038D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="00F476C0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14:paraId="442DAC19" w14:textId="77777777" w:rsidR="00B96396" w:rsidRPr="0060038D" w:rsidRDefault="00F476C0">
            <w:pPr>
              <w:pStyle w:val="ListParagraph"/>
              <w:numPr>
                <w:ilvl w:val="0"/>
                <w:numId w:val="12"/>
              </w:numPr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</w:t>
            </w:r>
            <w:r w:rsidR="00B96396"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6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="006D4DE5"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เอกสารประวัติการศึกษาของอาจารย์พิเศษ</w:t>
            </w:r>
            <w:r w:rsidR="00A12C2B" w:rsidRPr="0060038D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 xml:space="preserve"> </w:t>
            </w:r>
          </w:p>
          <w:p w14:paraId="27300676" w14:textId="77777777" w:rsidR="00B96396" w:rsidRPr="0060038D" w:rsidRDefault="00B96396">
            <w:pPr>
              <w:pStyle w:val="ListParagraph"/>
              <w:numPr>
                <w:ilvl w:val="0"/>
                <w:numId w:val="12"/>
              </w:numPr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07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="006D4DE5"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เอกสารประสบการณ์ด้านการสอน (รายวิชา</w:t>
            </w:r>
            <w:r w:rsidR="006D4DE5"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,</w:t>
            </w:r>
            <w:r w:rsidR="006D4DE5"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สถาบัน</w:t>
            </w:r>
            <w:r w:rsidR="006D4DE5"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,</w:t>
            </w:r>
            <w:r w:rsidR="006D4DE5"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จำนวนปีที่สอน)</w:t>
            </w:r>
            <w:r w:rsidR="006D4DE5"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 </w:t>
            </w:r>
          </w:p>
          <w:p w14:paraId="7874AC5D" w14:textId="77777777" w:rsidR="00B96396" w:rsidRPr="0060038D" w:rsidRDefault="00B96396">
            <w:pPr>
              <w:pStyle w:val="ListParagraph"/>
              <w:numPr>
                <w:ilvl w:val="0"/>
                <w:numId w:val="12"/>
              </w:numPr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08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="006D4DE5"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เอกสารรายวิชาที่สอน/จำนวนชั่วโมงที่สอน (ไม่เกินร้อยละ </w:t>
            </w:r>
            <w:r w:rsidR="006D4DE5"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50 </w:t>
            </w:r>
            <w:r w:rsidR="006D4DE5"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ของรายวิชา) </w:t>
            </w:r>
          </w:p>
          <w:p w14:paraId="2F056146" w14:textId="77777777" w:rsidR="006D4DE5" w:rsidRPr="0060038D" w:rsidRDefault="00B96396">
            <w:pPr>
              <w:pStyle w:val="ListParagraph"/>
              <w:numPr>
                <w:ilvl w:val="0"/>
                <w:numId w:val="12"/>
              </w:numPr>
              <w:ind w:left="2019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09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="006D4DE5"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เอกสารรายชื่อผลงานวิชาการ</w:t>
            </w:r>
            <w:r w:rsidR="006D4DE5" w:rsidRPr="0060038D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 xml:space="preserve">อย่างน้อย </w:t>
            </w:r>
            <w:r w:rsidR="006D4DE5" w:rsidRPr="0060038D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</w:rPr>
              <w:t xml:space="preserve">1 </w:t>
            </w:r>
            <w:r w:rsidR="006D4DE5" w:rsidRPr="0060038D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 xml:space="preserve">รายการในรอบ </w:t>
            </w:r>
            <w:r w:rsidR="006D4DE5" w:rsidRPr="0060038D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</w:rPr>
              <w:t xml:space="preserve">5 </w:t>
            </w:r>
            <w:r w:rsidR="006D4DE5" w:rsidRPr="0060038D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>ปีย้อนหลัง</w:t>
            </w:r>
            <w:r w:rsidR="006D4DE5"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ของอาจารย์พิเศษในรูปแบบ </w:t>
            </w:r>
            <w:r w:rsidR="006D4DE5"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APA</w:t>
            </w:r>
          </w:p>
        </w:tc>
      </w:tr>
      <w:tr w:rsidR="00A12C2B" w:rsidRPr="0060038D" w14:paraId="50B237DD" w14:textId="77777777" w:rsidTr="00AB1C1D">
        <w:tc>
          <w:tcPr>
            <w:tcW w:w="508" w:type="dxa"/>
          </w:tcPr>
          <w:p w14:paraId="2B3DF928" w14:textId="77777777" w:rsidR="00A12C2B" w:rsidRPr="0060038D" w:rsidRDefault="00AB1C1D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lastRenderedPageBreak/>
              <w:t>5</w:t>
            </w:r>
            <w:r w:rsidR="00180FA4" w:rsidRPr="0060038D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.</w:t>
            </w:r>
          </w:p>
        </w:tc>
        <w:tc>
          <w:tcPr>
            <w:tcW w:w="5252" w:type="dxa"/>
          </w:tcPr>
          <w:p w14:paraId="038C32B3" w14:textId="77777777" w:rsidR="006F77C4" w:rsidRPr="0060038D" w:rsidRDefault="00180FA4" w:rsidP="00180FA4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>คุณสมบัติของอาจารย์ที่ปรึกษาวิทยานิพนธ์</w:t>
            </w: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  <w:u w:val="single"/>
                <w:shd w:val="clear" w:color="auto" w:fill="FFFFFF"/>
                <w:cs/>
              </w:rPr>
              <w:t>หลัก</w:t>
            </w: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และอาจารย์ที่ปรึกษาการค้นคว้าอิสระ </w:t>
            </w:r>
          </w:p>
          <w:p w14:paraId="3481B539" w14:textId="77777777" w:rsidR="005D1683" w:rsidRPr="0060038D" w:rsidRDefault="005D1683" w:rsidP="005D1683">
            <w:pPr>
              <w:pStyle w:val="NoSpacing"/>
              <w:ind w:right="72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lang w:val="en-US"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เป็นอาจารย์ประจำหลักสูตรที่มีคุณวุฒิปริญญาเอกหรือเทียบเท่า หรือขั้นต่ำปริญญาโทหรือเทียบเท่าและดำรงตำแหน่งทางวิชาการไม่ต่ำกว่ารองศาสตราจารย์ในสาขาวิชานั้น หรือสาขาวิชาที่สัมพันธ์กัน และ</w:t>
            </w:r>
          </w:p>
          <w:p w14:paraId="6F122E63" w14:textId="77777777" w:rsidR="005D1683" w:rsidRPr="0060038D" w:rsidRDefault="005D1683" w:rsidP="005D1683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มีผลงานทางวิชาการอย่างน้อย </w:t>
            </w:r>
            <w:r w:rsidRPr="0060038D">
              <w:rPr>
                <w:rFonts w:asciiTheme="minorBidi" w:hAnsiTheme="minorBidi" w:cstheme="minorBidi"/>
                <w:sz w:val="30"/>
                <w:szCs w:val="30"/>
              </w:rPr>
              <w:t>3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รายการในรอบ </w:t>
            </w:r>
            <w:r w:rsidRPr="0060038D">
              <w:rPr>
                <w:rFonts w:asciiTheme="minorBidi" w:hAnsiTheme="minorBidi" w:cstheme="minorBidi"/>
                <w:sz w:val="30"/>
                <w:szCs w:val="30"/>
              </w:rPr>
              <w:t>5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ปีย้อนหลังโดยอย่างน้อย </w:t>
            </w:r>
            <w:r w:rsidRPr="0060038D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รายการต้องเป็นผลงานวิจัย</w:t>
            </w:r>
          </w:p>
          <w:p w14:paraId="278A6E46" w14:textId="77777777" w:rsidR="00C12F63" w:rsidRPr="0060038D" w:rsidRDefault="00C12F63" w:rsidP="005D1683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  <w:highlight w:val="yellow"/>
                <w:cs/>
              </w:rPr>
              <w:t>(หมายเหตุ จะต้องเป็นอาจารย์ประจำหลักสูตร)</w:t>
            </w:r>
          </w:p>
          <w:p w14:paraId="04B532E6" w14:textId="77777777" w:rsidR="009B6E1C" w:rsidRPr="0060038D" w:rsidRDefault="009B6E1C" w:rsidP="005D1683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</w:p>
          <w:p w14:paraId="366E4F43" w14:textId="77777777" w:rsidR="009B6E1C" w:rsidRPr="0060038D" w:rsidRDefault="009B6E1C" w:rsidP="005D1683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</w:p>
          <w:p w14:paraId="40E38F89" w14:textId="77777777" w:rsidR="009B6E1C" w:rsidRPr="0060038D" w:rsidRDefault="009B6E1C" w:rsidP="005D1683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</w:p>
          <w:p w14:paraId="75065E92" w14:textId="77777777" w:rsidR="009B6E1C" w:rsidRPr="0060038D" w:rsidRDefault="009B6E1C" w:rsidP="005D1683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</w:p>
        </w:tc>
        <w:tc>
          <w:tcPr>
            <w:tcW w:w="6570" w:type="dxa"/>
          </w:tcPr>
          <w:p w14:paraId="10670526" w14:textId="77777777" w:rsidR="002130B7" w:rsidRPr="0060038D" w:rsidRDefault="002130B7" w:rsidP="002130B7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1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.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14:paraId="5B3D2AE4" w14:textId="77777777" w:rsidR="002130B7" w:rsidRPr="0060038D" w:rsidRDefault="002130B7" w:rsidP="002130B7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คุณวุฒิตรง    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คุณวุฒิสัมพันธ์</w:t>
            </w:r>
          </w:p>
          <w:p w14:paraId="54A34D7C" w14:textId="77777777" w:rsidR="002130B7" w:rsidRPr="0060038D" w:rsidRDefault="002130B7" w:rsidP="002130B7">
            <w:pPr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="00000854"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ภาระงานการ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เป็น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 xml:space="preserve">ที่ปรึกษาวิทยานิพนธ์หลัก    </w:t>
            </w:r>
          </w:p>
          <w:p w14:paraId="17E07407" w14:textId="77777777" w:rsidR="002130B7" w:rsidRPr="0060038D" w:rsidRDefault="002130B7" w:rsidP="002130B7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</w:t>
            </w:r>
            <w:r w:rsidR="00000854"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ภาระงานการ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เป็น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>อาจารย์ที่ปรึกษาการค้นคว้าอิสระ</w:t>
            </w:r>
          </w:p>
          <w:p w14:paraId="18CFEC30" w14:textId="77777777" w:rsidR="002130B7" w:rsidRPr="0060038D" w:rsidRDefault="002130B7" w:rsidP="002130B7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14:paraId="14C7C3D4" w14:textId="77777777" w:rsidR="00BB359F" w:rsidRPr="0060038D" w:rsidRDefault="00BB359F" w:rsidP="00BB359F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มีผลงานย้อนหลังในรอบ 5 ปีการศึกษา จำนวน.......ชิ้น และมีผลงานปีล่าสุด คือปีการศึกษา .......... </w:t>
            </w:r>
          </w:p>
          <w:p w14:paraId="791C5BE1" w14:textId="77777777" w:rsidR="009B6E1C" w:rsidRPr="0060038D" w:rsidRDefault="009B6E1C" w:rsidP="002130B7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</w:p>
          <w:p w14:paraId="072A8DFF" w14:textId="28282E3D" w:rsidR="00BB359F" w:rsidRPr="0060038D" w:rsidRDefault="00BB359F" w:rsidP="00BB359F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2.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14:paraId="06963699" w14:textId="77777777" w:rsidR="00BB359F" w:rsidRPr="0060038D" w:rsidRDefault="00BB359F" w:rsidP="00BB359F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คุณวุฒิตรง    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คุณวุฒิสัมพันธ์</w:t>
            </w:r>
          </w:p>
          <w:p w14:paraId="4BB93F95" w14:textId="77777777" w:rsidR="00BB359F" w:rsidRPr="0060038D" w:rsidRDefault="00BB359F" w:rsidP="00BB359F">
            <w:pPr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ภาระงานการเป็น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 xml:space="preserve">ที่ปรึกษาวิทยานิพนธ์หลัก    </w:t>
            </w:r>
          </w:p>
          <w:p w14:paraId="1CC91338" w14:textId="77777777" w:rsidR="00BB359F" w:rsidRPr="0060038D" w:rsidRDefault="00BB359F" w:rsidP="00BB359F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ภาระงานการเป็น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>อาจารย์ที่ปรึกษาการค้นคว้าอิสระ</w:t>
            </w:r>
          </w:p>
          <w:p w14:paraId="68F307E2" w14:textId="77777777" w:rsidR="00BB359F" w:rsidRPr="0060038D" w:rsidRDefault="00BB359F" w:rsidP="00BB359F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14:paraId="4E826050" w14:textId="77777777" w:rsidR="00BB359F" w:rsidRPr="0060038D" w:rsidRDefault="00BB359F" w:rsidP="00BB359F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มีผลงานย้อนหลังในรอบ 5 ปีการศึกษา จำนวน.......ชิ้น และมีผลงานปีล่าสุด คือปีการศึกษา .......... </w:t>
            </w:r>
          </w:p>
          <w:p w14:paraId="4FFDBDF3" w14:textId="77777777" w:rsidR="00A12C2B" w:rsidRPr="0060038D" w:rsidRDefault="00A12C2B" w:rsidP="00080C52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</w:p>
        </w:tc>
        <w:tc>
          <w:tcPr>
            <w:tcW w:w="765" w:type="dxa"/>
          </w:tcPr>
          <w:p w14:paraId="546CECD1" w14:textId="77777777" w:rsidR="00A12C2B" w:rsidRPr="0060038D" w:rsidRDefault="00A12C2B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14:paraId="71C5EA16" w14:textId="77777777" w:rsidR="00A12C2B" w:rsidRPr="0060038D" w:rsidRDefault="00A12C2B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180FA4" w:rsidRPr="0060038D" w14:paraId="1B6E068C" w14:textId="77777777" w:rsidTr="00E4174F">
        <w:tc>
          <w:tcPr>
            <w:tcW w:w="13860" w:type="dxa"/>
            <w:gridSpan w:val="5"/>
          </w:tcPr>
          <w:p w14:paraId="60160C73" w14:textId="77777777" w:rsidR="001B1D09" w:rsidRPr="0060038D" w:rsidRDefault="00180FA4" w:rsidP="002130B7">
            <w:pPr>
              <w:rPr>
                <w:rFonts w:asciiTheme="minorBidi" w:hAnsiTheme="minorBidi" w:cstheme="minorBidi"/>
                <w:i/>
                <w:iCs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lastRenderedPageBreak/>
              <w:t xml:space="preserve">รายการหลักฐาน </w:t>
            </w:r>
            <w:r w:rsidRPr="0060038D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60038D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="001B1D09" w:rsidRPr="0060038D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="001B1D09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="001B1D09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1B1D09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="001B1D09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1B1D09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="001B1D09" w:rsidRPr="0060038D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="001B1D09" w:rsidRPr="0060038D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="001B1D09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14:paraId="48E87896" w14:textId="77777777" w:rsidR="001B1D09" w:rsidRPr="0060038D" w:rsidRDefault="001B1D09">
            <w:pPr>
              <w:pStyle w:val="ListParagraph"/>
              <w:numPr>
                <w:ilvl w:val="0"/>
                <w:numId w:val="13"/>
              </w:numPr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10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="00000854" w:rsidRPr="0060038D">
              <w:rPr>
                <w:rFonts w:asciiTheme="minorBidi" w:hAnsiTheme="minorBidi" w:cstheme="minorBidi"/>
                <w:color w:val="FF0000"/>
                <w:spacing w:val="-6"/>
                <w:sz w:val="30"/>
                <w:szCs w:val="30"/>
                <w:cs/>
              </w:rPr>
              <w:t>เอกสาร</w:t>
            </w:r>
            <w:r w:rsidR="00000854"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ประวัติและผลงานวิชาการของอาจารย์ที่แต่งตั้งเป็นที่ปรึกษาวิทยานิพนธ์หลัก</w:t>
            </w:r>
          </w:p>
          <w:p w14:paraId="1966E00C" w14:textId="77777777" w:rsidR="001B1D09" w:rsidRPr="0060038D" w:rsidRDefault="002130B7">
            <w:pPr>
              <w:pStyle w:val="ListParagraph"/>
              <w:numPr>
                <w:ilvl w:val="0"/>
                <w:numId w:val="13"/>
              </w:numPr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="00000854"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="001B1D09"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="001B1D09"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="001B1D09"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="001B1D09"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="001B1D09"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="001B1D09"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="001B1D09"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11</w:t>
            </w:r>
            <w:r w:rsidR="001B1D09"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="00000854"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อกสารสำเนาคำสั่งแต่งตั้งที่เป็นปรึกษาวิทยานิพนธ์หลักและยังคงเป็นอาจารย์ที่ปรึกษาหลักและการศึกษาอิสระในปีที่ได้รับการประเมิน</w:t>
            </w:r>
          </w:p>
          <w:p w14:paraId="1AADDFC3" w14:textId="77777777" w:rsidR="00000854" w:rsidRPr="0060038D" w:rsidRDefault="001B1D09">
            <w:pPr>
              <w:pStyle w:val="ListParagraph"/>
              <w:numPr>
                <w:ilvl w:val="0"/>
                <w:numId w:val="13"/>
              </w:numPr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 xml:space="preserve">12 </w:t>
            </w:r>
            <w:r w:rsidR="002130B7"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เอกสารรายชื่อผลงานวิชาการทุกชิ้นย้อนหลัง </w:t>
            </w:r>
            <w:r w:rsidR="002130B7"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5 </w:t>
            </w:r>
            <w:r w:rsidR="002130B7"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ปีของ</w:t>
            </w:r>
            <w:r w:rsidR="002130B7" w:rsidRPr="0060038D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>อาจารย์ที่ปรึกษาวิทยานิพนธ์หลักแล</w:t>
            </w:r>
            <w:r w:rsidR="00AB1C1D" w:rsidRPr="0060038D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>ะอาจารย์ที่ปรึกษาการค้นคว้าอิสระ</w:t>
            </w:r>
            <w:r w:rsidR="002130B7"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ในรูปแบบ </w:t>
            </w:r>
            <w:r w:rsidR="002130B7"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APA </w:t>
            </w:r>
          </w:p>
        </w:tc>
      </w:tr>
      <w:tr w:rsidR="00180FA4" w:rsidRPr="0060038D" w14:paraId="71A8125B" w14:textId="77777777" w:rsidTr="00AB1C1D">
        <w:tc>
          <w:tcPr>
            <w:tcW w:w="508" w:type="dxa"/>
          </w:tcPr>
          <w:p w14:paraId="66FDE001" w14:textId="77777777" w:rsidR="00180FA4" w:rsidRPr="0060038D" w:rsidRDefault="00AB1C1D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6.</w:t>
            </w:r>
          </w:p>
        </w:tc>
        <w:tc>
          <w:tcPr>
            <w:tcW w:w="5252" w:type="dxa"/>
          </w:tcPr>
          <w:p w14:paraId="34877A94" w14:textId="77777777" w:rsidR="00AB1C1D" w:rsidRPr="0060038D" w:rsidRDefault="00AB1C1D" w:rsidP="00AB1C1D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คุณสมบัติของอาจารย์ที่ปรึกษาวิทยานิพนธ์ร่วม </w:t>
            </w:r>
            <w:r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(ถ้ามี) </w:t>
            </w:r>
          </w:p>
          <w:p w14:paraId="4C764F0A" w14:textId="77777777" w:rsidR="00A3315D" w:rsidRPr="0060038D" w:rsidRDefault="00A3315D" w:rsidP="00A3315D">
            <w:pPr>
              <w:pStyle w:val="NoSpacing"/>
              <w:ind w:right="72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  <w:highlight w:val="yellow"/>
                <w:cs/>
              </w:rPr>
              <w:t>อาจารย์ประจำ</w:t>
            </w:r>
          </w:p>
          <w:p w14:paraId="71C31336" w14:textId="77777777" w:rsidR="00A3315D" w:rsidRPr="0060038D" w:rsidRDefault="00A3315D" w:rsidP="00A3315D">
            <w:pPr>
              <w:pStyle w:val="NoSpacing"/>
              <w:ind w:right="72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lang w:val="en-US"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คุณวุฒิระดับปริญญาเอกหรือเทียบเท่า หรือขั้นต่ำปริญญาโท หรือเทียบเท่าและดำรงตำแหน่งทางวิชาการไม่ต่ำกว่ารองศาสตราจารย์ในสาขาวิชานั้น หรือสาขาวิชาที่สัมพันธ์กัน</w:t>
            </w:r>
          </w:p>
          <w:p w14:paraId="63C503FD" w14:textId="77777777" w:rsidR="00A3315D" w:rsidRPr="0060038D" w:rsidRDefault="00A3315D" w:rsidP="00A3315D">
            <w:pPr>
              <w:pStyle w:val="NoSpacing"/>
              <w:ind w:right="72"/>
              <w:jc w:val="thaiDistribute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มีผลงานทางวิชาการอย่างน้อย </w:t>
            </w:r>
            <w:r w:rsidRPr="0060038D">
              <w:rPr>
                <w:rFonts w:asciiTheme="minorBidi" w:hAnsiTheme="minorBidi" w:cstheme="minorBidi"/>
                <w:sz w:val="30"/>
                <w:szCs w:val="30"/>
                <w:lang w:val="en-US"/>
              </w:rPr>
              <w:t>3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รายการในรอบ </w:t>
            </w:r>
            <w:r w:rsidRPr="0060038D">
              <w:rPr>
                <w:rFonts w:asciiTheme="minorBidi" w:hAnsiTheme="minorBidi" w:cstheme="minorBidi"/>
                <w:sz w:val="30"/>
                <w:szCs w:val="30"/>
                <w:lang w:val="en-US"/>
              </w:rPr>
              <w:t>5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ปีย้อนหลัง โดยอย่างน้อย </w:t>
            </w:r>
            <w:r w:rsidRPr="0060038D">
              <w:rPr>
                <w:rFonts w:asciiTheme="minorBidi" w:hAnsiTheme="minorBidi" w:cstheme="minorBidi"/>
                <w:sz w:val="30"/>
                <w:szCs w:val="30"/>
                <w:lang w:val="en-US"/>
              </w:rPr>
              <w:t>1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รายการต้องเป็นผลงานวิจัย</w:t>
            </w: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  <w:highlight w:val="yellow"/>
                <w:cs/>
              </w:rPr>
              <w:t>ผู้ทรงคุณวุฒิภายนอก</w:t>
            </w:r>
          </w:p>
          <w:p w14:paraId="1836E70A" w14:textId="77777777" w:rsidR="00A3315D" w:rsidRPr="0060038D" w:rsidRDefault="00A3315D" w:rsidP="00A3315D">
            <w:pPr>
              <w:pStyle w:val="NoSpacing"/>
              <w:ind w:right="72"/>
              <w:jc w:val="thaiDistribute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lang w:val="en-US"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คุณวุฒิระดับปริญญาเอกหรือเทียบเท่า </w:t>
            </w:r>
          </w:p>
          <w:p w14:paraId="0D4A3437" w14:textId="77777777" w:rsidR="00A3315D" w:rsidRPr="0060038D" w:rsidRDefault="00A3315D" w:rsidP="00A3315D">
            <w:pPr>
              <w:pStyle w:val="NoSpacing"/>
              <w:ind w:right="72"/>
              <w:jc w:val="thaiDistribute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lang w:val="en-US"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มีผลงานทางวิชาการที่ได้รับการตีพิมพ์เผยแพร่ในระดับชาติ ซึ่งตรงหรือสัมพันธ์กับหัวข้อวิทยานิพนธ์หรือการค้นคว้าอิสระ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 xml:space="preserve">ไม่น้อยกว่า </w:t>
            </w:r>
            <w:r w:rsidRPr="0060038D">
              <w:rPr>
                <w:rFonts w:asciiTheme="minorBidi" w:hAnsiTheme="minorBidi" w:cstheme="minorBidi"/>
                <w:sz w:val="30"/>
                <w:szCs w:val="30"/>
                <w:lang w:val="en-US"/>
              </w:rPr>
              <w:t>10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เรื่อง</w:t>
            </w:r>
          </w:p>
          <w:p w14:paraId="72C1E3B1" w14:textId="77777777" w:rsidR="00180FA4" w:rsidRPr="0060038D" w:rsidRDefault="00A3315D" w:rsidP="00A3315D">
            <w:pPr>
              <w:ind w:right="63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หากไม่มีคุณวุฒิหรือประสบการณ์ตามที่กำหนดจะต้องมีความรู้ความเชี่ยวชาญและประสบการณ์สูงเป็นที่ยอมรับ ซึ่งตรงหรือสัมพันธ์กับหัวข้อวิทยานิพนธ์หรือการค้นคว้าอิสระ โดยผ่านความเห็นชอบของสภาสถาบันและแจ้ง กกอ. ทราบ</w:t>
            </w:r>
          </w:p>
        </w:tc>
        <w:tc>
          <w:tcPr>
            <w:tcW w:w="6570" w:type="dxa"/>
          </w:tcPr>
          <w:p w14:paraId="1348E29B" w14:textId="77777777" w:rsidR="005348A3" w:rsidRPr="0060038D" w:rsidRDefault="005348A3" w:rsidP="005348A3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lastRenderedPageBreak/>
              <w:t>1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.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14:paraId="6E2A1DF6" w14:textId="77777777" w:rsidR="005348A3" w:rsidRPr="0060038D" w:rsidRDefault="005348A3" w:rsidP="005348A3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คุณวุฒิตรง    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คุณวุฒิสัมพันธ์</w:t>
            </w:r>
          </w:p>
          <w:p w14:paraId="60CC5569" w14:textId="77777777" w:rsidR="005348A3" w:rsidRPr="0060038D" w:rsidRDefault="005348A3" w:rsidP="005348A3">
            <w:pPr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เป็น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 xml:space="preserve">อาจารย์ประจำ    </w:t>
            </w:r>
          </w:p>
          <w:p w14:paraId="19F57E7B" w14:textId="77777777" w:rsidR="005348A3" w:rsidRPr="0060038D" w:rsidRDefault="005348A3" w:rsidP="005348A3">
            <w:pPr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เป็น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>ผู้ทรงคุณวุฒิภายนอก</w:t>
            </w:r>
          </w:p>
          <w:p w14:paraId="7A01E648" w14:textId="77777777" w:rsidR="005348A3" w:rsidRPr="0060038D" w:rsidRDefault="005348A3" w:rsidP="005348A3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14:paraId="7BA9E3E7" w14:textId="77777777" w:rsidR="00BB359F" w:rsidRPr="0060038D" w:rsidRDefault="00BB359F" w:rsidP="00BB359F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มีผลงานย้อนหลังในรอบ 5 ปีการศึกษา จำนวน.......ชิ้น และมีผลงานปีล่าสุด คือปีการศึกษา .......... </w:t>
            </w:r>
          </w:p>
          <w:p w14:paraId="4870C2E0" w14:textId="77777777" w:rsidR="009B6E1C" w:rsidRPr="0060038D" w:rsidRDefault="009B6E1C" w:rsidP="005348A3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</w:p>
          <w:p w14:paraId="3C8662C3" w14:textId="75C83BF7" w:rsidR="002138CD" w:rsidRPr="0060038D" w:rsidRDefault="002138CD" w:rsidP="002138CD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2.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14:paraId="0A87B7C6" w14:textId="77777777" w:rsidR="002138CD" w:rsidRPr="0060038D" w:rsidRDefault="002138CD" w:rsidP="002138CD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คุณวุฒิตรง    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คุณวุฒิสัมพันธ์</w:t>
            </w:r>
          </w:p>
          <w:p w14:paraId="13A1CDBF" w14:textId="77777777" w:rsidR="002138CD" w:rsidRPr="0060038D" w:rsidRDefault="002138CD" w:rsidP="002138CD">
            <w:pPr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lastRenderedPageBreak/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เป็น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 xml:space="preserve">อาจารย์ประจำ    </w:t>
            </w:r>
          </w:p>
          <w:p w14:paraId="415ECF4F" w14:textId="77777777" w:rsidR="002138CD" w:rsidRPr="0060038D" w:rsidRDefault="002138CD" w:rsidP="002138CD">
            <w:pPr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เป็น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>ผู้ทรงคุณวุฒิภายนอก</w:t>
            </w:r>
          </w:p>
          <w:p w14:paraId="6D43E901" w14:textId="77777777" w:rsidR="002138CD" w:rsidRPr="0060038D" w:rsidRDefault="002138CD" w:rsidP="002138CD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14:paraId="614ECD5D" w14:textId="77777777" w:rsidR="002138CD" w:rsidRPr="0060038D" w:rsidRDefault="002138CD" w:rsidP="002138CD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มีผลงานย้อนหลังในรอบ 5 ปีการศึกษา จำนวน.......ชิ้น และมีผลงานปีล่าสุด คือปีการศึกษา .......... </w:t>
            </w:r>
          </w:p>
          <w:p w14:paraId="28F0D734" w14:textId="77777777" w:rsidR="009B6E1C" w:rsidRPr="0060038D" w:rsidRDefault="009B6E1C" w:rsidP="005348A3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</w:p>
          <w:p w14:paraId="61A03E41" w14:textId="7D295EF0" w:rsidR="002138CD" w:rsidRPr="0060038D" w:rsidRDefault="002138CD" w:rsidP="002138CD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3.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14:paraId="5B8137D3" w14:textId="77777777" w:rsidR="002138CD" w:rsidRPr="0060038D" w:rsidRDefault="002138CD" w:rsidP="002138CD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คุณวุฒิตรง    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คุณวุฒิสัมพันธ์</w:t>
            </w:r>
          </w:p>
          <w:p w14:paraId="07478F4B" w14:textId="77777777" w:rsidR="002138CD" w:rsidRPr="0060038D" w:rsidRDefault="002138CD" w:rsidP="002138CD">
            <w:pPr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เป็น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 xml:space="preserve">อาจารย์ประจำ    </w:t>
            </w:r>
          </w:p>
          <w:p w14:paraId="5F50EA77" w14:textId="77777777" w:rsidR="002138CD" w:rsidRPr="0060038D" w:rsidRDefault="002138CD" w:rsidP="002138CD">
            <w:pPr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เป็น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>ผู้ทรงคุณวุฒิภายนอก</w:t>
            </w:r>
          </w:p>
          <w:p w14:paraId="3E3FB63D" w14:textId="77777777" w:rsidR="002138CD" w:rsidRPr="0060038D" w:rsidRDefault="002138CD" w:rsidP="002138CD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14:paraId="58D4E05C" w14:textId="372C28EE" w:rsidR="00180FA4" w:rsidRPr="0060038D" w:rsidRDefault="002138CD" w:rsidP="00080C52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มีผลงานย้อนหลังในรอบ 5 ปีการศึกษา จำนวน.......ชิ้น และมีผลงานปีล่าสุด คือปีการศึกษา .......... </w:t>
            </w:r>
          </w:p>
        </w:tc>
        <w:tc>
          <w:tcPr>
            <w:tcW w:w="765" w:type="dxa"/>
          </w:tcPr>
          <w:p w14:paraId="79B00DAC" w14:textId="77777777" w:rsidR="00180FA4" w:rsidRPr="0060038D" w:rsidRDefault="00180FA4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14:paraId="72098108" w14:textId="77777777" w:rsidR="00180FA4" w:rsidRPr="0060038D" w:rsidRDefault="00180FA4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5348A3" w:rsidRPr="0060038D" w14:paraId="16B86DB2" w14:textId="77777777" w:rsidTr="00E4174F">
        <w:tc>
          <w:tcPr>
            <w:tcW w:w="13860" w:type="dxa"/>
            <w:gridSpan w:val="5"/>
          </w:tcPr>
          <w:p w14:paraId="57D5100A" w14:textId="77777777" w:rsidR="007C352F" w:rsidRPr="0060038D" w:rsidRDefault="005348A3" w:rsidP="007C352F">
            <w:pPr>
              <w:rPr>
                <w:rFonts w:asciiTheme="minorBidi" w:hAnsiTheme="minorBidi" w:cstheme="minorBidi"/>
                <w:i/>
                <w:iCs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รายการหลักฐาน </w:t>
            </w:r>
            <w:r w:rsidRPr="0060038D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60038D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="007C352F" w:rsidRPr="0060038D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="007C352F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="007C352F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7C352F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="007C352F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7C352F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="007C352F" w:rsidRPr="0060038D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="007C352F" w:rsidRPr="0060038D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="007C352F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14:paraId="23D52787" w14:textId="77777777" w:rsidR="007C352F" w:rsidRPr="0060038D" w:rsidRDefault="007C352F">
            <w:pPr>
              <w:pStyle w:val="ListParagraph"/>
              <w:numPr>
                <w:ilvl w:val="0"/>
                <w:numId w:val="14"/>
              </w:numPr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13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FF0000"/>
                <w:spacing w:val="-6"/>
                <w:sz w:val="30"/>
                <w:szCs w:val="30"/>
                <w:cs/>
              </w:rPr>
              <w:t>เอกสาร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ประวัติและผลงานวิชาการของอาจารย์ที่แต่งตั้งเป็นที่ปรึกษาวิทยานิพนธ์ร่วม </w:t>
            </w:r>
          </w:p>
          <w:p w14:paraId="435A1BFE" w14:textId="77777777" w:rsidR="007C352F" w:rsidRPr="0060038D" w:rsidRDefault="007C352F">
            <w:pPr>
              <w:pStyle w:val="ListParagraph"/>
              <w:numPr>
                <w:ilvl w:val="0"/>
                <w:numId w:val="14"/>
              </w:numPr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14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60038D">
              <w:rPr>
                <w:rFonts w:asciiTheme="minorBidi" w:hAnsiTheme="minorBidi" w:cstheme="minorBidi"/>
                <w:color w:val="FF0000"/>
                <w:spacing w:val="-6"/>
                <w:sz w:val="30"/>
                <w:szCs w:val="30"/>
                <w:cs/>
              </w:rPr>
              <w:t>เอกสาร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สำเนาคำสั่งแต่งตั้งที่ปรึกษาวิทยานิพนธ์ร่วมในปีที่ได้รับการประเมิน   </w:t>
            </w:r>
          </w:p>
          <w:p w14:paraId="72F0B0B8" w14:textId="77777777" w:rsidR="005348A3" w:rsidRPr="0060038D" w:rsidRDefault="007C352F">
            <w:pPr>
              <w:pStyle w:val="ListParagraph"/>
              <w:numPr>
                <w:ilvl w:val="0"/>
                <w:numId w:val="14"/>
              </w:numPr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lastRenderedPageBreak/>
              <w:t xml:space="preserve">(ตัวอย่าง) 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 xml:space="preserve">15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เอกสารรายชื่อผลงานวิชาการทุกชิ้นย้อนหลัง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5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ปีของ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>อาจารย์ที่ปรึกษาวิทยานิพนธ์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ในรูปแบบ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APA</w:t>
            </w:r>
          </w:p>
        </w:tc>
      </w:tr>
      <w:tr w:rsidR="005348A3" w:rsidRPr="0060038D" w14:paraId="7CB1A63D" w14:textId="77777777" w:rsidTr="00AB1C1D">
        <w:tc>
          <w:tcPr>
            <w:tcW w:w="508" w:type="dxa"/>
          </w:tcPr>
          <w:p w14:paraId="3C54FA0A" w14:textId="77777777" w:rsidR="005348A3" w:rsidRPr="0060038D" w:rsidRDefault="00BD7D93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lastRenderedPageBreak/>
              <w:t>7.</w:t>
            </w:r>
          </w:p>
        </w:tc>
        <w:tc>
          <w:tcPr>
            <w:tcW w:w="5252" w:type="dxa"/>
          </w:tcPr>
          <w:p w14:paraId="23092A33" w14:textId="77777777" w:rsidR="00A844F3" w:rsidRPr="0060038D" w:rsidRDefault="00A844F3" w:rsidP="00A844F3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คุณสมบัติอาจารย์ผู้สอบวิทยานิพนธ์ </w:t>
            </w:r>
          </w:p>
          <w:p w14:paraId="31A4B4D4" w14:textId="77777777" w:rsidR="00A844F3" w:rsidRPr="0060038D" w:rsidRDefault="00A844F3" w:rsidP="00A844F3">
            <w:pPr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  <w:cs/>
              </w:rPr>
              <w:t>ประกอบด้วย อาจารย์ประจำหลักสูตร</w:t>
            </w:r>
            <w:r w:rsidRPr="0060038D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  <w:cs/>
              </w:rPr>
              <w:t xml:space="preserve">และผู้ทรงคุณวุฒิจากภายนอกไม่น้อยกว่า </w:t>
            </w:r>
            <w:r w:rsidRPr="0060038D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</w:rPr>
              <w:t xml:space="preserve">3 </w:t>
            </w:r>
            <w:r w:rsidRPr="0060038D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  <w:cs/>
              </w:rPr>
              <w:t>คน ประธานผู้สอบวิทยานิพนธ์ต้องไม่เป็นที่ปรึกษาวิทยานิพนธ์หลัก</w:t>
            </w:r>
            <w:r w:rsidRPr="0060038D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  <w:cs/>
              </w:rPr>
              <w:t>หรือที่ปรึกษาวิทยานิพนธ์ร่วม</w:t>
            </w:r>
          </w:p>
          <w:p w14:paraId="16B9FBBD" w14:textId="77777777" w:rsidR="00B9518C" w:rsidRPr="0060038D" w:rsidRDefault="00B9518C" w:rsidP="00B9518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  <w:sz w:val="30"/>
                <w:szCs w:val="30"/>
              </w:rPr>
            </w:pPr>
            <w:r w:rsidRPr="0060038D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  <w:highlight w:val="yellow"/>
                <w:cs/>
              </w:rPr>
              <w:t>อาจารย์ประจำหลักสูตร</w:t>
            </w:r>
          </w:p>
          <w:p w14:paraId="77FB4983" w14:textId="77777777" w:rsidR="00B9518C" w:rsidRPr="0060038D" w:rsidRDefault="00B9518C" w:rsidP="00B9518C">
            <w:pPr>
              <w:autoSpaceDE w:val="0"/>
              <w:autoSpaceDN w:val="0"/>
              <w:adjustRightInd w:val="0"/>
              <w:ind w:right="-41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- 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คุณวุฒิระดับปริญญาเอกหรือเทียบเท่า หรือขั้นต่ำปริญญาโทหรือเทียบเท่าและดำรงตำแหน่งทางวิชาการไม่ต่ำกว่ารองศาสตราจารย์ในสาขาวิชานั้น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หรือสาขาวิชาที่สัมพันธ์กัน</w:t>
            </w:r>
          </w:p>
          <w:p w14:paraId="7E402E35" w14:textId="77777777" w:rsidR="00B9518C" w:rsidRPr="0060038D" w:rsidRDefault="00B9518C" w:rsidP="00B9518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  <w:sz w:val="30"/>
                <w:szCs w:val="30"/>
              </w:rPr>
            </w:pPr>
            <w:r w:rsidRPr="0060038D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- 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มีผลงานทางวิชาการอย่างน้อย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3 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รายการในรอบ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5 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ปีย้อนหลังโดยอย่างน้อย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1 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รายการต้องเป็นผลงานวิจัย</w:t>
            </w:r>
            <w:r w:rsidRPr="0060038D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  <w:highlight w:val="yellow"/>
                <w:cs/>
              </w:rPr>
              <w:t>ผู้ทรงคุณวุฒิภายนอก</w:t>
            </w:r>
          </w:p>
          <w:p w14:paraId="7F399EC3" w14:textId="77777777" w:rsidR="00B9518C" w:rsidRPr="0060038D" w:rsidRDefault="00B9518C" w:rsidP="00B9518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- 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คุณวุฒิระดับปริญญาเอกหรือเทียบเท่า</w:t>
            </w:r>
          </w:p>
          <w:p w14:paraId="608C9440" w14:textId="77777777" w:rsidR="00B9518C" w:rsidRPr="0060038D" w:rsidRDefault="00B9518C" w:rsidP="00B9518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- 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มีผลงานทางวิชาการที่ได้รับการตีพิมพ์เผยแพร่ในระดับชาติ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ซึ่งตรงหรือสัมพันธ์กับหัวข้อวิทยานิพนธ์หรือการค้นคว้าอิสระไม่น้อยกว่า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10 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เรื่อง</w:t>
            </w:r>
          </w:p>
          <w:p w14:paraId="0C204D5F" w14:textId="77777777" w:rsidR="005348A3" w:rsidRPr="0060038D" w:rsidRDefault="00B9518C" w:rsidP="00B9518C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  <w:r w:rsidRPr="0060038D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- 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หากไม่มีคุณวุฒิหรือประสบการณ์ตามที่กำหนดจะต้องมีความรู้ความเชี่ยวชาญและประสบการณ์สูงเป็นที่ยอมรับ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ซึ่ง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lastRenderedPageBreak/>
              <w:t>ตรงหรือสัมพันธ์กับหัวข้อวิทยานิพนธ์หรือการค้นคว้าอิสระ โดยผ่านความเห็นชอบของสภาสถาบันและแจ้ง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กกอ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. </w:t>
            </w:r>
            <w:r w:rsidRPr="0060038D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ทราบ</w:t>
            </w:r>
          </w:p>
        </w:tc>
        <w:tc>
          <w:tcPr>
            <w:tcW w:w="6570" w:type="dxa"/>
          </w:tcPr>
          <w:p w14:paraId="4E44DB20" w14:textId="77777777" w:rsidR="00A844F3" w:rsidRPr="0060038D" w:rsidRDefault="00A844F3" w:rsidP="00A844F3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lastRenderedPageBreak/>
              <w:t>1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.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14:paraId="42973B82" w14:textId="77777777" w:rsidR="00A844F3" w:rsidRPr="0060038D" w:rsidRDefault="00A844F3" w:rsidP="00A844F3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คุณวุฒิตรง    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คุณวุฒิสัมพันธ์</w:t>
            </w:r>
          </w:p>
          <w:p w14:paraId="3ED2BEBF" w14:textId="77777777" w:rsidR="00A844F3" w:rsidRPr="0060038D" w:rsidRDefault="00A844F3" w:rsidP="00A844F3">
            <w:pPr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เป็น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>อาจารย์ประจำหลักสูตร</w:t>
            </w:r>
          </w:p>
          <w:p w14:paraId="35EC7B08" w14:textId="77777777" w:rsidR="00A844F3" w:rsidRPr="0060038D" w:rsidRDefault="00A844F3" w:rsidP="00A844F3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เป็น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>ผู้ทรงคุณวุฒิภายนอก</w:t>
            </w:r>
          </w:p>
          <w:p w14:paraId="4C38ACFC" w14:textId="77777777" w:rsidR="00A844F3" w:rsidRPr="0060038D" w:rsidRDefault="00A844F3" w:rsidP="00A844F3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14:paraId="034D7C62" w14:textId="32F7ACBB" w:rsidR="0091395B" w:rsidRPr="0060038D" w:rsidRDefault="00AE5D31" w:rsidP="00A844F3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มีผลงานย้อนหลังในรอบ 5 ปีการศึกษา จำนวน.......ชิ้น และมีผลงานปีล่าสุด คือปีการศึกษา .......... </w:t>
            </w:r>
          </w:p>
          <w:p w14:paraId="3A95A35D" w14:textId="77777777" w:rsidR="00AE5D31" w:rsidRPr="0060038D" w:rsidRDefault="00AE5D31" w:rsidP="00A844F3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</w:p>
          <w:p w14:paraId="10C4F640" w14:textId="600C7BC7" w:rsidR="00AE5D31" w:rsidRPr="0060038D" w:rsidRDefault="00AE5D31" w:rsidP="00AE5D31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2.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14:paraId="6F27BD67" w14:textId="77777777" w:rsidR="00AE5D31" w:rsidRPr="0060038D" w:rsidRDefault="00AE5D31" w:rsidP="00AE5D31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คุณวุฒิตรง    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คุณวุฒิสัมพันธ์</w:t>
            </w:r>
          </w:p>
          <w:p w14:paraId="629A158C" w14:textId="77777777" w:rsidR="00AE5D31" w:rsidRPr="0060038D" w:rsidRDefault="00AE5D31" w:rsidP="00AE5D31">
            <w:pPr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เป็น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>อาจารย์ประจำหลักสูตร</w:t>
            </w:r>
          </w:p>
          <w:p w14:paraId="4C3982E3" w14:textId="77777777" w:rsidR="00AE5D31" w:rsidRPr="0060038D" w:rsidRDefault="00AE5D31" w:rsidP="00AE5D31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เป็น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>ผู้ทรงคุณวุฒิภายนอก</w:t>
            </w:r>
          </w:p>
          <w:p w14:paraId="555F0EF0" w14:textId="77777777" w:rsidR="00AE5D31" w:rsidRPr="0060038D" w:rsidRDefault="00AE5D31" w:rsidP="00AE5D31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14:paraId="3ACCEA2D" w14:textId="77777777" w:rsidR="00AE5D31" w:rsidRPr="0060038D" w:rsidRDefault="00AE5D31" w:rsidP="00AE5D31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มีผลงานย้อนหลังในรอบ 5 ปีการศึกษา จำนวน.......ชิ้น และมีผลงานปีล่าสุด คือปีการศึกษา .......... </w:t>
            </w:r>
          </w:p>
          <w:p w14:paraId="5793377E" w14:textId="2B344EEF" w:rsidR="005348A3" w:rsidRPr="0060038D" w:rsidRDefault="005348A3" w:rsidP="00080C52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</w:p>
        </w:tc>
        <w:tc>
          <w:tcPr>
            <w:tcW w:w="765" w:type="dxa"/>
          </w:tcPr>
          <w:p w14:paraId="45C4BF74" w14:textId="77777777" w:rsidR="005348A3" w:rsidRPr="0060038D" w:rsidRDefault="005348A3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14:paraId="27F1A773" w14:textId="77777777" w:rsidR="005348A3" w:rsidRPr="0060038D" w:rsidRDefault="005348A3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A844F3" w:rsidRPr="0060038D" w14:paraId="107EB00C" w14:textId="77777777" w:rsidTr="003073B3">
        <w:tc>
          <w:tcPr>
            <w:tcW w:w="13860" w:type="dxa"/>
            <w:gridSpan w:val="5"/>
          </w:tcPr>
          <w:p w14:paraId="46436C98" w14:textId="77777777" w:rsidR="00E62040" w:rsidRPr="0060038D" w:rsidRDefault="00A844F3" w:rsidP="00E62040">
            <w:pPr>
              <w:rPr>
                <w:rFonts w:asciiTheme="minorBidi" w:hAnsiTheme="minorBidi" w:cstheme="minorBidi"/>
                <w:i/>
                <w:iCs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รายการหลักฐาน </w:t>
            </w:r>
            <w:r w:rsidRPr="0060038D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60038D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="00E62040" w:rsidRPr="0060038D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="00E62040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="00E62040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E62040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="00E62040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E62040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="00E62040" w:rsidRPr="0060038D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="00E62040" w:rsidRPr="0060038D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="00E62040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14:paraId="23A9D591" w14:textId="77777777" w:rsidR="00E62040" w:rsidRPr="0060038D" w:rsidRDefault="00E62040">
            <w:pPr>
              <w:pStyle w:val="ListParagraph"/>
              <w:numPr>
                <w:ilvl w:val="0"/>
                <w:numId w:val="15"/>
              </w:numPr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16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FF0000"/>
                <w:spacing w:val="-6"/>
                <w:sz w:val="30"/>
                <w:szCs w:val="30"/>
                <w:cs/>
              </w:rPr>
              <w:t>เอกสาร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ประวัติและผลงานวิชาการของอาจารย์ผู้สอบวิทยานิพนธ์</w:t>
            </w:r>
          </w:p>
          <w:p w14:paraId="4572E70E" w14:textId="77777777" w:rsidR="00E62040" w:rsidRPr="0060038D" w:rsidRDefault="00E62040">
            <w:pPr>
              <w:pStyle w:val="ListParagraph"/>
              <w:numPr>
                <w:ilvl w:val="0"/>
                <w:numId w:val="15"/>
              </w:numPr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17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60038D">
              <w:rPr>
                <w:rFonts w:asciiTheme="minorBidi" w:hAnsiTheme="minorBidi" w:cstheme="minorBidi"/>
                <w:color w:val="FF0000"/>
                <w:spacing w:val="-6"/>
                <w:sz w:val="30"/>
                <w:szCs w:val="30"/>
                <w:cs/>
              </w:rPr>
              <w:t>เอกสาร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สำเนาคำสั่งแต่งตั้งที่กรรมการสอบวิทยานิพนธ์ในปีที่ได้รับการประเมิน</w:t>
            </w:r>
          </w:p>
          <w:p w14:paraId="6416D395" w14:textId="77777777" w:rsidR="00E62040" w:rsidRPr="0060038D" w:rsidRDefault="00E62040">
            <w:pPr>
              <w:pStyle w:val="ListParagraph"/>
              <w:numPr>
                <w:ilvl w:val="0"/>
                <w:numId w:val="15"/>
              </w:numPr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 xml:space="preserve">18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เอกสารอื่นๆ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ที่สอดคล้องกับผลการดำเนินงานและเกณฑ์การประเมิน เช่น คำสั่งแต่งตั้งผู้ทรงคุณวุฒิในการสอบวิทยานิพนธ์</w:t>
            </w:r>
          </w:p>
          <w:p w14:paraId="5ABFF09D" w14:textId="77777777" w:rsidR="00A844F3" w:rsidRPr="0060038D" w:rsidRDefault="00E62040">
            <w:pPr>
              <w:pStyle w:val="ListParagraph"/>
              <w:numPr>
                <w:ilvl w:val="0"/>
                <w:numId w:val="15"/>
              </w:numPr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 xml:space="preserve">19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เอกสารรายชื่อผลงานวิชาการทุกชิ้นย้อนหลัง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5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ปีของ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>อาจารย์ที่ปรึกษาวิทยานิพนธ์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ในรูปแบบ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APA</w:t>
            </w:r>
          </w:p>
        </w:tc>
      </w:tr>
      <w:tr w:rsidR="00A844F3" w:rsidRPr="0060038D" w14:paraId="7D171B11" w14:textId="77777777" w:rsidTr="00AB1C1D">
        <w:tc>
          <w:tcPr>
            <w:tcW w:w="508" w:type="dxa"/>
          </w:tcPr>
          <w:p w14:paraId="67347D3F" w14:textId="77777777" w:rsidR="00A844F3" w:rsidRPr="0060038D" w:rsidRDefault="00702609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8.</w:t>
            </w:r>
          </w:p>
        </w:tc>
        <w:tc>
          <w:tcPr>
            <w:tcW w:w="5252" w:type="dxa"/>
          </w:tcPr>
          <w:p w14:paraId="63B5BF43" w14:textId="77777777" w:rsidR="00702609" w:rsidRPr="0060038D" w:rsidRDefault="00702609" w:rsidP="00702609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การตีพิมพ์เผยแพร่ผลงานของผู้สำเร็จการศึกษา </w:t>
            </w:r>
          </w:p>
          <w:p w14:paraId="4E776453" w14:textId="77777777" w:rsidR="00702609" w:rsidRPr="0060038D" w:rsidRDefault="00702609" w:rsidP="00702609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  <w:cs/>
              </w:rPr>
              <w:t>แผน ก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</w:rPr>
              <w:t>1</w:t>
            </w:r>
            <w:r w:rsidRPr="0060038D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  <w:cs/>
              </w:rPr>
              <w:t>ต้องได้รับการยอมรับให้ตีพิมพ์ในวารสารระดับชาติหรือนานาชาติที่มีคุณภาพตามประกาศของ กกอ.</w:t>
            </w:r>
            <w:r w:rsidRPr="0060038D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  <w:cs/>
              </w:rPr>
              <w:t>แผน ก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</w:rPr>
              <w:t>2</w:t>
            </w:r>
            <w:r w:rsidRPr="0060038D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  <w:cs/>
              </w:rPr>
              <w:t>ต้องได้รับการยอมรับให้ตีพิมพ์ในวารสารระดับชาติหรือนานาชาติที่มีคุณภาพตามประกาศของ กกอ. หรือ นำเสนอต่อที่ประชุมวิชาการโดยบทความที่นำเสนอได้รับการตีพิมพ์ในรายงานสืบเนื่องจากการประชุมทางวิชาการ (</w:t>
            </w:r>
            <w:r w:rsidRPr="0060038D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</w:rPr>
              <w:t xml:space="preserve">proceedings) </w:t>
            </w:r>
          </w:p>
          <w:p w14:paraId="5550AF13" w14:textId="77777777" w:rsidR="00A844F3" w:rsidRPr="0060038D" w:rsidRDefault="00702609" w:rsidP="00702609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  <w:cs/>
              </w:rPr>
              <w:t>แผน ข</w:t>
            </w:r>
            <w:r w:rsidRPr="0060038D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  <w:cs/>
              </w:rPr>
              <w:t xml:space="preserve"> รายงานการค้นคว้าหรือส่วนหนึ่งของการค้นคว้าอิสระต้องได้รับการเผยแพร่ในลักษณะใดลักษณะหนึ่งที่สืบค้นได้</w:t>
            </w:r>
          </w:p>
        </w:tc>
        <w:tc>
          <w:tcPr>
            <w:tcW w:w="6570" w:type="dxa"/>
          </w:tcPr>
          <w:p w14:paraId="13594D76" w14:textId="6D66F9DD" w:rsidR="0050355C" w:rsidRPr="0060038D" w:rsidRDefault="0050355C" w:rsidP="00843987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ในปีการศึกษา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256</w:t>
            </w:r>
            <w:r w:rsidR="00BD44EE"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6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มีนักศึกษาสำเร็จการศึกษา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ทั้งหมด ....... คน </w:t>
            </w:r>
            <w:r w:rsidR="0045223C"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ดังนี้</w:t>
            </w:r>
          </w:p>
          <w:p w14:paraId="63FD6E5F" w14:textId="77777777" w:rsidR="0050355C" w:rsidRPr="0060038D" w:rsidRDefault="00843987" w:rsidP="00843987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>แผน ก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</w:rPr>
              <w:t>1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      </w:t>
            </w:r>
            <w:r w:rsidR="0050355C"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จำนวน ............ คน</w:t>
            </w:r>
          </w:p>
          <w:p w14:paraId="0C802FCC" w14:textId="77777777" w:rsidR="0050355C" w:rsidRPr="0060038D" w:rsidRDefault="00843987" w:rsidP="00843987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>แผน ก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</w:rPr>
              <w:t>2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      </w:t>
            </w:r>
            <w:r w:rsidR="0050355C"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จำนวน ............ คน</w:t>
            </w:r>
          </w:p>
          <w:p w14:paraId="2CB64D33" w14:textId="77777777" w:rsidR="00A844F3" w:rsidRPr="0060038D" w:rsidRDefault="00843987" w:rsidP="00080C52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>แผน ข</w:t>
            </w:r>
            <w:r w:rsidR="0050355C" w:rsidRPr="0060038D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 xml:space="preserve">         </w:t>
            </w:r>
            <w:r w:rsidR="0050355C"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จำนวน ............ คน</w:t>
            </w:r>
          </w:p>
          <w:p w14:paraId="68BC57D2" w14:textId="758AFACE" w:rsidR="0050355C" w:rsidRPr="0060038D" w:rsidRDefault="007D2F69" w:rsidP="0050355C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(</w:t>
            </w:r>
            <w:r w:rsidR="008D5FEE"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คำอธิบาย </w:t>
            </w:r>
            <w:r w:rsidR="008D5FEE"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: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ให้ระบุจำนวนเรื่อง โดยจำแนกแผนการศึกษาตามเกณฑ์การประเมิน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และแหล่งตีพิมพ์เผยแพร่)</w:t>
            </w:r>
          </w:p>
        </w:tc>
        <w:tc>
          <w:tcPr>
            <w:tcW w:w="765" w:type="dxa"/>
          </w:tcPr>
          <w:p w14:paraId="1C81F945" w14:textId="77777777" w:rsidR="00A844F3" w:rsidRPr="0060038D" w:rsidRDefault="00A844F3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14:paraId="414487B6" w14:textId="77777777" w:rsidR="00A844F3" w:rsidRPr="0060038D" w:rsidRDefault="00A844F3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50355C" w:rsidRPr="0060038D" w14:paraId="09F2CF38" w14:textId="77777777" w:rsidTr="003073B3">
        <w:tc>
          <w:tcPr>
            <w:tcW w:w="13860" w:type="dxa"/>
            <w:gridSpan w:val="5"/>
          </w:tcPr>
          <w:p w14:paraId="7A766617" w14:textId="77777777" w:rsidR="00A63347" w:rsidRPr="0060038D" w:rsidRDefault="00BB45DB" w:rsidP="00A63347">
            <w:pPr>
              <w:rPr>
                <w:rFonts w:asciiTheme="minorBidi" w:hAnsiTheme="minorBidi" w:cstheme="minorBidi"/>
                <w:i/>
                <w:iCs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lastRenderedPageBreak/>
              <w:t xml:space="preserve">รายการหลักฐาน </w:t>
            </w:r>
            <w:r w:rsidRPr="0060038D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="00A63347" w:rsidRPr="0060038D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 xml:space="preserve"> </w:t>
            </w:r>
            <w:r w:rsidR="00A63347" w:rsidRPr="0060038D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="00A63347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="00A63347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A63347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="00A63347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A63347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="00A63347" w:rsidRPr="0060038D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="00A63347" w:rsidRPr="0060038D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="00A63347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14:paraId="2B377791" w14:textId="4D51EE89" w:rsidR="00577B06" w:rsidRPr="008E06BD" w:rsidRDefault="00A63347" w:rsidP="00577B06">
            <w:pPr>
              <w:pStyle w:val="ListParagraph"/>
              <w:numPr>
                <w:ilvl w:val="0"/>
                <w:numId w:val="16"/>
              </w:numPr>
              <w:ind w:left="2019"/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20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FF0000"/>
                <w:spacing w:val="-6"/>
                <w:sz w:val="30"/>
                <w:szCs w:val="30"/>
                <w:cs/>
              </w:rPr>
              <w:t>เอกสาร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รายชื่อผลงานของผู้สำเร็จการศึกษา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ปีการศึกษา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256</w:t>
            </w:r>
            <w:r w:rsidR="007969F2"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6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ในรูปแบบ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APA</w:t>
            </w:r>
          </w:p>
        </w:tc>
      </w:tr>
      <w:tr w:rsidR="0050355C" w:rsidRPr="0060038D" w14:paraId="4E7315EF" w14:textId="77777777" w:rsidTr="00AB1C1D">
        <w:tc>
          <w:tcPr>
            <w:tcW w:w="508" w:type="dxa"/>
          </w:tcPr>
          <w:p w14:paraId="43044D24" w14:textId="77777777" w:rsidR="0050355C" w:rsidRPr="0060038D" w:rsidRDefault="00FB33EA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9.</w:t>
            </w:r>
          </w:p>
        </w:tc>
        <w:tc>
          <w:tcPr>
            <w:tcW w:w="5252" w:type="dxa"/>
          </w:tcPr>
          <w:p w14:paraId="171047F4" w14:textId="77777777" w:rsidR="00C626E8" w:rsidRPr="0060038D" w:rsidRDefault="00FB33EA" w:rsidP="00CF6F0B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>ภาระงานอาจารย์ที่ปรึกษาวิทยานิพนธ์</w:t>
            </w: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>และ</w:t>
            </w:r>
          </w:p>
          <w:p w14:paraId="66A5285D" w14:textId="77777777" w:rsidR="00FB33EA" w:rsidRPr="0060038D" w:rsidRDefault="00FB33EA" w:rsidP="00CF6F0B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>การค้นคว้าอิสระในระดับบัณฑิตศึกษา</w:t>
            </w:r>
          </w:p>
          <w:p w14:paraId="690A77FC" w14:textId="77777777" w:rsidR="00D95AB1" w:rsidRPr="0060038D" w:rsidRDefault="00FB33EA" w:rsidP="00CF6F0B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>วิทยานิพนธ์</w:t>
            </w:r>
            <w:r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: </w:t>
            </w:r>
          </w:p>
          <w:p w14:paraId="51A9F695" w14:textId="77777777" w:rsidR="00FB33EA" w:rsidRPr="0060038D" w:rsidRDefault="00D95AB1" w:rsidP="00CF6F0B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- </w:t>
            </w:r>
            <w:r w:rsidR="00FB33EA"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อาจารย์คุณวุฒิปริญญาเอก </w:t>
            </w:r>
            <w:r w:rsidR="00FB33EA"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>1</w:t>
            </w:r>
            <w:r w:rsidR="00117F71"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 </w:t>
            </w:r>
            <w:r w:rsidR="00FB33EA"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คน ต่อนักศึกษา </w:t>
            </w:r>
            <w:r w:rsidR="00FB33EA"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5 </w:t>
            </w:r>
            <w:r w:rsidR="00FB33EA"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คน </w:t>
            </w:r>
          </w:p>
          <w:p w14:paraId="00658B86" w14:textId="77777777" w:rsidR="00D95AB1" w:rsidRPr="0060038D" w:rsidRDefault="00D95AB1" w:rsidP="00D95AB1">
            <w:pPr>
              <w:jc w:val="thaiDistribute"/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หากอาจารย์คุณวุฒิปริญญาเอกและมีตำแหน่งทางวิชาการหรือปริญญาโทและตำแหน่งทางวิชาการระดับรองศาสตราจารย์ขึ้นไป </w:t>
            </w:r>
            <w:r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1 </w:t>
            </w:r>
            <w:r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คน ต่อนักศึกษา </w:t>
            </w:r>
            <w:r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10 </w:t>
            </w:r>
            <w:r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คน</w:t>
            </w:r>
            <w:r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 </w:t>
            </w:r>
          </w:p>
          <w:p w14:paraId="52A63B8A" w14:textId="77777777" w:rsidR="009810C1" w:rsidRPr="0060038D" w:rsidRDefault="009810C1" w:rsidP="00D95AB1">
            <w:pPr>
              <w:jc w:val="thaiDistribute"/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กรณีอาจารย์ประจําหลักสูตรมีคุณวุฒิปริญญาเอกหรือเทียบเท่า และ ดํารงตําแหน่งศาสตราจารย์และมีความจําเป็นต้องดูแลนักศึกษาเกินกว่าจํานวน ที่กําหนด ให้เสนอต่อสภาสถาบันพิจารณา แต่ทั้งนี้ต้องไม่เกิน </w:t>
            </w:r>
            <w:r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15 </w:t>
            </w:r>
            <w:r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คนต่อภาคการศึกษา หากมีความจําเป็นต้องดูแลนักศึกษามากกว่า </w:t>
            </w:r>
            <w:r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15 </w:t>
            </w:r>
            <w:r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คน ให้ขอความ เห็นชอบจากคณะกรรมการการอุดมศึกษาเป็นรายกรณี</w:t>
            </w:r>
          </w:p>
          <w:p w14:paraId="4E470F40" w14:textId="77777777" w:rsidR="00D95AB1" w:rsidRPr="0060038D" w:rsidRDefault="00D95AB1" w:rsidP="00CF6F0B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</w:p>
          <w:p w14:paraId="1720E49E" w14:textId="77777777" w:rsidR="009810C1" w:rsidRPr="0060038D" w:rsidRDefault="009810C1" w:rsidP="00CF6F0B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</w:p>
          <w:p w14:paraId="63EF371F" w14:textId="77777777" w:rsidR="0034306A" w:rsidRPr="0060038D" w:rsidRDefault="00FB33EA" w:rsidP="00CF6F0B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lastRenderedPageBreak/>
              <w:t>การค้นคว้าอิสระ</w:t>
            </w:r>
            <w:r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 : </w:t>
            </w:r>
          </w:p>
          <w:p w14:paraId="6B22832A" w14:textId="77777777" w:rsidR="00FB33EA" w:rsidRPr="0060038D" w:rsidRDefault="0034306A" w:rsidP="00CF6F0B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- </w:t>
            </w:r>
            <w:r w:rsidR="00FB33EA"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อาจารย์คุณวุฒิปริญญาเอก </w:t>
            </w:r>
            <w:r w:rsidR="00FB33EA"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1 </w:t>
            </w:r>
            <w:r w:rsidR="00FB33EA"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คน ต่อนักศึกษา </w:t>
            </w:r>
            <w:r w:rsidR="00FB33EA"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15 </w:t>
            </w:r>
            <w:r w:rsidR="00FB33EA"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คน </w:t>
            </w:r>
          </w:p>
          <w:p w14:paraId="260ED978" w14:textId="77777777" w:rsidR="00287557" w:rsidRPr="0060038D" w:rsidRDefault="00287557" w:rsidP="00CF6F0B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</w:p>
          <w:p w14:paraId="22B9AA23" w14:textId="77777777" w:rsidR="001B0D8E" w:rsidRPr="0060038D" w:rsidRDefault="001B0D8E" w:rsidP="00CF6F0B">
            <w:pPr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shd w:val="clear" w:color="auto" w:fill="FFFFFF"/>
                <w:cs/>
              </w:rPr>
              <w:t xml:space="preserve">หมายเหตุ </w:t>
            </w:r>
            <w:r w:rsidRPr="0060038D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shd w:val="clear" w:color="auto" w:fill="FFFFFF"/>
              </w:rPr>
              <w:t>:</w:t>
            </w:r>
          </w:p>
          <w:p w14:paraId="47C0B683" w14:textId="5DDCB986" w:rsidR="0050355C" w:rsidRDefault="0034306A" w:rsidP="00CF6F0B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- </w:t>
            </w:r>
            <w:r w:rsidR="00FB33EA"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หากเป็นที่ปรึกษาทั้ง </w:t>
            </w:r>
            <w:r w:rsidR="00FB33EA"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2 </w:t>
            </w:r>
            <w:r w:rsidR="00FB33EA"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ประเภท</w:t>
            </w:r>
            <w:r w:rsidR="00FB33EA" w:rsidRPr="0060038D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 </w:t>
            </w:r>
            <w:r w:rsidR="00FB33EA"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ให้เทียบสัดส่วนนักศึกษาที่ทำวิทยานิพนธ์ </w:t>
            </w:r>
            <w:r w:rsidR="00FB33EA"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1 </w:t>
            </w:r>
            <w:r w:rsidR="00FB33EA"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คนเทียบเท่ากับ นักศึกษาที่ค้นคว้าอิสระ </w:t>
            </w:r>
            <w:r w:rsidR="00FB33EA"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>3</w:t>
            </w:r>
            <w:r w:rsidR="008E462C"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 </w:t>
            </w:r>
            <w:r w:rsidR="00FB33EA" w:rsidRPr="0060038D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คน</w:t>
            </w:r>
            <w:r w:rsidR="00645C08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 </w:t>
            </w:r>
          </w:p>
          <w:p w14:paraId="09082313" w14:textId="73C7DDDF" w:rsidR="00645C08" w:rsidRPr="0060038D" w:rsidRDefault="00645C08" w:rsidP="00CF6F0B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- </w:t>
            </w:r>
            <w:r w:rsidRPr="00645C08">
              <w:rPr>
                <w:rFonts w:asciiTheme="minorBidi" w:hAnsiTheme="minorBidi" w:cs="Cordia New"/>
                <w:sz w:val="30"/>
                <w:szCs w:val="30"/>
                <w:shd w:val="clear" w:color="auto" w:fill="FFFFFF"/>
                <w:cs/>
              </w:rPr>
              <w:t xml:space="preserve">ให้แสดงยอดสรุปภาระงานอาจารย์ที่ปรึกษาวิทยานิพนธ์ แยกจากการค้นคว้าอิสระ โดยจำแนกตามรายชื่ออาจารย์ที่ปรึกษา </w:t>
            </w:r>
            <w:proofErr w:type="gramStart"/>
            <w:r w:rsidRPr="00645C08">
              <w:rPr>
                <w:rFonts w:asciiTheme="minorBidi" w:hAnsiTheme="minorBidi" w:cs="Cordia New"/>
                <w:sz w:val="30"/>
                <w:szCs w:val="30"/>
                <w:shd w:val="clear" w:color="auto" w:fill="FFFFFF"/>
                <w:cs/>
              </w:rPr>
              <w:t>ณ  สิ้นปีการศึกษา</w:t>
            </w:r>
            <w:proofErr w:type="gramEnd"/>
            <w:r w:rsidRPr="00645C08">
              <w:rPr>
                <w:rFonts w:asciiTheme="minorBidi" w:hAnsiTheme="minorBidi" w:cs="Cordia New"/>
                <w:sz w:val="30"/>
                <w:szCs w:val="30"/>
                <w:shd w:val="clear" w:color="auto" w:fill="FFFFFF"/>
                <w:cs/>
              </w:rPr>
              <w:t xml:space="preserve"> </w:t>
            </w:r>
            <w:r w:rsidRPr="00645C08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2566 </w:t>
            </w:r>
            <w:r w:rsidRPr="00645C08">
              <w:rPr>
                <w:rFonts w:asciiTheme="minorBidi" w:hAnsiTheme="minorBidi" w:cs="Cordia New"/>
                <w:sz w:val="30"/>
                <w:szCs w:val="30"/>
                <w:shd w:val="clear" w:color="auto" w:fill="FFFFFF"/>
                <w:cs/>
              </w:rPr>
              <w:t>หากอาจารย์เป็นที่ปรึกษาวิทยานิพนธ์ทั้งในระดับปริญญาโทและปริญญาเอก ให้รายงานโดยนับรวมจำนวนนักศึกษาและชื่อวิทยานิพนธ์/การค้นคว้าอิสระ ทั้งในระดับปริญญาโทและปริญญาเอก และแนบรายการหลักฐานคำสั่งแต่งตั้งการเป็นอาจารย์ที่ปรึกษาวิทยานิพนธ์จากบัณฑิตวิทยาลัยให้ครบถ้วน</w:t>
            </w:r>
          </w:p>
          <w:p w14:paraId="4726A977" w14:textId="77777777" w:rsidR="004D175E" w:rsidRPr="0060038D" w:rsidRDefault="004D175E" w:rsidP="00CF6F0B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</w:pPr>
          </w:p>
        </w:tc>
        <w:tc>
          <w:tcPr>
            <w:tcW w:w="6570" w:type="dxa"/>
          </w:tcPr>
          <w:p w14:paraId="481BDE8D" w14:textId="7035B3DE" w:rsidR="00D8707C" w:rsidRDefault="00D8707C" w:rsidP="00DC5A6A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lastRenderedPageBreak/>
              <w:t xml:space="preserve">(คำอธิบาย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: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ให้แสดงยอดสรุปภาระงานอาจารย์ที่ปรึกษาวิทยานิพนธ์ แยกจากการค้นคว้าอิสระ โดยจำแนกตามรายชื่ออาจารย์ที่ปรึกษา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ณ  สิ้นปีการศึกษา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2566</w:t>
            </w:r>
            <w:r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832645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หากอาจารย์เป็นที่ปรึกษาวิทยานิพนธ์ทั้งในระดับปริญญาโทและปริญญาเอก ให้รายงานโดยนับรวมจำนวนนักศึกษาและชื่อวิทยานิพนธ์/การค้นคว้าอิสระ ทั้งในระดับปริญญาโทและปริญญาเอก และแนบรายการหลักฐานคำสั่งแต่งตั้งการเป็นอาจารย์ที่ปรึกษาวิทยานิพนธ์จากบัณฑิตวิทยาลัยให้ครบถ้วน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)</w:t>
            </w:r>
          </w:p>
          <w:p w14:paraId="314006F5" w14:textId="2F61703F" w:rsidR="00DC5A6A" w:rsidRPr="0060038D" w:rsidRDefault="00DC5A6A" w:rsidP="00DC5A6A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 xml:space="preserve">1. </w:t>
            </w:r>
            <w:r w:rsidRPr="0060038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ชื่ออาจารย์ที่ปรึกษา ท่านที่ </w:t>
            </w:r>
            <w:r w:rsidRPr="0060038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1……………………………</w:t>
            </w:r>
          </w:p>
          <w:p w14:paraId="0057BED9" w14:textId="77777777" w:rsidR="00DC5A6A" w:rsidRPr="0060038D" w:rsidRDefault="00DC5A6A" w:rsidP="00DC5A6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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วิทยานิพนธ์       จำนวน ......... คน </w:t>
            </w:r>
          </w:p>
          <w:p w14:paraId="41413624" w14:textId="77777777" w:rsidR="00DC5A6A" w:rsidRPr="0060038D" w:rsidRDefault="00DC5A6A" w:rsidP="00DC5A6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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การค้นคว้าอิสระ จำนวน ......... คน</w:t>
            </w:r>
          </w:p>
          <w:p w14:paraId="7DC6DC77" w14:textId="77777777" w:rsidR="00DC5A6A" w:rsidRPr="0060038D" w:rsidRDefault="00DC5A6A" w:rsidP="00DC5A6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รายชื่อนักศึกษาในที่ปรึกษาแยกระหว่างวิทยานิพนธ์และการค้นคว้าอิสระ</w:t>
            </w:r>
          </w:p>
          <w:p w14:paraId="5104C434" w14:textId="6CCCB132" w:rsidR="00DC5A6A" w:rsidRPr="0060038D" w:rsidRDefault="00DC5A6A" w:rsidP="00DC5A6A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</w:t>
            </w:r>
            <w:r w:rsidR="007C3124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และชื่อหัวข้อ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วิทยานิพนธ์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3EE7EC36" w14:textId="77777777" w:rsidR="0024525D" w:rsidRPr="0060038D" w:rsidRDefault="00DC5A6A" w:rsidP="00DC5A6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1.</w:t>
            </w:r>
            <w:r w:rsidR="0024525D"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24525D"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ระบุชื่อนักศึกษาคนที่ 1 ..............................................</w:t>
            </w:r>
          </w:p>
          <w:p w14:paraId="625DADFB" w14:textId="77777777" w:rsidR="00DC5A6A" w:rsidRPr="0060038D" w:rsidRDefault="0024525D" w:rsidP="00DC5A6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ระบุชื่อหัวข้อวิทยานิพนธ์.............................................................</w:t>
            </w:r>
          </w:p>
          <w:p w14:paraId="3EE85245" w14:textId="77777777" w:rsidR="0024525D" w:rsidRPr="0060038D" w:rsidRDefault="00DC5A6A" w:rsidP="0024525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2.</w:t>
            </w:r>
            <w:r w:rsidR="0024525D"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2 ..............................................</w:t>
            </w:r>
          </w:p>
          <w:p w14:paraId="71A903F8" w14:textId="77777777" w:rsidR="00DC5A6A" w:rsidRPr="0060038D" w:rsidRDefault="0024525D" w:rsidP="0024525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ระบุชื่อหัวข้อวิทยานิพนธ์.............................................................</w:t>
            </w:r>
          </w:p>
          <w:p w14:paraId="7C0A384D" w14:textId="6D339AD9" w:rsidR="00DC5A6A" w:rsidRPr="0060038D" w:rsidRDefault="00DC5A6A" w:rsidP="00DC5A6A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รายชื่อนักศึกษา</w:t>
            </w:r>
            <w:r w:rsidR="007C3124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และชื่อหัวข้อ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การค้นคว้าอิสระ</w:t>
            </w:r>
          </w:p>
          <w:p w14:paraId="2F1EE1E0" w14:textId="77777777" w:rsidR="0024525D" w:rsidRPr="0060038D" w:rsidRDefault="00DC5A6A" w:rsidP="0024525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1.</w:t>
            </w:r>
            <w:r w:rsidR="0024525D"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1 ..............................................</w:t>
            </w:r>
          </w:p>
          <w:p w14:paraId="4ECC2A9C" w14:textId="77777777" w:rsidR="00DC5A6A" w:rsidRPr="0060038D" w:rsidRDefault="0024525D" w:rsidP="0024525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ระบุชื่อหัวข้อการค้นคว้าอิสระ.............................................................</w:t>
            </w:r>
          </w:p>
          <w:p w14:paraId="098B9384" w14:textId="77777777" w:rsidR="0091395B" w:rsidRPr="0060038D" w:rsidRDefault="00DC5A6A" w:rsidP="0091395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2.</w:t>
            </w:r>
            <w:r w:rsidR="0091395B"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1 ..............................................</w:t>
            </w:r>
          </w:p>
          <w:p w14:paraId="4AA6F78F" w14:textId="77777777" w:rsidR="0091395B" w:rsidRPr="0060038D" w:rsidRDefault="0091395B" w:rsidP="0091395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ระบุชื่อหัวข้อการค้นคว้าอิสระ.............................................................</w:t>
            </w:r>
          </w:p>
          <w:p w14:paraId="0274032B" w14:textId="77777777" w:rsidR="00DC5A6A" w:rsidRDefault="00DC5A6A" w:rsidP="00DC5A6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30B6D632" w14:textId="77777777" w:rsidR="008E06BD" w:rsidRPr="0060038D" w:rsidRDefault="008E06BD" w:rsidP="00DC5A6A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37AA3069" w14:textId="36799F6D" w:rsidR="0091395B" w:rsidRPr="0060038D" w:rsidRDefault="008E06BD" w:rsidP="0091395B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2</w:t>
            </w:r>
            <w:r w:rsidR="0091395B" w:rsidRPr="0060038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 xml:space="preserve">. </w:t>
            </w:r>
            <w:r w:rsidR="0091395B" w:rsidRPr="0060038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ชื่ออาจารย์ที่ปรึกษา ท่านที่ 2</w:t>
            </w:r>
            <w:r w:rsidR="0091395B" w:rsidRPr="0060038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……………………………</w:t>
            </w:r>
          </w:p>
          <w:p w14:paraId="170FF0EF" w14:textId="77777777" w:rsidR="0091395B" w:rsidRPr="0060038D" w:rsidRDefault="0091395B" w:rsidP="0091395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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วิทยานิพนธ์       จำนวน ......... คน </w:t>
            </w:r>
          </w:p>
          <w:p w14:paraId="599AC190" w14:textId="77777777" w:rsidR="0091395B" w:rsidRPr="0060038D" w:rsidRDefault="0091395B" w:rsidP="0091395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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การค้นคว้าอิสระ จำนวน ......... คน</w:t>
            </w:r>
          </w:p>
          <w:p w14:paraId="210088C2" w14:textId="77777777" w:rsidR="0091395B" w:rsidRPr="0060038D" w:rsidRDefault="0091395B" w:rsidP="0091395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รายชื่อนักศึกษาในที่ปรึกษาแยกระหว่างวิทยานิพนธ์และการค้นคว้าอิสระ</w:t>
            </w:r>
          </w:p>
          <w:p w14:paraId="56DDC88D" w14:textId="77777777" w:rsidR="008E06BD" w:rsidRPr="0060038D" w:rsidRDefault="008E06BD" w:rsidP="008E06B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และชื่อหัวข้อ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วิทยานิพนธ์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72495CFE" w14:textId="77777777" w:rsidR="0091395B" w:rsidRPr="0060038D" w:rsidRDefault="0091395B" w:rsidP="0091395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1. 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ระบุชื่อนักศึกษาคนที่ 1 ..............................................</w:t>
            </w:r>
          </w:p>
          <w:p w14:paraId="038164E1" w14:textId="77777777" w:rsidR="0091395B" w:rsidRPr="0060038D" w:rsidRDefault="0091395B" w:rsidP="0091395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ระบุชื่อหัวข้อวิทยานิพนธ์.............................................................</w:t>
            </w:r>
          </w:p>
          <w:p w14:paraId="1607AEBC" w14:textId="77777777" w:rsidR="0091395B" w:rsidRPr="0060038D" w:rsidRDefault="0091395B" w:rsidP="0091395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2.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2 ..............................................</w:t>
            </w:r>
          </w:p>
          <w:p w14:paraId="3FC70F1B" w14:textId="77777777" w:rsidR="0091395B" w:rsidRPr="0060038D" w:rsidRDefault="0091395B" w:rsidP="0091395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ระบุชื่อหัวข้อวิทยานิพนธ์.............................................................</w:t>
            </w:r>
          </w:p>
          <w:p w14:paraId="296AFA62" w14:textId="77777777" w:rsidR="008E06BD" w:rsidRPr="0060038D" w:rsidRDefault="008E06BD" w:rsidP="008E06B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และชื่อหัวข้อ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การค้นคว้าอิสระ</w:t>
            </w:r>
          </w:p>
          <w:p w14:paraId="2A770311" w14:textId="77777777" w:rsidR="0091395B" w:rsidRPr="0060038D" w:rsidRDefault="0091395B" w:rsidP="0091395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1.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1 ..............................................</w:t>
            </w:r>
          </w:p>
          <w:p w14:paraId="32BD766C" w14:textId="77777777" w:rsidR="0091395B" w:rsidRPr="0060038D" w:rsidRDefault="0091395B" w:rsidP="0091395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ระบุชื่อหัวข้อการค้นคว้าอิสระ.............................................................</w:t>
            </w:r>
          </w:p>
          <w:p w14:paraId="2974DF82" w14:textId="77777777" w:rsidR="0091395B" w:rsidRPr="0060038D" w:rsidRDefault="0091395B" w:rsidP="0091395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2.</w:t>
            </w: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1 ..............................................</w:t>
            </w:r>
          </w:p>
          <w:p w14:paraId="1828A205" w14:textId="37757049" w:rsidR="0091395B" w:rsidRPr="0060038D" w:rsidRDefault="0091395B" w:rsidP="00B3318F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ระบุชื่อหัวข้อการค้นคว้าอิสระ.............................................................</w:t>
            </w:r>
          </w:p>
        </w:tc>
        <w:tc>
          <w:tcPr>
            <w:tcW w:w="765" w:type="dxa"/>
          </w:tcPr>
          <w:p w14:paraId="69DC4FEA" w14:textId="77777777" w:rsidR="0050355C" w:rsidRPr="0060038D" w:rsidRDefault="0050355C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14:paraId="43F2A364" w14:textId="77777777" w:rsidR="0050355C" w:rsidRPr="0060038D" w:rsidRDefault="0050355C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111B2C" w:rsidRPr="0060038D" w14:paraId="2107BD2A" w14:textId="77777777" w:rsidTr="003073B3">
        <w:tc>
          <w:tcPr>
            <w:tcW w:w="13860" w:type="dxa"/>
            <w:gridSpan w:val="5"/>
          </w:tcPr>
          <w:p w14:paraId="301D4D2A" w14:textId="77777777" w:rsidR="009A1ACC" w:rsidRPr="0060038D" w:rsidRDefault="00111B2C" w:rsidP="009A1ACC">
            <w:pPr>
              <w:rPr>
                <w:rFonts w:asciiTheme="minorBidi" w:hAnsiTheme="minorBidi" w:cstheme="minorBidi"/>
                <w:i/>
                <w:iCs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lastRenderedPageBreak/>
              <w:t xml:space="preserve">รายการหลักฐาน </w:t>
            </w:r>
            <w:r w:rsidRPr="0060038D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60038D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="009A1ACC" w:rsidRPr="0060038D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="009A1ACC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="009A1ACC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9A1ACC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="009A1ACC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9A1ACC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="009A1ACC" w:rsidRPr="0060038D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="009A1ACC" w:rsidRPr="0060038D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="009A1ACC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14:paraId="6F2607D7" w14:textId="77777777" w:rsidR="00CF6F0B" w:rsidRPr="0060038D" w:rsidRDefault="009A1ACC">
            <w:pPr>
              <w:pStyle w:val="ListParagraph"/>
              <w:numPr>
                <w:ilvl w:val="0"/>
                <w:numId w:val="17"/>
              </w:numPr>
              <w:ind w:left="2019"/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21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FF0000"/>
                <w:spacing w:val="-6"/>
                <w:sz w:val="30"/>
                <w:szCs w:val="30"/>
                <w:cs/>
              </w:rPr>
              <w:t>เอกสาร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สำเนาคำสั่งแต่งตั้งที่กรรมการสอบวิทยานิพนธ์ในปีที่ได้รับการประเมิน</w:t>
            </w:r>
          </w:p>
        </w:tc>
      </w:tr>
      <w:tr w:rsidR="0050355C" w:rsidRPr="0060038D" w14:paraId="479C6D5D" w14:textId="77777777" w:rsidTr="00AB1C1D">
        <w:tc>
          <w:tcPr>
            <w:tcW w:w="508" w:type="dxa"/>
          </w:tcPr>
          <w:p w14:paraId="40F0CA0D" w14:textId="77777777" w:rsidR="0050355C" w:rsidRPr="0060038D" w:rsidRDefault="000F6BD4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10.</w:t>
            </w:r>
          </w:p>
        </w:tc>
        <w:tc>
          <w:tcPr>
            <w:tcW w:w="5252" w:type="dxa"/>
          </w:tcPr>
          <w:p w14:paraId="70842DBC" w14:textId="77777777" w:rsidR="0050355C" w:rsidRPr="0060038D" w:rsidRDefault="00066077" w:rsidP="00080C52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การปรับปรุงหลักสูตรตามรอบระยะเวลาที่กำหนด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ต้องไม่เกิน </w:t>
            </w:r>
            <w:r w:rsidRPr="0060038D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ปี ตามรอบระยะเวลาของหลักสูตร หรือ</w:t>
            </w:r>
            <w:r w:rsidR="0034306A" w:rsidRPr="0060038D">
              <w:rPr>
                <w:rFonts w:asciiTheme="minorBidi" w:hAnsiTheme="minorBidi" w:cstheme="minorBidi"/>
                <w:sz w:val="30"/>
                <w:szCs w:val="30"/>
              </w:rPr>
              <w:br/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อย่างน้อยทุก ๆ </w:t>
            </w:r>
            <w:r w:rsidRPr="0060038D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ปี</w:t>
            </w:r>
          </w:p>
        </w:tc>
        <w:tc>
          <w:tcPr>
            <w:tcW w:w="6570" w:type="dxa"/>
          </w:tcPr>
          <w:p w14:paraId="19DB7D69" w14:textId="77777777" w:rsidR="00066077" w:rsidRPr="0060038D" w:rsidRDefault="00066077" w:rsidP="00066077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  <w:t>1</w:t>
            </w:r>
            <w:r w:rsidRPr="0060038D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>) หลักสูตรได้เปิดดำเนินการเรียนการสอน</w:t>
            </w:r>
            <w:r w:rsidR="008E5D06" w:rsidRPr="0060038D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>ในครั้งแรกตั้งแต่ภาคการศึกษาที่</w:t>
            </w:r>
            <w:r w:rsidRPr="0060038D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  <w:t xml:space="preserve"> …</w:t>
            </w:r>
            <w:proofErr w:type="gramStart"/>
            <w:r w:rsidRPr="0060038D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  <w:t>…./</w:t>
            </w:r>
            <w:proofErr w:type="gramEnd"/>
            <w:r w:rsidRPr="0060038D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>ปีการศึกษา</w:t>
            </w:r>
            <w:r w:rsidRPr="0060038D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  <w:t xml:space="preserve"> …… </w:t>
            </w:r>
            <w:r w:rsidRPr="0060038D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>โดยได้มีการปรับปรุงหลักสูตรตามรอบระยะเวลาที่กำหนดดังนี้</w:t>
            </w:r>
          </w:p>
          <w:p w14:paraId="1466DF38" w14:textId="77777777" w:rsidR="00066077" w:rsidRPr="0060038D" w:rsidRDefault="00066077" w:rsidP="00066077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>ครั้งที่</w:t>
            </w:r>
            <w:r w:rsidRPr="0060038D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  <w:t xml:space="preserve"> 1 </w:t>
            </w:r>
            <w:r w:rsidRPr="0060038D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>ในปี</w:t>
            </w:r>
            <w:r w:rsidRPr="0060038D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  <w:t xml:space="preserve"> …… </w:t>
            </w:r>
            <w:r w:rsidRPr="0060038D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>ปรับปรุงเพื่อใช้ในปี</w:t>
            </w:r>
            <w:r w:rsidRPr="0060038D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  <w:t xml:space="preserve"> ………</w:t>
            </w:r>
          </w:p>
          <w:p w14:paraId="498E120D" w14:textId="77777777" w:rsidR="00066077" w:rsidRPr="0060038D" w:rsidRDefault="00066077" w:rsidP="00066077">
            <w:pPr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>ครั้งที่</w:t>
            </w:r>
            <w:r w:rsidRPr="0060038D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  <w:t xml:space="preserve"> 2 </w:t>
            </w:r>
            <w:r w:rsidRPr="0060038D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>ในปี</w:t>
            </w:r>
            <w:r w:rsidRPr="0060038D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  <w:t xml:space="preserve"> …… </w:t>
            </w:r>
            <w:r w:rsidRPr="0060038D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>ปรับปรุงเพื่อ</w:t>
            </w:r>
            <w:r w:rsidRPr="0060038D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>ใช้ในปี</w:t>
            </w:r>
            <w:r w:rsidRPr="0060038D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  <w:t xml:space="preserve"> ………</w:t>
            </w:r>
          </w:p>
          <w:p w14:paraId="6A576B17" w14:textId="77777777" w:rsidR="00066077" w:rsidRPr="0060038D" w:rsidRDefault="00066077" w:rsidP="00066077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0038D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>ครั้งที่</w:t>
            </w:r>
            <w:r w:rsidRPr="0060038D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  <w:t xml:space="preserve"> 3 </w:t>
            </w:r>
            <w:r w:rsidRPr="0060038D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>ในปี</w:t>
            </w:r>
            <w:r w:rsidRPr="0060038D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  <w:t xml:space="preserve"> ……</w:t>
            </w:r>
            <w:r w:rsidRPr="0060038D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>ปรับปรุงเพื่อ</w:t>
            </w:r>
            <w:r w:rsidRPr="0060038D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>ใช้ในปี</w:t>
            </w:r>
            <w:r w:rsidRPr="0060038D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 xml:space="preserve"> .........  เป็นต้นไป</w:t>
            </w:r>
          </w:p>
          <w:p w14:paraId="36B4408D" w14:textId="77777777" w:rsidR="0050355C" w:rsidRPr="0060038D" w:rsidRDefault="00066077" w:rsidP="00066077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2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) จะครบกำหนด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5 </w:t>
            </w:r>
            <w:r w:rsidRPr="0060038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ปี ในการปรับปรุงหลักสูตร ในปีการศึกษา..............</w:t>
            </w:r>
          </w:p>
        </w:tc>
        <w:tc>
          <w:tcPr>
            <w:tcW w:w="765" w:type="dxa"/>
          </w:tcPr>
          <w:p w14:paraId="3C1D29FB" w14:textId="77777777" w:rsidR="0050355C" w:rsidRPr="0060038D" w:rsidRDefault="0050355C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14:paraId="45E043F8" w14:textId="77777777" w:rsidR="0050355C" w:rsidRPr="0060038D" w:rsidRDefault="0050355C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835F6F" w:rsidRPr="0060038D" w14:paraId="3597CC26" w14:textId="77777777" w:rsidTr="003073B3">
        <w:tc>
          <w:tcPr>
            <w:tcW w:w="13860" w:type="dxa"/>
            <w:gridSpan w:val="5"/>
          </w:tcPr>
          <w:p w14:paraId="571C74AE" w14:textId="77777777" w:rsidR="00B40313" w:rsidRPr="0060038D" w:rsidRDefault="00835F6F" w:rsidP="00B40313">
            <w:pPr>
              <w:rPr>
                <w:rFonts w:asciiTheme="minorBidi" w:hAnsiTheme="minorBidi" w:cstheme="minorBidi"/>
                <w:i/>
                <w:iCs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รายการหลักฐาน </w:t>
            </w:r>
            <w:r w:rsidRPr="0060038D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="00B40313" w:rsidRPr="0060038D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 xml:space="preserve"> </w:t>
            </w:r>
            <w:r w:rsidR="00B40313" w:rsidRPr="0060038D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="00B40313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="00B40313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B40313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="00B40313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B40313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="00B40313" w:rsidRPr="0060038D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="00B40313" w:rsidRPr="0060038D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="00B40313" w:rsidRPr="0060038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14:paraId="79B526A0" w14:textId="6A0D7234" w:rsidR="00835F6F" w:rsidRPr="0060038D" w:rsidRDefault="00B40313">
            <w:pPr>
              <w:pStyle w:val="ListParagraph"/>
              <w:numPr>
                <w:ilvl w:val="0"/>
                <w:numId w:val="18"/>
              </w:numPr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22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="00F1559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RQF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2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ฉบับล่าสุด</w:t>
            </w:r>
          </w:p>
        </w:tc>
      </w:tr>
    </w:tbl>
    <w:p w14:paraId="68B71DBC" w14:textId="77777777" w:rsidR="009B6E1C" w:rsidRPr="0060038D" w:rsidRDefault="009B6E1C" w:rsidP="006F3F80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53FCA623" w14:textId="77777777" w:rsidR="009B6E1C" w:rsidRPr="0060038D" w:rsidRDefault="009B6E1C" w:rsidP="006F3F80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E7E7BB0" w14:textId="77777777" w:rsidR="009B6E1C" w:rsidRPr="0060038D" w:rsidRDefault="009B6E1C" w:rsidP="006F3F80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8E5167E" w14:textId="77777777" w:rsidR="0060038D" w:rsidRPr="0060038D" w:rsidRDefault="0060038D" w:rsidP="00950169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B0BFB"/>
          <w:sz w:val="32"/>
          <w:szCs w:val="32"/>
          <w:cs/>
        </w:rPr>
        <w:sectPr w:rsidR="0060038D" w:rsidRPr="0060038D" w:rsidSect="00014F69">
          <w:pgSz w:w="16838" w:h="11906" w:orient="landscape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6279FFAA" w14:textId="77777777" w:rsidR="0060038D" w:rsidRPr="00816040" w:rsidRDefault="0060038D" w:rsidP="0060038D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การศึกษา </w:t>
      </w:r>
    </w:p>
    <w:p w14:paraId="0E4B9209" w14:textId="77777777" w:rsidR="0060038D" w:rsidRDefault="0060038D" w:rsidP="0060038D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(ปี</w:t>
      </w:r>
      <w:r w:rsidRPr="00146A1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การศึกษา 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2562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- 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2566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)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 </w:t>
      </w:r>
    </w:p>
    <w:p w14:paraId="7D51F672" w14:textId="690BF415" w:rsidR="0060038D" w:rsidRDefault="0060038D" w:rsidP="0060038D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60038D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อาจารย์</w:t>
      </w:r>
      <w:r w:rsidR="00CE3F54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ประจำหลักสูตร</w:t>
      </w:r>
    </w:p>
    <w:p w14:paraId="142BD0AE" w14:textId="35DFE3D0" w:rsidR="00CE3F54" w:rsidRDefault="00CE3F54" w:rsidP="0060038D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color w:val="FF0000"/>
          <w:sz w:val="28"/>
        </w:rPr>
      </w:pPr>
      <w:r w:rsidRPr="00CE3F54">
        <w:rPr>
          <w:rFonts w:asciiTheme="minorBidi" w:hAnsiTheme="minorBidi" w:cstheme="minorBidi"/>
          <w:color w:val="FF0000"/>
          <w:sz w:val="28"/>
        </w:rPr>
        <w:t>(</w:t>
      </w:r>
      <w:r w:rsidRPr="00CE3F54">
        <w:rPr>
          <w:rFonts w:asciiTheme="minorBidi" w:hAnsiTheme="minorBidi" w:cstheme="minorBidi" w:hint="cs"/>
          <w:color w:val="FF0000"/>
          <w:sz w:val="28"/>
          <w:cs/>
        </w:rPr>
        <w:t>หมายเหตุ</w:t>
      </w:r>
      <w:r w:rsidRPr="00CE3F54">
        <w:rPr>
          <w:rFonts w:asciiTheme="minorBidi" w:hAnsiTheme="minorBidi" w:cstheme="minorBidi"/>
          <w:color w:val="FF0000"/>
          <w:sz w:val="28"/>
        </w:rPr>
        <w:t xml:space="preserve">: </w:t>
      </w:r>
      <w:r w:rsidRPr="00CE3F54">
        <w:rPr>
          <w:rFonts w:asciiTheme="minorBidi" w:hAnsiTheme="minorBidi" w:cstheme="minorBidi"/>
          <w:color w:val="FF0000"/>
          <w:sz w:val="28"/>
          <w:cs/>
        </w:rPr>
        <w:t>ให้ระบุอาจารย์ผู้รับผิดชอบหลักสูตรเป็นลำดับแรก</w:t>
      </w:r>
      <w:r w:rsidRPr="00CE3F54">
        <w:rPr>
          <w:rFonts w:asciiTheme="minorBidi" w:hAnsiTheme="minorBidi" w:cstheme="minorBidi"/>
          <w:color w:val="FF0000"/>
          <w:sz w:val="28"/>
        </w:rPr>
        <w:t>)</w:t>
      </w:r>
    </w:p>
    <w:p w14:paraId="782C27E3" w14:textId="77777777" w:rsidR="007E686E" w:rsidRDefault="007E686E" w:rsidP="0060038D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color w:val="FF0000"/>
          <w:sz w:val="28"/>
        </w:rPr>
      </w:pPr>
    </w:p>
    <w:p w14:paraId="7BA54B2E" w14:textId="77777777" w:rsidR="007E686E" w:rsidRPr="007E686E" w:rsidRDefault="007E686E" w:rsidP="007E686E">
      <w:pPr>
        <w:rPr>
          <w:rFonts w:asciiTheme="minorBidi" w:hAnsiTheme="minorBidi" w:cstheme="minorBidi"/>
          <w:color w:val="0070C0"/>
          <w:sz w:val="32"/>
          <w:szCs w:val="32"/>
        </w:rPr>
      </w:pP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 คนที่ </w:t>
      </w:r>
      <w:r w:rsidRPr="007E686E">
        <w:rPr>
          <w:rFonts w:asciiTheme="minorBidi" w:hAnsiTheme="minorBidi" w:cstheme="minorBidi"/>
          <w:color w:val="0070C0"/>
          <w:sz w:val="32"/>
          <w:szCs w:val="32"/>
        </w:rPr>
        <w:t>1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46840122" w14:textId="77777777" w:rsidR="00865DDE" w:rsidRPr="00865DDE" w:rsidRDefault="00865DDE" w:rsidP="0060038D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3F12EF6E" w14:textId="3E06623F" w:rsidR="003A3423" w:rsidRDefault="00BB5DC1" w:rsidP="00244926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 w:rsidR="003A3423"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ประจำหลักสูตรที่ทำหน้าที่เป็นอาจารย์ผู้รับผิดชอบหลักสูตร</w:t>
      </w:r>
    </w:p>
    <w:p w14:paraId="091A5C2F" w14:textId="7221A383" w:rsidR="003A3423" w:rsidRPr="00BC594C" w:rsidRDefault="00BB5DC1" w:rsidP="003A3423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="003A3423"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="003A3423"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="003A3423">
        <w:rPr>
          <w:rFonts w:asciiTheme="minorBidi" w:hAnsiTheme="minorBidi" w:cstheme="minorBidi"/>
          <w:sz w:val="32"/>
          <w:szCs w:val="32"/>
        </w:rPr>
        <w:t>2</w:t>
      </w:r>
      <w:r w:rsidR="003A3423"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 w:rsidR="007E686E"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="007E686E"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16BFC575" w14:textId="342AB35E" w:rsidR="00950169" w:rsidRPr="007E686E" w:rsidRDefault="00BB5DC1" w:rsidP="007E686E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</w:t>
      </w:r>
      <w:r w:rsidR="003A3423"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="007E686E"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="007E686E"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 w:rsidR="007E686E"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 w:rsidR="00C2603A" w:rsidRPr="00BC594C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กรอก</w:t>
      </w:r>
      <w:r w:rsidR="00BC594C" w:rsidRPr="00BC594C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จำนวน</w:t>
      </w:r>
      <w:r w:rsidR="007E686E"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 w:rsidR="007E686E"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รายการในรอบ 5 </w:t>
      </w:r>
      <w:proofErr w:type="gramStart"/>
      <w:r w:rsidR="007E686E"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ปีย้อนหลัง </w:t>
      </w:r>
      <w:r w:rsidR="007E686E" w:rsidRPr="00BC594C">
        <w:rPr>
          <w:rFonts w:asciiTheme="minorBidi" w:hAnsiTheme="minorBidi" w:cs="Cordia New"/>
          <w:color w:val="000000" w:themeColor="text1"/>
          <w:sz w:val="32"/>
          <w:szCs w:val="32"/>
        </w:rPr>
        <w:t xml:space="preserve"> </w:t>
      </w:r>
      <w:r w:rsidR="00BC594C"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เป็นผลงานวิจัย</w:t>
      </w:r>
      <w:proofErr w:type="gramEnd"/>
      <w:r w:rsidR="00BC594C"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 w:rsidR="00BC594C" w:rsidRPr="00BC594C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กรอกจำนวน</w:t>
      </w:r>
      <w:r w:rsidR="00BC594C"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 w:rsidR="00BC594C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="00BC594C"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="007E686E">
        <w:rPr>
          <w:rFonts w:asciiTheme="minorBidi" w:hAnsiTheme="minorBidi" w:cstheme="minorBidi"/>
          <w:sz w:val="32"/>
          <w:szCs w:val="32"/>
        </w:rPr>
        <w:t>(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 ต้องเป็นผลงานวิจัย</w:t>
      </w:r>
      <w:r w:rsidR="007E686E">
        <w:rPr>
          <w:rFonts w:asciiTheme="minorBidi" w:hAnsiTheme="minorBidi" w:cstheme="minorBidi"/>
          <w:sz w:val="32"/>
          <w:szCs w:val="32"/>
        </w:rPr>
        <w:t>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950169" w:rsidRPr="0060038D" w14:paraId="6F862A66" w14:textId="77777777" w:rsidTr="00D361F2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7361C265" w14:textId="77777777" w:rsidR="003D2A9D" w:rsidRPr="001E222E" w:rsidRDefault="003D2A9D" w:rsidP="003D2A9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427A7924" w14:textId="086B81EC" w:rsidR="00950169" w:rsidRPr="0060038D" w:rsidRDefault="003D2A9D" w:rsidP="003D2A9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950169" w:rsidRPr="0060038D" w14:paraId="18EE4759" w14:textId="77777777" w:rsidTr="00D361F2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09158079" w14:textId="77777777" w:rsidR="00950169" w:rsidRPr="0060038D" w:rsidRDefault="00950169" w:rsidP="00D361F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950169" w:rsidRPr="0060038D" w14:paraId="4B23D095" w14:textId="77777777" w:rsidTr="00D361F2">
        <w:trPr>
          <w:trHeight w:val="317"/>
        </w:trPr>
        <w:tc>
          <w:tcPr>
            <w:tcW w:w="9180" w:type="dxa"/>
            <w:vAlign w:val="center"/>
          </w:tcPr>
          <w:p w14:paraId="0833ED50" w14:textId="77777777" w:rsidR="00950169" w:rsidRPr="0060038D" w:rsidRDefault="00950169" w:rsidP="00D361F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950169" w:rsidRPr="0060038D" w14:paraId="4E898DF2" w14:textId="77777777" w:rsidTr="00D361F2">
        <w:trPr>
          <w:trHeight w:val="317"/>
        </w:trPr>
        <w:tc>
          <w:tcPr>
            <w:tcW w:w="9180" w:type="dxa"/>
            <w:vAlign w:val="center"/>
          </w:tcPr>
          <w:p w14:paraId="3805B8A6" w14:textId="77777777" w:rsidR="00950169" w:rsidRPr="0060038D" w:rsidRDefault="00950169" w:rsidP="00D361F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950169" w:rsidRPr="0060038D" w14:paraId="33F1730C" w14:textId="77777777" w:rsidTr="00D361F2">
        <w:trPr>
          <w:trHeight w:val="317"/>
        </w:trPr>
        <w:tc>
          <w:tcPr>
            <w:tcW w:w="9180" w:type="dxa"/>
            <w:vAlign w:val="center"/>
          </w:tcPr>
          <w:p w14:paraId="0E176E5C" w14:textId="77777777" w:rsidR="00950169" w:rsidRPr="0060038D" w:rsidRDefault="00950169" w:rsidP="00D361F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50D772F8" w14:textId="77777777" w:rsidR="00950169" w:rsidRPr="0060038D" w:rsidRDefault="00950169" w:rsidP="0095016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5864AE2" w14:textId="7C9F1683" w:rsidR="00BC594C" w:rsidRPr="007E686E" w:rsidRDefault="007E686E" w:rsidP="00435AAA">
      <w:pPr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 w:rsidR="00BC594C"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 คนที่ </w:t>
      </w:r>
      <w:r w:rsidR="00BC594C">
        <w:rPr>
          <w:rFonts w:asciiTheme="minorBidi" w:hAnsiTheme="minorBidi" w:cstheme="minorBidi"/>
          <w:color w:val="0070C0"/>
          <w:sz w:val="32"/>
          <w:szCs w:val="32"/>
        </w:rPr>
        <w:t>2</w:t>
      </w:r>
      <w:r w:rsidR="00BC594C"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6BF3A720" w14:textId="77777777" w:rsidR="00BC594C" w:rsidRPr="00865DDE" w:rsidRDefault="00BC594C" w:rsidP="00435AA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7D5F6D75" w14:textId="77777777" w:rsidR="00BC594C" w:rsidRDefault="00BC594C" w:rsidP="00435AA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ประจำหลักสูตรที่ทำหน้าที่เป็นอาจารย์ผู้รับผิดชอบหลักสูตร</w:t>
      </w:r>
    </w:p>
    <w:p w14:paraId="50F72501" w14:textId="77777777" w:rsidR="00BC594C" w:rsidRPr="00BC594C" w:rsidRDefault="00BC594C" w:rsidP="00435AA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345368D0" w14:textId="1BAAA0C5" w:rsidR="00BC594C" w:rsidRPr="007E686E" w:rsidRDefault="00BC594C" w:rsidP="00BC594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 w:rsidRPr="00BC594C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กรอกจำนวน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รายการในรอบ 5 </w:t>
      </w:r>
      <w:proofErr w:type="gramStart"/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ปีย้อนหลัง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</w:rPr>
        <w:t xml:space="preserve">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เป็นผลงานวิจัย</w:t>
      </w:r>
      <w:proofErr w:type="gramEnd"/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 w:rsidRPr="00BC594C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กรอกจำนวน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>(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 ต้องเป็นผลงานวิจัย</w:t>
      </w:r>
      <w:r>
        <w:rPr>
          <w:rFonts w:asciiTheme="minorBidi" w:hAnsiTheme="minorBidi" w:cstheme="minorBidi"/>
          <w:sz w:val="32"/>
          <w:szCs w:val="32"/>
        </w:rPr>
        <w:t>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950169" w:rsidRPr="0060038D" w14:paraId="37F954AB" w14:textId="77777777" w:rsidTr="00D361F2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7F5E7BCE" w14:textId="77777777" w:rsidR="003D2A9D" w:rsidRPr="001E222E" w:rsidRDefault="003D2A9D" w:rsidP="003D2A9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536A8190" w14:textId="66C084F8" w:rsidR="00950169" w:rsidRPr="0060038D" w:rsidRDefault="003D2A9D" w:rsidP="003D2A9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950169" w:rsidRPr="0060038D" w14:paraId="5F13E19C" w14:textId="77777777" w:rsidTr="00D361F2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7331F86A" w14:textId="77777777" w:rsidR="00950169" w:rsidRPr="0060038D" w:rsidRDefault="00950169" w:rsidP="00D361F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950169" w:rsidRPr="0060038D" w14:paraId="0A423267" w14:textId="77777777" w:rsidTr="00D361F2">
        <w:trPr>
          <w:trHeight w:val="317"/>
        </w:trPr>
        <w:tc>
          <w:tcPr>
            <w:tcW w:w="9180" w:type="dxa"/>
            <w:vAlign w:val="center"/>
          </w:tcPr>
          <w:p w14:paraId="18C2F51E" w14:textId="77777777" w:rsidR="00950169" w:rsidRPr="0060038D" w:rsidRDefault="00950169" w:rsidP="00D361F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950169" w:rsidRPr="0060038D" w14:paraId="5EC962AB" w14:textId="77777777" w:rsidTr="00D361F2">
        <w:trPr>
          <w:trHeight w:val="317"/>
        </w:trPr>
        <w:tc>
          <w:tcPr>
            <w:tcW w:w="9180" w:type="dxa"/>
            <w:vAlign w:val="center"/>
          </w:tcPr>
          <w:p w14:paraId="28945D3B" w14:textId="77777777" w:rsidR="00950169" w:rsidRPr="0060038D" w:rsidRDefault="00950169" w:rsidP="00D361F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950169" w:rsidRPr="0060038D" w14:paraId="68E0F046" w14:textId="77777777" w:rsidTr="00D361F2">
        <w:trPr>
          <w:trHeight w:val="317"/>
        </w:trPr>
        <w:tc>
          <w:tcPr>
            <w:tcW w:w="9180" w:type="dxa"/>
            <w:vAlign w:val="center"/>
          </w:tcPr>
          <w:p w14:paraId="6EDB29D6" w14:textId="77777777" w:rsidR="00950169" w:rsidRPr="0060038D" w:rsidRDefault="00950169" w:rsidP="00D361F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186E9F40" w14:textId="77777777" w:rsidR="00950169" w:rsidRPr="0060038D" w:rsidRDefault="00950169" w:rsidP="0095016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DE21BCE" w14:textId="5ED4DF0E" w:rsidR="00BC594C" w:rsidRPr="007E686E" w:rsidRDefault="00950169" w:rsidP="00BC594C">
      <w:pPr>
        <w:rPr>
          <w:rFonts w:asciiTheme="minorBidi" w:hAnsiTheme="minorBidi" w:cstheme="minorBidi"/>
          <w:color w:val="0070C0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="00BC594C"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 คนที่ </w:t>
      </w:r>
      <w:r w:rsidR="00BC594C">
        <w:rPr>
          <w:rFonts w:asciiTheme="minorBidi" w:hAnsiTheme="minorBidi" w:cstheme="minorBidi"/>
          <w:color w:val="0070C0"/>
          <w:sz w:val="32"/>
          <w:szCs w:val="32"/>
        </w:rPr>
        <w:t>3</w:t>
      </w:r>
      <w:r w:rsidR="00BC594C"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36517578" w14:textId="77777777" w:rsidR="00BC594C" w:rsidRPr="00865DDE" w:rsidRDefault="00BC594C" w:rsidP="00BC594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6E1448F1" w14:textId="77777777" w:rsidR="00BC594C" w:rsidRDefault="00BC594C" w:rsidP="00BC594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ประจำหลักสูตรที่ทำหน้าที่เป็นอาจารย์ผู้รับผิดชอบหลักสูตร</w:t>
      </w:r>
    </w:p>
    <w:p w14:paraId="1B3F4947" w14:textId="77777777" w:rsidR="00BC594C" w:rsidRPr="00BC594C" w:rsidRDefault="00BC594C" w:rsidP="00BC594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65EAE8DB" w14:textId="77777777" w:rsidR="00BC594C" w:rsidRPr="007E686E" w:rsidRDefault="00BC594C" w:rsidP="00BC594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 w:rsidRPr="00BC594C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กรอกจำนวน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รายการในรอบ 5 </w:t>
      </w:r>
      <w:proofErr w:type="gramStart"/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ปีย้อนหลัง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</w:rPr>
        <w:t xml:space="preserve">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เป็นผลงานวิจัย</w:t>
      </w:r>
      <w:proofErr w:type="gramEnd"/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 w:rsidRPr="00BC594C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กรอกจำนวน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>(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 ต้องเป็นผลงานวิจัย</w:t>
      </w:r>
      <w:r>
        <w:rPr>
          <w:rFonts w:asciiTheme="minorBidi" w:hAnsiTheme="minorBidi" w:cstheme="minorBidi"/>
          <w:sz w:val="32"/>
          <w:szCs w:val="32"/>
        </w:rPr>
        <w:t>)</w:t>
      </w:r>
    </w:p>
    <w:p w14:paraId="3BFA1010" w14:textId="7FF3FF02" w:rsidR="00950169" w:rsidRPr="00BC594C" w:rsidRDefault="00950169" w:rsidP="00950169">
      <w:pPr>
        <w:rPr>
          <w:rFonts w:asciiTheme="minorBidi" w:hAnsiTheme="minorBidi" w:cstheme="minorBidi"/>
          <w:sz w:val="32"/>
          <w:szCs w:val="3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950169" w:rsidRPr="0060038D" w14:paraId="1CBF7DF3" w14:textId="77777777" w:rsidTr="00D361F2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021EB2C6" w14:textId="77777777" w:rsidR="003D2A9D" w:rsidRPr="001E222E" w:rsidRDefault="003D2A9D" w:rsidP="003D2A9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572AB71B" w14:textId="6EBCFACB" w:rsidR="00950169" w:rsidRPr="0060038D" w:rsidRDefault="003D2A9D" w:rsidP="003D2A9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950169" w:rsidRPr="0060038D" w14:paraId="7D4A30C1" w14:textId="77777777" w:rsidTr="00D361F2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794F9669" w14:textId="77777777" w:rsidR="00950169" w:rsidRPr="0060038D" w:rsidRDefault="00950169" w:rsidP="00D361F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950169" w:rsidRPr="0060038D" w14:paraId="2464FFB2" w14:textId="77777777" w:rsidTr="00D361F2">
        <w:trPr>
          <w:trHeight w:val="317"/>
        </w:trPr>
        <w:tc>
          <w:tcPr>
            <w:tcW w:w="9180" w:type="dxa"/>
            <w:vAlign w:val="center"/>
          </w:tcPr>
          <w:p w14:paraId="223D4AA2" w14:textId="77777777" w:rsidR="00950169" w:rsidRPr="0060038D" w:rsidRDefault="00950169" w:rsidP="00D361F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950169" w:rsidRPr="0060038D" w14:paraId="382ECB39" w14:textId="77777777" w:rsidTr="00D361F2">
        <w:trPr>
          <w:trHeight w:val="317"/>
        </w:trPr>
        <w:tc>
          <w:tcPr>
            <w:tcW w:w="9180" w:type="dxa"/>
            <w:vAlign w:val="center"/>
          </w:tcPr>
          <w:p w14:paraId="51B21725" w14:textId="77777777" w:rsidR="00950169" w:rsidRPr="0060038D" w:rsidRDefault="00950169" w:rsidP="00D361F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950169" w:rsidRPr="0060038D" w14:paraId="385F1171" w14:textId="77777777" w:rsidTr="00D361F2">
        <w:trPr>
          <w:trHeight w:val="317"/>
        </w:trPr>
        <w:tc>
          <w:tcPr>
            <w:tcW w:w="9180" w:type="dxa"/>
            <w:vAlign w:val="center"/>
          </w:tcPr>
          <w:p w14:paraId="763708F2" w14:textId="77777777" w:rsidR="00950169" w:rsidRPr="0060038D" w:rsidRDefault="00950169" w:rsidP="00D361F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20507AC" w14:textId="77777777" w:rsidR="001D6C71" w:rsidRDefault="001D6C71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2E2EE527" w14:textId="77777777" w:rsidR="001D6C71" w:rsidRDefault="001D6C71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4AF61EC2" w14:textId="1E9F5415" w:rsidR="00C2287A" w:rsidRPr="007E686E" w:rsidRDefault="00C2287A" w:rsidP="00C2287A">
      <w:pPr>
        <w:rPr>
          <w:rFonts w:asciiTheme="minorBidi" w:hAnsiTheme="minorBidi" w:cstheme="minorBidi"/>
          <w:color w:val="0070C0"/>
          <w:sz w:val="32"/>
          <w:szCs w:val="32"/>
        </w:rPr>
      </w:pP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4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5F06D7DC" w14:textId="77777777" w:rsidR="00C2287A" w:rsidRPr="00865DDE" w:rsidRDefault="00C2287A" w:rsidP="00C2287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2493F588" w14:textId="77777777" w:rsidR="00C2287A" w:rsidRDefault="00C2287A" w:rsidP="00C2287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ประจำหลักสูตรที่ทำหน้าที่เป็นอาจารย์ผู้รับผิดชอบหลักสูตร</w:t>
      </w:r>
    </w:p>
    <w:p w14:paraId="5B3F1761" w14:textId="77777777" w:rsidR="00C2287A" w:rsidRPr="00BC594C" w:rsidRDefault="00C2287A" w:rsidP="00C2287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1E70CE30" w14:textId="77777777" w:rsidR="00C2287A" w:rsidRPr="007E686E" w:rsidRDefault="00C2287A" w:rsidP="00C2287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 w:rsidRPr="00BC594C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กรอกจำนวน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รายการในรอบ 5 </w:t>
      </w:r>
      <w:proofErr w:type="gramStart"/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ปีย้อนหลัง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</w:rPr>
        <w:t xml:space="preserve">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เป็นผลงานวิจัย</w:t>
      </w:r>
      <w:proofErr w:type="gramEnd"/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 w:rsidRPr="00BC594C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กรอกจำนวน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>(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 ต้องเป็นผลงานวิจัย</w:t>
      </w:r>
      <w:r>
        <w:rPr>
          <w:rFonts w:asciiTheme="minorBidi" w:hAnsiTheme="minorBidi" w:cstheme="minorBidi"/>
          <w:sz w:val="32"/>
          <w:szCs w:val="32"/>
        </w:rPr>
        <w:t>)</w:t>
      </w:r>
    </w:p>
    <w:p w14:paraId="68A2DB21" w14:textId="77777777" w:rsidR="00C2287A" w:rsidRPr="00BC594C" w:rsidRDefault="00C2287A" w:rsidP="00C2287A">
      <w:pPr>
        <w:rPr>
          <w:rFonts w:asciiTheme="minorBidi" w:hAnsiTheme="minorBidi" w:cstheme="minorBidi"/>
          <w:sz w:val="32"/>
          <w:szCs w:val="3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C2287A" w:rsidRPr="0060038D" w14:paraId="146E695D" w14:textId="77777777" w:rsidTr="00435AAA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4ABD7D12" w14:textId="77777777" w:rsidR="00C2287A" w:rsidRPr="001E222E" w:rsidRDefault="00C2287A" w:rsidP="00435AA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6273ED95" w14:textId="77777777" w:rsidR="00C2287A" w:rsidRPr="0060038D" w:rsidRDefault="00C2287A" w:rsidP="00435AA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C2287A" w:rsidRPr="0060038D" w14:paraId="4E173968" w14:textId="77777777" w:rsidTr="00435AAA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6ACCCE67" w14:textId="77777777" w:rsidR="00C2287A" w:rsidRPr="0060038D" w:rsidRDefault="00C2287A" w:rsidP="00435AA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C2287A" w:rsidRPr="0060038D" w14:paraId="2A4C2D8A" w14:textId="77777777" w:rsidTr="00435AAA">
        <w:trPr>
          <w:trHeight w:val="317"/>
        </w:trPr>
        <w:tc>
          <w:tcPr>
            <w:tcW w:w="9180" w:type="dxa"/>
            <w:vAlign w:val="center"/>
          </w:tcPr>
          <w:p w14:paraId="6C022B83" w14:textId="77777777" w:rsidR="00C2287A" w:rsidRPr="0060038D" w:rsidRDefault="00C2287A" w:rsidP="00435AA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2287A" w:rsidRPr="0060038D" w14:paraId="7153BD19" w14:textId="77777777" w:rsidTr="00435AAA">
        <w:trPr>
          <w:trHeight w:val="317"/>
        </w:trPr>
        <w:tc>
          <w:tcPr>
            <w:tcW w:w="9180" w:type="dxa"/>
            <w:vAlign w:val="center"/>
          </w:tcPr>
          <w:p w14:paraId="477BBECE" w14:textId="77777777" w:rsidR="00C2287A" w:rsidRPr="0060038D" w:rsidRDefault="00C2287A" w:rsidP="00435AA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2287A" w:rsidRPr="0060038D" w14:paraId="3CA74C14" w14:textId="77777777" w:rsidTr="00435AAA">
        <w:trPr>
          <w:trHeight w:val="317"/>
        </w:trPr>
        <w:tc>
          <w:tcPr>
            <w:tcW w:w="9180" w:type="dxa"/>
            <w:vAlign w:val="center"/>
          </w:tcPr>
          <w:p w14:paraId="348A673D" w14:textId="77777777" w:rsidR="00C2287A" w:rsidRPr="0060038D" w:rsidRDefault="00C2287A" w:rsidP="00435AA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18313CA" w14:textId="77777777" w:rsidR="001D6C71" w:rsidRDefault="001D6C71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61695A68" w14:textId="70C4F9FD" w:rsidR="00C2287A" w:rsidRPr="007E686E" w:rsidRDefault="00C2287A" w:rsidP="00C2287A">
      <w:pPr>
        <w:rPr>
          <w:rFonts w:asciiTheme="minorBidi" w:hAnsiTheme="minorBidi" w:cstheme="minorBidi"/>
          <w:color w:val="0070C0"/>
          <w:sz w:val="32"/>
          <w:szCs w:val="32"/>
        </w:rPr>
      </w:pP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ชื่ออาจารย์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5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21BE2B23" w14:textId="77777777" w:rsidR="00C2287A" w:rsidRPr="00865DDE" w:rsidRDefault="00C2287A" w:rsidP="00C2287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1789B203" w14:textId="77777777" w:rsidR="00C2287A" w:rsidRDefault="00C2287A" w:rsidP="00C2287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ประจำหลักสูตรที่ทำหน้าที่เป็นอาจารย์ผู้รับผิดชอบหลักสูตร</w:t>
      </w:r>
    </w:p>
    <w:p w14:paraId="187EDDD5" w14:textId="77777777" w:rsidR="00C2287A" w:rsidRPr="00BC594C" w:rsidRDefault="00C2287A" w:rsidP="00C2287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5610E575" w14:textId="77777777" w:rsidR="00C2287A" w:rsidRPr="007E686E" w:rsidRDefault="00C2287A" w:rsidP="00C2287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 w:rsidRPr="00BC594C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กรอกจำนวน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รายการในรอบ 5 </w:t>
      </w:r>
      <w:proofErr w:type="gramStart"/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ปีย้อนหลัง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</w:rPr>
        <w:t xml:space="preserve">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เป็นผลงานวิจัย</w:t>
      </w:r>
      <w:proofErr w:type="gramEnd"/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 w:rsidRPr="00BC594C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กรอกจำนวน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>(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 ต้องเป็นผลงานวิจัย</w:t>
      </w:r>
      <w:r>
        <w:rPr>
          <w:rFonts w:asciiTheme="minorBidi" w:hAnsiTheme="minorBidi" w:cstheme="minorBidi"/>
          <w:sz w:val="32"/>
          <w:szCs w:val="32"/>
        </w:rPr>
        <w:t>)</w:t>
      </w:r>
    </w:p>
    <w:p w14:paraId="613F925E" w14:textId="77777777" w:rsidR="00C2287A" w:rsidRPr="00BC594C" w:rsidRDefault="00C2287A" w:rsidP="00C2287A">
      <w:pPr>
        <w:rPr>
          <w:rFonts w:asciiTheme="minorBidi" w:hAnsiTheme="minorBidi" w:cstheme="minorBidi"/>
          <w:sz w:val="32"/>
          <w:szCs w:val="3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C2287A" w:rsidRPr="0060038D" w14:paraId="4E2FC9AF" w14:textId="77777777" w:rsidTr="00435AAA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5EDF0A52" w14:textId="77777777" w:rsidR="00C2287A" w:rsidRPr="001E222E" w:rsidRDefault="00C2287A" w:rsidP="00435AA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2D9BD464" w14:textId="77777777" w:rsidR="00C2287A" w:rsidRPr="0060038D" w:rsidRDefault="00C2287A" w:rsidP="00435AA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C2287A" w:rsidRPr="0060038D" w14:paraId="660A97B0" w14:textId="77777777" w:rsidTr="00435AAA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1A5911BF" w14:textId="77777777" w:rsidR="00C2287A" w:rsidRPr="0060038D" w:rsidRDefault="00C2287A" w:rsidP="00435AA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C2287A" w:rsidRPr="0060038D" w14:paraId="66D3A39F" w14:textId="77777777" w:rsidTr="00435AAA">
        <w:trPr>
          <w:trHeight w:val="317"/>
        </w:trPr>
        <w:tc>
          <w:tcPr>
            <w:tcW w:w="9180" w:type="dxa"/>
            <w:vAlign w:val="center"/>
          </w:tcPr>
          <w:p w14:paraId="3F6A29D5" w14:textId="77777777" w:rsidR="00C2287A" w:rsidRPr="0060038D" w:rsidRDefault="00C2287A" w:rsidP="00435AA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2287A" w:rsidRPr="0060038D" w14:paraId="06442478" w14:textId="77777777" w:rsidTr="00435AAA">
        <w:trPr>
          <w:trHeight w:val="317"/>
        </w:trPr>
        <w:tc>
          <w:tcPr>
            <w:tcW w:w="9180" w:type="dxa"/>
            <w:vAlign w:val="center"/>
          </w:tcPr>
          <w:p w14:paraId="60390365" w14:textId="77777777" w:rsidR="00C2287A" w:rsidRPr="0060038D" w:rsidRDefault="00C2287A" w:rsidP="00435AA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2287A" w:rsidRPr="0060038D" w14:paraId="1854C5F3" w14:textId="77777777" w:rsidTr="00435AAA">
        <w:trPr>
          <w:trHeight w:val="317"/>
        </w:trPr>
        <w:tc>
          <w:tcPr>
            <w:tcW w:w="9180" w:type="dxa"/>
            <w:vAlign w:val="center"/>
          </w:tcPr>
          <w:p w14:paraId="7F37BCD9" w14:textId="77777777" w:rsidR="00C2287A" w:rsidRPr="0060038D" w:rsidRDefault="00C2287A" w:rsidP="00435AA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3A09B23" w14:textId="77777777" w:rsidR="001D6C71" w:rsidRDefault="001D6C71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2411FEC7" w14:textId="77777777" w:rsidR="001D6C71" w:rsidRDefault="001D6C71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668B1007" w14:textId="77777777" w:rsidR="001D6C71" w:rsidRDefault="001D6C71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2214282F" w14:textId="77777777" w:rsidR="001D6C71" w:rsidRDefault="001D6C71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C2AD1E4" w14:textId="77777777" w:rsidR="001D6C71" w:rsidRDefault="001D6C71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61CBDB9D" w14:textId="77777777" w:rsidR="001D6C71" w:rsidRDefault="001D6C71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10D582D6" w14:textId="77777777" w:rsidR="001D6C71" w:rsidRDefault="001D6C71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78C8FB44" w14:textId="77777777" w:rsidR="001D6C71" w:rsidRDefault="001D6C71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499D63B6" w14:textId="77777777" w:rsidR="00C2287A" w:rsidRDefault="00C2287A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4A4D5810" w14:textId="77777777" w:rsidR="00C2287A" w:rsidRDefault="00C2287A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4ADE7D4C" w14:textId="77777777" w:rsidR="00C2287A" w:rsidRDefault="00C2287A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B71AA3F" w14:textId="77777777" w:rsidR="00C2287A" w:rsidRDefault="00C2287A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61760667" w14:textId="77777777" w:rsidR="001D6C71" w:rsidRDefault="001D6C71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4D53E238" w14:textId="77777777" w:rsidR="001D6C71" w:rsidRDefault="001D6C71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E2598AE" w14:textId="77777777" w:rsidR="001D6C71" w:rsidRDefault="001D6C71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02F75C3E" w14:textId="40D622E2" w:rsidR="003243EC" w:rsidRPr="00816040" w:rsidRDefault="003243EC" w:rsidP="003243EC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การศึกษา </w:t>
      </w:r>
    </w:p>
    <w:p w14:paraId="669A6846" w14:textId="77777777" w:rsidR="003243EC" w:rsidRDefault="003243EC" w:rsidP="003243E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(ปี</w:t>
      </w:r>
      <w:r w:rsidRPr="00146A1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การศึกษา 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2562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- 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2566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)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 </w:t>
      </w:r>
    </w:p>
    <w:p w14:paraId="4C9F36A6" w14:textId="3AF6E7AB" w:rsidR="003243EC" w:rsidRDefault="003243EC" w:rsidP="003243E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60038D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อาจารย์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ผู้สอน</w:t>
      </w:r>
      <w:r w:rsidR="00563974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 xml:space="preserve"> </w:t>
      </w:r>
      <w:r w:rsidR="00563974"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  <w:t>(</w:t>
      </w:r>
      <w:r w:rsidR="00563974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เฉพาะอาจารย์ประจำ</w:t>
      </w:r>
      <w:r w:rsidR="00563974"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  <w:t>)</w:t>
      </w:r>
    </w:p>
    <w:p w14:paraId="29580893" w14:textId="77777777" w:rsidR="00365089" w:rsidRDefault="00365089" w:rsidP="003243E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</w:p>
    <w:p w14:paraId="3722E069" w14:textId="5007EA72" w:rsidR="00365089" w:rsidRPr="00365089" w:rsidRDefault="00365089" w:rsidP="00365089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ชื่ออาจารย์ผู้สอน คนที่ </w:t>
      </w:r>
      <w:r w:rsidRPr="00365089">
        <w:rPr>
          <w:rFonts w:asciiTheme="minorBidi" w:hAnsiTheme="minorBidi" w:cstheme="minorBidi"/>
          <w:color w:val="0070C0"/>
          <w:sz w:val="32"/>
          <w:szCs w:val="32"/>
        </w:rPr>
        <w:t>1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0349ABCB" w14:textId="77777777" w:rsidR="00F83B6E" w:rsidRPr="00865DDE" w:rsidRDefault="00F83B6E" w:rsidP="00F83B6E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3C5030BC" w14:textId="529F6799" w:rsidR="00F83B6E" w:rsidRDefault="00F83B6E" w:rsidP="00F83B6E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="00D94596"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="00365089" w:rsidRPr="0060038D">
        <w:rPr>
          <w:rFonts w:asciiTheme="minorBidi" w:hAnsiTheme="minorBidi" w:cstheme="minorBidi"/>
          <w:sz w:val="32"/>
          <w:szCs w:val="32"/>
          <w:cs/>
        </w:rPr>
        <w:t>มีผลงานทางวิชาการ</w:t>
      </w:r>
      <w:r w:rsidR="00365089" w:rsidRPr="00365089">
        <w:rPr>
          <w:rFonts w:asciiTheme="minorBidi" w:hAnsiTheme="minorBidi" w:cstheme="minorBidi"/>
          <w:sz w:val="32"/>
          <w:szCs w:val="32"/>
          <w:highlight w:val="yellow"/>
        </w:rPr>
        <w:t>………</w:t>
      </w:r>
      <w:r w:rsidR="00365089" w:rsidRPr="00365089">
        <w:rPr>
          <w:rFonts w:asciiTheme="minorBidi" w:hAnsiTheme="minorBidi" w:cstheme="minorBidi" w:hint="cs"/>
          <w:sz w:val="32"/>
          <w:szCs w:val="32"/>
          <w:highlight w:val="yellow"/>
          <w:cs/>
        </w:rPr>
        <w:t>กรอกจำนวน</w:t>
      </w:r>
      <w:r w:rsidR="00365089" w:rsidRPr="00365089">
        <w:rPr>
          <w:rFonts w:asciiTheme="minorBidi" w:hAnsiTheme="minorBidi" w:cstheme="minorBidi"/>
          <w:sz w:val="32"/>
          <w:szCs w:val="32"/>
          <w:highlight w:val="yellow"/>
        </w:rPr>
        <w:t>……….</w:t>
      </w:r>
      <w:r w:rsidR="00365089" w:rsidRPr="0060038D">
        <w:rPr>
          <w:rFonts w:asciiTheme="minorBidi" w:hAnsiTheme="minorBidi" w:cstheme="minorBidi"/>
          <w:sz w:val="32"/>
          <w:szCs w:val="32"/>
          <w:cs/>
        </w:rPr>
        <w:t>รายการ</w:t>
      </w:r>
      <w:r w:rsidR="00365089">
        <w:rPr>
          <w:rFonts w:asciiTheme="minorBidi" w:hAnsiTheme="minorBidi" w:cstheme="minorBidi"/>
          <w:sz w:val="32"/>
          <w:szCs w:val="32"/>
        </w:rPr>
        <w:t xml:space="preserve"> </w:t>
      </w:r>
      <w:r w:rsidR="00365089" w:rsidRPr="0060038D">
        <w:rPr>
          <w:rFonts w:asciiTheme="minorBidi" w:hAnsiTheme="minorBidi" w:cstheme="minorBidi"/>
          <w:sz w:val="32"/>
          <w:szCs w:val="32"/>
          <w:cs/>
        </w:rPr>
        <w:t xml:space="preserve">ในรอบ </w:t>
      </w:r>
      <w:r w:rsidR="00365089"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="00365089"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 w:rsidR="00365089">
        <w:rPr>
          <w:rFonts w:asciiTheme="minorBidi" w:hAnsiTheme="minorBidi" w:cstheme="minorBidi"/>
          <w:sz w:val="32"/>
          <w:szCs w:val="32"/>
          <w:cs/>
        </w:rPr>
        <w:br/>
      </w:r>
      <w:r w:rsidR="00365089">
        <w:rPr>
          <w:rFonts w:asciiTheme="minorBidi" w:hAnsiTheme="minorBidi" w:cstheme="minorBidi"/>
          <w:sz w:val="32"/>
          <w:szCs w:val="32"/>
        </w:rPr>
        <w:t>(</w:t>
      </w:r>
      <w:r w:rsidR="00C34DD1" w:rsidRPr="000E0BB1">
        <w:rPr>
          <w:rFonts w:asciiTheme="minorBidi" w:hAnsiTheme="minorBidi" w:cs="Cordia New"/>
          <w:sz w:val="32"/>
          <w:szCs w:val="32"/>
          <w:cs/>
        </w:rPr>
        <w:t xml:space="preserve">มีประสบการณ์ด้านการสอน </w:t>
      </w:r>
      <w:r w:rsidR="00C34DD1">
        <w:rPr>
          <w:rFonts w:asciiTheme="minorBidi" w:hAnsiTheme="minorBidi" w:cs="Cordia New" w:hint="cs"/>
          <w:sz w:val="32"/>
          <w:szCs w:val="32"/>
          <w:cs/>
        </w:rPr>
        <w:t>และ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="00D94596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 w:rsidR="00365089">
        <w:rPr>
          <w:rFonts w:asciiTheme="minorBidi" w:hAnsiTheme="minorBidi" w:cstheme="minorBidi"/>
          <w:sz w:val="32"/>
          <w:szCs w:val="32"/>
        </w:rPr>
        <w:t>)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622FB2" w:rsidRPr="0060038D" w14:paraId="3A02C847" w14:textId="77777777" w:rsidTr="00D361F2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266313A2" w14:textId="0B8AF69C" w:rsidR="00EF3273" w:rsidRPr="001E222E" w:rsidRDefault="00F83B6E" w:rsidP="00EF327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</w:t>
            </w:r>
            <w:r w:rsidR="00EF3273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="00EF3273"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="00EF3273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="00EF3273"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="00EF3273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="00EF3273"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 w:rsidR="00EF327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="00EF3273"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 w:rsidR="00EF327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EF3273"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="00EF327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EF3273"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="00EF3273"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19DC7860" w14:textId="41F4F8C8" w:rsidR="00622FB2" w:rsidRPr="0060038D" w:rsidRDefault="00EF3273" w:rsidP="00EF327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622FB2" w:rsidRPr="0060038D" w14:paraId="3EF901B5" w14:textId="77777777" w:rsidTr="00D361F2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17CA17A0" w14:textId="77777777" w:rsidR="00622FB2" w:rsidRPr="0060038D" w:rsidRDefault="00622FB2" w:rsidP="00D361F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622FB2" w:rsidRPr="0060038D" w14:paraId="6E4DF1D8" w14:textId="77777777" w:rsidTr="00D361F2">
        <w:trPr>
          <w:trHeight w:val="317"/>
        </w:trPr>
        <w:tc>
          <w:tcPr>
            <w:tcW w:w="9180" w:type="dxa"/>
            <w:vAlign w:val="center"/>
          </w:tcPr>
          <w:p w14:paraId="71C35983" w14:textId="77777777" w:rsidR="00622FB2" w:rsidRPr="0060038D" w:rsidRDefault="00622FB2" w:rsidP="00D361F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622FB2" w:rsidRPr="0060038D" w14:paraId="2A8FC46D" w14:textId="77777777" w:rsidTr="00D361F2">
        <w:trPr>
          <w:trHeight w:val="317"/>
        </w:trPr>
        <w:tc>
          <w:tcPr>
            <w:tcW w:w="9180" w:type="dxa"/>
            <w:vAlign w:val="center"/>
          </w:tcPr>
          <w:p w14:paraId="3F43E407" w14:textId="77777777" w:rsidR="00622FB2" w:rsidRPr="0060038D" w:rsidRDefault="00622FB2" w:rsidP="00D361F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622FB2" w:rsidRPr="0060038D" w14:paraId="0F41AB2C" w14:textId="77777777" w:rsidTr="00D361F2">
        <w:trPr>
          <w:trHeight w:val="317"/>
        </w:trPr>
        <w:tc>
          <w:tcPr>
            <w:tcW w:w="9180" w:type="dxa"/>
            <w:vAlign w:val="center"/>
          </w:tcPr>
          <w:p w14:paraId="686F41F1" w14:textId="77777777" w:rsidR="00622FB2" w:rsidRPr="0060038D" w:rsidRDefault="00622FB2" w:rsidP="00D361F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65506AAF" w14:textId="77777777" w:rsidR="00622FB2" w:rsidRPr="0060038D" w:rsidRDefault="00622FB2" w:rsidP="00622FB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E6E2874" w14:textId="71C575E5" w:rsidR="00365089" w:rsidRPr="00365089" w:rsidRDefault="00365089" w:rsidP="00435AAA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ชื่ออาจารย์ผู้สอน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2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4312C149" w14:textId="77777777" w:rsidR="00365089" w:rsidRPr="00865DDE" w:rsidRDefault="00365089" w:rsidP="00435AA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418DE184" w14:textId="77777777" w:rsidR="00365089" w:rsidRDefault="00365089" w:rsidP="00365089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 w:rsidRPr="00365089">
        <w:rPr>
          <w:rFonts w:asciiTheme="minorBidi" w:hAnsiTheme="minorBidi" w:cstheme="minorBidi"/>
          <w:sz w:val="32"/>
          <w:szCs w:val="32"/>
          <w:highlight w:val="yellow"/>
        </w:rPr>
        <w:t>………</w:t>
      </w:r>
      <w:r w:rsidRPr="00365089">
        <w:rPr>
          <w:rFonts w:asciiTheme="minorBidi" w:hAnsiTheme="minorBidi" w:cstheme="minorBidi" w:hint="cs"/>
          <w:sz w:val="32"/>
          <w:szCs w:val="32"/>
          <w:highlight w:val="yellow"/>
          <w:cs/>
        </w:rPr>
        <w:t>กรอกจำนวน</w:t>
      </w:r>
      <w:r w:rsidRPr="00365089">
        <w:rPr>
          <w:rFonts w:asciiTheme="minorBidi" w:hAnsiTheme="minorBidi" w:cstheme="minorBidi"/>
          <w:sz w:val="32"/>
          <w:szCs w:val="32"/>
          <w:highlight w:val="yellow"/>
        </w:rPr>
        <w:t>……….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/>
          <w:sz w:val="32"/>
          <w:szCs w:val="32"/>
          <w:cs/>
        </w:rPr>
        <w:br/>
      </w:r>
      <w:r>
        <w:rPr>
          <w:rFonts w:asciiTheme="minorBidi" w:hAnsiTheme="minorBidi" w:cstheme="minorBidi"/>
          <w:sz w:val="32"/>
          <w:szCs w:val="32"/>
        </w:rPr>
        <w:t>(</w:t>
      </w:r>
      <w:r w:rsidRPr="000E0BB1">
        <w:rPr>
          <w:rFonts w:asciiTheme="minorBidi" w:hAnsiTheme="minorBidi" w:cs="Cordia New"/>
          <w:sz w:val="32"/>
          <w:szCs w:val="32"/>
          <w:cs/>
        </w:rPr>
        <w:t xml:space="preserve">มีประสบการณ์ด้านการสอน </w:t>
      </w:r>
      <w:r>
        <w:rPr>
          <w:rFonts w:asciiTheme="minorBidi" w:hAnsiTheme="minorBidi" w:cs="Cordia New" w:hint="cs"/>
          <w:sz w:val="32"/>
          <w:szCs w:val="32"/>
          <w:cs/>
        </w:rPr>
        <w:t>และ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/>
          <w:sz w:val="32"/>
          <w:szCs w:val="32"/>
        </w:rPr>
        <w:t>)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622FB2" w:rsidRPr="0060038D" w14:paraId="6263F51D" w14:textId="77777777" w:rsidTr="00D361F2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085DE4F8" w14:textId="77777777" w:rsidR="00EF3273" w:rsidRPr="001E222E" w:rsidRDefault="00EF3273" w:rsidP="00EF327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5F733924" w14:textId="1525B984" w:rsidR="00622FB2" w:rsidRPr="0060038D" w:rsidRDefault="00EF3273" w:rsidP="00EF327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622FB2" w:rsidRPr="0060038D" w14:paraId="591F2DA3" w14:textId="77777777" w:rsidTr="00D361F2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2FBF4DFA" w14:textId="77777777" w:rsidR="00622FB2" w:rsidRPr="0060038D" w:rsidRDefault="00622FB2" w:rsidP="00D361F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622FB2" w:rsidRPr="0060038D" w14:paraId="0FFF7476" w14:textId="77777777" w:rsidTr="00D361F2">
        <w:trPr>
          <w:trHeight w:val="317"/>
        </w:trPr>
        <w:tc>
          <w:tcPr>
            <w:tcW w:w="9180" w:type="dxa"/>
            <w:vAlign w:val="center"/>
          </w:tcPr>
          <w:p w14:paraId="1C269A70" w14:textId="77777777" w:rsidR="00622FB2" w:rsidRPr="0060038D" w:rsidRDefault="00622FB2" w:rsidP="00D361F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622FB2" w:rsidRPr="0060038D" w14:paraId="2C27CCAB" w14:textId="77777777" w:rsidTr="00D361F2">
        <w:trPr>
          <w:trHeight w:val="317"/>
        </w:trPr>
        <w:tc>
          <w:tcPr>
            <w:tcW w:w="9180" w:type="dxa"/>
            <w:vAlign w:val="center"/>
          </w:tcPr>
          <w:p w14:paraId="56238811" w14:textId="77777777" w:rsidR="00622FB2" w:rsidRPr="0060038D" w:rsidRDefault="00622FB2" w:rsidP="00D361F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622FB2" w:rsidRPr="0060038D" w14:paraId="6C36CFFB" w14:textId="77777777" w:rsidTr="00D361F2">
        <w:trPr>
          <w:trHeight w:val="317"/>
        </w:trPr>
        <w:tc>
          <w:tcPr>
            <w:tcW w:w="9180" w:type="dxa"/>
            <w:vAlign w:val="center"/>
          </w:tcPr>
          <w:p w14:paraId="0DE38375" w14:textId="77777777" w:rsidR="00622FB2" w:rsidRPr="0060038D" w:rsidRDefault="00622FB2" w:rsidP="00D361F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264E39F4" w14:textId="77777777" w:rsidR="00C34DD1" w:rsidRDefault="00C34DD1" w:rsidP="00622FB2">
      <w:pPr>
        <w:rPr>
          <w:rFonts w:asciiTheme="minorBidi" w:hAnsiTheme="minorBidi" w:cstheme="minorBidi"/>
          <w:sz w:val="32"/>
          <w:szCs w:val="32"/>
        </w:rPr>
      </w:pPr>
    </w:p>
    <w:p w14:paraId="6474E433" w14:textId="05EE4F12" w:rsidR="00365089" w:rsidRPr="00365089" w:rsidRDefault="00365089" w:rsidP="00435AAA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ชื่ออาจารย์ผู้สอน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3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736366F8" w14:textId="77777777" w:rsidR="00365089" w:rsidRPr="00865DDE" w:rsidRDefault="00365089" w:rsidP="00435AA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47722E41" w14:textId="77777777" w:rsidR="00365089" w:rsidRDefault="00365089" w:rsidP="00365089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 w:rsidRPr="00365089">
        <w:rPr>
          <w:rFonts w:asciiTheme="minorBidi" w:hAnsiTheme="minorBidi" w:cstheme="minorBidi"/>
          <w:sz w:val="32"/>
          <w:szCs w:val="32"/>
          <w:highlight w:val="yellow"/>
        </w:rPr>
        <w:t>………</w:t>
      </w:r>
      <w:r w:rsidRPr="00365089">
        <w:rPr>
          <w:rFonts w:asciiTheme="minorBidi" w:hAnsiTheme="minorBidi" w:cstheme="minorBidi" w:hint="cs"/>
          <w:sz w:val="32"/>
          <w:szCs w:val="32"/>
          <w:highlight w:val="yellow"/>
          <w:cs/>
        </w:rPr>
        <w:t>กรอกจำนวน</w:t>
      </w:r>
      <w:r w:rsidRPr="00365089">
        <w:rPr>
          <w:rFonts w:asciiTheme="minorBidi" w:hAnsiTheme="minorBidi" w:cstheme="minorBidi"/>
          <w:sz w:val="32"/>
          <w:szCs w:val="32"/>
          <w:highlight w:val="yellow"/>
        </w:rPr>
        <w:t>……….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/>
          <w:sz w:val="32"/>
          <w:szCs w:val="32"/>
          <w:cs/>
        </w:rPr>
        <w:br/>
      </w:r>
      <w:r>
        <w:rPr>
          <w:rFonts w:asciiTheme="minorBidi" w:hAnsiTheme="minorBidi" w:cstheme="minorBidi"/>
          <w:sz w:val="32"/>
          <w:szCs w:val="32"/>
        </w:rPr>
        <w:t>(</w:t>
      </w:r>
      <w:r w:rsidRPr="000E0BB1">
        <w:rPr>
          <w:rFonts w:asciiTheme="minorBidi" w:hAnsiTheme="minorBidi" w:cs="Cordia New"/>
          <w:sz w:val="32"/>
          <w:szCs w:val="32"/>
          <w:cs/>
        </w:rPr>
        <w:t xml:space="preserve">มีประสบการณ์ด้านการสอน </w:t>
      </w:r>
      <w:r>
        <w:rPr>
          <w:rFonts w:asciiTheme="minorBidi" w:hAnsiTheme="minorBidi" w:cs="Cordia New" w:hint="cs"/>
          <w:sz w:val="32"/>
          <w:szCs w:val="32"/>
          <w:cs/>
        </w:rPr>
        <w:t>และ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/>
          <w:sz w:val="32"/>
          <w:szCs w:val="32"/>
        </w:rPr>
        <w:t>)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622FB2" w:rsidRPr="0060038D" w14:paraId="3B071B30" w14:textId="77777777" w:rsidTr="00D361F2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31FC6034" w14:textId="77777777" w:rsidR="00EF3273" w:rsidRPr="001E222E" w:rsidRDefault="00EF3273" w:rsidP="00EF327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2745C79A" w14:textId="3A038388" w:rsidR="00622FB2" w:rsidRPr="0060038D" w:rsidRDefault="00EF3273" w:rsidP="00EF327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622FB2" w:rsidRPr="0060038D" w14:paraId="27BE24E1" w14:textId="77777777" w:rsidTr="00D361F2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1AAADBC7" w14:textId="77777777" w:rsidR="00622FB2" w:rsidRPr="0060038D" w:rsidRDefault="00622FB2" w:rsidP="00D361F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622FB2" w:rsidRPr="0060038D" w14:paraId="54863B0B" w14:textId="77777777" w:rsidTr="00D361F2">
        <w:trPr>
          <w:trHeight w:val="317"/>
        </w:trPr>
        <w:tc>
          <w:tcPr>
            <w:tcW w:w="9180" w:type="dxa"/>
            <w:vAlign w:val="center"/>
          </w:tcPr>
          <w:p w14:paraId="44999F6F" w14:textId="77777777" w:rsidR="00622FB2" w:rsidRPr="0060038D" w:rsidRDefault="00622FB2" w:rsidP="00D361F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622FB2" w:rsidRPr="0060038D" w14:paraId="111366DE" w14:textId="77777777" w:rsidTr="00D361F2">
        <w:trPr>
          <w:trHeight w:val="317"/>
        </w:trPr>
        <w:tc>
          <w:tcPr>
            <w:tcW w:w="9180" w:type="dxa"/>
            <w:vAlign w:val="center"/>
          </w:tcPr>
          <w:p w14:paraId="3C93E70B" w14:textId="77777777" w:rsidR="00622FB2" w:rsidRPr="0060038D" w:rsidRDefault="00622FB2" w:rsidP="00D361F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622FB2" w:rsidRPr="0060038D" w14:paraId="230980B2" w14:textId="77777777" w:rsidTr="00D361F2">
        <w:trPr>
          <w:trHeight w:val="317"/>
        </w:trPr>
        <w:tc>
          <w:tcPr>
            <w:tcW w:w="9180" w:type="dxa"/>
            <w:vAlign w:val="center"/>
          </w:tcPr>
          <w:p w14:paraId="305E0C45" w14:textId="77777777" w:rsidR="00622FB2" w:rsidRPr="0060038D" w:rsidRDefault="00622FB2" w:rsidP="00D361F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60BB9937" w14:textId="77777777" w:rsidR="00950169" w:rsidRDefault="00950169" w:rsidP="00950169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5C4C8D88" w14:textId="6FD1BF4F" w:rsidR="006F3F80" w:rsidRPr="0060038D" w:rsidRDefault="006F3F80" w:rsidP="006F3F80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7FDE85A0" w14:textId="77777777" w:rsidR="006F3F80" w:rsidRPr="0060038D" w:rsidRDefault="006F3F80" w:rsidP="00825A1D">
      <w:pPr>
        <w:tabs>
          <w:tab w:val="left" w:pos="0"/>
        </w:tabs>
        <w:spacing w:before="120"/>
        <w:ind w:right="1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  <w:t xml:space="preserve">1) หลักสูตรปริญญาโท ผ่านเกณฑ์ทั้ง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10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 ถือว่าหลักสูตรได้มาตรฐาน มีผลเป็น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“ผ่าน”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หากไม่ผ่านเกณฑ์ข้อใดข้อหนึ่ง ถือว่าหลักสูตรไม่ได้มาตรฐาน มีผลเป็น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“ไม่ผ่าน”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16B9488F" w14:textId="77777777" w:rsidR="006F3F80" w:rsidRPr="0060038D" w:rsidRDefault="006F3F80" w:rsidP="00825A1D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ab/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ในกรณีที่อาจารย์ผู้รับผิดชอบหลักสูตรเปลี่ยนชื่อหรือนามสกุล ให้แนบไฟล์เอกสารหลักฐานการเปลี่ยนชื่อหรือนามสกุลทางราชการ พร้อมกับระบุหมายเหตุการเปลี่ยนชื่อหรือนามสกุลในตารางอาจารย์ผู้รับผิดชอบหลักสูตรของ ตัวบ่งชี้ที่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5D214C1F" w14:textId="77777777" w:rsidR="006F3F80" w:rsidRPr="0060038D" w:rsidRDefault="006F3F80" w:rsidP="00825A1D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ในกรณีที่อาจารย์ผู้รับผิดชอบหลักสูตร อาจารย์ประจำหลักสูตร อาจารย์ผู้สอน และอาจารย์พิเศษมีคุณสมบัติไม่ครบถ้วนตามเกณฑ์มาตรฐานหลักสูตร ทางหลักสูตรจะต้องแนบหลักฐานการขออนุมัติคุณสมบัติอาจารย์ผู้รับผิดชอบหลักสูตร อาจารย์ประจำหลักสูตร อาจารย์ผู้สอน และอาจารย์พิเศษ ดังกล่าวจากสภามหาวิทยาลัยเป็นกรณีไป</w:t>
      </w:r>
    </w:p>
    <w:p w14:paraId="2C037732" w14:textId="77777777" w:rsidR="00365089" w:rsidRPr="0060038D" w:rsidRDefault="00365089" w:rsidP="00835F6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0C31A07" w14:textId="77777777" w:rsidR="00FF6FF0" w:rsidRPr="0060038D" w:rsidRDefault="00835F6F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4" w:name="_Hlk129094030"/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</w:rPr>
        <w:t xml:space="preserve">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4323"/>
        <w:gridCol w:w="4323"/>
      </w:tblGrid>
      <w:tr w:rsidR="00825A1D" w:rsidRPr="001E222E" w14:paraId="2AC07164" w14:textId="77777777" w:rsidTr="001133C4">
        <w:tc>
          <w:tcPr>
            <w:tcW w:w="110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D73392" w14:textId="77777777" w:rsidR="00825A1D" w:rsidRPr="001E222E" w:rsidRDefault="00825A1D" w:rsidP="001133C4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bookmarkStart w:id="5" w:name="_Hlk162341964"/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E21153" w14:textId="77777777" w:rsidR="00825A1D" w:rsidRPr="001E222E" w:rsidRDefault="00825A1D" w:rsidP="001133C4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BF7A36" w14:textId="77777777" w:rsidR="00825A1D" w:rsidRPr="001E222E" w:rsidRDefault="00825A1D" w:rsidP="001133C4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825A1D" w:rsidRPr="001E222E" w14:paraId="0FE1CD5B" w14:textId="77777777" w:rsidTr="001133C4">
        <w:trPr>
          <w:trHeight w:val="643"/>
        </w:trPr>
        <w:tc>
          <w:tcPr>
            <w:tcW w:w="1101" w:type="dxa"/>
            <w:tcBorders>
              <w:bottom w:val="single" w:sz="4" w:space="0" w:color="auto"/>
            </w:tcBorders>
            <w:vAlign w:val="center"/>
          </w:tcPr>
          <w:p w14:paraId="33CAC1E6" w14:textId="77777777" w:rsidR="00825A1D" w:rsidRPr="001E222E" w:rsidRDefault="00825A1D" w:rsidP="001133C4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1.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047D73B8" w14:textId="77777777" w:rsidR="00825A1D" w:rsidRPr="001E222E" w:rsidRDefault="00825A1D" w:rsidP="001133C4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5BCD012E" w14:textId="77777777" w:rsidR="00825A1D" w:rsidRPr="001E222E" w:rsidRDefault="00825A1D" w:rsidP="001133C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62B32969" w14:textId="77777777" w:rsidR="00825A1D" w:rsidRPr="001E222E" w:rsidRDefault="00825A1D" w:rsidP="001133C4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0E4889F9" w14:textId="77777777" w:rsidR="00825A1D" w:rsidRPr="001E222E" w:rsidRDefault="00825A1D" w:rsidP="001133C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</w:tr>
      <w:bookmarkEnd w:id="5"/>
    </w:tbl>
    <w:p w14:paraId="4167DD60" w14:textId="77777777" w:rsidR="00835F6F" w:rsidRPr="0060038D" w:rsidRDefault="00835F6F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6D18477D" w14:textId="77777777" w:rsidR="00461348" w:rsidRPr="0060038D" w:rsidRDefault="00461348" w:rsidP="00461348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6" w:name="_Toc124844980"/>
      <w:bookmarkEnd w:id="4"/>
      <w:r w:rsidRPr="0060038D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60038D">
        <w:rPr>
          <w:rFonts w:asciiTheme="minorBidi" w:hAnsiTheme="minorBidi" w:cstheme="minorBidi"/>
        </w:rPr>
        <w:t xml:space="preserve">2 </w:t>
      </w:r>
      <w:r w:rsidRPr="0060038D">
        <w:rPr>
          <w:rFonts w:asciiTheme="minorBidi" w:hAnsiTheme="minorBidi" w:cstheme="minorBidi"/>
          <w:cs/>
        </w:rPr>
        <w:t>บัณฑิต</w:t>
      </w:r>
      <w:bookmarkEnd w:id="6"/>
    </w:p>
    <w:p w14:paraId="577B75D4" w14:textId="77777777" w:rsidR="00461348" w:rsidRPr="0060038D" w:rsidRDefault="00461348" w:rsidP="00461348">
      <w:pPr>
        <w:ind w:right="116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66423C0" w14:textId="77777777" w:rsidR="00461348" w:rsidRPr="0060038D" w:rsidRDefault="00461348" w:rsidP="00461348">
      <w:pPr>
        <w:ind w:right="116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2.1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คุณภาพบัณฑิตตามกรอบมาตรฐานคุณวุฒิระดับอุดมศึกษาแห่งชาติ และ</w:t>
      </w:r>
      <w:r w:rsidRPr="0060038D">
        <w:rPr>
          <w:rFonts w:asciiTheme="minorBidi" w:hAnsiTheme="minorBidi" w:cstheme="minorBidi"/>
          <w:b/>
          <w:bCs/>
          <w:color w:val="0070C0"/>
          <w:sz w:val="32"/>
          <w:szCs w:val="32"/>
        </w:rPr>
        <w:br/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ด้านผลลัพธ์ผู้เรียนตามมาตรฐานการอุดมศึกษา พ.ศ.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2561</w:t>
      </w:r>
    </w:p>
    <w:tbl>
      <w:tblPr>
        <w:tblStyle w:val="TableGrid"/>
        <w:tblW w:w="4869" w:type="pct"/>
        <w:tblInd w:w="108" w:type="dxa"/>
        <w:tblLook w:val="04A0" w:firstRow="1" w:lastRow="0" w:firstColumn="1" w:lastColumn="0" w:noHBand="0" w:noVBand="1"/>
      </w:tblPr>
      <w:tblGrid>
        <w:gridCol w:w="7290"/>
        <w:gridCol w:w="1710"/>
      </w:tblGrid>
      <w:tr w:rsidR="00710846" w:rsidRPr="001E222E" w14:paraId="36FA4361" w14:textId="77777777" w:rsidTr="001133C4">
        <w:trPr>
          <w:trHeight w:val="485"/>
        </w:trPr>
        <w:tc>
          <w:tcPr>
            <w:tcW w:w="4050" w:type="pct"/>
            <w:shd w:val="clear" w:color="auto" w:fill="F2F2F2" w:themeFill="background1" w:themeFillShade="F2"/>
            <w:vAlign w:val="center"/>
          </w:tcPr>
          <w:p w14:paraId="4E8FAEBF" w14:textId="77777777" w:rsidR="00710846" w:rsidRPr="00E27126" w:rsidRDefault="00710846" w:rsidP="001133C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E2712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950" w:type="pct"/>
            <w:shd w:val="clear" w:color="auto" w:fill="F2F2F2" w:themeFill="background1" w:themeFillShade="F2"/>
            <w:vAlign w:val="center"/>
          </w:tcPr>
          <w:p w14:paraId="792FB9DD" w14:textId="77777777" w:rsidR="00710846" w:rsidRPr="00E27126" w:rsidRDefault="00710846" w:rsidP="001133C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E2712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710846" w:rsidRPr="001E222E" w14:paraId="613A2972" w14:textId="77777777" w:rsidTr="001133C4">
        <w:tc>
          <w:tcPr>
            <w:tcW w:w="4050" w:type="pct"/>
          </w:tcPr>
          <w:p w14:paraId="39F7AFE3" w14:textId="77777777" w:rsidR="00710846" w:rsidRPr="001E222E" w:rsidRDefault="00710846" w:rsidP="001133C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จำนวนบัณฑิตทั้งหมด (ผู้สำเร็จการศึกษา ปีการศึกษา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6E237486" w14:textId="77777777" w:rsidR="00710846" w:rsidRPr="001E222E" w:rsidRDefault="00710846" w:rsidP="001133C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710846" w:rsidRPr="001E222E" w14:paraId="79E4C822" w14:textId="77777777" w:rsidTr="001133C4">
        <w:tc>
          <w:tcPr>
            <w:tcW w:w="4050" w:type="pct"/>
          </w:tcPr>
          <w:p w14:paraId="0F54E27E" w14:textId="77777777" w:rsidR="00710846" w:rsidRPr="001E222E" w:rsidRDefault="00710846" w:rsidP="001133C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จำนวนบัณฑิตที่ได้รับการประเมิน</w:t>
            </w:r>
          </w:p>
        </w:tc>
        <w:tc>
          <w:tcPr>
            <w:tcW w:w="950" w:type="pct"/>
          </w:tcPr>
          <w:p w14:paraId="4681BAB7" w14:textId="77777777" w:rsidR="00710846" w:rsidRPr="001E222E" w:rsidRDefault="00710846" w:rsidP="001133C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710846" w:rsidRPr="001E222E" w14:paraId="5BDD9925" w14:textId="77777777" w:rsidTr="001133C4">
        <w:tc>
          <w:tcPr>
            <w:tcW w:w="4050" w:type="pct"/>
          </w:tcPr>
          <w:p w14:paraId="58DEAF65" w14:textId="77777777" w:rsidR="00710846" w:rsidRPr="001E222E" w:rsidRDefault="00710846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= 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>*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100</w:t>
            </w:r>
          </w:p>
        </w:tc>
        <w:tc>
          <w:tcPr>
            <w:tcW w:w="950" w:type="pct"/>
          </w:tcPr>
          <w:p w14:paraId="71FB9705" w14:textId="77777777" w:rsidR="00710846" w:rsidRPr="001E222E" w:rsidRDefault="00710846" w:rsidP="001133C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710846" w:rsidRPr="001E222E" w14:paraId="0F265D47" w14:textId="77777777" w:rsidTr="001133C4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5F4903DF" w14:textId="77777777" w:rsidR="00710846" w:rsidRPr="001E222E" w:rsidRDefault="00710846" w:rsidP="001133C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</w:tr>
      <w:tr w:rsidR="00710846" w:rsidRPr="001E222E" w14:paraId="45074AB6" w14:textId="77777777" w:rsidTr="001133C4">
        <w:trPr>
          <w:trHeight w:val="422"/>
        </w:trPr>
        <w:tc>
          <w:tcPr>
            <w:tcW w:w="4050" w:type="pct"/>
          </w:tcPr>
          <w:p w14:paraId="4DD52969" w14:textId="77777777" w:rsidR="00710846" w:rsidRPr="001E222E" w:rsidRDefault="00710846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ด้านคุณธรรมจริยธรรม</w:t>
            </w:r>
          </w:p>
        </w:tc>
        <w:tc>
          <w:tcPr>
            <w:tcW w:w="950" w:type="pct"/>
            <w:shd w:val="clear" w:color="auto" w:fill="auto"/>
          </w:tcPr>
          <w:p w14:paraId="05A278F7" w14:textId="77777777" w:rsidR="00710846" w:rsidRPr="001E222E" w:rsidRDefault="00710846" w:rsidP="001133C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710846" w:rsidRPr="001E222E" w14:paraId="63FF6378" w14:textId="77777777" w:rsidTr="001133C4">
        <w:trPr>
          <w:trHeight w:val="422"/>
        </w:trPr>
        <w:tc>
          <w:tcPr>
            <w:tcW w:w="4050" w:type="pct"/>
          </w:tcPr>
          <w:p w14:paraId="43C9FDAF" w14:textId="77777777" w:rsidR="00710846" w:rsidRPr="001E222E" w:rsidRDefault="00710846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ด้านความรู้</w:t>
            </w:r>
          </w:p>
        </w:tc>
        <w:tc>
          <w:tcPr>
            <w:tcW w:w="950" w:type="pct"/>
            <w:shd w:val="clear" w:color="auto" w:fill="auto"/>
          </w:tcPr>
          <w:p w14:paraId="37160D0C" w14:textId="77777777" w:rsidR="00710846" w:rsidRPr="001E222E" w:rsidRDefault="00710846" w:rsidP="001133C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710846" w:rsidRPr="001E222E" w14:paraId="6390CB27" w14:textId="77777777" w:rsidTr="001133C4">
        <w:trPr>
          <w:trHeight w:val="422"/>
        </w:trPr>
        <w:tc>
          <w:tcPr>
            <w:tcW w:w="4050" w:type="pct"/>
          </w:tcPr>
          <w:p w14:paraId="5797D1D4" w14:textId="77777777" w:rsidR="00710846" w:rsidRPr="001E222E" w:rsidRDefault="00710846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ด้านทักษะทางปัญญา</w:t>
            </w:r>
          </w:p>
        </w:tc>
        <w:tc>
          <w:tcPr>
            <w:tcW w:w="950" w:type="pct"/>
            <w:shd w:val="clear" w:color="auto" w:fill="auto"/>
          </w:tcPr>
          <w:p w14:paraId="765986AE" w14:textId="77777777" w:rsidR="00710846" w:rsidRPr="001E222E" w:rsidRDefault="00710846" w:rsidP="001133C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710846" w:rsidRPr="001E222E" w14:paraId="5C80F6EB" w14:textId="77777777" w:rsidTr="001133C4">
        <w:trPr>
          <w:trHeight w:val="422"/>
        </w:trPr>
        <w:tc>
          <w:tcPr>
            <w:tcW w:w="4050" w:type="pct"/>
          </w:tcPr>
          <w:p w14:paraId="44CE8071" w14:textId="77777777" w:rsidR="00710846" w:rsidRPr="001E222E" w:rsidRDefault="00710846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ด้านทักษะความสัมพันธ์ระหว่างบุคคลความรับผิดชอบ</w:t>
            </w:r>
          </w:p>
        </w:tc>
        <w:tc>
          <w:tcPr>
            <w:tcW w:w="950" w:type="pct"/>
            <w:shd w:val="clear" w:color="auto" w:fill="auto"/>
          </w:tcPr>
          <w:p w14:paraId="412250C2" w14:textId="77777777" w:rsidR="00710846" w:rsidRPr="001E222E" w:rsidRDefault="00710846" w:rsidP="001133C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710846" w:rsidRPr="001E222E" w14:paraId="3F1DE295" w14:textId="77777777" w:rsidTr="001133C4">
        <w:trPr>
          <w:trHeight w:val="422"/>
        </w:trPr>
        <w:tc>
          <w:tcPr>
            <w:tcW w:w="4050" w:type="pct"/>
          </w:tcPr>
          <w:p w14:paraId="5A8D8A68" w14:textId="77777777" w:rsidR="00710846" w:rsidRPr="001E222E" w:rsidRDefault="00710846" w:rsidP="001133C4">
            <w:pPr>
              <w:tabs>
                <w:tab w:val="left" w:pos="413"/>
              </w:tabs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950" w:type="pct"/>
            <w:shd w:val="clear" w:color="auto" w:fill="auto"/>
          </w:tcPr>
          <w:p w14:paraId="0303AD59" w14:textId="77777777" w:rsidR="00710846" w:rsidRPr="001E222E" w:rsidRDefault="00710846" w:rsidP="001133C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710846" w:rsidRPr="001E222E" w14:paraId="091EE969" w14:textId="77777777" w:rsidTr="001133C4">
        <w:trPr>
          <w:trHeight w:val="422"/>
        </w:trPr>
        <w:tc>
          <w:tcPr>
            <w:tcW w:w="4050" w:type="pct"/>
            <w:vAlign w:val="center"/>
          </w:tcPr>
          <w:p w14:paraId="788A5142" w14:textId="77777777" w:rsidR="00710846" w:rsidRPr="001E222E" w:rsidRDefault="00710846" w:rsidP="001133C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คะแนนเฉลี่ยคุณภาพบัณฑิตฯ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  <w:shd w:val="clear" w:color="auto" w:fill="auto"/>
          </w:tcPr>
          <w:p w14:paraId="6D5C4DBB" w14:textId="77777777" w:rsidR="00710846" w:rsidRPr="001E222E" w:rsidRDefault="00710846" w:rsidP="001133C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710846" w:rsidRPr="001E222E" w14:paraId="7FE3A1EE" w14:textId="77777777" w:rsidTr="001133C4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01ED18F8" w14:textId="77777777" w:rsidR="00710846" w:rsidRPr="001E222E" w:rsidRDefault="00710846" w:rsidP="001133C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2561</w:t>
            </w:r>
          </w:p>
        </w:tc>
      </w:tr>
      <w:tr w:rsidR="00710846" w:rsidRPr="001E222E" w14:paraId="65716134" w14:textId="77777777" w:rsidTr="001133C4">
        <w:trPr>
          <w:trHeight w:val="422"/>
        </w:trPr>
        <w:tc>
          <w:tcPr>
            <w:tcW w:w="4050" w:type="pct"/>
          </w:tcPr>
          <w:p w14:paraId="5AC81E60" w14:textId="77777777" w:rsidR="00710846" w:rsidRPr="001E222E" w:rsidRDefault="00710846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บุคคลผู้เรียนรู้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4A421D78" w14:textId="77777777" w:rsidR="00710846" w:rsidRPr="001E222E" w:rsidRDefault="00710846" w:rsidP="001133C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710846" w:rsidRPr="001E222E" w14:paraId="66AF6345" w14:textId="77777777" w:rsidTr="001133C4">
        <w:trPr>
          <w:trHeight w:val="422"/>
        </w:trPr>
        <w:tc>
          <w:tcPr>
            <w:tcW w:w="4050" w:type="pct"/>
          </w:tcPr>
          <w:p w14:paraId="49AAF536" w14:textId="77777777" w:rsidR="00710846" w:rsidRPr="001E222E" w:rsidRDefault="00710846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ผู้ร่วมสร้างนวัตกรรม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Innovative Co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Creator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3E8DF2FB" w14:textId="77777777" w:rsidR="00710846" w:rsidRPr="001E222E" w:rsidRDefault="00710846" w:rsidP="001133C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710846" w:rsidRPr="001E222E" w14:paraId="7E4A36DF" w14:textId="77777777" w:rsidTr="001133C4">
        <w:trPr>
          <w:trHeight w:val="422"/>
        </w:trPr>
        <w:tc>
          <w:tcPr>
            <w:tcW w:w="4050" w:type="pct"/>
          </w:tcPr>
          <w:p w14:paraId="718030F8" w14:textId="77777777" w:rsidR="00710846" w:rsidRPr="001E222E" w:rsidRDefault="00710846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50" w:type="pct"/>
          </w:tcPr>
          <w:p w14:paraId="5DE3914E" w14:textId="77777777" w:rsidR="00710846" w:rsidRPr="001E222E" w:rsidRDefault="00710846" w:rsidP="001133C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710846" w:rsidRPr="001E222E" w14:paraId="51A6F669" w14:textId="77777777" w:rsidTr="001133C4">
        <w:trPr>
          <w:trHeight w:val="422"/>
        </w:trPr>
        <w:tc>
          <w:tcPr>
            <w:tcW w:w="4050" w:type="pct"/>
            <w:vAlign w:val="center"/>
          </w:tcPr>
          <w:p w14:paraId="00280B8B" w14:textId="77777777" w:rsidR="00710846" w:rsidRPr="001E222E" w:rsidRDefault="00710846" w:rsidP="001133C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B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14:paraId="1B4F70CC" w14:textId="77777777" w:rsidR="00710846" w:rsidRPr="001E222E" w:rsidRDefault="00710846" w:rsidP="001133C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710846" w:rsidRPr="001E222E" w14:paraId="46579026" w14:textId="77777777" w:rsidTr="001133C4">
        <w:trPr>
          <w:trHeight w:val="422"/>
        </w:trPr>
        <w:tc>
          <w:tcPr>
            <w:tcW w:w="4050" w:type="pct"/>
          </w:tcPr>
          <w:p w14:paraId="0D47FA22" w14:textId="77777777" w:rsidR="00710846" w:rsidRPr="001E222E" w:rsidRDefault="00710846" w:rsidP="001133C4">
            <w:pPr>
              <w:ind w:right="-58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คะแนนเฉลี่ยรวมคุณภาพบัณฑิตตามกรอบมาตรฐานคุณวุฒิระดับอุดมศึกษาแห่งชาติ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1D53919E" w14:textId="77777777" w:rsidR="00710846" w:rsidRPr="001E222E" w:rsidRDefault="00710846" w:rsidP="001133C4">
            <w:pPr>
              <w:ind w:right="-58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= (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A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 + (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B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 /2</w:t>
            </w:r>
          </w:p>
        </w:tc>
        <w:tc>
          <w:tcPr>
            <w:tcW w:w="950" w:type="pct"/>
            <w:vAlign w:val="center"/>
          </w:tcPr>
          <w:p w14:paraId="2A0614C5" w14:textId="77777777" w:rsidR="00710846" w:rsidRPr="001E222E" w:rsidRDefault="00710846" w:rsidP="001133C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</w:tbl>
    <w:p w14:paraId="2459E8DD" w14:textId="77777777" w:rsidR="00580960" w:rsidRDefault="00580960" w:rsidP="00F07EB4">
      <w:pPr>
        <w:ind w:right="-64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7" w:name="_Hlk130542558"/>
    </w:p>
    <w:p w14:paraId="09A1A142" w14:textId="4487AF39" w:rsidR="00461348" w:rsidRPr="0060038D" w:rsidRDefault="00461348" w:rsidP="00F07EB4">
      <w:pPr>
        <w:ind w:right="-64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</w:p>
    <w:p w14:paraId="18B41C8C" w14:textId="4B412046" w:rsidR="00F07EB4" w:rsidRPr="0060038D" w:rsidRDefault="00F07EB4" w:rsidP="00F07EB4">
      <w:pPr>
        <w:ind w:right="-6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0038D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</w:t>
      </w:r>
      <w:r w:rsidR="00710846" w:rsidRPr="001E222E">
        <w:rPr>
          <w:rFonts w:asciiTheme="minorBidi" w:hAnsiTheme="minorBidi" w:cstheme="minorBidi"/>
          <w:color w:val="FF0000"/>
          <w:sz w:val="28"/>
          <w:cs/>
        </w:rPr>
        <w:t xml:space="preserve">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1 และ ภาคการศึกษาที่ </w:t>
      </w:r>
      <w:r w:rsidR="00710846" w:rsidRPr="001E222E">
        <w:rPr>
          <w:rFonts w:asciiTheme="minorBidi" w:hAnsiTheme="minorBidi" w:cstheme="minorBidi"/>
          <w:color w:val="FF0000"/>
          <w:sz w:val="28"/>
        </w:rPr>
        <w:t>2</w:t>
      </w:r>
      <w:r w:rsidR="00710846" w:rsidRPr="001E222E">
        <w:rPr>
          <w:rFonts w:asciiTheme="minorBidi" w:hAnsiTheme="minorBidi" w:cstheme="minorBidi"/>
          <w:color w:val="FF0000"/>
          <w:sz w:val="28"/>
          <w:cs/>
        </w:rPr>
        <w:t xml:space="preserve"> ของปีการศึกษาก่อนปีประเมินฯ และภาคการศึกษา </w:t>
      </w:r>
      <w:r w:rsidR="00710846" w:rsidRPr="001E222E">
        <w:rPr>
          <w:rFonts w:asciiTheme="minorBidi" w:hAnsiTheme="minorBidi" w:cstheme="minorBidi"/>
          <w:color w:val="FF0000"/>
          <w:sz w:val="28"/>
        </w:rPr>
        <w:t xml:space="preserve">S </w:t>
      </w:r>
      <w:r w:rsidR="00710846" w:rsidRPr="001E222E">
        <w:rPr>
          <w:rFonts w:asciiTheme="minorBidi" w:hAnsiTheme="minorBidi" w:cstheme="minorBidi"/>
          <w:color w:val="FF0000"/>
          <w:sz w:val="28"/>
          <w:cs/>
        </w:rPr>
        <w:t>ของ</w:t>
      </w:r>
      <w:r w:rsidR="00710846">
        <w:rPr>
          <w:rFonts w:asciiTheme="minorBidi" w:hAnsiTheme="minorBidi" w:cstheme="minorBidi"/>
          <w:color w:val="FF0000"/>
          <w:sz w:val="28"/>
        </w:rPr>
        <w:br/>
      </w:r>
      <w:r w:rsidR="00710846" w:rsidRPr="001E222E">
        <w:rPr>
          <w:rFonts w:asciiTheme="minorBidi" w:hAnsiTheme="minorBidi" w:cstheme="minorBidi"/>
          <w:color w:val="FF0000"/>
          <w:sz w:val="28"/>
          <w:cs/>
        </w:rPr>
        <w:t xml:space="preserve">ปีการศึกษาที่ประเมินฯ ยกตัวอย่าง เช่น ประเมินฯ ปีการศึกษา </w:t>
      </w:r>
      <w:r w:rsidR="00710846" w:rsidRPr="001E222E">
        <w:rPr>
          <w:rFonts w:asciiTheme="minorBidi" w:hAnsiTheme="minorBidi" w:cstheme="minorBidi"/>
          <w:color w:val="FF0000"/>
          <w:sz w:val="28"/>
        </w:rPr>
        <w:t>2566</w:t>
      </w:r>
      <w:r w:rsidR="00710846" w:rsidRPr="001E222E">
        <w:rPr>
          <w:rFonts w:asciiTheme="minorBidi" w:hAnsiTheme="minorBidi" w:cstheme="minorBidi"/>
          <w:color w:val="FF0000"/>
          <w:sz w:val="28"/>
          <w:cs/>
        </w:rPr>
        <w:t xml:space="preserve"> จะประกอบด้วยบัณฑิตภาคการศึกษาที่ </w:t>
      </w:r>
      <w:r w:rsidR="00710846" w:rsidRPr="001E222E">
        <w:rPr>
          <w:rFonts w:asciiTheme="minorBidi" w:hAnsiTheme="minorBidi" w:cstheme="minorBidi"/>
          <w:color w:val="FF0000"/>
          <w:sz w:val="28"/>
        </w:rPr>
        <w:t>1</w:t>
      </w:r>
      <w:r w:rsidR="00710846" w:rsidRPr="001E222E">
        <w:rPr>
          <w:rFonts w:asciiTheme="minorBidi" w:hAnsiTheme="minorBidi" w:cstheme="minorBidi"/>
          <w:color w:val="FF0000"/>
          <w:sz w:val="28"/>
          <w:cs/>
        </w:rPr>
        <w:t>/</w:t>
      </w:r>
      <w:r w:rsidR="00710846" w:rsidRPr="001E222E">
        <w:rPr>
          <w:rFonts w:asciiTheme="minorBidi" w:hAnsiTheme="minorBidi" w:cstheme="minorBidi"/>
          <w:color w:val="FF0000"/>
          <w:sz w:val="28"/>
        </w:rPr>
        <w:t>2565, 2</w:t>
      </w:r>
      <w:r w:rsidR="00710846" w:rsidRPr="001E222E">
        <w:rPr>
          <w:rFonts w:asciiTheme="minorBidi" w:hAnsiTheme="minorBidi" w:cstheme="minorBidi"/>
          <w:color w:val="FF0000"/>
          <w:sz w:val="28"/>
          <w:cs/>
        </w:rPr>
        <w:t>/</w:t>
      </w:r>
      <w:r w:rsidR="00710846" w:rsidRPr="001E222E">
        <w:rPr>
          <w:rFonts w:asciiTheme="minorBidi" w:hAnsiTheme="minorBidi" w:cstheme="minorBidi"/>
          <w:color w:val="FF0000"/>
          <w:sz w:val="28"/>
        </w:rPr>
        <w:t>2565</w:t>
      </w:r>
      <w:r w:rsidR="00710846" w:rsidRPr="001E222E">
        <w:rPr>
          <w:rFonts w:asciiTheme="minorBidi" w:hAnsiTheme="minorBidi" w:cstheme="minorBidi"/>
          <w:color w:val="FF0000"/>
          <w:sz w:val="28"/>
          <w:cs/>
        </w:rPr>
        <w:t xml:space="preserve"> และ </w:t>
      </w:r>
      <w:r w:rsidR="00710846" w:rsidRPr="001E222E">
        <w:rPr>
          <w:rFonts w:asciiTheme="minorBidi" w:hAnsiTheme="minorBidi" w:cstheme="minorBidi"/>
          <w:color w:val="FF0000"/>
          <w:sz w:val="28"/>
        </w:rPr>
        <w:t>S</w:t>
      </w:r>
      <w:r w:rsidR="00710846" w:rsidRPr="001E222E">
        <w:rPr>
          <w:rFonts w:asciiTheme="minorBidi" w:hAnsiTheme="minorBidi" w:cstheme="minorBidi"/>
          <w:color w:val="FF0000"/>
          <w:sz w:val="28"/>
          <w:cs/>
        </w:rPr>
        <w:t>/256</w:t>
      </w:r>
      <w:r w:rsidR="00710846" w:rsidRPr="001E222E">
        <w:rPr>
          <w:rFonts w:asciiTheme="minorBidi" w:hAnsiTheme="minorBidi" w:cstheme="minorBidi"/>
          <w:color w:val="FF0000"/>
          <w:sz w:val="28"/>
        </w:rPr>
        <w:t>6</w:t>
      </w:r>
      <w:r w:rsidR="00710846">
        <w:rPr>
          <w:rFonts w:asciiTheme="minorBidi" w:hAnsiTheme="minorBidi" w:cstheme="minorBidi"/>
          <w:b/>
          <w:bCs/>
          <w:color w:val="FF0000"/>
          <w:sz w:val="30"/>
          <w:szCs w:val="30"/>
        </w:rPr>
        <w:t xml:space="preserve"> 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[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ในกรณีหลักสูตรระดับบัณฑิตศึกษาให้ยึดข้อมูลตามบัณฑิตวิทยาลัย]</w:t>
      </w:r>
    </w:p>
    <w:p w14:paraId="50B7E9D8" w14:textId="77777777" w:rsidR="00F07EB4" w:rsidRPr="0060038D" w:rsidRDefault="00F07EB4" w:rsidP="00F07EB4">
      <w:pPr>
        <w:tabs>
          <w:tab w:val="left" w:pos="0"/>
        </w:tabs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60038D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จำนวนบัณฑิตที่รับการประเมินจากผู้ใช้บัณฑิตต้องไม่น้อยกว่าร้อยละ </w:t>
      </w:r>
      <w:r w:rsidRPr="0060038D">
        <w:rPr>
          <w:rFonts w:asciiTheme="minorBidi" w:hAnsiTheme="minorBidi" w:cstheme="minorBidi"/>
          <w:color w:val="FF0000"/>
          <w:sz w:val="30"/>
          <w:szCs w:val="30"/>
        </w:rPr>
        <w:t xml:space="preserve">20 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>ของจำนวนบัณฑิตที่สำเร็จการศึกษาตาม (ข้อ</w:t>
      </w:r>
      <w:r w:rsidRPr="0060038D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ไม่เช่นนั้นคะแนนจะเป็น 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00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 คะแนน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bookmarkEnd w:id="7"/>
    <w:p w14:paraId="3A92EC25" w14:textId="77777777" w:rsidR="009B6E1C" w:rsidRPr="0060038D" w:rsidRDefault="009B6E1C" w:rsidP="00F07EB4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28"/>
          <w:cs/>
        </w:rPr>
      </w:pPr>
    </w:p>
    <w:p w14:paraId="317A17C4" w14:textId="77777777" w:rsidR="00461348" w:rsidRPr="0060038D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</w:p>
    <w:p w14:paraId="33EE8941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1144E4A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0C5841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BA29A9D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812738B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6E774BC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7636F4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A26DC46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FDD34A7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439F8F4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F10A673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CCE3C47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EEB59F7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5E74154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3C2233C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69CE87F7" w14:textId="77777777" w:rsidR="00461348" w:rsidRPr="0060038D" w:rsidRDefault="00461348" w:rsidP="0046134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</w:p>
    <w:p w14:paraId="33430066" w14:textId="77777777" w:rsidR="00461348" w:rsidRPr="0060038D" w:rsidRDefault="00461348" w:rsidP="0046134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247B250" w14:textId="77777777" w:rsidR="00710846" w:rsidRDefault="00710846" w:rsidP="00710846">
      <w:pPr>
        <w:pStyle w:val="ListParagraph"/>
        <w:numPr>
          <w:ilvl w:val="0"/>
          <w:numId w:val="19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pacing w:val="-2"/>
          <w:sz w:val="32"/>
          <w:szCs w:val="32"/>
          <w:cs/>
        </w:rPr>
        <w:t>รายงานผลความพึงพอใจของผู้ใช้บัณฑิตตาม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กรอบมาตรฐานคุณวุฒิระดับอุดมศึกษาแห่งชาติ และด้านผลลัพธ์ผู้เรียนตามมาตรฐานการอุดมศึกษา พ.ศ.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2561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13905645" w14:textId="77777777" w:rsidR="00710846" w:rsidRPr="001E222E" w:rsidRDefault="00710846" w:rsidP="00710846">
      <w:pPr>
        <w:pStyle w:val="ListParagraph"/>
        <w:numPr>
          <w:ilvl w:val="0"/>
          <w:numId w:val="19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bookmarkStart w:id="8" w:name="_Hlk162342051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373286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Pr="00373286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bookmarkEnd w:id="8"/>
    <w:p w14:paraId="55767ABD" w14:textId="77777777" w:rsidR="00461348" w:rsidRPr="0060038D" w:rsidRDefault="00461348" w:rsidP="00461348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3D4F76EF" w14:textId="77777777" w:rsidR="007D5E7F" w:rsidRPr="0060038D" w:rsidRDefault="007D5E7F" w:rsidP="007D5E7F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7D5E7F" w:rsidRPr="0060038D" w14:paraId="1CAB1CEF" w14:textId="77777777" w:rsidTr="00E259E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92733C" w14:textId="77777777" w:rsidR="007D5E7F" w:rsidRPr="0060038D" w:rsidRDefault="007D5E7F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5B986C" w14:textId="77777777" w:rsidR="007D5E7F" w:rsidRPr="0060038D" w:rsidRDefault="007D5E7F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F30FA0" w14:textId="77777777" w:rsidR="007D5E7F" w:rsidRPr="0060038D" w:rsidRDefault="007D5E7F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7D5E7F" w:rsidRPr="0060038D" w14:paraId="6D9EA957" w14:textId="77777777" w:rsidTr="00E259E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B81ABF4" w14:textId="77777777" w:rsidR="007D5E7F" w:rsidRPr="0060038D" w:rsidRDefault="007D5E7F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8AE9325" w14:textId="77777777" w:rsidR="007D5E7F" w:rsidRPr="0060038D" w:rsidRDefault="007D5E7F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1084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C4FD4AD" w14:textId="77777777" w:rsidR="007D5E7F" w:rsidRPr="0060038D" w:rsidRDefault="007D5E7F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7AD36D28" w14:textId="77777777" w:rsidR="00461348" w:rsidRPr="0060038D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 w:type="page"/>
      </w:r>
    </w:p>
    <w:p w14:paraId="1C0F8FCB" w14:textId="7D42496E" w:rsidR="00461348" w:rsidRPr="0060038D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2.2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(ปริญญาโท)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ผลงานของนักศึกษาและผู้สำเร็จการศึกษาในระดับปริญญาโท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/>
        <w:t>ที่ได้รับการตีพิมพ์หรือเผยแพร่ ปีการศึกษา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710846">
        <w:rPr>
          <w:rFonts w:asciiTheme="minorBidi" w:hAnsiTheme="minorBidi" w:cstheme="minorBidi" w:hint="cs"/>
          <w:b/>
          <w:bCs/>
          <w:sz w:val="32"/>
          <w:szCs w:val="32"/>
          <w:cs/>
        </w:rPr>
        <w:t>6</w:t>
      </w:r>
    </w:p>
    <w:tbl>
      <w:tblPr>
        <w:tblStyle w:val="TableGrid"/>
        <w:tblW w:w="9072" w:type="dxa"/>
        <w:tblInd w:w="108" w:type="dxa"/>
        <w:tblLook w:val="04A0" w:firstRow="1" w:lastRow="0" w:firstColumn="1" w:lastColumn="0" w:noHBand="0" w:noVBand="1"/>
      </w:tblPr>
      <w:tblGrid>
        <w:gridCol w:w="1701"/>
        <w:gridCol w:w="1560"/>
        <w:gridCol w:w="3029"/>
        <w:gridCol w:w="827"/>
        <w:gridCol w:w="1955"/>
      </w:tblGrid>
      <w:tr w:rsidR="00C509D8" w:rsidRPr="0060038D" w14:paraId="4B835DF7" w14:textId="77777777" w:rsidTr="00C509D8">
        <w:trPr>
          <w:trHeight w:val="512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1C0C26C1" w14:textId="77777777" w:rsidR="00C509D8" w:rsidRPr="0060038D" w:rsidRDefault="00C509D8" w:rsidP="00E914B0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ชื่อนักศึกษา และ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br/>
              <w:t>ผู้สำเร็จการศึกษา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193782F2" w14:textId="77777777" w:rsidR="00C509D8" w:rsidRPr="0060038D" w:rsidRDefault="00C509D8" w:rsidP="00E914B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01A746AC" w14:textId="068AE8B9" w:rsidR="00C509D8" w:rsidRPr="0060038D" w:rsidRDefault="00C509D8" w:rsidP="00E914B0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710846">
              <w:rPr>
                <w:rFonts w:asciiTheme="minorBidi" w:hAnsiTheme="minorBidi" w:cstheme="minorBidi"/>
                <w:color w:val="FF0000"/>
                <w:szCs w:val="24"/>
                <w:highlight w:val="yellow"/>
                <w:cs/>
              </w:rPr>
              <w:t xml:space="preserve">(อยู่ในช่วง </w:t>
            </w:r>
            <w:r w:rsidRPr="00710846">
              <w:rPr>
                <w:rFonts w:asciiTheme="minorBidi" w:hAnsiTheme="minorBidi" w:cstheme="minorBidi"/>
                <w:color w:val="FF0000"/>
                <w:szCs w:val="24"/>
                <w:highlight w:val="yellow"/>
              </w:rPr>
              <w:t xml:space="preserve">1 </w:t>
            </w:r>
            <w:r w:rsidRPr="00710846">
              <w:rPr>
                <w:rFonts w:asciiTheme="minorBidi" w:hAnsiTheme="minorBidi" w:cstheme="minorBidi"/>
                <w:color w:val="FF0000"/>
                <w:szCs w:val="24"/>
                <w:highlight w:val="yellow"/>
                <w:cs/>
              </w:rPr>
              <w:t xml:space="preserve">มิ.ย. </w:t>
            </w:r>
            <w:r w:rsidRPr="00710846">
              <w:rPr>
                <w:rFonts w:asciiTheme="minorBidi" w:hAnsiTheme="minorBidi" w:cstheme="minorBidi"/>
                <w:color w:val="FF0000"/>
                <w:szCs w:val="24"/>
                <w:highlight w:val="yellow"/>
              </w:rPr>
              <w:t>6</w:t>
            </w:r>
            <w:r w:rsidR="00710846" w:rsidRPr="00710846">
              <w:rPr>
                <w:rFonts w:asciiTheme="minorBidi" w:hAnsiTheme="minorBidi" w:cstheme="minorBidi"/>
                <w:color w:val="FF0000"/>
                <w:szCs w:val="24"/>
                <w:highlight w:val="yellow"/>
              </w:rPr>
              <w:t>6</w:t>
            </w:r>
            <w:r w:rsidRPr="00710846">
              <w:rPr>
                <w:rFonts w:asciiTheme="minorBidi" w:hAnsiTheme="minorBidi" w:cstheme="minorBidi"/>
                <w:color w:val="FF0000"/>
                <w:szCs w:val="24"/>
                <w:highlight w:val="yellow"/>
              </w:rPr>
              <w:t xml:space="preserve"> </w:t>
            </w:r>
            <w:r w:rsidRPr="00710846">
              <w:rPr>
                <w:rFonts w:asciiTheme="minorBidi" w:hAnsiTheme="minorBidi" w:cstheme="minorBidi"/>
                <w:color w:val="FF0000"/>
                <w:szCs w:val="24"/>
                <w:highlight w:val="yellow"/>
                <w:cs/>
              </w:rPr>
              <w:t xml:space="preserve">– </w:t>
            </w:r>
            <w:r w:rsidRPr="00710846">
              <w:rPr>
                <w:rFonts w:asciiTheme="minorBidi" w:hAnsiTheme="minorBidi" w:cstheme="minorBidi"/>
                <w:color w:val="FF0000"/>
                <w:szCs w:val="24"/>
                <w:highlight w:val="yellow"/>
              </w:rPr>
              <w:t xml:space="preserve">31 </w:t>
            </w:r>
            <w:r w:rsidRPr="00710846">
              <w:rPr>
                <w:rFonts w:asciiTheme="minorBidi" w:hAnsiTheme="minorBidi" w:cstheme="minorBidi"/>
                <w:color w:val="FF0000"/>
                <w:szCs w:val="24"/>
                <w:highlight w:val="yellow"/>
                <w:cs/>
              </w:rPr>
              <w:t xml:space="preserve">พ.ค. </w:t>
            </w:r>
            <w:r w:rsidRPr="00710846">
              <w:rPr>
                <w:rFonts w:asciiTheme="minorBidi" w:hAnsiTheme="minorBidi" w:cstheme="minorBidi"/>
                <w:color w:val="FF0000"/>
                <w:szCs w:val="24"/>
                <w:highlight w:val="yellow"/>
              </w:rPr>
              <w:t>6</w:t>
            </w:r>
            <w:r w:rsidR="00710846" w:rsidRPr="00710846">
              <w:rPr>
                <w:rFonts w:asciiTheme="minorBidi" w:hAnsiTheme="minorBidi" w:cstheme="minorBidi"/>
                <w:color w:val="FF0000"/>
                <w:szCs w:val="24"/>
                <w:highlight w:val="yellow"/>
              </w:rPr>
              <w:t>7</w:t>
            </w:r>
            <w:r w:rsidRPr="00710846">
              <w:rPr>
                <w:rFonts w:asciiTheme="minorBidi" w:hAnsiTheme="minorBidi" w:cstheme="minorBidi"/>
                <w:color w:val="FF0000"/>
                <w:szCs w:val="24"/>
                <w:highlight w:val="yellow"/>
                <w:cs/>
              </w:rPr>
              <w:t>)</w:t>
            </w:r>
          </w:p>
        </w:tc>
        <w:tc>
          <w:tcPr>
            <w:tcW w:w="3029" w:type="dxa"/>
            <w:shd w:val="clear" w:color="auto" w:fill="F2F2F2" w:themeFill="background1" w:themeFillShade="F2"/>
            <w:vAlign w:val="center"/>
          </w:tcPr>
          <w:p w14:paraId="094EF646" w14:textId="77777777" w:rsidR="00C509D8" w:rsidRPr="0060038D" w:rsidRDefault="00C509D8" w:rsidP="00E914B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ชื่อผลงาน</w:t>
            </w:r>
          </w:p>
          <w:p w14:paraId="354AA157" w14:textId="77777777" w:rsidR="00C509D8" w:rsidRPr="0060038D" w:rsidRDefault="00C509D8" w:rsidP="00E914B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(เขียนแบบบรรณานุกรม</w:t>
            </w:r>
            <w:r w:rsidRPr="0060038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รูปแบบ </w:t>
            </w:r>
            <w:r w:rsidRPr="0060038D">
              <w:rPr>
                <w:rFonts w:asciiTheme="minorBidi" w:hAnsiTheme="minorBidi" w:cstheme="minorBidi"/>
                <w:sz w:val="30"/>
                <w:szCs w:val="30"/>
              </w:rPr>
              <w:t>APA*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827" w:type="dxa"/>
            <w:shd w:val="clear" w:color="auto" w:fill="F2F2F2" w:themeFill="background1" w:themeFillShade="F2"/>
            <w:vAlign w:val="center"/>
          </w:tcPr>
          <w:p w14:paraId="0B1C57A5" w14:textId="561FBD19" w:rsidR="00C509D8" w:rsidRPr="0060038D" w:rsidRDefault="00C509D8" w:rsidP="00E914B0">
            <w:pPr>
              <w:jc w:val="center"/>
              <w:rPr>
                <w:rFonts w:asciiTheme="minorBidi" w:eastAsia="BrowalliaNew-Bold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  <w:t>ค่า</w:t>
            </w:r>
            <w:r w:rsidR="00710846">
              <w:rPr>
                <w:rFonts w:asciiTheme="minorBidi" w:eastAsia="BrowalliaNew-Bold" w:hAnsiTheme="minorBidi" w:cstheme="minorBidi" w:hint="cs"/>
                <w:sz w:val="30"/>
                <w:szCs w:val="30"/>
                <w:cs/>
              </w:rPr>
              <w:t>ถ่วง</w:t>
            </w:r>
            <w:r w:rsidRPr="0060038D"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1955" w:type="dxa"/>
            <w:shd w:val="clear" w:color="auto" w:fill="F2F2F2" w:themeFill="background1" w:themeFillShade="F2"/>
          </w:tcPr>
          <w:p w14:paraId="595B0648" w14:textId="77777777" w:rsidR="00C509D8" w:rsidRPr="0060038D" w:rsidRDefault="00C509D8" w:rsidP="00C509D8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140CD63B" w14:textId="77777777" w:rsidR="00C509D8" w:rsidRPr="0060038D" w:rsidRDefault="00C509D8" w:rsidP="00C509D8">
            <w:pPr>
              <w:jc w:val="center"/>
              <w:rPr>
                <w:rFonts w:asciiTheme="minorBidi" w:eastAsia="BrowalliaNew-Bold" w:hAnsiTheme="minorBidi" w:cstheme="minorBidi"/>
                <w:sz w:val="26"/>
                <w:szCs w:val="26"/>
                <w:cs/>
              </w:rPr>
            </w:pPr>
            <w:r w:rsidRPr="0060038D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>(ระบุระดับการประชุมวิชาการระดับชาติ</w:t>
            </w:r>
            <w:r w:rsidRPr="0060038D">
              <w:rPr>
                <w:rFonts w:asciiTheme="minorBidi" w:hAnsiTheme="minorBidi" w:cstheme="minorBidi"/>
                <w:color w:val="FF0000"/>
                <w:sz w:val="26"/>
                <w:szCs w:val="26"/>
                <w:cs/>
              </w:rPr>
              <w:t xml:space="preserve">/นานาชาติ </w:t>
            </w:r>
            <w:r w:rsidRPr="0060038D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 xml:space="preserve">หรือฐานข้อมูล เช่น </w:t>
            </w:r>
            <w:r w:rsidRPr="0060038D">
              <w:rPr>
                <w:rFonts w:asciiTheme="minorBidi" w:hAnsiTheme="minorBidi" w:cstheme="minorBidi"/>
                <w:color w:val="FF0000"/>
                <w:sz w:val="26"/>
                <w:szCs w:val="26"/>
              </w:rPr>
              <w:t xml:space="preserve">Scopus, TCI </w:t>
            </w:r>
            <w:r w:rsidRPr="0060038D">
              <w:rPr>
                <w:rFonts w:asciiTheme="minorBidi" w:hAnsiTheme="minorBidi" w:cstheme="minorBidi"/>
                <w:color w:val="FF0000"/>
                <w:sz w:val="26"/>
                <w:szCs w:val="26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FF0000"/>
                <w:sz w:val="26"/>
                <w:szCs w:val="26"/>
              </w:rPr>
              <w:t xml:space="preserve"> 1,2 </w:t>
            </w:r>
            <w:r w:rsidRPr="0060038D">
              <w:rPr>
                <w:rFonts w:asciiTheme="minorBidi" w:hAnsiTheme="minorBidi" w:cstheme="minorBidi"/>
                <w:color w:val="FF0000"/>
                <w:sz w:val="26"/>
                <w:szCs w:val="26"/>
                <w:cs/>
              </w:rPr>
              <w:t>ฯลฯ</w:t>
            </w:r>
            <w:r w:rsidRPr="0060038D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>)</w:t>
            </w:r>
          </w:p>
        </w:tc>
      </w:tr>
      <w:tr w:rsidR="00C509D8" w:rsidRPr="0060038D" w14:paraId="5DB66267" w14:textId="77777777" w:rsidTr="00C509D8">
        <w:tc>
          <w:tcPr>
            <w:tcW w:w="1701" w:type="dxa"/>
          </w:tcPr>
          <w:p w14:paraId="09B89FFB" w14:textId="77777777" w:rsidR="00C509D8" w:rsidRPr="0060038D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0ADE0C18" w14:textId="77777777" w:rsidR="00C509D8" w:rsidRPr="0060038D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3029" w:type="dxa"/>
          </w:tcPr>
          <w:p w14:paraId="0382B922" w14:textId="77777777" w:rsidR="00C509D8" w:rsidRPr="0060038D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4904FA9C" w14:textId="77777777" w:rsidR="00C509D8" w:rsidRPr="0060038D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14:paraId="5F0F016C" w14:textId="77777777" w:rsidR="00C509D8" w:rsidRPr="0060038D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509D8" w:rsidRPr="0060038D" w14:paraId="10BF126D" w14:textId="77777777" w:rsidTr="00C509D8">
        <w:tc>
          <w:tcPr>
            <w:tcW w:w="1701" w:type="dxa"/>
          </w:tcPr>
          <w:p w14:paraId="38E9DEE9" w14:textId="77777777" w:rsidR="00C509D8" w:rsidRPr="0060038D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7F197425" w14:textId="77777777" w:rsidR="00C509D8" w:rsidRPr="0060038D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3029" w:type="dxa"/>
          </w:tcPr>
          <w:p w14:paraId="0E89B80A" w14:textId="77777777" w:rsidR="00C509D8" w:rsidRPr="0060038D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54661034" w14:textId="77777777" w:rsidR="00C509D8" w:rsidRPr="0060038D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14:paraId="6A887A0C" w14:textId="77777777" w:rsidR="00C509D8" w:rsidRPr="0060038D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509D8" w:rsidRPr="0060038D" w14:paraId="55006B49" w14:textId="77777777" w:rsidTr="00C509D8">
        <w:tc>
          <w:tcPr>
            <w:tcW w:w="1701" w:type="dxa"/>
          </w:tcPr>
          <w:p w14:paraId="0D32A0F0" w14:textId="77777777" w:rsidR="00C509D8" w:rsidRPr="0060038D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6A54D9A6" w14:textId="77777777" w:rsidR="00C509D8" w:rsidRPr="0060038D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3029" w:type="dxa"/>
          </w:tcPr>
          <w:p w14:paraId="542E9390" w14:textId="77777777" w:rsidR="00C509D8" w:rsidRPr="0060038D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19DFE87C" w14:textId="77777777" w:rsidR="00C509D8" w:rsidRPr="0060038D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14:paraId="3DE6A979" w14:textId="77777777" w:rsidR="00C509D8" w:rsidRPr="0060038D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509D8" w:rsidRPr="0060038D" w14:paraId="70DA31BC" w14:textId="77777777" w:rsidTr="00C509D8">
        <w:tc>
          <w:tcPr>
            <w:tcW w:w="1701" w:type="dxa"/>
          </w:tcPr>
          <w:p w14:paraId="0C20B1AE" w14:textId="77777777" w:rsidR="00C509D8" w:rsidRPr="0060038D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5D4D11BD" w14:textId="77777777" w:rsidR="00C509D8" w:rsidRPr="0060038D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3029" w:type="dxa"/>
          </w:tcPr>
          <w:p w14:paraId="70AE5BF8" w14:textId="77777777" w:rsidR="00C509D8" w:rsidRPr="0060038D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6C0B30E7" w14:textId="77777777" w:rsidR="00C509D8" w:rsidRPr="0060038D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14:paraId="045FF8D8" w14:textId="77777777" w:rsidR="00C509D8" w:rsidRPr="0060038D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509D8" w:rsidRPr="0060038D" w14:paraId="26EBCFF6" w14:textId="77777777" w:rsidTr="00C509D8">
        <w:tc>
          <w:tcPr>
            <w:tcW w:w="1701" w:type="dxa"/>
          </w:tcPr>
          <w:p w14:paraId="7DB2ED22" w14:textId="77777777" w:rsidR="00C509D8" w:rsidRPr="0060038D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54402AA9" w14:textId="77777777" w:rsidR="00C509D8" w:rsidRPr="0060038D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3029" w:type="dxa"/>
          </w:tcPr>
          <w:p w14:paraId="3CB1723B" w14:textId="77777777" w:rsidR="00C509D8" w:rsidRPr="0060038D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7E781D4B" w14:textId="77777777" w:rsidR="00C509D8" w:rsidRPr="0060038D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14:paraId="6108BA9C" w14:textId="77777777" w:rsidR="00C509D8" w:rsidRPr="0060038D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F95C950" w14:textId="77777777" w:rsidR="00E914B0" w:rsidRPr="00582AA2" w:rsidRDefault="00E914B0" w:rsidP="00E914B0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582AA2">
        <w:rPr>
          <w:rFonts w:asciiTheme="minorBidi" w:hAnsiTheme="minorBidi" w:cstheme="minorBidi"/>
          <w:color w:val="FF0000"/>
          <w:sz w:val="28"/>
          <w:cs/>
        </w:rPr>
        <w:t>*</w:t>
      </w:r>
      <w:r w:rsidRPr="00582AA2">
        <w:rPr>
          <w:rFonts w:asciiTheme="minorBidi" w:hAnsiTheme="minorBidi" w:cstheme="minorBidi"/>
          <w:color w:val="FF0000"/>
          <w:sz w:val="28"/>
        </w:rPr>
        <w:t xml:space="preserve">APA </w:t>
      </w:r>
      <w:r w:rsidRPr="00582AA2">
        <w:rPr>
          <w:rFonts w:asciiTheme="minorBidi" w:hAnsiTheme="minorBidi" w:cstheme="minorBidi"/>
          <w:color w:val="FF0000"/>
          <w:sz w:val="28"/>
          <w:cs/>
        </w:rPr>
        <w:t>(</w:t>
      </w:r>
      <w:r w:rsidRPr="00582AA2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582AA2">
        <w:rPr>
          <w:rFonts w:asciiTheme="minorBidi" w:hAnsiTheme="minorBidi" w:cstheme="minorBidi"/>
          <w:color w:val="FF0000"/>
          <w:sz w:val="28"/>
          <w:cs/>
        </w:rPr>
        <w:t>)</w:t>
      </w:r>
      <w:r w:rsidRPr="00582AA2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7058DDB2" w14:textId="77777777" w:rsidR="00461348" w:rsidRPr="0060038D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16"/>
          <w:szCs w:val="16"/>
        </w:rPr>
      </w:pPr>
    </w:p>
    <w:p w14:paraId="1C3DFB7D" w14:textId="77777777" w:rsidR="00461348" w:rsidRPr="0060038D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16"/>
          <w:szCs w:val="16"/>
        </w:rPr>
      </w:pPr>
    </w:p>
    <w:tbl>
      <w:tblPr>
        <w:tblW w:w="9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0"/>
        <w:gridCol w:w="6397"/>
        <w:gridCol w:w="703"/>
        <w:gridCol w:w="1080"/>
      </w:tblGrid>
      <w:tr w:rsidR="00461348" w:rsidRPr="0060038D" w14:paraId="0DFA61BA" w14:textId="77777777" w:rsidTr="00E259E9">
        <w:trPr>
          <w:trHeight w:val="744"/>
          <w:tblHeader/>
        </w:trPr>
        <w:tc>
          <w:tcPr>
            <w:tcW w:w="910" w:type="dxa"/>
            <w:shd w:val="clear" w:color="auto" w:fill="F2F2F2" w:themeFill="background1" w:themeFillShade="F2"/>
            <w:vAlign w:val="center"/>
          </w:tcPr>
          <w:p w14:paraId="10E5ADC6" w14:textId="2445ACA0" w:rsidR="00461348" w:rsidRPr="0060038D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ค่า</w:t>
            </w:r>
            <w:r w:rsidR="00710846">
              <w:rPr>
                <w:rFonts w:asciiTheme="minorBidi" w:hAnsiTheme="minorBidi" w:cstheme="minorBidi" w:hint="cs"/>
                <w:sz w:val="32"/>
                <w:szCs w:val="32"/>
                <w:cs/>
              </w:rPr>
              <w:t>ถ่วง</w:t>
            </w:r>
          </w:p>
          <w:p w14:paraId="564843B8" w14:textId="77777777" w:rsidR="00461348" w:rsidRPr="0060038D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น้ำหนัก</w:t>
            </w:r>
          </w:p>
        </w:tc>
        <w:tc>
          <w:tcPr>
            <w:tcW w:w="6397" w:type="dxa"/>
            <w:shd w:val="clear" w:color="auto" w:fill="F2F2F2" w:themeFill="background1" w:themeFillShade="F2"/>
            <w:vAlign w:val="center"/>
          </w:tcPr>
          <w:p w14:paraId="2D5ACBED" w14:textId="77777777" w:rsidR="00461348" w:rsidRPr="0060038D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703" w:type="dxa"/>
            <w:shd w:val="clear" w:color="auto" w:fill="F2F2F2" w:themeFill="background1" w:themeFillShade="F2"/>
            <w:vAlign w:val="center"/>
          </w:tcPr>
          <w:p w14:paraId="0F4E1406" w14:textId="77777777" w:rsidR="00461348" w:rsidRPr="0060038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</w:t>
            </w:r>
          </w:p>
          <w:p w14:paraId="4162E440" w14:textId="77777777" w:rsidR="00461348" w:rsidRPr="0060038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นวน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9DB3C53" w14:textId="77777777" w:rsidR="00461348" w:rsidRPr="0060038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ผลรวม</w:t>
            </w:r>
          </w:p>
          <w:p w14:paraId="3AA60429" w14:textId="77777777" w:rsidR="00461348" w:rsidRPr="0060038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ถ่วงน้ำหนัก</w:t>
            </w:r>
          </w:p>
        </w:tc>
      </w:tr>
      <w:tr w:rsidR="00461348" w:rsidRPr="0060038D" w14:paraId="3F94E94A" w14:textId="77777777" w:rsidTr="00E259E9">
        <w:trPr>
          <w:trHeight w:val="317"/>
        </w:trPr>
        <w:tc>
          <w:tcPr>
            <w:tcW w:w="910" w:type="dxa"/>
          </w:tcPr>
          <w:p w14:paraId="5983E553" w14:textId="77777777" w:rsidR="00461348" w:rsidRPr="0060038D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0.10</w:t>
            </w:r>
          </w:p>
        </w:tc>
        <w:tc>
          <w:tcPr>
            <w:tcW w:w="6397" w:type="dxa"/>
          </w:tcPr>
          <w:p w14:paraId="3401894E" w14:textId="77777777" w:rsidR="00461348" w:rsidRPr="0060038D" w:rsidRDefault="00461348" w:rsidP="00E259E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บทความฉบับสมบูรณ์ที่ตีพิมพ์ในลักษณะใดลักษณะหนึ่ง</w:t>
            </w:r>
          </w:p>
        </w:tc>
        <w:tc>
          <w:tcPr>
            <w:tcW w:w="703" w:type="dxa"/>
          </w:tcPr>
          <w:p w14:paraId="39FD3B3F" w14:textId="77777777" w:rsidR="00461348" w:rsidRPr="0060038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2D6A56C" w14:textId="77777777" w:rsidR="00461348" w:rsidRPr="0060038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60038D" w14:paraId="145CE18E" w14:textId="77777777" w:rsidTr="00E259E9">
        <w:trPr>
          <w:trHeight w:val="317"/>
        </w:trPr>
        <w:tc>
          <w:tcPr>
            <w:tcW w:w="910" w:type="dxa"/>
          </w:tcPr>
          <w:p w14:paraId="4EC6998B" w14:textId="77777777" w:rsidR="00461348" w:rsidRPr="0060038D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0.20</w:t>
            </w:r>
          </w:p>
        </w:tc>
        <w:tc>
          <w:tcPr>
            <w:tcW w:w="6397" w:type="dxa"/>
          </w:tcPr>
          <w:p w14:paraId="33FD4549" w14:textId="77777777" w:rsidR="00461348" w:rsidRPr="0060038D" w:rsidRDefault="00461348" w:rsidP="00E259E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บทความฉบับสมบูรณ์ที่ตีพิมพ์ในรายงานสืบเนื่องจากการประชุมวิชาการระดับชาติ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03" w:type="dxa"/>
          </w:tcPr>
          <w:p w14:paraId="1657C88E" w14:textId="77777777" w:rsidR="00461348" w:rsidRPr="0060038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0B5AA8E" w14:textId="77777777" w:rsidR="00461348" w:rsidRPr="0060038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60038D" w14:paraId="1D7AE420" w14:textId="77777777" w:rsidTr="00E259E9">
        <w:trPr>
          <w:trHeight w:val="317"/>
        </w:trPr>
        <w:tc>
          <w:tcPr>
            <w:tcW w:w="910" w:type="dxa"/>
            <w:vMerge w:val="restart"/>
          </w:tcPr>
          <w:p w14:paraId="4A45C181" w14:textId="77777777" w:rsidR="00461348" w:rsidRPr="0060038D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0.40</w:t>
            </w:r>
          </w:p>
        </w:tc>
        <w:tc>
          <w:tcPr>
            <w:tcW w:w="6397" w:type="dxa"/>
          </w:tcPr>
          <w:p w14:paraId="711D3F30" w14:textId="77777777" w:rsidR="00461348" w:rsidRPr="0060038D" w:rsidRDefault="00461348" w:rsidP="00E259E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บทความฉบับสมบูรณ์ที่ตีพิมพ์ในรายงานสืบเนื่องจากการประชุมวิชาการระดับนานาชาติ </w:t>
            </w:r>
          </w:p>
        </w:tc>
        <w:tc>
          <w:tcPr>
            <w:tcW w:w="703" w:type="dxa"/>
          </w:tcPr>
          <w:p w14:paraId="0A0DFFAA" w14:textId="77777777" w:rsidR="00461348" w:rsidRPr="0060038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615CD89" w14:textId="77777777" w:rsidR="00461348" w:rsidRPr="0060038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60038D" w14:paraId="7D66188B" w14:textId="77777777" w:rsidTr="00E259E9">
        <w:trPr>
          <w:trHeight w:val="317"/>
        </w:trPr>
        <w:tc>
          <w:tcPr>
            <w:tcW w:w="910" w:type="dxa"/>
            <w:vMerge/>
          </w:tcPr>
          <w:p w14:paraId="0E8E73EC" w14:textId="77777777" w:rsidR="00461348" w:rsidRPr="0060038D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97" w:type="dxa"/>
          </w:tcPr>
          <w:p w14:paraId="0A01E57A" w14:textId="77777777" w:rsidR="00461348" w:rsidRPr="0060038D" w:rsidRDefault="00461348" w:rsidP="00E259E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703" w:type="dxa"/>
          </w:tcPr>
          <w:p w14:paraId="05CD2A67" w14:textId="77777777" w:rsidR="00461348" w:rsidRPr="0060038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AE063EC" w14:textId="77777777" w:rsidR="00461348" w:rsidRPr="0060038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60038D" w14:paraId="54A2309A" w14:textId="77777777" w:rsidTr="00E259E9">
        <w:trPr>
          <w:trHeight w:val="317"/>
        </w:trPr>
        <w:tc>
          <w:tcPr>
            <w:tcW w:w="910" w:type="dxa"/>
          </w:tcPr>
          <w:p w14:paraId="50C87518" w14:textId="77777777" w:rsidR="00461348" w:rsidRPr="0060038D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0.60</w:t>
            </w:r>
          </w:p>
        </w:tc>
        <w:tc>
          <w:tcPr>
            <w:tcW w:w="6397" w:type="dxa"/>
          </w:tcPr>
          <w:p w14:paraId="35410970" w14:textId="77777777" w:rsidR="00461348" w:rsidRPr="0060038D" w:rsidRDefault="00461348" w:rsidP="00E259E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บทความที่ตีพิมพ์ในวารสารวิชาการที่ปรากฏในฐานข้อมูล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TCI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กลุ่มที่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703" w:type="dxa"/>
          </w:tcPr>
          <w:p w14:paraId="1B13E0DC" w14:textId="77777777" w:rsidR="00461348" w:rsidRPr="0060038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4A62339" w14:textId="77777777" w:rsidR="00461348" w:rsidRPr="0060038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60038D" w14:paraId="5D9E8A1B" w14:textId="77777777" w:rsidTr="00E259E9">
        <w:trPr>
          <w:trHeight w:val="317"/>
        </w:trPr>
        <w:tc>
          <w:tcPr>
            <w:tcW w:w="910" w:type="dxa"/>
          </w:tcPr>
          <w:p w14:paraId="6D2F5730" w14:textId="77777777" w:rsidR="00461348" w:rsidRPr="0060038D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0.80</w:t>
            </w:r>
          </w:p>
        </w:tc>
        <w:tc>
          <w:tcPr>
            <w:tcW w:w="6397" w:type="dxa"/>
          </w:tcPr>
          <w:p w14:paraId="4C30C512" w14:textId="77777777" w:rsidR="00461348" w:rsidRPr="0060038D" w:rsidRDefault="00461348" w:rsidP="00E259E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บทความที่ตีพิมพ์ในวารสารวิชาการที่ปรากฏในฐานข้อมูล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TCI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กลุ่มที่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703" w:type="dxa"/>
          </w:tcPr>
          <w:p w14:paraId="06052E77" w14:textId="77777777" w:rsidR="00461348" w:rsidRPr="0060038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FD4466D" w14:textId="77777777" w:rsidR="00461348" w:rsidRPr="0060038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60038D" w14:paraId="7FE84791" w14:textId="77777777" w:rsidTr="00E259E9">
        <w:trPr>
          <w:trHeight w:val="401"/>
        </w:trPr>
        <w:tc>
          <w:tcPr>
            <w:tcW w:w="910" w:type="dxa"/>
            <w:vMerge w:val="restart"/>
          </w:tcPr>
          <w:p w14:paraId="262504BA" w14:textId="77777777" w:rsidR="00461348" w:rsidRPr="0060038D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1.00</w:t>
            </w:r>
          </w:p>
        </w:tc>
        <w:tc>
          <w:tcPr>
            <w:tcW w:w="6397" w:type="dxa"/>
          </w:tcPr>
          <w:p w14:paraId="75332204" w14:textId="77777777" w:rsidR="00461348" w:rsidRPr="0060038D" w:rsidRDefault="00461348" w:rsidP="00E259E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บทความที่ตีพิมพ์ในวารสารวิชาการระดับนานาชาติที่ปรากฏในฐานข้อมูลระดับนานาชาติ ตามประกาศ ก.พ.อ. หรือระเบียบคณะกรรมการการอุดมศึกษาว่าด้วยหลักเกณฑ์การพิจารณาวารสารทางวิชาการ สำหรับการเผยแพร่ผลงานทางวิชาการ พ.ศ.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2562</w:t>
            </w:r>
          </w:p>
        </w:tc>
        <w:tc>
          <w:tcPr>
            <w:tcW w:w="703" w:type="dxa"/>
          </w:tcPr>
          <w:p w14:paraId="45ACFA79" w14:textId="77777777" w:rsidR="00461348" w:rsidRPr="0060038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811DA16" w14:textId="77777777" w:rsidR="00461348" w:rsidRPr="0060038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60038D" w14:paraId="545961B4" w14:textId="77777777" w:rsidTr="00E259E9">
        <w:trPr>
          <w:trHeight w:val="317"/>
        </w:trPr>
        <w:tc>
          <w:tcPr>
            <w:tcW w:w="910" w:type="dxa"/>
            <w:vMerge/>
          </w:tcPr>
          <w:p w14:paraId="0D0E941E" w14:textId="77777777" w:rsidR="00461348" w:rsidRPr="0060038D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97" w:type="dxa"/>
          </w:tcPr>
          <w:p w14:paraId="035501EB" w14:textId="77777777" w:rsidR="00461348" w:rsidRPr="0060038D" w:rsidRDefault="00461348" w:rsidP="00E259E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ผลงานที่ได้รับการจดสิทธิบัตร</w:t>
            </w:r>
          </w:p>
        </w:tc>
        <w:tc>
          <w:tcPr>
            <w:tcW w:w="703" w:type="dxa"/>
          </w:tcPr>
          <w:p w14:paraId="6F373EA1" w14:textId="77777777" w:rsidR="00461348" w:rsidRPr="0060038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56A916A" w14:textId="77777777" w:rsidR="00461348" w:rsidRPr="0060038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60038D" w14:paraId="062CDDA9" w14:textId="77777777" w:rsidTr="00E259E9">
        <w:trPr>
          <w:trHeight w:val="317"/>
        </w:trPr>
        <w:tc>
          <w:tcPr>
            <w:tcW w:w="7307" w:type="dxa"/>
            <w:gridSpan w:val="2"/>
            <w:shd w:val="clear" w:color="auto" w:fill="F2F2F2" w:themeFill="background1" w:themeFillShade="F2"/>
          </w:tcPr>
          <w:p w14:paraId="04061A33" w14:textId="77777777" w:rsidR="00461348" w:rsidRPr="0060038D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ผลรวมถ่วงน้ำหนัก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1783" w:type="dxa"/>
            <w:gridSpan w:val="2"/>
            <w:shd w:val="clear" w:color="auto" w:fill="F2F2F2" w:themeFill="background1" w:themeFillShade="F2"/>
          </w:tcPr>
          <w:p w14:paraId="7927C7E7" w14:textId="77777777" w:rsidR="00461348" w:rsidRPr="0060038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02404FE0" w14:textId="77777777" w:rsidR="00461348" w:rsidRPr="0060038D" w:rsidRDefault="00461348" w:rsidP="00461348">
      <w:pPr>
        <w:rPr>
          <w:rFonts w:asciiTheme="minorBidi" w:hAnsiTheme="minorBidi" w:cstheme="minorBidi"/>
        </w:rPr>
      </w:pPr>
    </w:p>
    <w:tbl>
      <w:tblPr>
        <w:tblW w:w="9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0"/>
        <w:gridCol w:w="6397"/>
        <w:gridCol w:w="793"/>
        <w:gridCol w:w="990"/>
      </w:tblGrid>
      <w:tr w:rsidR="00461348" w:rsidRPr="0060038D" w14:paraId="340A63F3" w14:textId="77777777" w:rsidTr="00E259E9">
        <w:trPr>
          <w:trHeight w:val="317"/>
        </w:trPr>
        <w:tc>
          <w:tcPr>
            <w:tcW w:w="910" w:type="dxa"/>
            <w:shd w:val="clear" w:color="auto" w:fill="F2F2F2" w:themeFill="background1" w:themeFillShade="F2"/>
            <w:vAlign w:val="center"/>
          </w:tcPr>
          <w:p w14:paraId="7844EFAE" w14:textId="23426F6F" w:rsidR="00461348" w:rsidRPr="0060038D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ค่า</w:t>
            </w:r>
            <w:r w:rsidR="00582AA2">
              <w:rPr>
                <w:rFonts w:asciiTheme="minorBidi" w:hAnsiTheme="minorBidi" w:cstheme="minorBidi" w:hint="cs"/>
                <w:sz w:val="32"/>
                <w:szCs w:val="32"/>
                <w:cs/>
              </w:rPr>
              <w:t>ถ่วง</w:t>
            </w:r>
          </w:p>
          <w:p w14:paraId="07ABE5F8" w14:textId="77777777" w:rsidR="00461348" w:rsidRPr="0060038D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น้ำหนัก</w:t>
            </w:r>
          </w:p>
        </w:tc>
        <w:tc>
          <w:tcPr>
            <w:tcW w:w="6397" w:type="dxa"/>
            <w:shd w:val="clear" w:color="auto" w:fill="F2F2F2" w:themeFill="background1" w:themeFillShade="F2"/>
            <w:vAlign w:val="center"/>
          </w:tcPr>
          <w:p w14:paraId="68A219F5" w14:textId="77777777" w:rsidR="00461348" w:rsidRPr="0060038D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2DCAB50E" w14:textId="77777777" w:rsidR="00461348" w:rsidRPr="0060038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</w:t>
            </w:r>
          </w:p>
          <w:p w14:paraId="5490A6E3" w14:textId="77777777" w:rsidR="00461348" w:rsidRPr="0060038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นวน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4C5F3346" w14:textId="77777777" w:rsidR="00461348" w:rsidRPr="0060038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ผลรวม</w:t>
            </w:r>
          </w:p>
          <w:p w14:paraId="7B3ED1FA" w14:textId="77777777" w:rsidR="00461348" w:rsidRPr="0060038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ถ่วงน้ำหนัก</w:t>
            </w:r>
          </w:p>
        </w:tc>
      </w:tr>
      <w:tr w:rsidR="00461348" w:rsidRPr="0060038D" w14:paraId="735E6263" w14:textId="77777777" w:rsidTr="00E259E9">
        <w:trPr>
          <w:trHeight w:val="317"/>
        </w:trPr>
        <w:tc>
          <w:tcPr>
            <w:tcW w:w="910" w:type="dxa"/>
          </w:tcPr>
          <w:p w14:paraId="0DA92C22" w14:textId="77777777" w:rsidR="00461348" w:rsidRPr="0060038D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0.20</w:t>
            </w:r>
          </w:p>
        </w:tc>
        <w:tc>
          <w:tcPr>
            <w:tcW w:w="6397" w:type="dxa"/>
            <w:vAlign w:val="center"/>
          </w:tcPr>
          <w:p w14:paraId="2E0ED970" w14:textId="77777777" w:rsidR="00461348" w:rsidRPr="0060038D" w:rsidRDefault="00461348" w:rsidP="00E259E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หรือผ่านสื่ออิเล็คทรอนิกส์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793" w:type="dxa"/>
          </w:tcPr>
          <w:p w14:paraId="0AB8634D" w14:textId="77777777" w:rsidR="00461348" w:rsidRPr="0060038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EC62AA2" w14:textId="77777777" w:rsidR="00461348" w:rsidRPr="0060038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60038D" w14:paraId="668AA376" w14:textId="77777777" w:rsidTr="00E259E9">
        <w:trPr>
          <w:trHeight w:val="317"/>
        </w:trPr>
        <w:tc>
          <w:tcPr>
            <w:tcW w:w="910" w:type="dxa"/>
          </w:tcPr>
          <w:p w14:paraId="06F1727E" w14:textId="77777777" w:rsidR="00461348" w:rsidRPr="0060038D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0.40</w:t>
            </w:r>
          </w:p>
        </w:tc>
        <w:tc>
          <w:tcPr>
            <w:tcW w:w="6397" w:type="dxa"/>
            <w:vAlign w:val="center"/>
          </w:tcPr>
          <w:p w14:paraId="77C20F6E" w14:textId="77777777" w:rsidR="00461348" w:rsidRPr="0060038D" w:rsidRDefault="00461348" w:rsidP="00E259E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793" w:type="dxa"/>
          </w:tcPr>
          <w:p w14:paraId="6AD6EFFC" w14:textId="77777777" w:rsidR="00461348" w:rsidRPr="0060038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2C18EA8" w14:textId="77777777" w:rsidR="00461348" w:rsidRPr="0060038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60038D" w14:paraId="26E53CFC" w14:textId="77777777" w:rsidTr="00E259E9">
        <w:trPr>
          <w:trHeight w:val="317"/>
        </w:trPr>
        <w:tc>
          <w:tcPr>
            <w:tcW w:w="910" w:type="dxa"/>
          </w:tcPr>
          <w:p w14:paraId="6FADDD4D" w14:textId="77777777" w:rsidR="00461348" w:rsidRPr="0060038D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0.60</w:t>
            </w:r>
          </w:p>
        </w:tc>
        <w:tc>
          <w:tcPr>
            <w:tcW w:w="6397" w:type="dxa"/>
            <w:vAlign w:val="center"/>
          </w:tcPr>
          <w:p w14:paraId="7C0FC157" w14:textId="77777777" w:rsidR="00461348" w:rsidRPr="0060038D" w:rsidRDefault="00461348" w:rsidP="00E259E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793" w:type="dxa"/>
          </w:tcPr>
          <w:p w14:paraId="037915E1" w14:textId="77777777" w:rsidR="00461348" w:rsidRPr="0060038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749022C" w14:textId="77777777" w:rsidR="00461348" w:rsidRPr="0060038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60038D" w14:paraId="2DFEA339" w14:textId="77777777" w:rsidTr="00E259E9">
        <w:trPr>
          <w:trHeight w:val="317"/>
        </w:trPr>
        <w:tc>
          <w:tcPr>
            <w:tcW w:w="910" w:type="dxa"/>
          </w:tcPr>
          <w:p w14:paraId="436151B5" w14:textId="77777777" w:rsidR="00461348" w:rsidRPr="0060038D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0.80</w:t>
            </w:r>
          </w:p>
        </w:tc>
        <w:tc>
          <w:tcPr>
            <w:tcW w:w="6397" w:type="dxa"/>
            <w:vAlign w:val="center"/>
          </w:tcPr>
          <w:p w14:paraId="07887582" w14:textId="77777777" w:rsidR="00461348" w:rsidRPr="0060038D" w:rsidRDefault="00461348" w:rsidP="00E259E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*</w:t>
            </w:r>
          </w:p>
          <w:p w14:paraId="1910AD28" w14:textId="77777777" w:rsidR="00461348" w:rsidRPr="0060038D" w:rsidRDefault="00461348" w:rsidP="00E259E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*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793" w:type="dxa"/>
          </w:tcPr>
          <w:p w14:paraId="2FCFA276" w14:textId="77777777" w:rsidR="00461348" w:rsidRPr="0060038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B9854EB" w14:textId="77777777" w:rsidR="00461348" w:rsidRPr="0060038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60038D" w14:paraId="7821D766" w14:textId="77777777" w:rsidTr="00E259E9">
        <w:trPr>
          <w:trHeight w:val="317"/>
        </w:trPr>
        <w:tc>
          <w:tcPr>
            <w:tcW w:w="910" w:type="dxa"/>
            <w:vMerge w:val="restart"/>
          </w:tcPr>
          <w:p w14:paraId="1CC8921C" w14:textId="77777777" w:rsidR="00461348" w:rsidRPr="0060038D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1.00</w:t>
            </w:r>
          </w:p>
        </w:tc>
        <w:tc>
          <w:tcPr>
            <w:tcW w:w="6397" w:type="dxa"/>
            <w:vAlign w:val="center"/>
          </w:tcPr>
          <w:p w14:paraId="5599EBD3" w14:textId="77777777" w:rsidR="00461348" w:rsidRPr="0060038D" w:rsidRDefault="00461348" w:rsidP="00E259E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0CF8EB93" w14:textId="77777777" w:rsidR="00461348" w:rsidRPr="0060038D" w:rsidRDefault="00461348" w:rsidP="00E259E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(อย่างน้อย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ประเทศนับรวมประเทศไทย)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793" w:type="dxa"/>
          </w:tcPr>
          <w:p w14:paraId="44722BC9" w14:textId="77777777" w:rsidR="00461348" w:rsidRPr="0060038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B069F80" w14:textId="77777777" w:rsidR="00461348" w:rsidRPr="0060038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60038D" w14:paraId="3DB77CB0" w14:textId="77777777" w:rsidTr="00E259E9">
        <w:trPr>
          <w:trHeight w:val="317"/>
        </w:trPr>
        <w:tc>
          <w:tcPr>
            <w:tcW w:w="910" w:type="dxa"/>
            <w:vMerge/>
          </w:tcPr>
          <w:p w14:paraId="45516575" w14:textId="77777777" w:rsidR="00461348" w:rsidRPr="0060038D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97" w:type="dxa"/>
            <w:vAlign w:val="center"/>
          </w:tcPr>
          <w:p w14:paraId="5EAE07A7" w14:textId="77777777" w:rsidR="00461348" w:rsidRPr="0060038D" w:rsidRDefault="00461348" w:rsidP="00E259E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ในระดับนานาชาติ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</w:rPr>
              <w:t>*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(อย่างน้อย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ประเทศที่ไม่ได้อยู่ในกลุ่มอาเซียน)</w:t>
            </w:r>
          </w:p>
        </w:tc>
        <w:tc>
          <w:tcPr>
            <w:tcW w:w="793" w:type="dxa"/>
          </w:tcPr>
          <w:p w14:paraId="55687CD0" w14:textId="77777777" w:rsidR="00461348" w:rsidRPr="0060038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4892E07" w14:textId="77777777" w:rsidR="00461348" w:rsidRPr="0060038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60038D" w14:paraId="069D53BF" w14:textId="77777777" w:rsidTr="00E259E9">
        <w:trPr>
          <w:trHeight w:val="317"/>
        </w:trPr>
        <w:tc>
          <w:tcPr>
            <w:tcW w:w="7307" w:type="dxa"/>
            <w:gridSpan w:val="2"/>
            <w:shd w:val="clear" w:color="auto" w:fill="F2F2F2" w:themeFill="background1" w:themeFillShade="F2"/>
          </w:tcPr>
          <w:p w14:paraId="433743FA" w14:textId="77777777" w:rsidR="00461348" w:rsidRPr="0060038D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783" w:type="dxa"/>
            <w:gridSpan w:val="2"/>
            <w:shd w:val="clear" w:color="auto" w:fill="F2F2F2" w:themeFill="background1" w:themeFillShade="F2"/>
          </w:tcPr>
          <w:p w14:paraId="3A37B812" w14:textId="77777777" w:rsidR="00461348" w:rsidRPr="0060038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5CA28B9E" w14:textId="77777777" w:rsidR="00461348" w:rsidRPr="0060038D" w:rsidRDefault="00461348" w:rsidP="00461348">
      <w:pPr>
        <w:rPr>
          <w:rFonts w:asciiTheme="minorBidi" w:hAnsiTheme="minorBidi" w:cstheme="minorBidi"/>
        </w:rPr>
      </w:pPr>
    </w:p>
    <w:tbl>
      <w:tblPr>
        <w:tblW w:w="9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30"/>
        <w:gridCol w:w="1860"/>
      </w:tblGrid>
      <w:tr w:rsidR="00461348" w:rsidRPr="0060038D" w14:paraId="6F5B84F8" w14:textId="77777777" w:rsidTr="00580960">
        <w:trPr>
          <w:trHeight w:val="317"/>
        </w:trPr>
        <w:tc>
          <w:tcPr>
            <w:tcW w:w="7230" w:type="dxa"/>
            <w:shd w:val="clear" w:color="auto" w:fill="F2F2F2" w:themeFill="background1" w:themeFillShade="F2"/>
            <w:vAlign w:val="center"/>
          </w:tcPr>
          <w:p w14:paraId="62D3264E" w14:textId="77777777" w:rsidR="00461348" w:rsidRPr="00580960" w:rsidRDefault="00461348" w:rsidP="00E259E9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580960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860" w:type="dxa"/>
            <w:shd w:val="clear" w:color="auto" w:fill="F2F2F2" w:themeFill="background1" w:themeFillShade="F2"/>
            <w:vAlign w:val="center"/>
          </w:tcPr>
          <w:p w14:paraId="59716C7B" w14:textId="77777777" w:rsidR="00461348" w:rsidRPr="00580960" w:rsidRDefault="00461348" w:rsidP="00E259E9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580960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461348" w:rsidRPr="0060038D" w14:paraId="67E2764F" w14:textId="77777777" w:rsidTr="00580960">
        <w:trPr>
          <w:trHeight w:val="317"/>
        </w:trPr>
        <w:tc>
          <w:tcPr>
            <w:tcW w:w="7230" w:type="dxa"/>
          </w:tcPr>
          <w:p w14:paraId="25091994" w14:textId="77777777" w:rsidR="00461348" w:rsidRPr="0060038D" w:rsidRDefault="00461348" w:rsidP="00E259E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ผลรวมถ่วงน้ำหนัก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ของผลงานที่ตีพิมพ์หรือเผยแพร่ของนักศึกษา</w:t>
            </w:r>
          </w:p>
          <w:p w14:paraId="6927036D" w14:textId="77777777" w:rsidR="00461348" w:rsidRPr="0060038D" w:rsidRDefault="00461348" w:rsidP="00E259E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และผู้สำเร็จการศึกษาระดับปริญญาโท</w:t>
            </w:r>
          </w:p>
        </w:tc>
        <w:tc>
          <w:tcPr>
            <w:tcW w:w="1860" w:type="dxa"/>
          </w:tcPr>
          <w:p w14:paraId="18BB6370" w14:textId="3B51E7D7" w:rsidR="00461348" w:rsidRPr="0060038D" w:rsidRDefault="00580960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61348" w:rsidRPr="0060038D" w14:paraId="35B57403" w14:textId="77777777" w:rsidTr="00580960">
        <w:trPr>
          <w:trHeight w:val="317"/>
        </w:trPr>
        <w:tc>
          <w:tcPr>
            <w:tcW w:w="7230" w:type="dxa"/>
          </w:tcPr>
          <w:p w14:paraId="75E19E7F" w14:textId="77777777" w:rsidR="00461348" w:rsidRPr="0060038D" w:rsidRDefault="00461348" w:rsidP="00E259E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60038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ผู้สำเร็จการศึกษาระดับปริญญาโททั้งหมด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 </w:t>
            </w:r>
          </w:p>
        </w:tc>
        <w:tc>
          <w:tcPr>
            <w:tcW w:w="1860" w:type="dxa"/>
          </w:tcPr>
          <w:p w14:paraId="6B8A5A42" w14:textId="5037FFA4" w:rsidR="00461348" w:rsidRPr="0060038D" w:rsidRDefault="00580960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61348" w:rsidRPr="0060038D" w14:paraId="6A8D1C31" w14:textId="77777777" w:rsidTr="00580960">
        <w:trPr>
          <w:trHeight w:val="317"/>
        </w:trPr>
        <w:tc>
          <w:tcPr>
            <w:tcW w:w="7230" w:type="dxa"/>
          </w:tcPr>
          <w:p w14:paraId="162FAEB9" w14:textId="68DD5524" w:rsidR="00461348" w:rsidRPr="0060038D" w:rsidRDefault="00461348" w:rsidP="0058096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ร้อยละของผลรวมถ่วงน้ำหนักของผลงานที่ตีพิมพ์หรือเผยแพร่ต่อผู้สำเร็จการศึกษา</w:t>
            </w:r>
            <w:r w:rsidR="00580960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x 100 /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1860" w:type="dxa"/>
          </w:tcPr>
          <w:p w14:paraId="3E4EA7EE" w14:textId="0F571CEF" w:rsidR="00461348" w:rsidRPr="0060038D" w:rsidRDefault="00580960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61348" w:rsidRPr="0060038D" w14:paraId="07566C67" w14:textId="77777777" w:rsidTr="00580960">
        <w:trPr>
          <w:trHeight w:val="317"/>
        </w:trPr>
        <w:tc>
          <w:tcPr>
            <w:tcW w:w="7230" w:type="dxa"/>
          </w:tcPr>
          <w:p w14:paraId="427F6F9F" w14:textId="77777777" w:rsidR="00461348" w:rsidRPr="0060038D" w:rsidRDefault="00461348" w:rsidP="00E259E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x 5 / 40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(คะแนนเต็ม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=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40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ขึ้นไป)</w:t>
            </w:r>
          </w:p>
        </w:tc>
        <w:tc>
          <w:tcPr>
            <w:tcW w:w="1860" w:type="dxa"/>
          </w:tcPr>
          <w:p w14:paraId="2DEA0F37" w14:textId="160A67E8" w:rsidR="00461348" w:rsidRPr="0060038D" w:rsidRDefault="00580960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ค่าคะแนน</w:t>
            </w:r>
          </w:p>
        </w:tc>
      </w:tr>
    </w:tbl>
    <w:p w14:paraId="19896078" w14:textId="77777777" w:rsidR="003F2642" w:rsidRPr="0060038D" w:rsidRDefault="003F2642" w:rsidP="00461348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4646A626" w14:textId="77777777" w:rsidR="003F2642" w:rsidRPr="0060038D" w:rsidRDefault="003F2642" w:rsidP="00461348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F60CF61" w14:textId="77777777" w:rsidR="003F2642" w:rsidRPr="0060038D" w:rsidRDefault="003F2642" w:rsidP="00461348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0009254" w14:textId="77777777" w:rsidR="003F2642" w:rsidRPr="0060038D" w:rsidRDefault="003F2642" w:rsidP="00461348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0FA9568" w14:textId="77777777" w:rsidR="003F2642" w:rsidRDefault="003F2642" w:rsidP="00461348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448B952D" w14:textId="77777777" w:rsidR="00580960" w:rsidRPr="0060038D" w:rsidRDefault="00580960" w:rsidP="00461348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842780A" w14:textId="77777777" w:rsidR="003F2642" w:rsidRPr="0060038D" w:rsidRDefault="003F2642" w:rsidP="00461348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9041FDB" w14:textId="77777777" w:rsidR="003C621C" w:rsidRPr="0060038D" w:rsidRDefault="00461348" w:rsidP="00461348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 xml:space="preserve">หมายเหตุ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</w:p>
    <w:p w14:paraId="1E46D0BA" w14:textId="2C67E32E" w:rsidR="003C621C" w:rsidRPr="0060038D" w:rsidRDefault="003C621C" w:rsidP="003C621C">
      <w:pPr>
        <w:ind w:right="-188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bookmarkStart w:id="9" w:name="_Hlk162342400"/>
      <w:r w:rsidRPr="0060038D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 การนับการตีพิมพ์เผยแพร่ผลงานของนักศึกษาและผู้สำเร็จการศึกษา นับ ณ วันที่ได้รับการตีพิมพ์ผลงานในวารสารระดับชาติหรือนานาชาติมิได้นับจากวันที่ได้รับการตอบรับ [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Accepted]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แต่ตัวหารที่เป็นจำนวนผู้สำเร็จการศึกษาให้นับตามจำนวนผู้ที่สำเร็จการศึกษาในปีการศึกษาที่ประเมินฯ เช่น ถ้าประเมินฯ </w:t>
      </w:r>
      <w:r w:rsidR="00060134"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br/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ปีการศึกษา </w:t>
      </w:r>
      <w:r w:rsidR="00710846">
        <w:rPr>
          <w:rFonts w:asciiTheme="minorBidi" w:hAnsiTheme="minorBidi" w:cstheme="minorBidi"/>
          <w:color w:val="FF0000"/>
          <w:sz w:val="32"/>
          <w:szCs w:val="32"/>
          <w:u w:val="single"/>
        </w:rPr>
        <w:t>2566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จะประกอบด้วย จำนวนผู้สำเร็จการศึกษาในภาค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S/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256</w:t>
      </w:r>
      <w:r w:rsidR="00710846">
        <w:rPr>
          <w:rFonts w:asciiTheme="minorBidi" w:hAnsiTheme="minorBidi" w:cstheme="minorBidi"/>
          <w:color w:val="FF0000"/>
          <w:sz w:val="32"/>
          <w:szCs w:val="32"/>
          <w:u w:val="single"/>
        </w:rPr>
        <w:t>6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, 1/256</w:t>
      </w:r>
      <w:r w:rsidR="00710846">
        <w:rPr>
          <w:rFonts w:asciiTheme="minorBidi" w:hAnsiTheme="minorBidi" w:cstheme="minorBidi"/>
          <w:color w:val="FF0000"/>
          <w:sz w:val="32"/>
          <w:szCs w:val="32"/>
          <w:u w:val="single"/>
        </w:rPr>
        <w:t>6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และ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2/256</w:t>
      </w:r>
      <w:r w:rsidR="00710846">
        <w:rPr>
          <w:rFonts w:asciiTheme="minorBidi" w:hAnsiTheme="minorBidi" w:cstheme="minorBidi"/>
          <w:color w:val="FF0000"/>
          <w:sz w:val="32"/>
          <w:szCs w:val="32"/>
          <w:u w:val="single"/>
        </w:rPr>
        <w:t>6</w:t>
      </w:r>
    </w:p>
    <w:p w14:paraId="1DC243F1" w14:textId="4807094E" w:rsidR="006335CE" w:rsidRPr="0060038D" w:rsidRDefault="006335CE" w:rsidP="003C621C">
      <w:pPr>
        <w:ind w:right="-188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ab/>
        <w:t xml:space="preserve">2)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ผลงานของนักศึกษาและผู้สำเร็จการศึกษาให้นับผลงานทุกชิ้นที่ได้รับการตีพิมพ์เผยแพร่ในปีการศึกษาที่ประเมิน (ปีการศึกษา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710846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รณีนักศึกษายังไม่สำเร็จการศึกษา/สำเร็จการศึกษาไปแล้วแต่มีผลงานในปีการศึกษาที่ประเมินสามารถนำมานับเป็นผลงานได้</w:t>
      </w:r>
    </w:p>
    <w:p w14:paraId="40B53C42" w14:textId="77777777" w:rsidR="00060134" w:rsidRPr="0060038D" w:rsidRDefault="00060134" w:rsidP="003C621C">
      <w:pPr>
        <w:ind w:right="-188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ab/>
      </w:r>
      <w:r w:rsidR="006335CE" w:rsidRPr="0060038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ในกรณีที่ไม่มีผู้สำเร็จการศึกษา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ไม่พิจารณาตัวบ่งชี้นี้ (ให้ระบุ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N/A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)</w:t>
      </w:r>
    </w:p>
    <w:p w14:paraId="03D5834D" w14:textId="77777777" w:rsidR="00060134" w:rsidRPr="0060038D" w:rsidRDefault="00060134" w:rsidP="00060134">
      <w:pPr>
        <w:ind w:right="-188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ab/>
      </w:r>
      <w:r w:rsidR="006335CE" w:rsidRPr="0060038D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ในกรณีที่มีผู้สำเร็จการศึกษา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แต่ไม่มีผลงานตีพิมพ์เผยแพร่ของนักศึกษาและผู้สำเร็จการศึกษาจะ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0.00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คะแนน</w:t>
      </w:r>
    </w:p>
    <w:p w14:paraId="311AD3DA" w14:textId="77777777" w:rsidR="006335CE" w:rsidRPr="0060038D" w:rsidRDefault="006335CE" w:rsidP="00060134">
      <w:pPr>
        <w:ind w:right="-188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ab/>
      </w:r>
      <w:r w:rsidR="00690542" w:rsidRPr="0060038D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ผลงานวิจัยที่มีชื่อนักศึกษาและอาจารย์ร่วมกันและนับในตัวบ่งชี้นี้แล้ว สามารถนำไปนับในตัวบ่งชี้ที่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4.2.3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ผลงานทางวิชาการของอาจารย์ผู้รับผิดชอบหลักสูตร</w:t>
      </w:r>
    </w:p>
    <w:bookmarkEnd w:id="9"/>
    <w:p w14:paraId="6D3E127B" w14:textId="77777777" w:rsidR="003A6471" w:rsidRPr="0060038D" w:rsidRDefault="003A6471" w:rsidP="00060134">
      <w:pPr>
        <w:ind w:right="-188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0157F30C" w14:textId="77777777" w:rsidR="003A6471" w:rsidRPr="0060038D" w:rsidRDefault="003A6471" w:rsidP="003A6471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1F497D" w:themeColor="text2"/>
          <w:sz w:val="32"/>
          <w:szCs w:val="32"/>
          <w:cs/>
        </w:rPr>
        <w:t>จำนวนบทความของนักศึกษาและผู้สำเร็จการศึกษาในระดับปริญญาโท</w:t>
      </w:r>
      <w:r w:rsidR="00F865C2" w:rsidRPr="0060038D">
        <w:rPr>
          <w:rFonts w:asciiTheme="minorBidi" w:hAnsiTheme="minorBidi" w:cstheme="minorBidi"/>
          <w:b/>
          <w:bCs/>
          <w:color w:val="1F497D" w:themeColor="text2"/>
          <w:sz w:val="32"/>
          <w:szCs w:val="32"/>
          <w:cs/>
        </w:rPr>
        <w:t>ที่</w:t>
      </w:r>
      <w:r w:rsidRPr="0060038D">
        <w:rPr>
          <w:rFonts w:asciiTheme="minorBidi" w:hAnsiTheme="minorBidi" w:cstheme="minorBidi"/>
          <w:b/>
          <w:bCs/>
          <w:color w:val="1F497D" w:themeColor="text2"/>
          <w:sz w:val="32"/>
          <w:szCs w:val="32"/>
          <w:cs/>
        </w:rPr>
        <w:t xml:space="preserve">ได้รับการอ้างอิงในฐานข้อมูลของ </w:t>
      </w:r>
      <w:r w:rsidRPr="0060038D"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  <w:t xml:space="preserve">TCI </w:t>
      </w:r>
      <w:r w:rsidRPr="0060038D">
        <w:rPr>
          <w:rFonts w:asciiTheme="minorBidi" w:hAnsiTheme="minorBidi" w:cstheme="minorBidi"/>
          <w:b/>
          <w:bCs/>
          <w:color w:val="1F497D" w:themeColor="text2"/>
          <w:sz w:val="32"/>
          <w:szCs w:val="32"/>
          <w:cs/>
        </w:rPr>
        <w:t xml:space="preserve">หรือ </w:t>
      </w:r>
      <w:r w:rsidRPr="0060038D"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  <w:t xml:space="preserve">SCOPUS </w:t>
      </w:r>
    </w:p>
    <w:p w14:paraId="2613B84D" w14:textId="77777777" w:rsidR="003A6471" w:rsidRPr="0060038D" w:rsidRDefault="003A6471" w:rsidP="003A6471">
      <w:pPr>
        <w:tabs>
          <w:tab w:val="left" w:pos="567"/>
        </w:tabs>
        <w:jc w:val="both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EQA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เท่านั้น</w:t>
      </w:r>
    </w:p>
    <w:tbl>
      <w:tblPr>
        <w:tblStyle w:val="TableGrid"/>
        <w:tblW w:w="9039" w:type="dxa"/>
        <w:tblLook w:val="04A0" w:firstRow="1" w:lastRow="0" w:firstColumn="1" w:lastColumn="0" w:noHBand="0" w:noVBand="1"/>
      </w:tblPr>
      <w:tblGrid>
        <w:gridCol w:w="733"/>
        <w:gridCol w:w="5145"/>
        <w:gridCol w:w="1601"/>
        <w:gridCol w:w="1560"/>
      </w:tblGrid>
      <w:tr w:rsidR="003A6471" w:rsidRPr="0060038D" w14:paraId="1A9075FA" w14:textId="77777777" w:rsidTr="00F865C2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5D922A81" w14:textId="77777777" w:rsidR="003A6471" w:rsidRPr="0060038D" w:rsidRDefault="003A6471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ลำดับ</w:t>
            </w:r>
          </w:p>
        </w:tc>
        <w:tc>
          <w:tcPr>
            <w:tcW w:w="5145" w:type="dxa"/>
            <w:vMerge w:val="restart"/>
            <w:shd w:val="clear" w:color="auto" w:fill="F2F2F2" w:themeFill="background1" w:themeFillShade="F2"/>
            <w:vAlign w:val="center"/>
          </w:tcPr>
          <w:p w14:paraId="4B75759C" w14:textId="7A22D417" w:rsidR="003A6471" w:rsidRPr="0060038D" w:rsidRDefault="003A6471" w:rsidP="00F865C2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710846" w:rsidRPr="00710846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พ.ศ.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710846" w:rsidRPr="00710846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2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5809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="00F865C2"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(เขียนบรรณานุกรม รูปแบบ 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APA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  <w:tc>
          <w:tcPr>
            <w:tcW w:w="3161" w:type="dxa"/>
            <w:gridSpan w:val="2"/>
            <w:shd w:val="clear" w:color="auto" w:fill="F2F2F2" w:themeFill="background1" w:themeFillShade="F2"/>
            <w:vAlign w:val="center"/>
          </w:tcPr>
          <w:p w14:paraId="742DC2A0" w14:textId="77777777" w:rsidR="003A6471" w:rsidRPr="0060038D" w:rsidRDefault="003A6471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3A6471" w:rsidRPr="0060038D" w14:paraId="281D40C3" w14:textId="77777777" w:rsidTr="00F865C2">
        <w:tc>
          <w:tcPr>
            <w:tcW w:w="733" w:type="dxa"/>
            <w:vMerge/>
            <w:shd w:val="clear" w:color="auto" w:fill="F2F2F2" w:themeFill="background1" w:themeFillShade="F2"/>
          </w:tcPr>
          <w:p w14:paraId="330AC96B" w14:textId="77777777" w:rsidR="003A6471" w:rsidRPr="0060038D" w:rsidRDefault="003A6471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145" w:type="dxa"/>
            <w:vMerge/>
            <w:shd w:val="clear" w:color="auto" w:fill="F2F2F2" w:themeFill="background1" w:themeFillShade="F2"/>
          </w:tcPr>
          <w:p w14:paraId="3FDDE04B" w14:textId="77777777" w:rsidR="003A6471" w:rsidRPr="0060038D" w:rsidRDefault="003A6471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  <w:shd w:val="clear" w:color="auto" w:fill="F2F2F2" w:themeFill="background1" w:themeFillShade="F2"/>
          </w:tcPr>
          <w:p w14:paraId="3DF26F98" w14:textId="77777777" w:rsidR="003A6471" w:rsidRPr="0060038D" w:rsidRDefault="003A6471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18AFE599" w14:textId="77777777" w:rsidR="003A6471" w:rsidRPr="0060038D" w:rsidRDefault="003A6471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10846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2F07EE15" w14:textId="77777777" w:rsidR="003A6471" w:rsidRPr="0060038D" w:rsidRDefault="003A6471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5E456AC0" w14:textId="77777777" w:rsidR="003A6471" w:rsidRPr="0060038D" w:rsidRDefault="003A6471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10846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</w:tr>
      <w:tr w:rsidR="003A6471" w:rsidRPr="0060038D" w14:paraId="36CDAAE1" w14:textId="77777777" w:rsidTr="00F865C2">
        <w:tc>
          <w:tcPr>
            <w:tcW w:w="733" w:type="dxa"/>
          </w:tcPr>
          <w:p w14:paraId="054A39BB" w14:textId="77777777" w:rsidR="003A6471" w:rsidRPr="0060038D" w:rsidRDefault="003A6471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0B9579F4" w14:textId="77777777" w:rsidR="003A6471" w:rsidRPr="0060038D" w:rsidRDefault="003A6471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</w:tcPr>
          <w:p w14:paraId="00742FE8" w14:textId="77777777" w:rsidR="003A6471" w:rsidRPr="0060038D" w:rsidRDefault="003A6471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045E757B" w14:textId="77777777" w:rsidR="003A6471" w:rsidRPr="0060038D" w:rsidRDefault="003A6471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6471" w:rsidRPr="0060038D" w14:paraId="5F9FF811" w14:textId="77777777" w:rsidTr="00F865C2">
        <w:tc>
          <w:tcPr>
            <w:tcW w:w="733" w:type="dxa"/>
          </w:tcPr>
          <w:p w14:paraId="0B214BBF" w14:textId="77777777" w:rsidR="003A6471" w:rsidRPr="0060038D" w:rsidRDefault="003A6471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176395FC" w14:textId="77777777" w:rsidR="003A6471" w:rsidRPr="0060038D" w:rsidRDefault="003A6471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</w:tcPr>
          <w:p w14:paraId="627DB5D8" w14:textId="77777777" w:rsidR="003A6471" w:rsidRPr="0060038D" w:rsidRDefault="003A6471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0BB5FC62" w14:textId="77777777" w:rsidR="003A6471" w:rsidRPr="0060038D" w:rsidRDefault="003A6471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6471" w:rsidRPr="0060038D" w14:paraId="5B86574B" w14:textId="77777777" w:rsidTr="00F865C2">
        <w:tc>
          <w:tcPr>
            <w:tcW w:w="733" w:type="dxa"/>
          </w:tcPr>
          <w:p w14:paraId="16FC946C" w14:textId="77777777" w:rsidR="003A6471" w:rsidRPr="0060038D" w:rsidRDefault="003A6471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72D6AA74" w14:textId="77777777" w:rsidR="003A6471" w:rsidRPr="0060038D" w:rsidRDefault="003A6471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</w:tcPr>
          <w:p w14:paraId="30561F53" w14:textId="77777777" w:rsidR="003A6471" w:rsidRPr="0060038D" w:rsidRDefault="003A6471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72FC7E4D" w14:textId="77777777" w:rsidR="003A6471" w:rsidRPr="0060038D" w:rsidRDefault="003A6471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4BCFB3E2" w14:textId="77777777" w:rsidR="003A6471" w:rsidRPr="0060038D" w:rsidRDefault="003A6471" w:rsidP="003A6471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492D0F93" w14:textId="77777777" w:rsidR="00710846" w:rsidRDefault="00710846" w:rsidP="00461348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7A34C48F" w14:textId="27537E9D" w:rsidR="00461348" w:rsidRPr="0060038D" w:rsidRDefault="00461348" w:rsidP="00461348">
      <w:pPr>
        <w:ind w:right="-334"/>
        <w:rPr>
          <w:rFonts w:asciiTheme="minorBidi" w:hAnsiTheme="minorBidi" w:cstheme="minorBidi"/>
          <w:sz w:val="28"/>
          <w:u w:val="single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</w:p>
    <w:p w14:paraId="55658B86" w14:textId="38D4D3E3" w:rsidR="00461348" w:rsidRPr="0060038D" w:rsidRDefault="00461348" w:rsidP="0046134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710846">
        <w:rPr>
          <w:rFonts w:asciiTheme="minorBidi" w:hAnsiTheme="minorBidi" w:cstheme="minorBidi"/>
          <w:color w:val="0070C0"/>
          <w:sz w:val="32"/>
          <w:szCs w:val="32"/>
          <w:cs/>
        </w:rPr>
        <w:t xml:space="preserve">ในปีการศึกษา </w:t>
      </w:r>
      <w:r w:rsidRPr="00710846">
        <w:rPr>
          <w:rFonts w:asciiTheme="minorBidi" w:hAnsiTheme="minorBidi" w:cstheme="minorBidi"/>
          <w:color w:val="0070C0"/>
          <w:sz w:val="32"/>
          <w:szCs w:val="32"/>
        </w:rPr>
        <w:t>256</w:t>
      </w:r>
      <w:r w:rsidR="00710846" w:rsidRPr="00710846">
        <w:rPr>
          <w:rFonts w:asciiTheme="minorBidi" w:hAnsiTheme="minorBidi" w:cstheme="minorBidi" w:hint="cs"/>
          <w:color w:val="0070C0"/>
          <w:sz w:val="32"/>
          <w:szCs w:val="32"/>
          <w:cs/>
        </w:rPr>
        <w:t>6</w:t>
      </w:r>
      <w:r w:rsidRPr="00710846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710846">
        <w:rPr>
          <w:rFonts w:asciiTheme="minorBidi" w:hAnsiTheme="minorBidi" w:cstheme="minorBidi"/>
          <w:color w:val="0070C0"/>
          <w:sz w:val="32"/>
          <w:szCs w:val="32"/>
          <w:cs/>
        </w:rPr>
        <w:t>มีผู้สำเร็จการศึกษา .......... คน จาก แผน ก (วิทยานิพนธ์) .......... คน และแผน ข (การค้นคว้าอิสระ) .........</w:t>
      </w:r>
      <w:r w:rsidRPr="00710846">
        <w:rPr>
          <w:rFonts w:asciiTheme="minorBidi" w:hAnsiTheme="minorBidi" w:cstheme="minorBidi"/>
          <w:color w:val="0070C0"/>
          <w:sz w:val="32"/>
          <w:szCs w:val="32"/>
        </w:rPr>
        <w:t>........</w:t>
      </w:r>
      <w:r w:rsidRPr="00710846">
        <w:rPr>
          <w:rFonts w:asciiTheme="minorBidi" w:hAnsiTheme="minorBidi" w:cstheme="minorBidi"/>
          <w:color w:val="0070C0"/>
          <w:sz w:val="32"/>
          <w:szCs w:val="32"/>
          <w:cs/>
        </w:rPr>
        <w:t xml:space="preserve">.......... คน และมีผลงานตีพิมพ์ของนักศึกษาและผู้สำเร็จการศึกษา  จำนวน ......... ชิ้นงานที่ตีพิมพ์เผยแพร่แล้วในปีการศึกษา </w:t>
      </w:r>
      <w:r w:rsidRPr="00710846">
        <w:rPr>
          <w:rFonts w:asciiTheme="minorBidi" w:hAnsiTheme="minorBidi" w:cstheme="minorBidi"/>
          <w:color w:val="0070C0"/>
          <w:sz w:val="32"/>
          <w:szCs w:val="32"/>
        </w:rPr>
        <w:t>256</w:t>
      </w:r>
      <w:r w:rsidR="00710846" w:rsidRPr="00710846">
        <w:rPr>
          <w:rFonts w:asciiTheme="minorBidi" w:hAnsiTheme="minorBidi" w:cstheme="minorBidi" w:hint="cs"/>
          <w:color w:val="0070C0"/>
          <w:sz w:val="32"/>
          <w:szCs w:val="32"/>
          <w:cs/>
        </w:rPr>
        <w:t>6</w:t>
      </w:r>
      <w:r w:rsidRPr="00710846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710846">
        <w:rPr>
          <w:rFonts w:asciiTheme="minorBidi" w:hAnsiTheme="minorBidi" w:cstheme="minorBidi"/>
          <w:color w:val="0070C0"/>
          <w:sz w:val="32"/>
          <w:szCs w:val="32"/>
          <w:cs/>
        </w:rPr>
        <w:t>ประกอบด้วย</w:t>
      </w:r>
      <w:r w:rsidRPr="0060038D">
        <w:rPr>
          <w:rFonts w:asciiTheme="minorBidi" w:hAnsiTheme="minorBidi" w:cstheme="minorBidi"/>
          <w:sz w:val="32"/>
          <w:szCs w:val="32"/>
        </w:rPr>
        <w:t>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 xml:space="preserve"> 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3A66AF9" w14:textId="77777777" w:rsidR="00461348" w:rsidRPr="0060038D" w:rsidRDefault="00461348" w:rsidP="0046134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2629D63" w14:textId="77777777" w:rsidR="00461348" w:rsidRPr="0060038D" w:rsidRDefault="00461348" w:rsidP="0046134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E79A04D" w14:textId="77777777" w:rsidR="00461348" w:rsidRPr="0060038D" w:rsidRDefault="00461348" w:rsidP="0046134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</w:t>
      </w:r>
    </w:p>
    <w:p w14:paraId="4B07A0E2" w14:textId="77777777" w:rsidR="000C343D" w:rsidRPr="0060038D" w:rsidRDefault="000C343D" w:rsidP="000C343D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7EB3E221" w14:textId="77777777" w:rsidR="00461348" w:rsidRPr="0060038D" w:rsidRDefault="000C343D">
      <w:pPr>
        <w:pStyle w:val="ListParagraph"/>
        <w:numPr>
          <w:ilvl w:val="0"/>
          <w:numId w:val="20"/>
        </w:num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710846">
        <w:rPr>
          <w:rFonts w:asciiTheme="minorBidi" w:hAnsiTheme="minorBidi" w:cstheme="minorBidi"/>
          <w:color w:val="FF0000"/>
          <w:sz w:val="32"/>
          <w:szCs w:val="32"/>
          <w:highlight w:val="green"/>
        </w:rPr>
        <w:t>……………………….</w:t>
      </w:r>
    </w:p>
    <w:p w14:paraId="55F6F8A2" w14:textId="77777777" w:rsidR="00543606" w:rsidRPr="0060038D" w:rsidRDefault="00543606" w:rsidP="00543606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43606" w:rsidRPr="0060038D" w14:paraId="302FC68B" w14:textId="77777777" w:rsidTr="00E259E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AD475F" w14:textId="77777777" w:rsidR="00543606" w:rsidRPr="0060038D" w:rsidRDefault="00543606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9816A0" w14:textId="77777777" w:rsidR="00543606" w:rsidRPr="0060038D" w:rsidRDefault="00543606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A8CF91" w14:textId="77777777" w:rsidR="00543606" w:rsidRPr="0060038D" w:rsidRDefault="00543606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43606" w:rsidRPr="0060038D" w14:paraId="6CF15DAA" w14:textId="77777777" w:rsidTr="00E259E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3E0864F" w14:textId="77777777" w:rsidR="00543606" w:rsidRPr="0060038D" w:rsidRDefault="00543606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78D46F0" w14:textId="77777777" w:rsidR="00543606" w:rsidRPr="0060038D" w:rsidRDefault="00543606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1084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1E72E8C" w14:textId="77777777" w:rsidR="00543606" w:rsidRPr="0060038D" w:rsidRDefault="00543606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02A3346E" w14:textId="77777777" w:rsidR="00461348" w:rsidRDefault="00461348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2B12AEC0" w14:textId="77777777" w:rsidR="00710846" w:rsidRDefault="00710846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1222B461" w14:textId="77777777" w:rsidR="00710846" w:rsidRDefault="00710846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28AACC0C" w14:textId="77777777" w:rsidR="00710846" w:rsidRDefault="00710846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56763390" w14:textId="77777777" w:rsidR="00710846" w:rsidRDefault="00710846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451BB953" w14:textId="77777777" w:rsidR="00710846" w:rsidRDefault="00710846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75AE66A6" w14:textId="77777777" w:rsidR="00710846" w:rsidRDefault="00710846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57E048AA" w14:textId="77777777" w:rsidR="00710846" w:rsidRDefault="00710846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740A151B" w14:textId="77777777" w:rsidR="00710846" w:rsidRDefault="00710846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2E9D92D8" w14:textId="77777777" w:rsidR="00710846" w:rsidRDefault="00710846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0A74E39D" w14:textId="77777777" w:rsidR="00710846" w:rsidRDefault="00710846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33F29AE7" w14:textId="77777777" w:rsidR="00710846" w:rsidRDefault="00710846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52EB8163" w14:textId="77777777" w:rsidR="00710846" w:rsidRDefault="00710846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4B7E684C" w14:textId="77777777" w:rsidR="00710846" w:rsidRDefault="00710846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3C7DA466" w14:textId="77777777" w:rsidR="00710846" w:rsidRPr="0060038D" w:rsidRDefault="00710846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4A1F0234" w14:textId="0C39B0A0" w:rsidR="005828AE" w:rsidRPr="0060038D" w:rsidRDefault="005743B8" w:rsidP="005828AE">
      <w:pPr>
        <w:shd w:val="clear" w:color="auto" w:fill="F2F2F2" w:themeFill="background1" w:themeFillShade="F2"/>
        <w:spacing w:after="200" w:line="276" w:lineRule="auto"/>
        <w:jc w:val="center"/>
        <w:rPr>
          <w:rFonts w:asciiTheme="minorBidi" w:eastAsia="BrowalliaNew-Bold" w:hAnsiTheme="minorBidi" w:cstheme="minorBidi"/>
          <w:sz w:val="28"/>
          <w:cs/>
        </w:rPr>
      </w:pPr>
      <w:r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lastRenderedPageBreak/>
        <w:t>องค์ประกอบ</w:t>
      </w:r>
      <w:r w:rsidR="005828AE"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="005828AE"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="005828AE"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นักศึกษาและบัณฑิต</w:t>
      </w:r>
    </w:p>
    <w:p w14:paraId="22A45F1C" w14:textId="77777777" w:rsidR="005828AE" w:rsidRPr="0060038D" w:rsidRDefault="005828AE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ข้อมูลนักศึกษา</w:t>
      </w:r>
    </w:p>
    <w:p w14:paraId="508F6EC6" w14:textId="77777777" w:rsidR="00710846" w:rsidRPr="001E222E" w:rsidRDefault="00710846" w:rsidP="001133C4">
      <w:pPr>
        <w:ind w:firstLine="748"/>
        <w:jc w:val="thaiDistribute"/>
        <w:rPr>
          <w:rFonts w:asciiTheme="minorBidi" w:hAnsiTheme="minorBidi" w:cstheme="minorBidi"/>
          <w:sz w:val="32"/>
          <w:szCs w:val="32"/>
        </w:rPr>
      </w:pPr>
      <w:bookmarkStart w:id="10" w:name="_Hlk162342481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ร้อยละของนักศึกษาที่สอบผ่านตามแผนกำหนดการศึกษาและยังคงศึกษาต่อในหลักสูตรเปรียบเทียบกับจำนวนนักศึกษาทั้งหมดของรุ่นในปีที่ผ่านมา</w:t>
      </w:r>
    </w:p>
    <w:p w14:paraId="2999795F" w14:textId="78E423EA" w:rsidR="00710846" w:rsidRDefault="00710846" w:rsidP="00710846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ทั้งนี้ ตารางข้อมูลจำนวนนักศึกษาชั้นปีที่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7D5930">
        <w:rPr>
          <w:rFonts w:asciiTheme="minorBidi" w:hAnsiTheme="minorBidi" w:cs="Cordia New"/>
          <w:color w:val="FF0000"/>
          <w:sz w:val="32"/>
          <w:szCs w:val="32"/>
        </w:rPr>
        <w:t>d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7D5930">
        <w:rPr>
          <w:rFonts w:asciiTheme="minorBidi" w:hAnsiTheme="minorBidi" w:cstheme="minorBidi"/>
          <w:color w:val="FF0000"/>
          <w:sz w:val="32"/>
          <w:szCs w:val="32"/>
        </w:rPr>
        <w:t>d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ในตารางตัวบ่งชี้ 3.3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10"/>
    <w:p w14:paraId="4E6B76EA" w14:textId="77777777" w:rsidR="00710846" w:rsidRPr="00710846" w:rsidRDefault="00710846" w:rsidP="00710846">
      <w:pPr>
        <w:ind w:firstLine="720"/>
        <w:jc w:val="thaiDistribute"/>
        <w:rPr>
          <w:rFonts w:asciiTheme="minorBidi" w:hAnsiTheme="minorBidi" w:cstheme="minorBidi"/>
          <w:color w:val="FF0000"/>
          <w:szCs w:val="24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335"/>
        <w:gridCol w:w="1425"/>
        <w:gridCol w:w="1425"/>
        <w:gridCol w:w="1425"/>
        <w:gridCol w:w="1426"/>
      </w:tblGrid>
      <w:tr w:rsidR="005828AE" w:rsidRPr="0060038D" w14:paraId="601490F0" w14:textId="77777777" w:rsidTr="00E259E9">
        <w:trPr>
          <w:jc w:val="center"/>
        </w:trPr>
        <w:tc>
          <w:tcPr>
            <w:tcW w:w="3335" w:type="dxa"/>
            <w:vMerge w:val="restart"/>
            <w:shd w:val="clear" w:color="auto" w:fill="F2F2F2" w:themeFill="background1" w:themeFillShade="F2"/>
            <w:vAlign w:val="center"/>
          </w:tcPr>
          <w:p w14:paraId="1474BAB4" w14:textId="2889428D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ปีการศึกษาที่รับเข้า 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br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(ตั้งแต่ปีการศึกษาที่เริ่มใช้หลักสูตร)</w:t>
            </w:r>
          </w:p>
        </w:tc>
        <w:tc>
          <w:tcPr>
            <w:tcW w:w="5701" w:type="dxa"/>
            <w:gridSpan w:val="4"/>
            <w:shd w:val="clear" w:color="auto" w:fill="F2F2F2" w:themeFill="background1" w:themeFillShade="F2"/>
            <w:vAlign w:val="center"/>
          </w:tcPr>
          <w:p w14:paraId="5D2B4575" w14:textId="510AAF2F" w:rsidR="005828AE" w:rsidRPr="0060038D" w:rsidRDefault="00580669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E7603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จำนวนนักศึกษาคงอยู่ (จำนวนจริง) ในแต่ละปีการศึกษา</w:t>
            </w:r>
            <w:r w:rsidRPr="002E7603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5828AE" w:rsidRPr="0060038D" w14:paraId="214C0898" w14:textId="77777777" w:rsidTr="00E259E9">
        <w:trPr>
          <w:jc w:val="center"/>
        </w:trPr>
        <w:tc>
          <w:tcPr>
            <w:tcW w:w="3335" w:type="dxa"/>
            <w:vMerge/>
            <w:shd w:val="clear" w:color="auto" w:fill="F2F2F2" w:themeFill="background1" w:themeFillShade="F2"/>
          </w:tcPr>
          <w:p w14:paraId="1009358F" w14:textId="77777777" w:rsidR="005828AE" w:rsidRPr="0060038D" w:rsidRDefault="005828AE" w:rsidP="00E259E9">
            <w:pPr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425" w:type="dxa"/>
            <w:shd w:val="clear" w:color="auto" w:fill="F2F2F2" w:themeFill="background1" w:themeFillShade="F2"/>
          </w:tcPr>
          <w:p w14:paraId="4C5877C7" w14:textId="7BA624E2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3B4B05">
              <w:rPr>
                <w:rFonts w:asciiTheme="minorBidi" w:hAnsiTheme="minorBidi" w:cstheme="minorBidi" w:hint="cs"/>
                <w:sz w:val="32"/>
                <w:szCs w:val="32"/>
                <w:cs/>
              </w:rPr>
              <w:t>3</w:t>
            </w:r>
          </w:p>
        </w:tc>
        <w:tc>
          <w:tcPr>
            <w:tcW w:w="1425" w:type="dxa"/>
            <w:shd w:val="clear" w:color="auto" w:fill="F2F2F2" w:themeFill="background1" w:themeFillShade="F2"/>
          </w:tcPr>
          <w:p w14:paraId="78F7FC69" w14:textId="4164490D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3B4B05">
              <w:rPr>
                <w:rFonts w:asciiTheme="minorBidi" w:hAnsiTheme="minorBidi" w:cstheme="minorBidi" w:hint="cs"/>
                <w:sz w:val="32"/>
                <w:szCs w:val="32"/>
                <w:cs/>
              </w:rPr>
              <w:t>4</w:t>
            </w:r>
          </w:p>
        </w:tc>
        <w:tc>
          <w:tcPr>
            <w:tcW w:w="1425" w:type="dxa"/>
            <w:shd w:val="clear" w:color="auto" w:fill="F2F2F2" w:themeFill="background1" w:themeFillShade="F2"/>
          </w:tcPr>
          <w:p w14:paraId="5C9B304B" w14:textId="16A54F34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3B4B05"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</w:p>
        </w:tc>
        <w:tc>
          <w:tcPr>
            <w:tcW w:w="1426" w:type="dxa"/>
            <w:shd w:val="clear" w:color="auto" w:fill="F2F2F2" w:themeFill="background1" w:themeFillShade="F2"/>
          </w:tcPr>
          <w:p w14:paraId="489899AB" w14:textId="46E84CD9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3B4B05">
              <w:rPr>
                <w:rFonts w:asciiTheme="minorBidi" w:hAnsiTheme="minorBidi" w:cstheme="minorBidi" w:hint="cs"/>
                <w:sz w:val="32"/>
                <w:szCs w:val="32"/>
                <w:cs/>
              </w:rPr>
              <w:t>6</w:t>
            </w:r>
          </w:p>
        </w:tc>
      </w:tr>
      <w:tr w:rsidR="005828AE" w:rsidRPr="0060038D" w14:paraId="1698FB09" w14:textId="77777777" w:rsidTr="00E259E9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14:paraId="7CF27007" w14:textId="0352BD7B" w:rsidR="005828AE" w:rsidRPr="0060038D" w:rsidRDefault="005828AE" w:rsidP="00E259E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3B4B05">
              <w:rPr>
                <w:rFonts w:asciiTheme="minorBidi" w:hAnsiTheme="minorBidi" w:cstheme="minorBidi" w:hint="cs"/>
                <w:sz w:val="32"/>
                <w:szCs w:val="32"/>
                <w:cs/>
              </w:rPr>
              <w:t>3</w:t>
            </w: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14:paraId="7BC0C150" w14:textId="77777777" w:rsidR="005828AE" w:rsidRPr="0060038D" w:rsidRDefault="0072771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(a)</w:t>
            </w: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14:paraId="2CC5152C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bottom w:val="dotted" w:sz="4" w:space="0" w:color="auto"/>
            </w:tcBorders>
            <w:shd w:val="clear" w:color="auto" w:fill="auto"/>
          </w:tcPr>
          <w:p w14:paraId="1FC9FD3F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bottom w:val="dotted" w:sz="4" w:space="0" w:color="auto"/>
            </w:tcBorders>
            <w:shd w:val="clear" w:color="auto" w:fill="auto"/>
          </w:tcPr>
          <w:p w14:paraId="23051F92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7867F121" w14:textId="77777777" w:rsidTr="00E259E9">
        <w:trPr>
          <w:jc w:val="center"/>
        </w:trPr>
        <w:tc>
          <w:tcPr>
            <w:tcW w:w="3335" w:type="dxa"/>
            <w:tcBorders>
              <w:top w:val="dotted" w:sz="4" w:space="0" w:color="auto"/>
            </w:tcBorders>
            <w:vAlign w:val="center"/>
          </w:tcPr>
          <w:p w14:paraId="05E33754" w14:textId="77777777" w:rsidR="005828AE" w:rsidRPr="0060038D" w:rsidRDefault="005828AE" w:rsidP="00E259E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425" w:type="dxa"/>
            <w:tcBorders>
              <w:top w:val="dotted" w:sz="4" w:space="0" w:color="auto"/>
            </w:tcBorders>
          </w:tcPr>
          <w:p w14:paraId="78CE47B0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</w:tcBorders>
            <w:shd w:val="clear" w:color="auto" w:fill="FFFF00"/>
          </w:tcPr>
          <w:p w14:paraId="1CA1114B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</w:tcBorders>
            <w:shd w:val="clear" w:color="auto" w:fill="auto"/>
          </w:tcPr>
          <w:p w14:paraId="6A212284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dotted" w:sz="4" w:space="0" w:color="auto"/>
            </w:tcBorders>
            <w:shd w:val="clear" w:color="auto" w:fill="auto"/>
          </w:tcPr>
          <w:p w14:paraId="14360B9B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717D00D5" w14:textId="77777777" w:rsidTr="00E259E9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14:paraId="469A6531" w14:textId="195E203F" w:rsidR="005828AE" w:rsidRPr="0060038D" w:rsidRDefault="005828AE" w:rsidP="00E259E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3B4B05">
              <w:rPr>
                <w:rFonts w:asciiTheme="minorBidi" w:hAnsiTheme="minorBidi" w:cstheme="minorBidi" w:hint="cs"/>
                <w:sz w:val="32"/>
                <w:szCs w:val="32"/>
                <w:cs/>
              </w:rPr>
              <w:t>4</w:t>
            </w: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14:paraId="2C28D95A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14:paraId="36270F4A" w14:textId="77777777" w:rsidR="005828AE" w:rsidRPr="0060038D" w:rsidRDefault="0072771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(b)</w:t>
            </w:r>
          </w:p>
        </w:tc>
        <w:tc>
          <w:tcPr>
            <w:tcW w:w="1425" w:type="dxa"/>
            <w:tcBorders>
              <w:bottom w:val="dotted" w:sz="4" w:space="0" w:color="auto"/>
            </w:tcBorders>
            <w:shd w:val="clear" w:color="auto" w:fill="auto"/>
          </w:tcPr>
          <w:p w14:paraId="13824933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bottom w:val="dotted" w:sz="4" w:space="0" w:color="auto"/>
            </w:tcBorders>
            <w:shd w:val="clear" w:color="auto" w:fill="auto"/>
          </w:tcPr>
          <w:p w14:paraId="083EEFAA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264C7E15" w14:textId="77777777" w:rsidTr="00E259E9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6395CE6F" w14:textId="77777777" w:rsidR="005828AE" w:rsidRPr="0060038D" w:rsidRDefault="005828AE" w:rsidP="00E259E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051D5743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51A95E22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698D326A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8D3F435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033B807D" w14:textId="77777777" w:rsidTr="00E259E9">
        <w:trPr>
          <w:jc w:val="center"/>
        </w:trPr>
        <w:tc>
          <w:tcPr>
            <w:tcW w:w="33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5F8DA386" w14:textId="2597B362" w:rsidR="005828AE" w:rsidRPr="0060038D" w:rsidRDefault="005828AE" w:rsidP="00E259E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3B4B05"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14:paraId="57C738D9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14:paraId="10DCCFA0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0215EB18" w14:textId="77777777" w:rsidR="005828AE" w:rsidRPr="0060038D" w:rsidRDefault="0072771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(c)</w:t>
            </w:r>
          </w:p>
        </w:tc>
        <w:tc>
          <w:tcPr>
            <w:tcW w:w="1426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1DE8B384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08CFEB5F" w14:textId="77777777" w:rsidTr="00E259E9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CBCE200" w14:textId="77777777" w:rsidR="005828AE" w:rsidRPr="0060038D" w:rsidRDefault="005828AE" w:rsidP="00E259E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1536E263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7597A5E9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55C4D374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7AF0F40F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6100C946" w14:textId="77777777" w:rsidTr="00E259E9">
        <w:trPr>
          <w:jc w:val="center"/>
        </w:trPr>
        <w:tc>
          <w:tcPr>
            <w:tcW w:w="33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2B85622C" w14:textId="36C647B0" w:rsidR="005828AE" w:rsidRPr="0060038D" w:rsidRDefault="005828AE" w:rsidP="00E259E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3B4B05">
              <w:rPr>
                <w:rFonts w:asciiTheme="minorBidi" w:hAnsiTheme="minorBidi" w:cstheme="minorBidi" w:hint="cs"/>
                <w:sz w:val="32"/>
                <w:szCs w:val="32"/>
                <w:cs/>
              </w:rPr>
              <w:t>6</w:t>
            </w: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14:paraId="3713F07A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14:paraId="12FD3E88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1854A274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01E8F4B7" w14:textId="77777777" w:rsidR="005828AE" w:rsidRPr="0060038D" w:rsidRDefault="0072771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(d)</w:t>
            </w:r>
          </w:p>
        </w:tc>
      </w:tr>
      <w:tr w:rsidR="005828AE" w:rsidRPr="0060038D" w14:paraId="67561C9F" w14:textId="77777777" w:rsidTr="00E259E9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7636767E" w14:textId="77777777" w:rsidR="005828AE" w:rsidRPr="0060038D" w:rsidRDefault="005828AE" w:rsidP="00E259E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226CBE7B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40D42E27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26FB7439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dotted" w:sz="4" w:space="0" w:color="auto"/>
              <w:bottom w:val="single" w:sz="4" w:space="0" w:color="auto"/>
            </w:tcBorders>
          </w:tcPr>
          <w:p w14:paraId="17A67152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0259CF23" w14:textId="77777777" w:rsidTr="00E259E9">
        <w:trPr>
          <w:jc w:val="center"/>
        </w:trPr>
        <w:tc>
          <w:tcPr>
            <w:tcW w:w="3335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94E4B0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2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0416277B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60F550C1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3E27E95C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C3041D2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641672CF" w14:textId="77777777" w:rsidR="00580669" w:rsidRDefault="00580669" w:rsidP="00580669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11" w:name="_Hlk162342533"/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4D6C762D" w14:textId="1C3540C8" w:rsidR="00580669" w:rsidRDefault="00580669" w:rsidP="00580669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*แสดงจำนวนนักศึกษาที่ลงทะเบียนภาคการศึกษาที่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2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ab/>
      </w:r>
    </w:p>
    <w:p w14:paraId="54FE85D9" w14:textId="77777777" w:rsidR="00580669" w:rsidRPr="001E1622" w:rsidRDefault="00580669" w:rsidP="00580669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1622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         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(สามารถ </w:t>
      </w:r>
      <w:r w:rsidRPr="001E1622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Download File Excel 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เพื่อคำนวณและ </w:t>
      </w:r>
      <w:r w:rsidRPr="001E1622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Copy 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มาวางแทนตาราง </w:t>
      </w:r>
      <w:r w:rsidRPr="001E1622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Template 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ได้จาก </w:t>
      </w:r>
      <w:r w:rsidRPr="001E1622">
        <w:rPr>
          <w:rFonts w:asciiTheme="minorBidi" w:hAnsiTheme="minorBidi" w:cstheme="minorBidi"/>
          <w:b/>
          <w:bCs/>
          <w:color w:val="FF0000"/>
          <w:sz w:val="32"/>
          <w:szCs w:val="32"/>
        </w:rPr>
        <w:t>Link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1E1622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hyperlink r:id="rId14" w:history="1"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https</w:t>
        </w:r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://</w:t>
        </w:r>
        <w:proofErr w:type="spellStart"/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qa</w:t>
        </w:r>
        <w:proofErr w:type="spellEnd"/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proofErr w:type="spellStart"/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rsu</w:t>
        </w:r>
        <w:proofErr w:type="spellEnd"/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ac</w:t>
        </w:r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proofErr w:type="spellStart"/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th</w:t>
        </w:r>
        <w:proofErr w:type="spellEnd"/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</w:t>
        </w:r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download</w:t>
        </w:r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</w:t>
        </w:r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folder</w:t>
        </w:r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/474</w:t>
        </w:r>
      </w:hyperlink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)</w:t>
      </w:r>
    </w:p>
    <w:bookmarkEnd w:id="11"/>
    <w:p w14:paraId="4361A615" w14:textId="77777777" w:rsidR="00580669" w:rsidRPr="001E222E" w:rsidRDefault="00580669" w:rsidP="0058066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CC20D60" w14:textId="46004432" w:rsidR="005828AE" w:rsidRDefault="005828AE" w:rsidP="005828AE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จำนวนนักศึกษาตามแผนการรับเข้า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  <w:t>จำนวน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คน </w:t>
      </w:r>
      <w:r w:rsidRPr="0060038D">
        <w:rPr>
          <w:rFonts w:asciiTheme="minorBidi" w:hAnsiTheme="minorBidi" w:cstheme="minorBidi"/>
          <w:sz w:val="32"/>
          <w:szCs w:val="32"/>
        </w:rPr>
        <w:t xml:space="preserve"> </w:t>
      </w:r>
    </w:p>
    <w:p w14:paraId="2B9A28B1" w14:textId="472B0EE2" w:rsidR="002D1A25" w:rsidRPr="001E222E" w:rsidRDefault="002D1A25" w:rsidP="002D1A25">
      <w:pPr>
        <w:ind w:right="-188"/>
        <w:rPr>
          <w:rFonts w:asciiTheme="minorBidi" w:hAnsiTheme="minorBidi" w:cstheme="minorBidi"/>
          <w:sz w:val="32"/>
          <w:szCs w:val="32"/>
        </w:rPr>
      </w:pPr>
      <w:bookmarkStart w:id="12" w:name="_Hlk162342539"/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นำข้อมูลมาจาก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ที่ระบุใน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เล่ม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505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ของหลักสูตร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12"/>
    <w:p w14:paraId="7B87F5EF" w14:textId="77777777" w:rsidR="005828AE" w:rsidRPr="0060038D" w:rsidRDefault="005828AE" w:rsidP="005828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อัตราการเปลี่ยนแปลงจำนวนนักศึกษาในแต่ละปีการศึกษา</w:t>
      </w:r>
    </w:p>
    <w:p w14:paraId="29F2DEC4" w14:textId="77777777" w:rsidR="005828AE" w:rsidRPr="0060038D" w:rsidRDefault="005828AE" w:rsidP="005828AE">
      <w:pPr>
        <w:autoSpaceDE w:val="0"/>
        <w:autoSpaceDN w:val="0"/>
        <w:adjustRightInd w:val="0"/>
        <w:ind w:firstLine="72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อัตราการเปลี่ยนแปลงจำนวนนักศึกษาในแต่ละปีการศึกษาที่เรียนต่อในแต่ละชั้นปีเฉลี่ย</w:t>
      </w:r>
    </w:p>
    <w:p w14:paraId="6558D24D" w14:textId="77777777" w:rsidR="005828AE" w:rsidRDefault="005828AE" w:rsidP="005828AE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นักศึกษาชั้นปีที่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1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ที่เรียนต่อชั้นปีที่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ab/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ab/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เฉลี่ย</w:t>
      </w:r>
      <w:r w:rsidRPr="0060038D">
        <w:rPr>
          <w:rFonts w:asciiTheme="minorBidi" w:hAnsiTheme="minorBidi" w:cstheme="minorBidi"/>
          <w:sz w:val="32"/>
          <w:szCs w:val="32"/>
          <w:highlight w:val="yellow"/>
          <w:cs/>
        </w:rPr>
        <w:t>.........................</w:t>
      </w:r>
    </w:p>
    <w:p w14:paraId="67853BAC" w14:textId="77777777" w:rsidR="002D1A25" w:rsidRDefault="002D1A25" w:rsidP="005828AE">
      <w:pPr>
        <w:rPr>
          <w:rFonts w:asciiTheme="minorBidi" w:hAnsiTheme="minorBidi" w:cstheme="minorBidi"/>
          <w:sz w:val="32"/>
          <w:szCs w:val="32"/>
        </w:rPr>
      </w:pPr>
    </w:p>
    <w:p w14:paraId="5E4226DB" w14:textId="77777777" w:rsidR="002D1A25" w:rsidRPr="0060038D" w:rsidRDefault="002D1A25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B88D0A8" w14:textId="77777777" w:rsidR="005828AE" w:rsidRPr="0060038D" w:rsidRDefault="005828AE" w:rsidP="005828AE">
      <w:pPr>
        <w:pStyle w:val="FootnoteText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ปัจจัย/สาเหตุที่มีผลกระทบต่อจำนวนนักศึกษาตามแผนการศึกษา </w:t>
      </w:r>
    </w:p>
    <w:p w14:paraId="6AB97A18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688DEC58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27B0CEF3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45001818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FA92610" w14:textId="77777777" w:rsidR="005828AE" w:rsidRDefault="005828AE" w:rsidP="005828AE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189F842C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3A9E42D5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6476BDB8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3A591B9A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0784C208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0B1473A4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2AA5200A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1BCAE1B9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14231A0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7376A289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94652B0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09DEF997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4A19CC8E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AC92DFD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72F62AE8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1767626" w14:textId="77777777" w:rsidR="00E14EF6" w:rsidRDefault="00E14EF6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69870D08" w14:textId="77777777" w:rsidR="00E14EF6" w:rsidRDefault="00E14EF6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4BD87214" w14:textId="77777777" w:rsidR="00E14EF6" w:rsidRDefault="00E14EF6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31ED6B6E" w14:textId="77777777" w:rsidR="00E14EF6" w:rsidRDefault="00E14EF6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1CCB9153" w14:textId="77777777" w:rsidR="00E14EF6" w:rsidRDefault="00E14EF6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4490F431" w14:textId="77777777" w:rsidR="00E14EF6" w:rsidRPr="0060038D" w:rsidRDefault="00E14EF6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07260962" w14:textId="77777777" w:rsidR="005828AE" w:rsidRPr="0060038D" w:rsidRDefault="005828AE" w:rsidP="005828AE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942B8B6" w14:textId="77777777" w:rsidR="005828AE" w:rsidRPr="0060038D" w:rsidRDefault="005828AE" w:rsidP="005828AE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3.1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6FB4FC39" w14:textId="77777777" w:rsidR="005828AE" w:rsidRPr="0060038D" w:rsidRDefault="005828AE" w:rsidP="005828AE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</w:p>
    <w:p w14:paraId="0D3D1C4F" w14:textId="77777777" w:rsidR="005828AE" w:rsidRPr="0060038D" w:rsidRDefault="005828AE" w:rsidP="005828AE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7C73B114" w14:textId="555033E7" w:rsidR="001C1954" w:rsidRPr="0060038D" w:rsidRDefault="005850B0" w:rsidP="001C1954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1C1954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1C1954" w:rsidRPr="0060038D">
        <w:rPr>
          <w:rFonts w:asciiTheme="minorBidi" w:hAnsiTheme="minorBidi" w:cstheme="minorBidi"/>
          <w:color w:val="FF0000"/>
          <w:sz w:val="32"/>
          <w:szCs w:val="32"/>
        </w:rPr>
        <w:t>:</w:t>
      </w:r>
      <w:r w:rsidR="001C1954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หลักสูตรต้องอธิบายระบบกลไกการรับนักศึกษา เช่น ดำเนินการร่วมกับวิทยาลัย/คณะ/สถาบัน และบัณฑิตวิทยาลัย โดยมีขั้นตอน ดังนี้ หลักสูตรมีการวางแผนการรับนักศึกษา ปีการศึกษา </w:t>
      </w:r>
      <w:r w:rsidR="00BF2056">
        <w:rPr>
          <w:rFonts w:asciiTheme="minorBidi" w:hAnsiTheme="minorBidi" w:cstheme="minorBidi"/>
          <w:color w:val="FF0000"/>
          <w:sz w:val="32"/>
          <w:szCs w:val="32"/>
        </w:rPr>
        <w:t>2566</w:t>
      </w:r>
      <w:r w:rsidR="001C1954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 ……… คน ผลการดำเนินงานพบว่ามีนักศึกษาสมัครเรียน จำนวน ………. คน ซึ่งเป็นไปตามเป้าหมาย/ เกินเป้าหมาย/ ต่ำกว่าเป้าหมาย ที่หลักสูตรกำหนดไว้ หากต่ำกว่าเป้าหมายหลักสูตรมีแนวทางในการปรับปรุงกระบวนการรับสมัครนักศึกษาอย่างไร และมีการกำหนดคุณสมบัติที่ใช้ในการพิจารณาคัดเลือกนักศึกษาเพื่อเป็นข้อมูลในการวางแผนการเตรียมความพร้อมและพัฒนานักศึกษา  หรือการทดสอบทักษะพื้นฐานการศึกษาระดับปริญญาโท เช่น การเขียนงานวิจัย ความถนัดในศาสตร์หรืองานวิจัยที่สนใจ รวมถึงข้อมูลส่วนบุคคลเพื่อใช้ประกอบการวางแผนการรับสมัครนักศึกษาในปีต่อไป เป็นต้น </w:t>
      </w:r>
    </w:p>
    <w:p w14:paraId="7D5D36CF" w14:textId="77777777" w:rsidR="005850B0" w:rsidRPr="0060038D" w:rsidRDefault="001C1954" w:rsidP="001C1954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  <w:t>ทั้งนี้ ควรมีการติดตามผลลัพธ์การดำเนินงานเพื่อเป็นข้อมูลในการวิเคราะห์ประสิทธิภาพของระบบกลไกการรับและคัดเลือกนักศึกษา</w:t>
      </w:r>
      <w:r w:rsidR="005850B0"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C0CAECA" w14:textId="77777777" w:rsidR="005828AE" w:rsidRPr="0060038D" w:rsidRDefault="005828AE" w:rsidP="005828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0D9A6483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770EA311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792CD33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5D6C11F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ABB8074" w14:textId="77777777" w:rsidR="005828AE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C7FDFBC" w14:textId="77777777" w:rsidR="00BC6C09" w:rsidRPr="0060038D" w:rsidRDefault="00BC6C09" w:rsidP="00BC6C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30B7076A" w14:textId="77777777" w:rsidR="00BC6C09" w:rsidRPr="0060038D" w:rsidRDefault="00BC6C09" w:rsidP="00BC6C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78A4385C" w14:textId="77777777" w:rsidR="00BC6C09" w:rsidRPr="0060038D" w:rsidRDefault="00BC6C09" w:rsidP="00BC6C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F130CDE" w14:textId="77777777" w:rsidR="00BC6C09" w:rsidRPr="0060038D" w:rsidRDefault="00BC6C09" w:rsidP="00BC6C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8E18CC6" w14:textId="77777777" w:rsidR="00BC6C09" w:rsidRPr="0060038D" w:rsidRDefault="00BC6C09" w:rsidP="00BC6C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FE23F86" w14:textId="77777777" w:rsidR="00BC6C09" w:rsidRPr="0060038D" w:rsidRDefault="00BC6C09" w:rsidP="00BC6C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5ABEF57" w14:textId="77777777" w:rsidR="00BC6C09" w:rsidRPr="0060038D" w:rsidRDefault="00BC6C09" w:rsidP="00BC6C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4009B998" w14:textId="77777777" w:rsidR="00BC6C09" w:rsidRPr="0060038D" w:rsidRDefault="00BC6C09" w:rsidP="00BC6C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5021BFA7" w14:textId="77777777" w:rsidR="00BC6C09" w:rsidRPr="0060038D" w:rsidRDefault="00BC6C09" w:rsidP="00BC6C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63BB2D7" w14:textId="77777777" w:rsidR="005850B0" w:rsidRPr="00BC6C09" w:rsidRDefault="005850B0" w:rsidP="005850B0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C6C0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การเตรียมความพร้อมนักศึกษาใหม่</w:t>
      </w:r>
    </w:p>
    <w:p w14:paraId="7B48ADA1" w14:textId="77777777" w:rsidR="005850B0" w:rsidRPr="0060038D" w:rsidRDefault="005850B0" w:rsidP="001C1954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1C1954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 หลักสูตรมีระบบกลไกการเตรียมความพร้อมนักศึกษาใหม่ก่อนเข้าศึกษาในหลักสูตรอย่างไร เช่น การกำหนดความรู้ ความสามารถและทักษะพื้นฐานในการศึกษาระดับปริญญาโท การกำหนดเป้าหมายการเตรียมความพร้อม รวมถึงการติดตามผลลัพธ์การดำเนินงานเพื่อเป็นแนวทางในการปรับปรุง/พัฒนา กระบวนการเตรียมความพร้อมนักศึกษาใหม่ก่อนเข้าศึกษาในปีต่อไป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2E39FD4A" w14:textId="77777777" w:rsidR="005828AE" w:rsidRPr="0060038D" w:rsidRDefault="005828AE" w:rsidP="005828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01B6C6D8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5BF70078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DD9D7AF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934281F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0F3F50C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A0C8149" w14:textId="77777777" w:rsidR="005828AE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90D1B3F" w14:textId="77777777" w:rsidR="00BC6C09" w:rsidRPr="0060038D" w:rsidRDefault="00BC6C09" w:rsidP="00BC6C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76DB0066" w14:textId="77777777" w:rsidR="00BC6C09" w:rsidRPr="0060038D" w:rsidRDefault="00BC6C09" w:rsidP="00BC6C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AAB31F4" w14:textId="77777777" w:rsidR="00BC6C09" w:rsidRPr="0060038D" w:rsidRDefault="00BC6C09" w:rsidP="00BC6C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4A842DF" w14:textId="77777777" w:rsidR="00BC6C09" w:rsidRPr="0060038D" w:rsidRDefault="00BC6C09" w:rsidP="00BC6C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61A27B2" w14:textId="77777777" w:rsidR="00BC6C09" w:rsidRPr="0060038D" w:rsidRDefault="00BC6C09" w:rsidP="00BC6C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CC8A2A4" w14:textId="1874ECA7" w:rsidR="005331F6" w:rsidRPr="0060038D" w:rsidRDefault="00BC6C09" w:rsidP="003F2642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</w:p>
    <w:p w14:paraId="781439BD" w14:textId="77777777" w:rsidR="005850B0" w:rsidRPr="0060038D" w:rsidRDefault="005850B0" w:rsidP="003F2642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3AF80D2F" w14:textId="77777777" w:rsidR="005850B0" w:rsidRPr="0060038D" w:rsidRDefault="005850B0" w:rsidP="005850B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ในกรณีที่หลักสูตรชะลอการรับนักศึกษาให้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พร้อมแนบหลักฐานมติฯ อนุมัติชะลอการรับนักศึกษาในปีการศึกษาที่ประเมินฯ ตามรายงานการประชุมคณะกรรมการวิชาการ </w:t>
      </w:r>
    </w:p>
    <w:p w14:paraId="591E91EC" w14:textId="77777777" w:rsidR="005850B0" w:rsidRPr="0060038D" w:rsidRDefault="005850B0" w:rsidP="005850B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ในกรณีที่หลักสูตรปิดรับนักศึกษาให้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พร้อมแนบหลักฐานมติฯ อนุมัติการปิดรับนักศึกษาในปีการศึกษาที่ประเมินฯ ตามรายงานการประชุมคณะกรรมการวิชาการและ/หรือรายงานการประชุมคณะกรรมการสภามหาวิทยาลัย</w:t>
      </w:r>
    </w:p>
    <w:p w14:paraId="04D10060" w14:textId="77777777" w:rsidR="005850B0" w:rsidRPr="0060038D" w:rsidRDefault="005850B0" w:rsidP="005850B0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ในกรณีที่มีการรับสมัครนักศึกษาตามปกติ แต่ไม่มีนักศึกษาสมัครเข้าเรียน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ต้องรายงานในประเด็นการรับสมัครนักศึกษาใหม่ [มีการทบทวนกระบวนการและมีแนวทางในการแก้ไขปัญหาต่อไปอย่างไร] แต่สามารถยกเว้นการรายงาน (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เฉพาะในประเด็นการเตรียมความพร้อมนักศึกษาใหม่ และ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มีคะแนนผลการประเมิน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0F5100BB" w14:textId="77777777" w:rsidR="005828AE" w:rsidRPr="0060038D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รายการเอกสารหลักฐาน</w:t>
      </w:r>
    </w:p>
    <w:p w14:paraId="3195C5B3" w14:textId="77777777" w:rsidR="005850B0" w:rsidRPr="0060038D" w:rsidRDefault="005850B0" w:rsidP="005850B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59CE2D9B" w14:textId="77777777" w:rsidR="005850B0" w:rsidRPr="0060038D" w:rsidRDefault="005850B0">
      <w:pPr>
        <w:pStyle w:val="ListParagraph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BC6C09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55B87B62" w14:textId="77777777" w:rsidR="005850B0" w:rsidRPr="0060038D" w:rsidRDefault="005850B0">
      <w:pPr>
        <w:pStyle w:val="ListParagraph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BC6C09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216243E8" w14:textId="77777777" w:rsidR="005850B0" w:rsidRPr="0060038D" w:rsidRDefault="005850B0">
      <w:pPr>
        <w:pStyle w:val="ListParagraph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BC6C09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51D3E4EF" w14:textId="77777777" w:rsidR="003F2642" w:rsidRPr="0060038D" w:rsidRDefault="003F2642" w:rsidP="005850B0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90293DE" w14:textId="77777777" w:rsidR="005850B0" w:rsidRPr="0060038D" w:rsidRDefault="005850B0" w:rsidP="005850B0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850B0" w:rsidRPr="0060038D" w14:paraId="2A6249EB" w14:textId="77777777" w:rsidTr="00E259E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EF8CD6" w14:textId="77777777" w:rsidR="005850B0" w:rsidRPr="0060038D" w:rsidRDefault="005850B0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FA9169" w14:textId="77777777" w:rsidR="005850B0" w:rsidRPr="0060038D" w:rsidRDefault="005850B0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A92E4E" w14:textId="77777777" w:rsidR="005850B0" w:rsidRPr="0060038D" w:rsidRDefault="005850B0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850B0" w:rsidRPr="0060038D" w14:paraId="742A2C67" w14:textId="77777777" w:rsidTr="00E259E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7BA7F36" w14:textId="77777777" w:rsidR="005850B0" w:rsidRPr="0060038D" w:rsidRDefault="005850B0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8AEEEFD" w14:textId="77777777" w:rsidR="005850B0" w:rsidRPr="0060038D" w:rsidRDefault="005850B0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A30E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A135ED7" w14:textId="77777777" w:rsidR="005850B0" w:rsidRPr="0060038D" w:rsidRDefault="005850B0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10F66481" w14:textId="77777777" w:rsidR="005828AE" w:rsidRPr="0060038D" w:rsidRDefault="005828AE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77A70B8" w14:textId="77777777" w:rsidR="005850B0" w:rsidRPr="0060038D" w:rsidRDefault="005850B0" w:rsidP="005850B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F43241B" w14:textId="77777777" w:rsidR="005850B0" w:rsidRPr="0060038D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มีระบบ มีกลไก</w:t>
      </w:r>
    </w:p>
    <w:p w14:paraId="1DCCCA72" w14:textId="77777777" w:rsidR="005850B0" w:rsidRPr="0060038D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547F3873" w14:textId="77777777" w:rsidR="005850B0" w:rsidRPr="0060038D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2FA58718" w14:textId="77777777" w:rsidR="005850B0" w:rsidRPr="0060038D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7C3C6C19" w14:textId="77777777" w:rsidR="005850B0" w:rsidRPr="0060038D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350BE6C1" w14:textId="77777777" w:rsidR="005850B0" w:rsidRPr="0060038D" w:rsidRDefault="005850B0" w:rsidP="005850B0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24A054B4" w14:textId="77777777" w:rsidR="005850B0" w:rsidRPr="0060038D" w:rsidRDefault="005850B0" w:rsidP="005850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DE4805" w14:textId="77777777" w:rsidR="005850B0" w:rsidRPr="0060038D" w:rsidRDefault="005850B0" w:rsidP="005850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7DBE5C" w14:textId="77777777" w:rsidR="005850B0" w:rsidRPr="0060038D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FCA166" w14:textId="77777777" w:rsidR="005850B0" w:rsidRPr="0060038D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23C86E98" w14:textId="77777777" w:rsidR="005850B0" w:rsidRPr="0060038D" w:rsidRDefault="005850B0" w:rsidP="005850B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482BF110" w14:textId="77777777" w:rsidR="005566FD" w:rsidRPr="00253410" w:rsidRDefault="005566FD" w:rsidP="005566FD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bookmarkStart w:id="13" w:name="_Hlk162342621"/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และถ่ายทอดออกมาเป็นลายลักษณ์อักษร ผ่าน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25341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58CBC276" w14:textId="77777777" w:rsidR="005566FD" w:rsidRPr="00253410" w:rsidRDefault="005566FD" w:rsidP="005566FD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ที่สอดคล้องกับตัวบ่งชี้ที่ </w:t>
      </w:r>
      <w:r w:rsidRPr="00750494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3</w:t>
      </w:r>
      <w:r w:rsidRPr="00750494">
        <w:rPr>
          <w:rFonts w:asciiTheme="minorBidi" w:eastAsia="BrowalliaNew-Bold" w:hAnsiTheme="minorBidi" w:cs="Cordia New"/>
          <w:color w:val="FF0000"/>
          <w:sz w:val="32"/>
          <w:szCs w:val="32"/>
          <w:highlight w:val="green"/>
          <w:cs/>
        </w:rPr>
        <w:t>.</w:t>
      </w:r>
      <w:r w:rsidRPr="00750494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1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..............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</w:t>
      </w:r>
    </w:p>
    <w:p w14:paraId="519C1DA7" w14:textId="1BF005EE" w:rsidR="005850B0" w:rsidRPr="0060038D" w:rsidRDefault="005566FD" w:rsidP="005566FD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ถ่ายทอดผ่านทาง (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 w:rsidRPr="00253410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RKMS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).............................................................................</w:t>
      </w:r>
      <w:bookmarkEnd w:id="13"/>
    </w:p>
    <w:p w14:paraId="6D2A6ADA" w14:textId="77777777" w:rsidR="005850B0" w:rsidRPr="0060038D" w:rsidRDefault="005850B0" w:rsidP="005850B0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0F522F93" w14:textId="77777777" w:rsidR="005850B0" w:rsidRPr="0060038D" w:rsidRDefault="005850B0" w:rsidP="005850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F7CFF9" w14:textId="77777777" w:rsidR="005850B0" w:rsidRPr="0060038D" w:rsidRDefault="005850B0" w:rsidP="005850B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9FB3945" w14:textId="77777777" w:rsidR="005828AE" w:rsidRPr="0060038D" w:rsidRDefault="005828AE" w:rsidP="005828AE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3.2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การส่งเสริมและพัฒนานักศึกษา </w:t>
      </w:r>
    </w:p>
    <w:p w14:paraId="75D0DC50" w14:textId="77777777" w:rsidR="005828AE" w:rsidRPr="0060038D" w:rsidRDefault="005828AE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</w:p>
    <w:p w14:paraId="68A0D781" w14:textId="77777777" w:rsidR="005828AE" w:rsidRPr="0060038D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การควบคุมดูแลการให้คำปรึกษาวิทยานิพนธ์แก่บัณฑิตศึกษา</w:t>
      </w:r>
    </w:p>
    <w:p w14:paraId="7D78662C" w14:textId="77777777" w:rsidR="00A935B4" w:rsidRPr="0060038D" w:rsidRDefault="005850B0" w:rsidP="00A935B4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A935B4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หลักสูตรมีระบบกลไกการให้คำปรึกษา เช่น การให้คำปรึกษาในการเรียนการสอนเพื่อให้สามารถศึกษาต่อในระดับบัณฑิตศึกษาได้อย่างมีความสุข ในระหว่างจัดการศึกษามีการให้คำปรึกษาในการจัดทำวิทยานิพนธ์ เพื่อให้นักศึกษาได้เตรียมตัวในการหาหัวข้อวิทยานิพนธ์ การทบทวนวรรณกรรม การเขียนโครงร่างวิทยานิพนธ์ การเขียนวิทยานิพนธ์ และการตีพิมพ์และเผยแพร่ผลงานวิจัยเพื่อให้สำเร็จการศึกษาได้ตามระยะเวลาที่หลักสูตรกำหนด</w:t>
      </w:r>
    </w:p>
    <w:p w14:paraId="0EF49EEC" w14:textId="77777777" w:rsidR="005850B0" w:rsidRPr="0060038D" w:rsidRDefault="00A935B4" w:rsidP="00A935B4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ตัวอย่างระบบกลไกการให้คำปรึกษาวิทยานิพนธ์: การแต่งตั้งอาจารย์ที่ปรึกษา </w:t>
      </w:r>
      <w:r w:rsidR="00DD1282" w:rsidRPr="0060038D">
        <w:rPr>
          <w:rFonts w:asciiTheme="minorBidi" w:hAnsiTheme="minorBidi" w:cstheme="minorBidi"/>
          <w:color w:val="FF0000"/>
          <w:sz w:val="32"/>
          <w:szCs w:val="32"/>
        </w:rPr>
        <w:sym w:font="Wingdings" w:char="F0F0"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มีระบบอาจารย์ที่ปรึกษา </w:t>
      </w:r>
      <w:r w:rsidR="00DD1282" w:rsidRPr="0060038D">
        <w:rPr>
          <w:rFonts w:asciiTheme="minorBidi" w:hAnsiTheme="minorBidi" w:cstheme="minorBidi"/>
          <w:color w:val="FF0000"/>
          <w:sz w:val="32"/>
          <w:szCs w:val="32"/>
        </w:rPr>
        <w:sym w:font="Wingdings" w:char="F0F0"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ดูแลให้คำปรึกษาการทำวิทยานิพนธ์ </w:t>
      </w:r>
      <w:r w:rsidR="00DD1282" w:rsidRPr="0060038D">
        <w:rPr>
          <w:rFonts w:asciiTheme="minorBidi" w:hAnsiTheme="minorBidi" w:cstheme="minorBidi"/>
          <w:color w:val="FF0000"/>
          <w:sz w:val="32"/>
          <w:szCs w:val="32"/>
        </w:rPr>
        <w:sym w:font="Wingdings" w:char="F0F0"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ดูแลการเขียนรายงานวิทยานิพนธ์ </w:t>
      </w:r>
      <w:r w:rsidR="00DD1282" w:rsidRPr="0060038D">
        <w:rPr>
          <w:rFonts w:asciiTheme="minorBidi" w:hAnsiTheme="minorBidi" w:cstheme="minorBidi"/>
          <w:color w:val="FF0000"/>
          <w:sz w:val="32"/>
          <w:szCs w:val="32"/>
        </w:rPr>
        <w:sym w:font="Wingdings" w:char="F0F0"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ดูแลการตีพิมพ์บทความลงวารสาร หรือการมีแบบประเมินความพึงพอใจต่อการเข้าพบอาจารย์ที่ปรึกษาเพื่อให้คำปรึกษาในการทำวิทยานิพนธ์ รวมถึงการศึกษาในรายวิชาที่เกี่ยวข้องกับกระบวนการจัดทำวิทยานิพนธ์ เช่น วิชาสัมมนา โดยอาจารย์ที่ปรึกษาฯ จะได้นำเสนอให้หลักสูตรทราบความก้าวหน้ารวมถึงปัญหาในการเรียนและการทำวิทยานิพนธ์ของนักศึกษาในความดูแล เพื่อจัดการความเสี่ยงการลาออกกลางคันหรือการสำเร็จการศึกษาล่าช้ากว่าระยะเวลาที่หลักสูตรกำหนด</w:t>
      </w:r>
      <w:r w:rsidR="005850B0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59817DCD" w14:textId="77777777" w:rsidR="005828AE" w:rsidRPr="0060038D" w:rsidRDefault="005828AE" w:rsidP="005828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57C418E8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18FC6AA7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6945180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3076442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D9DF9C3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0839A1C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3BC1025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0C42B77" w14:textId="77777777" w:rsidR="005828AE" w:rsidRPr="0060038D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0C44DC6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5E85ABA" w14:textId="77777777" w:rsidR="005828AE" w:rsidRPr="0060038D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DED7B72" w14:textId="77777777" w:rsidR="003F2642" w:rsidRPr="0060038D" w:rsidRDefault="003F2642" w:rsidP="003F26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AA59124" w14:textId="77777777" w:rsidR="003F2642" w:rsidRPr="0060038D" w:rsidRDefault="003F2642" w:rsidP="003F26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CBDEBEB" w14:textId="77777777" w:rsidR="003F2642" w:rsidRPr="0060038D" w:rsidRDefault="003F2642" w:rsidP="003F26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D10680C" w14:textId="77777777" w:rsidR="003F2642" w:rsidRPr="0060038D" w:rsidRDefault="003F2642" w:rsidP="003F26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9744763" w14:textId="77777777" w:rsidR="005828AE" w:rsidRPr="0060038D" w:rsidRDefault="005828AE" w:rsidP="005828AE">
      <w:pPr>
        <w:shd w:val="clear" w:color="auto" w:fill="F2F2F2" w:themeFill="background1" w:themeFillShade="F2"/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 และการเสริมสร้างทักษะการเรียนรู้ในศตวรรษที่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21</w:t>
      </w:r>
    </w:p>
    <w:p w14:paraId="0CE36F32" w14:textId="77777777" w:rsidR="005850B0" w:rsidRPr="0060038D" w:rsidRDefault="005850B0" w:rsidP="005850B0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DD1282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ระบบกลไกหรือแผนการจัดกิจกรรมพัฒนานักศึกษาที่ส่งเสริมและพัฒนาทักษะการเรียนรู้ในศตวรรษที่ 21 อย่างไร เช่น ด้านความรู้ มีการส่งนักศึกษาเข้าร่วมโครงการอบรมเชิงปฏิบัติการที่เกี่ยวข้องกับการทำวิจัย ด้านเทคโนโลยีสารสนเทศ มีการนำนักศึกษาเข้าร่วมอบรมเชิงปฏิบัติการการใช้โปรแกรมสำเร็จรูปในการวิเคราะห์ข้อมูล หรือเทคนิคการสืบค้นข้อมูลงานวิจัย เป็นต้น เพื่อให้นักศึกษามีความรู้ ความเข้าใจเกี่ยวกับการเขียนบทความวิชาการ เทคนิคการสรุปประเด็นเพื่อการตีพิมพ์บทความวิจัย และความสามารถในการสืบค้นข้อมูลสารสนเทศเพื่อนำไปพัฒนางานวิจัยของตนเองได้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0C2D768F" w14:textId="77777777" w:rsidR="005828AE" w:rsidRPr="0060038D" w:rsidRDefault="005828AE" w:rsidP="005828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4729F190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2F250232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9D20CAF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A3D6B38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1470E6C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E011F3A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C17AD50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360CD93" w14:textId="77777777" w:rsidR="005828AE" w:rsidRPr="0060038D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3BB4F61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3E100F3" w14:textId="77777777" w:rsidR="005828AE" w:rsidRPr="0060038D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9EE3369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2370169" w14:textId="77777777" w:rsidR="005828AE" w:rsidRPr="0060038D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33DF0D1" w14:textId="77777777" w:rsidR="003F2642" w:rsidRPr="0060038D" w:rsidRDefault="003F2642" w:rsidP="003F26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A4C22F7" w14:textId="77777777" w:rsidR="003F2642" w:rsidRPr="0060038D" w:rsidRDefault="003F2642" w:rsidP="003F2642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5E661E8" w14:textId="77777777" w:rsidR="003F2642" w:rsidRPr="0060038D" w:rsidRDefault="003F2642" w:rsidP="003F26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246DBB9" w14:textId="77777777" w:rsidR="003F2642" w:rsidRPr="0060038D" w:rsidRDefault="003F2642" w:rsidP="003F2642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36804E5" w14:textId="77777777" w:rsidR="003F2642" w:rsidRPr="0060038D" w:rsidRDefault="003F2642" w:rsidP="003F26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890CA57" w14:textId="77777777" w:rsidR="003F2642" w:rsidRPr="0060038D" w:rsidRDefault="003F2642" w:rsidP="003F2642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5AF53D4" w14:textId="77777777" w:rsidR="003F2642" w:rsidRPr="0060038D" w:rsidRDefault="003F2642" w:rsidP="003F26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22FDF55" w14:textId="77777777" w:rsidR="003F2642" w:rsidRPr="0060038D" w:rsidRDefault="003F2642" w:rsidP="003F2642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1978842" w14:textId="77777777" w:rsidR="003F2642" w:rsidRPr="0060038D" w:rsidRDefault="003F2642" w:rsidP="003F26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D5337A6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C8AB5D2" w14:textId="77777777" w:rsidR="005828AE" w:rsidRPr="0060038D" w:rsidRDefault="005828AE" w:rsidP="005828AE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 </w:t>
      </w:r>
    </w:p>
    <w:p w14:paraId="306DFCF3" w14:textId="77777777" w:rsidR="005850B0" w:rsidRPr="0060038D" w:rsidRDefault="005850B0" w:rsidP="005850B0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1149F9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หลักสูตรมีกระบวนการพัฒนาศักยภาพนักศึกษาในการสร้างผลงานวิจัย ที่สามารถนำไปใช้ประโยชน์หรือตอบสนองความต้องการของชุมชน ท้องถิ่น วงการวิชาการหรือสถาบันการศึกษา โดยผ่านกระบวนการวิจัย อย่างไร ส่งผลให้นักศึกษามีผลงานวิจัยหรือบทความวิชาการหรือมีผลงานร่วมกับอาจารย์ เป็นต้น (อาจเชื่อมโยงไปถึงผลงานนักศึกษาในตัวบ่งชี้ที่ 2.2) และมีการประเมินผลลัพธ์การดำเนินงานเพื่อเป็นแนวทางในการปรับปรุง/พัฒนา กระบวนการพัฒนาศักยภาพนักศึกษาในการสร้างผลงานที่ตอบสนองยุทธศาสตร์ชาติ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068DD0F2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9957F27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73BA73A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68B2E6A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4808A40" w14:textId="77777777" w:rsidR="005828AE" w:rsidRPr="0060038D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24488C0" w14:textId="77777777" w:rsidR="005828AE" w:rsidRPr="0060038D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A3EFCDF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D77F005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D3FD711" w14:textId="77777777" w:rsidR="005850B0" w:rsidRPr="0060038D" w:rsidRDefault="005850B0" w:rsidP="005850B0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</w:p>
    <w:p w14:paraId="552A8C8E" w14:textId="77777777" w:rsidR="005850B0" w:rsidRPr="0060038D" w:rsidRDefault="005850B0" w:rsidP="005850B0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5C5EF435" w14:textId="77777777" w:rsidR="005850B0" w:rsidRPr="0060038D" w:rsidRDefault="005850B0" w:rsidP="005850B0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ในกรณีที่ยังไม่มีนักศึกษาในหลักสูตร ให้ยกเว้นการรายงาน [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ในตัวบ่งชี้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2</w:t>
      </w:r>
    </w:p>
    <w:p w14:paraId="41CB802D" w14:textId="77777777" w:rsidR="005850B0" w:rsidRPr="0060038D" w:rsidRDefault="005850B0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7011FE8" w14:textId="77777777" w:rsidR="005828AE" w:rsidRPr="0060038D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</w:p>
    <w:p w14:paraId="4131CDCA" w14:textId="77777777" w:rsidR="005850B0" w:rsidRPr="0060038D" w:rsidRDefault="005850B0" w:rsidP="005850B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2EB0954D" w14:textId="77777777" w:rsidR="005850B0" w:rsidRPr="0060038D" w:rsidRDefault="005850B0">
      <w:pPr>
        <w:pStyle w:val="ListParagraph"/>
        <w:numPr>
          <w:ilvl w:val="0"/>
          <w:numId w:val="22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CC72F2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475C796C" w14:textId="77777777" w:rsidR="005850B0" w:rsidRPr="0060038D" w:rsidRDefault="005850B0">
      <w:pPr>
        <w:pStyle w:val="ListParagraph"/>
        <w:numPr>
          <w:ilvl w:val="0"/>
          <w:numId w:val="22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CC72F2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41AB04E4" w14:textId="77777777" w:rsidR="005850B0" w:rsidRPr="0060038D" w:rsidRDefault="005850B0">
      <w:pPr>
        <w:pStyle w:val="ListParagraph"/>
        <w:numPr>
          <w:ilvl w:val="0"/>
          <w:numId w:val="22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CC72F2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58E784CE" w14:textId="77777777" w:rsidR="005850B0" w:rsidRPr="0060038D" w:rsidRDefault="005850B0" w:rsidP="005850B0">
      <w:pPr>
        <w:rPr>
          <w:rFonts w:asciiTheme="minorBidi" w:hAnsiTheme="minorBidi" w:cstheme="minorBidi"/>
          <w:b/>
          <w:bCs/>
          <w:sz w:val="16"/>
          <w:szCs w:val="16"/>
        </w:rPr>
      </w:pPr>
    </w:p>
    <w:p w14:paraId="44DEB4D8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16"/>
          <w:szCs w:val="16"/>
        </w:rPr>
      </w:pPr>
    </w:p>
    <w:p w14:paraId="2ECC8C6D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833EFC9" w14:textId="77777777" w:rsidR="000533B5" w:rsidRPr="0060038D" w:rsidRDefault="000533B5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B82E914" w14:textId="77777777" w:rsidR="000533B5" w:rsidRPr="0060038D" w:rsidRDefault="000533B5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34963B" w14:textId="77777777" w:rsidR="000533B5" w:rsidRPr="0060038D" w:rsidRDefault="000533B5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47439EA" w14:textId="77777777" w:rsidR="008A72BB" w:rsidRPr="0060038D" w:rsidRDefault="008A72BB" w:rsidP="008A72BB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8A72BB" w:rsidRPr="0060038D" w14:paraId="0B2B873F" w14:textId="77777777" w:rsidTr="00E259E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DE8FBD" w14:textId="77777777" w:rsidR="008A72BB" w:rsidRPr="0060038D" w:rsidRDefault="008A72BB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3D1550" w14:textId="77777777" w:rsidR="008A72BB" w:rsidRPr="0060038D" w:rsidRDefault="008A72BB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6754C4" w14:textId="77777777" w:rsidR="008A72BB" w:rsidRPr="0060038D" w:rsidRDefault="008A72BB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8A72BB" w:rsidRPr="0060038D" w14:paraId="6FDD06BD" w14:textId="77777777" w:rsidTr="00E259E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FF03D87" w14:textId="77777777" w:rsidR="008A72BB" w:rsidRPr="0060038D" w:rsidRDefault="008A72BB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E751C03" w14:textId="77777777" w:rsidR="008A72BB" w:rsidRPr="0060038D" w:rsidRDefault="008A72BB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CC72F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4DC0933A" w14:textId="77777777" w:rsidR="008A72BB" w:rsidRPr="0060038D" w:rsidRDefault="008A72BB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0D58655E" w14:textId="77777777" w:rsidR="005828AE" w:rsidRPr="0060038D" w:rsidRDefault="005828AE" w:rsidP="005828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13357F6C" w14:textId="77777777" w:rsidR="008A72BB" w:rsidRPr="0060038D" w:rsidRDefault="008A72BB" w:rsidP="008A72BB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6661586" w14:textId="77777777" w:rsidR="008A72BB" w:rsidRPr="0060038D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มีระบบ มีกลไก</w:t>
      </w:r>
    </w:p>
    <w:p w14:paraId="15546D81" w14:textId="77777777" w:rsidR="008A72BB" w:rsidRPr="0060038D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62F9ADB3" w14:textId="77777777" w:rsidR="008A72BB" w:rsidRPr="0060038D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1F89A2F1" w14:textId="77777777" w:rsidR="008A72BB" w:rsidRPr="0060038D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7E3CB523" w14:textId="77777777" w:rsidR="008A72BB" w:rsidRPr="0060038D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79FE0BC1" w14:textId="77777777" w:rsidR="00682F52" w:rsidRPr="0060038D" w:rsidRDefault="00682F52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2215D7B0" w14:textId="77777777" w:rsidR="008A72BB" w:rsidRPr="0060038D" w:rsidRDefault="008A72BB" w:rsidP="008A72BB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B00360E" w14:textId="77777777" w:rsidR="008A72BB" w:rsidRPr="0060038D" w:rsidRDefault="008A72BB" w:rsidP="008A72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2269CFE" w14:textId="77777777" w:rsidR="008A72BB" w:rsidRPr="0060038D" w:rsidRDefault="008A72BB" w:rsidP="008A72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E6170F2" w14:textId="77777777" w:rsidR="008A72BB" w:rsidRPr="0060038D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36E85B" w14:textId="77777777" w:rsidR="008A72BB" w:rsidRPr="0060038D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747CA905" w14:textId="77777777" w:rsidR="008A72BB" w:rsidRPr="0060038D" w:rsidRDefault="008A72BB" w:rsidP="008A72BB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43650F6" w14:textId="77777777" w:rsidR="00CC72F2" w:rsidRPr="00253410" w:rsidRDefault="00CC72F2" w:rsidP="00CC72F2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bookmarkStart w:id="14" w:name="_Hlk162342661"/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และถ่ายทอดออกมาเป็นลายลักษณ์อักษร ผ่าน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25341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32CCA93C" w14:textId="77777777" w:rsidR="00CC72F2" w:rsidRPr="00253410" w:rsidRDefault="00CC72F2" w:rsidP="00CC72F2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ที่สอดคล้องกับตัวบ่งชี้ที่ </w:t>
      </w:r>
      <w:r w:rsidRPr="00750494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  <w:shd w:val="clear" w:color="auto" w:fill="FFFFFF" w:themeFill="background1"/>
        </w:rPr>
        <w:t>3</w:t>
      </w:r>
      <w:r w:rsidRPr="00750494">
        <w:rPr>
          <w:rFonts w:asciiTheme="minorBidi" w:eastAsia="BrowalliaNew-Bold" w:hAnsiTheme="minorBidi" w:cs="Cordia New"/>
          <w:color w:val="FF0000"/>
          <w:sz w:val="32"/>
          <w:szCs w:val="32"/>
          <w:highlight w:val="green"/>
          <w:shd w:val="clear" w:color="auto" w:fill="FFFFFF" w:themeFill="background1"/>
          <w:cs/>
        </w:rPr>
        <w:t>.</w:t>
      </w:r>
      <w:r w:rsidRPr="00750494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  <w:shd w:val="clear" w:color="auto" w:fill="FFFFFF" w:themeFill="background1"/>
        </w:rPr>
        <w:t>2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..............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</w:t>
      </w:r>
    </w:p>
    <w:p w14:paraId="480056DB" w14:textId="708541A7" w:rsidR="008A72BB" w:rsidRDefault="00CC72F2" w:rsidP="00CC72F2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ถ่ายทอดผ่านทาง (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Link URL </w:t>
      </w:r>
      <w:r w:rsidRPr="00253410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RKMS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).............................................................................</w:t>
      </w:r>
      <w:bookmarkEnd w:id="14"/>
    </w:p>
    <w:p w14:paraId="255A336F" w14:textId="77777777" w:rsidR="00CC72F2" w:rsidRPr="0060038D" w:rsidRDefault="00CC72F2" w:rsidP="00CC72F2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010F709" w14:textId="77777777" w:rsidR="008A72BB" w:rsidRPr="0060038D" w:rsidRDefault="008A72BB" w:rsidP="008A72BB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35E1E831" w14:textId="77777777" w:rsidR="008A72BB" w:rsidRPr="0060038D" w:rsidRDefault="008A72BB" w:rsidP="008A72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6956410" w14:textId="77777777" w:rsidR="008A72BB" w:rsidRPr="0060038D" w:rsidRDefault="008A72BB" w:rsidP="008A72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2C7F80" w14:textId="77777777" w:rsidR="008A72BB" w:rsidRPr="0060038D" w:rsidRDefault="008A72BB" w:rsidP="008A72BB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240220" w14:textId="77777777" w:rsidR="005828AE" w:rsidRPr="0060038D" w:rsidRDefault="005828AE" w:rsidP="005828AE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br w:type="page"/>
      </w:r>
    </w:p>
    <w:p w14:paraId="6A728167" w14:textId="77777777" w:rsidR="00CF4002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lastRenderedPageBreak/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(ตัวบ่งชี้ที่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3.3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ผลที่เกิดกับนักศึกษา </w:t>
      </w:r>
    </w:p>
    <w:p w14:paraId="6756E56E" w14:textId="558E381B" w:rsidR="00071C34" w:rsidRPr="001E222E" w:rsidRDefault="00071C34" w:rsidP="001133C4">
      <w:pPr>
        <w:jc w:val="thaiDistribute"/>
        <w:rPr>
          <w:rFonts w:asciiTheme="minorBidi" w:hAnsiTheme="minorBidi" w:cstheme="minorBidi"/>
          <w:color w:val="FF0000"/>
        </w:rPr>
      </w:pPr>
      <w:bookmarkStart w:id="15" w:name="_Hlk129339077"/>
      <w:bookmarkStart w:id="16" w:name="_Hlk162342866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ตารางข้อมูลจำนวนนักศึกษาในตัวบ่งชี้ที่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ต้องตรงกับจำนวนนักศึกษาชั้นปีที่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7D5930">
        <w:rPr>
          <w:rFonts w:asciiTheme="minorBidi" w:hAnsiTheme="minorBidi" w:cstheme="minorBidi"/>
          <w:color w:val="FF0000"/>
          <w:sz w:val="32"/>
          <w:szCs w:val="32"/>
        </w:rPr>
        <w:t>d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ของตารางตัวบ่งชี้ 3.3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7D5930">
        <w:rPr>
          <w:rFonts w:asciiTheme="minorBidi" w:hAnsiTheme="minorBidi" w:cstheme="minorBidi"/>
          <w:color w:val="FF0000"/>
          <w:sz w:val="32"/>
          <w:szCs w:val="32"/>
        </w:rPr>
        <w:t>d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ในตารางข้อมูลนักศึกษา องค์ประกอบที่ 3)</w:t>
      </w:r>
    </w:p>
    <w:bookmarkEnd w:id="15"/>
    <w:p w14:paraId="0BACA2FA" w14:textId="77777777" w:rsidR="00071C34" w:rsidRPr="001E222E" w:rsidRDefault="00071C34" w:rsidP="00071C34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2"/>
          <w:szCs w:val="2"/>
          <w:cs/>
        </w:rPr>
        <w:br/>
      </w:r>
      <w:r w:rsidRPr="002E5B3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ข้อมูลจำนวนนักศึกษา นับถึงสิ้นปีการศึกษา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>2566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  <w:cs/>
        </w:rPr>
        <w:t xml:space="preserve"> </w:t>
      </w:r>
      <w:r w:rsidRPr="009C4E83">
        <w:rPr>
          <w:rFonts w:asciiTheme="minorBidi" w:eastAsia="BrowalliaNew-Bold" w:hAnsiTheme="minorBidi" w:cs="Cordia New"/>
          <w:b/>
          <w:bCs/>
          <w:color w:val="7030A0"/>
          <w:sz w:val="32"/>
          <w:szCs w:val="32"/>
          <w:cs/>
        </w:rPr>
        <w:t>[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นับจำนวนนักศึกษาของภาคการศึกษา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 xml:space="preserve">S, 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ภาคการศึกษา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 xml:space="preserve">1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  <w:cs/>
        </w:rPr>
        <w:t xml:space="preserve">และ 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ภาคการศึกษา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>2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 ของแต่ละปีการศึกษา</w:t>
      </w:r>
      <w:r w:rsidRPr="00883243">
        <w:rPr>
          <w:rFonts w:asciiTheme="minorBidi" w:eastAsia="BrowalliaNew-Bold" w:hAnsiTheme="minorBidi" w:cs="Cordia New"/>
          <w:b/>
          <w:bCs/>
          <w:color w:val="7030A0"/>
          <w:sz w:val="32"/>
          <w:szCs w:val="32"/>
          <w:cs/>
        </w:rPr>
        <w:t xml:space="preserve">] </w:t>
      </w:r>
      <w:r w:rsidRPr="00883243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เป็นดังนี้</w:t>
      </w:r>
    </w:p>
    <w:tbl>
      <w:tblPr>
        <w:tblStyle w:val="TableGrid"/>
        <w:tblW w:w="9738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750"/>
        <w:gridCol w:w="767"/>
        <w:gridCol w:w="733"/>
        <w:gridCol w:w="1659"/>
        <w:gridCol w:w="1134"/>
        <w:gridCol w:w="1275"/>
        <w:gridCol w:w="1710"/>
      </w:tblGrid>
      <w:tr w:rsidR="005828AE" w:rsidRPr="0060038D" w14:paraId="5DDF11BE" w14:textId="77777777" w:rsidTr="00E259E9">
        <w:tc>
          <w:tcPr>
            <w:tcW w:w="810" w:type="dxa"/>
            <w:vMerge w:val="restart"/>
            <w:shd w:val="clear" w:color="auto" w:fill="F2F2F2" w:themeFill="background1" w:themeFillShade="F2"/>
            <w:vAlign w:val="center"/>
          </w:tcPr>
          <w:bookmarkEnd w:id="16"/>
          <w:p w14:paraId="5E1CFCC7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ปีการ</w:t>
            </w:r>
          </w:p>
          <w:p w14:paraId="191A3A02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ศึกษา</w:t>
            </w:r>
            <w:r w:rsidR="00A26B39"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รับเข้า</w:t>
            </w: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14:paraId="1E301ECB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จำนวนที่รับเข้า</w:t>
            </w:r>
          </w:p>
          <w:p w14:paraId="371A10D6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gridSpan w:val="3"/>
            <w:shd w:val="clear" w:color="auto" w:fill="F2F2F2" w:themeFill="background1" w:themeFillShade="F2"/>
          </w:tcPr>
          <w:p w14:paraId="7E04B954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</w:t>
            </w:r>
          </w:p>
          <w:p w14:paraId="1646D8AF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สำเร็จการศึกษา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659" w:type="dxa"/>
            <w:vMerge w:val="restart"/>
            <w:shd w:val="clear" w:color="auto" w:fill="F2F2F2" w:themeFill="background1" w:themeFillShade="F2"/>
          </w:tcPr>
          <w:p w14:paraId="36F36D25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อัตราการสำเร็จการศึกษา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ตามเกณฑ์ </w:t>
            </w:r>
          </w:p>
          <w:p w14:paraId="33AEE76E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[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โดยรวมที่สำเร็จก่อนเกณฑ์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]</w:t>
            </w:r>
          </w:p>
          <w:p w14:paraId="57F12945" w14:textId="77777777" w:rsidR="005828AE" w:rsidRPr="0060038D" w:rsidRDefault="005828AE" w:rsidP="00E259E9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A37E9CB" wp14:editId="7E10F9F1">
                      <wp:simplePos x="0" y="0"/>
                      <wp:positionH relativeFrom="column">
                        <wp:posOffset>406400</wp:posOffset>
                      </wp:positionH>
                      <wp:positionV relativeFrom="paragraph">
                        <wp:posOffset>107315</wp:posOffset>
                      </wp:positionV>
                      <wp:extent cx="477078" cy="285750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D9E0B85" w14:textId="77777777" w:rsidR="005828AE" w:rsidRPr="00AB2703" w:rsidRDefault="005828AE" w:rsidP="005828AE">
                                  <w:pPr>
                                    <w:shd w:val="clear" w:color="auto" w:fill="F2F2F2" w:themeFill="background1" w:themeFillShade="F2"/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37E9CB" id="_x0000_s1031" type="#_x0000_t202" style="position:absolute;margin-left:32pt;margin-top:8.45pt;width:37.55pt;height:2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" fillcolor="#f2f2f2 [3052]" stroked="f">
                      <v:textbox>
                        <w:txbxContent>
                          <w:p w14:paraId="6D9E0B85" w14:textId="77777777" w:rsidR="005828AE" w:rsidRPr="00AB2703" w:rsidRDefault="005828AE" w:rsidP="005828AE">
                            <w:pPr>
                              <w:shd w:val="clear" w:color="auto" w:fill="F2F2F2" w:themeFill="background1" w:themeFillShade="F2"/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    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</w:p>
          <w:p w14:paraId="59C932C0" w14:textId="77777777" w:rsidR="005828AE" w:rsidRPr="0060038D" w:rsidRDefault="005828AE" w:rsidP="00E259E9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C5193A6" wp14:editId="109A4650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-3810</wp:posOffset>
                      </wp:positionV>
                      <wp:extent cx="222636" cy="0"/>
                      <wp:effectExtent l="0" t="0" r="2540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7A360E2" id="Straight Connector 9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65pt,-.3pt" to="29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" strokecolor="black [3040]" strokeweight="1pt"/>
                  </w:pict>
                </mc:Fallback>
              </mc:AlternateConten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    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16ACE52A" w14:textId="40A9FF2E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จำนวนที่คงอยู่สิ้นปีการศึกษา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71C34">
              <w:rPr>
                <w:rFonts w:asciiTheme="minorBidi" w:hAnsiTheme="minorBidi" w:cstheme="minorBidi" w:hint="cs"/>
                <w:sz w:val="32"/>
                <w:szCs w:val="32"/>
                <w:cs/>
              </w:rPr>
              <w:t>6</w:t>
            </w:r>
          </w:p>
          <w:p w14:paraId="01E047F1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14:paraId="14348733" w14:textId="65EDDF06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จำนวนที่ออกระหว่างเรียนจนสิ้นปีการศึกษา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71C34">
              <w:rPr>
                <w:rFonts w:asciiTheme="minorBidi" w:hAnsiTheme="minorBidi" w:cstheme="minorBidi" w:hint="cs"/>
                <w:sz w:val="32"/>
                <w:szCs w:val="32"/>
                <w:cs/>
              </w:rPr>
              <w:t>6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710" w:type="dxa"/>
            <w:vMerge w:val="restart"/>
            <w:shd w:val="clear" w:color="auto" w:fill="F2F2F2" w:themeFill="background1" w:themeFillShade="F2"/>
          </w:tcPr>
          <w:p w14:paraId="3E336E2C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อัตราการคงอยู่</w:t>
            </w:r>
          </w:p>
          <w:p w14:paraId="561652C4" w14:textId="77777777" w:rsidR="005828AE" w:rsidRPr="0060038D" w:rsidRDefault="005828AE" w:rsidP="00E259E9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9881A0C" wp14:editId="455BED90">
                      <wp:simplePos x="0" y="0"/>
                      <wp:positionH relativeFrom="column">
                        <wp:posOffset>505460</wp:posOffset>
                      </wp:positionH>
                      <wp:positionV relativeFrom="paragraph">
                        <wp:posOffset>100965</wp:posOffset>
                      </wp:positionV>
                      <wp:extent cx="477078" cy="285750"/>
                      <wp:effectExtent l="0" t="0" r="0" b="0"/>
                      <wp:wrapNone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E44B19E" w14:textId="77777777" w:rsidR="005828AE" w:rsidRPr="00AB2703" w:rsidRDefault="005828AE" w:rsidP="005828AE">
                                  <w:pPr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881A0C" id="_x0000_s1032" type="#_x0000_t202" style="position:absolute;margin-left:39.8pt;margin-top:7.95pt;width:37.5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" fillcolor="#f2f2f2 [3052]" stroked="f">
                      <v:textbox>
                        <w:txbxContent>
                          <w:p w14:paraId="4E44B19E" w14:textId="77777777" w:rsidR="005828AE" w:rsidRPr="00AB2703" w:rsidRDefault="005828AE" w:rsidP="005828AE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– 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</w:p>
          <w:p w14:paraId="31721FAA" w14:textId="77777777" w:rsidR="005828AE" w:rsidRPr="0060038D" w:rsidRDefault="005828AE" w:rsidP="00E259E9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2B597C8" wp14:editId="3B8CD821">
                      <wp:simplePos x="0" y="0"/>
                      <wp:positionH relativeFrom="column">
                        <wp:posOffset>-27609</wp:posOffset>
                      </wp:positionH>
                      <wp:positionV relativeFrom="paragraph">
                        <wp:posOffset>29210</wp:posOffset>
                      </wp:positionV>
                      <wp:extent cx="468630" cy="0"/>
                      <wp:effectExtent l="0" t="0" r="2667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D58D12E" id="Straight Connector 6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2.3pt" to="3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" strokecolor="black [3040]" strokeweight="1pt"/>
                  </w:pict>
                </mc:Fallback>
              </mc:AlternateConten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  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</w:p>
          <w:p w14:paraId="02359D45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828AE" w:rsidRPr="0060038D" w14:paraId="1ECE7BA3" w14:textId="77777777" w:rsidTr="00E259E9">
        <w:trPr>
          <w:trHeight w:val="1367"/>
        </w:trPr>
        <w:tc>
          <w:tcPr>
            <w:tcW w:w="810" w:type="dxa"/>
            <w:vMerge/>
          </w:tcPr>
          <w:p w14:paraId="51B89046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vMerge/>
          </w:tcPr>
          <w:p w14:paraId="3083ADA4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46A928BF" w14:textId="6C0D8CCE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71C34">
              <w:rPr>
                <w:rFonts w:asciiTheme="minorBidi" w:hAnsiTheme="minorBidi" w:cstheme="minorBidi" w:hint="cs"/>
                <w:sz w:val="32"/>
                <w:szCs w:val="32"/>
                <w:cs/>
              </w:rPr>
              <w:t>4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628CFBC1" w14:textId="5469411B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71C34"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</w:p>
        </w:tc>
        <w:tc>
          <w:tcPr>
            <w:tcW w:w="733" w:type="dxa"/>
            <w:shd w:val="clear" w:color="auto" w:fill="F2F2F2" w:themeFill="background1" w:themeFillShade="F2"/>
            <w:vAlign w:val="center"/>
          </w:tcPr>
          <w:p w14:paraId="55A3092F" w14:textId="1C263B60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71C34">
              <w:rPr>
                <w:rFonts w:asciiTheme="minorBidi" w:hAnsiTheme="minorBidi" w:cstheme="minorBidi" w:hint="cs"/>
                <w:sz w:val="32"/>
                <w:szCs w:val="32"/>
                <w:cs/>
              </w:rPr>
              <w:t>6</w:t>
            </w:r>
          </w:p>
        </w:tc>
        <w:tc>
          <w:tcPr>
            <w:tcW w:w="1659" w:type="dxa"/>
            <w:vMerge/>
          </w:tcPr>
          <w:p w14:paraId="6AA42364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14:paraId="35EEB2EF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14:paraId="21533B1D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vMerge/>
          </w:tcPr>
          <w:p w14:paraId="110F9B88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64FE5953" w14:textId="77777777" w:rsidTr="00E259E9">
        <w:tc>
          <w:tcPr>
            <w:tcW w:w="810" w:type="dxa"/>
          </w:tcPr>
          <w:p w14:paraId="7269DDC6" w14:textId="0AA482B2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71C34">
              <w:rPr>
                <w:rFonts w:asciiTheme="minorBidi" w:hAnsiTheme="minorBidi" w:cstheme="minorBidi" w:hint="cs"/>
                <w:sz w:val="32"/>
                <w:szCs w:val="32"/>
                <w:cs/>
              </w:rPr>
              <w:t>3</w:t>
            </w:r>
          </w:p>
        </w:tc>
        <w:tc>
          <w:tcPr>
            <w:tcW w:w="900" w:type="dxa"/>
          </w:tcPr>
          <w:p w14:paraId="626DF2A8" w14:textId="77777777" w:rsidR="005828AE" w:rsidRPr="0060038D" w:rsidRDefault="00682F52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(a)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2F030F71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14:paraId="237437EC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3C92125B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4AD6FAAF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45BEC4F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5855948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27BEFD0B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4D0A7457" w14:textId="77777777" w:rsidTr="00E259E9">
        <w:tc>
          <w:tcPr>
            <w:tcW w:w="810" w:type="dxa"/>
          </w:tcPr>
          <w:p w14:paraId="0CB5A630" w14:textId="2768EFDE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71C34">
              <w:rPr>
                <w:rFonts w:asciiTheme="minorBidi" w:hAnsiTheme="minorBidi" w:cstheme="minorBidi" w:hint="cs"/>
                <w:sz w:val="32"/>
                <w:szCs w:val="32"/>
                <w:cs/>
              </w:rPr>
              <w:t>4</w:t>
            </w:r>
          </w:p>
        </w:tc>
        <w:tc>
          <w:tcPr>
            <w:tcW w:w="900" w:type="dxa"/>
          </w:tcPr>
          <w:p w14:paraId="2FB53B88" w14:textId="77777777" w:rsidR="005828AE" w:rsidRPr="0060038D" w:rsidRDefault="00682F52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(b)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56B99DCE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14:paraId="29E7DA07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3EA4117D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373FC52C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47BFDE1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3C772DC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558E3EC2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50952B77" w14:textId="77777777" w:rsidTr="00E259E9">
        <w:tc>
          <w:tcPr>
            <w:tcW w:w="810" w:type="dxa"/>
          </w:tcPr>
          <w:p w14:paraId="251DFB9C" w14:textId="345C159E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71C34"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</w:p>
        </w:tc>
        <w:tc>
          <w:tcPr>
            <w:tcW w:w="900" w:type="dxa"/>
          </w:tcPr>
          <w:p w14:paraId="0A4A4686" w14:textId="77777777" w:rsidR="005828AE" w:rsidRPr="0060038D" w:rsidRDefault="00682F52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(c)</w:t>
            </w:r>
          </w:p>
        </w:tc>
        <w:tc>
          <w:tcPr>
            <w:tcW w:w="750" w:type="dxa"/>
          </w:tcPr>
          <w:p w14:paraId="5E8034A8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14:paraId="7770F0C9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  <w:shd w:val="clear" w:color="auto" w:fill="FBD4B4" w:themeFill="accent6" w:themeFillTint="66"/>
          </w:tcPr>
          <w:p w14:paraId="42D25478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19FF4667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13CA9D8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F4CA7CC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7ACE1F56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543AEA1C" w14:textId="77777777" w:rsidTr="00E259E9">
        <w:tc>
          <w:tcPr>
            <w:tcW w:w="810" w:type="dxa"/>
          </w:tcPr>
          <w:p w14:paraId="05B14C93" w14:textId="43B11E46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71C34">
              <w:rPr>
                <w:rFonts w:asciiTheme="minorBidi" w:hAnsiTheme="minorBidi" w:cstheme="minorBidi" w:hint="cs"/>
                <w:sz w:val="32"/>
                <w:szCs w:val="32"/>
                <w:cs/>
              </w:rPr>
              <w:t>6</w:t>
            </w:r>
          </w:p>
        </w:tc>
        <w:tc>
          <w:tcPr>
            <w:tcW w:w="900" w:type="dxa"/>
          </w:tcPr>
          <w:p w14:paraId="7DD35CCB" w14:textId="77777777" w:rsidR="005828AE" w:rsidRPr="0060038D" w:rsidRDefault="00682F52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(d)</w:t>
            </w:r>
          </w:p>
        </w:tc>
        <w:tc>
          <w:tcPr>
            <w:tcW w:w="750" w:type="dxa"/>
          </w:tcPr>
          <w:p w14:paraId="309BDD32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14:paraId="66818DF8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133055E3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405BA36E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699951F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1CFA77CB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</w:tcPr>
          <w:p w14:paraId="4FD25CB2" w14:textId="77777777" w:rsidR="005828AE" w:rsidRPr="0060038D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0326A3A2" w14:textId="77777777" w:rsidR="00071C34" w:rsidRPr="001E1622" w:rsidRDefault="00071C34" w:rsidP="00071C34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17" w:name="_Hlk162342909"/>
      <w:r w:rsidRPr="001E1622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         </w:t>
      </w:r>
      <w:r w:rsidRPr="001E1622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 xml:space="preserve">หมายเหตุ 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: สามารถ </w:t>
      </w:r>
      <w:r w:rsidRPr="001E1622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Download File Excel 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เพื่อคำนวณและ </w:t>
      </w:r>
      <w:r w:rsidRPr="001E1622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Copy 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มาวางแทนตาราง </w:t>
      </w:r>
      <w:r w:rsidRPr="001E1622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Template 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ได้จาก </w:t>
      </w:r>
      <w:r w:rsidRPr="001E1622">
        <w:rPr>
          <w:rFonts w:asciiTheme="minorBidi" w:hAnsiTheme="minorBidi" w:cstheme="minorBidi"/>
          <w:b/>
          <w:bCs/>
          <w:color w:val="FF0000"/>
          <w:sz w:val="32"/>
          <w:szCs w:val="32"/>
        </w:rPr>
        <w:t>Link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1E1622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hyperlink r:id="rId15" w:history="1"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https</w:t>
        </w:r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://</w:t>
        </w:r>
        <w:proofErr w:type="spellStart"/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qa</w:t>
        </w:r>
        <w:proofErr w:type="spellEnd"/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proofErr w:type="spellStart"/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rsu</w:t>
        </w:r>
        <w:proofErr w:type="spellEnd"/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ac</w:t>
        </w:r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proofErr w:type="spellStart"/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th</w:t>
        </w:r>
        <w:proofErr w:type="spellEnd"/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</w:t>
        </w:r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download</w:t>
        </w:r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</w:t>
        </w:r>
        <w:r w:rsidRPr="001E1622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folder</w:t>
        </w:r>
        <w:r w:rsidRPr="001E1622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/474</w:t>
        </w:r>
      </w:hyperlink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)</w:t>
      </w:r>
    </w:p>
    <w:bookmarkEnd w:id="17"/>
    <w:p w14:paraId="73341F04" w14:textId="77777777" w:rsidR="00DB06F8" w:rsidRPr="0060038D" w:rsidRDefault="00DB06F8" w:rsidP="005828A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196DD68" w14:textId="3FA28574" w:rsidR="005828AE" w:rsidRPr="0060038D" w:rsidRDefault="005828AE" w:rsidP="005828A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1.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จำนวนนักศึกษาชั้นปีที่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ที่รับเข้าในปีการศึกษาที่รายงาน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(ปีการศึกษา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071C34">
        <w:rPr>
          <w:rFonts w:asciiTheme="minorBidi" w:hAnsiTheme="minorBidi" w:cstheme="minorBidi" w:hint="cs"/>
          <w:color w:val="FF0000"/>
          <w:sz w:val="32"/>
          <w:szCs w:val="32"/>
          <w:cs/>
        </w:rPr>
        <w:t>6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 w:rsidRPr="0060038D">
        <w:rPr>
          <w:rFonts w:asciiTheme="minorBidi" w:hAnsiTheme="minorBidi" w:cstheme="minorBidi"/>
          <w:sz w:val="32"/>
          <w:szCs w:val="32"/>
        </w:rPr>
        <w:t>…</w:t>
      </w:r>
      <w:r w:rsidR="00DB06F8" w:rsidRPr="0060038D">
        <w:rPr>
          <w:rFonts w:asciiTheme="minorBidi" w:hAnsiTheme="minorBidi" w:cstheme="minorBidi"/>
          <w:sz w:val="32"/>
          <w:szCs w:val="32"/>
        </w:rPr>
        <w:t>…</w:t>
      </w:r>
      <w:proofErr w:type="gramStart"/>
      <w:r w:rsidR="00DB06F8" w:rsidRPr="0060038D">
        <w:rPr>
          <w:rFonts w:asciiTheme="minorBidi" w:hAnsiTheme="minorBidi" w:cstheme="minorBidi"/>
          <w:sz w:val="32"/>
          <w:szCs w:val="32"/>
        </w:rPr>
        <w:t>…</w:t>
      </w:r>
      <w:r w:rsidRPr="0060038D">
        <w:rPr>
          <w:rFonts w:asciiTheme="minorBidi" w:hAnsiTheme="minorBidi" w:cstheme="minorBidi"/>
          <w:sz w:val="32"/>
          <w:szCs w:val="32"/>
        </w:rPr>
        <w:t>..</w:t>
      </w:r>
      <w:proofErr w:type="gramEnd"/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คน</w:t>
      </w:r>
    </w:p>
    <w:p w14:paraId="03B8A97D" w14:textId="77777777" w:rsidR="000533B5" w:rsidRPr="0060038D" w:rsidRDefault="000533B5" w:rsidP="005828AE">
      <w:pPr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</w:p>
    <w:p w14:paraId="5E4AD78E" w14:textId="77777777" w:rsidR="005828AE" w:rsidRPr="0060038D" w:rsidRDefault="005828AE" w:rsidP="005828AE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2.</w:t>
      </w:r>
      <w:r w:rsidRPr="0060038D">
        <w:rPr>
          <w:rFonts w:asciiTheme="minorBidi" w:hAnsiTheme="minorBidi" w:cstheme="minorBidi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ปัจจัยที่มีผลกระทบต่อการสำเร็จการศึกษา</w:t>
      </w:r>
    </w:p>
    <w:p w14:paraId="783C56CC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3DDAC5BF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0CE1111F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315A98D8" w14:textId="77777777" w:rsidR="00DB06F8" w:rsidRPr="0060038D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7BA6745A" w14:textId="77777777" w:rsidR="00DB06F8" w:rsidRPr="0060038D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3BCA9163" w14:textId="77777777" w:rsidR="00DB06F8" w:rsidRPr="0060038D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53863FF" w14:textId="77777777" w:rsidR="00DB06F8" w:rsidRPr="0060038D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3F611018" w14:textId="77777777" w:rsidR="00DB06F8" w:rsidRPr="0060038D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08481CE" w14:textId="77777777" w:rsidR="00071C34" w:rsidRDefault="00071C34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F0E3EBB" w14:textId="58E69239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</w:p>
    <w:p w14:paraId="60898730" w14:textId="77777777" w:rsidR="005828AE" w:rsidRPr="0060038D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การคงอยู่ </w:t>
      </w:r>
    </w:p>
    <w:p w14:paraId="17143500" w14:textId="01247B9E" w:rsidR="00DB06F8" w:rsidRPr="0060038D" w:rsidRDefault="005828AE" w:rsidP="005828AE">
      <w:pPr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A2D5A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5A2D5A"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รายงานผลการดำเนินงาน และแนวโน้มผลการดำเนินงานตามตารางข้างต้น เฉพาะอัตราการคงอยู่ของนักศึกษาที่เข้าศึกษา ปีการศึกษา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071C34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3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071C34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4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071C34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5</w:t>
      </w:r>
    </w:p>
    <w:p w14:paraId="7D41FE70" w14:textId="77777777" w:rsidR="00DB06F8" w:rsidRPr="0060038D" w:rsidRDefault="00DB06F8" w:rsidP="00DB06F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ที่ร้อยละการคงอยู่ของนักศึกษามีแนวโน้มลดลงหรือไม่คงที่คืออะไร</w:t>
      </w:r>
    </w:p>
    <w:p w14:paraId="67CB0CCA" w14:textId="77777777" w:rsidR="00DB06F8" w:rsidRPr="0060038D" w:rsidRDefault="00DB06F8" w:rsidP="00DB06F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ปัจจัยแห่งความสำเร็จที่ส่งผลให้ร้อยละการคงอยู่ของนักศึกษามีแนวโน้มดีขึ้น คืออะไร</w:t>
      </w:r>
    </w:p>
    <w:p w14:paraId="73B69631" w14:textId="77777777" w:rsidR="005828AE" w:rsidRPr="0060038D" w:rsidRDefault="00DB06F8" w:rsidP="00DB06F8">
      <w:pPr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หลักสูตรมีวิธีการอย่างไรที่ทำให้การคงอยู่ของนักศึกษาดีขึ้น เช่น การเปิดสอนรายวิชาพื้นฐาน การเตรียมความพร้อมสำหรับนักศึกษาใหม่ การสร้างความเข้าใจเกี่ยวกับหลักสูตร การวางระบบการดูแลให้คำปรึกษาจากอาจารย์ที่ปรึกษา เป็นต้น</w:t>
      </w:r>
      <w:r w:rsidR="005828AE"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3EACDCD2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A04A6C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53B474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E3E87DB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FEE9B80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FD04727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4469237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26402CD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1CC3C80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339E606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F3A40D5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8D5FE41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487B30A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4EC8603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DDF2D6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DB9DC1A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E3D9B8C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C853C5A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E691127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FC3D171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646D8CE" w14:textId="77777777" w:rsidR="005828AE" w:rsidRPr="0060038D" w:rsidRDefault="005828AE" w:rsidP="005828AE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การสำเร็จการศึกษา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</w:p>
    <w:p w14:paraId="16F8413D" w14:textId="508738E6" w:rsidR="005526E2" w:rsidRPr="0060038D" w:rsidRDefault="005828AE" w:rsidP="005828AE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bookmarkStart w:id="18" w:name="_Hlk130545336"/>
      <w:r w:rsidR="00CF6AC2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CF6AC2"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bookmarkEnd w:id="18"/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และแนวโน้มผลการดำเนินงานตามตารางข้างต้น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เฉพาะ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อัตราการสำเร็จการศึกษาตามเกณฑ์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ของนักศึกษาที่เข้าศึกษา </w:t>
      </w:r>
      <w:r w:rsidR="006005B4"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="006005B4"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4B32F8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3</w:t>
      </w:r>
      <w:r w:rsidR="006005B4"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</w:t>
      </w:r>
      <w:r w:rsidR="006005B4"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="006005B4"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4B32F8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4</w:t>
      </w:r>
      <w:r w:rsidR="006005B4"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 </w:t>
      </w:r>
      <w:r w:rsidR="006005B4"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="006005B4"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4B32F8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5</w:t>
      </w:r>
    </w:p>
    <w:p w14:paraId="4CEB71F0" w14:textId="77777777" w:rsidR="005526E2" w:rsidRPr="0060038D" w:rsidRDefault="005526E2" w:rsidP="005526E2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ที่ร้อยละการสำเร็จการศึกษาตามระยะเวลาที่หลักสูตรกำหนดมีแนวโน้มลดลงหรือไม่คงที่คืออะไร</w:t>
      </w:r>
    </w:p>
    <w:p w14:paraId="7F7EE78A" w14:textId="77777777" w:rsidR="005526E2" w:rsidRPr="0060038D" w:rsidRDefault="005526E2" w:rsidP="005526E2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สำเร็จการศึกษาตามระยะเวลาที่หลักสูตรกำหนดมีแนวโน้มดีขึ้น คืออะไร</w:t>
      </w:r>
    </w:p>
    <w:p w14:paraId="428593CA" w14:textId="77777777" w:rsidR="005828AE" w:rsidRPr="0060038D" w:rsidRDefault="005526E2" w:rsidP="005526E2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หลักสูตรมีระบบในการส่งเสริมหรือสนับสนุนให้นักศึกษาสำเร็จการศึกษาตามระยะเวลาที่หลักสูตรกำหนด หรือใช้ระยะเวลาการศึกษาที่น้อยลงอย่างไร</w:t>
      </w:r>
      <w:r w:rsidR="005828AE"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19839390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7C0B35B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ADA52A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EA626CF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72B91EA" w14:textId="77777777"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4983582" w14:textId="77777777" w:rsidR="004B32F8" w:rsidRPr="004B32F8" w:rsidRDefault="004B32F8" w:rsidP="005828AE">
      <w:pPr>
        <w:ind w:right="-154"/>
        <w:rPr>
          <w:rFonts w:asciiTheme="minorBidi" w:hAnsiTheme="minorBidi" w:cstheme="minorBidi"/>
          <w:sz w:val="22"/>
          <w:szCs w:val="22"/>
        </w:rPr>
      </w:pPr>
    </w:p>
    <w:p w14:paraId="768C0364" w14:textId="77777777" w:rsidR="005828AE" w:rsidRPr="0060038D" w:rsidRDefault="005828AE" w:rsidP="005828AE">
      <w:pPr>
        <w:shd w:val="clear" w:color="auto" w:fill="F2F2F2" w:themeFill="background1" w:themeFillShade="F2"/>
        <w:tabs>
          <w:tab w:val="left" w:pos="567"/>
          <w:tab w:val="left" w:pos="720"/>
        </w:tabs>
        <w:ind w:left="-36" w:right="-46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ความพึงพอใจของนักศึกษา </w:t>
      </w:r>
    </w:p>
    <w:p w14:paraId="746B0E48" w14:textId="77777777" w:rsidR="005828AE" w:rsidRPr="0060038D" w:rsidRDefault="005828AE" w:rsidP="005828AE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35"/>
        <w:gridCol w:w="1140"/>
        <w:gridCol w:w="1140"/>
        <w:gridCol w:w="1140"/>
      </w:tblGrid>
      <w:tr w:rsidR="005828AE" w:rsidRPr="0060038D" w14:paraId="440A38D3" w14:textId="77777777" w:rsidTr="00E259E9">
        <w:trPr>
          <w:jc w:val="center"/>
        </w:trPr>
        <w:tc>
          <w:tcPr>
            <w:tcW w:w="5735" w:type="dxa"/>
            <w:vMerge w:val="restart"/>
            <w:shd w:val="clear" w:color="auto" w:fill="F2F2F2" w:themeFill="background1" w:themeFillShade="F2"/>
            <w:vAlign w:val="center"/>
          </w:tcPr>
          <w:p w14:paraId="4A0FE335" w14:textId="77777777" w:rsidR="005828AE" w:rsidRPr="0060038D" w:rsidRDefault="005828AE" w:rsidP="00E259E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420" w:type="dxa"/>
            <w:gridSpan w:val="3"/>
            <w:shd w:val="clear" w:color="auto" w:fill="F2F2F2" w:themeFill="background1" w:themeFillShade="F2"/>
          </w:tcPr>
          <w:p w14:paraId="5E8C3641" w14:textId="77777777" w:rsidR="005828AE" w:rsidRPr="0060038D" w:rsidRDefault="005828AE" w:rsidP="00E259E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คะแนนเฉลี่ยความพึงพอใจรายปี</w:t>
            </w:r>
          </w:p>
        </w:tc>
      </w:tr>
      <w:tr w:rsidR="005828AE" w:rsidRPr="0060038D" w14:paraId="5CE2642F" w14:textId="77777777" w:rsidTr="00E259E9">
        <w:trPr>
          <w:jc w:val="center"/>
        </w:trPr>
        <w:tc>
          <w:tcPr>
            <w:tcW w:w="5735" w:type="dxa"/>
            <w:vMerge/>
            <w:shd w:val="clear" w:color="auto" w:fill="auto"/>
          </w:tcPr>
          <w:p w14:paraId="5732CEFE" w14:textId="77777777" w:rsidR="005828AE" w:rsidRPr="0060038D" w:rsidRDefault="005828AE" w:rsidP="00E259E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</w:tcPr>
          <w:p w14:paraId="533BC608" w14:textId="2D6B10F9" w:rsidR="005828AE" w:rsidRPr="0060038D" w:rsidRDefault="005828AE" w:rsidP="00E259E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4B32F8"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4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728FFFE" w14:textId="11FD0355" w:rsidR="005828AE" w:rsidRPr="0060038D" w:rsidRDefault="005828AE" w:rsidP="00E259E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4B32F8"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5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AF17A02" w14:textId="6186035A" w:rsidR="005828AE" w:rsidRPr="0060038D" w:rsidRDefault="005828AE" w:rsidP="00E259E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4B32F8"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6</w:t>
            </w:r>
          </w:p>
        </w:tc>
      </w:tr>
      <w:tr w:rsidR="004B32F8" w:rsidRPr="0060038D" w14:paraId="70BD6294" w14:textId="77777777" w:rsidTr="00E259E9">
        <w:trPr>
          <w:jc w:val="center"/>
        </w:trPr>
        <w:tc>
          <w:tcPr>
            <w:tcW w:w="5735" w:type="dxa"/>
            <w:shd w:val="clear" w:color="auto" w:fill="auto"/>
          </w:tcPr>
          <w:p w14:paraId="742A4785" w14:textId="77777777" w:rsidR="004B32F8" w:rsidRPr="0060038D" w:rsidRDefault="004B32F8" w:rsidP="004B32F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1.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ด้านการรับนักศึกษาและการเตรียมความพร้อมก่อนเข้าศึกษา</w:t>
            </w:r>
          </w:p>
        </w:tc>
        <w:tc>
          <w:tcPr>
            <w:tcW w:w="1140" w:type="dxa"/>
            <w:shd w:val="clear" w:color="auto" w:fill="auto"/>
          </w:tcPr>
          <w:p w14:paraId="1506C177" w14:textId="7C6340E3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3F38A75B" w14:textId="25EEE6A5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7B791F94" w14:textId="4CF2B39D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B32F8" w:rsidRPr="0060038D" w14:paraId="597EA422" w14:textId="77777777" w:rsidTr="00E259E9">
        <w:trPr>
          <w:jc w:val="center"/>
        </w:trPr>
        <w:tc>
          <w:tcPr>
            <w:tcW w:w="5735" w:type="dxa"/>
            <w:shd w:val="clear" w:color="auto" w:fill="auto"/>
          </w:tcPr>
          <w:p w14:paraId="2C7BC4AC" w14:textId="77777777" w:rsidR="004B32F8" w:rsidRPr="0060038D" w:rsidRDefault="004B32F8" w:rsidP="004B32F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2.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ด้านการควบคุมดูแลการให้คำปรึกษาวิทยานิพนธ์แก่บัณฑิตศึกษา</w:t>
            </w:r>
          </w:p>
        </w:tc>
        <w:tc>
          <w:tcPr>
            <w:tcW w:w="1140" w:type="dxa"/>
            <w:shd w:val="clear" w:color="auto" w:fill="auto"/>
          </w:tcPr>
          <w:p w14:paraId="2334CC88" w14:textId="0477613F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3B975346" w14:textId="40DE470D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3762846A" w14:textId="21205EFD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B32F8" w:rsidRPr="0060038D" w14:paraId="1D87F9A7" w14:textId="77777777" w:rsidTr="00E259E9">
        <w:trPr>
          <w:jc w:val="center"/>
        </w:trPr>
        <w:tc>
          <w:tcPr>
            <w:tcW w:w="5735" w:type="dxa"/>
            <w:shd w:val="clear" w:color="auto" w:fill="auto"/>
          </w:tcPr>
          <w:p w14:paraId="6A6B8D15" w14:textId="77777777" w:rsidR="004B32F8" w:rsidRPr="0060038D" w:rsidRDefault="004B32F8" w:rsidP="004B32F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3.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และการเสริมสร้างทักษะการเรียนรู้ในศตวรรษที่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21</w:t>
            </w:r>
          </w:p>
        </w:tc>
        <w:tc>
          <w:tcPr>
            <w:tcW w:w="1140" w:type="dxa"/>
            <w:shd w:val="clear" w:color="auto" w:fill="auto"/>
          </w:tcPr>
          <w:p w14:paraId="3B104B93" w14:textId="0ED80260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7B302449" w14:textId="17E16307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00ECF537" w14:textId="7BC5560E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B32F8" w:rsidRPr="0060038D" w14:paraId="6B67F566" w14:textId="77777777" w:rsidTr="004B32F8">
        <w:trPr>
          <w:jc w:val="center"/>
        </w:trPr>
        <w:tc>
          <w:tcPr>
            <w:tcW w:w="5735" w:type="dxa"/>
            <w:shd w:val="clear" w:color="auto" w:fill="auto"/>
          </w:tcPr>
          <w:p w14:paraId="048137C4" w14:textId="77777777" w:rsidR="004B32F8" w:rsidRPr="0060038D" w:rsidRDefault="004B32F8" w:rsidP="004B32F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4.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</w:t>
            </w:r>
          </w:p>
        </w:tc>
        <w:tc>
          <w:tcPr>
            <w:tcW w:w="1140" w:type="dxa"/>
            <w:shd w:val="clear" w:color="auto" w:fill="auto"/>
          </w:tcPr>
          <w:p w14:paraId="6C450CBD" w14:textId="5C8354E4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3006AF80" w14:textId="355C87C5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0B8794E6" w14:textId="2FAA2373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B32F8" w:rsidRPr="0060038D" w14:paraId="2CCEBDAA" w14:textId="77777777" w:rsidTr="00E259E9">
        <w:trPr>
          <w:jc w:val="center"/>
        </w:trPr>
        <w:tc>
          <w:tcPr>
            <w:tcW w:w="5735" w:type="dxa"/>
            <w:shd w:val="clear" w:color="auto" w:fill="F2F2F2" w:themeFill="background1" w:themeFillShade="F2"/>
            <w:vAlign w:val="center"/>
          </w:tcPr>
          <w:p w14:paraId="0E3E2C97" w14:textId="77777777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ผลประเมินความพึงพอใจของนักศึกษา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02414AF1" w14:textId="0F3296E1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DE4A7DD" w14:textId="10C54F18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6808987C" w14:textId="24A53A65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21745DC6" w14:textId="77777777" w:rsidR="004B32F8" w:rsidRDefault="004B32F8" w:rsidP="004B32F8">
      <w:pPr>
        <w:tabs>
          <w:tab w:val="left" w:pos="1985"/>
        </w:tabs>
        <w:jc w:val="thaiDistribute"/>
        <w:rPr>
          <w:rFonts w:asciiTheme="minorBidi" w:eastAsia="TH SarabunPSK" w:hAnsiTheme="minorBidi" w:cs="Cordia New"/>
          <w:color w:val="FF0000"/>
          <w:sz w:val="32"/>
          <w:szCs w:val="32"/>
        </w:rPr>
      </w:pPr>
      <w:bookmarkStart w:id="19" w:name="_Hlk162342995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D2982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6D2982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bookmarkEnd w:id="19"/>
    <w:p w14:paraId="7B45EADD" w14:textId="77777777" w:rsidR="005828AE" w:rsidRPr="0060038D" w:rsidRDefault="005828AE" w:rsidP="005828AE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>ผลการจัดการข้อร้องเรียนของนักศึกษา</w:t>
      </w:r>
      <w:r w:rsidRPr="0060038D">
        <w:rPr>
          <w:rFonts w:asciiTheme="minorBidi" w:eastAsia="TH SarabunPSK" w:hAnsiTheme="minorBidi" w:cstheme="minorBidi"/>
          <w:sz w:val="32"/>
          <w:szCs w:val="32"/>
        </w:rPr>
        <w:t xml:space="preserve"> </w:t>
      </w:r>
      <w:r w:rsidRPr="0060038D">
        <w:rPr>
          <w:rFonts w:asciiTheme="minorBidi" w:eastAsia="TH SarabunPSK" w:hAnsiTheme="minorBidi" w:cstheme="minorBidi"/>
          <w:sz w:val="32"/>
          <w:szCs w:val="32"/>
          <w:cs/>
        </w:rPr>
        <w:t xml:space="preserve"> </w:t>
      </w:r>
    </w:p>
    <w:p w14:paraId="445013AD" w14:textId="77777777" w:rsidR="005526E2" w:rsidRPr="0060038D" w:rsidRDefault="005828AE" w:rsidP="005828AE">
      <w:pPr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20" w:name="_Hlk130545525"/>
      <w:r w:rsidRPr="0060038D">
        <w:rPr>
          <w:rFonts w:asciiTheme="minorBidi" w:eastAsia="Calibri" w:hAnsiTheme="minorBidi" w:cstheme="minorBidi"/>
          <w:color w:val="FF0000"/>
          <w:sz w:val="32"/>
          <w:szCs w:val="32"/>
          <w:cs/>
        </w:rPr>
        <w:t>(อธิบาย</w:t>
      </w:r>
      <w:r w:rsidR="005526E2" w:rsidRPr="0060038D">
        <w:rPr>
          <w:rFonts w:asciiTheme="minorBidi" w:eastAsia="Calibri" w:hAnsiTheme="minorBidi" w:cstheme="minorBidi"/>
          <w:color w:val="FF0000"/>
          <w:sz w:val="32"/>
          <w:szCs w:val="32"/>
        </w:rPr>
        <w:t xml:space="preserve">: </w:t>
      </w:r>
    </w:p>
    <w:p w14:paraId="4F0FA332" w14:textId="77777777" w:rsidR="005526E2" w:rsidRPr="0060038D" w:rsidRDefault="005526E2" w:rsidP="005526E2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ที่ส่งผลให้ค่าเฉลี่ยความพึงพอใจของนักศึกษาต่อหลักสูตรมีแนวโน้มลดลงหรือไม่คงที่คืออะไร</w:t>
      </w:r>
    </w:p>
    <w:p w14:paraId="25F49CB8" w14:textId="77777777" w:rsidR="005526E2" w:rsidRPr="0060038D" w:rsidRDefault="005526E2" w:rsidP="005526E2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ปัจจัยแห่งความสำเร็จที่ส่งผลให้ค่าเฉลี่ยความพึงพอใจของนักศึกษาต่อหลักสูตรมีแนวโน้มดีขึ้น คืออะไร</w:t>
      </w:r>
    </w:p>
    <w:p w14:paraId="342CF35F" w14:textId="77777777" w:rsidR="005828AE" w:rsidRPr="0060038D" w:rsidRDefault="005526E2" w:rsidP="005526E2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60038D">
        <w:rPr>
          <w:rFonts w:asciiTheme="minorBidi" w:eastAsia="Calibr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60038D">
        <w:rPr>
          <w:rFonts w:asciiTheme="minorBidi" w:eastAsia="Calibri" w:hAnsiTheme="minorBidi" w:cstheme="minorBidi"/>
          <w:color w:val="FF0000"/>
          <w:sz w:val="32"/>
          <w:szCs w:val="32"/>
          <w:cs/>
        </w:rPr>
        <w:t xml:space="preserve"> หลักสูตรมีระบบในการนำผลการประเมินความพึงพอใจของนักศึกษาต่อหลักสูตรไปปรับปรุง/พัฒนาให้ดีขึ้นอย่างไร</w:t>
      </w:r>
      <w:r w:rsidR="005828AE" w:rsidRPr="0060038D">
        <w:rPr>
          <w:rFonts w:asciiTheme="minorBidi" w:eastAsia="Calibri" w:hAnsiTheme="minorBidi" w:cstheme="minorBidi"/>
          <w:color w:val="FF0000"/>
          <w:sz w:val="32"/>
          <w:szCs w:val="32"/>
          <w:cs/>
        </w:rPr>
        <w:t xml:space="preserve">) </w:t>
      </w:r>
    </w:p>
    <w:bookmarkEnd w:id="20"/>
    <w:p w14:paraId="3B8143A7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90D23B9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8206A0B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E90E8CF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8402B9C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D5D46B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42D10E" w14:textId="77777777" w:rsidR="005526E2" w:rsidRPr="0060038D" w:rsidRDefault="005526E2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C5AEB2A" w14:textId="77777777" w:rsidR="006005B4" w:rsidRPr="0060038D" w:rsidRDefault="006005B4" w:rsidP="006005B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21" w:name="_Hlk130545567"/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36FC855F" w14:textId="77777777" w:rsidR="006005B4" w:rsidRPr="0060038D" w:rsidRDefault="006005B4" w:rsidP="006005B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กรณีที่เป็นหลักสูตรใหม่ จะ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A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การรายงานแนวโน้มอัตราคงอยู่และแนวโน้มอัตราการสำเร็จการศึกษา แยกตามระยะเวลาหลักสูตร ดังนี้ </w:t>
      </w:r>
    </w:p>
    <w:p w14:paraId="1095628F" w14:textId="77777777" w:rsidR="00CD3854" w:rsidRPr="0060038D" w:rsidRDefault="00CD3854" w:rsidP="00CD385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- สำหรับหลักสูตร 3 ปี ให้ยกเว้นการรายงานแนวโน้มอัตราคงอยู่และแนวโน้มอัตราการสำเร็จการศึกษาใน 4 ปีการศึกษาแรก โดยจะเริ่มรายงานแนวโน้มฯ ได้ตั้งแต่ในปีการศึกษาที่ 5 เป็นต้นไป</w:t>
      </w:r>
    </w:p>
    <w:p w14:paraId="4DF2C1A5" w14:textId="77777777" w:rsidR="00CD3854" w:rsidRPr="0060038D" w:rsidRDefault="00CD3854" w:rsidP="00CD385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- สำหรับหลักสูตร 2 ปี ให้ยกเว้นการรายงานแนวโน้มอัตราคงอยู่และแนวโน้มอัตราการสำเร็จการศึกษาใน 3 ปีการศึกษาแรก โดยจะเริ่มรายงานแนวโน้มฯ ตั้งแต่ปีการศึกษาที่ 4 เป็นต้นไป</w:t>
      </w:r>
    </w:p>
    <w:p w14:paraId="74FBAB88" w14:textId="77777777" w:rsidR="006005B4" w:rsidRPr="0060038D" w:rsidRDefault="006005B4" w:rsidP="00CD385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p w14:paraId="75F08361" w14:textId="77777777" w:rsidR="006005B4" w:rsidRPr="0060038D" w:rsidRDefault="006005B4" w:rsidP="006005B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อัตราการคงอยู่ และอัตราการสำเร็จทั้ง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อยู่ในระดับร้อยละ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ขึ้นไป ให้ถือว่าแนวโน้มดีเสมอ แต่หากกรณีที่อัตราการคงอยู่ อัตราการสำเร็จการศึกษา ไม่ถึงร้อยละ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ขึ้นไป ในปีประเมินฯ ปีใดปีหนึ่ง ให้พิจารณาประเมินฯ แนวโน้มตามปกติ</w:t>
      </w:r>
    </w:p>
    <w:p w14:paraId="26ED0D8F" w14:textId="77777777" w:rsidR="006005B4" w:rsidRPr="0060038D" w:rsidRDefault="006005B4" w:rsidP="006005B4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ในกรณีที่อัตราคงอยู่ และอัตราสำเร็จการศึกษาของแนวโน้มปีประเมินฯ ทั้ง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ปีนั้น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มีปีใดปีหนึ่งที่ไม่ได้รับนักศึกษา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ให้ยกเว้นการรายงาน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 แนวโน้มอัตราคงอยู่ และอัตราสำเร็จการศึกษา แต่ให้รายงานแนวโน้มความพึงพอใจได้ หากแนวโน้มดี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ถือว่าตัวบ่งชี้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คะแนน ถ้าแนวโน้มไม่ดีถือว่าตัวบ่งชี้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คะแนน</w:t>
      </w:r>
    </w:p>
    <w:bookmarkEnd w:id="21"/>
    <w:p w14:paraId="6F2E0163" w14:textId="77777777" w:rsidR="005828AE" w:rsidRPr="0060038D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</w:t>
      </w:r>
    </w:p>
    <w:p w14:paraId="52F81605" w14:textId="77777777" w:rsidR="006005B4" w:rsidRPr="0060038D" w:rsidRDefault="006005B4" w:rsidP="006005B4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22" w:name="_Hlk130545594"/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 </w:t>
      </w:r>
    </w:p>
    <w:p w14:paraId="12719CC1" w14:textId="77777777" w:rsidR="006005B4" w:rsidRPr="0060038D" w:rsidRDefault="006005B4">
      <w:pPr>
        <w:pStyle w:val="ListParagraph"/>
        <w:numPr>
          <w:ilvl w:val="0"/>
          <w:numId w:val="23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EB3873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2B9750E9" w14:textId="77777777" w:rsidR="006005B4" w:rsidRPr="0060038D" w:rsidRDefault="006005B4">
      <w:pPr>
        <w:pStyle w:val="ListParagraph"/>
        <w:numPr>
          <w:ilvl w:val="0"/>
          <w:numId w:val="23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EB3873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bookmarkEnd w:id="22"/>
    <w:p w14:paraId="6707C858" w14:textId="77777777" w:rsidR="008B2BA7" w:rsidRPr="0060038D" w:rsidRDefault="008B2BA7" w:rsidP="005828AE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09DBFAC" w14:textId="77777777" w:rsidR="008B2BA7" w:rsidRPr="0060038D" w:rsidRDefault="008B2BA7" w:rsidP="008B2BA7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23" w:name="_Hlk130545604"/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8B2BA7" w:rsidRPr="0060038D" w14:paraId="173864F6" w14:textId="77777777" w:rsidTr="00E259E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CEEBF2" w14:textId="77777777" w:rsidR="008B2BA7" w:rsidRPr="0060038D" w:rsidRDefault="008B2BA7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3E812C" w14:textId="77777777" w:rsidR="008B2BA7" w:rsidRPr="0060038D" w:rsidRDefault="008B2BA7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EE6228" w14:textId="77777777" w:rsidR="008B2BA7" w:rsidRPr="0060038D" w:rsidRDefault="008B2BA7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8B2BA7" w:rsidRPr="0060038D" w14:paraId="0C575036" w14:textId="77777777" w:rsidTr="00E259E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985EF55" w14:textId="77777777" w:rsidR="008B2BA7" w:rsidRPr="0060038D" w:rsidRDefault="008B2BA7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23B7209" w14:textId="77777777" w:rsidR="008B2BA7" w:rsidRPr="0060038D" w:rsidRDefault="008B2BA7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EB387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4D929B29" w14:textId="77777777" w:rsidR="008B2BA7" w:rsidRPr="0060038D" w:rsidRDefault="008B2BA7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0CACD2B4" w14:textId="77777777" w:rsidR="005828AE" w:rsidRPr="0060038D" w:rsidRDefault="005828AE" w:rsidP="005828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5D1C07E0" w14:textId="77777777" w:rsidR="008B2BA7" w:rsidRPr="0060038D" w:rsidRDefault="008B2BA7" w:rsidP="008B2BA7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1766F6F7" w14:textId="77777777" w:rsidR="008B2BA7" w:rsidRPr="0060038D" w:rsidRDefault="008B2BA7" w:rsidP="008B2BA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มีการรายงานผลการดำเนินงานครบทุกเรื่องตามคำอธิบายในตัวบ่งชี้</w:t>
      </w:r>
    </w:p>
    <w:p w14:paraId="641D2C5B" w14:textId="77777777" w:rsidR="008B2BA7" w:rsidRPr="0060038D" w:rsidRDefault="008B2BA7" w:rsidP="008B2BA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มีแนวโน้มผลการดำเนินงานที่ดีขึ้นในทุกเรื่อง</w:t>
      </w:r>
    </w:p>
    <w:p w14:paraId="4E3B9BF7" w14:textId="77777777" w:rsidR="008B2BA7" w:rsidRPr="0060038D" w:rsidRDefault="008B2BA7" w:rsidP="008B2BA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FDB24B3" w14:textId="77777777" w:rsidR="008B2BA7" w:rsidRPr="0060038D" w:rsidRDefault="008B2BA7" w:rsidP="008B2BA7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751BDC4A" w14:textId="77777777" w:rsidR="008B2BA7" w:rsidRPr="0060038D" w:rsidRDefault="008B2BA7" w:rsidP="008B2BA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DEE6FD" w14:textId="77777777" w:rsidR="008B2BA7" w:rsidRPr="0060038D" w:rsidRDefault="008B2BA7" w:rsidP="008B2BA7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50452A" w14:textId="77777777" w:rsidR="008B2BA7" w:rsidRPr="0060038D" w:rsidRDefault="008B2BA7" w:rsidP="008B2BA7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47A1A26" w14:textId="77777777" w:rsidR="008B2BA7" w:rsidRPr="0060038D" w:rsidRDefault="008B2BA7" w:rsidP="008B2BA7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B49FEFE" w14:textId="77777777" w:rsidR="008B2BA7" w:rsidRPr="0060038D" w:rsidRDefault="008B2BA7" w:rsidP="008B2BA7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20C8324A" w14:textId="77777777" w:rsidR="008B2BA7" w:rsidRPr="0060038D" w:rsidRDefault="008B2BA7" w:rsidP="008B2BA7">
      <w:pPr>
        <w:ind w:right="-46" w:firstLine="72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3B3DF675" w14:textId="77777777" w:rsidR="008B2BA7" w:rsidRPr="0060038D" w:rsidRDefault="008B2BA7" w:rsidP="008B2BA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324BB79" w14:textId="77777777" w:rsidR="008B2BA7" w:rsidRPr="0060038D" w:rsidRDefault="008B2BA7" w:rsidP="008B2BA7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338EA0C" w14:textId="77777777" w:rsidR="008B2BA7" w:rsidRPr="0060038D" w:rsidRDefault="008B2BA7" w:rsidP="008B2BA7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7977A712" w14:textId="77777777" w:rsidR="008B2BA7" w:rsidRPr="0060038D" w:rsidRDefault="008B2BA7" w:rsidP="008B2BA7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7E516023" w14:textId="77777777" w:rsidR="008B2BA7" w:rsidRPr="0060038D" w:rsidRDefault="008B2BA7" w:rsidP="008B2BA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2E20FA3" w14:textId="77777777" w:rsidR="008B2BA7" w:rsidRPr="0060038D" w:rsidRDefault="008B2BA7" w:rsidP="008B2BA7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7E8981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bookmarkEnd w:id="23"/>
    <w:p w14:paraId="626DD08F" w14:textId="77777777" w:rsidR="008B2BA7" w:rsidRPr="0060038D" w:rsidRDefault="008B2BA7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9E6EEB8" w14:textId="77777777" w:rsidR="008B2BA7" w:rsidRPr="0060038D" w:rsidRDefault="008B2BA7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B60CA7C" w14:textId="77777777" w:rsidR="008B2BA7" w:rsidRPr="0060038D" w:rsidRDefault="008B2BA7" w:rsidP="008B2BA7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24" w:name="_Toc124844987"/>
      <w:r w:rsidRPr="0060038D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60038D">
        <w:rPr>
          <w:rFonts w:asciiTheme="minorBidi" w:hAnsiTheme="minorBidi" w:cstheme="minorBidi"/>
        </w:rPr>
        <w:t xml:space="preserve"> 4 </w:t>
      </w:r>
      <w:r w:rsidRPr="0060038D">
        <w:rPr>
          <w:rFonts w:asciiTheme="minorBidi" w:hAnsiTheme="minorBidi" w:cstheme="minorBidi"/>
          <w:cs/>
        </w:rPr>
        <w:t>อาจารย์</w:t>
      </w:r>
      <w:bookmarkEnd w:id="24"/>
    </w:p>
    <w:p w14:paraId="6B44AF04" w14:textId="77777777" w:rsidR="001423C9" w:rsidRPr="0060038D" w:rsidRDefault="001423C9" w:rsidP="00416200">
      <w:pPr>
        <w:jc w:val="both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4FB2098" w14:textId="77777777" w:rsidR="00416200" w:rsidRPr="0060038D" w:rsidRDefault="00C809F9" w:rsidP="00416200">
      <w:pPr>
        <w:jc w:val="both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(</w:t>
      </w:r>
      <w:r w:rsidR="00416200"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="00416200"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="00416200"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="00416200"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="00416200"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การบริหารและพัฒนาอาจารย์</w:t>
      </w:r>
    </w:p>
    <w:p w14:paraId="711E2FAC" w14:textId="77777777" w:rsidR="00416200" w:rsidRPr="0060038D" w:rsidRDefault="00416200" w:rsidP="00416200">
      <w:pPr>
        <w:rPr>
          <w:rFonts w:asciiTheme="minorBidi" w:eastAsia="EucrosiaUPC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eastAsia="EucrosiaUPC" w:hAnsiTheme="minorBidi" w:cstheme="minorBidi"/>
          <w:sz w:val="32"/>
          <w:szCs w:val="32"/>
          <w:cs/>
        </w:rPr>
        <w:t xml:space="preserve">  </w:t>
      </w:r>
    </w:p>
    <w:p w14:paraId="2E17CC20" w14:textId="77777777" w:rsidR="00416200" w:rsidRPr="0060038D" w:rsidRDefault="00416200" w:rsidP="00C809F9">
      <w:pPr>
        <w:shd w:val="clear" w:color="auto" w:fill="F2F2F2" w:themeFill="background1" w:themeFillShade="F2"/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ระบบการรับและแต่งตั้งอาจารย์ผู้รับผิดชอบหลักสูตร</w:t>
      </w:r>
    </w:p>
    <w:p w14:paraId="61FEBE2A" w14:textId="77777777" w:rsidR="00A62FB0" w:rsidRPr="0060038D" w:rsidRDefault="00A62FB0" w:rsidP="00A62FB0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หลักสูตรควรวางแผนระยะยาวด้านอัตรากำลังอาจารย์ให้เป็นไปตามเกณฑ์มาตรฐานหลักสูตร การมีระบบการรับอาจารย์ใหม่ที่มีความรู้ความสามารถและความเชี่ยวชาญ รวมทั้งมีการพัฒนาอาจารย์ที่มีอยู่เดิมอย่างต่อเนื่อง เพื่อให้หลักสูตรมีความเข้มแข็ง ตลอดจนอาจารย์ผู้รับผิดชอบหลักสูตรต้องมีวุฒิการศึกษา ตำแหน่งทางวิชาการ มีการตรวจสอบความพร้อมของผลงานวิชาการย้อนหลังในรอบ 5 ปี ของ อาจารย์ผู้รับผิดชอบหลักสูตรเป็นประจำทุกปีการศึกษา รวมถึงประสบการณ์ในจำนวนที่ไม่ต่ำกว่าตามเกณฑ์มาตรฐานหลักสูตรที่กำหนดโดย สป.อว.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04D24999" w14:textId="77777777" w:rsidR="00416200" w:rsidRPr="0060038D" w:rsidRDefault="00416200" w:rsidP="004162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125E1B1F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3F433201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FE21D9E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096F449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A269611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5580CA0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DE93907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73DB8C0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5E59DA8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4DDEBE8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0AFEDC2" w14:textId="77777777" w:rsidR="001423C9" w:rsidRPr="0060038D" w:rsidRDefault="001423C9" w:rsidP="001423C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8411A72" w14:textId="77777777" w:rsidR="001423C9" w:rsidRPr="0060038D" w:rsidRDefault="001423C9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4A061B3" w14:textId="77777777" w:rsidR="00A62FB0" w:rsidRPr="0060038D" w:rsidRDefault="00A62FB0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7D10B82" w14:textId="77777777" w:rsidR="00A62FB0" w:rsidRPr="0060038D" w:rsidRDefault="00A62FB0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9B36141" w14:textId="77777777" w:rsidR="00A62FB0" w:rsidRPr="0060038D" w:rsidRDefault="00A62FB0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1A6CB29" w14:textId="77777777" w:rsidR="00A62FB0" w:rsidRPr="0060038D" w:rsidRDefault="00A62FB0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6CCC7D9" w14:textId="77777777" w:rsidR="00A62FB0" w:rsidRPr="0060038D" w:rsidRDefault="00A62FB0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91BB583" w14:textId="77777777" w:rsidR="00D75803" w:rsidRPr="0060038D" w:rsidRDefault="00D75803" w:rsidP="00C809F9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ระบบการบริหารอาจารย์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070F28BA" w14:textId="77777777" w:rsidR="00A62FB0" w:rsidRPr="0060038D" w:rsidRDefault="00A62FB0" w:rsidP="00A62FB0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หลักสูตรควรมีการวางแผนระยะยาวด้านอัตรากำลังด้านอาจารย์ให้เป็นไปตามเกณฑ์มาตรฐานการอุดมศึกษา ต้องมีแผนการบริหารอาจารย์ประจำหลักสูตรที่มีประสิทธิภาพ ที่ประกอบด้วยแผนอัตรากำลัง แผนการสรรหาและรับอาจารย์ใหม่ แผนธำรงรักษา แผนการหาตำแหน่งทดแทนกรณีลาไปศึกษาต่อ/เกษียณอายุ อื่นๆ ตามบริบท และ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ในกรณีที่ปริมาณและคุณภาพอาจารย์ยังไม่เป็นไปตามเกณฑ์มาตรฐานหลักสูตรกำหนด หลักสูตรต้องมีวิธีการบริหารจัดการทรัพยากรบุคคล เพื่อลดข้อจำกัดอย่างเป็นระบบ มีแผนบริหารความเสี่ยงด้านการบริหารจัดการทรัพยากรบุคคล ทั้งกรณีมีอาจารย์ส่วนเกิน กรณีมีอาจารย์ขาดแคลน เพื่อให้มีอาจารย์สมดุลกับภาระงาน และมีการคงอยู่ มีแผนบริหารความเสี่ยงด้านจรรยาบรรณที่เกี่ยวข้องกับการจัดการเรียนการสอนและการประเมินผลนักศึกษา รวมทั้งมีการกำหนดบทบาทหน้าที่ และความรับผิดชอบของอาจารย์ประจำหลักสูตรอย่างชัดเจน รวมถึงมีการประเมินความพึงพอใจของอาจารย์ผู้รับผิดชอบหลักสูตรต่อการบริหารหลักสูตรในรายละเอียดประเด็นการบริหารต่างๆ ว่ามีความพึงพอใจต่อผลดำเนินการดังกล่าวอย่างไร เพื่อเป็นแนวทางในการปรับปรุงกระบวนการบริหารหลักสูตรต่อไป)</w:t>
      </w:r>
    </w:p>
    <w:p w14:paraId="6B9A1BA5" w14:textId="77777777" w:rsidR="00416200" w:rsidRPr="0060038D" w:rsidRDefault="00416200" w:rsidP="004162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12236C00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73F2F491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A9D6433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319C662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EDC4683" w14:textId="77777777" w:rsidR="00416200" w:rsidRPr="0060038D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389F02C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DCFA6FF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2464467" w14:textId="77777777" w:rsidR="003272AD" w:rsidRPr="0060038D" w:rsidRDefault="003272AD" w:rsidP="003272AD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CBAED00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A22DAB6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62D5D6C" w14:textId="77777777" w:rsidR="003272AD" w:rsidRPr="0060038D" w:rsidRDefault="003272AD" w:rsidP="003272AD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565C1E5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BCC1083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EA22C68" w14:textId="77777777" w:rsidR="003272AD" w:rsidRPr="0060038D" w:rsidRDefault="003272AD" w:rsidP="003272AD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E8E822D" w14:textId="77777777" w:rsidR="003272AD" w:rsidRPr="0060038D" w:rsidRDefault="003272AD" w:rsidP="0041620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C24BD81" w14:textId="77777777" w:rsidR="001423C9" w:rsidRPr="0060038D" w:rsidRDefault="001423C9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86F0CE" w14:textId="77777777" w:rsidR="00F026C4" w:rsidRPr="0060038D" w:rsidRDefault="00F026C4" w:rsidP="00C809F9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ระบบการส่งเสริมและพัฒนาอาจารย์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</w:r>
    </w:p>
    <w:p w14:paraId="5BD0DAE3" w14:textId="77777777" w:rsidR="00A62FB0" w:rsidRPr="0060038D" w:rsidRDefault="00A62FB0" w:rsidP="00A62FB0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หลักสูตรควรมีแผนและผลการพัฒนาอาจารย์รายบุคคลในด้านต่างๆ ที่ชัดเจน เพื่อประเมินกระบวนการจากผลการดำเนินงาน นำไปปรับปรุงกระบวนการในปีต่อไป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766A1E50" w14:textId="77777777" w:rsidR="00416200" w:rsidRPr="0060038D" w:rsidRDefault="00416200" w:rsidP="004162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6019D9D2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5AC649BE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407F2EA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FFEBC45" w14:textId="77777777" w:rsidR="00416200" w:rsidRPr="0060038D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A8984ED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8BD341D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D852956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88F71D4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20EA496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6CCEEC6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EF10B6E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0504B36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3621EB2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64088D3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4CDF1A7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BBC55D4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3358EC3" w14:textId="77777777" w:rsidR="003272AD" w:rsidRPr="0060038D" w:rsidRDefault="003272AD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8B2CC7F" w14:textId="77777777" w:rsidR="00416200" w:rsidRPr="0060038D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1E5BEF11" w14:textId="77777777" w:rsidR="00416200" w:rsidRPr="0060038D" w:rsidRDefault="00416200" w:rsidP="00C809F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47EF2B3A" w14:textId="77777777" w:rsidR="00A62FB0" w:rsidRPr="0060038D" w:rsidRDefault="00A62FB0" w:rsidP="00A62FB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3D5A37EC" w14:textId="77777777" w:rsidR="00A62FB0" w:rsidRPr="0060038D" w:rsidRDefault="00A62FB0">
      <w:pPr>
        <w:pStyle w:val="ListParagraph"/>
        <w:numPr>
          <w:ilvl w:val="0"/>
          <w:numId w:val="24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F37E7E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49202922" w14:textId="77777777" w:rsidR="00A62FB0" w:rsidRPr="0060038D" w:rsidRDefault="00A62FB0">
      <w:pPr>
        <w:pStyle w:val="ListParagraph"/>
        <w:numPr>
          <w:ilvl w:val="0"/>
          <w:numId w:val="24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F37E7E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71D6D35E" w14:textId="77777777" w:rsidR="00A62FB0" w:rsidRPr="0060038D" w:rsidRDefault="00A62FB0">
      <w:pPr>
        <w:pStyle w:val="ListParagraph"/>
        <w:numPr>
          <w:ilvl w:val="0"/>
          <w:numId w:val="24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F37E7E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5977AB11" w14:textId="77777777" w:rsidR="00416200" w:rsidRPr="0060038D" w:rsidRDefault="00416200" w:rsidP="0041620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EEA96FF" w14:textId="77777777" w:rsidR="00A62FB0" w:rsidRPr="0060038D" w:rsidRDefault="00A62FB0" w:rsidP="00A62FB0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A62FB0" w:rsidRPr="0060038D" w14:paraId="32996B86" w14:textId="77777777" w:rsidTr="00E259E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AF9D16" w14:textId="77777777" w:rsidR="00A62FB0" w:rsidRPr="0060038D" w:rsidRDefault="00A62FB0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2A36C6" w14:textId="77777777" w:rsidR="00A62FB0" w:rsidRPr="0060038D" w:rsidRDefault="00A62FB0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842557" w14:textId="77777777" w:rsidR="00A62FB0" w:rsidRPr="0060038D" w:rsidRDefault="00A62FB0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A62FB0" w:rsidRPr="0060038D" w14:paraId="113F3B6C" w14:textId="77777777" w:rsidTr="00E259E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42BEC341" w14:textId="77777777" w:rsidR="00A62FB0" w:rsidRPr="0060038D" w:rsidRDefault="00A62FB0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2B556AB5" w14:textId="77777777" w:rsidR="00A62FB0" w:rsidRPr="0060038D" w:rsidRDefault="00A62FB0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40EF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6EB7048" w14:textId="77777777" w:rsidR="00A62FB0" w:rsidRPr="0060038D" w:rsidRDefault="00A62FB0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41D759BA" w14:textId="77777777" w:rsidR="00D75803" w:rsidRPr="0060038D" w:rsidRDefault="00D75803" w:rsidP="00D7580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D9A16F3" w14:textId="77777777" w:rsidR="00A62FB0" w:rsidRPr="0060038D" w:rsidRDefault="00A62FB0" w:rsidP="00A62FB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1B6F5513" w14:textId="77777777" w:rsidR="00A62FB0" w:rsidRPr="0060038D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มีระบบ มีกลไก</w:t>
      </w:r>
    </w:p>
    <w:p w14:paraId="191F89DB" w14:textId="77777777" w:rsidR="00A62FB0" w:rsidRPr="0060038D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69F842C4" w14:textId="77777777" w:rsidR="00A62FB0" w:rsidRPr="0060038D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7426397C" w14:textId="77777777" w:rsidR="00A62FB0" w:rsidRPr="0060038D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7978338B" w14:textId="77777777" w:rsidR="00A62FB0" w:rsidRPr="0060038D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135E521C" w14:textId="77777777" w:rsidR="00A62FB0" w:rsidRPr="0060038D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2480C454" w14:textId="77777777" w:rsidR="00A62FB0" w:rsidRPr="0060038D" w:rsidRDefault="00A62FB0" w:rsidP="00A62FB0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7AF8A148" w14:textId="77777777" w:rsidR="00A62FB0" w:rsidRPr="0060038D" w:rsidRDefault="00A62FB0" w:rsidP="00A62F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502E09" w14:textId="77777777" w:rsidR="00A62FB0" w:rsidRPr="0060038D" w:rsidRDefault="00A62FB0" w:rsidP="00A62F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202D1E2" w14:textId="77777777" w:rsidR="00A62FB0" w:rsidRPr="0060038D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3A90F0" w14:textId="77777777" w:rsidR="00A62FB0" w:rsidRPr="0060038D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2ED705C1" w14:textId="77777777" w:rsidR="00A62FB0" w:rsidRPr="0060038D" w:rsidRDefault="00A62FB0" w:rsidP="00A62FB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1F64815E" w14:textId="77777777" w:rsidR="00640EFF" w:rsidRPr="00253410" w:rsidRDefault="00640EFF" w:rsidP="00640EFF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bookmarkStart w:id="25" w:name="_Hlk162343097"/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และถ่ายทอดออกมาเป็นลายลักษณ์อักษร ผ่าน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25341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6DC3AC8B" w14:textId="77777777" w:rsidR="00640EFF" w:rsidRPr="00253410" w:rsidRDefault="00640EFF" w:rsidP="00640EFF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ที่สอดคล้องกับตัวบ่งชี้ที่ </w:t>
      </w:r>
      <w:r w:rsidRPr="00750494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4</w:t>
      </w:r>
      <w:r w:rsidRPr="00750494">
        <w:rPr>
          <w:rFonts w:asciiTheme="minorBidi" w:eastAsia="BrowalliaNew-Bold" w:hAnsiTheme="minorBidi" w:cs="Cordia New"/>
          <w:color w:val="FF0000"/>
          <w:sz w:val="32"/>
          <w:szCs w:val="32"/>
          <w:highlight w:val="green"/>
          <w:cs/>
        </w:rPr>
        <w:t>.</w:t>
      </w:r>
      <w:r w:rsidRPr="00750494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1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..............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</w:t>
      </w:r>
    </w:p>
    <w:p w14:paraId="4BEDDC19" w14:textId="06BF2F95" w:rsidR="00A62FB0" w:rsidRPr="0060038D" w:rsidRDefault="00640EFF" w:rsidP="00640EFF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ถ่ายทอดผ่านทาง (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Link URL </w:t>
      </w:r>
      <w:r w:rsidRPr="00253410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RKMS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).............................................................................</w:t>
      </w:r>
    </w:p>
    <w:bookmarkEnd w:id="25"/>
    <w:p w14:paraId="7F218A8A" w14:textId="77777777" w:rsidR="00A62FB0" w:rsidRPr="0060038D" w:rsidRDefault="00A62FB0" w:rsidP="00A62FB0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44CCB9B5" w14:textId="77777777" w:rsidR="00A62FB0" w:rsidRPr="0060038D" w:rsidRDefault="00A62FB0" w:rsidP="00A62F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FD2C0B" w14:textId="77777777" w:rsidR="00A62FB0" w:rsidRPr="0060038D" w:rsidRDefault="00A62FB0" w:rsidP="00A62F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78F934A" w14:textId="77777777" w:rsidR="00A62FB0" w:rsidRPr="0060038D" w:rsidRDefault="00A62FB0" w:rsidP="00A62FB0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1249EF" w14:textId="77777777" w:rsidR="003272AD" w:rsidRPr="0060038D" w:rsidRDefault="003272AD" w:rsidP="00A62FB0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2AAB3DAD" w14:textId="77777777" w:rsidR="003272AD" w:rsidRDefault="003272AD" w:rsidP="00A62FB0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3C1E4715" w14:textId="77777777" w:rsidR="00891125" w:rsidRPr="0060038D" w:rsidRDefault="00891125" w:rsidP="00A62FB0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0669E666" w14:textId="77777777" w:rsidR="000510B3" w:rsidRPr="0060038D" w:rsidRDefault="000510B3" w:rsidP="000510B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คุณภาพอาจารย์</w:t>
      </w:r>
    </w:p>
    <w:p w14:paraId="27B894A6" w14:textId="77777777" w:rsidR="000510B3" w:rsidRPr="0060038D" w:rsidRDefault="000510B3" w:rsidP="000510B3">
      <w:pPr>
        <w:ind w:right="-694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ร้อยละของอาจารย์ผู้รับผิดชอบหลักสูตรที่มีคุณวุฒิปริญญาเอก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60038D">
        <w:rPr>
          <w:rFonts w:asciiTheme="minorBidi" w:hAnsiTheme="minorBidi" w:cstheme="minorBidi"/>
          <w:sz w:val="32"/>
          <w:szCs w:val="32"/>
        </w:rPr>
        <w:t xml:space="preserve">5 =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ร้อยละ </w:t>
      </w:r>
      <w:r w:rsidR="009C53FF" w:rsidRPr="0060038D">
        <w:rPr>
          <w:rFonts w:asciiTheme="minorBidi" w:hAnsiTheme="minorBidi" w:cstheme="minorBidi"/>
          <w:sz w:val="32"/>
          <w:szCs w:val="32"/>
        </w:rPr>
        <w:t>6</w:t>
      </w:r>
      <w:r w:rsidRPr="0060038D">
        <w:rPr>
          <w:rFonts w:asciiTheme="minorBidi" w:hAnsiTheme="minorBidi" w:cstheme="minorBidi"/>
          <w:sz w:val="32"/>
          <w:szCs w:val="32"/>
        </w:rPr>
        <w:t xml:space="preserve">0 </w:t>
      </w:r>
      <w:r w:rsidRPr="0060038D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08"/>
        <w:gridCol w:w="1350"/>
        <w:gridCol w:w="1373"/>
      </w:tblGrid>
      <w:tr w:rsidR="000510B3" w:rsidRPr="0060038D" w14:paraId="218BB29F" w14:textId="77777777" w:rsidTr="00891125">
        <w:tc>
          <w:tcPr>
            <w:tcW w:w="7308" w:type="dxa"/>
            <w:shd w:val="clear" w:color="auto" w:fill="F2F2F2" w:themeFill="background1" w:themeFillShade="F2"/>
            <w:vAlign w:val="center"/>
          </w:tcPr>
          <w:p w14:paraId="6F2B639E" w14:textId="77777777" w:rsidR="000510B3" w:rsidRPr="0060038D" w:rsidRDefault="000510B3" w:rsidP="003073B3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350" w:type="dxa"/>
            <w:shd w:val="clear" w:color="auto" w:fill="F2F2F2" w:themeFill="background1" w:themeFillShade="F2"/>
            <w:vAlign w:val="center"/>
          </w:tcPr>
          <w:p w14:paraId="6E9990E4" w14:textId="77777777" w:rsidR="000510B3" w:rsidRPr="0060038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</w:tc>
        <w:tc>
          <w:tcPr>
            <w:tcW w:w="1373" w:type="dxa"/>
            <w:shd w:val="clear" w:color="auto" w:fill="F2F2F2" w:themeFill="background1" w:themeFillShade="F2"/>
            <w:vAlign w:val="center"/>
          </w:tcPr>
          <w:p w14:paraId="14587BA2" w14:textId="77777777" w:rsidR="000510B3" w:rsidRPr="0060038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891125" w:rsidRPr="0060038D" w14:paraId="1EE2AA09" w14:textId="77777777" w:rsidTr="00891125">
        <w:tc>
          <w:tcPr>
            <w:tcW w:w="7308" w:type="dxa"/>
          </w:tcPr>
          <w:p w14:paraId="07503D28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1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จำนวนอาจารย์ผู้รับผิดชอบหลักสูตรที่มีคุณวุฒิปริญญาตรี</w:t>
            </w:r>
          </w:p>
        </w:tc>
        <w:tc>
          <w:tcPr>
            <w:tcW w:w="1350" w:type="dxa"/>
          </w:tcPr>
          <w:p w14:paraId="2C46CE45" w14:textId="5D2037B4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73" w:type="dxa"/>
          </w:tcPr>
          <w:p w14:paraId="33640363" w14:textId="51CB3ED9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1125" w:rsidRPr="0060038D" w14:paraId="34F55121" w14:textId="77777777" w:rsidTr="00891125">
        <w:tc>
          <w:tcPr>
            <w:tcW w:w="7308" w:type="dxa"/>
          </w:tcPr>
          <w:p w14:paraId="78A1D02A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2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จำนวนอาจารย์ผู้รับผิดชอบหลักสูตรที่มีคุณวุฒิปริญญาโท</w:t>
            </w:r>
          </w:p>
        </w:tc>
        <w:tc>
          <w:tcPr>
            <w:tcW w:w="1350" w:type="dxa"/>
          </w:tcPr>
          <w:p w14:paraId="72BBE499" w14:textId="3CA1FB29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73" w:type="dxa"/>
          </w:tcPr>
          <w:p w14:paraId="2D3DBFD6" w14:textId="361B7B2E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891125" w:rsidRPr="0060038D" w14:paraId="05B403E4" w14:textId="77777777" w:rsidTr="00891125">
        <w:tc>
          <w:tcPr>
            <w:tcW w:w="7308" w:type="dxa"/>
          </w:tcPr>
          <w:p w14:paraId="42363767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3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จำนวนอาจารย์ผู้รับผิดชอบหลักสูตรที่มีคุณวุฒิปริญญาเอก</w:t>
            </w:r>
          </w:p>
        </w:tc>
        <w:tc>
          <w:tcPr>
            <w:tcW w:w="1350" w:type="dxa"/>
          </w:tcPr>
          <w:p w14:paraId="34F85125" w14:textId="6A46477F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73" w:type="dxa"/>
          </w:tcPr>
          <w:p w14:paraId="354DD368" w14:textId="7FB42E3F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891125" w:rsidRPr="0060038D" w14:paraId="04E49205" w14:textId="77777777" w:rsidTr="00891125">
        <w:tc>
          <w:tcPr>
            <w:tcW w:w="7308" w:type="dxa"/>
          </w:tcPr>
          <w:p w14:paraId="660603C3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4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723" w:type="dxa"/>
            <w:gridSpan w:val="2"/>
          </w:tcPr>
          <w:p w14:paraId="0FCB4A0D" w14:textId="609CCF6F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891125" w:rsidRPr="0060038D" w14:paraId="4F21C728" w14:textId="77777777" w:rsidTr="00891125">
        <w:tc>
          <w:tcPr>
            <w:tcW w:w="7308" w:type="dxa"/>
          </w:tcPr>
          <w:p w14:paraId="4FC26D42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5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ร้อยละของอาจารย์ผู้รับผิดชอบหลักสูตรที่มีคุณวุฒิปริญญาเอก  (</w:t>
            </w:r>
            <w:r w:rsidRPr="0060038D">
              <w:rPr>
                <w:rFonts w:asciiTheme="minorBidi" w:hAnsiTheme="minorBidi" w:cstheme="minorBidi"/>
                <w:sz w:val="28"/>
              </w:rPr>
              <w:t>3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x100 /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4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2723" w:type="dxa"/>
            <w:gridSpan w:val="2"/>
          </w:tcPr>
          <w:p w14:paraId="70E65397" w14:textId="66480E3F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891125" w:rsidRPr="0060038D" w14:paraId="2531835A" w14:textId="77777777" w:rsidTr="00891125">
        <w:tc>
          <w:tcPr>
            <w:tcW w:w="7308" w:type="dxa"/>
          </w:tcPr>
          <w:p w14:paraId="5DE23ABF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5 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 xml:space="preserve"> (</w:t>
            </w:r>
            <w:r w:rsidRPr="0060038D">
              <w:rPr>
                <w:rFonts w:asciiTheme="minorBidi" w:hAnsiTheme="minorBidi" w:cstheme="minorBidi"/>
                <w:sz w:val="28"/>
              </w:rPr>
              <w:t>5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x 5 /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60</w:t>
            </w:r>
          </w:p>
        </w:tc>
        <w:tc>
          <w:tcPr>
            <w:tcW w:w="2723" w:type="dxa"/>
            <w:gridSpan w:val="2"/>
          </w:tcPr>
          <w:p w14:paraId="4AF49CD5" w14:textId="379069EE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7788E3B7" w14:textId="77777777" w:rsidR="000510B3" w:rsidRPr="0060038D" w:rsidRDefault="000510B3" w:rsidP="000510B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5994E362" w14:textId="77777777" w:rsidR="000510B3" w:rsidRPr="0060038D" w:rsidRDefault="000510B3" w:rsidP="000510B3">
      <w:pPr>
        <w:ind w:right="-1054"/>
        <w:rPr>
          <w:rFonts w:asciiTheme="minorBidi" w:hAnsiTheme="minorBidi" w:cstheme="minorBidi"/>
          <w:b/>
          <w:bCs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ร้อยละของอาจารย์ผู้รับผิดชอบหลักสูตรที่ดำรงตำแหน่งทางวิชาการ</w:t>
      </w:r>
      <w:r w:rsidRPr="0060038D">
        <w:rPr>
          <w:rFonts w:asciiTheme="minorBidi" w:hAnsiTheme="minorBidi" w:cstheme="minorBidi"/>
          <w:b/>
          <w:bCs/>
          <w:szCs w:val="32"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60038D">
        <w:rPr>
          <w:rFonts w:asciiTheme="minorBidi" w:hAnsiTheme="minorBidi" w:cstheme="minorBidi"/>
          <w:sz w:val="32"/>
          <w:szCs w:val="32"/>
        </w:rPr>
        <w:t xml:space="preserve">5 =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ร้อยละ </w:t>
      </w:r>
      <w:r w:rsidR="009C53FF" w:rsidRPr="0060038D">
        <w:rPr>
          <w:rFonts w:asciiTheme="minorBidi" w:hAnsiTheme="minorBidi" w:cstheme="minorBidi"/>
          <w:sz w:val="32"/>
          <w:szCs w:val="32"/>
        </w:rPr>
        <w:t>8</w:t>
      </w:r>
      <w:r w:rsidRPr="0060038D">
        <w:rPr>
          <w:rFonts w:asciiTheme="minorBidi" w:hAnsiTheme="minorBidi" w:cstheme="minorBidi"/>
          <w:sz w:val="32"/>
          <w:szCs w:val="32"/>
        </w:rPr>
        <w:t xml:space="preserve">0 </w:t>
      </w:r>
      <w:r w:rsidRPr="0060038D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48"/>
        <w:gridCol w:w="1049"/>
        <w:gridCol w:w="1417"/>
      </w:tblGrid>
      <w:tr w:rsidR="000510B3" w:rsidRPr="0060038D" w14:paraId="48A68C4C" w14:textId="77777777" w:rsidTr="00891125">
        <w:trPr>
          <w:tblHeader/>
        </w:trPr>
        <w:tc>
          <w:tcPr>
            <w:tcW w:w="7848" w:type="dxa"/>
            <w:shd w:val="clear" w:color="auto" w:fill="F2F2F2" w:themeFill="background1" w:themeFillShade="F2"/>
            <w:vAlign w:val="center"/>
          </w:tcPr>
          <w:p w14:paraId="3FE402D7" w14:textId="77777777" w:rsidR="000510B3" w:rsidRPr="0060038D" w:rsidRDefault="000510B3" w:rsidP="003073B3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049" w:type="dxa"/>
            <w:shd w:val="clear" w:color="auto" w:fill="F2F2F2" w:themeFill="background1" w:themeFillShade="F2"/>
            <w:vAlign w:val="center"/>
          </w:tcPr>
          <w:p w14:paraId="294DBC96" w14:textId="77777777" w:rsidR="000510B3" w:rsidRPr="0060038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26488F19" w14:textId="77777777" w:rsidR="000510B3" w:rsidRPr="0060038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0510B3" w:rsidRPr="0060038D" w14:paraId="273CB34B" w14:textId="77777777" w:rsidTr="00891125">
        <w:tc>
          <w:tcPr>
            <w:tcW w:w="7848" w:type="dxa"/>
            <w:vAlign w:val="center"/>
          </w:tcPr>
          <w:p w14:paraId="38610DC3" w14:textId="77777777" w:rsidR="000510B3" w:rsidRPr="0060038D" w:rsidRDefault="000510B3" w:rsidP="003073B3">
            <w:pPr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</w:rPr>
              <w:t>1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จำนวนอาจารย์ผู้รับผิดชอบหลักสูตรดำรงตำแหน่งอาจารย์</w:t>
            </w:r>
          </w:p>
        </w:tc>
        <w:tc>
          <w:tcPr>
            <w:tcW w:w="1049" w:type="dxa"/>
          </w:tcPr>
          <w:p w14:paraId="7E59B69F" w14:textId="042A2039" w:rsidR="000510B3" w:rsidRPr="0060038D" w:rsidRDefault="00891125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</w:tcPr>
          <w:p w14:paraId="52BFE839" w14:textId="2D08927E" w:rsidR="000510B3" w:rsidRPr="0060038D" w:rsidRDefault="00891125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1125" w:rsidRPr="0060038D" w14:paraId="5E553834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5EB6FCE4" w14:textId="77777777" w:rsidR="00891125" w:rsidRPr="0060038D" w:rsidRDefault="00891125" w:rsidP="0089112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 xml:space="preserve"> 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(ที่ไม่มีตำแหน่งทางวิชาการ)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2D109CF5" w14:textId="3680C7FF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71622C95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516A827A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065A0846" w14:textId="77777777" w:rsidR="00891125" w:rsidRPr="0060038D" w:rsidRDefault="00891125" w:rsidP="0089112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 xml:space="preserve"> 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(ที่ไม่มีตำแหน่งทางวิชาการ)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46FC0FB0" w14:textId="3C039AAF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4EF2BDDC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1C3DA3E8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7E1C6F30" w14:textId="77777777" w:rsidR="00891125" w:rsidRPr="0060038D" w:rsidRDefault="00891125" w:rsidP="0089112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 xml:space="preserve"> 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(ที่ไม่มีตำแหน่งทางวิชาการ)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23E281B8" w14:textId="5C655FF2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43973E4B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11C1F63E" w14:textId="77777777" w:rsidTr="00891125">
        <w:tc>
          <w:tcPr>
            <w:tcW w:w="7848" w:type="dxa"/>
            <w:vAlign w:val="center"/>
          </w:tcPr>
          <w:p w14:paraId="03C5BAE6" w14:textId="77777777" w:rsidR="00891125" w:rsidRPr="0060038D" w:rsidRDefault="00891125" w:rsidP="00891125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</w:rPr>
              <w:t>2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จำนวนอาจารย์ผู้รับผิดชอบหลักสูตรที่ดำรงตำแหน่งผู้ช่วยศาสตราจารย์</w:t>
            </w:r>
          </w:p>
        </w:tc>
        <w:tc>
          <w:tcPr>
            <w:tcW w:w="1049" w:type="dxa"/>
          </w:tcPr>
          <w:p w14:paraId="539FC532" w14:textId="3A3857F6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</w:tcPr>
          <w:p w14:paraId="335CFF7C" w14:textId="2279E772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1125" w:rsidRPr="0060038D" w14:paraId="1D00CEDD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591052DB" w14:textId="77777777" w:rsidR="00891125" w:rsidRPr="0060038D" w:rsidRDefault="00891125" w:rsidP="0089112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color w:val="000000"/>
                <w:sz w:val="28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62478D73" w14:textId="2A2ADE72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6E0A5236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75CBF131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430CC7D5" w14:textId="77777777" w:rsidR="00891125" w:rsidRPr="0060038D" w:rsidRDefault="00891125" w:rsidP="0089112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5C5AFE29" w14:textId="2EFCB223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29D5452F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4ABAA261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2BF0CBD4" w14:textId="77777777" w:rsidR="00891125" w:rsidRPr="0060038D" w:rsidRDefault="00891125" w:rsidP="0089112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 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4FC85490" w14:textId="390F9910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5360FC44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6B62EF59" w14:textId="77777777" w:rsidTr="00891125">
        <w:tc>
          <w:tcPr>
            <w:tcW w:w="7848" w:type="dxa"/>
            <w:vAlign w:val="center"/>
          </w:tcPr>
          <w:p w14:paraId="74F44FBB" w14:textId="77777777" w:rsidR="00891125" w:rsidRPr="0060038D" w:rsidRDefault="00891125" w:rsidP="00891125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</w:rPr>
              <w:t>3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จำนวนอาจารย์ผู้รับผิดชอบหลักสูตรที่ดำรงตำแหน่งรองศาสตราจารย์</w:t>
            </w:r>
          </w:p>
        </w:tc>
        <w:tc>
          <w:tcPr>
            <w:tcW w:w="1049" w:type="dxa"/>
          </w:tcPr>
          <w:p w14:paraId="5BA3B9BC" w14:textId="187C5C39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</w:tcPr>
          <w:p w14:paraId="3319446E" w14:textId="4FE5AA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1125" w:rsidRPr="0060038D" w14:paraId="47BE3AB2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4D851CCC" w14:textId="77777777" w:rsidR="00891125" w:rsidRPr="0060038D" w:rsidRDefault="00891125" w:rsidP="0089112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06AE9481" w14:textId="01134DD9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7283DCE5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29261813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67DEA218" w14:textId="77777777" w:rsidR="00891125" w:rsidRPr="0060038D" w:rsidRDefault="00891125" w:rsidP="0089112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62FD4DFB" w14:textId="5BFB12CF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2AA5792A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0198F526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3576663F" w14:textId="77777777" w:rsidR="00891125" w:rsidRPr="0060038D" w:rsidRDefault="00891125" w:rsidP="0089112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1A3D5475" w14:textId="0DC97091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3DDDD09D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7EA2D5D1" w14:textId="77777777" w:rsidTr="00891125">
        <w:tc>
          <w:tcPr>
            <w:tcW w:w="7848" w:type="dxa"/>
            <w:vAlign w:val="center"/>
          </w:tcPr>
          <w:p w14:paraId="64016BAC" w14:textId="77777777" w:rsidR="00891125" w:rsidRPr="0060038D" w:rsidRDefault="00891125" w:rsidP="00891125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</w:rPr>
              <w:t>4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จำนวนอาจารย์ผู้รับผิดชอบหลักสูตรที่ดำรงตำแหน่งศาสตราจารย์</w:t>
            </w:r>
          </w:p>
        </w:tc>
        <w:tc>
          <w:tcPr>
            <w:tcW w:w="1049" w:type="dxa"/>
          </w:tcPr>
          <w:p w14:paraId="258CA085" w14:textId="53E7274F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</w:tcPr>
          <w:p w14:paraId="1EF6D700" w14:textId="268D087A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1125" w:rsidRPr="0060038D" w14:paraId="0A246877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47F1A351" w14:textId="77777777" w:rsidR="00891125" w:rsidRPr="0060038D" w:rsidRDefault="00891125" w:rsidP="0089112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1C1345F3" w14:textId="1BD30006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2A6F47DB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529F877D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31C850C8" w14:textId="77777777" w:rsidR="00891125" w:rsidRPr="0060038D" w:rsidRDefault="00891125" w:rsidP="0089112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6CCFE14B" w14:textId="145110C3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7E02F5E0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7364531D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4D1D9CA7" w14:textId="77777777" w:rsidR="00891125" w:rsidRPr="0060038D" w:rsidRDefault="00891125" w:rsidP="0089112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040F8F22" w14:textId="5E23683B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63F2C45F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734A8706" w14:textId="77777777" w:rsidTr="00891125">
        <w:tc>
          <w:tcPr>
            <w:tcW w:w="7848" w:type="dxa"/>
          </w:tcPr>
          <w:p w14:paraId="6AD5813C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5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จำนวนอาจารย์ผู้รับผิดชอบหลักสูตรที่ดำรงตำแหน่งทางวิชาการ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2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+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3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+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4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</w:t>
            </w:r>
          </w:p>
        </w:tc>
        <w:tc>
          <w:tcPr>
            <w:tcW w:w="2466" w:type="dxa"/>
            <w:gridSpan w:val="2"/>
          </w:tcPr>
          <w:p w14:paraId="1BCBC4D3" w14:textId="771BA9A5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891125" w:rsidRPr="0060038D" w14:paraId="1038246C" w14:textId="77777777" w:rsidTr="00891125">
        <w:tc>
          <w:tcPr>
            <w:tcW w:w="7848" w:type="dxa"/>
          </w:tcPr>
          <w:p w14:paraId="0D2AF01D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6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466" w:type="dxa"/>
            <w:gridSpan w:val="2"/>
          </w:tcPr>
          <w:p w14:paraId="434A309F" w14:textId="1A2A3165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891125" w:rsidRPr="0060038D" w14:paraId="4874A20F" w14:textId="77777777" w:rsidTr="00891125">
        <w:tc>
          <w:tcPr>
            <w:tcW w:w="7848" w:type="dxa"/>
          </w:tcPr>
          <w:p w14:paraId="54DA02D9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7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ร้อยละของอาจารย์ผู้รับผิดชอบหลักสูตรที่ดำรงตำแหน่งทางวิชาการ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5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x 100 /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6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2466" w:type="dxa"/>
            <w:gridSpan w:val="2"/>
          </w:tcPr>
          <w:p w14:paraId="4AAC20D7" w14:textId="56417A4B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891125" w:rsidRPr="0060038D" w14:paraId="32BD5A57" w14:textId="77777777" w:rsidTr="00891125">
        <w:tc>
          <w:tcPr>
            <w:tcW w:w="7848" w:type="dxa"/>
          </w:tcPr>
          <w:p w14:paraId="3D79FE01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5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7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x 5 / 80</w:t>
            </w:r>
          </w:p>
        </w:tc>
        <w:tc>
          <w:tcPr>
            <w:tcW w:w="2466" w:type="dxa"/>
            <w:gridSpan w:val="2"/>
          </w:tcPr>
          <w:p w14:paraId="0C123D11" w14:textId="1CA40371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253F990B" w14:textId="77777777" w:rsidR="000510B3" w:rsidRPr="0060038D" w:rsidRDefault="000510B3" w:rsidP="000510B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13DF01E2" w14:textId="77777777" w:rsidR="009C53FF" w:rsidRPr="0060038D" w:rsidRDefault="009C53FF" w:rsidP="009C53FF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color w:val="FF0000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lastRenderedPageBreak/>
        <w:t xml:space="preserve">4.2.3 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ผลงานทางวิชาการของอาจารย์ผู้รับผิดชอบหลักสูตร</w:t>
      </w:r>
      <w:r w:rsidRPr="0060038D">
        <w:rPr>
          <w:rFonts w:asciiTheme="minorBidi" w:hAnsiTheme="minorBidi" w:cstheme="minorBidi"/>
          <w:b/>
          <w:bCs/>
          <w:color w:val="FF0000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60038D">
        <w:rPr>
          <w:rFonts w:asciiTheme="minorBidi" w:hAnsiTheme="minorBidi" w:cstheme="minorBidi"/>
          <w:sz w:val="32"/>
          <w:szCs w:val="32"/>
        </w:rPr>
        <w:t xml:space="preserve">5 =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ร้อยละ </w:t>
      </w:r>
      <w:r w:rsidRPr="0060038D">
        <w:rPr>
          <w:rFonts w:asciiTheme="minorBidi" w:hAnsiTheme="minorBidi" w:cstheme="minorBidi"/>
          <w:sz w:val="32"/>
          <w:szCs w:val="32"/>
        </w:rPr>
        <w:t xml:space="preserve">40 </w:t>
      </w:r>
      <w:r w:rsidRPr="0060038D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111"/>
        <w:gridCol w:w="1843"/>
        <w:gridCol w:w="992"/>
        <w:gridCol w:w="2268"/>
      </w:tblGrid>
      <w:tr w:rsidR="003272AD" w:rsidRPr="0060038D" w14:paraId="700787DE" w14:textId="77777777" w:rsidTr="00B95A86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6D57E822" w14:textId="77777777" w:rsidR="003272AD" w:rsidRPr="0060038D" w:rsidRDefault="003272AD" w:rsidP="00B95A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pacing w:val="-14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4111" w:type="dxa"/>
            <w:vMerge w:val="restart"/>
            <w:shd w:val="clear" w:color="auto" w:fill="F2F2F2" w:themeFill="background1" w:themeFillShade="F2"/>
            <w:vAlign w:val="center"/>
          </w:tcPr>
          <w:p w14:paraId="6071408F" w14:textId="77777777" w:rsidR="003272AD" w:rsidRPr="0060038D" w:rsidRDefault="003272AD" w:rsidP="00B95A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/</w:t>
            </w:r>
          </w:p>
          <w:p w14:paraId="73C6907A" w14:textId="77777777" w:rsidR="003272AD" w:rsidRPr="0060038D" w:rsidRDefault="003272AD" w:rsidP="00B95A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งานสร้างสรรค์ 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(เขียนแบบบรรณานุกรม 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</w:rPr>
              <w:br/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รูปแบบ 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APA 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*)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  <w:vAlign w:val="center"/>
          </w:tcPr>
          <w:p w14:paraId="23A1930E" w14:textId="77777777" w:rsidR="003272AD" w:rsidRPr="0060038D" w:rsidRDefault="003272AD" w:rsidP="00B95A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089347F2" w14:textId="3EDB0B79" w:rsidR="003272AD" w:rsidRPr="0060038D" w:rsidRDefault="003272AD" w:rsidP="00B95A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(อยู่ในช่วง 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มิ.ย. 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6</w:t>
            </w:r>
            <w:r w:rsidR="002B6DE3" w:rsidRPr="002B6DE3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6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 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31 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พ.ค. 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6</w:t>
            </w:r>
            <w:r w:rsidR="002B6DE3" w:rsidRPr="002B6DE3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7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14:paraId="153BC9D0" w14:textId="1A55C378" w:rsidR="003272AD" w:rsidRPr="0060038D" w:rsidRDefault="003272AD" w:rsidP="00B95A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  <w:r w:rsidR="002B6DE3">
              <w:rPr>
                <w:rFonts w:asciiTheme="minorBidi" w:hAnsiTheme="minorBidi" w:cstheme="minorBidi" w:hint="cs"/>
                <w:sz w:val="30"/>
                <w:szCs w:val="30"/>
                <w:cs/>
              </w:rPr>
              <w:t>ถ่วง</w:t>
            </w:r>
          </w:p>
          <w:p w14:paraId="31B9DB33" w14:textId="77777777" w:rsidR="003272AD" w:rsidRPr="0060038D" w:rsidRDefault="003272AD" w:rsidP="00B95A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421AF491" w14:textId="77777777" w:rsidR="003272AD" w:rsidRPr="0060038D" w:rsidRDefault="003272AD" w:rsidP="00B95A86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1F252BA1" w14:textId="77777777" w:rsidR="003272AD" w:rsidRPr="0060038D" w:rsidRDefault="003272AD" w:rsidP="00B95A86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/นานาชาติ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 xml:space="preserve">หรือฐานข้อมูล เช่น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Scopus, TCI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1,2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ฯลฯ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3272AD" w:rsidRPr="0060038D" w14:paraId="65D38508" w14:textId="77777777" w:rsidTr="00B95A86">
        <w:trPr>
          <w:trHeight w:val="444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6BF43B51" w14:textId="77777777" w:rsidR="003272AD" w:rsidRPr="0060038D" w:rsidRDefault="003272AD" w:rsidP="00B95A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Merge/>
            <w:shd w:val="clear" w:color="auto" w:fill="F2F2F2" w:themeFill="background1" w:themeFillShade="F2"/>
            <w:vAlign w:val="center"/>
          </w:tcPr>
          <w:p w14:paraId="13949361" w14:textId="77777777" w:rsidR="003272AD" w:rsidRPr="0060038D" w:rsidRDefault="003272AD" w:rsidP="00B95A8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vMerge/>
            <w:shd w:val="clear" w:color="auto" w:fill="F2F2F2" w:themeFill="background1" w:themeFillShade="F2"/>
          </w:tcPr>
          <w:p w14:paraId="45E6BAF1" w14:textId="77777777" w:rsidR="003272AD" w:rsidRPr="0060038D" w:rsidRDefault="003272AD" w:rsidP="00B95A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14:paraId="3F9E8D10" w14:textId="77777777" w:rsidR="003272AD" w:rsidRPr="0060038D" w:rsidRDefault="003272AD" w:rsidP="00B95A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40966CAA" w14:textId="77777777" w:rsidR="003272AD" w:rsidRPr="0060038D" w:rsidRDefault="003272AD" w:rsidP="00B95A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272AD" w:rsidRPr="0060038D" w14:paraId="3E378869" w14:textId="77777777" w:rsidTr="00B95A86">
        <w:trPr>
          <w:trHeight w:val="317"/>
        </w:trPr>
        <w:tc>
          <w:tcPr>
            <w:tcW w:w="817" w:type="dxa"/>
          </w:tcPr>
          <w:p w14:paraId="7EA3647C" w14:textId="77777777" w:rsidR="003272AD" w:rsidRPr="0060038D" w:rsidRDefault="003272AD" w:rsidP="00B95A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5D52EE6B" w14:textId="77777777" w:rsidR="003272AD" w:rsidRPr="0060038D" w:rsidRDefault="003272AD" w:rsidP="00B95A8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519164FF" w14:textId="77777777" w:rsidR="003272AD" w:rsidRPr="0060038D" w:rsidRDefault="003272AD" w:rsidP="00B95A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51DC7A94" w14:textId="77777777" w:rsidR="003272AD" w:rsidRPr="0060038D" w:rsidRDefault="003272AD" w:rsidP="00B95A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125767D8" w14:textId="77777777" w:rsidR="003272AD" w:rsidRPr="0060038D" w:rsidRDefault="003272AD" w:rsidP="00B95A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272AD" w:rsidRPr="0060038D" w14:paraId="2E35902E" w14:textId="77777777" w:rsidTr="00B95A86">
        <w:trPr>
          <w:trHeight w:val="317"/>
        </w:trPr>
        <w:tc>
          <w:tcPr>
            <w:tcW w:w="817" w:type="dxa"/>
          </w:tcPr>
          <w:p w14:paraId="7378EDCC" w14:textId="77777777" w:rsidR="003272AD" w:rsidRPr="0060038D" w:rsidRDefault="003272AD" w:rsidP="00B95A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01479A28" w14:textId="77777777" w:rsidR="003272AD" w:rsidRPr="0060038D" w:rsidRDefault="003272AD" w:rsidP="00B95A8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32F1AB80" w14:textId="77777777" w:rsidR="003272AD" w:rsidRPr="0060038D" w:rsidRDefault="003272AD" w:rsidP="00B95A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7C4D2577" w14:textId="77777777" w:rsidR="003272AD" w:rsidRPr="0060038D" w:rsidRDefault="003272AD" w:rsidP="00B95A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36A33503" w14:textId="77777777" w:rsidR="003272AD" w:rsidRPr="0060038D" w:rsidRDefault="003272AD" w:rsidP="00B95A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272AD" w:rsidRPr="0060038D" w14:paraId="0373C920" w14:textId="77777777" w:rsidTr="00B95A86">
        <w:trPr>
          <w:trHeight w:val="317"/>
        </w:trPr>
        <w:tc>
          <w:tcPr>
            <w:tcW w:w="817" w:type="dxa"/>
          </w:tcPr>
          <w:p w14:paraId="57E8F140" w14:textId="77777777" w:rsidR="003272AD" w:rsidRPr="0060038D" w:rsidRDefault="003272AD" w:rsidP="00B95A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1E7C1B77" w14:textId="77777777" w:rsidR="003272AD" w:rsidRPr="0060038D" w:rsidRDefault="003272AD" w:rsidP="00B95A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1A365756" w14:textId="77777777" w:rsidR="003272AD" w:rsidRPr="0060038D" w:rsidRDefault="003272AD" w:rsidP="00B95A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31C12D13" w14:textId="77777777" w:rsidR="003272AD" w:rsidRPr="0060038D" w:rsidRDefault="003272AD" w:rsidP="00B95A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5AEAF988" w14:textId="77777777" w:rsidR="003272AD" w:rsidRPr="0060038D" w:rsidRDefault="003272AD" w:rsidP="00B95A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272AD" w:rsidRPr="0060038D" w14:paraId="64F6A1AD" w14:textId="77777777" w:rsidTr="00B95A86">
        <w:trPr>
          <w:trHeight w:val="317"/>
        </w:trPr>
        <w:tc>
          <w:tcPr>
            <w:tcW w:w="817" w:type="dxa"/>
          </w:tcPr>
          <w:p w14:paraId="0BF787A0" w14:textId="77777777" w:rsidR="003272AD" w:rsidRPr="0060038D" w:rsidRDefault="003272AD" w:rsidP="00B95A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321AC50A" w14:textId="77777777" w:rsidR="003272AD" w:rsidRPr="0060038D" w:rsidRDefault="003272AD" w:rsidP="00B95A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805E826" w14:textId="77777777" w:rsidR="003272AD" w:rsidRPr="0060038D" w:rsidRDefault="003272AD" w:rsidP="00B95A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5A7D9A4" w14:textId="77777777" w:rsidR="003272AD" w:rsidRPr="0060038D" w:rsidRDefault="003272AD" w:rsidP="00B95A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33552845" w14:textId="77777777" w:rsidR="003272AD" w:rsidRPr="0060038D" w:rsidRDefault="003272AD" w:rsidP="00B95A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64A5560B" w14:textId="77777777" w:rsidR="003272AD" w:rsidRPr="001C45F7" w:rsidRDefault="003272AD" w:rsidP="003272AD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1C45F7">
        <w:rPr>
          <w:rFonts w:asciiTheme="minorBidi" w:hAnsiTheme="minorBidi" w:cstheme="minorBidi"/>
          <w:color w:val="FF0000"/>
          <w:sz w:val="28"/>
          <w:cs/>
        </w:rPr>
        <w:t>*</w:t>
      </w:r>
      <w:r w:rsidRPr="001C45F7">
        <w:rPr>
          <w:rFonts w:asciiTheme="minorBidi" w:hAnsiTheme="minorBidi" w:cstheme="minorBidi"/>
          <w:color w:val="FF0000"/>
          <w:sz w:val="28"/>
        </w:rPr>
        <w:t xml:space="preserve">APA </w:t>
      </w:r>
      <w:r w:rsidRPr="001C45F7">
        <w:rPr>
          <w:rFonts w:asciiTheme="minorBidi" w:hAnsiTheme="minorBidi" w:cstheme="minorBidi"/>
          <w:color w:val="FF0000"/>
          <w:sz w:val="28"/>
          <w:cs/>
        </w:rPr>
        <w:t>(</w:t>
      </w:r>
      <w:r w:rsidRPr="001C45F7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1C45F7">
        <w:rPr>
          <w:rFonts w:asciiTheme="minorBidi" w:hAnsiTheme="minorBidi" w:cstheme="minorBidi"/>
          <w:color w:val="FF0000"/>
          <w:sz w:val="28"/>
          <w:cs/>
        </w:rPr>
        <w:t>)</w:t>
      </w:r>
      <w:r w:rsidRPr="001C45F7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35E2C8ED" w14:textId="77777777" w:rsidR="009C53FF" w:rsidRPr="0060038D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20"/>
          <w:szCs w:val="20"/>
        </w:rPr>
      </w:pPr>
    </w:p>
    <w:p w14:paraId="5842F946" w14:textId="77777777" w:rsidR="009C53FF" w:rsidRPr="0060038D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กำหนดระดับคุณภาพผลงานทางวิชาการ ดังนี้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7470"/>
        <w:gridCol w:w="630"/>
        <w:gridCol w:w="810"/>
      </w:tblGrid>
      <w:tr w:rsidR="009C53FF" w:rsidRPr="0060038D" w14:paraId="243DA21C" w14:textId="77777777" w:rsidTr="003073B3">
        <w:trPr>
          <w:trHeight w:val="744"/>
          <w:tblHeader/>
        </w:trPr>
        <w:tc>
          <w:tcPr>
            <w:tcW w:w="918" w:type="dxa"/>
            <w:shd w:val="clear" w:color="auto" w:fill="F2F2F2" w:themeFill="background1" w:themeFillShade="F2"/>
            <w:vAlign w:val="center"/>
          </w:tcPr>
          <w:p w14:paraId="1C61CFB8" w14:textId="6E655B6D" w:rsidR="009C53FF" w:rsidRPr="0060038D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ค่า</w:t>
            </w:r>
            <w:r w:rsidR="002B6DE3">
              <w:rPr>
                <w:rFonts w:asciiTheme="minorBidi" w:hAnsiTheme="minorBidi" w:cstheme="minorBidi" w:hint="cs"/>
                <w:sz w:val="28"/>
                <w:cs/>
              </w:rPr>
              <w:t>ถ่วง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น้ำหนัก</w:t>
            </w:r>
          </w:p>
        </w:tc>
        <w:tc>
          <w:tcPr>
            <w:tcW w:w="7470" w:type="dxa"/>
            <w:shd w:val="clear" w:color="auto" w:fill="F2F2F2" w:themeFill="background1" w:themeFillShade="F2"/>
            <w:vAlign w:val="center"/>
          </w:tcPr>
          <w:p w14:paraId="6F6A7EC9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ระดับคุณภาพผลงานทางวิชาการ</w:t>
            </w:r>
          </w:p>
        </w:tc>
        <w:tc>
          <w:tcPr>
            <w:tcW w:w="630" w:type="dxa"/>
            <w:shd w:val="clear" w:color="auto" w:fill="F2F2F2" w:themeFill="background1" w:themeFillShade="F2"/>
            <w:vAlign w:val="center"/>
          </w:tcPr>
          <w:p w14:paraId="638EE705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จำ</w:t>
            </w:r>
          </w:p>
          <w:p w14:paraId="7C418A59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นวน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796568DF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ผลรวม</w:t>
            </w:r>
          </w:p>
          <w:p w14:paraId="42752C9F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ถ่วงน้ำหนัก</w:t>
            </w:r>
          </w:p>
        </w:tc>
      </w:tr>
      <w:tr w:rsidR="009C53FF" w:rsidRPr="0060038D" w14:paraId="39FF57D2" w14:textId="77777777" w:rsidTr="003073B3">
        <w:trPr>
          <w:trHeight w:val="317"/>
        </w:trPr>
        <w:tc>
          <w:tcPr>
            <w:tcW w:w="918" w:type="dxa"/>
          </w:tcPr>
          <w:p w14:paraId="6B80D78C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</w:rPr>
              <w:t>0.20</w:t>
            </w:r>
          </w:p>
        </w:tc>
        <w:tc>
          <w:tcPr>
            <w:tcW w:w="7470" w:type="dxa"/>
          </w:tcPr>
          <w:p w14:paraId="48DA0BB9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630" w:type="dxa"/>
          </w:tcPr>
          <w:p w14:paraId="70008767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14:paraId="5F577A65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60038D" w14:paraId="065BF150" w14:textId="77777777" w:rsidTr="003073B3">
        <w:trPr>
          <w:trHeight w:val="317"/>
        </w:trPr>
        <w:tc>
          <w:tcPr>
            <w:tcW w:w="918" w:type="dxa"/>
            <w:vMerge w:val="restart"/>
          </w:tcPr>
          <w:p w14:paraId="13D8F90B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</w:rPr>
              <w:t>0.40</w:t>
            </w:r>
          </w:p>
        </w:tc>
        <w:tc>
          <w:tcPr>
            <w:tcW w:w="7470" w:type="dxa"/>
          </w:tcPr>
          <w:p w14:paraId="05D6E81A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 xml:space="preserve"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  </w:t>
            </w:r>
          </w:p>
        </w:tc>
        <w:tc>
          <w:tcPr>
            <w:tcW w:w="630" w:type="dxa"/>
          </w:tcPr>
          <w:p w14:paraId="2092DD67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14:paraId="3D44757C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60038D" w14:paraId="5384B561" w14:textId="77777777" w:rsidTr="003073B3">
        <w:trPr>
          <w:trHeight w:val="317"/>
        </w:trPr>
        <w:tc>
          <w:tcPr>
            <w:tcW w:w="918" w:type="dxa"/>
            <w:vMerge/>
          </w:tcPr>
          <w:p w14:paraId="104546AF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</w:tcPr>
          <w:p w14:paraId="4CB55907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630" w:type="dxa"/>
          </w:tcPr>
          <w:p w14:paraId="642536E2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14:paraId="02B77809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60038D" w14:paraId="4E28F14F" w14:textId="77777777" w:rsidTr="003073B3">
        <w:trPr>
          <w:trHeight w:val="317"/>
        </w:trPr>
        <w:tc>
          <w:tcPr>
            <w:tcW w:w="918" w:type="dxa"/>
          </w:tcPr>
          <w:p w14:paraId="252F285A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</w:rPr>
              <w:t>0.60</w:t>
            </w:r>
          </w:p>
        </w:tc>
        <w:tc>
          <w:tcPr>
            <w:tcW w:w="7470" w:type="dxa"/>
          </w:tcPr>
          <w:p w14:paraId="1D2BD492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TCI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 xml:space="preserve">กลุ่มที่ </w:t>
            </w:r>
            <w:r w:rsidRPr="0060038D">
              <w:rPr>
                <w:rFonts w:asciiTheme="minorBidi" w:hAnsiTheme="minorBidi" w:cstheme="minorBidi"/>
                <w:sz w:val="28"/>
              </w:rPr>
              <w:t>2</w:t>
            </w:r>
          </w:p>
        </w:tc>
        <w:tc>
          <w:tcPr>
            <w:tcW w:w="630" w:type="dxa"/>
          </w:tcPr>
          <w:p w14:paraId="3586B0A5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14:paraId="0B3367FC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60038D" w14:paraId="16C2ED7A" w14:textId="77777777" w:rsidTr="003073B3">
        <w:trPr>
          <w:trHeight w:val="317"/>
        </w:trPr>
        <w:tc>
          <w:tcPr>
            <w:tcW w:w="918" w:type="dxa"/>
          </w:tcPr>
          <w:p w14:paraId="13BE3779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</w:rPr>
              <w:t>0.80</w:t>
            </w:r>
          </w:p>
        </w:tc>
        <w:tc>
          <w:tcPr>
            <w:tcW w:w="7470" w:type="dxa"/>
          </w:tcPr>
          <w:p w14:paraId="0362D349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TCI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 xml:space="preserve">กลุ่มที่ </w:t>
            </w:r>
            <w:r w:rsidRPr="0060038D">
              <w:rPr>
                <w:rFonts w:asciiTheme="minorBidi" w:hAnsiTheme="minorBidi" w:cstheme="minorBidi"/>
                <w:sz w:val="28"/>
              </w:rPr>
              <w:t>1</w:t>
            </w:r>
          </w:p>
        </w:tc>
        <w:tc>
          <w:tcPr>
            <w:tcW w:w="630" w:type="dxa"/>
          </w:tcPr>
          <w:p w14:paraId="01503F16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14:paraId="7E90DEDE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60038D" w14:paraId="71302D5F" w14:textId="77777777" w:rsidTr="003073B3">
        <w:trPr>
          <w:trHeight w:val="401"/>
        </w:trPr>
        <w:tc>
          <w:tcPr>
            <w:tcW w:w="918" w:type="dxa"/>
            <w:vMerge w:val="restart"/>
          </w:tcPr>
          <w:p w14:paraId="4F1D25E1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</w:rPr>
              <w:t>1.00</w:t>
            </w:r>
          </w:p>
        </w:tc>
        <w:tc>
          <w:tcPr>
            <w:tcW w:w="7470" w:type="dxa"/>
          </w:tcPr>
          <w:p w14:paraId="2C430A4C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หรือระเบียบคณะกรรมการการอุดมศึกษาว่าด้วยหลักเกณฑ์การพิจารณาวารสารทางวิชาการ สำหรับการเผยแพร่ผลงานทางวิชาการ พ.ศ.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2562</w:t>
            </w:r>
          </w:p>
        </w:tc>
        <w:tc>
          <w:tcPr>
            <w:tcW w:w="630" w:type="dxa"/>
          </w:tcPr>
          <w:p w14:paraId="22EECC1E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14:paraId="3E1971D1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60038D" w14:paraId="73C97016" w14:textId="77777777" w:rsidTr="003073B3">
        <w:trPr>
          <w:trHeight w:val="401"/>
        </w:trPr>
        <w:tc>
          <w:tcPr>
            <w:tcW w:w="918" w:type="dxa"/>
            <w:vMerge/>
          </w:tcPr>
          <w:p w14:paraId="60499C88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</w:tcPr>
          <w:p w14:paraId="0306F38A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ผลงานที่ได้รับการจดสิทธิบัตร</w:t>
            </w:r>
          </w:p>
        </w:tc>
        <w:tc>
          <w:tcPr>
            <w:tcW w:w="630" w:type="dxa"/>
          </w:tcPr>
          <w:p w14:paraId="3CB9985A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14:paraId="37167669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60038D" w14:paraId="23246E93" w14:textId="77777777" w:rsidTr="003073B3">
        <w:trPr>
          <w:trHeight w:val="317"/>
        </w:trPr>
        <w:tc>
          <w:tcPr>
            <w:tcW w:w="918" w:type="dxa"/>
            <w:vMerge/>
          </w:tcPr>
          <w:p w14:paraId="11DDE2F2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</w:tcPr>
          <w:p w14:paraId="08582793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ผลงานวิจัยที่หน่วยงานหรือองค์กรระดับชาติว่าจ้างให้ดำเนินการ (ผลงานการศึกษา)</w:t>
            </w:r>
          </w:p>
        </w:tc>
        <w:tc>
          <w:tcPr>
            <w:tcW w:w="630" w:type="dxa"/>
          </w:tcPr>
          <w:p w14:paraId="38F2D4B8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14:paraId="56D77806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60038D" w14:paraId="4F47C879" w14:textId="77777777" w:rsidTr="003073B3">
        <w:trPr>
          <w:trHeight w:val="317"/>
        </w:trPr>
        <w:tc>
          <w:tcPr>
            <w:tcW w:w="918" w:type="dxa"/>
            <w:vMerge/>
          </w:tcPr>
          <w:p w14:paraId="47B2C290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</w:tcPr>
          <w:p w14:paraId="2FDEDAE4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630" w:type="dxa"/>
          </w:tcPr>
          <w:p w14:paraId="138028BC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14:paraId="36A767D9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60038D" w14:paraId="336FCABD" w14:textId="77777777" w:rsidTr="003073B3">
        <w:trPr>
          <w:trHeight w:val="317"/>
        </w:trPr>
        <w:tc>
          <w:tcPr>
            <w:tcW w:w="918" w:type="dxa"/>
            <w:vMerge/>
          </w:tcPr>
          <w:p w14:paraId="0FE29F3B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  <w:vAlign w:val="center"/>
          </w:tcPr>
          <w:p w14:paraId="040342AD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ตำราหรือหนังสือที่ได้รับการประเมินผ่านเกณฑ์การขอตำแหน่งทางวิชาการแล้ว</w:t>
            </w:r>
          </w:p>
        </w:tc>
        <w:tc>
          <w:tcPr>
            <w:tcW w:w="630" w:type="dxa"/>
          </w:tcPr>
          <w:p w14:paraId="0C2188B8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14:paraId="7D86B236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60038D" w14:paraId="51AF6506" w14:textId="77777777" w:rsidTr="003073B3">
        <w:trPr>
          <w:trHeight w:val="317"/>
        </w:trPr>
        <w:tc>
          <w:tcPr>
            <w:tcW w:w="918" w:type="dxa"/>
            <w:vMerge/>
          </w:tcPr>
          <w:p w14:paraId="62C177B8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  <w:vAlign w:val="center"/>
          </w:tcPr>
          <w:p w14:paraId="331ABD7D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ตำราหรือหนังสือที่ผ่านการพิจารณาตามหลักเกณฑ์การประเมินตำแหน่งทางวิชาการ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630" w:type="dxa"/>
          </w:tcPr>
          <w:p w14:paraId="23E4309D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14:paraId="0429C677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60038D" w14:paraId="4C2D0548" w14:textId="77777777" w:rsidTr="003073B3">
        <w:trPr>
          <w:trHeight w:val="317"/>
        </w:trPr>
        <w:tc>
          <w:tcPr>
            <w:tcW w:w="8388" w:type="dxa"/>
            <w:gridSpan w:val="2"/>
            <w:shd w:val="clear" w:color="auto" w:fill="F2F2F2" w:themeFill="background1" w:themeFillShade="F2"/>
          </w:tcPr>
          <w:p w14:paraId="50C36DF2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ผลรวมถ่วงน้ำหนัก (ผลงานวิชาการ)</w:t>
            </w:r>
          </w:p>
        </w:tc>
        <w:tc>
          <w:tcPr>
            <w:tcW w:w="1440" w:type="dxa"/>
            <w:gridSpan w:val="2"/>
            <w:shd w:val="clear" w:color="auto" w:fill="F2F2F2" w:themeFill="background1" w:themeFillShade="F2"/>
          </w:tcPr>
          <w:p w14:paraId="745DC3CA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</w:tbl>
    <w:p w14:paraId="76308062" w14:textId="77777777" w:rsidR="009C53FF" w:rsidRPr="0060038D" w:rsidRDefault="009C53FF" w:rsidP="009C53FF">
      <w:pPr>
        <w:spacing w:line="276" w:lineRule="auto"/>
        <w:rPr>
          <w:rFonts w:asciiTheme="minorBidi" w:hAnsiTheme="minorBidi" w:cstheme="minorBidi"/>
          <w:color w:val="FF0000"/>
          <w:sz w:val="32"/>
          <w:szCs w:val="32"/>
          <w:u w:val="single"/>
          <w:lang w:val="en-GB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  <w:lastRenderedPageBreak/>
        <w:t>หมายเหตุ</w:t>
      </w:r>
    </w:p>
    <w:p w14:paraId="3DBA18A7" w14:textId="77777777" w:rsidR="009C53FF" w:rsidRPr="0060038D" w:rsidRDefault="009C53FF" w:rsidP="009C53FF">
      <w:pPr>
        <w:ind w:right="-334"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1. การส่งบทความเพื่อพิจารณาคัดเลือกให้นำเสนอในการประชุมวิชาการต้องส่งเป็นฉบับสมบูรณ์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Full Paper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 และเมื่อได้รับการตอบรับและตีพิมพ์แล้ว การตีพิมพ์ต้องตีพิมพ์เป็นฉบับสมบูรณ์ซึ่งสามารถอยู่ในรูปแบบเอกสาร หรือสื่ออิเล็กทรอนิกส์ได้</w:t>
      </w:r>
    </w:p>
    <w:p w14:paraId="27508B9F" w14:textId="77777777" w:rsidR="009C53FF" w:rsidRPr="0060038D" w:rsidRDefault="009C53FF" w:rsidP="009C53FF">
      <w:pPr>
        <w:spacing w:line="276" w:lineRule="auto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lang w:val="en-GB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="00B21DF3" w:rsidRPr="0060038D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br/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14:paraId="58091B24" w14:textId="77777777" w:rsidR="009C53FF" w:rsidRPr="0060038D" w:rsidRDefault="009C53FF" w:rsidP="009C53FF">
      <w:pPr>
        <w:ind w:right="-334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lang w:val="en-GB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>. หนังสือหรือตำรา ให้ระบุวัน เดือน ปี ที่ดำเนินการแล้วเสร็จ</w:t>
      </w:r>
      <w:r w:rsidRPr="0060038D">
        <w:rPr>
          <w:rFonts w:asciiTheme="minorBidi" w:hAnsiTheme="minorBidi" w:cstheme="minorBidi"/>
          <w:color w:val="FF0000"/>
          <w:sz w:val="32"/>
          <w:szCs w:val="32"/>
          <w:lang w:val="en-GB"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>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70631FBF" w14:textId="77777777" w:rsidR="009C53FF" w:rsidRPr="0060038D" w:rsidRDefault="009C53FF" w:rsidP="009C53FF">
      <w:pPr>
        <w:ind w:right="-360"/>
        <w:jc w:val="thaiDistribute"/>
        <w:rPr>
          <w:rFonts w:asciiTheme="minorBidi" w:hAnsiTheme="minorBidi" w:cstheme="minorBidi"/>
          <w:sz w:val="20"/>
          <w:szCs w:val="20"/>
        </w:rPr>
      </w:pPr>
    </w:p>
    <w:p w14:paraId="25C5E344" w14:textId="77777777" w:rsidR="009C53FF" w:rsidRPr="0060038D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กำหนดระดับคุณภาพงานสร้างสรรค์ ดังนี้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7110"/>
        <w:gridCol w:w="810"/>
        <w:gridCol w:w="990"/>
      </w:tblGrid>
      <w:tr w:rsidR="009C53FF" w:rsidRPr="0060038D" w14:paraId="2571C14E" w14:textId="77777777" w:rsidTr="003073B3">
        <w:trPr>
          <w:trHeight w:val="31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AC6B5D" w14:textId="1580F4B0" w:rsidR="009C53FF" w:rsidRPr="0060038D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ค่า</w:t>
            </w:r>
            <w:r w:rsidR="00F13EEF">
              <w:rPr>
                <w:rFonts w:asciiTheme="minorBidi" w:hAnsiTheme="minorBidi" w:cstheme="minorBidi" w:hint="cs"/>
                <w:sz w:val="32"/>
                <w:szCs w:val="32"/>
                <w:cs/>
              </w:rPr>
              <w:t>ถ่วง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น้ำหนัก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89FA972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ระดับคุณภาพผลงานสร้างสรรค์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347260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</w:t>
            </w:r>
          </w:p>
          <w:p w14:paraId="17149F60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นวน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32D8D4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ผลรวม</w:t>
            </w:r>
          </w:p>
          <w:p w14:paraId="72B50445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ถ่วงน้ำหนัก</w:t>
            </w:r>
          </w:p>
        </w:tc>
      </w:tr>
      <w:tr w:rsidR="009C53FF" w:rsidRPr="0060038D" w14:paraId="37059BF0" w14:textId="77777777" w:rsidTr="003073B3">
        <w:trPr>
          <w:trHeight w:val="317"/>
        </w:trPr>
        <w:tc>
          <w:tcPr>
            <w:tcW w:w="918" w:type="dxa"/>
          </w:tcPr>
          <w:p w14:paraId="18119917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0.20</w:t>
            </w:r>
          </w:p>
        </w:tc>
        <w:tc>
          <w:tcPr>
            <w:tcW w:w="7110" w:type="dxa"/>
            <w:vAlign w:val="center"/>
          </w:tcPr>
          <w:p w14:paraId="762AD354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หรือผ่านสื่ออิเล็คทรอนิกส์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810" w:type="dxa"/>
          </w:tcPr>
          <w:p w14:paraId="63FA44C2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32CC170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60038D" w14:paraId="01E6185C" w14:textId="77777777" w:rsidTr="003073B3">
        <w:trPr>
          <w:trHeight w:val="317"/>
        </w:trPr>
        <w:tc>
          <w:tcPr>
            <w:tcW w:w="918" w:type="dxa"/>
          </w:tcPr>
          <w:p w14:paraId="6D3C0D24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0.40</w:t>
            </w:r>
          </w:p>
        </w:tc>
        <w:tc>
          <w:tcPr>
            <w:tcW w:w="7110" w:type="dxa"/>
            <w:vAlign w:val="center"/>
          </w:tcPr>
          <w:p w14:paraId="33D11ECE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810" w:type="dxa"/>
          </w:tcPr>
          <w:p w14:paraId="7897A112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C0B2061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60038D" w14:paraId="39F1F5A5" w14:textId="77777777" w:rsidTr="003073B3">
        <w:trPr>
          <w:trHeight w:val="317"/>
        </w:trPr>
        <w:tc>
          <w:tcPr>
            <w:tcW w:w="918" w:type="dxa"/>
          </w:tcPr>
          <w:p w14:paraId="73414348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0.60</w:t>
            </w:r>
          </w:p>
        </w:tc>
        <w:tc>
          <w:tcPr>
            <w:tcW w:w="7110" w:type="dxa"/>
            <w:vAlign w:val="center"/>
          </w:tcPr>
          <w:p w14:paraId="29BF1466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810" w:type="dxa"/>
          </w:tcPr>
          <w:p w14:paraId="227E658C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60A7330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60038D" w14:paraId="106F8A16" w14:textId="77777777" w:rsidTr="003073B3">
        <w:trPr>
          <w:trHeight w:val="317"/>
        </w:trPr>
        <w:tc>
          <w:tcPr>
            <w:tcW w:w="918" w:type="dxa"/>
          </w:tcPr>
          <w:p w14:paraId="1269826D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0.80</w:t>
            </w:r>
          </w:p>
        </w:tc>
        <w:tc>
          <w:tcPr>
            <w:tcW w:w="7110" w:type="dxa"/>
            <w:vAlign w:val="center"/>
          </w:tcPr>
          <w:p w14:paraId="74BD4E03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*</w:t>
            </w:r>
          </w:p>
          <w:p w14:paraId="1D66AEB2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*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10" w:type="dxa"/>
          </w:tcPr>
          <w:p w14:paraId="0748A1D5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8752094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60038D" w14:paraId="287F9987" w14:textId="77777777" w:rsidTr="003073B3">
        <w:trPr>
          <w:trHeight w:val="317"/>
        </w:trPr>
        <w:tc>
          <w:tcPr>
            <w:tcW w:w="918" w:type="dxa"/>
            <w:vMerge w:val="restart"/>
          </w:tcPr>
          <w:p w14:paraId="221129F0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1.00</w:t>
            </w:r>
          </w:p>
        </w:tc>
        <w:tc>
          <w:tcPr>
            <w:tcW w:w="7110" w:type="dxa"/>
            <w:vAlign w:val="center"/>
          </w:tcPr>
          <w:p w14:paraId="07829BA8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389A29BD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(อย่างน้อย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ประเทศนับรวมประเทศไทย)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10" w:type="dxa"/>
          </w:tcPr>
          <w:p w14:paraId="0D4009DC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CC6FA5C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60038D" w14:paraId="13FA0E1F" w14:textId="77777777" w:rsidTr="003073B3">
        <w:trPr>
          <w:trHeight w:val="317"/>
        </w:trPr>
        <w:tc>
          <w:tcPr>
            <w:tcW w:w="918" w:type="dxa"/>
            <w:vMerge/>
          </w:tcPr>
          <w:p w14:paraId="42319E7E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10" w:type="dxa"/>
            <w:vAlign w:val="center"/>
          </w:tcPr>
          <w:p w14:paraId="049A286F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ในระดับนานาชาติ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</w:rPr>
              <w:t>*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(อย่างน้อย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ประเทศที่ไม่ได้อยู่ในกลุ่มอาเซียน)</w:t>
            </w:r>
          </w:p>
        </w:tc>
        <w:tc>
          <w:tcPr>
            <w:tcW w:w="810" w:type="dxa"/>
          </w:tcPr>
          <w:p w14:paraId="290DE9F1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5D47E32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60038D" w14:paraId="2D212EB6" w14:textId="77777777" w:rsidTr="003073B3">
        <w:trPr>
          <w:trHeight w:val="317"/>
        </w:trPr>
        <w:tc>
          <w:tcPr>
            <w:tcW w:w="8028" w:type="dxa"/>
            <w:gridSpan w:val="2"/>
            <w:shd w:val="clear" w:color="auto" w:fill="F2F2F2" w:themeFill="background1" w:themeFillShade="F2"/>
          </w:tcPr>
          <w:p w14:paraId="7AFC7973" w14:textId="77777777" w:rsidR="009C53FF" w:rsidRPr="0060038D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800" w:type="dxa"/>
            <w:gridSpan w:val="2"/>
            <w:shd w:val="clear" w:color="auto" w:fill="F2F2F2" w:themeFill="background1" w:themeFillShade="F2"/>
          </w:tcPr>
          <w:p w14:paraId="42CC27D7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6D09BA28" w14:textId="77777777" w:rsidR="009C53FF" w:rsidRPr="0060038D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293779A8" w14:textId="77777777" w:rsidR="00DC7354" w:rsidRPr="0060038D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5042F5E0" w14:textId="77777777" w:rsidR="00A62FB0" w:rsidRPr="0060038D" w:rsidRDefault="00A62FB0" w:rsidP="00A62FB0">
      <w:pPr>
        <w:ind w:right="-472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  <w:t>หมายเหตุ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: ผลงานสร้างสรรค์ทุกชิ้นต้องผ่านการพิจารณาจากคณะกรรมการที่มีองค์ประกอบไม่น้อยกว่า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คน โดยมีบุคคลภายนอกสถาบันร่วมพิจารณาด้วย</w:t>
      </w:r>
    </w:p>
    <w:p w14:paraId="33DF7608" w14:textId="77777777" w:rsidR="00DC7354" w:rsidRPr="0060038D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1EBFDAB7" w14:textId="77777777" w:rsidR="00DC7354" w:rsidRPr="0060038D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41364EBC" w14:textId="77777777" w:rsidR="00DC7354" w:rsidRPr="0060038D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5B775B3C" w14:textId="77777777" w:rsidR="00DC7354" w:rsidRPr="0060038D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68"/>
        <w:gridCol w:w="2160"/>
      </w:tblGrid>
      <w:tr w:rsidR="009C53FF" w:rsidRPr="0060038D" w14:paraId="4CC29DDA" w14:textId="77777777" w:rsidTr="003073B3">
        <w:trPr>
          <w:trHeight w:val="317"/>
        </w:trPr>
        <w:tc>
          <w:tcPr>
            <w:tcW w:w="7668" w:type="dxa"/>
            <w:shd w:val="clear" w:color="auto" w:fill="F2F2F2" w:themeFill="background1" w:themeFillShade="F2"/>
            <w:vAlign w:val="center"/>
          </w:tcPr>
          <w:p w14:paraId="0CF3FDF1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lastRenderedPageBreak/>
              <w:t>ข้อมูลพื้นฐาน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761C4AC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F13EEF" w:rsidRPr="0060038D" w14:paraId="128D75D0" w14:textId="77777777" w:rsidTr="00040A2F">
        <w:trPr>
          <w:trHeight w:val="317"/>
        </w:trPr>
        <w:tc>
          <w:tcPr>
            <w:tcW w:w="7668" w:type="dxa"/>
          </w:tcPr>
          <w:p w14:paraId="612E83D8" w14:textId="77777777" w:rsidR="00F13EEF" w:rsidRPr="0060038D" w:rsidRDefault="00F13EEF" w:rsidP="00F13EE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ผลรวมถ่วงน้ำหนักของผลงานวิชาการของอาจารย์ผู้รับผิดชอบหลักสูตร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14:paraId="5084D287" w14:textId="59B0329E" w:rsidR="00F13EEF" w:rsidRPr="0060038D" w:rsidRDefault="00F13EEF" w:rsidP="00F13EE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13EEF" w:rsidRPr="0060038D" w14:paraId="628E840F" w14:textId="77777777" w:rsidTr="00040A2F">
        <w:trPr>
          <w:trHeight w:val="317"/>
        </w:trPr>
        <w:tc>
          <w:tcPr>
            <w:tcW w:w="7668" w:type="dxa"/>
          </w:tcPr>
          <w:p w14:paraId="57ED6E33" w14:textId="77777777" w:rsidR="00F13EEF" w:rsidRPr="0060038D" w:rsidRDefault="00F13EEF" w:rsidP="00F13EE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160" w:type="dxa"/>
            <w:vAlign w:val="center"/>
          </w:tcPr>
          <w:p w14:paraId="4AA978DD" w14:textId="5792B25C" w:rsidR="00F13EEF" w:rsidRPr="0060038D" w:rsidRDefault="00F13EEF" w:rsidP="00F13EE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13EEF" w:rsidRPr="0060038D" w14:paraId="5AF09B94" w14:textId="77777777" w:rsidTr="00040A2F">
        <w:trPr>
          <w:trHeight w:val="317"/>
        </w:trPr>
        <w:tc>
          <w:tcPr>
            <w:tcW w:w="7668" w:type="dxa"/>
          </w:tcPr>
          <w:p w14:paraId="106D221F" w14:textId="77777777" w:rsidR="00F13EEF" w:rsidRPr="0060038D" w:rsidRDefault="00F13EEF" w:rsidP="00F13EE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ร้อยละของผลรวมถ่วงน้ำหนักของผลงานวิชาการ/งานสร้างสรรค์ของอาจารย์ผู้รับผิดชอบหลักสูตร 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x 100 /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14:paraId="45C2BD9A" w14:textId="31D160E5" w:rsidR="00F13EEF" w:rsidRPr="0060038D" w:rsidRDefault="00F13EEF" w:rsidP="00F13EE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F13EEF" w:rsidRPr="0060038D" w14:paraId="196C4281" w14:textId="77777777" w:rsidTr="00040A2F">
        <w:trPr>
          <w:trHeight w:val="317"/>
        </w:trPr>
        <w:tc>
          <w:tcPr>
            <w:tcW w:w="7668" w:type="dxa"/>
          </w:tcPr>
          <w:p w14:paraId="5B8D666A" w14:textId="77777777" w:rsidR="00F13EEF" w:rsidRPr="0060038D" w:rsidRDefault="00F13EEF" w:rsidP="00F13EE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x 5 / 40</w:t>
            </w:r>
          </w:p>
        </w:tc>
        <w:tc>
          <w:tcPr>
            <w:tcW w:w="2160" w:type="dxa"/>
            <w:vAlign w:val="center"/>
          </w:tcPr>
          <w:p w14:paraId="5A9ECEB1" w14:textId="487EF321" w:rsidR="00F13EEF" w:rsidRPr="0060038D" w:rsidRDefault="00F13EEF" w:rsidP="00F13EE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69401F69" w14:textId="77777777" w:rsidR="009C53FF" w:rsidRPr="0060038D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5C01E319" w14:textId="77777777" w:rsidR="00B21DF3" w:rsidRPr="0060038D" w:rsidRDefault="00B21DF3" w:rsidP="00B21DF3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1F497D" w:themeColor="text2"/>
          <w:sz w:val="32"/>
          <w:szCs w:val="32"/>
          <w:cs/>
        </w:rPr>
        <w:t xml:space="preserve">จำนวนบทความของอาจารย์ผู้รับผิดชอบหลักสูตรที่ได้รับการอ้างอิงในฐานข้อมูลของ </w:t>
      </w:r>
      <w:r w:rsidRPr="0060038D"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  <w:t xml:space="preserve">TCI </w:t>
      </w:r>
      <w:r w:rsidRPr="0060038D">
        <w:rPr>
          <w:rFonts w:asciiTheme="minorBidi" w:hAnsiTheme="minorBidi" w:cstheme="minorBidi"/>
          <w:b/>
          <w:bCs/>
          <w:color w:val="1F497D" w:themeColor="text2"/>
          <w:sz w:val="32"/>
          <w:szCs w:val="32"/>
          <w:cs/>
        </w:rPr>
        <w:t xml:space="preserve">หรือ </w:t>
      </w:r>
      <w:r w:rsidRPr="0060038D"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  <w:t xml:space="preserve">SCOPUS </w:t>
      </w:r>
    </w:p>
    <w:p w14:paraId="4F721BC2" w14:textId="77777777" w:rsidR="00B21DF3" w:rsidRPr="0060038D" w:rsidRDefault="00B21DF3" w:rsidP="00B21DF3">
      <w:pPr>
        <w:tabs>
          <w:tab w:val="left" w:pos="567"/>
        </w:tabs>
        <w:jc w:val="both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EQA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เท่านั้น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733"/>
        <w:gridCol w:w="6459"/>
        <w:gridCol w:w="1280"/>
        <w:gridCol w:w="1275"/>
      </w:tblGrid>
      <w:tr w:rsidR="00B21DF3" w:rsidRPr="0060038D" w14:paraId="1B310D73" w14:textId="77777777" w:rsidTr="00B21DF3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679FCDF8" w14:textId="77777777" w:rsidR="00B21DF3" w:rsidRPr="0060038D" w:rsidRDefault="00B21DF3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ลำดับ</w:t>
            </w:r>
          </w:p>
        </w:tc>
        <w:tc>
          <w:tcPr>
            <w:tcW w:w="6459" w:type="dxa"/>
            <w:vMerge w:val="restart"/>
            <w:shd w:val="clear" w:color="auto" w:fill="F2F2F2" w:themeFill="background1" w:themeFillShade="F2"/>
            <w:vAlign w:val="center"/>
          </w:tcPr>
          <w:p w14:paraId="78ADA3E4" w14:textId="6875FA0F" w:rsidR="00B21DF3" w:rsidRDefault="00B21DF3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</w:p>
          <w:p w14:paraId="292C4944" w14:textId="77777777" w:rsidR="001C1C24" w:rsidRPr="001E222E" w:rsidRDefault="001C1C24" w:rsidP="001C1C24">
            <w:pPr>
              <w:shd w:val="clear" w:color="auto" w:fill="FFFF00"/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ปี พ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ศ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.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-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6)</w:t>
            </w:r>
          </w:p>
          <w:p w14:paraId="38756B3F" w14:textId="77777777" w:rsidR="00B21DF3" w:rsidRPr="0060038D" w:rsidRDefault="00B21DF3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C1C2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(เขียนบรรณานุกรม รูปแบบ </w:t>
            </w:r>
            <w:r w:rsidRPr="001C1C2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APA</w:t>
            </w:r>
            <w:r w:rsidRPr="001C1C2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  <w:tc>
          <w:tcPr>
            <w:tcW w:w="2555" w:type="dxa"/>
            <w:gridSpan w:val="2"/>
            <w:shd w:val="clear" w:color="auto" w:fill="F2F2F2" w:themeFill="background1" w:themeFillShade="F2"/>
            <w:vAlign w:val="center"/>
          </w:tcPr>
          <w:p w14:paraId="0BA02ED3" w14:textId="77777777" w:rsidR="00B21DF3" w:rsidRPr="0060038D" w:rsidRDefault="00B21DF3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B21DF3" w:rsidRPr="0060038D" w14:paraId="6150FCA7" w14:textId="77777777" w:rsidTr="00B21DF3">
        <w:tc>
          <w:tcPr>
            <w:tcW w:w="733" w:type="dxa"/>
            <w:vMerge/>
            <w:shd w:val="clear" w:color="auto" w:fill="F2F2F2" w:themeFill="background1" w:themeFillShade="F2"/>
          </w:tcPr>
          <w:p w14:paraId="43DDC27A" w14:textId="77777777" w:rsidR="00B21DF3" w:rsidRPr="0060038D" w:rsidRDefault="00B21DF3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59" w:type="dxa"/>
            <w:vMerge/>
            <w:shd w:val="clear" w:color="auto" w:fill="F2F2F2" w:themeFill="background1" w:themeFillShade="F2"/>
          </w:tcPr>
          <w:p w14:paraId="2D7AAA06" w14:textId="77777777" w:rsidR="00B21DF3" w:rsidRPr="0060038D" w:rsidRDefault="00B21DF3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80" w:type="dxa"/>
            <w:shd w:val="clear" w:color="auto" w:fill="F2F2F2" w:themeFill="background1" w:themeFillShade="F2"/>
          </w:tcPr>
          <w:p w14:paraId="55D96AA4" w14:textId="77777777" w:rsidR="00B21DF3" w:rsidRPr="0060038D" w:rsidRDefault="00B21DF3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10DCF3D7" w14:textId="77777777" w:rsidR="00B21DF3" w:rsidRPr="0060038D" w:rsidRDefault="00B21DF3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C1C24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14:paraId="078345EB" w14:textId="77777777" w:rsidR="00B21DF3" w:rsidRPr="0060038D" w:rsidRDefault="00B21DF3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521DEE6F" w14:textId="77777777" w:rsidR="00B21DF3" w:rsidRPr="0060038D" w:rsidRDefault="00B21DF3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C1C24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</w:tr>
      <w:tr w:rsidR="00B21DF3" w:rsidRPr="0060038D" w14:paraId="2FE1FEAE" w14:textId="77777777" w:rsidTr="00B21DF3">
        <w:tc>
          <w:tcPr>
            <w:tcW w:w="733" w:type="dxa"/>
          </w:tcPr>
          <w:p w14:paraId="7AF974D2" w14:textId="77777777" w:rsidR="00B21DF3" w:rsidRPr="0060038D" w:rsidRDefault="00B21DF3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4F039A8B" w14:textId="77777777" w:rsidR="00B21DF3" w:rsidRPr="0060038D" w:rsidRDefault="00B21DF3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80" w:type="dxa"/>
          </w:tcPr>
          <w:p w14:paraId="584CA2E2" w14:textId="77777777" w:rsidR="00B21DF3" w:rsidRPr="0060038D" w:rsidRDefault="00B21DF3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F119085" w14:textId="77777777" w:rsidR="00B21DF3" w:rsidRPr="0060038D" w:rsidRDefault="00B21DF3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21DF3" w:rsidRPr="0060038D" w14:paraId="26C8D5D9" w14:textId="77777777" w:rsidTr="00B21DF3">
        <w:tc>
          <w:tcPr>
            <w:tcW w:w="733" w:type="dxa"/>
          </w:tcPr>
          <w:p w14:paraId="0BF4342D" w14:textId="77777777" w:rsidR="00B21DF3" w:rsidRPr="0060038D" w:rsidRDefault="00B21DF3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32826975" w14:textId="77777777" w:rsidR="00B21DF3" w:rsidRPr="0060038D" w:rsidRDefault="00B21DF3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80" w:type="dxa"/>
          </w:tcPr>
          <w:p w14:paraId="50146F71" w14:textId="77777777" w:rsidR="00B21DF3" w:rsidRPr="0060038D" w:rsidRDefault="00B21DF3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B0415E5" w14:textId="77777777" w:rsidR="00B21DF3" w:rsidRPr="0060038D" w:rsidRDefault="00B21DF3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21DF3" w:rsidRPr="0060038D" w14:paraId="004D6D75" w14:textId="77777777" w:rsidTr="00B21DF3">
        <w:tc>
          <w:tcPr>
            <w:tcW w:w="733" w:type="dxa"/>
          </w:tcPr>
          <w:p w14:paraId="01C0AFA4" w14:textId="77777777" w:rsidR="00B21DF3" w:rsidRPr="0060038D" w:rsidRDefault="00B21DF3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581ED6D5" w14:textId="77777777" w:rsidR="00B21DF3" w:rsidRPr="0060038D" w:rsidRDefault="00B21DF3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80" w:type="dxa"/>
          </w:tcPr>
          <w:p w14:paraId="32248253" w14:textId="77777777" w:rsidR="00B21DF3" w:rsidRPr="0060038D" w:rsidRDefault="00B21DF3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DA86592" w14:textId="77777777" w:rsidR="00B21DF3" w:rsidRPr="0060038D" w:rsidRDefault="00B21DF3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21DF3" w:rsidRPr="0060038D" w14:paraId="1962F85A" w14:textId="77777777" w:rsidTr="00B21DF3">
        <w:tc>
          <w:tcPr>
            <w:tcW w:w="733" w:type="dxa"/>
          </w:tcPr>
          <w:p w14:paraId="356CC5B2" w14:textId="77777777" w:rsidR="00B21DF3" w:rsidRPr="0060038D" w:rsidRDefault="00B21DF3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28E90D3E" w14:textId="77777777" w:rsidR="00B21DF3" w:rsidRPr="0060038D" w:rsidRDefault="00B21DF3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80" w:type="dxa"/>
          </w:tcPr>
          <w:p w14:paraId="0FADC1A4" w14:textId="77777777" w:rsidR="00B21DF3" w:rsidRPr="0060038D" w:rsidRDefault="00B21DF3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17EA7A4F" w14:textId="77777777" w:rsidR="00B21DF3" w:rsidRPr="0060038D" w:rsidRDefault="00B21DF3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21DF3" w:rsidRPr="0060038D" w14:paraId="615B1B8F" w14:textId="77777777" w:rsidTr="00B21DF3">
        <w:tc>
          <w:tcPr>
            <w:tcW w:w="733" w:type="dxa"/>
          </w:tcPr>
          <w:p w14:paraId="04DE4B66" w14:textId="77777777" w:rsidR="00B21DF3" w:rsidRPr="0060038D" w:rsidRDefault="00B21DF3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5EFF2C18" w14:textId="77777777" w:rsidR="00B21DF3" w:rsidRPr="0060038D" w:rsidRDefault="00B21DF3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80" w:type="dxa"/>
          </w:tcPr>
          <w:p w14:paraId="7E4B7CB7" w14:textId="77777777" w:rsidR="00B21DF3" w:rsidRPr="0060038D" w:rsidRDefault="00B21DF3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0FC7D2E" w14:textId="77777777" w:rsidR="00B21DF3" w:rsidRPr="0060038D" w:rsidRDefault="00B21DF3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7F3D3295" w14:textId="77777777" w:rsidR="009C53FF" w:rsidRPr="0060038D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69CA8513" w14:textId="77777777" w:rsidR="00B21DF3" w:rsidRPr="0060038D" w:rsidRDefault="00B21DF3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Style w:val="TableGrid"/>
        <w:tblW w:w="9765" w:type="dxa"/>
        <w:tblInd w:w="-18" w:type="dxa"/>
        <w:tblLook w:val="04A0" w:firstRow="1" w:lastRow="0" w:firstColumn="1" w:lastColumn="0" w:noHBand="0" w:noVBand="1"/>
      </w:tblPr>
      <w:tblGrid>
        <w:gridCol w:w="7643"/>
        <w:gridCol w:w="2122"/>
      </w:tblGrid>
      <w:tr w:rsidR="009C53FF" w:rsidRPr="0060038D" w14:paraId="4CFDB766" w14:textId="77777777" w:rsidTr="00B21DF3">
        <w:trPr>
          <w:trHeight w:val="449"/>
        </w:trPr>
        <w:tc>
          <w:tcPr>
            <w:tcW w:w="7643" w:type="dxa"/>
            <w:shd w:val="clear" w:color="auto" w:fill="F2F2F2" w:themeFill="background1" w:themeFillShade="F2"/>
            <w:vAlign w:val="center"/>
          </w:tcPr>
          <w:p w14:paraId="196008FD" w14:textId="77777777" w:rsidR="009C53FF" w:rsidRPr="00074441" w:rsidRDefault="009C53FF" w:rsidP="003073B3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07444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2A202E39" w14:textId="77777777" w:rsidR="009C53FF" w:rsidRPr="00074441" w:rsidRDefault="009C53FF" w:rsidP="003073B3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074441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144598A5" w14:textId="2F9A165A" w:rsidR="001C1C24" w:rsidRPr="00074441" w:rsidRDefault="001C1C24" w:rsidP="003073B3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074441">
              <w:rPr>
                <w:rFonts w:asciiTheme="minorBidi" w:eastAsia="BrowalliaNew-Bold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คะแนนเต็ม </w:t>
            </w:r>
            <w:r w:rsidRPr="00074441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074441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1C1C24" w:rsidRPr="0060038D" w14:paraId="73193F5A" w14:textId="77777777" w:rsidTr="00B21DF3">
        <w:tc>
          <w:tcPr>
            <w:tcW w:w="7643" w:type="dxa"/>
          </w:tcPr>
          <w:p w14:paraId="3C71AC81" w14:textId="77777777" w:rsidR="001C1C24" w:rsidRPr="0060038D" w:rsidRDefault="001C1C24" w:rsidP="001C1C2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4.2.1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ร้อยละของ</w:t>
            </w:r>
            <w:r w:rsidRPr="0060038D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ที่มีคุณวุฒิปริญญาเอก</w:t>
            </w:r>
          </w:p>
        </w:tc>
        <w:tc>
          <w:tcPr>
            <w:tcW w:w="2122" w:type="dxa"/>
          </w:tcPr>
          <w:p w14:paraId="6FF3B2A4" w14:textId="0D8F9C63" w:rsidR="001C1C24" w:rsidRPr="0060038D" w:rsidRDefault="001C1C24" w:rsidP="001C1C2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C1C24" w:rsidRPr="0060038D" w14:paraId="5F0D24A2" w14:textId="77777777" w:rsidTr="00B21DF3">
        <w:tc>
          <w:tcPr>
            <w:tcW w:w="7643" w:type="dxa"/>
          </w:tcPr>
          <w:p w14:paraId="2AA0509D" w14:textId="77777777" w:rsidR="001C1C24" w:rsidRPr="0060038D" w:rsidRDefault="001C1C24" w:rsidP="001C1C2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4.2.2 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ร้อยละของ</w:t>
            </w:r>
            <w:r w:rsidRPr="0060038D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ที่ดำรงตำแหน่งทางวิชาการ</w:t>
            </w:r>
          </w:p>
        </w:tc>
        <w:tc>
          <w:tcPr>
            <w:tcW w:w="2122" w:type="dxa"/>
          </w:tcPr>
          <w:p w14:paraId="634166AF" w14:textId="596F41A7" w:rsidR="001C1C24" w:rsidRPr="0060038D" w:rsidRDefault="001C1C24" w:rsidP="001C1C2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C1C24" w:rsidRPr="0060038D" w14:paraId="03B92B65" w14:textId="77777777" w:rsidTr="00B21DF3">
        <w:tc>
          <w:tcPr>
            <w:tcW w:w="7643" w:type="dxa"/>
          </w:tcPr>
          <w:p w14:paraId="16434B9F" w14:textId="77777777" w:rsidR="001C1C24" w:rsidRPr="0060038D" w:rsidRDefault="001C1C24" w:rsidP="001C1C2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4.2.3 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ผลงานทางวิชาการของ</w:t>
            </w:r>
            <w:r w:rsidRPr="0060038D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</w:p>
        </w:tc>
        <w:tc>
          <w:tcPr>
            <w:tcW w:w="2122" w:type="dxa"/>
          </w:tcPr>
          <w:p w14:paraId="2EB8D466" w14:textId="1C368CA5" w:rsidR="001C1C24" w:rsidRPr="0060038D" w:rsidRDefault="001C1C24" w:rsidP="001C1C2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C1C24" w:rsidRPr="0060038D" w14:paraId="1FCFB251" w14:textId="77777777" w:rsidTr="00B21DF3">
        <w:tc>
          <w:tcPr>
            <w:tcW w:w="7643" w:type="dxa"/>
            <w:shd w:val="clear" w:color="auto" w:fill="F2F2F2" w:themeFill="background1" w:themeFillShade="F2"/>
            <w:vAlign w:val="center"/>
          </w:tcPr>
          <w:p w14:paraId="71C2691A" w14:textId="6A93A2A6" w:rsidR="001C1C24" w:rsidRPr="004A44EA" w:rsidRDefault="001C1C24" w:rsidP="001C1C2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 ตัวบ่งชี้ที่ </w:t>
            </w: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= </w:t>
            </w:r>
            <w:r w:rsidRPr="004A44EA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(4.2.1+4.2.2+4.2.3)/3</w:t>
            </w:r>
          </w:p>
        </w:tc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4A46F91D" w14:textId="73BE5BC6" w:rsidR="001C1C24" w:rsidRPr="004A44EA" w:rsidRDefault="001C1C24" w:rsidP="001C1C2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4A44E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4A44E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5</w:t>
            </w:r>
            <w:r w:rsidRPr="004A44E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7DF88CA9" w14:textId="77777777" w:rsidR="009C53FF" w:rsidRDefault="009C53FF" w:rsidP="009C53F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10EDAE8" w14:textId="77777777" w:rsidR="00216884" w:rsidRDefault="00216884" w:rsidP="009C53F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AD53052" w14:textId="77777777" w:rsidR="00216884" w:rsidRDefault="00216884" w:rsidP="009C53F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0A24351" w14:textId="77777777" w:rsidR="00216884" w:rsidRDefault="00216884" w:rsidP="009C53F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661C3B7" w14:textId="77777777" w:rsidR="00216884" w:rsidRDefault="00216884" w:rsidP="009C53F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4191373" w14:textId="77777777" w:rsidR="00216884" w:rsidRDefault="00216884" w:rsidP="009C53F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FBC9B0D" w14:textId="77777777" w:rsidR="00216884" w:rsidRPr="0060038D" w:rsidRDefault="00216884" w:rsidP="009C53F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3393B49" w14:textId="77777777" w:rsidR="009C53FF" w:rsidRPr="0060038D" w:rsidRDefault="009C53FF" w:rsidP="009C53FF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ผลการดำเนินงานในภาพรวม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 </w:t>
      </w:r>
    </w:p>
    <w:p w14:paraId="05A43E28" w14:textId="77777777" w:rsidR="009C53FF" w:rsidRPr="0060038D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4.2.1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ร้อยละของ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ที่มีคุณวุฒิปริญญาเอก</w:t>
      </w:r>
    </w:p>
    <w:p w14:paraId="08F147D2" w14:textId="77777777" w:rsidR="009C53FF" w:rsidRPr="0060038D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(ให้ระบุชื่อ</w:t>
      </w:r>
      <w:r w:rsidRPr="0060038D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ที่มีคุณวุฒิปริญญาเอก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ก่อนแสดงอัตราร้อยละ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2B5CFB1D" w14:textId="77777777" w:rsidR="009C53FF" w:rsidRPr="0060038D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291A4760" w14:textId="77777777" w:rsidR="009C53FF" w:rsidRPr="0060038D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7030FE6C" w14:textId="77777777" w:rsidR="009C53FF" w:rsidRPr="0060038D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229D5931" w14:textId="77777777" w:rsidR="009C53FF" w:rsidRPr="0060038D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09736C45" w14:textId="77777777" w:rsidR="009C53FF" w:rsidRPr="0060038D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4.2.2 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ร้อยละของ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ที่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ดำรงตำแหน่ง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ทางวิชาการ</w:t>
      </w:r>
    </w:p>
    <w:p w14:paraId="2C0D40C6" w14:textId="77777777" w:rsidR="009C53FF" w:rsidRPr="0060038D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(ให้ระบุชื่อ</w:t>
      </w:r>
      <w:r w:rsidRPr="0060038D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ที่</w:t>
      </w:r>
      <w:r w:rsidRPr="0060038D">
        <w:rPr>
          <w:rFonts w:asciiTheme="minorBidi" w:hAnsiTheme="minorBidi" w:cstheme="minorBidi"/>
          <w:color w:val="FF0000"/>
          <w:szCs w:val="32"/>
          <w:cs/>
        </w:rPr>
        <w:t>ดำรงตำแหน่ง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ทางวิชาการ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ก่อนแสดงอัตราร้อยละ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37ABE21" w14:textId="77777777" w:rsidR="009C53FF" w:rsidRPr="0060038D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66DCB56D" w14:textId="77777777" w:rsidR="009C53FF" w:rsidRPr="0060038D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3C2914B4" w14:textId="77777777" w:rsidR="009C53FF" w:rsidRPr="0060038D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F0C0BC5" w14:textId="77777777" w:rsidR="009C53FF" w:rsidRPr="0060038D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5C2C37E4" w14:textId="77777777" w:rsidR="009C53FF" w:rsidRPr="0060038D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27690FEE" w14:textId="77777777" w:rsidR="009C53FF" w:rsidRPr="0060038D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494D8BC" w14:textId="77777777" w:rsidR="009C53FF" w:rsidRPr="0060038D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D4B4B68" w14:textId="77777777" w:rsidR="009C53FF" w:rsidRPr="0060038D" w:rsidRDefault="009C53FF" w:rsidP="009C53FF">
      <w:pPr>
        <w:tabs>
          <w:tab w:val="left" w:pos="1134"/>
        </w:tabs>
        <w:jc w:val="thaiDistribute"/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4.2.3 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ผลงานทางวิชาการของ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60038D">
        <w:rPr>
          <w:rFonts w:asciiTheme="minorBidi" w:hAnsiTheme="minorBidi" w:cstheme="minorBidi"/>
          <w:b/>
          <w:bCs/>
          <w:szCs w:val="32"/>
        </w:rPr>
        <w:t xml:space="preserve"> </w:t>
      </w:r>
    </w:p>
    <w:p w14:paraId="2C98CDF1" w14:textId="1829E4FE" w:rsidR="009C53FF" w:rsidRPr="0060038D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 w:rsidRPr="0060038D">
        <w:rPr>
          <w:rFonts w:asciiTheme="minorBidi" w:hAnsiTheme="minorBidi" w:cstheme="minorBidi"/>
          <w:sz w:val="32"/>
          <w:szCs w:val="32"/>
        </w:rPr>
        <w:t>256</w:t>
      </w:r>
      <w:r w:rsidR="00216884">
        <w:rPr>
          <w:rFonts w:asciiTheme="minorBidi" w:hAnsiTheme="minorBidi" w:cstheme="minorBidi"/>
          <w:sz w:val="32"/>
          <w:szCs w:val="32"/>
        </w:rPr>
        <w:t>6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หลักสูตร</w:t>
      </w:r>
      <w:r w:rsidRPr="00216884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216884">
        <w:rPr>
          <w:rFonts w:asciiTheme="minorBidi" w:hAnsiTheme="minorBidi" w:cstheme="minorBidi"/>
          <w:sz w:val="32"/>
          <w:szCs w:val="32"/>
          <w:highlight w:val="yellow"/>
          <w:cs/>
        </w:rPr>
        <w:instrText xml:space="preserve"> </w:instrText>
      </w:r>
      <w:r w:rsidRPr="00216884">
        <w:rPr>
          <w:rFonts w:asciiTheme="minorBidi" w:hAnsiTheme="minorBidi" w:cstheme="minorBidi"/>
          <w:sz w:val="32"/>
          <w:szCs w:val="32"/>
          <w:highlight w:val="yellow"/>
        </w:rPr>
        <w:instrText>FORMTEXT</w:instrText>
      </w:r>
      <w:r w:rsidRPr="00216884">
        <w:rPr>
          <w:rFonts w:asciiTheme="minorBidi" w:hAnsiTheme="minorBidi" w:cstheme="minorBidi"/>
          <w:sz w:val="32"/>
          <w:szCs w:val="32"/>
          <w:highlight w:val="yellow"/>
          <w:cs/>
        </w:rPr>
        <w:instrText xml:space="preserve"> </w:instrText>
      </w:r>
      <w:r w:rsidRPr="00216884">
        <w:rPr>
          <w:rFonts w:asciiTheme="minorBidi" w:hAnsiTheme="minorBidi" w:cstheme="minorBidi"/>
          <w:sz w:val="32"/>
          <w:szCs w:val="32"/>
          <w:highlight w:val="yellow"/>
          <w:cs/>
        </w:rPr>
      </w:r>
      <w:r w:rsidRPr="00216884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separate"/>
      </w:r>
      <w:r w:rsidRPr="00216884">
        <w:rPr>
          <w:rFonts w:asciiTheme="minorBidi" w:hAnsiTheme="minorBidi" w:cstheme="minorBidi"/>
          <w:noProof/>
          <w:sz w:val="32"/>
          <w:szCs w:val="32"/>
          <w:highlight w:val="yellow"/>
          <w:cs/>
        </w:rPr>
        <w:t>....กรอกข้อมูล.....</w:t>
      </w:r>
      <w:r w:rsidRPr="00216884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end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สาขาวิชา</w:t>
      </w:r>
      <w:r w:rsidRPr="00216884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216884">
        <w:rPr>
          <w:rFonts w:asciiTheme="minorBidi" w:hAnsiTheme="minorBidi" w:cstheme="minorBidi"/>
          <w:sz w:val="32"/>
          <w:szCs w:val="32"/>
          <w:highlight w:val="yellow"/>
          <w:cs/>
        </w:rPr>
        <w:instrText xml:space="preserve"> </w:instrText>
      </w:r>
      <w:r w:rsidRPr="00216884">
        <w:rPr>
          <w:rFonts w:asciiTheme="minorBidi" w:hAnsiTheme="minorBidi" w:cstheme="minorBidi"/>
          <w:sz w:val="32"/>
          <w:szCs w:val="32"/>
          <w:highlight w:val="yellow"/>
        </w:rPr>
        <w:instrText>FORMTEXT</w:instrText>
      </w:r>
      <w:r w:rsidRPr="00216884">
        <w:rPr>
          <w:rFonts w:asciiTheme="minorBidi" w:hAnsiTheme="minorBidi" w:cstheme="minorBidi"/>
          <w:sz w:val="32"/>
          <w:szCs w:val="32"/>
          <w:highlight w:val="yellow"/>
          <w:cs/>
        </w:rPr>
        <w:instrText xml:space="preserve"> </w:instrText>
      </w:r>
      <w:r w:rsidRPr="00216884">
        <w:rPr>
          <w:rFonts w:asciiTheme="minorBidi" w:hAnsiTheme="minorBidi" w:cstheme="minorBidi"/>
          <w:sz w:val="32"/>
          <w:szCs w:val="32"/>
          <w:highlight w:val="yellow"/>
          <w:cs/>
        </w:rPr>
      </w:r>
      <w:r w:rsidRPr="00216884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separate"/>
      </w:r>
      <w:r w:rsidRPr="00216884">
        <w:rPr>
          <w:rFonts w:asciiTheme="minorBidi" w:hAnsiTheme="minorBidi" w:cstheme="minorBidi"/>
          <w:noProof/>
          <w:sz w:val="32"/>
          <w:szCs w:val="32"/>
          <w:highlight w:val="yellow"/>
          <w:cs/>
        </w:rPr>
        <w:t>....กรอกข้อมูล.....</w:t>
      </w:r>
      <w:r w:rsidRPr="00216884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end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คณะ </w:t>
      </w:r>
      <w:r w:rsidRPr="00216884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216884">
        <w:rPr>
          <w:rFonts w:asciiTheme="minorBidi" w:hAnsiTheme="minorBidi" w:cstheme="minorBidi"/>
          <w:sz w:val="32"/>
          <w:szCs w:val="32"/>
          <w:highlight w:val="yellow"/>
          <w:cs/>
        </w:rPr>
        <w:instrText xml:space="preserve"> </w:instrText>
      </w:r>
      <w:r w:rsidRPr="00216884">
        <w:rPr>
          <w:rFonts w:asciiTheme="minorBidi" w:hAnsiTheme="minorBidi" w:cstheme="minorBidi"/>
          <w:sz w:val="32"/>
          <w:szCs w:val="32"/>
          <w:highlight w:val="yellow"/>
        </w:rPr>
        <w:instrText>FORMTEXT</w:instrText>
      </w:r>
      <w:r w:rsidRPr="00216884">
        <w:rPr>
          <w:rFonts w:asciiTheme="minorBidi" w:hAnsiTheme="minorBidi" w:cstheme="minorBidi"/>
          <w:sz w:val="32"/>
          <w:szCs w:val="32"/>
          <w:highlight w:val="yellow"/>
          <w:cs/>
        </w:rPr>
        <w:instrText xml:space="preserve"> </w:instrText>
      </w:r>
      <w:r w:rsidRPr="00216884">
        <w:rPr>
          <w:rFonts w:asciiTheme="minorBidi" w:hAnsiTheme="minorBidi" w:cstheme="minorBidi"/>
          <w:sz w:val="32"/>
          <w:szCs w:val="32"/>
          <w:highlight w:val="yellow"/>
          <w:cs/>
        </w:rPr>
      </w:r>
      <w:r w:rsidRPr="00216884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separate"/>
      </w:r>
      <w:r w:rsidRPr="00216884">
        <w:rPr>
          <w:rFonts w:asciiTheme="minorBidi" w:hAnsiTheme="minorBidi" w:cstheme="minorBidi"/>
          <w:noProof/>
          <w:sz w:val="32"/>
          <w:szCs w:val="32"/>
          <w:highlight w:val="yellow"/>
          <w:cs/>
        </w:rPr>
        <w:t>....กรอกข้อมูล.....</w:t>
      </w:r>
      <w:r w:rsidRPr="00216884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end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มีจำนวนบทความของอาจารย์ผู้รับผิดชอบหลักสูตรที่ได้รับการตีพิมพ์ จำนวน </w:t>
      </w:r>
      <w:r w:rsidRPr="00216884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216884">
        <w:rPr>
          <w:rFonts w:asciiTheme="minorBidi" w:hAnsiTheme="minorBidi" w:cstheme="minorBidi"/>
          <w:sz w:val="32"/>
          <w:szCs w:val="32"/>
          <w:highlight w:val="yellow"/>
          <w:cs/>
        </w:rPr>
        <w:instrText xml:space="preserve"> </w:instrText>
      </w:r>
      <w:r w:rsidRPr="00216884">
        <w:rPr>
          <w:rFonts w:asciiTheme="minorBidi" w:hAnsiTheme="minorBidi" w:cstheme="minorBidi"/>
          <w:sz w:val="32"/>
          <w:szCs w:val="32"/>
          <w:highlight w:val="yellow"/>
        </w:rPr>
        <w:instrText>FORMTEXT</w:instrText>
      </w:r>
      <w:r w:rsidRPr="00216884">
        <w:rPr>
          <w:rFonts w:asciiTheme="minorBidi" w:hAnsiTheme="minorBidi" w:cstheme="minorBidi"/>
          <w:sz w:val="32"/>
          <w:szCs w:val="32"/>
          <w:highlight w:val="yellow"/>
          <w:cs/>
        </w:rPr>
        <w:instrText xml:space="preserve"> </w:instrText>
      </w:r>
      <w:r w:rsidRPr="00216884">
        <w:rPr>
          <w:rFonts w:asciiTheme="minorBidi" w:hAnsiTheme="minorBidi" w:cstheme="minorBidi"/>
          <w:sz w:val="32"/>
          <w:szCs w:val="32"/>
          <w:highlight w:val="yellow"/>
          <w:cs/>
        </w:rPr>
      </w:r>
      <w:r w:rsidRPr="00216884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separate"/>
      </w:r>
      <w:r w:rsidRPr="00216884">
        <w:rPr>
          <w:rFonts w:asciiTheme="minorBidi" w:hAnsiTheme="minorBidi" w:cstheme="minorBidi"/>
          <w:noProof/>
          <w:sz w:val="32"/>
          <w:szCs w:val="32"/>
          <w:highlight w:val="yellow"/>
          <w:cs/>
        </w:rPr>
        <w:t>....กรอกข้อมูล.....</w:t>
      </w:r>
      <w:r w:rsidRPr="00216884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end"/>
      </w:r>
      <w:r w:rsidRPr="0060038D">
        <w:rPr>
          <w:rFonts w:asciiTheme="minorBidi" w:hAnsiTheme="minorBidi" w:cstheme="minorBidi"/>
          <w:sz w:val="32"/>
          <w:szCs w:val="32"/>
          <w:cs/>
        </w:rPr>
        <w:t>ชิ้น มีรายละเอียดดังนี้</w:t>
      </w:r>
    </w:p>
    <w:p w14:paraId="7D21655F" w14:textId="77777777" w:rsidR="009C53FF" w:rsidRPr="0060038D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(ให้รายงานตามตาราง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4.2.3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โดยระบุชื่อผลงานทางวิชาการที่ได้รับการตีพิมพ์เผยแพร่ในรอบปีที่รับการประเมิน</w:t>
      </w:r>
      <w:r w:rsidRPr="0060038D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ของ</w:t>
      </w:r>
      <w:r w:rsidRPr="0060038D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hyperlink r:id="rId16" w:history="1">
        <w:r w:rsidRPr="0060038D">
          <w:rPr>
            <w:rStyle w:val="Hyperlink"/>
            <w:rFonts w:asciiTheme="minorBidi" w:hAnsiTheme="minorBidi" w:cstheme="minorBidi"/>
            <w:color w:val="FF0000"/>
            <w:sz w:val="32"/>
            <w:szCs w:val="32"/>
            <w:u w:val="none"/>
            <w:cs/>
          </w:rPr>
          <w:t xml:space="preserve">ตามแบบบรรณานุกรมในรูปแบบ </w:t>
        </w:r>
        <w:r w:rsidRPr="0060038D">
          <w:rPr>
            <w:rStyle w:val="Hyperlink"/>
            <w:rFonts w:asciiTheme="minorBidi" w:hAnsiTheme="minorBidi" w:cstheme="minorBidi"/>
            <w:color w:val="FF0000"/>
            <w:sz w:val="32"/>
            <w:szCs w:val="32"/>
            <w:u w:val="none"/>
          </w:rPr>
          <w:t>APA</w:t>
        </w:r>
        <w:r w:rsidRPr="0060038D">
          <w:rPr>
            <w:rStyle w:val="Hyperlink"/>
            <w:rFonts w:asciiTheme="minorBidi" w:hAnsiTheme="minorBidi" w:cstheme="minorBidi"/>
            <w:color w:val="FF0000"/>
            <w:sz w:val="32"/>
            <w:szCs w:val="32"/>
            <w:u w:val="none"/>
            <w:cs/>
          </w:rPr>
          <w:t>)</w:t>
        </w:r>
      </w:hyperlink>
    </w:p>
    <w:p w14:paraId="053AF104" w14:textId="77777777" w:rsidR="009C53FF" w:rsidRPr="0060038D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413CD18A" w14:textId="77777777" w:rsidR="009C53FF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1794C0C" w14:textId="77777777" w:rsidR="00216884" w:rsidRPr="0060038D" w:rsidRDefault="00216884" w:rsidP="0021688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75672666" w14:textId="77777777" w:rsidR="00216884" w:rsidRPr="0060038D" w:rsidRDefault="00216884" w:rsidP="0021688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2261B717" w14:textId="77777777" w:rsidR="00216884" w:rsidRPr="0060038D" w:rsidRDefault="00216884" w:rsidP="0021688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9B9A089" w14:textId="77777777" w:rsidR="00216884" w:rsidRPr="0060038D" w:rsidRDefault="00216884" w:rsidP="0021688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7097926" w14:textId="77777777" w:rsidR="00216884" w:rsidRDefault="00216884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52C8B88E" w14:textId="77777777" w:rsidR="00216884" w:rsidRDefault="00216884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00522B55" w14:textId="77777777" w:rsidR="00216884" w:rsidRDefault="00216884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38C22D2A" w14:textId="77777777" w:rsidR="00216884" w:rsidRDefault="00216884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7D12C2AC" w14:textId="77777777" w:rsidR="009C53FF" w:rsidRPr="0060038D" w:rsidRDefault="009C53FF" w:rsidP="009C53FF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</w:t>
      </w:r>
    </w:p>
    <w:p w14:paraId="53C338E5" w14:textId="77777777" w:rsidR="00A62FB0" w:rsidRPr="0060038D" w:rsidRDefault="00A62FB0" w:rsidP="00A62FB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36A7F23" w14:textId="77777777" w:rsidR="00A62FB0" w:rsidRPr="0060038D" w:rsidRDefault="00A62FB0">
      <w:pPr>
        <w:pStyle w:val="ListParagraph"/>
        <w:numPr>
          <w:ilvl w:val="0"/>
          <w:numId w:val="25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1 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รายชื่ออาจารย์ผู้รับผิดชอบหลักสูตรทั้งหมด</w:t>
      </w:r>
    </w:p>
    <w:p w14:paraId="279C224E" w14:textId="77777777" w:rsidR="00A62FB0" w:rsidRDefault="00A62FB0">
      <w:pPr>
        <w:pStyle w:val="ListParagraph"/>
        <w:numPr>
          <w:ilvl w:val="0"/>
          <w:numId w:val="25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2  </w:t>
      </w:r>
      <w:r w:rsidRPr="0060038D">
        <w:rPr>
          <w:rFonts w:asciiTheme="minorBidi" w:hAnsiTheme="minorBidi" w:cstheme="minorBidi"/>
          <w:color w:val="FF0000"/>
          <w:spacing w:val="-1"/>
          <w:sz w:val="32"/>
          <w:szCs w:val="32"/>
          <w:cs/>
        </w:rPr>
        <w:t>สรุปผลงานทางวิชาการ/งานสร้างสรรค์ของอาจารย์ผู้รับผิดชอบหลักสูตรที่ตีพิมพ์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เผยแพร่</w:t>
      </w:r>
      <w:r w:rsidRPr="0060038D">
        <w:rPr>
          <w:rFonts w:asciiTheme="minorBidi" w:hAnsiTheme="minorBidi" w:cstheme="minorBidi"/>
          <w:color w:val="FF0000"/>
          <w:sz w:val="36"/>
          <w:szCs w:val="36"/>
          <w:cs/>
        </w:rPr>
        <w:t xml:space="preserve"> 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ณ รอบปีการประเมิน </w:t>
      </w:r>
    </w:p>
    <w:p w14:paraId="557A4630" w14:textId="6FDC71B2" w:rsidR="00216884" w:rsidRPr="0060038D" w:rsidRDefault="00216884" w:rsidP="00216884">
      <w:pPr>
        <w:pStyle w:val="ListParagraph"/>
        <w:numPr>
          <w:ilvl w:val="0"/>
          <w:numId w:val="25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 </w:t>
      </w:r>
      <w:r w:rsidRPr="002076E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ระบุชื่อเอกสาร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  </w:t>
      </w:r>
    </w:p>
    <w:p w14:paraId="35DD0A0A" w14:textId="77777777" w:rsidR="00220647" w:rsidRPr="0060038D" w:rsidRDefault="00220647" w:rsidP="009C53F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1B7C036" w14:textId="77777777" w:rsidR="00FE7CF1" w:rsidRPr="0060038D" w:rsidRDefault="00FE7CF1" w:rsidP="00FE7CF1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FE7CF1" w:rsidRPr="0060038D" w14:paraId="0CED4510" w14:textId="77777777" w:rsidTr="00E259E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55C10B" w14:textId="77777777" w:rsidR="00FE7CF1" w:rsidRPr="0060038D" w:rsidRDefault="00FE7CF1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DB8C47" w14:textId="77777777" w:rsidR="00FE7CF1" w:rsidRPr="0060038D" w:rsidRDefault="00FE7CF1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A14BFE" w14:textId="77777777" w:rsidR="00FE7CF1" w:rsidRPr="0060038D" w:rsidRDefault="00FE7CF1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E7CF1" w:rsidRPr="0060038D" w14:paraId="2BF75716" w14:textId="77777777" w:rsidTr="00E259E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57F3EF9" w14:textId="77777777" w:rsidR="00FE7CF1" w:rsidRPr="0060038D" w:rsidRDefault="00FE7CF1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D9F86DB" w14:textId="77777777" w:rsidR="00FE7CF1" w:rsidRPr="0060038D" w:rsidRDefault="00FE7CF1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2064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6C058CCC" w14:textId="77777777" w:rsidR="00FE7CF1" w:rsidRPr="0060038D" w:rsidRDefault="00FE7CF1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4AD4ACE6" w14:textId="77777777" w:rsidR="000510B3" w:rsidRDefault="000510B3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0F082065" w14:textId="77777777" w:rsidR="004E52CD" w:rsidRDefault="004E52CD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5BF9DF73" w14:textId="7803E4D2" w:rsidR="008221DB" w:rsidRPr="0060038D" w:rsidRDefault="008221DB" w:rsidP="008221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(ตัวบ่งชี้ที่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4.3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ผลที่เกิดกับอาจารย์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01"/>
        <w:gridCol w:w="2311"/>
        <w:gridCol w:w="2311"/>
        <w:gridCol w:w="2311"/>
      </w:tblGrid>
      <w:tr w:rsidR="008221DB" w:rsidRPr="0060038D" w14:paraId="013F11D4" w14:textId="77777777" w:rsidTr="003073B3">
        <w:tc>
          <w:tcPr>
            <w:tcW w:w="913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FE2E33" w14:textId="77777777" w:rsidR="008221DB" w:rsidRPr="004E52CD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รายชื่ออาจารย์ผู้รับผิดชอบหลักสูตร</w:t>
            </w:r>
          </w:p>
        </w:tc>
      </w:tr>
      <w:tr w:rsidR="008221DB" w:rsidRPr="0060038D" w14:paraId="5B6DAF52" w14:textId="77777777" w:rsidTr="003073B3">
        <w:trPr>
          <w:trHeight w:val="854"/>
        </w:trPr>
        <w:tc>
          <w:tcPr>
            <w:tcW w:w="2201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9BA770" w14:textId="6406293C" w:rsidR="008221DB" w:rsidRPr="004E52CD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4E52CD"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736115" w14:textId="5FB7213E" w:rsidR="008221DB" w:rsidRPr="004E52CD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4E52CD"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E604F80" w14:textId="36EE2413" w:rsidR="008221DB" w:rsidRPr="004E52CD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4E52CD"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D6B86B" w14:textId="124473C9" w:rsidR="008221DB" w:rsidRPr="004E52CD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4E52CD"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</w:tr>
      <w:tr w:rsidR="008221DB" w:rsidRPr="0060038D" w14:paraId="380BBDB8" w14:textId="77777777" w:rsidTr="003073B3">
        <w:tc>
          <w:tcPr>
            <w:tcW w:w="2201" w:type="dxa"/>
            <w:shd w:val="clear" w:color="auto" w:fill="auto"/>
          </w:tcPr>
          <w:p w14:paraId="19EBBD73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03CFA465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4FE27255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3D491732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</w:tr>
      <w:tr w:rsidR="008221DB" w:rsidRPr="0060038D" w14:paraId="3472C8B4" w14:textId="77777777" w:rsidTr="003073B3">
        <w:tc>
          <w:tcPr>
            <w:tcW w:w="2201" w:type="dxa"/>
            <w:shd w:val="clear" w:color="auto" w:fill="auto"/>
          </w:tcPr>
          <w:p w14:paraId="357A0C8B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263FFC07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7FB44F9D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435F2748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8221DB" w:rsidRPr="0060038D" w14:paraId="6A6CFDEE" w14:textId="77777777" w:rsidTr="003073B3">
        <w:tc>
          <w:tcPr>
            <w:tcW w:w="2201" w:type="dxa"/>
            <w:shd w:val="clear" w:color="auto" w:fill="auto"/>
          </w:tcPr>
          <w:p w14:paraId="328A692C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3.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02F19747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3.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09452D8D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3.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3DF13AE3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3.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8221DB" w:rsidRPr="0060038D" w14:paraId="232776D3" w14:textId="77777777" w:rsidTr="003073B3">
        <w:tc>
          <w:tcPr>
            <w:tcW w:w="2201" w:type="dxa"/>
            <w:shd w:val="clear" w:color="auto" w:fill="F2F2F2" w:themeFill="background1" w:themeFillShade="F2"/>
            <w:vAlign w:val="center"/>
          </w:tcPr>
          <w:p w14:paraId="72567E75" w14:textId="77777777" w:rsidR="008221DB" w:rsidRPr="004E52CD" w:rsidRDefault="008221DB" w:rsidP="003073B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E52C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ร้อยละการคงอยู่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7B3E3707" w14:textId="180FC5B3" w:rsidR="008221DB" w:rsidRPr="0060038D" w:rsidRDefault="00F01C05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31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D1F05F" w14:textId="371AC7A6" w:rsidR="008221DB" w:rsidRPr="0060038D" w:rsidRDefault="00F01C05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3CFF247C" w14:textId="2BEA6F23" w:rsidR="008221DB" w:rsidRPr="0060038D" w:rsidRDefault="00387906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 xml:space="preserve"> </w:t>
            </w:r>
            <w:r w:rsidR="00F01C05"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 w:rsidR="00F01C05"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</w:tr>
    </w:tbl>
    <w:p w14:paraId="3C0644F5" w14:textId="77777777" w:rsidR="00A638D5" w:rsidRPr="0060038D" w:rsidRDefault="00A638D5" w:rsidP="008221DB">
      <w:pPr>
        <w:tabs>
          <w:tab w:val="left" w:pos="1985"/>
        </w:tabs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57904FB5" w14:textId="77777777" w:rsidR="00FE7CF1" w:rsidRPr="0060038D" w:rsidRDefault="00FE7CF1" w:rsidP="00FE7CF1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564EB163" w14:textId="77777777" w:rsidR="00FE7CF1" w:rsidRPr="0060038D" w:rsidRDefault="00FE7CF1" w:rsidP="00FE7CF1">
      <w:pPr>
        <w:tabs>
          <w:tab w:val="left" w:pos="993"/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ยกเว้นกรณี การเกษียณอายุงาน และการเสียชีวิต</w:t>
      </w:r>
    </w:p>
    <w:p w14:paraId="23F80C9E" w14:textId="77777777" w:rsidR="00FE7CF1" w:rsidRPr="0060038D" w:rsidRDefault="00FE7CF1" w:rsidP="00FE7CF1">
      <w:pPr>
        <w:tabs>
          <w:tab w:val="left" w:pos="993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) หากรายชื่อมีการเปลี่ยนแปลงเนื่องจากปรับเข้าเกณฑ์มาตรฐานหลักสูตร พ.ศ.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2558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 xml:space="preserve">ให้ถือว่าอัตราการคงอยู่ครบในปีการศึกษาแรกที่ปรับเข้าเกณฑ์มาตรฐานหลักสูตร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  <w:t>2558</w:t>
      </w:r>
    </w:p>
    <w:p w14:paraId="7E08C137" w14:textId="77777777" w:rsidR="00FE7CF1" w:rsidRPr="0060038D" w:rsidRDefault="00FE7CF1" w:rsidP="00FE7CF1">
      <w:pPr>
        <w:tabs>
          <w:tab w:val="left" w:pos="993"/>
          <w:tab w:val="left" w:pos="1985"/>
        </w:tabs>
        <w:ind w:right="-46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) หากรายชื่อที่มีการเปลี่ยนแปลงเป็นอาจารย์ผู้รับผิดชอบท่านใหม่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ต้องมีประสบการณ์ร่วมบริหารหลักสูตรมาไม่น้อยกว่า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9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เดือน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(มีหลักฐานรายงานการประชุมภาควิชาหรือการประชุมหลักสูตร)</w:t>
      </w:r>
    </w:p>
    <w:p w14:paraId="30E9678C" w14:textId="6957F830" w:rsidR="00FE7CF1" w:rsidRDefault="00FE7CF1" w:rsidP="00FE7CF1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รายงานถึงสิ้นสุดปีการศึกษา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3A020C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และจะได้รับการประเมิน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แนวโน้มผลการดำเนินงานที่ดีขึ้นต้องประเมิน จาก </w:t>
      </w:r>
      <w:r w:rsidRPr="0060038D">
        <w:rPr>
          <w:rFonts w:ascii="Arial" w:eastAsia="TH SarabunPSK" w:hAnsi="Arial" w:cs="Arial" w:hint="cs"/>
          <w:color w:val="FF0000"/>
          <w:sz w:val="32"/>
          <w:szCs w:val="32"/>
          <w:cs/>
        </w:rPr>
        <w:t>≥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</w:t>
      </w:r>
    </w:p>
    <w:p w14:paraId="0BC837C6" w14:textId="77777777" w:rsidR="006C5CD6" w:rsidRPr="0060038D" w:rsidRDefault="006C5CD6" w:rsidP="00FE7CF1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p w14:paraId="0BD217BD" w14:textId="77777777" w:rsidR="008221DB" w:rsidRPr="0060038D" w:rsidRDefault="008221DB" w:rsidP="008221DB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</w:p>
    <w:p w14:paraId="15E56CFA" w14:textId="77777777" w:rsidR="008221DB" w:rsidRPr="0060038D" w:rsidRDefault="008221DB" w:rsidP="008221DB">
      <w:pPr>
        <w:shd w:val="clear" w:color="auto" w:fill="F2F2F2" w:themeFill="background1" w:themeFillShade="F2"/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การคงอยู่ของ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1D9278F5" w14:textId="152CE154" w:rsidR="008221DB" w:rsidRPr="0060038D" w:rsidRDefault="008221DB" w:rsidP="008221DB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bookmarkStart w:id="26" w:name="_Hlk130547271"/>
      <w:r w:rsidR="00C66D63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C66D63"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ให้อธิบายแนวโน้มการเปลี่ยนแปลงรายชื่ออาจารย์ผู้รับผิดชอบหลักสูตร และสาเหตุของการเปลี่ยนแปลง เช่น ลาออก โยกย้ายภายในคณะวิชา หรือเกษียณ หรือเสียชีวิต เป็นต้น โดยจำแนกเป็นรายปี ตั้งแต่ปีการศึกษา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3A020C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3A020C"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และปีการศึกษา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bookmarkEnd w:id="26"/>
      <w:r w:rsidR="003A020C"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17370315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47DF952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FD29D92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DF3E1A0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0238D12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EE7AC20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C3377F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434CC58" w14:textId="77777777" w:rsidR="008221DB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5CB8D5C" w14:textId="77777777" w:rsidR="003A020C" w:rsidRDefault="003A020C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</w:p>
    <w:p w14:paraId="78901133" w14:textId="77777777" w:rsidR="008221DB" w:rsidRPr="0060038D" w:rsidRDefault="008221DB" w:rsidP="008221DB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ความพึงพอใจของอาจารย์ผู้รับผิดชอบหลักสูตรที่มีต่อการบริหารหลักสูตร</w:t>
      </w:r>
    </w:p>
    <w:p w14:paraId="49F0CB6F" w14:textId="77777777" w:rsidR="008221DB" w:rsidRPr="0060038D" w:rsidRDefault="008221DB" w:rsidP="008221DB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87"/>
        <w:gridCol w:w="1289"/>
        <w:gridCol w:w="1321"/>
        <w:gridCol w:w="1423"/>
      </w:tblGrid>
      <w:tr w:rsidR="008221DB" w:rsidRPr="0060038D" w14:paraId="6618851C" w14:textId="77777777" w:rsidTr="003073B3">
        <w:trPr>
          <w:trHeight w:val="287"/>
          <w:jc w:val="center"/>
        </w:trPr>
        <w:tc>
          <w:tcPr>
            <w:tcW w:w="5087" w:type="dxa"/>
            <w:vMerge w:val="restart"/>
            <w:shd w:val="clear" w:color="auto" w:fill="F2F2F2" w:themeFill="background1" w:themeFillShade="F2"/>
            <w:vAlign w:val="center"/>
          </w:tcPr>
          <w:p w14:paraId="35B94F8B" w14:textId="77777777" w:rsidR="008221DB" w:rsidRPr="003A020C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3A020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4033" w:type="dxa"/>
            <w:gridSpan w:val="3"/>
            <w:shd w:val="clear" w:color="auto" w:fill="F2F2F2" w:themeFill="background1" w:themeFillShade="F2"/>
          </w:tcPr>
          <w:p w14:paraId="212D68C1" w14:textId="77777777" w:rsidR="008221DB" w:rsidRPr="003A020C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3A020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ค่าคะแนนเฉลี่ยความพึงพอใจรายปี</w:t>
            </w:r>
          </w:p>
        </w:tc>
      </w:tr>
      <w:tr w:rsidR="008221DB" w:rsidRPr="0060038D" w14:paraId="7B1178C0" w14:textId="77777777" w:rsidTr="003073B3">
        <w:trPr>
          <w:jc w:val="center"/>
        </w:trPr>
        <w:tc>
          <w:tcPr>
            <w:tcW w:w="5087" w:type="dxa"/>
            <w:vMerge/>
            <w:shd w:val="clear" w:color="auto" w:fill="auto"/>
          </w:tcPr>
          <w:p w14:paraId="55B76A92" w14:textId="77777777" w:rsidR="008221DB" w:rsidRPr="003A020C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289" w:type="dxa"/>
            <w:shd w:val="clear" w:color="auto" w:fill="F2F2F2" w:themeFill="background1" w:themeFillShade="F2"/>
          </w:tcPr>
          <w:p w14:paraId="7880565A" w14:textId="5C14164A" w:rsidR="008221DB" w:rsidRPr="003A020C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3A020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3A020C" w:rsidRPr="003A020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E7DA970" w14:textId="0ECDCF39" w:rsidR="008221DB" w:rsidRPr="003A020C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3A020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3A020C" w:rsidRPr="003A020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65DA1982" w14:textId="19E8BB14" w:rsidR="008221DB" w:rsidRPr="003A020C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3A020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3A020C" w:rsidRPr="003A020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</w:tr>
      <w:tr w:rsidR="003A020C" w:rsidRPr="0060038D" w14:paraId="73D17CCF" w14:textId="77777777" w:rsidTr="003073B3">
        <w:trPr>
          <w:jc w:val="center"/>
        </w:trPr>
        <w:tc>
          <w:tcPr>
            <w:tcW w:w="5087" w:type="dxa"/>
            <w:shd w:val="clear" w:color="auto" w:fill="auto"/>
          </w:tcPr>
          <w:p w14:paraId="6852467F" w14:textId="77777777" w:rsidR="003A020C" w:rsidRPr="0060038D" w:rsidRDefault="003A020C" w:rsidP="003A020C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1.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 ด้านการรับและแต่งตั้งอาจารย์ผู้รับผิดชอบหลักสูตร</w:t>
            </w:r>
          </w:p>
        </w:tc>
        <w:tc>
          <w:tcPr>
            <w:tcW w:w="1289" w:type="dxa"/>
            <w:shd w:val="clear" w:color="auto" w:fill="auto"/>
            <w:vAlign w:val="center"/>
          </w:tcPr>
          <w:p w14:paraId="376773F1" w14:textId="73F56B81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6D7BD6B" w14:textId="523EEBF4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8A75AE" w14:textId="31493C1A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A020C" w:rsidRPr="0060038D" w14:paraId="36E42FD0" w14:textId="77777777" w:rsidTr="003073B3">
        <w:trPr>
          <w:jc w:val="center"/>
        </w:trPr>
        <w:tc>
          <w:tcPr>
            <w:tcW w:w="5087" w:type="dxa"/>
            <w:shd w:val="clear" w:color="auto" w:fill="auto"/>
          </w:tcPr>
          <w:p w14:paraId="46AE00EB" w14:textId="77777777" w:rsidR="003A020C" w:rsidRPr="0060038D" w:rsidRDefault="003A020C" w:rsidP="003A020C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 ด้านการบริหารอาจารย์</w:t>
            </w:r>
          </w:p>
        </w:tc>
        <w:tc>
          <w:tcPr>
            <w:tcW w:w="1289" w:type="dxa"/>
            <w:shd w:val="clear" w:color="auto" w:fill="auto"/>
            <w:vAlign w:val="center"/>
          </w:tcPr>
          <w:p w14:paraId="1C660A9E" w14:textId="72B833AF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1B221AC" w14:textId="646A2F2E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C287E4" w14:textId="2D48F7C0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A020C" w:rsidRPr="0060038D" w14:paraId="6B24FCF5" w14:textId="77777777" w:rsidTr="003073B3">
        <w:trPr>
          <w:jc w:val="center"/>
        </w:trPr>
        <w:tc>
          <w:tcPr>
            <w:tcW w:w="5087" w:type="dxa"/>
            <w:shd w:val="clear" w:color="auto" w:fill="auto"/>
          </w:tcPr>
          <w:p w14:paraId="6B0B0D4F" w14:textId="77777777" w:rsidR="003A020C" w:rsidRPr="0060038D" w:rsidRDefault="003A020C" w:rsidP="003A020C">
            <w:pPr>
              <w:jc w:val="thaiDistribute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3.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 ด้าน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      </w:r>
          </w:p>
        </w:tc>
        <w:tc>
          <w:tcPr>
            <w:tcW w:w="1289" w:type="dxa"/>
            <w:shd w:val="clear" w:color="auto" w:fill="auto"/>
            <w:vAlign w:val="center"/>
          </w:tcPr>
          <w:p w14:paraId="220A8C3B" w14:textId="58063821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9B28915" w14:textId="1021F7A6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1418F59" w14:textId="14277AA2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A020C" w:rsidRPr="0060038D" w14:paraId="2CC08A88" w14:textId="77777777" w:rsidTr="003073B3">
        <w:trPr>
          <w:jc w:val="center"/>
        </w:trPr>
        <w:tc>
          <w:tcPr>
            <w:tcW w:w="5087" w:type="dxa"/>
            <w:shd w:val="clear" w:color="auto" w:fill="F2F2F2" w:themeFill="background1" w:themeFillShade="F2"/>
            <w:vAlign w:val="center"/>
          </w:tcPr>
          <w:p w14:paraId="0509229E" w14:textId="77777777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ผลประเมินความพึงพอใจของอาจารย์ 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 xml:space="preserve">= 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)+(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)+(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 /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289" w:type="dxa"/>
            <w:shd w:val="clear" w:color="auto" w:fill="F2F2F2" w:themeFill="background1" w:themeFillShade="F2"/>
            <w:vAlign w:val="center"/>
          </w:tcPr>
          <w:p w14:paraId="4A81B22F" w14:textId="49984F84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9D840C" w14:textId="732F45B1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DFAB6E" w14:textId="77918B70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647D7DE6" w14:textId="77777777" w:rsidR="003A020C" w:rsidRDefault="003A020C" w:rsidP="003A020C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bookmarkStart w:id="27" w:name="_Hlk162344644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3D53DE6F" w14:textId="77777777" w:rsidR="003A020C" w:rsidRPr="00A837CE" w:rsidRDefault="003A020C" w:rsidP="003A020C">
      <w:pPr>
        <w:pStyle w:val="ListParagraph"/>
        <w:numPr>
          <w:ilvl w:val="0"/>
          <w:numId w:val="31"/>
        </w:numPr>
        <w:tabs>
          <w:tab w:val="left" w:pos="1985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28" w:name="_Hlk162344633"/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A837C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แนวโน้มผลการดำเนินงาน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ต้องรายงาน  </w:t>
      </w:r>
      <w:r w:rsidRPr="00FC404E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55892828" w14:textId="77777777" w:rsidR="003A020C" w:rsidRPr="00A837CE" w:rsidRDefault="003A020C" w:rsidP="003A020C">
      <w:pPr>
        <w:pStyle w:val="ListParagraph"/>
        <w:numPr>
          <w:ilvl w:val="0"/>
          <w:numId w:val="31"/>
        </w:num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bookmarkEnd w:id="27"/>
    <w:bookmarkEnd w:id="28"/>
    <w:p w14:paraId="1CDFF04D" w14:textId="77777777" w:rsidR="008221DB" w:rsidRPr="0060038D" w:rsidRDefault="008221DB" w:rsidP="008221DB">
      <w:pPr>
        <w:jc w:val="thaiDistribute"/>
        <w:rPr>
          <w:rFonts w:asciiTheme="minorBidi" w:hAnsiTheme="minorBidi" w:cstheme="minorBidi"/>
          <w:b/>
          <w:bCs/>
          <w:color w:val="632423" w:themeColor="accent2" w:themeShade="8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(อธิบายวิธีการสำรวจความพึงพอใจของอาจารย์</w:t>
      </w:r>
      <w:r w:rsidRPr="0060038D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 w:rsidRPr="0060038D">
        <w:rPr>
          <w:rFonts w:asciiTheme="minorBidi" w:hAnsiTheme="minorBidi" w:cstheme="minorBidi"/>
          <w:color w:val="FF0000"/>
          <w:szCs w:val="32"/>
          <w:cs/>
        </w:rPr>
        <w:br/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ซึ่งจำเป็นต้องครอบคลุม ตัวบ่งชี้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4.1,4.2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รายละเอียดผลการสำรวจปีปัจจุบันและแนวโน้มความพึงพอใจ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 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การนำผลการประเมินปีก่อนมาใช้ในการพัฒนาปรับปรุงส่งผลอย่างไร)</w:t>
      </w:r>
    </w:p>
    <w:p w14:paraId="56126E46" w14:textId="77777777" w:rsidR="008221DB" w:rsidRPr="0060038D" w:rsidRDefault="008221DB" w:rsidP="008221DB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C1D4507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9EDEFF7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81BA914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322FA5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5A9C71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7306A2D" w14:textId="77777777" w:rsidR="008221DB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8A24A82" w14:textId="77777777" w:rsidR="00995E83" w:rsidRPr="0060038D" w:rsidRDefault="00995E83" w:rsidP="00995E8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5112695" w14:textId="77777777" w:rsidR="00995E83" w:rsidRPr="0060038D" w:rsidRDefault="00995E83" w:rsidP="00995E8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E01F54D" w14:textId="77777777" w:rsidR="00995E83" w:rsidRPr="0060038D" w:rsidRDefault="00995E83" w:rsidP="00995E8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C2C5646" w14:textId="77777777" w:rsidR="00995E83" w:rsidRPr="0060038D" w:rsidRDefault="00995E83" w:rsidP="00995E8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A63FB09" w14:textId="77777777" w:rsidR="00995E83" w:rsidRPr="0060038D" w:rsidRDefault="00995E83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</w:p>
    <w:p w14:paraId="776612FE" w14:textId="77777777" w:rsidR="008221DB" w:rsidRPr="0060038D" w:rsidRDefault="008221DB" w:rsidP="008221DB">
      <w:pPr>
        <w:tabs>
          <w:tab w:val="left" w:pos="-5040"/>
          <w:tab w:val="left" w:pos="54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1F38187" w14:textId="77777777" w:rsidR="008221DB" w:rsidRPr="0060038D" w:rsidRDefault="008221DB" w:rsidP="008221DB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</w:p>
    <w:p w14:paraId="15BCD736" w14:textId="77777777" w:rsidR="00FE7CF1" w:rsidRPr="0060038D" w:rsidRDefault="00FE7CF1" w:rsidP="00FE7CF1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29" w:name="_Hlk130547297"/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898EAD1" w14:textId="77777777" w:rsidR="00FE7CF1" w:rsidRPr="0060038D" w:rsidRDefault="00FE7CF1">
      <w:pPr>
        <w:pStyle w:val="ListParagraph"/>
        <w:numPr>
          <w:ilvl w:val="0"/>
          <w:numId w:val="26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1  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ข้อมูลการคงอยู่ของอาจารย์ผู้รับผิดชอบหลักสูตร</w:t>
      </w:r>
    </w:p>
    <w:p w14:paraId="6D75103E" w14:textId="77777777" w:rsidR="00FE7CF1" w:rsidRDefault="00FE7CF1">
      <w:pPr>
        <w:pStyle w:val="ListParagraph"/>
        <w:numPr>
          <w:ilvl w:val="0"/>
          <w:numId w:val="26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2  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สรุปความพึงพอใจของอาจารย์ผู้รับผิดชอบหลักสูตรที่มีต่อการบริหารหลักสูตร</w:t>
      </w:r>
    </w:p>
    <w:p w14:paraId="1ABD5E20" w14:textId="77777777" w:rsidR="00995E83" w:rsidRDefault="00995E83" w:rsidP="00995E83">
      <w:pPr>
        <w:pStyle w:val="ListParagraph"/>
        <w:numPr>
          <w:ilvl w:val="0"/>
          <w:numId w:val="26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bookmarkStart w:id="30" w:name="_Hlk162344661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  </w:t>
      </w:r>
      <w:r w:rsidRPr="002076E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ระบุชื่อเอกสาร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  </w:t>
      </w:r>
    </w:p>
    <w:bookmarkEnd w:id="29"/>
    <w:bookmarkEnd w:id="30"/>
    <w:p w14:paraId="3EFCFCD4" w14:textId="77777777" w:rsidR="008221DB" w:rsidRPr="0060038D" w:rsidRDefault="008221DB" w:rsidP="008221D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A7C36D9" w14:textId="77777777" w:rsidR="00FE7CF1" w:rsidRPr="0060038D" w:rsidRDefault="00FE7CF1" w:rsidP="00FE7CF1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31" w:name="_Hlk130547312"/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FE7CF1" w:rsidRPr="0060038D" w14:paraId="1A580388" w14:textId="77777777" w:rsidTr="00E259E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50D089" w14:textId="77777777" w:rsidR="00FE7CF1" w:rsidRPr="0060038D" w:rsidRDefault="00FE7CF1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5D1054" w14:textId="77777777" w:rsidR="00FE7CF1" w:rsidRPr="0060038D" w:rsidRDefault="00FE7CF1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484A52" w14:textId="77777777" w:rsidR="00FE7CF1" w:rsidRPr="0060038D" w:rsidRDefault="00FE7CF1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E7CF1" w:rsidRPr="0060038D" w14:paraId="6F7D1FCE" w14:textId="77777777" w:rsidTr="00E259E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D8C46C8" w14:textId="77777777" w:rsidR="00FE7CF1" w:rsidRPr="0060038D" w:rsidRDefault="00FE7CF1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9844058" w14:textId="77777777" w:rsidR="00FE7CF1" w:rsidRPr="0060038D" w:rsidRDefault="00FE7CF1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95E8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1A55A11" w14:textId="77777777" w:rsidR="00FE7CF1" w:rsidRPr="0060038D" w:rsidRDefault="00FE7CF1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2E3A15C0" w14:textId="77777777" w:rsidR="008221DB" w:rsidRDefault="008221DB" w:rsidP="008221D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40F10566" w14:textId="77777777" w:rsidR="00995E83" w:rsidRDefault="00995E83" w:rsidP="008221D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4941F6CC" w14:textId="77777777" w:rsidR="00995E83" w:rsidRDefault="00995E83" w:rsidP="008221D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2BBA528A" w14:textId="77777777" w:rsidR="00995E83" w:rsidRPr="0060038D" w:rsidRDefault="00995E83" w:rsidP="008221D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05614098" w14:textId="77777777" w:rsidR="00FE7CF1" w:rsidRPr="0060038D" w:rsidRDefault="00FE7CF1" w:rsidP="00FE7CF1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EF7B286" w14:textId="77777777" w:rsidR="00FE7CF1" w:rsidRPr="0060038D" w:rsidRDefault="00FE7CF1" w:rsidP="00FE7CF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มีการรายงานผลการดำเนินงานครบทุกเรื่องตามคำอธิบายในตัวบ่งชี้</w:t>
      </w:r>
    </w:p>
    <w:p w14:paraId="7F88BE6E" w14:textId="77777777" w:rsidR="00FE7CF1" w:rsidRPr="0060038D" w:rsidRDefault="00FE7CF1" w:rsidP="00FE7CF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มีแนวโน้มผลการดำเนินงานที่ดีขึ้นในทุกเรื่อง</w:t>
      </w:r>
    </w:p>
    <w:p w14:paraId="7FEE80C5" w14:textId="77777777" w:rsidR="00995E83" w:rsidRDefault="00995E83" w:rsidP="00FE7CF1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C19AAEC" w14:textId="25FD428A" w:rsidR="00FE7CF1" w:rsidRPr="0060038D" w:rsidRDefault="00FE7CF1" w:rsidP="00FE7CF1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6FBEEE8E" w14:textId="77777777" w:rsidR="00FE7CF1" w:rsidRPr="0060038D" w:rsidRDefault="00FE7CF1" w:rsidP="00FE7C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D2C117" w14:textId="77777777" w:rsidR="00FE7CF1" w:rsidRPr="0060038D" w:rsidRDefault="00FE7CF1" w:rsidP="00FE7C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463A70" w14:textId="77777777" w:rsidR="00FE7CF1" w:rsidRPr="0060038D" w:rsidRDefault="00FE7CF1" w:rsidP="00FE7CF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B3CC588" w14:textId="77777777" w:rsidR="00FE7CF1" w:rsidRPr="0060038D" w:rsidRDefault="00FE7CF1" w:rsidP="00FE7CF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1572F35C" w14:textId="77777777" w:rsidR="00FE7CF1" w:rsidRPr="0060038D" w:rsidRDefault="00FE7CF1" w:rsidP="00FE7CF1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5EEDB1F" w14:textId="77777777" w:rsidR="00FE7CF1" w:rsidRPr="0060038D" w:rsidRDefault="00FE7CF1" w:rsidP="00FE7CF1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67593822" w14:textId="77777777" w:rsidR="00FE7CF1" w:rsidRPr="0060038D" w:rsidRDefault="00FE7CF1" w:rsidP="00FE7CF1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             ระบุผลการดำเนินงานของหลักสูตรเทียบกับผลการดำเนินงานของหลักสูตรคู่เทียบ</w:t>
      </w:r>
    </w:p>
    <w:p w14:paraId="64CB6490" w14:textId="77777777" w:rsidR="00FE7CF1" w:rsidRPr="0060038D" w:rsidRDefault="00FE7CF1" w:rsidP="00FE7C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9DDDDF3" w14:textId="77777777" w:rsidR="00FE7CF1" w:rsidRPr="0060038D" w:rsidRDefault="00FE7CF1" w:rsidP="00FE7C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F9893DB" w14:textId="77777777" w:rsidR="00FE7CF1" w:rsidRPr="0060038D" w:rsidRDefault="00FE7CF1" w:rsidP="00FE7C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6D3DEF" w14:textId="77777777" w:rsidR="00FE7CF1" w:rsidRPr="0060038D" w:rsidRDefault="00FE7CF1" w:rsidP="00FE7C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EDB997" w14:textId="77777777" w:rsidR="00FE7CF1" w:rsidRPr="0060038D" w:rsidRDefault="00FE7CF1" w:rsidP="00FE7CF1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2F59F6F" w14:textId="77777777" w:rsidR="00FE7CF1" w:rsidRPr="0060038D" w:rsidRDefault="00FE7CF1" w:rsidP="00FE7CF1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03F24D67" w14:textId="77777777" w:rsidR="00FE7CF1" w:rsidRPr="0060038D" w:rsidRDefault="00FE7CF1" w:rsidP="00FE7C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90275D" w14:textId="77777777" w:rsidR="000510B3" w:rsidRPr="0060038D" w:rsidRDefault="00FE7CF1" w:rsidP="00FE7CF1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31"/>
    <w:p w14:paraId="1242BE14" w14:textId="77777777" w:rsidR="000510B3" w:rsidRPr="0060038D" w:rsidRDefault="000510B3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2582CDF3" w14:textId="77777777" w:rsidR="000510B3" w:rsidRPr="0060038D" w:rsidRDefault="000510B3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2623A999" w14:textId="77777777" w:rsidR="00E201E9" w:rsidRPr="0060038D" w:rsidRDefault="00E201E9" w:rsidP="00950100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412E2B43" w14:textId="77777777" w:rsidR="00E201E9" w:rsidRPr="0060038D" w:rsidRDefault="00E201E9" w:rsidP="00950100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233E6EEA" w14:textId="77777777" w:rsidR="00E201E9" w:rsidRDefault="00E201E9" w:rsidP="00950100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4F6DD047" w14:textId="77777777" w:rsidR="00995E83" w:rsidRDefault="00995E83" w:rsidP="00950100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0E79D7BC" w14:textId="77777777" w:rsidR="00995E83" w:rsidRDefault="00995E83" w:rsidP="00950100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45570608" w14:textId="77777777" w:rsidR="00995E83" w:rsidRDefault="00995E83" w:rsidP="00950100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30070079" w14:textId="77777777" w:rsidR="00995E83" w:rsidRPr="0060038D" w:rsidRDefault="00995E83" w:rsidP="00950100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2D31C068" w14:textId="77777777" w:rsidR="008221DB" w:rsidRPr="0060038D" w:rsidRDefault="008221DB" w:rsidP="00950100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68AF0E80" w14:textId="77777777" w:rsidR="008221DB" w:rsidRPr="0060038D" w:rsidRDefault="008221DB" w:rsidP="00950100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1ECC3199" w14:textId="77777777" w:rsidR="002F1E95" w:rsidRPr="0060038D" w:rsidRDefault="002F1E95" w:rsidP="007B7C87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ข้อมูลสรุปรายวิชาของหลักสูตร </w:t>
      </w:r>
    </w:p>
    <w:p w14:paraId="1A97800B" w14:textId="1D472BFB" w:rsidR="002F1E95" w:rsidRPr="0060038D" w:rsidRDefault="002F1E95" w:rsidP="002F1E95">
      <w:pPr>
        <w:jc w:val="thaiDistribute"/>
        <w:rPr>
          <w:rFonts w:asciiTheme="minorBidi" w:eastAsia="BrowalliaNew-Bold" w:hAnsiTheme="minorBidi" w:cstheme="minorBidi"/>
          <w:color w:val="7030A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สรุปผลรายวิชาที่เปิดสอนในภาค / ปีการศึกษา 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(จาก </w:t>
      </w:r>
      <w:r w:rsidR="00F1559C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ของแต่ละรายวิชาในหลักสูตร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>เฉพาะที่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u w:val="single"/>
        </w:rPr>
        <w:t xml:space="preserve">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 xml:space="preserve">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อยู่ในความรับผิดชอบในการจัดการเรียนการสอนของหลักสูตร)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13"/>
        <w:gridCol w:w="649"/>
        <w:gridCol w:w="569"/>
        <w:gridCol w:w="140"/>
        <w:gridCol w:w="6"/>
        <w:gridCol w:w="667"/>
        <w:gridCol w:w="36"/>
        <w:gridCol w:w="630"/>
        <w:gridCol w:w="78"/>
        <w:gridCol w:w="567"/>
        <w:gridCol w:w="22"/>
        <w:gridCol w:w="667"/>
        <w:gridCol w:w="20"/>
        <w:gridCol w:w="567"/>
        <w:gridCol w:w="567"/>
        <w:gridCol w:w="567"/>
        <w:gridCol w:w="567"/>
        <w:gridCol w:w="550"/>
        <w:gridCol w:w="10"/>
        <w:gridCol w:w="7"/>
        <w:gridCol w:w="13"/>
        <w:gridCol w:w="20"/>
        <w:gridCol w:w="30"/>
        <w:gridCol w:w="425"/>
        <w:gridCol w:w="679"/>
        <w:gridCol w:w="50"/>
        <w:gridCol w:w="630"/>
      </w:tblGrid>
      <w:tr w:rsidR="00C66D63" w:rsidRPr="0060038D" w14:paraId="2B064A8F" w14:textId="77777777" w:rsidTr="006A5C29">
        <w:trPr>
          <w:tblHeader/>
        </w:trPr>
        <w:tc>
          <w:tcPr>
            <w:tcW w:w="8001" w:type="dxa"/>
            <w:gridSpan w:val="25"/>
            <w:shd w:val="clear" w:color="auto" w:fill="F2F2F2"/>
            <w:vAlign w:val="center"/>
          </w:tcPr>
          <w:p w14:paraId="4117E815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ร้อยละการกระจายของเกรด </w:t>
            </w:r>
          </w:p>
        </w:tc>
        <w:tc>
          <w:tcPr>
            <w:tcW w:w="1359" w:type="dxa"/>
            <w:gridSpan w:val="3"/>
            <w:shd w:val="clear" w:color="auto" w:fill="F2F2F2"/>
          </w:tcPr>
          <w:p w14:paraId="4D2F4F6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</w:p>
        </w:tc>
      </w:tr>
      <w:tr w:rsidR="00C66D63" w:rsidRPr="0060038D" w14:paraId="652E53A0" w14:textId="77777777" w:rsidTr="006A5C29">
        <w:trPr>
          <w:trHeight w:val="20"/>
          <w:tblHeader/>
        </w:trPr>
        <w:tc>
          <w:tcPr>
            <w:tcW w:w="627" w:type="dxa"/>
            <w:gridSpan w:val="2"/>
            <w:shd w:val="clear" w:color="auto" w:fill="F2F2F2"/>
            <w:vAlign w:val="center"/>
          </w:tcPr>
          <w:p w14:paraId="2B671A81" w14:textId="77777777" w:rsidR="00C66D63" w:rsidRPr="0060038D" w:rsidRDefault="00C66D63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A</w:t>
            </w:r>
          </w:p>
        </w:tc>
        <w:tc>
          <w:tcPr>
            <w:tcW w:w="649" w:type="dxa"/>
            <w:shd w:val="clear" w:color="auto" w:fill="F2F2F2"/>
            <w:vAlign w:val="center"/>
          </w:tcPr>
          <w:p w14:paraId="2D709670" w14:textId="77777777" w:rsidR="00C66D63" w:rsidRPr="0060038D" w:rsidRDefault="00C66D63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B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+</w:t>
            </w:r>
          </w:p>
        </w:tc>
        <w:tc>
          <w:tcPr>
            <w:tcW w:w="709" w:type="dxa"/>
            <w:gridSpan w:val="2"/>
            <w:shd w:val="clear" w:color="auto" w:fill="F2F2F2"/>
            <w:vAlign w:val="center"/>
          </w:tcPr>
          <w:p w14:paraId="53481CC7" w14:textId="77777777" w:rsidR="00C66D63" w:rsidRPr="0060038D" w:rsidRDefault="00C66D63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B</w:t>
            </w:r>
          </w:p>
        </w:tc>
        <w:tc>
          <w:tcPr>
            <w:tcW w:w="709" w:type="dxa"/>
            <w:gridSpan w:val="3"/>
            <w:shd w:val="clear" w:color="auto" w:fill="F2F2F2"/>
            <w:vAlign w:val="center"/>
          </w:tcPr>
          <w:p w14:paraId="1084F32F" w14:textId="77777777" w:rsidR="00C66D63" w:rsidRPr="0060038D" w:rsidRDefault="00C66D63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C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+</w:t>
            </w:r>
          </w:p>
        </w:tc>
        <w:tc>
          <w:tcPr>
            <w:tcW w:w="708" w:type="dxa"/>
            <w:gridSpan w:val="2"/>
            <w:shd w:val="clear" w:color="auto" w:fill="F2F2F2"/>
            <w:vAlign w:val="center"/>
          </w:tcPr>
          <w:p w14:paraId="57721356" w14:textId="77777777" w:rsidR="00C66D63" w:rsidRPr="0060038D" w:rsidRDefault="00C66D63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C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4E5CAC19" w14:textId="77777777" w:rsidR="00C66D63" w:rsidRPr="0060038D" w:rsidRDefault="00C66D63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+</w:t>
            </w:r>
          </w:p>
        </w:tc>
        <w:tc>
          <w:tcPr>
            <w:tcW w:w="709" w:type="dxa"/>
            <w:gridSpan w:val="3"/>
            <w:shd w:val="clear" w:color="auto" w:fill="F2F2F2"/>
            <w:vAlign w:val="center"/>
          </w:tcPr>
          <w:p w14:paraId="54431D76" w14:textId="77777777" w:rsidR="00C66D63" w:rsidRPr="0060038D" w:rsidRDefault="00C66D63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D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2DCE24AA" w14:textId="77777777" w:rsidR="00C66D63" w:rsidRPr="0060038D" w:rsidRDefault="00C66D63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F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58615DB5" w14:textId="77777777" w:rsidR="00C66D63" w:rsidRPr="0060038D" w:rsidRDefault="00C66D63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S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2A54BB54" w14:textId="77777777" w:rsidR="00C66D63" w:rsidRPr="0060038D" w:rsidRDefault="00C66D63" w:rsidP="006A5C29">
            <w:pPr>
              <w:ind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U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0FA33F70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I</w:t>
            </w:r>
          </w:p>
        </w:tc>
        <w:tc>
          <w:tcPr>
            <w:tcW w:w="567" w:type="dxa"/>
            <w:gridSpan w:val="3"/>
            <w:shd w:val="clear" w:color="auto" w:fill="F2F2F2"/>
            <w:vAlign w:val="center"/>
          </w:tcPr>
          <w:p w14:paraId="04C56ED4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IP</w:t>
            </w:r>
          </w:p>
        </w:tc>
        <w:tc>
          <w:tcPr>
            <w:tcW w:w="488" w:type="dxa"/>
            <w:gridSpan w:val="4"/>
            <w:shd w:val="clear" w:color="auto" w:fill="F2F2F2"/>
            <w:vAlign w:val="center"/>
          </w:tcPr>
          <w:p w14:paraId="253964E7" w14:textId="77777777" w:rsidR="00C66D63" w:rsidRPr="0060038D" w:rsidRDefault="00C66D63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W</w:t>
            </w:r>
          </w:p>
        </w:tc>
        <w:tc>
          <w:tcPr>
            <w:tcW w:w="729" w:type="dxa"/>
            <w:gridSpan w:val="2"/>
            <w:shd w:val="clear" w:color="auto" w:fill="F2F2F2"/>
            <w:vAlign w:val="center"/>
          </w:tcPr>
          <w:p w14:paraId="25E0BA00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ลง</w:t>
            </w:r>
          </w:p>
          <w:p w14:paraId="394C61CD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ทะ</w:t>
            </w:r>
          </w:p>
          <w:p w14:paraId="4250BA1B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เบียน</w:t>
            </w:r>
          </w:p>
        </w:tc>
        <w:tc>
          <w:tcPr>
            <w:tcW w:w="630" w:type="dxa"/>
            <w:shd w:val="clear" w:color="auto" w:fill="F2F2F2"/>
            <w:vAlign w:val="center"/>
          </w:tcPr>
          <w:p w14:paraId="2E008656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สอบผ่าน</w:t>
            </w:r>
          </w:p>
        </w:tc>
      </w:tr>
      <w:tr w:rsidR="00C66D63" w:rsidRPr="0060038D" w14:paraId="05E8A997" w14:textId="77777777" w:rsidTr="006A5C29">
        <w:trPr>
          <w:trHeight w:val="385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14:paraId="3D4B1EC8" w14:textId="236C3E56" w:rsidR="00C66D63" w:rsidRPr="0060038D" w:rsidRDefault="00C66D63" w:rsidP="006A5C2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60038D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S</w:t>
            </w:r>
            <w:r w:rsidRPr="0060038D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 /</w:t>
            </w:r>
            <w:r w:rsidRPr="0060038D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</w:t>
            </w:r>
            <w:r w:rsidR="007B7C87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6</w:t>
            </w:r>
          </w:p>
        </w:tc>
      </w:tr>
      <w:tr w:rsidR="00C66D63" w:rsidRPr="0060038D" w14:paraId="32C7DB59" w14:textId="77777777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49BEAB8B" w14:textId="77777777" w:rsidR="00C66D63" w:rsidRPr="0060038D" w:rsidRDefault="00C66D63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C66D63" w:rsidRPr="0060038D" w14:paraId="31877A8E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836B5BB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25E69CF4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1B200433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364DDDE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64471520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16025288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7224E014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0BB553B5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65904B8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016E900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9F57CE3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0" w:type="dxa"/>
            <w:gridSpan w:val="4"/>
            <w:shd w:val="clear" w:color="auto" w:fill="auto"/>
          </w:tcPr>
          <w:p w14:paraId="09C51325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75" w:type="dxa"/>
            <w:gridSpan w:val="3"/>
            <w:shd w:val="clear" w:color="auto" w:fill="auto"/>
          </w:tcPr>
          <w:p w14:paraId="687C1D86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7C858886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29D37DA2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60038D" w14:paraId="768F8E02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575771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7666C7EE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6010EB1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0417FED2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27975E83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75117F1C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3B4645DD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11F31052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4C5D5E2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4AB0C81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10B7CB1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0" w:type="dxa"/>
            <w:gridSpan w:val="4"/>
            <w:shd w:val="clear" w:color="auto" w:fill="auto"/>
          </w:tcPr>
          <w:p w14:paraId="40BB653F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75" w:type="dxa"/>
            <w:gridSpan w:val="3"/>
            <w:shd w:val="clear" w:color="auto" w:fill="auto"/>
          </w:tcPr>
          <w:p w14:paraId="7027FEA5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4960FB33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2891A5BA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60038D" w14:paraId="6C8919D4" w14:textId="77777777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7C47E0D4" w14:textId="77777777" w:rsidR="00C66D63" w:rsidRPr="0060038D" w:rsidRDefault="00C66D63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C66D63" w:rsidRPr="0060038D" w14:paraId="2E4F1424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62B0BABF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30F91E6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601060A2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6F58136C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20EDF7A5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64422D83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59D8D9BF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6F266873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F81EB7B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6339026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32DB9B4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gridSpan w:val="6"/>
            <w:shd w:val="clear" w:color="auto" w:fill="auto"/>
          </w:tcPr>
          <w:p w14:paraId="2C39F533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14:paraId="468071F4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48A081F8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50A6E940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60038D" w14:paraId="2D93CA19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2AC48564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503E1EC6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7A2F7CC6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0AD2B8E3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510B80CE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41593C5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176CF02F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49470A5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564D8EA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8E26804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0BD4795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gridSpan w:val="6"/>
            <w:shd w:val="clear" w:color="auto" w:fill="auto"/>
          </w:tcPr>
          <w:p w14:paraId="686FE8B5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14:paraId="283F4FD5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1FE65D52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6396DC71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60038D" w14:paraId="7D4CF6F2" w14:textId="77777777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19BCDBE7" w14:textId="77777777" w:rsidR="00C66D63" w:rsidRPr="0060038D" w:rsidRDefault="00C66D63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C66D63" w:rsidRPr="0060038D" w14:paraId="28E7249C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0CAA8D71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0600CE58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67F8B27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4AE3C81D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1F80D98D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2D26C7F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43D25574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77250D3E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379F603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8DFBFE8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AD219ED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50" w:type="dxa"/>
            <w:shd w:val="clear" w:color="auto" w:fill="auto"/>
          </w:tcPr>
          <w:p w14:paraId="09394921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05" w:type="dxa"/>
            <w:gridSpan w:val="6"/>
            <w:shd w:val="clear" w:color="auto" w:fill="auto"/>
          </w:tcPr>
          <w:p w14:paraId="75B73B05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11602C53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31912938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60038D" w14:paraId="0E31D018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4674314A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7293BBB2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2894975F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677FED27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31B9E29C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433754A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3CB7B701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6EF47282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2D9DA91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AA2B188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E81ABD5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50" w:type="dxa"/>
            <w:shd w:val="clear" w:color="auto" w:fill="auto"/>
          </w:tcPr>
          <w:p w14:paraId="4FAA0D21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05" w:type="dxa"/>
            <w:gridSpan w:val="6"/>
            <w:shd w:val="clear" w:color="auto" w:fill="auto"/>
          </w:tcPr>
          <w:p w14:paraId="49C6837A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5FAECD04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4FFBE94B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60038D" w14:paraId="7897E8F4" w14:textId="77777777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2808E723" w14:textId="77777777" w:rsidR="00C66D63" w:rsidRPr="0060038D" w:rsidRDefault="00C66D63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C66D63" w:rsidRPr="0060038D" w14:paraId="1ABE0792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76D0BE2A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11C5641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7725E556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03DBF966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28FB79ED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52813198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41586C6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7843C9F7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BA7F00E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4B13582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D5E8FB3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14:paraId="1FBB86D8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14:paraId="7830C483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1EFD0B3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6826274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60038D" w14:paraId="193B9493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073533AD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1F0C19D7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2E48041B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1BD23FBA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6BE373B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0FDB600B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6E0045C2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1B81136C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1D2D81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0B903F5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4D9B5C7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14:paraId="0F1F8317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14:paraId="46F4BD21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3608888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006AB8AE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60038D" w14:paraId="57FA4952" w14:textId="77777777" w:rsidTr="006A5C29">
        <w:trPr>
          <w:trHeight w:val="20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14:paraId="1DBF8912" w14:textId="40C4739A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60038D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1</w:t>
            </w:r>
            <w:r w:rsidRPr="0060038D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 /</w:t>
            </w:r>
            <w:r w:rsidRPr="0060038D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</w:t>
            </w:r>
            <w:r w:rsidR="007B7C87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6</w:t>
            </w:r>
          </w:p>
        </w:tc>
      </w:tr>
      <w:tr w:rsidR="00C66D63" w:rsidRPr="0060038D" w14:paraId="054097D4" w14:textId="77777777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37DBC5D0" w14:textId="77777777" w:rsidR="00C66D63" w:rsidRPr="0060038D" w:rsidRDefault="00C66D63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C66D63" w:rsidRPr="0060038D" w14:paraId="3D6E2A46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1A0D5CA3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0DA78AAC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6F7F9776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0CE285CD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6933CDBB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03686AFC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57DCF62D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52DCF1C4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133C8BE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AA8E103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BCD0E92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14:paraId="04B50495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14:paraId="2F7D8040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7CADF2F5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384EADCC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60038D" w14:paraId="0843ED53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46589DFD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50B1D597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515BE42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4D4CDEB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19093347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1100FCFE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6DF659B6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1EDC993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FEEEE2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C335530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857F86A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14:paraId="21E1DC84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14:paraId="70D57DE8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494C11D6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06550F98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60038D" w14:paraId="2414862E" w14:textId="77777777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30F437FC" w14:textId="77777777" w:rsidR="00C66D63" w:rsidRPr="0060038D" w:rsidRDefault="00C66D63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C66D63" w:rsidRPr="0060038D" w14:paraId="5BD4C137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426C5F10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5287C62C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3DCA6C43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19A81DDC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618E3A64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2862F462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77461636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56CF01D0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E856D7D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FC647F3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4C31290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0" w:type="dxa"/>
            <w:gridSpan w:val="2"/>
            <w:shd w:val="clear" w:color="auto" w:fill="auto"/>
          </w:tcPr>
          <w:p w14:paraId="3AABFD9F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95" w:type="dxa"/>
            <w:gridSpan w:val="5"/>
            <w:shd w:val="clear" w:color="auto" w:fill="auto"/>
          </w:tcPr>
          <w:p w14:paraId="732D9865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373C6084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224F6B51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60038D" w14:paraId="0BA8C68F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0C053D11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0045FBC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02D98FBC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6F6BCA01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153176BD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25A4EA22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42B6DA0A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7BD79A9B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9531882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3DFF1CB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14BC5EC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0" w:type="dxa"/>
            <w:gridSpan w:val="2"/>
            <w:shd w:val="clear" w:color="auto" w:fill="auto"/>
          </w:tcPr>
          <w:p w14:paraId="32F4CC05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95" w:type="dxa"/>
            <w:gridSpan w:val="5"/>
            <w:shd w:val="clear" w:color="auto" w:fill="auto"/>
          </w:tcPr>
          <w:p w14:paraId="7443BB1F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656E9643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5E8767DF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60038D" w14:paraId="0217E5EA" w14:textId="77777777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64D608AE" w14:textId="77777777" w:rsidR="00C66D63" w:rsidRPr="0060038D" w:rsidRDefault="00C66D63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C66D63" w:rsidRPr="0060038D" w14:paraId="0EA99B29" w14:textId="77777777" w:rsidTr="006A5C29">
        <w:trPr>
          <w:trHeight w:val="20"/>
        </w:trPr>
        <w:tc>
          <w:tcPr>
            <w:tcW w:w="614" w:type="dxa"/>
            <w:shd w:val="clear" w:color="auto" w:fill="auto"/>
          </w:tcPr>
          <w:p w14:paraId="69DBE84B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2" w:type="dxa"/>
            <w:gridSpan w:val="2"/>
            <w:shd w:val="clear" w:color="auto" w:fill="auto"/>
          </w:tcPr>
          <w:p w14:paraId="346B7E7C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1AE0217B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23713BA2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4A09886C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AC37784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67CCEC73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B97EE64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EA13A6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A4A9DF2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B9A118D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20A01063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37A1685A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462D1BFD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4B9783D7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60038D" w14:paraId="6072B52F" w14:textId="77777777" w:rsidTr="006A5C29">
        <w:trPr>
          <w:trHeight w:val="20"/>
        </w:trPr>
        <w:tc>
          <w:tcPr>
            <w:tcW w:w="614" w:type="dxa"/>
            <w:shd w:val="clear" w:color="auto" w:fill="auto"/>
          </w:tcPr>
          <w:p w14:paraId="1BB23562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2" w:type="dxa"/>
            <w:gridSpan w:val="2"/>
            <w:shd w:val="clear" w:color="auto" w:fill="auto"/>
          </w:tcPr>
          <w:p w14:paraId="1EB6C101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6416F304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5F75CE5F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457AFE42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A790B76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30B96D68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4A709D1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7308B5E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C5F52F8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FFEA1F3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2697C76A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27C9E2B5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070B123F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4EC7C238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60038D" w14:paraId="5CF25126" w14:textId="77777777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2B9DB9EC" w14:textId="77777777" w:rsidR="00C66D63" w:rsidRPr="0060038D" w:rsidRDefault="00C66D63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รหัสวิชา………………………… ชื่อวิชา…………………………………………………………………..</w:t>
            </w:r>
          </w:p>
        </w:tc>
      </w:tr>
      <w:tr w:rsidR="00C66D63" w:rsidRPr="0060038D" w14:paraId="3FEB6C1E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57200468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0255EF50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35CA8842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35DA2EA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0E3CDC58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FDDD25E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0BDC350C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9EBB91F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32990BD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CA25828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B1CEAE6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0F6C476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47FC300E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30CC69AB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2CFEA422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60038D" w14:paraId="767E25A7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459F847A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13AA2466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01431C00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0695CF4C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3C3E38EE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A1AC8C7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30954B5E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A791D27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360505D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0F7C88A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CD53E4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3BC33C6E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4BF20D7E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1FFC8A32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364E5776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60038D" w14:paraId="5F6CF825" w14:textId="77777777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60776510" w14:textId="77777777" w:rsidR="00C66D63" w:rsidRPr="0060038D" w:rsidRDefault="00C66D63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C66D63" w:rsidRPr="0060038D" w14:paraId="025AF26D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72787B68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13232810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46C4BB37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044EF8D0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64ABF025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3289834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3763D7C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C5A0C25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5909DE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806F5DF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E133A2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52AB220B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0A45D01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334D093A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2D67CE1D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60038D" w14:paraId="1F579AD4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7612E270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D85CE4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2147B125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56639E20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46B6089E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0756AD1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438FB076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A718537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01093D3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70407CD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0AC30F2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68DE75D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395C000B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197A6EC1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08F7A3E7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60038D" w14:paraId="4545F647" w14:textId="77777777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7EDB7C8C" w14:textId="77777777" w:rsidR="00C66D63" w:rsidRPr="0060038D" w:rsidRDefault="00C66D63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C66D63" w:rsidRPr="0060038D" w14:paraId="78B19BEE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2805DF88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045D20CD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03C01B63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7BE7604E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76668B24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6F4D931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0A3D030C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1AA9975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8CDFCE3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16B7312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22A54E0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3D06FF53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507DE6D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090DE88E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759F3B44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60038D" w14:paraId="6BE82B88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50B7FFF5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3DE335A4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508DB40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6740A6D7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364D83B0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6C1BAE5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612BD9BA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A4C9C0B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80B4C48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47A2A6B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DBA108E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4619EE94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6BE2792E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6A4FDC9C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14CF331A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60038D" w14:paraId="205CF64D" w14:textId="77777777" w:rsidTr="006A5C29">
        <w:trPr>
          <w:trHeight w:val="20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14:paraId="44DAFE5C" w14:textId="7ECD1AB2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60038D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</w:t>
            </w:r>
            <w:r w:rsidRPr="0060038D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60038D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</w:t>
            </w:r>
            <w:r w:rsidR="007B7C87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6</w:t>
            </w:r>
          </w:p>
        </w:tc>
      </w:tr>
      <w:tr w:rsidR="00C66D63" w:rsidRPr="0060038D" w14:paraId="218590CD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2961AA83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22D72275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3251A531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013B159B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52B895C0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E55DAAB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0EB290FD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370FC98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0974662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673FE7C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AF6AF91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24BA2352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13E9CBDF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0B3EDDA4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05C995D4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60038D" w14:paraId="57218F96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1C10D773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D261B7C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49F9538A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7D06B9C2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06114583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FA453C8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3E2F0B67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DD54FE7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B671074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BEF338A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29929A5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58DF8A2A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12C44454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0E7E008B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12E7868D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60038D" w14:paraId="167E779D" w14:textId="77777777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3D8E4875" w14:textId="77777777" w:rsidR="00C66D63" w:rsidRPr="0060038D" w:rsidRDefault="00C66D63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C66D63" w:rsidRPr="0060038D" w14:paraId="6038A45A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0CBF83FA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2A36BB4E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10BC5CA1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253A564B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4A0D51DD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C0A643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35B3CFDA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E399C76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334328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483792D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2CC9128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0CE99542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780FC3C3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0FD6184A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236E7985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60038D" w14:paraId="78627239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78060402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19D4AF7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0F5C7A6B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69D11CF5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1650C4CA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39A2E6F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3CF422E1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CEAE14F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9D29027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DF11D21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5F76996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1F9A56DE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7F033F0A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3A964BE8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32EAE510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60038D" w14:paraId="63A9FAC6" w14:textId="77777777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73C4E59F" w14:textId="77777777" w:rsidR="00C66D63" w:rsidRPr="0060038D" w:rsidRDefault="00C66D63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C66D63" w:rsidRPr="0060038D" w14:paraId="466FD4BC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0B065B12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0DE06C8D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75B11ABC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265BA35F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24973DC5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9296244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23ABB148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CBCE430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58AAE6C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4524CC8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45895E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257BCBDC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194883F3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0DFAD0A1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6A2271AC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60038D" w14:paraId="15A76DCB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4B4116CC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1B147C88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7BFA40DF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4A97B88D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398FD7B5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E531677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3491B9A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58C477C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19F37A4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4264F04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CB22E62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3AAA5A6A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345B752B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33AAB23C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368489CE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60038D" w14:paraId="50E241E2" w14:textId="77777777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532BC2F0" w14:textId="77777777" w:rsidR="00C66D63" w:rsidRPr="0060038D" w:rsidRDefault="00C66D63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C66D63" w:rsidRPr="0060038D" w14:paraId="2BE649C3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13066CFF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789029B5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4D9CF200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18FCBD8C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33006BA4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22E4CDE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3547B5C5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B15073B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0C332E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B84CB45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076D981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0A82EFA0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5C2F84B8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26037E82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6F18F7C6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60038D" w14:paraId="4DFF47CB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CA887CB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286E5B4D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2CB169AC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2D2FB703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1A8CCB87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668C0ED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1BBE177F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6981CFB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49CABB6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9745FDA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08DF60D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212531FB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2AFB3B2F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031A3B1E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205A947D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60038D" w14:paraId="1451F7E6" w14:textId="77777777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5572130F" w14:textId="77777777" w:rsidR="00C66D63" w:rsidRPr="0060038D" w:rsidRDefault="00C66D63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C66D63" w:rsidRPr="0060038D" w14:paraId="418F89FF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279FF70A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3ED5153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0F9BF657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6D4617C8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350B4BFE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D6F1E54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7AEB21D4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97DAD64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571940B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149451D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2ED1836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0CC6D60B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430E1DC4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0F98C3C5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729B0EB1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60038D" w14:paraId="50C08982" w14:textId="77777777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AADD27B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3970802A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2BF1B00A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71FB2EDF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4C42068A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C01BAC5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0966DADB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9E6BB61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3AF5E71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9C6E59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E63028A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07652773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4EA72CE9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7E72C114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136625B0" w14:textId="77777777" w:rsidR="00C66D63" w:rsidRPr="0060038D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05681F64" w14:textId="77777777" w:rsidR="002F1E95" w:rsidRPr="0060038D" w:rsidRDefault="002F1E95" w:rsidP="002F1E95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688E6AB" w14:textId="77777777" w:rsidR="002F1E95" w:rsidRPr="0060038D" w:rsidRDefault="002F1E95" w:rsidP="002F1E95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D05EF75" w14:textId="77777777" w:rsidR="002F1E95" w:rsidRPr="0060038D" w:rsidRDefault="002F1E95" w:rsidP="002F1E95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7C04453" w14:textId="77777777" w:rsidR="002F1E95" w:rsidRPr="0060038D" w:rsidRDefault="002F1E95" w:rsidP="007B7C87">
      <w:pPr>
        <w:shd w:val="clear" w:color="auto" w:fill="FDE9D9" w:themeFill="accent6" w:themeFillTint="33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>การวิเคราะห์รายวิชาที่มีผลการเรียนไม่ปกติ</w:t>
      </w:r>
    </w:p>
    <w:p w14:paraId="260A28C7" w14:textId="110F7685" w:rsidR="002F1E95" w:rsidRPr="0060038D" w:rsidRDefault="002F1E95" w:rsidP="002F1E95">
      <w:pPr>
        <w:ind w:right="9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ระบุรหัส และชื่อรายวิชาที่มีการแจกแจงระดับคะแนนไม่ปกติ นอกจากนี้ให้ระบุวิธีการตรวจสอบ สาเหตุความผิดปกติ เหตุผลที่ทำให้เกิดความไม่ปกติจากข้อกำหนด หรือเกณฑ์ที่ตั้งไว้ และมาตรการแก้ไขที่ได้ดำเนินการไปแล้ว (นำมาจาก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ของแต่ละวิชา)</w:t>
      </w:r>
    </w:p>
    <w:p w14:paraId="6ECB213F" w14:textId="77777777" w:rsidR="002F1E95" w:rsidRPr="0060038D" w:rsidRDefault="002F1E95" w:rsidP="002F1E95">
      <w:pPr>
        <w:rPr>
          <w:rFonts w:asciiTheme="minorBidi" w:hAnsiTheme="minorBidi" w:cstheme="minorBidi"/>
          <w:sz w:val="32"/>
          <w:szCs w:val="32"/>
        </w:rPr>
      </w:pPr>
    </w:p>
    <w:p w14:paraId="01C76E9E" w14:textId="39E2C46F" w:rsidR="002F1E95" w:rsidRPr="0060038D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60038D">
        <w:rPr>
          <w:rFonts w:asciiTheme="minorBidi" w:hAnsiTheme="minorBidi" w:cstheme="minorBidi"/>
          <w:sz w:val="32"/>
          <w:szCs w:val="32"/>
          <w:cs/>
        </w:rPr>
        <w:t>....</w:t>
      </w:r>
      <w:r w:rsidRPr="0060038D">
        <w:rPr>
          <w:rFonts w:asciiTheme="minorBidi" w:hAnsiTheme="minorBidi" w:cstheme="minorBidi"/>
          <w:sz w:val="32"/>
          <w:szCs w:val="32"/>
        </w:rPr>
        <w:t>.......</w:t>
      </w:r>
      <w:r w:rsidRPr="0060038D">
        <w:rPr>
          <w:rFonts w:asciiTheme="minorBidi" w:hAnsiTheme="minorBidi" w:cstheme="minorBidi"/>
          <w:sz w:val="32"/>
          <w:szCs w:val="32"/>
          <w:cs/>
        </w:rPr>
        <w:t>.....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60038D">
        <w:rPr>
          <w:rFonts w:asciiTheme="minorBidi" w:hAnsiTheme="minorBidi" w:cstheme="minorBidi"/>
          <w:sz w:val="32"/>
          <w:szCs w:val="32"/>
        </w:rPr>
        <w:t>………………………………………..………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60038D">
        <w:rPr>
          <w:rFonts w:asciiTheme="minorBidi" w:hAnsiTheme="minorBidi" w:cstheme="minorBidi"/>
          <w:sz w:val="32"/>
          <w:szCs w:val="32"/>
        </w:rPr>
        <w:t>256</w:t>
      </w:r>
      <w:r w:rsidR="007B7C87">
        <w:rPr>
          <w:rFonts w:asciiTheme="minorBidi" w:hAnsiTheme="minorBidi" w:cstheme="minorBidi"/>
          <w:sz w:val="32"/>
          <w:szCs w:val="32"/>
        </w:rPr>
        <w:t>6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F1E95" w:rsidRPr="0060038D" w14:paraId="68F643E3" w14:textId="77777777" w:rsidTr="003073B3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5AEB5945" w14:textId="77777777" w:rsidR="002F1E95" w:rsidRPr="0060038D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11CC9CEA" w14:textId="77777777" w:rsidR="002F1E95" w:rsidRPr="0060038D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1AC7640" w14:textId="77777777" w:rsidR="002F1E95" w:rsidRPr="0060038D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00416CC4" w14:textId="77777777" w:rsidR="002F1E95" w:rsidRPr="0060038D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F1E95" w:rsidRPr="0060038D" w14:paraId="53251891" w14:textId="77777777" w:rsidTr="003073B3">
        <w:tc>
          <w:tcPr>
            <w:tcW w:w="1620" w:type="dxa"/>
          </w:tcPr>
          <w:p w14:paraId="4A974D82" w14:textId="77777777" w:rsidR="002F1E95" w:rsidRPr="0060038D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298547A0" w14:textId="77777777" w:rsidR="002F1E95" w:rsidRPr="0060038D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9197EF7" w14:textId="77777777" w:rsidR="002F1E95" w:rsidRPr="0060038D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6228D29F" w14:textId="77777777" w:rsidR="002F1E95" w:rsidRPr="0060038D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512C67B7" w14:textId="77777777" w:rsidR="002F1E95" w:rsidRPr="0060038D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F93A6AE" w14:textId="77777777" w:rsidR="002F1E95" w:rsidRPr="0060038D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E6E3AD3" w14:textId="6C534B0F" w:rsidR="002F1E95" w:rsidRPr="0060038D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60038D">
        <w:rPr>
          <w:rFonts w:asciiTheme="minorBidi" w:hAnsiTheme="minorBidi" w:cstheme="minorBidi"/>
          <w:sz w:val="32"/>
          <w:szCs w:val="32"/>
          <w:cs/>
        </w:rPr>
        <w:t>....</w:t>
      </w:r>
      <w:r w:rsidRPr="0060038D">
        <w:rPr>
          <w:rFonts w:asciiTheme="minorBidi" w:hAnsiTheme="minorBidi" w:cstheme="minorBidi"/>
          <w:sz w:val="32"/>
          <w:szCs w:val="32"/>
        </w:rPr>
        <w:t>.......</w:t>
      </w:r>
      <w:r w:rsidRPr="0060038D">
        <w:rPr>
          <w:rFonts w:asciiTheme="minorBidi" w:hAnsiTheme="minorBidi" w:cstheme="minorBidi"/>
          <w:sz w:val="32"/>
          <w:szCs w:val="32"/>
          <w:cs/>
        </w:rPr>
        <w:t>.....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60038D">
        <w:rPr>
          <w:rFonts w:asciiTheme="minorBidi" w:hAnsiTheme="minorBidi" w:cstheme="minorBidi"/>
          <w:sz w:val="32"/>
          <w:szCs w:val="32"/>
        </w:rPr>
        <w:t>……………………………………..……….…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60038D">
        <w:rPr>
          <w:rFonts w:asciiTheme="minorBidi" w:hAnsiTheme="minorBidi" w:cstheme="minorBidi"/>
          <w:sz w:val="32"/>
          <w:szCs w:val="32"/>
        </w:rPr>
        <w:t>256</w:t>
      </w:r>
      <w:r w:rsidR="007B7C87">
        <w:rPr>
          <w:rFonts w:asciiTheme="minorBidi" w:hAnsiTheme="minorBidi" w:cstheme="minorBidi"/>
          <w:sz w:val="32"/>
          <w:szCs w:val="32"/>
        </w:rPr>
        <w:t>6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F1E95" w:rsidRPr="0060038D" w14:paraId="5FF6371A" w14:textId="77777777" w:rsidTr="003073B3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75D393C8" w14:textId="77777777" w:rsidR="002F1E95" w:rsidRPr="0060038D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0D94568" w14:textId="77777777" w:rsidR="002F1E95" w:rsidRPr="0060038D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3A489A65" w14:textId="77777777" w:rsidR="002F1E95" w:rsidRPr="0060038D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0E57F8F3" w14:textId="77777777" w:rsidR="002F1E95" w:rsidRPr="0060038D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F1E95" w:rsidRPr="0060038D" w14:paraId="25242900" w14:textId="77777777" w:rsidTr="003073B3">
        <w:tc>
          <w:tcPr>
            <w:tcW w:w="1620" w:type="dxa"/>
          </w:tcPr>
          <w:p w14:paraId="03ACBC76" w14:textId="77777777" w:rsidR="002F1E95" w:rsidRPr="0060038D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4C6B072" w14:textId="77777777" w:rsidR="002F1E95" w:rsidRPr="0060038D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56BB405" w14:textId="77777777" w:rsidR="002F1E95" w:rsidRPr="0060038D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2FE5FCE8" w14:textId="77777777" w:rsidR="002F1E95" w:rsidRPr="0060038D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77459ADF" w14:textId="77777777" w:rsidR="002F1E95" w:rsidRPr="0060038D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4534DDB" w14:textId="77777777" w:rsidR="002F1E95" w:rsidRPr="0060038D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ADE9350" w14:textId="33E87D2D" w:rsidR="002F1E95" w:rsidRPr="0060038D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60038D">
        <w:rPr>
          <w:rFonts w:asciiTheme="minorBidi" w:hAnsiTheme="minorBidi" w:cstheme="minorBidi"/>
          <w:sz w:val="32"/>
          <w:szCs w:val="32"/>
          <w:cs/>
        </w:rPr>
        <w:t>....</w:t>
      </w:r>
      <w:r w:rsidRPr="0060038D">
        <w:rPr>
          <w:rFonts w:asciiTheme="minorBidi" w:hAnsiTheme="minorBidi" w:cstheme="minorBidi"/>
          <w:sz w:val="32"/>
          <w:szCs w:val="32"/>
        </w:rPr>
        <w:t>.......</w:t>
      </w:r>
      <w:r w:rsidRPr="0060038D">
        <w:rPr>
          <w:rFonts w:asciiTheme="minorBidi" w:hAnsiTheme="minorBidi" w:cstheme="minorBidi"/>
          <w:sz w:val="32"/>
          <w:szCs w:val="32"/>
          <w:cs/>
        </w:rPr>
        <w:t>.....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60038D">
        <w:rPr>
          <w:rFonts w:asciiTheme="minorBidi" w:hAnsiTheme="minorBidi" w:cstheme="minorBidi"/>
          <w:sz w:val="32"/>
          <w:szCs w:val="32"/>
        </w:rPr>
        <w:t>…………………………………………………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60038D">
        <w:rPr>
          <w:rFonts w:asciiTheme="minorBidi" w:hAnsiTheme="minorBidi" w:cstheme="minorBidi"/>
          <w:sz w:val="32"/>
          <w:szCs w:val="32"/>
        </w:rPr>
        <w:t>256</w:t>
      </w:r>
      <w:r w:rsidR="007B7C87">
        <w:rPr>
          <w:rFonts w:asciiTheme="minorBidi" w:hAnsiTheme="minorBidi" w:cstheme="minorBidi"/>
          <w:sz w:val="32"/>
          <w:szCs w:val="32"/>
        </w:rPr>
        <w:t>6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F1E95" w:rsidRPr="0060038D" w14:paraId="567578C4" w14:textId="77777777" w:rsidTr="003073B3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57C64C36" w14:textId="77777777" w:rsidR="002F1E95" w:rsidRPr="0060038D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D669FE3" w14:textId="77777777" w:rsidR="002F1E95" w:rsidRPr="0060038D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510B35D" w14:textId="77777777" w:rsidR="002F1E95" w:rsidRPr="0060038D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3CBDBFD7" w14:textId="77777777" w:rsidR="002F1E95" w:rsidRPr="0060038D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F1E95" w:rsidRPr="0060038D" w14:paraId="04D64547" w14:textId="77777777" w:rsidTr="003073B3">
        <w:tc>
          <w:tcPr>
            <w:tcW w:w="1620" w:type="dxa"/>
          </w:tcPr>
          <w:p w14:paraId="73A6D2FD" w14:textId="77777777" w:rsidR="002F1E95" w:rsidRPr="0060038D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1F9214E" w14:textId="77777777" w:rsidR="002F1E95" w:rsidRPr="0060038D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D7F8EAB" w14:textId="77777777" w:rsidR="002F1E95" w:rsidRPr="0060038D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11910E17" w14:textId="77777777" w:rsidR="002F1E95" w:rsidRPr="0060038D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2B2C5BC2" w14:textId="77777777" w:rsidR="002F1E95" w:rsidRPr="0060038D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5FC8E656" w14:textId="77777777" w:rsidR="002F1E95" w:rsidRPr="0060038D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3939484F" w14:textId="02B4FEB1" w:rsidR="002F1E95" w:rsidRPr="0060038D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60038D">
        <w:rPr>
          <w:rFonts w:asciiTheme="minorBidi" w:hAnsiTheme="minorBidi" w:cstheme="minorBidi"/>
          <w:sz w:val="32"/>
          <w:szCs w:val="32"/>
          <w:cs/>
        </w:rPr>
        <w:t>....</w:t>
      </w:r>
      <w:r w:rsidRPr="0060038D">
        <w:rPr>
          <w:rFonts w:asciiTheme="minorBidi" w:hAnsiTheme="minorBidi" w:cstheme="minorBidi"/>
          <w:sz w:val="32"/>
          <w:szCs w:val="32"/>
        </w:rPr>
        <w:t>.......</w:t>
      </w:r>
      <w:r w:rsidRPr="0060038D">
        <w:rPr>
          <w:rFonts w:asciiTheme="minorBidi" w:hAnsiTheme="minorBidi" w:cstheme="minorBidi"/>
          <w:sz w:val="32"/>
          <w:szCs w:val="32"/>
          <w:cs/>
        </w:rPr>
        <w:t>.....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60038D">
        <w:rPr>
          <w:rFonts w:asciiTheme="minorBidi" w:hAnsiTheme="minorBidi" w:cstheme="minorBidi"/>
          <w:sz w:val="32"/>
          <w:szCs w:val="32"/>
        </w:rPr>
        <w:t>…………………………………………………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60038D">
        <w:rPr>
          <w:rFonts w:asciiTheme="minorBidi" w:hAnsiTheme="minorBidi" w:cstheme="minorBidi"/>
          <w:sz w:val="32"/>
          <w:szCs w:val="32"/>
        </w:rPr>
        <w:t>256</w:t>
      </w:r>
      <w:r w:rsidR="007B7C87">
        <w:rPr>
          <w:rFonts w:asciiTheme="minorBidi" w:hAnsiTheme="minorBidi" w:cstheme="minorBidi"/>
          <w:sz w:val="32"/>
          <w:szCs w:val="32"/>
        </w:rPr>
        <w:t>6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F1E95" w:rsidRPr="0060038D" w14:paraId="510837E8" w14:textId="77777777" w:rsidTr="003073B3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597DB15" w14:textId="77777777" w:rsidR="002F1E95" w:rsidRPr="0060038D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0DBCB369" w14:textId="77777777" w:rsidR="002F1E95" w:rsidRPr="0060038D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B3B8383" w14:textId="77777777" w:rsidR="002F1E95" w:rsidRPr="0060038D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5530ED30" w14:textId="77777777" w:rsidR="002F1E95" w:rsidRPr="0060038D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F1E95" w:rsidRPr="0060038D" w14:paraId="24742839" w14:textId="77777777" w:rsidTr="003073B3">
        <w:tc>
          <w:tcPr>
            <w:tcW w:w="1620" w:type="dxa"/>
          </w:tcPr>
          <w:p w14:paraId="4355A795" w14:textId="77777777" w:rsidR="002F1E95" w:rsidRPr="0060038D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80AD2F9" w14:textId="77777777" w:rsidR="002F1E95" w:rsidRPr="0060038D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24C7E1C" w14:textId="77777777" w:rsidR="002F1E95" w:rsidRPr="0060038D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2B8EE857" w14:textId="77777777" w:rsidR="002F1E95" w:rsidRPr="0060038D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1737EBA6" w14:textId="77777777" w:rsidR="002F1E95" w:rsidRPr="0060038D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57580A15" w14:textId="77777777" w:rsidR="002F1E95" w:rsidRPr="0060038D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6787AC1B" w14:textId="77777777" w:rsidR="00FE7CF1" w:rsidRPr="0060038D" w:rsidRDefault="00FE7CF1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5AE277E6" w14:textId="77777777" w:rsidR="00FE7CF1" w:rsidRPr="0060038D" w:rsidRDefault="00FE7CF1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3D1EA891" w14:textId="77777777" w:rsidR="00C7286F" w:rsidRPr="0060038D" w:rsidRDefault="00C7286F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5C359FBC" w14:textId="77777777" w:rsidR="002F1E95" w:rsidRPr="0060038D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103DE011" w14:textId="77777777" w:rsidR="002F1E95" w:rsidRPr="0060038D" w:rsidRDefault="002F1E95" w:rsidP="002F1E9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การเปิดรายวิชาในภาคหรือปีการศึกษา </w:t>
      </w:r>
    </w:p>
    <w:p w14:paraId="30C9ADD0" w14:textId="77777777" w:rsidR="002F1E95" w:rsidRPr="0060038D" w:rsidRDefault="002F1E95" w:rsidP="002F1E9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รายวิชาที่ไม่ได้เปิดสอนตามแผนการศึกษา และเหตุผลที่ไม่ได้เปิดสอน</w:t>
      </w:r>
    </w:p>
    <w:p w14:paraId="441DE2E6" w14:textId="77777777" w:rsidR="002F1E95" w:rsidRPr="0060038D" w:rsidRDefault="002F1E95" w:rsidP="002F1E95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ระบุรหัส และชื่อรายวิชาที่ไม่ได้เปิดสอนตามแผนการศึกษา พร้อมทั้งอธิบายเหตุผลที่ได้เปิดสอน และมาตรการทดแทนที่ได้ดำเนินการ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(นำมาจากตารางสอนในภาคนั้นๆ)</w:t>
      </w:r>
    </w:p>
    <w:p w14:paraId="49965F54" w14:textId="77777777" w:rsidR="002F1E95" w:rsidRPr="0060038D" w:rsidRDefault="002F1E95" w:rsidP="002F1E95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28D40830" w14:textId="0B6813A5" w:rsidR="002F1E95" w:rsidRPr="0060038D" w:rsidRDefault="002F1E95" w:rsidP="002F1E95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60038D">
        <w:rPr>
          <w:rFonts w:asciiTheme="minorBidi" w:hAnsiTheme="minorBidi" w:cstheme="minorBidi"/>
          <w:sz w:val="32"/>
          <w:szCs w:val="32"/>
          <w:cs/>
        </w:rPr>
        <w:t>....</w:t>
      </w:r>
      <w:r w:rsidRPr="0060038D">
        <w:rPr>
          <w:rFonts w:asciiTheme="minorBidi" w:hAnsiTheme="minorBidi" w:cstheme="minorBidi"/>
          <w:sz w:val="32"/>
          <w:szCs w:val="32"/>
        </w:rPr>
        <w:t>.......</w:t>
      </w:r>
      <w:r w:rsidRPr="0060038D">
        <w:rPr>
          <w:rFonts w:asciiTheme="minorBidi" w:hAnsiTheme="minorBidi" w:cstheme="minorBidi"/>
          <w:sz w:val="32"/>
          <w:szCs w:val="32"/>
          <w:cs/>
        </w:rPr>
        <w:t>.....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60038D">
        <w:rPr>
          <w:rFonts w:asciiTheme="minorBidi" w:hAnsiTheme="minorBidi" w:cstheme="minorBidi"/>
          <w:sz w:val="32"/>
          <w:szCs w:val="32"/>
        </w:rPr>
        <w:t>…………………………………………..………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60038D">
        <w:rPr>
          <w:rFonts w:asciiTheme="minorBidi" w:hAnsiTheme="minorBidi" w:cstheme="minorBidi"/>
          <w:sz w:val="32"/>
          <w:szCs w:val="32"/>
        </w:rPr>
        <w:t>256</w:t>
      </w:r>
      <w:r w:rsidR="007B7C87">
        <w:rPr>
          <w:rFonts w:asciiTheme="minorBidi" w:hAnsiTheme="minorBidi" w:cstheme="minorBidi"/>
          <w:sz w:val="32"/>
          <w:szCs w:val="32"/>
        </w:rPr>
        <w:t>6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2F1E95" w:rsidRPr="0060038D" w14:paraId="25502CC0" w14:textId="77777777" w:rsidTr="003073B3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94AD7C7" w14:textId="77777777" w:rsidR="002F1E95" w:rsidRPr="0060038D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7744CBED" w14:textId="77777777" w:rsidR="002F1E95" w:rsidRPr="0060038D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2F1E95" w:rsidRPr="0060038D" w14:paraId="559C3ADA" w14:textId="77777777" w:rsidTr="003073B3">
        <w:tc>
          <w:tcPr>
            <w:tcW w:w="4140" w:type="dxa"/>
          </w:tcPr>
          <w:p w14:paraId="0FD179BA" w14:textId="77777777" w:rsidR="002F1E95" w:rsidRPr="0060038D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932" w:type="dxa"/>
          </w:tcPr>
          <w:p w14:paraId="72377BFB" w14:textId="77777777" w:rsidR="002F1E95" w:rsidRPr="0060038D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658AA1F9" w14:textId="77777777" w:rsidR="002F1E95" w:rsidRPr="0060038D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274B310" w14:textId="77777777" w:rsidR="002F1E95" w:rsidRPr="0060038D" w:rsidRDefault="002F1E95" w:rsidP="002F1E95">
      <w:pPr>
        <w:rPr>
          <w:rFonts w:asciiTheme="minorBidi" w:hAnsiTheme="minorBidi" w:cstheme="minorBidi"/>
          <w:b/>
          <w:bCs/>
          <w:sz w:val="28"/>
        </w:rPr>
      </w:pPr>
    </w:p>
    <w:p w14:paraId="22062BFB" w14:textId="7E4DD6C8" w:rsidR="002F1E95" w:rsidRPr="0060038D" w:rsidRDefault="002F1E95" w:rsidP="002F1E95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60038D">
        <w:rPr>
          <w:rFonts w:asciiTheme="minorBidi" w:hAnsiTheme="minorBidi" w:cstheme="minorBidi"/>
          <w:sz w:val="32"/>
          <w:szCs w:val="32"/>
          <w:cs/>
        </w:rPr>
        <w:t>....</w:t>
      </w:r>
      <w:r w:rsidRPr="0060038D">
        <w:rPr>
          <w:rFonts w:asciiTheme="minorBidi" w:hAnsiTheme="minorBidi" w:cstheme="minorBidi"/>
          <w:sz w:val="32"/>
          <w:szCs w:val="32"/>
        </w:rPr>
        <w:t>.......</w:t>
      </w:r>
      <w:r w:rsidRPr="0060038D">
        <w:rPr>
          <w:rFonts w:asciiTheme="minorBidi" w:hAnsiTheme="minorBidi" w:cstheme="minorBidi"/>
          <w:sz w:val="32"/>
          <w:szCs w:val="32"/>
          <w:cs/>
        </w:rPr>
        <w:t>.....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60038D">
        <w:rPr>
          <w:rFonts w:asciiTheme="minorBidi" w:hAnsiTheme="minorBidi" w:cstheme="minorBidi"/>
          <w:sz w:val="32"/>
          <w:szCs w:val="32"/>
        </w:rPr>
        <w:t>…………………………………………..………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60038D">
        <w:rPr>
          <w:rFonts w:asciiTheme="minorBidi" w:hAnsiTheme="minorBidi" w:cstheme="minorBidi"/>
          <w:sz w:val="32"/>
          <w:szCs w:val="32"/>
        </w:rPr>
        <w:t>256</w:t>
      </w:r>
      <w:r w:rsidR="007B7C87">
        <w:rPr>
          <w:rFonts w:asciiTheme="minorBidi" w:hAnsiTheme="minorBidi" w:cstheme="minorBidi"/>
          <w:sz w:val="32"/>
          <w:szCs w:val="32"/>
        </w:rPr>
        <w:t>6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2F1E95" w:rsidRPr="0060038D" w14:paraId="61048CAD" w14:textId="77777777" w:rsidTr="003073B3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1D1F461" w14:textId="77777777" w:rsidR="002F1E95" w:rsidRPr="0060038D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4E990FEB" w14:textId="77777777" w:rsidR="002F1E95" w:rsidRPr="0060038D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2F1E95" w:rsidRPr="0060038D" w14:paraId="37BF6791" w14:textId="77777777" w:rsidTr="003073B3">
        <w:tc>
          <w:tcPr>
            <w:tcW w:w="4140" w:type="dxa"/>
          </w:tcPr>
          <w:p w14:paraId="0695AEAE" w14:textId="77777777" w:rsidR="002F1E95" w:rsidRPr="0060038D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932" w:type="dxa"/>
          </w:tcPr>
          <w:p w14:paraId="375AF6EB" w14:textId="77777777" w:rsidR="002F1E95" w:rsidRPr="0060038D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44F5097B" w14:textId="77777777" w:rsidR="002F1E95" w:rsidRPr="0060038D" w:rsidRDefault="002F1E95" w:rsidP="002F1E95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07798B6E" w14:textId="77777777" w:rsidR="002F1E95" w:rsidRPr="0060038D" w:rsidRDefault="002F1E95" w:rsidP="002F1E9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วิธีแก้ไขกรณีที่มีการสอนเนื้อหาในรายวิชาไม่ครบถ้วน</w:t>
      </w:r>
    </w:p>
    <w:p w14:paraId="5CE6A2F9" w14:textId="2572B456" w:rsidR="002F1E95" w:rsidRPr="0060038D" w:rsidRDefault="002F1E95" w:rsidP="002F1E95">
      <w:pPr>
        <w:ind w:right="-334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ให้ระบุรหัส และชื่อรายวิชา สาระ หรือหัวข้อที่ขาด สาเหตุที่ไม่ได้สอนสาระ หรือหัวข้อดังกล่าว พร้อมวิธีแก้ไข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(นำมาจาก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ของแต่ละวิชา)</w:t>
      </w:r>
    </w:p>
    <w:p w14:paraId="17070426" w14:textId="77777777" w:rsidR="002F1E95" w:rsidRPr="0060038D" w:rsidRDefault="002F1E95" w:rsidP="002F1E95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0336E98B" w14:textId="241445EF" w:rsidR="002F1E95" w:rsidRPr="0060038D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60038D">
        <w:rPr>
          <w:rFonts w:asciiTheme="minorBidi" w:hAnsiTheme="minorBidi" w:cstheme="minorBidi"/>
          <w:sz w:val="32"/>
          <w:szCs w:val="32"/>
          <w:cs/>
        </w:rPr>
        <w:t>....</w:t>
      </w:r>
      <w:r w:rsidRPr="0060038D">
        <w:rPr>
          <w:rFonts w:asciiTheme="minorBidi" w:hAnsiTheme="minorBidi" w:cstheme="minorBidi"/>
          <w:sz w:val="32"/>
          <w:szCs w:val="32"/>
        </w:rPr>
        <w:t>.......</w:t>
      </w:r>
      <w:r w:rsidRPr="0060038D">
        <w:rPr>
          <w:rFonts w:asciiTheme="minorBidi" w:hAnsiTheme="minorBidi" w:cstheme="minorBidi"/>
          <w:sz w:val="32"/>
          <w:szCs w:val="32"/>
          <w:cs/>
        </w:rPr>
        <w:t>.....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60038D">
        <w:rPr>
          <w:rFonts w:asciiTheme="minorBidi" w:hAnsiTheme="minorBidi" w:cstheme="minorBidi"/>
          <w:sz w:val="32"/>
          <w:szCs w:val="32"/>
        </w:rPr>
        <w:t>……………………………………..……………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60038D">
        <w:rPr>
          <w:rFonts w:asciiTheme="minorBidi" w:hAnsiTheme="minorBidi" w:cstheme="minorBidi"/>
          <w:sz w:val="32"/>
          <w:szCs w:val="32"/>
        </w:rPr>
        <w:t>256</w:t>
      </w:r>
      <w:r w:rsidR="007B7C87">
        <w:rPr>
          <w:rFonts w:asciiTheme="minorBidi" w:hAnsiTheme="minorBidi" w:cstheme="minorBidi"/>
          <w:sz w:val="32"/>
          <w:szCs w:val="32"/>
        </w:rPr>
        <w:t>6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2F1E95" w:rsidRPr="0060038D" w14:paraId="005391B9" w14:textId="77777777" w:rsidTr="003073B3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CAA34C3" w14:textId="77777777" w:rsidR="002F1E95" w:rsidRPr="0060038D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58B710AE" w14:textId="77777777" w:rsidR="002F1E95" w:rsidRPr="0060038D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0207CD17" w14:textId="77777777" w:rsidR="002F1E95" w:rsidRPr="0060038D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2F1E95" w:rsidRPr="0060038D" w14:paraId="74EEEEBA" w14:textId="77777777" w:rsidTr="003073B3">
        <w:tc>
          <w:tcPr>
            <w:tcW w:w="4140" w:type="dxa"/>
          </w:tcPr>
          <w:p w14:paraId="210A19B0" w14:textId="77777777" w:rsidR="002F1E95" w:rsidRPr="0060038D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B88373F" w14:textId="77777777" w:rsidR="002F1E95" w:rsidRPr="0060038D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772" w:type="dxa"/>
          </w:tcPr>
          <w:p w14:paraId="53BC2BF3" w14:textId="77777777" w:rsidR="002F1E95" w:rsidRPr="0060038D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0D495387" w14:textId="77777777" w:rsidR="002F1E95" w:rsidRPr="0060038D" w:rsidRDefault="002F1E95" w:rsidP="002F1E95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5116228E" w14:textId="77777777" w:rsidR="002F1E95" w:rsidRPr="0060038D" w:rsidRDefault="002F1E95" w:rsidP="002F1E95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59388A7C" w14:textId="76EEC856" w:rsidR="002F1E95" w:rsidRPr="0060038D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60038D">
        <w:rPr>
          <w:rFonts w:asciiTheme="minorBidi" w:hAnsiTheme="minorBidi" w:cstheme="minorBidi"/>
          <w:sz w:val="32"/>
          <w:szCs w:val="32"/>
          <w:cs/>
        </w:rPr>
        <w:t>....</w:t>
      </w:r>
      <w:r w:rsidRPr="0060038D">
        <w:rPr>
          <w:rFonts w:asciiTheme="minorBidi" w:hAnsiTheme="minorBidi" w:cstheme="minorBidi"/>
          <w:sz w:val="32"/>
          <w:szCs w:val="32"/>
        </w:rPr>
        <w:t>.......</w:t>
      </w:r>
      <w:r w:rsidRPr="0060038D">
        <w:rPr>
          <w:rFonts w:asciiTheme="minorBidi" w:hAnsiTheme="minorBidi" w:cstheme="minorBidi"/>
          <w:sz w:val="32"/>
          <w:szCs w:val="32"/>
          <w:cs/>
        </w:rPr>
        <w:t>.....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60038D">
        <w:rPr>
          <w:rFonts w:asciiTheme="minorBidi" w:hAnsiTheme="minorBidi" w:cstheme="minorBidi"/>
          <w:sz w:val="32"/>
          <w:szCs w:val="32"/>
        </w:rPr>
        <w:t>…………………………………………..………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60038D">
        <w:rPr>
          <w:rFonts w:asciiTheme="minorBidi" w:hAnsiTheme="minorBidi" w:cstheme="minorBidi"/>
          <w:sz w:val="32"/>
          <w:szCs w:val="32"/>
        </w:rPr>
        <w:t>256</w:t>
      </w:r>
      <w:r w:rsidR="007B7C87">
        <w:rPr>
          <w:rFonts w:asciiTheme="minorBidi" w:hAnsiTheme="minorBidi" w:cstheme="minorBidi"/>
          <w:sz w:val="32"/>
          <w:szCs w:val="32"/>
        </w:rPr>
        <w:t>6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2F1E95" w:rsidRPr="0060038D" w14:paraId="418306DB" w14:textId="77777777" w:rsidTr="003073B3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9259C46" w14:textId="77777777" w:rsidR="002F1E95" w:rsidRPr="0060038D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2E9127A" w14:textId="77777777" w:rsidR="002F1E95" w:rsidRPr="0060038D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2276C57D" w14:textId="77777777" w:rsidR="002F1E95" w:rsidRPr="0060038D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2F1E95" w:rsidRPr="0060038D" w14:paraId="6F89C956" w14:textId="77777777" w:rsidTr="003073B3">
        <w:tc>
          <w:tcPr>
            <w:tcW w:w="4140" w:type="dxa"/>
          </w:tcPr>
          <w:p w14:paraId="5AAACD1C" w14:textId="77777777" w:rsidR="002F1E95" w:rsidRPr="0060038D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58B84EF" w14:textId="77777777" w:rsidR="002F1E95" w:rsidRPr="0060038D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772" w:type="dxa"/>
          </w:tcPr>
          <w:p w14:paraId="3477B5E4" w14:textId="77777777" w:rsidR="002F1E95" w:rsidRPr="0060038D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13FDDC76" w14:textId="77777777" w:rsidR="00816EA6" w:rsidRPr="0060038D" w:rsidRDefault="00816EA6" w:rsidP="00816EA6">
      <w:pPr>
        <w:ind w:right="-33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CFF43DB" w14:textId="77777777" w:rsidR="00816EA6" w:rsidRPr="0060038D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37DAE9BF" w14:textId="77777777" w:rsidR="00816EA6" w:rsidRPr="0060038D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3E139562" w14:textId="77777777" w:rsidR="007B7C87" w:rsidRPr="001E222E" w:rsidRDefault="007B7C87" w:rsidP="007B7C87">
      <w:pPr>
        <w:shd w:val="clear" w:color="auto" w:fill="FDE9D9" w:themeFill="accent6" w:themeFillTint="33"/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bookmarkStart w:id="32" w:name="_Hlk162344923"/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สรุปการประเมินหลักสูตรจาก</w:t>
      </w:r>
      <w:r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ผู้มีส่วนได้เสีย 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(</w:t>
      </w:r>
      <w:r>
        <w:rPr>
          <w:rFonts w:asciiTheme="minorBidi" w:hAnsiTheme="minorBidi" w:cstheme="minorBidi"/>
          <w:b/>
          <w:bCs/>
          <w:sz w:val="36"/>
          <w:szCs w:val="36"/>
        </w:rPr>
        <w:t>S</w:t>
      </w:r>
      <w:r w:rsidRPr="00C84A5D">
        <w:rPr>
          <w:rFonts w:asciiTheme="minorBidi" w:hAnsiTheme="minorBidi" w:cstheme="minorBidi"/>
          <w:b/>
          <w:bCs/>
          <w:sz w:val="36"/>
          <w:szCs w:val="36"/>
        </w:rPr>
        <w:t>takeholder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)</w:t>
      </w:r>
    </w:p>
    <w:bookmarkEnd w:id="32"/>
    <w:p w14:paraId="712AA6EE" w14:textId="77777777" w:rsidR="00816EA6" w:rsidRPr="0060038D" w:rsidRDefault="00816EA6" w:rsidP="00816EA6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14:paraId="0C52E4E3" w14:textId="6B1455A2" w:rsidR="00816EA6" w:rsidRPr="0060038D" w:rsidRDefault="004578C0" w:rsidP="00816EA6">
      <w:pPr>
        <w:ind w:right="-46"/>
        <w:rPr>
          <w:rFonts w:asciiTheme="minorBidi" w:hAnsiTheme="minorBidi" w:cstheme="minorBidi"/>
          <w:sz w:val="32"/>
          <w:szCs w:val="32"/>
        </w:rPr>
      </w:pPr>
      <w:bookmarkStart w:id="33" w:name="_Hlk162344928"/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การประเมินจากผู้ที่สำเร็จการศึกษา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คณาจารย์ และหลักสูตร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(รายงานตามปีที่สำรวจ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  <w:bookmarkEnd w:id="33"/>
      <w:r w:rsidR="00816EA6" w:rsidRPr="0060038D">
        <w:rPr>
          <w:rFonts w:asciiTheme="minorBidi" w:hAnsiTheme="minorBidi" w:cstheme="minorBidi"/>
          <w:b/>
          <w:bCs/>
          <w:sz w:val="32"/>
          <w:szCs w:val="32"/>
        </w:rPr>
        <w:br/>
      </w:r>
      <w:r w:rsidR="00816EA6" w:rsidRPr="0060038D">
        <w:rPr>
          <w:rFonts w:asciiTheme="minorBidi" w:hAnsiTheme="minorBidi" w:cstheme="minorBidi"/>
          <w:b/>
          <w:bCs/>
          <w:sz w:val="32"/>
          <w:szCs w:val="32"/>
          <w:cs/>
        </w:rPr>
        <w:t>วันที่สำรวจ</w:t>
      </w:r>
      <w:r w:rsidR="00816EA6" w:rsidRPr="0060038D">
        <w:rPr>
          <w:rFonts w:asciiTheme="minorBidi" w:hAnsiTheme="minorBidi" w:cstheme="minorBidi"/>
          <w:sz w:val="32"/>
          <w:szCs w:val="32"/>
        </w:rPr>
        <w:t>……………………………………………</w:t>
      </w:r>
      <w:r w:rsidR="00816EA6"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</w:t>
      </w:r>
    </w:p>
    <w:p w14:paraId="632385A5" w14:textId="77777777" w:rsidR="00816EA6" w:rsidRPr="0060038D" w:rsidRDefault="00816EA6" w:rsidP="00816EA6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64CAF916" w14:textId="77777777" w:rsidR="005F2982" w:rsidRPr="0060038D" w:rsidRDefault="005F2982" w:rsidP="00155875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1.1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ข้อวิพากษ์ที่สำคัญจากผลการประเมินความคิดเห็นของนักศึกษา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 </w:t>
      </w:r>
    </w:p>
    <w:p w14:paraId="59C29B48" w14:textId="2F0F7E17" w:rsidR="005F2982" w:rsidRPr="0060038D" w:rsidRDefault="00155875" w:rsidP="00155875">
      <w:pPr>
        <w:ind w:right="-31"/>
        <w:jc w:val="thaiDistribute"/>
        <w:rPr>
          <w:rFonts w:asciiTheme="minorBidi" w:hAnsiTheme="minorBidi" w:cstheme="minorBidi"/>
          <w:color w:val="7030A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5F2982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นักศึกษาในที่นี้ หมายถึง ผู้สำเร็จการศึกษาปีการศึกษา </w:t>
      </w:r>
      <w:r w:rsidR="002F1E95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7B7C87">
        <w:rPr>
          <w:rFonts w:asciiTheme="minorBidi" w:eastAsia="BrowalliaNew-Bold" w:hAnsiTheme="minorBidi" w:cstheme="minorBidi"/>
          <w:color w:val="FF0000"/>
          <w:sz w:val="32"/>
          <w:szCs w:val="32"/>
        </w:rPr>
        <w:t>6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19CBEE47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F80DA75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D498AFA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96575CF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46549A2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CC6B7FA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E8CA96C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54C3F2B" w14:textId="77777777" w:rsidR="00816EA6" w:rsidRPr="0060038D" w:rsidRDefault="00816EA6" w:rsidP="00816EA6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19203189" w14:textId="77777777" w:rsidR="00816EA6" w:rsidRPr="0060038D" w:rsidRDefault="00816EA6" w:rsidP="00155875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1.2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ข้อคิดเห็นของคณาจารย์ที่มีต่อผลการประเมิน</w:t>
      </w:r>
    </w:p>
    <w:p w14:paraId="0319113E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3B71B09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2952C38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FCE4C2A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84CCFB5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5C93489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2F1472E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D44A0A1" w14:textId="77777777" w:rsidR="00816EA6" w:rsidRPr="0060038D" w:rsidRDefault="00816EA6" w:rsidP="00816EA6">
      <w:pPr>
        <w:ind w:right="-60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CD31023" w14:textId="77777777" w:rsidR="00816EA6" w:rsidRPr="0060038D" w:rsidRDefault="00816EA6" w:rsidP="00155875">
      <w:pPr>
        <w:shd w:val="clear" w:color="auto" w:fill="F2F2F2" w:themeFill="background1" w:themeFillShade="F2"/>
        <w:ind w:right="-17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1.3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 </w:t>
      </w:r>
      <w:r w:rsidR="00155875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1.1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155875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1.2</w:t>
      </w:r>
      <w:r w:rsidR="00155875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081EEBC8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547FBB3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58FC3AA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7522F19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6E5797E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C72C571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A0D64D4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 xml:space="preserve">2.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สรุปการประเมินหลักสูตรจากผู้มีส่วนเกี่ยวข้อง </w:t>
      </w:r>
      <w:r w:rsidR="00C7286F" w:rsidRPr="0060038D">
        <w:rPr>
          <w:rFonts w:asciiTheme="minorBidi" w:hAnsiTheme="minorBidi" w:cstheme="minorBidi"/>
          <w:color w:val="FF0000"/>
          <w:sz w:val="32"/>
          <w:szCs w:val="32"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ผู้ใช้บัณฑิต หรือผู้ให้การฝึกหัดงาน</w:t>
      </w:r>
      <w:r w:rsidR="00C7286F" w:rsidRPr="0060038D">
        <w:rPr>
          <w:rFonts w:asciiTheme="minorBidi" w:hAnsiTheme="minorBidi" w:cstheme="minorBidi"/>
          <w:color w:val="FF0000"/>
          <w:sz w:val="32"/>
          <w:szCs w:val="32"/>
        </w:rPr>
        <w:t>)</w:t>
      </w:r>
    </w:p>
    <w:p w14:paraId="2EE1FE9F" w14:textId="77777777" w:rsidR="00816EA6" w:rsidRPr="0060038D" w:rsidRDefault="00816EA6" w:rsidP="00816EA6">
      <w:pPr>
        <w:rPr>
          <w:rFonts w:asciiTheme="minorBidi" w:hAnsiTheme="minorBidi" w:cstheme="minorBidi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กระบวนการประเมิน .........................................................................................................................</w:t>
      </w:r>
    </w:p>
    <w:p w14:paraId="2EF1D8ED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F1BDAA9" w14:textId="77777777" w:rsidR="00816EA6" w:rsidRPr="0060038D" w:rsidRDefault="00816EA6" w:rsidP="0015587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2.1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</w:t>
      </w:r>
    </w:p>
    <w:p w14:paraId="3AA041B6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105C56D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573A610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0B687E3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587BB4C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329366A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F1963CB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C1609C8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4822FD9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1726AC8" w14:textId="77777777" w:rsidR="00816EA6" w:rsidRPr="0060038D" w:rsidRDefault="00816EA6" w:rsidP="0015587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2.2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ข้อคิดเห็นของคณาจารย์ต่อผลการประเมิน</w:t>
      </w:r>
    </w:p>
    <w:p w14:paraId="3D77310E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0A1BAFB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78F014D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431EA2C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9F175EC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F45B3B4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00BD97B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1A31C67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985514C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A8C74B9" w14:textId="77777777" w:rsidR="00816EA6" w:rsidRPr="0060038D" w:rsidRDefault="00816EA6" w:rsidP="00155875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2.3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 </w:t>
      </w:r>
      <w:r w:rsidR="00155875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2.1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155875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2.2</w:t>
      </w:r>
      <w:r w:rsidR="00155875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5966CC2D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7B3B48F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422C677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5248803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582D18D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6ADEEBB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9AC53FA" w14:textId="77777777" w:rsidR="00816EA6" w:rsidRPr="0060038D" w:rsidRDefault="00816EA6" w:rsidP="00816EA6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31E61B6" w14:textId="77777777" w:rsidR="00993BBC" w:rsidRPr="0060038D" w:rsidRDefault="00993BBC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F9725F6" w14:textId="77777777" w:rsidR="00816EA6" w:rsidRPr="0060038D" w:rsidRDefault="00D004EB" w:rsidP="00A77B73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  <w:r w:rsidRPr="0060038D">
        <w:rPr>
          <w:rFonts w:asciiTheme="minorBidi" w:eastAsia="BrowalliaNew-Bold" w:hAnsiTheme="minorBidi" w:cstheme="minorBidi"/>
          <w:sz w:val="2"/>
          <w:szCs w:val="2"/>
        </w:rPr>
        <w:lastRenderedPageBreak/>
        <w:br/>
      </w:r>
      <w:r w:rsidR="00816EA6" w:rsidRPr="0060038D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>คุณภาพของการสอน</w:t>
      </w:r>
    </w:p>
    <w:p w14:paraId="2498139B" w14:textId="77777777" w:rsidR="00816EA6" w:rsidRPr="0060038D" w:rsidRDefault="00816EA6" w:rsidP="00816EA6">
      <w:pPr>
        <w:ind w:right="-33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1.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การประเมินรายวิชาที่เปิดสอนในปีที่รายงาน</w:t>
      </w:r>
    </w:p>
    <w:p w14:paraId="7934E57D" w14:textId="77777777" w:rsidR="00816EA6" w:rsidRPr="0060038D" w:rsidRDefault="00816EA6" w:rsidP="00816EA6">
      <w:pPr>
        <w:ind w:right="-331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รายวิชาที่มีการประเมินคุณภาพการสอน และแผนการปรับปรุงจากผลการประเมิน</w:t>
      </w:r>
      <w:r w:rsidRPr="0060038D">
        <w:rPr>
          <w:rFonts w:asciiTheme="minorBidi" w:hAnsiTheme="minorBidi" w:cstheme="minorBidi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ให้ระบุรหัส และชื่อรายวิชาที่มีการประเมินคุณภาพการสอน พร้อมวิธีการประเมิน และแผนปฏิบัติการที่ได้ดำเนินการไปแล้ว </w:t>
      </w:r>
    </w:p>
    <w:p w14:paraId="7D54F7D9" w14:textId="77777777" w:rsidR="005F2812" w:rsidRPr="0060038D" w:rsidRDefault="00915055" w:rsidP="005F2812">
      <w:pPr>
        <w:ind w:right="-331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F2812" w:rsidRPr="0060038D">
        <w:rPr>
          <w:rFonts w:asciiTheme="minorBidi" w:hAnsiTheme="minorBidi" w:cstheme="minorBidi"/>
          <w:color w:val="FF0000"/>
          <w:sz w:val="32"/>
          <w:szCs w:val="32"/>
          <w:cs/>
        </w:rPr>
        <w:t>โปรดระบุรายวิชาให้สอดคล้องกับข้อมูลสรุปรายวิชาของหลักสูตร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TableGrid"/>
        <w:tblW w:w="90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4770"/>
        <w:gridCol w:w="1170"/>
        <w:gridCol w:w="1800"/>
      </w:tblGrid>
      <w:tr w:rsidR="00A77B73" w:rsidRPr="00AE6DC0" w14:paraId="2564DA71" w14:textId="77777777" w:rsidTr="001133C4">
        <w:trPr>
          <w:trHeight w:val="2672"/>
        </w:trPr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191738EA" w14:textId="77777777" w:rsidR="00A77B73" w:rsidRPr="001E222E" w:rsidRDefault="00A77B73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bookmarkStart w:id="34" w:name="_Hlk162344962"/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รหัส </w:t>
            </w:r>
          </w:p>
          <w:p w14:paraId="2AEF2E65" w14:textId="77777777" w:rsidR="00A77B73" w:rsidRPr="001E222E" w:rsidRDefault="00A77B73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770" w:type="dxa"/>
            <w:shd w:val="clear" w:color="auto" w:fill="F2F2F2" w:themeFill="background1" w:themeFillShade="F2"/>
            <w:vAlign w:val="center"/>
          </w:tcPr>
          <w:p w14:paraId="34D393D0" w14:textId="77777777" w:rsidR="00A77B73" w:rsidRPr="001E222E" w:rsidRDefault="00A77B73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ชื่อรายวิชา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33DA521A" w14:textId="77777777" w:rsidR="00A77B73" w:rsidRPr="001E222E" w:rsidRDefault="00A77B73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ภาค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598C8A7B" w14:textId="77777777" w:rsidR="00A77B73" w:rsidRPr="001E222E" w:rsidRDefault="00A77B73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ผลการประเมิน</w:t>
            </w:r>
          </w:p>
          <w:p w14:paraId="7FA9851E" w14:textId="77777777" w:rsidR="00A77B73" w:rsidRPr="001E222E" w:rsidRDefault="00A77B73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(ระบุ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คะแนนประเมินเต็ม 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>5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 xml:space="preserve">00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และให้ใส่ 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 xml:space="preserve">-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>กรณีไม่มีการประเมินฯ</w:t>
            </w: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)</w:t>
            </w:r>
          </w:p>
        </w:tc>
      </w:tr>
      <w:tr w:rsidR="00A77B73" w:rsidRPr="001E222E" w14:paraId="1DF09D89" w14:textId="77777777" w:rsidTr="001133C4">
        <w:trPr>
          <w:trHeight w:val="375"/>
        </w:trPr>
        <w:tc>
          <w:tcPr>
            <w:tcW w:w="1260" w:type="dxa"/>
          </w:tcPr>
          <w:p w14:paraId="291CF559" w14:textId="77777777" w:rsidR="00A77B73" w:rsidRPr="001E222E" w:rsidRDefault="00A77B73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56FD1812" w14:textId="77777777" w:rsidR="00A77B73" w:rsidRPr="001E222E" w:rsidRDefault="00A77B73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170" w:type="dxa"/>
          </w:tcPr>
          <w:p w14:paraId="469141FB" w14:textId="77777777" w:rsidR="00A77B73" w:rsidRPr="001E222E" w:rsidRDefault="00A77B73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D9D130C" w14:textId="77777777" w:rsidR="00A77B73" w:rsidRPr="001E222E" w:rsidRDefault="00A77B73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77B73" w:rsidRPr="001E222E" w14:paraId="6E3521CC" w14:textId="77777777" w:rsidTr="001133C4">
        <w:trPr>
          <w:trHeight w:val="375"/>
        </w:trPr>
        <w:tc>
          <w:tcPr>
            <w:tcW w:w="9000" w:type="dxa"/>
            <w:gridSpan w:val="4"/>
          </w:tcPr>
          <w:p w14:paraId="32D85302" w14:textId="77777777" w:rsidR="00A77B73" w:rsidRPr="001E222E" w:rsidRDefault="00A77B73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แผนการปรับปรุง : (โปรดระบุ)</w:t>
            </w:r>
          </w:p>
          <w:p w14:paraId="2FF53D15" w14:textId="77777777" w:rsidR="00A77B73" w:rsidRPr="001E222E" w:rsidRDefault="00A77B73" w:rsidP="001133C4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A77B73" w:rsidRPr="001E222E" w14:paraId="3F9999A1" w14:textId="77777777" w:rsidTr="001133C4">
        <w:trPr>
          <w:trHeight w:val="375"/>
        </w:trPr>
        <w:tc>
          <w:tcPr>
            <w:tcW w:w="1260" w:type="dxa"/>
          </w:tcPr>
          <w:p w14:paraId="075E80C8" w14:textId="77777777" w:rsidR="00A77B73" w:rsidRPr="001E222E" w:rsidRDefault="00A77B73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4F7F1AE6" w14:textId="77777777" w:rsidR="00A77B73" w:rsidRPr="001E222E" w:rsidRDefault="00A77B73" w:rsidP="001133C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5A37C3C4" w14:textId="77777777" w:rsidR="00A77B73" w:rsidRPr="001E222E" w:rsidRDefault="00A77B73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85E2AB8" w14:textId="77777777" w:rsidR="00A77B73" w:rsidRPr="001E222E" w:rsidRDefault="00A77B73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77B73" w:rsidRPr="001E222E" w14:paraId="341F540B" w14:textId="77777777" w:rsidTr="001133C4">
        <w:trPr>
          <w:trHeight w:val="375"/>
        </w:trPr>
        <w:tc>
          <w:tcPr>
            <w:tcW w:w="9000" w:type="dxa"/>
            <w:gridSpan w:val="4"/>
          </w:tcPr>
          <w:p w14:paraId="02A78597" w14:textId="77777777" w:rsidR="00A77B73" w:rsidRPr="001E222E" w:rsidRDefault="00A77B73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แผนการปรับปรุง : (โปรดระบุ)</w:t>
            </w:r>
          </w:p>
          <w:p w14:paraId="6FBCABFF" w14:textId="77777777" w:rsidR="00A77B73" w:rsidRPr="001E222E" w:rsidRDefault="00A77B73" w:rsidP="001133C4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A77B73" w:rsidRPr="001E222E" w14:paraId="39D65193" w14:textId="77777777" w:rsidTr="001133C4">
        <w:trPr>
          <w:trHeight w:val="375"/>
        </w:trPr>
        <w:tc>
          <w:tcPr>
            <w:tcW w:w="1260" w:type="dxa"/>
          </w:tcPr>
          <w:p w14:paraId="30E804E3" w14:textId="77777777" w:rsidR="00A77B73" w:rsidRPr="001E222E" w:rsidRDefault="00A77B73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5010389A" w14:textId="77777777" w:rsidR="00A77B73" w:rsidRPr="001E222E" w:rsidRDefault="00A77B73" w:rsidP="001133C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1958585F" w14:textId="77777777" w:rsidR="00A77B73" w:rsidRPr="001E222E" w:rsidRDefault="00A77B73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6D42E19E" w14:textId="77777777" w:rsidR="00A77B73" w:rsidRPr="001E222E" w:rsidRDefault="00A77B73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77B73" w:rsidRPr="001E222E" w14:paraId="304966C7" w14:textId="77777777" w:rsidTr="001133C4">
        <w:trPr>
          <w:trHeight w:val="375"/>
        </w:trPr>
        <w:tc>
          <w:tcPr>
            <w:tcW w:w="9000" w:type="dxa"/>
            <w:gridSpan w:val="4"/>
          </w:tcPr>
          <w:p w14:paraId="6E0452E2" w14:textId="77777777" w:rsidR="00A77B73" w:rsidRPr="001E222E" w:rsidRDefault="00A77B73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แผนการปรับปรุง : (โปรดระบุ)</w:t>
            </w:r>
          </w:p>
          <w:p w14:paraId="36ECAA2E" w14:textId="77777777" w:rsidR="00A77B73" w:rsidRPr="001E222E" w:rsidRDefault="00A77B73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77B73" w:rsidRPr="001E222E" w14:paraId="6F3B9BB9" w14:textId="77777777" w:rsidTr="001133C4">
        <w:trPr>
          <w:trHeight w:val="375"/>
        </w:trPr>
        <w:tc>
          <w:tcPr>
            <w:tcW w:w="1260" w:type="dxa"/>
          </w:tcPr>
          <w:p w14:paraId="0AF89F63" w14:textId="77777777" w:rsidR="00A77B73" w:rsidRPr="001E222E" w:rsidRDefault="00A77B73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7F074A30" w14:textId="77777777" w:rsidR="00A77B73" w:rsidRPr="001E222E" w:rsidRDefault="00A77B73" w:rsidP="001133C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55B6209A" w14:textId="77777777" w:rsidR="00A77B73" w:rsidRPr="001E222E" w:rsidRDefault="00A77B73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70D95E0" w14:textId="77777777" w:rsidR="00A77B73" w:rsidRPr="001E222E" w:rsidRDefault="00A77B73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77B73" w:rsidRPr="001E222E" w14:paraId="57EEAA84" w14:textId="77777777" w:rsidTr="001133C4">
        <w:trPr>
          <w:trHeight w:val="375"/>
        </w:trPr>
        <w:tc>
          <w:tcPr>
            <w:tcW w:w="9000" w:type="dxa"/>
            <w:gridSpan w:val="4"/>
          </w:tcPr>
          <w:p w14:paraId="5CD1F0E1" w14:textId="77777777" w:rsidR="00A77B73" w:rsidRPr="001E222E" w:rsidRDefault="00A77B73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แผนการปรับปรุง : (โปรดระบุ)</w:t>
            </w:r>
          </w:p>
          <w:p w14:paraId="7D12DE7F" w14:textId="77777777" w:rsidR="00A77B73" w:rsidRPr="001E222E" w:rsidRDefault="00A77B73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bookmarkEnd w:id="34"/>
    </w:tbl>
    <w:p w14:paraId="5E569166" w14:textId="77777777" w:rsidR="00816EA6" w:rsidRPr="0060038D" w:rsidRDefault="00816EA6" w:rsidP="00816EA6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3A14D896" w14:textId="77777777" w:rsidR="00993BBC" w:rsidRPr="0060038D" w:rsidRDefault="00816EA6" w:rsidP="00816EA6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ผลการประเมินคุณภาพการสอนโดยรวม </w:t>
      </w:r>
    </w:p>
    <w:p w14:paraId="4CC5C6DC" w14:textId="77777777" w:rsidR="00816EA6" w:rsidRPr="0060038D" w:rsidRDefault="00915055" w:rsidP="00816EA6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816EA6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อธิบายวิธีการประเมิน </w:t>
      </w:r>
      <w:r w:rsidR="00816EA6"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="00816EA6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การพัฒนาแบบประเมิน ผู้รับผิดชอบ  ช่วงเวลา การให้ข้อมูลป้อนกลับ และวิธีการประเมินผลในภาพรวมของหลักสูตร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5A6AD3FE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F538A98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2F8C275" w14:textId="77777777" w:rsidR="00816EA6" w:rsidRPr="0060038D" w:rsidRDefault="00816EA6" w:rsidP="00816EA6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C48E928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4257788" w14:textId="77777777" w:rsidR="00816EA6" w:rsidRPr="0060038D" w:rsidRDefault="00816EA6" w:rsidP="00816EA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lastRenderedPageBreak/>
        <w:t xml:space="preserve">2.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ประสิทธิผลของกลยุทธ์การสอน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</w:p>
    <w:p w14:paraId="2C674146" w14:textId="24B91357" w:rsidR="00993BBC" w:rsidRPr="0060038D" w:rsidRDefault="00993BBC" w:rsidP="00993BBC">
      <w:p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ระบุข้อคิดเห็นต่อแผนการสอน กลยุทธ์และวิธีการสอนที่ใช้ในรายวิชาเพื่อพัฒนาสาระการเรียนรู้ต่างๆ ที่กำหนดในรายวิชา ให้ดูรายละเอียดของหลักสูตร (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.๒) หมวด ๘ กระบวนการประเมินและปรับปรุงหลักสูตรประกอบ อย่างไรก็ตามไม่ได้เป็นการประเมินผู้สอน แต่เป็นการประเมินภาพรวมของการสอนจากข้อคิดเห็นของนักศึกษาเพื่อนำผลมาปรับกลยุทธ์และวิธีการสอนต่อไป)</w:t>
      </w:r>
    </w:p>
    <w:p w14:paraId="103FDBFF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CE776A3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6BF4379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28C6755" w14:textId="77777777" w:rsidR="00816EA6" w:rsidRPr="0060038D" w:rsidRDefault="00816EA6" w:rsidP="00816EA6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5F64CA58" w14:textId="77777777" w:rsidR="00816EA6" w:rsidRPr="0060038D" w:rsidRDefault="00816EA6" w:rsidP="00816EA6">
      <w:pPr>
        <w:shd w:val="clear" w:color="auto" w:fill="FFFFFF" w:themeFill="background1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สรุปข้อคิดเห็นของผู้สอน และข้อมูลป้อนกลับจากแหล่งต่างๆ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</w:t>
      </w:r>
    </w:p>
    <w:p w14:paraId="38B38117" w14:textId="77777777" w:rsidR="00993BBC" w:rsidRPr="0060038D" w:rsidRDefault="00993BBC" w:rsidP="00993BBC">
      <w:pPr>
        <w:jc w:val="thaiDistribute"/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</w:pPr>
      <w:bookmarkStart w:id="35" w:name="_Hlk129098495"/>
      <w:r w:rsidRPr="0060038D">
        <w:rPr>
          <w:rFonts w:asciiTheme="minorBidi" w:hAnsiTheme="minorBidi" w:cstheme="minorBidi"/>
          <w:color w:val="FF0000"/>
          <w:sz w:val="32"/>
          <w:szCs w:val="32"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คำอธิบาย: สรุปข้อเสนอแนะของผู้สอน และความเห็นจากบุคคลภายนอกต่อสัมฤทธิผลของ</w:t>
      </w:r>
      <w:r w:rsidRPr="0060038D"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  <w:t>การสอนและ</w:t>
      </w:r>
      <w:r w:rsidRPr="0060038D">
        <w:rPr>
          <w:rFonts w:asciiTheme="minorBidi" w:hAnsiTheme="minorBidi" w:cstheme="minorBidi"/>
          <w:color w:val="FF0000"/>
          <w:spacing w:val="-8"/>
          <w:sz w:val="32"/>
          <w:szCs w:val="32"/>
          <w:cs/>
        </w:rPr>
        <w:t>มาตรฐานผลการเรียนรู้แต่ละด้าน ให้ระบุปัญหาที่</w:t>
      </w:r>
      <w:r w:rsidRPr="0060038D"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  <w:t>พบพร้อมทั้งข้อเสนอแนะในการแก้ไขปัญหาหรืออุปสรรคให้ดีขึ้น</w:t>
      </w:r>
      <w:r w:rsidRPr="0060038D">
        <w:rPr>
          <w:rFonts w:asciiTheme="minorBidi" w:hAnsiTheme="minorBidi" w:cstheme="minorBidi"/>
          <w:color w:val="FF0000"/>
          <w:spacing w:val="-20"/>
          <w:sz w:val="32"/>
          <w:szCs w:val="32"/>
        </w:rPr>
        <w:t>)</w:t>
      </w:r>
    </w:p>
    <w:tbl>
      <w:tblPr>
        <w:tblStyle w:val="TableGrid"/>
        <w:tblW w:w="90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3600"/>
        <w:gridCol w:w="2880"/>
      </w:tblGrid>
      <w:tr w:rsidR="00816EA6" w:rsidRPr="0060038D" w14:paraId="3382B6BD" w14:textId="77777777" w:rsidTr="00816EA6">
        <w:trPr>
          <w:trHeight w:val="1071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bookmarkEnd w:id="35"/>
          <w:p w14:paraId="596C2825" w14:textId="77777777" w:rsidR="00816EA6" w:rsidRPr="0060038D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มาตรฐานผลการเรียนรู้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*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14:paraId="254CF6A6" w14:textId="77777777" w:rsidR="00816EA6" w:rsidRPr="0060038D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สรุปข้อคิดเห็นของผู้สอน 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 xml:space="preserve">และข้อมูลป้อนกลับจากแหล่งต่างๆ </w:t>
            </w:r>
          </w:p>
        </w:tc>
        <w:tc>
          <w:tcPr>
            <w:tcW w:w="2880" w:type="dxa"/>
            <w:shd w:val="clear" w:color="auto" w:fill="F2F2F2" w:themeFill="background1" w:themeFillShade="F2"/>
            <w:vAlign w:val="center"/>
          </w:tcPr>
          <w:p w14:paraId="149F04AA" w14:textId="77777777" w:rsidR="00816EA6" w:rsidRPr="0060038D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แนวทางแก้ไขปรับปรุง</w:t>
            </w:r>
          </w:p>
        </w:tc>
      </w:tr>
      <w:tr w:rsidR="00816EA6" w:rsidRPr="0060038D" w14:paraId="6704F36F" w14:textId="77777777" w:rsidTr="00816EA6">
        <w:trPr>
          <w:trHeight w:val="323"/>
        </w:trPr>
        <w:tc>
          <w:tcPr>
            <w:tcW w:w="2610" w:type="dxa"/>
          </w:tcPr>
          <w:p w14:paraId="38A9475A" w14:textId="77777777" w:rsidR="00816EA6" w:rsidRPr="0060038D" w:rsidRDefault="00816EA6" w:rsidP="00816EA6">
            <w:pPr>
              <w:rPr>
                <w:rFonts w:asciiTheme="minorBidi" w:hAnsiTheme="minorBidi" w:cstheme="minorBidi"/>
                <w:szCs w:val="32"/>
              </w:rPr>
            </w:pPr>
            <w:r w:rsidRPr="0060038D">
              <w:rPr>
                <w:rFonts w:asciiTheme="minorBidi" w:hAnsiTheme="minorBidi" w:cstheme="minorBidi"/>
                <w:szCs w:val="32"/>
                <w:cs/>
              </w:rPr>
              <w:t>คุณธรรมจริยธรรม</w:t>
            </w:r>
          </w:p>
          <w:p w14:paraId="5123279A" w14:textId="77777777" w:rsidR="00816EA6" w:rsidRPr="0060038D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4CB32BF7" w14:textId="77777777" w:rsidR="00816EA6" w:rsidRPr="0060038D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600" w:type="dxa"/>
          </w:tcPr>
          <w:p w14:paraId="10AA8796" w14:textId="77777777" w:rsidR="00816EA6" w:rsidRPr="0060038D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9204BB2" w14:textId="77777777" w:rsidR="00816EA6" w:rsidRPr="0060038D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16EA6" w:rsidRPr="0060038D" w14:paraId="3C784087" w14:textId="77777777" w:rsidTr="00816EA6">
        <w:trPr>
          <w:trHeight w:val="375"/>
        </w:trPr>
        <w:tc>
          <w:tcPr>
            <w:tcW w:w="2610" w:type="dxa"/>
          </w:tcPr>
          <w:p w14:paraId="43FBC842" w14:textId="77777777" w:rsidR="00816EA6" w:rsidRPr="0060038D" w:rsidRDefault="00816EA6" w:rsidP="00816EA6">
            <w:pPr>
              <w:rPr>
                <w:rFonts w:asciiTheme="minorBidi" w:hAnsiTheme="minorBidi" w:cstheme="minorBidi"/>
                <w:szCs w:val="32"/>
              </w:rPr>
            </w:pPr>
            <w:r w:rsidRPr="0060038D">
              <w:rPr>
                <w:rFonts w:asciiTheme="minorBidi" w:hAnsiTheme="minorBidi" w:cstheme="minorBidi"/>
                <w:szCs w:val="32"/>
                <w:cs/>
              </w:rPr>
              <w:t>ความรู้</w:t>
            </w:r>
          </w:p>
          <w:p w14:paraId="2D3E6B23" w14:textId="77777777" w:rsidR="00816EA6" w:rsidRPr="0060038D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4EA0EB6A" w14:textId="77777777" w:rsidR="00816EA6" w:rsidRPr="0060038D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0E742936" w14:textId="77777777" w:rsidR="00816EA6" w:rsidRPr="0060038D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95DBF15" w14:textId="77777777" w:rsidR="00816EA6" w:rsidRPr="0060038D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16EA6" w:rsidRPr="0060038D" w14:paraId="60362012" w14:textId="77777777" w:rsidTr="00816EA6">
        <w:trPr>
          <w:trHeight w:val="375"/>
        </w:trPr>
        <w:tc>
          <w:tcPr>
            <w:tcW w:w="2610" w:type="dxa"/>
          </w:tcPr>
          <w:p w14:paraId="6C5041D9" w14:textId="77777777" w:rsidR="00816EA6" w:rsidRPr="0060038D" w:rsidRDefault="00816EA6" w:rsidP="00816EA6">
            <w:pPr>
              <w:rPr>
                <w:rFonts w:asciiTheme="minorBidi" w:hAnsiTheme="minorBidi" w:cstheme="minorBidi"/>
                <w:szCs w:val="32"/>
              </w:rPr>
            </w:pPr>
            <w:r w:rsidRPr="0060038D">
              <w:rPr>
                <w:rFonts w:asciiTheme="minorBidi" w:hAnsiTheme="minorBidi" w:cstheme="minorBidi"/>
                <w:szCs w:val="32"/>
                <w:cs/>
              </w:rPr>
              <w:t>ทักษะทางปัญญา</w:t>
            </w:r>
          </w:p>
          <w:p w14:paraId="5DFB149F" w14:textId="77777777" w:rsidR="00816EA6" w:rsidRPr="0060038D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0452FC18" w14:textId="77777777" w:rsidR="00816EA6" w:rsidRPr="0060038D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7E9DE082" w14:textId="77777777" w:rsidR="00816EA6" w:rsidRPr="0060038D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9BAD97C" w14:textId="77777777" w:rsidR="00816EA6" w:rsidRPr="0060038D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16EA6" w:rsidRPr="0060038D" w14:paraId="00784F96" w14:textId="77777777" w:rsidTr="00816EA6">
        <w:trPr>
          <w:trHeight w:val="375"/>
        </w:trPr>
        <w:tc>
          <w:tcPr>
            <w:tcW w:w="2610" w:type="dxa"/>
          </w:tcPr>
          <w:p w14:paraId="17792AF5" w14:textId="77777777" w:rsidR="00816EA6" w:rsidRPr="0060038D" w:rsidRDefault="00816EA6" w:rsidP="00816EA6">
            <w:pPr>
              <w:rPr>
                <w:rFonts w:asciiTheme="minorBidi" w:hAnsiTheme="minorBidi" w:cstheme="minorBidi"/>
                <w:szCs w:val="32"/>
              </w:rPr>
            </w:pPr>
            <w:r w:rsidRPr="0060038D">
              <w:rPr>
                <w:rFonts w:asciiTheme="minorBidi" w:hAnsiTheme="minorBidi" w:cstheme="minorBidi"/>
                <w:szCs w:val="32"/>
                <w:cs/>
              </w:rPr>
              <w:t>ทักษะความสัมพันธ์ระหว่าง</w:t>
            </w:r>
          </w:p>
          <w:p w14:paraId="1E71B95F" w14:textId="77777777" w:rsidR="00816EA6" w:rsidRPr="0060038D" w:rsidRDefault="00816EA6" w:rsidP="00816EA6">
            <w:pPr>
              <w:rPr>
                <w:rFonts w:asciiTheme="minorBidi" w:hAnsiTheme="minorBidi" w:cstheme="minorBidi"/>
                <w:szCs w:val="32"/>
              </w:rPr>
            </w:pPr>
            <w:r w:rsidRPr="0060038D">
              <w:rPr>
                <w:rFonts w:asciiTheme="minorBidi" w:hAnsiTheme="minorBidi" w:cstheme="minorBidi"/>
                <w:szCs w:val="32"/>
                <w:cs/>
              </w:rPr>
              <w:t>บุคคลและความรับผิดชอบ</w:t>
            </w:r>
          </w:p>
          <w:p w14:paraId="0BE1261D" w14:textId="77777777" w:rsidR="00816EA6" w:rsidRPr="0060038D" w:rsidRDefault="00816EA6" w:rsidP="00816EA6">
            <w:pPr>
              <w:rPr>
                <w:rFonts w:asciiTheme="minorBidi" w:hAnsiTheme="minorBidi" w:cstheme="minorBidi"/>
                <w:szCs w:val="32"/>
                <w:cs/>
              </w:rPr>
            </w:pPr>
          </w:p>
        </w:tc>
        <w:tc>
          <w:tcPr>
            <w:tcW w:w="3600" w:type="dxa"/>
          </w:tcPr>
          <w:p w14:paraId="577FEDA4" w14:textId="77777777" w:rsidR="00816EA6" w:rsidRPr="0060038D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1CC94E0" w14:textId="77777777" w:rsidR="00816EA6" w:rsidRPr="0060038D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16EA6" w:rsidRPr="0060038D" w14:paraId="38F6A71E" w14:textId="77777777" w:rsidTr="00816EA6">
        <w:trPr>
          <w:trHeight w:val="375"/>
        </w:trPr>
        <w:tc>
          <w:tcPr>
            <w:tcW w:w="2610" w:type="dxa"/>
          </w:tcPr>
          <w:p w14:paraId="2291EAC9" w14:textId="77777777" w:rsidR="00816EA6" w:rsidRPr="0060038D" w:rsidRDefault="00816EA6" w:rsidP="00816EA6">
            <w:pPr>
              <w:rPr>
                <w:rFonts w:asciiTheme="minorBidi" w:hAnsiTheme="minorBidi" w:cstheme="minorBidi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Cs w:val="32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3600" w:type="dxa"/>
          </w:tcPr>
          <w:p w14:paraId="52E8EAD3" w14:textId="77777777" w:rsidR="00816EA6" w:rsidRPr="0060038D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C8582C5" w14:textId="77777777" w:rsidR="00816EA6" w:rsidRPr="0060038D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697604C9" w14:textId="77777777" w:rsidR="00816EA6" w:rsidRPr="0060038D" w:rsidRDefault="00816EA6" w:rsidP="00816EA6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:</w:t>
      </w:r>
      <w:r w:rsidRPr="0060038D">
        <w:rPr>
          <w:rFonts w:asciiTheme="minorBidi" w:hAnsiTheme="minorBidi" w:cstheme="minorBidi"/>
          <w:i/>
          <w:iCs/>
          <w:color w:val="FF0000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*หลักสูตรต้องแสดงผลการดำเนินงานแยกตามมาตรฐานผลการเรียนรู้ให้ครบทั้ง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</w:p>
    <w:p w14:paraId="6FA27985" w14:textId="77777777" w:rsidR="00397028" w:rsidRPr="0060038D" w:rsidRDefault="00397028" w:rsidP="001D4B5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71CCFBD" w14:textId="77777777" w:rsidR="00397028" w:rsidRPr="0060038D" w:rsidRDefault="001D4B56" w:rsidP="001D4B5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lastRenderedPageBreak/>
        <w:t xml:space="preserve">3.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การปฐมนิเทศอาจารย์ใหม่ </w:t>
      </w:r>
    </w:p>
    <w:p w14:paraId="375A5935" w14:textId="77777777" w:rsidR="004C1C05" w:rsidRPr="0060038D" w:rsidRDefault="00915055" w:rsidP="004C1C0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4C1C05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อาจารย์ผู้รับผิดชอบหลักสูตรที่รับมาใหม่ รวมทั้งอาจารย์ผู้รับผิดชอบหลักสูตรที่เพิ่งย้ายเข้ามาอยู่</w:t>
      </w:r>
      <w:r w:rsidR="00A5263C" w:rsidRPr="0060038D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4C1C05" w:rsidRPr="0060038D">
        <w:rPr>
          <w:rFonts w:asciiTheme="minorBidi" w:hAnsiTheme="minorBidi" w:cstheme="minorBidi"/>
          <w:color w:val="FF0000"/>
          <w:sz w:val="32"/>
          <w:szCs w:val="32"/>
          <w:cs/>
        </w:rPr>
        <w:t>ในหลักสูตรใหม่ แม้ว่าจะเป็นอาจารย์เก่าที่มาจากหลักสูตร / ภาควิชาอื่น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201D0E0A" w14:textId="77777777" w:rsidR="00816EA6" w:rsidRPr="0060038D" w:rsidRDefault="00816EA6" w:rsidP="00816EA6">
      <w:pPr>
        <w:ind w:left="72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การปฐมนิเทศเพื่อชี้แจงหลักสูตร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จำนวนอาจารย์ใหม่………………………… คน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จำนวนอาจารย์ที่เข้าร่วมปฐมนิเทศ………………………………คน</w:t>
      </w:r>
    </w:p>
    <w:p w14:paraId="15B04990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16"/>
          <w:szCs w:val="16"/>
        </w:rPr>
      </w:pPr>
    </w:p>
    <w:p w14:paraId="5A167DC1" w14:textId="77777777" w:rsidR="00A77B73" w:rsidRPr="001E222E" w:rsidRDefault="00A77B73" w:rsidP="00A77B73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</w:pPr>
      <w:bookmarkStart w:id="36" w:name="_Hlk162344976"/>
      <w:r w:rsidRPr="0089447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(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สำคัญ)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กรณีที่หลักสูตรมีอาจารย์ผู้รับผิดชอบใหม่ให้ระบุรายละเอียดแสดงตัวตนในระบบ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CHE QA Online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ในการรายงานอาจารย์ผู้รับผิดชอบหลักสูตรในตัวบ่งชี้ที่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โดยสามารถดาวน์โหลดแบบฟอร์มการ</w:t>
      </w:r>
      <w:r w:rsidRPr="001E222E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  <w:cs/>
        </w:rPr>
        <w:t xml:space="preserve">ขอเพิ่มชื่ออาจารย์ผู้รับผิดชอบหลักสูตร ในระบบ </w:t>
      </w:r>
      <w:r w:rsidRPr="001E222E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</w:rPr>
        <w:t xml:space="preserve">CHE QA ONLINE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ได้ที่เว็บไซต์สำนักงานประกันคุณภาพ ผ่าน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Link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000000">
        <w:fldChar w:fldCharType="begin"/>
      </w:r>
      <w:r w:rsidR="00000000">
        <w:instrText>HYPERLINK "https://qa.rsu.ac.th/download/folder/473"</w:instrText>
      </w:r>
      <w:r w:rsidR="00000000">
        <w:fldChar w:fldCharType="separate"/>
      </w:r>
      <w:r w:rsidRPr="00212080">
        <w:rPr>
          <w:rStyle w:val="Hyperlink"/>
          <w:rFonts w:asciiTheme="minorBidi" w:hAnsiTheme="minorBidi" w:cstheme="minorBidi"/>
          <w:b/>
          <w:bCs/>
          <w:sz w:val="32"/>
          <w:szCs w:val="32"/>
        </w:rPr>
        <w:t>https</w:t>
      </w:r>
      <w:r w:rsidRPr="00212080">
        <w:rPr>
          <w:rStyle w:val="Hyperlink"/>
          <w:rFonts w:asciiTheme="minorBidi" w:hAnsiTheme="minorBidi" w:cs="Cordia New"/>
          <w:b/>
          <w:bCs/>
          <w:sz w:val="32"/>
          <w:szCs w:val="32"/>
          <w:cs/>
        </w:rPr>
        <w:t>://</w:t>
      </w:r>
      <w:proofErr w:type="spellStart"/>
      <w:r w:rsidRPr="00212080">
        <w:rPr>
          <w:rStyle w:val="Hyperlink"/>
          <w:rFonts w:asciiTheme="minorBidi" w:hAnsiTheme="minorBidi" w:cstheme="minorBidi"/>
          <w:b/>
          <w:bCs/>
          <w:sz w:val="32"/>
          <w:szCs w:val="32"/>
        </w:rPr>
        <w:t>qa</w:t>
      </w:r>
      <w:proofErr w:type="spellEnd"/>
      <w:r w:rsidRPr="00212080">
        <w:rPr>
          <w:rStyle w:val="Hyperlink"/>
          <w:rFonts w:asciiTheme="minorBidi" w:hAnsiTheme="minorBidi" w:cs="Cordia New"/>
          <w:b/>
          <w:bCs/>
          <w:sz w:val="32"/>
          <w:szCs w:val="32"/>
          <w:cs/>
        </w:rPr>
        <w:t>.</w:t>
      </w:r>
      <w:proofErr w:type="spellStart"/>
      <w:r w:rsidRPr="00212080">
        <w:rPr>
          <w:rStyle w:val="Hyperlink"/>
          <w:rFonts w:asciiTheme="minorBidi" w:hAnsiTheme="minorBidi" w:cstheme="minorBidi"/>
          <w:b/>
          <w:bCs/>
          <w:sz w:val="32"/>
          <w:szCs w:val="32"/>
        </w:rPr>
        <w:t>rsu</w:t>
      </w:r>
      <w:proofErr w:type="spellEnd"/>
      <w:r w:rsidRPr="00212080">
        <w:rPr>
          <w:rStyle w:val="Hyperlink"/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212080">
        <w:rPr>
          <w:rStyle w:val="Hyperlink"/>
          <w:rFonts w:asciiTheme="minorBidi" w:hAnsiTheme="minorBidi" w:cstheme="minorBidi"/>
          <w:b/>
          <w:bCs/>
          <w:sz w:val="32"/>
          <w:szCs w:val="32"/>
        </w:rPr>
        <w:t>ac</w:t>
      </w:r>
      <w:r w:rsidRPr="00212080">
        <w:rPr>
          <w:rStyle w:val="Hyperlink"/>
          <w:rFonts w:asciiTheme="minorBidi" w:hAnsiTheme="minorBidi" w:cs="Cordia New"/>
          <w:b/>
          <w:bCs/>
          <w:sz w:val="32"/>
          <w:szCs w:val="32"/>
          <w:cs/>
        </w:rPr>
        <w:t>.</w:t>
      </w:r>
      <w:proofErr w:type="spellStart"/>
      <w:r w:rsidRPr="00212080">
        <w:rPr>
          <w:rStyle w:val="Hyperlink"/>
          <w:rFonts w:asciiTheme="minorBidi" w:hAnsiTheme="minorBidi" w:cstheme="minorBidi"/>
          <w:b/>
          <w:bCs/>
          <w:sz w:val="32"/>
          <w:szCs w:val="32"/>
        </w:rPr>
        <w:t>th</w:t>
      </w:r>
      <w:proofErr w:type="spellEnd"/>
      <w:r w:rsidRPr="00212080">
        <w:rPr>
          <w:rStyle w:val="Hyperlink"/>
          <w:rFonts w:asciiTheme="minorBidi" w:hAnsiTheme="minorBidi" w:cs="Cordia New"/>
          <w:b/>
          <w:bCs/>
          <w:sz w:val="32"/>
          <w:szCs w:val="32"/>
          <w:cs/>
        </w:rPr>
        <w:t>/</w:t>
      </w:r>
      <w:r w:rsidRPr="00212080">
        <w:rPr>
          <w:rStyle w:val="Hyperlink"/>
          <w:rFonts w:asciiTheme="minorBidi" w:hAnsiTheme="minorBidi" w:cstheme="minorBidi"/>
          <w:b/>
          <w:bCs/>
          <w:sz w:val="32"/>
          <w:szCs w:val="32"/>
        </w:rPr>
        <w:t>download</w:t>
      </w:r>
      <w:r w:rsidRPr="00212080">
        <w:rPr>
          <w:rStyle w:val="Hyperlink"/>
          <w:rFonts w:asciiTheme="minorBidi" w:hAnsiTheme="minorBidi" w:cs="Cordia New"/>
          <w:b/>
          <w:bCs/>
          <w:sz w:val="32"/>
          <w:szCs w:val="32"/>
          <w:cs/>
        </w:rPr>
        <w:t>/</w:t>
      </w:r>
      <w:r w:rsidRPr="00212080">
        <w:rPr>
          <w:rStyle w:val="Hyperlink"/>
          <w:rFonts w:asciiTheme="minorBidi" w:hAnsiTheme="minorBidi" w:cstheme="minorBidi"/>
          <w:b/>
          <w:bCs/>
          <w:sz w:val="32"/>
          <w:szCs w:val="32"/>
        </w:rPr>
        <w:t>folder</w:t>
      </w:r>
      <w:r w:rsidRPr="00212080">
        <w:rPr>
          <w:rStyle w:val="Hyperlink"/>
          <w:rFonts w:asciiTheme="minorBidi" w:hAnsiTheme="minorBidi" w:cs="Cordia New"/>
          <w:b/>
          <w:bCs/>
          <w:sz w:val="32"/>
          <w:szCs w:val="32"/>
          <w:cs/>
        </w:rPr>
        <w:t>/</w:t>
      </w:r>
      <w:r w:rsidRPr="00212080">
        <w:rPr>
          <w:rStyle w:val="Hyperlink"/>
          <w:rFonts w:asciiTheme="minorBidi" w:hAnsiTheme="minorBidi" w:cstheme="minorBidi"/>
          <w:b/>
          <w:bCs/>
          <w:sz w:val="32"/>
          <w:szCs w:val="32"/>
        </w:rPr>
        <w:t>473</w:t>
      </w:r>
      <w:r w:rsidR="00000000">
        <w:rPr>
          <w:rStyle w:val="Hyperlink"/>
          <w:rFonts w:asciiTheme="minorBidi" w:hAnsiTheme="minorBidi" w:cstheme="minorBidi"/>
          <w:b/>
          <w:bCs/>
          <w:sz w:val="32"/>
          <w:szCs w:val="32"/>
        </w:rPr>
        <w:fldChar w:fldCharType="end"/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145843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 xml:space="preserve">หลักสูตรกรอกข้อมูลให้ครบถ้วนแล้วนำส่งให้สำนักงานประกันคุณภาพทาง อีเมล </w:t>
      </w:r>
      <w:r w:rsidRPr="00145843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u w:val="single"/>
          <w:cs/>
        </w:rPr>
        <w:t>:</w:t>
      </w:r>
      <w:proofErr w:type="spellStart"/>
      <w:r w:rsidRPr="00145843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qa@rsu</w:t>
      </w:r>
      <w:proofErr w:type="spellEnd"/>
      <w:r w:rsidRPr="00145843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u w:val="single"/>
          <w:cs/>
        </w:rPr>
        <w:t>.</w:t>
      </w:r>
      <w:r w:rsidRPr="00145843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ac</w:t>
      </w:r>
      <w:r w:rsidRPr="00145843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u w:val="single"/>
          <w:cs/>
        </w:rPr>
        <w:t>.</w:t>
      </w:r>
      <w:proofErr w:type="spellStart"/>
      <w:r w:rsidRPr="00145843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th</w:t>
      </w:r>
      <w:proofErr w:type="spellEnd"/>
      <w:r w:rsidRPr="00145843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)</w:t>
      </w:r>
      <w:r w:rsidRPr="001E222E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 xml:space="preserve"> </w:t>
      </w:r>
    </w:p>
    <w:bookmarkEnd w:id="36"/>
    <w:p w14:paraId="2BE32EF4" w14:textId="77777777" w:rsidR="00A77B73" w:rsidRPr="001E222E" w:rsidRDefault="00A77B73" w:rsidP="00A77B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0C21B34" w14:textId="4C3711EE" w:rsidR="00CB7AB1" w:rsidRDefault="00CB7AB1" w:rsidP="001B1CD5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กิจกรรมการพัฒนาวิชาชีพของอาจารย์</w:t>
      </w:r>
      <w:r w:rsidR="001B1CD5"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ผู้รับผิดชอบ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 และบุคลากรสายสนับสนุนฯ</w:t>
      </w:r>
      <w:r w:rsidR="00915055"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915055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915055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tbl>
      <w:tblPr>
        <w:tblStyle w:val="TableGrid"/>
        <w:tblW w:w="91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0"/>
        <w:gridCol w:w="1330"/>
        <w:gridCol w:w="1100"/>
      </w:tblGrid>
      <w:tr w:rsidR="00294C96" w:rsidRPr="001E222E" w14:paraId="053B09CE" w14:textId="77777777" w:rsidTr="001133C4">
        <w:trPr>
          <w:trHeight w:val="579"/>
          <w:tblHeader/>
        </w:trPr>
        <w:tc>
          <w:tcPr>
            <w:tcW w:w="6750" w:type="dxa"/>
            <w:vMerge w:val="restart"/>
            <w:shd w:val="clear" w:color="auto" w:fill="F2F2F2" w:themeFill="background1" w:themeFillShade="F2"/>
            <w:vAlign w:val="center"/>
          </w:tcPr>
          <w:p w14:paraId="704FD7A6" w14:textId="77777777" w:rsidR="00294C96" w:rsidRPr="001E222E" w:rsidRDefault="00294C96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bookmarkStart w:id="37" w:name="_Hlk162344989"/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กิจกรรมที่จัด หรือเข้าร่วม*</w:t>
            </w:r>
          </w:p>
          <w:p w14:paraId="4210DEBC" w14:textId="77777777" w:rsidR="00294C96" w:rsidRPr="001E222E" w:rsidRDefault="00294C96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E50B4A">
              <w:rPr>
                <w:rFonts w:asciiTheme="minorBidi" w:eastAsia="BrowalliaNew-Bold" w:hAnsiTheme="minorBidi" w:cstheme="minorBidi"/>
                <w:sz w:val="32"/>
                <w:szCs w:val="32"/>
                <w:highlight w:val="green"/>
                <w:cs/>
              </w:rPr>
              <w:t>(ระบุ</w:t>
            </w:r>
            <w:r w:rsidRPr="00E50B4A">
              <w:rPr>
                <w:rFonts w:asciiTheme="minorBidi" w:eastAsia="BrowalliaNew-Bold" w:hAnsiTheme="minorBidi" w:cstheme="minorBidi" w:hint="cs"/>
                <w:sz w:val="32"/>
                <w:szCs w:val="32"/>
                <w:highlight w:val="green"/>
                <w:cs/>
              </w:rPr>
              <w:t>เฉพาะ</w:t>
            </w:r>
            <w:r w:rsidRPr="00E50B4A">
              <w:rPr>
                <w:rFonts w:asciiTheme="minorBidi" w:eastAsia="BrowalliaNew-Bold" w:hAnsiTheme="minorBidi" w:cstheme="minorBidi"/>
                <w:sz w:val="32"/>
                <w:szCs w:val="32"/>
                <w:highlight w:val="green"/>
                <w:cs/>
              </w:rPr>
              <w:t>อาจารย์ผู้รับผิดชอบหลักสูตร</w:t>
            </w:r>
            <w:r w:rsidRPr="00E50B4A">
              <w:rPr>
                <w:rFonts w:asciiTheme="minorBidi" w:eastAsia="BrowalliaNew-Bold" w:hAnsiTheme="minorBidi" w:cstheme="minorBidi" w:hint="cs"/>
                <w:sz w:val="32"/>
                <w:szCs w:val="32"/>
                <w:highlight w:val="green"/>
                <w:cs/>
              </w:rPr>
              <w:t>เท่านั้น</w:t>
            </w:r>
            <w:r w:rsidRPr="00E50B4A">
              <w:rPr>
                <w:rFonts w:asciiTheme="minorBidi" w:eastAsia="BrowalliaNew-Bold" w:hAnsiTheme="minorBidi" w:cstheme="minorBidi"/>
                <w:sz w:val="32"/>
                <w:szCs w:val="32"/>
                <w:highlight w:val="green"/>
                <w:cs/>
              </w:rPr>
              <w:t>)</w:t>
            </w:r>
          </w:p>
        </w:tc>
        <w:tc>
          <w:tcPr>
            <w:tcW w:w="2430" w:type="dxa"/>
            <w:gridSpan w:val="2"/>
            <w:shd w:val="clear" w:color="auto" w:fill="F2F2F2" w:themeFill="background1" w:themeFillShade="F2"/>
            <w:vAlign w:val="center"/>
          </w:tcPr>
          <w:p w14:paraId="1C3DADA3" w14:textId="77777777" w:rsidR="00294C96" w:rsidRPr="001E222E" w:rsidRDefault="00294C96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 (คน)</w:t>
            </w:r>
          </w:p>
        </w:tc>
      </w:tr>
      <w:tr w:rsidR="00294C96" w:rsidRPr="001E222E" w14:paraId="57A53F89" w14:textId="77777777" w:rsidTr="001133C4">
        <w:trPr>
          <w:trHeight w:val="361"/>
          <w:tblHeader/>
        </w:trPr>
        <w:tc>
          <w:tcPr>
            <w:tcW w:w="6750" w:type="dxa"/>
            <w:vMerge/>
          </w:tcPr>
          <w:p w14:paraId="44F3D12B" w14:textId="77777777" w:rsidR="00294C96" w:rsidRPr="001E222E" w:rsidRDefault="00294C96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  <w:vAlign w:val="center"/>
          </w:tcPr>
          <w:p w14:paraId="58AC3456" w14:textId="77777777" w:rsidR="00294C96" w:rsidRPr="001E222E" w:rsidRDefault="00294C96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ผู้รับผิดชอบหลักสูตร</w:t>
            </w:r>
          </w:p>
        </w:tc>
        <w:tc>
          <w:tcPr>
            <w:tcW w:w="1100" w:type="dxa"/>
            <w:shd w:val="clear" w:color="auto" w:fill="F2F2F2" w:themeFill="background1" w:themeFillShade="F2"/>
            <w:vAlign w:val="center"/>
          </w:tcPr>
          <w:p w14:paraId="6160BFA6" w14:textId="77777777" w:rsidR="00294C96" w:rsidRPr="001E222E" w:rsidRDefault="00294C96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สายสนับสนุน</w:t>
            </w:r>
          </w:p>
        </w:tc>
      </w:tr>
      <w:tr w:rsidR="00294C96" w:rsidRPr="001E222E" w14:paraId="461F1251" w14:textId="77777777" w:rsidTr="001133C4">
        <w:trPr>
          <w:trHeight w:val="375"/>
        </w:trPr>
        <w:tc>
          <w:tcPr>
            <w:tcW w:w="6750" w:type="dxa"/>
          </w:tcPr>
          <w:p w14:paraId="79834AC0" w14:textId="77777777" w:rsidR="00294C96" w:rsidRPr="001E222E" w:rsidRDefault="00294C96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</w:t>
            </w:r>
          </w:p>
          <w:p w14:paraId="3CD79BBD" w14:textId="77777777" w:rsidR="00294C96" w:rsidRPr="001E222E" w:rsidRDefault="00294C96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367E8265" w14:textId="77777777" w:rsidR="00294C96" w:rsidRPr="001E222E" w:rsidRDefault="00294C96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100" w:type="dxa"/>
          </w:tcPr>
          <w:p w14:paraId="2E5D2346" w14:textId="77777777" w:rsidR="00294C96" w:rsidRPr="001E222E" w:rsidRDefault="00294C96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94C96" w:rsidRPr="001E222E" w14:paraId="13150826" w14:textId="77777777" w:rsidTr="001133C4">
        <w:trPr>
          <w:trHeight w:val="375"/>
        </w:trPr>
        <w:tc>
          <w:tcPr>
            <w:tcW w:w="9180" w:type="dxa"/>
            <w:gridSpan w:val="3"/>
            <w:vAlign w:val="center"/>
          </w:tcPr>
          <w:p w14:paraId="310E77C2" w14:textId="77777777" w:rsidR="00294C96" w:rsidRPr="001E222E" w:rsidRDefault="00294C96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294C96" w:rsidRPr="001E222E" w14:paraId="34B21DEA" w14:textId="77777777" w:rsidTr="001133C4">
        <w:trPr>
          <w:trHeight w:val="375"/>
        </w:trPr>
        <w:tc>
          <w:tcPr>
            <w:tcW w:w="6750" w:type="dxa"/>
          </w:tcPr>
          <w:p w14:paraId="28E655E6" w14:textId="77777777" w:rsidR="00294C96" w:rsidRPr="001E222E" w:rsidRDefault="00294C96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.กิจกรรม................................................................................................</w:t>
            </w:r>
          </w:p>
          <w:p w14:paraId="277A25F5" w14:textId="77777777" w:rsidR="00294C96" w:rsidRPr="001E222E" w:rsidRDefault="00294C96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140EF3D6" w14:textId="77777777" w:rsidR="00294C96" w:rsidRPr="001E222E" w:rsidRDefault="00294C96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100" w:type="dxa"/>
          </w:tcPr>
          <w:p w14:paraId="1CAD0554" w14:textId="77777777" w:rsidR="00294C96" w:rsidRPr="001E222E" w:rsidRDefault="00294C96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94C96" w:rsidRPr="001E222E" w14:paraId="19D5660B" w14:textId="77777777" w:rsidTr="001133C4">
        <w:trPr>
          <w:trHeight w:val="375"/>
        </w:trPr>
        <w:tc>
          <w:tcPr>
            <w:tcW w:w="9180" w:type="dxa"/>
            <w:gridSpan w:val="3"/>
            <w:vAlign w:val="center"/>
          </w:tcPr>
          <w:p w14:paraId="30326EE7" w14:textId="77777777" w:rsidR="00294C96" w:rsidRPr="001E222E" w:rsidRDefault="00294C96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294C96" w:rsidRPr="001E222E" w14:paraId="3F46FE1D" w14:textId="77777777" w:rsidTr="001133C4">
        <w:trPr>
          <w:trHeight w:val="375"/>
        </w:trPr>
        <w:tc>
          <w:tcPr>
            <w:tcW w:w="6750" w:type="dxa"/>
          </w:tcPr>
          <w:p w14:paraId="2AB86A78" w14:textId="77777777" w:rsidR="00294C96" w:rsidRPr="001E222E" w:rsidRDefault="00294C96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</w:t>
            </w:r>
          </w:p>
          <w:p w14:paraId="7FD95974" w14:textId="77777777" w:rsidR="00294C96" w:rsidRPr="001E222E" w:rsidRDefault="00294C96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5049AB81" w14:textId="77777777" w:rsidR="00294C96" w:rsidRPr="001E222E" w:rsidRDefault="00294C96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100" w:type="dxa"/>
          </w:tcPr>
          <w:p w14:paraId="35455126" w14:textId="77777777" w:rsidR="00294C96" w:rsidRPr="001E222E" w:rsidRDefault="00294C96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94C96" w:rsidRPr="001E222E" w14:paraId="184EC972" w14:textId="77777777" w:rsidTr="001133C4">
        <w:trPr>
          <w:trHeight w:val="375"/>
        </w:trPr>
        <w:tc>
          <w:tcPr>
            <w:tcW w:w="9180" w:type="dxa"/>
            <w:gridSpan w:val="3"/>
            <w:vAlign w:val="center"/>
          </w:tcPr>
          <w:p w14:paraId="218F7A2D" w14:textId="77777777" w:rsidR="00294C96" w:rsidRPr="001E222E" w:rsidRDefault="00294C96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</w:tbl>
    <w:p w14:paraId="3DC4793E" w14:textId="77777777" w:rsidR="00294C96" w:rsidRDefault="00294C96" w:rsidP="00294C96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  <w:bookmarkStart w:id="38" w:name="_Hlk162344996"/>
      <w:bookmarkEnd w:id="37"/>
      <w:r w:rsidRPr="00991C51">
        <w:rPr>
          <w:rFonts w:asciiTheme="minorBidi" w:hAnsiTheme="minorBidi" w:cstheme="minorBidi"/>
          <w:b/>
          <w:bCs/>
          <w:color w:val="DF0000"/>
          <w:sz w:val="32"/>
          <w:szCs w:val="32"/>
          <w:cs/>
        </w:rPr>
        <w:t>หมายเหตุ :</w:t>
      </w:r>
      <w:r w:rsidRPr="00991C51">
        <w:rPr>
          <w:rFonts w:asciiTheme="minorBidi" w:hAnsiTheme="minorBidi" w:cstheme="minorBidi"/>
          <w:i/>
          <w:iCs/>
          <w:color w:val="DF0000"/>
          <w:sz w:val="32"/>
          <w:szCs w:val="32"/>
          <w:cs/>
        </w:rPr>
        <w:t xml:space="preserve">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ให้ระบุเฉพาะกิจกรรมที่เกี่ยวข้องกับการพัฒนาวิชาชีพ และรายงานให้สอดคล้องกับตัวบ่งชี้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>5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>.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4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ข้อ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9 </w:t>
      </w:r>
      <w:r w:rsidRPr="00991C51">
        <w:rPr>
          <w:rFonts w:asciiTheme="minorBidi" w:hAnsiTheme="minorBidi" w:cs="Cordia New"/>
          <w:color w:val="DF0000"/>
          <w:sz w:val="32"/>
          <w:szCs w:val="32"/>
          <w:cs/>
        </w:rPr>
        <w:t>(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>อาจารย์ผู้รับผิดชอบหลักสูตรทุกท่านได้รับการพัฒนาทางวิชาการ และ/หรือวิชาชีพอย่างน้อยปีละหนึ่งครั้ง</w:t>
      </w:r>
      <w:r w:rsidRPr="00991C51">
        <w:rPr>
          <w:rFonts w:asciiTheme="minorBidi" w:hAnsiTheme="minorBidi" w:cs="Cordia New"/>
          <w:color w:val="DF0000"/>
          <w:sz w:val="32"/>
          <w:szCs w:val="32"/>
          <w:cs/>
        </w:rPr>
        <w:t xml:space="preserve">)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และข้อ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>10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 กรณีบุคลากรสายสนับสนุนฯ (ถ้ามี) </w:t>
      </w:r>
    </w:p>
    <w:bookmarkEnd w:id="38"/>
    <w:p w14:paraId="30E717F6" w14:textId="77777777" w:rsidR="001B1CD5" w:rsidRPr="0060038D" w:rsidRDefault="001B1CD5" w:rsidP="00A744BF">
      <w:pPr>
        <w:autoSpaceDE w:val="0"/>
        <w:autoSpaceDN w:val="0"/>
        <w:adjustRightInd w:val="0"/>
        <w:ind w:right="-153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6D40439A" w14:textId="77777777" w:rsidR="007F7121" w:rsidRPr="001E222E" w:rsidRDefault="007F7121" w:rsidP="007F7121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39" w:name="_Toc124844991"/>
      <w:bookmarkStart w:id="40" w:name="_Hlk162345003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หลักสูตร การเรียนการสอน การประเมินผู้เรียน</w:t>
      </w:r>
      <w:bookmarkEnd w:id="39"/>
    </w:p>
    <w:bookmarkEnd w:id="40"/>
    <w:p w14:paraId="6D26315A" w14:textId="77777777" w:rsidR="007F7121" w:rsidRDefault="007F7121" w:rsidP="00E340B8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2C8F113C" w14:textId="75C04BBB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5.1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สาระของรายวิชาในหลักสูตร</w:t>
      </w:r>
    </w:p>
    <w:p w14:paraId="0794EE9C" w14:textId="77777777" w:rsidR="00E340B8" w:rsidRPr="0060038D" w:rsidRDefault="00E340B8" w:rsidP="00E340B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tbl>
      <w:tblPr>
        <w:tblStyle w:val="TableGrid"/>
        <w:tblW w:w="9072" w:type="dxa"/>
        <w:tblInd w:w="108" w:type="dxa"/>
        <w:tblLook w:val="04A0" w:firstRow="1" w:lastRow="0" w:firstColumn="1" w:lastColumn="0" w:noHBand="0" w:noVBand="1"/>
      </w:tblPr>
      <w:tblGrid>
        <w:gridCol w:w="7230"/>
        <w:gridCol w:w="1842"/>
      </w:tblGrid>
      <w:tr w:rsidR="007F7121" w:rsidRPr="00F32EFC" w14:paraId="26E05F6B" w14:textId="77777777" w:rsidTr="001133C4">
        <w:trPr>
          <w:trHeight w:val="449"/>
        </w:trPr>
        <w:tc>
          <w:tcPr>
            <w:tcW w:w="7230" w:type="dxa"/>
            <w:shd w:val="clear" w:color="auto" w:fill="F2F2F2" w:themeFill="background1" w:themeFillShade="F2"/>
            <w:vAlign w:val="center"/>
          </w:tcPr>
          <w:p w14:paraId="5F30CBB6" w14:textId="327BEC58" w:rsidR="007F7121" w:rsidRPr="00F32EFC" w:rsidRDefault="00C7286F" w:rsidP="001133C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bookmarkStart w:id="41" w:name="_Hlk129336046"/>
            <w:bookmarkStart w:id="42" w:name="_Hlk162345013"/>
            <w:r w:rsidRPr="0060038D">
              <w:rPr>
                <w:rFonts w:asciiTheme="minorBidi" w:hAnsiTheme="minorBidi" w:cstheme="minorBidi"/>
                <w:color w:val="1F497D" w:themeColor="text2"/>
                <w:sz w:val="30"/>
                <w:szCs w:val="30"/>
                <w:cs/>
              </w:rPr>
              <w:tab/>
            </w:r>
            <w:bookmarkEnd w:id="41"/>
            <w:r w:rsidR="007F7121" w:rsidRPr="00F32E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6E03E7CC" w14:textId="77777777" w:rsidR="007F7121" w:rsidRPr="00F32EFC" w:rsidRDefault="007F7121" w:rsidP="001133C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7F7121" w:rsidRPr="00F32EFC" w14:paraId="2D5620C8" w14:textId="77777777" w:rsidTr="001133C4">
        <w:tc>
          <w:tcPr>
            <w:tcW w:w="7230" w:type="dxa"/>
          </w:tcPr>
          <w:p w14:paraId="08B94B57" w14:textId="77777777" w:rsidR="007F7121" w:rsidRDefault="007F7121" w:rsidP="001133C4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จำนวนรายวิชาที่หลักสูตรเปิดการเรียนการสอนในปีการศึกษา </w:t>
            </w:r>
            <w:r w:rsidRPr="00F32EFC">
              <w:rPr>
                <w:rFonts w:asciiTheme="minorBidi" w:hAnsiTheme="minorBidi" w:cstheme="minorBidi"/>
                <w:sz w:val="32"/>
                <w:szCs w:val="32"/>
              </w:rPr>
              <w:t>2566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</w:p>
          <w:p w14:paraId="478BF650" w14:textId="77777777" w:rsidR="007F7121" w:rsidRPr="00F32EFC" w:rsidRDefault="007F7121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A549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(ต้องสอดคล้องกับ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ข้อมูลสรุปรายวิชาของหลักสูตร)</w:t>
            </w:r>
            <w:r w:rsidRPr="00FA549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</w:t>
            </w:r>
          </w:p>
        </w:tc>
        <w:tc>
          <w:tcPr>
            <w:tcW w:w="1842" w:type="dxa"/>
          </w:tcPr>
          <w:p w14:paraId="5F752D42" w14:textId="77777777" w:rsidR="007F7121" w:rsidRPr="00F32EFC" w:rsidRDefault="007F7121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F7121" w:rsidRPr="00F32EFC" w14:paraId="4B97A0A6" w14:textId="77777777" w:rsidTr="001133C4">
        <w:tc>
          <w:tcPr>
            <w:tcW w:w="7230" w:type="dxa"/>
          </w:tcPr>
          <w:p w14:paraId="5C347065" w14:textId="77777777" w:rsidR="007F7121" w:rsidRPr="00F32EFC" w:rsidRDefault="007F7121" w:rsidP="001133C4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จำนวนวิชาที่มีการปรับเปลี่ยนกระบวนการเรียนการสอนให้ทันต่อการเปลี่ยนแปลงในปัจจุบันฯ</w:t>
            </w:r>
          </w:p>
        </w:tc>
        <w:tc>
          <w:tcPr>
            <w:tcW w:w="1842" w:type="dxa"/>
          </w:tcPr>
          <w:p w14:paraId="62C8C76E" w14:textId="77777777" w:rsidR="007F7121" w:rsidRPr="00F32EFC" w:rsidRDefault="007F7121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F7121" w:rsidRPr="00F32EFC" w14:paraId="6421E732" w14:textId="77777777" w:rsidTr="001133C4">
        <w:tc>
          <w:tcPr>
            <w:tcW w:w="7230" w:type="dxa"/>
          </w:tcPr>
          <w:p w14:paraId="12FAEA68" w14:textId="77777777" w:rsidR="007F7121" w:rsidRPr="00F32EFC" w:rsidRDefault="007F7121" w:rsidP="001133C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5022D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5022D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5022D7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32E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= </w:t>
            </w:r>
            <w:r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2/1</w:t>
            </w:r>
            <w:r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100</w:t>
            </w:r>
            <w:r w:rsidRPr="00FA549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1842" w:type="dxa"/>
          </w:tcPr>
          <w:p w14:paraId="3EFF530D" w14:textId="77777777" w:rsidR="007F7121" w:rsidRPr="00F32EFC" w:rsidRDefault="007F7121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bookmarkEnd w:id="42"/>
    </w:tbl>
    <w:p w14:paraId="0D210A92" w14:textId="346CD63D" w:rsidR="003E3347" w:rsidRPr="0060038D" w:rsidRDefault="003E3347" w:rsidP="007F7121">
      <w:pPr>
        <w:tabs>
          <w:tab w:val="left" w:pos="284"/>
        </w:tabs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</w:p>
    <w:p w14:paraId="06120148" w14:textId="77777777" w:rsidR="007F7121" w:rsidRDefault="007F7121" w:rsidP="007F7121">
      <w:pPr>
        <w:tabs>
          <w:tab w:val="left" w:pos="284"/>
        </w:tabs>
        <w:ind w:right="-46"/>
        <w:jc w:val="thaiDistribute"/>
        <w:rPr>
          <w:rFonts w:asciiTheme="minorBidi" w:hAnsiTheme="minorBidi" w:cs="Cordia New"/>
          <w:color w:val="FF0000"/>
          <w:sz w:val="30"/>
          <w:szCs w:val="30"/>
        </w:rPr>
      </w:pPr>
      <w:bookmarkStart w:id="43" w:name="_Hlk162345020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theme="minorBidi"/>
          <w:b/>
          <w:bCs/>
          <w:color w:val="FF0000"/>
          <w:sz w:val="30"/>
          <w:szCs w:val="30"/>
        </w:rPr>
        <w:t xml:space="preserve">: 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เพื่อใช้ส่งรายงานผลดำเนินงานของหลักสูตรตาม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Key Result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ที่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KR 1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มีการปรับเปลี่ยนกระบวนการเรียนการสอนให้ทันต่อการเปลี่ยนแปลงในปัจจุบันและสอดคล้องกับวัตถุประสงค์การสอนมุ่งสู่ผลลัพธ์การเรียนรู้ที่คาดหวัง โดยมี</w:t>
      </w:r>
      <w:r w:rsidRPr="00BD7EFE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>ค่าเ</w:t>
      </w:r>
      <w:r w:rsidRPr="000F0909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ป้าหมายปีการศึกษา </w:t>
      </w:r>
      <w:r w:rsidRPr="000F0909">
        <w:rPr>
          <w:rFonts w:asciiTheme="minorBidi" w:hAnsiTheme="minorBidi" w:cstheme="minorBidi"/>
          <w:color w:val="FF0000"/>
          <w:sz w:val="30"/>
          <w:szCs w:val="30"/>
          <w:u w:val="single"/>
        </w:rPr>
        <w:t>2566</w:t>
      </w:r>
      <w:r w:rsidRPr="000F0909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 xml:space="preserve"> </w:t>
      </w:r>
      <w:r w:rsidRPr="000F0909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ที่ร้อยละ </w:t>
      </w:r>
      <w:r w:rsidRPr="000F0909">
        <w:rPr>
          <w:rFonts w:asciiTheme="minorBidi" w:hAnsiTheme="minorBidi" w:cstheme="minorBidi"/>
          <w:color w:val="FF0000"/>
          <w:sz w:val="30"/>
          <w:szCs w:val="30"/>
          <w:u w:val="single"/>
        </w:rPr>
        <w:t>80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ของรายวิชาที่เปิดสอนทั้งหมดในปีการศึกษา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)</w:t>
      </w:r>
    </w:p>
    <w:bookmarkEnd w:id="43"/>
    <w:p w14:paraId="71FB825E" w14:textId="77777777" w:rsidR="007F7121" w:rsidRPr="00F32EFC" w:rsidRDefault="007F7121" w:rsidP="007F7121">
      <w:pPr>
        <w:tabs>
          <w:tab w:val="left" w:pos="284"/>
        </w:tabs>
        <w:ind w:right="-46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</w:p>
    <w:p w14:paraId="43524742" w14:textId="5D7AE33C" w:rsidR="007B52F6" w:rsidRPr="007B52F6" w:rsidRDefault="007F7121" w:rsidP="007F712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bookmarkStart w:id="44" w:name="_Hlk162345025"/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ตารางแสดง</w:t>
      </w:r>
      <w:r>
        <w:rPr>
          <w:rFonts w:asciiTheme="minorBidi" w:eastAsia="TH SarabunPSK" w:hAnsiTheme="minorBidi" w:cstheme="minorBidi" w:hint="cs"/>
          <w:b/>
          <w:bCs/>
          <w:sz w:val="32"/>
          <w:szCs w:val="32"/>
          <w:cs/>
        </w:rPr>
        <w:t>จำนวน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รายวิชาที่มีการปรับเปลี่ยนกระบวนการเรียนการสอนให้ทันต่อการเปลี่ยนแปลงในปัจจุบันฯ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ทั้งหมดของปีการศึกษา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256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6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(</w:t>
      </w:r>
      <w:r>
        <w:rPr>
          <w:rFonts w:asciiTheme="minorBidi" w:eastAsia="TH SarabunPSK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)</w:t>
      </w:r>
    </w:p>
    <w:tbl>
      <w:tblPr>
        <w:tblStyle w:val="TableGrid"/>
        <w:tblW w:w="9057" w:type="dxa"/>
        <w:tblInd w:w="122" w:type="dxa"/>
        <w:tblLook w:val="04A0" w:firstRow="1" w:lastRow="0" w:firstColumn="1" w:lastColumn="0" w:noHBand="0" w:noVBand="1"/>
      </w:tblPr>
      <w:tblGrid>
        <w:gridCol w:w="837"/>
        <w:gridCol w:w="1417"/>
        <w:gridCol w:w="2410"/>
        <w:gridCol w:w="4393"/>
      </w:tblGrid>
      <w:tr w:rsidR="007F7121" w:rsidRPr="001E222E" w14:paraId="4BFFB739" w14:textId="77777777" w:rsidTr="001133C4">
        <w:tc>
          <w:tcPr>
            <w:tcW w:w="837" w:type="dxa"/>
            <w:shd w:val="clear" w:color="auto" w:fill="D9D9D9" w:themeFill="background1" w:themeFillShade="D9"/>
            <w:vAlign w:val="center"/>
          </w:tcPr>
          <w:p w14:paraId="3B50E183" w14:textId="77777777" w:rsidR="007F7121" w:rsidRPr="001E222E" w:rsidRDefault="007F7121" w:rsidP="001133C4">
            <w:pPr>
              <w:ind w:left="-142"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28E83309" w14:textId="77777777" w:rsidR="007F7121" w:rsidRPr="001E222E" w:rsidRDefault="007F7121" w:rsidP="001133C4">
            <w:pPr>
              <w:ind w:right="-3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6EFAAEF1" w14:textId="77777777" w:rsidR="007F7121" w:rsidRPr="001E222E" w:rsidRDefault="007F7121" w:rsidP="001133C4">
            <w:pPr>
              <w:ind w:right="2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4393" w:type="dxa"/>
            <w:shd w:val="clear" w:color="auto" w:fill="D9D9D9" w:themeFill="background1" w:themeFillShade="D9"/>
            <w:vAlign w:val="center"/>
          </w:tcPr>
          <w:p w14:paraId="2216491E" w14:textId="560F664A" w:rsidR="007B52F6" w:rsidRPr="001E222E" w:rsidRDefault="007B52F6" w:rsidP="001133C4">
            <w:pPr>
              <w:tabs>
                <w:tab w:val="left" w:pos="567"/>
                <w:tab w:val="left" w:pos="72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สรุปรายละเอียด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="00552F89" w:rsidRPr="00F14FD8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*</w:t>
            </w:r>
          </w:p>
        </w:tc>
      </w:tr>
      <w:tr w:rsidR="007F7121" w:rsidRPr="001E222E" w14:paraId="7636B310" w14:textId="77777777" w:rsidTr="001133C4">
        <w:tc>
          <w:tcPr>
            <w:tcW w:w="837" w:type="dxa"/>
          </w:tcPr>
          <w:p w14:paraId="2C24EFCF" w14:textId="77777777" w:rsidR="007F7121" w:rsidRPr="001E222E" w:rsidRDefault="007F7121" w:rsidP="001133C4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20109378" w14:textId="77777777" w:rsidR="007F7121" w:rsidRPr="001E222E" w:rsidRDefault="007F7121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36F63012" w14:textId="77777777" w:rsidR="007F7121" w:rsidRPr="001E222E" w:rsidRDefault="007F7121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1D9EF556" w14:textId="77777777" w:rsidR="007F7121" w:rsidRPr="001E222E" w:rsidRDefault="007F7121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</w:tr>
      <w:tr w:rsidR="007F7121" w:rsidRPr="001E222E" w14:paraId="7980FF24" w14:textId="77777777" w:rsidTr="001133C4">
        <w:tc>
          <w:tcPr>
            <w:tcW w:w="837" w:type="dxa"/>
          </w:tcPr>
          <w:p w14:paraId="2B807050" w14:textId="77777777" w:rsidR="007F7121" w:rsidRPr="001E222E" w:rsidRDefault="007F7121" w:rsidP="001133C4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79617E82" w14:textId="77777777" w:rsidR="007F7121" w:rsidRPr="001E222E" w:rsidRDefault="007F7121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2C3F2C13" w14:textId="77777777" w:rsidR="007F7121" w:rsidRPr="001E222E" w:rsidRDefault="007F7121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0E8AAFA5" w14:textId="77777777" w:rsidR="007F7121" w:rsidRPr="001E222E" w:rsidRDefault="007F7121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7F7121" w:rsidRPr="001E222E" w14:paraId="3E53CADB" w14:textId="77777777" w:rsidTr="001133C4">
        <w:tc>
          <w:tcPr>
            <w:tcW w:w="837" w:type="dxa"/>
          </w:tcPr>
          <w:p w14:paraId="64C8FCBD" w14:textId="77777777" w:rsidR="007F7121" w:rsidRPr="001E222E" w:rsidRDefault="007F7121" w:rsidP="001133C4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0D94D7D3" w14:textId="77777777" w:rsidR="007F7121" w:rsidRPr="001E222E" w:rsidRDefault="007F7121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2228621E" w14:textId="77777777" w:rsidR="007F7121" w:rsidRPr="001E222E" w:rsidRDefault="007F7121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0248CFAD" w14:textId="77777777" w:rsidR="007F7121" w:rsidRPr="001E222E" w:rsidRDefault="007F7121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7F7121" w:rsidRPr="001E222E" w14:paraId="54F232AA" w14:textId="77777777" w:rsidTr="001133C4">
        <w:tc>
          <w:tcPr>
            <w:tcW w:w="837" w:type="dxa"/>
          </w:tcPr>
          <w:p w14:paraId="2F9A1771" w14:textId="77777777" w:rsidR="007F7121" w:rsidRPr="001E222E" w:rsidRDefault="007F7121" w:rsidP="001133C4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45821966" w14:textId="77777777" w:rsidR="007F7121" w:rsidRPr="001E222E" w:rsidRDefault="007F7121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2B15459B" w14:textId="77777777" w:rsidR="007F7121" w:rsidRPr="001E222E" w:rsidRDefault="007F7121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6A1C2632" w14:textId="77777777" w:rsidR="007F7121" w:rsidRPr="001E222E" w:rsidRDefault="007F7121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7F7121" w:rsidRPr="001E222E" w14:paraId="36A4EAFE" w14:textId="77777777" w:rsidTr="001133C4">
        <w:tc>
          <w:tcPr>
            <w:tcW w:w="837" w:type="dxa"/>
          </w:tcPr>
          <w:p w14:paraId="6A8E902D" w14:textId="77777777" w:rsidR="007F7121" w:rsidRPr="001E222E" w:rsidRDefault="007F7121" w:rsidP="001133C4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7A3E082E" w14:textId="77777777" w:rsidR="007F7121" w:rsidRPr="001E222E" w:rsidRDefault="007F7121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38CCB3E3" w14:textId="77777777" w:rsidR="007F7121" w:rsidRPr="001E222E" w:rsidRDefault="007F7121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201DE9F4" w14:textId="77777777" w:rsidR="007F7121" w:rsidRPr="001E222E" w:rsidRDefault="007F7121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7F7121" w:rsidRPr="001E222E" w14:paraId="0E272A39" w14:textId="77777777" w:rsidTr="001133C4">
        <w:tc>
          <w:tcPr>
            <w:tcW w:w="837" w:type="dxa"/>
          </w:tcPr>
          <w:p w14:paraId="6FD7D256" w14:textId="546BF12B" w:rsidR="007F7121" w:rsidRPr="001E222E" w:rsidRDefault="005C3D15" w:rsidP="001133C4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6.</w:t>
            </w:r>
          </w:p>
        </w:tc>
        <w:tc>
          <w:tcPr>
            <w:tcW w:w="1417" w:type="dxa"/>
          </w:tcPr>
          <w:p w14:paraId="45AD12B2" w14:textId="77777777" w:rsidR="007F7121" w:rsidRPr="001E222E" w:rsidRDefault="007F7121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1BB30E68" w14:textId="77777777" w:rsidR="007F7121" w:rsidRPr="001E222E" w:rsidRDefault="007F7121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3F3C7A28" w14:textId="77777777" w:rsidR="007F7121" w:rsidRPr="001E222E" w:rsidRDefault="007F7121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7F7121" w:rsidRPr="001E222E" w14:paraId="15872CE3" w14:textId="77777777" w:rsidTr="001133C4">
        <w:tc>
          <w:tcPr>
            <w:tcW w:w="837" w:type="dxa"/>
          </w:tcPr>
          <w:p w14:paraId="0F8B9072" w14:textId="16CD7A18" w:rsidR="007F7121" w:rsidRPr="001E222E" w:rsidRDefault="005C3D15" w:rsidP="001133C4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7.</w:t>
            </w:r>
          </w:p>
        </w:tc>
        <w:tc>
          <w:tcPr>
            <w:tcW w:w="1417" w:type="dxa"/>
          </w:tcPr>
          <w:p w14:paraId="783120AE" w14:textId="77777777" w:rsidR="007F7121" w:rsidRPr="001E222E" w:rsidRDefault="007F7121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0FBFA70E" w14:textId="77777777" w:rsidR="007F7121" w:rsidRPr="001E222E" w:rsidRDefault="007F7121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467870AB" w14:textId="77777777" w:rsidR="007F7121" w:rsidRPr="001E222E" w:rsidRDefault="007F7121" w:rsidP="001133C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</w:tbl>
    <w:p w14:paraId="479F4833" w14:textId="1DB31377" w:rsidR="00993BBC" w:rsidRPr="0060038D" w:rsidRDefault="007B52F6" w:rsidP="003E334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  <w:cs/>
        </w:rPr>
      </w:pPr>
      <w:bookmarkStart w:id="45" w:name="_Hlk162599092"/>
      <w:bookmarkEnd w:id="44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theme="minorBidi"/>
          <w:b/>
          <w:bCs/>
          <w:color w:val="FF0000"/>
          <w:sz w:val="30"/>
          <w:szCs w:val="30"/>
        </w:rPr>
        <w:t xml:space="preserve">:  </w:t>
      </w:r>
      <w:r w:rsidRPr="007B52F6">
        <w:rPr>
          <w:rFonts w:asciiTheme="minorBidi" w:hAnsiTheme="minorBidi" w:cstheme="minorBidi"/>
          <w:color w:val="FF0000"/>
          <w:sz w:val="30"/>
          <w:szCs w:val="30"/>
        </w:rPr>
        <w:t>*</w:t>
      </w:r>
      <w:r w:rsidRPr="00552F89">
        <w:rPr>
          <w:rFonts w:asciiTheme="minorBidi" w:hAnsiTheme="minorBidi" w:cstheme="minorBidi" w:hint="cs"/>
          <w:color w:val="FF0000"/>
          <w:sz w:val="30"/>
          <w:szCs w:val="30"/>
          <w:cs/>
        </w:rPr>
        <w:t>รายละเอียดข</w:t>
      </w:r>
      <w:r w:rsidR="00552F89" w:rsidRPr="00552F89">
        <w:rPr>
          <w:rFonts w:asciiTheme="minorBidi" w:hAnsiTheme="minorBidi" w:cstheme="minorBidi" w:hint="cs"/>
          <w:color w:val="FF0000"/>
          <w:sz w:val="30"/>
          <w:szCs w:val="30"/>
          <w:cs/>
        </w:rPr>
        <w:t>อง</w:t>
      </w:r>
      <w:r w:rsidR="00552F89" w:rsidRPr="00552F89">
        <w:rPr>
          <w:rFonts w:asciiTheme="minorBidi" w:hAnsiTheme="minorBidi" w:cstheme="minorBidi"/>
          <w:color w:val="FF0000"/>
          <w:sz w:val="32"/>
          <w:szCs w:val="32"/>
          <w:cs/>
        </w:rPr>
        <w:t>วิชาที่มีการปรับเปลี่ยนกระบวนการเรียนการสอนให้ทันต่อการเปลี่ยนแปลงในปัจจุบันฯ</w:t>
      </w:r>
      <w:r w:rsidR="00552F8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ให้สรุปมาจาก </w:t>
      </w:r>
      <w:r w:rsidR="00552F89">
        <w:rPr>
          <w:rFonts w:asciiTheme="minorBidi" w:hAnsiTheme="minorBidi" w:cstheme="minorBidi"/>
          <w:color w:val="FF0000"/>
          <w:sz w:val="32"/>
          <w:szCs w:val="32"/>
        </w:rPr>
        <w:t>RQF 3</w:t>
      </w:r>
      <w:r w:rsidR="00A63E93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A63E93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ของวิชานั้น</w:t>
      </w:r>
      <w:r w:rsidR="00924401">
        <w:rPr>
          <w:rFonts w:asciiTheme="minorBidi" w:hAnsiTheme="minorBidi" w:cstheme="minorBidi" w:hint="cs"/>
          <w:color w:val="FF0000"/>
          <w:sz w:val="32"/>
          <w:szCs w:val="32"/>
          <w:cs/>
        </w:rPr>
        <w:t>ๆ</w:t>
      </w:r>
    </w:p>
    <w:bookmarkEnd w:id="45"/>
    <w:p w14:paraId="44A1991B" w14:textId="77777777" w:rsidR="003E3347" w:rsidRPr="0060038D" w:rsidRDefault="003E3347" w:rsidP="003E334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14:paraId="7445CC15" w14:textId="77777777" w:rsidR="00E340B8" w:rsidRPr="0060038D" w:rsidRDefault="00E340B8" w:rsidP="00E340B8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  <w:cs/>
        </w:rPr>
      </w:pP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lastRenderedPageBreak/>
        <w:t>การออกแบบหลักสูตร และสาระรายวิชาในหลักสูตรที่ปรับให้เหมาะสมกับความต้องการของผู้เรียน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</w:t>
      </w:r>
    </w:p>
    <w:p w14:paraId="34B345BB" w14:textId="77777777" w:rsidR="00993BBC" w:rsidRPr="0060038D" w:rsidRDefault="00993BBC" w:rsidP="00993B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6E06A1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มีกระบวนการออกแบบหลักสูตรและสาระรายวิชาในหลักสูตรที่ปรับให้เหมาะสมกับความต้องการของผู้เรียน มีการกำหนดคุณลักษณะของบัณฑิตที่เป็นไปตาม </w:t>
      </w:r>
      <w:r w:rsidR="006E06A1"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 w:rsidR="006E06A1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</w:t>
      </w:r>
      <w:r w:rsidR="006E06A1"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DOE </w:t>
      </w:r>
      <w:r w:rsidR="006E06A1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ควรกำหนดเป้าหมายและการวัดผลสัมฤทธิ์การออกแบบหลักสูตร (</w:t>
      </w:r>
      <w:r w:rsidR="006E06A1"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PLO) </w:t>
      </w:r>
      <w:r w:rsidR="006E06A1" w:rsidRPr="0060038D">
        <w:rPr>
          <w:rFonts w:asciiTheme="minorBidi" w:hAnsiTheme="minorBidi" w:cstheme="minorBidi"/>
          <w:color w:val="FF0000"/>
          <w:sz w:val="32"/>
          <w:szCs w:val="32"/>
          <w:cs/>
        </w:rPr>
        <w:t>และสาระของรายวิชา (</w:t>
      </w:r>
      <w:r w:rsidR="006E06A1"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CLO) </w:t>
      </w:r>
      <w:r w:rsidR="006E06A1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ที่ครอบคลุมประเด็นต่างๆ ดังกล่าว เพื่อให้ผู้เรียนสามารถนำองค์ความรู้เกี่ยวกับวิชาการต่างๆ มาทำการวิเคราะห์ข้อมูลเพื่อส่งเสริมงานวิชาการและวิชาชีพขั้นสูง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5C86E1C9" w14:textId="77777777" w:rsidR="00E340B8" w:rsidRPr="0060038D" w:rsidRDefault="00E340B8" w:rsidP="00E340B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3D90C778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14:paraId="76410C33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87DF6EA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376488C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BC9FF05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F494CB2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A0FEF1B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0549941" w14:textId="77777777" w:rsidR="00E340B8" w:rsidRPr="0060038D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8882029" w14:textId="77777777" w:rsidR="00C7286F" w:rsidRPr="0060038D" w:rsidRDefault="00C7286F" w:rsidP="00C728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946C506" w14:textId="77777777" w:rsidR="003E3347" w:rsidRPr="0060038D" w:rsidRDefault="003E3347" w:rsidP="003E3347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B0141E2" w14:textId="77777777" w:rsidR="003E3347" w:rsidRPr="0060038D" w:rsidRDefault="003E3347" w:rsidP="003E334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A49589D" w14:textId="77777777" w:rsidR="003E3347" w:rsidRPr="0060038D" w:rsidRDefault="003E3347" w:rsidP="003E3347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AD94CE3" w14:textId="77777777" w:rsidR="003E3347" w:rsidRPr="0060038D" w:rsidRDefault="003E3347" w:rsidP="003E334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D676FBD" w14:textId="77777777" w:rsidR="003E3347" w:rsidRPr="0060038D" w:rsidRDefault="003E3347" w:rsidP="003E3347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436863E" w14:textId="77777777" w:rsidR="003E3347" w:rsidRDefault="003E3347" w:rsidP="003E3347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BD0A8E8" w14:textId="77777777" w:rsidR="007F7121" w:rsidRDefault="007F7121" w:rsidP="003E3347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2C9C435" w14:textId="77777777" w:rsidR="007F7121" w:rsidRPr="0060038D" w:rsidRDefault="007F7121" w:rsidP="007F7121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มีการกำหนดผลลัพธ์การเรียนรู้ตามกรอบมาตรฐานคุณวุฒิที่ครอบคลุมผลลัพธ์ผู้เรียนทั้ง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ด้าน 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/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Learner Person, Co-creator, Active Citizen)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ตามวิสัยทัศน์และจุดเน้นของหลักสูตร</w:t>
      </w:r>
    </w:p>
    <w:p w14:paraId="41792C33" w14:textId="77777777" w:rsidR="007F7121" w:rsidRPr="0060038D" w:rsidRDefault="007F7121" w:rsidP="007F712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ระบบกลไกการกำหนดผลลัพธ์การเรียนรู้ตามกรอบมาตรฐานคุณวุฒิที่ครอบคลุมผลลัพธ์ผู้เรียนทั้ง 3 ด้าน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Learner Person, Innovative Co-Creator, Active Citizen)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ตามวิสัยทัศน์และจุดเน้นของหลักสูตรอย่างไร ดำเนินการอย่างไร มีการประเมินผลแล้วทำการทบทวนระบบและกลไกการกำหนดผลลัพธ์การเรียนรู้ตามกรอบมาตรฐานคุณวุฒิ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5 ด้าน) ที่ครอบคลุมผลลัพธ์ผู้เรียนทั้ง 3 ด้าน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Learner Person, Innovative Co-Creator, Active Citizen)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ตามวิสัยทัศน์และจุดเน้นของหลักสูตรนั้นอย่างไร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60A17F9C" w14:textId="77777777" w:rsidR="007F7121" w:rsidRPr="0060038D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EA970C5" w14:textId="77777777" w:rsidR="007F7121" w:rsidRPr="0060038D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557FB07" w14:textId="77777777" w:rsidR="007F7121" w:rsidRPr="0060038D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B45FDA2" w14:textId="77777777" w:rsidR="007F7121" w:rsidRPr="0060038D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71FEB46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E91917B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186E63C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F3B81BC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8ECDF8B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2488D99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46CDF9A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FCAF98D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8D48890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E3999B0" w14:textId="4C87DD32" w:rsidR="007F7121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0942D8B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FA426F4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777496A" w14:textId="77777777" w:rsidR="007F7121" w:rsidRPr="0060038D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6483B35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C140F9B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8A7A5B8" w14:textId="77777777" w:rsidR="007F7121" w:rsidRPr="0060038D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AF83EF7" w14:textId="77777777" w:rsidR="007F7121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3BA5AF8" w14:textId="77777777" w:rsidR="007F7121" w:rsidRPr="0060038D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AC8D79C" w14:textId="77777777" w:rsidR="00C7286F" w:rsidRPr="0060038D" w:rsidRDefault="00C7286F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5F6EDB0" w14:textId="77777777" w:rsidR="00E340B8" w:rsidRPr="0060038D" w:rsidRDefault="00E340B8" w:rsidP="00E340B8">
      <w:pPr>
        <w:shd w:val="clear" w:color="auto" w:fill="F2F2F2" w:themeFill="background1" w:themeFillShade="F2"/>
        <w:jc w:val="thaiDistribute"/>
        <w:rPr>
          <w:rFonts w:asciiTheme="minorBidi" w:eastAsia="EucrosiaUPC" w:hAnsiTheme="minorBidi" w:cstheme="minorBidi"/>
          <w:color w:val="0070C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การปรับปรุงหลักสูตรให้ทันสมัยตามความก้าวหน้าในศาสตร์สาขานั้นๆ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และเชื่อมโยงกับการนำไปใช้ได้จริง</w:t>
      </w:r>
    </w:p>
    <w:p w14:paraId="5D093B53" w14:textId="77777777" w:rsidR="00993BBC" w:rsidRPr="0060038D" w:rsidRDefault="00993BBC" w:rsidP="00993B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</w:t>
      </w:r>
      <w:r w:rsidR="007D69E4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หลักสูตรมีการนำผลการประเมิน/วิพากษ์ หลักสูตร มาปรับปรุงกระบวนการเพื่อให้หลักสูตรทันต่อการเปลี่ยนแปลงทางวิชาการ/วิชาชีพ อย่างไร เช่น มีรายวิชาอย่างน้อย 1 รายวิชาขึ้นไปในรอบปีการศึกษาที่มีหลักฐานการปรับปรุงเนื้อหาให้ทันสมัย มุ่งเน้นให้นักศึกษาสร้างความรู้ ความเชี่ยวชาญ มีทักษะขั้นสูงในการผลิตองค์ความรู้ หรือนวัตกรรม เพื่อเป็นประโยชน์ต่อชุมชน สังคม หรือประเทศ และตอบสนองความต้องการของตลาดโลก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4635B672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5A4FE58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5BE4205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EF7A1AB" w14:textId="77777777" w:rsidR="00E340B8" w:rsidRPr="0060038D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D01EDAC" w14:textId="77777777" w:rsidR="00E340B8" w:rsidRPr="0060038D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E079D13" w14:textId="77777777" w:rsidR="00E340B8" w:rsidRPr="0060038D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521C795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BF26556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D2675A6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77C403D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4B94351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2586E7D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593991C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A65AFFF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A1DA7F8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EC1C93C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B51CB1A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BE98926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93F5570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DBD9355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CCA286E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27DC3E1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DD03FE3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92FEDAA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807701E" w14:textId="77777777" w:rsidR="00E340B8" w:rsidRPr="0060038D" w:rsidRDefault="00E340B8" w:rsidP="00E340B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รายการเอกสารหลักฐาน</w:t>
      </w:r>
    </w:p>
    <w:p w14:paraId="6064FD32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66BC236D" w14:textId="77777777" w:rsidR="00162184" w:rsidRPr="001E222E" w:rsidRDefault="00162184" w:rsidP="00162184">
      <w:pPr>
        <w:pStyle w:val="ListParagraph"/>
        <w:numPr>
          <w:ilvl w:val="0"/>
          <w:numId w:val="27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2076E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ระบุชื่อเอกสาร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  </w:t>
      </w:r>
    </w:p>
    <w:p w14:paraId="5AA8024F" w14:textId="77777777" w:rsidR="00162184" w:rsidRDefault="00162184" w:rsidP="00162184">
      <w:pPr>
        <w:pStyle w:val="ListParagraph"/>
        <w:numPr>
          <w:ilvl w:val="0"/>
          <w:numId w:val="27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2076E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ระบุชื่อเอกสาร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  </w:t>
      </w:r>
    </w:p>
    <w:p w14:paraId="66795A0B" w14:textId="77777777" w:rsidR="00162184" w:rsidRPr="001E222E" w:rsidRDefault="00162184" w:rsidP="00162184">
      <w:pPr>
        <w:pStyle w:val="ListParagraph"/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</w:p>
    <w:p w14:paraId="3AD8D011" w14:textId="77777777" w:rsidR="00993BBC" w:rsidRPr="0060038D" w:rsidRDefault="00993BBC" w:rsidP="00993BBC">
      <w:pPr>
        <w:ind w:left="360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93BBC" w:rsidRPr="0060038D" w14:paraId="7296D228" w14:textId="77777777" w:rsidTr="00E33A7E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B2ED53" w14:textId="77777777" w:rsidR="00993BBC" w:rsidRPr="0060038D" w:rsidRDefault="00993BBC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475821" w14:textId="77777777" w:rsidR="00993BBC" w:rsidRPr="0060038D" w:rsidRDefault="00993BBC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0CAEB3" w14:textId="77777777" w:rsidR="00993BBC" w:rsidRPr="0060038D" w:rsidRDefault="00993BBC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993BBC" w:rsidRPr="0060038D" w14:paraId="25B5A68C" w14:textId="77777777" w:rsidTr="00E33A7E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F092D2A" w14:textId="77777777" w:rsidR="00993BBC" w:rsidRPr="0060038D" w:rsidRDefault="00993BBC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5.1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E1655A3" w14:textId="77777777" w:rsidR="00993BBC" w:rsidRPr="0060038D" w:rsidRDefault="00993BBC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621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9E01C96" w14:textId="77777777" w:rsidR="00993BBC" w:rsidRPr="0060038D" w:rsidRDefault="00993BBC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44C30CAB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9C9E4BA" w14:textId="77777777" w:rsidR="00993BBC" w:rsidRPr="0060038D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21585690" w14:textId="77777777" w:rsidR="00993BBC" w:rsidRPr="0060038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มีระบบ มีกลไก</w:t>
      </w:r>
    </w:p>
    <w:p w14:paraId="54FDA57B" w14:textId="77777777" w:rsidR="00993BBC" w:rsidRPr="0060038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21C2515A" w14:textId="77777777" w:rsidR="00993BBC" w:rsidRPr="0060038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36B7B23A" w14:textId="77777777" w:rsidR="00993BBC" w:rsidRPr="0060038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403D2E51" w14:textId="77777777" w:rsidR="00993BBC" w:rsidRPr="0060038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0626ABB3" w14:textId="77777777" w:rsidR="00993BBC" w:rsidRPr="0060038D" w:rsidRDefault="00993BBC" w:rsidP="00993BBC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1495B671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E84BA4F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4EC3773" w14:textId="77777777" w:rsidR="00993BBC" w:rsidRPr="0060038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180CF3" w14:textId="77777777" w:rsidR="00993BBC" w:rsidRPr="0060038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6B57569" w14:textId="77777777" w:rsidR="00993BBC" w:rsidRPr="0060038D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BD39707" w14:textId="77777777" w:rsidR="00162184" w:rsidRPr="00253410" w:rsidRDefault="00162184" w:rsidP="00162184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bookmarkStart w:id="46" w:name="_Hlk162345091"/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และถ่ายทอดออกมาเป็นลายลักษณ์อักษร ผ่าน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25341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7F55CF9D" w14:textId="77777777" w:rsidR="00162184" w:rsidRPr="00253410" w:rsidRDefault="00162184" w:rsidP="00162184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ที่สอดคล้องกับตัวบ่งชี้ที่ </w:t>
      </w:r>
      <w:r w:rsidRPr="00236BC6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5</w:t>
      </w:r>
      <w:r w:rsidRPr="00236BC6">
        <w:rPr>
          <w:rFonts w:asciiTheme="minorBidi" w:eastAsia="BrowalliaNew-Bold" w:hAnsiTheme="minorBidi" w:cs="Cordia New"/>
          <w:color w:val="FF0000"/>
          <w:sz w:val="32"/>
          <w:szCs w:val="32"/>
          <w:highlight w:val="green"/>
          <w:cs/>
        </w:rPr>
        <w:t>.</w:t>
      </w:r>
      <w:r w:rsidRPr="00236BC6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1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</w:t>
      </w:r>
    </w:p>
    <w:p w14:paraId="1A0AC5C7" w14:textId="77777777" w:rsidR="00162184" w:rsidRPr="001E222E" w:rsidRDefault="00162184" w:rsidP="00162184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ถ่ายทอดผ่านทาง (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Link URL </w:t>
      </w:r>
      <w:r w:rsidRPr="00253410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RKMS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).............................................................................</w:t>
      </w:r>
      <w:bookmarkEnd w:id="46"/>
    </w:p>
    <w:p w14:paraId="4EAB70BC" w14:textId="77777777" w:rsidR="00993BBC" w:rsidRPr="0060038D" w:rsidRDefault="00993BBC" w:rsidP="00993BB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2210AA00" w14:textId="77777777" w:rsidR="00993BBC" w:rsidRPr="0060038D" w:rsidRDefault="00993BBC" w:rsidP="00993BBC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74568356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F96311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2A66E8" w14:textId="77777777" w:rsidR="00F35622" w:rsidRPr="0060038D" w:rsidRDefault="000C158B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>(</w:t>
      </w:r>
      <w:r w:rsidR="00F35622"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5.2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="00F35622"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F35622"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การวางระบบผู้สอนและกระบวนการจัดการเรียนการสอน</w:t>
      </w:r>
    </w:p>
    <w:p w14:paraId="58BA9D95" w14:textId="77777777" w:rsidR="00F35622" w:rsidRPr="0060038D" w:rsidRDefault="00F35622" w:rsidP="00F35622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0A3C4C07" w14:textId="77777777" w:rsidR="00F35622" w:rsidRPr="0060038D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</w:rPr>
      </w:pP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>การกำหนดผู้สอน</w:t>
      </w:r>
    </w:p>
    <w:p w14:paraId="463D556D" w14:textId="77777777" w:rsidR="00993BBC" w:rsidRPr="0060038D" w:rsidRDefault="00993BBC" w:rsidP="00993B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หลักสูตรมีการวางแผนการจัดอาจารย์ผู้สอนตามแผนการสอนอย่างไร เช่น การกำหนดคุณสมบัติอาจารย์ผู้สอนที่เหมาะสมกับรายวิชาที่สอน (เช่น พิจารณาจากคุณวุฒิ ประสบการณ์สอน ประสบการณ์บริการวิชาการ ประสบการณ์วิจัย และตำแหน่งวิชาการ) การพิจารณากำหนดอาจารย์ผู้สอนในแต่ละรายวิชาหลักสูตร ได้มีการประชุมเตรียมความพร้อมในการวางระบบอาจารย์ผู้สอนโดยมีการพิจารณาความสอดคล้องของคุณวุฒิ และความรู้ความสามารถและความเชี่ยวชาญ การเป็นผู้รู้ที่ทันสมัยในวิชาที่จะทำการสอน โดยพิจารณาจากประสบการณ์ที่เคยสอน หรือเคยศึกษาจากสถาบันที่สำเร็จการศึกษา หรือเคยผ่านการอบรม ประชุมสัมมนา ศึกษา ค้นคว้าวิจัยในสาระรายวิชาใดมาบ้าง อย่างไร และมีการประเมินผลลัพธ์การดำเนินงานเพื่อเป็นแนวทางในการปรับปรุง/พัฒนา แผนการจัดอาจารย์ผู้สอนในปีต่อไป อย่างไร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3A0308DF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178176C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7275DDB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C48694F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0FCD1DD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E0C0724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E7AD396" w14:textId="77777777" w:rsidR="0037688F" w:rsidRPr="0060038D" w:rsidRDefault="00F35622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913DD5D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A1FF148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6782F59" w14:textId="77777777" w:rsidR="00CD0105" w:rsidRPr="0060038D" w:rsidRDefault="00CD0105" w:rsidP="00CD0105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BBD3B27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5932E7E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A6B8433" w14:textId="77777777" w:rsidR="00CD0105" w:rsidRPr="0060038D" w:rsidRDefault="00CD0105" w:rsidP="00CD0105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9BB45A2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06B3F08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D5DCDF4" w14:textId="77777777" w:rsidR="00993BBC" w:rsidRPr="0060038D" w:rsidRDefault="00993BBC" w:rsidP="00E340B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2B2DE64" w14:textId="32E647FA" w:rsidR="00F35622" w:rsidRPr="0060038D" w:rsidRDefault="00F35622" w:rsidP="00744883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การกำกับ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ติดตาม และตรวจสอบการจัดทำแผนการเรียนรู้ </w:t>
      </w:r>
      <w:r w:rsidR="00744883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F1559C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</w:t>
      </w:r>
      <w:r w:rsidR="00F1559C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="00744883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230A4BA7" w14:textId="77777777" w:rsidR="00F35622" w:rsidRPr="0060038D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และการจัดการเรียนการสอน</w:t>
      </w:r>
    </w:p>
    <w:p w14:paraId="5D051308" w14:textId="6D1A562F" w:rsidR="00993BBC" w:rsidRPr="0060038D" w:rsidRDefault="00993BBC" w:rsidP="00993B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หลักสูตรมีกระบวนการกำหนดการจัดส่งตามกำหนดก่อนการเปิดตามภาค/ปีการศึกษาอย่างไร มีการประชุมอาจารย์ผู้รับผิดชอบหลักสูตรในการตรวจสอบการจัดทำ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.3 และ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>.4 โดยคำนึงถึงความทันสมัยของเนื้อหาวิชา การจัดกิจกรรมการเรียนการสอน และนำผลจากรายงานประเมินการจัดการเรียนการสอน (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.5) ของภาค/ปีการศึกษาที่ผ่านมา มาใช้ประกอบการรายงานการปรับปรุง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>.3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26B80C70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DC1DD7B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15AABC0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E7BA629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8A262B0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8B0D414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2C4CA72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29766AE" w14:textId="77777777" w:rsidR="00F35622" w:rsidRPr="0060038D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54B174C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CC9A2A4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E7133DD" w14:textId="77777777" w:rsidR="00CD0105" w:rsidRPr="0060038D" w:rsidRDefault="00CD0105" w:rsidP="00CD0105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7DF674C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08AA96C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29273C5" w14:textId="77777777" w:rsidR="00CD0105" w:rsidRPr="0060038D" w:rsidRDefault="00CD0105" w:rsidP="00CD0105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77016C0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225707B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1590962" w14:textId="77777777" w:rsidR="00CD0105" w:rsidRPr="0060038D" w:rsidRDefault="00CD0105" w:rsidP="00CD0105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FC9C140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A07AD7C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39743FE" w14:textId="77777777" w:rsidR="00CD0105" w:rsidRPr="0060038D" w:rsidRDefault="00CD0105" w:rsidP="00CD0105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D1827DC" w14:textId="77777777" w:rsidR="00E340B8" w:rsidRPr="0060038D" w:rsidRDefault="00E340B8" w:rsidP="00F3562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2BE12CB" w14:textId="77777777" w:rsidR="0037688F" w:rsidRPr="0060038D" w:rsidRDefault="0037688F" w:rsidP="00744883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การพิจารณาอนุมัติหัวข้อวิทยานิพนธ์และการค้นคว้าอิสระในระดับบัณฑิตศึกษา</w:t>
      </w:r>
    </w:p>
    <w:p w14:paraId="50E3B07D" w14:textId="77777777" w:rsidR="00AF25EC" w:rsidRPr="0060038D" w:rsidRDefault="00AF25E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หลักสูตรมีกระบวนการพิจารณาอนุมัติหัวข้อวิทยานิพนธ์และการค้นคว้าอิสระในระดับบัณฑิตศึกษา ที่เป็นไปตามระเบียบ/ประกาศ ของบัณฑิตวิทยาลัย อย่างไร เช่น การมีหลักเกณฑ์การพิจารณาผู้รับผิดชอบ และขั้นตอนในการพิจารณาอนุมัติหัวข้อวิทยานิพนธ์ เป็นต้น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49F694D6" w14:textId="77777777" w:rsidR="0037688F" w:rsidRPr="0060038D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3B8B607" w14:textId="77777777" w:rsidR="0037688F" w:rsidRPr="0060038D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02BEDAE" w14:textId="77777777" w:rsidR="0037688F" w:rsidRPr="0060038D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049FC76" w14:textId="77777777" w:rsidR="0037688F" w:rsidRPr="0060038D" w:rsidRDefault="0037688F" w:rsidP="0037688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16702F3" w14:textId="77777777" w:rsidR="0037688F" w:rsidRPr="0060038D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7E8F413" w14:textId="77777777" w:rsidR="0037688F" w:rsidRPr="0060038D" w:rsidRDefault="0037688F" w:rsidP="0037688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EE867E6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4E6CB14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509A704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E591BE4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B8FF90E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D52786A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FE22465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19AFEC7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22CC1BB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A10E792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5908E34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5AC3A45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B444E5E" w14:textId="77777777" w:rsidR="00F35622" w:rsidRPr="0060038D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การควบคุมหัวข้อวิทยานิพนธ์ และการค้นคว้าอิสระในระดับบัณฑิตศึกษาให้สอดคล้องกับสาขาวิชาและความก้าวหน้าของศาสตร์</w:t>
      </w:r>
    </w:p>
    <w:p w14:paraId="167F5C2B" w14:textId="77777777" w:rsidR="00F35622" w:rsidRPr="0060038D" w:rsidRDefault="00744883" w:rsidP="00F3562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(อธิบาย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: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หลักสูตรมีกระบวนการหรือวิธีการที่หลักสูตรใช้ในการควบคุมการกำหนดหัวข้อวิทยานิพนธ์ให้มีความทันสมัยและสอดคล้องกับสาขาวิชาและความก้าวหน้าของศาสตร์อย่างไร (เช่น การมีรายวิชา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Seminar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หรือการเชิญวิทยากรผู้ทรงคุณวุฒิหรือผู้เชี่ยวชาญจากภายนอกมาให้ความรู้ที่ทันสมัยหรือการมี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MOU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ร่วมกับองค์กรธุรกิจภายนอกในการร่วมกำหนดหัวข้อวิทยานิพนธ์ เป็นต้น) และมีการประเมินกระบวนการควบคุมหัวข้อวิทยานิพนธ์ฯ เพื่อเป็นแนวทางในการปรับปรุง/พัฒนา ให้นักศึกษาเลือกหัวข้อวิทยานิพนธ์ให้มีความทันสมัย อย่างไร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) </w:t>
      </w:r>
    </w:p>
    <w:p w14:paraId="2EFFA64E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09BB928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11AFD90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37E4278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DC8E889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F8D9BAD" w14:textId="77777777" w:rsidR="00F35622" w:rsidRPr="0060038D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699EF66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A81F4B3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69525F0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2DD106D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5CBEDD5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B6FBBC0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8829782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4FB1923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000356D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30E44AD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56D95E4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81BF4D0" w14:textId="77777777" w:rsidR="00F35622" w:rsidRPr="0060038D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การแต่งตั้งอาจารย์ที่ปรึกษาวิทยานิพนธ์และการค้นคว้าอิสระในระดับบัณฑิตศึกษา ที่มีความเชี่ยวชาญสอดคล้อง หรือสัมพันธ์กับหัวข้อวิทยานิพนธ์</w:t>
      </w:r>
    </w:p>
    <w:p w14:paraId="438BB71D" w14:textId="77777777" w:rsidR="00F35622" w:rsidRPr="0060038D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(อธิบาย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: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ในการแต่งตั้งอาจารย์ที่ปรึกษาวิทยานิพนธ์และการค้นคว้าอิสระในระดับบัณฑิตศึกษา ว่ามีการพิจารณาประเด็นใดบ้าง เช่น คุณสมบัติของอาจารย์ที่ปรึกษาเหมาะสมกับหัวข้อวิทยานิพนธ์ที่อนุมัติ อาจารย์ที่ปรึกษามีความรู้และความเชี่ยวชาญในหัวข้อวิจัยที่จะควบคุมการทำวิทยานิพนธ์ของนักศึกษาอย่างไร และมีการประเมินกระบวนการแต่งตั้งอาจารย์ที่ปรึกษาวิทยานิพนธ์ฯ เพื่อเป็นแนวทางในการปรับปรุง/พัฒนา ระบบการแต่งตั้งอาจารย์ที่ปรึกษาวิทยานิพนธ์ฯ และมีส่วนช่วยให้นักศึกษาสามารถเสนอโครงร่างวิทยานิพนธ์ได้ตามแผนที่หลักสูตรกำหนด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)</w:t>
      </w:r>
      <w:r w:rsidR="00F35622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</w:p>
    <w:p w14:paraId="61FCAE6C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5BC4BBD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3B257B9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BDC0150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22B413E" w14:textId="77777777" w:rsidR="00F35622" w:rsidRPr="0060038D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0729F92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86078C9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8069236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F23D743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D0627A5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02B93A0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2CB1AD1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4D0BEE1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737C0CB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0EBD363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21933CF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BE58AE7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00EAB4A" w14:textId="77777777" w:rsidR="00F35622" w:rsidRPr="0060038D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การช่วยเหลือ กำกับ ติดตามในการทำวิทยานิพนธ์ และการค้นคว้าอิสระ และการตีพิมพ์ผลงานในระดับบัณฑิตศึกษา</w:t>
      </w:r>
    </w:p>
    <w:p w14:paraId="0DCE1AE4" w14:textId="77777777" w:rsidR="00F35622" w:rsidRPr="0060038D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(อธิบาย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: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ระบวนการกำกับติดตามความก้าวหน้าในการทำวิทยานิพนธ์/การค้นคว้าอิสระของนักศึกษาเพื่อให้นักศึกษาสำเร็จการศึกษาได้ทันตามระยะเวลาที่กำหนด (ติดตามอย่างไร/จำนวนครั้งในการติดตาม) และมีวิธีการส่งเสริมสนับสนุนให้นักศึกษาตีพิมพ์ผลงานวิจัยอย่างไร เช่น การให้ความรู้ฐานข้อมูลวารสารที่จะตีพิมพ์ การประชาสัมพันธ์ช่องทางการเผยแพร่งานวิจัยของมหาวิทยาลัย อาทิ เว็บไซต์สถาบันวิจัย บัณฑิตวิทยาลัย สำนักหอสมุด เป็นต้น และมีการประเมินกระบวนการช่วยเหลือ กำกับติดตามการทำวิทยานิพนธ์ฯ เพื่อเป็นแนวทางในการปรับปรุง/พัฒนา และมีส่วนช่วยให้นักศึกษาสามารถสำเร็จการศึกษาได้ตามระยะเวลาที่หลักสูตรกำหนด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) </w:t>
      </w:r>
    </w:p>
    <w:p w14:paraId="36EA4A9C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53D1BD6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461C06D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51FEDB6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4EF5055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BE9B854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0513420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6497FA7" w14:textId="77777777" w:rsidR="00F35622" w:rsidRPr="0060038D" w:rsidRDefault="00F35622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CB2DCD8" w14:textId="77777777" w:rsidR="00DA4F44" w:rsidRPr="0060038D" w:rsidRDefault="00DA4F44" w:rsidP="00DA4F4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4CF26A2" w14:textId="77777777" w:rsidR="00DA4F44" w:rsidRPr="0060038D" w:rsidRDefault="00DA4F44" w:rsidP="00DA4F4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A09D85D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6BE3484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9F15F6E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BE6D0A2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0DEB03D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A1C08C0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0887981" w14:textId="77777777" w:rsidR="0037688F" w:rsidRPr="0060038D" w:rsidRDefault="0037688F" w:rsidP="00DA4F44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5EAA15D7" w14:textId="77777777" w:rsidR="00AF25EC" w:rsidRPr="0060038D" w:rsidRDefault="00AF25EC" w:rsidP="00DA4F44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E14B9FD" w14:textId="77777777" w:rsidR="006E4D9A" w:rsidRPr="0060038D" w:rsidRDefault="006E4D9A" w:rsidP="006E4D9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รายการเอกสารหลักฐาน</w:t>
      </w:r>
    </w:p>
    <w:p w14:paraId="3C2FF36E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169A989B" w14:textId="77777777" w:rsidR="00993BBC" w:rsidRPr="0060038D" w:rsidRDefault="00993BBC" w:rsidP="00993BBC">
      <w:pPr>
        <w:pStyle w:val="ListParagraph"/>
        <w:numPr>
          <w:ilvl w:val="0"/>
          <w:numId w:val="2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ab/>
      </w:r>
      <w:r w:rsidRPr="004511E4">
        <w:rPr>
          <w:rStyle w:val="document-code"/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43DD3D63" w14:textId="77777777" w:rsidR="00993BBC" w:rsidRDefault="00993BBC" w:rsidP="00AF25EC">
      <w:pPr>
        <w:pStyle w:val="ListParagraph"/>
        <w:numPr>
          <w:ilvl w:val="0"/>
          <w:numId w:val="28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4511E4">
        <w:rPr>
          <w:rStyle w:val="document-code"/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15252869" w14:textId="77777777" w:rsidR="004511E4" w:rsidRPr="0060038D" w:rsidRDefault="004511E4" w:rsidP="004511E4">
      <w:pPr>
        <w:pStyle w:val="ListParagraph"/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1988D8F5" w14:textId="77777777" w:rsidR="00993BBC" w:rsidRPr="0060038D" w:rsidRDefault="00993BBC" w:rsidP="00993BBC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93BBC" w:rsidRPr="0060038D" w14:paraId="6649DF9D" w14:textId="77777777" w:rsidTr="00E33A7E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F7E840" w14:textId="77777777" w:rsidR="00993BBC" w:rsidRPr="0060038D" w:rsidRDefault="00993BBC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95B067" w14:textId="77777777" w:rsidR="00993BBC" w:rsidRPr="0060038D" w:rsidRDefault="00993BBC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9D0808" w14:textId="77777777" w:rsidR="00993BBC" w:rsidRPr="0060038D" w:rsidRDefault="00993BBC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993BBC" w:rsidRPr="0060038D" w14:paraId="7660B992" w14:textId="77777777" w:rsidTr="00E33A7E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B147987" w14:textId="77777777" w:rsidR="00993BBC" w:rsidRPr="0060038D" w:rsidRDefault="00993BBC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5.2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B8714AD" w14:textId="77777777" w:rsidR="00993BBC" w:rsidRPr="0060038D" w:rsidRDefault="00993BBC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511E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2830E227" w14:textId="77777777" w:rsidR="00993BBC" w:rsidRPr="0060038D" w:rsidRDefault="00993BBC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77BC1A36" w14:textId="77777777" w:rsidR="00993BBC" w:rsidRPr="0060038D" w:rsidRDefault="00993BBC" w:rsidP="00993BB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6467358" w14:textId="77777777" w:rsidR="00993BBC" w:rsidRPr="0060038D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7C3B5D5" w14:textId="77777777" w:rsidR="00993BBC" w:rsidRPr="0060038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มีระบบ มีกลไก</w:t>
      </w:r>
    </w:p>
    <w:p w14:paraId="0A23956F" w14:textId="77777777" w:rsidR="00993BBC" w:rsidRPr="0060038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122869C4" w14:textId="77777777" w:rsidR="00993BBC" w:rsidRPr="0060038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336E3EA6" w14:textId="77777777" w:rsidR="00993BBC" w:rsidRPr="0060038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276633DB" w14:textId="77777777" w:rsidR="00993BBC" w:rsidRPr="0060038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16E03253" w14:textId="77777777" w:rsidR="00993BBC" w:rsidRPr="0060038D" w:rsidRDefault="00993BBC" w:rsidP="00993BBC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1F764DB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E50311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B39764" w14:textId="77777777" w:rsidR="00993BBC" w:rsidRPr="0060038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C3A6AE" w14:textId="77777777" w:rsidR="00993BBC" w:rsidRPr="0060038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EDE2267" w14:textId="77777777" w:rsidR="00993BBC" w:rsidRPr="0060038D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40DC9FF" w14:textId="77777777" w:rsidR="004511E4" w:rsidRPr="00253410" w:rsidRDefault="004511E4" w:rsidP="004511E4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bookmarkStart w:id="47" w:name="_Hlk162345206"/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และถ่ายทอดออกมาเป็นลายลักษณ์อักษร ผ่าน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25341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200AFA0E" w14:textId="77777777" w:rsidR="004511E4" w:rsidRPr="00253410" w:rsidRDefault="004511E4" w:rsidP="004511E4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ที่สอดคล้องกับตัวบ่งชี้ที่ </w:t>
      </w:r>
      <w:r w:rsidRPr="00236BC6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5.2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</w:t>
      </w:r>
    </w:p>
    <w:p w14:paraId="494A7825" w14:textId="6027AA53" w:rsidR="00993BBC" w:rsidRPr="0060038D" w:rsidRDefault="004511E4" w:rsidP="004511E4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ถ่ายทอดผ่านทาง (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Link URL </w:t>
      </w:r>
      <w:r w:rsidRPr="00253410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RKMS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).............................................................................</w:t>
      </w:r>
      <w:bookmarkEnd w:id="47"/>
    </w:p>
    <w:p w14:paraId="48EFF6E9" w14:textId="77777777" w:rsidR="00993BBC" w:rsidRPr="0060038D" w:rsidRDefault="00993BBC" w:rsidP="00993BB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8E02FD2" w14:textId="77777777" w:rsidR="00993BBC" w:rsidRPr="0060038D" w:rsidRDefault="00993BBC" w:rsidP="00993BBC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0B9769B4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BECCC5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86199E" w14:textId="77777777" w:rsidR="000A0773" w:rsidRPr="0060038D" w:rsidRDefault="00744883" w:rsidP="000A0773">
      <w:pPr>
        <w:rPr>
          <w:rFonts w:asciiTheme="minorBidi" w:hAnsiTheme="minorBidi" w:cstheme="minorBidi"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>(</w:t>
      </w:r>
      <w:r w:rsidR="000A0773"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5.3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="000A0773"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0A0773"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การประเมินผู้เรียน</w:t>
      </w:r>
      <w:r w:rsidR="000A0773" w:rsidRPr="0060038D">
        <w:rPr>
          <w:rFonts w:asciiTheme="minorBidi" w:hAnsiTheme="minorBidi" w:cstheme="minorBidi"/>
          <w:b/>
          <w:bCs/>
          <w:sz w:val="20"/>
          <w:szCs w:val="20"/>
        </w:rPr>
        <w:br/>
      </w:r>
      <w:r w:rsidR="000A0773"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="000A0773"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61917725" w14:textId="77777777" w:rsidR="00E418A3" w:rsidRPr="0060038D" w:rsidRDefault="00E418A3" w:rsidP="00E418A3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การประเมินผล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การเรียนรู้ตามกรอบมาตรฐานคุณวุฒิระดับอุดมศึกษาแห่งชาติ และผลลัพธ์การเรียนรู้ตามมาตรฐานการศึกษาแห่งชาติ พ.ศ.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2561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ที่ครอบคลุมผลลัพธ์ผู้เรียน</w:t>
      </w:r>
      <w:r w:rsidR="00C93D00"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ทั้ง </w:t>
      </w:r>
      <w:r w:rsidR="00C93D00" w:rsidRPr="0060038D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ด้าน (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Learner Person, Innovative Co-Creator, Active Citizen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) ตามวิสัยทัศน์และจุดเน้นของหลักสูตร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ตลอดจนมาตรฐานวิชาชีพ (ถ้ามี)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</w:p>
    <w:p w14:paraId="2494C1DA" w14:textId="77777777" w:rsidR="00AF25EC" w:rsidRPr="0060038D" w:rsidRDefault="00993BB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หลักสูตรมีระบบและกลไกในการประเมินผลการเรียนรู้ตามกรอบมาตรฐานคุณวุฒิระดับอุดมศึกษาแห่งชาติ (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5 ด้าน) และผลลัพธ์การเรียนรู้ตามมาตรฐานการศึกษาแห่งชาติ พ.ศ. 2561 </w:t>
      </w:r>
    </w:p>
    <w:p w14:paraId="79DD81E3" w14:textId="77777777" w:rsidR="00993BBC" w:rsidRPr="0060038D" w:rsidRDefault="00AF25E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DOE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3 ด้าน) ในรายวิชาที่เปิดสอน มีการประเมินผู้เรียนทั้งในระดับรายวิชาและระดับหลักสูตร ที่แสดงให้เห็นว่า กลยุทธ์ที่ใช้วัดและประเมินผลลัพธ์การเรียนรู้ของผู้เรียนเหมาะสมกับวัตถุประสงค์รายวิชา หรือหลักสูตรมีความเชื่อถือได้และเป็นมาตรฐาน ควรรายงานผลลัพธ์การเรียนรู้ตามมาตรฐานผลการเรียนรู้ว่าดีกว่าปีที่ผ่านมาอย่างเห็นได้ชัด หรือผลการทวนสอบแสดงให้เห็นถึงการมีทักษะในด้านต่างๆ ของนักศึกษาเป็นไปตามที่คาดหวัง</w:t>
      </w:r>
      <w:r w:rsidR="00993BBC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41CCDC6C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B30F7EB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0A3E6A9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AD4B7A3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D95C4AE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5A7003B" w14:textId="77777777" w:rsidR="000A0773" w:rsidRPr="0060038D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2C0BA0A" w14:textId="77777777" w:rsidR="006E4D9A" w:rsidRPr="0060038D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6ADECF9" w14:textId="77777777" w:rsidR="006E4D9A" w:rsidRPr="0060038D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968D00A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50209B1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A3AA117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642EEBC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0CD740B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4E9AA5B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3392F2A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3D32A63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70DE06C" w14:textId="77777777" w:rsidR="000A0773" w:rsidRPr="0060038D" w:rsidRDefault="000A0773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การตรวจสอบการประเมินผลการเรียนรู้ของนักศึกษา</w:t>
      </w:r>
    </w:p>
    <w:p w14:paraId="7A675B82" w14:textId="77777777" w:rsidR="00AF25EC" w:rsidRPr="0060038D" w:rsidRDefault="00993BB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</w:t>
      </w:r>
      <w:r w:rsidRPr="0060038D">
        <w:rPr>
          <w:rFonts w:asciiTheme="minorBidi" w:hAnsiTheme="minorBidi" w:cstheme="minorBidi"/>
          <w:color w:val="1F497D" w:themeColor="text2"/>
          <w:sz w:val="32"/>
          <w:szCs w:val="32"/>
          <w:cs/>
        </w:rPr>
        <w:t xml:space="preserve"> 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ารตรวจสอบการประเมินผลการเรียนรู้ของนักศึกษาจากอาจารย์ผู้รับผิดชอบหลักสูตรหรือคณะกรรมการกำกับมาตรฐานวิชาการของหลักสูตรในเรื่อง</w:t>
      </w:r>
    </w:p>
    <w:p w14:paraId="6A2E86FB" w14:textId="77777777" w:rsidR="00AF25EC" w:rsidRPr="0060038D" w:rsidRDefault="00AF25E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  <w:t>1) การกำกับให้มีการพัฒนาและตรวจสอบเครื่องมือประเมินนักศึกษาที่เหมาะสมกับรายวิชาและผลลัพธ์การเรียนรู้</w:t>
      </w:r>
    </w:p>
    <w:p w14:paraId="15FD35A9" w14:textId="77777777" w:rsidR="00AF25EC" w:rsidRPr="0060038D" w:rsidRDefault="00AF25E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  <w:t>2) การวิเคราะห์ตรวจสอบคุณภาพ/ ปรับปรุงพัฒนาเครื่องมือที่ใช้ในการประเมินคุณภาพของนักศึกษา เช่น</w:t>
      </w:r>
    </w:p>
    <w:p w14:paraId="2E004C25" w14:textId="77777777" w:rsidR="00AF25EC" w:rsidRPr="0060038D" w:rsidRDefault="00AF25E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  <w:t>2.1) การวิพากษ์ การปรับปรุงข้อสอบ</w:t>
      </w:r>
    </w:p>
    <w:p w14:paraId="5C75E050" w14:textId="77777777" w:rsidR="00993BBC" w:rsidRPr="0060038D" w:rsidRDefault="00AF25E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  <w:t xml:space="preserve">2.2) การทวนสอบผลสัมฤทธิ์ของนักศึกษา เช่น การส่งเสริมการสอบ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Exit Exam,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การประเมินผลสัมฤทธิ์การเรียนรู้ของนักศึกษาโดยการให้นักศึกษาประเมินตนเอง เป็นต้น โดยอาจารย์ผู้สอนจะต้องปรับปรุงตามผลการประเมินให้สอดคล้องกับผลการเรียนรู้ของรายวิชาที่ประเมิน</w:t>
      </w:r>
      <w:r w:rsidR="00993BBC"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312B31BC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11FB683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8A9A8CB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FBD281F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6B905D3" w14:textId="77777777" w:rsidR="000A0773" w:rsidRPr="0060038D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3216452" w14:textId="77777777" w:rsidR="006E4D9A" w:rsidRPr="0060038D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3124A27" w14:textId="77777777" w:rsidR="006E4D9A" w:rsidRPr="0060038D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FB35BA9" w14:textId="77777777" w:rsidR="006E4D9A" w:rsidRPr="0060038D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ED043A7" w14:textId="77777777" w:rsidR="006E4D9A" w:rsidRPr="0060038D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6C045BF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9406F54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7FBB32B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E1567AB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636C616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E5A3852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62F8512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810D0DE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8299982" w14:textId="77777777" w:rsidR="001B39E6" w:rsidRPr="0060038D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 xml:space="preserve">การกำกับการประเมินการจัดการเรียนการสอน และประเมินหลักสูตร </w:t>
      </w:r>
    </w:p>
    <w:p w14:paraId="5EF2E74B" w14:textId="5F5710CC" w:rsidR="001B39E6" w:rsidRPr="0060038D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</w:t>
      </w:r>
      <w:r w:rsidR="00F1559C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5 </w:t>
      </w:r>
      <w:r w:rsidR="00F1559C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6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และ </w:t>
      </w:r>
      <w:r w:rsidR="00F1559C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7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)</w:t>
      </w:r>
    </w:p>
    <w:p w14:paraId="27A004A2" w14:textId="00774EC3" w:rsidR="00AF25EC" w:rsidRPr="0060038D" w:rsidRDefault="00993BB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หลักสูตรมีการกำหนดให้อาจารย์ประเมินการจัดการเรียนการสอน และรายงานใน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.5 </w:t>
      </w:r>
    </w:p>
    <w:p w14:paraId="40DE9344" w14:textId="7F4F8EA7" w:rsidR="00993BBC" w:rsidRPr="0060038D" w:rsidRDefault="00F1559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.6 และการประเมินหลักสูตร อาจารย์ผู้รับผิดชอบหลักสูตรต้องจัดทำรายงาน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>.7 เพื่อประเมินหลักสูตรตามเกณฑ์ที่มหาวิทยาลัยกำหนด</w:t>
      </w:r>
      <w:r w:rsidR="00993BBC"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35C47E6E" w14:textId="77777777" w:rsidR="000A0773" w:rsidRPr="0060038D" w:rsidRDefault="000A0773" w:rsidP="001B39E6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E331CEC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9E97735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C8EEE31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254A1A6" w14:textId="77777777" w:rsidR="000A0773" w:rsidRPr="0060038D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3CA1A9A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B6B2963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91FA893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E92F66E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704AA6F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90B414F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FD55D7F" w14:textId="77777777" w:rsidR="000A0773" w:rsidRPr="0060038D" w:rsidRDefault="000A0773" w:rsidP="001B39E6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การประเมินวิทยานิพนธ์และการค้นคว้าอิสระในระดับบัณฑิตศึกษา</w:t>
      </w:r>
    </w:p>
    <w:p w14:paraId="6770BD42" w14:textId="77777777" w:rsidR="000A0773" w:rsidRPr="0060038D" w:rsidRDefault="001B39E6" w:rsidP="000A0773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(อธิบาย</w:t>
      </w:r>
      <w:r w:rsidR="005E285E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: </w:t>
      </w:r>
      <w:r w:rsidR="005E285E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หลักสูตรมีระบบกลไกและเกณฑ์การประเมินวิทยานิพนธ์/การค้นคว้าอิสระ อย่างไร เช่น มีเกณฑ์การประเมินระดับคุณภาพของวิทยานิพนธ์/การค้นคว้าอิสระ ของนักศึกษาที่ดำเนินการสอบวิทยานิพนธ์เรียบร้อยแล้วอย่างไร หรือเป็นไปตามเกณฑ์ของบัณฑิตวิทยาลัย เป็นต้น และมีการประเมินกระบวนการฯ เพื่อเป็นแนวทางในการปรับปรุง/พัฒนา และมีส่วนช่วยให้นักศึกษาจัดทำวิทยานิพนธ์อย่างมีประสิทธิภาพ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) </w:t>
      </w:r>
    </w:p>
    <w:p w14:paraId="6B196B02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92B2A5B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804BE00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8F9D0C8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2CB46C5" w14:textId="77777777" w:rsidR="000A0773" w:rsidRPr="0060038D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B66E3A8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5389A0B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77A7521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FEC6ABA" w14:textId="77777777" w:rsidR="00D4420F" w:rsidRPr="0060038D" w:rsidRDefault="00D4420F" w:rsidP="00D4420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รายการเอกสารหลักฐาน</w:t>
      </w:r>
    </w:p>
    <w:p w14:paraId="7BC71F15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21006DB4" w14:textId="77777777" w:rsidR="00993BBC" w:rsidRPr="0060038D" w:rsidRDefault="00993BBC" w:rsidP="00993BBC">
      <w:pPr>
        <w:pStyle w:val="ListParagraph"/>
        <w:numPr>
          <w:ilvl w:val="0"/>
          <w:numId w:val="29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.3.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ab/>
      </w:r>
      <w:r w:rsidRPr="00714AFF">
        <w:rPr>
          <w:rStyle w:val="document-code"/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287D5CA5" w14:textId="77777777" w:rsidR="00993BBC" w:rsidRPr="0060038D" w:rsidRDefault="00993BBC" w:rsidP="00993BBC">
      <w:pPr>
        <w:pStyle w:val="ListParagraph"/>
        <w:numPr>
          <w:ilvl w:val="0"/>
          <w:numId w:val="29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.3.</w:t>
      </w:r>
      <w:r w:rsidRPr="0060038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714AFF">
        <w:rPr>
          <w:rStyle w:val="document-code"/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6C580001" w14:textId="77777777" w:rsidR="00D4420F" w:rsidRPr="0060038D" w:rsidRDefault="00D4420F" w:rsidP="00D4420F">
      <w:pPr>
        <w:pStyle w:val="ListParagraph"/>
        <w:spacing w:after="0" w:line="240" w:lineRule="auto"/>
        <w:rPr>
          <w:rFonts w:asciiTheme="minorBidi" w:hAnsiTheme="minorBidi" w:cstheme="minorBidi"/>
          <w:sz w:val="32"/>
          <w:szCs w:val="32"/>
        </w:rPr>
      </w:pPr>
    </w:p>
    <w:p w14:paraId="07050CF2" w14:textId="77777777" w:rsidR="00993BBC" w:rsidRPr="0060038D" w:rsidRDefault="00993BBC" w:rsidP="00993BBC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93BBC" w:rsidRPr="0060038D" w14:paraId="4919BA28" w14:textId="77777777" w:rsidTr="00E33A7E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CE46A6" w14:textId="77777777" w:rsidR="00993BBC" w:rsidRPr="0060038D" w:rsidRDefault="00993BBC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794AFC" w14:textId="77777777" w:rsidR="00993BBC" w:rsidRPr="0060038D" w:rsidRDefault="00993BBC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3E88FB" w14:textId="77777777" w:rsidR="00993BBC" w:rsidRPr="0060038D" w:rsidRDefault="00993BBC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993BBC" w:rsidRPr="0060038D" w14:paraId="6DD3C2EB" w14:textId="77777777" w:rsidTr="00E33A7E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B077A7A" w14:textId="77777777" w:rsidR="00993BBC" w:rsidRPr="0060038D" w:rsidRDefault="00993BBC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8F29460" w14:textId="77777777" w:rsidR="00993BBC" w:rsidRPr="0060038D" w:rsidRDefault="00993BBC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14AF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D332308" w14:textId="77777777" w:rsidR="00993BBC" w:rsidRPr="0060038D" w:rsidRDefault="00993BBC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6FE9A97B" w14:textId="77777777" w:rsidR="00D4420F" w:rsidRPr="0060038D" w:rsidRDefault="00D4420F" w:rsidP="00D4420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217B41D" w14:textId="77777777" w:rsidR="00993BBC" w:rsidRPr="0060038D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1265B40D" w14:textId="77777777" w:rsidR="00993BBC" w:rsidRPr="0060038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มีระบบ มีกลไก</w:t>
      </w:r>
    </w:p>
    <w:p w14:paraId="62B8FF68" w14:textId="77777777" w:rsidR="00993BBC" w:rsidRPr="0060038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6E2B2AD2" w14:textId="77777777" w:rsidR="00993BBC" w:rsidRPr="0060038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0916A5AA" w14:textId="77777777" w:rsidR="00993BBC" w:rsidRPr="0060038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44DE2979" w14:textId="77777777" w:rsidR="00993BBC" w:rsidRPr="0060038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19E9E213" w14:textId="77777777" w:rsidR="00993BBC" w:rsidRPr="0060038D" w:rsidRDefault="00993BBC" w:rsidP="00993BBC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C92A195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4DB12F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935309" w14:textId="77777777" w:rsidR="00993BBC" w:rsidRPr="0060038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E53684" w14:textId="77777777" w:rsidR="00993BBC" w:rsidRPr="0060038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1695347" w14:textId="77777777" w:rsidR="00993BBC" w:rsidRPr="0060038D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4A1B1963" w14:textId="77777777" w:rsidR="00714AFF" w:rsidRPr="00253410" w:rsidRDefault="00714AFF" w:rsidP="00714AFF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bookmarkStart w:id="48" w:name="_Hlk162345258"/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และถ่ายทอดออกมาเป็นลายลักษณ์อักษร ผ่าน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25341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0CA9B8F8" w14:textId="77777777" w:rsidR="00714AFF" w:rsidRPr="00253410" w:rsidRDefault="00714AFF" w:rsidP="00714AFF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ที่สอดคล้องกับตัวบ่งชี้ที่ </w:t>
      </w:r>
      <w:r w:rsidRPr="00353131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5.3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..............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</w:t>
      </w:r>
    </w:p>
    <w:p w14:paraId="772AFCA3" w14:textId="6629B8F0" w:rsidR="00993BBC" w:rsidRPr="0060038D" w:rsidRDefault="00714AFF" w:rsidP="00714AFF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ถ่ายทอดผ่านทาง (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Link URL </w:t>
      </w:r>
      <w:r w:rsidRPr="00253410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RKMS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).............................................................................</w:t>
      </w:r>
      <w:bookmarkEnd w:id="48"/>
    </w:p>
    <w:p w14:paraId="472AE8C8" w14:textId="77777777" w:rsidR="00993BBC" w:rsidRPr="0060038D" w:rsidRDefault="00993BBC" w:rsidP="00993BB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4312C54" w14:textId="77777777" w:rsidR="00993BBC" w:rsidRPr="0060038D" w:rsidRDefault="00993BBC" w:rsidP="00993BBC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7D7E6D07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298F90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375886A" w14:textId="77777777" w:rsidR="00B2580C" w:rsidRPr="0060038D" w:rsidRDefault="00B2580C" w:rsidP="00B2580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  <w:cs/>
        </w:rPr>
        <w:lastRenderedPageBreak/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5.4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ผลการดำเนินงานหลักสูตรตามกรอบมาตรฐานคุณวุฒิระดับอุดมศึกษาแห่งชาติ </w:t>
      </w:r>
    </w:p>
    <w:tbl>
      <w:tblPr>
        <w:tblStyle w:val="TableGrid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5"/>
        <w:gridCol w:w="567"/>
        <w:gridCol w:w="3825"/>
        <w:gridCol w:w="9"/>
        <w:gridCol w:w="14"/>
        <w:gridCol w:w="691"/>
        <w:gridCol w:w="850"/>
      </w:tblGrid>
      <w:tr w:rsidR="00714AFF" w:rsidRPr="001E222E" w14:paraId="03A3BE65" w14:textId="77777777" w:rsidTr="001133C4">
        <w:trPr>
          <w:trHeight w:val="808"/>
          <w:tblHeader/>
        </w:trPr>
        <w:tc>
          <w:tcPr>
            <w:tcW w:w="3825" w:type="dxa"/>
            <w:shd w:val="clear" w:color="auto" w:fill="F2F2F2" w:themeFill="background1" w:themeFillShade="F2"/>
            <w:vAlign w:val="center"/>
          </w:tcPr>
          <w:p w14:paraId="13278261" w14:textId="77777777" w:rsidR="00714AFF" w:rsidRPr="001E222E" w:rsidRDefault="00714AFF" w:rsidP="001133C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bookmarkStart w:id="49" w:name="_Hlk162345277"/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ดัชนีบ่งชี้ผลการดำเนินงาน*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Key Performance Indicators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DC16D0C" w14:textId="77777777" w:rsidR="00714AFF" w:rsidRPr="001E222E" w:rsidRDefault="00714AFF" w:rsidP="001133C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825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0814CD6" w14:textId="77777777" w:rsidR="00714AFF" w:rsidRPr="001E222E" w:rsidRDefault="00714AFF" w:rsidP="001133C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ตามกรอบมาตรฐานคุณวุฒิ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B6D81BC" w14:textId="77777777" w:rsidR="00714AFF" w:rsidRPr="001E222E" w:rsidRDefault="00714AFF" w:rsidP="001133C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6316FAE3" w14:textId="77777777" w:rsidR="00714AFF" w:rsidRPr="001E222E" w:rsidRDefault="00714AFF" w:rsidP="001133C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714AFF" w:rsidRPr="001E222E" w14:paraId="7528E1ED" w14:textId="77777777" w:rsidTr="001133C4">
        <w:trPr>
          <w:trHeight w:val="283"/>
        </w:trPr>
        <w:tc>
          <w:tcPr>
            <w:tcW w:w="3825" w:type="dxa"/>
          </w:tcPr>
          <w:p w14:paraId="3BCBD9B2" w14:textId="77777777" w:rsidR="00714AFF" w:rsidRPr="001E222E" w:rsidRDefault="00714AFF" w:rsidP="001133C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อาจารย์ผู้รับผิดชอบหลักสูตรอย่างน้อย</w:t>
            </w:r>
          </w:p>
          <w:p w14:paraId="166B5390" w14:textId="77777777" w:rsidR="00714AFF" w:rsidRPr="001E222E" w:rsidRDefault="00714AFF" w:rsidP="001133C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80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มีส่วนร่วมในการประชุม</w:t>
            </w:r>
          </w:p>
          <w:p w14:paraId="2E71833F" w14:textId="77777777" w:rsidR="00714AFF" w:rsidRPr="001E222E" w:rsidRDefault="00714AFF" w:rsidP="001133C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เพื่อวางแผน ติดตาม และทบทวน</w:t>
            </w:r>
          </w:p>
          <w:p w14:paraId="53C4C9BF" w14:textId="77777777" w:rsidR="00714AFF" w:rsidRPr="001E222E" w:rsidRDefault="00714AFF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การดำเนินงานหลักสูตร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3F7C97A0" w14:textId="77777777" w:rsidR="00714AFF" w:rsidRPr="001E222E" w:rsidRDefault="00714AFF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29D1BCE7" w14:textId="77777777" w:rsidR="00714AFF" w:rsidRPr="002C0F9E" w:rsidRDefault="00714AFF" w:rsidP="001133C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C0F9E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2566 </w:t>
            </w: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อาจารย์ผู้รับผิดชอบหลักสูตรมีส่วนร่วมในการประชุม จำนวน .......... ครั้ง คิดเป็นร้อยละ .............</w:t>
            </w:r>
          </w:p>
          <w:p w14:paraId="6E48B358" w14:textId="77777777" w:rsidR="00714AFF" w:rsidRPr="002C0F9E" w:rsidRDefault="00714AFF" w:rsidP="001133C4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ระบุเป็นค่าร้อยละ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มีส่วนร่วมในการประชุม</w:t>
            </w:r>
            <w:r w:rsidRPr="00750494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ฯ ตามความเป็นจริง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76153778" w14:textId="77777777" w:rsidR="00714AFF" w:rsidRPr="001E222E" w:rsidRDefault="00714AFF" w:rsidP="001133C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26FDE437" w14:textId="77777777" w:rsidR="00714AFF" w:rsidRPr="001E222E" w:rsidRDefault="00714AFF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386F2557" w14:textId="77777777" w:rsidTr="001133C4">
        <w:trPr>
          <w:trHeight w:val="283"/>
        </w:trPr>
        <w:tc>
          <w:tcPr>
            <w:tcW w:w="9781" w:type="dxa"/>
            <w:gridSpan w:val="7"/>
          </w:tcPr>
          <w:p w14:paraId="3C703A08" w14:textId="77777777" w:rsidR="00714AFF" w:rsidRPr="001E222E" w:rsidRDefault="00714AFF" w:rsidP="001133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714AFF" w:rsidRPr="001E222E" w14:paraId="096E1563" w14:textId="77777777" w:rsidTr="001133C4">
        <w:trPr>
          <w:trHeight w:val="283"/>
        </w:trPr>
        <w:tc>
          <w:tcPr>
            <w:tcW w:w="3825" w:type="dxa"/>
          </w:tcPr>
          <w:p w14:paraId="1AF84BAE" w14:textId="41D295E1" w:rsidR="00714AFF" w:rsidRPr="001E222E" w:rsidRDefault="00714AFF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มีรายละเอียดของหลักสูตรตามแบบ </w:t>
            </w:r>
            <w:r w:rsidR="00F1559C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ที่สอดคล้องกับกรอบมาตรฐานคุณวุฒิแห่งชาติ หรือมาตรฐานคุณวุฒิสาขา/สาขาวิชา (ถ้ามี)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427C1A38" w14:textId="77777777" w:rsidR="00714AFF" w:rsidRPr="001E222E" w:rsidRDefault="00714AFF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2E069F2D" w14:textId="77777777" w:rsidR="00714AFF" w:rsidRPr="00CD1B94" w:rsidRDefault="00714AFF" w:rsidP="001133C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หลักสูตร......... เป็นหลักสูตรปรับปรุง พ.ศ. ......... โดยได้รับการรับทราบจาก สป.อว. เมื่อวันที่ ..............</w:t>
            </w:r>
          </w:p>
          <w:p w14:paraId="4F154A1A" w14:textId="77777777" w:rsidR="00714AFF" w:rsidRPr="001E222E" w:rsidRDefault="00714AFF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7504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ธิบาย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ระบุชื่อหลักสูตรปรับปรุงฉบับล่าสุด</w:t>
            </w:r>
            <w:r w:rsidRPr="00CD1B94"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7EC8AF98" w14:textId="77777777" w:rsidR="00714AFF" w:rsidRPr="001E222E" w:rsidRDefault="00714AFF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7405467D" w14:textId="77777777" w:rsidR="00714AFF" w:rsidRPr="001E222E" w:rsidRDefault="00714AFF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60EE5389" w14:textId="77777777" w:rsidTr="001133C4">
        <w:trPr>
          <w:trHeight w:val="283"/>
        </w:trPr>
        <w:tc>
          <w:tcPr>
            <w:tcW w:w="9781" w:type="dxa"/>
            <w:gridSpan w:val="7"/>
          </w:tcPr>
          <w:p w14:paraId="5F3720B3" w14:textId="77777777" w:rsidR="00714AFF" w:rsidRPr="001E222E" w:rsidRDefault="00714AFF" w:rsidP="001133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 xml:space="preserve">02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714AFF" w:rsidRPr="001E222E" w14:paraId="48017D70" w14:textId="77777777" w:rsidTr="001133C4">
        <w:trPr>
          <w:trHeight w:val="283"/>
        </w:trPr>
        <w:tc>
          <w:tcPr>
            <w:tcW w:w="3825" w:type="dxa"/>
          </w:tcPr>
          <w:p w14:paraId="320786D0" w14:textId="6045F329" w:rsidR="00714AFF" w:rsidRPr="001E222E" w:rsidRDefault="00714AFF" w:rsidP="001133C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มีรายละเอียดของรายวิชา และรายละเอียดของประสบการณ์ภาคสนาม (ถ้ามี) ตามแบบ </w:t>
            </w:r>
            <w:r w:rsidR="00F1559C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="00F1559C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อย่างน้อยก่อนการเปิดสอนในแต่ละ</w:t>
            </w:r>
          </w:p>
          <w:p w14:paraId="65CB9D72" w14:textId="77777777" w:rsidR="00714AFF" w:rsidRPr="001E222E" w:rsidRDefault="00714AFF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ภาคการศึกษาให้ครบทุกรายวิชา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4F640DFB" w14:textId="77777777" w:rsidR="00714AFF" w:rsidRPr="001E222E" w:rsidRDefault="00714AFF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4C7941C8" w14:textId="34BEB8A4" w:rsidR="00714AFF" w:rsidRPr="00CD1B94" w:rsidRDefault="00714AFF" w:rsidP="001133C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หลักสูตรมีการดำเนินการรายวิชาและประสบการณ์ภาคสนาม ซึ่งมีรายละเอียดตามแบบ </w:t>
            </w:r>
            <w:r w:rsidR="00F1559C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 </w:t>
            </w:r>
            <w:r w:rsidR="00F1559C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4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โดยมีรายวิชาฝึกประสบการณ์ภาคสนาม ดังนี้</w:t>
            </w:r>
          </w:p>
          <w:p w14:paraId="62DD6933" w14:textId="77777777" w:rsidR="00714AFF" w:rsidRPr="00CD1B94" w:rsidRDefault="00714AFF" w:rsidP="001133C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1. ระบุชื่อรายวิชา</w:t>
            </w:r>
          </w:p>
          <w:p w14:paraId="6319B7AC" w14:textId="77777777" w:rsidR="00714AFF" w:rsidRPr="00CD1B94" w:rsidRDefault="00714AFF" w:rsidP="001133C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2.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ระบุชื่อรายวิชา</w:t>
            </w:r>
          </w:p>
          <w:p w14:paraId="6CA81BC5" w14:textId="24D65735" w:rsidR="00714AFF" w:rsidRPr="001E222E" w:rsidRDefault="00714AFF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 w:rsidR="00F1559C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 w:rsidR="00F1559C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ก่อนเปิดภาคการศึกษา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083E500D" w14:textId="77777777" w:rsidR="00714AFF" w:rsidRPr="001E222E" w:rsidRDefault="00714AFF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5991C362" w14:textId="77777777" w:rsidR="00714AFF" w:rsidRPr="001E222E" w:rsidRDefault="00714AFF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40DDC649" w14:textId="77777777" w:rsidTr="001133C4">
        <w:trPr>
          <w:trHeight w:val="283"/>
        </w:trPr>
        <w:tc>
          <w:tcPr>
            <w:tcW w:w="9781" w:type="dxa"/>
            <w:gridSpan w:val="7"/>
          </w:tcPr>
          <w:p w14:paraId="7C360EAC" w14:textId="77777777" w:rsidR="00714AFF" w:rsidRPr="001E222E" w:rsidRDefault="00714AFF" w:rsidP="001133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03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714AFF" w:rsidRPr="001E222E" w14:paraId="3FE37831" w14:textId="77777777" w:rsidTr="001133C4">
        <w:trPr>
          <w:trHeight w:val="283"/>
        </w:trPr>
        <w:tc>
          <w:tcPr>
            <w:tcW w:w="3825" w:type="dxa"/>
          </w:tcPr>
          <w:p w14:paraId="170CA448" w14:textId="590A42F4" w:rsidR="00714AFF" w:rsidRPr="001E222E" w:rsidRDefault="00714AFF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จัดทำรายงานผลการดำเนินการของรายวิชา และรายงานผลการดำเนินการของประสบการณ์ภาคสนาม (ถ้ามี) ตามแบบ </w:t>
            </w:r>
            <w:r w:rsidR="00F1559C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="00F1559C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หลังสิ้นสุดภาคการศึกษาที่เปิดสอนให้ครบทุกรายวิชา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B0715C0" w14:textId="77777777" w:rsidR="00714AFF" w:rsidRPr="001E222E" w:rsidRDefault="00714AFF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39DA5E69" w14:textId="378AF424" w:rsidR="00714AFF" w:rsidRPr="00C63E4A" w:rsidRDefault="00714AFF" w:rsidP="001133C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หลักสูตรมีผลการดำเนินการรายวิชาและประสบการณ์ภาคสนาม ซึ่งมีรายละเอียดตามแบบ </w:t>
            </w:r>
            <w:r w:rsidR="00F1559C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5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 </w:t>
            </w:r>
            <w:r w:rsidR="00F1559C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6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ภายใน 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30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วัน หลังสิ้นสุดภาคการศึกษาที่เปิดสอน ครบทุกรายวิชา โดยมีรายวิชาฝึกประสบการณ์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>ภาคสนาม ดังนี้</w:t>
            </w:r>
          </w:p>
          <w:p w14:paraId="0964BF0F" w14:textId="77777777" w:rsidR="00714AFF" w:rsidRPr="00C63E4A" w:rsidRDefault="00714AFF" w:rsidP="001133C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1. ระบุชื่อรายวิชา</w:t>
            </w:r>
          </w:p>
          <w:p w14:paraId="79025EEA" w14:textId="77777777" w:rsidR="00714AFF" w:rsidRDefault="00714AFF" w:rsidP="001133C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2.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ระบุชื่อรายวิชา</w:t>
            </w:r>
          </w:p>
          <w:p w14:paraId="6B002740" w14:textId="078D26A8" w:rsidR="00714AFF" w:rsidRPr="00C63E4A" w:rsidRDefault="00714AFF" w:rsidP="001133C4">
            <w:pP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 w:rsidR="00F1559C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 w:rsidR="00F1559C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 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ภายใน 30 วัน หลังสิ้นสุดภาคการศึกษาที่เปิดสอนให้ครบทุกรายวิชา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7FEE9FFB" w14:textId="77777777" w:rsidR="00714AFF" w:rsidRPr="001E222E" w:rsidRDefault="00714AFF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007C6962" w14:textId="77777777" w:rsidR="00714AFF" w:rsidRPr="001E222E" w:rsidRDefault="00714AFF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138D8339" w14:textId="77777777" w:rsidTr="001133C4">
        <w:trPr>
          <w:trHeight w:val="283"/>
        </w:trPr>
        <w:tc>
          <w:tcPr>
            <w:tcW w:w="9781" w:type="dxa"/>
            <w:gridSpan w:val="7"/>
          </w:tcPr>
          <w:p w14:paraId="1486D45C" w14:textId="77777777" w:rsidR="00714AFF" w:rsidRPr="001E222E" w:rsidRDefault="00714AFF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04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714AFF" w:rsidRPr="001E222E" w14:paraId="7F3B8AC2" w14:textId="77777777" w:rsidTr="001133C4">
        <w:trPr>
          <w:trHeight w:val="283"/>
        </w:trPr>
        <w:tc>
          <w:tcPr>
            <w:tcW w:w="3825" w:type="dxa"/>
          </w:tcPr>
          <w:p w14:paraId="36EFE538" w14:textId="11CA5C82" w:rsidR="00714AFF" w:rsidRPr="001E222E" w:rsidRDefault="00714AFF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จัดทำรายงานผลการดำเนินการของหลักสูตรตามแบบ </w:t>
            </w:r>
            <w:r w:rsidR="00F1559C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60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วัน หลังสิ้นสุดปีการศึกษา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2C396212" w14:textId="77777777" w:rsidR="00714AFF" w:rsidRPr="001E222E" w:rsidRDefault="00714AFF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30742661" w14:textId="3FF62BFE" w:rsidR="00714AFF" w:rsidRPr="000236C3" w:rsidRDefault="00714AFF" w:rsidP="001133C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หลักสูตรได้จัดทำรายงานผลการดำเนินการของหลักสูตร ตามแบบ </w:t>
            </w:r>
            <w:r w:rsidR="00F1559C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เป็นรายงานการประเมินตนเองภายใน </w:t>
            </w:r>
            <w:r w:rsidRPr="000236C3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60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วัน หลังสิ้นสุดปีการศึกษา และรายงานต่อคณะ/ มหาวิทยาลัย เพื่อดำเนินการประกันคุณภาพการศึกษาภายใน ระดับหลักสูตร วันที่ ...............</w:t>
            </w:r>
          </w:p>
          <w:p w14:paraId="72F128E8" w14:textId="15393BE2" w:rsidR="00714AFF" w:rsidRPr="001E222E" w:rsidRDefault="00714AFF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ผลการดำเนินการของหลักสูตรตามแบบ </w:t>
            </w:r>
            <w:r w:rsidR="00F1559C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ภายใน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60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วัน หลังสิ้นสุดปีการศึกษา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8BB4C09" w14:textId="77777777" w:rsidR="00714AFF" w:rsidRPr="001E222E" w:rsidRDefault="00714AFF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3460C392" w14:textId="77777777" w:rsidR="00714AFF" w:rsidRPr="001E222E" w:rsidRDefault="00714AFF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060AE800" w14:textId="77777777" w:rsidTr="001133C4">
        <w:trPr>
          <w:trHeight w:val="283"/>
        </w:trPr>
        <w:tc>
          <w:tcPr>
            <w:tcW w:w="9781" w:type="dxa"/>
            <w:gridSpan w:val="7"/>
          </w:tcPr>
          <w:p w14:paraId="2A4722B3" w14:textId="77777777" w:rsidR="00714AFF" w:rsidRPr="001E222E" w:rsidRDefault="00714AFF" w:rsidP="001133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05</w:t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714AFF" w:rsidRPr="001E222E" w14:paraId="065C6B64" w14:textId="77777777" w:rsidTr="001133C4">
        <w:trPr>
          <w:trHeight w:val="283"/>
        </w:trPr>
        <w:tc>
          <w:tcPr>
            <w:tcW w:w="3825" w:type="dxa"/>
          </w:tcPr>
          <w:p w14:paraId="6B72F99A" w14:textId="4DF69405" w:rsidR="00714AFF" w:rsidRPr="001E222E" w:rsidRDefault="00714AFF" w:rsidP="001133C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มีการทวนสอบผลสัมฤทธิ์ของนักศึกษาตามมาตรฐานผลการเรียนรู้ ที่กำหนดใน </w:t>
            </w:r>
            <w:r w:rsidR="00F1559C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="00F1559C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(ถ้ามี) อย่างน้อย</w:t>
            </w:r>
          </w:p>
          <w:p w14:paraId="34DE6C3A" w14:textId="77777777" w:rsidR="00714AFF" w:rsidRPr="001E222E" w:rsidRDefault="00714AFF" w:rsidP="001133C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ของรายวิชาที่เปิดสอน</w:t>
            </w:r>
          </w:p>
          <w:p w14:paraId="53EABA78" w14:textId="77777777" w:rsidR="00714AFF" w:rsidRPr="001E222E" w:rsidRDefault="00714AFF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ในแต่ละปีการศึกษา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6F007FC8" w14:textId="77777777" w:rsidR="00714AFF" w:rsidRPr="001E222E" w:rsidRDefault="00714AFF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013314F8" w14:textId="7F9F393E" w:rsidR="00714AFF" w:rsidRPr="00747C3E" w:rsidRDefault="00714AFF" w:rsidP="001133C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747C3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747C3E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747C3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หลักสูตรเปิดทำการสอนจำนวน......รายวิชา มีผลการทวนสอบ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ผลสัมฤทธิ์ของนักศึกษาตามมาตรฐานผลการเรียนรู้ ที่กำหนดใน </w:t>
            </w:r>
            <w:r w:rsidR="00F1559C">
              <w:rPr>
                <w:rFonts w:asciiTheme="minorBidi" w:hAnsiTheme="minorBidi" w:cs="Cordia New"/>
                <w:color w:val="007BB8"/>
                <w:sz w:val="32"/>
                <w:szCs w:val="32"/>
              </w:rPr>
              <w:t>RQF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3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และ </w:t>
            </w:r>
            <w:r w:rsidR="00F1559C">
              <w:rPr>
                <w:rFonts w:asciiTheme="minorBidi" w:hAnsiTheme="minorBidi" w:cs="Cordia New"/>
                <w:color w:val="007BB8"/>
                <w:sz w:val="32"/>
                <w:szCs w:val="32"/>
              </w:rPr>
              <w:t>RQF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4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(ถ้ามี)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 จำนวน........ วิชา คิดเป็นร้อยละ..........</w:t>
            </w:r>
          </w:p>
          <w:p w14:paraId="1FB82492" w14:textId="77777777" w:rsidR="00714AFF" w:rsidRPr="00747C3E" w:rsidRDefault="00714AFF" w:rsidP="001133C4">
            <w:pPr>
              <w:rPr>
                <w:rFonts w:asciiTheme="minorBidi" w:hAnsiTheme="minorBidi" w:cs="Cordia New"/>
                <w:color w:val="007BB8"/>
                <w:sz w:val="32"/>
                <w:szCs w:val="32"/>
              </w:rPr>
            </w:pP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โดยมี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รายวิชาที่ทำการทวนสอบ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 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ดังต่อไปนี้</w:t>
            </w:r>
          </w:p>
          <w:p w14:paraId="765FAA89" w14:textId="77777777" w:rsidR="00714AFF" w:rsidRPr="00747C3E" w:rsidRDefault="00714AFF" w:rsidP="001133C4">
            <w:pPr>
              <w:rPr>
                <w:rFonts w:asciiTheme="minorBidi" w:hAnsiTheme="minorBidi" w:cs="Cordia New"/>
                <w:color w:val="007BB8"/>
                <w:sz w:val="32"/>
                <w:szCs w:val="32"/>
              </w:rPr>
            </w:pP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1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. </w:t>
            </w:r>
            <w:r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ระบุรหัสวิชา ชื่อ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วิชา ภาค/ ปีการศึกษา</w:t>
            </w:r>
          </w:p>
          <w:p w14:paraId="4F1E49A2" w14:textId="77777777" w:rsidR="00714AFF" w:rsidRPr="00747C3E" w:rsidRDefault="00714AFF" w:rsidP="001133C4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2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. </w:t>
            </w:r>
            <w:r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ระบุรหัสวิชา ชื่อ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วิชา ภาค/ ปีการศึกษา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57FBB7D2" w14:textId="77777777" w:rsidR="00714AFF" w:rsidRPr="001E222E" w:rsidRDefault="00714AFF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6EC7E9AC" w14:textId="77777777" w:rsidR="00714AFF" w:rsidRPr="001E222E" w:rsidRDefault="00714AFF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1F1F425F" w14:textId="77777777" w:rsidTr="001133C4">
        <w:trPr>
          <w:trHeight w:val="283"/>
        </w:trPr>
        <w:tc>
          <w:tcPr>
            <w:tcW w:w="9781" w:type="dxa"/>
            <w:gridSpan w:val="7"/>
          </w:tcPr>
          <w:p w14:paraId="22909134" w14:textId="77777777" w:rsidR="00714AFF" w:rsidRPr="001E222E" w:rsidRDefault="00714AFF" w:rsidP="001133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06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รายงานการทวนสอบ</w:t>
            </w:r>
            <w:r w:rsidRPr="00294F81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ผลสัมฤทธิ์ของนักศึกษาตามมาตรฐานผลการ</w:t>
            </w:r>
            <w:r w:rsidRPr="00294F81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>เรียนรู้</w:t>
            </w:r>
            <w:r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ประจำปีบการศึกษา </w:t>
            </w:r>
            <w:r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>2566</w:t>
            </w:r>
          </w:p>
        </w:tc>
      </w:tr>
      <w:tr w:rsidR="00714AFF" w:rsidRPr="001E222E" w14:paraId="46AFFD61" w14:textId="77777777" w:rsidTr="001133C4">
        <w:trPr>
          <w:trHeight w:val="283"/>
        </w:trPr>
        <w:tc>
          <w:tcPr>
            <w:tcW w:w="3825" w:type="dxa"/>
          </w:tcPr>
          <w:p w14:paraId="0D41FF1F" w14:textId="08CC5A87" w:rsidR="00714AFF" w:rsidRPr="001E222E" w:rsidRDefault="00714AFF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มีการพัฒนาปรับปรุงการจัดการเรียนการสอน กลยุทธ์การสอน หรือการประเมินผลการเรียนรู้จากผลการประเมินการดำเนินงานที่รายงานใน </w:t>
            </w:r>
            <w:r w:rsidR="00F1559C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ปีที่แล้ว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37E4FC1D" w14:textId="77777777" w:rsidR="00714AFF" w:rsidRPr="001E222E" w:rsidRDefault="00714AFF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66A8B2AF" w14:textId="482FEA64" w:rsidR="00714AFF" w:rsidRPr="002F0E7A" w:rsidRDefault="00714AFF" w:rsidP="001133C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หลักสูตรมีการพัฒนา ปรับปรุง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การจัดการเรียนการสอน กลยุทธ์การสอน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และการประเมินผลการเรียนรู้ ตามข้อเสนอแนะใน </w:t>
            </w:r>
            <w:r w:rsidR="00F1559C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ของปีการศึกษา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2565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ซึ่งได้ดำเนินการเรียบร้อยเมื่อวันที่ .......................</w:t>
            </w:r>
          </w:p>
          <w:p w14:paraId="70DBCEB8" w14:textId="77777777" w:rsidR="00714AFF" w:rsidRPr="001E222E" w:rsidRDefault="00714AFF" w:rsidP="001133C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ข้อมูลจากตัวบ่งชี้ที่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1,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2,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มีผลการประเมินฯ ในระดับ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00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คะแนน ขึ้นไปอย่างน้อย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ตัวบ่งชี้ ยกเว้นหลักสูตรใหม่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3B965F4E" w14:textId="77777777" w:rsidR="00714AFF" w:rsidRPr="001E222E" w:rsidRDefault="00714AFF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12D313EC" w14:textId="77777777" w:rsidR="00714AFF" w:rsidRPr="001E222E" w:rsidRDefault="00714AFF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3782D7BB" w14:textId="77777777" w:rsidTr="001133C4">
        <w:trPr>
          <w:trHeight w:val="283"/>
        </w:trPr>
        <w:tc>
          <w:tcPr>
            <w:tcW w:w="9781" w:type="dxa"/>
            <w:gridSpan w:val="7"/>
          </w:tcPr>
          <w:p w14:paraId="6898585D" w14:textId="77777777" w:rsidR="00714AFF" w:rsidRPr="001E222E" w:rsidRDefault="00714AFF" w:rsidP="001133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07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714AFF" w:rsidRPr="001E222E" w14:paraId="74F0B88D" w14:textId="77777777" w:rsidTr="001133C4">
        <w:trPr>
          <w:trHeight w:val="283"/>
        </w:trPr>
        <w:tc>
          <w:tcPr>
            <w:tcW w:w="3825" w:type="dxa"/>
          </w:tcPr>
          <w:p w14:paraId="319AE2A6" w14:textId="77777777" w:rsidR="00714AFF" w:rsidRPr="001E222E" w:rsidRDefault="00714AFF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อาจารย์ใหม่ (ถ้ามี) ทุกคน ได้รับการปฐมนิเทศ หรือคำแนะนำด้านการ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จัดการเรียนการสอน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1DF5B93F" w14:textId="77777777" w:rsidR="00714AFF" w:rsidRPr="001E222E" w:rsidRDefault="00714AFF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76D06F8A" w14:textId="77777777" w:rsidR="00714AFF" w:rsidRPr="002F0E7A" w:rsidRDefault="00714AFF" w:rsidP="001133C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กรณีไม่มีการรับอาจารย์ใหม่ในหลักสูตร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  <w:t>: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หลักสูตร.......... ไม่มีการรับอาจารย์ใหม่ในหลักสูตร</w:t>
            </w:r>
          </w:p>
          <w:p w14:paraId="3553F02D" w14:textId="77777777" w:rsidR="00714AFF" w:rsidRPr="002F0E7A" w:rsidRDefault="00714AFF" w:rsidP="001133C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กรณีมีการรับอาจารย์ใหม่ในหลักสูตร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  <w:t>: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หลักสูตร........ มีการรับอาจารย์ผู้รับผิดชอบหลักสูตรใหม่ จำนวน ........ คน โดยได้รับการปฐมนิเทศและคำแนะนำด้านการจัดการเรียนการสอน ดังนี้ </w:t>
            </w:r>
            <w:r w:rsidRPr="00CA56D6">
              <w:rPr>
                <w:rFonts w:asciiTheme="minorBidi" w:hAnsiTheme="minorBidi" w:cstheme="minorBidi" w:hint="cs"/>
                <w:color w:val="007BB8"/>
                <w:sz w:val="32"/>
                <w:szCs w:val="32"/>
                <w:highlight w:val="yellow"/>
                <w:cs/>
              </w:rPr>
              <w:t>(ระบุประเด็นที่ให้คำแนะนำแบบสั้นๆ)</w:t>
            </w:r>
          </w:p>
          <w:p w14:paraId="7031CFAD" w14:textId="77777777" w:rsidR="00714AFF" w:rsidRPr="001E222E" w:rsidRDefault="00714AFF" w:rsidP="001133C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ระบุชื่ออาจารย์ผู้รับผิดชอบท่านใหม่ </w:t>
            </w:r>
            <w:proofErr w:type="gramStart"/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และรายงานการให้คำแนะนำฯ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  <w:proofErr w:type="gramEnd"/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41F91E2D" w14:textId="77777777" w:rsidR="00714AFF" w:rsidRPr="001E222E" w:rsidRDefault="00714AFF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0D0787C8" w14:textId="77777777" w:rsidR="00714AFF" w:rsidRPr="001E222E" w:rsidRDefault="00714AFF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59A04C91" w14:textId="77777777" w:rsidTr="001133C4">
        <w:trPr>
          <w:trHeight w:val="283"/>
        </w:trPr>
        <w:tc>
          <w:tcPr>
            <w:tcW w:w="9781" w:type="dxa"/>
            <w:gridSpan w:val="7"/>
          </w:tcPr>
          <w:p w14:paraId="51E50291" w14:textId="77777777" w:rsidR="00714AFF" w:rsidRPr="001E222E" w:rsidRDefault="00714AFF" w:rsidP="001133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08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714AFF" w:rsidRPr="001E222E" w14:paraId="7321E44F" w14:textId="77777777" w:rsidTr="001133C4">
        <w:trPr>
          <w:trHeight w:val="283"/>
        </w:trPr>
        <w:tc>
          <w:tcPr>
            <w:tcW w:w="3825" w:type="dxa"/>
          </w:tcPr>
          <w:p w14:paraId="75A632FC" w14:textId="77777777" w:rsidR="00714AFF" w:rsidRPr="001E222E" w:rsidRDefault="00714AFF" w:rsidP="001133C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อาจารย์ผู้รับผิดชอบหลักสูตรทุกคนได้รับ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การพัฒนาทางวิชาการ และ/หรือวิชาชีพ </w:t>
            </w:r>
          </w:p>
          <w:p w14:paraId="03FEE55C" w14:textId="77777777" w:rsidR="00714AFF" w:rsidRPr="001E222E" w:rsidRDefault="00714AFF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อย่างน้อยปีละหนึ่งครั้ง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64B1BEFB" w14:textId="77777777" w:rsidR="00714AFF" w:rsidRPr="001E222E" w:rsidRDefault="00714AFF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9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11F884BE" w14:textId="77777777" w:rsidR="00714AFF" w:rsidRPr="00062FB7" w:rsidRDefault="00714AFF" w:rsidP="001133C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อาจารย์ผู้รับผิดชอบหลักสูตรทุกคน ได้มีการพัฒนาคุณภาพอาจารย์ทางวิชาการ/ วิชาชีพ ดังต่อไปนี้</w:t>
            </w:r>
          </w:p>
          <w:p w14:paraId="06093389" w14:textId="77777777" w:rsidR="00714AFF" w:rsidRPr="00062FB7" w:rsidRDefault="00714AFF" w:rsidP="001133C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lastRenderedPageBreak/>
              <w:t>1.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 </w:t>
            </w:r>
          </w:p>
          <w:p w14:paraId="2A0ABF53" w14:textId="77777777" w:rsidR="00714AFF" w:rsidRPr="00062FB7" w:rsidRDefault="00714AFF" w:rsidP="001133C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2. 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ระบุชื่ออาจารย์ผู้รับผิดชอบหลักสูตร+ หัวข้อการพัฒนา + วัน/เดือน/ปี</w:t>
            </w:r>
          </w:p>
          <w:p w14:paraId="795AA199" w14:textId="77777777" w:rsidR="00714AFF" w:rsidRPr="00062FB7" w:rsidRDefault="00714AFF" w:rsidP="001133C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</w:p>
          <w:p w14:paraId="24F6719B" w14:textId="77777777" w:rsidR="00714AFF" w:rsidRPr="00062FB7" w:rsidRDefault="00714AFF" w:rsidP="001133C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4.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</w:p>
          <w:p w14:paraId="1D710713" w14:textId="77777777" w:rsidR="00714AFF" w:rsidRPr="00062FB7" w:rsidRDefault="00714AFF" w:rsidP="001133C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5.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</w:p>
          <w:p w14:paraId="14292D7C" w14:textId="77777777" w:rsidR="00714AFF" w:rsidRPr="00062FB7" w:rsidRDefault="00714AFF" w:rsidP="001133C4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062FB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62FB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อาจารย์ผู้รับผิดชอบหลักสูตรทุกคน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0AC2AFC3" w14:textId="77777777" w:rsidR="00714AFF" w:rsidRPr="001E222E" w:rsidRDefault="00714AFF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69DD8AC7" w14:textId="77777777" w:rsidR="00714AFF" w:rsidRPr="001E222E" w:rsidRDefault="00714AFF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2756EF5B" w14:textId="77777777" w:rsidTr="001133C4">
        <w:trPr>
          <w:trHeight w:val="283"/>
        </w:trPr>
        <w:tc>
          <w:tcPr>
            <w:tcW w:w="9781" w:type="dxa"/>
            <w:gridSpan w:val="7"/>
          </w:tcPr>
          <w:p w14:paraId="764099BD" w14:textId="77777777" w:rsidR="00714AFF" w:rsidRPr="001E222E" w:rsidRDefault="00714AFF" w:rsidP="001133C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09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714AFF" w:rsidRPr="001E222E" w14:paraId="1E2293F1" w14:textId="77777777" w:rsidTr="001133C4">
        <w:trPr>
          <w:trHeight w:val="283"/>
        </w:trPr>
        <w:tc>
          <w:tcPr>
            <w:tcW w:w="3825" w:type="dxa"/>
          </w:tcPr>
          <w:p w14:paraId="4D294E19" w14:textId="77777777" w:rsidR="00714AFF" w:rsidRPr="001E222E" w:rsidRDefault="00714AFF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จำนวนบุคลากรสนับสนุนการเรียน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การสอน (ถ้ามี) ได้รับการพัฒนาวิชาการ และ/หรือวิชาชีพ ไม่น้อยกว่าร้อยละ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ต่อปี</w:t>
            </w:r>
          </w:p>
        </w:tc>
        <w:tc>
          <w:tcPr>
            <w:tcW w:w="567" w:type="dxa"/>
            <w:vAlign w:val="center"/>
          </w:tcPr>
          <w:p w14:paraId="44A5FF55" w14:textId="77777777" w:rsidR="00714AFF" w:rsidRPr="001E222E" w:rsidRDefault="00714AFF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3834" w:type="dxa"/>
            <w:gridSpan w:val="2"/>
          </w:tcPr>
          <w:p w14:paraId="2F412916" w14:textId="77777777" w:rsidR="00714AFF" w:rsidRPr="00F929F0" w:rsidRDefault="00714AFF" w:rsidP="001133C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กรณีไม่มีบุคลากรสายสนับสนุนฯ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  <w:t>:</w:t>
            </w:r>
          </w:p>
          <w:p w14:paraId="71D1F639" w14:textId="77777777" w:rsidR="00714AFF" w:rsidRPr="00F929F0" w:rsidRDefault="00714AFF" w:rsidP="001133C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หลักสูตร ....... ไม่มีบุคลากรสายสนับสนุนการเรียนการสอน</w:t>
            </w:r>
          </w:p>
          <w:p w14:paraId="1EDFE29E" w14:textId="77777777" w:rsidR="00714AFF" w:rsidRPr="00F929F0" w:rsidRDefault="00714AFF" w:rsidP="001133C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กรณีมีบุคลากรสายสนับสนุนฯ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  <w:t>:</w:t>
            </w:r>
          </w:p>
          <w:p w14:paraId="0E058F42" w14:textId="77777777" w:rsidR="00714AFF" w:rsidRPr="00F929F0" w:rsidRDefault="00714AFF" w:rsidP="001133C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 ....... มีบุคลากรสายสนับสนุนการเรียนการสอน จำนวน ......... คน โดยได้รับการพัฒนาทางวิชาการ/ วิชาชีพ จำนวน ....... ครั้งในปีการศึกษา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คิดเป็นร้อยละ .........</w:t>
            </w:r>
          </w:p>
          <w:p w14:paraId="065591E0" w14:textId="77777777" w:rsidR="00714AFF" w:rsidRPr="001E222E" w:rsidRDefault="00714AFF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บุคลากรสนับสนุนการเรียนการสอน (ถ้ามี)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705" w:type="dxa"/>
            <w:gridSpan w:val="2"/>
          </w:tcPr>
          <w:p w14:paraId="1BC9E903" w14:textId="77777777" w:rsidR="00714AFF" w:rsidRPr="001E222E" w:rsidRDefault="00714AFF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2BFCD921" w14:textId="77777777" w:rsidR="00714AFF" w:rsidRPr="001E222E" w:rsidRDefault="00714AFF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1A9E3223" w14:textId="77777777" w:rsidTr="001133C4">
        <w:trPr>
          <w:trHeight w:val="283"/>
        </w:trPr>
        <w:tc>
          <w:tcPr>
            <w:tcW w:w="9781" w:type="dxa"/>
            <w:gridSpan w:val="7"/>
          </w:tcPr>
          <w:p w14:paraId="2F924CEF" w14:textId="77777777" w:rsidR="00714AFF" w:rsidRPr="001E222E" w:rsidRDefault="00714AFF" w:rsidP="001133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10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714AFF" w:rsidRPr="001E222E" w14:paraId="18F35A80" w14:textId="77777777" w:rsidTr="001133C4">
        <w:trPr>
          <w:trHeight w:val="283"/>
        </w:trPr>
        <w:tc>
          <w:tcPr>
            <w:tcW w:w="3825" w:type="dxa"/>
          </w:tcPr>
          <w:p w14:paraId="41F61CDD" w14:textId="77777777" w:rsidR="00714AFF" w:rsidRPr="001E222E" w:rsidRDefault="00714AFF" w:rsidP="001133C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ปีสุดท้าย/บัณฑิตใหม่ที่มีต่อคุณภาพหลักสูตร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19BE3450" w14:textId="77777777" w:rsidR="00714AFF" w:rsidRPr="001E222E" w:rsidRDefault="00714AFF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จากคะแนนเต็ม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30E9955D" w14:textId="77777777" w:rsidR="00714AFF" w:rsidRPr="001E222E" w:rsidRDefault="00714AFF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lastRenderedPageBreak/>
              <w:t>11</w:t>
            </w:r>
          </w:p>
        </w:tc>
        <w:tc>
          <w:tcPr>
            <w:tcW w:w="3848" w:type="dxa"/>
            <w:gridSpan w:val="3"/>
          </w:tcPr>
          <w:p w14:paraId="0C13E263" w14:textId="75F57A88" w:rsidR="00714AFF" w:rsidRPr="00F929F0" w:rsidRDefault="00714AFF" w:rsidP="001133C4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 จัดทำแบบสอบถามเพื่อประเมินความพึงพอใจของนักศึกษาชั้นปีสุดท้าย/ บัณฑิต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>ใหม่ โดยมีคะแนนเฉลี่ย ...........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ระดับความพึงพอใจของนักศึกษาปีสุดท้าย/บัณฑิตใหม่ที่มีต่อคุณภาพหลักสูตร เฉลี่ยไม่น้อยกว่า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3.50</w:t>
            </w:r>
            <w:r w:rsidRPr="00F929F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ตามความเป็นจริง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691" w:type="dxa"/>
          </w:tcPr>
          <w:p w14:paraId="71E09C05" w14:textId="77777777" w:rsidR="00714AFF" w:rsidRPr="001E222E" w:rsidRDefault="00714AFF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50CE6486" w14:textId="77777777" w:rsidR="00714AFF" w:rsidRPr="001E222E" w:rsidRDefault="00714AFF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172F5551" w14:textId="77777777" w:rsidTr="001133C4">
        <w:trPr>
          <w:trHeight w:val="283"/>
        </w:trPr>
        <w:tc>
          <w:tcPr>
            <w:tcW w:w="9781" w:type="dxa"/>
            <w:gridSpan w:val="7"/>
          </w:tcPr>
          <w:p w14:paraId="4AE3909B" w14:textId="77777777" w:rsidR="00714AFF" w:rsidRPr="001E222E" w:rsidRDefault="00714AFF" w:rsidP="001133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11</w:t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714AFF" w:rsidRPr="001E222E" w14:paraId="12B5145B" w14:textId="77777777" w:rsidTr="001133C4">
        <w:trPr>
          <w:trHeight w:val="283"/>
        </w:trPr>
        <w:tc>
          <w:tcPr>
            <w:tcW w:w="3825" w:type="dxa"/>
          </w:tcPr>
          <w:p w14:paraId="0DE8B116" w14:textId="77777777" w:rsidR="00714AFF" w:rsidRPr="001E222E" w:rsidRDefault="00714AFF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ระดับความพึงพอใจของผู้ใช้บัณฑิตที่มี</w:t>
            </w:r>
          </w:p>
          <w:p w14:paraId="32DE565C" w14:textId="77777777" w:rsidR="00714AFF" w:rsidRPr="001E222E" w:rsidRDefault="00714AFF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ต่อบัณฑิตใหม่ เฉลี่ยไม่น้อยกว่า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16A3D833" w14:textId="77777777" w:rsidR="00714AFF" w:rsidRPr="001E222E" w:rsidRDefault="00714AFF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12</w:t>
            </w:r>
          </w:p>
        </w:tc>
        <w:tc>
          <w:tcPr>
            <w:tcW w:w="3834" w:type="dxa"/>
            <w:gridSpan w:val="2"/>
          </w:tcPr>
          <w:p w14:paraId="26A9C8A9" w14:textId="77777777" w:rsidR="00714AFF" w:rsidRDefault="00714AFF" w:rsidP="001133C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 จัดทำแบบสอบถามเพื่อประเมินความพึงพอใจของผู้ใช้บัณฑิตที่มีต่อบัณฑิตใหม่ โดยมีคะแนนเฉลี่ย ............ </w:t>
            </w:r>
          </w:p>
          <w:p w14:paraId="5A83D4B5" w14:textId="77777777" w:rsidR="00714AFF" w:rsidRPr="001E222E" w:rsidRDefault="00714AFF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3.50</w:t>
            </w:r>
            <w:r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ตามตัวบ่งชี้ที่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2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1)</w:t>
            </w:r>
          </w:p>
        </w:tc>
        <w:tc>
          <w:tcPr>
            <w:tcW w:w="705" w:type="dxa"/>
            <w:gridSpan w:val="2"/>
          </w:tcPr>
          <w:p w14:paraId="0E841161" w14:textId="77777777" w:rsidR="00714AFF" w:rsidRPr="001E222E" w:rsidRDefault="00714AFF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7B9B5FBF" w14:textId="77777777" w:rsidR="00714AFF" w:rsidRPr="001E222E" w:rsidRDefault="00714AFF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29FF7914" w14:textId="77777777" w:rsidTr="001133C4">
        <w:trPr>
          <w:trHeight w:val="283"/>
        </w:trPr>
        <w:tc>
          <w:tcPr>
            <w:tcW w:w="9781" w:type="dxa"/>
            <w:gridSpan w:val="7"/>
          </w:tcPr>
          <w:p w14:paraId="47DAA52D" w14:textId="77777777" w:rsidR="00714AFF" w:rsidRPr="001E222E" w:rsidRDefault="00714AFF" w:rsidP="001133C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12</w:t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714AFF" w:rsidRPr="001E222E" w14:paraId="7E0B5F46" w14:textId="77777777" w:rsidTr="001133C4">
        <w:trPr>
          <w:trHeight w:val="283"/>
        </w:trPr>
        <w:tc>
          <w:tcPr>
            <w:tcW w:w="3825" w:type="dxa"/>
          </w:tcPr>
          <w:p w14:paraId="48D4C3EA" w14:textId="77777777" w:rsidR="00714AFF" w:rsidRPr="001E222E" w:rsidRDefault="00714AFF" w:rsidP="001133C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</w:t>
            </w:r>
          </w:p>
          <w:p w14:paraId="256CC512" w14:textId="77777777" w:rsidR="00714AFF" w:rsidRPr="001E222E" w:rsidRDefault="00714AFF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ที่กำหนด</w:t>
            </w:r>
          </w:p>
        </w:tc>
        <w:tc>
          <w:tcPr>
            <w:tcW w:w="567" w:type="dxa"/>
            <w:vAlign w:val="center"/>
          </w:tcPr>
          <w:p w14:paraId="58D10DF1" w14:textId="77777777" w:rsidR="00714AFF" w:rsidRPr="001E222E" w:rsidRDefault="00714AFF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13</w:t>
            </w:r>
          </w:p>
        </w:tc>
        <w:tc>
          <w:tcPr>
            <w:tcW w:w="3834" w:type="dxa"/>
            <w:gridSpan w:val="2"/>
          </w:tcPr>
          <w:p w14:paraId="6710BE8D" w14:textId="77777777" w:rsidR="00714AFF" w:rsidRPr="00F929F0" w:rsidRDefault="00714AFF" w:rsidP="001133C4">
            <w:pP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2566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มีการจัดการเรียนการสอน จำนวน ..........</w:t>
            </w:r>
          </w:p>
          <w:p w14:paraId="086B0590" w14:textId="77777777" w:rsidR="00714AFF" w:rsidRPr="00F929F0" w:rsidRDefault="00714AFF" w:rsidP="001133C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รายวิชา โดยสามารถดำเนินการได้ตามแผนที่กำหนด คิดเป็นร้อยละ ...........</w:t>
            </w:r>
          </w:p>
          <w:p w14:paraId="0CC10CBA" w14:textId="77777777" w:rsidR="00714AFF" w:rsidRPr="00F929F0" w:rsidRDefault="00714AFF" w:rsidP="001133C4">
            <w:pPr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ระบุร้อยละ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</w:t>
            </w:r>
          </w:p>
          <w:p w14:paraId="651203E0" w14:textId="77777777" w:rsidR="00714AFF" w:rsidRPr="001E222E" w:rsidRDefault="00714AFF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ที่กำหนด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รายงานให้สอดคล้องกับตารางข้อมูลสรุปรายวิชาของหลักสูตร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705" w:type="dxa"/>
            <w:gridSpan w:val="2"/>
          </w:tcPr>
          <w:p w14:paraId="7F2B8D13" w14:textId="77777777" w:rsidR="00714AFF" w:rsidRPr="001E222E" w:rsidRDefault="00714AFF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44D016E6" w14:textId="77777777" w:rsidR="00714AFF" w:rsidRPr="001E222E" w:rsidRDefault="00714AFF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2DFE2525" w14:textId="77777777" w:rsidTr="001133C4">
        <w:trPr>
          <w:trHeight w:val="283"/>
        </w:trPr>
        <w:tc>
          <w:tcPr>
            <w:tcW w:w="9781" w:type="dxa"/>
            <w:gridSpan w:val="7"/>
          </w:tcPr>
          <w:p w14:paraId="15530BF3" w14:textId="77777777" w:rsidR="00714AFF" w:rsidRPr="001E222E" w:rsidRDefault="00714AFF" w:rsidP="001133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1E222E">
              <w:rPr>
                <w:rFonts w:asciiTheme="minorBidi" w:hAnsiTheme="minorBidi" w:cstheme="minorBidi"/>
                <w:i/>
                <w:iCs/>
                <w:color w:val="0070C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13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714AFF" w:rsidRPr="001E222E" w14:paraId="194A2985" w14:textId="77777777" w:rsidTr="001133C4">
        <w:trPr>
          <w:trHeight w:val="283"/>
        </w:trPr>
        <w:tc>
          <w:tcPr>
            <w:tcW w:w="3825" w:type="dxa"/>
          </w:tcPr>
          <w:p w14:paraId="09E3DB4E" w14:textId="77777777" w:rsidR="00714AFF" w:rsidRPr="001E222E" w:rsidRDefault="00714AFF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ต่อคุณภาพการสอน รวมทุกรายวิชา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</w:p>
        </w:tc>
        <w:tc>
          <w:tcPr>
            <w:tcW w:w="567" w:type="dxa"/>
            <w:vAlign w:val="center"/>
          </w:tcPr>
          <w:p w14:paraId="0560F12B" w14:textId="77777777" w:rsidR="00714AFF" w:rsidRPr="001E222E" w:rsidRDefault="00714AFF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14</w:t>
            </w:r>
          </w:p>
        </w:tc>
        <w:tc>
          <w:tcPr>
            <w:tcW w:w="3834" w:type="dxa"/>
            <w:gridSpan w:val="2"/>
          </w:tcPr>
          <w:p w14:paraId="7310AA14" w14:textId="77777777" w:rsidR="00714AFF" w:rsidRDefault="00714AFF" w:rsidP="001133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2566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มีการจัดการเรียนการสอน จำนวน .......... รายวิชา โดยมีการประเมินความพึงพอใจของนักศึกษาต่อคุณภาพการสอน จำนวน .......... รายวิชา ซึ่งรวมทุกรายวิชามี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>คะแนนเฉลี่ย ............</w:t>
            </w:r>
          </w:p>
          <w:p w14:paraId="6159A897" w14:textId="77777777" w:rsidR="00714AFF" w:rsidRPr="001E222E" w:rsidRDefault="00714AFF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ระดับความพึงพอใจของนักศึกษาต่อคุณภาพการสอน รวมทุกรายวิชา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 xml:space="preserve">3.51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รายงานให้สอดคล้องกับตารางคุณภาพของการสอน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705" w:type="dxa"/>
            <w:gridSpan w:val="2"/>
          </w:tcPr>
          <w:p w14:paraId="47A59547" w14:textId="77777777" w:rsidR="00714AFF" w:rsidRPr="001E222E" w:rsidRDefault="00714AFF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365C9844" w14:textId="77777777" w:rsidR="00714AFF" w:rsidRPr="001E222E" w:rsidRDefault="00714AFF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011A4389" w14:textId="77777777" w:rsidTr="001133C4">
        <w:trPr>
          <w:trHeight w:val="283"/>
        </w:trPr>
        <w:tc>
          <w:tcPr>
            <w:tcW w:w="9781" w:type="dxa"/>
            <w:gridSpan w:val="7"/>
          </w:tcPr>
          <w:p w14:paraId="4D278B5D" w14:textId="77777777" w:rsidR="00714AFF" w:rsidRPr="001E222E" w:rsidRDefault="00714AFF" w:rsidP="001133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14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714AFF" w:rsidRPr="001E222E" w14:paraId="38EA637C" w14:textId="77777777" w:rsidTr="001133C4">
        <w:trPr>
          <w:trHeight w:val="283"/>
        </w:trPr>
        <w:tc>
          <w:tcPr>
            <w:tcW w:w="3825" w:type="dxa"/>
          </w:tcPr>
          <w:p w14:paraId="679D7C97" w14:textId="77777777" w:rsidR="00714AFF" w:rsidRPr="001E222E" w:rsidRDefault="00714AFF" w:rsidP="001133C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ต่อทรัพยากรสนับสนุนการเรียนการสอน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 </w:t>
            </w:r>
          </w:p>
          <w:p w14:paraId="1FC191F0" w14:textId="77777777" w:rsidR="00714AFF" w:rsidRPr="001E222E" w:rsidRDefault="00714AFF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60086466" w14:textId="77777777" w:rsidR="00714AFF" w:rsidRPr="001E222E" w:rsidRDefault="00714AFF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15</w:t>
            </w:r>
          </w:p>
        </w:tc>
        <w:tc>
          <w:tcPr>
            <w:tcW w:w="3834" w:type="dxa"/>
            <w:gridSpan w:val="2"/>
          </w:tcPr>
          <w:p w14:paraId="3D009072" w14:textId="36722E3D" w:rsidR="00714AFF" w:rsidRPr="00F929F0" w:rsidRDefault="00714AFF" w:rsidP="001133C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2566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จัดทำแบบสอบถามเพื่อประเมินความพึงพอใจของนักศึกษาต่อทรัพยากรสนับสนุนการเรียนการสอน </w:t>
            </w:r>
            <w:r w:rsidRPr="00BD7EF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(</w:t>
            </w:r>
            <w:r w:rsidR="001B5534" w:rsidRPr="00BD7EF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ควรครอบคลุมนักศึกษาทุกชั้นปีการศึกษา</w:t>
            </w:r>
            <w:r w:rsidRPr="00BD7EF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)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โดยมีคะแนนเฉลี่ย ........... </w:t>
            </w:r>
          </w:p>
          <w:p w14:paraId="59B234C3" w14:textId="77777777" w:rsidR="00714AFF" w:rsidRPr="001E222E" w:rsidRDefault="00714AFF" w:rsidP="001133C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ระดับความพึงพอใจของนักศึกษาต่อทรัพยากรสนับสนุนการเรียนการสอน เฉลี่ยไม่น้อยกว่า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51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ตามตัวบ่งชี้ที่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1)</w:t>
            </w:r>
          </w:p>
        </w:tc>
        <w:tc>
          <w:tcPr>
            <w:tcW w:w="705" w:type="dxa"/>
            <w:gridSpan w:val="2"/>
          </w:tcPr>
          <w:p w14:paraId="249F0465" w14:textId="77777777" w:rsidR="00714AFF" w:rsidRPr="001E222E" w:rsidRDefault="00714AFF" w:rsidP="001133C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03784B38" w14:textId="77777777" w:rsidR="00714AFF" w:rsidRPr="001E222E" w:rsidRDefault="00714AFF" w:rsidP="001133C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3515A948" w14:textId="77777777" w:rsidTr="001133C4">
        <w:trPr>
          <w:trHeight w:val="283"/>
        </w:trPr>
        <w:tc>
          <w:tcPr>
            <w:tcW w:w="9781" w:type="dxa"/>
            <w:gridSpan w:val="7"/>
          </w:tcPr>
          <w:p w14:paraId="12F7521C" w14:textId="77777777" w:rsidR="00714AFF" w:rsidRPr="001E222E" w:rsidRDefault="00714AFF" w:rsidP="001133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15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 </w:t>
            </w:r>
          </w:p>
        </w:tc>
      </w:tr>
      <w:tr w:rsidR="00714AFF" w:rsidRPr="001E222E" w14:paraId="464EB89B" w14:textId="77777777" w:rsidTr="001133C4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1B0BEFF9" w14:textId="77777777" w:rsidR="00714AFF" w:rsidRPr="001E222E" w:rsidRDefault="00714AFF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รวมตัวบ่งชี้ในแต่ละปี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3401DB81" w14:textId="77777777" w:rsidR="00714AFF" w:rsidRPr="00353131" w:rsidRDefault="00714AFF" w:rsidP="001133C4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14AFF" w:rsidRPr="001E222E" w14:paraId="25024254" w14:textId="77777777" w:rsidTr="001133C4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50CFCDB" w14:textId="77777777" w:rsidR="00714AFF" w:rsidRPr="001E222E" w:rsidRDefault="00714AFF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6E4D42A2" w14:textId="77777777" w:rsidR="00714AFF" w:rsidRPr="00353131" w:rsidRDefault="00714AFF" w:rsidP="001133C4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14AFF" w:rsidRPr="001E222E" w14:paraId="50A6C452" w14:textId="77777777" w:rsidTr="001133C4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62B7658F" w14:textId="77777777" w:rsidR="00714AFF" w:rsidRPr="001E222E" w:rsidRDefault="00714AFF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30BFFF02" w14:textId="77777777" w:rsidR="00714AFF" w:rsidRPr="00353131" w:rsidRDefault="00714AFF" w:rsidP="001133C4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714AFF" w:rsidRPr="001E222E" w14:paraId="3E8D853D" w14:textId="77777777" w:rsidTr="001133C4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28C65A67" w14:textId="77777777" w:rsidR="00714AFF" w:rsidRPr="00353131" w:rsidRDefault="00714AFF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จำนวนตัวบ่งชี้ที่ดำเนินการผ่านรวม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5C86E860" w14:textId="77777777" w:rsidR="00714AFF" w:rsidRPr="00353131" w:rsidRDefault="00714AFF" w:rsidP="001133C4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14AFF" w:rsidRPr="001E222E" w14:paraId="2C8AFC98" w14:textId="77777777" w:rsidTr="001133C4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63D513F" w14:textId="77777777" w:rsidR="00714AFF" w:rsidRPr="001E222E" w:rsidRDefault="00714AFF" w:rsidP="001133C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ร้อยละของตัวบ่งชี้ทั้งหมด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=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2/1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100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0962C0CC" w14:textId="77777777" w:rsidR="00714AFF" w:rsidRPr="00353131" w:rsidRDefault="00714AFF" w:rsidP="001133C4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bookmarkEnd w:id="49"/>
    <w:p w14:paraId="38E3DA90" w14:textId="77777777" w:rsidR="00F71B6F" w:rsidRPr="0060038D" w:rsidRDefault="00F71B6F" w:rsidP="00F71B6F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1844A9F8" w14:textId="38B38F9F" w:rsidR="00F71B6F" w:rsidRPr="0060038D" w:rsidRDefault="00F71B6F" w:rsidP="00F71B6F">
      <w:pPr>
        <w:ind w:firstLine="720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ให้รายงานตาม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ที่ระบุใน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(หมวดที่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ข้อที่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</w:p>
    <w:p w14:paraId="1D3958E7" w14:textId="3BF376B3" w:rsidR="00F71B6F" w:rsidRPr="0060038D" w:rsidRDefault="00F71B6F" w:rsidP="00F71B6F">
      <w:pPr>
        <w:ind w:firstLine="720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ในข้อที่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-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สามารถยกเว้นการรายงาน [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ได้ในบางข้อ โดยไม่ถือว่าไม่ผ่านการดำเนินงานของตัวบ่งชี้ที่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4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ได้แก่ การไม่มี </w:t>
      </w:r>
      <w:r w:rsidR="00F1559C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3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และ </w:t>
      </w:r>
      <w:r w:rsidR="00F1559C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ในกรณีที่ไม่มีรายวิชาเปิดสอนตลอดทั้งปี</w:t>
      </w:r>
    </w:p>
    <w:p w14:paraId="3C14462C" w14:textId="77777777" w:rsidR="00B2580C" w:rsidRDefault="00B2580C" w:rsidP="00B2580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9D3BE9B" w14:textId="77777777" w:rsidR="006C5CD6" w:rsidRPr="0060038D" w:rsidRDefault="006C5CD6" w:rsidP="00B2580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0D4DEEC" w14:textId="77777777" w:rsidR="00F71B6F" w:rsidRPr="0060038D" w:rsidRDefault="00F71B6F" w:rsidP="00F71B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F71B6F" w:rsidRPr="0060038D" w14:paraId="1D0FAA51" w14:textId="77777777" w:rsidTr="00E33A7E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78F4E1" w14:textId="77777777" w:rsidR="00F71B6F" w:rsidRPr="0060038D" w:rsidRDefault="00F71B6F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571A02" w14:textId="77777777" w:rsidR="00F71B6F" w:rsidRPr="0060038D" w:rsidRDefault="00F71B6F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8D7008" w14:textId="77777777" w:rsidR="00F71B6F" w:rsidRPr="0060038D" w:rsidRDefault="00F71B6F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71B6F" w:rsidRPr="0060038D" w14:paraId="2FF22ABB" w14:textId="77777777" w:rsidTr="00E33A7E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D059CDF" w14:textId="77777777" w:rsidR="00F71B6F" w:rsidRPr="0060038D" w:rsidRDefault="00F71B6F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5.4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B6000BC" w14:textId="77777777" w:rsidR="00F71B6F" w:rsidRPr="0060038D" w:rsidRDefault="00F71B6F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14AF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……คะแนน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D091187" w14:textId="77777777" w:rsidR="00F71B6F" w:rsidRPr="0060038D" w:rsidRDefault="00F71B6F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785E14BB" w14:textId="77777777" w:rsidR="00816EA6" w:rsidRPr="0060038D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4C4E511B" w14:textId="77777777" w:rsidR="005E285E" w:rsidRPr="0060038D" w:rsidRDefault="005E285E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738A465B" w14:textId="77777777" w:rsidR="00F71B6F" w:rsidRPr="0060038D" w:rsidRDefault="00F71B6F" w:rsidP="00F71B6F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50" w:name="_Toc124844997"/>
      <w:r w:rsidRPr="0060038D">
        <w:rPr>
          <w:rFonts w:asciiTheme="minorBidi" w:hAnsiTheme="minorBidi" w:cstheme="minorBidi"/>
          <w:cs/>
        </w:rPr>
        <w:t xml:space="preserve">องค์ประกอบที่ </w:t>
      </w:r>
      <w:r w:rsidRPr="0060038D">
        <w:rPr>
          <w:rFonts w:asciiTheme="minorBidi" w:hAnsiTheme="minorBidi" w:cstheme="minorBidi"/>
        </w:rPr>
        <w:t xml:space="preserve">6 </w:t>
      </w:r>
      <w:r w:rsidRPr="0060038D">
        <w:rPr>
          <w:rFonts w:asciiTheme="minorBidi" w:hAnsiTheme="minorBidi" w:cstheme="minorBidi"/>
          <w:cs/>
        </w:rPr>
        <w:t>สิ่งสนับสนุนการเรียนรู้</w:t>
      </w:r>
      <w:bookmarkEnd w:id="50"/>
    </w:p>
    <w:p w14:paraId="1ABA1130" w14:textId="77777777" w:rsidR="00F71B6F" w:rsidRPr="0060038D" w:rsidRDefault="00F71B6F" w:rsidP="003912F2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F32294A" w14:textId="77777777" w:rsidR="003912F2" w:rsidRPr="0060038D" w:rsidRDefault="005A39C1" w:rsidP="003912F2">
      <w:pPr>
        <w:rPr>
          <w:rFonts w:asciiTheme="minorBidi" w:hAnsiTheme="minorBidi" w:cstheme="minorBidi"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(</w:t>
      </w:r>
      <w:r w:rsidR="003912F2"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6.1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="003912F2"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3912F2" w:rsidRPr="0060038D">
        <w:rPr>
          <w:rFonts w:asciiTheme="minorBidi" w:hAnsiTheme="minorBidi" w:cstheme="minorBidi"/>
          <w:b/>
          <w:bCs/>
          <w:sz w:val="32"/>
          <w:szCs w:val="32"/>
          <w:cs/>
        </w:rPr>
        <w:t>สิ่งสนับสนุนการเรียนรู้</w:t>
      </w:r>
    </w:p>
    <w:p w14:paraId="7266E754" w14:textId="77777777" w:rsidR="003912F2" w:rsidRPr="0060038D" w:rsidRDefault="003912F2" w:rsidP="003912F2">
      <w:pPr>
        <w:rPr>
          <w:rFonts w:asciiTheme="minorBidi" w:eastAsia="EucrosiaUPC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eastAsia="EucrosiaUPC" w:hAnsiTheme="minorBidi" w:cstheme="minorBidi"/>
          <w:sz w:val="32"/>
          <w:szCs w:val="32"/>
          <w:cs/>
        </w:rPr>
        <w:t xml:space="preserve"> </w:t>
      </w:r>
    </w:p>
    <w:p w14:paraId="70C56DA2" w14:textId="77777777" w:rsidR="003912F2" w:rsidRPr="0060038D" w:rsidRDefault="003912F2" w:rsidP="005A39C1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ระบบการดำเนินงานของ</w:t>
      </w:r>
      <w:r w:rsidRPr="0060038D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ภาควิชา/คณะ/สถาบัน โดยมีส่วนร่วมของอาจารย์ผู้รับผิดชอบหลักสูตร </w:t>
      </w:r>
      <w:r w:rsidRPr="0060038D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br/>
        <w:t>เพื่อให้มีสิ่งสนับสนุนการเรียนรู้</w:t>
      </w:r>
      <w:r w:rsidRPr="0060038D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610BE440" w14:textId="77777777" w:rsidR="00F71B6F" w:rsidRPr="0060038D" w:rsidRDefault="00F71B6F" w:rsidP="005E285E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5E285E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หลักสูตร/ภาควิชา/คณะ/สถาบัน มีแนวทางอย่างไรในการให้อาจารย์ผู้รับผิดชอบหลักสูตร </w:t>
      </w:r>
      <w:r w:rsidR="00664064" w:rsidRPr="0060038D">
        <w:rPr>
          <w:rFonts w:asciiTheme="minorBidi" w:hAnsiTheme="minorBidi" w:cstheme="minorBidi"/>
          <w:color w:val="FF0000"/>
          <w:sz w:val="32"/>
          <w:szCs w:val="32"/>
        </w:rPr>
        <w:br/>
      </w:r>
      <w:r w:rsidR="005E285E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มีส่วนร่วมในการเสนอความต้องการในสิ่งสนับสนุนการเรียนรู้ และสิ่งอำนวยความสะดวกต่อการจัดการเรียนรู้ เช่น </w:t>
      </w:r>
      <w:r w:rsidR="005E285E"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application </w:t>
      </w:r>
      <w:r w:rsidR="005E285E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ระบบฐานข้อมูลการวิจัย หนังสืออิเล็กทรอนิกส์ ระบบการสอนและการสอบ สิ่งสนับสนุนการติดต่อสื่อสารระหว่างอาจารย์ที่ปรึกษาและนักศึกษา หรืออาจารย์ผู้สอนกับผู้เรียน ทั้งนี้ ระบบและกลไกดังกล่าวมีประสิทธิภาพและประสิทธิผลหรือไม่ ทำให้เกิดสิ่งสนับสนุนการเรียนรู้และสิ่งอำนวยความสะดวก เพียงพอ และเหมาะสม หรือไม่เพียงใด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20404398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C6DD79D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CF5811E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16748FE" w14:textId="77777777" w:rsidR="003912F2" w:rsidRPr="0060038D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2682419" w14:textId="77777777" w:rsidR="00770DD7" w:rsidRPr="0060038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03D953F" w14:textId="77777777" w:rsidR="00770DD7" w:rsidRPr="0060038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5935446" w14:textId="77777777" w:rsidR="00770DD7" w:rsidRPr="0060038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014D8B9" w14:textId="77777777" w:rsidR="00770DD7" w:rsidRPr="0060038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ACAFC22" w14:textId="77777777" w:rsidR="00770DD7" w:rsidRPr="0060038D" w:rsidRDefault="00770DD7" w:rsidP="00770DD7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83796C5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79FC50E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7577A7C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202BD10" w14:textId="77777777"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AA8D6E1" w14:textId="77777777" w:rsidR="00714AFF" w:rsidRPr="0060038D" w:rsidRDefault="00714AFF" w:rsidP="0003549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E1BFCBB" w14:textId="77777777" w:rsidR="003912F2" w:rsidRPr="0060038D" w:rsidRDefault="003912F2" w:rsidP="005A39C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จำนวนสิ่งสนับสนุนการเรียนรู้และ</w:t>
      </w:r>
      <w:r w:rsidRPr="0060038D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สิ่งอำนวยความสะดวกที่เอื้อต่อการเรียนรู้ในยุคดิจิทัล</w:t>
      </w:r>
      <w:r w:rsidR="00FE5361" w:rsidRPr="0060038D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br/>
      </w:r>
      <w:r w:rsidRPr="0060038D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ที่เพียงพอและเหมาะสมต่อการจัดการเรียนการสอน</w:t>
      </w:r>
      <w:r w:rsidRPr="0060038D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 </w:t>
      </w:r>
    </w:p>
    <w:p w14:paraId="22BB7DAF" w14:textId="77777777" w:rsidR="00F71B6F" w:rsidRPr="0060038D" w:rsidRDefault="00F71B6F" w:rsidP="00F71B6F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145923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หลักสูตรควรรายงานสิ่งอำนวยความสะดวกที่เอื้อต่อการเรียนรู้ในยุคดิจิทัล ทั้งในเชิงปริมาณ และเชิงคุณภาพ และต้องมีการประเมินโดยนักศึกษาถึงความพร้อมของสิ่งสนับสนุนการเรียนรู้อื่นๆ เช่น คอร์สแวร์ สื่อ หรือระบบเรียนรู้ด้วยตนเองผ่านระบบออนไลน์ต่างๆ ฐานข้อมูลผลงานวิชาการต่างๆ วารสารวิชาการเพื่อการสืบค้น หรือโปรแกรมการวิเคราะห์ทางสถิติ และมีข้อมูลใดมาสนับสนุนว่าเพียงพอและเหมาะสม โดยเน้นสิ่งสนับสนุนที่จะช่วยให้ผู้เรียนมีผลลัพธ์การเรียนรู้ตามหลักสูตรกำหนด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0DD15DB2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4043534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079E6EE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F9D0688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61099F3" w14:textId="77777777" w:rsidR="003912F2" w:rsidRPr="0060038D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5EED393" w14:textId="77777777" w:rsidR="00770DD7" w:rsidRPr="0060038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6376F24" w14:textId="77777777" w:rsidR="00770DD7" w:rsidRPr="0060038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7AF8F86" w14:textId="77777777" w:rsidR="00770DD7" w:rsidRPr="0060038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521BA2E" w14:textId="77777777" w:rsidR="00770DD7" w:rsidRPr="0060038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9F060E3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5C1A6C8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127F09D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446AC73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6528388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68CC462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156C47C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8BC9D91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6F59952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707A9DF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C0C83A3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722E3D3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08AE6CD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BC51572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32D4A17D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244018B" w14:textId="77777777" w:rsidR="003912F2" w:rsidRPr="0060038D" w:rsidRDefault="003912F2" w:rsidP="005A39C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shd w:val="clear" w:color="auto" w:fill="D9D9D9" w:themeFill="background1" w:themeFillShade="D9"/>
        </w:rPr>
      </w:pPr>
      <w:r w:rsidRPr="0060038D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lastRenderedPageBreak/>
        <w:t xml:space="preserve">กระบวนการปรับปรุงตามผลการประเมินความพึงพอใจของนักศึกษาและอาจารย์ต่อสิ่งสนับสนุนการเรียนรู้ </w:t>
      </w:r>
      <w:r w:rsidRPr="0060038D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0721047A" w14:textId="6B1EA461" w:rsidR="00714AFF" w:rsidRDefault="00714AFF" w:rsidP="00714AFF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51" w:name="_Hlk12933729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หลักสูตรมีการจัดทำแบบสอบถาม/แบบประเมินความพึงพอใจของนักศึกษาและอาจารย์ต่อสิ่งสนับสนุนการเรียนรู้ และสิ่งอำนวยความสะดวกที่เอื้อต่อการเรียนรู้ในยุคดิจิทัลในทุกปีการศึกษา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  <w:t>ทั้งนี้ ให้รายงานคะแนนความพึงพอใจของอาจารย์ต่อสิ่งสนับสนุนการเรียนรู้ และให้รายงานคะแนนความพึงพอใจนักศึกษาต่อสิ่งสนับสนุนการเรียนรู้ เป้าหมายกระบวนการ ผลการดำเนินงาน และควรมีข้อเสนอแนะเพิ่มเติมจากทั้งสองกลุ่มเพื่อนำสู่การพิจารณาปรับปรุงสิ่งสนับสนุนการเรียนรู้ เพื่อนำผลการประเมินมาปรับปรุงกระบวนการและจัดหาสิ่งสนับสนุนการเรียนรู้ที่เป็นความจำเป็นต่อการจัดการเรียนการสอน</w:t>
      </w:r>
      <w:r w:rsidR="00E41B9F" w:rsidRPr="00E41B9F">
        <w:rPr>
          <w:rFonts w:asciiTheme="minorBidi" w:hAnsiTheme="minorBidi" w:cs="Cordia New"/>
          <w:color w:val="FF0000"/>
          <w:sz w:val="32"/>
          <w:szCs w:val="32"/>
          <w:cs/>
        </w:rPr>
        <w:t>และการทำวิทยานิพนธ์ให้มีคุณภาพ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ให้มีคุณภาพ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51"/>
    <w:p w14:paraId="5B09B9A2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F2359AA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A33921F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7796E0E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87FCACE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499411C2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507A1FE9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7826FEB7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0B06A0DA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1855941A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61F792C" w14:textId="77777777" w:rsidR="003912F2" w:rsidRPr="0060038D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20784AA7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14:paraId="63A2D337" w14:textId="77777777" w:rsidR="0003549E" w:rsidRPr="0060038D" w:rsidRDefault="0003549E" w:rsidP="003912F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88DD585" w14:textId="77777777" w:rsidR="003912F2" w:rsidRPr="0060038D" w:rsidRDefault="003912F2" w:rsidP="003912F2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44548C6" w14:textId="77777777" w:rsidR="00770DD7" w:rsidRPr="0060038D" w:rsidRDefault="00770DD7" w:rsidP="00770DD7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2105BEB4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A502520" w14:textId="77777777" w:rsidR="00714AFF" w:rsidRPr="001E222E" w:rsidRDefault="00714AFF" w:rsidP="00714AFF">
      <w:pPr>
        <w:pStyle w:val="ListParagraph"/>
        <w:numPr>
          <w:ilvl w:val="0"/>
          <w:numId w:val="30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bookmarkStart w:id="52" w:name="_Hlk129337304"/>
      <w:bookmarkStart w:id="53" w:name="_Hlk161838568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</w:t>
      </w:r>
      <w:r w:rsidRPr="001E222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ab/>
      </w:r>
      <w:r w:rsidRPr="001E222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รายงานผลการสำรวจความพึงพอใจของนักศึกษาต่อสิ่งสนับสนุนการเรียนรู้ในยุคดิจิทัล</w:t>
      </w:r>
    </w:p>
    <w:p w14:paraId="3FACEBC1" w14:textId="77777777" w:rsidR="00714AFF" w:rsidRPr="001E222E" w:rsidRDefault="00714AFF" w:rsidP="00714AFF">
      <w:pPr>
        <w:pStyle w:val="ListParagraph"/>
        <w:numPr>
          <w:ilvl w:val="0"/>
          <w:numId w:val="30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</w:t>
      </w:r>
      <w:r w:rsidRPr="001E222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ab/>
      </w:r>
      <w:r w:rsidRPr="001E222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รายงานผลการสำรวจความพึงพอใจของ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อาจารย์</w:t>
      </w:r>
      <w:r w:rsidRPr="001E222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ต่อสิ่งสนับสนุนการเรียนรู้ในยุคดิจิทัล</w:t>
      </w:r>
    </w:p>
    <w:p w14:paraId="67DD2E9E" w14:textId="77777777" w:rsidR="00714AFF" w:rsidRDefault="00714AFF" w:rsidP="00714AFF">
      <w:pPr>
        <w:pStyle w:val="ListParagraph"/>
        <w:numPr>
          <w:ilvl w:val="0"/>
          <w:numId w:val="30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</w:t>
      </w:r>
      <w:r w:rsidRPr="001E222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ab/>
      </w:r>
      <w:r w:rsidRPr="002076E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ระบุชื่อเอกสาร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  </w:t>
      </w:r>
    </w:p>
    <w:p w14:paraId="2B5245A2" w14:textId="77777777" w:rsidR="00714AFF" w:rsidRDefault="00714AFF" w:rsidP="00714AFF">
      <w:pPr>
        <w:pStyle w:val="ListParagraph"/>
        <w:numPr>
          <w:ilvl w:val="0"/>
          <w:numId w:val="30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</w:t>
      </w:r>
      <w:r w:rsidRPr="001E222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ab/>
      </w:r>
      <w:r w:rsidRPr="002076E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ระบุชื่อเอกสาร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  </w:t>
      </w:r>
    </w:p>
    <w:bookmarkEnd w:id="52"/>
    <w:bookmarkEnd w:id="53"/>
    <w:p w14:paraId="2D08689C" w14:textId="77777777" w:rsidR="00F71B6F" w:rsidRPr="0060038D" w:rsidRDefault="00F71B6F" w:rsidP="00F71B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F71B6F" w:rsidRPr="0060038D" w14:paraId="15AF8F43" w14:textId="77777777" w:rsidTr="00E33A7E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A1F64C" w14:textId="77777777" w:rsidR="00F71B6F" w:rsidRPr="0060038D" w:rsidRDefault="00F71B6F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72A257" w14:textId="77777777" w:rsidR="00F71B6F" w:rsidRPr="0060038D" w:rsidRDefault="00F71B6F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CAD08E" w14:textId="77777777" w:rsidR="00F71B6F" w:rsidRPr="0060038D" w:rsidRDefault="00F71B6F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71B6F" w:rsidRPr="0060038D" w14:paraId="52C7636C" w14:textId="77777777" w:rsidTr="00E33A7E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B17AF3F" w14:textId="77777777" w:rsidR="00F71B6F" w:rsidRPr="0060038D" w:rsidRDefault="00F71B6F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6.1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</w:rPr>
              <w:t xml:space="preserve"> 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26AAB651" w14:textId="77777777" w:rsidR="00F71B6F" w:rsidRPr="0060038D" w:rsidRDefault="00F71B6F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14AF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E20FE44" w14:textId="77777777" w:rsidR="00F71B6F" w:rsidRPr="0060038D" w:rsidRDefault="00F71B6F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463E15A7" w14:textId="77777777" w:rsidR="00770DD7" w:rsidRPr="0060038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6D18554" w14:textId="77777777" w:rsidR="00F71B6F" w:rsidRPr="0060038D" w:rsidRDefault="00F71B6F" w:rsidP="00F71B6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EF4C34E" w14:textId="77777777" w:rsidR="00F71B6F" w:rsidRPr="0060038D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มีระบบ มีกลไก</w:t>
      </w:r>
    </w:p>
    <w:p w14:paraId="4EF54E5E" w14:textId="77777777" w:rsidR="00F71B6F" w:rsidRPr="0060038D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33CC4D7B" w14:textId="77777777" w:rsidR="00F71B6F" w:rsidRPr="0060038D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3FC53FA6" w14:textId="77777777" w:rsidR="00F71B6F" w:rsidRPr="0060038D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0D27A697" w14:textId="77777777" w:rsidR="00F71B6F" w:rsidRPr="0060038D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452E95D1" w14:textId="77777777" w:rsidR="00F71B6F" w:rsidRPr="0060038D" w:rsidRDefault="00F71B6F" w:rsidP="00F71B6F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27365E26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BC6AEDE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2F7D66" w14:textId="77777777" w:rsidR="00F71B6F" w:rsidRPr="0060038D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EA8A8B" w14:textId="77777777" w:rsidR="00F71B6F" w:rsidRPr="0060038D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8D1E431" w14:textId="77777777" w:rsidR="00F71B6F" w:rsidRPr="0060038D" w:rsidRDefault="00F71B6F" w:rsidP="00F71B6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A966CB1" w14:textId="77777777" w:rsidR="00714AFF" w:rsidRPr="00253410" w:rsidRDefault="00714AFF" w:rsidP="00714AFF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bookmarkStart w:id="54" w:name="_Hlk162345444"/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และถ่ายทอดออกมาเป็นลายลักษณ์อักษร ผ่าน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25341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77D4C4AC" w14:textId="77777777" w:rsidR="00714AFF" w:rsidRPr="00253410" w:rsidRDefault="00714AFF" w:rsidP="00714AFF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ที่สอดคล้องกับตัวบ่งชี้ที่ </w:t>
      </w:r>
      <w:bookmarkStart w:id="55" w:name="_Hlk161838675"/>
      <w:r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6</w:t>
      </w:r>
      <w:r w:rsidRPr="00353131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.</w:t>
      </w:r>
      <w:r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1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..............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</w:t>
      </w:r>
      <w:bookmarkEnd w:id="55"/>
    </w:p>
    <w:p w14:paraId="3889FCC9" w14:textId="77777777" w:rsidR="00714AFF" w:rsidRPr="001E222E" w:rsidRDefault="00714AFF" w:rsidP="00714AFF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ถ่ายทอดผ่านทาง (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Link URL </w:t>
      </w:r>
      <w:r w:rsidRPr="00253410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RKMS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).............................................................................</w:t>
      </w:r>
      <w:bookmarkEnd w:id="54"/>
    </w:p>
    <w:p w14:paraId="30B0EFB2" w14:textId="77777777" w:rsidR="00F71B6F" w:rsidRPr="0060038D" w:rsidRDefault="00F71B6F" w:rsidP="00F71B6F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EE83ED5" w14:textId="77777777" w:rsidR="00F71B6F" w:rsidRPr="0060038D" w:rsidRDefault="00F71B6F" w:rsidP="00F71B6F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7EBF2992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AACF16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D73B02" w14:textId="77777777" w:rsidR="00F71B6F" w:rsidRPr="0060038D" w:rsidRDefault="00F71B6F" w:rsidP="00F71B6F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FFA886" w14:textId="77777777" w:rsidR="00770DD7" w:rsidRPr="0060038D" w:rsidRDefault="00770DD7" w:rsidP="00770DD7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14:paraId="22F0ECA1" w14:textId="77777777" w:rsidR="00F71B6F" w:rsidRPr="0060038D" w:rsidRDefault="00F71B6F" w:rsidP="00770DD7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14:paraId="0FB2AF10" w14:textId="77777777" w:rsidR="0003549E" w:rsidRPr="0060038D" w:rsidRDefault="0003549E" w:rsidP="00770DD7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14:paraId="54F2B2BB" w14:textId="77777777" w:rsidR="00770DD7" w:rsidRPr="0060038D" w:rsidRDefault="00770DD7" w:rsidP="00770DD7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14:paraId="7DBF996E" w14:textId="77777777" w:rsidR="00F71B6F" w:rsidRPr="0060038D" w:rsidRDefault="00F71B6F" w:rsidP="009673F1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56" w:name="_Toc124844996"/>
      <w:r w:rsidRPr="0060038D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60038D">
        <w:rPr>
          <w:rFonts w:asciiTheme="minorBidi" w:hAnsiTheme="minorBidi" w:cstheme="minorBidi"/>
        </w:rPr>
        <w:t xml:space="preserve">5 </w:t>
      </w:r>
      <w:r w:rsidRPr="0060038D">
        <w:rPr>
          <w:rFonts w:asciiTheme="minorBidi" w:hAnsiTheme="minorBidi" w:cstheme="minorBidi"/>
          <w:cs/>
        </w:rPr>
        <w:t>การบริหารหลักสูตร</w:t>
      </w:r>
      <w:bookmarkEnd w:id="56"/>
    </w:p>
    <w:p w14:paraId="3A6E0793" w14:textId="77777777" w:rsidR="00F71B6F" w:rsidRPr="0060038D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A255A8F" w14:textId="77777777" w:rsidR="00F71B6F" w:rsidRPr="0060038D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การบริหารหลักสูตร  </w:t>
      </w:r>
    </w:p>
    <w:p w14:paraId="760FF6B7" w14:textId="77777777" w:rsidR="00F71B6F" w:rsidRPr="0060038D" w:rsidRDefault="00F71B6F" w:rsidP="00F71B6F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ให้ระบุปัญหาในการบริหารหลักสูตร ผลกระทบของปัญหาต่อสัมฤทธิผลตามวัตถุประสงค์ของหลักสูตร แนวทางการป้องกันและแก้ไขปัญหาในอนาคต)</w:t>
      </w:r>
    </w:p>
    <w:p w14:paraId="5D78B15B" w14:textId="77777777" w:rsidR="00F71B6F" w:rsidRPr="0060038D" w:rsidRDefault="00F71B6F" w:rsidP="00F71B6F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ปัญหาในการบริหารหลักสูตร</w:t>
      </w:r>
    </w:p>
    <w:p w14:paraId="7A38D908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EAF41A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A36E5F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CE2620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997DE1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7EFBED" w14:textId="77777777" w:rsidR="00F71B6F" w:rsidRPr="0060038D" w:rsidRDefault="00F71B6F" w:rsidP="00F71B6F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0D938F1D" w14:textId="77777777" w:rsidR="00F71B6F" w:rsidRPr="0060038D" w:rsidRDefault="00F71B6F" w:rsidP="00F71B6F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ผลกระทบของปัญหาต่อสัมฤทธิ์ผลตามวัตถุประสงค์ของหลักสูตร</w:t>
      </w:r>
    </w:p>
    <w:p w14:paraId="70E6011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C56424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9F9252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9BD1413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B81743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613091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5911299" w14:textId="77777777" w:rsidR="00F71B6F" w:rsidRPr="0060038D" w:rsidRDefault="00F71B6F" w:rsidP="00F71B6F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983754F" w14:textId="77777777" w:rsidR="00F71B6F" w:rsidRPr="0060038D" w:rsidRDefault="00F71B6F" w:rsidP="00F71B6F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แนวทางการป้องกันและแก้ไขปัญหาในอนาคต</w:t>
      </w:r>
    </w:p>
    <w:p w14:paraId="2338501C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66180A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B5179D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B57D605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BA84E9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89CBAA" w14:textId="77777777" w:rsidR="00F71B6F" w:rsidRPr="0060038D" w:rsidRDefault="00F71B6F" w:rsidP="00F71B6F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22571DB0" w14:textId="77777777" w:rsidR="00F71B6F" w:rsidRPr="0060038D" w:rsidRDefault="00F71B6F" w:rsidP="00F71B6F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031AB61E" w14:textId="77777777" w:rsidR="00F71B6F" w:rsidRPr="0060038D" w:rsidRDefault="00F71B6F" w:rsidP="00F71B6F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32C953D2" w14:textId="77777777" w:rsidR="00F71B6F" w:rsidRPr="0060038D" w:rsidRDefault="00F71B6F" w:rsidP="009673F1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60038D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60038D">
        <w:rPr>
          <w:rFonts w:asciiTheme="minorBidi" w:hAnsiTheme="minorBidi" w:cstheme="minorBidi"/>
        </w:rPr>
        <w:t xml:space="preserve">6 </w:t>
      </w:r>
      <w:r w:rsidRPr="0060038D">
        <w:rPr>
          <w:rFonts w:asciiTheme="minorBidi" w:hAnsiTheme="minorBidi" w:cstheme="minorBidi"/>
          <w:cs/>
        </w:rPr>
        <w:t>ข้อคิดเห็น และข้อเสนอแนะเกี่ยวกับคุณภาพหลักสูตรจากผู้ประเมิน</w:t>
      </w:r>
    </w:p>
    <w:p w14:paraId="70A17E99" w14:textId="77777777" w:rsidR="00F71B6F" w:rsidRPr="0060038D" w:rsidRDefault="00F71B6F" w:rsidP="00F71B6F">
      <w:pPr>
        <w:jc w:val="center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E82A638" w14:textId="77777777" w:rsidR="00F71B6F" w:rsidRPr="0060038D" w:rsidRDefault="00F71B6F" w:rsidP="00F71B6F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ข้อคิดเห็นหรือสาระที่ได้รับการเสนอแนะจากผู้ประเมิน*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752FAF3F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162FC4C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D75C58E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28992C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891CD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24B860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C22B45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02D23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47E4F3" w14:textId="77777777" w:rsidR="00F71B6F" w:rsidRPr="0060038D" w:rsidRDefault="00F71B6F" w:rsidP="00F71B6F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หมายเหตุ :*</w:t>
      </w:r>
      <w:r w:rsidRPr="0060038D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คณะกรรมการพัฒนาและมาตรฐานการศึกษา / คณะกรรมการกำกับมาตรฐาน วิชาการ หรือเทียบเท่า</w:t>
      </w:r>
    </w:p>
    <w:p w14:paraId="7826E4A3" w14:textId="77777777" w:rsidR="00F71B6F" w:rsidRPr="0060038D" w:rsidRDefault="00F71B6F" w:rsidP="00F71B6F">
      <w:pPr>
        <w:rPr>
          <w:rFonts w:asciiTheme="minorBidi" w:hAnsiTheme="minorBidi" w:cstheme="minorBidi"/>
          <w:sz w:val="28"/>
        </w:rPr>
      </w:pPr>
    </w:p>
    <w:p w14:paraId="071E416C" w14:textId="77777777" w:rsidR="00F71B6F" w:rsidRPr="0060038D" w:rsidRDefault="00F71B6F" w:rsidP="00F71B6F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eastAsia="TH SarabunPSK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ความคิดเห็นของหลักสูตร/ผู้รับผิดชอบหลักสูตรต่อข้อคิดเห็น หรือสาระที่ได้รับการเสนอแนะ</w:t>
      </w:r>
    </w:p>
    <w:p w14:paraId="2EC08E8C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29612F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821720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BBDF24D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1055F58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27980D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00DF79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89FA01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48B210" w14:textId="77777777" w:rsidR="00F71B6F" w:rsidRPr="0060038D" w:rsidRDefault="00F71B6F" w:rsidP="00F71B6F">
      <w:pPr>
        <w:rPr>
          <w:rFonts w:asciiTheme="minorBidi" w:eastAsia="TH SarabunPSK" w:hAnsiTheme="minorBidi" w:cstheme="minorBidi"/>
          <w:b/>
          <w:bCs/>
          <w:szCs w:val="32"/>
        </w:rPr>
      </w:pPr>
    </w:p>
    <w:p w14:paraId="5BE3BE0B" w14:textId="77777777" w:rsidR="00F71B6F" w:rsidRPr="0060038D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lang w:bidi="ar-EG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.การนำไปดำเนินการเพื่อการวางแผนหรือปรับปรุงหลักสูตร </w:t>
      </w:r>
    </w:p>
    <w:p w14:paraId="4AFE889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CB8FA2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951EDD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71EA047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F7CD0F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82AFA8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99BFF0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651010" w14:textId="77777777" w:rsidR="00F71B6F" w:rsidRPr="0060038D" w:rsidRDefault="00F71B6F" w:rsidP="009673F1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57" w:name="_Toc124845000"/>
      <w:r w:rsidRPr="0060038D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60038D">
        <w:rPr>
          <w:rFonts w:asciiTheme="minorBidi" w:hAnsiTheme="minorBidi" w:cstheme="minorBidi"/>
        </w:rPr>
        <w:t xml:space="preserve">7 </w:t>
      </w:r>
      <w:r w:rsidRPr="0060038D">
        <w:rPr>
          <w:rFonts w:asciiTheme="minorBidi" w:hAnsiTheme="minorBidi" w:cstheme="minorBidi"/>
          <w:cs/>
        </w:rPr>
        <w:t>การเปลี่ยนแปลงที่มีผลกระทบต่อหลักสูตร</w:t>
      </w:r>
      <w:bookmarkEnd w:id="57"/>
    </w:p>
    <w:p w14:paraId="3E26004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2E605DA" w14:textId="77777777" w:rsidR="00F71B6F" w:rsidRPr="0060038D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การเปลี่ยนแปลงภายในสถาบัน (ถ้ามี) ที่มีผลกระทบต่อหลักสูตรในช่วง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5D7B5668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AEC84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F46D065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B582CA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675FE4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8D685DF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DA7FE6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6963C4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324F513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BDAAD72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F3CE807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9E0087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87066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D0E2CBC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3D6F77F" w14:textId="77777777" w:rsidR="00F71B6F" w:rsidRPr="0060038D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 การเปลี่ยนแปลงภายนอกสถาบัน (ถ้ามี) ที่มีผลกระทบต่อหลักสูตรในช่วง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28E19CC1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4754E1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90217E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561AC06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11466F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C7EBAA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4A89C58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82AFA9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799E27A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92345E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4EFD004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0C096F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BD2DB50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3346CCC" w14:textId="77777777" w:rsidR="00F71B6F" w:rsidRPr="0060038D" w:rsidRDefault="00F71B6F" w:rsidP="009673F1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  <w:cs/>
        </w:rPr>
      </w:pPr>
      <w:bookmarkStart w:id="58" w:name="_Toc124845001"/>
      <w:r w:rsidRPr="0060038D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60038D">
        <w:rPr>
          <w:rFonts w:asciiTheme="minorBidi" w:hAnsiTheme="minorBidi" w:cstheme="minorBidi"/>
        </w:rPr>
        <w:t xml:space="preserve">8 </w:t>
      </w:r>
      <w:r w:rsidRPr="0060038D">
        <w:rPr>
          <w:rFonts w:asciiTheme="minorBidi" w:hAnsiTheme="minorBidi" w:cstheme="minorBidi"/>
          <w:cs/>
        </w:rPr>
        <w:t>แผนการดำเนินการเพื่อพัฒนาหลักสูตร</w:t>
      </w:r>
      <w:bookmarkEnd w:id="58"/>
    </w:p>
    <w:p w14:paraId="5D3E94C4" w14:textId="77777777" w:rsidR="00F71B6F" w:rsidRPr="0060038D" w:rsidRDefault="00F71B6F" w:rsidP="00F71B6F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44DE080E" w14:textId="77777777" w:rsidR="00F71B6F" w:rsidRPr="0060038D" w:rsidRDefault="00F71B6F" w:rsidP="00F71B6F">
      <w:pPr>
        <w:ind w:right="-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 ความก้าวหน้าของการดำเนินงานตามแผนที่เสนอในรายงานของปีที่ผ่านมา</w:t>
      </w:r>
    </w:p>
    <w:p w14:paraId="14E7EDA9" w14:textId="77777777" w:rsidR="00F71B6F" w:rsidRPr="0060038D" w:rsidRDefault="00F71B6F" w:rsidP="00F71B6F">
      <w:pPr>
        <w:ind w:right="-334"/>
        <w:rPr>
          <w:rFonts w:asciiTheme="minorBidi" w:hAnsiTheme="minorBidi" w:cstheme="minorBidi"/>
          <w:b/>
          <w:bCs/>
          <w:sz w:val="6"/>
          <w:szCs w:val="6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6"/>
          <w:szCs w:val="6"/>
          <w:cs/>
        </w:rPr>
        <w:br/>
      </w:r>
    </w:p>
    <w:tbl>
      <w:tblPr>
        <w:tblStyle w:val="TableGrid"/>
        <w:tblW w:w="90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776"/>
        <w:gridCol w:w="2975"/>
      </w:tblGrid>
      <w:tr w:rsidR="00F71B6F" w:rsidRPr="0060038D" w14:paraId="2ABB0507" w14:textId="77777777" w:rsidTr="00E33A7E">
        <w:trPr>
          <w:trHeight w:val="808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20952771" w14:textId="77777777" w:rsidR="00F71B6F" w:rsidRPr="0060038D" w:rsidRDefault="00F71B6F" w:rsidP="00E33A7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แผนดำเนินการ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1516D2A0" w14:textId="77777777" w:rsidR="00F71B6F" w:rsidRPr="0060038D" w:rsidRDefault="00F71B6F" w:rsidP="00E33A7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กำหนดเวลา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ที่แล้วเสร็จ</w:t>
            </w:r>
          </w:p>
        </w:tc>
        <w:tc>
          <w:tcPr>
            <w:tcW w:w="1776" w:type="dxa"/>
            <w:shd w:val="clear" w:color="auto" w:fill="F2F2F2" w:themeFill="background1" w:themeFillShade="F2"/>
            <w:vAlign w:val="center"/>
          </w:tcPr>
          <w:p w14:paraId="279AFCEC" w14:textId="77777777" w:rsidR="00F71B6F" w:rsidRPr="0060038D" w:rsidRDefault="00F71B6F" w:rsidP="00E33A7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5" w:type="dxa"/>
            <w:shd w:val="clear" w:color="auto" w:fill="F2F2F2" w:themeFill="background1" w:themeFillShade="F2"/>
            <w:vAlign w:val="center"/>
          </w:tcPr>
          <w:p w14:paraId="7FE5B76E" w14:textId="77777777" w:rsidR="00F71B6F" w:rsidRPr="0060038D" w:rsidRDefault="00F71B6F" w:rsidP="00E33A7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ความสำเร็จของแผน/ เหตุผล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ที่ไม่สามารถดำเนินการได้สำเร็จ</w:t>
            </w:r>
          </w:p>
        </w:tc>
      </w:tr>
      <w:tr w:rsidR="00F71B6F" w:rsidRPr="0060038D" w14:paraId="3467F894" w14:textId="77777777" w:rsidTr="00E33A7E">
        <w:trPr>
          <w:trHeight w:val="283"/>
        </w:trPr>
        <w:tc>
          <w:tcPr>
            <w:tcW w:w="2610" w:type="dxa"/>
          </w:tcPr>
          <w:p w14:paraId="63BCA001" w14:textId="77777777" w:rsidR="00F71B6F" w:rsidRPr="0060038D" w:rsidRDefault="00F71B6F" w:rsidP="00E33A7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14:paraId="5653249F" w14:textId="77777777" w:rsidR="00F71B6F" w:rsidRPr="0060038D" w:rsidRDefault="00F71B6F" w:rsidP="00E33A7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14:paraId="4EB0D4EF" w14:textId="77777777" w:rsidR="00F71B6F" w:rsidRPr="0060038D" w:rsidRDefault="00F71B6F" w:rsidP="00E33A7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14:paraId="70E5A140" w14:textId="77777777" w:rsidR="00F71B6F" w:rsidRPr="0060038D" w:rsidRDefault="00F71B6F" w:rsidP="00E33A7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F71B6F" w:rsidRPr="0060038D" w14:paraId="7D9BB291" w14:textId="77777777" w:rsidTr="00E33A7E">
        <w:trPr>
          <w:trHeight w:val="283"/>
        </w:trPr>
        <w:tc>
          <w:tcPr>
            <w:tcW w:w="2610" w:type="dxa"/>
          </w:tcPr>
          <w:p w14:paraId="13B82800" w14:textId="77777777" w:rsidR="00F71B6F" w:rsidRPr="0060038D" w:rsidRDefault="00F71B6F" w:rsidP="00E33A7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14:paraId="1AE34080" w14:textId="77777777" w:rsidR="00F71B6F" w:rsidRPr="0060038D" w:rsidRDefault="00F71B6F" w:rsidP="00E33A7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14:paraId="1B2E2054" w14:textId="77777777" w:rsidR="00F71B6F" w:rsidRPr="0060038D" w:rsidRDefault="00F71B6F" w:rsidP="00E33A7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14:paraId="539B0856" w14:textId="77777777" w:rsidR="00F71B6F" w:rsidRPr="0060038D" w:rsidRDefault="00F71B6F" w:rsidP="00E33A7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F71B6F" w:rsidRPr="0060038D" w14:paraId="6B7AA0C0" w14:textId="77777777" w:rsidTr="00E33A7E">
        <w:trPr>
          <w:trHeight w:val="283"/>
        </w:trPr>
        <w:tc>
          <w:tcPr>
            <w:tcW w:w="2610" w:type="dxa"/>
          </w:tcPr>
          <w:p w14:paraId="591E5105" w14:textId="77777777" w:rsidR="00F71B6F" w:rsidRPr="0060038D" w:rsidRDefault="00F71B6F" w:rsidP="00E33A7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14:paraId="7B171FD4" w14:textId="77777777" w:rsidR="00F71B6F" w:rsidRPr="0060038D" w:rsidRDefault="00F71B6F" w:rsidP="00E33A7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14:paraId="412D0140" w14:textId="77777777" w:rsidR="00F71B6F" w:rsidRPr="0060038D" w:rsidRDefault="00F71B6F" w:rsidP="00E33A7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14:paraId="7695CA31" w14:textId="77777777" w:rsidR="00F71B6F" w:rsidRPr="0060038D" w:rsidRDefault="00F71B6F" w:rsidP="00E33A7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5A75D5C4" w14:textId="379E8A39" w:rsidR="00F71B6F" w:rsidRPr="0060038D" w:rsidRDefault="00F71B6F" w:rsidP="00F71B6F">
      <w:pPr>
        <w:autoSpaceDE w:val="0"/>
        <w:autoSpaceDN w:val="0"/>
        <w:adjustRightInd w:val="0"/>
        <w:ind w:right="-514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ให้รายงานผลการดำเนินงานตามที่ระบุไว้ในแผนปฏิบัติการใหม่ (แผนการดำเนินการเพื่อพัฒนาหลักสูตร ข้อ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ใน </w:t>
      </w:r>
      <w:r w:rsidR="00F1559C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ในปีการศึกษา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9673F1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5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7596AF52" w14:textId="77777777" w:rsidR="00F71B6F" w:rsidRPr="0060038D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0D0C4F1" w14:textId="77777777" w:rsidR="00F71B6F" w:rsidRPr="0060038D" w:rsidRDefault="00F71B6F" w:rsidP="00F71B6F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 ข้อเสนอในการพัฒนาหลักสูตร</w:t>
      </w:r>
    </w:p>
    <w:p w14:paraId="5420179C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(จำนวนหน่วยกิต รายวิชาแกน รายวิชาเลือก)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E368F24" w14:textId="77777777" w:rsidR="00F71B6F" w:rsidRPr="0060038D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1E3F41" w14:textId="77777777" w:rsidR="00F71B6F" w:rsidRPr="0060038D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296D7F19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(การเปลี่ยนแปลง เพิ่มหรือลดเนื้อหาในรายวิชา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  <w:t>การเปลี่ยนแปลงวิธีการสอน และการประเมินสัมฤทธิผลรายวิชาฯ)</w:t>
      </w:r>
      <w:r w:rsidRPr="0060038D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8B1BDCB" w14:textId="77777777" w:rsidR="00F71B6F" w:rsidRPr="0060038D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CAFB2D" w14:textId="77777777" w:rsidR="00F71B6F" w:rsidRPr="0060038D" w:rsidRDefault="00F71B6F" w:rsidP="00F71B6F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5712AC70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6E1C48" w14:textId="77777777" w:rsidR="00F71B6F" w:rsidRPr="0060038D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3FB698" w14:textId="77777777" w:rsidR="00F71B6F" w:rsidRPr="0060038D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84CC728" w14:textId="6D2F1BE6" w:rsidR="00F71B6F" w:rsidRPr="0060038D" w:rsidRDefault="00F71B6F" w:rsidP="00F71B6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 แผนปฏิบัติการใหม่ สำหรับปี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256</w:t>
      </w:r>
      <w:r w:rsidR="009673F1">
        <w:rPr>
          <w:rFonts w:asciiTheme="minorBidi" w:hAnsiTheme="minorBidi" w:cstheme="minorBidi" w:hint="cs"/>
          <w:b/>
          <w:bCs/>
          <w:sz w:val="32"/>
          <w:szCs w:val="32"/>
          <w:cs/>
        </w:rPr>
        <w:t>7</w:t>
      </w:r>
    </w:p>
    <w:p w14:paraId="0480FD29" w14:textId="77777777" w:rsidR="00F71B6F" w:rsidRPr="0060038D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60038D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 </w:t>
      </w:r>
      <w:r w:rsidRPr="0060038D"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70"/>
        <w:gridCol w:w="2160"/>
        <w:gridCol w:w="2934"/>
      </w:tblGrid>
      <w:tr w:rsidR="00F71B6F" w:rsidRPr="0060038D" w14:paraId="11F05A12" w14:textId="77777777" w:rsidTr="00E33A7E">
        <w:trPr>
          <w:trHeight w:val="602"/>
        </w:trPr>
        <w:tc>
          <w:tcPr>
            <w:tcW w:w="3870" w:type="dxa"/>
            <w:shd w:val="clear" w:color="auto" w:fill="F2F2F2" w:themeFill="background1" w:themeFillShade="F2"/>
            <w:vAlign w:val="center"/>
          </w:tcPr>
          <w:p w14:paraId="637CC723" w14:textId="77777777" w:rsidR="00F71B6F" w:rsidRPr="0060038D" w:rsidRDefault="00F71B6F" w:rsidP="00E33A7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44F0813A" w14:textId="77777777" w:rsidR="00F71B6F" w:rsidRPr="0060038D" w:rsidRDefault="00F71B6F" w:rsidP="00E33A7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14:paraId="599A5D0B" w14:textId="77777777" w:rsidR="00F71B6F" w:rsidRPr="0060038D" w:rsidRDefault="00F71B6F" w:rsidP="00E33A7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</w:tr>
      <w:tr w:rsidR="00F71B6F" w:rsidRPr="0060038D" w14:paraId="7D0F5E46" w14:textId="77777777" w:rsidTr="00E33A7E">
        <w:tc>
          <w:tcPr>
            <w:tcW w:w="3870" w:type="dxa"/>
          </w:tcPr>
          <w:p w14:paraId="4CBC2DAB" w14:textId="77777777" w:rsidR="00F71B6F" w:rsidRPr="0060038D" w:rsidRDefault="00F71B6F" w:rsidP="00E33A7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A30DDBF" w14:textId="77777777" w:rsidR="00F71B6F" w:rsidRPr="0060038D" w:rsidRDefault="00F71B6F" w:rsidP="00E33A7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14:paraId="6FB7E66A" w14:textId="77777777" w:rsidR="00F71B6F" w:rsidRPr="0060038D" w:rsidRDefault="00F71B6F" w:rsidP="00E33A7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F71B6F" w:rsidRPr="0060038D" w14:paraId="050C529C" w14:textId="77777777" w:rsidTr="00E33A7E">
        <w:tc>
          <w:tcPr>
            <w:tcW w:w="3870" w:type="dxa"/>
          </w:tcPr>
          <w:p w14:paraId="51A0A7AD" w14:textId="77777777" w:rsidR="00F71B6F" w:rsidRPr="0060038D" w:rsidRDefault="00F71B6F" w:rsidP="00E33A7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1B4D889E" w14:textId="77777777" w:rsidR="00F71B6F" w:rsidRPr="0060038D" w:rsidRDefault="00F71B6F" w:rsidP="00E33A7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14:paraId="087ED70A" w14:textId="77777777" w:rsidR="00F71B6F" w:rsidRPr="0060038D" w:rsidRDefault="00F71B6F" w:rsidP="00E33A7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F71B6F" w:rsidRPr="0060038D" w14:paraId="31FFD1B3" w14:textId="77777777" w:rsidTr="00E33A7E">
        <w:tc>
          <w:tcPr>
            <w:tcW w:w="3870" w:type="dxa"/>
          </w:tcPr>
          <w:p w14:paraId="44C9D216" w14:textId="77777777" w:rsidR="00F71B6F" w:rsidRPr="0060038D" w:rsidRDefault="00F71B6F" w:rsidP="00E33A7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0D8D5E4D" w14:textId="77777777" w:rsidR="00F71B6F" w:rsidRPr="0060038D" w:rsidRDefault="00F71B6F" w:rsidP="00E33A7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14:paraId="03676E51" w14:textId="77777777" w:rsidR="00F71B6F" w:rsidRPr="0060038D" w:rsidRDefault="00F71B6F" w:rsidP="00E33A7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02E2977A" w14:textId="77777777" w:rsidR="009673F1" w:rsidRPr="001E222E" w:rsidRDefault="009673F1" w:rsidP="009673F1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59" w:name="_Toc124845002"/>
      <w:bookmarkStart w:id="60" w:name="_Hlk162345638"/>
      <w:r w:rsidRPr="001E222E">
        <w:rPr>
          <w:rFonts w:asciiTheme="minorBidi" w:hAnsiTheme="minorBidi" w:cstheme="minorBidi"/>
          <w:cs/>
        </w:rPr>
        <w:lastRenderedPageBreak/>
        <w:t>แบบรับรองความถูกต้องสมบูรณ์ของข้อมูล</w:t>
      </w:r>
      <w:bookmarkEnd w:id="59"/>
    </w:p>
    <w:p w14:paraId="49D9D1A0" w14:textId="77777777" w:rsidR="009673F1" w:rsidRPr="001E222E" w:rsidRDefault="009673F1" w:rsidP="009673F1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444BCAB5" w14:textId="77777777" w:rsidR="009673F1" w:rsidRPr="001E222E" w:rsidRDefault="009673F1" w:rsidP="009673F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ขอรับรองว่าข้อมูลที่นำเสนอในรายงานฉบับนี้ได้มีการดำเนินการจริง</w:t>
      </w:r>
    </w:p>
    <w:bookmarkEnd w:id="60"/>
    <w:p w14:paraId="1432FB62" w14:textId="77777777" w:rsidR="009673F1" w:rsidRDefault="009673F1" w:rsidP="00F71B6F">
      <w:pPr>
        <w:rPr>
          <w:rFonts w:asciiTheme="minorBidi" w:hAnsiTheme="minorBidi" w:cstheme="minorBidi"/>
          <w:sz w:val="32"/>
          <w:szCs w:val="32"/>
        </w:rPr>
      </w:pPr>
    </w:p>
    <w:p w14:paraId="420A1E5C" w14:textId="71639408" w:rsidR="00816EA6" w:rsidRPr="0060038D" w:rsidRDefault="00816EA6" w:rsidP="009673F1">
      <w:pPr>
        <w:ind w:firstLine="72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 xml:space="preserve">ขอรับรองว่าข้อความในรายงานผลการดำเนินงานของหลักสูตร............................................. </w:t>
      </w:r>
    </w:p>
    <w:p w14:paraId="193B7868" w14:textId="77777777" w:rsidR="00816EA6" w:rsidRPr="0060038D" w:rsidRDefault="00816EA6" w:rsidP="00816EA6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สาขาวิชา........................................................................  ถูกต้องเป็นความจริงทุกประการ</w:t>
      </w:r>
    </w:p>
    <w:p w14:paraId="1986DE1D" w14:textId="77777777" w:rsidR="00816EA6" w:rsidRPr="0060038D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6603B814" w14:textId="77777777" w:rsidR="00816EA6" w:rsidRPr="0060038D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 ประธานหลักสูตร.......................................................................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37B9C44A" w14:textId="77777777" w:rsidR="00816EA6" w:rsidRPr="0060038D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6CAC095F" w14:textId="77777777" w:rsidR="00816EA6" w:rsidRPr="0060038D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3</w:t>
      </w:r>
      <w:r w:rsidRPr="0060038D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1EF06E16" w14:textId="77777777" w:rsidR="00816EA6" w:rsidRPr="0060038D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4</w:t>
      </w:r>
      <w:r w:rsidRPr="0060038D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08BBFD1D" w14:textId="77777777" w:rsidR="00816EA6" w:rsidRPr="0060038D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2EEA0113" w14:textId="77777777" w:rsidR="00816EA6" w:rsidRPr="0060038D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623810F0" w14:textId="77777777" w:rsidR="00816EA6" w:rsidRPr="0060038D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14:paraId="1BEEBBA1" w14:textId="77777777" w:rsidR="00D5384F" w:rsidRPr="0060038D" w:rsidRDefault="00D5384F" w:rsidP="00D5384F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หัวหน้าสาขาวิชา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: </w:t>
      </w:r>
      <w:r w:rsidR="00135678"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  <w:cs/>
        </w:rPr>
        <w:t>ระบุชื่อ</w:t>
      </w:r>
      <w:r w:rsidR="00135678" w:rsidRPr="0060038D">
        <w:rPr>
          <w:rFonts w:asciiTheme="minorBidi" w:hAnsiTheme="minorBidi" w:cstheme="minorBidi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…………………</w:t>
      </w:r>
      <w:r w:rsidRPr="0060038D">
        <w:rPr>
          <w:rFonts w:asciiTheme="minorBidi" w:hAnsiTheme="minorBidi" w:cstheme="minorBidi"/>
          <w:sz w:val="32"/>
          <w:szCs w:val="32"/>
        </w:rPr>
        <w:t>………………………………....</w:t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</w:t>
      </w:r>
    </w:p>
    <w:p w14:paraId="30A0CD4E" w14:textId="3C0F15BD" w:rsidR="00816EA6" w:rsidRPr="0060038D" w:rsidRDefault="00816EA6" w:rsidP="00816EA6">
      <w:pPr>
        <w:ind w:right="-42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……………วันที่รายงาน……………...</w:t>
      </w:r>
      <w:r w:rsidR="00135678"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="00A86EE7" w:rsidRPr="0060038D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9673F1">
        <w:rPr>
          <w:rFonts w:asciiTheme="minorBidi" w:hAnsiTheme="minorBidi" w:cstheme="minorBidi" w:hint="cs"/>
          <w:color w:val="FF0000"/>
          <w:sz w:val="32"/>
          <w:szCs w:val="32"/>
          <w:cs/>
        </w:rPr>
        <w:t>7</w:t>
      </w:r>
      <w:r w:rsidR="00135678"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23F0FD8F" w14:textId="77777777" w:rsidR="00816EA6" w:rsidRPr="0060038D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14:paraId="6F3C10B7" w14:textId="77777777" w:rsidR="00816EA6" w:rsidRPr="0060038D" w:rsidRDefault="00816EA6" w:rsidP="00816EA6">
      <w:pPr>
        <w:pStyle w:val="ListParagraph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6E5A3E67" w14:textId="77777777" w:rsidR="00816EA6" w:rsidRPr="0060038D" w:rsidRDefault="00816EA6" w:rsidP="00816EA6">
      <w:pPr>
        <w:pStyle w:val="ListParagraph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1718F46D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เห็นชอบโดย </w:t>
      </w:r>
    </w:p>
    <w:p w14:paraId="3365A894" w14:textId="77777777" w:rsidR="00D5384F" w:rsidRPr="0060038D" w:rsidRDefault="00D5384F" w:rsidP="00D5384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คณบดี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/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อธิการ </w:t>
      </w:r>
      <w:r w:rsidRPr="0060038D">
        <w:rPr>
          <w:rFonts w:asciiTheme="minorBidi" w:hAnsiTheme="minorBidi" w:cstheme="minorBidi"/>
          <w:sz w:val="32"/>
          <w:szCs w:val="32"/>
          <w:cs/>
        </w:rPr>
        <w:t>:</w:t>
      </w:r>
      <w:r w:rsidRPr="0060038D">
        <w:rPr>
          <w:rFonts w:asciiTheme="minorBidi" w:hAnsiTheme="minorBidi" w:cstheme="minorBidi"/>
          <w:sz w:val="32"/>
          <w:szCs w:val="32"/>
        </w:rPr>
        <w:t xml:space="preserve"> </w:t>
      </w:r>
      <w:r w:rsidR="00135678"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  <w:cs/>
        </w:rPr>
        <w:t>ระบุชื่อ</w:t>
      </w:r>
      <w:r w:rsidR="00135678" w:rsidRPr="0060038D">
        <w:rPr>
          <w:rFonts w:asciiTheme="minorBidi" w:hAnsiTheme="minorBidi" w:cstheme="minorBidi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……………………………</w:t>
      </w:r>
      <w:r w:rsidRPr="0060038D">
        <w:rPr>
          <w:rFonts w:asciiTheme="minorBidi" w:hAnsiTheme="minorBidi" w:cstheme="minorBidi"/>
          <w:sz w:val="32"/>
          <w:szCs w:val="32"/>
        </w:rPr>
        <w:t>…………..……</w:t>
      </w:r>
      <w:r w:rsidRPr="0060038D">
        <w:rPr>
          <w:rFonts w:asciiTheme="minorBidi" w:hAnsiTheme="minorBidi" w:cstheme="minorBidi"/>
          <w:sz w:val="32"/>
          <w:szCs w:val="32"/>
          <w:cs/>
        </w:rPr>
        <w:t>…….………........................….</w:t>
      </w:r>
    </w:p>
    <w:p w14:paraId="5E010B55" w14:textId="0C7F4775" w:rsidR="00816EA6" w:rsidRPr="0060038D" w:rsidRDefault="00816EA6" w:rsidP="00816EA6">
      <w:pPr>
        <w:ind w:right="-42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 w:rsidRPr="0060038D">
        <w:rPr>
          <w:rFonts w:asciiTheme="minorBidi" w:hAnsiTheme="minorBidi" w:cstheme="minorBidi"/>
          <w:sz w:val="32"/>
          <w:szCs w:val="32"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……………วันที่รายงาน……………...</w:t>
      </w:r>
      <w:r w:rsidR="00135678"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="00A86EE7" w:rsidRPr="0060038D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9673F1">
        <w:rPr>
          <w:rFonts w:asciiTheme="minorBidi" w:hAnsiTheme="minorBidi" w:cstheme="minorBidi" w:hint="cs"/>
          <w:color w:val="FF0000"/>
          <w:sz w:val="32"/>
          <w:szCs w:val="32"/>
          <w:cs/>
        </w:rPr>
        <w:t>7</w:t>
      </w:r>
      <w:r w:rsidR="00135678"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691CA65A" w14:textId="77777777" w:rsidR="00816EA6" w:rsidRPr="0060038D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14:paraId="0B26A8CF" w14:textId="77777777" w:rsidR="00816EA6" w:rsidRPr="0060038D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14:paraId="6526C611" w14:textId="77777777" w:rsidR="007042BA" w:rsidRPr="0060038D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14:paraId="1B897536" w14:textId="77777777" w:rsidR="007042BA" w:rsidRPr="0060038D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14:paraId="036255D6" w14:textId="77777777" w:rsidR="007042BA" w:rsidRPr="0060038D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14:paraId="6E83B593" w14:textId="77777777" w:rsidR="007042BA" w:rsidRPr="0060038D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14:paraId="4DD9C981" w14:textId="77777777" w:rsidR="00816EA6" w:rsidRPr="0060038D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14:paraId="33D92AE1" w14:textId="77777777" w:rsidR="009673F1" w:rsidRPr="001E222E" w:rsidRDefault="009673F1" w:rsidP="009673F1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bookmarkStart w:id="61" w:name="_Hlk162345655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 : โปรด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แนบ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ลายเซ็นอาจารย์ผู้รับผิดชอบหลักสูตรให้ครบถ้วน</w:t>
      </w:r>
    </w:p>
    <w:bookmarkEnd w:id="61"/>
    <w:p w14:paraId="1CE25422" w14:textId="77777777" w:rsidR="00816EA6" w:rsidRPr="0060038D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1C26AF4" w14:textId="77777777" w:rsidR="00816EA6" w:rsidRPr="0060038D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1A496C9A" w14:textId="2A3ABC60" w:rsidR="00D57A68" w:rsidRDefault="00D57A68" w:rsidP="006C5CD6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bookmarkStart w:id="62" w:name="_Hlk162345662"/>
      <w:r>
        <w:rPr>
          <w:rFonts w:asciiTheme="minorBidi" w:hAnsiTheme="minorBidi" w:cstheme="minorBidi" w:hint="cs"/>
          <w:b/>
          <w:bCs/>
          <w:sz w:val="36"/>
          <w:szCs w:val="36"/>
          <w:cs/>
        </w:rPr>
        <w:lastRenderedPageBreak/>
        <w:t xml:space="preserve">บทที่ </w:t>
      </w:r>
      <w:r>
        <w:rPr>
          <w:rFonts w:asciiTheme="minorBidi" w:hAnsiTheme="minorBidi" w:cstheme="minorBidi"/>
          <w:b/>
          <w:bCs/>
          <w:sz w:val="36"/>
          <w:szCs w:val="36"/>
        </w:rPr>
        <w:t>2</w:t>
      </w:r>
    </w:p>
    <w:p w14:paraId="55252D83" w14:textId="05B20A7F" w:rsidR="009673F1" w:rsidRPr="001E222E" w:rsidRDefault="009673F1" w:rsidP="006C5CD6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สรุปผลการประเมินตนเองในภาพรวมทุกองค์ประกอบ</w:t>
      </w:r>
    </w:p>
    <w:bookmarkEnd w:id="62"/>
    <w:p w14:paraId="39B1B6A6" w14:textId="77777777" w:rsidR="00816EA6" w:rsidRPr="0060038D" w:rsidRDefault="00816EA6" w:rsidP="00816EA6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1B8C4A9" w14:textId="77777777" w:rsidR="00C53A7B" w:rsidRPr="0060038D" w:rsidRDefault="00C53A7B" w:rsidP="00C53A7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จุดเด่นและแนวทางเสริม</w:t>
      </w:r>
    </w:p>
    <w:p w14:paraId="585D76BD" w14:textId="77777777" w:rsidR="00C53A7B" w:rsidRPr="0060038D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14:paraId="14A10781" w14:textId="77777777" w:rsidR="00C53A7B" w:rsidRPr="0060038D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0A9A759" w14:textId="77777777" w:rsidR="00C53A7B" w:rsidRPr="0060038D" w:rsidRDefault="00C53A7B" w:rsidP="00C53A7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จุดที่ควรพัฒนาและแนวทางการปรับปรุง</w:t>
      </w:r>
    </w:p>
    <w:p w14:paraId="0785BFC0" w14:textId="77777777" w:rsidR="00C53A7B" w:rsidRPr="0060038D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119E7FE" w14:textId="77777777" w:rsidR="00C53A7B" w:rsidRPr="0060038D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9E5C5F0" w14:textId="77777777" w:rsidR="00C53A7B" w:rsidRPr="0060038D" w:rsidRDefault="00C53A7B" w:rsidP="00C53A7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แนวปฏิบัติที่ดี/นวัตกรรม</w:t>
      </w:r>
    </w:p>
    <w:p w14:paraId="0EE77566" w14:textId="77777777" w:rsidR="00C53A7B" w:rsidRPr="0060038D" w:rsidRDefault="00C53A7B" w:rsidP="00C53A7B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08F86BF" w14:textId="77777777" w:rsidR="00C53A7B" w:rsidRPr="0060038D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7D312C2B" w14:textId="111D67AE" w:rsidR="00816EA6" w:rsidRPr="0060038D" w:rsidRDefault="00816EA6" w:rsidP="00C53A7B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สรุปผลการดำเนินงานตามตัวบ่งชี้</w:t>
      </w:r>
    </w:p>
    <w:tbl>
      <w:tblPr>
        <w:tblStyle w:val="TableGrid"/>
        <w:tblW w:w="10065" w:type="dxa"/>
        <w:tblInd w:w="72" w:type="dxa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378"/>
        <w:gridCol w:w="1411"/>
        <w:gridCol w:w="1276"/>
      </w:tblGrid>
      <w:tr w:rsidR="00817F2B" w:rsidRPr="0060038D" w14:paraId="45F53167" w14:textId="77777777" w:rsidTr="00082A34">
        <w:trPr>
          <w:trHeight w:val="400"/>
        </w:trPr>
        <w:tc>
          <w:tcPr>
            <w:tcW w:w="7378" w:type="dxa"/>
            <w:vMerge w:val="restart"/>
            <w:shd w:val="clear" w:color="auto" w:fill="F2F2F2" w:themeFill="background1" w:themeFillShade="F2"/>
            <w:vAlign w:val="center"/>
          </w:tcPr>
          <w:p w14:paraId="62786534" w14:textId="77777777" w:rsidR="00817F2B" w:rsidRPr="00082A34" w:rsidRDefault="00817F2B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82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ตัวบ่งชี้คุณภาพ</w:t>
            </w:r>
          </w:p>
        </w:tc>
        <w:tc>
          <w:tcPr>
            <w:tcW w:w="2687" w:type="dxa"/>
            <w:gridSpan w:val="2"/>
            <w:shd w:val="clear" w:color="auto" w:fill="F2F2F2" w:themeFill="background1" w:themeFillShade="F2"/>
            <w:vAlign w:val="center"/>
          </w:tcPr>
          <w:p w14:paraId="3FCF7832" w14:textId="77777777" w:rsidR="00817F2B" w:rsidRPr="00082A34" w:rsidRDefault="00817F2B" w:rsidP="006222C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82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1542FD1E" w14:textId="4AD6FDE8" w:rsidR="00817F2B" w:rsidRPr="00082A34" w:rsidRDefault="00082A34" w:rsidP="006222C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082A34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คะแนน</w:t>
            </w:r>
            <w:r w:rsidRPr="00082A34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เต็ม </w:t>
            </w: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5.00</w:t>
            </w: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816EA6" w:rsidRPr="0060038D" w14:paraId="142A9E8F" w14:textId="77777777" w:rsidTr="00082A34">
        <w:trPr>
          <w:trHeight w:val="323"/>
        </w:trPr>
        <w:tc>
          <w:tcPr>
            <w:tcW w:w="7378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751D86" w14:textId="77777777" w:rsidR="00816EA6" w:rsidRPr="00082A34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41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FA871B" w14:textId="77777777" w:rsidR="00816EA6" w:rsidRPr="00082A34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82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1DE018" w14:textId="77777777" w:rsidR="00816EA6" w:rsidRPr="00082A34" w:rsidRDefault="00816EA6" w:rsidP="005758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82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816EA6" w:rsidRPr="0060038D" w14:paraId="5B59E45C" w14:textId="77777777" w:rsidTr="00082A34">
        <w:tc>
          <w:tcPr>
            <w:tcW w:w="7378" w:type="dxa"/>
            <w:vAlign w:val="center"/>
          </w:tcPr>
          <w:p w14:paraId="4211A360" w14:textId="77777777" w:rsidR="00816EA6" w:rsidRPr="0060038D" w:rsidRDefault="00816EA6" w:rsidP="00816E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1.1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การบริหารจัดการหลักสูตรตามเกณฑ์มาตรฐานหลักสูตรที่กำหนดโดยสกอ. </w:t>
            </w:r>
          </w:p>
        </w:tc>
        <w:tc>
          <w:tcPr>
            <w:tcW w:w="1411" w:type="dxa"/>
            <w:vAlign w:val="center"/>
          </w:tcPr>
          <w:p w14:paraId="39B56208" w14:textId="73F3CCDD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7E7EA3AB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16EA6" w:rsidRPr="0060038D" w14:paraId="133591F0" w14:textId="77777777" w:rsidTr="00082A34">
        <w:tc>
          <w:tcPr>
            <w:tcW w:w="7378" w:type="dxa"/>
            <w:tcBorders>
              <w:bottom w:val="single" w:sz="4" w:space="0" w:color="auto"/>
            </w:tcBorders>
            <w:vAlign w:val="center"/>
          </w:tcPr>
          <w:p w14:paraId="229A8666" w14:textId="77777777" w:rsidR="00F23241" w:rsidRPr="0060038D" w:rsidRDefault="00436893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2.1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คุณภาพบัณฑิตตามกรอบมาตรฐานคุณวุฒิระดับอุดมศึกษาแห่งชาติ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</w:p>
          <w:p w14:paraId="1D22BCE4" w14:textId="77777777" w:rsidR="00816EA6" w:rsidRPr="0060038D" w:rsidRDefault="00436893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ด้านผลลัพธ์ผู้เรียนตามมาตรฐานการอุดมศึกษา พ.ศ.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2561</w:t>
            </w:r>
          </w:p>
        </w:tc>
        <w:tc>
          <w:tcPr>
            <w:tcW w:w="1411" w:type="dxa"/>
            <w:tcBorders>
              <w:bottom w:val="single" w:sz="4" w:space="0" w:color="auto"/>
            </w:tcBorders>
            <w:vAlign w:val="center"/>
          </w:tcPr>
          <w:p w14:paraId="58B53564" w14:textId="06E795FA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ACE30DE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12EAB080" w14:textId="77777777" w:rsidTr="00082A34">
        <w:tc>
          <w:tcPr>
            <w:tcW w:w="7378" w:type="dxa"/>
            <w:vAlign w:val="center"/>
          </w:tcPr>
          <w:p w14:paraId="092C5D23" w14:textId="77777777" w:rsidR="00F65F51" w:rsidRPr="0060038D" w:rsidRDefault="00F65F51" w:rsidP="00F65F5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2.2 </w:t>
            </w:r>
            <w:r w:rsidRPr="0060038D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(ปริญญาโท)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ผลงานของนักศึกษาและผู้สำเร็จการศึกษาในระดับปริญญาโท</w:t>
            </w:r>
          </w:p>
          <w:p w14:paraId="05FDBCFE" w14:textId="77777777" w:rsidR="00816EA6" w:rsidRPr="0060038D" w:rsidRDefault="00F65F51" w:rsidP="00F65F5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ที่ได้รับการตีพิมพ์หรือเผยแพร่</w:t>
            </w:r>
          </w:p>
        </w:tc>
        <w:tc>
          <w:tcPr>
            <w:tcW w:w="1411" w:type="dxa"/>
            <w:vAlign w:val="center"/>
          </w:tcPr>
          <w:p w14:paraId="7248155E" w14:textId="1ECA3EF3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5268A0B9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261DB4F3" w14:textId="77777777" w:rsidTr="00082A34">
        <w:trPr>
          <w:trHeight w:val="444"/>
        </w:trPr>
        <w:tc>
          <w:tcPr>
            <w:tcW w:w="7378" w:type="dxa"/>
            <w:tcBorders>
              <w:bottom w:val="single" w:sz="4" w:space="0" w:color="auto"/>
            </w:tcBorders>
            <w:vAlign w:val="center"/>
          </w:tcPr>
          <w:p w14:paraId="5081E96D" w14:textId="77777777" w:rsidR="00816EA6" w:rsidRPr="0060038D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3.1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การรับนักศึกษา</w:t>
            </w:r>
          </w:p>
        </w:tc>
        <w:tc>
          <w:tcPr>
            <w:tcW w:w="1411" w:type="dxa"/>
            <w:tcBorders>
              <w:bottom w:val="single" w:sz="4" w:space="0" w:color="auto"/>
            </w:tcBorders>
            <w:vAlign w:val="center"/>
          </w:tcPr>
          <w:p w14:paraId="22E4ED04" w14:textId="606F83E2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36573F1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518CF9FE" w14:textId="77777777" w:rsidTr="00082A34">
        <w:tc>
          <w:tcPr>
            <w:tcW w:w="7378" w:type="dxa"/>
            <w:vAlign w:val="center"/>
          </w:tcPr>
          <w:p w14:paraId="5CB3A44B" w14:textId="77777777" w:rsidR="00816EA6" w:rsidRPr="0060038D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3.2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การส่งเสริมและพัฒนานักศึกษา</w:t>
            </w:r>
          </w:p>
        </w:tc>
        <w:tc>
          <w:tcPr>
            <w:tcW w:w="1411" w:type="dxa"/>
            <w:vAlign w:val="center"/>
          </w:tcPr>
          <w:p w14:paraId="72B2BF2A" w14:textId="1480AC58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4E5C9A01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5BB07586" w14:textId="77777777" w:rsidTr="00082A34">
        <w:tc>
          <w:tcPr>
            <w:tcW w:w="7378" w:type="dxa"/>
            <w:vAlign w:val="center"/>
          </w:tcPr>
          <w:p w14:paraId="285F791D" w14:textId="77777777" w:rsidR="00816EA6" w:rsidRPr="0060038D" w:rsidRDefault="00816EA6" w:rsidP="00816E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3.3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ผลที่เกิดกับนักศึกษา</w:t>
            </w:r>
          </w:p>
        </w:tc>
        <w:tc>
          <w:tcPr>
            <w:tcW w:w="1411" w:type="dxa"/>
            <w:vAlign w:val="center"/>
          </w:tcPr>
          <w:p w14:paraId="71B62054" w14:textId="522EDA9F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73032BB3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0D28A262" w14:textId="77777777" w:rsidTr="00082A34">
        <w:tc>
          <w:tcPr>
            <w:tcW w:w="7378" w:type="dxa"/>
            <w:vAlign w:val="center"/>
          </w:tcPr>
          <w:p w14:paraId="1B998D7E" w14:textId="77777777" w:rsidR="00816EA6" w:rsidRPr="0060038D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4.1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การบริหารและพัฒนาอาจารย์</w:t>
            </w:r>
          </w:p>
        </w:tc>
        <w:tc>
          <w:tcPr>
            <w:tcW w:w="1411" w:type="dxa"/>
            <w:vAlign w:val="center"/>
          </w:tcPr>
          <w:p w14:paraId="6CD5DF41" w14:textId="7B2A55CF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63E2C190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559246CC" w14:textId="77777777" w:rsidTr="00082A34">
        <w:tc>
          <w:tcPr>
            <w:tcW w:w="7378" w:type="dxa"/>
            <w:vAlign w:val="center"/>
          </w:tcPr>
          <w:p w14:paraId="6AEA40BF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4.2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คุณภาพอาจารย์</w:t>
            </w:r>
          </w:p>
        </w:tc>
        <w:tc>
          <w:tcPr>
            <w:tcW w:w="1411" w:type="dxa"/>
            <w:vAlign w:val="center"/>
          </w:tcPr>
          <w:p w14:paraId="37C2D39A" w14:textId="4FD46099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483C8A4B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16EA6" w:rsidRPr="0060038D" w14:paraId="4C66B82F" w14:textId="77777777" w:rsidTr="00082A34">
        <w:tc>
          <w:tcPr>
            <w:tcW w:w="7378" w:type="dxa"/>
            <w:vAlign w:val="center"/>
          </w:tcPr>
          <w:p w14:paraId="67B2DAFF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4.3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ผลที่เกิดกับอาจารย์</w:t>
            </w:r>
          </w:p>
        </w:tc>
        <w:tc>
          <w:tcPr>
            <w:tcW w:w="1411" w:type="dxa"/>
            <w:vAlign w:val="center"/>
          </w:tcPr>
          <w:p w14:paraId="53884F23" w14:textId="42A82A51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2F50DE23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0C398045" w14:textId="77777777" w:rsidTr="00082A34">
        <w:tc>
          <w:tcPr>
            <w:tcW w:w="7378" w:type="dxa"/>
            <w:vAlign w:val="center"/>
          </w:tcPr>
          <w:p w14:paraId="1BB4CA41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5.1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สาระของรายวิชาในหลักสูตร</w:t>
            </w:r>
          </w:p>
        </w:tc>
        <w:tc>
          <w:tcPr>
            <w:tcW w:w="1411" w:type="dxa"/>
            <w:vAlign w:val="center"/>
          </w:tcPr>
          <w:p w14:paraId="01BFD7AA" w14:textId="2E5604C5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37C14324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7A7A4D29" w14:textId="77777777" w:rsidTr="00082A34">
        <w:tc>
          <w:tcPr>
            <w:tcW w:w="7378" w:type="dxa"/>
            <w:vAlign w:val="center"/>
          </w:tcPr>
          <w:p w14:paraId="14FA866D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5.2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411" w:type="dxa"/>
            <w:vAlign w:val="center"/>
          </w:tcPr>
          <w:p w14:paraId="6A03AF47" w14:textId="4B9F36BE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2A683307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4B60490A" w14:textId="77777777" w:rsidTr="00082A34">
        <w:tc>
          <w:tcPr>
            <w:tcW w:w="7378" w:type="dxa"/>
            <w:vAlign w:val="center"/>
          </w:tcPr>
          <w:p w14:paraId="40EF11E2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5.3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การประเมินผู้เรียน</w:t>
            </w:r>
          </w:p>
        </w:tc>
        <w:tc>
          <w:tcPr>
            <w:tcW w:w="1411" w:type="dxa"/>
            <w:vAlign w:val="center"/>
          </w:tcPr>
          <w:p w14:paraId="2E8DEBD6" w14:textId="654A2ECF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159D3754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3A5C41FE" w14:textId="77777777" w:rsidTr="00082A34">
        <w:tc>
          <w:tcPr>
            <w:tcW w:w="7378" w:type="dxa"/>
            <w:vAlign w:val="center"/>
          </w:tcPr>
          <w:p w14:paraId="47DECEF6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5.4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1411" w:type="dxa"/>
            <w:vAlign w:val="center"/>
          </w:tcPr>
          <w:p w14:paraId="49B69466" w14:textId="294EEB87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7C67EF82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74FF4FE9" w14:textId="77777777" w:rsidTr="00082A34">
        <w:tc>
          <w:tcPr>
            <w:tcW w:w="7378" w:type="dxa"/>
            <w:vAlign w:val="center"/>
          </w:tcPr>
          <w:p w14:paraId="005C792E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6.1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411" w:type="dxa"/>
            <w:vAlign w:val="center"/>
          </w:tcPr>
          <w:p w14:paraId="76A18D42" w14:textId="2A9A9EE8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2EB51BFC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7524CF8C" w14:textId="77777777" w:rsidTr="00082A34">
        <w:trPr>
          <w:trHeight w:val="638"/>
        </w:trPr>
        <w:tc>
          <w:tcPr>
            <w:tcW w:w="7378" w:type="dxa"/>
            <w:shd w:val="clear" w:color="auto" w:fill="F2F2F2" w:themeFill="background1" w:themeFillShade="F2"/>
            <w:vAlign w:val="center"/>
          </w:tcPr>
          <w:p w14:paraId="01A994C9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ผลการประเมินเฉลี่ยรวม </w:t>
            </w:r>
            <w:r w:rsidR="00F65F51"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13 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</w:t>
            </w:r>
            <w:r w:rsidR="00F65F51"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11" w:type="dxa"/>
            <w:shd w:val="clear" w:color="auto" w:fill="F2F2F2" w:themeFill="background1" w:themeFillShade="F2"/>
            <w:vAlign w:val="center"/>
          </w:tcPr>
          <w:p w14:paraId="61BD8F4D" w14:textId="50BE0B4F" w:rsidR="00816EA6" w:rsidRPr="005B2089" w:rsidRDefault="00082A34" w:rsidP="00816EA6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B2089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402F643A" w14:textId="77777777" w:rsidR="00816EA6" w:rsidRPr="005B2089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14:paraId="203B1CD5" w14:textId="77777777" w:rsidR="00816EA6" w:rsidRPr="0060038D" w:rsidRDefault="00816EA6" w:rsidP="00816EA6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16CDCB4F" w14:textId="77777777" w:rsidR="00816EA6" w:rsidRPr="0060038D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FFD4474" w14:textId="77777777" w:rsidR="00816EA6" w:rsidRPr="0060038D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237FD2A" w14:textId="77777777" w:rsidR="00816EA6" w:rsidRPr="0060038D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8F82B2C" w14:textId="77777777" w:rsidR="00033B19" w:rsidRPr="0060038D" w:rsidRDefault="00033B19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br w:type="page"/>
      </w:r>
    </w:p>
    <w:p w14:paraId="039CF494" w14:textId="77777777" w:rsidR="00011DF1" w:rsidRPr="0060038D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noProof/>
          <w:sz w:val="4"/>
          <w:szCs w:val="4"/>
        </w:rPr>
        <w:lastRenderedPageBreak/>
        <w:drawing>
          <wp:anchor distT="0" distB="0" distL="114300" distR="114300" simplePos="0" relativeHeight="251658240" behindDoc="0" locked="0" layoutInCell="1" allowOverlap="1" wp14:anchorId="254C4939" wp14:editId="7AA1E45F">
            <wp:simplePos x="0" y="0"/>
            <wp:positionH relativeFrom="column">
              <wp:posOffset>2486025</wp:posOffset>
            </wp:positionH>
            <wp:positionV relativeFrom="paragraph">
              <wp:posOffset>-161925</wp:posOffset>
            </wp:positionV>
            <wp:extent cx="857250" cy="1099185"/>
            <wp:effectExtent l="0" t="0" r="0" b="5715"/>
            <wp:wrapSquare wrapText="bothSides"/>
            <wp:docPr id="10" name="Picture 10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5F9115" w14:textId="77777777" w:rsidR="00011DF1" w:rsidRPr="0060038D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4D98C2" w14:textId="77777777" w:rsidR="00011DF1" w:rsidRPr="0060038D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3EA4B48" w14:textId="77777777" w:rsidR="00011DF1" w:rsidRPr="0060038D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E56C5D9" w14:textId="235E44B6" w:rsidR="00011DF1" w:rsidRPr="0060038D" w:rsidRDefault="00011DF1" w:rsidP="00011DF1">
      <w:pPr>
        <w:pStyle w:val="QA1"/>
        <w:rPr>
          <w:b w:val="0"/>
          <w:bCs/>
          <w:color w:val="000000"/>
        </w:rPr>
      </w:pPr>
      <w:r w:rsidRPr="0060038D">
        <w:rPr>
          <w:b w:val="0"/>
          <w:bCs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2FC31A75" wp14:editId="6ADABD6A">
                <wp:simplePos x="0" y="0"/>
                <wp:positionH relativeFrom="column">
                  <wp:posOffset>-9525</wp:posOffset>
                </wp:positionH>
                <wp:positionV relativeFrom="paragraph">
                  <wp:posOffset>247649</wp:posOffset>
                </wp:positionV>
                <wp:extent cx="5715000" cy="0"/>
                <wp:effectExtent l="0" t="19050" r="0" b="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7ED9BB" id="Straight Connector 5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75pt,19.5pt" to="449.2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" strokecolor="black [3213]" strokeweight="2.25pt">
                <o:lock v:ext="edit" shapetype="f"/>
              </v:line>
            </w:pict>
          </mc:Fallback>
        </mc:AlternateContent>
      </w:r>
      <w:r w:rsidRPr="0060038D">
        <w:rPr>
          <w:b w:val="0"/>
          <w:bCs/>
          <w:cs/>
        </w:rPr>
        <w:t xml:space="preserve">ตารางการวิเคราะห์คุณภาพการศึกษาภายใน </w:t>
      </w:r>
      <w:bookmarkStart w:id="63" w:name="_Hlk129337410"/>
      <w:r w:rsidRPr="0060038D">
        <w:rPr>
          <w:b w:val="0"/>
          <w:bCs/>
          <w:highlight w:val="yellow"/>
          <w:cs/>
        </w:rPr>
        <w:t>การประเมินตนเอง</w:t>
      </w:r>
      <w:r w:rsidRPr="0060038D">
        <w:rPr>
          <w:b w:val="0"/>
          <w:bCs/>
          <w:cs/>
        </w:rPr>
        <w:t xml:space="preserve"> </w:t>
      </w:r>
      <w:bookmarkEnd w:id="63"/>
      <w:r w:rsidRPr="0060038D">
        <w:rPr>
          <w:b w:val="0"/>
          <w:bCs/>
          <w:cs/>
        </w:rPr>
        <w:t xml:space="preserve">ปีการศึกษา </w:t>
      </w:r>
      <w:r w:rsidR="00F51B33" w:rsidRPr="0060038D">
        <w:t>256</w:t>
      </w:r>
      <w:r w:rsidR="00082A34">
        <w:rPr>
          <w:rFonts w:hint="cs"/>
          <w:b w:val="0"/>
          <w:bCs/>
          <w:cs/>
        </w:rPr>
        <w:t>6</w:t>
      </w:r>
      <w:r w:rsidRPr="0060038D">
        <w:rPr>
          <w:cs/>
        </w:rPr>
        <w:br/>
      </w:r>
      <w:r w:rsidRPr="0060038D">
        <w:rPr>
          <w:b w:val="0"/>
          <w:bCs/>
          <w:color w:val="000000"/>
        </w:rPr>
        <w:br/>
      </w:r>
      <w:r w:rsidRPr="0060038D">
        <w:rPr>
          <w:b w:val="0"/>
          <w:bCs/>
          <w:color w:val="000000"/>
          <w:cs/>
        </w:rPr>
        <w:t>หลักสูตร</w:t>
      </w:r>
      <w:r w:rsidRPr="0060038D">
        <w:rPr>
          <w:b w:val="0"/>
          <w:bCs/>
          <w:color w:val="000000"/>
        </w:rPr>
        <w:t>……………………………………….</w:t>
      </w:r>
      <w:r w:rsidRPr="0060038D">
        <w:rPr>
          <w:b w:val="0"/>
          <w:bCs/>
          <w:color w:val="000000"/>
          <w:cs/>
        </w:rPr>
        <w:t>สาขาวิชา</w:t>
      </w:r>
      <w:r w:rsidRPr="0060038D">
        <w:rPr>
          <w:b w:val="0"/>
          <w:bCs/>
          <w:color w:val="000000"/>
        </w:rPr>
        <w:t>…………………………………………………</w:t>
      </w:r>
    </w:p>
    <w:p w14:paraId="71F0F49D" w14:textId="77777777" w:rsidR="00011DF1" w:rsidRPr="0060038D" w:rsidRDefault="00011DF1" w:rsidP="00011DF1">
      <w:pPr>
        <w:pStyle w:val="QA1"/>
        <w:rPr>
          <w:b w:val="0"/>
          <w:bCs/>
          <w:color w:val="000000"/>
        </w:rPr>
      </w:pPr>
      <w:r w:rsidRPr="0060038D">
        <w:rPr>
          <w:b w:val="0"/>
          <w:bCs/>
          <w:color w:val="000000"/>
          <w:cs/>
        </w:rPr>
        <w:t xml:space="preserve">คณะ/วิทยาลัย/สถาบัน </w:t>
      </w:r>
      <w:r w:rsidRPr="0060038D">
        <w:rPr>
          <w:b w:val="0"/>
          <w:bCs/>
          <w:color w:val="000000"/>
        </w:rPr>
        <w:t>………………………………….……………………</w:t>
      </w:r>
    </w:p>
    <w:p w14:paraId="43E5229F" w14:textId="77777777" w:rsidR="00011DF1" w:rsidRPr="0060038D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0"/>
        <w:gridCol w:w="1080"/>
        <w:gridCol w:w="1170"/>
        <w:gridCol w:w="1170"/>
        <w:gridCol w:w="1080"/>
        <w:gridCol w:w="1193"/>
        <w:gridCol w:w="2227"/>
      </w:tblGrid>
      <w:tr w:rsidR="00011DF1" w:rsidRPr="0060038D" w14:paraId="2952CECA" w14:textId="77777777" w:rsidTr="003F1A3A">
        <w:trPr>
          <w:jc w:val="center"/>
        </w:trPr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486E03B4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องค์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ประกอบ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F90F758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</w:p>
          <w:p w14:paraId="376DB479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06B16711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I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5ECBBA3C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P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8B47F71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O</w:t>
            </w:r>
          </w:p>
        </w:tc>
        <w:tc>
          <w:tcPr>
            <w:tcW w:w="1193" w:type="dxa"/>
            <w:shd w:val="clear" w:color="auto" w:fill="F2F2F2" w:themeFill="background1" w:themeFillShade="F2"/>
            <w:vAlign w:val="center"/>
          </w:tcPr>
          <w:p w14:paraId="4F89DE41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2227" w:type="dxa"/>
            <w:shd w:val="clear" w:color="auto" w:fill="F2F2F2" w:themeFill="background1" w:themeFillShade="F2"/>
            <w:vAlign w:val="center"/>
          </w:tcPr>
          <w:p w14:paraId="77203309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ผลการประเมิน</w:t>
            </w:r>
          </w:p>
        </w:tc>
      </w:tr>
      <w:tr w:rsidR="00011DF1" w:rsidRPr="0060038D" w14:paraId="3FF4059A" w14:textId="77777777" w:rsidTr="003F1A3A">
        <w:trPr>
          <w:jc w:val="center"/>
        </w:trPr>
        <w:tc>
          <w:tcPr>
            <w:tcW w:w="990" w:type="dxa"/>
          </w:tcPr>
          <w:p w14:paraId="68D3F239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5693" w:type="dxa"/>
            <w:gridSpan w:val="5"/>
          </w:tcPr>
          <w:p w14:paraId="2600628E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ผ่านการประเมิน</w:t>
            </w:r>
          </w:p>
        </w:tc>
        <w:tc>
          <w:tcPr>
            <w:tcW w:w="2227" w:type="dxa"/>
          </w:tcPr>
          <w:p w14:paraId="77D1A000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หลักสูตรได้มาตรฐาน</w:t>
            </w:r>
          </w:p>
        </w:tc>
      </w:tr>
      <w:tr w:rsidR="00011DF1" w:rsidRPr="0060038D" w14:paraId="57003AE6" w14:textId="77777777" w:rsidTr="003F1A3A">
        <w:trPr>
          <w:jc w:val="center"/>
        </w:trPr>
        <w:tc>
          <w:tcPr>
            <w:tcW w:w="990" w:type="dxa"/>
          </w:tcPr>
          <w:p w14:paraId="0F87CA7A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1080" w:type="dxa"/>
          </w:tcPr>
          <w:p w14:paraId="676F6284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1170" w:type="dxa"/>
            <w:vAlign w:val="bottom"/>
          </w:tcPr>
          <w:p w14:paraId="372344A2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70" w:type="dxa"/>
            <w:vAlign w:val="bottom"/>
          </w:tcPr>
          <w:p w14:paraId="5F0CDD28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-</w:t>
            </w:r>
          </w:p>
        </w:tc>
        <w:tc>
          <w:tcPr>
            <w:tcW w:w="1080" w:type="dxa"/>
            <w:vAlign w:val="bottom"/>
          </w:tcPr>
          <w:p w14:paraId="0B8D2D5D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193" w:type="dxa"/>
            <w:vAlign w:val="bottom"/>
          </w:tcPr>
          <w:p w14:paraId="4211F67E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462A11F8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011DF1" w:rsidRPr="0060038D" w14:paraId="6ACD95D8" w14:textId="77777777" w:rsidTr="003F1A3A">
        <w:trPr>
          <w:jc w:val="center"/>
        </w:trPr>
        <w:tc>
          <w:tcPr>
            <w:tcW w:w="990" w:type="dxa"/>
          </w:tcPr>
          <w:p w14:paraId="3EE0614C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080" w:type="dxa"/>
          </w:tcPr>
          <w:p w14:paraId="41016EFC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6F0B933C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2A1C4EE6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-</w:t>
            </w:r>
          </w:p>
        </w:tc>
        <w:tc>
          <w:tcPr>
            <w:tcW w:w="1080" w:type="dxa"/>
            <w:vAlign w:val="bottom"/>
          </w:tcPr>
          <w:p w14:paraId="1B0B88D3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93" w:type="dxa"/>
            <w:vAlign w:val="bottom"/>
          </w:tcPr>
          <w:p w14:paraId="248CD421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49B2C8C9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011DF1" w:rsidRPr="0060038D" w14:paraId="765674EE" w14:textId="77777777" w:rsidTr="003F1A3A">
        <w:trPr>
          <w:jc w:val="center"/>
        </w:trPr>
        <w:tc>
          <w:tcPr>
            <w:tcW w:w="990" w:type="dxa"/>
          </w:tcPr>
          <w:p w14:paraId="6BFA5C9A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080" w:type="dxa"/>
          </w:tcPr>
          <w:p w14:paraId="7EBF77C1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1262120A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575AC4E6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-</w:t>
            </w:r>
          </w:p>
        </w:tc>
        <w:tc>
          <w:tcPr>
            <w:tcW w:w="1080" w:type="dxa"/>
            <w:vAlign w:val="bottom"/>
          </w:tcPr>
          <w:p w14:paraId="50409F65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93" w:type="dxa"/>
            <w:vAlign w:val="bottom"/>
          </w:tcPr>
          <w:p w14:paraId="5A2FB87C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73C5623B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011DF1" w:rsidRPr="0060038D" w14:paraId="5169DA56" w14:textId="77777777" w:rsidTr="003F1A3A">
        <w:trPr>
          <w:jc w:val="center"/>
        </w:trPr>
        <w:tc>
          <w:tcPr>
            <w:tcW w:w="990" w:type="dxa"/>
          </w:tcPr>
          <w:p w14:paraId="6DD0C645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080" w:type="dxa"/>
          </w:tcPr>
          <w:p w14:paraId="7D532FFC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170" w:type="dxa"/>
            <w:vAlign w:val="bottom"/>
          </w:tcPr>
          <w:p w14:paraId="7B64DE8A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67BA480B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706ACE32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93" w:type="dxa"/>
            <w:vAlign w:val="bottom"/>
          </w:tcPr>
          <w:p w14:paraId="4C754C33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4AF91A11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011DF1" w:rsidRPr="0060038D" w14:paraId="7F23AA0A" w14:textId="77777777" w:rsidTr="003F1A3A">
        <w:trPr>
          <w:jc w:val="center"/>
        </w:trPr>
        <w:tc>
          <w:tcPr>
            <w:tcW w:w="990" w:type="dxa"/>
          </w:tcPr>
          <w:p w14:paraId="64E9FF1D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080" w:type="dxa"/>
          </w:tcPr>
          <w:p w14:paraId="7FECEE9F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1170" w:type="dxa"/>
            <w:vAlign w:val="bottom"/>
          </w:tcPr>
          <w:p w14:paraId="3F8B49F7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70" w:type="dxa"/>
            <w:vAlign w:val="bottom"/>
          </w:tcPr>
          <w:p w14:paraId="5DA15A7A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1218DAAE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93" w:type="dxa"/>
            <w:vAlign w:val="bottom"/>
          </w:tcPr>
          <w:p w14:paraId="5E8A0F50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717A628D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011DF1" w:rsidRPr="0060038D" w14:paraId="377B7D40" w14:textId="77777777" w:rsidTr="003F1A3A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</w:tcPr>
          <w:p w14:paraId="163F345A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11C817C5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4444A773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bottom"/>
          </w:tcPr>
          <w:p w14:paraId="18D8BA2D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4D6B0A31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27" w:type="dxa"/>
            <w:vMerge w:val="restart"/>
            <w:shd w:val="clear" w:color="auto" w:fill="F2F2F2" w:themeFill="background1" w:themeFillShade="F2"/>
            <w:vAlign w:val="center"/>
          </w:tcPr>
          <w:p w14:paraId="1E72DC55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011DF1" w:rsidRPr="0060038D" w14:paraId="70F05F1C" w14:textId="77777777" w:rsidTr="003F1A3A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  <w:vAlign w:val="center"/>
          </w:tcPr>
          <w:p w14:paraId="1780C7F6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4283D553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569BAA64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2CE4A4FB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93" w:type="dxa"/>
            <w:vMerge/>
            <w:shd w:val="clear" w:color="auto" w:fill="F2F2F2" w:themeFill="background1" w:themeFillShade="F2"/>
          </w:tcPr>
          <w:p w14:paraId="5A9A052D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2227" w:type="dxa"/>
            <w:vMerge/>
            <w:shd w:val="clear" w:color="auto" w:fill="F2F2F2" w:themeFill="background1" w:themeFillShade="F2"/>
            <w:vAlign w:val="center"/>
          </w:tcPr>
          <w:p w14:paraId="61C580F0" w14:textId="77777777" w:rsidR="00011DF1" w:rsidRPr="0060038D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</w:tbl>
    <w:p w14:paraId="507DB2E7" w14:textId="77777777" w:rsidR="00011DF1" w:rsidRPr="0060038D" w:rsidRDefault="00011DF1" w:rsidP="00011DF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14519F8" w14:textId="77777777" w:rsidR="00011DF1" w:rsidRPr="0060038D" w:rsidRDefault="00011DF1" w:rsidP="00011DF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5301EE99" w14:textId="77777777" w:rsidR="00011DF1" w:rsidRPr="0060038D" w:rsidRDefault="00011DF1" w:rsidP="00011DF1">
      <w:pPr>
        <w:ind w:firstLine="72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หมายเหตุ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: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ผลการประเมิน </w:t>
      </w:r>
      <w:r w:rsidRPr="0060038D">
        <w:rPr>
          <w:rFonts w:asciiTheme="minorBidi" w:hAnsiTheme="minorBidi" w:cstheme="minorBidi"/>
          <w:sz w:val="32"/>
          <w:szCs w:val="32"/>
        </w:rPr>
        <w:tab/>
        <w:t xml:space="preserve">0.01 </w:t>
      </w:r>
      <w:r w:rsidRPr="0060038D">
        <w:rPr>
          <w:rFonts w:asciiTheme="minorBidi" w:hAnsiTheme="minorBidi" w:cstheme="minorBidi"/>
          <w:sz w:val="32"/>
          <w:szCs w:val="32"/>
          <w:cs/>
        </w:rPr>
        <w:t>–</w:t>
      </w:r>
      <w:r w:rsidRPr="0060038D">
        <w:rPr>
          <w:rFonts w:asciiTheme="minorBidi" w:hAnsiTheme="minorBidi" w:cstheme="minorBidi"/>
          <w:sz w:val="32"/>
          <w:szCs w:val="32"/>
        </w:rPr>
        <w:t xml:space="preserve"> 2.00</w:t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ระดับคุณภาพน้อย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  <w:t xml:space="preserve">2.01 </w:t>
      </w:r>
      <w:r w:rsidRPr="0060038D">
        <w:rPr>
          <w:rFonts w:asciiTheme="minorBidi" w:hAnsiTheme="minorBidi" w:cstheme="minorBidi"/>
          <w:sz w:val="32"/>
          <w:szCs w:val="32"/>
          <w:cs/>
        </w:rPr>
        <w:t>–</w:t>
      </w:r>
      <w:r w:rsidRPr="0060038D">
        <w:rPr>
          <w:rFonts w:asciiTheme="minorBidi" w:hAnsiTheme="minorBidi" w:cstheme="minorBidi"/>
          <w:sz w:val="32"/>
          <w:szCs w:val="32"/>
        </w:rPr>
        <w:t xml:space="preserve"> 3.00</w:t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>ระดับคุณภาพปานกลาง</w:t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  <w:t xml:space="preserve">3.01 </w:t>
      </w:r>
      <w:r w:rsidRPr="0060038D">
        <w:rPr>
          <w:rFonts w:asciiTheme="minorBidi" w:hAnsiTheme="minorBidi" w:cstheme="minorBidi"/>
          <w:sz w:val="32"/>
          <w:szCs w:val="32"/>
          <w:cs/>
        </w:rPr>
        <w:t>–</w:t>
      </w:r>
      <w:r w:rsidRPr="0060038D">
        <w:rPr>
          <w:rFonts w:asciiTheme="minorBidi" w:hAnsiTheme="minorBidi" w:cstheme="minorBidi"/>
          <w:sz w:val="32"/>
          <w:szCs w:val="32"/>
        </w:rPr>
        <w:t xml:space="preserve"> 4.00 </w:t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</w:t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  <w:t xml:space="preserve">4.01 </w:t>
      </w:r>
      <w:r w:rsidRPr="0060038D">
        <w:rPr>
          <w:rFonts w:asciiTheme="minorBidi" w:hAnsiTheme="minorBidi" w:cstheme="minorBidi"/>
          <w:sz w:val="32"/>
          <w:szCs w:val="32"/>
          <w:cs/>
        </w:rPr>
        <w:t>–</w:t>
      </w:r>
      <w:r w:rsidRPr="0060038D">
        <w:rPr>
          <w:rFonts w:asciiTheme="minorBidi" w:hAnsiTheme="minorBidi" w:cstheme="minorBidi"/>
          <w:sz w:val="32"/>
          <w:szCs w:val="32"/>
        </w:rPr>
        <w:t xml:space="preserve"> 5.00</w:t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ระดับคุณภาพดีมาก</w:t>
      </w:r>
    </w:p>
    <w:p w14:paraId="72CBEAC3" w14:textId="77777777" w:rsidR="00033B19" w:rsidRPr="0060038D" w:rsidRDefault="00033B19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3FC45A7" w14:textId="77777777" w:rsidR="00082A34" w:rsidRPr="001E1622" w:rsidRDefault="00082A34" w:rsidP="00082A34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64" w:name="_Hlk162345728"/>
      <w:r w:rsidRPr="000B5C30">
        <w:rPr>
          <w:rFonts w:asciiTheme="minorBidi" w:hAnsiTheme="minorBidi" w:cs="Cordia New"/>
          <w:b/>
          <w:bCs/>
          <w:color w:val="FF0000"/>
          <w:sz w:val="32"/>
          <w:szCs w:val="32"/>
        </w:rPr>
        <w:t xml:space="preserve">**** </w:t>
      </w:r>
      <w:r w:rsidRPr="000B5C30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สามารถ </w:t>
      </w:r>
      <w:r w:rsidRPr="000B5C30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Download File Excel </w:t>
      </w:r>
      <w:r w:rsidRPr="000B5C30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เพื่อคำนวณและ </w:t>
      </w:r>
      <w:r w:rsidRPr="000B5C30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Copy </w:t>
      </w:r>
      <w:r w:rsidRPr="000B5C30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มาวางแทนตาราง </w:t>
      </w:r>
      <w:r w:rsidRPr="000B5C30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Template </w:t>
      </w:r>
      <w:r w:rsidRPr="000B5C30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ได้จาก</w:t>
      </w:r>
      <w:r w:rsidRPr="000B5C30">
        <w:rPr>
          <w:rFonts w:asciiTheme="minorBidi" w:hAnsiTheme="minorBidi" w:cs="Cordia New"/>
          <w:b/>
          <w:bCs/>
          <w:color w:val="FF0000"/>
          <w:sz w:val="32"/>
          <w:szCs w:val="32"/>
        </w:rPr>
        <w:br/>
      </w:r>
      <w:r w:rsidRPr="000B5C30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0B5C30">
        <w:rPr>
          <w:rFonts w:asciiTheme="minorBidi" w:hAnsiTheme="minorBidi" w:cstheme="minorBidi"/>
          <w:b/>
          <w:bCs/>
          <w:color w:val="FF0000"/>
          <w:sz w:val="32"/>
          <w:szCs w:val="32"/>
        </w:rPr>
        <w:t>Link</w:t>
      </w:r>
      <w:r w:rsidRPr="000B5C30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0B5C30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hyperlink r:id="rId18" w:history="1">
        <w:r w:rsidRPr="000B5C30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https</w:t>
        </w:r>
        <w:r w:rsidRPr="000B5C30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://</w:t>
        </w:r>
        <w:proofErr w:type="spellStart"/>
        <w:r w:rsidRPr="000B5C30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qa</w:t>
        </w:r>
        <w:proofErr w:type="spellEnd"/>
        <w:r w:rsidRPr="000B5C30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proofErr w:type="spellStart"/>
        <w:r w:rsidRPr="000B5C30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rsu</w:t>
        </w:r>
        <w:proofErr w:type="spellEnd"/>
        <w:r w:rsidRPr="000B5C30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r w:rsidRPr="000B5C30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ac</w:t>
        </w:r>
        <w:r w:rsidRPr="000B5C30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.</w:t>
        </w:r>
        <w:proofErr w:type="spellStart"/>
        <w:r w:rsidRPr="000B5C30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th</w:t>
        </w:r>
        <w:proofErr w:type="spellEnd"/>
        <w:r w:rsidRPr="000B5C30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</w:t>
        </w:r>
        <w:r w:rsidRPr="000B5C30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download</w:t>
        </w:r>
        <w:r w:rsidRPr="000B5C30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</w:t>
        </w:r>
        <w:r w:rsidRPr="000B5C30">
          <w:rPr>
            <w:rStyle w:val="Hyperlink"/>
            <w:rFonts w:asciiTheme="minorBidi" w:hAnsiTheme="minorBidi" w:cstheme="minorBidi"/>
            <w:b/>
            <w:bCs/>
            <w:sz w:val="32"/>
            <w:szCs w:val="32"/>
          </w:rPr>
          <w:t>folder</w:t>
        </w:r>
        <w:r w:rsidRPr="000B5C30">
          <w:rPr>
            <w:rStyle w:val="Hyperlink"/>
            <w:rFonts w:asciiTheme="minorBidi" w:hAnsiTheme="minorBidi" w:cs="Cordia New"/>
            <w:b/>
            <w:bCs/>
            <w:sz w:val="32"/>
            <w:szCs w:val="32"/>
            <w:cs/>
          </w:rPr>
          <w:t>/474</w:t>
        </w:r>
      </w:hyperlink>
      <w:r w:rsidRPr="000B5C30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)</w:t>
      </w:r>
    </w:p>
    <w:bookmarkEnd w:id="64"/>
    <w:p w14:paraId="13FA39EC" w14:textId="77777777" w:rsidR="00A20C04" w:rsidRPr="0060038D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18CC89D" w14:textId="77777777" w:rsidR="00A20C04" w:rsidRPr="0060038D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0F8D327" w14:textId="77777777" w:rsidR="00A20C04" w:rsidRPr="0060038D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4C947C7" w14:textId="77777777" w:rsidR="00A20C04" w:rsidRPr="0060038D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D35CA6" w14:textId="77777777" w:rsidR="003D7AA9" w:rsidRPr="0060038D" w:rsidRDefault="003D7AA9" w:rsidP="00082A34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65" w:name="_Toc124845006"/>
      <w:bookmarkStart w:id="66" w:name="_Hlk162345739"/>
      <w:r w:rsidRPr="0060038D">
        <w:rPr>
          <w:rFonts w:asciiTheme="minorBidi" w:hAnsiTheme="minorBidi" w:cstheme="minorBidi"/>
          <w:cs/>
        </w:rPr>
        <w:lastRenderedPageBreak/>
        <w:t>รายงานผลการประเมิน</w:t>
      </w:r>
      <w:bookmarkEnd w:id="65"/>
    </w:p>
    <w:bookmarkEnd w:id="66"/>
    <w:p w14:paraId="4F9602BD" w14:textId="77777777" w:rsidR="003D7AA9" w:rsidRPr="0060038D" w:rsidRDefault="003D7AA9" w:rsidP="0033519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494C653" w14:textId="77777777" w:rsidR="00082A34" w:rsidRDefault="0033519C" w:rsidP="0033519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1. </w:t>
      </w:r>
      <w:r w:rsidR="00DF76D8" w:rsidRPr="0060038D">
        <w:rPr>
          <w:rFonts w:asciiTheme="minorBidi" w:hAnsiTheme="minorBidi" w:cstheme="minorBidi"/>
          <w:b/>
          <w:bCs/>
          <w:sz w:val="32"/>
          <w:szCs w:val="32"/>
          <w:cs/>
        </w:rPr>
        <w:t>ชื่อเกณฑ์การประเมิน</w:t>
      </w:r>
    </w:p>
    <w:p w14:paraId="48F3F838" w14:textId="5CA016BA" w:rsidR="0033519C" w:rsidRPr="0060038D" w:rsidRDefault="0033519C" w:rsidP="00082A34">
      <w:pPr>
        <w:ind w:left="720" w:firstLine="720"/>
        <w:rPr>
          <w:rFonts w:asciiTheme="minorBidi" w:hAnsiTheme="minorBidi" w:cstheme="minorBidi"/>
          <w:sz w:val="32"/>
          <w:szCs w:val="32"/>
        </w:rPr>
      </w:pPr>
      <w:bookmarkStart w:id="67" w:name="_Hlk162345754"/>
      <w:r w:rsidRPr="0060038D">
        <w:rPr>
          <w:rFonts w:asciiTheme="minorBidi" w:hAnsiTheme="minorBidi" w:cstheme="minorBidi"/>
          <w:sz w:val="32"/>
          <w:szCs w:val="32"/>
          <w:cs/>
        </w:rPr>
        <w:t>มาตรฐานคุณภาพการศึกษา มหาวิทยาลัยรังสิต พ.ศ.</w:t>
      </w:r>
      <w:r w:rsidRPr="0060038D">
        <w:rPr>
          <w:rFonts w:asciiTheme="minorBidi" w:hAnsiTheme="minorBidi" w:cstheme="minorBidi"/>
          <w:sz w:val="32"/>
          <w:szCs w:val="32"/>
        </w:rPr>
        <w:t xml:space="preserve"> 2563</w:t>
      </w:r>
      <w:r w:rsidR="003D7AA9" w:rsidRPr="0060038D">
        <w:rPr>
          <w:rFonts w:asciiTheme="minorBidi" w:hAnsiTheme="minorBidi" w:cstheme="minorBidi"/>
          <w:sz w:val="32"/>
          <w:szCs w:val="32"/>
          <w:cs/>
        </w:rPr>
        <w:t xml:space="preserve">  (ฉบับปรับปรุง พ.ศ. </w:t>
      </w:r>
      <w:r w:rsidR="003D7AA9" w:rsidRPr="0060038D">
        <w:rPr>
          <w:rFonts w:asciiTheme="minorBidi" w:hAnsiTheme="minorBidi" w:cstheme="minorBidi"/>
          <w:sz w:val="32"/>
          <w:szCs w:val="32"/>
        </w:rPr>
        <w:t>2565</w:t>
      </w:r>
      <w:r w:rsidR="003D7AA9" w:rsidRPr="0060038D">
        <w:rPr>
          <w:rFonts w:asciiTheme="minorBidi" w:hAnsiTheme="minorBidi" w:cstheme="minorBidi"/>
          <w:sz w:val="32"/>
          <w:szCs w:val="32"/>
          <w:cs/>
        </w:rPr>
        <w:t>)</w:t>
      </w:r>
    </w:p>
    <w:bookmarkEnd w:id="67"/>
    <w:p w14:paraId="52865F8C" w14:textId="77777777" w:rsidR="0033519C" w:rsidRPr="0060038D" w:rsidRDefault="0033519C" w:rsidP="0033519C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080C6A96" w14:textId="77777777" w:rsidR="0033519C" w:rsidRPr="0060038D" w:rsidRDefault="0033519C" w:rsidP="0033519C">
      <w:pPr>
        <w:contextualSpacing/>
        <w:jc w:val="thaiDistribute"/>
        <w:rPr>
          <w:rFonts w:asciiTheme="minorBidi" w:eastAsia="Cord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2.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รายละเอียดผลการประเมิน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5F619F1C" w14:textId="7A678D3A" w:rsidR="0033519C" w:rsidRPr="0060038D" w:rsidRDefault="0033519C" w:rsidP="0033519C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หลักสูตร.................................................................สาขาวิชา ................................................. คณะวิชา................................................ </w:t>
      </w:r>
      <w:r w:rsidRPr="0060038D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มีผลการประเมินคุณภาพการศึกษาภายใน ประจำปีการศึกษา </w:t>
      </w:r>
      <w:r w:rsidRPr="0060038D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256</w:t>
      </w:r>
      <w:r w:rsidR="002C6AF5">
        <w:rPr>
          <w:rFonts w:asciiTheme="minorBidi" w:eastAsia="AngsanaNew" w:hAnsiTheme="minorBidi" w:cstheme="minorBidi" w:hint="cs"/>
          <w:color w:val="000000" w:themeColor="text1"/>
          <w:sz w:val="32"/>
          <w:szCs w:val="32"/>
          <w:cs/>
        </w:rPr>
        <w:t>6</w:t>
      </w:r>
      <w:r w:rsidRPr="0060038D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 xml:space="preserve"> </w:t>
      </w:r>
      <w:r w:rsidRPr="00082A34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 xml:space="preserve">จำนวน </w:t>
      </w:r>
      <w:r w:rsidRPr="00082A34">
        <w:rPr>
          <w:rFonts w:asciiTheme="minorBidi" w:eastAsia="AngsanaNew" w:hAnsiTheme="minorBidi" w:cstheme="minorBidi"/>
          <w:color w:val="0070C0"/>
          <w:sz w:val="32"/>
          <w:szCs w:val="32"/>
        </w:rPr>
        <w:t xml:space="preserve">13 </w:t>
      </w:r>
      <w:r w:rsidRPr="00082A34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 xml:space="preserve">ตัวบ่งชี้  </w:t>
      </w:r>
      <w:r w:rsidRPr="0060038D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โดยสะท้อนผลการดำเนินงานของอาจารย์ผู้รับผิดชอบหลักสูตร รวมไปถึงการรายงานผลเพิ่มเติมที่ครอบคลุม และสอดคล้องกับมาตรฐานการอุดมศึกษา พ.ศ. </w:t>
      </w:r>
      <w:r w:rsidRPr="0060038D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 xml:space="preserve">2561 </w:t>
      </w:r>
      <w:r w:rsidRPr="0060038D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082A34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>ผลการประเมิน เท่ากับ</w:t>
      </w:r>
      <w:r w:rsidRPr="00082A34">
        <w:rPr>
          <w:rFonts w:asciiTheme="minorBidi" w:eastAsia="AngsanaNew" w:hAnsiTheme="minorBidi" w:cstheme="minorBidi"/>
          <w:color w:val="0070C0"/>
          <w:sz w:val="32"/>
          <w:szCs w:val="32"/>
        </w:rPr>
        <w:t xml:space="preserve"> </w:t>
      </w:r>
      <w:r w:rsidRPr="00082A34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>.................</w:t>
      </w:r>
      <w:r w:rsidRPr="00082A34">
        <w:rPr>
          <w:rFonts w:asciiTheme="minorBidi" w:eastAsia="AngsanaNew" w:hAnsiTheme="minorBidi" w:cstheme="minorBidi"/>
          <w:color w:val="0070C0"/>
          <w:sz w:val="32"/>
          <w:szCs w:val="32"/>
        </w:rPr>
        <w:t xml:space="preserve"> </w:t>
      </w:r>
      <w:r w:rsidRPr="00082A34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>อยู่ในเกณฑ์คุณภาพระดับ.................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เมื่อแยกตามองค์ประกอบคุณภาพ ได้ดังนี้ </w:t>
      </w:r>
    </w:p>
    <w:p w14:paraId="3F21CBDD" w14:textId="77777777" w:rsidR="0033519C" w:rsidRPr="0060038D" w:rsidRDefault="0033519C" w:rsidP="0033519C">
      <w:pPr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p w14:paraId="0E96BD32" w14:textId="77777777" w:rsidR="0033519C" w:rsidRPr="00082A34" w:rsidRDefault="0033519C" w:rsidP="0033519C">
      <w:pPr>
        <w:tabs>
          <w:tab w:val="left" w:pos="720"/>
        </w:tabs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60038D">
        <w:rPr>
          <w:rFonts w:asciiTheme="minorBidi" w:eastAsia="AngsanaNew" w:hAnsiTheme="minorBidi" w:cstheme="minorBidi"/>
          <w:color w:val="FF0000"/>
          <w:sz w:val="32"/>
          <w:szCs w:val="32"/>
          <w:cs/>
        </w:rPr>
        <w:t xml:space="preserve">     </w:t>
      </w:r>
      <w:r w:rsidRPr="0060038D">
        <w:rPr>
          <w:rFonts w:asciiTheme="minorBidi" w:eastAsia="AngsanaNew" w:hAnsiTheme="minorBidi" w:cstheme="minorBidi"/>
          <w:color w:val="FF0000"/>
          <w:sz w:val="32"/>
          <w:szCs w:val="32"/>
          <w:cs/>
        </w:rPr>
        <w:tab/>
      </w:r>
      <w:r w:rsidRPr="00082A34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 xml:space="preserve">องค์ประกอบที่ </w:t>
      </w:r>
      <w:r w:rsidRPr="00082A34">
        <w:rPr>
          <w:rFonts w:asciiTheme="minorBidi" w:eastAsia="AngsanaNew" w:hAnsiTheme="minorBidi" w:cstheme="minorBidi"/>
          <w:color w:val="0070C0"/>
          <w:sz w:val="32"/>
          <w:szCs w:val="32"/>
        </w:rPr>
        <w:t xml:space="preserve">1 </w:t>
      </w:r>
      <w:r w:rsidRPr="00082A34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>การกำกับมาตรฐาน</w:t>
      </w:r>
      <w:r w:rsidRPr="00082A34">
        <w:rPr>
          <w:rFonts w:asciiTheme="minorBidi" w:eastAsia="AngsanaNew" w:hAnsiTheme="minorBidi" w:cstheme="minorBidi"/>
          <w:color w:val="0070C0"/>
          <w:sz w:val="32"/>
          <w:szCs w:val="32"/>
        </w:rPr>
        <w:t xml:space="preserve"> </w:t>
      </w:r>
      <w:r w:rsidRPr="00082A34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ab/>
        <w:t xml:space="preserve">หลักสูตรผ่านตามเกณฑ์มาตรฐานหลักสูตร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</w:p>
    <w:p w14:paraId="47E4EDD2" w14:textId="77777777" w:rsidR="0033519C" w:rsidRPr="00082A34" w:rsidRDefault="0033519C" w:rsidP="0033519C">
      <w:pPr>
        <w:rPr>
          <w:rFonts w:asciiTheme="minorBidi" w:hAnsiTheme="minorBidi" w:cstheme="minorBidi"/>
          <w:color w:val="0070C0"/>
          <w:sz w:val="32"/>
          <w:szCs w:val="32"/>
          <w:lang w:eastAsia="zh-CN"/>
        </w:rPr>
      </w:pP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 xml:space="preserve">     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  <w:t xml:space="preserve">องค์ประกอบที่ </w:t>
      </w:r>
      <w:r w:rsidRPr="00082A34">
        <w:rPr>
          <w:rFonts w:asciiTheme="minorBidi" w:hAnsiTheme="minorBidi" w:cstheme="minorBidi"/>
          <w:color w:val="0070C0"/>
          <w:sz w:val="32"/>
          <w:szCs w:val="32"/>
          <w:lang w:eastAsia="zh-CN"/>
        </w:rPr>
        <w:t xml:space="preserve">2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 xml:space="preserve">บัณฑิต 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  <w:t xml:space="preserve">มีผลการประเมิน    ............ 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>ระดับคุณภาพ...............</w:t>
      </w:r>
    </w:p>
    <w:p w14:paraId="34847625" w14:textId="77777777" w:rsidR="0033519C" w:rsidRPr="00082A34" w:rsidRDefault="0033519C" w:rsidP="0033519C">
      <w:pPr>
        <w:ind w:left="1440" w:hanging="720"/>
        <w:jc w:val="thaiDistribute"/>
        <w:rPr>
          <w:rFonts w:asciiTheme="minorBidi" w:hAnsiTheme="minorBidi" w:cstheme="minorBidi"/>
          <w:color w:val="0070C0"/>
          <w:sz w:val="32"/>
          <w:szCs w:val="32"/>
          <w:lang w:eastAsia="zh-CN"/>
        </w:rPr>
      </w:pP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 xml:space="preserve">องค์ประกอบที่ </w:t>
      </w:r>
      <w:r w:rsidRPr="00082A34">
        <w:rPr>
          <w:rFonts w:asciiTheme="minorBidi" w:hAnsiTheme="minorBidi" w:cstheme="minorBidi"/>
          <w:color w:val="0070C0"/>
          <w:sz w:val="32"/>
          <w:szCs w:val="32"/>
          <w:lang w:eastAsia="zh-CN"/>
        </w:rPr>
        <w:t xml:space="preserve">3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 xml:space="preserve">นักศึกษา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  <w:t xml:space="preserve">มีผลการประเมิน    ............ 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>ระดับคุณภาพ...............</w:t>
      </w:r>
    </w:p>
    <w:p w14:paraId="58B52FA6" w14:textId="77777777" w:rsidR="0033519C" w:rsidRPr="00082A34" w:rsidRDefault="0033519C" w:rsidP="0033519C">
      <w:pPr>
        <w:ind w:left="720"/>
        <w:jc w:val="thaiDistribute"/>
        <w:rPr>
          <w:rFonts w:asciiTheme="minorBidi" w:hAnsiTheme="minorBidi" w:cstheme="minorBidi"/>
          <w:color w:val="0070C0"/>
          <w:sz w:val="32"/>
          <w:szCs w:val="32"/>
          <w:lang w:eastAsia="zh-CN"/>
        </w:rPr>
      </w:pP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 xml:space="preserve">องค์ประกอบที่ </w:t>
      </w:r>
      <w:r w:rsidRPr="00082A34">
        <w:rPr>
          <w:rFonts w:asciiTheme="minorBidi" w:hAnsiTheme="minorBidi" w:cstheme="minorBidi"/>
          <w:color w:val="0070C0"/>
          <w:sz w:val="32"/>
          <w:szCs w:val="32"/>
          <w:lang w:eastAsia="zh-CN"/>
        </w:rPr>
        <w:t xml:space="preserve">4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 xml:space="preserve">อาจารย์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  <w:t xml:space="preserve">มีผลการประเมิน    ............ 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>ระดับคุณภาพ...............</w:t>
      </w:r>
    </w:p>
    <w:p w14:paraId="39F1D4B6" w14:textId="77777777" w:rsidR="0033519C" w:rsidRPr="00082A34" w:rsidRDefault="0033519C" w:rsidP="0033519C">
      <w:pPr>
        <w:ind w:left="720" w:right="-900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 xml:space="preserve">องค์ประกอบที่ </w:t>
      </w:r>
      <w:r w:rsidRPr="00082A34">
        <w:rPr>
          <w:rFonts w:asciiTheme="minorBidi" w:hAnsiTheme="minorBidi" w:cstheme="minorBidi"/>
          <w:color w:val="0070C0"/>
          <w:sz w:val="32"/>
          <w:szCs w:val="32"/>
          <w:lang w:eastAsia="zh-CN"/>
        </w:rPr>
        <w:t>5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 xml:space="preserve">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หลักสูตร การเรียนการสอน การประเมินผู้เรียน  </w:t>
      </w:r>
    </w:p>
    <w:p w14:paraId="0D7A290E" w14:textId="77777777" w:rsidR="0033519C" w:rsidRPr="00082A34" w:rsidRDefault="0033519C" w:rsidP="0033519C">
      <w:pPr>
        <w:ind w:right="-900" w:firstLine="720"/>
        <w:rPr>
          <w:rFonts w:asciiTheme="minorBidi" w:hAnsiTheme="minorBidi" w:cstheme="minorBidi"/>
          <w:color w:val="0070C0"/>
          <w:sz w:val="32"/>
          <w:szCs w:val="32"/>
        </w:rPr>
      </w:pP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 xml:space="preserve">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  <w:t xml:space="preserve">มีผลการประเมิน    ............ 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>ระดับคุณภาพ...............</w:t>
      </w:r>
    </w:p>
    <w:p w14:paraId="2285B6E2" w14:textId="77777777" w:rsidR="0033519C" w:rsidRPr="00082A34" w:rsidRDefault="0033519C" w:rsidP="0033519C">
      <w:pPr>
        <w:ind w:right="-900" w:firstLine="720"/>
        <w:rPr>
          <w:rFonts w:asciiTheme="minorBidi" w:hAnsiTheme="minorBidi" w:cstheme="minorBidi"/>
          <w:color w:val="0070C0"/>
          <w:sz w:val="32"/>
          <w:szCs w:val="32"/>
          <w:lang w:eastAsia="zh-CN"/>
        </w:rPr>
      </w:pP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 xml:space="preserve">องค์ประกอบที่ </w:t>
      </w:r>
      <w:r w:rsidRPr="00082A34">
        <w:rPr>
          <w:rFonts w:asciiTheme="minorBidi" w:hAnsiTheme="minorBidi" w:cstheme="minorBidi"/>
          <w:color w:val="0070C0"/>
          <w:sz w:val="32"/>
          <w:szCs w:val="32"/>
          <w:lang w:eastAsia="zh-CN"/>
        </w:rPr>
        <w:t xml:space="preserve">6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 xml:space="preserve">สิ่งสนับสนุนการเรียนรู้ 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  <w:t xml:space="preserve">มีผลการประเมิน    ............ 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>ระดับคุณภาพ...............</w:t>
      </w:r>
    </w:p>
    <w:p w14:paraId="7EC5C9CC" w14:textId="77777777" w:rsidR="0033519C" w:rsidRPr="0060038D" w:rsidRDefault="0033519C" w:rsidP="0033519C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04DBA52D" w14:textId="77777777" w:rsidR="0033519C" w:rsidRPr="0060038D" w:rsidRDefault="0033519C" w:rsidP="0033519C">
      <w:pPr>
        <w:ind w:right="-424"/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รายการหลักฐาน </w:t>
      </w:r>
    </w:p>
    <w:p w14:paraId="795C71CE" w14:textId="4DB68809" w:rsidR="0033519C" w:rsidRPr="00082A34" w:rsidRDefault="00D0469A" w:rsidP="00D0469A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082A34">
        <w:rPr>
          <w:rFonts w:asciiTheme="minorBidi" w:hAnsiTheme="minorBidi" w:cstheme="minorBidi"/>
          <w:color w:val="0070C0"/>
          <w:sz w:val="32"/>
          <w:szCs w:val="32"/>
        </w:rPr>
        <w:t xml:space="preserve">1.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>รายงานการประเมินตนเองของหลักสูตร (</w:t>
      </w:r>
      <w:r w:rsidR="00F1559C">
        <w:rPr>
          <w:rFonts w:asciiTheme="minorBidi" w:hAnsiTheme="minorBidi" w:cstheme="minorBidi"/>
          <w:color w:val="0070C0"/>
          <w:sz w:val="32"/>
          <w:szCs w:val="32"/>
        </w:rPr>
        <w:t>RQF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082A34">
        <w:rPr>
          <w:rFonts w:asciiTheme="minorBidi" w:hAnsiTheme="minorBidi" w:cstheme="minorBidi"/>
          <w:color w:val="0070C0"/>
          <w:sz w:val="32"/>
          <w:szCs w:val="32"/>
        </w:rPr>
        <w:t xml:space="preserve">7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ฉบับสมบูรณ์)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br/>
      </w:r>
      <w:r w:rsidRPr="00082A34">
        <w:rPr>
          <w:rFonts w:asciiTheme="minorBidi" w:hAnsiTheme="minorBidi" w:cstheme="minorBidi"/>
          <w:color w:val="0070C0"/>
          <w:sz w:val="32"/>
          <w:szCs w:val="32"/>
        </w:rPr>
        <w:t xml:space="preserve">2.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รายงานผลการประมินคุณภาพการศึกษาภายใน ปีการศึกษา </w:t>
      </w:r>
      <w:r w:rsidRPr="00082A34">
        <w:rPr>
          <w:rFonts w:asciiTheme="minorBidi" w:hAnsiTheme="minorBidi" w:cstheme="minorBidi"/>
          <w:color w:val="0070C0"/>
          <w:sz w:val="32"/>
          <w:szCs w:val="32"/>
        </w:rPr>
        <w:t>256</w:t>
      </w:r>
      <w:r w:rsidR="002C6AF5">
        <w:rPr>
          <w:rFonts w:asciiTheme="minorBidi" w:hAnsiTheme="minorBidi" w:cstheme="minorBidi" w:hint="cs"/>
          <w:color w:val="0070C0"/>
          <w:sz w:val="32"/>
          <w:szCs w:val="32"/>
          <w:cs/>
        </w:rPr>
        <w:t>6</w:t>
      </w:r>
      <w:r w:rsidRPr="00082A34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(คณะกรรมการประเมินฯ)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br/>
      </w:r>
      <w:r w:rsidRPr="00082A34">
        <w:rPr>
          <w:rFonts w:asciiTheme="minorBidi" w:hAnsiTheme="minorBidi" w:cstheme="minorBidi"/>
          <w:color w:val="0070C0"/>
          <w:sz w:val="32"/>
          <w:szCs w:val="32"/>
        </w:rPr>
        <w:t xml:space="preserve">3.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>เอกสารอื่นๆ ที่เกี่ยวข้อง (</w:t>
      </w:r>
      <w:r w:rsidRPr="00082A34">
        <w:rPr>
          <w:rFonts w:asciiTheme="minorBidi" w:hAnsiTheme="minorBidi" w:cstheme="minorBidi"/>
          <w:color w:val="0070C0"/>
          <w:sz w:val="32"/>
          <w:szCs w:val="32"/>
        </w:rPr>
        <w:t xml:space="preserve">Link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>เอกสารบนระบบฐานเอกสารกลางของหลักสูตร)</w:t>
      </w:r>
    </w:p>
    <w:p w14:paraId="6A86F075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5C3A5D3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DBD6A04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698F789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55D4C09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73AEC7B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A8F0426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B9EFB00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D0FF6A2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757135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C84B540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A2A3E87" w14:textId="77777777" w:rsidR="00DF76D8" w:rsidRPr="0060038D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1AD988F" w14:textId="77777777" w:rsidR="00DF76D8" w:rsidRPr="0060038D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BC285C9" w14:textId="77777777" w:rsidR="00DF76D8" w:rsidRPr="0060038D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0932FB5" w14:textId="77777777" w:rsidR="00DF76D8" w:rsidRPr="0060038D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99A1BBA" w14:textId="77777777" w:rsidR="00DF76D8" w:rsidRPr="0060038D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8269AC4" w14:textId="77777777" w:rsidR="0033519C" w:rsidRPr="0060038D" w:rsidRDefault="0033519C" w:rsidP="0033519C">
      <w:pPr>
        <w:jc w:val="center"/>
        <w:rPr>
          <w:rFonts w:asciiTheme="minorBidi" w:hAnsiTheme="minorBidi" w:cstheme="minorBidi"/>
          <w:b/>
          <w:bCs/>
          <w:sz w:val="72"/>
          <w:szCs w:val="72"/>
        </w:rPr>
      </w:pPr>
      <w:r w:rsidRPr="0060038D">
        <w:rPr>
          <w:rFonts w:asciiTheme="minorBidi" w:hAnsiTheme="minorBidi" w:cstheme="minorBidi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A16D36" wp14:editId="1FE7AB6D">
                <wp:simplePos x="0" y="0"/>
                <wp:positionH relativeFrom="column">
                  <wp:posOffset>0</wp:posOffset>
                </wp:positionH>
                <wp:positionV relativeFrom="paragraph">
                  <wp:posOffset>466090</wp:posOffset>
                </wp:positionV>
                <wp:extent cx="5964555" cy="0"/>
                <wp:effectExtent l="0" t="19050" r="3619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455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2D3A852" id="Straight Connector 4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36.7pt" to="469.65pt,3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" strokecolor="black [3040]" strokeweight="2.25pt"/>
            </w:pict>
          </mc:Fallback>
        </mc:AlternateContent>
      </w:r>
      <w:r w:rsidR="00D1042F" w:rsidRPr="0060038D">
        <w:rPr>
          <w:rFonts w:asciiTheme="minorBidi" w:hAnsiTheme="minorBidi" w:cstheme="minorBidi"/>
          <w:b/>
          <w:bCs/>
          <w:sz w:val="72"/>
          <w:szCs w:val="72"/>
          <w:cs/>
        </w:rPr>
        <w:t xml:space="preserve">ภาคผนวก </w:t>
      </w:r>
    </w:p>
    <w:p w14:paraId="5C0C3621" w14:textId="77777777" w:rsidR="0033519C" w:rsidRPr="0060038D" w:rsidRDefault="0033519C" w:rsidP="0033519C">
      <w:pPr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60038D">
        <w:rPr>
          <w:rFonts w:asciiTheme="minorBidi" w:hAnsiTheme="minorBidi" w:cstheme="minorBidi"/>
          <w:b/>
          <w:bCs/>
          <w:sz w:val="56"/>
          <w:szCs w:val="56"/>
          <w:cs/>
        </w:rPr>
        <w:t xml:space="preserve">รายการข้อมูลพื้นฐาน </w:t>
      </w:r>
      <w:r w:rsidRPr="0060038D">
        <w:rPr>
          <w:rFonts w:asciiTheme="minorBidi" w:hAnsiTheme="minorBidi" w:cstheme="minorBidi"/>
          <w:b/>
          <w:bCs/>
          <w:sz w:val="56"/>
          <w:szCs w:val="56"/>
        </w:rPr>
        <w:t>Common Data Set</w:t>
      </w:r>
    </w:p>
    <w:p w14:paraId="5B858387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C13AF55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A3A08D4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F716249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BD49057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4B24354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5CDD2BE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41AAC12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E4821B5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041D733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8E98D15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2D61209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97E879C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6254930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F7574ED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1394AB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23B4587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6E72AFA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D6897FB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09B45E3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FD4D6CC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415F4D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DF1C4F2" w14:textId="77777777" w:rsidR="00414B1E" w:rsidRPr="0060038D" w:rsidRDefault="00414B1E" w:rsidP="00545D2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รายการข้อมูลพื้นฐาน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Common Data Set</w:t>
      </w:r>
    </w:p>
    <w:tbl>
      <w:tblPr>
        <w:tblW w:w="10173" w:type="dxa"/>
        <w:tblLook w:val="04A0" w:firstRow="1" w:lastRow="0" w:firstColumn="1" w:lastColumn="0" w:noHBand="0" w:noVBand="1"/>
      </w:tblPr>
      <w:tblGrid>
        <w:gridCol w:w="345"/>
        <w:gridCol w:w="8268"/>
        <w:gridCol w:w="1560"/>
      </w:tblGrid>
      <w:tr w:rsidR="00414B1E" w:rsidRPr="0060038D" w14:paraId="12EBA204" w14:textId="77777777" w:rsidTr="00082A34">
        <w:trPr>
          <w:trHeight w:val="480"/>
          <w:tblHeader/>
        </w:trPr>
        <w:tc>
          <w:tcPr>
            <w:tcW w:w="8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5F1D45B0" w14:textId="77777777" w:rsidR="00414B1E" w:rsidRPr="0060038D" w:rsidRDefault="00414B1E" w:rsidP="00414B1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bookmarkStart w:id="68" w:name="_Hlk162426323"/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ข้อมูล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01075F9C" w14:textId="77777777" w:rsidR="00414B1E" w:rsidRPr="0060038D" w:rsidRDefault="00414B1E" w:rsidP="00414B1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</w:p>
        </w:tc>
      </w:tr>
      <w:tr w:rsidR="00414B1E" w:rsidRPr="0060038D" w14:paraId="7F2188ED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14:paraId="74B32BB9" w14:textId="77777777" w:rsidR="00414B1E" w:rsidRPr="0060038D" w:rsidRDefault="00414B1E" w:rsidP="00414B1E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1.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จำนวนหลักสูตรที่เปิดสอนทั้งหมด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14:paraId="18A14D5C" w14:textId="2BF1DBF0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414B1E" w:rsidRPr="0060038D" w14:paraId="346AC932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8EE961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BFCB0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39CC99" w14:textId="2EDDAE45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20B4DAAB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B5652B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712F0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9E65D1" w14:textId="0B5A303E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39B7D862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35A07F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B01D4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61E5C1" w14:textId="47469624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6C09D959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F4F513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AD310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692FDBA3" w14:textId="30D6C764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626D8A25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E42311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22734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46E289" w14:textId="09736B8E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7C4B4CFB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598842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2.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จำนวนหลักสูตรที่จัดการเรียนการสอนนอกสถานที่ตั้ง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8CD0526" w14:textId="71E6D321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414B1E" w:rsidRPr="0060038D" w14:paraId="503ACA0C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D532A4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4A859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BB5865" w14:textId="0D9377D2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3FA16740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660067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A6BA6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709F71" w14:textId="6D686650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37C4DC67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02DABE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E725B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C5E3E6" w14:textId="5929FFA6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7C15CC14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4819FC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9A5B9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F7877E" w14:textId="3B41756C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5D4B5392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431D44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6993E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F1836A" w14:textId="59427C36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6A0354F2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D1EE9E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3.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จำนวนนักศึกษาปัจจุบันทั้งหมดทุกระดับการศึกษา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BBF06C" w14:textId="5FDBD075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414B1E" w:rsidRPr="0060038D" w14:paraId="0E85817B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CDEAF78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FE431F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-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61BC67" w14:textId="61621786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5DD29E2A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C4F8CB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89448F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-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18005C" w14:textId="0B2D6732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0825382E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0A9BCE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0812EA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-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CA7633" w14:textId="67DC91C6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58483237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E8F24A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A3AF7E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-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90277F" w14:textId="13D14401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16C9DA6C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BB4FC1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EF8EE9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-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4A346D" w14:textId="5E2AA37E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3A8AB871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0778BB" w14:textId="77777777" w:rsidR="00414B1E" w:rsidRDefault="00414B1E" w:rsidP="00414B1E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4.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รวมทั้งที่ปฏิบัติงานจริงและลาศึกษาต่อ</w:t>
            </w:r>
          </w:p>
          <w:p w14:paraId="58CD0F46" w14:textId="4BAF66B0" w:rsidR="00082A34" w:rsidRPr="0060038D" w:rsidRDefault="00082A34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521885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(ให้หมายถึง อาจารย์ผู้รับผิดชอบหลักสูตรเท่านั้น)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CFDE29" w14:textId="212D8367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414B1E" w:rsidRPr="0060038D" w14:paraId="1889B23B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D28FF4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E979BB" w14:textId="77777777" w:rsidR="00414B1E" w:rsidRPr="0060038D" w:rsidRDefault="00414B1E" w:rsidP="00414B1E">
            <w:pPr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วุฒิปริญญาตรีหรือเทียบเท่า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EFB899" w14:textId="68597EE1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4B07137D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874371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33473A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วุฒิปริญญาโทหรือเทียบเท่า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405B9C" w14:textId="4C655FD2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5EBC76AD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837581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3FC08F" w14:textId="77777777" w:rsidR="00414B1E" w:rsidRPr="0060038D" w:rsidRDefault="00414B1E" w:rsidP="00414B1E">
            <w:pPr>
              <w:ind w:right="-19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วุฒิปริญญาเอกหรือเทียบเท่า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CB20F6" w14:textId="6819CC36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082556D7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F21A7AE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492AC070" w14:textId="0EF8F8B9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414B1E" w:rsidRPr="0060038D" w14:paraId="03DAD25A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813AE4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BD0CED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A5C09B" w14:textId="3FF192D3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5A057ABC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C48A94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053F56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5B8B8D" w14:textId="739227C3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5890F815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426853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A8EC74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83EFBD" w14:textId="41AF9176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289B3507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C8A0FFA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lastRenderedPageBreak/>
              <w:t>จำนวนอาจารย์ประจำทั้งหมดที่ดำรงตำแหน่งผู้ช่วยศาสตราจารย์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6793B532" w14:textId="28B3C7FA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414B1E" w:rsidRPr="0060038D" w14:paraId="159DC386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4E1CAA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AE9EC5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0DAC74" w14:textId="62739691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355AFD77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62A167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D6CF53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DC7400" w14:textId="7AD45A33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78FAD761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BA936C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B6843A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FB97C9" w14:textId="7F45EFA8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31F0D84D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A258A84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1D3FC18C" w14:textId="01A1D82A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414B1E" w:rsidRPr="0060038D" w14:paraId="6831347C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A6BD89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C2407C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309782" w14:textId="3727AFB3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24850659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B76638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D93EC6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49EFE4" w14:textId="52D6B3D4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5E72ED97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515C60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5192C3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780C0B" w14:textId="5B8F8E62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3132F6FD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A11B3C3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142A2DFD" w14:textId="4D6499F1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414B1E" w:rsidRPr="0060038D" w14:paraId="46F80579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3A049B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CF66BB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A4E527" w14:textId="12E89238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4A99BF45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F6D9FC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156906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6AC1CD" w14:textId="7B4AF50A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7328D0AE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4BA631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335D65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92E35A" w14:textId="18167D88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54FC6FDE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DA8D02" w14:textId="77777777" w:rsidR="00414B1E" w:rsidRPr="0060038D" w:rsidRDefault="00414B1E" w:rsidP="00DF76D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5.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คุณวุฒิอาจารย์ผู้รับผิดชอบหลักสูตร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E6071D8" w14:textId="1CA88520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414B1E" w:rsidRPr="0060038D" w14:paraId="28F5AB5B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35C6FFC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จำนวนอาจารย์ผู้รับผิดชอบหลักสูตรแยกตามวุฒิการศึกษา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3C411CAB" w14:textId="4D766B2E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414B1E" w:rsidRPr="0060038D" w14:paraId="0DA6390D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BB96BA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24126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DA3814" w14:textId="671DF3B3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1A3D6FDB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E75CC6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EE27D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A37EA0" w14:textId="031B1956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2AD894FA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F8F315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25442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B72378" w14:textId="254B055A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5C9F8662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D80141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4EA8F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9768E2" w14:textId="4A190119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33B0F30F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F34719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B80B3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84F4D3" w14:textId="3C4BE6C9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7AE5F9EE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66946F7" w14:textId="77777777" w:rsidR="00082A34" w:rsidRPr="0060038D" w:rsidRDefault="00082A34" w:rsidP="00082A3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จำนวนอาจารย์ผู้รับผิดชอบหลักสูตรที่มีดำรงตำแหน่งทางวิชาการ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2FD43445" w14:textId="42CCCF97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082A34" w:rsidRPr="0060038D" w14:paraId="63F2AF0C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B20882" w14:textId="77777777" w:rsidR="00082A34" w:rsidRPr="0060038D" w:rsidRDefault="00082A34" w:rsidP="00082A3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D568B" w14:textId="77777777" w:rsidR="00082A34" w:rsidRPr="0060038D" w:rsidRDefault="00082A34" w:rsidP="00082A3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จำนวนอาจารย์ผู้รับผิดชอบหลักสูตรที่ไม่มีตำแหน่งทางวิชาการ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EDDAE0" w14:textId="6D8EC07A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6DDC539F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3239F2" w14:textId="77777777" w:rsidR="00082A34" w:rsidRPr="0060038D" w:rsidRDefault="00082A34" w:rsidP="00082A3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5E9E8" w14:textId="77777777" w:rsidR="00082A34" w:rsidRPr="0060038D" w:rsidRDefault="00082A34" w:rsidP="00082A3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จำนวนอาจารย์ผู้รับผิดชอบหลักสูตรที่มีตำแหน่งผู้ช่วยศาสตราจารย์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4B3FD2" w14:textId="187AF1F9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35B1671E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80F02D" w14:textId="77777777" w:rsidR="00082A34" w:rsidRPr="0060038D" w:rsidRDefault="00082A34" w:rsidP="00082A3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ABA1A" w14:textId="77777777" w:rsidR="00082A34" w:rsidRPr="0060038D" w:rsidRDefault="00082A34" w:rsidP="00082A3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จำนวนอาจารย์ผู้รับผิดชอบหลักสูตรที่มีตำแหน่งรองศาสตราจารย์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12436B" w14:textId="3FA1956E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1A06C82D" w14:textId="77777777" w:rsidTr="00082A34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CDBE7D" w14:textId="77777777" w:rsidR="00082A34" w:rsidRPr="0060038D" w:rsidRDefault="00082A34" w:rsidP="00082A3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1C462" w14:textId="77777777" w:rsidR="00082A34" w:rsidRPr="0060038D" w:rsidRDefault="00082A34" w:rsidP="00082A3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A7D0EC" w14:textId="34EE6ABD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20C57B18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3A230B" w14:textId="77777777" w:rsidR="00082A34" w:rsidRPr="0060038D" w:rsidRDefault="00082A34" w:rsidP="00082A3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6.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จำนวนรวมของผลงานทางวิชาการของอาจารย์ผู้รับผิดชอบหลักสูตร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E5F156A" w14:textId="15C854A8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082A34" w:rsidRPr="0060038D" w14:paraId="64A8F6D6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01DA9" w14:textId="77777777" w:rsidR="00082A34" w:rsidRPr="0060038D" w:rsidRDefault="00082A34" w:rsidP="00082A34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EC359" w14:textId="416468DA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055C7343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250D9" w14:textId="77777777" w:rsidR="00082A34" w:rsidRPr="0060038D" w:rsidRDefault="00082A34" w:rsidP="00082A34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lastRenderedPageBreak/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47E41" w14:textId="44175966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2CE5ADA7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E7754" w14:textId="77777777" w:rsidR="00082A34" w:rsidRPr="0060038D" w:rsidRDefault="00082A34" w:rsidP="00082A34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จำนวนผลงานที่ได้รับการจดอนุสิทธิบัตร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4AEE1" w14:textId="4ECD6E9A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346D5B56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3B730" w14:textId="77777777" w:rsidR="00082A34" w:rsidRPr="0060038D" w:rsidRDefault="00082A34" w:rsidP="00082A34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right="-10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2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765E7" w14:textId="3A18EDE6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32FB7695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5CBEE" w14:textId="77777777" w:rsidR="00082A34" w:rsidRPr="0060038D" w:rsidRDefault="00082A34" w:rsidP="00082A34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1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D5390" w14:textId="696B763B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6322CAB5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0FF9A" w14:textId="77777777" w:rsidR="00082A34" w:rsidRPr="0060038D" w:rsidRDefault="00082A34" w:rsidP="00082A34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right="16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หรือระเบียบคณะกรรมการการอุดมศึกษา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br/>
              <w:t>ว่าด้วย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หลักเกณฑ์การพิจารณาวารสารทางวิชาการสำหรับการเผยแพร่ผลงานทางวิชาการ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br/>
              <w:t>พ.ศ.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2562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AB01A" w14:textId="5AA3A1EE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7B115A3C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765DC" w14:textId="77777777" w:rsidR="00082A34" w:rsidRPr="0060038D" w:rsidRDefault="00082A34" w:rsidP="00082A34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จำนวนผลงานได้รับการจดสิทธิบัตร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B762D" w14:textId="528801E6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3D3C0EC7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FB159" w14:textId="77777777" w:rsidR="00082A34" w:rsidRPr="0060038D" w:rsidRDefault="00082A34" w:rsidP="00082A34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จำนวนผลงานวิชาการรับใช้สังคมที่ได้รับการประเมินผ่านเกณฑ์การขอตำแหน่งทางวิชาการแล้ว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37F6B" w14:textId="46BDB79C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38E370B1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FB924" w14:textId="77777777" w:rsidR="00082A34" w:rsidRPr="0060038D" w:rsidRDefault="00082A34" w:rsidP="00082A34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จำนวนผลงานวิจัยที่หน่วยงานหรือองค์กรระดับชาติว่าจ้างให้ดำเนินการ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E738B" w14:textId="7739BA74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17B049B6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6FDF0" w14:textId="77777777" w:rsidR="00082A34" w:rsidRPr="0060038D" w:rsidRDefault="00082A34" w:rsidP="00082A34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จำนวนผลงานค้นพบพันธุ์พืช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พันธุ์สัตว์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8862C" w14:textId="7CB2EBB9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1493A7DA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88B2E" w14:textId="77777777" w:rsidR="00082A34" w:rsidRPr="0060038D" w:rsidRDefault="00082A34" w:rsidP="00082A34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จำนวนตำราหรือหนังสือหรืองานแปลที่ได้รับการประเมินผ่านเกณฑ์การขอตำแหน่งทางวิชาการแล้ว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0492B" w14:textId="770A1483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159CB015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B16A1" w14:textId="77777777" w:rsidR="00082A34" w:rsidRPr="0060038D" w:rsidRDefault="00082A34" w:rsidP="00082A34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26C8" w14:textId="58C1CC9D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78942A25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BDEFC" w14:textId="77777777" w:rsidR="00082A34" w:rsidRPr="0060038D" w:rsidRDefault="00082A34" w:rsidP="00082A34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online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63CB8" w14:textId="1DD399F3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69C347AE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1BC55" w14:textId="77777777" w:rsidR="00082A34" w:rsidRPr="0060038D" w:rsidRDefault="00082A34" w:rsidP="00082A34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3027E" w14:textId="59C5BCDE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018C2360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1C8FD" w14:textId="77777777" w:rsidR="00082A34" w:rsidRPr="0060038D" w:rsidRDefault="00082A34" w:rsidP="00082A34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83F2A" w14:textId="11EB7654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3BA06B53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5C9C0" w14:textId="77777777" w:rsidR="00082A34" w:rsidRPr="0060038D" w:rsidRDefault="00082A34" w:rsidP="00082A34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9CD93" w14:textId="11273AA7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7FE0DD0A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230B6" w14:textId="77777777" w:rsidR="00082A34" w:rsidRPr="0060038D" w:rsidRDefault="00082A34" w:rsidP="00082A34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37CA0" w14:textId="2901CCBF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30823B77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CBD72" w14:textId="77777777" w:rsidR="00082A34" w:rsidRPr="0060038D" w:rsidRDefault="00082A34" w:rsidP="00082A34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C9F25" w14:textId="45187814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57D878EA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002B9" w14:textId="77777777" w:rsidR="00082A34" w:rsidRPr="0060038D" w:rsidRDefault="00082A34" w:rsidP="00082A34">
            <w:pPr>
              <w:tabs>
                <w:tab w:val="left" w:pos="495"/>
              </w:tabs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จำนวนบทความของอาจารย์ประจำหลักสูตรปริญญาเอกที่ได้รับการอ้างอิงในฐานข้อมูล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TCI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lastRenderedPageBreak/>
              <w:t>Scopus 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ต่อจำนวนอาจารย์ประจำหลักสูตร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5396A" w14:textId="56C3760D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lastRenderedPageBreak/>
              <w:t>ระบุตัวเลข</w:t>
            </w:r>
          </w:p>
        </w:tc>
      </w:tr>
      <w:tr w:rsidR="00082A34" w:rsidRPr="0060038D" w14:paraId="0B6B9ED2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26A387F2" w14:textId="77777777" w:rsidR="00082A34" w:rsidRPr="0060038D" w:rsidRDefault="00082A34" w:rsidP="00082A34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7.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ผลงานทางวิชาการของผู้สำเร็จการศึกษาระดับปริญญาโท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6AA307B5" w14:textId="1D12BED4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082A34" w:rsidRPr="0060038D" w14:paraId="7A7B3989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B89FA1" w14:textId="77777777" w:rsidR="00082A34" w:rsidRPr="0060038D" w:rsidRDefault="00082A34" w:rsidP="00082A34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จำนวนรวมของผลงานนักศึกษาและผู้สำเร็จการศึกษาในระดับปริญญาโทที่ได้รับการตีพิมพ์หรือเผยแพร่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D0A5F3" w14:textId="60FA33B6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082A34" w:rsidRPr="0060038D" w14:paraId="6E681104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5B29F0" w14:textId="77777777" w:rsidR="00082A34" w:rsidRPr="0060038D" w:rsidRDefault="00082A34" w:rsidP="00082A34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จำนวนบทความฉบับสมบูรณ์ที่มีการตีพิมพ์ในลักษณะใดลักษณะหนึ่ง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0.10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64CF0E" w14:textId="799EB424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22059888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61CADA" w14:textId="77777777" w:rsidR="00082A34" w:rsidRPr="0060038D" w:rsidRDefault="00082A34" w:rsidP="00082A34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AFE58A" w14:textId="5871BFEA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05F3B8AB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B95220" w14:textId="77777777" w:rsidR="00082A34" w:rsidRPr="0060038D" w:rsidRDefault="00082A34" w:rsidP="00082A34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จำนวนบทความฉบับสมบูรณ์ที่ตีพิมพ์ในรายงานสืบเนื่องจากการประชุมวิชาการระดับนานาชาติ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9082B9" w14:textId="1EDC5125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7BF065C1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003A35" w14:textId="77777777" w:rsidR="00082A34" w:rsidRPr="0060038D" w:rsidRDefault="00082A34" w:rsidP="00082A34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C5E50A" w14:textId="0521C9D1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2BB7F49C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7C94FF" w14:textId="77777777" w:rsidR="00082A34" w:rsidRPr="0060038D" w:rsidRDefault="00082A34" w:rsidP="00082A34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2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6CEC74" w14:textId="7C481470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7DF81260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2FCFAD" w14:textId="77777777" w:rsidR="00082A34" w:rsidRPr="0060038D" w:rsidRDefault="00082A34" w:rsidP="00082A34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1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3EF2DF" w14:textId="744511C2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210D288D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E5E403" w14:textId="77777777" w:rsidR="00082A34" w:rsidRPr="0060038D" w:rsidRDefault="00082A34" w:rsidP="00082A34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ที่ปรากฏอยู่ในฐานข้อมูลระดับนานานชาติตามประกาศ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ก.พ.อ.หรือระเบียบคณะกรรมการอุดมศึกษาว่าด้วยหลักเกณฑ์การพิจารณาวารสารทางวิชาการ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สำหรับการเผยแพร่ผลงานทางวิชาการ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พ.ศ.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62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6919BB" w14:textId="18C73019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6564035C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D96864" w14:textId="77777777" w:rsidR="00082A34" w:rsidRPr="0060038D" w:rsidRDefault="00082A34" w:rsidP="00082A34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ผลงานที่ได้รับการจดสิทธิบัตร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867C85" w14:textId="2C8CE2DC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17EB6A05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E1C2CD" w14:textId="77777777" w:rsidR="00082A34" w:rsidRPr="0060038D" w:rsidRDefault="00082A34" w:rsidP="00082A34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online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FB1F45" w14:textId="33E7D91B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7532645D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4EEE06" w14:textId="77777777" w:rsidR="00082A34" w:rsidRPr="0060038D" w:rsidRDefault="00082A34" w:rsidP="00082A34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0E3C77" w14:textId="6080A9B6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70D5A562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413A66" w14:textId="77777777" w:rsidR="00082A34" w:rsidRPr="0060038D" w:rsidRDefault="00082A34" w:rsidP="00082A34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6A2336" w14:textId="42FBA134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432DF571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36877A" w14:textId="77777777" w:rsidR="00082A34" w:rsidRPr="0060038D" w:rsidRDefault="00082A34" w:rsidP="00082A34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F83C4B" w14:textId="4A642BEB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5AA69CB5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2DD4FA" w14:textId="77777777" w:rsidR="00082A34" w:rsidRPr="0060038D" w:rsidRDefault="00082A34" w:rsidP="00082A34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506E5C" w14:textId="7FF5C303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5119FB3C" w14:textId="77777777" w:rsidTr="00082A34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D6AB10" w14:textId="77777777" w:rsidR="00082A34" w:rsidRPr="0060038D" w:rsidRDefault="00082A34" w:rsidP="00082A34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A6D6072" w14:textId="124758D5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60B4CAD3" w14:textId="77777777" w:rsidTr="00DD039A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CC81685" w14:textId="77777777" w:rsidR="00082A34" w:rsidRPr="0020018C" w:rsidRDefault="00082A34" w:rsidP="00DD039A">
            <w:pPr>
              <w:tabs>
                <w:tab w:val="left" w:pos="450"/>
              </w:tabs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20018C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จำนวนผู้สำเร็จการศึกษาระดับปริญญาโททั้งหมด (ปีการศึกษาที่เป็นวงรอบประเมิน)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314D178" w14:textId="562797E7" w:rsidR="00082A34" w:rsidRPr="0020018C" w:rsidRDefault="00082A34" w:rsidP="00082A34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20018C">
              <w:rPr>
                <w:rFonts w:asciiTheme="minorBidi" w:hAnsiTheme="minorBidi" w:cstheme="minorBidi"/>
                <w:b/>
                <w:bCs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bookmarkEnd w:id="68"/>
    </w:tbl>
    <w:p w14:paraId="12D5DF84" w14:textId="78EB5631" w:rsidR="00414B1E" w:rsidRPr="0060038D" w:rsidRDefault="00414B1E" w:rsidP="00414B1E">
      <w:pPr>
        <w:rPr>
          <w:rFonts w:asciiTheme="minorBidi" w:hAnsiTheme="minorBidi" w:cstheme="minorBidi"/>
          <w:sz w:val="32"/>
          <w:szCs w:val="32"/>
        </w:rPr>
      </w:pPr>
    </w:p>
    <w:p w14:paraId="12045BA9" w14:textId="77777777" w:rsidR="00082A34" w:rsidRPr="00307085" w:rsidRDefault="00082A34" w:rsidP="00082A34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bookmarkStart w:id="69" w:name="_Hlk162426333"/>
      <w:r w:rsidRPr="000B5C3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หลักสูตรต้องกรอกรายละเอียดข้อมูลตามที่ระบุใน </w:t>
      </w:r>
      <w:r w:rsidRPr="000B5C30">
        <w:rPr>
          <w:rFonts w:asciiTheme="minorBidi" w:hAnsiTheme="minorBidi" w:cstheme="minorBidi"/>
          <w:color w:val="FF0000"/>
          <w:sz w:val="30"/>
          <w:szCs w:val="30"/>
        </w:rPr>
        <w:t>Common Data Set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ให้ครบถ้วน หากประเด็นใดไม่มีข้อมูล ให้ระบุ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bookmarkEnd w:id="69"/>
    <w:p w14:paraId="31EC7CC8" w14:textId="3B7BA8B8" w:rsidR="00414B1E" w:rsidRPr="0060038D" w:rsidRDefault="00414B1E" w:rsidP="00082A34">
      <w:pPr>
        <w:rPr>
          <w:rFonts w:asciiTheme="minorBidi" w:hAnsiTheme="minorBidi" w:cstheme="minorBidi"/>
          <w:color w:val="FF0000"/>
          <w:sz w:val="32"/>
          <w:szCs w:val="32"/>
        </w:rPr>
      </w:pPr>
    </w:p>
    <w:sectPr w:rsidR="00414B1E" w:rsidRPr="0060038D" w:rsidSect="00014F69">
      <w:pgSz w:w="11906" w:h="16838"/>
      <w:pgMar w:top="1440" w:right="1440" w:bottom="1440" w:left="1440" w:header="706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3CE7CF" w14:textId="77777777" w:rsidR="00F25284" w:rsidRDefault="00F25284" w:rsidP="00DD6ED0">
      <w:r>
        <w:separator/>
      </w:r>
    </w:p>
  </w:endnote>
  <w:endnote w:type="continuationSeparator" w:id="0">
    <w:p w14:paraId="3E388188" w14:textId="77777777" w:rsidR="00F25284" w:rsidRDefault="00F25284" w:rsidP="00D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Browall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AngsanaNew">
    <w:altName w:val="Arial Unicode MS"/>
    <w:panose1 w:val="00000000000000000000"/>
    <w:charset w:val="00"/>
    <w:family w:val="swiss"/>
    <w:notTrueType/>
    <w:pitch w:val="default"/>
    <w:sig w:usb0="0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9F3745" w14:textId="77777777" w:rsidR="003073B3" w:rsidRPr="008B4E75" w:rsidRDefault="003073B3" w:rsidP="00465C5C">
    <w:pPr>
      <w:pStyle w:val="Footer"/>
      <w:rPr>
        <w:rFonts w:asciiTheme="minorBidi" w:hAnsiTheme="minorBidi" w:cstheme="minorBidi"/>
        <w:sz w:val="28"/>
      </w:rPr>
    </w:pPr>
    <w:r w:rsidRPr="008B4E75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..................</w:t>
    </w:r>
  </w:p>
  <w:p w14:paraId="1F183C8B" w14:textId="77777777" w:rsidR="003073B3" w:rsidRPr="008B4E75" w:rsidRDefault="003073B3" w:rsidP="00465C5C">
    <w:pPr>
      <w:pStyle w:val="Footer"/>
      <w:rPr>
        <w:rFonts w:asciiTheme="minorBidi" w:hAnsiTheme="minorBidi" w:cstheme="minorBidi"/>
      </w:rPr>
    </w:pPr>
    <w:r w:rsidRPr="008B4E75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 w:hint="cs"/>
        <w:sz w:val="28"/>
        <w:cs/>
      </w:rPr>
      <w:t>..</w:t>
    </w:r>
    <w:r>
      <w:rPr>
        <w:rFonts w:asciiTheme="minorBidi" w:hAnsiTheme="minorBidi" w:cstheme="minorBidi"/>
        <w:sz w:val="28"/>
        <w:cs/>
      </w:rPr>
      <w:t>..........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9F69E8" w14:textId="77777777" w:rsidR="00CA5DCD" w:rsidRPr="008B4E75" w:rsidRDefault="00CA5DCD" w:rsidP="00CA5DCD">
    <w:pPr>
      <w:pStyle w:val="Footer"/>
      <w:rPr>
        <w:rFonts w:asciiTheme="minorBidi" w:hAnsiTheme="minorBidi" w:cstheme="minorBidi"/>
        <w:sz w:val="28"/>
      </w:rPr>
    </w:pPr>
    <w:r w:rsidRPr="008B4E75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..................</w:t>
    </w:r>
  </w:p>
  <w:p w14:paraId="47AEC465" w14:textId="77777777" w:rsidR="00CA5DCD" w:rsidRPr="008B4E75" w:rsidRDefault="00CA5DCD" w:rsidP="00CA5DCD">
    <w:pPr>
      <w:pStyle w:val="Footer"/>
      <w:rPr>
        <w:rFonts w:asciiTheme="minorBidi" w:hAnsiTheme="minorBidi" w:cstheme="minorBidi"/>
      </w:rPr>
    </w:pPr>
    <w:r w:rsidRPr="008B4E75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 w:hint="cs"/>
        <w:sz w:val="28"/>
        <w:cs/>
      </w:rPr>
      <w:t>..</w:t>
    </w:r>
    <w:r>
      <w:rPr>
        <w:rFonts w:asciiTheme="minorBidi" w:hAnsiTheme="minorBidi" w:cstheme="minorBidi"/>
        <w:sz w:val="28"/>
        <w:cs/>
      </w:rPr>
      <w:t>..........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F126C0" w14:textId="77777777" w:rsidR="00F25284" w:rsidRDefault="00F25284" w:rsidP="00DD6ED0">
      <w:r>
        <w:separator/>
      </w:r>
    </w:p>
  </w:footnote>
  <w:footnote w:type="continuationSeparator" w:id="0">
    <w:p w14:paraId="60ED2CBF" w14:textId="77777777" w:rsidR="00F25284" w:rsidRDefault="00F25284" w:rsidP="00D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Theme="minorBidi" w:hAnsiTheme="minorBidi" w:cstheme="minorBidi"/>
      </w:rPr>
      <w:id w:val="602081112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73C11E86" w14:textId="77777777" w:rsidR="003073B3" w:rsidRPr="008B4E75" w:rsidRDefault="003073B3">
        <w:pPr>
          <w:pStyle w:val="Header"/>
          <w:jc w:val="right"/>
          <w:rPr>
            <w:rFonts w:asciiTheme="minorBidi" w:hAnsiTheme="minorBidi" w:cstheme="minorBidi"/>
            <w:sz w:val="28"/>
          </w:rPr>
        </w:pPr>
        <w:r w:rsidRPr="008B4E75">
          <w:rPr>
            <w:rFonts w:asciiTheme="minorBidi" w:hAnsiTheme="minorBidi" w:cstheme="minorBidi"/>
            <w:sz w:val="28"/>
          </w:rPr>
          <w:fldChar w:fldCharType="begin"/>
        </w:r>
        <w:r w:rsidRPr="008B4E75">
          <w:rPr>
            <w:rFonts w:asciiTheme="minorBidi" w:hAnsiTheme="minorBidi" w:cstheme="minorBidi"/>
            <w:sz w:val="28"/>
          </w:rPr>
          <w:instrText xml:space="preserve"> PAGE   \* MERGEFORMAT </w:instrText>
        </w:r>
        <w:r w:rsidRPr="008B4E75">
          <w:rPr>
            <w:rFonts w:asciiTheme="minorBidi" w:hAnsiTheme="minorBidi" w:cstheme="minorBidi"/>
            <w:sz w:val="28"/>
          </w:rPr>
          <w:fldChar w:fldCharType="separate"/>
        </w:r>
        <w:r w:rsidR="00703808">
          <w:rPr>
            <w:rFonts w:asciiTheme="minorBidi" w:hAnsiTheme="minorBidi" w:cstheme="minorBidi"/>
            <w:noProof/>
            <w:sz w:val="28"/>
          </w:rPr>
          <w:t>7</w:t>
        </w:r>
        <w:r w:rsidRPr="008B4E75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52BCF8DC" w14:textId="77777777" w:rsidR="003073B3" w:rsidRDefault="003073B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34281166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  <w:sz w:val="28"/>
      </w:rPr>
    </w:sdtEndPr>
    <w:sdtContent>
      <w:p w14:paraId="036121C3" w14:textId="77777777" w:rsidR="003073B3" w:rsidRPr="007045A3" w:rsidRDefault="003073B3">
        <w:pPr>
          <w:pStyle w:val="Header"/>
          <w:jc w:val="right"/>
          <w:rPr>
            <w:rFonts w:asciiTheme="minorBidi" w:hAnsiTheme="minorBidi" w:cstheme="minorBidi"/>
            <w:sz w:val="28"/>
          </w:rPr>
        </w:pPr>
        <w:r w:rsidRPr="007045A3">
          <w:rPr>
            <w:rFonts w:asciiTheme="minorBidi" w:hAnsiTheme="minorBidi" w:cstheme="minorBidi"/>
            <w:sz w:val="28"/>
          </w:rPr>
          <w:fldChar w:fldCharType="begin"/>
        </w:r>
        <w:r w:rsidRPr="007045A3">
          <w:rPr>
            <w:rFonts w:asciiTheme="minorBidi" w:hAnsiTheme="minorBidi" w:cstheme="minorBidi"/>
            <w:sz w:val="28"/>
          </w:rPr>
          <w:instrText xml:space="preserve"> PAGE   \* MERGEFORMAT </w:instrText>
        </w:r>
        <w:r w:rsidRPr="007045A3">
          <w:rPr>
            <w:rFonts w:asciiTheme="minorBidi" w:hAnsiTheme="minorBidi" w:cstheme="minorBidi"/>
            <w:sz w:val="28"/>
          </w:rPr>
          <w:fldChar w:fldCharType="separate"/>
        </w:r>
        <w:r w:rsidR="00703808">
          <w:rPr>
            <w:rFonts w:asciiTheme="minorBidi" w:hAnsiTheme="minorBidi" w:cstheme="minorBidi"/>
            <w:noProof/>
            <w:sz w:val="28"/>
          </w:rPr>
          <w:t>5</w:t>
        </w:r>
        <w:r w:rsidRPr="007045A3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4058E439" w14:textId="77777777" w:rsidR="003073B3" w:rsidRDefault="003073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AB7CB7"/>
    <w:multiLevelType w:val="hybridMultilevel"/>
    <w:tmpl w:val="A20AC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544C4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13E3C"/>
    <w:multiLevelType w:val="hybridMultilevel"/>
    <w:tmpl w:val="840419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997E93"/>
    <w:multiLevelType w:val="hybridMultilevel"/>
    <w:tmpl w:val="67465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4412EA"/>
    <w:multiLevelType w:val="hybridMultilevel"/>
    <w:tmpl w:val="7318D59E"/>
    <w:lvl w:ilvl="0" w:tplc="A60205E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05087C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5B09E0"/>
    <w:multiLevelType w:val="hybridMultilevel"/>
    <w:tmpl w:val="48B6DCC4"/>
    <w:lvl w:ilvl="0" w:tplc="92E0395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B13C17"/>
    <w:multiLevelType w:val="hybridMultilevel"/>
    <w:tmpl w:val="27705E0A"/>
    <w:lvl w:ilvl="0" w:tplc="0E2885D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230375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8E1DA7"/>
    <w:multiLevelType w:val="hybridMultilevel"/>
    <w:tmpl w:val="0E94AE52"/>
    <w:lvl w:ilvl="0" w:tplc="1E72525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4100DF"/>
    <w:multiLevelType w:val="hybridMultilevel"/>
    <w:tmpl w:val="7AC428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C5580B"/>
    <w:multiLevelType w:val="hybridMultilevel"/>
    <w:tmpl w:val="E408A168"/>
    <w:lvl w:ilvl="0" w:tplc="50681CE2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531592"/>
    <w:multiLevelType w:val="hybridMultilevel"/>
    <w:tmpl w:val="8CD0869E"/>
    <w:lvl w:ilvl="0" w:tplc="0409000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1168EB"/>
    <w:multiLevelType w:val="hybridMultilevel"/>
    <w:tmpl w:val="2B9670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204470"/>
    <w:multiLevelType w:val="hybridMultilevel"/>
    <w:tmpl w:val="7AC428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0775CF"/>
    <w:multiLevelType w:val="hybridMultilevel"/>
    <w:tmpl w:val="31141BC4"/>
    <w:lvl w:ilvl="0" w:tplc="922664A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A1D0B"/>
    <w:multiLevelType w:val="hybridMultilevel"/>
    <w:tmpl w:val="B6EE3C92"/>
    <w:lvl w:ilvl="0" w:tplc="2DB285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5531B80"/>
    <w:multiLevelType w:val="hybridMultilevel"/>
    <w:tmpl w:val="724E7D5E"/>
    <w:lvl w:ilvl="0" w:tplc="0A6E5D7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19594E"/>
    <w:multiLevelType w:val="hybridMultilevel"/>
    <w:tmpl w:val="CD2E1A9E"/>
    <w:lvl w:ilvl="0" w:tplc="76806E6C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" w15:restartNumberingAfterBreak="0">
    <w:nsid w:val="5F785975"/>
    <w:multiLevelType w:val="hybridMultilevel"/>
    <w:tmpl w:val="A5C03C84"/>
    <w:lvl w:ilvl="0" w:tplc="EDC64782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D47AD2"/>
    <w:multiLevelType w:val="hybridMultilevel"/>
    <w:tmpl w:val="5996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B93A99"/>
    <w:multiLevelType w:val="hybridMultilevel"/>
    <w:tmpl w:val="7AC42836"/>
    <w:lvl w:ilvl="0" w:tplc="F2A8A4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8F4B5F"/>
    <w:multiLevelType w:val="hybridMultilevel"/>
    <w:tmpl w:val="F28A449E"/>
    <w:lvl w:ilvl="0" w:tplc="681A26C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000A17"/>
    <w:multiLevelType w:val="hybridMultilevel"/>
    <w:tmpl w:val="933283A2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8334D9"/>
    <w:multiLevelType w:val="hybridMultilevel"/>
    <w:tmpl w:val="E47C09FA"/>
    <w:lvl w:ilvl="0" w:tplc="2D36FE8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C04ACB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3F209C"/>
    <w:multiLevelType w:val="hybridMultilevel"/>
    <w:tmpl w:val="B15EDC2C"/>
    <w:lvl w:ilvl="0" w:tplc="633688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EA446C"/>
    <w:multiLevelType w:val="hybridMultilevel"/>
    <w:tmpl w:val="631EDBE0"/>
    <w:lvl w:ilvl="0" w:tplc="B2223D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  <w:color w:val="FF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5C0E41"/>
    <w:multiLevelType w:val="hybridMultilevel"/>
    <w:tmpl w:val="8B663568"/>
    <w:lvl w:ilvl="0" w:tplc="55CCCE50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29" w15:restartNumberingAfterBreak="0">
    <w:nsid w:val="7E0C60E8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FE2EB2"/>
    <w:multiLevelType w:val="hybridMultilevel"/>
    <w:tmpl w:val="88C433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352878">
    <w:abstractNumId w:val="13"/>
  </w:num>
  <w:num w:numId="2" w16cid:durableId="1068697094">
    <w:abstractNumId w:val="11"/>
  </w:num>
  <w:num w:numId="3" w16cid:durableId="1503080106">
    <w:abstractNumId w:val="2"/>
  </w:num>
  <w:num w:numId="4" w16cid:durableId="492912940">
    <w:abstractNumId w:val="12"/>
  </w:num>
  <w:num w:numId="5" w16cid:durableId="1123814586">
    <w:abstractNumId w:val="3"/>
  </w:num>
  <w:num w:numId="6" w16cid:durableId="460802999">
    <w:abstractNumId w:val="0"/>
  </w:num>
  <w:num w:numId="7" w16cid:durableId="574625889">
    <w:abstractNumId w:val="20"/>
  </w:num>
  <w:num w:numId="8" w16cid:durableId="587740168">
    <w:abstractNumId w:val="28"/>
  </w:num>
  <w:num w:numId="9" w16cid:durableId="662667180">
    <w:abstractNumId w:val="30"/>
  </w:num>
  <w:num w:numId="10" w16cid:durableId="2010985835">
    <w:abstractNumId w:val="19"/>
  </w:num>
  <w:num w:numId="11" w16cid:durableId="464274597">
    <w:abstractNumId w:val="22"/>
  </w:num>
  <w:num w:numId="12" w16cid:durableId="1725446382">
    <w:abstractNumId w:val="18"/>
  </w:num>
  <w:num w:numId="13" w16cid:durableId="1933590177">
    <w:abstractNumId w:val="21"/>
  </w:num>
  <w:num w:numId="14" w16cid:durableId="1318454709">
    <w:abstractNumId w:val="14"/>
  </w:num>
  <w:num w:numId="15" w16cid:durableId="620110550">
    <w:abstractNumId w:val="10"/>
  </w:num>
  <w:num w:numId="16" w16cid:durableId="736515667">
    <w:abstractNumId w:val="27"/>
  </w:num>
  <w:num w:numId="17" w16cid:durableId="1624144334">
    <w:abstractNumId w:val="26"/>
  </w:num>
  <w:num w:numId="18" w16cid:durableId="1768959707">
    <w:abstractNumId w:val="6"/>
  </w:num>
  <w:num w:numId="19" w16cid:durableId="1254512121">
    <w:abstractNumId w:val="15"/>
  </w:num>
  <w:num w:numId="20" w16cid:durableId="1736246475">
    <w:abstractNumId w:val="16"/>
  </w:num>
  <w:num w:numId="21" w16cid:durableId="1203522165">
    <w:abstractNumId w:val="17"/>
  </w:num>
  <w:num w:numId="22" w16cid:durableId="2055428494">
    <w:abstractNumId w:val="24"/>
  </w:num>
  <w:num w:numId="23" w16cid:durableId="1608998303">
    <w:abstractNumId w:val="7"/>
  </w:num>
  <w:num w:numId="24" w16cid:durableId="1279069162">
    <w:abstractNumId w:val="8"/>
  </w:num>
  <w:num w:numId="25" w16cid:durableId="1378242235">
    <w:abstractNumId w:val="9"/>
  </w:num>
  <w:num w:numId="26" w16cid:durableId="420370106">
    <w:abstractNumId w:val="4"/>
  </w:num>
  <w:num w:numId="27" w16cid:durableId="373621853">
    <w:abstractNumId w:val="29"/>
  </w:num>
  <w:num w:numId="28" w16cid:durableId="1877699341">
    <w:abstractNumId w:val="1"/>
  </w:num>
  <w:num w:numId="29" w16cid:durableId="905603956">
    <w:abstractNumId w:val="5"/>
  </w:num>
  <w:num w:numId="30" w16cid:durableId="222372948">
    <w:abstractNumId w:val="25"/>
  </w:num>
  <w:num w:numId="31" w16cid:durableId="957758199">
    <w:abstractNumId w:val="23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5460"/>
    <w:rsid w:val="00000063"/>
    <w:rsid w:val="000001EB"/>
    <w:rsid w:val="000003B5"/>
    <w:rsid w:val="00000854"/>
    <w:rsid w:val="000008E2"/>
    <w:rsid w:val="0000147F"/>
    <w:rsid w:val="000019CA"/>
    <w:rsid w:val="00001E15"/>
    <w:rsid w:val="00003325"/>
    <w:rsid w:val="00003EF7"/>
    <w:rsid w:val="00003FB1"/>
    <w:rsid w:val="00004DF2"/>
    <w:rsid w:val="000058E2"/>
    <w:rsid w:val="000063E9"/>
    <w:rsid w:val="00006A04"/>
    <w:rsid w:val="000073ED"/>
    <w:rsid w:val="00007A0D"/>
    <w:rsid w:val="00007B43"/>
    <w:rsid w:val="00010002"/>
    <w:rsid w:val="00010427"/>
    <w:rsid w:val="00010E28"/>
    <w:rsid w:val="00011199"/>
    <w:rsid w:val="000111FC"/>
    <w:rsid w:val="00011BE6"/>
    <w:rsid w:val="00011DF1"/>
    <w:rsid w:val="00012E5B"/>
    <w:rsid w:val="0001305D"/>
    <w:rsid w:val="000136E9"/>
    <w:rsid w:val="00014881"/>
    <w:rsid w:val="00014F69"/>
    <w:rsid w:val="000154DE"/>
    <w:rsid w:val="000158F6"/>
    <w:rsid w:val="0001598A"/>
    <w:rsid w:val="00015993"/>
    <w:rsid w:val="00015B19"/>
    <w:rsid w:val="00016539"/>
    <w:rsid w:val="000174CF"/>
    <w:rsid w:val="0001765E"/>
    <w:rsid w:val="000179F9"/>
    <w:rsid w:val="00017CA7"/>
    <w:rsid w:val="00020E2D"/>
    <w:rsid w:val="0002305C"/>
    <w:rsid w:val="00023AAA"/>
    <w:rsid w:val="0002486D"/>
    <w:rsid w:val="00024B68"/>
    <w:rsid w:val="00025429"/>
    <w:rsid w:val="00025947"/>
    <w:rsid w:val="00026C65"/>
    <w:rsid w:val="0002737C"/>
    <w:rsid w:val="000275C7"/>
    <w:rsid w:val="0003051F"/>
    <w:rsid w:val="00031036"/>
    <w:rsid w:val="000312CF"/>
    <w:rsid w:val="000314FD"/>
    <w:rsid w:val="0003158E"/>
    <w:rsid w:val="000321E9"/>
    <w:rsid w:val="00032458"/>
    <w:rsid w:val="000326DF"/>
    <w:rsid w:val="000335E2"/>
    <w:rsid w:val="000337BC"/>
    <w:rsid w:val="00033B19"/>
    <w:rsid w:val="00034228"/>
    <w:rsid w:val="00034859"/>
    <w:rsid w:val="00034CDC"/>
    <w:rsid w:val="00034CE9"/>
    <w:rsid w:val="0003549E"/>
    <w:rsid w:val="00035E82"/>
    <w:rsid w:val="00040B5A"/>
    <w:rsid w:val="0004115F"/>
    <w:rsid w:val="0004186D"/>
    <w:rsid w:val="00041F7B"/>
    <w:rsid w:val="00042198"/>
    <w:rsid w:val="00042E26"/>
    <w:rsid w:val="0004325D"/>
    <w:rsid w:val="00043653"/>
    <w:rsid w:val="00043798"/>
    <w:rsid w:val="0004380B"/>
    <w:rsid w:val="00044C6C"/>
    <w:rsid w:val="00044CA5"/>
    <w:rsid w:val="00045EA7"/>
    <w:rsid w:val="00046911"/>
    <w:rsid w:val="00047213"/>
    <w:rsid w:val="00047E03"/>
    <w:rsid w:val="00050DB8"/>
    <w:rsid w:val="000510B3"/>
    <w:rsid w:val="00051228"/>
    <w:rsid w:val="0005128F"/>
    <w:rsid w:val="000533B5"/>
    <w:rsid w:val="00053E9C"/>
    <w:rsid w:val="00054BBF"/>
    <w:rsid w:val="00055FC9"/>
    <w:rsid w:val="00056817"/>
    <w:rsid w:val="00056F69"/>
    <w:rsid w:val="00057062"/>
    <w:rsid w:val="00060134"/>
    <w:rsid w:val="00061770"/>
    <w:rsid w:val="000619FB"/>
    <w:rsid w:val="00061E63"/>
    <w:rsid w:val="000625F4"/>
    <w:rsid w:val="00062A16"/>
    <w:rsid w:val="000633F3"/>
    <w:rsid w:val="00063B4E"/>
    <w:rsid w:val="0006524C"/>
    <w:rsid w:val="00065938"/>
    <w:rsid w:val="00065F44"/>
    <w:rsid w:val="00066077"/>
    <w:rsid w:val="00066AFC"/>
    <w:rsid w:val="0006712B"/>
    <w:rsid w:val="0007052D"/>
    <w:rsid w:val="000713B8"/>
    <w:rsid w:val="00071710"/>
    <w:rsid w:val="00071C34"/>
    <w:rsid w:val="00071F73"/>
    <w:rsid w:val="00072F05"/>
    <w:rsid w:val="0007417C"/>
    <w:rsid w:val="000743BF"/>
    <w:rsid w:val="00074441"/>
    <w:rsid w:val="000760E0"/>
    <w:rsid w:val="00076219"/>
    <w:rsid w:val="000768D3"/>
    <w:rsid w:val="00076AB7"/>
    <w:rsid w:val="0007768A"/>
    <w:rsid w:val="00080357"/>
    <w:rsid w:val="00080C52"/>
    <w:rsid w:val="00081BDD"/>
    <w:rsid w:val="0008250D"/>
    <w:rsid w:val="00082A34"/>
    <w:rsid w:val="00082E8A"/>
    <w:rsid w:val="000830BB"/>
    <w:rsid w:val="0008397C"/>
    <w:rsid w:val="00083E3C"/>
    <w:rsid w:val="00083FA7"/>
    <w:rsid w:val="00083FE5"/>
    <w:rsid w:val="00084A9E"/>
    <w:rsid w:val="00084CB9"/>
    <w:rsid w:val="00085B69"/>
    <w:rsid w:val="00086741"/>
    <w:rsid w:val="00087577"/>
    <w:rsid w:val="00090103"/>
    <w:rsid w:val="00090231"/>
    <w:rsid w:val="0009124E"/>
    <w:rsid w:val="00091590"/>
    <w:rsid w:val="00091874"/>
    <w:rsid w:val="000919E0"/>
    <w:rsid w:val="00091BF0"/>
    <w:rsid w:val="000921E2"/>
    <w:rsid w:val="0009228B"/>
    <w:rsid w:val="000924D3"/>
    <w:rsid w:val="00092D4F"/>
    <w:rsid w:val="00093211"/>
    <w:rsid w:val="00093220"/>
    <w:rsid w:val="00093B52"/>
    <w:rsid w:val="000942B6"/>
    <w:rsid w:val="0009581F"/>
    <w:rsid w:val="00095EE6"/>
    <w:rsid w:val="0009699B"/>
    <w:rsid w:val="00096BF4"/>
    <w:rsid w:val="000978AE"/>
    <w:rsid w:val="000A02C0"/>
    <w:rsid w:val="000A0773"/>
    <w:rsid w:val="000A08E2"/>
    <w:rsid w:val="000A0BDD"/>
    <w:rsid w:val="000A28E6"/>
    <w:rsid w:val="000A3088"/>
    <w:rsid w:val="000A339B"/>
    <w:rsid w:val="000A450C"/>
    <w:rsid w:val="000A5E39"/>
    <w:rsid w:val="000A5F52"/>
    <w:rsid w:val="000A5F95"/>
    <w:rsid w:val="000A6707"/>
    <w:rsid w:val="000A7600"/>
    <w:rsid w:val="000A7C92"/>
    <w:rsid w:val="000A7EFE"/>
    <w:rsid w:val="000B104C"/>
    <w:rsid w:val="000B1392"/>
    <w:rsid w:val="000B55B0"/>
    <w:rsid w:val="000B6104"/>
    <w:rsid w:val="000B6639"/>
    <w:rsid w:val="000B7366"/>
    <w:rsid w:val="000B79EA"/>
    <w:rsid w:val="000C0D8A"/>
    <w:rsid w:val="000C158B"/>
    <w:rsid w:val="000C2397"/>
    <w:rsid w:val="000C2734"/>
    <w:rsid w:val="000C33E6"/>
    <w:rsid w:val="000C3420"/>
    <w:rsid w:val="000C343D"/>
    <w:rsid w:val="000C3849"/>
    <w:rsid w:val="000C3968"/>
    <w:rsid w:val="000C3A35"/>
    <w:rsid w:val="000C3BE8"/>
    <w:rsid w:val="000C3E39"/>
    <w:rsid w:val="000C3E3E"/>
    <w:rsid w:val="000C4B0F"/>
    <w:rsid w:val="000C4FF6"/>
    <w:rsid w:val="000C59A4"/>
    <w:rsid w:val="000C6456"/>
    <w:rsid w:val="000C6AF5"/>
    <w:rsid w:val="000C6FF7"/>
    <w:rsid w:val="000C7965"/>
    <w:rsid w:val="000D02F2"/>
    <w:rsid w:val="000D067E"/>
    <w:rsid w:val="000D1541"/>
    <w:rsid w:val="000D1B1C"/>
    <w:rsid w:val="000D1EBE"/>
    <w:rsid w:val="000D2734"/>
    <w:rsid w:val="000D317B"/>
    <w:rsid w:val="000D3C8E"/>
    <w:rsid w:val="000D3E3A"/>
    <w:rsid w:val="000D3FD7"/>
    <w:rsid w:val="000D483E"/>
    <w:rsid w:val="000D5024"/>
    <w:rsid w:val="000D508F"/>
    <w:rsid w:val="000D5AFA"/>
    <w:rsid w:val="000D622C"/>
    <w:rsid w:val="000D6E0D"/>
    <w:rsid w:val="000D7557"/>
    <w:rsid w:val="000E0244"/>
    <w:rsid w:val="000E0ADA"/>
    <w:rsid w:val="000E0D39"/>
    <w:rsid w:val="000E0EAB"/>
    <w:rsid w:val="000E1334"/>
    <w:rsid w:val="000E2545"/>
    <w:rsid w:val="000E259B"/>
    <w:rsid w:val="000E39DE"/>
    <w:rsid w:val="000E4720"/>
    <w:rsid w:val="000E4C6F"/>
    <w:rsid w:val="000E50C7"/>
    <w:rsid w:val="000E5169"/>
    <w:rsid w:val="000E5BEA"/>
    <w:rsid w:val="000E5CD7"/>
    <w:rsid w:val="000E6251"/>
    <w:rsid w:val="000E6821"/>
    <w:rsid w:val="000F03B5"/>
    <w:rsid w:val="000F069C"/>
    <w:rsid w:val="000F07A9"/>
    <w:rsid w:val="000F0909"/>
    <w:rsid w:val="000F2417"/>
    <w:rsid w:val="000F3FCD"/>
    <w:rsid w:val="000F57DE"/>
    <w:rsid w:val="000F582B"/>
    <w:rsid w:val="000F5BEF"/>
    <w:rsid w:val="000F64A9"/>
    <w:rsid w:val="000F68FE"/>
    <w:rsid w:val="000F6BD4"/>
    <w:rsid w:val="000F6FC9"/>
    <w:rsid w:val="000F7456"/>
    <w:rsid w:val="000F7D6C"/>
    <w:rsid w:val="00100401"/>
    <w:rsid w:val="001009F5"/>
    <w:rsid w:val="00100C8A"/>
    <w:rsid w:val="0010138A"/>
    <w:rsid w:val="0010147A"/>
    <w:rsid w:val="00102266"/>
    <w:rsid w:val="00102564"/>
    <w:rsid w:val="0010262C"/>
    <w:rsid w:val="00102718"/>
    <w:rsid w:val="00103484"/>
    <w:rsid w:val="00103772"/>
    <w:rsid w:val="001037C9"/>
    <w:rsid w:val="001037D8"/>
    <w:rsid w:val="00104CFD"/>
    <w:rsid w:val="0010632A"/>
    <w:rsid w:val="001067F4"/>
    <w:rsid w:val="00106CD0"/>
    <w:rsid w:val="00107825"/>
    <w:rsid w:val="00107D02"/>
    <w:rsid w:val="00110C4A"/>
    <w:rsid w:val="00110EC2"/>
    <w:rsid w:val="00111B2C"/>
    <w:rsid w:val="00112380"/>
    <w:rsid w:val="00112738"/>
    <w:rsid w:val="00113526"/>
    <w:rsid w:val="00114447"/>
    <w:rsid w:val="001149F9"/>
    <w:rsid w:val="00115C14"/>
    <w:rsid w:val="00115CA1"/>
    <w:rsid w:val="00117F71"/>
    <w:rsid w:val="001203B0"/>
    <w:rsid w:val="0012211A"/>
    <w:rsid w:val="0012260D"/>
    <w:rsid w:val="00122A3E"/>
    <w:rsid w:val="00122D0E"/>
    <w:rsid w:val="001230FE"/>
    <w:rsid w:val="00123706"/>
    <w:rsid w:val="00124F71"/>
    <w:rsid w:val="001250AE"/>
    <w:rsid w:val="0012518C"/>
    <w:rsid w:val="00125865"/>
    <w:rsid w:val="00126561"/>
    <w:rsid w:val="0012657A"/>
    <w:rsid w:val="00126C42"/>
    <w:rsid w:val="00127A99"/>
    <w:rsid w:val="001303D2"/>
    <w:rsid w:val="00132041"/>
    <w:rsid w:val="00135678"/>
    <w:rsid w:val="00135D79"/>
    <w:rsid w:val="00135FFA"/>
    <w:rsid w:val="00136352"/>
    <w:rsid w:val="001366EB"/>
    <w:rsid w:val="0013672B"/>
    <w:rsid w:val="00136736"/>
    <w:rsid w:val="00137013"/>
    <w:rsid w:val="001375CC"/>
    <w:rsid w:val="00137854"/>
    <w:rsid w:val="00140283"/>
    <w:rsid w:val="00140293"/>
    <w:rsid w:val="00140A2D"/>
    <w:rsid w:val="0014121E"/>
    <w:rsid w:val="0014163B"/>
    <w:rsid w:val="00142143"/>
    <w:rsid w:val="001422A2"/>
    <w:rsid w:val="001423C9"/>
    <w:rsid w:val="0014259B"/>
    <w:rsid w:val="0014297C"/>
    <w:rsid w:val="00142B52"/>
    <w:rsid w:val="001433DB"/>
    <w:rsid w:val="00143B66"/>
    <w:rsid w:val="00143C1D"/>
    <w:rsid w:val="00143F95"/>
    <w:rsid w:val="00144BA2"/>
    <w:rsid w:val="00144D9B"/>
    <w:rsid w:val="00145923"/>
    <w:rsid w:val="00145D3F"/>
    <w:rsid w:val="00146FF1"/>
    <w:rsid w:val="0014722A"/>
    <w:rsid w:val="00150671"/>
    <w:rsid w:val="00150A72"/>
    <w:rsid w:val="00150B73"/>
    <w:rsid w:val="00150C87"/>
    <w:rsid w:val="001514BD"/>
    <w:rsid w:val="001516B2"/>
    <w:rsid w:val="0015467C"/>
    <w:rsid w:val="001550C7"/>
    <w:rsid w:val="00155875"/>
    <w:rsid w:val="001560CA"/>
    <w:rsid w:val="0015679C"/>
    <w:rsid w:val="00157262"/>
    <w:rsid w:val="0015742F"/>
    <w:rsid w:val="00157476"/>
    <w:rsid w:val="0016016E"/>
    <w:rsid w:val="00160F51"/>
    <w:rsid w:val="0016162D"/>
    <w:rsid w:val="00162184"/>
    <w:rsid w:val="00162259"/>
    <w:rsid w:val="00162927"/>
    <w:rsid w:val="0016318E"/>
    <w:rsid w:val="00164D94"/>
    <w:rsid w:val="00165981"/>
    <w:rsid w:val="00165B19"/>
    <w:rsid w:val="0016659C"/>
    <w:rsid w:val="0016677E"/>
    <w:rsid w:val="00166816"/>
    <w:rsid w:val="00166DEE"/>
    <w:rsid w:val="00166FE3"/>
    <w:rsid w:val="00167726"/>
    <w:rsid w:val="00170BF1"/>
    <w:rsid w:val="0017101C"/>
    <w:rsid w:val="001713A1"/>
    <w:rsid w:val="00171803"/>
    <w:rsid w:val="001739D8"/>
    <w:rsid w:val="0017478B"/>
    <w:rsid w:val="00174793"/>
    <w:rsid w:val="00174EBB"/>
    <w:rsid w:val="00175CC2"/>
    <w:rsid w:val="0017621D"/>
    <w:rsid w:val="001769F6"/>
    <w:rsid w:val="00176FBA"/>
    <w:rsid w:val="00177657"/>
    <w:rsid w:val="001803D9"/>
    <w:rsid w:val="00180FA4"/>
    <w:rsid w:val="0018105B"/>
    <w:rsid w:val="00182082"/>
    <w:rsid w:val="0018266C"/>
    <w:rsid w:val="00182C95"/>
    <w:rsid w:val="001831A5"/>
    <w:rsid w:val="00183ED7"/>
    <w:rsid w:val="00184A6B"/>
    <w:rsid w:val="001854AB"/>
    <w:rsid w:val="001863AB"/>
    <w:rsid w:val="001863DA"/>
    <w:rsid w:val="001871F0"/>
    <w:rsid w:val="00187D1C"/>
    <w:rsid w:val="0019147F"/>
    <w:rsid w:val="00191A29"/>
    <w:rsid w:val="00193397"/>
    <w:rsid w:val="001933EA"/>
    <w:rsid w:val="001937FB"/>
    <w:rsid w:val="00193BE7"/>
    <w:rsid w:val="00194788"/>
    <w:rsid w:val="00194BDD"/>
    <w:rsid w:val="00195942"/>
    <w:rsid w:val="0019601D"/>
    <w:rsid w:val="0019602C"/>
    <w:rsid w:val="001960AD"/>
    <w:rsid w:val="001962FD"/>
    <w:rsid w:val="001969B8"/>
    <w:rsid w:val="00196F8A"/>
    <w:rsid w:val="00197A67"/>
    <w:rsid w:val="00197BDC"/>
    <w:rsid w:val="001A000E"/>
    <w:rsid w:val="001A0C6A"/>
    <w:rsid w:val="001A4107"/>
    <w:rsid w:val="001A4FC2"/>
    <w:rsid w:val="001A55A7"/>
    <w:rsid w:val="001A5F63"/>
    <w:rsid w:val="001A60C4"/>
    <w:rsid w:val="001A618C"/>
    <w:rsid w:val="001A688D"/>
    <w:rsid w:val="001A6D05"/>
    <w:rsid w:val="001A6F29"/>
    <w:rsid w:val="001A75CF"/>
    <w:rsid w:val="001A77ED"/>
    <w:rsid w:val="001A797E"/>
    <w:rsid w:val="001A7F5D"/>
    <w:rsid w:val="001B04EA"/>
    <w:rsid w:val="001B0588"/>
    <w:rsid w:val="001B0D8E"/>
    <w:rsid w:val="001B1391"/>
    <w:rsid w:val="001B1CD5"/>
    <w:rsid w:val="001B1D09"/>
    <w:rsid w:val="001B220A"/>
    <w:rsid w:val="001B2599"/>
    <w:rsid w:val="001B2769"/>
    <w:rsid w:val="001B38FE"/>
    <w:rsid w:val="001B39E6"/>
    <w:rsid w:val="001B448A"/>
    <w:rsid w:val="001B471F"/>
    <w:rsid w:val="001B48D3"/>
    <w:rsid w:val="001B5259"/>
    <w:rsid w:val="001B5534"/>
    <w:rsid w:val="001B55E3"/>
    <w:rsid w:val="001B5807"/>
    <w:rsid w:val="001B73EE"/>
    <w:rsid w:val="001B77C6"/>
    <w:rsid w:val="001B7818"/>
    <w:rsid w:val="001B7EEF"/>
    <w:rsid w:val="001B7F5F"/>
    <w:rsid w:val="001C1954"/>
    <w:rsid w:val="001C1C24"/>
    <w:rsid w:val="001C45F7"/>
    <w:rsid w:val="001C6728"/>
    <w:rsid w:val="001C788D"/>
    <w:rsid w:val="001C7EB1"/>
    <w:rsid w:val="001D04F1"/>
    <w:rsid w:val="001D1069"/>
    <w:rsid w:val="001D1B90"/>
    <w:rsid w:val="001D2346"/>
    <w:rsid w:val="001D2B8D"/>
    <w:rsid w:val="001D2C4A"/>
    <w:rsid w:val="001D3DC9"/>
    <w:rsid w:val="001D4171"/>
    <w:rsid w:val="001D41E2"/>
    <w:rsid w:val="001D4B56"/>
    <w:rsid w:val="001D5C10"/>
    <w:rsid w:val="001D5DDA"/>
    <w:rsid w:val="001D68E7"/>
    <w:rsid w:val="001D6C71"/>
    <w:rsid w:val="001D7B55"/>
    <w:rsid w:val="001D7BCC"/>
    <w:rsid w:val="001E0075"/>
    <w:rsid w:val="001E0DED"/>
    <w:rsid w:val="001E1C1F"/>
    <w:rsid w:val="001E2BC9"/>
    <w:rsid w:val="001E2E21"/>
    <w:rsid w:val="001E300F"/>
    <w:rsid w:val="001E3473"/>
    <w:rsid w:val="001E3A70"/>
    <w:rsid w:val="001E54BD"/>
    <w:rsid w:val="001E5D94"/>
    <w:rsid w:val="001E710A"/>
    <w:rsid w:val="001E71F7"/>
    <w:rsid w:val="001F07E2"/>
    <w:rsid w:val="001F1AF1"/>
    <w:rsid w:val="001F1B88"/>
    <w:rsid w:val="001F2EA7"/>
    <w:rsid w:val="001F31A1"/>
    <w:rsid w:val="001F3D89"/>
    <w:rsid w:val="001F44E0"/>
    <w:rsid w:val="001F50B0"/>
    <w:rsid w:val="001F6FCA"/>
    <w:rsid w:val="001F7265"/>
    <w:rsid w:val="001F7892"/>
    <w:rsid w:val="001F7C23"/>
    <w:rsid w:val="0020018C"/>
    <w:rsid w:val="00200870"/>
    <w:rsid w:val="00201D5F"/>
    <w:rsid w:val="00202B32"/>
    <w:rsid w:val="00202CB7"/>
    <w:rsid w:val="00203E19"/>
    <w:rsid w:val="0020461A"/>
    <w:rsid w:val="002065CE"/>
    <w:rsid w:val="002066A7"/>
    <w:rsid w:val="00206710"/>
    <w:rsid w:val="00206754"/>
    <w:rsid w:val="002069F1"/>
    <w:rsid w:val="00206B50"/>
    <w:rsid w:val="00206CCA"/>
    <w:rsid w:val="00207418"/>
    <w:rsid w:val="002101FB"/>
    <w:rsid w:val="00211A6F"/>
    <w:rsid w:val="002130B7"/>
    <w:rsid w:val="0021325D"/>
    <w:rsid w:val="002138CD"/>
    <w:rsid w:val="00215B3D"/>
    <w:rsid w:val="002162FE"/>
    <w:rsid w:val="00216884"/>
    <w:rsid w:val="002168FA"/>
    <w:rsid w:val="0021798E"/>
    <w:rsid w:val="0022044D"/>
    <w:rsid w:val="00220647"/>
    <w:rsid w:val="00220826"/>
    <w:rsid w:val="00222350"/>
    <w:rsid w:val="002225D9"/>
    <w:rsid w:val="002238DC"/>
    <w:rsid w:val="00224402"/>
    <w:rsid w:val="00224737"/>
    <w:rsid w:val="00224D1A"/>
    <w:rsid w:val="00225236"/>
    <w:rsid w:val="00226447"/>
    <w:rsid w:val="00226930"/>
    <w:rsid w:val="00226DDF"/>
    <w:rsid w:val="002300C1"/>
    <w:rsid w:val="00231A34"/>
    <w:rsid w:val="0023285F"/>
    <w:rsid w:val="00233541"/>
    <w:rsid w:val="00233C8B"/>
    <w:rsid w:val="00233F49"/>
    <w:rsid w:val="002344AE"/>
    <w:rsid w:val="00234667"/>
    <w:rsid w:val="00234799"/>
    <w:rsid w:val="002348CB"/>
    <w:rsid w:val="00234EF8"/>
    <w:rsid w:val="002352D0"/>
    <w:rsid w:val="00236844"/>
    <w:rsid w:val="0023739E"/>
    <w:rsid w:val="00237CBE"/>
    <w:rsid w:val="00240244"/>
    <w:rsid w:val="00240453"/>
    <w:rsid w:val="00241149"/>
    <w:rsid w:val="002415F7"/>
    <w:rsid w:val="002416FE"/>
    <w:rsid w:val="00241B52"/>
    <w:rsid w:val="00243412"/>
    <w:rsid w:val="002434BB"/>
    <w:rsid w:val="0024457B"/>
    <w:rsid w:val="00244926"/>
    <w:rsid w:val="00244D2A"/>
    <w:rsid w:val="00245215"/>
    <w:rsid w:val="0024525D"/>
    <w:rsid w:val="00246B17"/>
    <w:rsid w:val="00246C39"/>
    <w:rsid w:val="002475D9"/>
    <w:rsid w:val="00247681"/>
    <w:rsid w:val="002504B7"/>
    <w:rsid w:val="0025170F"/>
    <w:rsid w:val="002529C2"/>
    <w:rsid w:val="00252B43"/>
    <w:rsid w:val="00252DEA"/>
    <w:rsid w:val="00253409"/>
    <w:rsid w:val="002541EB"/>
    <w:rsid w:val="002544B3"/>
    <w:rsid w:val="00256122"/>
    <w:rsid w:val="0026014F"/>
    <w:rsid w:val="00260A4E"/>
    <w:rsid w:val="00260BCA"/>
    <w:rsid w:val="00260BD1"/>
    <w:rsid w:val="00260C0C"/>
    <w:rsid w:val="00260CCB"/>
    <w:rsid w:val="00261223"/>
    <w:rsid w:val="00262276"/>
    <w:rsid w:val="00263168"/>
    <w:rsid w:val="00265154"/>
    <w:rsid w:val="002652A1"/>
    <w:rsid w:val="00265711"/>
    <w:rsid w:val="00265F0A"/>
    <w:rsid w:val="00266E30"/>
    <w:rsid w:val="00266F2F"/>
    <w:rsid w:val="002678C6"/>
    <w:rsid w:val="00267D96"/>
    <w:rsid w:val="002702B5"/>
    <w:rsid w:val="002706CC"/>
    <w:rsid w:val="00270A95"/>
    <w:rsid w:val="00271F79"/>
    <w:rsid w:val="0027234F"/>
    <w:rsid w:val="0027294F"/>
    <w:rsid w:val="0027348E"/>
    <w:rsid w:val="00273E9D"/>
    <w:rsid w:val="00274926"/>
    <w:rsid w:val="002749C9"/>
    <w:rsid w:val="00275A12"/>
    <w:rsid w:val="0027607D"/>
    <w:rsid w:val="00276BDB"/>
    <w:rsid w:val="00277727"/>
    <w:rsid w:val="0028031C"/>
    <w:rsid w:val="00280505"/>
    <w:rsid w:val="00281FB5"/>
    <w:rsid w:val="00282B21"/>
    <w:rsid w:val="002830ED"/>
    <w:rsid w:val="00283259"/>
    <w:rsid w:val="0028346A"/>
    <w:rsid w:val="00283C25"/>
    <w:rsid w:val="00283E4E"/>
    <w:rsid w:val="0028460D"/>
    <w:rsid w:val="00284F88"/>
    <w:rsid w:val="0028547B"/>
    <w:rsid w:val="0028575F"/>
    <w:rsid w:val="00285E7C"/>
    <w:rsid w:val="00285EA8"/>
    <w:rsid w:val="002860FE"/>
    <w:rsid w:val="00287557"/>
    <w:rsid w:val="0029048F"/>
    <w:rsid w:val="0029104A"/>
    <w:rsid w:val="00291D16"/>
    <w:rsid w:val="002930A8"/>
    <w:rsid w:val="002938F7"/>
    <w:rsid w:val="00294394"/>
    <w:rsid w:val="00294B6B"/>
    <w:rsid w:val="00294C96"/>
    <w:rsid w:val="00294E97"/>
    <w:rsid w:val="002965D3"/>
    <w:rsid w:val="00296B50"/>
    <w:rsid w:val="002A03A8"/>
    <w:rsid w:val="002A145B"/>
    <w:rsid w:val="002A20F2"/>
    <w:rsid w:val="002A24F0"/>
    <w:rsid w:val="002A276E"/>
    <w:rsid w:val="002A30BD"/>
    <w:rsid w:val="002A313E"/>
    <w:rsid w:val="002A3156"/>
    <w:rsid w:val="002A391E"/>
    <w:rsid w:val="002A4E11"/>
    <w:rsid w:val="002A557F"/>
    <w:rsid w:val="002A6350"/>
    <w:rsid w:val="002A726C"/>
    <w:rsid w:val="002A7B88"/>
    <w:rsid w:val="002B0F4C"/>
    <w:rsid w:val="002B11A5"/>
    <w:rsid w:val="002B13B0"/>
    <w:rsid w:val="002B15ED"/>
    <w:rsid w:val="002B1803"/>
    <w:rsid w:val="002B2779"/>
    <w:rsid w:val="002B29A8"/>
    <w:rsid w:val="002B2CCF"/>
    <w:rsid w:val="002B310A"/>
    <w:rsid w:val="002B3D00"/>
    <w:rsid w:val="002B4C69"/>
    <w:rsid w:val="002B6DE3"/>
    <w:rsid w:val="002B6E72"/>
    <w:rsid w:val="002B7311"/>
    <w:rsid w:val="002C0431"/>
    <w:rsid w:val="002C06DA"/>
    <w:rsid w:val="002C2200"/>
    <w:rsid w:val="002C26A2"/>
    <w:rsid w:val="002C2CC3"/>
    <w:rsid w:val="002C3C13"/>
    <w:rsid w:val="002C4F09"/>
    <w:rsid w:val="002C535F"/>
    <w:rsid w:val="002C5E97"/>
    <w:rsid w:val="002C694D"/>
    <w:rsid w:val="002C6AF5"/>
    <w:rsid w:val="002C709A"/>
    <w:rsid w:val="002C70BB"/>
    <w:rsid w:val="002C7847"/>
    <w:rsid w:val="002D0428"/>
    <w:rsid w:val="002D1766"/>
    <w:rsid w:val="002D1A25"/>
    <w:rsid w:val="002D2793"/>
    <w:rsid w:val="002D3971"/>
    <w:rsid w:val="002D47D5"/>
    <w:rsid w:val="002D48E5"/>
    <w:rsid w:val="002D491B"/>
    <w:rsid w:val="002D4F99"/>
    <w:rsid w:val="002D506E"/>
    <w:rsid w:val="002D6901"/>
    <w:rsid w:val="002D697A"/>
    <w:rsid w:val="002D6C3C"/>
    <w:rsid w:val="002E02D8"/>
    <w:rsid w:val="002E0CFB"/>
    <w:rsid w:val="002E1ABC"/>
    <w:rsid w:val="002E1CBE"/>
    <w:rsid w:val="002E2669"/>
    <w:rsid w:val="002E3746"/>
    <w:rsid w:val="002E3ADA"/>
    <w:rsid w:val="002E3D59"/>
    <w:rsid w:val="002E4303"/>
    <w:rsid w:val="002E4566"/>
    <w:rsid w:val="002E4E3B"/>
    <w:rsid w:val="002E59B0"/>
    <w:rsid w:val="002E59E2"/>
    <w:rsid w:val="002E78A3"/>
    <w:rsid w:val="002F018A"/>
    <w:rsid w:val="002F0EBA"/>
    <w:rsid w:val="002F196B"/>
    <w:rsid w:val="002F1E95"/>
    <w:rsid w:val="002F27FE"/>
    <w:rsid w:val="002F28B2"/>
    <w:rsid w:val="002F29DE"/>
    <w:rsid w:val="002F2FB9"/>
    <w:rsid w:val="002F30BA"/>
    <w:rsid w:val="002F421E"/>
    <w:rsid w:val="002F4F82"/>
    <w:rsid w:val="002F4FA8"/>
    <w:rsid w:val="002F50E1"/>
    <w:rsid w:val="002F5209"/>
    <w:rsid w:val="002F5C70"/>
    <w:rsid w:val="002F5DA9"/>
    <w:rsid w:val="002F5DC3"/>
    <w:rsid w:val="002F608D"/>
    <w:rsid w:val="002F6348"/>
    <w:rsid w:val="002F7EF9"/>
    <w:rsid w:val="003003BE"/>
    <w:rsid w:val="00301023"/>
    <w:rsid w:val="00301D17"/>
    <w:rsid w:val="0030248A"/>
    <w:rsid w:val="00302D4C"/>
    <w:rsid w:val="0030337B"/>
    <w:rsid w:val="00303AB6"/>
    <w:rsid w:val="00303C40"/>
    <w:rsid w:val="003040D7"/>
    <w:rsid w:val="003043BA"/>
    <w:rsid w:val="00304691"/>
    <w:rsid w:val="00304970"/>
    <w:rsid w:val="00304A86"/>
    <w:rsid w:val="003058B9"/>
    <w:rsid w:val="00305FF3"/>
    <w:rsid w:val="003067CF"/>
    <w:rsid w:val="00307175"/>
    <w:rsid w:val="003073B3"/>
    <w:rsid w:val="003106B8"/>
    <w:rsid w:val="00310DB4"/>
    <w:rsid w:val="00310ED2"/>
    <w:rsid w:val="00311626"/>
    <w:rsid w:val="00311DEB"/>
    <w:rsid w:val="0031290C"/>
    <w:rsid w:val="00312A1C"/>
    <w:rsid w:val="00312ED0"/>
    <w:rsid w:val="0031343D"/>
    <w:rsid w:val="00313A66"/>
    <w:rsid w:val="003144B3"/>
    <w:rsid w:val="00314A46"/>
    <w:rsid w:val="00315FF6"/>
    <w:rsid w:val="0031601B"/>
    <w:rsid w:val="0031684A"/>
    <w:rsid w:val="00316993"/>
    <w:rsid w:val="00316B4A"/>
    <w:rsid w:val="00316D3D"/>
    <w:rsid w:val="00316E39"/>
    <w:rsid w:val="00317E2D"/>
    <w:rsid w:val="00320A6D"/>
    <w:rsid w:val="0032121C"/>
    <w:rsid w:val="00322187"/>
    <w:rsid w:val="003227CE"/>
    <w:rsid w:val="0032330F"/>
    <w:rsid w:val="0032343E"/>
    <w:rsid w:val="00323F52"/>
    <w:rsid w:val="003243EC"/>
    <w:rsid w:val="00324F67"/>
    <w:rsid w:val="00325025"/>
    <w:rsid w:val="00325505"/>
    <w:rsid w:val="003255F5"/>
    <w:rsid w:val="00326115"/>
    <w:rsid w:val="00326A15"/>
    <w:rsid w:val="003272AD"/>
    <w:rsid w:val="00327367"/>
    <w:rsid w:val="003277FB"/>
    <w:rsid w:val="00327A21"/>
    <w:rsid w:val="00327E15"/>
    <w:rsid w:val="00330422"/>
    <w:rsid w:val="003306A4"/>
    <w:rsid w:val="00330895"/>
    <w:rsid w:val="003313DB"/>
    <w:rsid w:val="0033145B"/>
    <w:rsid w:val="003314F7"/>
    <w:rsid w:val="00331A0D"/>
    <w:rsid w:val="00331FE2"/>
    <w:rsid w:val="00332E56"/>
    <w:rsid w:val="003334D5"/>
    <w:rsid w:val="00333522"/>
    <w:rsid w:val="00334751"/>
    <w:rsid w:val="00334A06"/>
    <w:rsid w:val="00334FFD"/>
    <w:rsid w:val="0033519C"/>
    <w:rsid w:val="003354AC"/>
    <w:rsid w:val="003355FF"/>
    <w:rsid w:val="00337ED1"/>
    <w:rsid w:val="00340D5E"/>
    <w:rsid w:val="0034133C"/>
    <w:rsid w:val="00341AB6"/>
    <w:rsid w:val="00341D8E"/>
    <w:rsid w:val="003424BE"/>
    <w:rsid w:val="003424C4"/>
    <w:rsid w:val="0034264F"/>
    <w:rsid w:val="0034306A"/>
    <w:rsid w:val="00343D7D"/>
    <w:rsid w:val="00344152"/>
    <w:rsid w:val="00344300"/>
    <w:rsid w:val="00344A5B"/>
    <w:rsid w:val="00344B37"/>
    <w:rsid w:val="00344BDE"/>
    <w:rsid w:val="003451D1"/>
    <w:rsid w:val="00345558"/>
    <w:rsid w:val="003455F8"/>
    <w:rsid w:val="00345881"/>
    <w:rsid w:val="003466EF"/>
    <w:rsid w:val="003468CA"/>
    <w:rsid w:val="003476E6"/>
    <w:rsid w:val="00347F2B"/>
    <w:rsid w:val="00350288"/>
    <w:rsid w:val="00350772"/>
    <w:rsid w:val="00350C64"/>
    <w:rsid w:val="00351B73"/>
    <w:rsid w:val="00351EA0"/>
    <w:rsid w:val="003527C1"/>
    <w:rsid w:val="0035298A"/>
    <w:rsid w:val="003533B3"/>
    <w:rsid w:val="00353B87"/>
    <w:rsid w:val="00353BFD"/>
    <w:rsid w:val="00353C2D"/>
    <w:rsid w:val="00354A7C"/>
    <w:rsid w:val="00355824"/>
    <w:rsid w:val="0035638B"/>
    <w:rsid w:val="003564A6"/>
    <w:rsid w:val="00356682"/>
    <w:rsid w:val="00356E14"/>
    <w:rsid w:val="00357353"/>
    <w:rsid w:val="00360B64"/>
    <w:rsid w:val="003615A1"/>
    <w:rsid w:val="003622ED"/>
    <w:rsid w:val="003625D7"/>
    <w:rsid w:val="003628A4"/>
    <w:rsid w:val="00364B07"/>
    <w:rsid w:val="00365089"/>
    <w:rsid w:val="00365F97"/>
    <w:rsid w:val="00366984"/>
    <w:rsid w:val="00366F10"/>
    <w:rsid w:val="00367453"/>
    <w:rsid w:val="0037012C"/>
    <w:rsid w:val="0037075D"/>
    <w:rsid w:val="0037097F"/>
    <w:rsid w:val="00370B4A"/>
    <w:rsid w:val="00370EF6"/>
    <w:rsid w:val="00370F38"/>
    <w:rsid w:val="0037220D"/>
    <w:rsid w:val="00372261"/>
    <w:rsid w:val="00373913"/>
    <w:rsid w:val="00373A77"/>
    <w:rsid w:val="00373D6C"/>
    <w:rsid w:val="00374A9B"/>
    <w:rsid w:val="00374DCC"/>
    <w:rsid w:val="003753B0"/>
    <w:rsid w:val="003756E8"/>
    <w:rsid w:val="00376009"/>
    <w:rsid w:val="0037688F"/>
    <w:rsid w:val="00377A6F"/>
    <w:rsid w:val="00377ADE"/>
    <w:rsid w:val="00377F3A"/>
    <w:rsid w:val="003816CA"/>
    <w:rsid w:val="00381912"/>
    <w:rsid w:val="00382210"/>
    <w:rsid w:val="003828E3"/>
    <w:rsid w:val="003836AE"/>
    <w:rsid w:val="0038380E"/>
    <w:rsid w:val="00383C95"/>
    <w:rsid w:val="003844C4"/>
    <w:rsid w:val="00386042"/>
    <w:rsid w:val="00387220"/>
    <w:rsid w:val="0038755A"/>
    <w:rsid w:val="00387906"/>
    <w:rsid w:val="00387908"/>
    <w:rsid w:val="00387985"/>
    <w:rsid w:val="0039040C"/>
    <w:rsid w:val="00390685"/>
    <w:rsid w:val="00391139"/>
    <w:rsid w:val="003912F2"/>
    <w:rsid w:val="003918FB"/>
    <w:rsid w:val="00391F28"/>
    <w:rsid w:val="003935B6"/>
    <w:rsid w:val="00393D4C"/>
    <w:rsid w:val="003951F8"/>
    <w:rsid w:val="00395460"/>
    <w:rsid w:val="003958E5"/>
    <w:rsid w:val="003965BF"/>
    <w:rsid w:val="00397028"/>
    <w:rsid w:val="00397C0C"/>
    <w:rsid w:val="00397D79"/>
    <w:rsid w:val="003A020C"/>
    <w:rsid w:val="003A0621"/>
    <w:rsid w:val="003A09E1"/>
    <w:rsid w:val="003A12D9"/>
    <w:rsid w:val="003A175A"/>
    <w:rsid w:val="003A1A9D"/>
    <w:rsid w:val="003A24BB"/>
    <w:rsid w:val="003A302D"/>
    <w:rsid w:val="003A32A9"/>
    <w:rsid w:val="003A3423"/>
    <w:rsid w:val="003A45F5"/>
    <w:rsid w:val="003A4C6D"/>
    <w:rsid w:val="003A5262"/>
    <w:rsid w:val="003A539A"/>
    <w:rsid w:val="003A5C42"/>
    <w:rsid w:val="003A5E35"/>
    <w:rsid w:val="003A6471"/>
    <w:rsid w:val="003A6D94"/>
    <w:rsid w:val="003B0875"/>
    <w:rsid w:val="003B1A9C"/>
    <w:rsid w:val="003B2E3F"/>
    <w:rsid w:val="003B38CF"/>
    <w:rsid w:val="003B4B05"/>
    <w:rsid w:val="003B4EDA"/>
    <w:rsid w:val="003B5AE0"/>
    <w:rsid w:val="003B5DE6"/>
    <w:rsid w:val="003B5FF3"/>
    <w:rsid w:val="003B6573"/>
    <w:rsid w:val="003B6C25"/>
    <w:rsid w:val="003B773A"/>
    <w:rsid w:val="003B7B2E"/>
    <w:rsid w:val="003B7DC1"/>
    <w:rsid w:val="003C00FE"/>
    <w:rsid w:val="003C0E5C"/>
    <w:rsid w:val="003C13AC"/>
    <w:rsid w:val="003C18F7"/>
    <w:rsid w:val="003C22B4"/>
    <w:rsid w:val="003C2B1F"/>
    <w:rsid w:val="003C2E07"/>
    <w:rsid w:val="003C31EE"/>
    <w:rsid w:val="003C3D8A"/>
    <w:rsid w:val="003C4BEA"/>
    <w:rsid w:val="003C5576"/>
    <w:rsid w:val="003C58FE"/>
    <w:rsid w:val="003C5B2F"/>
    <w:rsid w:val="003C5F8C"/>
    <w:rsid w:val="003C612F"/>
    <w:rsid w:val="003C621C"/>
    <w:rsid w:val="003C6DB5"/>
    <w:rsid w:val="003C7107"/>
    <w:rsid w:val="003C7D5B"/>
    <w:rsid w:val="003D051E"/>
    <w:rsid w:val="003D145D"/>
    <w:rsid w:val="003D212D"/>
    <w:rsid w:val="003D2A9D"/>
    <w:rsid w:val="003D2B79"/>
    <w:rsid w:val="003D39FB"/>
    <w:rsid w:val="003D3C92"/>
    <w:rsid w:val="003D3C9F"/>
    <w:rsid w:val="003D4372"/>
    <w:rsid w:val="003D4668"/>
    <w:rsid w:val="003D5B8A"/>
    <w:rsid w:val="003D6434"/>
    <w:rsid w:val="003D6CF4"/>
    <w:rsid w:val="003D6DDC"/>
    <w:rsid w:val="003D7AA9"/>
    <w:rsid w:val="003E0376"/>
    <w:rsid w:val="003E0B59"/>
    <w:rsid w:val="003E0C19"/>
    <w:rsid w:val="003E0EA9"/>
    <w:rsid w:val="003E15FA"/>
    <w:rsid w:val="003E170C"/>
    <w:rsid w:val="003E193C"/>
    <w:rsid w:val="003E1AD2"/>
    <w:rsid w:val="003E1B5D"/>
    <w:rsid w:val="003E1D0B"/>
    <w:rsid w:val="003E2111"/>
    <w:rsid w:val="003E263F"/>
    <w:rsid w:val="003E2810"/>
    <w:rsid w:val="003E284A"/>
    <w:rsid w:val="003E2921"/>
    <w:rsid w:val="003E2E2C"/>
    <w:rsid w:val="003E2FB7"/>
    <w:rsid w:val="003E3347"/>
    <w:rsid w:val="003E3B4E"/>
    <w:rsid w:val="003E3DFE"/>
    <w:rsid w:val="003E4413"/>
    <w:rsid w:val="003E49C1"/>
    <w:rsid w:val="003E4A5E"/>
    <w:rsid w:val="003E5844"/>
    <w:rsid w:val="003E703C"/>
    <w:rsid w:val="003E7400"/>
    <w:rsid w:val="003E7501"/>
    <w:rsid w:val="003E7D95"/>
    <w:rsid w:val="003F03CC"/>
    <w:rsid w:val="003F1A3A"/>
    <w:rsid w:val="003F2642"/>
    <w:rsid w:val="003F271E"/>
    <w:rsid w:val="003F2ED8"/>
    <w:rsid w:val="003F2FC1"/>
    <w:rsid w:val="003F36FD"/>
    <w:rsid w:val="003F3F02"/>
    <w:rsid w:val="003F40DB"/>
    <w:rsid w:val="003F4172"/>
    <w:rsid w:val="003F480E"/>
    <w:rsid w:val="003F4B50"/>
    <w:rsid w:val="003F4E5C"/>
    <w:rsid w:val="003F518D"/>
    <w:rsid w:val="003F530B"/>
    <w:rsid w:val="003F64A7"/>
    <w:rsid w:val="003F7421"/>
    <w:rsid w:val="00400428"/>
    <w:rsid w:val="004004A4"/>
    <w:rsid w:val="00400ABC"/>
    <w:rsid w:val="00400D4A"/>
    <w:rsid w:val="004018D8"/>
    <w:rsid w:val="00401D24"/>
    <w:rsid w:val="004032DC"/>
    <w:rsid w:val="00403CA1"/>
    <w:rsid w:val="00404B69"/>
    <w:rsid w:val="00404CB9"/>
    <w:rsid w:val="00404D7A"/>
    <w:rsid w:val="00404E25"/>
    <w:rsid w:val="00405179"/>
    <w:rsid w:val="004055F2"/>
    <w:rsid w:val="00406323"/>
    <w:rsid w:val="0040637A"/>
    <w:rsid w:val="00406814"/>
    <w:rsid w:val="00406BD2"/>
    <w:rsid w:val="0040700F"/>
    <w:rsid w:val="00407A1E"/>
    <w:rsid w:val="00410C28"/>
    <w:rsid w:val="00411349"/>
    <w:rsid w:val="00411369"/>
    <w:rsid w:val="00411599"/>
    <w:rsid w:val="00411715"/>
    <w:rsid w:val="00411FF6"/>
    <w:rsid w:val="00412374"/>
    <w:rsid w:val="004134CB"/>
    <w:rsid w:val="00413626"/>
    <w:rsid w:val="00414B1E"/>
    <w:rsid w:val="00415015"/>
    <w:rsid w:val="00415258"/>
    <w:rsid w:val="00416200"/>
    <w:rsid w:val="0041718A"/>
    <w:rsid w:val="00417DD6"/>
    <w:rsid w:val="00420000"/>
    <w:rsid w:val="00420296"/>
    <w:rsid w:val="00420C8C"/>
    <w:rsid w:val="00420EA5"/>
    <w:rsid w:val="00420FFD"/>
    <w:rsid w:val="00421FAA"/>
    <w:rsid w:val="0042275E"/>
    <w:rsid w:val="00422BD4"/>
    <w:rsid w:val="00422D82"/>
    <w:rsid w:val="00423014"/>
    <w:rsid w:val="00423F5C"/>
    <w:rsid w:val="00424B92"/>
    <w:rsid w:val="00424EAF"/>
    <w:rsid w:val="00425AC4"/>
    <w:rsid w:val="0042702B"/>
    <w:rsid w:val="0042789E"/>
    <w:rsid w:val="00430850"/>
    <w:rsid w:val="0043104D"/>
    <w:rsid w:val="00431C6D"/>
    <w:rsid w:val="00431F96"/>
    <w:rsid w:val="0043200D"/>
    <w:rsid w:val="004338BE"/>
    <w:rsid w:val="00433A74"/>
    <w:rsid w:val="00433F9A"/>
    <w:rsid w:val="004347BE"/>
    <w:rsid w:val="0043498D"/>
    <w:rsid w:val="004350F9"/>
    <w:rsid w:val="00435517"/>
    <w:rsid w:val="00435E9F"/>
    <w:rsid w:val="004365D6"/>
    <w:rsid w:val="00436888"/>
    <w:rsid w:val="00436893"/>
    <w:rsid w:val="00437278"/>
    <w:rsid w:val="00440022"/>
    <w:rsid w:val="004403A7"/>
    <w:rsid w:val="00440AA9"/>
    <w:rsid w:val="00441742"/>
    <w:rsid w:val="00442038"/>
    <w:rsid w:val="00442157"/>
    <w:rsid w:val="0044223B"/>
    <w:rsid w:val="004423C7"/>
    <w:rsid w:val="00442706"/>
    <w:rsid w:val="00444343"/>
    <w:rsid w:val="00444C98"/>
    <w:rsid w:val="00445056"/>
    <w:rsid w:val="0044512A"/>
    <w:rsid w:val="00445277"/>
    <w:rsid w:val="00445CAB"/>
    <w:rsid w:val="00446548"/>
    <w:rsid w:val="00447E1E"/>
    <w:rsid w:val="004506B5"/>
    <w:rsid w:val="00450F2C"/>
    <w:rsid w:val="004511E4"/>
    <w:rsid w:val="0045223C"/>
    <w:rsid w:val="00453236"/>
    <w:rsid w:val="004533E3"/>
    <w:rsid w:val="00453E10"/>
    <w:rsid w:val="00453F09"/>
    <w:rsid w:val="00454B10"/>
    <w:rsid w:val="00455A5B"/>
    <w:rsid w:val="00455E72"/>
    <w:rsid w:val="00456F0B"/>
    <w:rsid w:val="0045733D"/>
    <w:rsid w:val="004578C0"/>
    <w:rsid w:val="004578E3"/>
    <w:rsid w:val="00460724"/>
    <w:rsid w:val="00460BD7"/>
    <w:rsid w:val="00461348"/>
    <w:rsid w:val="0046230A"/>
    <w:rsid w:val="00462F7F"/>
    <w:rsid w:val="00463763"/>
    <w:rsid w:val="00464649"/>
    <w:rsid w:val="00465C5C"/>
    <w:rsid w:val="004664B5"/>
    <w:rsid w:val="00467605"/>
    <w:rsid w:val="00467C80"/>
    <w:rsid w:val="0047052D"/>
    <w:rsid w:val="00470B86"/>
    <w:rsid w:val="00471350"/>
    <w:rsid w:val="004715CA"/>
    <w:rsid w:val="00471812"/>
    <w:rsid w:val="00471AA8"/>
    <w:rsid w:val="00471CEC"/>
    <w:rsid w:val="00472244"/>
    <w:rsid w:val="00472CC6"/>
    <w:rsid w:val="00472DEF"/>
    <w:rsid w:val="00474435"/>
    <w:rsid w:val="004753FC"/>
    <w:rsid w:val="00475631"/>
    <w:rsid w:val="00475878"/>
    <w:rsid w:val="00475B25"/>
    <w:rsid w:val="00476B59"/>
    <w:rsid w:val="00477BEE"/>
    <w:rsid w:val="00477E4C"/>
    <w:rsid w:val="0048038B"/>
    <w:rsid w:val="004817A1"/>
    <w:rsid w:val="00481B5F"/>
    <w:rsid w:val="00481FCB"/>
    <w:rsid w:val="0048226D"/>
    <w:rsid w:val="00482B13"/>
    <w:rsid w:val="004833E4"/>
    <w:rsid w:val="00483505"/>
    <w:rsid w:val="00483D91"/>
    <w:rsid w:val="00484661"/>
    <w:rsid w:val="00484ED3"/>
    <w:rsid w:val="00484F2E"/>
    <w:rsid w:val="00485DF2"/>
    <w:rsid w:val="004860B3"/>
    <w:rsid w:val="0048694A"/>
    <w:rsid w:val="004877CC"/>
    <w:rsid w:val="00487A0F"/>
    <w:rsid w:val="00487FEC"/>
    <w:rsid w:val="0049017F"/>
    <w:rsid w:val="0049088A"/>
    <w:rsid w:val="00490B57"/>
    <w:rsid w:val="00490C3D"/>
    <w:rsid w:val="004920C3"/>
    <w:rsid w:val="00492360"/>
    <w:rsid w:val="00494986"/>
    <w:rsid w:val="00494A00"/>
    <w:rsid w:val="00494F31"/>
    <w:rsid w:val="00495A44"/>
    <w:rsid w:val="00496088"/>
    <w:rsid w:val="0049678B"/>
    <w:rsid w:val="00497C95"/>
    <w:rsid w:val="004A0199"/>
    <w:rsid w:val="004A07AD"/>
    <w:rsid w:val="004A1177"/>
    <w:rsid w:val="004A17CF"/>
    <w:rsid w:val="004A1BBC"/>
    <w:rsid w:val="004A25EA"/>
    <w:rsid w:val="004A27DD"/>
    <w:rsid w:val="004A3032"/>
    <w:rsid w:val="004A3DFA"/>
    <w:rsid w:val="004A44EA"/>
    <w:rsid w:val="004A4F4A"/>
    <w:rsid w:val="004A5AE7"/>
    <w:rsid w:val="004A61E9"/>
    <w:rsid w:val="004A669B"/>
    <w:rsid w:val="004A7444"/>
    <w:rsid w:val="004A7AD6"/>
    <w:rsid w:val="004B1664"/>
    <w:rsid w:val="004B171C"/>
    <w:rsid w:val="004B1A73"/>
    <w:rsid w:val="004B2570"/>
    <w:rsid w:val="004B32F8"/>
    <w:rsid w:val="004B3853"/>
    <w:rsid w:val="004B3C8A"/>
    <w:rsid w:val="004B59C8"/>
    <w:rsid w:val="004B7878"/>
    <w:rsid w:val="004C0A76"/>
    <w:rsid w:val="004C1C05"/>
    <w:rsid w:val="004C22F4"/>
    <w:rsid w:val="004C23EA"/>
    <w:rsid w:val="004C2E7F"/>
    <w:rsid w:val="004C39FF"/>
    <w:rsid w:val="004C3EF8"/>
    <w:rsid w:val="004C4719"/>
    <w:rsid w:val="004C499F"/>
    <w:rsid w:val="004C4D91"/>
    <w:rsid w:val="004C533C"/>
    <w:rsid w:val="004C5B2E"/>
    <w:rsid w:val="004C65E5"/>
    <w:rsid w:val="004C689D"/>
    <w:rsid w:val="004C70D3"/>
    <w:rsid w:val="004C7976"/>
    <w:rsid w:val="004D175E"/>
    <w:rsid w:val="004D3D93"/>
    <w:rsid w:val="004D50C4"/>
    <w:rsid w:val="004D56A5"/>
    <w:rsid w:val="004D5B08"/>
    <w:rsid w:val="004D5E69"/>
    <w:rsid w:val="004D5FBB"/>
    <w:rsid w:val="004D60E2"/>
    <w:rsid w:val="004D6226"/>
    <w:rsid w:val="004D6D8E"/>
    <w:rsid w:val="004D70CB"/>
    <w:rsid w:val="004D7D02"/>
    <w:rsid w:val="004E034C"/>
    <w:rsid w:val="004E0D19"/>
    <w:rsid w:val="004E1035"/>
    <w:rsid w:val="004E14ED"/>
    <w:rsid w:val="004E15CE"/>
    <w:rsid w:val="004E2BB9"/>
    <w:rsid w:val="004E484A"/>
    <w:rsid w:val="004E4C7E"/>
    <w:rsid w:val="004E52CD"/>
    <w:rsid w:val="004E5652"/>
    <w:rsid w:val="004E6C8D"/>
    <w:rsid w:val="004E7546"/>
    <w:rsid w:val="004E799D"/>
    <w:rsid w:val="004E7A79"/>
    <w:rsid w:val="004F1415"/>
    <w:rsid w:val="004F1DA6"/>
    <w:rsid w:val="004F2F96"/>
    <w:rsid w:val="004F3697"/>
    <w:rsid w:val="004F3CD6"/>
    <w:rsid w:val="004F4605"/>
    <w:rsid w:val="004F4E69"/>
    <w:rsid w:val="004F5177"/>
    <w:rsid w:val="004F5D90"/>
    <w:rsid w:val="004F6089"/>
    <w:rsid w:val="004F63B3"/>
    <w:rsid w:val="004F77E0"/>
    <w:rsid w:val="004F7857"/>
    <w:rsid w:val="0050066A"/>
    <w:rsid w:val="005009F2"/>
    <w:rsid w:val="0050151A"/>
    <w:rsid w:val="00501BE9"/>
    <w:rsid w:val="00501D0F"/>
    <w:rsid w:val="0050271E"/>
    <w:rsid w:val="005028C9"/>
    <w:rsid w:val="00502A8A"/>
    <w:rsid w:val="00502F12"/>
    <w:rsid w:val="00502F8C"/>
    <w:rsid w:val="00503473"/>
    <w:rsid w:val="0050355C"/>
    <w:rsid w:val="00503CC7"/>
    <w:rsid w:val="00503E1A"/>
    <w:rsid w:val="0050498B"/>
    <w:rsid w:val="00505786"/>
    <w:rsid w:val="00505A92"/>
    <w:rsid w:val="0050696B"/>
    <w:rsid w:val="00506987"/>
    <w:rsid w:val="00507220"/>
    <w:rsid w:val="005077A3"/>
    <w:rsid w:val="00507940"/>
    <w:rsid w:val="00510628"/>
    <w:rsid w:val="00511185"/>
    <w:rsid w:val="00512BDF"/>
    <w:rsid w:val="005138BF"/>
    <w:rsid w:val="005139FB"/>
    <w:rsid w:val="00513DBD"/>
    <w:rsid w:val="00514373"/>
    <w:rsid w:val="00514474"/>
    <w:rsid w:val="005150C5"/>
    <w:rsid w:val="00515855"/>
    <w:rsid w:val="00516105"/>
    <w:rsid w:val="00516288"/>
    <w:rsid w:val="00517108"/>
    <w:rsid w:val="00517150"/>
    <w:rsid w:val="00517CF1"/>
    <w:rsid w:val="0052071C"/>
    <w:rsid w:val="00521479"/>
    <w:rsid w:val="005214D3"/>
    <w:rsid w:val="00522187"/>
    <w:rsid w:val="00522E75"/>
    <w:rsid w:val="005242F9"/>
    <w:rsid w:val="00524378"/>
    <w:rsid w:val="005251AB"/>
    <w:rsid w:val="005258CD"/>
    <w:rsid w:val="00525D81"/>
    <w:rsid w:val="00526416"/>
    <w:rsid w:val="00526BF6"/>
    <w:rsid w:val="00526FD6"/>
    <w:rsid w:val="00527B66"/>
    <w:rsid w:val="00527DD3"/>
    <w:rsid w:val="00530801"/>
    <w:rsid w:val="00530805"/>
    <w:rsid w:val="00530F42"/>
    <w:rsid w:val="005315DE"/>
    <w:rsid w:val="005318DE"/>
    <w:rsid w:val="005320ED"/>
    <w:rsid w:val="005322EB"/>
    <w:rsid w:val="00532E78"/>
    <w:rsid w:val="00533043"/>
    <w:rsid w:val="005331F6"/>
    <w:rsid w:val="0053402E"/>
    <w:rsid w:val="0053428D"/>
    <w:rsid w:val="00534850"/>
    <w:rsid w:val="005348A3"/>
    <w:rsid w:val="00534BFF"/>
    <w:rsid w:val="00535432"/>
    <w:rsid w:val="005363F2"/>
    <w:rsid w:val="005365CF"/>
    <w:rsid w:val="00536C9D"/>
    <w:rsid w:val="00536CA0"/>
    <w:rsid w:val="0053739F"/>
    <w:rsid w:val="0053766D"/>
    <w:rsid w:val="005377C7"/>
    <w:rsid w:val="00540A44"/>
    <w:rsid w:val="00541707"/>
    <w:rsid w:val="00541B3E"/>
    <w:rsid w:val="00542B52"/>
    <w:rsid w:val="00543606"/>
    <w:rsid w:val="00544812"/>
    <w:rsid w:val="005450D7"/>
    <w:rsid w:val="00545485"/>
    <w:rsid w:val="00545760"/>
    <w:rsid w:val="00545D26"/>
    <w:rsid w:val="005470FD"/>
    <w:rsid w:val="0054742E"/>
    <w:rsid w:val="00547486"/>
    <w:rsid w:val="00547A27"/>
    <w:rsid w:val="0055158F"/>
    <w:rsid w:val="00551B53"/>
    <w:rsid w:val="005521DD"/>
    <w:rsid w:val="005526E2"/>
    <w:rsid w:val="00552D86"/>
    <w:rsid w:val="00552F89"/>
    <w:rsid w:val="005543FB"/>
    <w:rsid w:val="00554F5C"/>
    <w:rsid w:val="005550DF"/>
    <w:rsid w:val="00555525"/>
    <w:rsid w:val="005560B9"/>
    <w:rsid w:val="005561B5"/>
    <w:rsid w:val="005566FD"/>
    <w:rsid w:val="00557BE2"/>
    <w:rsid w:val="00560627"/>
    <w:rsid w:val="0056167C"/>
    <w:rsid w:val="005618C2"/>
    <w:rsid w:val="00563000"/>
    <w:rsid w:val="00563974"/>
    <w:rsid w:val="0056588E"/>
    <w:rsid w:val="0056636A"/>
    <w:rsid w:val="0056684A"/>
    <w:rsid w:val="00566EAE"/>
    <w:rsid w:val="0057023B"/>
    <w:rsid w:val="005708A8"/>
    <w:rsid w:val="00570A40"/>
    <w:rsid w:val="00571042"/>
    <w:rsid w:val="005714BA"/>
    <w:rsid w:val="005716DB"/>
    <w:rsid w:val="00571C26"/>
    <w:rsid w:val="0057201C"/>
    <w:rsid w:val="00572906"/>
    <w:rsid w:val="005743B8"/>
    <w:rsid w:val="00575844"/>
    <w:rsid w:val="005762EB"/>
    <w:rsid w:val="00576349"/>
    <w:rsid w:val="005764DA"/>
    <w:rsid w:val="00576E49"/>
    <w:rsid w:val="00577416"/>
    <w:rsid w:val="00577B06"/>
    <w:rsid w:val="00577CA7"/>
    <w:rsid w:val="00580564"/>
    <w:rsid w:val="00580669"/>
    <w:rsid w:val="005808F2"/>
    <w:rsid w:val="00580960"/>
    <w:rsid w:val="00581CF4"/>
    <w:rsid w:val="00582410"/>
    <w:rsid w:val="005825AB"/>
    <w:rsid w:val="00582604"/>
    <w:rsid w:val="005828AE"/>
    <w:rsid w:val="00582AA2"/>
    <w:rsid w:val="00583A25"/>
    <w:rsid w:val="005848FD"/>
    <w:rsid w:val="00584A26"/>
    <w:rsid w:val="00584CF4"/>
    <w:rsid w:val="00584FA7"/>
    <w:rsid w:val="00584FD3"/>
    <w:rsid w:val="005850B0"/>
    <w:rsid w:val="005859E8"/>
    <w:rsid w:val="00585D11"/>
    <w:rsid w:val="00587102"/>
    <w:rsid w:val="005871F0"/>
    <w:rsid w:val="005872EB"/>
    <w:rsid w:val="005874BA"/>
    <w:rsid w:val="00590606"/>
    <w:rsid w:val="00590AB5"/>
    <w:rsid w:val="00590B06"/>
    <w:rsid w:val="00591243"/>
    <w:rsid w:val="00591298"/>
    <w:rsid w:val="00591C86"/>
    <w:rsid w:val="005932BD"/>
    <w:rsid w:val="00593326"/>
    <w:rsid w:val="005933F3"/>
    <w:rsid w:val="00593674"/>
    <w:rsid w:val="005945B6"/>
    <w:rsid w:val="00595108"/>
    <w:rsid w:val="005954A6"/>
    <w:rsid w:val="00595D6A"/>
    <w:rsid w:val="0059613F"/>
    <w:rsid w:val="00596843"/>
    <w:rsid w:val="00596F17"/>
    <w:rsid w:val="00597FE6"/>
    <w:rsid w:val="005A062F"/>
    <w:rsid w:val="005A0EEC"/>
    <w:rsid w:val="005A154D"/>
    <w:rsid w:val="005A2D5A"/>
    <w:rsid w:val="005A2F2E"/>
    <w:rsid w:val="005A39C1"/>
    <w:rsid w:val="005A3F67"/>
    <w:rsid w:val="005A3FE5"/>
    <w:rsid w:val="005A4147"/>
    <w:rsid w:val="005A4267"/>
    <w:rsid w:val="005A45AF"/>
    <w:rsid w:val="005A46E9"/>
    <w:rsid w:val="005A4729"/>
    <w:rsid w:val="005A4C76"/>
    <w:rsid w:val="005A54D5"/>
    <w:rsid w:val="005A5DC5"/>
    <w:rsid w:val="005A5F18"/>
    <w:rsid w:val="005A6054"/>
    <w:rsid w:val="005A62A0"/>
    <w:rsid w:val="005A70A8"/>
    <w:rsid w:val="005A7958"/>
    <w:rsid w:val="005B0388"/>
    <w:rsid w:val="005B104A"/>
    <w:rsid w:val="005B1D87"/>
    <w:rsid w:val="005B1DEF"/>
    <w:rsid w:val="005B2089"/>
    <w:rsid w:val="005B237A"/>
    <w:rsid w:val="005B2FE7"/>
    <w:rsid w:val="005B34D0"/>
    <w:rsid w:val="005B3AC5"/>
    <w:rsid w:val="005B41F9"/>
    <w:rsid w:val="005B489C"/>
    <w:rsid w:val="005B4980"/>
    <w:rsid w:val="005B6C5B"/>
    <w:rsid w:val="005B6F77"/>
    <w:rsid w:val="005B6FDE"/>
    <w:rsid w:val="005C04D3"/>
    <w:rsid w:val="005C0829"/>
    <w:rsid w:val="005C12CD"/>
    <w:rsid w:val="005C142D"/>
    <w:rsid w:val="005C1518"/>
    <w:rsid w:val="005C17FA"/>
    <w:rsid w:val="005C2A9A"/>
    <w:rsid w:val="005C393A"/>
    <w:rsid w:val="005C3D15"/>
    <w:rsid w:val="005C500E"/>
    <w:rsid w:val="005C5233"/>
    <w:rsid w:val="005C5A83"/>
    <w:rsid w:val="005C60DF"/>
    <w:rsid w:val="005C65B9"/>
    <w:rsid w:val="005C6984"/>
    <w:rsid w:val="005C6E65"/>
    <w:rsid w:val="005C7435"/>
    <w:rsid w:val="005C7B18"/>
    <w:rsid w:val="005D0B32"/>
    <w:rsid w:val="005D1683"/>
    <w:rsid w:val="005D1899"/>
    <w:rsid w:val="005D1F54"/>
    <w:rsid w:val="005D532F"/>
    <w:rsid w:val="005D5B4C"/>
    <w:rsid w:val="005D5F1C"/>
    <w:rsid w:val="005D6002"/>
    <w:rsid w:val="005D661D"/>
    <w:rsid w:val="005D6858"/>
    <w:rsid w:val="005D6AB8"/>
    <w:rsid w:val="005D71FC"/>
    <w:rsid w:val="005D72DB"/>
    <w:rsid w:val="005D7502"/>
    <w:rsid w:val="005D7824"/>
    <w:rsid w:val="005D7DEA"/>
    <w:rsid w:val="005D7F3F"/>
    <w:rsid w:val="005D7F83"/>
    <w:rsid w:val="005E04E0"/>
    <w:rsid w:val="005E1676"/>
    <w:rsid w:val="005E260D"/>
    <w:rsid w:val="005E270D"/>
    <w:rsid w:val="005E285E"/>
    <w:rsid w:val="005E2883"/>
    <w:rsid w:val="005E2ECD"/>
    <w:rsid w:val="005E30CD"/>
    <w:rsid w:val="005E32E7"/>
    <w:rsid w:val="005E38BD"/>
    <w:rsid w:val="005E4E8A"/>
    <w:rsid w:val="005E55E4"/>
    <w:rsid w:val="005E6113"/>
    <w:rsid w:val="005E6313"/>
    <w:rsid w:val="005E6DFC"/>
    <w:rsid w:val="005E78F8"/>
    <w:rsid w:val="005F0DA1"/>
    <w:rsid w:val="005F10A5"/>
    <w:rsid w:val="005F1956"/>
    <w:rsid w:val="005F2528"/>
    <w:rsid w:val="005F2754"/>
    <w:rsid w:val="005F2812"/>
    <w:rsid w:val="005F2982"/>
    <w:rsid w:val="005F3024"/>
    <w:rsid w:val="005F32D4"/>
    <w:rsid w:val="005F33C0"/>
    <w:rsid w:val="005F3BF9"/>
    <w:rsid w:val="005F3C58"/>
    <w:rsid w:val="005F4606"/>
    <w:rsid w:val="005F4694"/>
    <w:rsid w:val="005F4BBA"/>
    <w:rsid w:val="005F6A78"/>
    <w:rsid w:val="005F6AA6"/>
    <w:rsid w:val="005F7D88"/>
    <w:rsid w:val="0060038D"/>
    <w:rsid w:val="006003CB"/>
    <w:rsid w:val="006005B4"/>
    <w:rsid w:val="00600906"/>
    <w:rsid w:val="00600FCB"/>
    <w:rsid w:val="00602556"/>
    <w:rsid w:val="00602B91"/>
    <w:rsid w:val="00603042"/>
    <w:rsid w:val="00603079"/>
    <w:rsid w:val="0060417F"/>
    <w:rsid w:val="00606D5E"/>
    <w:rsid w:val="006074E6"/>
    <w:rsid w:val="00607896"/>
    <w:rsid w:val="006106F0"/>
    <w:rsid w:val="00610835"/>
    <w:rsid w:val="00612C21"/>
    <w:rsid w:val="00612CCA"/>
    <w:rsid w:val="00612E25"/>
    <w:rsid w:val="006130EE"/>
    <w:rsid w:val="00613BE2"/>
    <w:rsid w:val="00614D97"/>
    <w:rsid w:val="00614E1D"/>
    <w:rsid w:val="00615793"/>
    <w:rsid w:val="00615D56"/>
    <w:rsid w:val="00615EE2"/>
    <w:rsid w:val="0061616C"/>
    <w:rsid w:val="006171BC"/>
    <w:rsid w:val="00617F10"/>
    <w:rsid w:val="0062012A"/>
    <w:rsid w:val="006205DB"/>
    <w:rsid w:val="006207AB"/>
    <w:rsid w:val="00620E0D"/>
    <w:rsid w:val="00621304"/>
    <w:rsid w:val="0062132B"/>
    <w:rsid w:val="006222CA"/>
    <w:rsid w:val="006223F0"/>
    <w:rsid w:val="00622588"/>
    <w:rsid w:val="00622964"/>
    <w:rsid w:val="00622FAF"/>
    <w:rsid w:val="00622FB2"/>
    <w:rsid w:val="00623171"/>
    <w:rsid w:val="00623419"/>
    <w:rsid w:val="00624696"/>
    <w:rsid w:val="006248F2"/>
    <w:rsid w:val="00624E14"/>
    <w:rsid w:val="00624E7F"/>
    <w:rsid w:val="006255CA"/>
    <w:rsid w:val="00625C2C"/>
    <w:rsid w:val="0062694F"/>
    <w:rsid w:val="006269FF"/>
    <w:rsid w:val="00626D3F"/>
    <w:rsid w:val="00627A94"/>
    <w:rsid w:val="00627D81"/>
    <w:rsid w:val="00627EB0"/>
    <w:rsid w:val="006300D7"/>
    <w:rsid w:val="00630A52"/>
    <w:rsid w:val="00630FEB"/>
    <w:rsid w:val="00631350"/>
    <w:rsid w:val="0063142E"/>
    <w:rsid w:val="00631D2C"/>
    <w:rsid w:val="006335CE"/>
    <w:rsid w:val="006337F2"/>
    <w:rsid w:val="0063398A"/>
    <w:rsid w:val="006339E0"/>
    <w:rsid w:val="006346E2"/>
    <w:rsid w:val="00634C1F"/>
    <w:rsid w:val="0063606C"/>
    <w:rsid w:val="00636859"/>
    <w:rsid w:val="0063722D"/>
    <w:rsid w:val="0063775B"/>
    <w:rsid w:val="00637B0E"/>
    <w:rsid w:val="00637F07"/>
    <w:rsid w:val="00640457"/>
    <w:rsid w:val="00640A92"/>
    <w:rsid w:val="00640BB3"/>
    <w:rsid w:val="00640EFF"/>
    <w:rsid w:val="006437F2"/>
    <w:rsid w:val="006439A8"/>
    <w:rsid w:val="00645116"/>
    <w:rsid w:val="00645C08"/>
    <w:rsid w:val="00645EC6"/>
    <w:rsid w:val="00645F2B"/>
    <w:rsid w:val="00645FE5"/>
    <w:rsid w:val="006463DB"/>
    <w:rsid w:val="00646CEB"/>
    <w:rsid w:val="00646EC2"/>
    <w:rsid w:val="00647422"/>
    <w:rsid w:val="006477B6"/>
    <w:rsid w:val="00650374"/>
    <w:rsid w:val="00651E30"/>
    <w:rsid w:val="00651E7E"/>
    <w:rsid w:val="00652A25"/>
    <w:rsid w:val="00653779"/>
    <w:rsid w:val="00654AE6"/>
    <w:rsid w:val="00654C8F"/>
    <w:rsid w:val="00655516"/>
    <w:rsid w:val="00656514"/>
    <w:rsid w:val="00656A8F"/>
    <w:rsid w:val="00656B2E"/>
    <w:rsid w:val="00656DFC"/>
    <w:rsid w:val="0065735A"/>
    <w:rsid w:val="00657DB0"/>
    <w:rsid w:val="00660FC9"/>
    <w:rsid w:val="0066132A"/>
    <w:rsid w:val="00661791"/>
    <w:rsid w:val="00661BE6"/>
    <w:rsid w:val="00661C07"/>
    <w:rsid w:val="006623C7"/>
    <w:rsid w:val="00662440"/>
    <w:rsid w:val="006626F4"/>
    <w:rsid w:val="006628D2"/>
    <w:rsid w:val="00664064"/>
    <w:rsid w:val="00664F5C"/>
    <w:rsid w:val="0066512B"/>
    <w:rsid w:val="0066532C"/>
    <w:rsid w:val="00665AF5"/>
    <w:rsid w:val="00666452"/>
    <w:rsid w:val="00666DC1"/>
    <w:rsid w:val="00667576"/>
    <w:rsid w:val="006677B6"/>
    <w:rsid w:val="006677DB"/>
    <w:rsid w:val="00670622"/>
    <w:rsid w:val="00670646"/>
    <w:rsid w:val="006710B5"/>
    <w:rsid w:val="006713DE"/>
    <w:rsid w:val="006722C2"/>
    <w:rsid w:val="00672604"/>
    <w:rsid w:val="00672E55"/>
    <w:rsid w:val="00672EB5"/>
    <w:rsid w:val="00673386"/>
    <w:rsid w:val="00673F6F"/>
    <w:rsid w:val="006742CF"/>
    <w:rsid w:val="006743C3"/>
    <w:rsid w:val="00674C79"/>
    <w:rsid w:val="00676C3C"/>
    <w:rsid w:val="00677A1D"/>
    <w:rsid w:val="00680BB2"/>
    <w:rsid w:val="0068100B"/>
    <w:rsid w:val="006825EB"/>
    <w:rsid w:val="00682F52"/>
    <w:rsid w:val="00682FE0"/>
    <w:rsid w:val="006838C4"/>
    <w:rsid w:val="00686C40"/>
    <w:rsid w:val="0068767D"/>
    <w:rsid w:val="00687B00"/>
    <w:rsid w:val="00690304"/>
    <w:rsid w:val="00690542"/>
    <w:rsid w:val="006906D0"/>
    <w:rsid w:val="00691591"/>
    <w:rsid w:val="00691D21"/>
    <w:rsid w:val="00692624"/>
    <w:rsid w:val="00692C2A"/>
    <w:rsid w:val="00692C8A"/>
    <w:rsid w:val="00694BFD"/>
    <w:rsid w:val="00695012"/>
    <w:rsid w:val="0069522F"/>
    <w:rsid w:val="006957BE"/>
    <w:rsid w:val="0069611B"/>
    <w:rsid w:val="0069702F"/>
    <w:rsid w:val="00697452"/>
    <w:rsid w:val="006A05EE"/>
    <w:rsid w:val="006A1E08"/>
    <w:rsid w:val="006A2923"/>
    <w:rsid w:val="006A2932"/>
    <w:rsid w:val="006A30F6"/>
    <w:rsid w:val="006A3BF6"/>
    <w:rsid w:val="006A3C8C"/>
    <w:rsid w:val="006A5181"/>
    <w:rsid w:val="006A536B"/>
    <w:rsid w:val="006A718B"/>
    <w:rsid w:val="006A71C4"/>
    <w:rsid w:val="006B196C"/>
    <w:rsid w:val="006B2002"/>
    <w:rsid w:val="006B2066"/>
    <w:rsid w:val="006B45FB"/>
    <w:rsid w:val="006B4644"/>
    <w:rsid w:val="006B497D"/>
    <w:rsid w:val="006B4AFB"/>
    <w:rsid w:val="006B5046"/>
    <w:rsid w:val="006B5915"/>
    <w:rsid w:val="006B6849"/>
    <w:rsid w:val="006B6912"/>
    <w:rsid w:val="006B79EC"/>
    <w:rsid w:val="006C0073"/>
    <w:rsid w:val="006C0637"/>
    <w:rsid w:val="006C1501"/>
    <w:rsid w:val="006C1E92"/>
    <w:rsid w:val="006C1FC3"/>
    <w:rsid w:val="006C209F"/>
    <w:rsid w:val="006C320C"/>
    <w:rsid w:val="006C3554"/>
    <w:rsid w:val="006C3E27"/>
    <w:rsid w:val="006C4A7D"/>
    <w:rsid w:val="006C4FAF"/>
    <w:rsid w:val="006C53D2"/>
    <w:rsid w:val="006C5A27"/>
    <w:rsid w:val="006C5CD6"/>
    <w:rsid w:val="006C778F"/>
    <w:rsid w:val="006D0797"/>
    <w:rsid w:val="006D0AEF"/>
    <w:rsid w:val="006D10D5"/>
    <w:rsid w:val="006D116B"/>
    <w:rsid w:val="006D2246"/>
    <w:rsid w:val="006D2842"/>
    <w:rsid w:val="006D2FF2"/>
    <w:rsid w:val="006D3A87"/>
    <w:rsid w:val="006D4678"/>
    <w:rsid w:val="006D47F6"/>
    <w:rsid w:val="006D4DE5"/>
    <w:rsid w:val="006D4F9E"/>
    <w:rsid w:val="006D5362"/>
    <w:rsid w:val="006D618C"/>
    <w:rsid w:val="006D642F"/>
    <w:rsid w:val="006D7114"/>
    <w:rsid w:val="006E06A1"/>
    <w:rsid w:val="006E0FBF"/>
    <w:rsid w:val="006E18AE"/>
    <w:rsid w:val="006E18BC"/>
    <w:rsid w:val="006E1A52"/>
    <w:rsid w:val="006E2940"/>
    <w:rsid w:val="006E35D6"/>
    <w:rsid w:val="006E439D"/>
    <w:rsid w:val="006E464A"/>
    <w:rsid w:val="006E4660"/>
    <w:rsid w:val="006E467C"/>
    <w:rsid w:val="006E4D9A"/>
    <w:rsid w:val="006E51CC"/>
    <w:rsid w:val="006E6363"/>
    <w:rsid w:val="006E7D45"/>
    <w:rsid w:val="006F04A4"/>
    <w:rsid w:val="006F0BE6"/>
    <w:rsid w:val="006F1261"/>
    <w:rsid w:val="006F3A3F"/>
    <w:rsid w:val="006F3F80"/>
    <w:rsid w:val="006F46EC"/>
    <w:rsid w:val="006F494B"/>
    <w:rsid w:val="006F5012"/>
    <w:rsid w:val="006F52F3"/>
    <w:rsid w:val="006F5478"/>
    <w:rsid w:val="006F77C4"/>
    <w:rsid w:val="006F793E"/>
    <w:rsid w:val="00700BA4"/>
    <w:rsid w:val="0070245C"/>
    <w:rsid w:val="00702609"/>
    <w:rsid w:val="00702BE4"/>
    <w:rsid w:val="007030C2"/>
    <w:rsid w:val="00703361"/>
    <w:rsid w:val="00703808"/>
    <w:rsid w:val="007042BA"/>
    <w:rsid w:val="007045A3"/>
    <w:rsid w:val="007048CD"/>
    <w:rsid w:val="00704ABC"/>
    <w:rsid w:val="00705A94"/>
    <w:rsid w:val="007063AA"/>
    <w:rsid w:val="007069A2"/>
    <w:rsid w:val="00707477"/>
    <w:rsid w:val="00707620"/>
    <w:rsid w:val="007077BF"/>
    <w:rsid w:val="00710846"/>
    <w:rsid w:val="0071152F"/>
    <w:rsid w:val="0071175F"/>
    <w:rsid w:val="00711CD6"/>
    <w:rsid w:val="00712113"/>
    <w:rsid w:val="00713370"/>
    <w:rsid w:val="007136BC"/>
    <w:rsid w:val="00713DE4"/>
    <w:rsid w:val="007146D1"/>
    <w:rsid w:val="00714AFF"/>
    <w:rsid w:val="0071543E"/>
    <w:rsid w:val="0071700B"/>
    <w:rsid w:val="0071721C"/>
    <w:rsid w:val="00717EC3"/>
    <w:rsid w:val="007205AD"/>
    <w:rsid w:val="00720939"/>
    <w:rsid w:val="007209BB"/>
    <w:rsid w:val="0072102E"/>
    <w:rsid w:val="00723026"/>
    <w:rsid w:val="00724529"/>
    <w:rsid w:val="007256C2"/>
    <w:rsid w:val="00725B61"/>
    <w:rsid w:val="00725FDB"/>
    <w:rsid w:val="00727718"/>
    <w:rsid w:val="007303DE"/>
    <w:rsid w:val="007309C4"/>
    <w:rsid w:val="00731BE2"/>
    <w:rsid w:val="007336E6"/>
    <w:rsid w:val="00734304"/>
    <w:rsid w:val="00734854"/>
    <w:rsid w:val="007348AB"/>
    <w:rsid w:val="00734901"/>
    <w:rsid w:val="00734BF1"/>
    <w:rsid w:val="007356B3"/>
    <w:rsid w:val="00735A1F"/>
    <w:rsid w:val="00737ED4"/>
    <w:rsid w:val="00740AA5"/>
    <w:rsid w:val="00740C30"/>
    <w:rsid w:val="00740D2E"/>
    <w:rsid w:val="00740FC9"/>
    <w:rsid w:val="0074101D"/>
    <w:rsid w:val="00741333"/>
    <w:rsid w:val="0074248D"/>
    <w:rsid w:val="00742B1D"/>
    <w:rsid w:val="00742DEF"/>
    <w:rsid w:val="00743289"/>
    <w:rsid w:val="007433D2"/>
    <w:rsid w:val="00744883"/>
    <w:rsid w:val="00745212"/>
    <w:rsid w:val="007455A4"/>
    <w:rsid w:val="007462BB"/>
    <w:rsid w:val="007468DF"/>
    <w:rsid w:val="007469B8"/>
    <w:rsid w:val="00746D2D"/>
    <w:rsid w:val="00747158"/>
    <w:rsid w:val="00747E84"/>
    <w:rsid w:val="00747EB4"/>
    <w:rsid w:val="00751A46"/>
    <w:rsid w:val="00751F50"/>
    <w:rsid w:val="00752613"/>
    <w:rsid w:val="007528BE"/>
    <w:rsid w:val="00752C63"/>
    <w:rsid w:val="007531F3"/>
    <w:rsid w:val="00753633"/>
    <w:rsid w:val="007543B4"/>
    <w:rsid w:val="007543FB"/>
    <w:rsid w:val="00754976"/>
    <w:rsid w:val="00755A63"/>
    <w:rsid w:val="00755E50"/>
    <w:rsid w:val="00755F51"/>
    <w:rsid w:val="007566B9"/>
    <w:rsid w:val="0075671B"/>
    <w:rsid w:val="00756853"/>
    <w:rsid w:val="00756D93"/>
    <w:rsid w:val="00757519"/>
    <w:rsid w:val="0076099F"/>
    <w:rsid w:val="00761E23"/>
    <w:rsid w:val="007624C1"/>
    <w:rsid w:val="0076257F"/>
    <w:rsid w:val="00762EC2"/>
    <w:rsid w:val="00763753"/>
    <w:rsid w:val="00763E57"/>
    <w:rsid w:val="0076463A"/>
    <w:rsid w:val="00765BE8"/>
    <w:rsid w:val="00766395"/>
    <w:rsid w:val="00770DD7"/>
    <w:rsid w:val="007717A9"/>
    <w:rsid w:val="007719F0"/>
    <w:rsid w:val="0077227E"/>
    <w:rsid w:val="0077239F"/>
    <w:rsid w:val="007745D4"/>
    <w:rsid w:val="00775874"/>
    <w:rsid w:val="00776172"/>
    <w:rsid w:val="00776529"/>
    <w:rsid w:val="00776733"/>
    <w:rsid w:val="007776B3"/>
    <w:rsid w:val="00777815"/>
    <w:rsid w:val="00781BD9"/>
    <w:rsid w:val="00781CB3"/>
    <w:rsid w:val="00782274"/>
    <w:rsid w:val="00782444"/>
    <w:rsid w:val="007831BF"/>
    <w:rsid w:val="007832D2"/>
    <w:rsid w:val="00783908"/>
    <w:rsid w:val="00783C66"/>
    <w:rsid w:val="0078564E"/>
    <w:rsid w:val="007862D9"/>
    <w:rsid w:val="007869D2"/>
    <w:rsid w:val="00786DB0"/>
    <w:rsid w:val="00787F42"/>
    <w:rsid w:val="00792D78"/>
    <w:rsid w:val="00793259"/>
    <w:rsid w:val="00793EC2"/>
    <w:rsid w:val="0079408F"/>
    <w:rsid w:val="00794138"/>
    <w:rsid w:val="00794612"/>
    <w:rsid w:val="007969F2"/>
    <w:rsid w:val="00796FA0"/>
    <w:rsid w:val="00797987"/>
    <w:rsid w:val="00797CF3"/>
    <w:rsid w:val="007A00F5"/>
    <w:rsid w:val="007A01D1"/>
    <w:rsid w:val="007A0464"/>
    <w:rsid w:val="007A081D"/>
    <w:rsid w:val="007A0C60"/>
    <w:rsid w:val="007A0E3B"/>
    <w:rsid w:val="007A10FB"/>
    <w:rsid w:val="007A11DF"/>
    <w:rsid w:val="007A1448"/>
    <w:rsid w:val="007A1A00"/>
    <w:rsid w:val="007A1B1F"/>
    <w:rsid w:val="007A243D"/>
    <w:rsid w:val="007A4270"/>
    <w:rsid w:val="007A4710"/>
    <w:rsid w:val="007A51B7"/>
    <w:rsid w:val="007A5659"/>
    <w:rsid w:val="007A5A90"/>
    <w:rsid w:val="007A5C0E"/>
    <w:rsid w:val="007A626C"/>
    <w:rsid w:val="007A75EC"/>
    <w:rsid w:val="007A7959"/>
    <w:rsid w:val="007B06B8"/>
    <w:rsid w:val="007B177B"/>
    <w:rsid w:val="007B1D33"/>
    <w:rsid w:val="007B1F1E"/>
    <w:rsid w:val="007B2D8C"/>
    <w:rsid w:val="007B366E"/>
    <w:rsid w:val="007B41B6"/>
    <w:rsid w:val="007B52F6"/>
    <w:rsid w:val="007B5668"/>
    <w:rsid w:val="007B597D"/>
    <w:rsid w:val="007B6224"/>
    <w:rsid w:val="007B6C5C"/>
    <w:rsid w:val="007B7C87"/>
    <w:rsid w:val="007B7FBC"/>
    <w:rsid w:val="007C034B"/>
    <w:rsid w:val="007C0EF9"/>
    <w:rsid w:val="007C15D0"/>
    <w:rsid w:val="007C1A62"/>
    <w:rsid w:val="007C21D3"/>
    <w:rsid w:val="007C2828"/>
    <w:rsid w:val="007C3103"/>
    <w:rsid w:val="007C3124"/>
    <w:rsid w:val="007C352F"/>
    <w:rsid w:val="007C36E4"/>
    <w:rsid w:val="007C3938"/>
    <w:rsid w:val="007C3AEA"/>
    <w:rsid w:val="007C3BC9"/>
    <w:rsid w:val="007C408A"/>
    <w:rsid w:val="007C496A"/>
    <w:rsid w:val="007C4DA8"/>
    <w:rsid w:val="007C51E4"/>
    <w:rsid w:val="007C6BE2"/>
    <w:rsid w:val="007D0258"/>
    <w:rsid w:val="007D2296"/>
    <w:rsid w:val="007D2540"/>
    <w:rsid w:val="007D2F69"/>
    <w:rsid w:val="007D39EC"/>
    <w:rsid w:val="007D3A27"/>
    <w:rsid w:val="007D40ED"/>
    <w:rsid w:val="007D46A2"/>
    <w:rsid w:val="007D4A2C"/>
    <w:rsid w:val="007D51E3"/>
    <w:rsid w:val="007D5930"/>
    <w:rsid w:val="007D5DE3"/>
    <w:rsid w:val="007D5E7F"/>
    <w:rsid w:val="007D69E4"/>
    <w:rsid w:val="007D7CA0"/>
    <w:rsid w:val="007E06B7"/>
    <w:rsid w:val="007E1CB5"/>
    <w:rsid w:val="007E23FC"/>
    <w:rsid w:val="007E2A4A"/>
    <w:rsid w:val="007E2CE6"/>
    <w:rsid w:val="007E366E"/>
    <w:rsid w:val="007E39C9"/>
    <w:rsid w:val="007E3CA2"/>
    <w:rsid w:val="007E4455"/>
    <w:rsid w:val="007E47EF"/>
    <w:rsid w:val="007E6192"/>
    <w:rsid w:val="007E63D5"/>
    <w:rsid w:val="007E685D"/>
    <w:rsid w:val="007E686E"/>
    <w:rsid w:val="007E7170"/>
    <w:rsid w:val="007E758A"/>
    <w:rsid w:val="007E787E"/>
    <w:rsid w:val="007E79BA"/>
    <w:rsid w:val="007F0989"/>
    <w:rsid w:val="007F09B6"/>
    <w:rsid w:val="007F1CED"/>
    <w:rsid w:val="007F1E9F"/>
    <w:rsid w:val="007F1FE4"/>
    <w:rsid w:val="007F20FD"/>
    <w:rsid w:val="007F2949"/>
    <w:rsid w:val="007F56C1"/>
    <w:rsid w:val="007F572C"/>
    <w:rsid w:val="007F5A6B"/>
    <w:rsid w:val="007F5B96"/>
    <w:rsid w:val="007F5E5A"/>
    <w:rsid w:val="007F603F"/>
    <w:rsid w:val="007F625E"/>
    <w:rsid w:val="007F7121"/>
    <w:rsid w:val="00800553"/>
    <w:rsid w:val="00800E2D"/>
    <w:rsid w:val="00800EA4"/>
    <w:rsid w:val="00802771"/>
    <w:rsid w:val="00803110"/>
    <w:rsid w:val="0080312D"/>
    <w:rsid w:val="00803415"/>
    <w:rsid w:val="00804A8F"/>
    <w:rsid w:val="00804C4F"/>
    <w:rsid w:val="00805E83"/>
    <w:rsid w:val="00805FF1"/>
    <w:rsid w:val="00806AA0"/>
    <w:rsid w:val="00811E4E"/>
    <w:rsid w:val="00812ACD"/>
    <w:rsid w:val="00814DF9"/>
    <w:rsid w:val="00815B7C"/>
    <w:rsid w:val="00816AD4"/>
    <w:rsid w:val="00816EA6"/>
    <w:rsid w:val="00817619"/>
    <w:rsid w:val="008176D3"/>
    <w:rsid w:val="00817F2B"/>
    <w:rsid w:val="00820172"/>
    <w:rsid w:val="008203F1"/>
    <w:rsid w:val="00820543"/>
    <w:rsid w:val="00820D1E"/>
    <w:rsid w:val="0082100A"/>
    <w:rsid w:val="0082193A"/>
    <w:rsid w:val="008221DB"/>
    <w:rsid w:val="00822859"/>
    <w:rsid w:val="0082346A"/>
    <w:rsid w:val="0082357B"/>
    <w:rsid w:val="00824A9F"/>
    <w:rsid w:val="00824C99"/>
    <w:rsid w:val="008250DE"/>
    <w:rsid w:val="00825633"/>
    <w:rsid w:val="008256DC"/>
    <w:rsid w:val="00825A1D"/>
    <w:rsid w:val="00826287"/>
    <w:rsid w:val="00826659"/>
    <w:rsid w:val="00830877"/>
    <w:rsid w:val="00831378"/>
    <w:rsid w:val="00832645"/>
    <w:rsid w:val="008328AA"/>
    <w:rsid w:val="00832FD9"/>
    <w:rsid w:val="008338D5"/>
    <w:rsid w:val="00833B0A"/>
    <w:rsid w:val="00833D95"/>
    <w:rsid w:val="00833EAE"/>
    <w:rsid w:val="00834C50"/>
    <w:rsid w:val="00834DF2"/>
    <w:rsid w:val="00835E36"/>
    <w:rsid w:val="00835F6F"/>
    <w:rsid w:val="00835FB8"/>
    <w:rsid w:val="008367E2"/>
    <w:rsid w:val="00840062"/>
    <w:rsid w:val="008404A9"/>
    <w:rsid w:val="00840B71"/>
    <w:rsid w:val="008410AA"/>
    <w:rsid w:val="008419E5"/>
    <w:rsid w:val="00841B63"/>
    <w:rsid w:val="00843987"/>
    <w:rsid w:val="00844CEE"/>
    <w:rsid w:val="00845261"/>
    <w:rsid w:val="00845714"/>
    <w:rsid w:val="00845F4B"/>
    <w:rsid w:val="0084677C"/>
    <w:rsid w:val="00852B8A"/>
    <w:rsid w:val="0085379E"/>
    <w:rsid w:val="00853ABC"/>
    <w:rsid w:val="00853AD8"/>
    <w:rsid w:val="00853C4A"/>
    <w:rsid w:val="008546B2"/>
    <w:rsid w:val="0085491C"/>
    <w:rsid w:val="00857907"/>
    <w:rsid w:val="00857D10"/>
    <w:rsid w:val="0086079A"/>
    <w:rsid w:val="008618ED"/>
    <w:rsid w:val="00862548"/>
    <w:rsid w:val="0086337E"/>
    <w:rsid w:val="008638AF"/>
    <w:rsid w:val="00863E3C"/>
    <w:rsid w:val="00864C2A"/>
    <w:rsid w:val="00864F12"/>
    <w:rsid w:val="008655F7"/>
    <w:rsid w:val="00865DDE"/>
    <w:rsid w:val="008669D3"/>
    <w:rsid w:val="00866DD3"/>
    <w:rsid w:val="008675BB"/>
    <w:rsid w:val="008678B1"/>
    <w:rsid w:val="00867A04"/>
    <w:rsid w:val="00870C10"/>
    <w:rsid w:val="00871D56"/>
    <w:rsid w:val="00872121"/>
    <w:rsid w:val="00873306"/>
    <w:rsid w:val="0087349A"/>
    <w:rsid w:val="0087405E"/>
    <w:rsid w:val="008745C7"/>
    <w:rsid w:val="00875F3D"/>
    <w:rsid w:val="00876087"/>
    <w:rsid w:val="008762D9"/>
    <w:rsid w:val="00876790"/>
    <w:rsid w:val="00876F66"/>
    <w:rsid w:val="008813AC"/>
    <w:rsid w:val="008824D3"/>
    <w:rsid w:val="00883042"/>
    <w:rsid w:val="00883A13"/>
    <w:rsid w:val="00883E75"/>
    <w:rsid w:val="008849B9"/>
    <w:rsid w:val="00886C29"/>
    <w:rsid w:val="00886CF3"/>
    <w:rsid w:val="00887562"/>
    <w:rsid w:val="0089108C"/>
    <w:rsid w:val="00891125"/>
    <w:rsid w:val="008918C0"/>
    <w:rsid w:val="00892AD9"/>
    <w:rsid w:val="00892B6D"/>
    <w:rsid w:val="00892ED9"/>
    <w:rsid w:val="00892F3B"/>
    <w:rsid w:val="00893CD2"/>
    <w:rsid w:val="0089420F"/>
    <w:rsid w:val="00894278"/>
    <w:rsid w:val="008944F6"/>
    <w:rsid w:val="00894829"/>
    <w:rsid w:val="00894940"/>
    <w:rsid w:val="00894A3E"/>
    <w:rsid w:val="00894FE6"/>
    <w:rsid w:val="00896577"/>
    <w:rsid w:val="00896598"/>
    <w:rsid w:val="00896A85"/>
    <w:rsid w:val="008A09EA"/>
    <w:rsid w:val="008A0D28"/>
    <w:rsid w:val="008A1495"/>
    <w:rsid w:val="008A4310"/>
    <w:rsid w:val="008A4BD9"/>
    <w:rsid w:val="008A6104"/>
    <w:rsid w:val="008A62A9"/>
    <w:rsid w:val="008A6A3D"/>
    <w:rsid w:val="008A72BB"/>
    <w:rsid w:val="008A78BD"/>
    <w:rsid w:val="008B046E"/>
    <w:rsid w:val="008B19A6"/>
    <w:rsid w:val="008B1B5C"/>
    <w:rsid w:val="008B2261"/>
    <w:rsid w:val="008B2BA7"/>
    <w:rsid w:val="008B2CB2"/>
    <w:rsid w:val="008B338A"/>
    <w:rsid w:val="008B3D56"/>
    <w:rsid w:val="008B4E75"/>
    <w:rsid w:val="008B5081"/>
    <w:rsid w:val="008B5098"/>
    <w:rsid w:val="008B715D"/>
    <w:rsid w:val="008B71E7"/>
    <w:rsid w:val="008B76A3"/>
    <w:rsid w:val="008B7737"/>
    <w:rsid w:val="008B7D83"/>
    <w:rsid w:val="008C02A2"/>
    <w:rsid w:val="008C06C1"/>
    <w:rsid w:val="008C0847"/>
    <w:rsid w:val="008C263C"/>
    <w:rsid w:val="008C264D"/>
    <w:rsid w:val="008C2963"/>
    <w:rsid w:val="008C2B00"/>
    <w:rsid w:val="008C322A"/>
    <w:rsid w:val="008C38EC"/>
    <w:rsid w:val="008C3CE4"/>
    <w:rsid w:val="008C4AA8"/>
    <w:rsid w:val="008C6FA1"/>
    <w:rsid w:val="008D04F2"/>
    <w:rsid w:val="008D05DC"/>
    <w:rsid w:val="008D0764"/>
    <w:rsid w:val="008D11C5"/>
    <w:rsid w:val="008D3C27"/>
    <w:rsid w:val="008D4F05"/>
    <w:rsid w:val="008D5FEE"/>
    <w:rsid w:val="008D75EB"/>
    <w:rsid w:val="008D7601"/>
    <w:rsid w:val="008E0061"/>
    <w:rsid w:val="008E06BD"/>
    <w:rsid w:val="008E12BB"/>
    <w:rsid w:val="008E13D2"/>
    <w:rsid w:val="008E2286"/>
    <w:rsid w:val="008E27C4"/>
    <w:rsid w:val="008E3DFB"/>
    <w:rsid w:val="008E462C"/>
    <w:rsid w:val="008E499B"/>
    <w:rsid w:val="008E4A83"/>
    <w:rsid w:val="008E5C7B"/>
    <w:rsid w:val="008E5D06"/>
    <w:rsid w:val="008E604E"/>
    <w:rsid w:val="008E6CB7"/>
    <w:rsid w:val="008E6D52"/>
    <w:rsid w:val="008E7414"/>
    <w:rsid w:val="008E74F6"/>
    <w:rsid w:val="008E760B"/>
    <w:rsid w:val="008F029C"/>
    <w:rsid w:val="008F0334"/>
    <w:rsid w:val="008F0403"/>
    <w:rsid w:val="008F06EC"/>
    <w:rsid w:val="008F0FA1"/>
    <w:rsid w:val="008F26F0"/>
    <w:rsid w:val="008F2EB7"/>
    <w:rsid w:val="008F3872"/>
    <w:rsid w:val="008F50FD"/>
    <w:rsid w:val="008F5234"/>
    <w:rsid w:val="008F5491"/>
    <w:rsid w:val="008F5DEC"/>
    <w:rsid w:val="008F61BB"/>
    <w:rsid w:val="008F6ADB"/>
    <w:rsid w:val="008F6EDC"/>
    <w:rsid w:val="008F740D"/>
    <w:rsid w:val="008F7479"/>
    <w:rsid w:val="008F74D1"/>
    <w:rsid w:val="008F7FDB"/>
    <w:rsid w:val="009001FA"/>
    <w:rsid w:val="00900D67"/>
    <w:rsid w:val="00901D30"/>
    <w:rsid w:val="009020DF"/>
    <w:rsid w:val="00902F60"/>
    <w:rsid w:val="009061E8"/>
    <w:rsid w:val="009066D1"/>
    <w:rsid w:val="0090682D"/>
    <w:rsid w:val="00907198"/>
    <w:rsid w:val="009071DE"/>
    <w:rsid w:val="009074CA"/>
    <w:rsid w:val="0091053E"/>
    <w:rsid w:val="0091167E"/>
    <w:rsid w:val="00911F67"/>
    <w:rsid w:val="009127D7"/>
    <w:rsid w:val="009132C1"/>
    <w:rsid w:val="0091395B"/>
    <w:rsid w:val="00913BC7"/>
    <w:rsid w:val="00913DD7"/>
    <w:rsid w:val="00913FD5"/>
    <w:rsid w:val="009141F0"/>
    <w:rsid w:val="00914910"/>
    <w:rsid w:val="00915055"/>
    <w:rsid w:val="009155FE"/>
    <w:rsid w:val="00915C3F"/>
    <w:rsid w:val="00916214"/>
    <w:rsid w:val="00917299"/>
    <w:rsid w:val="00917B94"/>
    <w:rsid w:val="00920E72"/>
    <w:rsid w:val="009211DB"/>
    <w:rsid w:val="00921556"/>
    <w:rsid w:val="00921D72"/>
    <w:rsid w:val="0092275E"/>
    <w:rsid w:val="00922D8F"/>
    <w:rsid w:val="00923529"/>
    <w:rsid w:val="00923BE4"/>
    <w:rsid w:val="00924401"/>
    <w:rsid w:val="009246D1"/>
    <w:rsid w:val="00924BD0"/>
    <w:rsid w:val="00925717"/>
    <w:rsid w:val="009262F1"/>
    <w:rsid w:val="00926507"/>
    <w:rsid w:val="00927164"/>
    <w:rsid w:val="00927FFD"/>
    <w:rsid w:val="0093137A"/>
    <w:rsid w:val="00932FFC"/>
    <w:rsid w:val="009331D8"/>
    <w:rsid w:val="009331F9"/>
    <w:rsid w:val="00933295"/>
    <w:rsid w:val="00933DA5"/>
    <w:rsid w:val="00933E86"/>
    <w:rsid w:val="00934B18"/>
    <w:rsid w:val="00934BA9"/>
    <w:rsid w:val="00936357"/>
    <w:rsid w:val="00937008"/>
    <w:rsid w:val="009375B2"/>
    <w:rsid w:val="00937DA4"/>
    <w:rsid w:val="00940005"/>
    <w:rsid w:val="00940E1B"/>
    <w:rsid w:val="00940E79"/>
    <w:rsid w:val="00941F57"/>
    <w:rsid w:val="00941FF1"/>
    <w:rsid w:val="0094212D"/>
    <w:rsid w:val="00944E97"/>
    <w:rsid w:val="009450B4"/>
    <w:rsid w:val="00946C2C"/>
    <w:rsid w:val="00946CAA"/>
    <w:rsid w:val="00947806"/>
    <w:rsid w:val="00950100"/>
    <w:rsid w:val="00950169"/>
    <w:rsid w:val="00950183"/>
    <w:rsid w:val="00950BE1"/>
    <w:rsid w:val="00950F12"/>
    <w:rsid w:val="0095172C"/>
    <w:rsid w:val="009529DA"/>
    <w:rsid w:val="009531E0"/>
    <w:rsid w:val="00954261"/>
    <w:rsid w:val="00954AE8"/>
    <w:rsid w:val="00955F51"/>
    <w:rsid w:val="0095644E"/>
    <w:rsid w:val="00957C80"/>
    <w:rsid w:val="009613F7"/>
    <w:rsid w:val="009617DA"/>
    <w:rsid w:val="009626D4"/>
    <w:rsid w:val="00962CD4"/>
    <w:rsid w:val="00962DEC"/>
    <w:rsid w:val="009636C9"/>
    <w:rsid w:val="00964B6B"/>
    <w:rsid w:val="00965032"/>
    <w:rsid w:val="00965884"/>
    <w:rsid w:val="00965C91"/>
    <w:rsid w:val="00965CDC"/>
    <w:rsid w:val="00966A74"/>
    <w:rsid w:val="00966C06"/>
    <w:rsid w:val="00967274"/>
    <w:rsid w:val="009673F1"/>
    <w:rsid w:val="0096767E"/>
    <w:rsid w:val="0097215A"/>
    <w:rsid w:val="00972A1D"/>
    <w:rsid w:val="0097304D"/>
    <w:rsid w:val="00973453"/>
    <w:rsid w:val="00973A5A"/>
    <w:rsid w:val="00973A74"/>
    <w:rsid w:val="00973C51"/>
    <w:rsid w:val="009740CA"/>
    <w:rsid w:val="00975066"/>
    <w:rsid w:val="009758CA"/>
    <w:rsid w:val="009765F3"/>
    <w:rsid w:val="00976AB6"/>
    <w:rsid w:val="009778BC"/>
    <w:rsid w:val="00977E44"/>
    <w:rsid w:val="0098037E"/>
    <w:rsid w:val="00981055"/>
    <w:rsid w:val="009810C1"/>
    <w:rsid w:val="009812DE"/>
    <w:rsid w:val="00981671"/>
    <w:rsid w:val="009816D5"/>
    <w:rsid w:val="00982B25"/>
    <w:rsid w:val="009835B6"/>
    <w:rsid w:val="0098433E"/>
    <w:rsid w:val="00984FAD"/>
    <w:rsid w:val="009856B8"/>
    <w:rsid w:val="00985DFE"/>
    <w:rsid w:val="0098634D"/>
    <w:rsid w:val="009867DD"/>
    <w:rsid w:val="00986B2C"/>
    <w:rsid w:val="009875B9"/>
    <w:rsid w:val="0099061B"/>
    <w:rsid w:val="00990832"/>
    <w:rsid w:val="00990B85"/>
    <w:rsid w:val="009918FF"/>
    <w:rsid w:val="00992186"/>
    <w:rsid w:val="0099321C"/>
    <w:rsid w:val="00993BBC"/>
    <w:rsid w:val="00993E25"/>
    <w:rsid w:val="0099476E"/>
    <w:rsid w:val="00995E83"/>
    <w:rsid w:val="009963F6"/>
    <w:rsid w:val="00996538"/>
    <w:rsid w:val="00996932"/>
    <w:rsid w:val="00997F4A"/>
    <w:rsid w:val="009A064B"/>
    <w:rsid w:val="009A06B1"/>
    <w:rsid w:val="009A0B2E"/>
    <w:rsid w:val="009A0CCC"/>
    <w:rsid w:val="009A10B0"/>
    <w:rsid w:val="009A1ACC"/>
    <w:rsid w:val="009A20F1"/>
    <w:rsid w:val="009A2341"/>
    <w:rsid w:val="009A3737"/>
    <w:rsid w:val="009A3959"/>
    <w:rsid w:val="009A4265"/>
    <w:rsid w:val="009A42F3"/>
    <w:rsid w:val="009A4CA6"/>
    <w:rsid w:val="009A4F79"/>
    <w:rsid w:val="009A516E"/>
    <w:rsid w:val="009A5944"/>
    <w:rsid w:val="009A713E"/>
    <w:rsid w:val="009A756E"/>
    <w:rsid w:val="009A7AFA"/>
    <w:rsid w:val="009A7EE6"/>
    <w:rsid w:val="009B02CF"/>
    <w:rsid w:val="009B0A98"/>
    <w:rsid w:val="009B0D4D"/>
    <w:rsid w:val="009B0D78"/>
    <w:rsid w:val="009B0E7F"/>
    <w:rsid w:val="009B10C2"/>
    <w:rsid w:val="009B20D6"/>
    <w:rsid w:val="009B2156"/>
    <w:rsid w:val="009B2772"/>
    <w:rsid w:val="009B3173"/>
    <w:rsid w:val="009B4A98"/>
    <w:rsid w:val="009B4C89"/>
    <w:rsid w:val="009B586C"/>
    <w:rsid w:val="009B6E1C"/>
    <w:rsid w:val="009B76BE"/>
    <w:rsid w:val="009C0EC0"/>
    <w:rsid w:val="009C243A"/>
    <w:rsid w:val="009C3C4B"/>
    <w:rsid w:val="009C4390"/>
    <w:rsid w:val="009C53FF"/>
    <w:rsid w:val="009C5502"/>
    <w:rsid w:val="009C554A"/>
    <w:rsid w:val="009C55C4"/>
    <w:rsid w:val="009C5BDA"/>
    <w:rsid w:val="009C63BA"/>
    <w:rsid w:val="009C6F74"/>
    <w:rsid w:val="009C75F2"/>
    <w:rsid w:val="009D0A2D"/>
    <w:rsid w:val="009D0AF9"/>
    <w:rsid w:val="009D109C"/>
    <w:rsid w:val="009D2590"/>
    <w:rsid w:val="009D25E5"/>
    <w:rsid w:val="009D263D"/>
    <w:rsid w:val="009D321C"/>
    <w:rsid w:val="009D3A16"/>
    <w:rsid w:val="009D58E8"/>
    <w:rsid w:val="009D5E16"/>
    <w:rsid w:val="009D6277"/>
    <w:rsid w:val="009D748E"/>
    <w:rsid w:val="009D7660"/>
    <w:rsid w:val="009E1118"/>
    <w:rsid w:val="009E1C84"/>
    <w:rsid w:val="009E2207"/>
    <w:rsid w:val="009E29DF"/>
    <w:rsid w:val="009E2B16"/>
    <w:rsid w:val="009E31EE"/>
    <w:rsid w:val="009E4BBC"/>
    <w:rsid w:val="009E5647"/>
    <w:rsid w:val="009E6A49"/>
    <w:rsid w:val="009F0375"/>
    <w:rsid w:val="009F03C0"/>
    <w:rsid w:val="009F057D"/>
    <w:rsid w:val="009F08E6"/>
    <w:rsid w:val="009F1737"/>
    <w:rsid w:val="009F20A6"/>
    <w:rsid w:val="009F282E"/>
    <w:rsid w:val="009F2F2A"/>
    <w:rsid w:val="009F435A"/>
    <w:rsid w:val="009F4376"/>
    <w:rsid w:val="009F4425"/>
    <w:rsid w:val="009F4675"/>
    <w:rsid w:val="009F4D65"/>
    <w:rsid w:val="009F5309"/>
    <w:rsid w:val="009F5843"/>
    <w:rsid w:val="00A00DB6"/>
    <w:rsid w:val="00A01ACC"/>
    <w:rsid w:val="00A024E4"/>
    <w:rsid w:val="00A03F28"/>
    <w:rsid w:val="00A04572"/>
    <w:rsid w:val="00A04C02"/>
    <w:rsid w:val="00A05207"/>
    <w:rsid w:val="00A052D5"/>
    <w:rsid w:val="00A0594C"/>
    <w:rsid w:val="00A059E6"/>
    <w:rsid w:val="00A05C82"/>
    <w:rsid w:val="00A05EF1"/>
    <w:rsid w:val="00A06028"/>
    <w:rsid w:val="00A067C9"/>
    <w:rsid w:val="00A067D5"/>
    <w:rsid w:val="00A070FD"/>
    <w:rsid w:val="00A075BE"/>
    <w:rsid w:val="00A076FA"/>
    <w:rsid w:val="00A07DA2"/>
    <w:rsid w:val="00A109BC"/>
    <w:rsid w:val="00A10B73"/>
    <w:rsid w:val="00A10B92"/>
    <w:rsid w:val="00A11A4F"/>
    <w:rsid w:val="00A11FBE"/>
    <w:rsid w:val="00A12C2B"/>
    <w:rsid w:val="00A12F55"/>
    <w:rsid w:val="00A12F86"/>
    <w:rsid w:val="00A13264"/>
    <w:rsid w:val="00A13B6D"/>
    <w:rsid w:val="00A13E1B"/>
    <w:rsid w:val="00A14034"/>
    <w:rsid w:val="00A16451"/>
    <w:rsid w:val="00A16759"/>
    <w:rsid w:val="00A2027E"/>
    <w:rsid w:val="00A204FC"/>
    <w:rsid w:val="00A205A0"/>
    <w:rsid w:val="00A20C04"/>
    <w:rsid w:val="00A220CC"/>
    <w:rsid w:val="00A22982"/>
    <w:rsid w:val="00A23866"/>
    <w:rsid w:val="00A23E3D"/>
    <w:rsid w:val="00A24664"/>
    <w:rsid w:val="00A24B7F"/>
    <w:rsid w:val="00A24E6D"/>
    <w:rsid w:val="00A24FAC"/>
    <w:rsid w:val="00A257C9"/>
    <w:rsid w:val="00A260D8"/>
    <w:rsid w:val="00A26853"/>
    <w:rsid w:val="00A26B39"/>
    <w:rsid w:val="00A305EA"/>
    <w:rsid w:val="00A30AA8"/>
    <w:rsid w:val="00A30D1D"/>
    <w:rsid w:val="00A30DBF"/>
    <w:rsid w:val="00A30E35"/>
    <w:rsid w:val="00A31A48"/>
    <w:rsid w:val="00A321BD"/>
    <w:rsid w:val="00A3315D"/>
    <w:rsid w:val="00A335FF"/>
    <w:rsid w:val="00A34464"/>
    <w:rsid w:val="00A3539A"/>
    <w:rsid w:val="00A35C1F"/>
    <w:rsid w:val="00A35E7C"/>
    <w:rsid w:val="00A35F62"/>
    <w:rsid w:val="00A35FC0"/>
    <w:rsid w:val="00A363B8"/>
    <w:rsid w:val="00A365AA"/>
    <w:rsid w:val="00A3661C"/>
    <w:rsid w:val="00A3724B"/>
    <w:rsid w:val="00A37778"/>
    <w:rsid w:val="00A377CA"/>
    <w:rsid w:val="00A37CD9"/>
    <w:rsid w:val="00A404B2"/>
    <w:rsid w:val="00A404DB"/>
    <w:rsid w:val="00A40C7B"/>
    <w:rsid w:val="00A41E04"/>
    <w:rsid w:val="00A4200A"/>
    <w:rsid w:val="00A422C2"/>
    <w:rsid w:val="00A42633"/>
    <w:rsid w:val="00A43199"/>
    <w:rsid w:val="00A43240"/>
    <w:rsid w:val="00A441B4"/>
    <w:rsid w:val="00A4434D"/>
    <w:rsid w:val="00A44E9A"/>
    <w:rsid w:val="00A45285"/>
    <w:rsid w:val="00A46696"/>
    <w:rsid w:val="00A47077"/>
    <w:rsid w:val="00A47538"/>
    <w:rsid w:val="00A477D0"/>
    <w:rsid w:val="00A47EDC"/>
    <w:rsid w:val="00A51264"/>
    <w:rsid w:val="00A51901"/>
    <w:rsid w:val="00A51C71"/>
    <w:rsid w:val="00A5204B"/>
    <w:rsid w:val="00A5263C"/>
    <w:rsid w:val="00A5279E"/>
    <w:rsid w:val="00A527CF"/>
    <w:rsid w:val="00A52EB6"/>
    <w:rsid w:val="00A53AD2"/>
    <w:rsid w:val="00A53FD4"/>
    <w:rsid w:val="00A542EB"/>
    <w:rsid w:val="00A546F3"/>
    <w:rsid w:val="00A54736"/>
    <w:rsid w:val="00A564E6"/>
    <w:rsid w:val="00A60FA4"/>
    <w:rsid w:val="00A62E31"/>
    <w:rsid w:val="00A62FB0"/>
    <w:rsid w:val="00A63347"/>
    <w:rsid w:val="00A63456"/>
    <w:rsid w:val="00A638D5"/>
    <w:rsid w:val="00A63E93"/>
    <w:rsid w:val="00A6479B"/>
    <w:rsid w:val="00A6517B"/>
    <w:rsid w:val="00A65511"/>
    <w:rsid w:val="00A6589B"/>
    <w:rsid w:val="00A65B08"/>
    <w:rsid w:val="00A6639F"/>
    <w:rsid w:val="00A70DD9"/>
    <w:rsid w:val="00A71287"/>
    <w:rsid w:val="00A7347A"/>
    <w:rsid w:val="00A736A6"/>
    <w:rsid w:val="00A744BF"/>
    <w:rsid w:val="00A75320"/>
    <w:rsid w:val="00A7749D"/>
    <w:rsid w:val="00A77B73"/>
    <w:rsid w:val="00A77EC1"/>
    <w:rsid w:val="00A80FAB"/>
    <w:rsid w:val="00A816AD"/>
    <w:rsid w:val="00A843ED"/>
    <w:rsid w:val="00A844F3"/>
    <w:rsid w:val="00A85566"/>
    <w:rsid w:val="00A85576"/>
    <w:rsid w:val="00A859B9"/>
    <w:rsid w:val="00A85A3F"/>
    <w:rsid w:val="00A85C2A"/>
    <w:rsid w:val="00A86A7E"/>
    <w:rsid w:val="00A86AE5"/>
    <w:rsid w:val="00A86DA9"/>
    <w:rsid w:val="00A86EE7"/>
    <w:rsid w:val="00A87455"/>
    <w:rsid w:val="00A914A5"/>
    <w:rsid w:val="00A92C0C"/>
    <w:rsid w:val="00A935B4"/>
    <w:rsid w:val="00A9406C"/>
    <w:rsid w:val="00A94314"/>
    <w:rsid w:val="00A944DC"/>
    <w:rsid w:val="00A96053"/>
    <w:rsid w:val="00A963F0"/>
    <w:rsid w:val="00A96EE9"/>
    <w:rsid w:val="00A971BD"/>
    <w:rsid w:val="00A9725E"/>
    <w:rsid w:val="00A9740D"/>
    <w:rsid w:val="00A97832"/>
    <w:rsid w:val="00AA192A"/>
    <w:rsid w:val="00AA30A1"/>
    <w:rsid w:val="00AA32FE"/>
    <w:rsid w:val="00AA3B07"/>
    <w:rsid w:val="00AA3CB5"/>
    <w:rsid w:val="00AA3CBB"/>
    <w:rsid w:val="00AA3EC7"/>
    <w:rsid w:val="00AA3FE4"/>
    <w:rsid w:val="00AA528C"/>
    <w:rsid w:val="00AA5F84"/>
    <w:rsid w:val="00AA616D"/>
    <w:rsid w:val="00AA61EF"/>
    <w:rsid w:val="00AA66AF"/>
    <w:rsid w:val="00AA6F95"/>
    <w:rsid w:val="00AB0485"/>
    <w:rsid w:val="00AB0679"/>
    <w:rsid w:val="00AB0800"/>
    <w:rsid w:val="00AB08A4"/>
    <w:rsid w:val="00AB0D87"/>
    <w:rsid w:val="00AB0F77"/>
    <w:rsid w:val="00AB10BA"/>
    <w:rsid w:val="00AB12FB"/>
    <w:rsid w:val="00AB140F"/>
    <w:rsid w:val="00AB1673"/>
    <w:rsid w:val="00AB1786"/>
    <w:rsid w:val="00AB1C1D"/>
    <w:rsid w:val="00AB2703"/>
    <w:rsid w:val="00AB2A39"/>
    <w:rsid w:val="00AB342F"/>
    <w:rsid w:val="00AB3878"/>
    <w:rsid w:val="00AB4139"/>
    <w:rsid w:val="00AB4450"/>
    <w:rsid w:val="00AB4E4B"/>
    <w:rsid w:val="00AB4EEB"/>
    <w:rsid w:val="00AB57DF"/>
    <w:rsid w:val="00AB5B31"/>
    <w:rsid w:val="00AB66F9"/>
    <w:rsid w:val="00AB6BCF"/>
    <w:rsid w:val="00AB7186"/>
    <w:rsid w:val="00AC0CBF"/>
    <w:rsid w:val="00AC0EB3"/>
    <w:rsid w:val="00AC1002"/>
    <w:rsid w:val="00AC15D3"/>
    <w:rsid w:val="00AC2C8D"/>
    <w:rsid w:val="00AC306E"/>
    <w:rsid w:val="00AC315D"/>
    <w:rsid w:val="00AC3599"/>
    <w:rsid w:val="00AC43E9"/>
    <w:rsid w:val="00AC48C8"/>
    <w:rsid w:val="00AC542D"/>
    <w:rsid w:val="00AC5F38"/>
    <w:rsid w:val="00AC651C"/>
    <w:rsid w:val="00AC699D"/>
    <w:rsid w:val="00AC6E6A"/>
    <w:rsid w:val="00AC7E29"/>
    <w:rsid w:val="00AC7EDC"/>
    <w:rsid w:val="00AD019D"/>
    <w:rsid w:val="00AD0358"/>
    <w:rsid w:val="00AD0BBF"/>
    <w:rsid w:val="00AD0EE4"/>
    <w:rsid w:val="00AD1369"/>
    <w:rsid w:val="00AD1CA0"/>
    <w:rsid w:val="00AD20E2"/>
    <w:rsid w:val="00AD2815"/>
    <w:rsid w:val="00AD308A"/>
    <w:rsid w:val="00AD3C42"/>
    <w:rsid w:val="00AD3F0B"/>
    <w:rsid w:val="00AD3F18"/>
    <w:rsid w:val="00AD3F20"/>
    <w:rsid w:val="00AD4624"/>
    <w:rsid w:val="00AD47A8"/>
    <w:rsid w:val="00AD4DB1"/>
    <w:rsid w:val="00AD51B6"/>
    <w:rsid w:val="00AD56E2"/>
    <w:rsid w:val="00AD5D7C"/>
    <w:rsid w:val="00AE164B"/>
    <w:rsid w:val="00AE23CA"/>
    <w:rsid w:val="00AE2B83"/>
    <w:rsid w:val="00AE2EC4"/>
    <w:rsid w:val="00AE335C"/>
    <w:rsid w:val="00AE399B"/>
    <w:rsid w:val="00AE41DC"/>
    <w:rsid w:val="00AE5D31"/>
    <w:rsid w:val="00AE72C3"/>
    <w:rsid w:val="00AE77D7"/>
    <w:rsid w:val="00AF01B7"/>
    <w:rsid w:val="00AF0788"/>
    <w:rsid w:val="00AF0EAB"/>
    <w:rsid w:val="00AF211A"/>
    <w:rsid w:val="00AF25EC"/>
    <w:rsid w:val="00AF2D60"/>
    <w:rsid w:val="00AF2F6F"/>
    <w:rsid w:val="00AF3114"/>
    <w:rsid w:val="00AF4C31"/>
    <w:rsid w:val="00AF4FE8"/>
    <w:rsid w:val="00AF512B"/>
    <w:rsid w:val="00AF6425"/>
    <w:rsid w:val="00AF64AF"/>
    <w:rsid w:val="00AF6EED"/>
    <w:rsid w:val="00AF7071"/>
    <w:rsid w:val="00AF71C1"/>
    <w:rsid w:val="00AF7B67"/>
    <w:rsid w:val="00AF7F15"/>
    <w:rsid w:val="00AF7F8C"/>
    <w:rsid w:val="00B000A2"/>
    <w:rsid w:val="00B005BD"/>
    <w:rsid w:val="00B00B3C"/>
    <w:rsid w:val="00B02137"/>
    <w:rsid w:val="00B02796"/>
    <w:rsid w:val="00B02C09"/>
    <w:rsid w:val="00B0439B"/>
    <w:rsid w:val="00B04E3E"/>
    <w:rsid w:val="00B04EEC"/>
    <w:rsid w:val="00B05F10"/>
    <w:rsid w:val="00B07411"/>
    <w:rsid w:val="00B07DC4"/>
    <w:rsid w:val="00B1307A"/>
    <w:rsid w:val="00B167AB"/>
    <w:rsid w:val="00B167E6"/>
    <w:rsid w:val="00B17BF9"/>
    <w:rsid w:val="00B207B2"/>
    <w:rsid w:val="00B218C0"/>
    <w:rsid w:val="00B21DF3"/>
    <w:rsid w:val="00B22761"/>
    <w:rsid w:val="00B22C78"/>
    <w:rsid w:val="00B22DFA"/>
    <w:rsid w:val="00B23503"/>
    <w:rsid w:val="00B235B9"/>
    <w:rsid w:val="00B2441B"/>
    <w:rsid w:val="00B2481A"/>
    <w:rsid w:val="00B25256"/>
    <w:rsid w:val="00B25516"/>
    <w:rsid w:val="00B2580C"/>
    <w:rsid w:val="00B26AB8"/>
    <w:rsid w:val="00B26C0E"/>
    <w:rsid w:val="00B27B47"/>
    <w:rsid w:val="00B30D13"/>
    <w:rsid w:val="00B314FC"/>
    <w:rsid w:val="00B31986"/>
    <w:rsid w:val="00B31D5E"/>
    <w:rsid w:val="00B326D4"/>
    <w:rsid w:val="00B32B21"/>
    <w:rsid w:val="00B32D5A"/>
    <w:rsid w:val="00B3318F"/>
    <w:rsid w:val="00B33A03"/>
    <w:rsid w:val="00B33A6D"/>
    <w:rsid w:val="00B33CDF"/>
    <w:rsid w:val="00B34089"/>
    <w:rsid w:val="00B34398"/>
    <w:rsid w:val="00B345DD"/>
    <w:rsid w:val="00B35656"/>
    <w:rsid w:val="00B36176"/>
    <w:rsid w:val="00B3709F"/>
    <w:rsid w:val="00B37B3B"/>
    <w:rsid w:val="00B40176"/>
    <w:rsid w:val="00B40313"/>
    <w:rsid w:val="00B41678"/>
    <w:rsid w:val="00B41871"/>
    <w:rsid w:val="00B418F6"/>
    <w:rsid w:val="00B41EC7"/>
    <w:rsid w:val="00B425D4"/>
    <w:rsid w:val="00B427FB"/>
    <w:rsid w:val="00B42AC1"/>
    <w:rsid w:val="00B42BC2"/>
    <w:rsid w:val="00B43245"/>
    <w:rsid w:val="00B435D2"/>
    <w:rsid w:val="00B442C5"/>
    <w:rsid w:val="00B4442E"/>
    <w:rsid w:val="00B446E1"/>
    <w:rsid w:val="00B448D8"/>
    <w:rsid w:val="00B45554"/>
    <w:rsid w:val="00B46EB3"/>
    <w:rsid w:val="00B46EF2"/>
    <w:rsid w:val="00B5046D"/>
    <w:rsid w:val="00B5099F"/>
    <w:rsid w:val="00B509D1"/>
    <w:rsid w:val="00B50DCE"/>
    <w:rsid w:val="00B5100D"/>
    <w:rsid w:val="00B51253"/>
    <w:rsid w:val="00B52148"/>
    <w:rsid w:val="00B52729"/>
    <w:rsid w:val="00B5441B"/>
    <w:rsid w:val="00B54834"/>
    <w:rsid w:val="00B55859"/>
    <w:rsid w:val="00B55950"/>
    <w:rsid w:val="00B56A36"/>
    <w:rsid w:val="00B578DF"/>
    <w:rsid w:val="00B62D5E"/>
    <w:rsid w:val="00B63A05"/>
    <w:rsid w:val="00B63BA5"/>
    <w:rsid w:val="00B63EF3"/>
    <w:rsid w:val="00B640FD"/>
    <w:rsid w:val="00B6480F"/>
    <w:rsid w:val="00B650FA"/>
    <w:rsid w:val="00B65462"/>
    <w:rsid w:val="00B66C34"/>
    <w:rsid w:val="00B674A7"/>
    <w:rsid w:val="00B6755B"/>
    <w:rsid w:val="00B67662"/>
    <w:rsid w:val="00B70116"/>
    <w:rsid w:val="00B707B5"/>
    <w:rsid w:val="00B70C65"/>
    <w:rsid w:val="00B712A3"/>
    <w:rsid w:val="00B71398"/>
    <w:rsid w:val="00B7191A"/>
    <w:rsid w:val="00B71DA4"/>
    <w:rsid w:val="00B7212F"/>
    <w:rsid w:val="00B72438"/>
    <w:rsid w:val="00B7299A"/>
    <w:rsid w:val="00B72D6C"/>
    <w:rsid w:val="00B731AE"/>
    <w:rsid w:val="00B73424"/>
    <w:rsid w:val="00B73B41"/>
    <w:rsid w:val="00B73FBA"/>
    <w:rsid w:val="00B746C0"/>
    <w:rsid w:val="00B74A8B"/>
    <w:rsid w:val="00B74D0A"/>
    <w:rsid w:val="00B74F7B"/>
    <w:rsid w:val="00B75703"/>
    <w:rsid w:val="00B75756"/>
    <w:rsid w:val="00B758AC"/>
    <w:rsid w:val="00B75F7D"/>
    <w:rsid w:val="00B7667E"/>
    <w:rsid w:val="00B7755C"/>
    <w:rsid w:val="00B800B9"/>
    <w:rsid w:val="00B80472"/>
    <w:rsid w:val="00B82D78"/>
    <w:rsid w:val="00B82FBC"/>
    <w:rsid w:val="00B831BF"/>
    <w:rsid w:val="00B83F00"/>
    <w:rsid w:val="00B8597D"/>
    <w:rsid w:val="00B903D9"/>
    <w:rsid w:val="00B90E47"/>
    <w:rsid w:val="00B9203E"/>
    <w:rsid w:val="00B92C8D"/>
    <w:rsid w:val="00B92E56"/>
    <w:rsid w:val="00B9363F"/>
    <w:rsid w:val="00B9518C"/>
    <w:rsid w:val="00B9588F"/>
    <w:rsid w:val="00B96321"/>
    <w:rsid w:val="00B96396"/>
    <w:rsid w:val="00B96410"/>
    <w:rsid w:val="00B968CE"/>
    <w:rsid w:val="00BA00A9"/>
    <w:rsid w:val="00BA0A11"/>
    <w:rsid w:val="00BA0AD1"/>
    <w:rsid w:val="00BA1701"/>
    <w:rsid w:val="00BA1C39"/>
    <w:rsid w:val="00BA1C55"/>
    <w:rsid w:val="00BA23BD"/>
    <w:rsid w:val="00BA268B"/>
    <w:rsid w:val="00BA3082"/>
    <w:rsid w:val="00BA3132"/>
    <w:rsid w:val="00BA314F"/>
    <w:rsid w:val="00BA3E2E"/>
    <w:rsid w:val="00BA49AE"/>
    <w:rsid w:val="00BA4CA8"/>
    <w:rsid w:val="00BA6297"/>
    <w:rsid w:val="00BA6AE0"/>
    <w:rsid w:val="00BA6C26"/>
    <w:rsid w:val="00BB0099"/>
    <w:rsid w:val="00BB16DE"/>
    <w:rsid w:val="00BB1732"/>
    <w:rsid w:val="00BB17CC"/>
    <w:rsid w:val="00BB1FBC"/>
    <w:rsid w:val="00BB2369"/>
    <w:rsid w:val="00BB359F"/>
    <w:rsid w:val="00BB3A64"/>
    <w:rsid w:val="00BB3B69"/>
    <w:rsid w:val="00BB3D50"/>
    <w:rsid w:val="00BB45DB"/>
    <w:rsid w:val="00BB4D45"/>
    <w:rsid w:val="00BB5DC1"/>
    <w:rsid w:val="00BB738F"/>
    <w:rsid w:val="00BB7712"/>
    <w:rsid w:val="00BC026A"/>
    <w:rsid w:val="00BC08D9"/>
    <w:rsid w:val="00BC1748"/>
    <w:rsid w:val="00BC19D3"/>
    <w:rsid w:val="00BC1ADB"/>
    <w:rsid w:val="00BC1F55"/>
    <w:rsid w:val="00BC2AC7"/>
    <w:rsid w:val="00BC3561"/>
    <w:rsid w:val="00BC378D"/>
    <w:rsid w:val="00BC3C4A"/>
    <w:rsid w:val="00BC43E3"/>
    <w:rsid w:val="00BC4D88"/>
    <w:rsid w:val="00BC4F6B"/>
    <w:rsid w:val="00BC4F9D"/>
    <w:rsid w:val="00BC502E"/>
    <w:rsid w:val="00BC594C"/>
    <w:rsid w:val="00BC5E74"/>
    <w:rsid w:val="00BC6869"/>
    <w:rsid w:val="00BC6C09"/>
    <w:rsid w:val="00BC7472"/>
    <w:rsid w:val="00BD04E3"/>
    <w:rsid w:val="00BD13C5"/>
    <w:rsid w:val="00BD1912"/>
    <w:rsid w:val="00BD1A91"/>
    <w:rsid w:val="00BD1C95"/>
    <w:rsid w:val="00BD44EE"/>
    <w:rsid w:val="00BD46F8"/>
    <w:rsid w:val="00BD4D17"/>
    <w:rsid w:val="00BD6842"/>
    <w:rsid w:val="00BD7179"/>
    <w:rsid w:val="00BD75D0"/>
    <w:rsid w:val="00BD7D93"/>
    <w:rsid w:val="00BD7EFE"/>
    <w:rsid w:val="00BD7FC8"/>
    <w:rsid w:val="00BE020B"/>
    <w:rsid w:val="00BE08C0"/>
    <w:rsid w:val="00BE0C0B"/>
    <w:rsid w:val="00BE18F6"/>
    <w:rsid w:val="00BE1B63"/>
    <w:rsid w:val="00BE1C57"/>
    <w:rsid w:val="00BE2531"/>
    <w:rsid w:val="00BE267C"/>
    <w:rsid w:val="00BE324B"/>
    <w:rsid w:val="00BE3374"/>
    <w:rsid w:val="00BE357E"/>
    <w:rsid w:val="00BE3E2D"/>
    <w:rsid w:val="00BE423E"/>
    <w:rsid w:val="00BE42D0"/>
    <w:rsid w:val="00BE4B40"/>
    <w:rsid w:val="00BE5215"/>
    <w:rsid w:val="00BE572F"/>
    <w:rsid w:val="00BE6682"/>
    <w:rsid w:val="00BE7613"/>
    <w:rsid w:val="00BE76B7"/>
    <w:rsid w:val="00BE7A26"/>
    <w:rsid w:val="00BE7D1F"/>
    <w:rsid w:val="00BF1D92"/>
    <w:rsid w:val="00BF2056"/>
    <w:rsid w:val="00BF2508"/>
    <w:rsid w:val="00BF26E0"/>
    <w:rsid w:val="00BF2771"/>
    <w:rsid w:val="00BF476E"/>
    <w:rsid w:val="00BF5365"/>
    <w:rsid w:val="00BF6DBE"/>
    <w:rsid w:val="00BF7518"/>
    <w:rsid w:val="00C00641"/>
    <w:rsid w:val="00C00D73"/>
    <w:rsid w:val="00C01B40"/>
    <w:rsid w:val="00C028D6"/>
    <w:rsid w:val="00C028D9"/>
    <w:rsid w:val="00C033F0"/>
    <w:rsid w:val="00C04130"/>
    <w:rsid w:val="00C0464B"/>
    <w:rsid w:val="00C0542B"/>
    <w:rsid w:val="00C05704"/>
    <w:rsid w:val="00C05C28"/>
    <w:rsid w:val="00C0640B"/>
    <w:rsid w:val="00C06A3C"/>
    <w:rsid w:val="00C06CDE"/>
    <w:rsid w:val="00C06D5A"/>
    <w:rsid w:val="00C070BC"/>
    <w:rsid w:val="00C0729C"/>
    <w:rsid w:val="00C10033"/>
    <w:rsid w:val="00C10E33"/>
    <w:rsid w:val="00C127A3"/>
    <w:rsid w:val="00C12F63"/>
    <w:rsid w:val="00C13255"/>
    <w:rsid w:val="00C14315"/>
    <w:rsid w:val="00C14E8A"/>
    <w:rsid w:val="00C14FC9"/>
    <w:rsid w:val="00C15A74"/>
    <w:rsid w:val="00C16959"/>
    <w:rsid w:val="00C16D51"/>
    <w:rsid w:val="00C16FE6"/>
    <w:rsid w:val="00C1790A"/>
    <w:rsid w:val="00C20DA2"/>
    <w:rsid w:val="00C20E72"/>
    <w:rsid w:val="00C2187D"/>
    <w:rsid w:val="00C22365"/>
    <w:rsid w:val="00C2287A"/>
    <w:rsid w:val="00C22E17"/>
    <w:rsid w:val="00C23AD3"/>
    <w:rsid w:val="00C23CDA"/>
    <w:rsid w:val="00C23DB9"/>
    <w:rsid w:val="00C2459C"/>
    <w:rsid w:val="00C2475A"/>
    <w:rsid w:val="00C2525F"/>
    <w:rsid w:val="00C2603A"/>
    <w:rsid w:val="00C26D8C"/>
    <w:rsid w:val="00C2761D"/>
    <w:rsid w:val="00C313F3"/>
    <w:rsid w:val="00C3184C"/>
    <w:rsid w:val="00C32DB4"/>
    <w:rsid w:val="00C3332E"/>
    <w:rsid w:val="00C33ABE"/>
    <w:rsid w:val="00C34DD1"/>
    <w:rsid w:val="00C35DB1"/>
    <w:rsid w:val="00C35DCB"/>
    <w:rsid w:val="00C36ADF"/>
    <w:rsid w:val="00C37E78"/>
    <w:rsid w:val="00C40448"/>
    <w:rsid w:val="00C414E4"/>
    <w:rsid w:val="00C416E3"/>
    <w:rsid w:val="00C43858"/>
    <w:rsid w:val="00C43DB9"/>
    <w:rsid w:val="00C44165"/>
    <w:rsid w:val="00C454EB"/>
    <w:rsid w:val="00C46192"/>
    <w:rsid w:val="00C473EB"/>
    <w:rsid w:val="00C478D3"/>
    <w:rsid w:val="00C47C8D"/>
    <w:rsid w:val="00C47CD9"/>
    <w:rsid w:val="00C509D8"/>
    <w:rsid w:val="00C5110E"/>
    <w:rsid w:val="00C518AE"/>
    <w:rsid w:val="00C51BAA"/>
    <w:rsid w:val="00C52A8A"/>
    <w:rsid w:val="00C53A7B"/>
    <w:rsid w:val="00C53ECA"/>
    <w:rsid w:val="00C558D1"/>
    <w:rsid w:val="00C55BDD"/>
    <w:rsid w:val="00C570CB"/>
    <w:rsid w:val="00C573F8"/>
    <w:rsid w:val="00C57A5E"/>
    <w:rsid w:val="00C57AD9"/>
    <w:rsid w:val="00C6003F"/>
    <w:rsid w:val="00C6070B"/>
    <w:rsid w:val="00C61781"/>
    <w:rsid w:val="00C617CF"/>
    <w:rsid w:val="00C61E10"/>
    <w:rsid w:val="00C62693"/>
    <w:rsid w:val="00C626E8"/>
    <w:rsid w:val="00C6343A"/>
    <w:rsid w:val="00C6404A"/>
    <w:rsid w:val="00C64514"/>
    <w:rsid w:val="00C64F8B"/>
    <w:rsid w:val="00C65C27"/>
    <w:rsid w:val="00C66D63"/>
    <w:rsid w:val="00C679BC"/>
    <w:rsid w:val="00C704BA"/>
    <w:rsid w:val="00C714BA"/>
    <w:rsid w:val="00C71A74"/>
    <w:rsid w:val="00C7286F"/>
    <w:rsid w:val="00C72D54"/>
    <w:rsid w:val="00C73CCB"/>
    <w:rsid w:val="00C74311"/>
    <w:rsid w:val="00C74DB2"/>
    <w:rsid w:val="00C74EE2"/>
    <w:rsid w:val="00C75A86"/>
    <w:rsid w:val="00C75AF6"/>
    <w:rsid w:val="00C75B20"/>
    <w:rsid w:val="00C75EFE"/>
    <w:rsid w:val="00C768F9"/>
    <w:rsid w:val="00C76DF8"/>
    <w:rsid w:val="00C76FA5"/>
    <w:rsid w:val="00C7772E"/>
    <w:rsid w:val="00C77967"/>
    <w:rsid w:val="00C800F8"/>
    <w:rsid w:val="00C809F9"/>
    <w:rsid w:val="00C8107B"/>
    <w:rsid w:val="00C812EB"/>
    <w:rsid w:val="00C81F4A"/>
    <w:rsid w:val="00C823D4"/>
    <w:rsid w:val="00C833E4"/>
    <w:rsid w:val="00C83C3A"/>
    <w:rsid w:val="00C83DB8"/>
    <w:rsid w:val="00C8474C"/>
    <w:rsid w:val="00C84DF2"/>
    <w:rsid w:val="00C851A5"/>
    <w:rsid w:val="00C85FB2"/>
    <w:rsid w:val="00C86882"/>
    <w:rsid w:val="00C86C36"/>
    <w:rsid w:val="00C87528"/>
    <w:rsid w:val="00C87EC9"/>
    <w:rsid w:val="00C90A45"/>
    <w:rsid w:val="00C916C2"/>
    <w:rsid w:val="00C91B3D"/>
    <w:rsid w:val="00C924B1"/>
    <w:rsid w:val="00C92923"/>
    <w:rsid w:val="00C92CA2"/>
    <w:rsid w:val="00C93652"/>
    <w:rsid w:val="00C938E9"/>
    <w:rsid w:val="00C93CA9"/>
    <w:rsid w:val="00C93D00"/>
    <w:rsid w:val="00C95BD2"/>
    <w:rsid w:val="00C96798"/>
    <w:rsid w:val="00CA0263"/>
    <w:rsid w:val="00CA0448"/>
    <w:rsid w:val="00CA04EA"/>
    <w:rsid w:val="00CA0BC1"/>
    <w:rsid w:val="00CA1BAA"/>
    <w:rsid w:val="00CA273E"/>
    <w:rsid w:val="00CA2BCD"/>
    <w:rsid w:val="00CA2FC2"/>
    <w:rsid w:val="00CA38BB"/>
    <w:rsid w:val="00CA3E38"/>
    <w:rsid w:val="00CA4566"/>
    <w:rsid w:val="00CA5DCD"/>
    <w:rsid w:val="00CA5F27"/>
    <w:rsid w:val="00CA625A"/>
    <w:rsid w:val="00CA7261"/>
    <w:rsid w:val="00CA7667"/>
    <w:rsid w:val="00CA797F"/>
    <w:rsid w:val="00CA7CF4"/>
    <w:rsid w:val="00CB2C1E"/>
    <w:rsid w:val="00CB36B0"/>
    <w:rsid w:val="00CB3DC6"/>
    <w:rsid w:val="00CB3DDB"/>
    <w:rsid w:val="00CB4343"/>
    <w:rsid w:val="00CB443D"/>
    <w:rsid w:val="00CB51BB"/>
    <w:rsid w:val="00CB51E7"/>
    <w:rsid w:val="00CB5252"/>
    <w:rsid w:val="00CB75BE"/>
    <w:rsid w:val="00CB7980"/>
    <w:rsid w:val="00CB7AB1"/>
    <w:rsid w:val="00CC1419"/>
    <w:rsid w:val="00CC1979"/>
    <w:rsid w:val="00CC20AA"/>
    <w:rsid w:val="00CC2797"/>
    <w:rsid w:val="00CC3463"/>
    <w:rsid w:val="00CC4B85"/>
    <w:rsid w:val="00CC6040"/>
    <w:rsid w:val="00CC60C6"/>
    <w:rsid w:val="00CC669B"/>
    <w:rsid w:val="00CC688F"/>
    <w:rsid w:val="00CC6917"/>
    <w:rsid w:val="00CC6F6D"/>
    <w:rsid w:val="00CC7142"/>
    <w:rsid w:val="00CC72F2"/>
    <w:rsid w:val="00CC7680"/>
    <w:rsid w:val="00CD0105"/>
    <w:rsid w:val="00CD1552"/>
    <w:rsid w:val="00CD2551"/>
    <w:rsid w:val="00CD268E"/>
    <w:rsid w:val="00CD2D7D"/>
    <w:rsid w:val="00CD3854"/>
    <w:rsid w:val="00CD4B15"/>
    <w:rsid w:val="00CD5332"/>
    <w:rsid w:val="00CD53F3"/>
    <w:rsid w:val="00CD5471"/>
    <w:rsid w:val="00CD5AE3"/>
    <w:rsid w:val="00CD61EB"/>
    <w:rsid w:val="00CD6934"/>
    <w:rsid w:val="00CD6A61"/>
    <w:rsid w:val="00CD7365"/>
    <w:rsid w:val="00CE0CE1"/>
    <w:rsid w:val="00CE13A3"/>
    <w:rsid w:val="00CE1F22"/>
    <w:rsid w:val="00CE3258"/>
    <w:rsid w:val="00CE334B"/>
    <w:rsid w:val="00CE3661"/>
    <w:rsid w:val="00CE3CCF"/>
    <w:rsid w:val="00CE3F54"/>
    <w:rsid w:val="00CE59CE"/>
    <w:rsid w:val="00CE5C1A"/>
    <w:rsid w:val="00CE6A33"/>
    <w:rsid w:val="00CE7331"/>
    <w:rsid w:val="00CF00B0"/>
    <w:rsid w:val="00CF0D1E"/>
    <w:rsid w:val="00CF1268"/>
    <w:rsid w:val="00CF134D"/>
    <w:rsid w:val="00CF1E31"/>
    <w:rsid w:val="00CF4002"/>
    <w:rsid w:val="00CF45CA"/>
    <w:rsid w:val="00CF6112"/>
    <w:rsid w:val="00CF6AC2"/>
    <w:rsid w:val="00CF6F0B"/>
    <w:rsid w:val="00CF78B2"/>
    <w:rsid w:val="00CF7A0D"/>
    <w:rsid w:val="00CF7A52"/>
    <w:rsid w:val="00D004EB"/>
    <w:rsid w:val="00D01A02"/>
    <w:rsid w:val="00D01DF2"/>
    <w:rsid w:val="00D0202D"/>
    <w:rsid w:val="00D025CA"/>
    <w:rsid w:val="00D0286D"/>
    <w:rsid w:val="00D03570"/>
    <w:rsid w:val="00D03BCA"/>
    <w:rsid w:val="00D03CCD"/>
    <w:rsid w:val="00D0415B"/>
    <w:rsid w:val="00D0469A"/>
    <w:rsid w:val="00D05B35"/>
    <w:rsid w:val="00D0613D"/>
    <w:rsid w:val="00D0758C"/>
    <w:rsid w:val="00D07747"/>
    <w:rsid w:val="00D1037E"/>
    <w:rsid w:val="00D1042F"/>
    <w:rsid w:val="00D10454"/>
    <w:rsid w:val="00D108D1"/>
    <w:rsid w:val="00D11452"/>
    <w:rsid w:val="00D12269"/>
    <w:rsid w:val="00D123EB"/>
    <w:rsid w:val="00D12B4A"/>
    <w:rsid w:val="00D13678"/>
    <w:rsid w:val="00D13EDF"/>
    <w:rsid w:val="00D1567B"/>
    <w:rsid w:val="00D15692"/>
    <w:rsid w:val="00D159E0"/>
    <w:rsid w:val="00D15B47"/>
    <w:rsid w:val="00D16206"/>
    <w:rsid w:val="00D16323"/>
    <w:rsid w:val="00D1634A"/>
    <w:rsid w:val="00D16ED1"/>
    <w:rsid w:val="00D1717C"/>
    <w:rsid w:val="00D17A60"/>
    <w:rsid w:val="00D20113"/>
    <w:rsid w:val="00D20516"/>
    <w:rsid w:val="00D21A11"/>
    <w:rsid w:val="00D223F1"/>
    <w:rsid w:val="00D232CB"/>
    <w:rsid w:val="00D23324"/>
    <w:rsid w:val="00D23CFB"/>
    <w:rsid w:val="00D26578"/>
    <w:rsid w:val="00D269FC"/>
    <w:rsid w:val="00D26F68"/>
    <w:rsid w:val="00D2739A"/>
    <w:rsid w:val="00D2754D"/>
    <w:rsid w:val="00D30B00"/>
    <w:rsid w:val="00D30C06"/>
    <w:rsid w:val="00D31FC7"/>
    <w:rsid w:val="00D335BB"/>
    <w:rsid w:val="00D339B8"/>
    <w:rsid w:val="00D34007"/>
    <w:rsid w:val="00D3408D"/>
    <w:rsid w:val="00D34706"/>
    <w:rsid w:val="00D348AA"/>
    <w:rsid w:val="00D34B05"/>
    <w:rsid w:val="00D34FFE"/>
    <w:rsid w:val="00D35DA5"/>
    <w:rsid w:val="00D360D7"/>
    <w:rsid w:val="00D363A8"/>
    <w:rsid w:val="00D36F9C"/>
    <w:rsid w:val="00D3761D"/>
    <w:rsid w:val="00D37855"/>
    <w:rsid w:val="00D41024"/>
    <w:rsid w:val="00D41E27"/>
    <w:rsid w:val="00D41EA2"/>
    <w:rsid w:val="00D41F25"/>
    <w:rsid w:val="00D42335"/>
    <w:rsid w:val="00D42E45"/>
    <w:rsid w:val="00D43ED8"/>
    <w:rsid w:val="00D4420F"/>
    <w:rsid w:val="00D449AC"/>
    <w:rsid w:val="00D45263"/>
    <w:rsid w:val="00D460DA"/>
    <w:rsid w:val="00D461D4"/>
    <w:rsid w:val="00D47CBD"/>
    <w:rsid w:val="00D50AC9"/>
    <w:rsid w:val="00D51C17"/>
    <w:rsid w:val="00D520C9"/>
    <w:rsid w:val="00D52412"/>
    <w:rsid w:val="00D525C1"/>
    <w:rsid w:val="00D52945"/>
    <w:rsid w:val="00D5384F"/>
    <w:rsid w:val="00D53B1A"/>
    <w:rsid w:val="00D54E43"/>
    <w:rsid w:val="00D55FCE"/>
    <w:rsid w:val="00D56227"/>
    <w:rsid w:val="00D56756"/>
    <w:rsid w:val="00D56FA0"/>
    <w:rsid w:val="00D573E2"/>
    <w:rsid w:val="00D578F8"/>
    <w:rsid w:val="00D57A68"/>
    <w:rsid w:val="00D6020F"/>
    <w:rsid w:val="00D6096D"/>
    <w:rsid w:val="00D60AB4"/>
    <w:rsid w:val="00D60D67"/>
    <w:rsid w:val="00D60FB9"/>
    <w:rsid w:val="00D61923"/>
    <w:rsid w:val="00D61AFE"/>
    <w:rsid w:val="00D625AE"/>
    <w:rsid w:val="00D6276C"/>
    <w:rsid w:val="00D630FB"/>
    <w:rsid w:val="00D6334C"/>
    <w:rsid w:val="00D647B3"/>
    <w:rsid w:val="00D65256"/>
    <w:rsid w:val="00D65C9D"/>
    <w:rsid w:val="00D66366"/>
    <w:rsid w:val="00D67968"/>
    <w:rsid w:val="00D67C29"/>
    <w:rsid w:val="00D67E65"/>
    <w:rsid w:val="00D70E11"/>
    <w:rsid w:val="00D727D4"/>
    <w:rsid w:val="00D73920"/>
    <w:rsid w:val="00D73BD2"/>
    <w:rsid w:val="00D73E0E"/>
    <w:rsid w:val="00D74057"/>
    <w:rsid w:val="00D7423A"/>
    <w:rsid w:val="00D74804"/>
    <w:rsid w:val="00D75399"/>
    <w:rsid w:val="00D7544B"/>
    <w:rsid w:val="00D75803"/>
    <w:rsid w:val="00D7645E"/>
    <w:rsid w:val="00D7726B"/>
    <w:rsid w:val="00D77D1F"/>
    <w:rsid w:val="00D82E08"/>
    <w:rsid w:val="00D82E61"/>
    <w:rsid w:val="00D8305C"/>
    <w:rsid w:val="00D832A2"/>
    <w:rsid w:val="00D8344F"/>
    <w:rsid w:val="00D84474"/>
    <w:rsid w:val="00D84EF5"/>
    <w:rsid w:val="00D8542B"/>
    <w:rsid w:val="00D856A6"/>
    <w:rsid w:val="00D856B9"/>
    <w:rsid w:val="00D8635E"/>
    <w:rsid w:val="00D86CCC"/>
    <w:rsid w:val="00D86F6B"/>
    <w:rsid w:val="00D8707C"/>
    <w:rsid w:val="00D8781C"/>
    <w:rsid w:val="00D87BBB"/>
    <w:rsid w:val="00D87EC7"/>
    <w:rsid w:val="00D908D5"/>
    <w:rsid w:val="00D90A6E"/>
    <w:rsid w:val="00D91BB1"/>
    <w:rsid w:val="00D9240E"/>
    <w:rsid w:val="00D92410"/>
    <w:rsid w:val="00D92626"/>
    <w:rsid w:val="00D92862"/>
    <w:rsid w:val="00D92DBF"/>
    <w:rsid w:val="00D93C68"/>
    <w:rsid w:val="00D93D6F"/>
    <w:rsid w:val="00D9439D"/>
    <w:rsid w:val="00D94596"/>
    <w:rsid w:val="00D95AB1"/>
    <w:rsid w:val="00D962D1"/>
    <w:rsid w:val="00D96C10"/>
    <w:rsid w:val="00D971BA"/>
    <w:rsid w:val="00D976BD"/>
    <w:rsid w:val="00D97C84"/>
    <w:rsid w:val="00D97F6F"/>
    <w:rsid w:val="00DA070B"/>
    <w:rsid w:val="00DA09C3"/>
    <w:rsid w:val="00DA0B0D"/>
    <w:rsid w:val="00DA1587"/>
    <w:rsid w:val="00DA2724"/>
    <w:rsid w:val="00DA2BBF"/>
    <w:rsid w:val="00DA2F9E"/>
    <w:rsid w:val="00DA381A"/>
    <w:rsid w:val="00DA4846"/>
    <w:rsid w:val="00DA4F44"/>
    <w:rsid w:val="00DA594A"/>
    <w:rsid w:val="00DA598A"/>
    <w:rsid w:val="00DA62B7"/>
    <w:rsid w:val="00DA66D1"/>
    <w:rsid w:val="00DA687A"/>
    <w:rsid w:val="00DA74C8"/>
    <w:rsid w:val="00DA7F88"/>
    <w:rsid w:val="00DB06F8"/>
    <w:rsid w:val="00DB0715"/>
    <w:rsid w:val="00DB1649"/>
    <w:rsid w:val="00DB20C0"/>
    <w:rsid w:val="00DB289D"/>
    <w:rsid w:val="00DB308E"/>
    <w:rsid w:val="00DB4361"/>
    <w:rsid w:val="00DB444B"/>
    <w:rsid w:val="00DB5485"/>
    <w:rsid w:val="00DB5D1E"/>
    <w:rsid w:val="00DB674D"/>
    <w:rsid w:val="00DB7058"/>
    <w:rsid w:val="00DB722C"/>
    <w:rsid w:val="00DC09FC"/>
    <w:rsid w:val="00DC0A15"/>
    <w:rsid w:val="00DC15EE"/>
    <w:rsid w:val="00DC1A19"/>
    <w:rsid w:val="00DC22E0"/>
    <w:rsid w:val="00DC324A"/>
    <w:rsid w:val="00DC35B5"/>
    <w:rsid w:val="00DC3B86"/>
    <w:rsid w:val="00DC4C0D"/>
    <w:rsid w:val="00DC4DBA"/>
    <w:rsid w:val="00DC5A6A"/>
    <w:rsid w:val="00DC6FFF"/>
    <w:rsid w:val="00DC7354"/>
    <w:rsid w:val="00DC7D26"/>
    <w:rsid w:val="00DD039A"/>
    <w:rsid w:val="00DD0D89"/>
    <w:rsid w:val="00DD114F"/>
    <w:rsid w:val="00DD1282"/>
    <w:rsid w:val="00DD16AF"/>
    <w:rsid w:val="00DD1CD7"/>
    <w:rsid w:val="00DD2333"/>
    <w:rsid w:val="00DD3A17"/>
    <w:rsid w:val="00DD3ABB"/>
    <w:rsid w:val="00DD4512"/>
    <w:rsid w:val="00DD4738"/>
    <w:rsid w:val="00DD5F86"/>
    <w:rsid w:val="00DD6ED0"/>
    <w:rsid w:val="00DD7487"/>
    <w:rsid w:val="00DE01EC"/>
    <w:rsid w:val="00DE061B"/>
    <w:rsid w:val="00DE1390"/>
    <w:rsid w:val="00DE1DC1"/>
    <w:rsid w:val="00DE20BB"/>
    <w:rsid w:val="00DE2B71"/>
    <w:rsid w:val="00DE2C8F"/>
    <w:rsid w:val="00DE2D7E"/>
    <w:rsid w:val="00DE3AA5"/>
    <w:rsid w:val="00DE3BCD"/>
    <w:rsid w:val="00DE6740"/>
    <w:rsid w:val="00DF1795"/>
    <w:rsid w:val="00DF1D20"/>
    <w:rsid w:val="00DF2317"/>
    <w:rsid w:val="00DF2EF7"/>
    <w:rsid w:val="00DF317F"/>
    <w:rsid w:val="00DF50E8"/>
    <w:rsid w:val="00DF5123"/>
    <w:rsid w:val="00DF53EE"/>
    <w:rsid w:val="00DF56B0"/>
    <w:rsid w:val="00DF583A"/>
    <w:rsid w:val="00DF6045"/>
    <w:rsid w:val="00DF6055"/>
    <w:rsid w:val="00DF6F3F"/>
    <w:rsid w:val="00DF76D8"/>
    <w:rsid w:val="00DF7F10"/>
    <w:rsid w:val="00E00334"/>
    <w:rsid w:val="00E00E4B"/>
    <w:rsid w:val="00E01378"/>
    <w:rsid w:val="00E01E97"/>
    <w:rsid w:val="00E024A2"/>
    <w:rsid w:val="00E02A24"/>
    <w:rsid w:val="00E030D9"/>
    <w:rsid w:val="00E03233"/>
    <w:rsid w:val="00E03B15"/>
    <w:rsid w:val="00E04007"/>
    <w:rsid w:val="00E043C6"/>
    <w:rsid w:val="00E04B19"/>
    <w:rsid w:val="00E05637"/>
    <w:rsid w:val="00E06B9F"/>
    <w:rsid w:val="00E0706A"/>
    <w:rsid w:val="00E075F4"/>
    <w:rsid w:val="00E12AD0"/>
    <w:rsid w:val="00E13733"/>
    <w:rsid w:val="00E14331"/>
    <w:rsid w:val="00E14496"/>
    <w:rsid w:val="00E147DB"/>
    <w:rsid w:val="00E14EF6"/>
    <w:rsid w:val="00E158AE"/>
    <w:rsid w:val="00E159E5"/>
    <w:rsid w:val="00E15CF0"/>
    <w:rsid w:val="00E1725E"/>
    <w:rsid w:val="00E201E9"/>
    <w:rsid w:val="00E2033A"/>
    <w:rsid w:val="00E206BD"/>
    <w:rsid w:val="00E20B68"/>
    <w:rsid w:val="00E21572"/>
    <w:rsid w:val="00E21B9E"/>
    <w:rsid w:val="00E2237D"/>
    <w:rsid w:val="00E225D1"/>
    <w:rsid w:val="00E23E8B"/>
    <w:rsid w:val="00E24BEB"/>
    <w:rsid w:val="00E25F0C"/>
    <w:rsid w:val="00E27126"/>
    <w:rsid w:val="00E274E7"/>
    <w:rsid w:val="00E30852"/>
    <w:rsid w:val="00E30EB4"/>
    <w:rsid w:val="00E31BEA"/>
    <w:rsid w:val="00E32426"/>
    <w:rsid w:val="00E340B8"/>
    <w:rsid w:val="00E34BAB"/>
    <w:rsid w:val="00E34E51"/>
    <w:rsid w:val="00E35728"/>
    <w:rsid w:val="00E35844"/>
    <w:rsid w:val="00E35959"/>
    <w:rsid w:val="00E35C3B"/>
    <w:rsid w:val="00E368BD"/>
    <w:rsid w:val="00E36AEE"/>
    <w:rsid w:val="00E36F1F"/>
    <w:rsid w:val="00E377A5"/>
    <w:rsid w:val="00E40069"/>
    <w:rsid w:val="00E40529"/>
    <w:rsid w:val="00E40DEE"/>
    <w:rsid w:val="00E41206"/>
    <w:rsid w:val="00E4174F"/>
    <w:rsid w:val="00E4176E"/>
    <w:rsid w:val="00E418A3"/>
    <w:rsid w:val="00E41B9F"/>
    <w:rsid w:val="00E42D16"/>
    <w:rsid w:val="00E43E2C"/>
    <w:rsid w:val="00E43F38"/>
    <w:rsid w:val="00E4459A"/>
    <w:rsid w:val="00E452C5"/>
    <w:rsid w:val="00E464CF"/>
    <w:rsid w:val="00E47106"/>
    <w:rsid w:val="00E47224"/>
    <w:rsid w:val="00E507E2"/>
    <w:rsid w:val="00E50B03"/>
    <w:rsid w:val="00E51C48"/>
    <w:rsid w:val="00E51CA0"/>
    <w:rsid w:val="00E51FC1"/>
    <w:rsid w:val="00E5220B"/>
    <w:rsid w:val="00E52F9D"/>
    <w:rsid w:val="00E536AB"/>
    <w:rsid w:val="00E53DAA"/>
    <w:rsid w:val="00E54359"/>
    <w:rsid w:val="00E54796"/>
    <w:rsid w:val="00E54C66"/>
    <w:rsid w:val="00E554C5"/>
    <w:rsid w:val="00E556AC"/>
    <w:rsid w:val="00E5655B"/>
    <w:rsid w:val="00E56C7F"/>
    <w:rsid w:val="00E574F2"/>
    <w:rsid w:val="00E60114"/>
    <w:rsid w:val="00E60D92"/>
    <w:rsid w:val="00E61CC8"/>
    <w:rsid w:val="00E61E4B"/>
    <w:rsid w:val="00E62040"/>
    <w:rsid w:val="00E625F0"/>
    <w:rsid w:val="00E62C6D"/>
    <w:rsid w:val="00E6309F"/>
    <w:rsid w:val="00E63AA6"/>
    <w:rsid w:val="00E6449C"/>
    <w:rsid w:val="00E647F0"/>
    <w:rsid w:val="00E65075"/>
    <w:rsid w:val="00E6600F"/>
    <w:rsid w:val="00E66042"/>
    <w:rsid w:val="00E66C03"/>
    <w:rsid w:val="00E66D91"/>
    <w:rsid w:val="00E66F3B"/>
    <w:rsid w:val="00E67C87"/>
    <w:rsid w:val="00E7099F"/>
    <w:rsid w:val="00E709F7"/>
    <w:rsid w:val="00E70A41"/>
    <w:rsid w:val="00E70A72"/>
    <w:rsid w:val="00E71E3C"/>
    <w:rsid w:val="00E72478"/>
    <w:rsid w:val="00E727E7"/>
    <w:rsid w:val="00E72C74"/>
    <w:rsid w:val="00E72E51"/>
    <w:rsid w:val="00E73981"/>
    <w:rsid w:val="00E74E14"/>
    <w:rsid w:val="00E75190"/>
    <w:rsid w:val="00E75A56"/>
    <w:rsid w:val="00E75C1D"/>
    <w:rsid w:val="00E76DB8"/>
    <w:rsid w:val="00E77281"/>
    <w:rsid w:val="00E81474"/>
    <w:rsid w:val="00E82413"/>
    <w:rsid w:val="00E828FA"/>
    <w:rsid w:val="00E82DF1"/>
    <w:rsid w:val="00E833A4"/>
    <w:rsid w:val="00E84C69"/>
    <w:rsid w:val="00E85F85"/>
    <w:rsid w:val="00E86D21"/>
    <w:rsid w:val="00E87D82"/>
    <w:rsid w:val="00E87E95"/>
    <w:rsid w:val="00E912A6"/>
    <w:rsid w:val="00E914B0"/>
    <w:rsid w:val="00E926B7"/>
    <w:rsid w:val="00E92C9A"/>
    <w:rsid w:val="00E92F5C"/>
    <w:rsid w:val="00E931DE"/>
    <w:rsid w:val="00E9399A"/>
    <w:rsid w:val="00E94468"/>
    <w:rsid w:val="00E94780"/>
    <w:rsid w:val="00E949FC"/>
    <w:rsid w:val="00E94A2C"/>
    <w:rsid w:val="00E96A56"/>
    <w:rsid w:val="00E96D33"/>
    <w:rsid w:val="00E97433"/>
    <w:rsid w:val="00E9753F"/>
    <w:rsid w:val="00E97B82"/>
    <w:rsid w:val="00EA090E"/>
    <w:rsid w:val="00EA0DFC"/>
    <w:rsid w:val="00EA1140"/>
    <w:rsid w:val="00EA11E6"/>
    <w:rsid w:val="00EA175B"/>
    <w:rsid w:val="00EA1912"/>
    <w:rsid w:val="00EA233C"/>
    <w:rsid w:val="00EA2341"/>
    <w:rsid w:val="00EA2614"/>
    <w:rsid w:val="00EA2907"/>
    <w:rsid w:val="00EA3723"/>
    <w:rsid w:val="00EA5853"/>
    <w:rsid w:val="00EA6053"/>
    <w:rsid w:val="00EA6A39"/>
    <w:rsid w:val="00EA6F8C"/>
    <w:rsid w:val="00EB0116"/>
    <w:rsid w:val="00EB0238"/>
    <w:rsid w:val="00EB032E"/>
    <w:rsid w:val="00EB0641"/>
    <w:rsid w:val="00EB1732"/>
    <w:rsid w:val="00EB1938"/>
    <w:rsid w:val="00EB1A34"/>
    <w:rsid w:val="00EB1B0C"/>
    <w:rsid w:val="00EB1E36"/>
    <w:rsid w:val="00EB218C"/>
    <w:rsid w:val="00EB2D11"/>
    <w:rsid w:val="00EB2D49"/>
    <w:rsid w:val="00EB3873"/>
    <w:rsid w:val="00EB42E0"/>
    <w:rsid w:val="00EB4A98"/>
    <w:rsid w:val="00EB50F8"/>
    <w:rsid w:val="00EB51B5"/>
    <w:rsid w:val="00EB53E6"/>
    <w:rsid w:val="00EB5805"/>
    <w:rsid w:val="00EB582E"/>
    <w:rsid w:val="00EB5885"/>
    <w:rsid w:val="00EB692B"/>
    <w:rsid w:val="00EB6E40"/>
    <w:rsid w:val="00EB712B"/>
    <w:rsid w:val="00EB7355"/>
    <w:rsid w:val="00EC019A"/>
    <w:rsid w:val="00EC21F4"/>
    <w:rsid w:val="00EC2896"/>
    <w:rsid w:val="00EC2955"/>
    <w:rsid w:val="00EC34B7"/>
    <w:rsid w:val="00EC3FE7"/>
    <w:rsid w:val="00EC4C12"/>
    <w:rsid w:val="00EC4FBA"/>
    <w:rsid w:val="00EC64CA"/>
    <w:rsid w:val="00EC71C1"/>
    <w:rsid w:val="00ED0301"/>
    <w:rsid w:val="00ED08E5"/>
    <w:rsid w:val="00ED0FC5"/>
    <w:rsid w:val="00ED1BEB"/>
    <w:rsid w:val="00ED2151"/>
    <w:rsid w:val="00ED36D7"/>
    <w:rsid w:val="00ED4572"/>
    <w:rsid w:val="00ED5669"/>
    <w:rsid w:val="00ED5A4B"/>
    <w:rsid w:val="00ED60D5"/>
    <w:rsid w:val="00ED63C7"/>
    <w:rsid w:val="00ED696C"/>
    <w:rsid w:val="00ED6DF5"/>
    <w:rsid w:val="00ED7680"/>
    <w:rsid w:val="00EE04B9"/>
    <w:rsid w:val="00EE067E"/>
    <w:rsid w:val="00EE21D6"/>
    <w:rsid w:val="00EE2606"/>
    <w:rsid w:val="00EE3F8A"/>
    <w:rsid w:val="00EE4490"/>
    <w:rsid w:val="00EE4880"/>
    <w:rsid w:val="00EE4931"/>
    <w:rsid w:val="00EE5141"/>
    <w:rsid w:val="00EE5701"/>
    <w:rsid w:val="00EE587D"/>
    <w:rsid w:val="00EE5E93"/>
    <w:rsid w:val="00EE6850"/>
    <w:rsid w:val="00EE6B4E"/>
    <w:rsid w:val="00EE71A3"/>
    <w:rsid w:val="00EE765F"/>
    <w:rsid w:val="00EE78F4"/>
    <w:rsid w:val="00EF01F5"/>
    <w:rsid w:val="00EF3273"/>
    <w:rsid w:val="00EF55BD"/>
    <w:rsid w:val="00EF59B7"/>
    <w:rsid w:val="00EF6004"/>
    <w:rsid w:val="00EF6418"/>
    <w:rsid w:val="00EF6531"/>
    <w:rsid w:val="00EF7155"/>
    <w:rsid w:val="00EF795B"/>
    <w:rsid w:val="00EF79E3"/>
    <w:rsid w:val="00EF7B54"/>
    <w:rsid w:val="00F0029F"/>
    <w:rsid w:val="00F003B6"/>
    <w:rsid w:val="00F00CFC"/>
    <w:rsid w:val="00F0144A"/>
    <w:rsid w:val="00F0145E"/>
    <w:rsid w:val="00F01C05"/>
    <w:rsid w:val="00F02434"/>
    <w:rsid w:val="00F02493"/>
    <w:rsid w:val="00F026C4"/>
    <w:rsid w:val="00F02CB0"/>
    <w:rsid w:val="00F02FC7"/>
    <w:rsid w:val="00F03133"/>
    <w:rsid w:val="00F03AE0"/>
    <w:rsid w:val="00F0454E"/>
    <w:rsid w:val="00F04993"/>
    <w:rsid w:val="00F055ED"/>
    <w:rsid w:val="00F056EA"/>
    <w:rsid w:val="00F066DF"/>
    <w:rsid w:val="00F0789C"/>
    <w:rsid w:val="00F07EB4"/>
    <w:rsid w:val="00F1033E"/>
    <w:rsid w:val="00F10463"/>
    <w:rsid w:val="00F10FD8"/>
    <w:rsid w:val="00F11007"/>
    <w:rsid w:val="00F12B83"/>
    <w:rsid w:val="00F12EF1"/>
    <w:rsid w:val="00F12F84"/>
    <w:rsid w:val="00F1308B"/>
    <w:rsid w:val="00F137BC"/>
    <w:rsid w:val="00F13EEF"/>
    <w:rsid w:val="00F149CF"/>
    <w:rsid w:val="00F149FD"/>
    <w:rsid w:val="00F14B94"/>
    <w:rsid w:val="00F14CA6"/>
    <w:rsid w:val="00F14FD8"/>
    <w:rsid w:val="00F1559C"/>
    <w:rsid w:val="00F15A3C"/>
    <w:rsid w:val="00F16D18"/>
    <w:rsid w:val="00F17B5B"/>
    <w:rsid w:val="00F17F67"/>
    <w:rsid w:val="00F2115D"/>
    <w:rsid w:val="00F2245E"/>
    <w:rsid w:val="00F22731"/>
    <w:rsid w:val="00F22837"/>
    <w:rsid w:val="00F228D6"/>
    <w:rsid w:val="00F22B29"/>
    <w:rsid w:val="00F23241"/>
    <w:rsid w:val="00F2432C"/>
    <w:rsid w:val="00F25284"/>
    <w:rsid w:val="00F2607D"/>
    <w:rsid w:val="00F26644"/>
    <w:rsid w:val="00F27034"/>
    <w:rsid w:val="00F31AE7"/>
    <w:rsid w:val="00F32265"/>
    <w:rsid w:val="00F32F6F"/>
    <w:rsid w:val="00F33897"/>
    <w:rsid w:val="00F341E7"/>
    <w:rsid w:val="00F34AA7"/>
    <w:rsid w:val="00F34C0B"/>
    <w:rsid w:val="00F34C1C"/>
    <w:rsid w:val="00F35622"/>
    <w:rsid w:val="00F35A27"/>
    <w:rsid w:val="00F368C8"/>
    <w:rsid w:val="00F3731F"/>
    <w:rsid w:val="00F37796"/>
    <w:rsid w:val="00F37E7E"/>
    <w:rsid w:val="00F42E6E"/>
    <w:rsid w:val="00F43C96"/>
    <w:rsid w:val="00F44384"/>
    <w:rsid w:val="00F45859"/>
    <w:rsid w:val="00F45E4A"/>
    <w:rsid w:val="00F467E4"/>
    <w:rsid w:val="00F46BA7"/>
    <w:rsid w:val="00F4714F"/>
    <w:rsid w:val="00F476C0"/>
    <w:rsid w:val="00F509C3"/>
    <w:rsid w:val="00F512F9"/>
    <w:rsid w:val="00F51B33"/>
    <w:rsid w:val="00F525BA"/>
    <w:rsid w:val="00F52EBD"/>
    <w:rsid w:val="00F52F94"/>
    <w:rsid w:val="00F533F6"/>
    <w:rsid w:val="00F53970"/>
    <w:rsid w:val="00F56FFA"/>
    <w:rsid w:val="00F57975"/>
    <w:rsid w:val="00F60179"/>
    <w:rsid w:val="00F60CA9"/>
    <w:rsid w:val="00F612D2"/>
    <w:rsid w:val="00F617C8"/>
    <w:rsid w:val="00F61BB8"/>
    <w:rsid w:val="00F61BC0"/>
    <w:rsid w:val="00F61EAD"/>
    <w:rsid w:val="00F625B3"/>
    <w:rsid w:val="00F6308B"/>
    <w:rsid w:val="00F635E6"/>
    <w:rsid w:val="00F63E67"/>
    <w:rsid w:val="00F63F64"/>
    <w:rsid w:val="00F6512F"/>
    <w:rsid w:val="00F65C68"/>
    <w:rsid w:val="00F65F51"/>
    <w:rsid w:val="00F668BA"/>
    <w:rsid w:val="00F66980"/>
    <w:rsid w:val="00F66DB4"/>
    <w:rsid w:val="00F6757B"/>
    <w:rsid w:val="00F678B2"/>
    <w:rsid w:val="00F67ADB"/>
    <w:rsid w:val="00F70B94"/>
    <w:rsid w:val="00F7157A"/>
    <w:rsid w:val="00F71701"/>
    <w:rsid w:val="00F718B8"/>
    <w:rsid w:val="00F71B6F"/>
    <w:rsid w:val="00F73992"/>
    <w:rsid w:val="00F74BA2"/>
    <w:rsid w:val="00F74E98"/>
    <w:rsid w:val="00F76010"/>
    <w:rsid w:val="00F7644B"/>
    <w:rsid w:val="00F77236"/>
    <w:rsid w:val="00F80268"/>
    <w:rsid w:val="00F808C2"/>
    <w:rsid w:val="00F80A1A"/>
    <w:rsid w:val="00F810B8"/>
    <w:rsid w:val="00F81331"/>
    <w:rsid w:val="00F8228C"/>
    <w:rsid w:val="00F8308D"/>
    <w:rsid w:val="00F8356F"/>
    <w:rsid w:val="00F83B6E"/>
    <w:rsid w:val="00F848B8"/>
    <w:rsid w:val="00F84A0C"/>
    <w:rsid w:val="00F8521A"/>
    <w:rsid w:val="00F85D11"/>
    <w:rsid w:val="00F86128"/>
    <w:rsid w:val="00F86451"/>
    <w:rsid w:val="00F865C2"/>
    <w:rsid w:val="00F87346"/>
    <w:rsid w:val="00F8798B"/>
    <w:rsid w:val="00F87D41"/>
    <w:rsid w:val="00F90B47"/>
    <w:rsid w:val="00F91131"/>
    <w:rsid w:val="00F911F0"/>
    <w:rsid w:val="00F91C8A"/>
    <w:rsid w:val="00F922DB"/>
    <w:rsid w:val="00F925E8"/>
    <w:rsid w:val="00F937FD"/>
    <w:rsid w:val="00F9450D"/>
    <w:rsid w:val="00F94E80"/>
    <w:rsid w:val="00F95B7B"/>
    <w:rsid w:val="00F96887"/>
    <w:rsid w:val="00F968E9"/>
    <w:rsid w:val="00F9712A"/>
    <w:rsid w:val="00F97F15"/>
    <w:rsid w:val="00FA2454"/>
    <w:rsid w:val="00FA30E8"/>
    <w:rsid w:val="00FA4F0F"/>
    <w:rsid w:val="00FA5515"/>
    <w:rsid w:val="00FA5D5B"/>
    <w:rsid w:val="00FA6076"/>
    <w:rsid w:val="00FA6248"/>
    <w:rsid w:val="00FA6E0E"/>
    <w:rsid w:val="00FA781E"/>
    <w:rsid w:val="00FB00C7"/>
    <w:rsid w:val="00FB264E"/>
    <w:rsid w:val="00FB2BF0"/>
    <w:rsid w:val="00FB33EA"/>
    <w:rsid w:val="00FB4629"/>
    <w:rsid w:val="00FB4EBE"/>
    <w:rsid w:val="00FB4F3C"/>
    <w:rsid w:val="00FB507D"/>
    <w:rsid w:val="00FB5550"/>
    <w:rsid w:val="00FB565F"/>
    <w:rsid w:val="00FB5CAC"/>
    <w:rsid w:val="00FB61B1"/>
    <w:rsid w:val="00FB7320"/>
    <w:rsid w:val="00FB7F76"/>
    <w:rsid w:val="00FC043F"/>
    <w:rsid w:val="00FC0626"/>
    <w:rsid w:val="00FC07F1"/>
    <w:rsid w:val="00FC10DB"/>
    <w:rsid w:val="00FC10EE"/>
    <w:rsid w:val="00FC1214"/>
    <w:rsid w:val="00FC12CB"/>
    <w:rsid w:val="00FC1609"/>
    <w:rsid w:val="00FC31DA"/>
    <w:rsid w:val="00FC34FD"/>
    <w:rsid w:val="00FC410B"/>
    <w:rsid w:val="00FC4F65"/>
    <w:rsid w:val="00FC5E0A"/>
    <w:rsid w:val="00FC5EAB"/>
    <w:rsid w:val="00FC6419"/>
    <w:rsid w:val="00FC6498"/>
    <w:rsid w:val="00FC67E8"/>
    <w:rsid w:val="00FC6A64"/>
    <w:rsid w:val="00FD009E"/>
    <w:rsid w:val="00FD0447"/>
    <w:rsid w:val="00FD0453"/>
    <w:rsid w:val="00FD04DE"/>
    <w:rsid w:val="00FD12F3"/>
    <w:rsid w:val="00FD14E7"/>
    <w:rsid w:val="00FD1C7E"/>
    <w:rsid w:val="00FD1D53"/>
    <w:rsid w:val="00FD233E"/>
    <w:rsid w:val="00FD2C78"/>
    <w:rsid w:val="00FD346B"/>
    <w:rsid w:val="00FD3DB0"/>
    <w:rsid w:val="00FD47BC"/>
    <w:rsid w:val="00FD6F16"/>
    <w:rsid w:val="00FD7773"/>
    <w:rsid w:val="00FD79A3"/>
    <w:rsid w:val="00FE0B7C"/>
    <w:rsid w:val="00FE0CF0"/>
    <w:rsid w:val="00FE0CF7"/>
    <w:rsid w:val="00FE10C3"/>
    <w:rsid w:val="00FE1E12"/>
    <w:rsid w:val="00FE227B"/>
    <w:rsid w:val="00FE3A03"/>
    <w:rsid w:val="00FE3AA1"/>
    <w:rsid w:val="00FE41F4"/>
    <w:rsid w:val="00FE4B0C"/>
    <w:rsid w:val="00FE4BAA"/>
    <w:rsid w:val="00FE5361"/>
    <w:rsid w:val="00FE589A"/>
    <w:rsid w:val="00FE6632"/>
    <w:rsid w:val="00FE6878"/>
    <w:rsid w:val="00FE7001"/>
    <w:rsid w:val="00FE7CF1"/>
    <w:rsid w:val="00FF38ED"/>
    <w:rsid w:val="00FF4037"/>
    <w:rsid w:val="00FF4BFF"/>
    <w:rsid w:val="00FF57D2"/>
    <w:rsid w:val="00FF60DC"/>
    <w:rsid w:val="00FF6148"/>
    <w:rsid w:val="00FF6FF0"/>
    <w:rsid w:val="00FF7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8C6ACE"/>
  <w15:docId w15:val="{5173470E-6FC0-48BA-B34D-9B3E9ADBB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05E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1">
    <w:name w:val="heading 1"/>
    <w:basedOn w:val="Normal"/>
    <w:next w:val="Normal"/>
    <w:link w:val="Heading1Char"/>
    <w:qFormat/>
    <w:rsid w:val="00505786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B07D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qFormat/>
    <w:rsid w:val="00241B52"/>
    <w:pPr>
      <w:keepNext/>
      <w:spacing w:before="240" w:after="60"/>
      <w:outlineLvl w:val="2"/>
    </w:pPr>
    <w:rPr>
      <w:rFonts w:ascii="Arial" w:hAnsi="Arial"/>
      <w:b/>
      <w:bCs/>
      <w:sz w:val="26"/>
      <w:szCs w:val="30"/>
      <w:lang w:val="x-none" w:eastAsia="x-none"/>
    </w:rPr>
  </w:style>
  <w:style w:type="paragraph" w:styleId="Heading4">
    <w:name w:val="heading 4"/>
    <w:basedOn w:val="Normal"/>
    <w:next w:val="Normal"/>
    <w:link w:val="Heading4Char"/>
    <w:unhideWhenUsed/>
    <w:qFormat/>
    <w:rsid w:val="00241B52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x-none" w:eastAsia="x-none"/>
    </w:rPr>
  </w:style>
  <w:style w:type="paragraph" w:styleId="Heading5">
    <w:name w:val="heading 5"/>
    <w:basedOn w:val="Normal"/>
    <w:next w:val="Normal"/>
    <w:link w:val="Heading5Char"/>
    <w:unhideWhenUsed/>
    <w:qFormat/>
    <w:rsid w:val="00241B52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x-none" w:eastAsia="x-none"/>
    </w:rPr>
  </w:style>
  <w:style w:type="paragraph" w:styleId="Heading6">
    <w:name w:val="heading 6"/>
    <w:basedOn w:val="Normal"/>
    <w:next w:val="Normal"/>
    <w:link w:val="Heading6Char"/>
    <w:unhideWhenUsed/>
    <w:qFormat/>
    <w:rsid w:val="00D03C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qFormat/>
    <w:rsid w:val="00241B52"/>
    <w:pPr>
      <w:spacing w:line="276" w:lineRule="auto"/>
      <w:outlineLvl w:val="6"/>
    </w:pPr>
    <w:rPr>
      <w:rFonts w:ascii="Cambria" w:hAnsi="Cambria"/>
      <w:i/>
      <w:iCs/>
      <w:sz w:val="22"/>
      <w:szCs w:val="22"/>
      <w:lang w:val="x-none" w:eastAsia="x-none"/>
    </w:rPr>
  </w:style>
  <w:style w:type="paragraph" w:styleId="Heading8">
    <w:name w:val="heading 8"/>
    <w:basedOn w:val="Normal"/>
    <w:next w:val="Normal"/>
    <w:link w:val="Heading8Char"/>
    <w:unhideWhenUsed/>
    <w:qFormat/>
    <w:rsid w:val="00241B52"/>
    <w:pPr>
      <w:spacing w:line="276" w:lineRule="auto"/>
      <w:outlineLvl w:val="7"/>
    </w:pPr>
    <w:rPr>
      <w:rFonts w:ascii="Cambria" w:hAnsi="Cambria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nhideWhenUsed/>
    <w:qFormat/>
    <w:rsid w:val="00241B52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05786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B07DC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Heading3Char">
    <w:name w:val="Heading 3 Char"/>
    <w:basedOn w:val="DefaultParagraphFont"/>
    <w:link w:val="Heading3"/>
    <w:rsid w:val="00241B52"/>
    <w:rPr>
      <w:rFonts w:ascii="Arial" w:eastAsia="Times New Roman" w:hAnsi="Arial" w:cs="Angsana New"/>
      <w:b/>
      <w:bCs/>
      <w:sz w:val="26"/>
      <w:szCs w:val="30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241B52"/>
    <w:rPr>
      <w:rFonts w:ascii="Cambria" w:eastAsia="Times New Roman" w:hAnsi="Cambria" w:cs="Angsana New"/>
      <w:b/>
      <w:bCs/>
      <w:i/>
      <w:iCs/>
      <w:szCs w:val="22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241B52"/>
    <w:rPr>
      <w:rFonts w:ascii="Cambria" w:eastAsia="Times New Roman" w:hAnsi="Cambria" w:cs="Angsana New"/>
      <w:b/>
      <w:bCs/>
      <w:color w:val="7F7F7F"/>
      <w:szCs w:val="22"/>
      <w:lang w:val="x-none" w:eastAsia="x-none"/>
    </w:rPr>
  </w:style>
  <w:style w:type="character" w:customStyle="1" w:styleId="Heading6Char">
    <w:name w:val="Heading 6 Char"/>
    <w:basedOn w:val="DefaultParagraphFont"/>
    <w:link w:val="Heading6"/>
    <w:rsid w:val="00D03CC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rsid w:val="00241B52"/>
    <w:rPr>
      <w:rFonts w:ascii="Cambria" w:eastAsia="Times New Roman" w:hAnsi="Cambria" w:cs="Angsana New"/>
      <w:i/>
      <w:iCs/>
      <w:szCs w:val="22"/>
      <w:lang w:val="x-none" w:eastAsia="x-none"/>
    </w:rPr>
  </w:style>
  <w:style w:type="character" w:customStyle="1" w:styleId="Heading8Char">
    <w:name w:val="Heading 8 Char"/>
    <w:basedOn w:val="DefaultParagraphFont"/>
    <w:link w:val="Heading8"/>
    <w:rsid w:val="00241B52"/>
    <w:rPr>
      <w:rFonts w:ascii="Cambria" w:eastAsia="Times New Roman" w:hAnsi="Cambria" w:cs="Angsana New"/>
      <w:sz w:val="20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rsid w:val="00241B52"/>
    <w:rPr>
      <w:rFonts w:ascii="Cambria" w:eastAsia="Times New Roman" w:hAnsi="Cambria" w:cs="Angsana New"/>
      <w:i/>
      <w:iCs/>
      <w:spacing w:val="5"/>
      <w:sz w:val="20"/>
      <w:szCs w:val="20"/>
      <w:lang w:val="x-none" w:eastAsia="x-none"/>
    </w:rPr>
  </w:style>
  <w:style w:type="table" w:styleId="TableGrid">
    <w:name w:val="Table Grid"/>
    <w:basedOn w:val="TableNormal"/>
    <w:uiPriority w:val="59"/>
    <w:rsid w:val="003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1F44E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44E0"/>
    <w:rPr>
      <w:rFonts w:ascii="Times New Roman" w:eastAsia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1F44E0"/>
  </w:style>
  <w:style w:type="paragraph" w:customStyle="1" w:styleId="1">
    <w:name w:val="ปกติ1"/>
    <w:basedOn w:val="Normal"/>
    <w:link w:val="10"/>
    <w:rsid w:val="00505786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0">
    <w:name w:val="ปกติ1 อักขระ"/>
    <w:link w:val="1"/>
    <w:rsid w:val="00505786"/>
    <w:rPr>
      <w:rFonts w:ascii="Browallia New" w:eastAsia="Calibri" w:hAnsi="Browallia New" w:cs="Browallia New"/>
      <w:sz w:val="32"/>
      <w:szCs w:val="32"/>
    </w:rPr>
  </w:style>
  <w:style w:type="paragraph" w:customStyle="1" w:styleId="a">
    <w:name w:val="ปกติ กึ่งกลาง"/>
    <w:basedOn w:val="Normal"/>
    <w:link w:val="a0"/>
    <w:rsid w:val="00505786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0">
    <w:name w:val="ปกติ กึ่งกลาง อักขระ"/>
    <w:link w:val="a"/>
    <w:rsid w:val="00505786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Normal"/>
    <w:rsid w:val="00505786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Hyperlink">
    <w:name w:val="Hyperlink"/>
    <w:uiPriority w:val="99"/>
    <w:rsid w:val="00D66366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Normal"/>
    <w:rsid w:val="007F1E9F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Normal"/>
    <w:rsid w:val="007F1E9F"/>
    <w:pPr>
      <w:jc w:val="center"/>
    </w:pPr>
    <w:rPr>
      <w:rFonts w:ascii="Browallia New" w:eastAsia="Angsana New" w:hAnsi="Browallia New" w:cs="Browallia New"/>
      <w:sz w:val="28"/>
    </w:rPr>
  </w:style>
  <w:style w:type="paragraph" w:styleId="Footer">
    <w:name w:val="footer"/>
    <w:basedOn w:val="Normal"/>
    <w:link w:val="FooterChar"/>
    <w:unhideWhenUsed/>
    <w:rsid w:val="00DD6E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DD6ED0"/>
    <w:rPr>
      <w:rFonts w:ascii="Times New Roman" w:eastAsia="Times New Roman" w:hAnsi="Times New Roman" w:cs="Angsana New"/>
      <w:sz w:val="24"/>
    </w:rPr>
  </w:style>
  <w:style w:type="paragraph" w:styleId="BalloonText">
    <w:name w:val="Balloon Text"/>
    <w:basedOn w:val="Normal"/>
    <w:link w:val="BalloonTextChar"/>
    <w:unhideWhenUsed/>
    <w:rsid w:val="00DD6ED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DD6ED0"/>
    <w:rPr>
      <w:rFonts w:ascii="Tahoma" w:eastAsia="Times New Roman" w:hAnsi="Tahoma" w:cs="Angsana New"/>
      <w:sz w:val="16"/>
      <w:szCs w:val="20"/>
    </w:rPr>
  </w:style>
  <w:style w:type="character" w:styleId="Emphasis">
    <w:name w:val="Emphasis"/>
    <w:basedOn w:val="DefaultParagraphFont"/>
    <w:uiPriority w:val="20"/>
    <w:qFormat/>
    <w:rsid w:val="00B650FA"/>
    <w:rPr>
      <w:i/>
      <w:iCs/>
    </w:rPr>
  </w:style>
  <w:style w:type="paragraph" w:styleId="BodyTextIndent">
    <w:name w:val="Body Text Indent"/>
    <w:basedOn w:val="Normal"/>
    <w:link w:val="BodyTextIndentChar"/>
    <w:rsid w:val="00B07DC4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rsid w:val="00B07DC4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TableNormal"/>
    <w:next w:val="TableGrid"/>
    <w:uiPriority w:val="59"/>
    <w:rsid w:val="00FF4B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1B52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1">
    <w:name w:val="เนื้อความ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NormalWeb">
    <w:name w:val="Normal (Web)"/>
    <w:basedOn w:val="Normal"/>
    <w:uiPriority w:val="99"/>
    <w:rsid w:val="00241B52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1">
    <w:name w:val="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a2">
    <w:name w:val="...............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2">
    <w:name w:val="......... 2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styleId="BodyText">
    <w:name w:val="Body Text"/>
    <w:basedOn w:val="Normal"/>
    <w:link w:val="BodyTextChar"/>
    <w:rsid w:val="00241B52"/>
    <w:pPr>
      <w:spacing w:after="120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styleId="BodyText2">
    <w:name w:val="Body Text 2"/>
    <w:basedOn w:val="Normal"/>
    <w:link w:val="BodyText2Char"/>
    <w:rsid w:val="00241B52"/>
    <w:pPr>
      <w:spacing w:after="120" w:line="480" w:lineRule="auto"/>
    </w:pPr>
    <w:rPr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NoSpacing1">
    <w:name w:val="No Spacing1"/>
    <w:qFormat/>
    <w:rsid w:val="00241B5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FollowedHyperlink">
    <w:name w:val="FollowedHyperlink"/>
    <w:unhideWhenUsed/>
    <w:rsid w:val="00241B52"/>
    <w:rPr>
      <w:color w:val="800080"/>
      <w:u w:val="single"/>
    </w:rPr>
  </w:style>
  <w:style w:type="paragraph" w:customStyle="1" w:styleId="font5">
    <w:name w:val="font5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Normal"/>
    <w:rsid w:val="00241B52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Normal"/>
    <w:rsid w:val="00241B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Normal"/>
    <w:rsid w:val="00241B52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Normal"/>
    <w:rsid w:val="00241B52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Normal"/>
    <w:rsid w:val="00241B52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Normal"/>
    <w:rsid w:val="00241B52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Normal"/>
    <w:rsid w:val="00241B52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Normal"/>
    <w:rsid w:val="00241B52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Normal"/>
    <w:rsid w:val="00241B52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Normal"/>
    <w:rsid w:val="00241B52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Normal"/>
    <w:rsid w:val="00241B5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Normal"/>
    <w:rsid w:val="00241B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Normal"/>
    <w:rsid w:val="00241B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241B52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241B52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Normal"/>
    <w:qFormat/>
    <w:rsid w:val="00241B52"/>
    <w:pPr>
      <w:ind w:left="720"/>
      <w:contextualSpacing/>
    </w:pPr>
  </w:style>
  <w:style w:type="character" w:customStyle="1" w:styleId="style28txt01">
    <w:name w:val="style28 txt01"/>
    <w:basedOn w:val="DefaultParagraphFont"/>
    <w:rsid w:val="00241B52"/>
  </w:style>
  <w:style w:type="character" w:customStyle="1" w:styleId="style281">
    <w:name w:val="style281"/>
    <w:rsid w:val="00241B52"/>
    <w:rPr>
      <w:color w:val="006600"/>
    </w:rPr>
  </w:style>
  <w:style w:type="character" w:customStyle="1" w:styleId="txt01style28">
    <w:name w:val="txt01 style28"/>
    <w:basedOn w:val="DefaultParagraphFont"/>
    <w:rsid w:val="00241B52"/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editsection">
    <w:name w:val="editsection"/>
    <w:basedOn w:val="DefaultParagraphFont"/>
    <w:rsid w:val="00241B52"/>
  </w:style>
  <w:style w:type="character" w:customStyle="1" w:styleId="mw-headline">
    <w:name w:val="mw-headline"/>
    <w:basedOn w:val="DefaultParagraphFont"/>
    <w:rsid w:val="00241B52"/>
  </w:style>
  <w:style w:type="character" w:styleId="Strong">
    <w:name w:val="Strong"/>
    <w:qFormat/>
    <w:rsid w:val="00241B52"/>
    <w:rPr>
      <w:b/>
      <w:bCs/>
    </w:rPr>
  </w:style>
  <w:style w:type="character" w:customStyle="1" w:styleId="style951">
    <w:name w:val="style951"/>
    <w:rsid w:val="00241B52"/>
    <w:rPr>
      <w:color w:val="000000"/>
    </w:rPr>
  </w:style>
  <w:style w:type="paragraph" w:styleId="BodyTextIndent3">
    <w:name w:val="Body Text Indent 3"/>
    <w:basedOn w:val="Normal"/>
    <w:link w:val="BodyTextIndent3Char"/>
    <w:rsid w:val="00241B52"/>
    <w:pPr>
      <w:spacing w:after="120"/>
      <w:ind w:left="283"/>
    </w:pPr>
    <w:rPr>
      <w:sz w:val="16"/>
      <w:szCs w:val="20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241B52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Normal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FootnoteText">
    <w:name w:val="footnote text"/>
    <w:basedOn w:val="Normal"/>
    <w:link w:val="FootnoteTextChar"/>
    <w:rsid w:val="00241B5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241B52"/>
    <w:rPr>
      <w:rFonts w:ascii="Times New Roman" w:eastAsia="Times New Roman" w:hAnsi="Times New Roman" w:cs="Angsana New"/>
      <w:sz w:val="20"/>
      <w:szCs w:val="20"/>
    </w:rPr>
  </w:style>
  <w:style w:type="character" w:styleId="FootnoteReference">
    <w:name w:val="footnote reference"/>
    <w:rsid w:val="00241B52"/>
    <w:rPr>
      <w:vertAlign w:val="superscript"/>
    </w:rPr>
  </w:style>
  <w:style w:type="character" w:customStyle="1" w:styleId="style961">
    <w:name w:val="style961"/>
    <w:rsid w:val="00241B52"/>
    <w:rPr>
      <w:color w:val="333333"/>
    </w:rPr>
  </w:style>
  <w:style w:type="paragraph" w:customStyle="1" w:styleId="12">
    <w:name w:val="รายการย่อหน้า1"/>
    <w:basedOn w:val="Normal"/>
    <w:uiPriority w:val="99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Title">
    <w:name w:val="Title"/>
    <w:basedOn w:val="Normal"/>
    <w:next w:val="Normal"/>
    <w:link w:val="TitleChar"/>
    <w:qFormat/>
    <w:rsid w:val="00241B52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41B52"/>
    <w:rPr>
      <w:rFonts w:ascii="Cambria" w:eastAsia="Times New Roman" w:hAnsi="Cambria" w:cs="Angsana New"/>
      <w:spacing w:val="5"/>
      <w:sz w:val="52"/>
      <w:szCs w:val="52"/>
      <w:lang w:val="x-none" w:eastAsia="x-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1B52"/>
    <w:pPr>
      <w:spacing w:after="600" w:line="276" w:lineRule="auto"/>
    </w:pPr>
    <w:rPr>
      <w:rFonts w:ascii="Cambria" w:hAnsi="Cambria"/>
      <w:i/>
      <w:iCs/>
      <w:spacing w:val="13"/>
      <w:szCs w:val="24"/>
      <w:lang w:val="x-none" w:eastAsia="x-none"/>
    </w:rPr>
  </w:style>
  <w:style w:type="character" w:customStyle="1" w:styleId="SubtitleChar">
    <w:name w:val="Subtitle Char"/>
    <w:basedOn w:val="DefaultParagraphFont"/>
    <w:link w:val="Subtitle"/>
    <w:uiPriority w:val="11"/>
    <w:rsid w:val="00241B52"/>
    <w:rPr>
      <w:rFonts w:ascii="Cambria" w:eastAsia="Times New Roman" w:hAnsi="Cambria" w:cs="Angsana New"/>
      <w:i/>
      <w:iCs/>
      <w:spacing w:val="13"/>
      <w:sz w:val="24"/>
      <w:szCs w:val="24"/>
      <w:lang w:val="x-none" w:eastAsia="x-none"/>
    </w:rPr>
  </w:style>
  <w:style w:type="paragraph" w:styleId="NoSpacing">
    <w:name w:val="No Spacing"/>
    <w:basedOn w:val="Normal"/>
    <w:link w:val="NoSpacingChar"/>
    <w:uiPriority w:val="1"/>
    <w:qFormat/>
    <w:rsid w:val="00241B52"/>
    <w:rPr>
      <w:rFonts w:ascii="Calibri" w:eastAsia="Calibri" w:hAnsi="Calibri"/>
      <w:sz w:val="22"/>
      <w:szCs w:val="22"/>
      <w:lang w:val="x-none" w:eastAsia="x-none"/>
    </w:rPr>
  </w:style>
  <w:style w:type="character" w:customStyle="1" w:styleId="NoSpacingChar">
    <w:name w:val="No Spacing Char"/>
    <w:link w:val="NoSpacing"/>
    <w:uiPriority w:val="1"/>
    <w:rsid w:val="00241B52"/>
    <w:rPr>
      <w:rFonts w:ascii="Calibri" w:eastAsia="Calibri" w:hAnsi="Calibri" w:cs="Angsana New"/>
      <w:szCs w:val="22"/>
      <w:lang w:val="x-none" w:eastAsia="x-none"/>
    </w:rPr>
  </w:style>
  <w:style w:type="paragraph" w:styleId="Quote">
    <w:name w:val="Quote"/>
    <w:basedOn w:val="Normal"/>
    <w:next w:val="Normal"/>
    <w:link w:val="QuoteChar"/>
    <w:uiPriority w:val="29"/>
    <w:qFormat/>
    <w:rsid w:val="00241B52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  <w:lang w:val="x-none" w:eastAsia="x-none"/>
    </w:rPr>
  </w:style>
  <w:style w:type="character" w:customStyle="1" w:styleId="QuoteChar">
    <w:name w:val="Quote Char"/>
    <w:basedOn w:val="DefaultParagraphFont"/>
    <w:link w:val="Quote"/>
    <w:uiPriority w:val="29"/>
    <w:rsid w:val="00241B52"/>
    <w:rPr>
      <w:rFonts w:ascii="Calibri" w:eastAsia="Calibri" w:hAnsi="Calibri" w:cs="Angsana New"/>
      <w:i/>
      <w:iCs/>
      <w:szCs w:val="22"/>
      <w:lang w:val="x-none" w:eastAsia="x-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1B5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  <w:lang w:val="x-none" w:eastAsia="x-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1B52"/>
    <w:rPr>
      <w:rFonts w:ascii="Calibri" w:eastAsia="Calibri" w:hAnsi="Calibri" w:cs="Angsana New"/>
      <w:b/>
      <w:bCs/>
      <w:i/>
      <w:iCs/>
      <w:szCs w:val="22"/>
      <w:lang w:val="x-none" w:eastAsia="x-none"/>
    </w:rPr>
  </w:style>
  <w:style w:type="character" w:styleId="SubtleEmphasis">
    <w:name w:val="Subtle Emphasis"/>
    <w:uiPriority w:val="19"/>
    <w:qFormat/>
    <w:rsid w:val="00241B52"/>
    <w:rPr>
      <w:i/>
      <w:iCs/>
    </w:rPr>
  </w:style>
  <w:style w:type="character" w:styleId="IntenseEmphasis">
    <w:name w:val="Intense Emphasis"/>
    <w:uiPriority w:val="21"/>
    <w:qFormat/>
    <w:rsid w:val="00241B52"/>
    <w:rPr>
      <w:b/>
      <w:bCs/>
    </w:rPr>
  </w:style>
  <w:style w:type="character" w:styleId="SubtleReference">
    <w:name w:val="Subtle Reference"/>
    <w:uiPriority w:val="31"/>
    <w:qFormat/>
    <w:rsid w:val="00241B52"/>
    <w:rPr>
      <w:smallCaps/>
    </w:rPr>
  </w:style>
  <w:style w:type="character" w:styleId="IntenseReference">
    <w:name w:val="Intense Reference"/>
    <w:uiPriority w:val="32"/>
    <w:qFormat/>
    <w:rsid w:val="00241B52"/>
    <w:rPr>
      <w:smallCaps/>
      <w:spacing w:val="5"/>
      <w:u w:val="single"/>
    </w:rPr>
  </w:style>
  <w:style w:type="character" w:styleId="BookTitle">
    <w:name w:val="Book Title"/>
    <w:uiPriority w:val="33"/>
    <w:qFormat/>
    <w:rsid w:val="00241B52"/>
    <w:rPr>
      <w:i/>
      <w:iCs/>
      <w:smallCaps/>
      <w:spacing w:val="5"/>
    </w:rPr>
  </w:style>
  <w:style w:type="character" w:customStyle="1" w:styleId="style1171">
    <w:name w:val="style1171"/>
    <w:rsid w:val="00241B52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Normal"/>
    <w:rsid w:val="00241B52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Normal"/>
    <w:rsid w:val="00241B52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Normal"/>
    <w:rsid w:val="00241B52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NormalIndent">
    <w:name w:val="Normal Indent"/>
    <w:basedOn w:val="Normal"/>
    <w:rsid w:val="00241B52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List2">
    <w:name w:val="List 2"/>
    <w:basedOn w:val="Normal"/>
    <w:rsid w:val="00241B52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ListBullet">
    <w:name w:val="List Bullet"/>
    <w:basedOn w:val="Normal"/>
    <w:autoRedefine/>
    <w:rsid w:val="00241B52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ListBullet2">
    <w:name w:val="List Bullet 2"/>
    <w:basedOn w:val="Normal"/>
    <w:autoRedefine/>
    <w:rsid w:val="00241B52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Heading1"/>
    <w:rsid w:val="00241B52"/>
    <w:pPr>
      <w:spacing w:before="240" w:after="60"/>
    </w:pPr>
    <w:rPr>
      <w:rFonts w:ascii="Arial" w:eastAsia="Times New Roman" w:hAnsi="Arial" w:cs="Angsana New"/>
      <w:szCs w:val="37"/>
      <w:lang w:val="x-none" w:eastAsia="x-none"/>
    </w:rPr>
  </w:style>
  <w:style w:type="paragraph" w:customStyle="1" w:styleId="MMTopic2">
    <w:name w:val="MM Topic 2"/>
    <w:basedOn w:val="Heading2"/>
    <w:rsid w:val="00241B52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Heading3"/>
    <w:rsid w:val="00241B52"/>
    <w:rPr>
      <w:rFonts w:cs="Cordia New"/>
    </w:rPr>
  </w:style>
  <w:style w:type="paragraph" w:customStyle="1" w:styleId="Style2">
    <w:name w:val="Style2"/>
    <w:basedOn w:val="Normal"/>
    <w:next w:val="Normal"/>
    <w:autoRedefine/>
    <w:rsid w:val="00241B52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BodyText3">
    <w:name w:val="Body Text 3"/>
    <w:basedOn w:val="Normal"/>
    <w:link w:val="BodyText3Char"/>
    <w:rsid w:val="00241B52"/>
    <w:pPr>
      <w:spacing w:after="120"/>
    </w:pPr>
    <w:rPr>
      <w:sz w:val="16"/>
      <w:szCs w:val="18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241B52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BlockText">
    <w:name w:val="Block Text"/>
    <w:basedOn w:val="Normal"/>
    <w:rsid w:val="00241B52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241B52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CommentReference">
    <w:name w:val="annotation reference"/>
    <w:rsid w:val="00241B52"/>
    <w:rPr>
      <w:sz w:val="16"/>
      <w:szCs w:val="18"/>
    </w:rPr>
  </w:style>
  <w:style w:type="paragraph" w:styleId="CommentText">
    <w:name w:val="annotation text"/>
    <w:basedOn w:val="Normal"/>
    <w:link w:val="CommentTextChar"/>
    <w:rsid w:val="00241B52"/>
    <w:rPr>
      <w:sz w:val="20"/>
      <w:szCs w:val="25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241B52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rsid w:val="00241B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41B52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DefaultParagraphFont"/>
    <w:rsid w:val="009A7AFA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0">
    <w:name w:val="รายการย่อหน้า2"/>
    <w:basedOn w:val="Normal"/>
    <w:uiPriority w:val="99"/>
    <w:qFormat/>
    <w:rsid w:val="00AD47A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NoList"/>
    <w:uiPriority w:val="99"/>
    <w:semiHidden/>
    <w:unhideWhenUsed/>
    <w:rsid w:val="00011BE6"/>
  </w:style>
  <w:style w:type="table" w:customStyle="1" w:styleId="TableGrid2">
    <w:name w:val="Table Grid2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3">
    <w:name w:val="à¹×éÍàÃ×èÍ§"/>
    <w:basedOn w:val="Normal"/>
    <w:rsid w:val="00640A92"/>
    <w:pPr>
      <w:ind w:right="386"/>
    </w:pPr>
    <w:rPr>
      <w:rFonts w:ascii="CordiaUPC" w:hAnsi="CordiaUPC" w:cs="CordiaUPC"/>
      <w:sz w:val="28"/>
    </w:rPr>
  </w:style>
  <w:style w:type="paragraph" w:styleId="Revision">
    <w:name w:val="Revision"/>
    <w:hidden/>
    <w:semiHidden/>
    <w:rsid w:val="00640A92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Heading1"/>
    <w:qFormat/>
    <w:rsid w:val="00033B19"/>
    <w:pPr>
      <w:jc w:val="center"/>
    </w:pPr>
    <w:rPr>
      <w:rFonts w:asciiTheme="minorBidi" w:hAnsiTheme="minorBidi" w:cstheme="minorBidi"/>
      <w:bCs w:val="0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8A62A9"/>
    <w:rPr>
      <w:rFonts w:ascii="Calibri" w:eastAsia="Calibri" w:hAnsi="Calibri" w:cs="Angsana New"/>
    </w:rPr>
  </w:style>
  <w:style w:type="character" w:customStyle="1" w:styleId="document-code">
    <w:name w:val="document-code"/>
    <w:basedOn w:val="DefaultParagraphFont"/>
    <w:rsid w:val="00831378"/>
  </w:style>
  <w:style w:type="character" w:styleId="UnresolvedMention">
    <w:name w:val="Unresolved Mention"/>
    <w:basedOn w:val="DefaultParagraphFont"/>
    <w:uiPriority w:val="99"/>
    <w:semiHidden/>
    <w:unhideWhenUsed/>
    <w:rsid w:val="00050D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0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hyperlink" Target="https://qa.rsu.ac.th/download/folder/47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hyperlink" Target="file:///C:\Users\PS\Desktop\&#3605;&#3633;&#3623;&#3610;&#3656;&#3591;&#3594;&#3637;&#3657;4.2.3.pptx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qa.rsu.ac.th/download/folder/474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qa.rsu.ac.th/dbs/" TargetMode="External"/><Relationship Id="rId14" Type="http://schemas.openxmlformats.org/officeDocument/2006/relationships/hyperlink" Target="https://qa.rsu.ac.th/download/folder/4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66FA1-12CB-4761-A21C-324EE2FE4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2434</TotalTime>
  <Pages>113</Pages>
  <Words>25726</Words>
  <Characters>146639</Characters>
  <Application>Microsoft Office Word</Application>
  <DocSecurity>0</DocSecurity>
  <Lines>1221</Lines>
  <Paragraphs>344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คู่มือการประกันคุณภาพการศึกษาภายใน มหาวิทยาลัยศิลปากร ปีการศึกษา 2555</Company>
  <LinksUpToDate>false</LinksUpToDate>
  <CharactersWithSpaces>172021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TANUNCHANOK PITAKSILP</cp:lastModifiedBy>
  <cp:revision>857</cp:revision>
  <cp:lastPrinted>2021-03-04T04:27:00Z</cp:lastPrinted>
  <dcterms:created xsi:type="dcterms:W3CDTF">2019-04-22T08:09:00Z</dcterms:created>
  <dcterms:modified xsi:type="dcterms:W3CDTF">2024-06-05T09:06:00Z</dcterms:modified>
</cp:coreProperties>
</file>