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3204D7" w14:textId="77777777" w:rsidR="00711B8C" w:rsidRPr="001C2275" w:rsidRDefault="00B40A66" w:rsidP="006444CA">
      <w:pPr>
        <w:spacing w:after="0" w:line="240" w:lineRule="auto"/>
        <w:jc w:val="center"/>
        <w:rPr>
          <w:rFonts w:asciiTheme="majorBidi" w:hAnsiTheme="majorBidi" w:cstheme="majorBidi"/>
        </w:rPr>
      </w:pPr>
      <w:r w:rsidRPr="001C2275">
        <w:rPr>
          <w:rFonts w:asciiTheme="majorBidi" w:hAnsiTheme="majorBidi" w:cstheme="majorBidi"/>
          <w:b/>
          <w:bCs/>
          <w:noProof/>
          <w:sz w:val="4"/>
          <w:szCs w:val="4"/>
        </w:rPr>
        <w:drawing>
          <wp:inline distT="0" distB="0" distL="0" distR="0" wp14:anchorId="0D6124EE" wp14:editId="62D2880A">
            <wp:extent cx="1392865" cy="1786806"/>
            <wp:effectExtent l="0" t="0" r="0" b="4445"/>
            <wp:docPr id="2" name="Picture 2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161" cy="1792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0B227" w14:textId="77777777" w:rsidR="00990593" w:rsidRPr="001C2275" w:rsidRDefault="00A053E4" w:rsidP="006444CA">
      <w:pPr>
        <w:pBdr>
          <w:bottom w:val="single" w:sz="18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  <w:r w:rsidRPr="001C2275">
        <w:rPr>
          <w:rFonts w:asciiTheme="majorBidi" w:hAnsiTheme="majorBidi" w:cstheme="majorBidi"/>
        </w:rPr>
        <w:br/>
      </w:r>
      <w:r w:rsidR="00B52109" w:rsidRPr="001C2275">
        <w:rPr>
          <w:rFonts w:asciiTheme="majorBidi" w:hAnsiTheme="majorBidi" w:cstheme="majorBidi"/>
          <w:b/>
          <w:bCs/>
          <w:sz w:val="52"/>
          <w:szCs w:val="52"/>
          <w:cs/>
        </w:rPr>
        <w:t xml:space="preserve">รายงานการประเมินตนเอง </w:t>
      </w:r>
    </w:p>
    <w:p w14:paraId="0CEF5A5D" w14:textId="77777777" w:rsidR="00B52109" w:rsidRPr="001C2275" w:rsidRDefault="00B52109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  <w:cs/>
        </w:rPr>
      </w:pPr>
      <w:r w:rsidRPr="001C2275">
        <w:rPr>
          <w:rFonts w:asciiTheme="majorBidi" w:hAnsiTheme="majorBidi" w:cstheme="majorBidi"/>
          <w:b/>
          <w:bCs/>
          <w:sz w:val="52"/>
          <w:szCs w:val="52"/>
          <w:cs/>
        </w:rPr>
        <w:t>เพื่อรองรับการประเมินคุณภาพการศึกษาภายใน</w:t>
      </w:r>
    </w:p>
    <w:p w14:paraId="556A4D3E" w14:textId="77777777" w:rsidR="00B52109" w:rsidRPr="001C2275" w:rsidRDefault="002A57C3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  <w:r w:rsidRPr="001C2275">
        <w:rPr>
          <w:rFonts w:asciiTheme="majorBidi" w:hAnsiTheme="majorBidi" w:cstheme="majorBidi"/>
          <w:b/>
          <w:bCs/>
          <w:sz w:val="52"/>
          <w:szCs w:val="52"/>
        </w:rPr>
        <w:t xml:space="preserve">SELF ASSESSMENT REPORT </w:t>
      </w:r>
      <w:r w:rsidRPr="001C2275">
        <w:rPr>
          <w:rFonts w:asciiTheme="majorBidi" w:hAnsiTheme="majorBidi" w:cs="Angsana New"/>
          <w:b/>
          <w:bCs/>
          <w:sz w:val="52"/>
          <w:szCs w:val="52"/>
          <w:cs/>
        </w:rPr>
        <w:t>[</w:t>
      </w:r>
      <w:r w:rsidRPr="001C2275">
        <w:rPr>
          <w:rFonts w:asciiTheme="majorBidi" w:hAnsiTheme="majorBidi" w:cstheme="majorBidi"/>
          <w:b/>
          <w:bCs/>
          <w:sz w:val="52"/>
          <w:szCs w:val="52"/>
        </w:rPr>
        <w:t>SAR</w:t>
      </w:r>
      <w:r w:rsidRPr="001C2275">
        <w:rPr>
          <w:rFonts w:asciiTheme="majorBidi" w:hAnsiTheme="majorBidi" w:cs="Angsana New"/>
          <w:b/>
          <w:bCs/>
          <w:sz w:val="52"/>
          <w:szCs w:val="52"/>
          <w:cs/>
        </w:rPr>
        <w:t>]</w:t>
      </w:r>
    </w:p>
    <w:p w14:paraId="6A222AD9" w14:textId="77777777" w:rsidR="00B52109" w:rsidRPr="001C2275" w:rsidRDefault="00B52109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3BD2B32E" w14:textId="77777777" w:rsidR="0018331D" w:rsidRPr="001C2275" w:rsidRDefault="0018331D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1D30B837" w14:textId="77777777" w:rsidR="006444CA" w:rsidRPr="001C2275" w:rsidRDefault="006444CA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7117DAE9" w14:textId="77777777" w:rsidR="006444CA" w:rsidRPr="001C2275" w:rsidRDefault="006444CA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3B36210B" w14:textId="77777777" w:rsidR="006444CA" w:rsidRPr="001C2275" w:rsidRDefault="006444CA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269E7B57" w14:textId="2A8D3916" w:rsidR="00711B8C" w:rsidRPr="001C2275" w:rsidRDefault="00711B8C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  <w:r w:rsidRPr="001C2275">
        <w:rPr>
          <w:rFonts w:asciiTheme="majorBidi" w:hAnsiTheme="majorBidi" w:cstheme="majorBidi"/>
          <w:b/>
          <w:bCs/>
          <w:sz w:val="52"/>
          <w:szCs w:val="52"/>
          <w:cs/>
        </w:rPr>
        <w:t xml:space="preserve">ปีการศึกษา </w:t>
      </w:r>
      <w:r w:rsidR="00B40A66" w:rsidRPr="001C2275">
        <w:rPr>
          <w:rFonts w:asciiTheme="majorBidi" w:hAnsiTheme="majorBidi" w:cstheme="majorBidi"/>
          <w:b/>
          <w:bCs/>
          <w:sz w:val="52"/>
          <w:szCs w:val="52"/>
        </w:rPr>
        <w:t>25</w:t>
      </w:r>
      <w:r w:rsidR="00F101AD">
        <w:rPr>
          <w:rFonts w:asciiTheme="majorBidi" w:hAnsiTheme="majorBidi" w:cstheme="majorBidi"/>
          <w:b/>
          <w:bCs/>
          <w:sz w:val="52"/>
          <w:szCs w:val="52"/>
        </w:rPr>
        <w:t>66</w:t>
      </w:r>
    </w:p>
    <w:p w14:paraId="28EE7201" w14:textId="605679A4" w:rsidR="00711B8C" w:rsidRPr="001C2275" w:rsidRDefault="00B52109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  <w:cs/>
        </w:rPr>
      </w:pPr>
      <w:r w:rsidRPr="001C2275">
        <w:rPr>
          <w:rFonts w:asciiTheme="majorBidi" w:hAnsiTheme="majorBidi" w:cstheme="majorBidi"/>
          <w:b/>
          <w:bCs/>
          <w:sz w:val="52"/>
          <w:szCs w:val="52"/>
          <w:cs/>
        </w:rPr>
        <w:t xml:space="preserve"> </w:t>
      </w:r>
      <w:r w:rsidR="002A57C3" w:rsidRPr="001C2275">
        <w:rPr>
          <w:rFonts w:asciiTheme="majorBidi" w:hAnsiTheme="majorBidi" w:cs="Angsana New"/>
          <w:b/>
          <w:bCs/>
          <w:sz w:val="52"/>
          <w:szCs w:val="52"/>
          <w:cs/>
        </w:rPr>
        <w:t>[</w:t>
      </w:r>
      <w:r w:rsidR="00711B8C" w:rsidRPr="001C2275">
        <w:rPr>
          <w:rFonts w:asciiTheme="majorBidi" w:hAnsiTheme="majorBidi" w:cstheme="majorBidi"/>
          <w:b/>
          <w:bCs/>
          <w:sz w:val="52"/>
          <w:szCs w:val="52"/>
        </w:rPr>
        <w:t xml:space="preserve">1 </w:t>
      </w:r>
      <w:r w:rsidR="00711B8C" w:rsidRPr="001C2275">
        <w:rPr>
          <w:rFonts w:asciiTheme="majorBidi" w:hAnsiTheme="majorBidi" w:cstheme="majorBidi"/>
          <w:b/>
          <w:bCs/>
          <w:sz w:val="52"/>
          <w:szCs w:val="52"/>
          <w:cs/>
        </w:rPr>
        <w:t xml:space="preserve">มิถุนายน </w:t>
      </w:r>
      <w:r w:rsidR="008B1718" w:rsidRPr="001C2275">
        <w:rPr>
          <w:rFonts w:asciiTheme="majorBidi" w:hAnsiTheme="majorBidi" w:cstheme="majorBidi"/>
          <w:b/>
          <w:bCs/>
          <w:sz w:val="52"/>
          <w:szCs w:val="52"/>
        </w:rPr>
        <w:t>25</w:t>
      </w:r>
      <w:r w:rsidR="00F101AD">
        <w:rPr>
          <w:rFonts w:asciiTheme="majorBidi" w:hAnsiTheme="majorBidi" w:cstheme="majorBidi"/>
          <w:b/>
          <w:bCs/>
          <w:sz w:val="52"/>
          <w:szCs w:val="52"/>
        </w:rPr>
        <w:t>66</w:t>
      </w:r>
      <w:r w:rsidR="00953D18" w:rsidRPr="001C2275">
        <w:rPr>
          <w:rFonts w:asciiTheme="majorBidi" w:hAnsiTheme="majorBidi" w:cs="Angsana New"/>
          <w:b/>
          <w:bCs/>
          <w:sz w:val="52"/>
          <w:szCs w:val="52"/>
          <w:cs/>
        </w:rPr>
        <w:t xml:space="preserve"> </w:t>
      </w:r>
      <w:r w:rsidR="00F11D58" w:rsidRPr="001C2275">
        <w:rPr>
          <w:rFonts w:asciiTheme="majorBidi" w:hAnsiTheme="majorBidi" w:cs="Angsana New"/>
          <w:b/>
          <w:bCs/>
          <w:sz w:val="52"/>
          <w:szCs w:val="52"/>
          <w:cs/>
        </w:rPr>
        <w:t>-</w:t>
      </w:r>
      <w:r w:rsidR="00953D18" w:rsidRPr="001C2275">
        <w:rPr>
          <w:rFonts w:asciiTheme="majorBidi" w:hAnsiTheme="majorBidi" w:cs="Angsana New"/>
          <w:b/>
          <w:bCs/>
          <w:sz w:val="52"/>
          <w:szCs w:val="52"/>
          <w:cs/>
        </w:rPr>
        <w:t xml:space="preserve"> </w:t>
      </w:r>
      <w:r w:rsidR="00711B8C" w:rsidRPr="001C2275">
        <w:rPr>
          <w:rFonts w:asciiTheme="majorBidi" w:hAnsiTheme="majorBidi" w:cstheme="majorBidi"/>
          <w:b/>
          <w:bCs/>
          <w:sz w:val="52"/>
          <w:szCs w:val="52"/>
        </w:rPr>
        <w:t xml:space="preserve">31 </w:t>
      </w:r>
      <w:r w:rsidR="00711B8C" w:rsidRPr="001C2275">
        <w:rPr>
          <w:rFonts w:asciiTheme="majorBidi" w:hAnsiTheme="majorBidi" w:cstheme="majorBidi"/>
          <w:b/>
          <w:bCs/>
          <w:sz w:val="52"/>
          <w:szCs w:val="52"/>
          <w:cs/>
        </w:rPr>
        <w:t xml:space="preserve">พฤษภาคม </w:t>
      </w:r>
      <w:r w:rsidR="008B1718" w:rsidRPr="001C2275">
        <w:rPr>
          <w:rFonts w:asciiTheme="majorBidi" w:hAnsiTheme="majorBidi" w:cstheme="majorBidi"/>
          <w:b/>
          <w:bCs/>
          <w:sz w:val="52"/>
          <w:szCs w:val="52"/>
        </w:rPr>
        <w:t>256</w:t>
      </w:r>
      <w:r w:rsidR="00F101AD">
        <w:rPr>
          <w:rFonts w:asciiTheme="majorBidi" w:hAnsiTheme="majorBidi" w:cstheme="majorBidi"/>
          <w:b/>
          <w:bCs/>
          <w:sz w:val="52"/>
          <w:szCs w:val="52"/>
        </w:rPr>
        <w:t>7</w:t>
      </w:r>
      <w:r w:rsidR="002A57C3" w:rsidRPr="001C2275">
        <w:rPr>
          <w:rFonts w:asciiTheme="majorBidi" w:hAnsiTheme="majorBidi" w:cs="Angsana New"/>
          <w:b/>
          <w:bCs/>
          <w:sz w:val="52"/>
          <w:szCs w:val="52"/>
          <w:cs/>
        </w:rPr>
        <w:t>]</w:t>
      </w:r>
    </w:p>
    <w:p w14:paraId="5E984915" w14:textId="77777777" w:rsidR="00711B8C" w:rsidRPr="001C2275" w:rsidRDefault="00711B8C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133897BA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</w:rPr>
      </w:pPr>
    </w:p>
    <w:p w14:paraId="7D218007" w14:textId="77777777" w:rsidR="00784A5C" w:rsidRPr="001C2275" w:rsidRDefault="00784A5C" w:rsidP="006444CA">
      <w:pPr>
        <w:spacing w:after="0" w:line="240" w:lineRule="auto"/>
        <w:rPr>
          <w:rFonts w:asciiTheme="majorBidi" w:hAnsiTheme="majorBidi" w:cstheme="majorBidi"/>
        </w:rPr>
      </w:pPr>
    </w:p>
    <w:p w14:paraId="093974FF" w14:textId="77777777" w:rsidR="00C86143" w:rsidRPr="001C2275" w:rsidRDefault="00C86143" w:rsidP="006444CA">
      <w:pPr>
        <w:spacing w:after="0" w:line="240" w:lineRule="auto"/>
        <w:rPr>
          <w:rFonts w:asciiTheme="majorBidi" w:hAnsiTheme="majorBidi" w:cstheme="majorBidi"/>
        </w:rPr>
      </w:pPr>
    </w:p>
    <w:p w14:paraId="7C4A1634" w14:textId="77777777" w:rsidR="006444CA" w:rsidRPr="001C2275" w:rsidRDefault="006444CA" w:rsidP="006444CA">
      <w:pPr>
        <w:spacing w:after="0" w:line="240" w:lineRule="auto"/>
        <w:rPr>
          <w:rFonts w:asciiTheme="majorBidi" w:hAnsiTheme="majorBidi" w:cstheme="majorBidi"/>
        </w:rPr>
      </w:pPr>
    </w:p>
    <w:p w14:paraId="4142B23D" w14:textId="77777777" w:rsidR="006444CA" w:rsidRPr="001C2275" w:rsidRDefault="006444CA" w:rsidP="006444CA">
      <w:pPr>
        <w:spacing w:after="0" w:line="240" w:lineRule="auto"/>
        <w:rPr>
          <w:rFonts w:asciiTheme="majorBidi" w:hAnsiTheme="majorBidi" w:cstheme="majorBidi"/>
        </w:rPr>
      </w:pPr>
    </w:p>
    <w:p w14:paraId="36BCB6FC" w14:textId="77777777" w:rsidR="006444CA" w:rsidRPr="001C2275" w:rsidRDefault="006444CA" w:rsidP="006444CA">
      <w:pPr>
        <w:spacing w:after="0" w:line="240" w:lineRule="auto"/>
        <w:rPr>
          <w:rFonts w:asciiTheme="majorBidi" w:hAnsiTheme="majorBidi" w:cstheme="majorBidi"/>
        </w:rPr>
      </w:pPr>
    </w:p>
    <w:p w14:paraId="00C4BFD0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</w:rPr>
      </w:pPr>
    </w:p>
    <w:p w14:paraId="16FF2F02" w14:textId="77777777" w:rsidR="006444CA" w:rsidRPr="001C2275" w:rsidRDefault="006444CA" w:rsidP="006444CA">
      <w:pPr>
        <w:spacing w:after="0" w:line="240" w:lineRule="auto"/>
        <w:rPr>
          <w:rFonts w:asciiTheme="majorBidi" w:hAnsiTheme="majorBidi" w:cstheme="majorBidi"/>
        </w:rPr>
      </w:pPr>
    </w:p>
    <w:p w14:paraId="6599C3FF" w14:textId="44B6EFD7" w:rsidR="0018331D" w:rsidRPr="001C2275" w:rsidRDefault="0018331D" w:rsidP="006444CA">
      <w:pPr>
        <w:spacing w:after="0" w:line="240" w:lineRule="auto"/>
        <w:rPr>
          <w:rFonts w:asciiTheme="majorBidi" w:hAnsiTheme="majorBidi" w:cstheme="majorBidi"/>
        </w:rPr>
      </w:pPr>
    </w:p>
    <w:p w14:paraId="5700FE7A" w14:textId="77777777" w:rsidR="00711B8C" w:rsidRPr="001C2275" w:rsidRDefault="00711B8C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  <w:r w:rsidRPr="001C2275">
        <w:rPr>
          <w:rFonts w:asciiTheme="majorBidi" w:hAnsiTheme="majorBidi" w:cstheme="majorBidi"/>
          <w:b/>
          <w:bCs/>
          <w:sz w:val="52"/>
          <w:szCs w:val="52"/>
          <w:cs/>
        </w:rPr>
        <w:t>คณะ/วิทยาลัย/สถาบัน ..................................................</w:t>
      </w:r>
    </w:p>
    <w:p w14:paraId="5C2F7D4A" w14:textId="4EFCAD15" w:rsidR="00953D18" w:rsidRDefault="00DF6124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  <w:r>
        <w:rPr>
          <w:rFonts w:asciiTheme="majorBidi" w:hAnsiTheme="majorBidi" w:cstheme="majorBidi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3E34F1" wp14:editId="5C8A8587">
                <wp:simplePos x="0" y="0"/>
                <wp:positionH relativeFrom="column">
                  <wp:posOffset>-174930</wp:posOffset>
                </wp:positionH>
                <wp:positionV relativeFrom="paragraph">
                  <wp:posOffset>797588</wp:posOffset>
                </wp:positionV>
                <wp:extent cx="6122505" cy="36195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250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715A2AF" id="Rectangle 4" o:spid="_x0000_s1026" style="position:absolute;margin-left:-13.75pt;margin-top:62.8pt;width:482.1pt;height:28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" fillcolor="white [3212]" stroked="f" strokeweight="2pt"/>
            </w:pict>
          </mc:Fallback>
        </mc:AlternateContent>
      </w:r>
      <w:r w:rsidR="00711B8C" w:rsidRPr="001C2275">
        <w:rPr>
          <w:rFonts w:asciiTheme="majorBidi" w:hAnsiTheme="majorBidi" w:cstheme="majorBidi"/>
          <w:b/>
          <w:bCs/>
          <w:sz w:val="52"/>
          <w:szCs w:val="52"/>
          <w:cs/>
        </w:rPr>
        <w:t>มหาวิทยาลัยรังสิต</w:t>
      </w:r>
    </w:p>
    <w:p w14:paraId="1B2A2ECB" w14:textId="2A3BF7E8" w:rsidR="00D22294" w:rsidRPr="00D22294" w:rsidRDefault="00D22294" w:rsidP="00D22294">
      <w:pPr>
        <w:shd w:val="clear" w:color="auto" w:fill="EAF1DD" w:themeFill="accent3" w:themeFillTint="33"/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ข้อปฏิบัติการการจัดทำรายงานการประเมินตนเอง </w:t>
      </w:r>
      <w:r w:rsidRPr="00D22294">
        <w:rPr>
          <w:rFonts w:asciiTheme="majorBidi" w:hAnsiTheme="majorBidi" w:cs="Angsana New"/>
          <w:b/>
          <w:bCs/>
          <w:sz w:val="32"/>
          <w:szCs w:val="32"/>
          <w:cs/>
        </w:rPr>
        <w:t>[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>SAR</w:t>
      </w:r>
      <w:r w:rsidRPr="00D22294">
        <w:rPr>
          <w:rFonts w:asciiTheme="majorBidi" w:hAnsiTheme="majorBidi" w:cs="Angsana New"/>
          <w:b/>
          <w:bCs/>
          <w:sz w:val="32"/>
          <w:szCs w:val="32"/>
          <w:cs/>
        </w:rPr>
        <w:t>]</w:t>
      </w:r>
    </w:p>
    <w:p w14:paraId="6088A019" w14:textId="77777777" w:rsidR="00D22294" w:rsidRDefault="00D22294" w:rsidP="00D22294">
      <w:pPr>
        <w:tabs>
          <w:tab w:val="left" w:pos="0"/>
        </w:tabs>
        <w:ind w:right="90"/>
        <w:jc w:val="thaiDistribute"/>
        <w:rPr>
          <w:rFonts w:asciiTheme="majorBidi" w:hAnsiTheme="majorBidi" w:cstheme="majorBidi"/>
          <w:sz w:val="32"/>
          <w:szCs w:val="32"/>
        </w:rPr>
      </w:pPr>
    </w:p>
    <w:p w14:paraId="4E424462" w14:textId="4492B68F" w:rsidR="00D22294" w:rsidRPr="00215139" w:rsidRDefault="00D22294" w:rsidP="00D22294">
      <w:pPr>
        <w:tabs>
          <w:tab w:val="left" w:pos="0"/>
        </w:tabs>
        <w:spacing w:after="0" w:line="240" w:lineRule="auto"/>
        <w:ind w:right="90"/>
        <w:jc w:val="thaiDistribute"/>
        <w:rPr>
          <w:rFonts w:asciiTheme="majorBidi" w:hAnsiTheme="majorBidi" w:cstheme="majorBidi"/>
          <w:sz w:val="30"/>
          <w:szCs w:val="30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เพื่อให้การดำเนินการประกันคุณภาพการศึกษาภายใน ระดับคณะวิชา ปีการศึกษา </w:t>
      </w:r>
      <w:r w:rsidR="00F101AD" w:rsidRPr="00215139">
        <w:rPr>
          <w:rFonts w:asciiTheme="majorBidi" w:hAnsiTheme="majorBidi" w:cstheme="majorBidi"/>
          <w:sz w:val="30"/>
          <w:szCs w:val="30"/>
        </w:rPr>
        <w:t>2566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เป็นไปด้วยความเรียบร้อย มีคุณภาพและมาตรฐานสอดคล้องในทิศทางเดียวกัน คณะกรรมการดำเนินงานประกันคุณภาพ มหาวิทยาลัยรังสิต จึงกำหนดแนวทางในการตรวจประเมินคุณภาพการศึกษาภายใน ระดับคณะวิชา ปีการศึกษา </w:t>
      </w:r>
      <w:r w:rsidR="00F101AD" w:rsidRPr="00215139">
        <w:rPr>
          <w:rFonts w:asciiTheme="majorBidi" w:hAnsiTheme="majorBidi" w:cstheme="majorBidi"/>
          <w:sz w:val="30"/>
          <w:szCs w:val="30"/>
        </w:rPr>
        <w:t>2566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ไว้ดังต่อไปนี้</w:t>
      </w:r>
    </w:p>
    <w:p w14:paraId="07B11FD5" w14:textId="6BA817E6" w:rsidR="00D22294" w:rsidRPr="00215139" w:rsidRDefault="00D22294" w:rsidP="00D22294">
      <w:pPr>
        <w:tabs>
          <w:tab w:val="left" w:pos="0"/>
        </w:tabs>
        <w:spacing w:after="0" w:line="240" w:lineRule="auto"/>
        <w:ind w:right="9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  <w:cs/>
        </w:rPr>
        <w:tab/>
      </w:r>
      <w:r w:rsidRPr="00215139">
        <w:rPr>
          <w:rFonts w:asciiTheme="majorBidi" w:hAnsiTheme="majorBidi" w:cstheme="majorBidi"/>
          <w:sz w:val="30"/>
          <w:szCs w:val="30"/>
        </w:rPr>
        <w:t>1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. คณะ/วิทยาลัย/สถาบัน ที่รับการประเมินฯ ตามมาตรฐานคุณภาพการศึกษา มหาวิทยาลัยรังสิต พ.ศ. </w:t>
      </w:r>
      <w:r w:rsidRPr="00215139">
        <w:rPr>
          <w:rFonts w:asciiTheme="majorBidi" w:hAnsiTheme="majorBidi" w:cstheme="majorBidi"/>
          <w:sz w:val="30"/>
          <w:szCs w:val="30"/>
        </w:rPr>
        <w:t xml:space="preserve">2563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[ฉบับปรับปรุง พ.ศ. </w:t>
      </w:r>
      <w:r w:rsidRPr="00215139">
        <w:rPr>
          <w:rFonts w:asciiTheme="majorBidi" w:hAnsiTheme="majorBidi" w:cstheme="majorBidi"/>
          <w:sz w:val="30"/>
          <w:szCs w:val="30"/>
        </w:rPr>
        <w:t>2565</w:t>
      </w:r>
      <w:r w:rsidRPr="00215139">
        <w:rPr>
          <w:rFonts w:asciiTheme="majorBidi" w:hAnsiTheme="majorBidi" w:cstheme="majorBidi"/>
          <w:sz w:val="30"/>
          <w:szCs w:val="30"/>
          <w:cs/>
        </w:rPr>
        <w:t>] ทางคณะกรรมการดำเนินงานประกันคุณภาพ มหาวิทยาลัยรังสิต จะสรรหาและเสนอแต่งตั้งคณะกรรมการฯ ระดับคณะวิชา ตาม [คู่มือ] มาตรฐานคุณภาพการศึกษา มหาวิทยาลัยรั</w:t>
      </w:r>
      <w:bookmarkStart w:id="0" w:name="_GoBack"/>
      <w:bookmarkEnd w:id="0"/>
      <w:r w:rsidRPr="00215139">
        <w:rPr>
          <w:rFonts w:asciiTheme="majorBidi" w:hAnsiTheme="majorBidi" w:cstheme="majorBidi"/>
          <w:sz w:val="30"/>
          <w:szCs w:val="30"/>
          <w:cs/>
        </w:rPr>
        <w:t xml:space="preserve">งสิต พ.ศ. </w:t>
      </w:r>
      <w:r w:rsidRPr="00215139">
        <w:rPr>
          <w:rFonts w:asciiTheme="majorBidi" w:hAnsiTheme="majorBidi" w:cstheme="majorBidi"/>
          <w:sz w:val="30"/>
          <w:szCs w:val="30"/>
        </w:rPr>
        <w:t xml:space="preserve">2563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[ฉบับปรับปรุง พ.ศ. </w:t>
      </w:r>
      <w:r w:rsidRPr="00215139">
        <w:rPr>
          <w:rFonts w:asciiTheme="majorBidi" w:hAnsiTheme="majorBidi" w:cstheme="majorBidi"/>
          <w:sz w:val="30"/>
          <w:szCs w:val="30"/>
        </w:rPr>
        <w:t>2565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]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และแจ้งให้ทราบภายในเดือนกันยายน </w:t>
      </w:r>
      <w:r w:rsidR="00F101AD" w:rsidRPr="00215139">
        <w:rPr>
          <w:rFonts w:asciiTheme="majorBidi" w:hAnsiTheme="majorBidi" w:cstheme="majorBidi"/>
          <w:b/>
          <w:bCs/>
          <w:sz w:val="30"/>
          <w:szCs w:val="30"/>
        </w:rPr>
        <w:t>2567</w:t>
      </w:r>
      <w:r w:rsidRPr="00215139">
        <w:rPr>
          <w:rFonts w:asciiTheme="majorBidi" w:hAnsiTheme="majorBidi" w:cstheme="majorBidi"/>
          <w:sz w:val="30"/>
          <w:szCs w:val="30"/>
          <w:cs/>
        </w:rPr>
        <w:tab/>
      </w:r>
    </w:p>
    <w:p w14:paraId="66243ACE" w14:textId="49F3E84F" w:rsidR="00215139" w:rsidRDefault="00D22294" w:rsidP="00215139">
      <w:pPr>
        <w:tabs>
          <w:tab w:val="left" w:pos="0"/>
        </w:tabs>
        <w:spacing w:after="0" w:line="240" w:lineRule="auto"/>
        <w:ind w:right="90"/>
        <w:jc w:val="thaiDistribute"/>
        <w:rPr>
          <w:rFonts w:asciiTheme="majorBidi" w:hAnsiTheme="majorBidi" w:cstheme="majorBidi"/>
          <w:b/>
          <w:bCs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  <w:cs/>
        </w:rPr>
        <w:tab/>
      </w:r>
      <w:r w:rsidRPr="00215139">
        <w:rPr>
          <w:rFonts w:asciiTheme="majorBidi" w:hAnsiTheme="majorBidi" w:cstheme="majorBidi"/>
          <w:sz w:val="30"/>
          <w:szCs w:val="30"/>
        </w:rPr>
        <w:t>2</w:t>
      </w:r>
      <w:r w:rsidRPr="00215139">
        <w:rPr>
          <w:rFonts w:asciiTheme="majorBidi" w:hAnsiTheme="majorBidi" w:cstheme="majorBidi"/>
          <w:sz w:val="30"/>
          <w:szCs w:val="30"/>
          <w:cs/>
        </w:rPr>
        <w:t>. ขอให้วิทยาลัย/ คณะ/ สถาบัน จัดทำรายงานการประเมินตนเอง [</w:t>
      </w:r>
      <w:r w:rsidRPr="00215139">
        <w:rPr>
          <w:rFonts w:asciiTheme="majorBidi" w:hAnsiTheme="majorBidi" w:cstheme="majorBidi"/>
          <w:sz w:val="30"/>
          <w:szCs w:val="30"/>
        </w:rPr>
        <w:t>SAR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] ตามคู่มือมาตรฐานคุณภาพการศึกษา มหาวิทยาลัยรังสิต พ.ศ. </w:t>
      </w:r>
      <w:r w:rsidRPr="00215139">
        <w:rPr>
          <w:rFonts w:asciiTheme="majorBidi" w:hAnsiTheme="majorBidi" w:cstheme="majorBidi"/>
          <w:sz w:val="30"/>
          <w:szCs w:val="30"/>
        </w:rPr>
        <w:t xml:space="preserve">2563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[ฉบับปรับปรุง พ.ศ. </w:t>
      </w:r>
      <w:r w:rsidRPr="00215139">
        <w:rPr>
          <w:rFonts w:asciiTheme="majorBidi" w:hAnsiTheme="majorBidi" w:cstheme="majorBidi"/>
          <w:sz w:val="30"/>
          <w:szCs w:val="30"/>
        </w:rPr>
        <w:t>2565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] ในรูปแบบไฟล์ข้อมูลอิเล็กทรอนิกส์ </w:t>
      </w:r>
      <w:r w:rsidRPr="00215139">
        <w:rPr>
          <w:rFonts w:asciiTheme="majorBidi" w:hAnsiTheme="majorBidi" w:cstheme="majorBidi"/>
          <w:sz w:val="30"/>
          <w:szCs w:val="30"/>
        </w:rPr>
        <w:t>Microsoft Word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และ </w:t>
      </w:r>
      <w:r w:rsidRPr="00215139">
        <w:rPr>
          <w:rFonts w:asciiTheme="majorBidi" w:hAnsiTheme="majorBidi" w:cstheme="majorBidi"/>
          <w:sz w:val="30"/>
          <w:szCs w:val="30"/>
        </w:rPr>
        <w:t xml:space="preserve">PDF </w:t>
      </w:r>
      <w:r w:rsidRPr="00215139">
        <w:rPr>
          <w:rFonts w:asciiTheme="majorBidi" w:hAnsiTheme="majorBidi" w:cstheme="majorBidi"/>
          <w:sz w:val="30"/>
          <w:szCs w:val="30"/>
          <w:cs/>
        </w:rPr>
        <w:t>และทำการอัพโหลดเอกสารหลักฐานตามตัวบ่งชี้บนระบบฐานเอกสารกลาง [</w:t>
      </w:r>
      <w:r w:rsidRPr="00215139">
        <w:rPr>
          <w:rFonts w:asciiTheme="majorBidi" w:hAnsiTheme="majorBidi" w:cstheme="majorBidi"/>
          <w:sz w:val="30"/>
          <w:szCs w:val="30"/>
        </w:rPr>
        <w:t>DBS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] </w:t>
      </w:r>
      <w:r w:rsidR="00415893" w:rsidRPr="00215139">
        <w:rPr>
          <w:rFonts w:asciiTheme="majorBidi" w:hAnsiTheme="majorBidi" w:cstheme="majorBidi"/>
          <w:sz w:val="30"/>
          <w:szCs w:val="30"/>
          <w:cs/>
        </w:rPr>
        <w:t>ผ่าน</w:t>
      </w:r>
      <w:r w:rsidR="00415893" w:rsidRPr="00215139">
        <w:rPr>
          <w:rFonts w:asciiTheme="majorBidi" w:hAnsiTheme="majorBidi" w:cstheme="majorBidi"/>
          <w:sz w:val="30"/>
          <w:szCs w:val="30"/>
        </w:rPr>
        <w:t xml:space="preserve"> Link</w:t>
      </w:r>
      <w:r w:rsidR="00415893" w:rsidRPr="00215139">
        <w:rPr>
          <w:rFonts w:asciiTheme="majorBidi" w:hAnsiTheme="majorBidi" w:cstheme="majorBidi"/>
          <w:sz w:val="30"/>
          <w:szCs w:val="30"/>
          <w:cs/>
        </w:rPr>
        <w:t xml:space="preserve">: </w:t>
      </w:r>
      <w:hyperlink r:id="rId9" w:history="1">
        <w:r w:rsidR="00415893" w:rsidRPr="00215139">
          <w:rPr>
            <w:rStyle w:val="Hyperlink"/>
            <w:rFonts w:asciiTheme="majorBidi" w:hAnsiTheme="majorBidi" w:cstheme="majorBidi"/>
            <w:sz w:val="30"/>
            <w:szCs w:val="30"/>
          </w:rPr>
          <w:t>https</w:t>
        </w:r>
        <w:r w:rsidR="00415893" w:rsidRPr="00215139">
          <w:rPr>
            <w:rStyle w:val="Hyperlink"/>
            <w:rFonts w:asciiTheme="majorBidi" w:hAnsiTheme="majorBidi" w:cstheme="majorBidi"/>
            <w:sz w:val="30"/>
            <w:szCs w:val="30"/>
            <w:cs/>
          </w:rPr>
          <w:t>://</w:t>
        </w:r>
        <w:r w:rsidR="00415893" w:rsidRPr="00215139">
          <w:rPr>
            <w:rStyle w:val="Hyperlink"/>
            <w:rFonts w:asciiTheme="majorBidi" w:hAnsiTheme="majorBidi" w:cstheme="majorBidi"/>
            <w:sz w:val="30"/>
            <w:szCs w:val="30"/>
          </w:rPr>
          <w:t>qa</w:t>
        </w:r>
        <w:r w:rsidR="00415893" w:rsidRPr="00215139">
          <w:rPr>
            <w:rStyle w:val="Hyperlink"/>
            <w:rFonts w:asciiTheme="majorBidi" w:hAnsiTheme="majorBidi" w:cstheme="majorBidi"/>
            <w:sz w:val="30"/>
            <w:szCs w:val="30"/>
            <w:cs/>
          </w:rPr>
          <w:t>.</w:t>
        </w:r>
        <w:r w:rsidR="00415893" w:rsidRPr="00215139">
          <w:rPr>
            <w:rStyle w:val="Hyperlink"/>
            <w:rFonts w:asciiTheme="majorBidi" w:hAnsiTheme="majorBidi" w:cstheme="majorBidi"/>
            <w:sz w:val="30"/>
            <w:szCs w:val="30"/>
          </w:rPr>
          <w:t>rsu</w:t>
        </w:r>
        <w:r w:rsidR="00415893" w:rsidRPr="00215139">
          <w:rPr>
            <w:rStyle w:val="Hyperlink"/>
            <w:rFonts w:asciiTheme="majorBidi" w:hAnsiTheme="majorBidi" w:cstheme="majorBidi"/>
            <w:sz w:val="30"/>
            <w:szCs w:val="30"/>
            <w:cs/>
          </w:rPr>
          <w:t>.</w:t>
        </w:r>
        <w:r w:rsidR="00415893" w:rsidRPr="00215139">
          <w:rPr>
            <w:rStyle w:val="Hyperlink"/>
            <w:rFonts w:asciiTheme="majorBidi" w:hAnsiTheme="majorBidi" w:cstheme="majorBidi"/>
            <w:sz w:val="30"/>
            <w:szCs w:val="30"/>
          </w:rPr>
          <w:t>ac</w:t>
        </w:r>
        <w:r w:rsidR="00415893" w:rsidRPr="00215139">
          <w:rPr>
            <w:rStyle w:val="Hyperlink"/>
            <w:rFonts w:asciiTheme="majorBidi" w:hAnsiTheme="majorBidi" w:cstheme="majorBidi"/>
            <w:sz w:val="30"/>
            <w:szCs w:val="30"/>
            <w:cs/>
          </w:rPr>
          <w:t>.</w:t>
        </w:r>
        <w:r w:rsidR="00415893" w:rsidRPr="00215139">
          <w:rPr>
            <w:rStyle w:val="Hyperlink"/>
            <w:rFonts w:asciiTheme="majorBidi" w:hAnsiTheme="majorBidi" w:cstheme="majorBidi"/>
            <w:sz w:val="30"/>
            <w:szCs w:val="30"/>
          </w:rPr>
          <w:t>th</w:t>
        </w:r>
        <w:r w:rsidR="00415893" w:rsidRPr="00215139">
          <w:rPr>
            <w:rStyle w:val="Hyperlink"/>
            <w:rFonts w:asciiTheme="majorBidi" w:hAnsiTheme="majorBidi" w:cstheme="majorBidi"/>
            <w:sz w:val="30"/>
            <w:szCs w:val="30"/>
            <w:cs/>
          </w:rPr>
          <w:t>/</w:t>
        </w:r>
        <w:r w:rsidR="00415893" w:rsidRPr="00215139">
          <w:rPr>
            <w:rStyle w:val="Hyperlink"/>
            <w:rFonts w:asciiTheme="majorBidi" w:hAnsiTheme="majorBidi" w:cstheme="majorBidi"/>
            <w:sz w:val="30"/>
            <w:szCs w:val="30"/>
          </w:rPr>
          <w:t>dbs</w:t>
        </w:r>
        <w:r w:rsidR="00415893" w:rsidRPr="00215139">
          <w:rPr>
            <w:rStyle w:val="Hyperlink"/>
            <w:rFonts w:asciiTheme="majorBidi" w:hAnsiTheme="majorBidi" w:cstheme="majorBidi"/>
            <w:sz w:val="30"/>
            <w:szCs w:val="30"/>
            <w:cs/>
          </w:rPr>
          <w:t>/</w:t>
        </w:r>
      </w:hyperlink>
      <w:r w:rsidR="00415893" w:rsidRPr="00215139">
        <w:rPr>
          <w:rFonts w:asciiTheme="majorBidi" w:hAnsiTheme="majorBidi" w:cstheme="majorBidi"/>
          <w:sz w:val="30"/>
          <w:szCs w:val="30"/>
          <w:cs/>
        </w:rPr>
        <w:t xml:space="preserve"> และสามารถศึกษาแนวทางการอัพโหลดเอกสารขึ้นระบบฐานเอกสารกลาง [</w:t>
      </w:r>
      <w:r w:rsidR="00415893" w:rsidRPr="00215139">
        <w:rPr>
          <w:rFonts w:asciiTheme="majorBidi" w:hAnsiTheme="majorBidi" w:cstheme="majorBidi"/>
          <w:sz w:val="30"/>
          <w:szCs w:val="30"/>
        </w:rPr>
        <w:t>DBS</w:t>
      </w:r>
      <w:r w:rsidR="00415893" w:rsidRPr="00215139">
        <w:rPr>
          <w:rFonts w:asciiTheme="majorBidi" w:hAnsiTheme="majorBidi" w:cstheme="majorBidi"/>
          <w:sz w:val="30"/>
          <w:szCs w:val="30"/>
          <w:cs/>
        </w:rPr>
        <w:t xml:space="preserve">] ได้จากเว็บไซต์สำนักงานประกันคุณภาพ </w:t>
      </w:r>
      <w:r w:rsidR="00415893" w:rsidRPr="00215139">
        <w:rPr>
          <w:rFonts w:asciiTheme="majorBidi" w:hAnsiTheme="majorBidi" w:cstheme="majorBidi"/>
          <w:sz w:val="30"/>
          <w:szCs w:val="30"/>
          <w:highlight w:val="green"/>
          <w:cs/>
        </w:rPr>
        <w:t xml:space="preserve">ไปที่ดาวน์โหลด </w:t>
      </w:r>
      <w:r w:rsidR="00415893" w:rsidRPr="00215139">
        <w:rPr>
          <w:rFonts w:asciiTheme="majorBidi" w:hAnsiTheme="majorBidi" w:cstheme="majorBidi"/>
          <w:sz w:val="30"/>
          <w:szCs w:val="30"/>
          <w:highlight w:val="green"/>
        </w:rPr>
        <w:sym w:font="Wingdings 3" w:char="F05D"/>
      </w:r>
      <w:r w:rsidR="00415893" w:rsidRPr="00215139">
        <w:rPr>
          <w:rFonts w:asciiTheme="majorBidi" w:hAnsiTheme="majorBidi" w:cstheme="majorBidi"/>
          <w:sz w:val="30"/>
          <w:szCs w:val="30"/>
          <w:highlight w:val="green"/>
          <w:cs/>
        </w:rPr>
        <w:t xml:space="preserve"> คู่มือการศึกษา </w:t>
      </w:r>
      <w:r w:rsidR="00415893" w:rsidRPr="00215139">
        <w:rPr>
          <w:rFonts w:asciiTheme="majorBidi" w:hAnsiTheme="majorBidi" w:cstheme="majorBidi"/>
          <w:sz w:val="30"/>
          <w:szCs w:val="30"/>
          <w:highlight w:val="green"/>
        </w:rPr>
        <w:sym w:font="Wingdings 3" w:char="F05D"/>
      </w:r>
      <w:r w:rsidR="00415893" w:rsidRPr="00215139">
        <w:rPr>
          <w:rFonts w:asciiTheme="majorBidi" w:hAnsiTheme="majorBidi" w:cstheme="majorBidi"/>
          <w:sz w:val="30"/>
          <w:szCs w:val="30"/>
          <w:highlight w:val="green"/>
          <w:cs/>
        </w:rPr>
        <w:t xml:space="preserve">ลำดับเอกสารหมายเลข </w:t>
      </w:r>
      <w:r w:rsidR="001D370E">
        <w:rPr>
          <w:rFonts w:asciiTheme="majorBidi" w:hAnsiTheme="majorBidi" w:cstheme="majorBidi"/>
          <w:sz w:val="30"/>
          <w:szCs w:val="30"/>
          <w:highlight w:val="green"/>
        </w:rPr>
        <w:t>1</w:t>
      </w:r>
      <w:r w:rsidR="00415893" w:rsidRPr="00215139">
        <w:rPr>
          <w:rFonts w:asciiTheme="majorBidi" w:hAnsiTheme="majorBidi" w:cstheme="majorBidi"/>
          <w:sz w:val="30"/>
          <w:szCs w:val="30"/>
          <w:highlight w:val="green"/>
          <w:cs/>
        </w:rPr>
        <w:t>]</w:t>
      </w:r>
      <w:r w:rsidR="00415893" w:rsidRPr="00215139">
        <w:rPr>
          <w:rFonts w:asciiTheme="majorBidi" w:hAnsiTheme="majorBidi" w:cstheme="majorBidi"/>
          <w:sz w:val="30"/>
          <w:szCs w:val="30"/>
          <w:cs/>
        </w:rPr>
        <w:t xml:space="preserve"> ให้แล้วเสร็จ </w:t>
      </w:r>
      <w:r w:rsidR="00415893"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>แล้วส่งรายงานการประเมินตนเอง [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</w:rPr>
        <w:t>SAR</w:t>
      </w:r>
      <w:r w:rsidR="00415893"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>]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 ให้สำนักงานประกันคุณภาพ ล่วงหน้าก่อนวันรับการประเมินฯ 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</w:rPr>
        <w:t>7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 วันทำการ</w:t>
      </w:r>
    </w:p>
    <w:p w14:paraId="1C021744" w14:textId="77777777" w:rsidR="00215139" w:rsidRPr="00215139" w:rsidRDefault="00215139" w:rsidP="00215139">
      <w:pPr>
        <w:tabs>
          <w:tab w:val="left" w:pos="0"/>
        </w:tabs>
        <w:spacing w:after="0" w:line="240" w:lineRule="auto"/>
        <w:ind w:right="90"/>
        <w:jc w:val="thaiDistribute"/>
        <w:rPr>
          <w:rFonts w:asciiTheme="majorBidi" w:hAnsiTheme="majorBidi" w:cstheme="majorBidi"/>
          <w:b/>
          <w:bCs/>
          <w:sz w:val="30"/>
          <w:szCs w:val="30"/>
        </w:rPr>
      </w:pPr>
    </w:p>
    <w:p w14:paraId="25E944DE" w14:textId="53369D33" w:rsidR="00415893" w:rsidRDefault="00415893" w:rsidP="00735AE8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i/>
          <w:iCs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i/>
          <w:iCs/>
          <w:sz w:val="30"/>
          <w:szCs w:val="30"/>
          <w:cs/>
        </w:rPr>
        <w:t>วิธีการกำหนดรหัสเอกสารอ้างอิง</w:t>
      </w:r>
    </w:p>
    <w:p w14:paraId="00B6FD6E" w14:textId="44CBFA55" w:rsidR="009D50F6" w:rsidRPr="009D50F6" w:rsidRDefault="009D50F6" w:rsidP="00735AE8">
      <w:pPr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0"/>
          <w:szCs w:val="30"/>
        </w:rPr>
      </w:pPr>
      <w:r w:rsidRPr="009D50F6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ยกตัวอย่าง</w:t>
      </w:r>
      <w:r w:rsidRPr="009D50F6">
        <w:rPr>
          <w:rFonts w:asciiTheme="majorBidi" w:hAnsiTheme="majorBidi" w:cstheme="majorBidi"/>
          <w:color w:val="FF0000"/>
          <w:sz w:val="30"/>
          <w:szCs w:val="30"/>
          <w:cs/>
        </w:rPr>
        <w:t xml:space="preserve"> : </w:t>
      </w:r>
      <w:r w:rsidRPr="009D50F6">
        <w:rPr>
          <w:rFonts w:asciiTheme="majorBidi" w:hAnsiTheme="majorBidi" w:cstheme="majorBidi"/>
          <w:sz w:val="30"/>
          <w:szCs w:val="30"/>
          <w:cs/>
        </w:rPr>
        <w:t>บช.อ</w:t>
      </w:r>
      <w:r w:rsidRPr="009D50F6">
        <w:rPr>
          <w:rFonts w:asciiTheme="majorBidi" w:hAnsiTheme="majorBidi" w:cstheme="majorBidi"/>
          <w:sz w:val="30"/>
          <w:szCs w:val="30"/>
        </w:rPr>
        <w:t>1</w:t>
      </w:r>
      <w:r w:rsidRPr="009D50F6">
        <w:rPr>
          <w:rFonts w:asciiTheme="majorBidi" w:hAnsiTheme="majorBidi" w:cstheme="majorBidi"/>
          <w:sz w:val="30"/>
          <w:szCs w:val="30"/>
          <w:cs/>
        </w:rPr>
        <w:t>.</w:t>
      </w:r>
      <w:r w:rsidRPr="009D50F6">
        <w:rPr>
          <w:rFonts w:asciiTheme="majorBidi" w:hAnsiTheme="majorBidi" w:cstheme="majorBidi"/>
          <w:sz w:val="30"/>
          <w:szCs w:val="30"/>
        </w:rPr>
        <w:t>1</w:t>
      </w:r>
      <w:r w:rsidRPr="009D50F6">
        <w:rPr>
          <w:rFonts w:asciiTheme="majorBidi" w:hAnsiTheme="majorBidi" w:cstheme="majorBidi"/>
          <w:sz w:val="30"/>
          <w:szCs w:val="30"/>
          <w:cs/>
        </w:rPr>
        <w:t>.</w:t>
      </w:r>
      <w:r w:rsidRPr="009D50F6">
        <w:rPr>
          <w:rFonts w:asciiTheme="majorBidi" w:hAnsiTheme="majorBidi" w:cstheme="majorBidi"/>
          <w:sz w:val="30"/>
          <w:szCs w:val="30"/>
        </w:rPr>
        <w:t>1</w:t>
      </w:r>
      <w:r w:rsidRPr="009D50F6">
        <w:rPr>
          <w:rFonts w:asciiTheme="majorBidi" w:hAnsiTheme="majorBidi" w:cstheme="majorBidi"/>
          <w:sz w:val="30"/>
          <w:szCs w:val="30"/>
          <w:cs/>
        </w:rPr>
        <w:t>.</w:t>
      </w:r>
      <w:r w:rsidRPr="009D50F6">
        <w:rPr>
          <w:rFonts w:asciiTheme="majorBidi" w:hAnsiTheme="majorBidi" w:cstheme="majorBidi"/>
          <w:sz w:val="30"/>
          <w:szCs w:val="30"/>
        </w:rPr>
        <w:t xml:space="preserve">01 </w:t>
      </w:r>
      <w:r w:rsidRPr="009D50F6">
        <w:rPr>
          <w:rFonts w:asciiTheme="majorBidi" w:hAnsiTheme="majorBidi" w:cstheme="majorBidi"/>
          <w:color w:val="FF0000"/>
          <w:sz w:val="30"/>
          <w:szCs w:val="30"/>
          <w:u w:val="single"/>
          <w:cs/>
        </w:rPr>
        <w:t>รายงานผลการประเมินฯ ระดับหลักสูตร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1533"/>
        <w:gridCol w:w="1683"/>
        <w:gridCol w:w="1764"/>
        <w:gridCol w:w="1613"/>
        <w:gridCol w:w="3296"/>
      </w:tblGrid>
      <w:tr w:rsidR="009D50F6" w:rsidRPr="009D50F6" w14:paraId="37245261" w14:textId="77777777" w:rsidTr="00735AE8">
        <w:tc>
          <w:tcPr>
            <w:tcW w:w="153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A31B9A4" w14:textId="4CE5B3B6" w:rsidR="009D50F6" w:rsidRPr="009D50F6" w:rsidRDefault="009D50F6" w:rsidP="00342FF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9D50F6">
              <w:rPr>
                <w:rFonts w:asciiTheme="majorBidi" w:hAnsiTheme="majorBidi" w:cstheme="majorBidi"/>
                <w:b/>
                <w:bCs/>
                <w:sz w:val="28"/>
                <w:cs/>
              </w:rPr>
              <w:t>ชื่อย่อคณะ</w:t>
            </w:r>
          </w:p>
        </w:tc>
        <w:tc>
          <w:tcPr>
            <w:tcW w:w="168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680DA50" w14:textId="32E333F3" w:rsidR="009D50F6" w:rsidRPr="009D50F6" w:rsidRDefault="009D50F6" w:rsidP="00342FF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9D50F6">
              <w:rPr>
                <w:rFonts w:asciiTheme="majorBidi" w:hAnsiTheme="majorBidi" w:cstheme="majorBidi"/>
                <w:b/>
                <w:bCs/>
                <w:sz w:val="28"/>
                <w:cs/>
              </w:rPr>
              <w:t>องค์ประกอบ</w:t>
            </w:r>
          </w:p>
        </w:tc>
        <w:tc>
          <w:tcPr>
            <w:tcW w:w="176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0AB8D71" w14:textId="698AA24A" w:rsidR="009D50F6" w:rsidRPr="009D50F6" w:rsidRDefault="009D50F6" w:rsidP="00342FF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9D50F6">
              <w:rPr>
                <w:rFonts w:asciiTheme="majorBidi" w:hAnsiTheme="majorBidi" w:cstheme="maj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61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05DD8C1" w14:textId="77777777" w:rsidR="009D50F6" w:rsidRPr="009D50F6" w:rsidRDefault="009D50F6" w:rsidP="00342FF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9D50F6">
              <w:rPr>
                <w:rFonts w:asciiTheme="majorBidi" w:hAnsiTheme="majorBidi" w:cstheme="maj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29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B514080" w14:textId="77777777" w:rsidR="009D50F6" w:rsidRPr="009D50F6" w:rsidRDefault="009D50F6" w:rsidP="00342FF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9D50F6">
              <w:rPr>
                <w:rFonts w:asciiTheme="majorBidi" w:hAnsiTheme="majorBidi" w:cstheme="maj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9D50F6" w:rsidRPr="009D50F6" w14:paraId="36BBD703" w14:textId="77777777" w:rsidTr="00735AE8">
        <w:tc>
          <w:tcPr>
            <w:tcW w:w="1533" w:type="dxa"/>
            <w:tcBorders>
              <w:bottom w:val="single" w:sz="4" w:space="0" w:color="auto"/>
            </w:tcBorders>
          </w:tcPr>
          <w:p w14:paraId="077931F4" w14:textId="1BEBC675" w:rsidR="009D50F6" w:rsidRPr="00735AE8" w:rsidRDefault="00710AE3" w:rsidP="00342FF8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5AE8">
              <w:rPr>
                <w:rFonts w:asciiTheme="majorBidi" w:hAnsiTheme="majorBidi" w:cstheme="majorBidi" w:hint="cs"/>
                <w:sz w:val="28"/>
                <w:cs/>
              </w:rPr>
              <w:t>บช.</w:t>
            </w:r>
          </w:p>
        </w:tc>
        <w:tc>
          <w:tcPr>
            <w:tcW w:w="1683" w:type="dxa"/>
            <w:tcBorders>
              <w:bottom w:val="single" w:sz="4" w:space="0" w:color="auto"/>
            </w:tcBorders>
          </w:tcPr>
          <w:p w14:paraId="7CDB5662" w14:textId="5A5812E5" w:rsidR="009D50F6" w:rsidRPr="00735AE8" w:rsidRDefault="00710AE3" w:rsidP="00342FF8">
            <w:pPr>
              <w:jc w:val="center"/>
              <w:rPr>
                <w:rFonts w:asciiTheme="majorBidi" w:hAnsiTheme="majorBidi" w:cstheme="majorBidi"/>
                <w:noProof/>
                <w:sz w:val="28"/>
              </w:rPr>
            </w:pPr>
            <w:r w:rsidRPr="00735AE8">
              <w:rPr>
                <w:rFonts w:asciiTheme="majorBidi" w:hAnsiTheme="majorBidi" w:cstheme="majorBidi" w:hint="cs"/>
                <w:noProof/>
                <w:sz w:val="28"/>
                <w:cs/>
              </w:rPr>
              <w:t>อ</w:t>
            </w:r>
            <w:r w:rsidR="00380F40" w:rsidRPr="00735AE8">
              <w:rPr>
                <w:rFonts w:asciiTheme="majorBidi" w:hAnsiTheme="majorBidi" w:cstheme="majorBidi"/>
                <w:noProof/>
                <w:sz w:val="28"/>
              </w:rPr>
              <w:t>1</w:t>
            </w:r>
            <w:r w:rsidRPr="00735AE8">
              <w:rPr>
                <w:rFonts w:asciiTheme="majorBidi" w:hAnsiTheme="majorBidi" w:cstheme="majorBidi" w:hint="cs"/>
                <w:noProof/>
                <w:sz w:val="28"/>
                <w:cs/>
              </w:rPr>
              <w:t>.</w:t>
            </w:r>
          </w:p>
        </w:tc>
        <w:tc>
          <w:tcPr>
            <w:tcW w:w="1764" w:type="dxa"/>
            <w:tcBorders>
              <w:bottom w:val="single" w:sz="4" w:space="0" w:color="auto"/>
            </w:tcBorders>
          </w:tcPr>
          <w:p w14:paraId="4F7E0188" w14:textId="17A1C89A" w:rsidR="009D50F6" w:rsidRPr="00735AE8" w:rsidRDefault="00380F40" w:rsidP="00342FF8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5AE8">
              <w:rPr>
                <w:rFonts w:asciiTheme="majorBidi" w:hAnsiTheme="majorBidi" w:cstheme="majorBidi"/>
                <w:sz w:val="28"/>
              </w:rPr>
              <w:t>1</w:t>
            </w:r>
            <w:r w:rsidRPr="00735AE8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735AE8">
              <w:rPr>
                <w:rFonts w:asciiTheme="majorBidi" w:hAnsiTheme="majorBidi" w:cstheme="majorBidi"/>
                <w:sz w:val="28"/>
              </w:rPr>
              <w:t>1</w:t>
            </w:r>
          </w:p>
        </w:tc>
        <w:tc>
          <w:tcPr>
            <w:tcW w:w="1613" w:type="dxa"/>
            <w:tcBorders>
              <w:bottom w:val="single" w:sz="4" w:space="0" w:color="auto"/>
            </w:tcBorders>
          </w:tcPr>
          <w:p w14:paraId="300D9879" w14:textId="18FD06A0" w:rsidR="009D50F6" w:rsidRPr="00735AE8" w:rsidRDefault="00380F40" w:rsidP="00342FF8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5AE8">
              <w:rPr>
                <w:rFonts w:asciiTheme="majorBidi" w:hAnsiTheme="majorBidi" w:cstheme="majorBidi"/>
                <w:sz w:val="28"/>
              </w:rPr>
              <w:t>01</w:t>
            </w:r>
          </w:p>
        </w:tc>
        <w:tc>
          <w:tcPr>
            <w:tcW w:w="3296" w:type="dxa"/>
            <w:tcBorders>
              <w:bottom w:val="single" w:sz="4" w:space="0" w:color="auto"/>
            </w:tcBorders>
          </w:tcPr>
          <w:p w14:paraId="149F1A2C" w14:textId="5A382EA3" w:rsidR="009D50F6" w:rsidRPr="009D50F6" w:rsidRDefault="00735AE8" w:rsidP="00735AE8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>
              <w:rPr>
                <w:rFonts w:asciiTheme="majorBidi" w:hAnsiTheme="majorBidi" w:cstheme="majorBidi" w:hint="cs"/>
                <w:sz w:val="28"/>
                <w:cs/>
              </w:rPr>
              <w:t>รายงานผลการประเมินฯ ระดับหลักสูตร</w:t>
            </w:r>
          </w:p>
        </w:tc>
      </w:tr>
      <w:tr w:rsidR="00735AE8" w:rsidRPr="009D50F6" w14:paraId="63395B15" w14:textId="77777777" w:rsidTr="00735AE8"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EEF4D9" w14:textId="5C8E8361" w:rsidR="00735AE8" w:rsidRPr="00735AE8" w:rsidRDefault="00735AE8" w:rsidP="00735AE8">
            <w:pPr>
              <w:jc w:val="center"/>
              <w:rPr>
                <w:rFonts w:asciiTheme="majorBidi" w:hAnsiTheme="majorBidi" w:cstheme="majorBidi"/>
                <w:szCs w:val="22"/>
                <w:cs/>
              </w:rPr>
            </w:pPr>
            <w:r w:rsidRPr="009D50F6"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 wp14:anchorId="6F078850" wp14:editId="43D4E73B">
                      <wp:simplePos x="0" y="0"/>
                      <wp:positionH relativeFrom="column">
                        <wp:posOffset>330200</wp:posOffset>
                      </wp:positionH>
                      <wp:positionV relativeFrom="paragraph">
                        <wp:posOffset>20955</wp:posOffset>
                      </wp:positionV>
                      <wp:extent cx="142875" cy="234950"/>
                      <wp:effectExtent l="57150" t="38100" r="47625" b="88900"/>
                      <wp:wrapNone/>
                      <wp:docPr id="22" name="Arrow: Dow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34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819671E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2" o:spid="_x0000_s1026" type="#_x0000_t67" style="position:absolute;margin-left:26pt;margin-top:1.65pt;width:11.25pt;height:18.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" adj="15032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33F09C" w14:textId="33C6AFF7" w:rsidR="00735AE8" w:rsidRPr="00735AE8" w:rsidRDefault="00735AE8" w:rsidP="00735AE8">
            <w:pPr>
              <w:jc w:val="center"/>
              <w:rPr>
                <w:rFonts w:asciiTheme="majorBidi" w:hAnsiTheme="majorBidi" w:cstheme="majorBidi"/>
                <w:szCs w:val="22"/>
                <w:cs/>
              </w:rPr>
            </w:pPr>
            <w:r w:rsidRPr="009D50F6"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7A4DE30F" wp14:editId="02B8CA75">
                      <wp:simplePos x="0" y="0"/>
                      <wp:positionH relativeFrom="column">
                        <wp:posOffset>379095</wp:posOffset>
                      </wp:positionH>
                      <wp:positionV relativeFrom="paragraph">
                        <wp:posOffset>23495</wp:posOffset>
                      </wp:positionV>
                      <wp:extent cx="142875" cy="234950"/>
                      <wp:effectExtent l="57150" t="38100" r="47625" b="88900"/>
                      <wp:wrapNone/>
                      <wp:docPr id="6" name="Arrow: Dow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34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B62B82" id="Arrow: Down 22" o:spid="_x0000_s1026" type="#_x0000_t67" style="position:absolute;margin-left:29.85pt;margin-top:1.85pt;width:11.25pt;height:18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" adj="15032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A29154" w14:textId="454E30F1" w:rsidR="00735AE8" w:rsidRPr="009D50F6" w:rsidRDefault="00735AE8" w:rsidP="00342FF8">
            <w:pPr>
              <w:jc w:val="center"/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</w:pPr>
            <w:r w:rsidRPr="009D50F6"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406A7FA8" wp14:editId="5E807618">
                      <wp:simplePos x="0" y="0"/>
                      <wp:positionH relativeFrom="column">
                        <wp:posOffset>427990</wp:posOffset>
                      </wp:positionH>
                      <wp:positionV relativeFrom="paragraph">
                        <wp:posOffset>22860</wp:posOffset>
                      </wp:positionV>
                      <wp:extent cx="142875" cy="234950"/>
                      <wp:effectExtent l="57150" t="38100" r="47625" b="88900"/>
                      <wp:wrapNone/>
                      <wp:docPr id="7" name="Arrow: Dow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34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DD9E13" id="Arrow: Down 22" o:spid="_x0000_s1026" type="#_x0000_t67" style="position:absolute;margin-left:33.7pt;margin-top:1.8pt;width:11.25pt;height:18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" adj="15032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ADF259" w14:textId="4CFF1548" w:rsidR="00735AE8" w:rsidRPr="009D50F6" w:rsidRDefault="00735AE8" w:rsidP="00342FF8">
            <w:pPr>
              <w:jc w:val="center"/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</w:pPr>
            <w:r w:rsidRPr="009D50F6"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711BAA52" wp14:editId="04C3D267">
                      <wp:simplePos x="0" y="0"/>
                      <wp:positionH relativeFrom="column">
                        <wp:posOffset>355600</wp:posOffset>
                      </wp:positionH>
                      <wp:positionV relativeFrom="paragraph">
                        <wp:posOffset>22225</wp:posOffset>
                      </wp:positionV>
                      <wp:extent cx="142875" cy="234950"/>
                      <wp:effectExtent l="57150" t="38100" r="47625" b="88900"/>
                      <wp:wrapNone/>
                      <wp:docPr id="8" name="Arrow: Dow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34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1FAA12" id="Arrow: Down 22" o:spid="_x0000_s1026" type="#_x0000_t67" style="position:absolute;margin-left:28pt;margin-top:1.75pt;width:11.25pt;height:18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" adj="15032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3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3707F7" w14:textId="36B0487B" w:rsidR="00735AE8" w:rsidRPr="009D50F6" w:rsidRDefault="00735AE8" w:rsidP="00342FF8">
            <w:pPr>
              <w:jc w:val="thaiDistribute"/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</w:pPr>
            <w:r w:rsidRPr="009D50F6"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4034DECB" wp14:editId="174DAA5F">
                      <wp:simplePos x="0" y="0"/>
                      <wp:positionH relativeFrom="column">
                        <wp:posOffset>747395</wp:posOffset>
                      </wp:positionH>
                      <wp:positionV relativeFrom="paragraph">
                        <wp:posOffset>19050</wp:posOffset>
                      </wp:positionV>
                      <wp:extent cx="142875" cy="234950"/>
                      <wp:effectExtent l="57150" t="38100" r="47625" b="88900"/>
                      <wp:wrapNone/>
                      <wp:docPr id="9" name="Arrow: Dow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34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0D574B" id="Arrow: Down 22" o:spid="_x0000_s1026" type="#_x0000_t67" style="position:absolute;margin-left:58.85pt;margin-top:1.5pt;width:11.25pt;height:18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" adj="15032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</w:tr>
      <w:tr w:rsidR="00735AE8" w:rsidRPr="009D50F6" w14:paraId="5534FE2A" w14:textId="77777777" w:rsidTr="00735AE8">
        <w:tc>
          <w:tcPr>
            <w:tcW w:w="1533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4D723E7E" w14:textId="6C15D5E0" w:rsidR="00735AE8" w:rsidRPr="00735AE8" w:rsidRDefault="00735AE8" w:rsidP="00735AE8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735AE8">
              <w:rPr>
                <w:rFonts w:asciiTheme="majorBidi" w:hAnsiTheme="majorBidi" w:cstheme="majorBidi"/>
                <w:sz w:val="28"/>
                <w:cs/>
              </w:rPr>
              <w:t>คณะบัญชี</w:t>
            </w:r>
          </w:p>
        </w:tc>
        <w:tc>
          <w:tcPr>
            <w:tcW w:w="1683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32D437B9" w14:textId="3ABFA7B8" w:rsidR="00735AE8" w:rsidRPr="00735AE8" w:rsidRDefault="00735AE8" w:rsidP="00735AE8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735AE8">
              <w:rPr>
                <w:rFonts w:asciiTheme="majorBidi" w:hAnsiTheme="majorBidi" w:cstheme="majorBidi"/>
                <w:sz w:val="28"/>
                <w:cs/>
              </w:rPr>
              <w:t xml:space="preserve">องค์ประกอบที่ </w:t>
            </w:r>
            <w:r w:rsidRPr="00735AE8">
              <w:rPr>
                <w:rFonts w:asciiTheme="majorBidi" w:hAnsiTheme="majorBidi" w:cstheme="majorBidi"/>
                <w:sz w:val="28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126A86C8" w14:textId="2B2242E9" w:rsidR="00735AE8" w:rsidRPr="00735AE8" w:rsidRDefault="00735AE8" w:rsidP="00735AE8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5AE8">
              <w:rPr>
                <w:rFonts w:asciiTheme="majorBidi" w:hAnsiTheme="majorBidi" w:cstheme="majorBidi" w:hint="cs"/>
                <w:sz w:val="28"/>
                <w:cs/>
              </w:rPr>
              <w:t xml:space="preserve">ตัวบ่งชี้ที่ </w:t>
            </w:r>
            <w:r w:rsidRPr="00735AE8">
              <w:rPr>
                <w:rFonts w:asciiTheme="majorBidi" w:hAnsiTheme="majorBidi" w:cstheme="majorBidi"/>
                <w:sz w:val="28"/>
              </w:rPr>
              <w:t>1</w:t>
            </w:r>
            <w:r w:rsidRPr="00735AE8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735AE8">
              <w:rPr>
                <w:rFonts w:asciiTheme="majorBidi" w:hAnsiTheme="majorBidi" w:cstheme="majorBidi"/>
                <w:sz w:val="28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1BC16094" w14:textId="2450B4D3" w:rsidR="00735AE8" w:rsidRPr="00735AE8" w:rsidRDefault="00735AE8" w:rsidP="00735AE8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5AE8">
              <w:rPr>
                <w:rFonts w:asciiTheme="majorBidi" w:hAnsiTheme="majorBidi" w:cstheme="majorBidi"/>
                <w:sz w:val="28"/>
                <w:cs/>
              </w:rPr>
              <w:t xml:space="preserve">เอกสารอ้างอิงลำดับที่ </w:t>
            </w:r>
            <w:r w:rsidRPr="00735AE8">
              <w:rPr>
                <w:rFonts w:asciiTheme="majorBidi" w:hAnsiTheme="majorBidi" w:cstheme="majorBidi"/>
                <w:sz w:val="28"/>
              </w:rPr>
              <w:t>1</w:t>
            </w:r>
          </w:p>
        </w:tc>
        <w:tc>
          <w:tcPr>
            <w:tcW w:w="3296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64A2D0E6" w14:textId="62EBB60F" w:rsidR="00735AE8" w:rsidRPr="00735AE8" w:rsidRDefault="00735AE8" w:rsidP="00735AE8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5AE8">
              <w:rPr>
                <w:rFonts w:asciiTheme="majorBidi" w:hAnsiTheme="majorBidi" w:cstheme="majorBidi"/>
                <w:sz w:val="28"/>
                <w:cs/>
              </w:rPr>
              <w:t xml:space="preserve">ระบุชื่อรายการเอกสารอ้างอิงให้ตรงกับชื่อในระบบ </w:t>
            </w:r>
            <w:r w:rsidRPr="00735AE8">
              <w:rPr>
                <w:rFonts w:asciiTheme="majorBidi" w:hAnsiTheme="majorBidi" w:cstheme="majorBidi"/>
                <w:sz w:val="28"/>
              </w:rPr>
              <w:t>DBS</w:t>
            </w:r>
          </w:p>
        </w:tc>
      </w:tr>
    </w:tbl>
    <w:p w14:paraId="099668B7" w14:textId="17585757" w:rsidR="00415893" w:rsidRPr="00215139" w:rsidRDefault="00415893" w:rsidP="00D22294">
      <w:pPr>
        <w:tabs>
          <w:tab w:val="left" w:pos="0"/>
        </w:tabs>
        <w:spacing w:after="0" w:line="240" w:lineRule="auto"/>
        <w:ind w:right="90"/>
        <w:jc w:val="thaiDistribute"/>
        <w:rPr>
          <w:rFonts w:asciiTheme="majorBidi" w:hAnsiTheme="majorBidi" w:cstheme="majorBidi"/>
          <w:sz w:val="30"/>
          <w:szCs w:val="30"/>
        </w:rPr>
      </w:pPr>
    </w:p>
    <w:p w14:paraId="077B1827" w14:textId="77777777" w:rsidR="00D22294" w:rsidRPr="00215139" w:rsidRDefault="00D22294" w:rsidP="00D22294">
      <w:pPr>
        <w:spacing w:after="0" w:line="240" w:lineRule="auto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</w:rPr>
        <w:tab/>
        <w:t>3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215139">
        <w:rPr>
          <w:rFonts w:asciiTheme="majorBidi" w:hAnsiTheme="majorBidi" w:cstheme="majorBidi"/>
          <w:sz w:val="30"/>
          <w:szCs w:val="30"/>
        </w:rPr>
        <w:t>09</w:t>
      </w:r>
      <w:r w:rsidRPr="00215139">
        <w:rPr>
          <w:rFonts w:asciiTheme="majorBidi" w:hAnsiTheme="majorBidi" w:cstheme="majorBidi"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sz w:val="30"/>
          <w:szCs w:val="30"/>
        </w:rPr>
        <w:t>30</w:t>
      </w:r>
      <w:r w:rsidRPr="00215139">
        <w:rPr>
          <w:rFonts w:asciiTheme="majorBidi" w:hAnsiTheme="majorBidi" w:cstheme="majorBidi"/>
          <w:sz w:val="30"/>
          <w:szCs w:val="30"/>
          <w:cs/>
        </w:rPr>
        <w:t>-</w:t>
      </w:r>
      <w:r w:rsidRPr="00215139">
        <w:rPr>
          <w:rFonts w:asciiTheme="majorBidi" w:hAnsiTheme="majorBidi" w:cstheme="majorBidi"/>
          <w:sz w:val="30"/>
          <w:szCs w:val="30"/>
        </w:rPr>
        <w:t>11</w:t>
      </w:r>
      <w:r w:rsidRPr="00215139">
        <w:rPr>
          <w:rFonts w:asciiTheme="majorBidi" w:hAnsiTheme="majorBidi" w:cstheme="majorBidi"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sz w:val="30"/>
          <w:szCs w:val="30"/>
        </w:rPr>
        <w:t>00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น. และเพื่อให้การประเมินเกิดประโยชน์สูงสุดขอให้ผู้บริหารคณะวิชา/ อาจารย์ประจำร่วมให้ข้อมูลเพิ่มเติมและร่วมรับฟังสรุปผลการประเมินฯ ระดับคณะวิชา เวลา </w:t>
      </w:r>
      <w:r w:rsidRPr="00215139">
        <w:rPr>
          <w:rFonts w:asciiTheme="majorBidi" w:hAnsiTheme="majorBidi" w:cstheme="majorBidi"/>
          <w:sz w:val="30"/>
          <w:szCs w:val="30"/>
        </w:rPr>
        <w:t>11</w:t>
      </w:r>
      <w:r w:rsidRPr="00215139">
        <w:rPr>
          <w:rFonts w:asciiTheme="majorBidi" w:hAnsiTheme="majorBidi" w:cstheme="majorBidi"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sz w:val="30"/>
          <w:szCs w:val="30"/>
        </w:rPr>
        <w:t>00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น. เป็นต้นไป โดยมีกำหนดการ ดังนี้</w:t>
      </w:r>
    </w:p>
    <w:p w14:paraId="185A3FC0" w14:textId="77777777" w:rsidR="00D22294" w:rsidRPr="00215139" w:rsidRDefault="00D22294" w:rsidP="00D222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</w:rPr>
        <w:t>09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15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-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09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30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น.</w:t>
      </w:r>
      <w:r w:rsidRPr="00215139">
        <w:rPr>
          <w:rFonts w:asciiTheme="majorBidi" w:hAnsiTheme="majorBidi" w:cstheme="majorBidi"/>
          <w:sz w:val="30"/>
          <w:szCs w:val="30"/>
          <w:cs/>
        </w:rPr>
        <w:tab/>
        <w:t>วิทยาลัย/ คณะ/ สถาบัน เตรียมความพร้อมเข้าสู่ห้องประชุมออนไลน์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ab/>
      </w:r>
    </w:p>
    <w:p w14:paraId="594C6956" w14:textId="77777777" w:rsidR="00D22294" w:rsidRPr="00215139" w:rsidRDefault="00D22294" w:rsidP="00D222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</w:rPr>
        <w:t>09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30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–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11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00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น.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6371F81C" w14:textId="77777777" w:rsidR="00D22294" w:rsidRPr="00215139" w:rsidRDefault="00D22294" w:rsidP="00D222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0"/>
          <w:szCs w:val="30"/>
          <w:cs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</w:rPr>
        <w:lastRenderedPageBreak/>
        <w:t>11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00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–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12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00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น.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ผู้บริหารคณะวิชา/ อาจารย์ประจำ เข้าร่วมรับฟังสรุปผลการประเมินโดยพร้อมเพรียงกัน ผ่านโปรแกรมการจัดประชุมออนไลน์ </w:t>
      </w:r>
    </w:p>
    <w:p w14:paraId="26482B48" w14:textId="77777777" w:rsidR="00D22294" w:rsidRPr="00215139" w:rsidRDefault="00D22294" w:rsidP="00D22294">
      <w:pPr>
        <w:spacing w:after="0" w:line="240" w:lineRule="auto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</w:rPr>
        <w:tab/>
        <w:t>4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. กรณีมีการแก้ไขข้อมูล รายงาน </w:t>
      </w:r>
      <w:r w:rsidRPr="00215139">
        <w:rPr>
          <w:rFonts w:asciiTheme="majorBidi" w:hAnsiTheme="majorBidi" w:cstheme="majorBidi"/>
          <w:sz w:val="30"/>
          <w:szCs w:val="30"/>
        </w:rPr>
        <w:t>SAR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โดยคณะกรรมการได้ระบุเหตุผลเพื่อขอหลักฐานและข้อมูล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เพิ่มเติม 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วิทยาลัย/ คณะ/ สถาบันต้องแก้ไขข้อมูลใน รายงาน 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</w:rPr>
        <w:t>SAR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 พร้อมเพิ่มรายการเอกสารหลักฐานในระบบ 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</w:rPr>
        <w:t xml:space="preserve">DBS 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ภายใน 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</w:rPr>
        <w:t xml:space="preserve">7 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>วัน นับจากวันตรวจประเมินฯ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</w:t>
      </w:r>
      <w:r w:rsidRPr="00215139">
        <w:rPr>
          <w:rFonts w:asciiTheme="majorBidi" w:hAnsiTheme="majorBidi" w:cstheme="majorBidi"/>
          <w:b/>
          <w:bCs/>
          <w:sz w:val="30"/>
          <w:szCs w:val="30"/>
          <w:u w:val="single"/>
          <w:cs/>
        </w:rPr>
        <w:t xml:space="preserve">หากไม่ดำเนินการตามระยะเวลาที่กำหนดจะถือเอาคะแนน ณ วันตรวจประเมินใช้ในการยืนยันผลการประเมินในระบบ </w:t>
      </w:r>
      <w:r w:rsidRPr="00215139">
        <w:rPr>
          <w:rFonts w:asciiTheme="majorBidi" w:hAnsiTheme="majorBidi" w:cstheme="majorBidi"/>
          <w:b/>
          <w:bCs/>
          <w:sz w:val="30"/>
          <w:szCs w:val="30"/>
          <w:u w:val="single"/>
        </w:rPr>
        <w:t>CHE QA Online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</w:t>
      </w:r>
    </w:p>
    <w:p w14:paraId="5CFA299F" w14:textId="183C29FE" w:rsidR="00D22294" w:rsidRPr="00215139" w:rsidRDefault="00D22294" w:rsidP="00D22294">
      <w:pPr>
        <w:spacing w:after="0" w:line="240" w:lineRule="auto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</w:rPr>
        <w:tab/>
        <w:t>5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. กรณีวิทยาลัย/ คณะ/ สถาบัน แก้ไขข้อมูลในรายงาน </w:t>
      </w:r>
      <w:r w:rsidRPr="00215139">
        <w:rPr>
          <w:rFonts w:asciiTheme="majorBidi" w:hAnsiTheme="majorBidi" w:cstheme="majorBidi"/>
          <w:sz w:val="30"/>
          <w:szCs w:val="30"/>
        </w:rPr>
        <w:t>SAR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ตาม ข้อ </w:t>
      </w:r>
      <w:r w:rsidRPr="00215139">
        <w:rPr>
          <w:rFonts w:asciiTheme="majorBidi" w:hAnsiTheme="majorBidi" w:cstheme="majorBidi"/>
          <w:sz w:val="30"/>
          <w:szCs w:val="30"/>
        </w:rPr>
        <w:t>4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</w:t>
      </w:r>
      <w:r w:rsidRPr="00215139">
        <w:rPr>
          <w:rFonts w:asciiTheme="majorBidi" w:hAnsiTheme="majorBidi" w:cstheme="majorBidi"/>
          <w:sz w:val="30"/>
          <w:szCs w:val="30"/>
        </w:rPr>
        <w:t xml:space="preserve"> SAR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ที่ได้มีการแก้ไขตามข้อเสนอแนะของคณะกรรมการ แล้วส่งรายงานการประเมินตนเอง [</w:t>
      </w:r>
      <w:r w:rsidRPr="00215139">
        <w:rPr>
          <w:rFonts w:asciiTheme="majorBidi" w:hAnsiTheme="majorBidi" w:cstheme="majorBidi"/>
          <w:sz w:val="30"/>
          <w:szCs w:val="30"/>
        </w:rPr>
        <w:t>Self Assessment Report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: </w:t>
      </w:r>
      <w:r w:rsidRPr="00215139">
        <w:rPr>
          <w:rFonts w:asciiTheme="majorBidi" w:hAnsiTheme="majorBidi" w:cstheme="majorBidi"/>
          <w:sz w:val="30"/>
          <w:szCs w:val="30"/>
        </w:rPr>
        <w:t>SAR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] ในรูปแบบไฟล์ข้อมูลอิเล็กทรอนิกส์ </w:t>
      </w:r>
      <w:r w:rsidRPr="00215139">
        <w:rPr>
          <w:rFonts w:asciiTheme="majorBidi" w:hAnsiTheme="majorBidi" w:cstheme="majorBidi"/>
          <w:sz w:val="30"/>
          <w:szCs w:val="30"/>
        </w:rPr>
        <w:t>Microsoft Word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และ </w:t>
      </w:r>
      <w:r w:rsidRPr="00215139">
        <w:rPr>
          <w:rFonts w:asciiTheme="majorBidi" w:hAnsiTheme="majorBidi" w:cstheme="majorBidi"/>
          <w:sz w:val="30"/>
          <w:szCs w:val="30"/>
        </w:rPr>
        <w:t>PDF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ฉบับสมบูรณ์ ปีการศึกษา </w:t>
      </w:r>
      <w:r w:rsidR="00215139" w:rsidRPr="00215139">
        <w:rPr>
          <w:rFonts w:asciiTheme="majorBidi" w:hAnsiTheme="majorBidi" w:cstheme="majorBidi"/>
          <w:sz w:val="30"/>
          <w:szCs w:val="30"/>
        </w:rPr>
        <w:t>2566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ให้กับผู้รับผิดชอบระดับคณะวิชา</w:t>
      </w:r>
    </w:p>
    <w:p w14:paraId="041BAB55" w14:textId="66B1A10B" w:rsidR="00D22294" w:rsidRPr="00215139" w:rsidRDefault="00D22294" w:rsidP="00D22294">
      <w:pPr>
        <w:spacing w:after="0" w:line="240" w:lineRule="auto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</w:rPr>
        <w:tab/>
        <w:t>6</w:t>
      </w:r>
      <w:r w:rsidRPr="00215139">
        <w:rPr>
          <w:rFonts w:asciiTheme="majorBidi" w:hAnsiTheme="majorBidi" w:cstheme="majorBidi"/>
          <w:sz w:val="30"/>
          <w:szCs w:val="30"/>
          <w:cs/>
        </w:rPr>
        <w:t>. วิทยาลัย/ คณะ/ สถาบัน กรอกข้อมูลรายงานการประเมินตนเอง (</w:t>
      </w:r>
      <w:r w:rsidRPr="00215139">
        <w:rPr>
          <w:rFonts w:asciiTheme="majorBidi" w:hAnsiTheme="majorBidi" w:cstheme="majorBidi"/>
          <w:sz w:val="30"/>
          <w:szCs w:val="30"/>
        </w:rPr>
        <w:t>SAR</w:t>
      </w:r>
      <w:r w:rsidRPr="00215139">
        <w:rPr>
          <w:rFonts w:asciiTheme="majorBidi" w:hAnsiTheme="majorBidi" w:cstheme="majorBidi"/>
          <w:sz w:val="30"/>
          <w:szCs w:val="30"/>
          <w:cs/>
        </w:rPr>
        <w:t>) ลงในระบบฐานข้อมูลด้านการประกันคุณภาพการศึกษา [</w:t>
      </w:r>
      <w:r w:rsidRPr="00215139">
        <w:rPr>
          <w:rFonts w:asciiTheme="majorBidi" w:hAnsiTheme="majorBidi" w:cstheme="majorBidi"/>
          <w:sz w:val="30"/>
          <w:szCs w:val="30"/>
        </w:rPr>
        <w:t>CHE QA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</w:t>
      </w:r>
      <w:r w:rsidRPr="00215139">
        <w:rPr>
          <w:rFonts w:asciiTheme="majorBidi" w:hAnsiTheme="majorBidi" w:cstheme="majorBidi"/>
          <w:sz w:val="30"/>
          <w:szCs w:val="30"/>
        </w:rPr>
        <w:t>ONLINE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] ให้มีความถูกต้อง สมบูรณ์ และครบถ้วน โดยดำเนินการให้เสร็จสิ้น 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ภายในวันที่ </w:t>
      </w:r>
      <w:r w:rsidR="00C57F4B">
        <w:rPr>
          <w:rFonts w:asciiTheme="majorBidi" w:hAnsiTheme="majorBidi" w:cstheme="majorBidi"/>
          <w:b/>
          <w:bCs/>
          <w:sz w:val="30"/>
          <w:szCs w:val="30"/>
          <w:highlight w:val="yellow"/>
        </w:rPr>
        <w:t>8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 พฤศจิกายน พ.ศ. </w:t>
      </w:r>
      <w:r w:rsidR="00C57F4B">
        <w:rPr>
          <w:rFonts w:asciiTheme="majorBidi" w:hAnsiTheme="majorBidi" w:cstheme="majorBidi"/>
          <w:b/>
          <w:bCs/>
          <w:sz w:val="30"/>
          <w:szCs w:val="30"/>
          <w:highlight w:val="yellow"/>
        </w:rPr>
        <w:t>2567</w:t>
      </w:r>
      <w:r w:rsidRPr="00215139">
        <w:rPr>
          <w:rFonts w:asciiTheme="majorBidi" w:hAnsiTheme="majorBidi" w:cstheme="majorBidi"/>
          <w:sz w:val="30"/>
          <w:szCs w:val="30"/>
          <w:highlight w:val="yellow"/>
          <w:cs/>
        </w:rPr>
        <w:t xml:space="preserve"> 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u w:val="single"/>
          <w:cs/>
        </w:rPr>
        <w:t>เท่านั้น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 ก่อน สป.อว. จะดำเนินการปิดระบบ</w:t>
      </w:r>
    </w:p>
    <w:p w14:paraId="348884F1" w14:textId="4C7EA987" w:rsidR="00D22294" w:rsidRPr="00215139" w:rsidRDefault="00D22294" w:rsidP="00D222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</w:rPr>
        <w:t>7</w:t>
      </w:r>
      <w:r w:rsidRPr="00215139">
        <w:rPr>
          <w:rFonts w:asciiTheme="majorBidi" w:hAnsiTheme="majorBidi" w:cstheme="majorBidi"/>
          <w:sz w:val="30"/>
          <w:szCs w:val="30"/>
          <w:cs/>
        </w:rPr>
        <w:t>. การก</w:t>
      </w:r>
      <w:r w:rsidR="00215139" w:rsidRPr="00215139">
        <w:rPr>
          <w:rFonts w:asciiTheme="majorBidi" w:hAnsiTheme="majorBidi" w:cstheme="majorBidi"/>
          <w:sz w:val="30"/>
          <w:szCs w:val="30"/>
          <w:cs/>
        </w:rPr>
        <w:t xml:space="preserve">รอกข้อมูลรายงานการประเมินตนเอง </w:t>
      </w:r>
      <w:r w:rsidR="00215139" w:rsidRPr="00215139">
        <w:rPr>
          <w:rFonts w:asciiTheme="majorBidi" w:hAnsiTheme="majorBidi" w:cs="Angsana New"/>
          <w:sz w:val="30"/>
          <w:szCs w:val="30"/>
          <w:cs/>
        </w:rPr>
        <w:t>[</w:t>
      </w:r>
      <w:r w:rsidRPr="00215139">
        <w:rPr>
          <w:rFonts w:asciiTheme="majorBidi" w:hAnsiTheme="majorBidi" w:cstheme="majorBidi"/>
          <w:sz w:val="30"/>
          <w:szCs w:val="30"/>
        </w:rPr>
        <w:t>SAR</w:t>
      </w:r>
      <w:r w:rsidR="00215139" w:rsidRPr="00215139">
        <w:rPr>
          <w:rFonts w:asciiTheme="majorBidi" w:hAnsiTheme="majorBidi" w:cs="Angsana New"/>
          <w:sz w:val="30"/>
          <w:szCs w:val="30"/>
          <w:cs/>
        </w:rPr>
        <w:t>]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ผ่านระบบ </w:t>
      </w:r>
      <w:r w:rsidRPr="00215139">
        <w:rPr>
          <w:rFonts w:asciiTheme="majorBidi" w:hAnsiTheme="majorBidi" w:cstheme="majorBidi"/>
          <w:sz w:val="30"/>
          <w:szCs w:val="30"/>
        </w:rPr>
        <w:t>CHE QA ONLINE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ต้องมีการอัพโหลดเอกสารหลักฐานตามตัวบ่งชี้ โดยใช้ </w:t>
      </w:r>
      <w:r w:rsidRPr="00215139">
        <w:rPr>
          <w:rFonts w:asciiTheme="majorBidi" w:hAnsiTheme="majorBidi" w:cstheme="majorBidi"/>
          <w:sz w:val="30"/>
          <w:szCs w:val="30"/>
        </w:rPr>
        <w:t>URL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ที่ </w:t>
      </w:r>
      <w:r w:rsidRPr="00215139">
        <w:rPr>
          <w:rFonts w:asciiTheme="majorBidi" w:hAnsiTheme="majorBidi" w:cstheme="majorBidi"/>
          <w:sz w:val="30"/>
          <w:szCs w:val="30"/>
        </w:rPr>
        <w:t xml:space="preserve">Gen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มาจากระบบ </w:t>
      </w:r>
      <w:r w:rsidRPr="00215139">
        <w:rPr>
          <w:rFonts w:asciiTheme="majorBidi" w:hAnsiTheme="majorBidi" w:cstheme="majorBidi"/>
          <w:sz w:val="30"/>
          <w:szCs w:val="30"/>
        </w:rPr>
        <w:t xml:space="preserve">Document Base System </w:t>
      </w:r>
      <w:r w:rsidRPr="00215139">
        <w:rPr>
          <w:rFonts w:asciiTheme="majorBidi" w:hAnsiTheme="majorBidi" w:cstheme="majorBidi"/>
          <w:sz w:val="30"/>
          <w:szCs w:val="30"/>
          <w:cs/>
        </w:rPr>
        <w:t>[</w:t>
      </w:r>
      <w:r w:rsidRPr="00215139">
        <w:rPr>
          <w:rFonts w:asciiTheme="majorBidi" w:hAnsiTheme="majorBidi" w:cstheme="majorBidi"/>
          <w:sz w:val="30"/>
          <w:szCs w:val="30"/>
        </w:rPr>
        <w:t>DBS</w:t>
      </w:r>
      <w:r w:rsidRPr="00215139">
        <w:rPr>
          <w:rFonts w:asciiTheme="majorBidi" w:hAnsiTheme="majorBidi" w:cstheme="majorBidi"/>
          <w:sz w:val="30"/>
          <w:szCs w:val="30"/>
          <w:cs/>
        </w:rPr>
        <w:t>] และในส่วนการรายงานผลการประเมินต้องทำการอัพโหลดไฟล์เอกสารสำคัญ ดังนี้</w:t>
      </w:r>
    </w:p>
    <w:p w14:paraId="7460D9B4" w14:textId="5BE2027E" w:rsidR="00D22294" w:rsidRPr="00215139" w:rsidRDefault="00D22294" w:rsidP="00D22294">
      <w:pPr>
        <w:tabs>
          <w:tab w:val="left" w:pos="900"/>
        </w:tabs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</w:rPr>
        <w:tab/>
        <w:t>7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1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ไฟล์</w:t>
      </w:r>
      <w:r w:rsidR="00215139" w:rsidRPr="00215139">
        <w:rPr>
          <w:rFonts w:asciiTheme="majorBidi" w:hAnsiTheme="majorBidi" w:cstheme="majorBidi"/>
          <w:b/>
          <w:bCs/>
          <w:sz w:val="30"/>
          <w:szCs w:val="30"/>
          <w:cs/>
        </w:rPr>
        <w:t>รายงานผลการประเมินคุณภาพการศึกษาภายใน ระดับคณะวิชา [</w:t>
      </w:r>
      <w:r w:rsidR="00215139" w:rsidRPr="00215139">
        <w:rPr>
          <w:rFonts w:asciiTheme="majorBidi" w:hAnsiTheme="majorBidi" w:cstheme="majorBidi"/>
          <w:b/>
          <w:bCs/>
          <w:sz w:val="30"/>
          <w:szCs w:val="30"/>
        </w:rPr>
        <w:t>SAR</w:t>
      </w:r>
      <w:r w:rsidR="00215139"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]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ฉบับสมบูรณ์ </w:t>
      </w:r>
      <w:r w:rsidR="00215139" w:rsidRPr="00215139">
        <w:rPr>
          <w:rFonts w:asciiTheme="majorBidi" w:hAnsiTheme="majorBidi" w:cstheme="majorBidi"/>
          <w:b/>
          <w:bCs/>
          <w:sz w:val="30"/>
          <w:szCs w:val="30"/>
          <w:cs/>
        </w:rPr>
        <w:br/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ปีการศึกษา </w:t>
      </w:r>
      <w:r w:rsidR="00215139" w:rsidRPr="00215139">
        <w:rPr>
          <w:rFonts w:asciiTheme="majorBidi" w:hAnsiTheme="majorBidi" w:cstheme="majorBidi"/>
          <w:b/>
          <w:bCs/>
          <w:sz w:val="30"/>
          <w:szCs w:val="30"/>
        </w:rPr>
        <w:t>2566</w:t>
      </w:r>
    </w:p>
    <w:p w14:paraId="428CCB85" w14:textId="1D27D64A" w:rsidR="00D22294" w:rsidRPr="00215139" w:rsidRDefault="00D22294" w:rsidP="00D22294">
      <w:pPr>
        <w:tabs>
          <w:tab w:val="left" w:pos="900"/>
        </w:tabs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ab/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7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2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รายงานผลการประเมินฯ ปีการศึกษา </w:t>
      </w:r>
      <w:r w:rsidR="00215139" w:rsidRPr="00215139">
        <w:rPr>
          <w:rFonts w:asciiTheme="majorBidi" w:hAnsiTheme="majorBidi" w:cstheme="majorBidi"/>
          <w:b/>
          <w:bCs/>
          <w:sz w:val="30"/>
          <w:szCs w:val="30"/>
        </w:rPr>
        <w:t>2566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ที่ผ่านการรับรองจากคณะกรรมการประเมิน</w:t>
      </w:r>
    </w:p>
    <w:p w14:paraId="2E689458" w14:textId="77777777" w:rsidR="00D22294" w:rsidRPr="00215139" w:rsidRDefault="00D22294" w:rsidP="00D22294">
      <w:pPr>
        <w:spacing w:after="0" w:line="240" w:lineRule="auto"/>
        <w:ind w:left="90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</w:rPr>
        <w:t>7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3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ลิงค์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URL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เอกสารหลักฐานที่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Gen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มาจากระบบ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DBS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องค์ประกอบที่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1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-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5</w:t>
      </w:r>
    </w:p>
    <w:p w14:paraId="7D0FC470" w14:textId="6A490CAA" w:rsidR="00D22294" w:rsidRPr="00215139" w:rsidRDefault="00D22294" w:rsidP="00D222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</w:rPr>
        <w:t>8</w:t>
      </w:r>
      <w:r w:rsidRPr="00215139">
        <w:rPr>
          <w:rFonts w:asciiTheme="majorBidi" w:hAnsiTheme="majorBidi" w:cstheme="majorBidi"/>
          <w:sz w:val="30"/>
          <w:szCs w:val="30"/>
          <w:cs/>
        </w:rPr>
        <w:t>. นำผลการประเมินและข้อเสนอแนะจากคณะกรรมการประเมินคุณภาพการศึกษาภายใน ระดับคณะวิชา สู่การจัดทำแผนปรับปรุงการดำเนินงาน [</w:t>
      </w:r>
      <w:r w:rsidRPr="00215139">
        <w:rPr>
          <w:rFonts w:asciiTheme="majorBidi" w:hAnsiTheme="majorBidi" w:cstheme="majorBidi"/>
          <w:sz w:val="30"/>
          <w:szCs w:val="30"/>
        </w:rPr>
        <w:t>Improvement plan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] ปีการศึกษา </w:t>
      </w:r>
      <w:r w:rsidR="00215139" w:rsidRPr="00215139">
        <w:rPr>
          <w:rFonts w:asciiTheme="majorBidi" w:hAnsiTheme="majorBidi" w:cstheme="majorBidi"/>
          <w:sz w:val="30"/>
          <w:szCs w:val="30"/>
        </w:rPr>
        <w:t>2567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ต่อไป</w:t>
      </w:r>
    </w:p>
    <w:p w14:paraId="7190778E" w14:textId="77777777" w:rsidR="00C224F0" w:rsidRDefault="00D22294" w:rsidP="00D222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</w:rPr>
        <w:t>9</w:t>
      </w:r>
      <w:r w:rsidRPr="00215139">
        <w:rPr>
          <w:rFonts w:asciiTheme="majorBidi" w:hAnsiTheme="majorBidi" w:cstheme="majorBidi"/>
          <w:sz w:val="30"/>
          <w:szCs w:val="30"/>
          <w:cs/>
        </w:rPr>
        <w:t>. ขอให้วิทยาลัย/ คณะ/ สถาบัน ดำเนินการตามแนวทางการประเมินคุณภาพการศึกษาภายใน</w:t>
      </w:r>
    </w:p>
    <w:p w14:paraId="60F00009" w14:textId="52325FC2" w:rsidR="00D22294" w:rsidRPr="00215139" w:rsidRDefault="00D22294" w:rsidP="00D222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  <w:cs/>
        </w:rPr>
        <w:t xml:space="preserve"> ระดับคณะวิชาอย่างเคร่งครัดและให้เป็นไปตามกรอบเวลาที่กำหนด เพื่อรองรับการประเมินคุณภาพการศึกษาภายใน ระดับสถาบันต่อไป</w:t>
      </w:r>
    </w:p>
    <w:p w14:paraId="4E88DCF7" w14:textId="681C7A42" w:rsidR="00D22294" w:rsidRPr="00215139" w:rsidRDefault="00D22294" w:rsidP="00D22294">
      <w:pPr>
        <w:spacing w:after="0" w:line="240" w:lineRule="auto"/>
        <w:rPr>
          <w:rFonts w:asciiTheme="majorBidi" w:hAnsiTheme="majorBidi" w:cstheme="majorBidi"/>
          <w:b/>
          <w:bCs/>
          <w:sz w:val="30"/>
          <w:szCs w:val="30"/>
        </w:rPr>
      </w:pPr>
    </w:p>
    <w:p w14:paraId="278B1D14" w14:textId="4629704D" w:rsidR="00415893" w:rsidRPr="00215139" w:rsidRDefault="00415893" w:rsidP="00415893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*******************************</w:t>
      </w:r>
    </w:p>
    <w:p w14:paraId="4ABF1D7E" w14:textId="77777777" w:rsidR="00D22294" w:rsidRPr="00D22294" w:rsidRDefault="00D22294" w:rsidP="00D22294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24077F3" w14:textId="0EFA49EE" w:rsidR="00D22294" w:rsidRDefault="00D22294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</w:p>
    <w:p w14:paraId="32F2EA0E" w14:textId="3EB606CA" w:rsidR="00D22294" w:rsidRDefault="00D22294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</w:p>
    <w:p w14:paraId="24E65A19" w14:textId="77777777" w:rsidR="00711B8C" w:rsidRPr="001C2275" w:rsidRDefault="00425406" w:rsidP="00953D18">
      <w:pPr>
        <w:shd w:val="clear" w:color="auto" w:fill="F2F2F2" w:themeFill="background1" w:themeFillShade="F2"/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คำนำ</w:t>
      </w:r>
    </w:p>
    <w:p w14:paraId="341B3F3C" w14:textId="77777777" w:rsidR="00CE2BF2" w:rsidRPr="001C2275" w:rsidRDefault="00CE2BF2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</w:p>
    <w:p w14:paraId="002FE552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87D3203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5F471EA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DC2D130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14934AE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076AB49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395F294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A87D030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0FFBFB6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E6A802F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6C46776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7C1F248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36EAE26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81BE0E4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08F52AF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563E4D5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4BE153A" w14:textId="6C1B49D4" w:rsidR="00CE2BF2" w:rsidRPr="001C2275" w:rsidRDefault="00CE2BF2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28"/>
          <w:cs/>
        </w:rPr>
        <w:br/>
      </w:r>
    </w:p>
    <w:p w14:paraId="4C86593E" w14:textId="77777777" w:rsidR="00A42897" w:rsidRDefault="00711B8C" w:rsidP="006444CA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                                                                           .....................</w:t>
      </w:r>
      <w:r w:rsidR="009A7E44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br/>
        <w:t xml:space="preserve">                                                                          </w:t>
      </w:r>
      <w:r w:rsidR="009A7E44" w:rsidRPr="001C2275">
        <w:rPr>
          <w:rFonts w:asciiTheme="majorBidi" w:hAnsiTheme="majorBidi" w:cstheme="majorBidi"/>
          <w:sz w:val="32"/>
          <w:szCs w:val="32"/>
          <w:cs/>
        </w:rPr>
        <w:t>อธิการ/</w:t>
      </w:r>
      <w:r w:rsidRPr="001C2275">
        <w:rPr>
          <w:rFonts w:asciiTheme="majorBidi" w:hAnsiTheme="majorBidi" w:cstheme="majorBidi"/>
          <w:sz w:val="32"/>
          <w:szCs w:val="32"/>
          <w:cs/>
        </w:rPr>
        <w:t>คณบดี</w:t>
      </w:r>
      <w:r w:rsidR="009A7E44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วิทยาลัย/</w:t>
      </w:r>
      <w:r w:rsidR="009A7E44" w:rsidRPr="001C2275">
        <w:rPr>
          <w:rFonts w:asciiTheme="majorBidi" w:hAnsiTheme="majorBidi" w:cstheme="majorBidi"/>
          <w:sz w:val="32"/>
          <w:szCs w:val="32"/>
          <w:cs/>
        </w:rPr>
        <w:t>คณะ/</w:t>
      </w:r>
      <w:r w:rsidRPr="001C2275">
        <w:rPr>
          <w:rFonts w:asciiTheme="majorBidi" w:hAnsiTheme="majorBidi" w:cstheme="majorBidi"/>
          <w:sz w:val="32"/>
          <w:szCs w:val="32"/>
          <w:cs/>
        </w:rPr>
        <w:t>สถาบัน</w:t>
      </w:r>
    </w:p>
    <w:p w14:paraId="7B413293" w14:textId="664D9172" w:rsidR="00CE2BF2" w:rsidRPr="001C2275" w:rsidRDefault="00A42897" w:rsidP="006444CA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                                                                         …….../………/………</w:t>
      </w:r>
      <w:r w:rsidR="00CE2BF2" w:rsidRPr="001C2275">
        <w:rPr>
          <w:rFonts w:asciiTheme="majorBidi" w:hAnsiTheme="majorBidi" w:cstheme="majorBidi"/>
          <w:sz w:val="32"/>
          <w:szCs w:val="32"/>
          <w:cs/>
        </w:rPr>
        <w:br/>
      </w:r>
      <w:r w:rsidR="00CE2BF2"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CE2BF2" w:rsidRPr="001C2275">
        <w:rPr>
          <w:rFonts w:asciiTheme="majorBidi" w:hAnsiTheme="majorBidi" w:cstheme="majorBidi"/>
          <w:sz w:val="32"/>
          <w:szCs w:val="32"/>
          <w:cs/>
        </w:rPr>
        <w:tab/>
        <w:t xml:space="preserve">  </w:t>
      </w:r>
    </w:p>
    <w:p w14:paraId="0F3E2FCF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</w:p>
    <w:p w14:paraId="7F0530A6" w14:textId="77777777" w:rsidR="00CE2BF2" w:rsidRPr="001C2275" w:rsidRDefault="00CE2BF2" w:rsidP="003F792C">
      <w:pPr>
        <w:shd w:val="clear" w:color="auto" w:fill="F2F2F2" w:themeFill="background1" w:themeFillShade="F2"/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บทสรุปสำหรับผู้บริหาร</w:t>
      </w:r>
      <w:r w:rsidR="003E65B5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</w:p>
    <w:p w14:paraId="05284AAB" w14:textId="77777777" w:rsidR="00CE2BF2" w:rsidRPr="001C2275" w:rsidRDefault="00CE2BF2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</w:p>
    <w:p w14:paraId="23FBFBED" w14:textId="12F22169" w:rsidR="00694C27" w:rsidRPr="001C2275" w:rsidRDefault="00C35394" w:rsidP="00A315DD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การประเมินคุณภาพการศึกษาภายใน </w:t>
      </w:r>
      <w:r w:rsidR="00694C27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ของคณะ ............................ </w:t>
      </w:r>
      <w:r w:rsidR="00694C27" w:rsidRPr="001C2275">
        <w:rPr>
          <w:rFonts w:asciiTheme="majorBidi" w:hAnsiTheme="majorBidi" w:cstheme="majorBidi"/>
          <w:sz w:val="32"/>
          <w:szCs w:val="32"/>
          <w:cs/>
        </w:rPr>
        <w:t xml:space="preserve">ประจำปีการศึกษา </w:t>
      </w:r>
      <w:r w:rsidR="00215139">
        <w:rPr>
          <w:rFonts w:asciiTheme="majorBidi" w:hAnsiTheme="majorBidi" w:cstheme="majorBidi"/>
          <w:sz w:val="32"/>
          <w:szCs w:val="32"/>
        </w:rPr>
        <w:t>2566</w:t>
      </w:r>
      <w:r w:rsidR="00694C27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694C27" w:rsidRPr="001C2275">
        <w:rPr>
          <w:rFonts w:asciiTheme="majorBidi" w:hAnsiTheme="majorBidi" w:cstheme="majorBidi"/>
          <w:sz w:val="32"/>
          <w:szCs w:val="32"/>
          <w:cs/>
        </w:rPr>
        <w:t>โดยมีวัตถุประสงค์ เพื่อตรวจสอบผลการดำเนินงานตามตามมาตรฐานคุณภาพการศึกษา มหาวิทยาลัยรังสิต พ.ศ.</w:t>
      </w:r>
      <w:r w:rsidR="00694C27" w:rsidRPr="001C2275">
        <w:rPr>
          <w:rFonts w:asciiTheme="majorBidi" w:hAnsiTheme="majorBidi" w:cstheme="majorBidi"/>
          <w:sz w:val="32"/>
          <w:szCs w:val="32"/>
        </w:rPr>
        <w:t xml:space="preserve">2563 </w:t>
      </w:r>
      <w:r w:rsidR="004B5A18">
        <w:rPr>
          <w:rFonts w:asciiTheme="majorBidi" w:hAnsiTheme="majorBidi" w:cs="Angsana New"/>
          <w:sz w:val="32"/>
          <w:szCs w:val="32"/>
          <w:cs/>
        </w:rPr>
        <w:t>[</w:t>
      </w:r>
      <w:r w:rsidR="004B5A18">
        <w:rPr>
          <w:rFonts w:asciiTheme="majorBidi" w:hAnsiTheme="majorBidi" w:cstheme="majorBidi" w:hint="cs"/>
          <w:sz w:val="32"/>
          <w:szCs w:val="32"/>
          <w:cs/>
        </w:rPr>
        <w:t xml:space="preserve">ฉบับปรับปรุง พ.ศ. </w:t>
      </w:r>
      <w:r w:rsidR="004B5A18" w:rsidRPr="0041749E">
        <w:rPr>
          <w:rFonts w:asciiTheme="majorBidi" w:hAnsiTheme="majorBidi" w:cstheme="majorBidi"/>
          <w:sz w:val="32"/>
          <w:szCs w:val="32"/>
        </w:rPr>
        <w:t>2565</w:t>
      </w:r>
      <w:r w:rsidR="00F65220" w:rsidRPr="0041749E">
        <w:rPr>
          <w:rFonts w:asciiTheme="majorBidi" w:hAnsiTheme="majorBidi" w:cs="Angsana New"/>
          <w:sz w:val="32"/>
          <w:szCs w:val="32"/>
          <w:cs/>
        </w:rPr>
        <w:t>]</w:t>
      </w:r>
      <w:r w:rsidR="004B5A18" w:rsidRPr="0041749E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694C27" w:rsidRPr="003C6DA1">
        <w:rPr>
          <w:rFonts w:asciiTheme="majorBidi" w:hAnsiTheme="majorBidi" w:cstheme="majorBidi"/>
          <w:color w:val="0070C0"/>
          <w:sz w:val="32"/>
          <w:szCs w:val="32"/>
        </w:rPr>
        <w:t xml:space="preserve">5 </w:t>
      </w:r>
      <w:r w:rsidR="00694C27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องค์ประกอบ </w:t>
      </w:r>
      <w:r w:rsidR="00694C27" w:rsidRPr="003C6DA1">
        <w:rPr>
          <w:rFonts w:asciiTheme="majorBidi" w:hAnsiTheme="majorBidi" w:cstheme="majorBidi"/>
          <w:color w:val="0070C0"/>
          <w:sz w:val="32"/>
          <w:szCs w:val="32"/>
        </w:rPr>
        <w:t xml:space="preserve">13 </w:t>
      </w:r>
      <w:r w:rsidR="00694C27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ตัวบ่งชี้  </w:t>
      </w:r>
      <w:r w:rsidR="00694C27" w:rsidRPr="001C2275">
        <w:rPr>
          <w:rFonts w:asciiTheme="majorBidi" w:hAnsiTheme="majorBidi" w:cstheme="majorBidi"/>
          <w:sz w:val="32"/>
          <w:szCs w:val="32"/>
          <w:cs/>
        </w:rPr>
        <w:t>และนำเสนอจุดเด่น แนวทางส่งเสริมจุดเด่น จุดที่ควรพ</w:t>
      </w:r>
      <w:r w:rsidR="00EB53D9">
        <w:rPr>
          <w:rFonts w:asciiTheme="majorBidi" w:hAnsiTheme="majorBidi" w:cstheme="majorBidi"/>
          <w:sz w:val="32"/>
          <w:szCs w:val="32"/>
          <w:cs/>
        </w:rPr>
        <w:t>ัฒนาและแนวทางแก้ไข</w:t>
      </w:r>
      <w:r w:rsidR="00EB53D9">
        <w:rPr>
          <w:rFonts w:asciiTheme="majorBidi" w:hAnsiTheme="majorBidi" w:cstheme="majorBidi" w:hint="cs"/>
          <w:sz w:val="32"/>
          <w:szCs w:val="32"/>
          <w:cs/>
        </w:rPr>
        <w:t>ไปพัฒนาผลการดำเนินงานของคณะ/วิทยาลัย/สถาบัน ให้มีประสิทธิภาพและผลสัมฤทธิ์ที่ดียิ่งขึ้นต่อไป</w:t>
      </w:r>
    </w:p>
    <w:p w14:paraId="3B1B7B5B" w14:textId="1692453A" w:rsidR="00CE7E50" w:rsidRPr="00EB53D9" w:rsidRDefault="00C35394" w:rsidP="00CE7E50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EB53D9">
        <w:rPr>
          <w:rFonts w:asciiTheme="majorBidi" w:hAnsiTheme="majorBidi" w:cstheme="majorBidi"/>
          <w:sz w:val="32"/>
          <w:szCs w:val="32"/>
          <w:cs/>
        </w:rPr>
        <w:t>โดยมีผลการประเมินตนเอง</w:t>
      </w:r>
      <w:r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ของคณะ...................... </w:t>
      </w:r>
      <w:r w:rsidRPr="00EB53D9">
        <w:rPr>
          <w:rFonts w:asciiTheme="majorBidi" w:hAnsiTheme="majorBidi" w:cstheme="majorBidi"/>
          <w:sz w:val="32"/>
          <w:szCs w:val="32"/>
          <w:cs/>
        </w:rPr>
        <w:t>พบว่าได้ดำเนินการ</w:t>
      </w:r>
      <w:r w:rsidR="00724810" w:rsidRPr="00EB53D9">
        <w:rPr>
          <w:rFonts w:asciiTheme="majorBidi" w:hAnsiTheme="majorBidi" w:cstheme="majorBidi"/>
          <w:sz w:val="32"/>
          <w:szCs w:val="32"/>
          <w:cs/>
        </w:rPr>
        <w:t xml:space="preserve">ตามพันธกิจ </w:t>
      </w:r>
      <w:r w:rsidR="00724810" w:rsidRPr="00EB53D9">
        <w:rPr>
          <w:rFonts w:asciiTheme="majorBidi" w:hAnsiTheme="majorBidi" w:cstheme="majorBidi"/>
          <w:sz w:val="32"/>
          <w:szCs w:val="32"/>
        </w:rPr>
        <w:t>4</w:t>
      </w:r>
      <w:r w:rsidR="00724810" w:rsidRPr="00EB53D9">
        <w:rPr>
          <w:rFonts w:asciiTheme="majorBidi" w:hAnsiTheme="majorBidi" w:cstheme="majorBidi"/>
          <w:sz w:val="32"/>
          <w:szCs w:val="32"/>
          <w:cs/>
        </w:rPr>
        <w:t xml:space="preserve"> ด้าน ได้แก่ การผลิตบัณฑิต การวิจัย การบริการวิชาการ และการทำนุบำรุงศิลปะและ</w:t>
      </w:r>
      <w:r w:rsidR="00724810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วัฒนธรรม </w:t>
      </w:r>
      <w:r w:rsidR="00CE7E50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มีผลการประเมินทั้ง </w:t>
      </w:r>
      <w:r w:rsidR="00EB53D9" w:rsidRPr="003C6DA1">
        <w:rPr>
          <w:rFonts w:asciiTheme="majorBidi" w:hAnsiTheme="majorBidi" w:cstheme="majorBidi"/>
          <w:color w:val="0070C0"/>
          <w:sz w:val="32"/>
          <w:szCs w:val="32"/>
        </w:rPr>
        <w:t>5</w:t>
      </w:r>
      <w:r w:rsidR="00CE7E50" w:rsidRPr="003C6DA1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CE7E50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องค์ประกอบ อยู่ในระดับ .......... มีค่าคะแนนเท่ากับ ............. </w:t>
      </w:r>
      <w:r w:rsidR="00CE7E50" w:rsidRPr="00EB53D9">
        <w:rPr>
          <w:rFonts w:asciiTheme="majorBidi" w:hAnsiTheme="majorBidi" w:cstheme="majorBidi"/>
          <w:sz w:val="32"/>
          <w:szCs w:val="32"/>
          <w:cs/>
        </w:rPr>
        <w:t xml:space="preserve">รายละเอียด ผลการประเมินแต่ละองค์ประกอบ ดังนี้ </w:t>
      </w:r>
    </w:p>
    <w:p w14:paraId="094F0AF5" w14:textId="01CF3B3D" w:rsidR="00724810" w:rsidRPr="001C2275" w:rsidRDefault="00724810" w:rsidP="00CE7E50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tbl>
      <w:tblPr>
        <w:tblStyle w:val="TableGrid"/>
        <w:tblW w:w="9558" w:type="dxa"/>
        <w:tblLayout w:type="fixed"/>
        <w:tblLook w:val="04A0" w:firstRow="1" w:lastRow="0" w:firstColumn="1" w:lastColumn="0" w:noHBand="0" w:noVBand="1"/>
      </w:tblPr>
      <w:tblGrid>
        <w:gridCol w:w="1118"/>
        <w:gridCol w:w="955"/>
        <w:gridCol w:w="1077"/>
        <w:gridCol w:w="6"/>
        <w:gridCol w:w="1083"/>
        <w:gridCol w:w="1087"/>
        <w:gridCol w:w="1083"/>
        <w:gridCol w:w="3149"/>
      </w:tblGrid>
      <w:tr w:rsidR="00CE7E50" w:rsidRPr="001C2275" w14:paraId="3E9A8325" w14:textId="77777777" w:rsidTr="00CE7E50">
        <w:tc>
          <w:tcPr>
            <w:tcW w:w="1118" w:type="dxa"/>
            <w:shd w:val="clear" w:color="auto" w:fill="F2F2F2" w:themeFill="background1" w:themeFillShade="F2"/>
            <w:vAlign w:val="center"/>
          </w:tcPr>
          <w:p w14:paraId="75C2420F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องค์</w:t>
            </w:r>
          </w:p>
          <w:p w14:paraId="386D225A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ประกอบคุณภาพ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DCB958F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จำนวนตัวบ่งชี้</w:t>
            </w:r>
          </w:p>
        </w:tc>
        <w:tc>
          <w:tcPr>
            <w:tcW w:w="1083" w:type="dxa"/>
            <w:gridSpan w:val="2"/>
            <w:shd w:val="clear" w:color="auto" w:fill="F2F2F2" w:themeFill="background1" w:themeFillShade="F2"/>
            <w:vAlign w:val="center"/>
          </w:tcPr>
          <w:p w14:paraId="16357800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1083" w:type="dxa"/>
            <w:shd w:val="clear" w:color="auto" w:fill="F2F2F2" w:themeFill="background1" w:themeFillShade="F2"/>
            <w:vAlign w:val="center"/>
          </w:tcPr>
          <w:p w14:paraId="1C4964CE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P</w:t>
            </w:r>
          </w:p>
        </w:tc>
        <w:tc>
          <w:tcPr>
            <w:tcW w:w="1087" w:type="dxa"/>
            <w:shd w:val="clear" w:color="auto" w:fill="F2F2F2" w:themeFill="background1" w:themeFillShade="F2"/>
            <w:vAlign w:val="center"/>
          </w:tcPr>
          <w:p w14:paraId="46ACED48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1083" w:type="dxa"/>
            <w:shd w:val="clear" w:color="auto" w:fill="F2F2F2" w:themeFill="background1" w:themeFillShade="F2"/>
            <w:vAlign w:val="center"/>
          </w:tcPr>
          <w:p w14:paraId="7317B0B4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</w:p>
          <w:p w14:paraId="6EE2E984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เฉลี่ย</w:t>
            </w:r>
          </w:p>
        </w:tc>
        <w:tc>
          <w:tcPr>
            <w:tcW w:w="3149" w:type="dxa"/>
            <w:shd w:val="clear" w:color="auto" w:fill="F2F2F2" w:themeFill="background1" w:themeFillShade="F2"/>
            <w:vAlign w:val="center"/>
          </w:tcPr>
          <w:p w14:paraId="12255E2C" w14:textId="77777777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CE7E50" w:rsidRPr="001C2275" w14:paraId="2B1E5BB5" w14:textId="77777777" w:rsidTr="00CE7E50">
        <w:tc>
          <w:tcPr>
            <w:tcW w:w="1118" w:type="dxa"/>
            <w:vAlign w:val="center"/>
          </w:tcPr>
          <w:p w14:paraId="48A5EF05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955" w:type="dxa"/>
            <w:vAlign w:val="center"/>
          </w:tcPr>
          <w:p w14:paraId="20CF5EB9" w14:textId="38862AE5" w:rsidR="00CE7E50" w:rsidRPr="001C2275" w:rsidRDefault="00F65220" w:rsidP="009C182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6</w:t>
            </w:r>
          </w:p>
        </w:tc>
        <w:tc>
          <w:tcPr>
            <w:tcW w:w="1083" w:type="dxa"/>
            <w:gridSpan w:val="2"/>
            <w:vAlign w:val="bottom"/>
          </w:tcPr>
          <w:p w14:paraId="4E7192C2" w14:textId="35565EB2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7617F51D" w14:textId="37117F88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1023552C" w14:textId="22E49AC0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3687215F" w14:textId="392D88C4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149" w:type="dxa"/>
            <w:vAlign w:val="center"/>
          </w:tcPr>
          <w:p w14:paraId="79180FAD" w14:textId="56FF5324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CE7E50" w:rsidRPr="001C2275" w14:paraId="6AB8C13F" w14:textId="77777777" w:rsidTr="009C1828">
        <w:tc>
          <w:tcPr>
            <w:tcW w:w="1118" w:type="dxa"/>
            <w:vAlign w:val="center"/>
          </w:tcPr>
          <w:p w14:paraId="46B0EBF8" w14:textId="77777777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955" w:type="dxa"/>
            <w:vAlign w:val="center"/>
          </w:tcPr>
          <w:p w14:paraId="0C59724C" w14:textId="77777777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1083" w:type="dxa"/>
            <w:gridSpan w:val="2"/>
            <w:vAlign w:val="bottom"/>
          </w:tcPr>
          <w:p w14:paraId="5E8281FC" w14:textId="62E7A558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FC1791D" w14:textId="10352C0D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4C501BD6" w14:textId="1BE08AAF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3848B377" w14:textId="4D7BA7C8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149" w:type="dxa"/>
          </w:tcPr>
          <w:p w14:paraId="5819A416" w14:textId="384D08AB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CE7E50" w:rsidRPr="001C2275" w14:paraId="419E10BC" w14:textId="77777777" w:rsidTr="009C1828">
        <w:tc>
          <w:tcPr>
            <w:tcW w:w="1118" w:type="dxa"/>
            <w:vAlign w:val="center"/>
          </w:tcPr>
          <w:p w14:paraId="4CDA853F" w14:textId="77777777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955" w:type="dxa"/>
            <w:vAlign w:val="center"/>
          </w:tcPr>
          <w:p w14:paraId="7636A949" w14:textId="77777777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083" w:type="dxa"/>
            <w:gridSpan w:val="2"/>
            <w:vAlign w:val="bottom"/>
          </w:tcPr>
          <w:p w14:paraId="2A0948D6" w14:textId="4FF874B4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13C0233" w14:textId="59F96730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362D2ACE" w14:textId="1B0CED54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7DCFF73A" w14:textId="6BBF0AC4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149" w:type="dxa"/>
          </w:tcPr>
          <w:p w14:paraId="2E4C5678" w14:textId="3B2E58E6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CE7E50" w:rsidRPr="001C2275" w14:paraId="34EE284B" w14:textId="77777777" w:rsidTr="009C1828">
        <w:tc>
          <w:tcPr>
            <w:tcW w:w="1118" w:type="dxa"/>
            <w:vAlign w:val="center"/>
          </w:tcPr>
          <w:p w14:paraId="67F4DFA6" w14:textId="77777777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955" w:type="dxa"/>
            <w:vAlign w:val="center"/>
          </w:tcPr>
          <w:p w14:paraId="3834DDF7" w14:textId="77777777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083" w:type="dxa"/>
            <w:gridSpan w:val="2"/>
            <w:vAlign w:val="bottom"/>
          </w:tcPr>
          <w:p w14:paraId="5F340D78" w14:textId="6AF1C4E9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6AF58C08" w14:textId="0DB16EBB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690A0E22" w14:textId="256E25EB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1CD18AD" w14:textId="09A1F62F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149" w:type="dxa"/>
          </w:tcPr>
          <w:p w14:paraId="74387505" w14:textId="58377328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CE7E50" w:rsidRPr="001C2275" w14:paraId="163E3084" w14:textId="77777777" w:rsidTr="009C1828">
        <w:tc>
          <w:tcPr>
            <w:tcW w:w="1118" w:type="dxa"/>
            <w:vAlign w:val="center"/>
          </w:tcPr>
          <w:p w14:paraId="2F8C993E" w14:textId="77777777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955" w:type="dxa"/>
            <w:vAlign w:val="center"/>
          </w:tcPr>
          <w:p w14:paraId="3FDFAAC0" w14:textId="1D5A60EF" w:rsidR="00CE7E50" w:rsidRPr="001C2275" w:rsidRDefault="00F65220" w:rsidP="00CE7E50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1083" w:type="dxa"/>
            <w:gridSpan w:val="2"/>
            <w:vAlign w:val="bottom"/>
          </w:tcPr>
          <w:p w14:paraId="02A66FAE" w14:textId="036F9F38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6171737" w14:textId="700B7AB7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7EE26AE0" w14:textId="495F8203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F2B18AC" w14:textId="581C1BB3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149" w:type="dxa"/>
          </w:tcPr>
          <w:p w14:paraId="435E5DB8" w14:textId="3C825C0C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CE7E50" w:rsidRPr="001C2275" w14:paraId="74779407" w14:textId="77777777" w:rsidTr="00CE7E50">
        <w:trPr>
          <w:trHeight w:val="548"/>
        </w:trPr>
        <w:tc>
          <w:tcPr>
            <w:tcW w:w="2073" w:type="dxa"/>
            <w:gridSpan w:val="2"/>
            <w:shd w:val="clear" w:color="auto" w:fill="F2F2F2" w:themeFill="background1" w:themeFillShade="F2"/>
            <w:vAlign w:val="center"/>
          </w:tcPr>
          <w:p w14:paraId="6AD7F52B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077" w:type="dxa"/>
            <w:shd w:val="clear" w:color="auto" w:fill="F2F2F2" w:themeFill="background1" w:themeFillShade="F2"/>
            <w:vAlign w:val="center"/>
          </w:tcPr>
          <w:p w14:paraId="79E55BD1" w14:textId="17A481E6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1089" w:type="dxa"/>
            <w:gridSpan w:val="2"/>
            <w:shd w:val="clear" w:color="auto" w:fill="F2F2F2" w:themeFill="background1" w:themeFillShade="F2"/>
            <w:vAlign w:val="center"/>
          </w:tcPr>
          <w:p w14:paraId="6F006206" w14:textId="4C669D11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1087" w:type="dxa"/>
            <w:shd w:val="clear" w:color="auto" w:fill="F2F2F2" w:themeFill="background1" w:themeFillShade="F2"/>
            <w:vAlign w:val="center"/>
          </w:tcPr>
          <w:p w14:paraId="7CBD7F2E" w14:textId="6C3BC7A3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1083" w:type="dxa"/>
            <w:vMerge w:val="restart"/>
            <w:shd w:val="clear" w:color="auto" w:fill="F2F2F2" w:themeFill="background1" w:themeFillShade="F2"/>
            <w:vAlign w:val="center"/>
          </w:tcPr>
          <w:p w14:paraId="0CC5036C" w14:textId="1D181D8A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3149" w:type="dxa"/>
            <w:vMerge w:val="restart"/>
            <w:shd w:val="clear" w:color="auto" w:fill="F2F2F2" w:themeFill="background1" w:themeFillShade="F2"/>
            <w:vAlign w:val="center"/>
          </w:tcPr>
          <w:p w14:paraId="7D20F583" w14:textId="7D116D62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การดำเนินงานระดับ........</w:t>
            </w:r>
          </w:p>
        </w:tc>
      </w:tr>
      <w:tr w:rsidR="00CE7E50" w:rsidRPr="001C2275" w14:paraId="1DEDB213" w14:textId="77777777" w:rsidTr="00CE7E50">
        <w:trPr>
          <w:trHeight w:val="548"/>
        </w:trPr>
        <w:tc>
          <w:tcPr>
            <w:tcW w:w="2073" w:type="dxa"/>
            <w:gridSpan w:val="2"/>
            <w:shd w:val="clear" w:color="auto" w:fill="F2F2F2" w:themeFill="background1" w:themeFillShade="F2"/>
            <w:vAlign w:val="center"/>
          </w:tcPr>
          <w:p w14:paraId="2A76D10C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7" w:type="dxa"/>
            <w:shd w:val="clear" w:color="auto" w:fill="F2F2F2" w:themeFill="background1" w:themeFillShade="F2"/>
            <w:vAlign w:val="center"/>
          </w:tcPr>
          <w:p w14:paraId="05068F81" w14:textId="77777777" w:rsidR="00F65220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ระดับ</w:t>
            </w:r>
          </w:p>
          <w:p w14:paraId="2B3E809E" w14:textId="013306F3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....</w:t>
            </w:r>
            <w:r w:rsidR="00F65220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....</w:t>
            </w:r>
          </w:p>
        </w:tc>
        <w:tc>
          <w:tcPr>
            <w:tcW w:w="1089" w:type="dxa"/>
            <w:gridSpan w:val="2"/>
            <w:shd w:val="clear" w:color="auto" w:fill="F2F2F2" w:themeFill="background1" w:themeFillShade="F2"/>
            <w:vAlign w:val="center"/>
          </w:tcPr>
          <w:p w14:paraId="55201FAB" w14:textId="77777777" w:rsidR="00F65220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ระดับ</w:t>
            </w:r>
          </w:p>
          <w:p w14:paraId="7A793207" w14:textId="0538DAF9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...</w:t>
            </w:r>
            <w:r w:rsidR="00F65220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.....</w:t>
            </w:r>
          </w:p>
        </w:tc>
        <w:tc>
          <w:tcPr>
            <w:tcW w:w="1087" w:type="dxa"/>
            <w:shd w:val="clear" w:color="auto" w:fill="F2F2F2" w:themeFill="background1" w:themeFillShade="F2"/>
            <w:vAlign w:val="center"/>
          </w:tcPr>
          <w:p w14:paraId="210043B4" w14:textId="77777777" w:rsidR="00F65220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ระดับ</w:t>
            </w:r>
          </w:p>
          <w:p w14:paraId="16814150" w14:textId="27A4E5F3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...</w:t>
            </w:r>
            <w:r w:rsidR="00F65220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....</w:t>
            </w:r>
          </w:p>
        </w:tc>
        <w:tc>
          <w:tcPr>
            <w:tcW w:w="1083" w:type="dxa"/>
            <w:vMerge/>
            <w:shd w:val="clear" w:color="auto" w:fill="D9D9D9" w:themeFill="background1" w:themeFillShade="D9"/>
            <w:vAlign w:val="center"/>
          </w:tcPr>
          <w:p w14:paraId="77B35CD2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3149" w:type="dxa"/>
            <w:vMerge/>
            <w:shd w:val="clear" w:color="auto" w:fill="D9D9D9" w:themeFill="background1" w:themeFillShade="D9"/>
            <w:vAlign w:val="center"/>
          </w:tcPr>
          <w:p w14:paraId="36FCDE6C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</w:tbl>
    <w:p w14:paraId="06204092" w14:textId="77777777" w:rsidR="00CE7E50" w:rsidRPr="001C2275" w:rsidRDefault="00CE7E50" w:rsidP="00CE7E50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14:paraId="689AFBE1" w14:textId="77777777" w:rsidR="00724810" w:rsidRPr="001C2275" w:rsidRDefault="00724810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565382D8" w14:textId="5A9BE095" w:rsidR="00724810" w:rsidRPr="001C2275" w:rsidRDefault="00724810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29038ABF" w14:textId="07EE9A55" w:rsidR="00CE7E50" w:rsidRPr="001C2275" w:rsidRDefault="00CE7E50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2C1274D4" w14:textId="77777777" w:rsidR="00724810" w:rsidRPr="001C2275" w:rsidRDefault="00724810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4C612702" w14:textId="77777777" w:rsidR="00C35394" w:rsidRPr="001C2275" w:rsidRDefault="00C35394" w:rsidP="00C35394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</w:p>
    <w:p w14:paraId="03AC963C" w14:textId="557232B4" w:rsidR="00CB6AD2" w:rsidRDefault="009A0CBC" w:rsidP="000A20ED">
      <w:pPr>
        <w:shd w:val="clear" w:color="auto" w:fill="F2F2F2" w:themeFill="background1" w:themeFillShade="F2"/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สารบัญ</w:t>
      </w:r>
    </w:p>
    <w:tbl>
      <w:tblPr>
        <w:tblStyle w:val="TableGrid"/>
        <w:tblW w:w="9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0"/>
        <w:gridCol w:w="625"/>
        <w:gridCol w:w="7307"/>
        <w:gridCol w:w="1166"/>
      </w:tblGrid>
      <w:tr w:rsidR="00711B8C" w:rsidRPr="000A20ED" w14:paraId="03521234" w14:textId="77777777" w:rsidTr="0053070B">
        <w:tc>
          <w:tcPr>
            <w:tcW w:w="8662" w:type="dxa"/>
            <w:gridSpan w:val="3"/>
          </w:tcPr>
          <w:p w14:paraId="59550E66" w14:textId="77777777" w:rsidR="00711B8C" w:rsidRPr="000A20ED" w:rsidRDefault="00711B8C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1166" w:type="dxa"/>
          </w:tcPr>
          <w:p w14:paraId="2F163DEA" w14:textId="77777777" w:rsidR="00711B8C" w:rsidRPr="000A20ED" w:rsidRDefault="00711B8C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711B8C" w:rsidRPr="000A20ED" w14:paraId="45955961" w14:textId="77777777" w:rsidTr="0053070B">
        <w:tc>
          <w:tcPr>
            <w:tcW w:w="8662" w:type="dxa"/>
            <w:gridSpan w:val="3"/>
          </w:tcPr>
          <w:p w14:paraId="7E910058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คำนำ</w:t>
            </w:r>
          </w:p>
        </w:tc>
        <w:tc>
          <w:tcPr>
            <w:tcW w:w="1166" w:type="dxa"/>
          </w:tcPr>
          <w:p w14:paraId="1BC73DAA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4B6FF34A" w14:textId="77777777" w:rsidTr="0053070B">
        <w:tc>
          <w:tcPr>
            <w:tcW w:w="8662" w:type="dxa"/>
            <w:gridSpan w:val="3"/>
          </w:tcPr>
          <w:p w14:paraId="0D92C80A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บทสรุปสำหรับผู้บริหาร</w:t>
            </w:r>
          </w:p>
        </w:tc>
        <w:tc>
          <w:tcPr>
            <w:tcW w:w="1166" w:type="dxa"/>
          </w:tcPr>
          <w:p w14:paraId="5310ED64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2D7FD4A0" w14:textId="77777777" w:rsidTr="0053070B">
        <w:tc>
          <w:tcPr>
            <w:tcW w:w="9828" w:type="dxa"/>
            <w:gridSpan w:val="4"/>
          </w:tcPr>
          <w:p w14:paraId="20D52F2F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1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ส่วนนำ</w:t>
            </w:r>
          </w:p>
        </w:tc>
      </w:tr>
      <w:tr w:rsidR="00711B8C" w:rsidRPr="000A20ED" w14:paraId="2DCB37B5" w14:textId="77777777" w:rsidTr="0053070B">
        <w:tc>
          <w:tcPr>
            <w:tcW w:w="730" w:type="dxa"/>
          </w:tcPr>
          <w:p w14:paraId="1C0CBA98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2F5F2319" w14:textId="77777777" w:rsidR="00711B8C" w:rsidRPr="000A20ED" w:rsidRDefault="00711B8C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</w:p>
        </w:tc>
        <w:tc>
          <w:tcPr>
            <w:tcW w:w="7307" w:type="dxa"/>
          </w:tcPr>
          <w:p w14:paraId="6FD253AA" w14:textId="77777777" w:rsidR="00711B8C" w:rsidRPr="000A20ED" w:rsidRDefault="00711B8C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ชื่อ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หน่วยงาน</w:t>
            </w:r>
            <w:r w:rsidRPr="000A20ED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ที่ตั้ง</w:t>
            </w:r>
            <w:r w:rsidRPr="000A20ED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และประวัติความเป็นมาโดยย่อ</w:t>
            </w:r>
          </w:p>
        </w:tc>
        <w:tc>
          <w:tcPr>
            <w:tcW w:w="1166" w:type="dxa"/>
          </w:tcPr>
          <w:p w14:paraId="72E09BF0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5E8B2D4A" w14:textId="77777777" w:rsidTr="0053070B">
        <w:tc>
          <w:tcPr>
            <w:tcW w:w="730" w:type="dxa"/>
          </w:tcPr>
          <w:p w14:paraId="6824D56C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681C72B0" w14:textId="77777777" w:rsidR="00711B8C" w:rsidRPr="000A20ED" w:rsidRDefault="00711B8C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2 </w:t>
            </w:r>
          </w:p>
        </w:tc>
        <w:tc>
          <w:tcPr>
            <w:tcW w:w="7307" w:type="dxa"/>
          </w:tcPr>
          <w:p w14:paraId="2668BDB4" w14:textId="77777777" w:rsidR="00711B8C" w:rsidRPr="000A20ED" w:rsidRDefault="00711B8C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ป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รัชญา วิสัยทัศน์ ปณิธาน พันธกิจ และวัตถุประสงค์</w:t>
            </w:r>
          </w:p>
        </w:tc>
        <w:tc>
          <w:tcPr>
            <w:tcW w:w="1166" w:type="dxa"/>
          </w:tcPr>
          <w:p w14:paraId="1B426E38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00BFBD34" w14:textId="77777777" w:rsidTr="0053070B">
        <w:tc>
          <w:tcPr>
            <w:tcW w:w="730" w:type="dxa"/>
          </w:tcPr>
          <w:p w14:paraId="1C554CA6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0F6A2AD7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7307" w:type="dxa"/>
          </w:tcPr>
          <w:p w14:paraId="76FA25DC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โครงสร้าง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องค์กร และโครงสร้างการบริหาร</w:t>
            </w:r>
          </w:p>
        </w:tc>
        <w:tc>
          <w:tcPr>
            <w:tcW w:w="1166" w:type="dxa"/>
          </w:tcPr>
          <w:p w14:paraId="758B6C1E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7BD4B618" w14:textId="77777777" w:rsidTr="0053070B">
        <w:tc>
          <w:tcPr>
            <w:tcW w:w="730" w:type="dxa"/>
          </w:tcPr>
          <w:p w14:paraId="56CA2292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239D1B1A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4</w:t>
            </w:r>
          </w:p>
        </w:tc>
        <w:tc>
          <w:tcPr>
            <w:tcW w:w="7307" w:type="dxa"/>
          </w:tcPr>
          <w:p w14:paraId="5D256E23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ราย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ชื่อผู้บริหาร หรือคณะกรรมการบริหารชุดปัจจุบัน</w:t>
            </w:r>
          </w:p>
        </w:tc>
        <w:tc>
          <w:tcPr>
            <w:tcW w:w="1166" w:type="dxa"/>
          </w:tcPr>
          <w:p w14:paraId="7FFF2FAB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247AA854" w14:textId="77777777" w:rsidTr="0053070B">
        <w:tc>
          <w:tcPr>
            <w:tcW w:w="730" w:type="dxa"/>
          </w:tcPr>
          <w:p w14:paraId="2A5AA40A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7253EE12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5</w:t>
            </w:r>
          </w:p>
        </w:tc>
        <w:tc>
          <w:tcPr>
            <w:tcW w:w="7307" w:type="dxa"/>
          </w:tcPr>
          <w:p w14:paraId="18E10B99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หลักสูตรและสาขาวิชาที่เปิดสอน</w:t>
            </w:r>
          </w:p>
        </w:tc>
        <w:tc>
          <w:tcPr>
            <w:tcW w:w="1166" w:type="dxa"/>
          </w:tcPr>
          <w:p w14:paraId="0C86A528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1452E437" w14:textId="77777777" w:rsidTr="0053070B">
        <w:tc>
          <w:tcPr>
            <w:tcW w:w="730" w:type="dxa"/>
          </w:tcPr>
          <w:p w14:paraId="10986C38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427C61AE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6</w:t>
            </w:r>
          </w:p>
        </w:tc>
        <w:tc>
          <w:tcPr>
            <w:tcW w:w="7307" w:type="dxa"/>
          </w:tcPr>
          <w:p w14:paraId="38BC3909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จำนวนนักศึกษา</w:t>
            </w:r>
          </w:p>
        </w:tc>
        <w:tc>
          <w:tcPr>
            <w:tcW w:w="1166" w:type="dxa"/>
          </w:tcPr>
          <w:p w14:paraId="27E4EC88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5218BC18" w14:textId="77777777" w:rsidTr="0053070B">
        <w:tc>
          <w:tcPr>
            <w:tcW w:w="730" w:type="dxa"/>
          </w:tcPr>
          <w:p w14:paraId="4B09DE68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54A6201C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7</w:t>
            </w:r>
          </w:p>
        </w:tc>
        <w:tc>
          <w:tcPr>
            <w:tcW w:w="7307" w:type="dxa"/>
          </w:tcPr>
          <w:p w14:paraId="042AB455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จำนวนอาจารย์และบุคลากร</w:t>
            </w:r>
          </w:p>
        </w:tc>
        <w:tc>
          <w:tcPr>
            <w:tcW w:w="1166" w:type="dxa"/>
          </w:tcPr>
          <w:p w14:paraId="7554D267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64D1311D" w14:textId="77777777" w:rsidTr="0053070B">
        <w:tc>
          <w:tcPr>
            <w:tcW w:w="730" w:type="dxa"/>
          </w:tcPr>
          <w:p w14:paraId="19F4B62B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5BFD541B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8</w:t>
            </w:r>
          </w:p>
        </w:tc>
        <w:tc>
          <w:tcPr>
            <w:tcW w:w="7307" w:type="dxa"/>
          </w:tcPr>
          <w:p w14:paraId="20906A66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ข้อมูลพื้นฐานโดยย่อเกี่ยวกับงบประมาณและอาคารสถานที่</w:t>
            </w:r>
          </w:p>
        </w:tc>
        <w:tc>
          <w:tcPr>
            <w:tcW w:w="1166" w:type="dxa"/>
          </w:tcPr>
          <w:p w14:paraId="5F4E95AF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6DFFD340" w14:textId="77777777" w:rsidTr="0053070B">
        <w:tc>
          <w:tcPr>
            <w:tcW w:w="730" w:type="dxa"/>
          </w:tcPr>
          <w:p w14:paraId="48561DDF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2AC4C2EA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9</w:t>
            </w:r>
          </w:p>
        </w:tc>
        <w:tc>
          <w:tcPr>
            <w:tcW w:w="7307" w:type="dxa"/>
          </w:tcPr>
          <w:p w14:paraId="597648BF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เอกลักษณ์หรือวัฒนธรรมของคณะ</w:t>
            </w:r>
            <w:r w:rsidRPr="000A20ED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วิทยาลัย</w:t>
            </w:r>
            <w:r w:rsidRPr="000A20ED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สถาบัน</w:t>
            </w:r>
            <w:r w:rsidRPr="000A20ED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1166" w:type="dxa"/>
          </w:tcPr>
          <w:p w14:paraId="29D1BB01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769B6C3E" w14:textId="77777777" w:rsidTr="0053070B">
        <w:tc>
          <w:tcPr>
            <w:tcW w:w="730" w:type="dxa"/>
          </w:tcPr>
          <w:p w14:paraId="0A583FCE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7694778E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10</w:t>
            </w:r>
          </w:p>
        </w:tc>
        <w:tc>
          <w:tcPr>
            <w:tcW w:w="7307" w:type="dxa"/>
          </w:tcPr>
          <w:p w14:paraId="38BB8BDB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ผลการปรับปรุงตามข้อเสนอแนะ</w:t>
            </w:r>
            <w:r w:rsidR="00754622"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ของผลการประเมินปีที่แล้ว </w:t>
            </w:r>
          </w:p>
        </w:tc>
        <w:tc>
          <w:tcPr>
            <w:tcW w:w="1166" w:type="dxa"/>
          </w:tcPr>
          <w:p w14:paraId="0DF12169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1B6349F4" w14:textId="77777777" w:rsidTr="0053070B">
        <w:tc>
          <w:tcPr>
            <w:tcW w:w="730" w:type="dxa"/>
          </w:tcPr>
          <w:p w14:paraId="43948215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625" w:type="dxa"/>
          </w:tcPr>
          <w:p w14:paraId="334F2756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7" w:type="dxa"/>
          </w:tcPr>
          <w:p w14:paraId="7EA4E18F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16"/>
                <w:szCs w:val="16"/>
                <w:cs/>
              </w:rPr>
            </w:pPr>
          </w:p>
        </w:tc>
        <w:tc>
          <w:tcPr>
            <w:tcW w:w="1166" w:type="dxa"/>
          </w:tcPr>
          <w:p w14:paraId="166E2A8E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</w:tr>
      <w:tr w:rsidR="00711B8C" w:rsidRPr="000A20ED" w14:paraId="111373A2" w14:textId="77777777" w:rsidTr="0053070B">
        <w:tc>
          <w:tcPr>
            <w:tcW w:w="9828" w:type="dxa"/>
            <w:gridSpan w:val="4"/>
          </w:tcPr>
          <w:p w14:paraId="4B18CA3D" w14:textId="628D7451" w:rsidR="00711B8C" w:rsidRPr="004B5A18" w:rsidRDefault="00711B8C" w:rsidP="004B5A18">
            <w:pPr>
              <w:ind w:right="-360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2 </w:t>
            </w:r>
            <w:r w:rsidR="000D2960"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รายงานผลการดำเนิ</w:t>
            </w:r>
            <w:r w:rsidR="007E552D"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นงานตามตัวบ่งชี้ของ</w:t>
            </w:r>
            <w:r w:rsidR="00A942C1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มาตราฐานคุณภาพฯ มรส. พ.ศ. </w:t>
            </w:r>
            <w:r w:rsidR="00A942C1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2563</w:t>
            </w:r>
            <w:r w:rsidR="004B5A18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="004B5A18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[</w:t>
            </w:r>
            <w:r w:rsidR="004B5A18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ฉบับปรังปรุง พ.ศ.</w:t>
            </w:r>
            <w:r w:rsidR="004B5A18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2565</w:t>
            </w:r>
            <w:r w:rsidR="004B5A18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</w:p>
        </w:tc>
      </w:tr>
      <w:tr w:rsidR="00711B8C" w:rsidRPr="000A20ED" w14:paraId="25621960" w14:textId="77777777" w:rsidTr="0053070B">
        <w:tc>
          <w:tcPr>
            <w:tcW w:w="730" w:type="dxa"/>
          </w:tcPr>
          <w:p w14:paraId="3247CFCA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07FB4C3B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การผลิตบัณฑิต</w:t>
            </w:r>
          </w:p>
        </w:tc>
        <w:tc>
          <w:tcPr>
            <w:tcW w:w="1166" w:type="dxa"/>
          </w:tcPr>
          <w:p w14:paraId="4EA830B9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534D539B" w14:textId="77777777" w:rsidTr="0053070B">
        <w:tc>
          <w:tcPr>
            <w:tcW w:w="730" w:type="dxa"/>
          </w:tcPr>
          <w:p w14:paraId="3F744E7E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6BF410B6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 xml:space="preserve">2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การวิจัย</w:t>
            </w:r>
          </w:p>
        </w:tc>
        <w:tc>
          <w:tcPr>
            <w:tcW w:w="1166" w:type="dxa"/>
          </w:tcPr>
          <w:p w14:paraId="0D320743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0FD1FD77" w14:textId="77777777" w:rsidTr="0053070B">
        <w:tc>
          <w:tcPr>
            <w:tcW w:w="730" w:type="dxa"/>
          </w:tcPr>
          <w:p w14:paraId="588D38F9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3CCF963A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3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การบริการวิชาการ</w:t>
            </w:r>
          </w:p>
        </w:tc>
        <w:tc>
          <w:tcPr>
            <w:tcW w:w="1166" w:type="dxa"/>
          </w:tcPr>
          <w:p w14:paraId="02C30CE2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19712730" w14:textId="77777777" w:rsidTr="0053070B">
        <w:tc>
          <w:tcPr>
            <w:tcW w:w="730" w:type="dxa"/>
          </w:tcPr>
          <w:p w14:paraId="05F57D07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35CA21E7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4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การทำนุบำรุงศิลป</w:t>
            </w:r>
            <w:r w:rsidR="007A2ACD"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ะและ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วัฒนธรรม</w:t>
            </w:r>
          </w:p>
        </w:tc>
        <w:tc>
          <w:tcPr>
            <w:tcW w:w="1166" w:type="dxa"/>
          </w:tcPr>
          <w:p w14:paraId="268362C7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4CCACB0F" w14:textId="77777777" w:rsidTr="0053070B">
        <w:tc>
          <w:tcPr>
            <w:tcW w:w="730" w:type="dxa"/>
          </w:tcPr>
          <w:p w14:paraId="24F92D70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0650E2BB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5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การบริหารจัดการ</w:t>
            </w:r>
          </w:p>
        </w:tc>
        <w:tc>
          <w:tcPr>
            <w:tcW w:w="1166" w:type="dxa"/>
          </w:tcPr>
          <w:p w14:paraId="6816C685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3367D54E" w14:textId="77777777" w:rsidTr="0053070B">
        <w:tc>
          <w:tcPr>
            <w:tcW w:w="730" w:type="dxa"/>
          </w:tcPr>
          <w:p w14:paraId="1ADCEA20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7932" w:type="dxa"/>
            <w:gridSpan w:val="2"/>
          </w:tcPr>
          <w:p w14:paraId="280E81C7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16"/>
                <w:szCs w:val="16"/>
                <w:cs/>
              </w:rPr>
            </w:pPr>
          </w:p>
        </w:tc>
        <w:tc>
          <w:tcPr>
            <w:tcW w:w="1166" w:type="dxa"/>
          </w:tcPr>
          <w:p w14:paraId="4F9572F4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</w:tr>
      <w:tr w:rsidR="00711B8C" w:rsidRPr="000A20ED" w14:paraId="0604BD40" w14:textId="77777777" w:rsidTr="0053070B">
        <w:tc>
          <w:tcPr>
            <w:tcW w:w="9828" w:type="dxa"/>
            <w:gridSpan w:val="4"/>
          </w:tcPr>
          <w:p w14:paraId="316EE2EF" w14:textId="77777777" w:rsidR="00711B8C" w:rsidRPr="000A20ED" w:rsidRDefault="00711B8C" w:rsidP="006444CA">
            <w:pPr>
              <w:contextualSpacing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3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สรุปผลการประเมิน</w:t>
            </w:r>
            <w:r w:rsidR="00863296"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ตนเอง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</w:p>
        </w:tc>
      </w:tr>
      <w:tr w:rsidR="00711B8C" w:rsidRPr="000A20ED" w14:paraId="3F6BB9C6" w14:textId="77777777" w:rsidTr="0053070B">
        <w:trPr>
          <w:trHeight w:val="206"/>
        </w:trPr>
        <w:tc>
          <w:tcPr>
            <w:tcW w:w="730" w:type="dxa"/>
          </w:tcPr>
          <w:p w14:paraId="7EDCEC3B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7932" w:type="dxa"/>
            <w:gridSpan w:val="2"/>
          </w:tcPr>
          <w:p w14:paraId="7C5F852C" w14:textId="3E4104E2" w:rsidR="00711B8C" w:rsidRPr="00942B7D" w:rsidRDefault="00942B7D" w:rsidP="00942B7D">
            <w:pPr>
              <w:ind w:hanging="21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942B7D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ตารางแสดงผลการประเมินตนเองรายตัวบ่งชี้ตามองค์ประกอบคุณภาพ </w:t>
            </w:r>
          </w:p>
        </w:tc>
        <w:tc>
          <w:tcPr>
            <w:tcW w:w="1166" w:type="dxa"/>
          </w:tcPr>
          <w:p w14:paraId="7784DEFE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</w:tr>
      <w:tr w:rsidR="00942B7D" w:rsidRPr="000A20ED" w14:paraId="20B31EAF" w14:textId="77777777" w:rsidTr="0053070B">
        <w:trPr>
          <w:trHeight w:val="206"/>
        </w:trPr>
        <w:tc>
          <w:tcPr>
            <w:tcW w:w="730" w:type="dxa"/>
          </w:tcPr>
          <w:p w14:paraId="671DF8C6" w14:textId="77777777" w:rsidR="00942B7D" w:rsidRPr="000A20ED" w:rsidRDefault="00942B7D" w:rsidP="006444CA">
            <w:pPr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7932" w:type="dxa"/>
            <w:gridSpan w:val="2"/>
          </w:tcPr>
          <w:p w14:paraId="03DDA7F7" w14:textId="0F4AF511" w:rsidR="00942B7D" w:rsidRPr="00942B7D" w:rsidRDefault="00942B7D" w:rsidP="00942B7D">
            <w:pPr>
              <w:ind w:hanging="21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ตารางวิเคราะห์ผลการประเมิน 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IPO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166" w:type="dxa"/>
          </w:tcPr>
          <w:p w14:paraId="69814EA6" w14:textId="77777777" w:rsidR="00942B7D" w:rsidRPr="000A20ED" w:rsidRDefault="00942B7D" w:rsidP="006444CA">
            <w:pPr>
              <w:jc w:val="right"/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</w:tr>
      <w:tr w:rsidR="00711B8C" w:rsidRPr="000A20ED" w14:paraId="6430A32D" w14:textId="77777777" w:rsidTr="0053070B">
        <w:tc>
          <w:tcPr>
            <w:tcW w:w="8662" w:type="dxa"/>
            <w:gridSpan w:val="3"/>
          </w:tcPr>
          <w:p w14:paraId="56F443DC" w14:textId="2E2A722D" w:rsidR="00ED0ED9" w:rsidRPr="000A20ED" w:rsidRDefault="00EE274C" w:rsidP="00942B7D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ก 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1166" w:type="dxa"/>
          </w:tcPr>
          <w:p w14:paraId="73DC442F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EE274C" w:rsidRPr="000A20ED" w14:paraId="407F19F2" w14:textId="77777777" w:rsidTr="0053070B">
        <w:tc>
          <w:tcPr>
            <w:tcW w:w="8662" w:type="dxa"/>
            <w:gridSpan w:val="3"/>
          </w:tcPr>
          <w:p w14:paraId="20E0EE58" w14:textId="5C6A2AA1" w:rsidR="00EE274C" w:rsidRPr="000A20ED" w:rsidRDefault="00EE274C" w:rsidP="00942B7D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ข  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รายการข้อมูลพื้นฐาน [</w:t>
            </w:r>
            <w:r w:rsidRPr="000A20ED">
              <w:rPr>
                <w:rFonts w:asciiTheme="majorBidi" w:hAnsiTheme="majorBidi" w:cstheme="majorBidi"/>
                <w:sz w:val="32"/>
                <w:szCs w:val="32"/>
              </w:rPr>
              <w:t>Common Data Set</w:t>
            </w:r>
            <w:r w:rsidRPr="000A20ED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ปีการศึกษา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2566</w:t>
            </w:r>
          </w:p>
        </w:tc>
        <w:tc>
          <w:tcPr>
            <w:tcW w:w="1166" w:type="dxa"/>
          </w:tcPr>
          <w:p w14:paraId="70246D39" w14:textId="77777777" w:rsidR="00EE274C" w:rsidRPr="000A20ED" w:rsidRDefault="00EE274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EE274C" w:rsidRPr="000A20ED" w14:paraId="3FAC7234" w14:textId="77777777" w:rsidTr="0053070B">
        <w:tc>
          <w:tcPr>
            <w:tcW w:w="8662" w:type="dxa"/>
            <w:gridSpan w:val="3"/>
          </w:tcPr>
          <w:p w14:paraId="4927A626" w14:textId="46481CE9" w:rsidR="00EE274C" w:rsidRPr="000A20ED" w:rsidRDefault="0053070B" w:rsidP="00942B7D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ค</w:t>
            </w:r>
            <w:r w:rsidR="00EE274C"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 w:rsidR="00EE274C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  <w:r w:rsidR="00EE274C"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รายงานผลการประเมินตามมาตรฐานการอุดมศึกษา</w:t>
            </w:r>
          </w:p>
        </w:tc>
        <w:tc>
          <w:tcPr>
            <w:tcW w:w="1166" w:type="dxa"/>
          </w:tcPr>
          <w:p w14:paraId="111DCF75" w14:textId="77777777" w:rsidR="00EE274C" w:rsidRPr="000A20ED" w:rsidRDefault="00EE274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EE274C" w:rsidRPr="000A20ED" w14:paraId="25883772" w14:textId="77777777" w:rsidTr="0053070B">
        <w:tc>
          <w:tcPr>
            <w:tcW w:w="8662" w:type="dxa"/>
            <w:gridSpan w:val="3"/>
          </w:tcPr>
          <w:p w14:paraId="55FDC984" w14:textId="62ED2B9E" w:rsidR="00EE274C" w:rsidRPr="0053070B" w:rsidRDefault="0053070B" w:rsidP="0053070B">
            <w:pPr>
              <w:tabs>
                <w:tab w:val="left" w:pos="1418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ง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  <w:r w:rsidRPr="0053070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คณะผู้จัดทำ </w:t>
            </w:r>
            <w:r w:rsidRPr="0053070B">
              <w:rPr>
                <w:rFonts w:asciiTheme="majorBidi" w:hAnsiTheme="majorBidi" w:cstheme="majorBidi"/>
                <w:sz w:val="32"/>
                <w:szCs w:val="32"/>
              </w:rPr>
              <w:t xml:space="preserve">SAR 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53070B">
              <w:rPr>
                <w:rFonts w:asciiTheme="majorBidi" w:hAnsiTheme="majorBidi" w:cstheme="majorBidi"/>
                <w:sz w:val="32"/>
                <w:szCs w:val="32"/>
              </w:rPr>
              <w:t>Self Assessment Report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53070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ปีการศึกษา </w:t>
            </w:r>
            <w:r w:rsidRPr="0053070B">
              <w:rPr>
                <w:rFonts w:asciiTheme="majorBidi" w:hAnsiTheme="majorBidi" w:cstheme="majorBidi"/>
                <w:sz w:val="32"/>
                <w:szCs w:val="32"/>
              </w:rPr>
              <w:t>2566</w:t>
            </w:r>
          </w:p>
        </w:tc>
        <w:tc>
          <w:tcPr>
            <w:tcW w:w="1166" w:type="dxa"/>
          </w:tcPr>
          <w:p w14:paraId="04289FD4" w14:textId="77777777" w:rsidR="00EE274C" w:rsidRPr="000A20ED" w:rsidRDefault="00EE274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</w:tbl>
    <w:p w14:paraId="2B807911" w14:textId="36A4A0D2" w:rsidR="009A0CBC" w:rsidRPr="001C2275" w:rsidRDefault="009A0CBC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บทที่ </w:t>
      </w:r>
      <w:r w:rsidR="00AA5EA9" w:rsidRPr="001C2275">
        <w:rPr>
          <w:rFonts w:asciiTheme="majorBidi" w:hAnsiTheme="majorBidi" w:cstheme="majorBidi"/>
          <w:b/>
          <w:bCs/>
          <w:sz w:val="36"/>
          <w:szCs w:val="36"/>
        </w:rPr>
        <w:t>1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ส่วนนำ</w:t>
      </w:r>
    </w:p>
    <w:p w14:paraId="1D3F46A6" w14:textId="77777777" w:rsidR="00E9260E" w:rsidRPr="001C2275" w:rsidRDefault="00E9260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7AB159E3" w14:textId="77777777" w:rsidR="00CE4C50" w:rsidRPr="001C2275" w:rsidRDefault="00067249" w:rsidP="002F2EC9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 xml:space="preserve">1 </w:t>
      </w:r>
      <w:r w:rsidR="00711B8C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ชื่อ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หน่วยงาน</w:t>
      </w:r>
      <w:r w:rsidR="00711B8C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ที่ตั้ง</w:t>
      </w:r>
      <w:r w:rsidR="00711B8C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และประวัติความเป็นมาโดยย่อ</w:t>
      </w:r>
    </w:p>
    <w:p w14:paraId="00D25C12" w14:textId="77777777" w:rsidR="00CE4C50" w:rsidRPr="001C2275" w:rsidRDefault="00CE4C50" w:rsidP="006444CA">
      <w:pPr>
        <w:shd w:val="clear" w:color="auto" w:fill="FFFFFF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2122C2BB" w14:textId="0C66F0A0" w:rsidR="00660D32" w:rsidRPr="001C2275" w:rsidRDefault="004B3A15" w:rsidP="00660D32">
      <w:pPr>
        <w:shd w:val="clear" w:color="auto" w:fill="FFFFFF"/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ชื่อคณะ/วิทยาลัย</w:t>
      </w:r>
      <w:r w:rsidR="00CE4C50"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660D3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...................</w:t>
      </w:r>
      <w:r w:rsidR="00660D32" w:rsidRPr="001C2275">
        <w:rPr>
          <w:rFonts w:asciiTheme="majorBidi" w:eastAsia="Times New Roman" w:hAnsiTheme="majorBidi" w:cs="Angsana New"/>
          <w:sz w:val="32"/>
          <w:szCs w:val="32"/>
          <w:cs/>
        </w:rPr>
        <w:t>................................</w:t>
      </w:r>
      <w:r w:rsidR="00660D3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</w:t>
      </w:r>
      <w:r w:rsidR="00660D32" w:rsidRPr="001C2275">
        <w:rPr>
          <w:rFonts w:asciiTheme="majorBidi" w:eastAsia="Times New Roman" w:hAnsiTheme="majorBidi" w:cs="Angsana New"/>
          <w:sz w:val="32"/>
          <w:szCs w:val="32"/>
          <w:cs/>
        </w:rPr>
        <w:t>..............................</w:t>
      </w:r>
      <w:r w:rsidR="001C2275">
        <w:rPr>
          <w:rFonts w:asciiTheme="majorBidi" w:eastAsia="Times New Roman" w:hAnsiTheme="majorBidi" w:cs="Angsana New"/>
          <w:sz w:val="32"/>
          <w:szCs w:val="32"/>
          <w:cs/>
        </w:rPr>
        <w:t>........................</w:t>
      </w:r>
      <w:r w:rsidR="00660D32" w:rsidRPr="001C2275">
        <w:rPr>
          <w:rFonts w:asciiTheme="majorBidi" w:eastAsia="Times New Roman" w:hAnsiTheme="majorBidi" w:cs="Angsana New"/>
          <w:sz w:val="32"/>
          <w:szCs w:val="32"/>
          <w:cs/>
        </w:rPr>
        <w:t>......................</w:t>
      </w:r>
      <w:r w:rsidR="00660D3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</w:t>
      </w:r>
    </w:p>
    <w:p w14:paraId="4D954F82" w14:textId="0D8AB275" w:rsidR="00654462" w:rsidRPr="001C2275" w:rsidRDefault="00024CBA" w:rsidP="00654462">
      <w:pPr>
        <w:shd w:val="clear" w:color="auto" w:fill="FFFFFF"/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อาคาร/สถานที่</w:t>
      </w:r>
      <w:r w:rsidR="00CE4C50"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CE4C50"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65446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...................</w:t>
      </w:r>
      <w:r w:rsidR="00654462" w:rsidRPr="001C2275">
        <w:rPr>
          <w:rFonts w:asciiTheme="majorBidi" w:eastAsia="Times New Roman" w:hAnsiTheme="majorBidi" w:cs="Angsana New"/>
          <w:sz w:val="32"/>
          <w:szCs w:val="32"/>
          <w:cs/>
        </w:rPr>
        <w:t>................................</w:t>
      </w:r>
      <w:r w:rsidR="0065446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</w:t>
      </w:r>
      <w:r w:rsidR="00654462" w:rsidRPr="001C2275">
        <w:rPr>
          <w:rFonts w:asciiTheme="majorBidi" w:eastAsia="Times New Roman" w:hAnsiTheme="majorBidi" w:cs="Angsana New"/>
          <w:sz w:val="32"/>
          <w:szCs w:val="32"/>
          <w:cs/>
        </w:rPr>
        <w:t>...............................................</w:t>
      </w:r>
      <w:r w:rsidR="001C2275">
        <w:rPr>
          <w:rFonts w:asciiTheme="majorBidi" w:eastAsia="Times New Roman" w:hAnsiTheme="majorBidi" w:cs="Angsana New"/>
          <w:sz w:val="32"/>
          <w:szCs w:val="32"/>
          <w:cs/>
        </w:rPr>
        <w:t>...........</w:t>
      </w:r>
      <w:r w:rsidR="00654462" w:rsidRPr="001C2275">
        <w:rPr>
          <w:rFonts w:asciiTheme="majorBidi" w:eastAsia="Times New Roman" w:hAnsiTheme="majorBidi" w:cs="Angsana New"/>
          <w:sz w:val="32"/>
          <w:szCs w:val="32"/>
          <w:cs/>
        </w:rPr>
        <w:t>.....</w:t>
      </w:r>
      <w:r w:rsidR="0065446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</w:t>
      </w:r>
    </w:p>
    <w:p w14:paraId="74180FD1" w14:textId="64A71046" w:rsidR="00654462" w:rsidRPr="001C2275" w:rsidRDefault="00CE4C50" w:rsidP="004B3A15">
      <w:pPr>
        <w:tabs>
          <w:tab w:val="left" w:pos="0"/>
        </w:tabs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หมายเลขโทรศัพท์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E20C1A" w:rsidRPr="001C2275">
        <w:rPr>
          <w:rFonts w:asciiTheme="majorBidi" w:eastAsia="Times New Roman" w:hAnsiTheme="majorBidi" w:cs="Angsana New"/>
          <w:sz w:val="32"/>
          <w:szCs w:val="32"/>
          <w:cs/>
        </w:rPr>
        <w:t>………………</w:t>
      </w:r>
      <w:r w:rsidR="00E20C1A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...................</w:t>
      </w:r>
      <w:r w:rsidR="00BE2FB8" w:rsidRPr="001C2275">
        <w:rPr>
          <w:rFonts w:asciiTheme="majorBidi" w:eastAsia="Times New Roman" w:hAnsiTheme="majorBidi" w:cs="Angsana New"/>
          <w:sz w:val="32"/>
          <w:szCs w:val="32"/>
          <w:cs/>
        </w:rPr>
        <w:t>...........</w:t>
      </w:r>
      <w:r w:rsidR="00E20C1A" w:rsidRPr="001C2275">
        <w:rPr>
          <w:rFonts w:asciiTheme="majorBidi" w:eastAsia="Times New Roman" w:hAnsiTheme="majorBidi" w:cs="Angsana New"/>
          <w:sz w:val="32"/>
          <w:szCs w:val="32"/>
          <w:cs/>
        </w:rPr>
        <w:t>........</w:t>
      </w:r>
      <w:r w:rsidR="00654462" w:rsidRPr="001C2275">
        <w:rPr>
          <w:rFonts w:asciiTheme="majorBidi" w:eastAsia="Times New Roman" w:hAnsiTheme="majorBidi" w:cstheme="majorBidi"/>
          <w:sz w:val="32"/>
          <w:szCs w:val="32"/>
          <w:cs/>
        </w:rPr>
        <w:t xml:space="preserve"> </w:t>
      </w:r>
      <w:r w:rsidR="00654462" w:rsidRPr="001C2275">
        <w:rPr>
          <w:rFonts w:asciiTheme="majorBidi" w:hAnsiTheme="majorBidi" w:cstheme="majorBidi"/>
          <w:sz w:val="32"/>
          <w:szCs w:val="32"/>
          <w:cs/>
        </w:rPr>
        <w:t>หมายเลขโทรสาร</w:t>
      </w:r>
      <w:r w:rsidR="00654462" w:rsidRPr="001C2275">
        <w:rPr>
          <w:rFonts w:asciiTheme="majorBidi" w:eastAsia="Times New Roman" w:hAnsiTheme="majorBidi" w:cs="Angsana New"/>
          <w:sz w:val="32"/>
          <w:szCs w:val="32"/>
          <w:cs/>
        </w:rPr>
        <w:t>………</w:t>
      </w:r>
      <w:r w:rsidR="004B3A15" w:rsidRPr="001C2275">
        <w:rPr>
          <w:rFonts w:asciiTheme="majorBidi" w:eastAsia="Times New Roman" w:hAnsiTheme="majorBidi" w:cs="Angsana New"/>
          <w:sz w:val="32"/>
          <w:szCs w:val="32"/>
          <w:cs/>
        </w:rPr>
        <w:t>..</w:t>
      </w:r>
      <w:r w:rsidR="00654462" w:rsidRPr="001C2275">
        <w:rPr>
          <w:rFonts w:asciiTheme="majorBidi" w:eastAsia="Times New Roman" w:hAnsiTheme="majorBidi" w:cs="Angsana New"/>
          <w:sz w:val="32"/>
          <w:szCs w:val="32"/>
          <w:cs/>
        </w:rPr>
        <w:t>………</w:t>
      </w:r>
      <w:r w:rsidR="001C2275">
        <w:rPr>
          <w:rFonts w:asciiTheme="majorBidi" w:eastAsia="Times New Roman" w:hAnsiTheme="majorBidi" w:cstheme="majorBidi" w:hint="cs"/>
          <w:sz w:val="32"/>
          <w:szCs w:val="32"/>
          <w:cs/>
        </w:rPr>
        <w:t>…</w:t>
      </w:r>
      <w:r w:rsidR="0065446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</w:t>
      </w:r>
    </w:p>
    <w:p w14:paraId="5A23C880" w14:textId="3955CCF6" w:rsidR="00CE4C50" w:rsidRPr="001C2275" w:rsidRDefault="004B3A15" w:rsidP="00024CBA">
      <w:pPr>
        <w:tabs>
          <w:tab w:val="left" w:pos="0"/>
        </w:tabs>
        <w:spacing w:after="0" w:line="240" w:lineRule="auto"/>
        <w:ind w:right="90"/>
        <w:rPr>
          <w:rFonts w:asciiTheme="majorBidi" w:eastAsia="Times New Roman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เว็บไซต์คณะ/วิทยาลัย    </w:t>
      </w:r>
      <w:r w:rsidR="00E20C1A" w:rsidRPr="001C2275">
        <w:rPr>
          <w:rFonts w:asciiTheme="majorBidi" w:eastAsia="Times New Roman" w:hAnsiTheme="majorBidi" w:cs="Angsana New"/>
          <w:sz w:val="32"/>
          <w:szCs w:val="32"/>
          <w:cs/>
        </w:rPr>
        <w:t>………………</w:t>
      </w:r>
      <w:r w:rsidR="00E20C1A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.................</w:t>
      </w:r>
      <w:r w:rsidR="009A7C17" w:rsidRPr="001C2275">
        <w:rPr>
          <w:rFonts w:asciiTheme="majorBidi" w:eastAsia="Times New Roman" w:hAnsiTheme="majorBidi" w:cs="Angsana New"/>
          <w:sz w:val="32"/>
          <w:szCs w:val="32"/>
          <w:cs/>
        </w:rPr>
        <w:t>............</w:t>
      </w:r>
      <w:r w:rsidR="00E20C1A" w:rsidRPr="001C2275">
        <w:rPr>
          <w:rFonts w:asciiTheme="majorBidi" w:eastAsia="Times New Roman" w:hAnsiTheme="majorBidi" w:cstheme="majorBidi"/>
          <w:sz w:val="32"/>
          <w:szCs w:val="32"/>
          <w:cs/>
        </w:rPr>
        <w:t>..</w:t>
      </w:r>
      <w:r w:rsidR="00E20C1A" w:rsidRPr="001C2275">
        <w:rPr>
          <w:rFonts w:asciiTheme="majorBidi" w:eastAsia="Times New Roman" w:hAnsiTheme="majorBidi" w:cs="Angsana New"/>
          <w:sz w:val="32"/>
          <w:szCs w:val="32"/>
          <w:cs/>
        </w:rPr>
        <w:t>................................</w:t>
      </w:r>
      <w:r w:rsidR="00E20C1A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</w:t>
      </w:r>
      <w:r w:rsidR="00E20C1A" w:rsidRPr="001C2275">
        <w:rPr>
          <w:rFonts w:asciiTheme="majorBidi" w:eastAsia="Times New Roman" w:hAnsiTheme="majorBidi" w:cs="Angsana New"/>
          <w:sz w:val="32"/>
          <w:szCs w:val="32"/>
          <w:cs/>
        </w:rPr>
        <w:t>..............</w:t>
      </w:r>
      <w:r w:rsidR="001C2275">
        <w:rPr>
          <w:rFonts w:asciiTheme="majorBidi" w:eastAsia="Times New Roman" w:hAnsiTheme="majorBidi" w:cs="Angsana New"/>
          <w:sz w:val="32"/>
          <w:szCs w:val="32"/>
          <w:cs/>
        </w:rPr>
        <w:t>..........</w:t>
      </w:r>
      <w:r w:rsidR="00E20C1A" w:rsidRPr="001C2275">
        <w:rPr>
          <w:rFonts w:asciiTheme="majorBidi" w:eastAsia="Times New Roman" w:hAnsiTheme="majorBidi" w:cs="Angsana New"/>
          <w:sz w:val="32"/>
          <w:szCs w:val="32"/>
          <w:cs/>
        </w:rPr>
        <w:t>...........</w:t>
      </w:r>
    </w:p>
    <w:p w14:paraId="29CFAED8" w14:textId="77777777" w:rsidR="00E20C1A" w:rsidRPr="001C2275" w:rsidRDefault="00E20C1A" w:rsidP="006444CA">
      <w:pPr>
        <w:spacing w:after="0" w:line="240" w:lineRule="auto"/>
        <w:ind w:right="90"/>
        <w:rPr>
          <w:rFonts w:asciiTheme="majorBidi" w:hAnsiTheme="majorBidi" w:cstheme="majorBidi"/>
          <w:sz w:val="32"/>
          <w:szCs w:val="32"/>
        </w:rPr>
      </w:pPr>
    </w:p>
    <w:p w14:paraId="1F734DDE" w14:textId="77777777" w:rsidR="00CE4C50" w:rsidRPr="001C2275" w:rsidRDefault="00CE4C5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ประวัติและความเป็นมา</w:t>
      </w:r>
    </w:p>
    <w:p w14:paraId="257EF65F" w14:textId="070E03CB" w:rsidR="00CE4C50" w:rsidRPr="001C2275" w:rsidRDefault="00CE4C5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2BE613F" w14:textId="181121FB" w:rsidR="008651B7" w:rsidRPr="001C2275" w:rsidRDefault="008651B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2CA57359" w14:textId="26571A5C" w:rsidR="00E926D2" w:rsidRPr="001C2275" w:rsidRDefault="00E926D2" w:rsidP="00E926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6246DF6B" w14:textId="577E3FF6" w:rsidR="00E926D2" w:rsidRPr="001C2275" w:rsidRDefault="00E926D2" w:rsidP="00E926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1CAAFB15" w14:textId="77777777" w:rsidR="004278A9" w:rsidRPr="001C2275" w:rsidRDefault="004278A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66F1F2E" w14:textId="77777777" w:rsidR="00067249" w:rsidRPr="001C2275" w:rsidRDefault="00067249" w:rsidP="002F2EC9">
      <w:pPr>
        <w:pStyle w:val="ListParagraph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 xml:space="preserve">2 </w:t>
      </w:r>
      <w:r w:rsidR="00711B8C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ป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รัชญา วิสัยทัศน์ ปณิธาน พันธกิจ และวัตถุประสงค์</w:t>
      </w:r>
    </w:p>
    <w:p w14:paraId="7C96F577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653CCB1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17E082E3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1B09F71D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347CC943" w14:textId="77777777" w:rsidR="00CE4C50" w:rsidRPr="001C2275" w:rsidRDefault="00CE4C5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241D267" w14:textId="77777777" w:rsidR="00711B8C" w:rsidRPr="001C2275" w:rsidRDefault="00067249" w:rsidP="002F2EC9">
      <w:pPr>
        <w:pStyle w:val="ListParagraph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3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โครงสร้าง</w:t>
      </w:r>
      <w:r w:rsidR="00711B8C" w:rsidRPr="001C2275">
        <w:rPr>
          <w:rFonts w:asciiTheme="majorBidi" w:hAnsiTheme="majorBidi" w:cstheme="majorBidi"/>
          <w:bCs/>
          <w:sz w:val="32"/>
          <w:szCs w:val="32"/>
          <w:cs/>
        </w:rPr>
        <w:t>องค์กร และโครงสร้างการบริหาร</w:t>
      </w:r>
    </w:p>
    <w:p w14:paraId="78410C11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278F09E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24B3D4C3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21F5FDF4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5AB56F14" w14:textId="74D42493" w:rsidR="00067249" w:rsidRPr="001C2275" w:rsidRDefault="00067249" w:rsidP="00142BD2">
      <w:pPr>
        <w:pStyle w:val="ListParagraph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b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lastRenderedPageBreak/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 xml:space="preserve">4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ราย</w:t>
      </w:r>
      <w:r w:rsidR="00711B8C" w:rsidRPr="001C2275">
        <w:rPr>
          <w:rFonts w:asciiTheme="majorBidi" w:hAnsiTheme="majorBidi" w:cstheme="majorBidi"/>
          <w:bCs/>
          <w:sz w:val="32"/>
          <w:szCs w:val="32"/>
          <w:cs/>
        </w:rPr>
        <w:t>ชื่อผู้บริหาร หรือคณะกรรมการบริหารชุดปัจจุบัน</w:t>
      </w:r>
      <w:r w:rsidR="002C6B21" w:rsidRPr="001C2275">
        <w:rPr>
          <w:rFonts w:asciiTheme="majorBidi" w:hAnsiTheme="majorBidi" w:cstheme="majorBidi"/>
          <w:bCs/>
          <w:sz w:val="32"/>
          <w:szCs w:val="32"/>
          <w:cs/>
        </w:rPr>
        <w:t xml:space="preserve"> </w:t>
      </w:r>
    </w:p>
    <w:p w14:paraId="7D732907" w14:textId="77777777" w:rsidR="00BF7FC3" w:rsidRPr="001C2275" w:rsidRDefault="00BF7FC3" w:rsidP="00142BD2">
      <w:pPr>
        <w:spacing w:after="0" w:line="240" w:lineRule="auto"/>
        <w:rPr>
          <w:rFonts w:asciiTheme="majorBidi" w:hAnsiTheme="majorBidi" w:cstheme="majorBidi"/>
          <w:b/>
          <w:color w:val="000000"/>
          <w:sz w:val="32"/>
          <w:szCs w:val="32"/>
        </w:rPr>
      </w:pP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540"/>
        <w:gridCol w:w="4230"/>
        <w:gridCol w:w="4590"/>
      </w:tblGrid>
      <w:tr w:rsidR="00BF7FC3" w:rsidRPr="001C2275" w14:paraId="597E1980" w14:textId="77777777" w:rsidTr="00032E16">
        <w:trPr>
          <w:trHeight w:val="897"/>
        </w:trPr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45F9FEC8" w14:textId="77777777" w:rsidR="00BF7FC3" w:rsidRPr="001C2275" w:rsidRDefault="00BF7FC3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</w:t>
            </w:r>
          </w:p>
        </w:tc>
        <w:tc>
          <w:tcPr>
            <w:tcW w:w="4230" w:type="dxa"/>
            <w:shd w:val="clear" w:color="auto" w:fill="F2F2F2" w:themeFill="background1" w:themeFillShade="F2"/>
            <w:vAlign w:val="center"/>
          </w:tcPr>
          <w:p w14:paraId="22B027A2" w14:textId="77777777" w:rsidR="00BF7FC3" w:rsidRPr="001C2275" w:rsidRDefault="00032E16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รายชื่อ</w:t>
            </w:r>
          </w:p>
        </w:tc>
        <w:tc>
          <w:tcPr>
            <w:tcW w:w="4590" w:type="dxa"/>
            <w:shd w:val="clear" w:color="auto" w:fill="F2F2F2" w:themeFill="background1" w:themeFillShade="F2"/>
            <w:vAlign w:val="center"/>
          </w:tcPr>
          <w:p w14:paraId="5AED37AF" w14:textId="77777777" w:rsidR="00BF7FC3" w:rsidRPr="001C2275" w:rsidRDefault="00D502DF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ตำแหน่ง</w:t>
            </w:r>
          </w:p>
        </w:tc>
      </w:tr>
      <w:tr w:rsidR="00BF7FC3" w:rsidRPr="001C2275" w14:paraId="2F473BD9" w14:textId="77777777" w:rsidTr="00032E16">
        <w:tc>
          <w:tcPr>
            <w:tcW w:w="540" w:type="dxa"/>
            <w:vAlign w:val="center"/>
          </w:tcPr>
          <w:p w14:paraId="55A5370A" w14:textId="77777777" w:rsidR="00BF7FC3" w:rsidRPr="001C2275" w:rsidRDefault="00BF7FC3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4230" w:type="dxa"/>
            <w:vAlign w:val="center"/>
          </w:tcPr>
          <w:p w14:paraId="3E3D57EB" w14:textId="77777777" w:rsidR="00BF7FC3" w:rsidRPr="001C2275" w:rsidRDefault="00BF7FC3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90" w:type="dxa"/>
          </w:tcPr>
          <w:p w14:paraId="5262B1AE" w14:textId="77777777" w:rsidR="00BF7FC3" w:rsidRPr="001C2275" w:rsidRDefault="00BF7FC3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F7FC3" w:rsidRPr="001C2275" w14:paraId="010A1F2C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5ACFD34A" w14:textId="77777777" w:rsidR="00BF7FC3" w:rsidRPr="001C2275" w:rsidRDefault="00BF7FC3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4230" w:type="dxa"/>
            <w:vAlign w:val="center"/>
          </w:tcPr>
          <w:p w14:paraId="71E9A774" w14:textId="77777777" w:rsidR="00BF7FC3" w:rsidRPr="001C2275" w:rsidRDefault="00BF7FC3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2BCA0AB9" w14:textId="77777777" w:rsidR="00BF7FC3" w:rsidRPr="001C2275" w:rsidRDefault="00BF7FC3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926D2" w:rsidRPr="001C2275" w14:paraId="4EC955B4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7C5A84CA" w14:textId="77777777" w:rsidR="00E926D2" w:rsidRPr="001C2275" w:rsidRDefault="00E926D2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4230" w:type="dxa"/>
            <w:vAlign w:val="center"/>
          </w:tcPr>
          <w:p w14:paraId="37A54739" w14:textId="77777777" w:rsidR="00E926D2" w:rsidRPr="001C2275" w:rsidRDefault="00E926D2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5AAA353D" w14:textId="77777777" w:rsidR="00E926D2" w:rsidRPr="001C2275" w:rsidRDefault="00E926D2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8C1CB8" w:rsidRPr="001C2275" w14:paraId="2358A681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1CE9AD7D" w14:textId="77777777" w:rsidR="008C1CB8" w:rsidRPr="001C2275" w:rsidRDefault="008C1CB8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4230" w:type="dxa"/>
            <w:vAlign w:val="center"/>
          </w:tcPr>
          <w:p w14:paraId="4BB158BF" w14:textId="77777777" w:rsidR="008C1CB8" w:rsidRPr="001C2275" w:rsidRDefault="008C1CB8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6DA66409" w14:textId="77777777" w:rsidR="008C1CB8" w:rsidRPr="001C2275" w:rsidRDefault="008C1CB8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8C1CB8" w:rsidRPr="001C2275" w14:paraId="0B500093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1AF878CF" w14:textId="77777777" w:rsidR="008C1CB8" w:rsidRPr="001C2275" w:rsidRDefault="008C1CB8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4230" w:type="dxa"/>
            <w:vAlign w:val="center"/>
          </w:tcPr>
          <w:p w14:paraId="493F5DCA" w14:textId="77777777" w:rsidR="008C1CB8" w:rsidRPr="001C2275" w:rsidRDefault="008C1CB8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1EFDD7E4" w14:textId="77777777" w:rsidR="008C1CB8" w:rsidRPr="001C2275" w:rsidRDefault="008C1CB8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E0B7B" w:rsidRPr="001C2275" w14:paraId="2D9ED42C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1732CA77" w14:textId="77777777" w:rsidR="001E0B7B" w:rsidRPr="001C2275" w:rsidRDefault="001E0B7B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</w:p>
        </w:tc>
        <w:tc>
          <w:tcPr>
            <w:tcW w:w="4230" w:type="dxa"/>
            <w:vAlign w:val="center"/>
          </w:tcPr>
          <w:p w14:paraId="128E0083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6CB66DCA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E0B7B" w:rsidRPr="001C2275" w14:paraId="5F0170DE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413E6424" w14:textId="77777777" w:rsidR="001E0B7B" w:rsidRPr="001C2275" w:rsidRDefault="001E0B7B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7</w:t>
            </w:r>
          </w:p>
        </w:tc>
        <w:tc>
          <w:tcPr>
            <w:tcW w:w="4230" w:type="dxa"/>
            <w:vAlign w:val="center"/>
          </w:tcPr>
          <w:p w14:paraId="11948FD9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0B5F3859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E0B7B" w:rsidRPr="001C2275" w14:paraId="7C788ADC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5553D9E0" w14:textId="77777777" w:rsidR="001E0B7B" w:rsidRPr="001C2275" w:rsidRDefault="001E0B7B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8</w:t>
            </w:r>
          </w:p>
        </w:tc>
        <w:tc>
          <w:tcPr>
            <w:tcW w:w="4230" w:type="dxa"/>
            <w:vAlign w:val="center"/>
          </w:tcPr>
          <w:p w14:paraId="0CDA4F6E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2E25D567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E0B7B" w:rsidRPr="001C2275" w14:paraId="799DC702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37740DD6" w14:textId="77777777" w:rsidR="001E0B7B" w:rsidRPr="001C2275" w:rsidRDefault="001E0B7B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9</w:t>
            </w:r>
          </w:p>
        </w:tc>
        <w:tc>
          <w:tcPr>
            <w:tcW w:w="4230" w:type="dxa"/>
            <w:vAlign w:val="center"/>
          </w:tcPr>
          <w:p w14:paraId="7A43A494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100DB9CE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E0B7B" w:rsidRPr="001C2275" w14:paraId="395EAD51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34E89A41" w14:textId="77777777" w:rsidR="001E0B7B" w:rsidRPr="001C2275" w:rsidRDefault="001E0B7B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10</w:t>
            </w:r>
          </w:p>
        </w:tc>
        <w:tc>
          <w:tcPr>
            <w:tcW w:w="4230" w:type="dxa"/>
            <w:vAlign w:val="center"/>
          </w:tcPr>
          <w:p w14:paraId="5A727346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73BD1F17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14:paraId="2EB60A5C" w14:textId="77777777" w:rsidR="006F378D" w:rsidRPr="001C2275" w:rsidRDefault="006F378D" w:rsidP="002B6927">
      <w:pPr>
        <w:pStyle w:val="ListParagraph"/>
        <w:spacing w:after="0" w:line="240" w:lineRule="auto"/>
        <w:ind w:left="0"/>
        <w:rPr>
          <w:rFonts w:asciiTheme="majorBidi" w:hAnsiTheme="majorBidi" w:cstheme="majorBidi"/>
          <w:b/>
          <w:color w:val="000000"/>
          <w:sz w:val="32"/>
          <w:szCs w:val="32"/>
        </w:rPr>
      </w:pPr>
    </w:p>
    <w:p w14:paraId="1D42E572" w14:textId="5E1D8070" w:rsidR="00067249" w:rsidRPr="001C2275" w:rsidRDefault="00067249" w:rsidP="00AA740F">
      <w:pPr>
        <w:pStyle w:val="ListParagraph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5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หลักสูตรและสาขาวิชาที่เปิดสอน</w:t>
      </w:r>
    </w:p>
    <w:p w14:paraId="2EFF1B71" w14:textId="10953459" w:rsidR="00AA740F" w:rsidRPr="001C2275" w:rsidRDefault="00AA740F" w:rsidP="00A83036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ในปีการศึกษา </w:t>
      </w:r>
      <w:r w:rsidR="00215139">
        <w:rPr>
          <w:rFonts w:asciiTheme="majorBidi" w:hAnsiTheme="majorBidi" w:cstheme="majorBidi"/>
          <w:sz w:val="32"/>
          <w:szCs w:val="32"/>
        </w:rPr>
        <w:t>2566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คณะ</w:t>
      </w:r>
      <w:r w:rsidRPr="001C2275">
        <w:rPr>
          <w:rFonts w:asciiTheme="majorBidi" w:hAnsiTheme="majorBidi" w:cs="Angsana New"/>
          <w:sz w:val="32"/>
          <w:szCs w:val="32"/>
          <w:cs/>
        </w:rPr>
        <w:t>………………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มีจำนวนหลักสูตรที่เปิดสอน ทั้งสิ้น ...........  หลักสูตร จำแนกเป็น </w:t>
      </w:r>
    </w:p>
    <w:p w14:paraId="408ADA59" w14:textId="39052CDF" w:rsidR="00AA740F" w:rsidRPr="001C2275" w:rsidRDefault="00AA740F" w:rsidP="00A83036">
      <w:pPr>
        <w:pStyle w:val="ListParagraph"/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ระดับปริญญาตรี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จำนวน  ..........  หลักสูตร </w:t>
      </w:r>
    </w:p>
    <w:p w14:paraId="16973936" w14:textId="32FC146A" w:rsidR="00AA740F" w:rsidRPr="001C2275" w:rsidRDefault="00AA740F" w:rsidP="00A83036">
      <w:pPr>
        <w:pStyle w:val="ListParagraph"/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ระดับปริญญาโท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จำนวน  ..........  หลักสูตร </w:t>
      </w:r>
    </w:p>
    <w:p w14:paraId="24C6D46B" w14:textId="1B8D4F79" w:rsidR="00AA740F" w:rsidRDefault="00AA740F" w:rsidP="006444CA">
      <w:pPr>
        <w:pStyle w:val="ListParagraph"/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ระดับปริญญา</w:t>
      </w:r>
      <w:r w:rsidR="005008E9" w:rsidRPr="001C2275">
        <w:rPr>
          <w:rFonts w:asciiTheme="majorBidi" w:hAnsiTheme="majorBidi" w:cstheme="majorBidi"/>
          <w:sz w:val="32"/>
          <w:szCs w:val="32"/>
          <w:cs/>
        </w:rPr>
        <w:t>เอก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>จำนวน  ........... หลักสูตร</w:t>
      </w:r>
    </w:p>
    <w:p w14:paraId="172E9938" w14:textId="77777777" w:rsidR="00886782" w:rsidRDefault="00886782" w:rsidP="00B373FF">
      <w:pPr>
        <w:pStyle w:val="ListParagraph"/>
        <w:spacing w:after="0" w:line="240" w:lineRule="auto"/>
        <w:ind w:left="1440"/>
        <w:rPr>
          <w:rFonts w:asciiTheme="majorBidi" w:hAnsiTheme="majorBidi" w:cstheme="majorBidi"/>
          <w:sz w:val="32"/>
          <w:szCs w:val="32"/>
        </w:rPr>
      </w:pPr>
    </w:p>
    <w:p w14:paraId="4DFD6B01" w14:textId="0A3D89AE" w:rsidR="001C2275" w:rsidRPr="00FB23E6" w:rsidRDefault="00FB23E6" w:rsidP="00FB23E6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  <w:cs/>
        </w:rPr>
      </w:pPr>
      <w:r w:rsidRPr="00FB23E6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FB23E6">
        <w:rPr>
          <w:rFonts w:asciiTheme="majorBidi" w:hAnsiTheme="majorBidi" w:cstheme="majorBidi" w:hint="cs"/>
          <w:color w:val="FF0000"/>
          <w:sz w:val="32"/>
          <w:szCs w:val="32"/>
          <w:cs/>
        </w:rPr>
        <w:t>นำข้อมู</w:t>
      </w:r>
      <w:r>
        <w:rPr>
          <w:rFonts w:asciiTheme="majorBidi" w:hAnsiTheme="majorBidi" w:cstheme="majorBidi" w:hint="cs"/>
          <w:color w:val="FF0000"/>
          <w:sz w:val="32"/>
          <w:szCs w:val="32"/>
          <w:cs/>
        </w:rPr>
        <w:t>ล</w:t>
      </w:r>
      <w:r w:rsidRPr="00FB23E6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จากเล่ม </w:t>
      </w:r>
      <w:r w:rsidR="00905DA5">
        <w:rPr>
          <w:rFonts w:asciiTheme="majorBidi" w:hAnsiTheme="majorBidi" w:cstheme="majorBidi"/>
          <w:color w:val="FF0000"/>
          <w:sz w:val="32"/>
          <w:szCs w:val="32"/>
        </w:rPr>
        <w:t>RQF</w:t>
      </w:r>
      <w:r w:rsidRPr="00FB23E6">
        <w:rPr>
          <w:rFonts w:asciiTheme="majorBidi" w:hAnsiTheme="majorBidi" w:cstheme="majorBidi" w:hint="cs"/>
          <w:color w:val="FF0000"/>
          <w:sz w:val="32"/>
          <w:szCs w:val="32"/>
          <w:cs/>
        </w:rPr>
        <w:t>.</w:t>
      </w:r>
      <w:r w:rsidRPr="00FB23E6">
        <w:rPr>
          <w:rFonts w:asciiTheme="majorBidi" w:hAnsiTheme="majorBidi" w:cstheme="majorBidi"/>
          <w:color w:val="FF0000"/>
          <w:sz w:val="32"/>
          <w:szCs w:val="32"/>
        </w:rPr>
        <w:t>2</w:t>
      </w:r>
      <w:r w:rsidR="00033C9B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 บน</w:t>
      </w:r>
      <w:r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เว็บไชต์ของสำนักงานมาตรฐานวิชาการ </w:t>
      </w:r>
      <w:r w:rsidRPr="00FB23E6">
        <w:rPr>
          <w:rFonts w:asciiTheme="majorBidi" w:hAnsiTheme="majorBidi" w:cstheme="majorBidi"/>
          <w:color w:val="FF0000"/>
          <w:sz w:val="32"/>
          <w:szCs w:val="32"/>
        </w:rPr>
        <w:t>https</w:t>
      </w:r>
      <w:r w:rsidRPr="00FB23E6">
        <w:rPr>
          <w:rFonts w:asciiTheme="majorBidi" w:hAnsiTheme="majorBidi" w:cs="Angsana New"/>
          <w:color w:val="FF0000"/>
          <w:sz w:val="32"/>
          <w:szCs w:val="32"/>
          <w:cs/>
        </w:rPr>
        <w:t>://</w:t>
      </w:r>
      <w:r w:rsidRPr="00FB23E6">
        <w:rPr>
          <w:rFonts w:asciiTheme="majorBidi" w:hAnsiTheme="majorBidi" w:cstheme="majorBidi"/>
          <w:color w:val="FF0000"/>
          <w:sz w:val="32"/>
          <w:szCs w:val="32"/>
        </w:rPr>
        <w:t>academic</w:t>
      </w:r>
      <w:r w:rsidRPr="00FB23E6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Pr="00FB23E6">
        <w:rPr>
          <w:rFonts w:asciiTheme="majorBidi" w:hAnsiTheme="majorBidi" w:cstheme="majorBidi"/>
          <w:color w:val="FF0000"/>
          <w:sz w:val="32"/>
          <w:szCs w:val="32"/>
        </w:rPr>
        <w:t>rsu</w:t>
      </w:r>
      <w:r w:rsidRPr="00FB23E6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Pr="00FB23E6">
        <w:rPr>
          <w:rFonts w:asciiTheme="majorBidi" w:hAnsiTheme="majorBidi" w:cstheme="majorBidi"/>
          <w:color w:val="FF0000"/>
          <w:sz w:val="32"/>
          <w:szCs w:val="32"/>
        </w:rPr>
        <w:t>ac</w:t>
      </w:r>
      <w:r w:rsidRPr="00FB23E6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Pr="00FB23E6">
        <w:rPr>
          <w:rFonts w:asciiTheme="majorBidi" w:hAnsiTheme="majorBidi" w:cstheme="majorBidi"/>
          <w:color w:val="FF0000"/>
          <w:sz w:val="32"/>
          <w:szCs w:val="32"/>
        </w:rPr>
        <w:t>th</w:t>
      </w:r>
      <w:r w:rsidRPr="00FB23E6">
        <w:rPr>
          <w:rFonts w:asciiTheme="majorBidi" w:hAnsiTheme="majorBidi" w:cs="Angsana New"/>
          <w:color w:val="FF0000"/>
          <w:sz w:val="32"/>
          <w:szCs w:val="32"/>
          <w:cs/>
        </w:rPr>
        <w:t>/</w:t>
      </w:r>
      <w:r w:rsidRPr="00FB23E6">
        <w:rPr>
          <w:rFonts w:asciiTheme="majorBidi" w:hAnsiTheme="majorBidi" w:cstheme="majorBidi"/>
          <w:color w:val="FF0000"/>
          <w:sz w:val="32"/>
          <w:szCs w:val="32"/>
        </w:rPr>
        <w:t>curriculum</w:t>
      </w:r>
      <w:r w:rsidRPr="00FB23E6">
        <w:rPr>
          <w:rFonts w:asciiTheme="majorBidi" w:hAnsiTheme="majorBidi" w:cs="Angsana New"/>
          <w:color w:val="FF0000"/>
          <w:sz w:val="32"/>
          <w:szCs w:val="32"/>
          <w:cs/>
        </w:rPr>
        <w:t>-4/]</w:t>
      </w:r>
    </w:p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1188"/>
        <w:gridCol w:w="1890"/>
        <w:gridCol w:w="1710"/>
        <w:gridCol w:w="1260"/>
        <w:gridCol w:w="1890"/>
        <w:gridCol w:w="1710"/>
      </w:tblGrid>
      <w:tr w:rsidR="00133950" w:rsidRPr="001C2275" w14:paraId="49CFB84D" w14:textId="77777777" w:rsidTr="00133950">
        <w:tc>
          <w:tcPr>
            <w:tcW w:w="1188" w:type="dxa"/>
            <w:shd w:val="clear" w:color="auto" w:fill="F2F2F2" w:themeFill="background1" w:themeFillShade="F2"/>
            <w:vAlign w:val="center"/>
          </w:tcPr>
          <w:p w14:paraId="6E24D8CE" w14:textId="21C5091F" w:rsidR="00133950" w:rsidRPr="001C2275" w:rsidRDefault="00133950" w:rsidP="00133950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28"/>
                <w:cs/>
              </w:rPr>
              <w:t>ระดับปริญญา</w:t>
            </w:r>
          </w:p>
        </w:tc>
        <w:tc>
          <w:tcPr>
            <w:tcW w:w="1890" w:type="dxa"/>
            <w:shd w:val="clear" w:color="auto" w:fill="F2F2F2" w:themeFill="background1" w:themeFillShade="F2"/>
            <w:vAlign w:val="center"/>
          </w:tcPr>
          <w:p w14:paraId="1B4E625F" w14:textId="77777777" w:rsidR="00133950" w:rsidRPr="001C2275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28"/>
                <w:cs/>
              </w:rPr>
              <w:t>ชื่อหลักสูตร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169E5A57" w14:textId="25F3F6C3" w:rsidR="00133950" w:rsidRPr="001C2275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28"/>
                <w:cs/>
              </w:rPr>
              <w:t>คุณวุฒิ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53FC66B0" w14:textId="12AE039B" w:rsidR="00133950" w:rsidRPr="001C2275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28"/>
                <w:cs/>
              </w:rPr>
              <w:t>ปีที่ปรับปรับล่าสุด</w:t>
            </w:r>
          </w:p>
        </w:tc>
        <w:tc>
          <w:tcPr>
            <w:tcW w:w="1890" w:type="dxa"/>
            <w:shd w:val="clear" w:color="auto" w:fill="F2F2F2" w:themeFill="background1" w:themeFillShade="F2"/>
            <w:vAlign w:val="center"/>
          </w:tcPr>
          <w:p w14:paraId="14FC58CA" w14:textId="55D15811" w:rsidR="00133950" w:rsidRPr="001C2275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28"/>
                <w:cs/>
              </w:rPr>
              <w:t>วันที่สภามหาวิทยาลัยอนุมัติหลักสูตร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2FE6F19C" w14:textId="137727E7" w:rsidR="00133950" w:rsidRPr="001C2275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28"/>
                <w:cs/>
              </w:rPr>
              <w:t>วันที่ สกอ. ลงนามรับทราบหลักสูตร</w:t>
            </w:r>
          </w:p>
        </w:tc>
      </w:tr>
      <w:tr w:rsidR="00133950" w:rsidRPr="001C2275" w14:paraId="07C0AEFA" w14:textId="77777777" w:rsidTr="00133950">
        <w:tc>
          <w:tcPr>
            <w:tcW w:w="1188" w:type="dxa"/>
            <w:vMerge w:val="restart"/>
            <w:vAlign w:val="center"/>
          </w:tcPr>
          <w:p w14:paraId="4BD450F3" w14:textId="7378DE3A" w:rsidR="00133950" w:rsidRPr="003C6DA1" w:rsidRDefault="00133950" w:rsidP="00133950">
            <w:pPr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3C6DA1">
              <w:rPr>
                <w:rFonts w:asciiTheme="majorBidi" w:hAnsiTheme="majorBidi" w:cstheme="majorBidi"/>
                <w:color w:val="0070C0"/>
                <w:sz w:val="28"/>
                <w:cs/>
              </w:rPr>
              <w:t>ปริญญาตรี</w:t>
            </w:r>
          </w:p>
        </w:tc>
        <w:tc>
          <w:tcPr>
            <w:tcW w:w="1890" w:type="dxa"/>
          </w:tcPr>
          <w:p w14:paraId="5AA6BE49" w14:textId="5D14FEC2" w:rsidR="00133950" w:rsidRPr="003C6DA1" w:rsidRDefault="00133950" w:rsidP="00133950">
            <w:pPr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3C6DA1">
              <w:rPr>
                <w:rFonts w:asciiTheme="majorBidi" w:hAnsiTheme="majorBidi" w:cstheme="majorBidi"/>
                <w:color w:val="0070C0"/>
                <w:sz w:val="28"/>
                <w:cs/>
              </w:rPr>
              <w:t>นิติศาสตรบัณฑิต</w:t>
            </w:r>
          </w:p>
        </w:tc>
        <w:tc>
          <w:tcPr>
            <w:tcW w:w="1710" w:type="dxa"/>
          </w:tcPr>
          <w:p w14:paraId="2B3245A8" w14:textId="1613AD66" w:rsidR="00133950" w:rsidRPr="003C6DA1" w:rsidRDefault="00133950" w:rsidP="00133950">
            <w:pPr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3C6DA1">
              <w:rPr>
                <w:rFonts w:asciiTheme="majorBidi" w:hAnsiTheme="majorBidi" w:cstheme="majorBidi"/>
                <w:color w:val="0070C0"/>
                <w:sz w:val="28"/>
                <w:cs/>
              </w:rPr>
              <w:t>น.บ.</w:t>
            </w:r>
            <w:r w:rsidR="00C866C0" w:rsidRPr="003C6DA1">
              <w:rPr>
                <w:rFonts w:asciiTheme="majorBidi" w:hAnsiTheme="majorBidi" w:cs="Angsana New"/>
                <w:color w:val="0070C0"/>
                <w:sz w:val="28"/>
                <w:cs/>
              </w:rPr>
              <w:t>[</w:t>
            </w:r>
            <w:r w:rsidRPr="003C6DA1">
              <w:rPr>
                <w:rFonts w:asciiTheme="majorBidi" w:hAnsiTheme="majorBidi" w:cstheme="majorBidi"/>
                <w:color w:val="0070C0"/>
                <w:sz w:val="28"/>
                <w:cs/>
              </w:rPr>
              <w:t>นิติศาสตร์</w:t>
            </w:r>
            <w:r w:rsidR="00C866C0" w:rsidRPr="003C6DA1">
              <w:rPr>
                <w:rFonts w:asciiTheme="majorBidi" w:hAnsiTheme="majorBidi" w:cs="Angsana New"/>
                <w:color w:val="0070C0"/>
                <w:sz w:val="28"/>
                <w:cs/>
              </w:rPr>
              <w:t>]</w:t>
            </w:r>
          </w:p>
        </w:tc>
        <w:tc>
          <w:tcPr>
            <w:tcW w:w="1260" w:type="dxa"/>
          </w:tcPr>
          <w:p w14:paraId="42A70D88" w14:textId="43A08715" w:rsidR="00133950" w:rsidRPr="003C6DA1" w:rsidRDefault="00133950" w:rsidP="00D2478C">
            <w:pPr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3C6DA1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พ.ศ. </w:t>
            </w:r>
            <w:r w:rsidR="00D2478C" w:rsidRPr="003C6DA1">
              <w:rPr>
                <w:rFonts w:asciiTheme="majorBidi" w:hAnsiTheme="majorBidi" w:cstheme="majorBidi"/>
                <w:color w:val="0070C0"/>
                <w:sz w:val="28"/>
              </w:rPr>
              <w:t>2563</w:t>
            </w:r>
          </w:p>
        </w:tc>
        <w:tc>
          <w:tcPr>
            <w:tcW w:w="1890" w:type="dxa"/>
          </w:tcPr>
          <w:p w14:paraId="1DBEE988" w14:textId="2B8DCAAB" w:rsidR="00133950" w:rsidRPr="003C6DA1" w:rsidRDefault="00D2478C" w:rsidP="00133950">
            <w:pPr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3C6DA1">
              <w:rPr>
                <w:rFonts w:asciiTheme="majorBidi" w:hAnsiTheme="majorBidi" w:cstheme="majorBidi"/>
                <w:color w:val="0070C0"/>
                <w:sz w:val="28"/>
              </w:rPr>
              <w:t xml:space="preserve">20 </w:t>
            </w:r>
            <w:r w:rsidRPr="003C6DA1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พฤศจิกายน </w:t>
            </w:r>
            <w:r w:rsidRPr="003C6DA1">
              <w:rPr>
                <w:rFonts w:asciiTheme="majorBidi" w:hAnsiTheme="majorBidi" w:cstheme="majorBidi"/>
                <w:color w:val="0070C0"/>
                <w:sz w:val="28"/>
              </w:rPr>
              <w:t>2562</w:t>
            </w:r>
          </w:p>
        </w:tc>
        <w:tc>
          <w:tcPr>
            <w:tcW w:w="1710" w:type="dxa"/>
          </w:tcPr>
          <w:p w14:paraId="4011D90D" w14:textId="36F7CBCF" w:rsidR="00133950" w:rsidRPr="003C6DA1" w:rsidRDefault="00D2478C" w:rsidP="00133950">
            <w:pPr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3C6DA1">
              <w:rPr>
                <w:rFonts w:asciiTheme="majorBidi" w:hAnsiTheme="majorBidi" w:cstheme="majorBidi"/>
                <w:color w:val="0070C0"/>
                <w:sz w:val="28"/>
              </w:rPr>
              <w:t xml:space="preserve">27 </w:t>
            </w:r>
            <w:r w:rsidRPr="003C6DA1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มกราคม </w:t>
            </w:r>
            <w:r w:rsidRPr="003C6DA1">
              <w:rPr>
                <w:rFonts w:asciiTheme="majorBidi" w:hAnsiTheme="majorBidi" w:cstheme="majorBidi"/>
                <w:color w:val="0070C0"/>
                <w:sz w:val="28"/>
              </w:rPr>
              <w:t>2563</w:t>
            </w:r>
          </w:p>
        </w:tc>
      </w:tr>
      <w:tr w:rsidR="00133950" w:rsidRPr="001C2275" w14:paraId="6A26AE52" w14:textId="77777777" w:rsidTr="00133950">
        <w:tc>
          <w:tcPr>
            <w:tcW w:w="1188" w:type="dxa"/>
            <w:vMerge/>
          </w:tcPr>
          <w:p w14:paraId="18FCFEC2" w14:textId="3BAE6F33" w:rsidR="00133950" w:rsidRPr="003C6DA1" w:rsidRDefault="00133950" w:rsidP="00133950">
            <w:pPr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</w:p>
        </w:tc>
        <w:tc>
          <w:tcPr>
            <w:tcW w:w="1890" w:type="dxa"/>
          </w:tcPr>
          <w:p w14:paraId="4052990C" w14:textId="097E4C3F" w:rsidR="00133950" w:rsidRPr="003C6DA1" w:rsidRDefault="00133950" w:rsidP="00133950">
            <w:pPr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3C6DA1">
              <w:rPr>
                <w:rFonts w:asciiTheme="majorBidi" w:hAnsiTheme="majorBidi" w:cstheme="majorBidi"/>
                <w:color w:val="0070C0"/>
                <w:sz w:val="28"/>
                <w:cs/>
              </w:rPr>
              <w:t>นิติศาสตรบัณฑิต</w:t>
            </w:r>
          </w:p>
        </w:tc>
        <w:tc>
          <w:tcPr>
            <w:tcW w:w="1710" w:type="dxa"/>
          </w:tcPr>
          <w:p w14:paraId="3CC60522" w14:textId="105142D6" w:rsidR="00133950" w:rsidRPr="003C6DA1" w:rsidRDefault="00133950" w:rsidP="00133950">
            <w:pPr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3C6DA1">
              <w:rPr>
                <w:rFonts w:asciiTheme="majorBidi" w:hAnsiTheme="majorBidi" w:cstheme="majorBidi"/>
                <w:color w:val="0070C0"/>
                <w:sz w:val="28"/>
                <w:cs/>
              </w:rPr>
              <w:t>น.บ.</w:t>
            </w:r>
            <w:r w:rsidR="00C866C0" w:rsidRPr="003C6DA1">
              <w:rPr>
                <w:rFonts w:asciiTheme="majorBidi" w:hAnsiTheme="majorBidi" w:cs="Angsana New"/>
                <w:color w:val="0070C0"/>
                <w:sz w:val="28"/>
                <w:cs/>
              </w:rPr>
              <w:t>[</w:t>
            </w:r>
            <w:r w:rsidRPr="003C6DA1">
              <w:rPr>
                <w:rFonts w:asciiTheme="majorBidi" w:hAnsiTheme="majorBidi" w:cstheme="majorBidi"/>
                <w:color w:val="0070C0"/>
                <w:sz w:val="28"/>
                <w:cs/>
              </w:rPr>
              <w:t>นิติศาสตร์</w:t>
            </w:r>
            <w:r w:rsidR="00C866C0" w:rsidRPr="003C6DA1">
              <w:rPr>
                <w:rFonts w:asciiTheme="majorBidi" w:hAnsiTheme="majorBidi" w:cs="Angsana New"/>
                <w:color w:val="0070C0"/>
                <w:sz w:val="28"/>
                <w:cs/>
              </w:rPr>
              <w:t>]</w:t>
            </w:r>
          </w:p>
        </w:tc>
        <w:tc>
          <w:tcPr>
            <w:tcW w:w="1260" w:type="dxa"/>
          </w:tcPr>
          <w:p w14:paraId="13BFCD16" w14:textId="23C03EF3" w:rsidR="00133950" w:rsidRPr="003C6DA1" w:rsidRDefault="00133950" w:rsidP="00133950">
            <w:pPr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3C6DA1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พ.ศ. </w:t>
            </w:r>
            <w:r w:rsidR="00D2478C" w:rsidRPr="003C6DA1">
              <w:rPr>
                <w:rFonts w:asciiTheme="majorBidi" w:hAnsiTheme="majorBidi" w:cstheme="majorBidi"/>
                <w:color w:val="0070C0"/>
                <w:sz w:val="28"/>
              </w:rPr>
              <w:t>2558</w:t>
            </w:r>
          </w:p>
        </w:tc>
        <w:tc>
          <w:tcPr>
            <w:tcW w:w="1890" w:type="dxa"/>
          </w:tcPr>
          <w:p w14:paraId="402B6F67" w14:textId="09A1F796" w:rsidR="00133950" w:rsidRPr="003C6DA1" w:rsidRDefault="00D2478C" w:rsidP="00133950">
            <w:pPr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3C6DA1">
              <w:rPr>
                <w:rFonts w:asciiTheme="majorBidi" w:hAnsiTheme="majorBidi" w:cstheme="majorBidi"/>
                <w:color w:val="0070C0"/>
                <w:sz w:val="28"/>
              </w:rPr>
              <w:t xml:space="preserve">18 </w:t>
            </w:r>
            <w:r w:rsidRPr="003C6DA1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กุมภาพันธ์ </w:t>
            </w:r>
            <w:r w:rsidRPr="003C6DA1">
              <w:rPr>
                <w:rFonts w:asciiTheme="majorBidi" w:hAnsiTheme="majorBidi" w:cstheme="majorBidi"/>
                <w:color w:val="0070C0"/>
                <w:sz w:val="28"/>
              </w:rPr>
              <w:t>2558</w:t>
            </w:r>
          </w:p>
        </w:tc>
        <w:tc>
          <w:tcPr>
            <w:tcW w:w="1710" w:type="dxa"/>
          </w:tcPr>
          <w:p w14:paraId="5D5D94EA" w14:textId="48211BD4" w:rsidR="00133950" w:rsidRPr="003C6DA1" w:rsidRDefault="00CD3967" w:rsidP="00133950">
            <w:pPr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3C6DA1">
              <w:rPr>
                <w:rFonts w:asciiTheme="majorBidi" w:hAnsiTheme="majorBidi" w:cstheme="majorBidi"/>
                <w:color w:val="0070C0"/>
                <w:sz w:val="28"/>
              </w:rPr>
              <w:t>15</w:t>
            </w:r>
            <w:r w:rsidRPr="003C6DA1">
              <w:rPr>
                <w:rFonts w:asciiTheme="majorBidi" w:hAnsiTheme="majorBidi" w:cs="Angsana New"/>
                <w:color w:val="0070C0"/>
                <w:sz w:val="28"/>
                <w:cs/>
              </w:rPr>
              <w:t xml:space="preserve"> </w:t>
            </w:r>
            <w:r w:rsidRPr="003C6DA1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พฤษภาคม </w:t>
            </w:r>
            <w:r w:rsidRPr="003C6DA1">
              <w:rPr>
                <w:rFonts w:asciiTheme="majorBidi" w:hAnsiTheme="majorBidi" w:cstheme="majorBidi"/>
                <w:color w:val="0070C0"/>
                <w:sz w:val="28"/>
              </w:rPr>
              <w:t>2558</w:t>
            </w:r>
          </w:p>
        </w:tc>
      </w:tr>
      <w:tr w:rsidR="00133950" w:rsidRPr="001C2275" w14:paraId="693A599A" w14:textId="77777777" w:rsidTr="00133950">
        <w:tc>
          <w:tcPr>
            <w:tcW w:w="1188" w:type="dxa"/>
            <w:vAlign w:val="center"/>
          </w:tcPr>
          <w:p w14:paraId="2A54E9A6" w14:textId="003323AD" w:rsidR="00133950" w:rsidRPr="003C6DA1" w:rsidRDefault="00133950" w:rsidP="00133950">
            <w:pPr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3C6DA1">
              <w:rPr>
                <w:rFonts w:asciiTheme="majorBidi" w:hAnsiTheme="majorBidi" w:cstheme="majorBidi"/>
                <w:color w:val="0070C0"/>
                <w:sz w:val="28"/>
                <w:cs/>
              </w:rPr>
              <w:t>ปริญญาโท</w:t>
            </w:r>
          </w:p>
        </w:tc>
        <w:tc>
          <w:tcPr>
            <w:tcW w:w="1890" w:type="dxa"/>
          </w:tcPr>
          <w:p w14:paraId="169452DC" w14:textId="35C4C2BB" w:rsidR="00133950" w:rsidRPr="003C6DA1" w:rsidRDefault="0084284E" w:rsidP="00133950">
            <w:pPr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3C6DA1">
              <w:rPr>
                <w:rFonts w:asciiTheme="majorBidi" w:hAnsiTheme="majorBidi" w:cstheme="majorBidi"/>
                <w:color w:val="0070C0"/>
                <w:sz w:val="28"/>
                <w:cs/>
              </w:rPr>
              <w:t>นิติศาสตร</w:t>
            </w:r>
            <w:r w:rsidRPr="003C6DA1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มหา</w:t>
            </w:r>
            <w:r w:rsidRPr="003C6DA1">
              <w:rPr>
                <w:rFonts w:asciiTheme="majorBidi" w:hAnsiTheme="majorBidi" w:cstheme="majorBidi"/>
                <w:color w:val="0070C0"/>
                <w:sz w:val="28"/>
                <w:cs/>
              </w:rPr>
              <w:t>บัณฑิต</w:t>
            </w:r>
          </w:p>
        </w:tc>
        <w:tc>
          <w:tcPr>
            <w:tcW w:w="1710" w:type="dxa"/>
          </w:tcPr>
          <w:p w14:paraId="533B7552" w14:textId="0370D402" w:rsidR="00133950" w:rsidRPr="003C6DA1" w:rsidRDefault="0084284E" w:rsidP="00133950">
            <w:pPr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3C6DA1">
              <w:rPr>
                <w:rFonts w:asciiTheme="majorBidi" w:hAnsiTheme="majorBidi" w:cstheme="majorBidi"/>
                <w:color w:val="0070C0"/>
                <w:sz w:val="28"/>
                <w:cs/>
              </w:rPr>
              <w:t>น.</w:t>
            </w:r>
            <w:r w:rsidRPr="003C6DA1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ม</w:t>
            </w:r>
            <w:r w:rsidRPr="003C6DA1">
              <w:rPr>
                <w:rFonts w:asciiTheme="majorBidi" w:hAnsiTheme="majorBidi" w:cstheme="majorBidi"/>
                <w:color w:val="0070C0"/>
                <w:sz w:val="28"/>
                <w:cs/>
              </w:rPr>
              <w:t>.</w:t>
            </w:r>
            <w:r w:rsidRPr="003C6DA1">
              <w:rPr>
                <w:rFonts w:asciiTheme="majorBidi" w:hAnsiTheme="majorBidi" w:cs="Angsana New"/>
                <w:color w:val="0070C0"/>
                <w:sz w:val="28"/>
                <w:cs/>
              </w:rPr>
              <w:t>[</w:t>
            </w:r>
            <w:r w:rsidRPr="003C6DA1">
              <w:rPr>
                <w:rFonts w:asciiTheme="majorBidi" w:hAnsiTheme="majorBidi" w:cstheme="majorBidi"/>
                <w:color w:val="0070C0"/>
                <w:sz w:val="28"/>
                <w:cs/>
              </w:rPr>
              <w:t>นิติศาสตร์</w:t>
            </w:r>
            <w:r w:rsidRPr="003C6DA1">
              <w:rPr>
                <w:rFonts w:asciiTheme="majorBidi" w:hAnsiTheme="majorBidi" w:cs="Angsana New"/>
                <w:color w:val="0070C0"/>
                <w:sz w:val="28"/>
                <w:cs/>
              </w:rPr>
              <w:t>]</w:t>
            </w:r>
          </w:p>
        </w:tc>
        <w:tc>
          <w:tcPr>
            <w:tcW w:w="1260" w:type="dxa"/>
          </w:tcPr>
          <w:p w14:paraId="2B10BBDC" w14:textId="4205A81E" w:rsidR="00133950" w:rsidRPr="003C6DA1" w:rsidRDefault="0084284E" w:rsidP="00133950">
            <w:pPr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3C6DA1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พ.ศ. </w:t>
            </w:r>
            <w:r w:rsidRPr="003C6DA1">
              <w:rPr>
                <w:rFonts w:asciiTheme="majorBidi" w:hAnsiTheme="majorBidi" w:cstheme="majorBidi"/>
                <w:color w:val="0070C0"/>
                <w:sz w:val="28"/>
              </w:rPr>
              <w:t>2560</w:t>
            </w:r>
          </w:p>
        </w:tc>
        <w:tc>
          <w:tcPr>
            <w:tcW w:w="1890" w:type="dxa"/>
          </w:tcPr>
          <w:p w14:paraId="3C039E12" w14:textId="41D65C02" w:rsidR="00133950" w:rsidRPr="003C6DA1" w:rsidRDefault="0084284E" w:rsidP="00133950">
            <w:pPr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3C6DA1">
              <w:rPr>
                <w:rFonts w:asciiTheme="majorBidi" w:hAnsiTheme="majorBidi" w:cstheme="majorBidi"/>
                <w:color w:val="0070C0"/>
                <w:sz w:val="28"/>
              </w:rPr>
              <w:t xml:space="preserve">20 </w:t>
            </w:r>
            <w:r w:rsidRPr="003C6DA1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พฤศจิกายน </w:t>
            </w:r>
            <w:r w:rsidRPr="003C6DA1">
              <w:rPr>
                <w:rFonts w:asciiTheme="majorBidi" w:hAnsiTheme="majorBidi" w:cstheme="majorBidi"/>
                <w:color w:val="0070C0"/>
                <w:sz w:val="28"/>
              </w:rPr>
              <w:t>2559</w:t>
            </w:r>
          </w:p>
        </w:tc>
        <w:tc>
          <w:tcPr>
            <w:tcW w:w="1710" w:type="dxa"/>
          </w:tcPr>
          <w:p w14:paraId="71D3E663" w14:textId="25528385" w:rsidR="00133950" w:rsidRPr="003C6DA1" w:rsidRDefault="0084284E" w:rsidP="00133950">
            <w:pPr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3C6DA1">
              <w:rPr>
                <w:rFonts w:asciiTheme="majorBidi" w:hAnsiTheme="majorBidi" w:cstheme="majorBidi"/>
                <w:color w:val="0070C0"/>
                <w:sz w:val="28"/>
              </w:rPr>
              <w:t>20</w:t>
            </w:r>
            <w:r w:rsidRPr="003C6DA1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 กุมภาพันธ์ </w:t>
            </w:r>
            <w:r w:rsidRPr="003C6DA1">
              <w:rPr>
                <w:rFonts w:asciiTheme="majorBidi" w:hAnsiTheme="majorBidi" w:cstheme="majorBidi"/>
                <w:color w:val="0070C0"/>
                <w:sz w:val="28"/>
              </w:rPr>
              <w:t>2560</w:t>
            </w:r>
          </w:p>
        </w:tc>
      </w:tr>
      <w:tr w:rsidR="00A83036" w:rsidRPr="001C2275" w14:paraId="343D3EBF" w14:textId="77777777" w:rsidTr="00A83036">
        <w:tc>
          <w:tcPr>
            <w:tcW w:w="1188" w:type="dxa"/>
            <w:vAlign w:val="center"/>
          </w:tcPr>
          <w:p w14:paraId="6A2C21DF" w14:textId="7D5840A3" w:rsidR="00A83036" w:rsidRPr="003C6DA1" w:rsidRDefault="00A83036" w:rsidP="00A83036">
            <w:pPr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3C6DA1">
              <w:rPr>
                <w:rFonts w:asciiTheme="majorBidi" w:hAnsiTheme="majorBidi" w:cstheme="majorBidi"/>
                <w:color w:val="0070C0"/>
                <w:sz w:val="28"/>
                <w:cs/>
              </w:rPr>
              <w:t>ปริญญาเอก</w:t>
            </w:r>
          </w:p>
        </w:tc>
        <w:tc>
          <w:tcPr>
            <w:tcW w:w="1890" w:type="dxa"/>
          </w:tcPr>
          <w:p w14:paraId="3A1C4DD7" w14:textId="7DF2C9CB" w:rsidR="00A83036" w:rsidRPr="003C6DA1" w:rsidRDefault="00CD3967" w:rsidP="00133950">
            <w:pPr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3C6DA1">
              <w:rPr>
                <w:rFonts w:asciiTheme="majorBidi" w:hAnsiTheme="majorBidi" w:cs="Angsana New"/>
                <w:color w:val="0070C0"/>
                <w:sz w:val="28"/>
                <w:cs/>
              </w:rPr>
              <w:t>นิติศาสตรดุษฎีบัณฑิต</w:t>
            </w:r>
          </w:p>
        </w:tc>
        <w:tc>
          <w:tcPr>
            <w:tcW w:w="1710" w:type="dxa"/>
          </w:tcPr>
          <w:p w14:paraId="6AE3052C" w14:textId="50432529" w:rsidR="00A83036" w:rsidRPr="003C6DA1" w:rsidRDefault="00CD3967" w:rsidP="00133950">
            <w:pPr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3C6DA1">
              <w:rPr>
                <w:rFonts w:asciiTheme="majorBidi" w:hAnsiTheme="majorBidi" w:cstheme="majorBidi"/>
                <w:color w:val="0070C0"/>
                <w:sz w:val="28"/>
                <w:cs/>
              </w:rPr>
              <w:t>น.</w:t>
            </w:r>
            <w:r w:rsidRPr="003C6DA1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ด</w:t>
            </w:r>
            <w:r w:rsidRPr="003C6DA1">
              <w:rPr>
                <w:rFonts w:asciiTheme="majorBidi" w:hAnsiTheme="majorBidi" w:cstheme="majorBidi"/>
                <w:color w:val="0070C0"/>
                <w:sz w:val="28"/>
                <w:cs/>
              </w:rPr>
              <w:t>.</w:t>
            </w:r>
            <w:r w:rsidRPr="003C6DA1">
              <w:rPr>
                <w:rFonts w:asciiTheme="majorBidi" w:hAnsiTheme="majorBidi" w:cs="Angsana New"/>
                <w:color w:val="0070C0"/>
                <w:sz w:val="28"/>
                <w:cs/>
              </w:rPr>
              <w:t>[</w:t>
            </w:r>
            <w:r w:rsidRPr="003C6DA1">
              <w:rPr>
                <w:rFonts w:asciiTheme="majorBidi" w:hAnsiTheme="majorBidi" w:cstheme="majorBidi"/>
                <w:color w:val="0070C0"/>
                <w:sz w:val="28"/>
                <w:cs/>
              </w:rPr>
              <w:t>นิติศาสตร์</w:t>
            </w:r>
            <w:r w:rsidRPr="003C6DA1">
              <w:rPr>
                <w:rFonts w:asciiTheme="majorBidi" w:hAnsiTheme="majorBidi" w:cs="Angsana New"/>
                <w:color w:val="0070C0"/>
                <w:sz w:val="28"/>
                <w:cs/>
              </w:rPr>
              <w:t>]</w:t>
            </w:r>
          </w:p>
        </w:tc>
        <w:tc>
          <w:tcPr>
            <w:tcW w:w="1260" w:type="dxa"/>
          </w:tcPr>
          <w:p w14:paraId="224A618C" w14:textId="6FD943BC" w:rsidR="00A83036" w:rsidRPr="003C6DA1" w:rsidRDefault="00CD3967" w:rsidP="00133950">
            <w:pPr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3C6DA1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พ.ศ. </w:t>
            </w:r>
            <w:r w:rsidRPr="003C6DA1">
              <w:rPr>
                <w:rFonts w:asciiTheme="majorBidi" w:hAnsiTheme="majorBidi" w:cstheme="majorBidi"/>
                <w:color w:val="0070C0"/>
                <w:sz w:val="28"/>
              </w:rPr>
              <w:t>2562</w:t>
            </w:r>
          </w:p>
        </w:tc>
        <w:tc>
          <w:tcPr>
            <w:tcW w:w="1890" w:type="dxa"/>
          </w:tcPr>
          <w:p w14:paraId="1A8CF561" w14:textId="19F5CA7A" w:rsidR="00A83036" w:rsidRPr="003C6DA1" w:rsidRDefault="00CD3967" w:rsidP="00133950">
            <w:pPr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3C6DA1">
              <w:rPr>
                <w:rFonts w:asciiTheme="majorBidi" w:hAnsiTheme="majorBidi" w:cstheme="majorBidi"/>
                <w:color w:val="0070C0"/>
                <w:sz w:val="28"/>
              </w:rPr>
              <w:t xml:space="preserve">20 </w:t>
            </w:r>
            <w:r w:rsidRPr="003C6DA1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มีนาคม </w:t>
            </w:r>
            <w:r w:rsidRPr="003C6DA1">
              <w:rPr>
                <w:rFonts w:asciiTheme="majorBidi" w:hAnsiTheme="majorBidi" w:cstheme="majorBidi"/>
                <w:color w:val="0070C0"/>
                <w:sz w:val="28"/>
              </w:rPr>
              <w:t>2562</w:t>
            </w:r>
          </w:p>
        </w:tc>
        <w:tc>
          <w:tcPr>
            <w:tcW w:w="1710" w:type="dxa"/>
          </w:tcPr>
          <w:p w14:paraId="2CAE4296" w14:textId="5405EC15" w:rsidR="00A83036" w:rsidRPr="003C6DA1" w:rsidRDefault="00CD3967" w:rsidP="00133950">
            <w:pPr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3C6DA1">
              <w:rPr>
                <w:rFonts w:asciiTheme="majorBidi" w:hAnsiTheme="majorBidi" w:cstheme="majorBidi"/>
                <w:color w:val="0070C0"/>
                <w:sz w:val="28"/>
              </w:rPr>
              <w:t xml:space="preserve">6 </w:t>
            </w:r>
            <w:r w:rsidRPr="003C6DA1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พฤษภาคม </w:t>
            </w:r>
            <w:r w:rsidRPr="003C6DA1">
              <w:rPr>
                <w:rFonts w:asciiTheme="majorBidi" w:hAnsiTheme="majorBidi" w:cstheme="majorBidi"/>
                <w:color w:val="0070C0"/>
                <w:sz w:val="28"/>
              </w:rPr>
              <w:t>2562</w:t>
            </w:r>
          </w:p>
        </w:tc>
      </w:tr>
    </w:tbl>
    <w:p w14:paraId="40FFFFAA" w14:textId="77777777" w:rsidR="00711B8C" w:rsidRPr="001C2275" w:rsidRDefault="00067249" w:rsidP="002F2EC9">
      <w:pPr>
        <w:pStyle w:val="ListParagraph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lastRenderedPageBreak/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6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จำนวนนักศึกษา</w:t>
      </w:r>
      <w:r w:rsidR="00FE27A2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55871" w:rsidRPr="00223EEC">
        <w:rPr>
          <w:rFonts w:asciiTheme="majorBidi" w:hAnsiTheme="majorBidi" w:cs="Angsana New"/>
          <w:b/>
          <w:color w:val="FF0000"/>
          <w:sz w:val="32"/>
          <w:szCs w:val="32"/>
          <w:cs/>
        </w:rPr>
        <w:t>[</w:t>
      </w:r>
      <w:r w:rsidR="00755871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>แยกตามหลักสูตรที่สังกัดในคณะ/วิทยาลัย/สถาบัน</w:t>
      </w:r>
      <w:r w:rsidR="00755871" w:rsidRPr="00223EEC">
        <w:rPr>
          <w:rFonts w:asciiTheme="majorBidi" w:hAnsiTheme="majorBidi" w:cs="Angsana New"/>
          <w:b/>
          <w:color w:val="FF0000"/>
          <w:sz w:val="32"/>
          <w:szCs w:val="32"/>
          <w:cs/>
        </w:rPr>
        <w:t>]</w:t>
      </w:r>
    </w:p>
    <w:p w14:paraId="171FAEF8" w14:textId="396E3E45" w:rsidR="00A1502D" w:rsidRPr="001C2275" w:rsidRDefault="00A1502D" w:rsidP="00FC3093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ab/>
      </w:r>
      <w:r w:rsidR="00B835E1" w:rsidRPr="001C2275">
        <w:rPr>
          <w:rFonts w:asciiTheme="majorBidi" w:hAnsiTheme="majorBidi" w:cstheme="majorBidi"/>
          <w:sz w:val="32"/>
          <w:szCs w:val="32"/>
          <w:cs/>
        </w:rPr>
        <w:t xml:space="preserve">ในปีการศึกษา </w:t>
      </w:r>
      <w:r w:rsidR="00215139">
        <w:rPr>
          <w:rFonts w:asciiTheme="majorBidi" w:hAnsiTheme="majorBidi" w:cstheme="majorBidi"/>
          <w:sz w:val="32"/>
          <w:szCs w:val="32"/>
        </w:rPr>
        <w:t>2566</w:t>
      </w:r>
      <w:r w:rsidR="00B835E1" w:rsidRPr="001C2275">
        <w:rPr>
          <w:rFonts w:asciiTheme="majorBidi" w:hAnsiTheme="majorBidi" w:cs="Angsana New"/>
          <w:sz w:val="32"/>
          <w:szCs w:val="32"/>
          <w:cs/>
        </w:rPr>
        <w:t xml:space="preserve"> [</w:t>
      </w:r>
      <w:r w:rsidR="00B835E1" w:rsidRPr="001C2275">
        <w:rPr>
          <w:rFonts w:asciiTheme="majorBidi" w:hAnsiTheme="majorBidi" w:cstheme="majorBidi"/>
          <w:sz w:val="32"/>
          <w:szCs w:val="32"/>
        </w:rPr>
        <w:t xml:space="preserve">1 </w:t>
      </w:r>
      <w:r w:rsidR="00B835E1" w:rsidRPr="001C2275">
        <w:rPr>
          <w:rFonts w:asciiTheme="majorBidi" w:hAnsiTheme="majorBidi" w:cstheme="majorBidi"/>
          <w:sz w:val="32"/>
          <w:szCs w:val="32"/>
          <w:cs/>
        </w:rPr>
        <w:t xml:space="preserve">มิถุนายน </w:t>
      </w:r>
      <w:r w:rsidR="00215139">
        <w:rPr>
          <w:rFonts w:asciiTheme="majorBidi" w:hAnsiTheme="majorBidi" w:cstheme="majorBidi"/>
          <w:sz w:val="32"/>
          <w:szCs w:val="32"/>
        </w:rPr>
        <w:t>2566</w:t>
      </w:r>
      <w:r w:rsidR="00B835E1" w:rsidRPr="001C2275">
        <w:rPr>
          <w:rFonts w:asciiTheme="majorBidi" w:hAnsiTheme="majorBidi" w:cs="Angsana New"/>
          <w:sz w:val="32"/>
          <w:szCs w:val="32"/>
          <w:cs/>
        </w:rPr>
        <w:t xml:space="preserve"> – </w:t>
      </w:r>
      <w:r w:rsidR="00B835E1" w:rsidRPr="001C2275">
        <w:rPr>
          <w:rFonts w:asciiTheme="majorBidi" w:hAnsiTheme="majorBidi" w:cstheme="majorBidi"/>
          <w:sz w:val="32"/>
          <w:szCs w:val="32"/>
        </w:rPr>
        <w:t xml:space="preserve">31 </w:t>
      </w:r>
      <w:r w:rsidR="00B835E1" w:rsidRPr="001C2275">
        <w:rPr>
          <w:rFonts w:asciiTheme="majorBidi" w:hAnsiTheme="majorBidi" w:cstheme="majorBidi"/>
          <w:sz w:val="32"/>
          <w:szCs w:val="32"/>
          <w:cs/>
        </w:rPr>
        <w:t xml:space="preserve">พฤษภาคม </w:t>
      </w:r>
      <w:r w:rsidR="00215139">
        <w:rPr>
          <w:rFonts w:asciiTheme="majorBidi" w:hAnsiTheme="majorBidi" w:cstheme="majorBidi"/>
          <w:sz w:val="32"/>
          <w:szCs w:val="32"/>
        </w:rPr>
        <w:t>2567</w:t>
      </w:r>
      <w:r w:rsidR="00B835E1" w:rsidRPr="001C2275">
        <w:rPr>
          <w:rFonts w:asciiTheme="majorBidi" w:hAnsiTheme="majorBidi" w:cs="Angsana New"/>
          <w:sz w:val="32"/>
          <w:szCs w:val="32"/>
          <w:cs/>
        </w:rPr>
        <w:t xml:space="preserve">] </w:t>
      </w:r>
      <w:r w:rsidR="00B835E1" w:rsidRPr="001C2275">
        <w:rPr>
          <w:rFonts w:asciiTheme="majorBidi" w:hAnsiTheme="majorBidi" w:cstheme="majorBidi"/>
          <w:sz w:val="32"/>
          <w:szCs w:val="32"/>
          <w:cs/>
        </w:rPr>
        <w:t>คณะ .............</w:t>
      </w:r>
      <w:r w:rsidR="00BB7813" w:rsidRPr="001C2275">
        <w:rPr>
          <w:rFonts w:asciiTheme="majorBidi" w:hAnsiTheme="majorBidi" w:cstheme="majorBidi"/>
          <w:sz w:val="32"/>
          <w:szCs w:val="32"/>
          <w:cs/>
        </w:rPr>
        <w:t>.......</w:t>
      </w:r>
      <w:r w:rsidR="00B835E1" w:rsidRPr="001C2275">
        <w:rPr>
          <w:rFonts w:asciiTheme="majorBidi" w:hAnsiTheme="majorBidi" w:cstheme="majorBidi"/>
          <w:sz w:val="32"/>
          <w:szCs w:val="32"/>
          <w:cs/>
        </w:rPr>
        <w:t xml:space="preserve"> มีนักศึกษารวมทั้งสิ้น ...... คน จำแนก</w:t>
      </w:r>
      <w:r w:rsidR="00FC3093" w:rsidRPr="001C2275">
        <w:rPr>
          <w:rFonts w:asciiTheme="majorBidi" w:hAnsiTheme="majorBidi" w:cstheme="majorBidi"/>
          <w:sz w:val="32"/>
          <w:szCs w:val="32"/>
          <w:cs/>
        </w:rPr>
        <w:t xml:space="preserve">เป็นนักศึกษาระดับปริญญาตรี จำนวน  ........  คน  ระดับปริญญาโท จำนวน  .......  คน และระดับปริญญาเอก จำนวน  .............  คน </w:t>
      </w:r>
      <w:r w:rsidR="00B835E1" w:rsidRPr="001C2275">
        <w:rPr>
          <w:rFonts w:asciiTheme="majorBidi" w:hAnsiTheme="majorBidi" w:cstheme="majorBidi"/>
          <w:sz w:val="32"/>
          <w:szCs w:val="32"/>
          <w:cs/>
        </w:rPr>
        <w:t xml:space="preserve">ดังนี้ </w:t>
      </w: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540"/>
        <w:gridCol w:w="4770"/>
        <w:gridCol w:w="1020"/>
        <w:gridCol w:w="1020"/>
        <w:gridCol w:w="1020"/>
        <w:gridCol w:w="990"/>
      </w:tblGrid>
      <w:tr w:rsidR="00B835E1" w:rsidRPr="001C2275" w14:paraId="21945E92" w14:textId="31BFE176" w:rsidTr="00B835E1">
        <w:tc>
          <w:tcPr>
            <w:tcW w:w="540" w:type="dxa"/>
            <w:vMerge w:val="restart"/>
            <w:shd w:val="clear" w:color="auto" w:fill="F2F2F2" w:themeFill="background1" w:themeFillShade="F2"/>
            <w:vAlign w:val="center"/>
          </w:tcPr>
          <w:p w14:paraId="73F4429C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770" w:type="dxa"/>
            <w:vMerge w:val="restart"/>
            <w:shd w:val="clear" w:color="auto" w:fill="F2F2F2" w:themeFill="background1" w:themeFillShade="F2"/>
            <w:vAlign w:val="center"/>
          </w:tcPr>
          <w:p w14:paraId="7CAC557A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หลักสูตร</w:t>
            </w:r>
            <w:r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/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3060" w:type="dxa"/>
            <w:gridSpan w:val="3"/>
            <w:shd w:val="clear" w:color="auto" w:fill="F2F2F2" w:themeFill="background1" w:themeFillShade="F2"/>
            <w:vAlign w:val="center"/>
          </w:tcPr>
          <w:p w14:paraId="7A581E6E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จำนวนนักศึกษา  </w:t>
            </w:r>
            <w:r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คน</w:t>
            </w:r>
            <w:r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29392F28" w14:textId="6BF5A88D" w:rsidR="00B835E1" w:rsidRPr="001C2275" w:rsidRDefault="00B835E1" w:rsidP="00B835E1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B835E1" w:rsidRPr="001C2275" w14:paraId="2F66F9D7" w14:textId="790D3CCB" w:rsidTr="00B835E1">
        <w:tc>
          <w:tcPr>
            <w:tcW w:w="540" w:type="dxa"/>
            <w:vMerge/>
            <w:shd w:val="clear" w:color="auto" w:fill="F2F2F2" w:themeFill="background1" w:themeFillShade="F2"/>
          </w:tcPr>
          <w:p w14:paraId="53FCBD36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70" w:type="dxa"/>
            <w:vMerge/>
            <w:shd w:val="clear" w:color="auto" w:fill="F2F2F2" w:themeFill="background1" w:themeFillShade="F2"/>
          </w:tcPr>
          <w:p w14:paraId="21F3A6F9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1020" w:type="dxa"/>
            <w:shd w:val="clear" w:color="auto" w:fill="F2F2F2" w:themeFill="background1" w:themeFillShade="F2"/>
          </w:tcPr>
          <w:p w14:paraId="1B595695" w14:textId="096BCF90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ป.ตรี</w:t>
            </w:r>
          </w:p>
        </w:tc>
        <w:tc>
          <w:tcPr>
            <w:tcW w:w="1020" w:type="dxa"/>
            <w:shd w:val="clear" w:color="auto" w:fill="F2F2F2" w:themeFill="background1" w:themeFillShade="F2"/>
          </w:tcPr>
          <w:p w14:paraId="4D5B477A" w14:textId="7E254C15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ป.โท</w:t>
            </w:r>
          </w:p>
        </w:tc>
        <w:tc>
          <w:tcPr>
            <w:tcW w:w="1020" w:type="dxa"/>
            <w:shd w:val="clear" w:color="auto" w:fill="F2F2F2" w:themeFill="background1" w:themeFillShade="F2"/>
          </w:tcPr>
          <w:p w14:paraId="41D1F9BF" w14:textId="1D7F9F0B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ป.เอก</w:t>
            </w:r>
          </w:p>
        </w:tc>
        <w:tc>
          <w:tcPr>
            <w:tcW w:w="990" w:type="dxa"/>
            <w:vMerge/>
            <w:shd w:val="clear" w:color="auto" w:fill="F2F2F2" w:themeFill="background1" w:themeFillShade="F2"/>
          </w:tcPr>
          <w:p w14:paraId="0BE22FDC" w14:textId="401475BD" w:rsidR="00B835E1" w:rsidRPr="001C2275" w:rsidRDefault="00B835E1" w:rsidP="00B835E1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B835E1" w:rsidRPr="001C2275" w14:paraId="7021C3D9" w14:textId="1113A63A" w:rsidTr="00B835E1">
        <w:tc>
          <w:tcPr>
            <w:tcW w:w="540" w:type="dxa"/>
            <w:vAlign w:val="center"/>
          </w:tcPr>
          <w:p w14:paraId="1C8B84B3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4770" w:type="dxa"/>
            <w:vAlign w:val="center"/>
          </w:tcPr>
          <w:p w14:paraId="2F6E8778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3E4FC22A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14D8883F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51EF9B33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9DCC19B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835E1" w:rsidRPr="001C2275" w14:paraId="272ADA0D" w14:textId="413E98CF" w:rsidTr="00B835E1">
        <w:tc>
          <w:tcPr>
            <w:tcW w:w="540" w:type="dxa"/>
            <w:vAlign w:val="center"/>
          </w:tcPr>
          <w:p w14:paraId="5A63513E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4770" w:type="dxa"/>
            <w:vAlign w:val="center"/>
          </w:tcPr>
          <w:p w14:paraId="2F30A9A4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020" w:type="dxa"/>
          </w:tcPr>
          <w:p w14:paraId="78E8C48D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14C95C79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0BED3C31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97916F7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835E1" w:rsidRPr="001C2275" w14:paraId="03CE83E6" w14:textId="49C75E5B" w:rsidTr="00B835E1">
        <w:tc>
          <w:tcPr>
            <w:tcW w:w="540" w:type="dxa"/>
            <w:vAlign w:val="center"/>
          </w:tcPr>
          <w:p w14:paraId="31FBEBAE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4770" w:type="dxa"/>
            <w:vAlign w:val="center"/>
          </w:tcPr>
          <w:p w14:paraId="288D4C94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020" w:type="dxa"/>
          </w:tcPr>
          <w:p w14:paraId="4FBF7F7D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008AC152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66271145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07BA826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835E1" w:rsidRPr="001C2275" w14:paraId="68053EE5" w14:textId="24F575A4" w:rsidTr="00B835E1">
        <w:tc>
          <w:tcPr>
            <w:tcW w:w="540" w:type="dxa"/>
            <w:vAlign w:val="center"/>
          </w:tcPr>
          <w:p w14:paraId="24A6C8DA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4770" w:type="dxa"/>
            <w:vAlign w:val="center"/>
          </w:tcPr>
          <w:p w14:paraId="2D7412D0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020" w:type="dxa"/>
          </w:tcPr>
          <w:p w14:paraId="59027134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4DBDC835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04B67DD0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7AEE2BA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835E1" w:rsidRPr="001C2275" w14:paraId="5C2D9E61" w14:textId="41671D10" w:rsidTr="00B835E1">
        <w:tc>
          <w:tcPr>
            <w:tcW w:w="540" w:type="dxa"/>
            <w:vAlign w:val="center"/>
          </w:tcPr>
          <w:p w14:paraId="2C4AC915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4770" w:type="dxa"/>
            <w:vAlign w:val="center"/>
          </w:tcPr>
          <w:p w14:paraId="4C110810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020" w:type="dxa"/>
          </w:tcPr>
          <w:p w14:paraId="446F3B0F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7A3981D7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0B371BAE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BD2D757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835E1" w:rsidRPr="001C2275" w14:paraId="7FBCB859" w14:textId="71A79545" w:rsidTr="00B835E1">
        <w:tc>
          <w:tcPr>
            <w:tcW w:w="540" w:type="dxa"/>
            <w:vAlign w:val="center"/>
          </w:tcPr>
          <w:p w14:paraId="5D21C39B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</w:p>
        </w:tc>
        <w:tc>
          <w:tcPr>
            <w:tcW w:w="4770" w:type="dxa"/>
            <w:vAlign w:val="center"/>
          </w:tcPr>
          <w:p w14:paraId="7359FF60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020" w:type="dxa"/>
          </w:tcPr>
          <w:p w14:paraId="5EA6FF8F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47A6EA30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69731A16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166ED4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835E1" w:rsidRPr="001C2275" w14:paraId="23985E98" w14:textId="7BB0C1E9" w:rsidTr="00B835E1">
        <w:tc>
          <w:tcPr>
            <w:tcW w:w="5310" w:type="dxa"/>
            <w:gridSpan w:val="2"/>
            <w:shd w:val="clear" w:color="auto" w:fill="F2F2F2" w:themeFill="background1" w:themeFillShade="F2"/>
            <w:vAlign w:val="center"/>
          </w:tcPr>
          <w:p w14:paraId="05F91FED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รวม</w:t>
            </w:r>
          </w:p>
        </w:tc>
        <w:tc>
          <w:tcPr>
            <w:tcW w:w="1020" w:type="dxa"/>
            <w:shd w:val="clear" w:color="auto" w:fill="F2F2F2" w:themeFill="background1" w:themeFillShade="F2"/>
          </w:tcPr>
          <w:p w14:paraId="414A88A9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  <w:shd w:val="clear" w:color="auto" w:fill="F2F2F2" w:themeFill="background1" w:themeFillShade="F2"/>
          </w:tcPr>
          <w:p w14:paraId="636992C2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  <w:shd w:val="clear" w:color="auto" w:fill="F2F2F2" w:themeFill="background1" w:themeFillShade="F2"/>
          </w:tcPr>
          <w:p w14:paraId="643014BC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470BF078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14:paraId="606C41B0" w14:textId="77777777" w:rsidR="000C510F" w:rsidRPr="001C2275" w:rsidRDefault="000C510F" w:rsidP="000C510F">
      <w:pP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454C8DA4" w14:textId="7348CBBC" w:rsidR="00F63D8B" w:rsidRPr="001C2275" w:rsidRDefault="002F2EC9" w:rsidP="00F63D8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จำนวนผู้สำเร็จการศึกษา ปีการศึกษา </w:t>
      </w:r>
      <w:r w:rsidR="00215139">
        <w:rPr>
          <w:rFonts w:asciiTheme="majorBidi" w:hAnsiTheme="majorBidi" w:cstheme="majorBidi"/>
          <w:b/>
          <w:color w:val="000000"/>
          <w:sz w:val="32"/>
          <w:szCs w:val="32"/>
        </w:rPr>
        <w:t>2566</w:t>
      </w:r>
      <w:r w:rsidR="00F63D8B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 </w:t>
      </w:r>
      <w:r w:rsidR="00F63D8B" w:rsidRPr="00223EEC">
        <w:rPr>
          <w:rFonts w:asciiTheme="majorBidi" w:hAnsiTheme="majorBidi" w:cs="Angsana New"/>
          <w:b/>
          <w:color w:val="FF0000"/>
          <w:sz w:val="32"/>
          <w:szCs w:val="32"/>
          <w:cs/>
        </w:rPr>
        <w:t>[</w:t>
      </w:r>
      <w:r w:rsidR="00F63D8B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>แยกตามหลักสูตรที่สังกัดในคณะ/วิทยาลัย/สถาบัน</w:t>
      </w:r>
      <w:r w:rsidR="00F63D8B" w:rsidRPr="00223EEC">
        <w:rPr>
          <w:rFonts w:asciiTheme="majorBidi" w:hAnsiTheme="majorBidi" w:cs="Angsana New"/>
          <w:b/>
          <w:color w:val="FF0000"/>
          <w:sz w:val="32"/>
          <w:szCs w:val="32"/>
          <w:cs/>
        </w:rPr>
        <w:t>]</w:t>
      </w:r>
    </w:p>
    <w:p w14:paraId="24E29603" w14:textId="77777777" w:rsidR="00F63D8B" w:rsidRPr="001C2275" w:rsidRDefault="00F63D8B" w:rsidP="00F63D8B">
      <w:pP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540"/>
        <w:gridCol w:w="7020"/>
        <w:gridCol w:w="1800"/>
      </w:tblGrid>
      <w:tr w:rsidR="00F63D8B" w:rsidRPr="001C2275" w14:paraId="4DA55D8D" w14:textId="77777777" w:rsidTr="00086E64">
        <w:trPr>
          <w:trHeight w:val="897"/>
        </w:trPr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23A1A4DE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</w:t>
            </w:r>
          </w:p>
        </w:tc>
        <w:tc>
          <w:tcPr>
            <w:tcW w:w="7020" w:type="dxa"/>
            <w:shd w:val="clear" w:color="auto" w:fill="F2F2F2" w:themeFill="background1" w:themeFillShade="F2"/>
            <w:vAlign w:val="center"/>
          </w:tcPr>
          <w:p w14:paraId="0B3E9FD5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หลักสูตร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/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C867748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ผู้สำเร็จการศึกษา</w:t>
            </w:r>
          </w:p>
          <w:p w14:paraId="4D9AFB3E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[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คน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</w:tr>
      <w:tr w:rsidR="00F63D8B" w:rsidRPr="001C2275" w14:paraId="606A32CE" w14:textId="77777777" w:rsidTr="00086E64">
        <w:tc>
          <w:tcPr>
            <w:tcW w:w="540" w:type="dxa"/>
            <w:vAlign w:val="center"/>
          </w:tcPr>
          <w:p w14:paraId="5C02D6DE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7020" w:type="dxa"/>
            <w:vAlign w:val="center"/>
          </w:tcPr>
          <w:p w14:paraId="73F9EB05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5BA1FFE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F63D8B" w:rsidRPr="001C2275" w14:paraId="7109BE6A" w14:textId="77777777" w:rsidTr="00086E64">
        <w:tc>
          <w:tcPr>
            <w:tcW w:w="540" w:type="dxa"/>
            <w:vAlign w:val="center"/>
          </w:tcPr>
          <w:p w14:paraId="652BF960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7020" w:type="dxa"/>
            <w:vAlign w:val="center"/>
          </w:tcPr>
          <w:p w14:paraId="630AD155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800" w:type="dxa"/>
          </w:tcPr>
          <w:p w14:paraId="310D9494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F63D8B" w:rsidRPr="001C2275" w14:paraId="7117A83A" w14:textId="77777777" w:rsidTr="00086E64">
        <w:tc>
          <w:tcPr>
            <w:tcW w:w="540" w:type="dxa"/>
            <w:vAlign w:val="center"/>
          </w:tcPr>
          <w:p w14:paraId="1DDAE1BF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7020" w:type="dxa"/>
            <w:vAlign w:val="center"/>
          </w:tcPr>
          <w:p w14:paraId="71130BF7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800" w:type="dxa"/>
          </w:tcPr>
          <w:p w14:paraId="02BEE9B0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F63D8B" w:rsidRPr="001C2275" w14:paraId="472631DC" w14:textId="77777777" w:rsidTr="00086E64">
        <w:tc>
          <w:tcPr>
            <w:tcW w:w="540" w:type="dxa"/>
            <w:vAlign w:val="center"/>
          </w:tcPr>
          <w:p w14:paraId="339DA81E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7020" w:type="dxa"/>
            <w:vAlign w:val="center"/>
          </w:tcPr>
          <w:p w14:paraId="424758CC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800" w:type="dxa"/>
          </w:tcPr>
          <w:p w14:paraId="4626520A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F63D8B" w:rsidRPr="001C2275" w14:paraId="0AFE7A55" w14:textId="77777777" w:rsidTr="00086E64">
        <w:tc>
          <w:tcPr>
            <w:tcW w:w="540" w:type="dxa"/>
            <w:vAlign w:val="center"/>
          </w:tcPr>
          <w:p w14:paraId="1F5391CD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7020" w:type="dxa"/>
            <w:vAlign w:val="center"/>
          </w:tcPr>
          <w:p w14:paraId="640D26E2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800" w:type="dxa"/>
          </w:tcPr>
          <w:p w14:paraId="67999BE4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CD319D" w:rsidRPr="001C2275" w14:paraId="5E451E91" w14:textId="77777777" w:rsidTr="00F22DC6">
        <w:tc>
          <w:tcPr>
            <w:tcW w:w="7560" w:type="dxa"/>
            <w:gridSpan w:val="2"/>
            <w:shd w:val="clear" w:color="auto" w:fill="F2F2F2" w:themeFill="background1" w:themeFillShade="F2"/>
            <w:vAlign w:val="center"/>
          </w:tcPr>
          <w:p w14:paraId="5FA7D60F" w14:textId="77777777" w:rsidR="00CD319D" w:rsidRPr="001C2275" w:rsidRDefault="00CD319D" w:rsidP="00F22DC6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1800" w:type="dxa"/>
            <w:shd w:val="clear" w:color="auto" w:fill="F2F2F2" w:themeFill="background1" w:themeFillShade="F2"/>
          </w:tcPr>
          <w:p w14:paraId="44CBECB8" w14:textId="77777777" w:rsidR="00CD319D" w:rsidRPr="001C2275" w:rsidRDefault="00CD319D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14:paraId="53D761EA" w14:textId="02FF9397" w:rsidR="00384966" w:rsidRDefault="00384966" w:rsidP="00F63D8B">
      <w:pPr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21CDC260" w14:textId="77777777" w:rsidR="00223EEC" w:rsidRPr="001C2275" w:rsidRDefault="00223EEC" w:rsidP="00F63D8B">
      <w:pPr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75A2CEC7" w14:textId="01E39458" w:rsidR="000C510F" w:rsidRPr="001C2275" w:rsidRDefault="000C510F" w:rsidP="00F63D8B">
      <w:pPr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1CA7F4A3" w14:textId="22521599" w:rsidR="00743D6E" w:rsidRPr="001C2275" w:rsidRDefault="00743D6E" w:rsidP="00F63D8B">
      <w:pPr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344E73A5" w14:textId="7E9E5E50" w:rsidR="009A16D6" w:rsidRPr="001C2275" w:rsidRDefault="00067249" w:rsidP="00B373FF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lastRenderedPageBreak/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7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จำนวนอาจารย์และบุคลากร</w:t>
      </w:r>
    </w:p>
    <w:p w14:paraId="27B7DCCB" w14:textId="7541C6A3" w:rsidR="00384966" w:rsidRDefault="00384966" w:rsidP="00B373FF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ในปีการศึกษา </w:t>
      </w:r>
      <w:r w:rsidR="00215139" w:rsidRPr="003C6DA1">
        <w:rPr>
          <w:rFonts w:asciiTheme="majorBidi" w:hAnsiTheme="majorBidi" w:cstheme="majorBidi"/>
          <w:color w:val="0070C0"/>
          <w:sz w:val="32"/>
          <w:szCs w:val="32"/>
        </w:rPr>
        <w:t>2566</w:t>
      </w:r>
      <w:r w:rsidRPr="003C6DA1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Pr="003C6DA1">
        <w:rPr>
          <w:rFonts w:asciiTheme="majorBidi" w:hAnsiTheme="majorBidi" w:cstheme="majorBidi"/>
          <w:color w:val="0070C0"/>
          <w:sz w:val="32"/>
          <w:szCs w:val="32"/>
          <w:cs/>
        </w:rPr>
        <w:t>คณะ ........</w:t>
      </w:r>
      <w:r w:rsidR="00B373FF" w:rsidRPr="003C6DA1">
        <w:rPr>
          <w:rFonts w:asciiTheme="majorBidi" w:hAnsiTheme="majorBidi" w:cstheme="majorBidi" w:hint="cs"/>
          <w:color w:val="0070C0"/>
          <w:sz w:val="32"/>
          <w:szCs w:val="32"/>
          <w:cs/>
        </w:rPr>
        <w:t>.......</w:t>
      </w:r>
      <w:r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...... มีอาจารย์ประจำคณะทั้งสิ้น ......... คน  </w:t>
      </w:r>
      <w:r w:rsidR="00186D53" w:rsidRPr="003C6DA1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186D53" w:rsidRPr="003C6DA1">
        <w:rPr>
          <w:rFonts w:asciiTheme="majorBidi" w:hAnsiTheme="majorBidi" w:cstheme="majorBidi"/>
          <w:color w:val="0070C0"/>
          <w:sz w:val="32"/>
          <w:szCs w:val="32"/>
          <w:cs/>
        </w:rPr>
        <w:t>มีอาจารย์ที่สำเร็จการศึกษาในระดับปริญญาตรี</w:t>
      </w:r>
      <w:r w:rsidR="00851BBA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186D53" w:rsidRPr="003C6DA1">
        <w:rPr>
          <w:rFonts w:asciiTheme="majorBidi" w:hAnsiTheme="majorBidi" w:cstheme="majorBidi"/>
          <w:color w:val="0070C0"/>
          <w:sz w:val="32"/>
          <w:szCs w:val="32"/>
          <w:cs/>
        </w:rPr>
        <w:t>และ</w:t>
      </w:r>
      <w:r w:rsidR="00851BBA" w:rsidRPr="003C6DA1">
        <w:rPr>
          <w:rFonts w:asciiTheme="majorBidi" w:hAnsiTheme="majorBidi" w:cstheme="majorBidi"/>
          <w:color w:val="0070C0"/>
          <w:sz w:val="32"/>
          <w:szCs w:val="32"/>
          <w:cs/>
        </w:rPr>
        <w:t>มี</w:t>
      </w:r>
      <w:r w:rsidR="00186D53" w:rsidRPr="003C6DA1">
        <w:rPr>
          <w:rFonts w:asciiTheme="majorBidi" w:hAnsiTheme="majorBidi" w:cstheme="majorBidi"/>
          <w:color w:val="0070C0"/>
          <w:sz w:val="32"/>
          <w:szCs w:val="32"/>
          <w:cs/>
        </w:rPr>
        <w:t>ตำแหน่งทางวิชาการ</w:t>
      </w:r>
      <w:r w:rsidR="00851BBA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 xml:space="preserve">ได้แก่ </w:t>
      </w:r>
      <w:r w:rsidR="00851BBA" w:rsidRPr="003C6DA1">
        <w:rPr>
          <w:rFonts w:asciiTheme="majorBidi" w:hAnsiTheme="majorBidi" w:cstheme="majorBidi"/>
          <w:color w:val="0070C0"/>
          <w:sz w:val="32"/>
          <w:szCs w:val="32"/>
          <w:highlight w:val="yellow"/>
          <w:cs/>
        </w:rPr>
        <w:t>ผู้ช่วยศาสตราจารย์</w:t>
      </w:r>
      <w:r w:rsidR="004B5A18" w:rsidRPr="003C6DA1">
        <w:rPr>
          <w:rFonts w:asciiTheme="majorBidi" w:hAnsiTheme="majorBidi" w:cs="Angsana New"/>
          <w:color w:val="0070C0"/>
          <w:sz w:val="32"/>
          <w:szCs w:val="32"/>
          <w:highlight w:val="yellow"/>
          <w:cs/>
        </w:rPr>
        <w:t xml:space="preserve"> ….. 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 xml:space="preserve">คน </w:t>
      </w:r>
      <w:r w:rsidR="00B373FF" w:rsidRPr="003C6DA1">
        <w:rPr>
          <w:rFonts w:asciiTheme="majorBidi" w:hAnsiTheme="majorBidi" w:cstheme="majorBidi"/>
          <w:color w:val="0070C0"/>
          <w:sz w:val="32"/>
          <w:szCs w:val="32"/>
          <w:highlight w:val="yellow"/>
        </w:rPr>
        <w:t>,</w:t>
      </w:r>
      <w:r w:rsidR="00B373FF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>รองศาสตราจารย์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 xml:space="preserve"> .....คน </w:t>
      </w:r>
      <w:r w:rsidR="00B373FF" w:rsidRPr="003C6DA1">
        <w:rPr>
          <w:rFonts w:asciiTheme="majorBidi" w:hAnsiTheme="majorBidi" w:cstheme="majorBidi"/>
          <w:color w:val="0070C0"/>
          <w:sz w:val="32"/>
          <w:szCs w:val="32"/>
          <w:highlight w:val="yellow"/>
        </w:rPr>
        <w:t>,</w:t>
      </w:r>
      <w:r w:rsidR="00B373FF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>ศาสตราจารย์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 xml:space="preserve"> ...... คน 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cs/>
        </w:rPr>
        <w:t>รวมทั้งหมด</w:t>
      </w:r>
      <w:r w:rsidR="00186D53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.........</w:t>
      </w:r>
      <w:r w:rsidR="00186D53" w:rsidRPr="003C6DA1">
        <w:rPr>
          <w:rFonts w:asciiTheme="majorBidi" w:hAnsiTheme="majorBidi" w:cs="Angsana New"/>
          <w:color w:val="0070C0"/>
          <w:sz w:val="32"/>
          <w:szCs w:val="32"/>
          <w:cs/>
        </w:rPr>
        <w:t xml:space="preserve">  </w:t>
      </w:r>
      <w:r w:rsidR="00186D53" w:rsidRPr="003C6DA1">
        <w:rPr>
          <w:rFonts w:asciiTheme="majorBidi" w:hAnsiTheme="majorBidi" w:cstheme="majorBidi"/>
          <w:color w:val="0070C0"/>
          <w:sz w:val="32"/>
          <w:szCs w:val="32"/>
          <w:cs/>
        </w:rPr>
        <w:t>คน  มีอาจารย์ที่สำเร็จการศึกษาในระดับปริญญาโท</w:t>
      </w:r>
      <w:r w:rsidR="00851BBA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186D53" w:rsidRPr="003C6DA1">
        <w:rPr>
          <w:rFonts w:asciiTheme="majorBidi" w:hAnsiTheme="majorBidi" w:cstheme="majorBidi"/>
          <w:color w:val="0070C0"/>
          <w:sz w:val="32"/>
          <w:szCs w:val="32"/>
          <w:cs/>
        </w:rPr>
        <w:t>และมีตำแหน่งทางวิชาการ</w:t>
      </w:r>
      <w:r w:rsidR="00B373FF" w:rsidRPr="003C6DA1">
        <w:rPr>
          <w:rFonts w:asciiTheme="majorBidi" w:hAnsiTheme="majorBidi" w:cstheme="majorBidi" w:hint="cs"/>
          <w:color w:val="0070C0"/>
          <w:sz w:val="32"/>
          <w:szCs w:val="32"/>
          <w:cs/>
        </w:rPr>
        <w:t xml:space="preserve"> </w:t>
      </w:r>
      <w:r w:rsidR="00B373FF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B373FF" w:rsidRPr="003C6DA1">
        <w:rPr>
          <w:rFonts w:asciiTheme="majorBidi" w:hAnsiTheme="majorBidi" w:cs="Angsana New"/>
          <w:color w:val="0070C0"/>
          <w:sz w:val="32"/>
          <w:szCs w:val="32"/>
          <w:highlight w:val="yellow"/>
          <w:cs/>
        </w:rPr>
        <w:t>[</w:t>
      </w:r>
      <w:r w:rsidR="00B373FF" w:rsidRPr="003C6DA1">
        <w:rPr>
          <w:rFonts w:asciiTheme="majorBidi" w:hAnsiTheme="majorBidi" w:cstheme="majorBidi"/>
          <w:color w:val="0070C0"/>
          <w:sz w:val="32"/>
          <w:szCs w:val="32"/>
          <w:highlight w:val="yellow"/>
          <w:cs/>
        </w:rPr>
        <w:t>ผู้ช่วยศาสตราจารย์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 xml:space="preserve"> </w:t>
      </w:r>
      <w:r w:rsidR="004B5A18" w:rsidRPr="003C6DA1">
        <w:rPr>
          <w:rFonts w:asciiTheme="majorBidi" w:hAnsiTheme="majorBidi" w:cs="Angsana New"/>
          <w:color w:val="0070C0"/>
          <w:sz w:val="32"/>
          <w:szCs w:val="32"/>
          <w:highlight w:val="yellow"/>
          <w:cs/>
        </w:rPr>
        <w:t xml:space="preserve">….. 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>คน</w:t>
      </w:r>
      <w:r w:rsidR="00B373FF" w:rsidRPr="003C6DA1">
        <w:rPr>
          <w:rFonts w:asciiTheme="majorBidi" w:hAnsiTheme="majorBidi" w:cstheme="majorBidi"/>
          <w:color w:val="0070C0"/>
          <w:sz w:val="32"/>
          <w:szCs w:val="32"/>
          <w:highlight w:val="yellow"/>
        </w:rPr>
        <w:t>,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 xml:space="preserve"> </w:t>
      </w:r>
      <w:r w:rsidR="00B373FF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>รองศาสตราจารย์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 xml:space="preserve"> </w:t>
      </w:r>
      <w:r w:rsidR="004B5A18" w:rsidRPr="003C6DA1">
        <w:rPr>
          <w:rFonts w:asciiTheme="majorBidi" w:hAnsiTheme="majorBidi" w:cs="Angsana New"/>
          <w:color w:val="0070C0"/>
          <w:sz w:val="32"/>
          <w:szCs w:val="32"/>
          <w:highlight w:val="yellow"/>
          <w:cs/>
        </w:rPr>
        <w:t xml:space="preserve">….. 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>คน</w:t>
      </w:r>
      <w:r w:rsidR="00B373FF" w:rsidRPr="003C6DA1">
        <w:rPr>
          <w:rFonts w:asciiTheme="majorBidi" w:hAnsiTheme="majorBidi" w:cstheme="majorBidi"/>
          <w:color w:val="0070C0"/>
          <w:sz w:val="32"/>
          <w:szCs w:val="32"/>
          <w:highlight w:val="yellow"/>
        </w:rPr>
        <w:t>,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 xml:space="preserve"> </w:t>
      </w:r>
      <w:r w:rsidR="00B373FF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>ศาสตราจารย์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 xml:space="preserve"> </w:t>
      </w:r>
      <w:r w:rsidR="004B5A18" w:rsidRPr="003C6DA1">
        <w:rPr>
          <w:rFonts w:asciiTheme="majorBidi" w:hAnsiTheme="majorBidi" w:cs="Angsana New"/>
          <w:color w:val="0070C0"/>
          <w:sz w:val="32"/>
          <w:szCs w:val="32"/>
          <w:highlight w:val="yellow"/>
          <w:cs/>
        </w:rPr>
        <w:t xml:space="preserve">….. 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>คน</w:t>
      </w:r>
      <w:r w:rsidR="00B373FF" w:rsidRPr="003C6DA1">
        <w:rPr>
          <w:rFonts w:asciiTheme="majorBidi" w:hAnsiTheme="majorBidi" w:cs="Angsana New"/>
          <w:color w:val="0070C0"/>
          <w:sz w:val="32"/>
          <w:szCs w:val="32"/>
          <w:highlight w:val="yellow"/>
          <w:cs/>
        </w:rPr>
        <w:t>]</w:t>
      </w:r>
      <w:r w:rsidR="00B373FF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851BBA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cs/>
        </w:rPr>
        <w:t>รวมทั้งหมด</w:t>
      </w:r>
      <w:r w:rsidR="004B5A18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.........</w:t>
      </w:r>
      <w:r w:rsidR="004B5A18" w:rsidRPr="003C6DA1">
        <w:rPr>
          <w:rFonts w:asciiTheme="majorBidi" w:hAnsiTheme="majorBidi" w:cs="Angsana New"/>
          <w:color w:val="0070C0"/>
          <w:sz w:val="32"/>
          <w:szCs w:val="32"/>
          <w:cs/>
        </w:rPr>
        <w:t xml:space="preserve">  </w:t>
      </w:r>
      <w:r w:rsidR="004B5A18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คน  </w:t>
      </w:r>
      <w:r w:rsidR="00186D53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และมีอาจารย์ที่</w:t>
      </w:r>
      <w:r w:rsidR="00851BBA" w:rsidRPr="003C6DA1">
        <w:rPr>
          <w:rFonts w:asciiTheme="majorBidi" w:hAnsiTheme="majorBidi" w:cstheme="majorBidi"/>
          <w:color w:val="0070C0"/>
          <w:sz w:val="32"/>
          <w:szCs w:val="32"/>
          <w:cs/>
        </w:rPr>
        <w:t>สำเร็จ</w:t>
      </w:r>
      <w:r w:rsidR="00186D53" w:rsidRPr="003C6DA1">
        <w:rPr>
          <w:rFonts w:asciiTheme="majorBidi" w:hAnsiTheme="majorBidi" w:cstheme="majorBidi"/>
          <w:color w:val="0070C0"/>
          <w:sz w:val="32"/>
          <w:szCs w:val="32"/>
          <w:cs/>
        </w:rPr>
        <w:t>การศึกษาในระดับปริญญาเอก</w:t>
      </w:r>
      <w:r w:rsidR="00851BBA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และมีตำ</w:t>
      </w:r>
      <w:r w:rsidR="00B373FF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แหน่งทางวิชาการ  </w:t>
      </w:r>
      <w:r w:rsidR="004B5A18" w:rsidRPr="003C6DA1">
        <w:rPr>
          <w:rFonts w:asciiTheme="majorBidi" w:hAnsiTheme="majorBidi" w:cs="Angsana New"/>
          <w:color w:val="0070C0"/>
          <w:sz w:val="32"/>
          <w:szCs w:val="32"/>
          <w:highlight w:val="yellow"/>
          <w:cs/>
        </w:rPr>
        <w:t>[</w:t>
      </w:r>
      <w:r w:rsidR="004B5A18" w:rsidRPr="003C6DA1">
        <w:rPr>
          <w:rFonts w:asciiTheme="majorBidi" w:hAnsiTheme="majorBidi" w:cstheme="majorBidi"/>
          <w:color w:val="0070C0"/>
          <w:sz w:val="32"/>
          <w:szCs w:val="32"/>
          <w:highlight w:val="yellow"/>
          <w:cs/>
        </w:rPr>
        <w:t>ผู้ช่วยศาสตราจารย์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 xml:space="preserve"> </w:t>
      </w:r>
      <w:r w:rsidR="004B5A18" w:rsidRPr="003C6DA1">
        <w:rPr>
          <w:rFonts w:asciiTheme="majorBidi" w:hAnsiTheme="majorBidi" w:cs="Angsana New"/>
          <w:color w:val="0070C0"/>
          <w:sz w:val="32"/>
          <w:szCs w:val="32"/>
          <w:highlight w:val="yellow"/>
          <w:cs/>
        </w:rPr>
        <w:t xml:space="preserve">….. 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>คน</w:t>
      </w:r>
      <w:r w:rsidR="004B5A18" w:rsidRPr="003C6DA1">
        <w:rPr>
          <w:rFonts w:asciiTheme="majorBidi" w:hAnsiTheme="majorBidi" w:cstheme="majorBidi"/>
          <w:color w:val="0070C0"/>
          <w:sz w:val="32"/>
          <w:szCs w:val="32"/>
          <w:highlight w:val="yellow"/>
        </w:rPr>
        <w:t>,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 xml:space="preserve"> รองศาสตราจารย์ </w:t>
      </w:r>
      <w:r w:rsidR="004B5A18" w:rsidRPr="003C6DA1">
        <w:rPr>
          <w:rFonts w:asciiTheme="majorBidi" w:hAnsiTheme="majorBidi" w:cs="Angsana New"/>
          <w:color w:val="0070C0"/>
          <w:sz w:val="32"/>
          <w:szCs w:val="32"/>
          <w:highlight w:val="yellow"/>
          <w:cs/>
        </w:rPr>
        <w:t xml:space="preserve">….. 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>คน</w:t>
      </w:r>
      <w:r w:rsidR="004B5A18" w:rsidRPr="003C6DA1">
        <w:rPr>
          <w:rFonts w:asciiTheme="majorBidi" w:hAnsiTheme="majorBidi" w:cstheme="majorBidi"/>
          <w:color w:val="0070C0"/>
          <w:sz w:val="32"/>
          <w:szCs w:val="32"/>
          <w:highlight w:val="yellow"/>
        </w:rPr>
        <w:t>,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 xml:space="preserve"> ศาสตราจารย์ </w:t>
      </w:r>
      <w:r w:rsidR="004B5A18" w:rsidRPr="003C6DA1">
        <w:rPr>
          <w:rFonts w:asciiTheme="majorBidi" w:hAnsiTheme="majorBidi" w:cs="Angsana New"/>
          <w:color w:val="0070C0"/>
          <w:sz w:val="32"/>
          <w:szCs w:val="32"/>
          <w:highlight w:val="yellow"/>
          <w:cs/>
        </w:rPr>
        <w:t xml:space="preserve">….. 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>คน</w:t>
      </w:r>
      <w:r w:rsidR="004B5A18" w:rsidRPr="003C6DA1">
        <w:rPr>
          <w:rFonts w:asciiTheme="majorBidi" w:hAnsiTheme="majorBidi" w:cs="Angsana New"/>
          <w:color w:val="0070C0"/>
          <w:sz w:val="32"/>
          <w:szCs w:val="32"/>
          <w:highlight w:val="yellow"/>
          <w:cs/>
        </w:rPr>
        <w:t>]</w:t>
      </w:r>
      <w:r w:rsidR="004B5A18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 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cs/>
        </w:rPr>
        <w:t>รวมทั้งหมด</w:t>
      </w:r>
      <w:r w:rsidR="004B5A18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.........</w:t>
      </w:r>
      <w:r w:rsidR="004B5A18" w:rsidRPr="003C6DA1">
        <w:rPr>
          <w:rFonts w:asciiTheme="majorBidi" w:hAnsiTheme="majorBidi" w:cs="Angsana New"/>
          <w:color w:val="0070C0"/>
          <w:sz w:val="32"/>
          <w:szCs w:val="32"/>
          <w:cs/>
        </w:rPr>
        <w:t xml:space="preserve">  </w:t>
      </w:r>
      <w:r w:rsidR="004B5A18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คน </w:t>
      </w:r>
      <w:r w:rsidR="00186D53" w:rsidRPr="003C6DA1">
        <w:rPr>
          <w:rFonts w:asciiTheme="majorBidi" w:hAnsiTheme="majorBidi" w:cstheme="majorBidi"/>
          <w:color w:val="0070C0"/>
          <w:sz w:val="32"/>
          <w:szCs w:val="32"/>
          <w:cs/>
        </w:rPr>
        <w:t>โดยมีรายละเอียดดังนี้</w:t>
      </w:r>
    </w:p>
    <w:p w14:paraId="2534BC46" w14:textId="77777777" w:rsidR="00040892" w:rsidRPr="00040892" w:rsidRDefault="00040892" w:rsidP="00B373FF">
      <w:pPr>
        <w:spacing w:after="0" w:line="240" w:lineRule="auto"/>
        <w:jc w:val="thaiDistribute"/>
        <w:rPr>
          <w:rFonts w:asciiTheme="majorBidi" w:hAnsiTheme="majorBidi" w:cstheme="majorBidi"/>
          <w:sz w:val="16"/>
          <w:szCs w:val="16"/>
        </w:rPr>
      </w:pPr>
    </w:p>
    <w:p w14:paraId="40B75BC1" w14:textId="3005954C" w:rsidR="00CE4C50" w:rsidRPr="001C2275" w:rsidRDefault="00182BD6" w:rsidP="00851BB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ตารางแสดง</w:t>
      </w:r>
      <w:r w:rsidR="00D92D20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จำนวน</w:t>
      </w:r>
      <w:r w:rsidR="00CE4C50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อาจารย์</w:t>
      </w:r>
      <w:r w:rsidR="003F2138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ประจำ</w:t>
      </w:r>
      <w:r w:rsidR="00CE4C50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CE4C50" w:rsidRPr="00B373FF">
        <w:rPr>
          <w:rFonts w:asciiTheme="majorBidi" w:hAnsiTheme="majorBidi" w:cstheme="majorBidi"/>
          <w:b/>
          <w:bCs/>
          <w:sz w:val="32"/>
          <w:szCs w:val="32"/>
          <w:cs/>
        </w:rPr>
        <w:t>จำแนกตามวุฒิการศึกษา</w:t>
      </w:r>
      <w:r w:rsidR="00D92D20" w:rsidRPr="00B373FF">
        <w:rPr>
          <w:rFonts w:asciiTheme="majorBidi" w:hAnsiTheme="majorBidi" w:cstheme="majorBidi"/>
          <w:b/>
          <w:bCs/>
          <w:sz w:val="32"/>
          <w:szCs w:val="32"/>
          <w:cs/>
        </w:rPr>
        <w:t>และตำแหน่งทางวิชาการ</w:t>
      </w:r>
    </w:p>
    <w:tbl>
      <w:tblPr>
        <w:tblStyle w:val="TableGrid"/>
        <w:tblW w:w="9743" w:type="dxa"/>
        <w:tblInd w:w="-18" w:type="dxa"/>
        <w:tblLook w:val="04A0" w:firstRow="1" w:lastRow="0" w:firstColumn="1" w:lastColumn="0" w:noHBand="0" w:noVBand="1"/>
      </w:tblPr>
      <w:tblGrid>
        <w:gridCol w:w="742"/>
        <w:gridCol w:w="743"/>
        <w:gridCol w:w="743"/>
        <w:gridCol w:w="743"/>
        <w:gridCol w:w="743"/>
        <w:gridCol w:w="743"/>
        <w:gridCol w:w="743"/>
        <w:gridCol w:w="743"/>
        <w:gridCol w:w="743"/>
        <w:gridCol w:w="743"/>
        <w:gridCol w:w="743"/>
        <w:gridCol w:w="743"/>
        <w:gridCol w:w="828"/>
      </w:tblGrid>
      <w:tr w:rsidR="00A841AE" w:rsidRPr="001C2275" w14:paraId="409BDC7C" w14:textId="7FA6153E" w:rsidTr="00F660C0">
        <w:tc>
          <w:tcPr>
            <w:tcW w:w="8915" w:type="dxa"/>
            <w:gridSpan w:val="12"/>
            <w:shd w:val="clear" w:color="auto" w:fill="auto"/>
          </w:tcPr>
          <w:p w14:paraId="5547DAA5" w14:textId="77777777" w:rsidR="00A841AE" w:rsidRPr="001C2275" w:rsidRDefault="00A841AE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รายละเอียด</w:t>
            </w:r>
            <w:r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[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จำนวน</w:t>
            </w:r>
            <w:r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</w:p>
        </w:tc>
        <w:tc>
          <w:tcPr>
            <w:tcW w:w="828" w:type="dxa"/>
            <w:vMerge w:val="restart"/>
            <w:shd w:val="clear" w:color="auto" w:fill="F2F2F2" w:themeFill="background1" w:themeFillShade="F2"/>
            <w:vAlign w:val="center"/>
          </w:tcPr>
          <w:p w14:paraId="2189F266" w14:textId="14AA7F7F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A841AE" w:rsidRPr="001C2275" w14:paraId="417327C9" w14:textId="7BAAFB27" w:rsidTr="00F660C0">
        <w:tc>
          <w:tcPr>
            <w:tcW w:w="2971" w:type="dxa"/>
            <w:gridSpan w:val="4"/>
            <w:shd w:val="clear" w:color="auto" w:fill="F2F2F2" w:themeFill="background1" w:themeFillShade="F2"/>
            <w:vAlign w:val="center"/>
          </w:tcPr>
          <w:p w14:paraId="36665425" w14:textId="15154485" w:rsidR="00A841AE" w:rsidRPr="001C2275" w:rsidRDefault="00A841AE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2972" w:type="dxa"/>
            <w:gridSpan w:val="4"/>
            <w:shd w:val="clear" w:color="auto" w:fill="F2F2F2" w:themeFill="background1" w:themeFillShade="F2"/>
            <w:vAlign w:val="center"/>
          </w:tcPr>
          <w:p w14:paraId="0EB6D3C8" w14:textId="63497170" w:rsidR="00A841AE" w:rsidRPr="001C2275" w:rsidRDefault="00A841AE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2972" w:type="dxa"/>
            <w:gridSpan w:val="4"/>
            <w:shd w:val="clear" w:color="auto" w:fill="F2F2F2" w:themeFill="background1" w:themeFillShade="F2"/>
            <w:vAlign w:val="center"/>
          </w:tcPr>
          <w:p w14:paraId="16E745F3" w14:textId="15C1854E" w:rsidR="00A841AE" w:rsidRPr="001C2275" w:rsidRDefault="00A841AE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828" w:type="dxa"/>
            <w:vMerge/>
            <w:shd w:val="clear" w:color="auto" w:fill="F2F2F2" w:themeFill="background1" w:themeFillShade="F2"/>
            <w:vAlign w:val="center"/>
          </w:tcPr>
          <w:p w14:paraId="697207D1" w14:textId="21DF757A" w:rsidR="00A841AE" w:rsidRPr="001C2275" w:rsidRDefault="00A841AE" w:rsidP="00D92D2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A841AE" w:rsidRPr="001C2275" w14:paraId="37900C58" w14:textId="13EEF4C4" w:rsidTr="00F660C0">
        <w:tc>
          <w:tcPr>
            <w:tcW w:w="742" w:type="dxa"/>
            <w:shd w:val="clear" w:color="auto" w:fill="DAEEF3" w:themeFill="accent5" w:themeFillTint="33"/>
          </w:tcPr>
          <w:p w14:paraId="79CA1FCF" w14:textId="046752CB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5A334793" w14:textId="0DE29D03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7C4DCA82" w14:textId="650E5380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4F5EE3F2" w14:textId="745FCE15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065BAB89" w14:textId="202EC129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05D05A79" w14:textId="09B6BB54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252B942C" w14:textId="413EDFC4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13E02904" w14:textId="42D5AF70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19922771" w14:textId="721BC7AA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16FFDB3E" w14:textId="2EC7B7B3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0E7848DD" w14:textId="3EDF1A14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4F4486E4" w14:textId="0FF8591F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ศ.</w:t>
            </w:r>
          </w:p>
        </w:tc>
        <w:tc>
          <w:tcPr>
            <w:tcW w:w="828" w:type="dxa"/>
            <w:vMerge/>
            <w:shd w:val="clear" w:color="auto" w:fill="F2F2F2" w:themeFill="background1" w:themeFillShade="F2"/>
          </w:tcPr>
          <w:p w14:paraId="5130B45B" w14:textId="6E124DEE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A841AE" w:rsidRPr="001C2275" w14:paraId="5D7A2C28" w14:textId="2968EB11" w:rsidTr="00F660C0">
        <w:trPr>
          <w:trHeight w:val="422"/>
        </w:trPr>
        <w:tc>
          <w:tcPr>
            <w:tcW w:w="742" w:type="dxa"/>
          </w:tcPr>
          <w:p w14:paraId="2C365F71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43" w:type="dxa"/>
          </w:tcPr>
          <w:p w14:paraId="3CF832DD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43" w:type="dxa"/>
          </w:tcPr>
          <w:p w14:paraId="18C426B3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43" w:type="dxa"/>
          </w:tcPr>
          <w:p w14:paraId="380D4F69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43" w:type="dxa"/>
          </w:tcPr>
          <w:p w14:paraId="71AC3354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43" w:type="dxa"/>
          </w:tcPr>
          <w:p w14:paraId="763A0297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43" w:type="dxa"/>
          </w:tcPr>
          <w:p w14:paraId="2A825C68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43" w:type="dxa"/>
          </w:tcPr>
          <w:p w14:paraId="661FDDDE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43" w:type="dxa"/>
          </w:tcPr>
          <w:p w14:paraId="6F8F708D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43" w:type="dxa"/>
          </w:tcPr>
          <w:p w14:paraId="6CDDC86E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43" w:type="dxa"/>
          </w:tcPr>
          <w:p w14:paraId="43EFB186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43" w:type="dxa"/>
          </w:tcPr>
          <w:p w14:paraId="57192B71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28" w:type="dxa"/>
          </w:tcPr>
          <w:p w14:paraId="390EA41F" w14:textId="7CE0CCAE" w:rsidR="00A841AE" w:rsidRPr="001C2275" w:rsidRDefault="00A841AE" w:rsidP="00EB24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14:paraId="32FCE980" w14:textId="5074C4AE" w:rsidR="005E31C1" w:rsidRPr="001C2275" w:rsidRDefault="00FE27A2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: </w:t>
      </w:r>
      <w:r w:rsidR="005E31C1"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="005E31C1" w:rsidRPr="001C227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5E31C1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="005E31C1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จำนวนอาจารย์ประจำให้นับตามปีการศึกษา  </w:t>
      </w:r>
      <w:r w:rsidR="00F42441"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มิถุนายน </w:t>
      </w:r>
      <w:r w:rsidR="00215139">
        <w:rPr>
          <w:rFonts w:asciiTheme="majorBidi" w:hAnsiTheme="majorBidi" w:cstheme="majorBidi"/>
          <w:color w:val="FF0000"/>
          <w:sz w:val="32"/>
          <w:szCs w:val="32"/>
        </w:rPr>
        <w:t>2566</w:t>
      </w:r>
      <w:r w:rsidR="004965D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D877AE"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4965D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31 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พฤษภาคม </w:t>
      </w:r>
      <w:r w:rsidR="00215139">
        <w:rPr>
          <w:rFonts w:asciiTheme="majorBidi" w:hAnsiTheme="majorBidi" w:cstheme="majorBidi"/>
          <w:color w:val="FF0000"/>
          <w:sz w:val="32"/>
          <w:szCs w:val="32"/>
        </w:rPr>
        <w:t>2567</w:t>
      </w:r>
      <w:r w:rsidR="00D877AE"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</w:p>
    <w:p w14:paraId="2B96ADB7" w14:textId="77777777" w:rsidR="006D46A8" w:rsidRPr="001C2275" w:rsidRDefault="005E31C1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    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2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สำหรับ</w:t>
      </w:r>
      <w:r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อาจารย์ที่บร</w:t>
      </w:r>
      <w:r w:rsidR="0089043B"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ร</w:t>
      </w:r>
      <w:r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จุใหม่ในปีที่ประเมิน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ให้นับระยะเวลาการทำงาน</w:t>
      </w:r>
      <w:r w:rsidR="006D46A8"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หากปฏิบัติงานน้อยกว่า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6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เดือน ไม่สามารถนับได้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, 6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เดือนขึ้นไปแต่ไม่ถึง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9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 คิดเป็น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>0</w:t>
      </w:r>
      <w:r w:rsidR="006D46A8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5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คน และ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>9</w:t>
      </w:r>
      <w:r w:rsidR="006D46A8"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12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 คิดเป็น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คน </w:t>
      </w:r>
    </w:p>
    <w:p w14:paraId="51626878" w14:textId="77777777" w:rsidR="00CF6E2E" w:rsidRPr="00743D6E" w:rsidRDefault="00CF6E2E" w:rsidP="006444CA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</w:p>
    <w:p w14:paraId="6165CB57" w14:textId="1FD7C019" w:rsidR="00A841AE" w:rsidRPr="001C2275" w:rsidRDefault="00CF6E2E" w:rsidP="00851BB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ตารางแสดงจำนวนอาจารย์ และรายละเอียดวุฒิการศึกษา</w:t>
      </w: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509"/>
        <w:gridCol w:w="2569"/>
        <w:gridCol w:w="2008"/>
        <w:gridCol w:w="1609"/>
        <w:gridCol w:w="1990"/>
        <w:gridCol w:w="1053"/>
      </w:tblGrid>
      <w:tr w:rsidR="00CD495A" w:rsidRPr="001C2275" w14:paraId="4B6DAF12" w14:textId="77777777" w:rsidTr="00743D6E">
        <w:tc>
          <w:tcPr>
            <w:tcW w:w="509" w:type="dxa"/>
            <w:shd w:val="clear" w:color="auto" w:fill="F2F2F2" w:themeFill="background1" w:themeFillShade="F2"/>
            <w:vAlign w:val="center"/>
          </w:tcPr>
          <w:p w14:paraId="087960F3" w14:textId="442A7A0E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69" w:type="dxa"/>
            <w:shd w:val="clear" w:color="auto" w:fill="F2F2F2" w:themeFill="background1" w:themeFillShade="F2"/>
            <w:vAlign w:val="center"/>
          </w:tcPr>
          <w:p w14:paraId="338904F3" w14:textId="259FD8C5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2008" w:type="dxa"/>
            <w:shd w:val="clear" w:color="auto" w:fill="F2F2F2" w:themeFill="background1" w:themeFillShade="F2"/>
            <w:vAlign w:val="center"/>
          </w:tcPr>
          <w:p w14:paraId="2A8F9A5F" w14:textId="6E7F332F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1609" w:type="dxa"/>
            <w:shd w:val="clear" w:color="auto" w:fill="F2F2F2" w:themeFill="background1" w:themeFillShade="F2"/>
            <w:vAlign w:val="center"/>
          </w:tcPr>
          <w:p w14:paraId="6221FBE9" w14:textId="1B36650C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  <w:tc>
          <w:tcPr>
            <w:tcW w:w="1990" w:type="dxa"/>
            <w:shd w:val="clear" w:color="auto" w:fill="F2F2F2" w:themeFill="background1" w:themeFillShade="F2"/>
            <w:vAlign w:val="center"/>
          </w:tcPr>
          <w:p w14:paraId="4CCA0BD6" w14:textId="48ADEF6E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วันที่ปฏิบัติงาน</w:t>
            </w:r>
          </w:p>
        </w:tc>
        <w:tc>
          <w:tcPr>
            <w:tcW w:w="1053" w:type="dxa"/>
            <w:shd w:val="clear" w:color="auto" w:fill="F2F2F2" w:themeFill="background1" w:themeFillShade="F2"/>
            <w:vAlign w:val="center"/>
          </w:tcPr>
          <w:p w14:paraId="4E0FB3B3" w14:textId="7C879E6C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จำนวนนับ</w:t>
            </w:r>
            <w:r w:rsidR="00743D6E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[</w:t>
            </w:r>
            <w:r w:rsidR="00743D6E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คน</w:t>
            </w:r>
            <w:r w:rsidR="00743D6E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</w:p>
        </w:tc>
      </w:tr>
      <w:tr w:rsidR="007B18CC" w:rsidRPr="001C2275" w14:paraId="1B62621D" w14:textId="77777777" w:rsidTr="00743D6E">
        <w:tc>
          <w:tcPr>
            <w:tcW w:w="509" w:type="dxa"/>
          </w:tcPr>
          <w:p w14:paraId="4DF88B1E" w14:textId="25EDC6DF" w:rsidR="007B18CC" w:rsidRPr="0075437D" w:rsidRDefault="007B18CC" w:rsidP="007B18CC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75437D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1</w:t>
            </w:r>
            <w:r w:rsidRPr="0075437D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52FDD1E4" w14:textId="4B90D12F" w:rsidR="007B18CC" w:rsidRPr="0075437D" w:rsidRDefault="007B18CC" w:rsidP="006444CA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75437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นายเอ มีดี</w:t>
            </w:r>
          </w:p>
        </w:tc>
        <w:tc>
          <w:tcPr>
            <w:tcW w:w="2008" w:type="dxa"/>
          </w:tcPr>
          <w:p w14:paraId="6E6A096B" w14:textId="6EC0F34A" w:rsidR="007B18CC" w:rsidRPr="0075437D" w:rsidRDefault="007B18CC" w:rsidP="007B18CC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75437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ผู้ช่วยศาสตราจารย์</w:t>
            </w:r>
          </w:p>
        </w:tc>
        <w:tc>
          <w:tcPr>
            <w:tcW w:w="1609" w:type="dxa"/>
          </w:tcPr>
          <w:p w14:paraId="74F835CB" w14:textId="64AE9C87" w:rsidR="007B18CC" w:rsidRPr="0075437D" w:rsidRDefault="007B18CC" w:rsidP="007B18CC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75437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1990" w:type="dxa"/>
          </w:tcPr>
          <w:p w14:paraId="7134AA8C" w14:textId="452EA0F0" w:rsidR="007B18CC" w:rsidRPr="0075437D" w:rsidRDefault="00CD495A" w:rsidP="007B18CC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75437D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 xml:space="preserve">11 </w:t>
            </w:r>
            <w:r w:rsidR="007B18CC" w:rsidRPr="0075437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พ.ย. </w:t>
            </w:r>
            <w:r w:rsidR="00215139" w:rsidRPr="0075437D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2565</w:t>
            </w:r>
          </w:p>
        </w:tc>
        <w:tc>
          <w:tcPr>
            <w:tcW w:w="1053" w:type="dxa"/>
          </w:tcPr>
          <w:p w14:paraId="0C7FBC2B" w14:textId="5B648277" w:rsidR="007B18CC" w:rsidRPr="0075437D" w:rsidRDefault="00CD495A" w:rsidP="007B18CC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75437D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1</w:t>
            </w:r>
          </w:p>
        </w:tc>
      </w:tr>
      <w:tr w:rsidR="007B18CC" w:rsidRPr="001C2275" w14:paraId="546FD600" w14:textId="77777777" w:rsidTr="00743D6E">
        <w:tc>
          <w:tcPr>
            <w:tcW w:w="509" w:type="dxa"/>
          </w:tcPr>
          <w:p w14:paraId="442CA0B4" w14:textId="60C5827C" w:rsidR="007B18CC" w:rsidRPr="0075437D" w:rsidRDefault="007B18CC" w:rsidP="007B18CC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75437D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2</w:t>
            </w:r>
            <w:r w:rsidRPr="0075437D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7F1DE178" w14:textId="2506061F" w:rsidR="007B18CC" w:rsidRPr="0075437D" w:rsidRDefault="00CD495A" w:rsidP="006444CA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75437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นางสาวใจดี สมหวัง</w:t>
            </w:r>
          </w:p>
        </w:tc>
        <w:tc>
          <w:tcPr>
            <w:tcW w:w="2008" w:type="dxa"/>
          </w:tcPr>
          <w:p w14:paraId="385FAEC2" w14:textId="7A5FBA69" w:rsidR="007B18CC" w:rsidRPr="0075437D" w:rsidRDefault="00CD495A" w:rsidP="007B18CC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75437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609" w:type="dxa"/>
          </w:tcPr>
          <w:p w14:paraId="49C00D2F" w14:textId="74C5AFA3" w:rsidR="007B18CC" w:rsidRPr="0075437D" w:rsidRDefault="00CD495A" w:rsidP="007B18CC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75437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1990" w:type="dxa"/>
          </w:tcPr>
          <w:p w14:paraId="67C6B391" w14:textId="03FDD920" w:rsidR="007B18CC" w:rsidRPr="0075437D" w:rsidRDefault="00CD495A" w:rsidP="007B18CC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75437D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16</w:t>
            </w:r>
            <w:r w:rsidRPr="0075437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 ม</w:t>
            </w:r>
            <w:r w:rsidRPr="0075437D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.</w:t>
            </w:r>
            <w:r w:rsidRPr="0075437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ค. </w:t>
            </w:r>
            <w:r w:rsidR="00215139" w:rsidRPr="0075437D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2566</w:t>
            </w:r>
          </w:p>
        </w:tc>
        <w:tc>
          <w:tcPr>
            <w:tcW w:w="1053" w:type="dxa"/>
          </w:tcPr>
          <w:p w14:paraId="4CE3A64E" w14:textId="6A0EC631" w:rsidR="007B18CC" w:rsidRPr="0075437D" w:rsidRDefault="00A84FFD" w:rsidP="007B18CC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75437D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0</w:t>
            </w:r>
            <w:r w:rsidRPr="0075437D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.</w:t>
            </w:r>
            <w:r w:rsidRPr="0075437D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5</w:t>
            </w:r>
          </w:p>
        </w:tc>
      </w:tr>
      <w:tr w:rsidR="007B18CC" w:rsidRPr="001C2275" w14:paraId="134A6633" w14:textId="77777777" w:rsidTr="00743D6E">
        <w:tc>
          <w:tcPr>
            <w:tcW w:w="509" w:type="dxa"/>
          </w:tcPr>
          <w:p w14:paraId="158C3555" w14:textId="6CE91C61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3EE6A897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31DE70DD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3D9C971E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3B5E22A8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256448D2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5729B905" w14:textId="77777777" w:rsidTr="00743D6E">
        <w:tc>
          <w:tcPr>
            <w:tcW w:w="509" w:type="dxa"/>
          </w:tcPr>
          <w:p w14:paraId="41EC7244" w14:textId="0ADFA51C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26E87D16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40137B6D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4672D48C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3E50D16E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3D7F493F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4AA90BD3" w14:textId="77777777" w:rsidTr="00743D6E">
        <w:tc>
          <w:tcPr>
            <w:tcW w:w="509" w:type="dxa"/>
          </w:tcPr>
          <w:p w14:paraId="53628CE9" w14:textId="33E70D85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06C4AA14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41BD762A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1C6B0C3E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51C157FA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0158E72B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5FA10832" w14:textId="77777777" w:rsidTr="00743D6E">
        <w:tc>
          <w:tcPr>
            <w:tcW w:w="509" w:type="dxa"/>
          </w:tcPr>
          <w:p w14:paraId="4EDF5A08" w14:textId="5B6010B2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698DD765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018D2C84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1FF169DE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0B77400C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78E0B588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36EE2992" w14:textId="77777777" w:rsidTr="00743D6E">
        <w:tc>
          <w:tcPr>
            <w:tcW w:w="509" w:type="dxa"/>
          </w:tcPr>
          <w:p w14:paraId="13AD9B8D" w14:textId="6FF88BE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0635323D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41D5029C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23D1FA35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49788D6F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30D6AE6C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6055DB19" w14:textId="77777777" w:rsidTr="00743D6E">
        <w:tc>
          <w:tcPr>
            <w:tcW w:w="509" w:type="dxa"/>
          </w:tcPr>
          <w:p w14:paraId="1FB24E0F" w14:textId="2B39D890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16695BA9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62EE1D70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63EC309F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771222EB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0DD28570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69A2C6C4" w14:textId="77777777" w:rsidTr="00F660C0">
        <w:tc>
          <w:tcPr>
            <w:tcW w:w="8685" w:type="dxa"/>
            <w:gridSpan w:val="5"/>
            <w:shd w:val="clear" w:color="auto" w:fill="F2F2F2" w:themeFill="background1" w:themeFillShade="F2"/>
            <w:vAlign w:val="center"/>
          </w:tcPr>
          <w:p w14:paraId="251B4689" w14:textId="634A0A91" w:rsidR="007B18CC" w:rsidRPr="001C2275" w:rsidRDefault="007B18CC" w:rsidP="00F660C0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รวมอาจารย์ประจำที่นับได้ในปีการศึกษา </w:t>
            </w:r>
            <w:r w:rsidR="00C805C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2566</w:t>
            </w:r>
          </w:p>
        </w:tc>
        <w:tc>
          <w:tcPr>
            <w:tcW w:w="1053" w:type="dxa"/>
            <w:shd w:val="clear" w:color="auto" w:fill="FDE9D9" w:themeFill="accent6" w:themeFillTint="33"/>
          </w:tcPr>
          <w:p w14:paraId="226DCEC9" w14:textId="39EF880F" w:rsidR="007B18CC" w:rsidRPr="001C2275" w:rsidRDefault="00CD495A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5266D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1</w:t>
            </w:r>
            <w:r w:rsidRPr="005266D7"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5266D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5</w:t>
            </w:r>
          </w:p>
        </w:tc>
      </w:tr>
    </w:tbl>
    <w:p w14:paraId="7B64F2A2" w14:textId="036E3DF7" w:rsidR="00CE4C50" w:rsidRPr="001C2275" w:rsidRDefault="00CE4C5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บุคลากรสายสนับสนุนการศึกษา</w:t>
      </w:r>
      <w:r w:rsidR="00FE27A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374BE873" w14:textId="2DEE1AD1" w:rsidR="00613528" w:rsidRPr="001C2275" w:rsidRDefault="00613528" w:rsidP="00613528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ในปีการศึกษา  </w:t>
      </w:r>
      <w:r w:rsidR="00C805C0">
        <w:rPr>
          <w:rFonts w:asciiTheme="majorBidi" w:hAnsiTheme="majorBidi" w:cstheme="majorBidi"/>
          <w:sz w:val="32"/>
          <w:szCs w:val="32"/>
        </w:rPr>
        <w:t>2566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 </w:t>
      </w:r>
      <w:r w:rsidRPr="001C2275">
        <w:rPr>
          <w:rFonts w:asciiTheme="majorBidi" w:hAnsiTheme="majorBidi" w:cstheme="majorBidi"/>
          <w:sz w:val="32"/>
          <w:szCs w:val="32"/>
          <w:cs/>
        </w:rPr>
        <w:t>คณะ</w:t>
      </w:r>
      <w:r w:rsidRPr="001C2275">
        <w:rPr>
          <w:rFonts w:asciiTheme="majorBidi" w:hAnsiTheme="majorBidi" w:cs="Angsana New"/>
          <w:sz w:val="32"/>
          <w:szCs w:val="32"/>
          <w:cs/>
        </w:rPr>
        <w:t>……………</w:t>
      </w:r>
      <w:r w:rsidRPr="001C2275">
        <w:rPr>
          <w:rFonts w:asciiTheme="majorBidi" w:hAnsiTheme="majorBidi" w:cstheme="majorBidi"/>
          <w:sz w:val="32"/>
          <w:szCs w:val="32"/>
          <w:cs/>
        </w:rPr>
        <w:t>........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……. </w:t>
      </w:r>
      <w:r w:rsidRPr="001C2275">
        <w:rPr>
          <w:rFonts w:asciiTheme="majorBidi" w:hAnsiTheme="majorBidi" w:cstheme="majorBidi"/>
          <w:sz w:val="32"/>
          <w:szCs w:val="32"/>
          <w:cs/>
        </w:rPr>
        <w:t>มีบุคลากรประจำคณะทั้งสิ้น  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คน  </w:t>
      </w:r>
      <w:r w:rsidRPr="001C2275">
        <w:rPr>
          <w:rFonts w:asciiTheme="majorBidi" w:hAnsiTheme="majorBidi" w:cstheme="majorBidi"/>
          <w:sz w:val="32"/>
          <w:szCs w:val="32"/>
          <w:cs/>
        </w:rPr>
        <w:br/>
        <w:t>สำเร็จการศึกษาในระดับปริญญาตรี จำนวน .........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 </w:t>
      </w:r>
      <w:r w:rsidRPr="001C2275">
        <w:rPr>
          <w:rFonts w:asciiTheme="majorBidi" w:hAnsiTheme="majorBidi" w:cstheme="majorBidi"/>
          <w:sz w:val="32"/>
          <w:szCs w:val="32"/>
          <w:cs/>
        </w:rPr>
        <w:t>คน  สำเร็จการศึกษาในระดับปริญญาโท จำนวน ......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คน  และสำเร็จการศึกษาในระดับปริญญาเอก จำนวน ............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 </w:t>
      </w:r>
      <w:r w:rsidRPr="001C2275">
        <w:rPr>
          <w:rFonts w:asciiTheme="majorBidi" w:hAnsiTheme="majorBidi" w:cstheme="majorBidi"/>
          <w:sz w:val="32"/>
          <w:szCs w:val="32"/>
          <w:cs/>
        </w:rPr>
        <w:t>คน โดยมีรายละเอียดดังนี้</w:t>
      </w:r>
    </w:p>
    <w:p w14:paraId="77BB3775" w14:textId="3CA632F2" w:rsidR="00613528" w:rsidRPr="001C2275" w:rsidRDefault="00613528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EFD511E" w14:textId="40A0B727" w:rsidR="00851BBA" w:rsidRPr="001C2275" w:rsidRDefault="00851BBA" w:rsidP="00851BB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ตารางแสดงจำนวนบุคลากร </w:t>
      </w:r>
      <w:r w:rsidR="00D0559F" w:rsidRPr="001C2275">
        <w:rPr>
          <w:rFonts w:asciiTheme="majorBidi" w:hAnsiTheme="majorBidi" w:cs="Angsana New"/>
          <w:b/>
          <w:bCs/>
          <w:sz w:val="32"/>
          <w:szCs w:val="32"/>
          <w:cs/>
        </w:rPr>
        <w:t>[</w:t>
      </w:r>
      <w:r w:rsidR="00D0559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สายสนับสนุน</w:t>
      </w:r>
      <w:r w:rsidR="00D0559F" w:rsidRPr="001C2275">
        <w:rPr>
          <w:rFonts w:asciiTheme="majorBidi" w:hAnsiTheme="majorBidi" w:cs="Angsana New"/>
          <w:b/>
          <w:bCs/>
          <w:sz w:val="32"/>
          <w:szCs w:val="32"/>
          <w:cs/>
        </w:rPr>
        <w:t>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7"/>
        <w:gridCol w:w="3381"/>
        <w:gridCol w:w="1980"/>
        <w:gridCol w:w="1530"/>
        <w:gridCol w:w="2160"/>
      </w:tblGrid>
      <w:tr w:rsidR="00613528" w:rsidRPr="001C2275" w14:paraId="4270FDAE" w14:textId="77777777" w:rsidTr="00D0559F">
        <w:tc>
          <w:tcPr>
            <w:tcW w:w="507" w:type="dxa"/>
            <w:shd w:val="clear" w:color="auto" w:fill="F2F2F2" w:themeFill="background1" w:themeFillShade="F2"/>
            <w:vAlign w:val="center"/>
          </w:tcPr>
          <w:p w14:paraId="4BD42CCF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381" w:type="dxa"/>
            <w:shd w:val="clear" w:color="auto" w:fill="F2F2F2" w:themeFill="background1" w:themeFillShade="F2"/>
            <w:vAlign w:val="center"/>
          </w:tcPr>
          <w:p w14:paraId="25C7D353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7E02CD9F" w14:textId="766CC01C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14:paraId="4C974EFD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3BE0E0F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วันที่ปฏิบัติงาน</w:t>
            </w:r>
          </w:p>
        </w:tc>
      </w:tr>
      <w:tr w:rsidR="00613528" w:rsidRPr="001C2275" w14:paraId="00D0B728" w14:textId="77777777" w:rsidTr="00C7507F">
        <w:tc>
          <w:tcPr>
            <w:tcW w:w="507" w:type="dxa"/>
          </w:tcPr>
          <w:p w14:paraId="03C0DCB9" w14:textId="77777777" w:rsidR="00613528" w:rsidRPr="005266D7" w:rsidRDefault="00613528" w:rsidP="009C182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5266D7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1</w:t>
            </w:r>
            <w:r w:rsidRPr="005266D7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18E056E3" w14:textId="487EBE7F" w:rsidR="00613528" w:rsidRPr="005266D7" w:rsidRDefault="003B678D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5266D7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นาย </w:t>
            </w:r>
            <w:r w:rsidRPr="005266D7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A</w:t>
            </w:r>
          </w:p>
        </w:tc>
        <w:tc>
          <w:tcPr>
            <w:tcW w:w="1980" w:type="dxa"/>
          </w:tcPr>
          <w:p w14:paraId="71720659" w14:textId="45690ED5" w:rsidR="00613528" w:rsidRPr="005266D7" w:rsidRDefault="00613528" w:rsidP="009C182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5266D7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เจ้าหน้าที่</w:t>
            </w:r>
            <w:r w:rsidR="00C7507F" w:rsidRPr="005266D7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ธุรการ</w:t>
            </w:r>
          </w:p>
        </w:tc>
        <w:tc>
          <w:tcPr>
            <w:tcW w:w="1530" w:type="dxa"/>
          </w:tcPr>
          <w:p w14:paraId="3E6A73E7" w14:textId="61BDC2D6" w:rsidR="00613528" w:rsidRPr="005266D7" w:rsidRDefault="00C7507F" w:rsidP="009C182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5266D7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2160" w:type="dxa"/>
          </w:tcPr>
          <w:p w14:paraId="14ED2A3B" w14:textId="673853EE" w:rsidR="00613528" w:rsidRPr="005266D7" w:rsidRDefault="00C7507F" w:rsidP="009C182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5266D7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1</w:t>
            </w:r>
            <w:r w:rsidRPr="005266D7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 มี.ค. </w:t>
            </w:r>
            <w:r w:rsidRPr="005266D7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2560</w:t>
            </w:r>
          </w:p>
        </w:tc>
      </w:tr>
      <w:tr w:rsidR="00613528" w:rsidRPr="001C2275" w14:paraId="513B56CC" w14:textId="77777777" w:rsidTr="00C7507F">
        <w:tc>
          <w:tcPr>
            <w:tcW w:w="507" w:type="dxa"/>
          </w:tcPr>
          <w:p w14:paraId="620F2DD4" w14:textId="77777777" w:rsidR="00613528" w:rsidRPr="005266D7" w:rsidRDefault="00613528" w:rsidP="009C182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5266D7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2</w:t>
            </w:r>
            <w:r w:rsidRPr="005266D7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7B5E15F9" w14:textId="5B7FDF47" w:rsidR="00613528" w:rsidRPr="005266D7" w:rsidRDefault="003B678D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5266D7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นาย</w:t>
            </w:r>
            <w:r w:rsidRPr="005266D7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 xml:space="preserve"> B</w:t>
            </w:r>
          </w:p>
        </w:tc>
        <w:tc>
          <w:tcPr>
            <w:tcW w:w="1980" w:type="dxa"/>
          </w:tcPr>
          <w:p w14:paraId="637DF5B4" w14:textId="6382488E" w:rsidR="00613528" w:rsidRPr="005266D7" w:rsidRDefault="00C7507F" w:rsidP="009C182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5266D7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เจ้าหน้าที่ปฏิบัติการ</w:t>
            </w:r>
          </w:p>
        </w:tc>
        <w:tc>
          <w:tcPr>
            <w:tcW w:w="1530" w:type="dxa"/>
          </w:tcPr>
          <w:p w14:paraId="7247EB28" w14:textId="203C95EB" w:rsidR="00613528" w:rsidRPr="005266D7" w:rsidRDefault="00C7507F" w:rsidP="009C182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5266D7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2160" w:type="dxa"/>
          </w:tcPr>
          <w:p w14:paraId="4C154588" w14:textId="3C5422D5" w:rsidR="00613528" w:rsidRPr="005266D7" w:rsidRDefault="00C7507F" w:rsidP="009C182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5266D7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 xml:space="preserve">26 </w:t>
            </w:r>
            <w:r w:rsidRPr="005266D7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ม.ค. </w:t>
            </w:r>
            <w:r w:rsidRPr="005266D7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2556</w:t>
            </w:r>
          </w:p>
        </w:tc>
      </w:tr>
      <w:tr w:rsidR="00613528" w:rsidRPr="001C2275" w14:paraId="75F5BBEA" w14:textId="77777777" w:rsidTr="00C7507F">
        <w:tc>
          <w:tcPr>
            <w:tcW w:w="507" w:type="dxa"/>
          </w:tcPr>
          <w:p w14:paraId="6C7DBEC7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2F0CBCFF" w14:textId="77777777" w:rsidR="00613528" w:rsidRPr="001C2275" w:rsidRDefault="00613528" w:rsidP="009C182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14:paraId="16BB6146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0" w:type="dxa"/>
          </w:tcPr>
          <w:p w14:paraId="2D8F7DB7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74D6B3AA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613528" w:rsidRPr="001C2275" w14:paraId="686B4617" w14:textId="77777777" w:rsidTr="00C7507F">
        <w:tc>
          <w:tcPr>
            <w:tcW w:w="507" w:type="dxa"/>
          </w:tcPr>
          <w:p w14:paraId="6F36E409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27D719FE" w14:textId="77777777" w:rsidR="00613528" w:rsidRPr="001C2275" w:rsidRDefault="00613528" w:rsidP="009C182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14:paraId="020CEE55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0" w:type="dxa"/>
          </w:tcPr>
          <w:p w14:paraId="451FEA2D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74679C22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186D53" w:rsidRPr="001C2275" w14:paraId="72F0F2A8" w14:textId="77777777" w:rsidTr="00C7507F">
        <w:tc>
          <w:tcPr>
            <w:tcW w:w="507" w:type="dxa"/>
          </w:tcPr>
          <w:p w14:paraId="081A90E9" w14:textId="700E6935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7E35EDE4" w14:textId="77777777" w:rsidR="00186D53" w:rsidRPr="001C2275" w:rsidRDefault="00186D53" w:rsidP="009C182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14:paraId="75F44D52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0" w:type="dxa"/>
          </w:tcPr>
          <w:p w14:paraId="3847289E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1CEE098C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186D53" w:rsidRPr="001C2275" w14:paraId="4BA688EB" w14:textId="77777777" w:rsidTr="00C7507F">
        <w:tc>
          <w:tcPr>
            <w:tcW w:w="507" w:type="dxa"/>
          </w:tcPr>
          <w:p w14:paraId="51A4C19F" w14:textId="0055DAB6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38A4DC22" w14:textId="77777777" w:rsidR="00186D53" w:rsidRPr="001C2275" w:rsidRDefault="00186D53" w:rsidP="009C182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14:paraId="279DE95B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0" w:type="dxa"/>
          </w:tcPr>
          <w:p w14:paraId="700E1C33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685CD00E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</w:tbl>
    <w:p w14:paraId="7F1DE709" w14:textId="77777777" w:rsidR="00383554" w:rsidRPr="001C2275" w:rsidRDefault="0038355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6BF847F" w14:textId="77777777" w:rsidR="00711B8C" w:rsidRPr="001C2275" w:rsidRDefault="00067249" w:rsidP="006444CA">
      <w:pPr>
        <w:pStyle w:val="ListParagraph"/>
        <w:shd w:val="clear" w:color="auto" w:fill="D9D9D9" w:themeFill="background1" w:themeFillShade="D9"/>
        <w:spacing w:after="0" w:line="240" w:lineRule="auto"/>
        <w:ind w:left="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8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ข้อมูลพื้นฐานเกี่ยวกับงบประมาณและอาคารสถานที่</w:t>
      </w:r>
    </w:p>
    <w:p w14:paraId="718B0BDA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E529291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40CDC5ED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312EFBAD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18ACC04E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3006D45E" w14:textId="77777777" w:rsidR="00D0559F" w:rsidRPr="001C2275" w:rsidRDefault="00D0559F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6E9A4F1" w14:textId="77777777" w:rsidR="00711B8C" w:rsidRPr="001C2275" w:rsidRDefault="00067249" w:rsidP="006444CA">
      <w:pPr>
        <w:pStyle w:val="ListParagraph"/>
        <w:shd w:val="clear" w:color="auto" w:fill="D9D9D9" w:themeFill="background1" w:themeFillShade="D9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9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เอกลักษณ์ของคณะ</w:t>
      </w:r>
      <w:r w:rsidR="00711B8C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/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วิทยาลัย</w:t>
      </w:r>
      <w:r w:rsidR="00711B8C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/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สถาบัน</w:t>
      </w:r>
    </w:p>
    <w:p w14:paraId="688A4DEE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CDCA41E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5790C1A7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67620AB1" w14:textId="5C1B148C" w:rsidR="00EB24D2" w:rsidRDefault="00EB24D2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76F82657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21E82192" w14:textId="1D35EB68" w:rsidR="00711B8C" w:rsidRPr="001C2275" w:rsidRDefault="00067249" w:rsidP="006444CA">
      <w:pPr>
        <w:pStyle w:val="ListParagraph"/>
        <w:shd w:val="clear" w:color="auto" w:fill="D9D9D9" w:themeFill="background1" w:themeFillShade="D9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lastRenderedPageBreak/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10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ผลการปรับปรุงตามข้อเสนอแนะ</w:t>
      </w:r>
      <w:r w:rsidR="0075462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ของผลการประเมินปีที่แล้ว</w:t>
      </w:r>
      <w:r w:rsidR="00202617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 </w:t>
      </w:r>
      <w:r w:rsidR="00202617" w:rsidRPr="00223EEC">
        <w:rPr>
          <w:rFonts w:asciiTheme="majorBidi" w:hAnsiTheme="majorBidi" w:cs="Angsana New"/>
          <w:b/>
          <w:color w:val="FF0000"/>
          <w:sz w:val="32"/>
          <w:szCs w:val="32"/>
          <w:cs/>
        </w:rPr>
        <w:t>[</w:t>
      </w:r>
      <w:r w:rsidR="00202617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>ปีการศึกษา</w:t>
      </w:r>
      <w:r w:rsidR="00202617" w:rsidRPr="001C2275">
        <w:rPr>
          <w:rFonts w:asciiTheme="majorBidi" w:hAnsiTheme="majorBidi" w:cstheme="majorBidi"/>
          <w:bCs/>
          <w:color w:val="FF0000"/>
          <w:sz w:val="32"/>
          <w:szCs w:val="32"/>
          <w:cs/>
        </w:rPr>
        <w:t xml:space="preserve"> </w:t>
      </w:r>
      <w:r w:rsidR="00F46EEB" w:rsidRPr="001C2275">
        <w:rPr>
          <w:rFonts w:asciiTheme="majorBidi" w:hAnsiTheme="majorBidi" w:cstheme="majorBidi"/>
          <w:bCs/>
          <w:color w:val="FF0000"/>
          <w:sz w:val="32"/>
          <w:szCs w:val="32"/>
        </w:rPr>
        <w:t>256</w:t>
      </w:r>
      <w:r w:rsidR="00C805C0">
        <w:rPr>
          <w:rFonts w:asciiTheme="majorBidi" w:hAnsiTheme="majorBidi" w:cstheme="majorBidi"/>
          <w:bCs/>
          <w:color w:val="FF0000"/>
          <w:sz w:val="32"/>
          <w:szCs w:val="32"/>
        </w:rPr>
        <w:t>5</w:t>
      </w:r>
      <w:r w:rsidR="00202617" w:rsidRPr="00223EEC">
        <w:rPr>
          <w:rFonts w:asciiTheme="majorBidi" w:hAnsiTheme="majorBidi" w:cs="Angsana New"/>
          <w:b/>
          <w:color w:val="FF0000"/>
          <w:sz w:val="32"/>
          <w:szCs w:val="32"/>
          <w:cs/>
        </w:rPr>
        <w:t>]</w:t>
      </w:r>
    </w:p>
    <w:p w14:paraId="615CA991" w14:textId="77777777" w:rsidR="00F62534" w:rsidRPr="001C2275" w:rsidRDefault="00F62534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="00F11D58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การผลิตบัณฑิต</w:t>
      </w:r>
    </w:p>
    <w:p w14:paraId="3AE1FD1D" w14:textId="77777777" w:rsidR="00F62534" w:rsidRPr="001C2275" w:rsidRDefault="00F62534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ข้อเสนอแนะ</w:t>
      </w:r>
    </w:p>
    <w:p w14:paraId="6A3FB908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127C444" w14:textId="1AEF52A2" w:rsidR="00400007" w:rsidRPr="001C2275" w:rsidRDefault="00B60FAA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DA144E8" w14:textId="77777777" w:rsidR="00F62534" w:rsidRPr="001C2275" w:rsidRDefault="00F62534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ผลการดำเนินงานปรับปรุงพัฒนาตามข้อเสนอแนะ</w:t>
      </w:r>
    </w:p>
    <w:p w14:paraId="756C2F9C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C1A8D6B" w14:textId="3DBE3006" w:rsidR="00F62534" w:rsidRPr="001C2275" w:rsidRDefault="00B60FAA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5F2AF95" w14:textId="77777777" w:rsidR="00B60FAA" w:rsidRDefault="00B60FAA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1B0376F" w14:textId="485091B5" w:rsidR="00F62534" w:rsidRPr="001C2275" w:rsidRDefault="00F62534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F11D58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การวิจัย</w:t>
      </w:r>
    </w:p>
    <w:p w14:paraId="03F7FB22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ข้อเสนอแนะ</w:t>
      </w:r>
    </w:p>
    <w:p w14:paraId="5B6A016B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CC55D4F" w14:textId="4FCFDD44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A9967B5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ผลการดำเนินงานปรับปรุงพัฒนาตามข้อเสนอแนะ</w:t>
      </w:r>
    </w:p>
    <w:p w14:paraId="1FCD4960" w14:textId="77777777" w:rsidR="00B60FAA" w:rsidRDefault="00B60FAA" w:rsidP="00B60F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00E51DE" w14:textId="1864261A" w:rsidR="00B60FAA" w:rsidRDefault="00B60FAA" w:rsidP="00B60F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EDE37AF" w14:textId="77777777" w:rsidR="00B60FAA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22088B0" w14:textId="68C4BEF2" w:rsidR="00F62534" w:rsidRPr="001C2275" w:rsidRDefault="00F62534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F11D58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การบริการวิชาการ</w:t>
      </w:r>
    </w:p>
    <w:p w14:paraId="17D9B426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ข้อเสนอแนะ</w:t>
      </w:r>
    </w:p>
    <w:p w14:paraId="15E0D6FF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DA4A929" w14:textId="1CAA2B85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0FA7065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ผลการดำเนินงานปรับปรุงพัฒนาตามข้อเสนอแนะ</w:t>
      </w:r>
    </w:p>
    <w:p w14:paraId="430915C8" w14:textId="665BB4DB" w:rsidR="00B60FAA" w:rsidRDefault="00B60FAA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DDCA142" w14:textId="33919908" w:rsidR="00F62534" w:rsidRPr="001C2275" w:rsidRDefault="00F62534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4 </w:t>
      </w:r>
      <w:r w:rsidR="00F11D58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การทำนุบำรุงศิลปะและวัฒนธรรม</w:t>
      </w:r>
    </w:p>
    <w:p w14:paraId="6744B7F9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ข้อเสนอแนะ</w:t>
      </w:r>
    </w:p>
    <w:p w14:paraId="5252B448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9DB0C6A" w14:textId="36729B80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3782BAD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ผลการดำเนินงานปรับปรุงพัฒนาตามข้อเสนอแนะ</w:t>
      </w:r>
    </w:p>
    <w:p w14:paraId="097D8359" w14:textId="64307EA3" w:rsidR="000C4329" w:rsidRPr="001C2275" w:rsidRDefault="00B60FAA" w:rsidP="00B60F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BE1EAE8" w14:textId="5B239E49" w:rsidR="00B60FAA" w:rsidRDefault="00B60FAA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890981" w14:textId="77777777" w:rsidR="00B60FAA" w:rsidRDefault="00B60FAA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F24B531" w14:textId="1F1C44D3" w:rsidR="00F62534" w:rsidRPr="001C2275" w:rsidRDefault="00F62534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F11D58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การบริหารจัดการ</w:t>
      </w:r>
    </w:p>
    <w:p w14:paraId="203A1D55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ข้อเสนอแนะ</w:t>
      </w:r>
    </w:p>
    <w:p w14:paraId="7083FB3A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249C680" w14:textId="550EFAE1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350DBAA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ผลการดำเนินงานปรับปรุงพัฒนาตามข้อเสนอแนะ</w:t>
      </w:r>
    </w:p>
    <w:p w14:paraId="4F94787E" w14:textId="4007E751" w:rsidR="00D0559F" w:rsidRPr="001C2275" w:rsidRDefault="00B60FAA" w:rsidP="00B60F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EBDDE56" w14:textId="4F113F37" w:rsidR="000C510F" w:rsidRPr="001C2275" w:rsidRDefault="00B60FAA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15534A8" w14:textId="2CD1D4FE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8E4E473" w14:textId="501CD0E4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C868EBF" w14:textId="511F2002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21BD8D9" w14:textId="715ADACA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5886F0B" w14:textId="1E18D5FC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9D5E7FC" w14:textId="5E31744E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A47B24C" w14:textId="1B8FDEE9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9674730" w14:textId="0A2305A3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C9BE1CD" w14:textId="03328065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1B811CC7" w14:textId="77777777" w:rsidR="00DB0C48" w:rsidRPr="001C2275" w:rsidRDefault="00DB0C48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05411E7" w14:textId="574D67D0" w:rsidR="00F83869" w:rsidRPr="001C2275" w:rsidRDefault="00711B8C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บทที่ </w:t>
      </w:r>
      <w:r w:rsidR="00D97E9A" w:rsidRPr="001C2275">
        <w:rPr>
          <w:rFonts w:asciiTheme="majorBidi" w:hAnsiTheme="majorBidi" w:cstheme="majorBidi"/>
          <w:b/>
          <w:bCs/>
          <w:sz w:val="36"/>
          <w:szCs w:val="36"/>
        </w:rPr>
        <w:t>2</w:t>
      </w:r>
      <w:r w:rsidR="00D97E9A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 </w:t>
      </w:r>
    </w:p>
    <w:p w14:paraId="378C8491" w14:textId="0FE18429" w:rsidR="00711B8C" w:rsidRPr="004B5A18" w:rsidRDefault="00570D7B" w:rsidP="00223EEC">
      <w:pPr>
        <w:shd w:val="clear" w:color="auto" w:fill="EAF1DD" w:themeFill="accent3" w:themeFillTint="33"/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รายงานผลการดำเนินงาน</w:t>
      </w:r>
      <w:r w:rsidR="00711B8C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ตามตัวบ่งชี้ของ</w:t>
      </w:r>
      <w:r w:rsidR="00961A3D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มาตรฐาน</w:t>
      </w:r>
      <w:r w:rsidR="00223EEC">
        <w:rPr>
          <w:rFonts w:asciiTheme="majorBidi" w:hAnsiTheme="majorBidi" w:cstheme="majorBidi" w:hint="cs"/>
          <w:b/>
          <w:bCs/>
          <w:sz w:val="36"/>
          <w:szCs w:val="36"/>
          <w:cs/>
        </w:rPr>
        <w:t>คุณภาพการศึกษา</w:t>
      </w:r>
      <w:r w:rsidR="00711B8C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415893">
        <w:rPr>
          <w:rFonts w:asciiTheme="majorBidi" w:hAnsiTheme="majorBidi" w:cstheme="majorBidi"/>
          <w:b/>
          <w:bCs/>
          <w:sz w:val="36"/>
          <w:szCs w:val="36"/>
        </w:rPr>
        <w:br/>
      </w:r>
      <w:r w:rsidR="00223EEC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มหาวิทยาลัยรังสิต </w:t>
      </w:r>
      <w:r w:rsidR="00961A3D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พ.ศ.</w:t>
      </w:r>
      <w:r w:rsidR="003B678D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r w:rsidR="00961A3D" w:rsidRPr="001C2275">
        <w:rPr>
          <w:rFonts w:asciiTheme="majorBidi" w:hAnsiTheme="majorBidi" w:cstheme="majorBidi"/>
          <w:b/>
          <w:bCs/>
          <w:sz w:val="36"/>
          <w:szCs w:val="36"/>
        </w:rPr>
        <w:t>2563</w:t>
      </w:r>
      <w:r w:rsidR="004B5A18">
        <w:rPr>
          <w:rFonts w:asciiTheme="majorBidi" w:hAnsiTheme="majorBidi" w:cs="Angsana New"/>
          <w:b/>
          <w:bCs/>
          <w:sz w:val="36"/>
          <w:szCs w:val="36"/>
          <w:cs/>
        </w:rPr>
        <w:t xml:space="preserve"> [</w:t>
      </w:r>
      <w:r w:rsidR="004B5A18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ฉบับปรังปรุง พ.ศ. </w:t>
      </w:r>
      <w:r w:rsidR="004B5A18">
        <w:rPr>
          <w:rFonts w:asciiTheme="majorBidi" w:hAnsiTheme="majorBidi" w:cstheme="majorBidi"/>
          <w:b/>
          <w:bCs/>
          <w:sz w:val="36"/>
          <w:szCs w:val="36"/>
        </w:rPr>
        <w:t>2565</w:t>
      </w:r>
      <w:r w:rsidR="004B5A18">
        <w:rPr>
          <w:rFonts w:asciiTheme="majorBidi" w:hAnsiTheme="majorBidi" w:cs="Angsana New"/>
          <w:b/>
          <w:bCs/>
          <w:sz w:val="36"/>
          <w:szCs w:val="36"/>
          <w:cs/>
        </w:rPr>
        <w:t>]</w:t>
      </w:r>
    </w:p>
    <w:p w14:paraId="1332E28D" w14:textId="77777777" w:rsidR="00961A3D" w:rsidRPr="001C2275" w:rsidRDefault="00961A3D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4C66DB1" w14:textId="1E0DD1B6" w:rsidR="00711B8C" w:rsidRPr="001C2275" w:rsidRDefault="00711B8C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การผลิตบัณฑิต</w:t>
      </w:r>
    </w:p>
    <w:p w14:paraId="6B6AEFEC" w14:textId="6EF13377" w:rsidR="00711B8C" w:rsidRPr="001C2275" w:rsidRDefault="00711B8C" w:rsidP="006444CA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ผลการบริหารจัดการหลักสูตรโดยรวม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highlight w:val="yellow"/>
          <w:cs/>
        </w:rPr>
        <w:br/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ชนิดของตัวบ่งชี้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ผลลัพธ์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br/>
        <w:t xml:space="preserve">เกณฑ์การประเมิน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ค่าเฉลี่ยของคะแนนประเมินท</w:t>
      </w:r>
      <w:r w:rsidR="009C3871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ุกหลักสูตรที่คณะ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รับผิดชอบ</w:t>
      </w:r>
    </w:p>
    <w:p w14:paraId="36504355" w14:textId="59DADC96" w:rsidR="00661C1C" w:rsidRPr="001C2275" w:rsidRDefault="00661C1C" w:rsidP="006444CA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ข้อมูล</w:t>
      </w:r>
      <w:r w:rsidR="00E020D6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ประกอบ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560"/>
        <w:gridCol w:w="1800"/>
      </w:tblGrid>
      <w:tr w:rsidR="00711B8C" w:rsidRPr="001C2275" w14:paraId="74EC903B" w14:textId="77777777" w:rsidTr="00BC629C">
        <w:trPr>
          <w:jc w:val="center"/>
        </w:trPr>
        <w:tc>
          <w:tcPr>
            <w:tcW w:w="7560" w:type="dxa"/>
            <w:shd w:val="clear" w:color="auto" w:fill="F2F2F2" w:themeFill="background1" w:themeFillShade="F2"/>
            <w:vAlign w:val="center"/>
          </w:tcPr>
          <w:p w14:paraId="00831BA9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40C8DDAA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F83869" w:rsidRPr="001C2275" w14:paraId="7F2A2A24" w14:textId="77777777" w:rsidTr="00376B66">
        <w:trPr>
          <w:jc w:val="center"/>
        </w:trPr>
        <w:tc>
          <w:tcPr>
            <w:tcW w:w="7560" w:type="dxa"/>
            <w:vAlign w:val="center"/>
          </w:tcPr>
          <w:p w14:paraId="32662C0F" w14:textId="77777777" w:rsidR="00F83869" w:rsidRPr="001C2275" w:rsidRDefault="00F83869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223EEC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223EEC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]</w:t>
            </w: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 จำนวนหลักสูตรทั้งหมดที่คณะรับผิดชอบ </w:t>
            </w:r>
          </w:p>
        </w:tc>
        <w:tc>
          <w:tcPr>
            <w:tcW w:w="1800" w:type="dxa"/>
            <w:vAlign w:val="center"/>
          </w:tcPr>
          <w:p w14:paraId="14B50269" w14:textId="5B262A76" w:rsidR="00F83869" w:rsidRPr="00213734" w:rsidRDefault="00060909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</w:t>
            </w:r>
          </w:p>
        </w:tc>
      </w:tr>
      <w:tr w:rsidR="00F83869" w:rsidRPr="001C2275" w14:paraId="1BAA5500" w14:textId="77777777" w:rsidTr="00376B66">
        <w:trPr>
          <w:jc w:val="center"/>
        </w:trPr>
        <w:tc>
          <w:tcPr>
            <w:tcW w:w="7560" w:type="dxa"/>
            <w:vAlign w:val="center"/>
          </w:tcPr>
          <w:p w14:paraId="0F9FA988" w14:textId="183C3F3C" w:rsidR="00F83869" w:rsidRPr="001C2275" w:rsidRDefault="00223EE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  <w:r w:rsidRPr="00223EEC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2</w:t>
            </w:r>
            <w:r w:rsidRPr="00223EEC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]</w:t>
            </w: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 </w:t>
            </w:r>
            <w:r w:rsidR="00F83869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ผลรวมของค่าคะแนนประเมินของทุกหลักสูตร </w:t>
            </w:r>
          </w:p>
        </w:tc>
        <w:tc>
          <w:tcPr>
            <w:tcW w:w="1800" w:type="dxa"/>
            <w:vAlign w:val="center"/>
          </w:tcPr>
          <w:p w14:paraId="7B378305" w14:textId="7DAB8DD2" w:rsidR="00F83869" w:rsidRPr="00213734" w:rsidRDefault="00486560" w:rsidP="006444CA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 w:hint="cs"/>
                <w:b/>
                <w:color w:val="0070C0"/>
                <w:sz w:val="32"/>
                <w:szCs w:val="32"/>
                <w:cs/>
              </w:rPr>
              <w:t>14.69</w:t>
            </w:r>
          </w:p>
        </w:tc>
      </w:tr>
      <w:tr w:rsidR="00F83869" w:rsidRPr="001C2275" w14:paraId="108F6160" w14:textId="77777777" w:rsidTr="00376B66">
        <w:trPr>
          <w:jc w:val="center"/>
        </w:trPr>
        <w:tc>
          <w:tcPr>
            <w:tcW w:w="7560" w:type="dxa"/>
            <w:vAlign w:val="center"/>
          </w:tcPr>
          <w:p w14:paraId="708B8FFA" w14:textId="7992FE93" w:rsidR="00F83869" w:rsidRPr="001C2275" w:rsidRDefault="00F83869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คะแนนที่ได้ </w:t>
            </w:r>
            <w:r w:rsidR="00223EEC" w:rsidRPr="00223EEC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[</w:t>
            </w:r>
            <w:r w:rsidR="00223EEC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2</w:t>
            </w:r>
            <w:r w:rsidR="00223EEC" w:rsidRPr="00223EEC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]</w:t>
            </w:r>
            <w:r w:rsidR="00223EEC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 xml:space="preserve">/ </w:t>
            </w:r>
            <w:r w:rsidR="00223EEC" w:rsidRPr="00223EEC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[</w:t>
            </w:r>
            <w:r w:rsidR="00223EEC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="00223EEC" w:rsidRPr="00223EEC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800" w:type="dxa"/>
            <w:vAlign w:val="center"/>
          </w:tcPr>
          <w:p w14:paraId="351F65C1" w14:textId="54CA8245" w:rsidR="00F83869" w:rsidRPr="00213734" w:rsidRDefault="00486560" w:rsidP="006444CA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 w:hint="cs"/>
                <w:b/>
                <w:color w:val="0070C0"/>
                <w:sz w:val="32"/>
                <w:szCs w:val="32"/>
                <w:cs/>
              </w:rPr>
              <w:t>3.67</w:t>
            </w:r>
          </w:p>
        </w:tc>
      </w:tr>
    </w:tbl>
    <w:p w14:paraId="72215E6F" w14:textId="77777777" w:rsidR="006A1C10" w:rsidRDefault="00400007" w:rsidP="00810C45">
      <w:pPr>
        <w:tabs>
          <w:tab w:val="left" w:pos="6105"/>
        </w:tabs>
        <w:spacing w:after="0" w:line="240" w:lineRule="auto"/>
        <w:jc w:val="thaiDistribute"/>
        <w:rPr>
          <w:rFonts w:asciiTheme="majorBidi" w:hAnsiTheme="majorBidi" w:cs="Angsana New"/>
          <w:b/>
          <w:bCs/>
          <w:color w:val="FF0000"/>
          <w:sz w:val="30"/>
          <w:szCs w:val="30"/>
        </w:rPr>
      </w:pPr>
      <w:r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หมายเหตุ </w:t>
      </w:r>
      <w:r w:rsidRPr="006A1C10">
        <w:rPr>
          <w:rFonts w:asciiTheme="majorBidi" w:hAnsiTheme="majorBidi" w:cs="Angsana New"/>
          <w:b/>
          <w:bCs/>
          <w:color w:val="FF0000"/>
          <w:sz w:val="30"/>
          <w:szCs w:val="30"/>
          <w:cs/>
        </w:rPr>
        <w:t xml:space="preserve">: </w:t>
      </w:r>
    </w:p>
    <w:p w14:paraId="6797658E" w14:textId="224AFF47" w:rsidR="00E87C6A" w:rsidRPr="006A1C10" w:rsidRDefault="00C805C0" w:rsidP="00C805C0">
      <w:pPr>
        <w:spacing w:after="0" w:line="240" w:lineRule="auto"/>
        <w:jc w:val="thaiDistribute"/>
        <w:rPr>
          <w:rFonts w:asciiTheme="majorBidi" w:hAnsiTheme="majorBidi" w:cstheme="majorBidi"/>
          <w:b/>
          <w:color w:val="FF0000"/>
          <w:sz w:val="30"/>
          <w:szCs w:val="30"/>
        </w:rPr>
      </w:pPr>
      <w:r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>
        <w:rPr>
          <w:rFonts w:asciiTheme="majorBidi" w:hAnsiTheme="majorBidi" w:cs="Angsana New"/>
          <w:bCs/>
          <w:color w:val="FF0000"/>
          <w:sz w:val="30"/>
          <w:szCs w:val="30"/>
        </w:rPr>
        <w:tab/>
      </w:r>
      <w:r w:rsidR="00400007" w:rsidRPr="00C805C0">
        <w:rPr>
          <w:rFonts w:asciiTheme="majorBidi" w:hAnsiTheme="majorBidi" w:cs="Angsana New"/>
          <w:b/>
          <w:color w:val="FF0000"/>
          <w:sz w:val="30"/>
          <w:szCs w:val="30"/>
          <w:cs/>
        </w:rPr>
        <w:t>[</w:t>
      </w:r>
      <w:r w:rsidR="00400007" w:rsidRPr="00C805C0">
        <w:rPr>
          <w:rFonts w:asciiTheme="majorBidi" w:hAnsiTheme="majorBidi" w:cstheme="majorBidi"/>
          <w:bCs/>
          <w:color w:val="FF0000"/>
          <w:sz w:val="30"/>
          <w:szCs w:val="30"/>
        </w:rPr>
        <w:t>1</w:t>
      </w:r>
      <w:r w:rsidR="00400007" w:rsidRPr="00C805C0">
        <w:rPr>
          <w:rFonts w:asciiTheme="majorBidi" w:hAnsiTheme="majorBidi" w:cs="Angsana New"/>
          <w:b/>
          <w:color w:val="FF0000"/>
          <w:sz w:val="30"/>
          <w:szCs w:val="30"/>
          <w:cs/>
        </w:rPr>
        <w:t>]</w:t>
      </w:r>
      <w:r w:rsidR="00400007"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 w:rsidR="00400007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หลักสู</w:t>
      </w:r>
      <w:r w:rsidR="00A34B96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ตรที่ได้รับการรับรองโดยระบบอื่น</w:t>
      </w:r>
      <w:r w:rsidR="00400007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ๆ ไม่ต้องนำคะแนนการประเมินของหลักสูตรนั้นมาคำนวณในตัวบ่งชี้นี้ </w:t>
      </w:r>
      <w:r w:rsidR="00400007" w:rsidRPr="006A1C10">
        <w:rPr>
          <w:rFonts w:asciiTheme="majorBidi" w:hAnsiTheme="majorBidi" w:cstheme="majorBidi"/>
          <w:b/>
          <w:color w:val="FF0000"/>
          <w:sz w:val="30"/>
          <w:szCs w:val="30"/>
          <w:u w:val="single"/>
          <w:cs/>
        </w:rPr>
        <w:t>แต่ต้องรายงานผลการรับรองตามระบบนั้น ๆ ในตัวบ่งชี้นี้ให้ครบถ้วน</w:t>
      </w:r>
      <w:r w:rsidR="00400007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 </w:t>
      </w:r>
    </w:p>
    <w:p w14:paraId="361FF5F1" w14:textId="04614476" w:rsidR="00BE625E" w:rsidRPr="006A1C10" w:rsidRDefault="00D47051" w:rsidP="00810C45">
      <w:pPr>
        <w:spacing w:after="0" w:line="240" w:lineRule="auto"/>
        <w:jc w:val="thaiDistribute"/>
        <w:rPr>
          <w:rFonts w:asciiTheme="majorBidi" w:hAnsiTheme="majorBidi" w:cstheme="majorBidi"/>
          <w:b/>
          <w:color w:val="FF0000"/>
          <w:sz w:val="30"/>
          <w:szCs w:val="30"/>
        </w:rPr>
      </w:pPr>
      <w:r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 w:rsidR="00C805C0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 w:rsidR="00C805C0">
        <w:rPr>
          <w:rFonts w:asciiTheme="majorBidi" w:hAnsiTheme="majorBidi" w:cs="Angsana New"/>
          <w:bCs/>
          <w:color w:val="FF0000"/>
          <w:sz w:val="30"/>
          <w:szCs w:val="30"/>
        </w:rPr>
        <w:tab/>
      </w:r>
      <w:r w:rsidR="00BE625E" w:rsidRPr="00C805C0">
        <w:rPr>
          <w:rFonts w:asciiTheme="majorBidi" w:hAnsiTheme="majorBidi" w:cs="Angsana New"/>
          <w:b/>
          <w:color w:val="FF0000"/>
          <w:sz w:val="30"/>
          <w:szCs w:val="30"/>
          <w:cs/>
        </w:rPr>
        <w:t>[</w:t>
      </w:r>
      <w:r w:rsidR="00BE625E" w:rsidRPr="006A1C10">
        <w:rPr>
          <w:rFonts w:asciiTheme="majorBidi" w:hAnsiTheme="majorBidi" w:cstheme="majorBidi"/>
          <w:bCs/>
          <w:color w:val="FF0000"/>
          <w:sz w:val="30"/>
          <w:szCs w:val="30"/>
        </w:rPr>
        <w:t>2</w:t>
      </w:r>
      <w:r w:rsidR="00BE625E" w:rsidRPr="00C805C0">
        <w:rPr>
          <w:rFonts w:asciiTheme="majorBidi" w:hAnsiTheme="majorBidi" w:cs="Angsana New"/>
          <w:b/>
          <w:color w:val="FF0000"/>
          <w:sz w:val="30"/>
          <w:szCs w:val="30"/>
          <w:cs/>
        </w:rPr>
        <w:t>]</w:t>
      </w:r>
      <w:r w:rsidR="00BE625E"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 w:rsidR="00BE625E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การคำนวณหา</w:t>
      </w:r>
      <w:r w:rsidR="00A34B96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ค่าคะแนน หากหลักสูตรใช้ระบบอื่น</w:t>
      </w:r>
      <w:r w:rsidR="00BE625E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ๆ ที่ไม่ใช่</w:t>
      </w:r>
      <w:r w:rsidR="00810C45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มาตรฐาน มรส.พ.ศ. </w:t>
      </w:r>
      <w:r w:rsidR="00810C45" w:rsidRPr="006A1C10">
        <w:rPr>
          <w:rFonts w:asciiTheme="majorBidi" w:hAnsiTheme="majorBidi" w:cstheme="majorBidi"/>
          <w:bCs/>
          <w:color w:val="FF0000"/>
          <w:sz w:val="30"/>
          <w:szCs w:val="30"/>
        </w:rPr>
        <w:t>2563</w:t>
      </w:r>
      <w:r w:rsidR="00BE625E" w:rsidRPr="006A1C10">
        <w:rPr>
          <w:rFonts w:asciiTheme="majorBidi" w:hAnsiTheme="majorBidi" w:cstheme="majorBidi"/>
          <w:bCs/>
          <w:color w:val="FF0000"/>
          <w:sz w:val="30"/>
          <w:szCs w:val="30"/>
          <w:cs/>
        </w:rPr>
        <w:t xml:space="preserve"> </w:t>
      </w:r>
      <w:r w:rsidR="004B5A18" w:rsidRPr="00C805C0">
        <w:rPr>
          <w:rFonts w:asciiTheme="majorBidi" w:hAnsiTheme="majorBidi" w:cs="Angsana New"/>
          <w:b/>
          <w:color w:val="FF0000"/>
          <w:sz w:val="30"/>
          <w:szCs w:val="30"/>
          <w:cs/>
        </w:rPr>
        <w:t>[</w:t>
      </w:r>
      <w:r w:rsidR="004B5A18" w:rsidRPr="006A1C10">
        <w:rPr>
          <w:rFonts w:asciiTheme="majorBidi" w:hAnsiTheme="majorBidi" w:cstheme="majorBidi" w:hint="cs"/>
          <w:b/>
          <w:color w:val="FF0000"/>
          <w:sz w:val="30"/>
          <w:szCs w:val="30"/>
          <w:cs/>
        </w:rPr>
        <w:t>ฉบับปรับปรุง พ.ศ.</w:t>
      </w:r>
      <w:r w:rsidR="004B5A18" w:rsidRPr="006A1C10">
        <w:rPr>
          <w:rFonts w:asciiTheme="majorBidi" w:hAnsiTheme="majorBidi" w:cstheme="majorBidi" w:hint="cs"/>
          <w:bCs/>
          <w:color w:val="FF0000"/>
          <w:sz w:val="30"/>
          <w:szCs w:val="30"/>
          <w:cs/>
        </w:rPr>
        <w:t xml:space="preserve"> </w:t>
      </w:r>
      <w:r w:rsidR="004B5A18" w:rsidRPr="006A1C10">
        <w:rPr>
          <w:rFonts w:asciiTheme="majorBidi" w:hAnsiTheme="majorBidi" w:cstheme="majorBidi"/>
          <w:bCs/>
          <w:color w:val="FF0000"/>
          <w:sz w:val="30"/>
          <w:szCs w:val="30"/>
        </w:rPr>
        <w:t>2565</w:t>
      </w:r>
      <w:r w:rsidR="004B5A18" w:rsidRPr="00C805C0">
        <w:rPr>
          <w:rFonts w:asciiTheme="majorBidi" w:hAnsiTheme="majorBidi" w:cs="Angsana New"/>
          <w:b/>
          <w:color w:val="FF0000"/>
          <w:sz w:val="30"/>
          <w:szCs w:val="30"/>
          <w:cs/>
        </w:rPr>
        <w:t>]</w:t>
      </w:r>
      <w:r w:rsidR="004B5A18"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 w:rsidR="00BE625E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ไม่ต้องนำมาคำนวณทั้งตัวตั้งและตัวหาร</w:t>
      </w:r>
    </w:p>
    <w:p w14:paraId="21DE4DA2" w14:textId="34059C95" w:rsidR="00BE625E" w:rsidRPr="006A1C10" w:rsidRDefault="00C805C0" w:rsidP="00810C45">
      <w:pPr>
        <w:spacing w:after="0" w:line="240" w:lineRule="auto"/>
        <w:jc w:val="thaiDistribute"/>
        <w:rPr>
          <w:rFonts w:asciiTheme="majorBidi" w:hAnsiTheme="majorBidi" w:cstheme="majorBidi"/>
          <w:bCs/>
          <w:color w:val="FF0000"/>
          <w:sz w:val="30"/>
          <w:szCs w:val="30"/>
        </w:rPr>
      </w:pPr>
      <w:r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>
        <w:rPr>
          <w:rFonts w:asciiTheme="majorBidi" w:hAnsiTheme="majorBidi" w:cs="Angsana New"/>
          <w:bCs/>
          <w:color w:val="FF0000"/>
          <w:sz w:val="30"/>
          <w:szCs w:val="30"/>
        </w:rPr>
        <w:tab/>
      </w:r>
      <w:r w:rsidR="00BE625E" w:rsidRPr="00C805C0">
        <w:rPr>
          <w:rFonts w:asciiTheme="majorBidi" w:hAnsiTheme="majorBidi" w:cs="Angsana New"/>
          <w:b/>
          <w:color w:val="FF0000"/>
          <w:sz w:val="30"/>
          <w:szCs w:val="30"/>
          <w:cs/>
        </w:rPr>
        <w:t>[</w:t>
      </w:r>
      <w:r w:rsidR="00BE625E" w:rsidRPr="006A1C10">
        <w:rPr>
          <w:rFonts w:asciiTheme="majorBidi" w:hAnsiTheme="majorBidi" w:cstheme="majorBidi"/>
          <w:bCs/>
          <w:color w:val="FF0000"/>
          <w:sz w:val="30"/>
          <w:szCs w:val="30"/>
        </w:rPr>
        <w:t>3</w:t>
      </w:r>
      <w:r w:rsidR="00BE625E" w:rsidRPr="00C805C0">
        <w:rPr>
          <w:rFonts w:asciiTheme="majorBidi" w:hAnsiTheme="majorBidi" w:cs="Angsana New"/>
          <w:b/>
          <w:color w:val="FF0000"/>
          <w:sz w:val="30"/>
          <w:szCs w:val="30"/>
          <w:cs/>
        </w:rPr>
        <w:t xml:space="preserve">] </w:t>
      </w:r>
      <w:r w:rsidR="00BE625E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ทุกหลักสูตรที่มีการจัดการเรียนการสอน </w:t>
      </w:r>
      <w:r w:rsidR="00BE625E" w:rsidRPr="00C805C0">
        <w:rPr>
          <w:rFonts w:asciiTheme="majorBidi" w:hAnsiTheme="majorBidi" w:cs="Angsana New"/>
          <w:b/>
          <w:color w:val="FF0000"/>
          <w:sz w:val="30"/>
          <w:szCs w:val="30"/>
          <w:cs/>
        </w:rPr>
        <w:t>[</w:t>
      </w:r>
      <w:r w:rsidR="00BE625E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แม้ว่าจะเป็นหลักสูตรที่ขอปิดดำเนินการแล้ว แต่ยังมีนักศึกษาคงค้าง</w:t>
      </w:r>
      <w:r w:rsidR="00BE625E" w:rsidRPr="00C805C0">
        <w:rPr>
          <w:rFonts w:asciiTheme="majorBidi" w:hAnsiTheme="majorBidi" w:cs="Angsana New"/>
          <w:b/>
          <w:color w:val="FF0000"/>
          <w:sz w:val="30"/>
          <w:szCs w:val="30"/>
          <w:cs/>
        </w:rPr>
        <w:t>]</w:t>
      </w:r>
      <w:r w:rsidR="00BE625E"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 w:rsidR="00BE625E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ให้นำมาคำนวณด้วยทั้งตัวตั้งและตัวหาร</w:t>
      </w:r>
      <w:r w:rsidR="00996F85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 โดยใช้เฉพาะตัวบ่งชี้ที่เกี่ยวข้องเท่านั้น </w:t>
      </w:r>
    </w:p>
    <w:p w14:paraId="6854FFD7" w14:textId="77777777" w:rsidR="00996F85" w:rsidRPr="001C2275" w:rsidRDefault="00996F85" w:rsidP="006444CA">
      <w:pPr>
        <w:tabs>
          <w:tab w:val="left" w:pos="6105"/>
        </w:tabs>
        <w:spacing w:after="0" w:line="240" w:lineRule="auto"/>
        <w:ind w:right="-360"/>
        <w:rPr>
          <w:rFonts w:asciiTheme="majorBidi" w:hAnsiTheme="majorBidi" w:cstheme="majorBidi"/>
          <w:b/>
          <w:color w:val="000000"/>
          <w:sz w:val="32"/>
          <w:szCs w:val="32"/>
          <w:cs/>
        </w:rPr>
      </w:pPr>
    </w:p>
    <w:p w14:paraId="1FE7D098" w14:textId="5D05CF84" w:rsidR="00067249" w:rsidRPr="001C2275" w:rsidRDefault="00711B8C" w:rsidP="00015A7D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ผลการดำเนินงาน</w:t>
      </w:r>
      <w:r w:rsidR="0046028D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</w:p>
    <w:p w14:paraId="2C7D4A52" w14:textId="33D6BE8F" w:rsidR="00DB0C48" w:rsidRDefault="00AF5EE1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  <w:r w:rsidRPr="001C2275">
        <w:rPr>
          <w:rFonts w:asciiTheme="majorBidi" w:hAnsiTheme="majorBidi" w:cs="Angsana New"/>
          <w:bCs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Cs/>
          <w:color w:val="FF0000"/>
          <w:sz w:val="32"/>
          <w:szCs w:val="32"/>
        </w:rPr>
        <w:tab/>
      </w:r>
      <w:r w:rsidRPr="001C2275">
        <w:rPr>
          <w:rFonts w:asciiTheme="majorBidi" w:hAnsiTheme="majorBidi" w:cstheme="majorBidi"/>
          <w:b/>
          <w:sz w:val="32"/>
          <w:szCs w:val="32"/>
          <w:cs/>
        </w:rPr>
        <w:t>คณะ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……………</w:t>
      </w:r>
      <w:r w:rsidR="00742492" w:rsidRPr="001C2275">
        <w:rPr>
          <w:rFonts w:asciiTheme="majorBidi" w:hAnsiTheme="majorBidi" w:cs="Angsana New"/>
          <w:b/>
          <w:bCs/>
          <w:sz w:val="32"/>
          <w:szCs w:val="32"/>
          <w:cs/>
        </w:rPr>
        <w:t>…</w:t>
      </w:r>
      <w:r w:rsidRPr="001C2275">
        <w:rPr>
          <w:rFonts w:asciiTheme="majorBidi" w:hAnsiTheme="majorBidi" w:cstheme="majorBidi"/>
          <w:b/>
          <w:sz w:val="32"/>
          <w:szCs w:val="32"/>
          <w:cs/>
        </w:rPr>
        <w:t xml:space="preserve"> มีหลักสูตรในปีการศึกษา </w:t>
      </w:r>
      <w:r w:rsidR="00C805C0">
        <w:rPr>
          <w:rFonts w:asciiTheme="majorBidi" w:hAnsiTheme="majorBidi" w:cstheme="majorBidi"/>
          <w:bCs/>
          <w:sz w:val="32"/>
          <w:szCs w:val="32"/>
        </w:rPr>
        <w:t>2566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sz w:val="32"/>
          <w:szCs w:val="32"/>
          <w:cs/>
        </w:rPr>
        <w:t>เปิดสอนทั้งหมด จำนวน ..............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sz w:val="32"/>
          <w:szCs w:val="32"/>
          <w:cs/>
        </w:rPr>
        <w:t>หลักสูตร และได้ประเมินคุณภาพการศึกษาภายในระดับหลักสูตรทุกหลักสูตรตามเกณฑ์มาตรฐานคุณภาพการศึกษา มหาวิทยาลัยรังสิต พ.ศ.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4B5A18">
        <w:rPr>
          <w:rFonts w:asciiTheme="majorBidi" w:hAnsiTheme="majorBidi" w:cstheme="majorBidi"/>
          <w:bCs/>
          <w:sz w:val="32"/>
          <w:szCs w:val="32"/>
        </w:rPr>
        <w:t>2563</w:t>
      </w:r>
      <w:r w:rsidRPr="004B5A18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4B5A18" w:rsidRPr="00223EEC">
        <w:rPr>
          <w:rFonts w:asciiTheme="majorBidi" w:hAnsiTheme="majorBidi" w:cs="Angsana New"/>
          <w:b/>
          <w:sz w:val="32"/>
          <w:szCs w:val="32"/>
          <w:cs/>
        </w:rPr>
        <w:t>[</w:t>
      </w:r>
      <w:r w:rsidR="004B5A18" w:rsidRPr="004B5A18">
        <w:rPr>
          <w:rFonts w:asciiTheme="majorBidi" w:hAnsiTheme="majorBidi" w:cstheme="majorBidi" w:hint="cs"/>
          <w:b/>
          <w:sz w:val="32"/>
          <w:szCs w:val="32"/>
          <w:cs/>
        </w:rPr>
        <w:t>ฉบับปรับปรุง พ.ศ.</w:t>
      </w:r>
      <w:r w:rsidR="004B5A18" w:rsidRPr="004B5A18">
        <w:rPr>
          <w:rFonts w:asciiTheme="majorBidi" w:hAnsiTheme="majorBidi" w:cstheme="majorBidi" w:hint="cs"/>
          <w:bCs/>
          <w:sz w:val="32"/>
          <w:szCs w:val="32"/>
          <w:cs/>
        </w:rPr>
        <w:t xml:space="preserve"> </w:t>
      </w:r>
      <w:r w:rsidR="004B5A18" w:rsidRPr="004B5A18">
        <w:rPr>
          <w:rFonts w:asciiTheme="majorBidi" w:hAnsiTheme="majorBidi" w:cstheme="majorBidi"/>
          <w:bCs/>
          <w:sz w:val="32"/>
          <w:szCs w:val="32"/>
        </w:rPr>
        <w:t>2565</w:t>
      </w:r>
      <w:r w:rsidR="004B5A18" w:rsidRPr="00223EEC">
        <w:rPr>
          <w:rFonts w:asciiTheme="majorBidi" w:hAnsiTheme="majorBidi" w:cs="Angsana New"/>
          <w:b/>
          <w:sz w:val="32"/>
          <w:szCs w:val="32"/>
          <w:cs/>
        </w:rPr>
        <w:t>]</w:t>
      </w:r>
      <w:r w:rsidR="004B5A18" w:rsidRPr="004B5A18">
        <w:rPr>
          <w:rFonts w:asciiTheme="majorBidi" w:hAnsiTheme="majorBidi" w:cs="Angsana New"/>
          <w:bCs/>
          <w:sz w:val="28"/>
          <w:cs/>
        </w:rPr>
        <w:t xml:space="preserve"> </w:t>
      </w:r>
      <w:r w:rsidRPr="001C2275">
        <w:rPr>
          <w:rFonts w:asciiTheme="majorBidi" w:hAnsiTheme="majorBidi" w:cstheme="majorBidi"/>
          <w:b/>
          <w:sz w:val="32"/>
          <w:szCs w:val="32"/>
          <w:cs/>
        </w:rPr>
        <w:t xml:space="preserve">โดยมีผลการประเมินรายหลักสูตรสรุปได้ ดังนี้  </w:t>
      </w:r>
    </w:p>
    <w:p w14:paraId="18FF5B7F" w14:textId="36A7A31D" w:rsidR="00F806E9" w:rsidRDefault="00F806E9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</w:p>
    <w:p w14:paraId="58295AFD" w14:textId="453A41F3" w:rsidR="00F806E9" w:rsidRDefault="00F806E9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</w:p>
    <w:p w14:paraId="6700F0A0" w14:textId="3FAF3A02" w:rsidR="00F806E9" w:rsidRDefault="00F806E9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</w:p>
    <w:p w14:paraId="405143CE" w14:textId="59ABF27C" w:rsidR="00F806E9" w:rsidRDefault="00F806E9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"/>
        <w:gridCol w:w="4789"/>
        <w:gridCol w:w="1674"/>
        <w:gridCol w:w="2664"/>
      </w:tblGrid>
      <w:tr w:rsidR="00412A5E" w:rsidRPr="001C2275" w14:paraId="3D07D6BC" w14:textId="77777777" w:rsidTr="00015A7D">
        <w:trPr>
          <w:tblHeader/>
        </w:trPr>
        <w:tc>
          <w:tcPr>
            <w:tcW w:w="5238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64A3375C" w14:textId="27D8EF14" w:rsidR="00412A5E" w:rsidRPr="001C2275" w:rsidRDefault="00412A5E" w:rsidP="00412A5E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lastRenderedPageBreak/>
              <w:t>ชื่อหลักสูตร</w:t>
            </w:r>
          </w:p>
        </w:tc>
        <w:tc>
          <w:tcPr>
            <w:tcW w:w="4338" w:type="dxa"/>
            <w:gridSpan w:val="2"/>
            <w:shd w:val="clear" w:color="auto" w:fill="F2F2F2" w:themeFill="background1" w:themeFillShade="F2"/>
            <w:vAlign w:val="center"/>
          </w:tcPr>
          <w:p w14:paraId="76552F63" w14:textId="47E5A8AA" w:rsidR="00412A5E" w:rsidRPr="001C2275" w:rsidRDefault="00412A5E" w:rsidP="00412A5E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412A5E" w:rsidRPr="001C2275" w14:paraId="1ACAB932" w14:textId="77777777" w:rsidTr="00015A7D">
        <w:trPr>
          <w:tblHeader/>
        </w:trPr>
        <w:tc>
          <w:tcPr>
            <w:tcW w:w="5238" w:type="dxa"/>
            <w:gridSpan w:val="2"/>
            <w:vMerge/>
            <w:shd w:val="clear" w:color="auto" w:fill="F2F2F2" w:themeFill="background1" w:themeFillShade="F2"/>
          </w:tcPr>
          <w:p w14:paraId="1841646D" w14:textId="77777777" w:rsidR="00412A5E" w:rsidRPr="001C2275" w:rsidRDefault="00412A5E" w:rsidP="006444CA">
            <w:pPr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</w:pPr>
          </w:p>
        </w:tc>
        <w:tc>
          <w:tcPr>
            <w:tcW w:w="1674" w:type="dxa"/>
            <w:shd w:val="clear" w:color="auto" w:fill="F2F2F2" w:themeFill="background1" w:themeFillShade="F2"/>
            <w:vAlign w:val="center"/>
          </w:tcPr>
          <w:p w14:paraId="1FB66DEF" w14:textId="6E5F5A6F" w:rsidR="00412A5E" w:rsidRPr="001C2275" w:rsidRDefault="00412A5E" w:rsidP="00F806E9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 xml:space="preserve">องค์ประกอบที่ </w:t>
            </w:r>
            <w:r w:rsidRPr="001C2275">
              <w:rPr>
                <w:rFonts w:asciiTheme="majorBidi" w:hAnsiTheme="majorBidi" w:cstheme="majorBidi"/>
                <w:b/>
                <w:sz w:val="32"/>
                <w:szCs w:val="32"/>
              </w:rPr>
              <w:t>1</w:t>
            </w:r>
          </w:p>
        </w:tc>
        <w:tc>
          <w:tcPr>
            <w:tcW w:w="2664" w:type="dxa"/>
            <w:shd w:val="clear" w:color="auto" w:fill="F2F2F2" w:themeFill="background1" w:themeFillShade="F2"/>
          </w:tcPr>
          <w:p w14:paraId="34A4367A" w14:textId="7C16E7F9" w:rsidR="00F806E9" w:rsidRPr="00F806E9" w:rsidRDefault="00F806E9" w:rsidP="00F806E9">
            <w:pPr>
              <w:jc w:val="center"/>
              <w:rPr>
                <w:rFonts w:asciiTheme="majorBidi" w:hAnsiTheme="majorBidi" w:cs="Angsana New"/>
                <w:bCs/>
                <w:sz w:val="32"/>
                <w:szCs w:val="32"/>
                <w:cs/>
              </w:rPr>
            </w:pPr>
            <w:r w:rsidRPr="00F806E9">
              <w:rPr>
                <w:rFonts w:asciiTheme="majorBidi" w:hAnsiTheme="majorBidi" w:cs="Angsana New"/>
                <w:bCs/>
                <w:sz w:val="32"/>
                <w:szCs w:val="32"/>
                <w:cs/>
              </w:rPr>
              <w:t>ผลรวมของค่าคะแนน</w:t>
            </w:r>
            <w:r>
              <w:rPr>
                <w:rFonts w:asciiTheme="majorBidi" w:hAnsiTheme="majorBidi" w:cs="Angsana New"/>
                <w:bCs/>
                <w:sz w:val="32"/>
                <w:szCs w:val="32"/>
              </w:rPr>
              <w:br/>
            </w:r>
            <w:r w:rsidRPr="00F806E9">
              <w:rPr>
                <w:rFonts w:asciiTheme="majorBidi" w:hAnsiTheme="majorBidi" w:cs="Angsana New"/>
                <w:bCs/>
                <w:sz w:val="32"/>
                <w:szCs w:val="32"/>
                <w:cs/>
              </w:rPr>
              <w:t xml:space="preserve">เฉลี่ยองค์ประกอบที่ </w:t>
            </w:r>
            <w:r w:rsidRPr="00F806E9">
              <w:rPr>
                <w:rFonts w:asciiTheme="majorBidi" w:hAnsiTheme="majorBidi" w:cstheme="majorBidi"/>
                <w:b/>
                <w:sz w:val="32"/>
                <w:szCs w:val="32"/>
              </w:rPr>
              <w:t>2</w:t>
            </w:r>
            <w:r w:rsidRPr="00F806E9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-</w:t>
            </w:r>
            <w:r w:rsidRPr="00F806E9">
              <w:rPr>
                <w:rFonts w:asciiTheme="majorBidi" w:hAnsiTheme="majorBidi" w:cstheme="majorBidi"/>
                <w:b/>
                <w:sz w:val="32"/>
                <w:szCs w:val="32"/>
              </w:rPr>
              <w:t>6</w:t>
            </w:r>
          </w:p>
        </w:tc>
      </w:tr>
      <w:tr w:rsidR="008B2DA0" w:rsidRPr="001C2275" w14:paraId="52397483" w14:textId="77777777" w:rsidTr="00F806E9">
        <w:tc>
          <w:tcPr>
            <w:tcW w:w="449" w:type="dxa"/>
          </w:tcPr>
          <w:p w14:paraId="2079D0C2" w14:textId="2B8FB164" w:rsidR="008B2DA0" w:rsidRPr="00213734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</w:t>
            </w:r>
          </w:p>
        </w:tc>
        <w:tc>
          <w:tcPr>
            <w:tcW w:w="4789" w:type="dxa"/>
            <w:vAlign w:val="center"/>
          </w:tcPr>
          <w:p w14:paraId="4A0EB97D" w14:textId="3FAC3737" w:rsidR="008B2DA0" w:rsidRPr="00213734" w:rsidRDefault="008B2DA0" w:rsidP="00D829FF">
            <w:pPr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หลักสูตร</w:t>
            </w:r>
            <w:r w:rsidR="00D829FF" w:rsidRPr="00213734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 </w:t>
            </w:r>
            <w:r w:rsidR="00D829FF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A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74" w:type="dxa"/>
            <w:vAlign w:val="center"/>
          </w:tcPr>
          <w:p w14:paraId="7C4A5546" w14:textId="281BED3D" w:rsidR="008B2DA0" w:rsidRPr="00213734" w:rsidRDefault="008B2DA0" w:rsidP="008B2DA0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  <w:t>ผ่าน</w:t>
            </w:r>
          </w:p>
        </w:tc>
        <w:tc>
          <w:tcPr>
            <w:tcW w:w="2664" w:type="dxa"/>
          </w:tcPr>
          <w:p w14:paraId="4AB6647A" w14:textId="1303C6EE" w:rsidR="008B2DA0" w:rsidRPr="00213734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51</w:t>
            </w:r>
          </w:p>
        </w:tc>
      </w:tr>
      <w:tr w:rsidR="008B2DA0" w:rsidRPr="001C2275" w14:paraId="4C937AE0" w14:textId="77777777" w:rsidTr="00F806E9">
        <w:tc>
          <w:tcPr>
            <w:tcW w:w="449" w:type="dxa"/>
          </w:tcPr>
          <w:p w14:paraId="4EB25AC5" w14:textId="4295136F" w:rsidR="008B2DA0" w:rsidRPr="00213734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</w:t>
            </w:r>
          </w:p>
        </w:tc>
        <w:tc>
          <w:tcPr>
            <w:tcW w:w="4789" w:type="dxa"/>
            <w:vAlign w:val="center"/>
          </w:tcPr>
          <w:p w14:paraId="35E2494F" w14:textId="62F4F537" w:rsidR="008B2DA0" w:rsidRPr="00213734" w:rsidRDefault="008B2DA0" w:rsidP="00D829FF">
            <w:pPr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หลักสูตร</w:t>
            </w:r>
            <w:r w:rsidR="00D829FF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B</w:t>
            </w:r>
          </w:p>
        </w:tc>
        <w:tc>
          <w:tcPr>
            <w:tcW w:w="1674" w:type="dxa"/>
            <w:vAlign w:val="center"/>
          </w:tcPr>
          <w:p w14:paraId="2B5111DB" w14:textId="15530125" w:rsidR="008B2DA0" w:rsidRPr="00213734" w:rsidRDefault="008B2DA0" w:rsidP="008B2DA0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  <w:t>ผ่าน</w:t>
            </w:r>
          </w:p>
        </w:tc>
        <w:tc>
          <w:tcPr>
            <w:tcW w:w="2664" w:type="dxa"/>
          </w:tcPr>
          <w:p w14:paraId="6026D3AD" w14:textId="5F9A2B3F" w:rsidR="008B2DA0" w:rsidRPr="00213734" w:rsidRDefault="00D829FF" w:rsidP="008B2DA0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 w:hint="cs"/>
                <w:b/>
                <w:color w:val="0070C0"/>
                <w:sz w:val="32"/>
                <w:szCs w:val="32"/>
                <w:cs/>
              </w:rPr>
              <w:t>3.68</w:t>
            </w:r>
          </w:p>
        </w:tc>
      </w:tr>
      <w:tr w:rsidR="008B2DA0" w:rsidRPr="001C2275" w14:paraId="1B21A350" w14:textId="77777777" w:rsidTr="00F806E9">
        <w:tc>
          <w:tcPr>
            <w:tcW w:w="449" w:type="dxa"/>
          </w:tcPr>
          <w:p w14:paraId="72F36070" w14:textId="46ABD87F" w:rsidR="008B2DA0" w:rsidRPr="00213734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</w:p>
        </w:tc>
        <w:tc>
          <w:tcPr>
            <w:tcW w:w="4789" w:type="dxa"/>
            <w:vAlign w:val="center"/>
          </w:tcPr>
          <w:p w14:paraId="754D5011" w14:textId="3F90EC3E" w:rsidR="008B2DA0" w:rsidRPr="00213734" w:rsidRDefault="008B2DA0" w:rsidP="00D829FF">
            <w:pPr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หลักสูตร</w:t>
            </w:r>
            <w:r w:rsidR="00D829FF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C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74" w:type="dxa"/>
            <w:vAlign w:val="center"/>
          </w:tcPr>
          <w:p w14:paraId="7DC79CD3" w14:textId="094407DC" w:rsidR="008B2DA0" w:rsidRPr="00213734" w:rsidRDefault="008B2DA0" w:rsidP="008B2DA0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  <w:t>ผ่าน</w:t>
            </w:r>
          </w:p>
        </w:tc>
        <w:tc>
          <w:tcPr>
            <w:tcW w:w="2664" w:type="dxa"/>
          </w:tcPr>
          <w:p w14:paraId="6DD83978" w14:textId="7B30C001" w:rsidR="008B2DA0" w:rsidRPr="00213734" w:rsidRDefault="00D829FF" w:rsidP="008B2DA0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 w:hint="cs"/>
                <w:b/>
                <w:color w:val="0070C0"/>
                <w:sz w:val="32"/>
                <w:szCs w:val="32"/>
                <w:cs/>
              </w:rPr>
              <w:t>3.</w:t>
            </w:r>
            <w:r w:rsidRPr="00213734">
              <w:rPr>
                <w:rFonts w:asciiTheme="majorBidi" w:hAnsiTheme="majorBidi" w:cstheme="majorBidi"/>
                <w:b/>
                <w:color w:val="0070C0"/>
                <w:sz w:val="32"/>
                <w:szCs w:val="32"/>
              </w:rPr>
              <w:t>7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8B2DA0" w:rsidRPr="001C2275" w14:paraId="64E0F7F0" w14:textId="77777777" w:rsidTr="00F806E9">
        <w:tc>
          <w:tcPr>
            <w:tcW w:w="449" w:type="dxa"/>
          </w:tcPr>
          <w:p w14:paraId="395D8DC2" w14:textId="499D625E" w:rsidR="008B2DA0" w:rsidRPr="00213734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</w:t>
            </w:r>
          </w:p>
        </w:tc>
        <w:tc>
          <w:tcPr>
            <w:tcW w:w="4789" w:type="dxa"/>
            <w:vAlign w:val="center"/>
          </w:tcPr>
          <w:p w14:paraId="0BADF4A9" w14:textId="5B6C75A6" w:rsidR="008B2DA0" w:rsidRPr="00213734" w:rsidRDefault="008B2DA0" w:rsidP="00D829FF">
            <w:pPr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หลักสูตร</w:t>
            </w:r>
            <w:r w:rsidR="00D829FF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D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74" w:type="dxa"/>
            <w:vAlign w:val="center"/>
          </w:tcPr>
          <w:p w14:paraId="55142191" w14:textId="342EB0C6" w:rsidR="008B2DA0" w:rsidRPr="00213734" w:rsidRDefault="008B2DA0" w:rsidP="008B2DA0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  <w:t>ผ่าน</w:t>
            </w:r>
          </w:p>
        </w:tc>
        <w:tc>
          <w:tcPr>
            <w:tcW w:w="2664" w:type="dxa"/>
          </w:tcPr>
          <w:p w14:paraId="0058AC91" w14:textId="63B2806B" w:rsidR="008B2DA0" w:rsidRPr="00213734" w:rsidRDefault="00D829FF" w:rsidP="008B2DA0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80</w:t>
            </w:r>
          </w:p>
        </w:tc>
      </w:tr>
      <w:tr w:rsidR="00223EEC" w:rsidRPr="001C2275" w14:paraId="78D8DE28" w14:textId="77777777" w:rsidTr="00F806E9">
        <w:tc>
          <w:tcPr>
            <w:tcW w:w="6912" w:type="dxa"/>
            <w:gridSpan w:val="3"/>
            <w:shd w:val="clear" w:color="auto" w:fill="EAF1DD" w:themeFill="accent3" w:themeFillTint="33"/>
          </w:tcPr>
          <w:p w14:paraId="59C677AB" w14:textId="1A3F6C66" w:rsidR="00223EEC" w:rsidRPr="00213734" w:rsidRDefault="00223EEC" w:rsidP="008B2DA0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 w:hint="cs"/>
                <w:b/>
                <w:color w:val="0070C0"/>
                <w:sz w:val="32"/>
                <w:szCs w:val="32"/>
                <w:cs/>
              </w:rPr>
              <w:t>คะแนนเฉลี่ย</w:t>
            </w:r>
            <w:r w:rsidRPr="0021373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 xml:space="preserve"> = </w:t>
            </w:r>
            <w:r w:rsidRPr="00213734">
              <w:rPr>
                <w:rFonts w:asciiTheme="majorBidi" w:hAnsiTheme="majorBidi" w:cs="Angsana New"/>
                <w:b/>
                <w:color w:val="0070C0"/>
                <w:sz w:val="32"/>
                <w:szCs w:val="32"/>
                <w:cs/>
              </w:rPr>
              <w:t>[</w:t>
            </w:r>
            <w:r w:rsidRPr="00213734">
              <w:rPr>
                <w:rFonts w:asciiTheme="majorBidi" w:hAnsiTheme="majorBidi" w:cstheme="majorBidi" w:hint="cs"/>
                <w:b/>
                <w:color w:val="0070C0"/>
                <w:sz w:val="32"/>
                <w:szCs w:val="32"/>
                <w:cs/>
              </w:rPr>
              <w:t>ข้อ</w:t>
            </w:r>
            <w:r w:rsidRPr="00213734">
              <w:rPr>
                <w:rFonts w:asciiTheme="majorBidi" w:hAnsiTheme="majorBidi" w:cstheme="majorBidi" w:hint="cs"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+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+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+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</w:t>
            </w:r>
            <w:r w:rsidR="004B1857" w:rsidRPr="00213734">
              <w:rPr>
                <w:rFonts w:asciiTheme="majorBidi" w:hAnsiTheme="majorBidi" w:cs="Angsana New"/>
                <w:b/>
                <w:color w:val="0070C0"/>
                <w:sz w:val="32"/>
                <w:szCs w:val="32"/>
                <w:cs/>
              </w:rPr>
              <w:t>]</w:t>
            </w:r>
            <w:r w:rsidR="004B1857"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/</w:t>
            </w:r>
            <w:r w:rsidR="004B1857" w:rsidRPr="00213734">
              <w:rPr>
                <w:rFonts w:asciiTheme="majorBidi" w:hAnsiTheme="majorBidi" w:cs="Angsana New" w:hint="cs"/>
                <w:b/>
                <w:color w:val="0070C0"/>
                <w:sz w:val="32"/>
                <w:szCs w:val="32"/>
                <w:cs/>
              </w:rPr>
              <w:t>จำนวนหลักสูตรทั้งหมด</w:t>
            </w:r>
          </w:p>
        </w:tc>
        <w:tc>
          <w:tcPr>
            <w:tcW w:w="2664" w:type="dxa"/>
            <w:shd w:val="clear" w:color="auto" w:fill="EAF1DD" w:themeFill="accent3" w:themeFillTint="33"/>
          </w:tcPr>
          <w:p w14:paraId="2DE9AE85" w14:textId="3B07BE7A" w:rsidR="00223EEC" w:rsidRPr="00213734" w:rsidRDefault="00D829FF" w:rsidP="008B2DA0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67</w:t>
            </w:r>
          </w:p>
        </w:tc>
      </w:tr>
    </w:tbl>
    <w:p w14:paraId="20FC90AD" w14:textId="77777777" w:rsidR="00223EEC" w:rsidRDefault="00223EEC" w:rsidP="00F02B8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F1B4CDF" w14:textId="6A92E8DF" w:rsidR="00BD40B1" w:rsidRPr="001C2275" w:rsidRDefault="00BE7D41" w:rsidP="00F02B8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2B85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</w:t>
      </w:r>
      <w:r w:rsidR="00991FEE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13149D98" w14:textId="77777777" w:rsidTr="00015A7D">
        <w:tc>
          <w:tcPr>
            <w:tcW w:w="3168" w:type="dxa"/>
            <w:shd w:val="clear" w:color="auto" w:fill="F2F2F2" w:themeFill="background1" w:themeFillShade="F2"/>
          </w:tcPr>
          <w:p w14:paraId="29B7609B" w14:textId="517A75E7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B01E755" w14:textId="32376C0F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F02B85" w:rsidRPr="001C2275" w14:paraId="56F81FF2" w14:textId="77777777" w:rsidTr="00F02B85">
        <w:tc>
          <w:tcPr>
            <w:tcW w:w="3168" w:type="dxa"/>
          </w:tcPr>
          <w:p w14:paraId="4CF0A394" w14:textId="0CE9F768" w:rsidR="00F02B85" w:rsidRPr="00213734" w:rsidRDefault="00EA1F3E" w:rsidP="00F02B8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="00D829FF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…..</w:t>
            </w: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F02B85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F02B85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F02B85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F02B85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F02B85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F02B85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F02B85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F02B85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6C03683" w14:textId="6376F9BD" w:rsidR="00F02B85" w:rsidRPr="00213734" w:rsidRDefault="00F02B85" w:rsidP="00F02B85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A1F3E" w:rsidRPr="001C2275" w14:paraId="3045576E" w14:textId="77777777" w:rsidTr="00F02B85">
        <w:tc>
          <w:tcPr>
            <w:tcW w:w="3168" w:type="dxa"/>
          </w:tcPr>
          <w:p w14:paraId="0492CC62" w14:textId="5E50E1A9" w:rsidR="00EA1F3E" w:rsidRPr="00213734" w:rsidRDefault="00D829FF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…..</w:t>
            </w: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EB77D0F" w14:textId="50CD79D0" w:rsidR="00EA1F3E" w:rsidRPr="00213734" w:rsidRDefault="00EA1F3E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A1F3E" w:rsidRPr="001C2275" w14:paraId="1B78D6EC" w14:textId="77777777" w:rsidTr="00F02B85">
        <w:tc>
          <w:tcPr>
            <w:tcW w:w="3168" w:type="dxa"/>
          </w:tcPr>
          <w:p w14:paraId="11CD6324" w14:textId="33C19221" w:rsidR="00EA1F3E" w:rsidRPr="00213734" w:rsidRDefault="00D829FF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…..</w:t>
            </w: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F611BEC" w14:textId="75C709FC" w:rsidR="00EA1F3E" w:rsidRPr="00213734" w:rsidRDefault="00EA1F3E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327E5EE4" w14:textId="77777777" w:rsidR="00C95B47" w:rsidRPr="001C2275" w:rsidRDefault="00C95B47" w:rsidP="00C959C5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</w:p>
    <w:p w14:paraId="477B076E" w14:textId="77777777" w:rsidR="00C959C5" w:rsidRPr="001C2275" w:rsidRDefault="00C959C5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AB94666" w14:textId="6C5C0454" w:rsidR="00067249" w:rsidRPr="001C2275" w:rsidRDefault="00067249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E87B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67249" w:rsidRPr="001C2275" w14:paraId="1EE62F9E" w14:textId="77777777" w:rsidTr="00067249">
        <w:tc>
          <w:tcPr>
            <w:tcW w:w="1279" w:type="pct"/>
            <w:shd w:val="clear" w:color="auto" w:fill="F2F2F2"/>
          </w:tcPr>
          <w:p w14:paraId="60CE990F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0D2C4C4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0D377C1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2BA61E53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067249" w:rsidRPr="001C2275" w14:paraId="26DA5748" w14:textId="77777777" w:rsidTr="00067249">
        <w:trPr>
          <w:trHeight w:val="789"/>
        </w:trPr>
        <w:tc>
          <w:tcPr>
            <w:tcW w:w="1279" w:type="pct"/>
            <w:vAlign w:val="center"/>
          </w:tcPr>
          <w:p w14:paraId="7FBD9597" w14:textId="1F4325EB" w:rsidR="00067249" w:rsidRPr="00213734" w:rsidRDefault="00C06B25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51 </w:t>
            </w:r>
            <w:r w:rsidR="00067249"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279" w:type="pct"/>
            <w:vAlign w:val="center"/>
          </w:tcPr>
          <w:p w14:paraId="2720AFDA" w14:textId="0B637567" w:rsidR="00067249" w:rsidRPr="00213734" w:rsidRDefault="00C06B25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67 </w:t>
            </w:r>
            <w:r w:rsidR="00067249"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279" w:type="pct"/>
            <w:vAlign w:val="center"/>
          </w:tcPr>
          <w:p w14:paraId="2C070A8C" w14:textId="65799D34" w:rsidR="00067249" w:rsidRPr="00213734" w:rsidRDefault="00C06B25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67 </w:t>
            </w:r>
            <w:r w:rsidR="00067249"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52C7A39" w14:textId="77777777" w:rsidR="00067249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="00067249"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36599C9F" w14:textId="77777777" w:rsidR="00067249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="00067249"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1531EA1" w14:textId="77777777" w:rsidR="00067249" w:rsidRPr="001C2275" w:rsidRDefault="0006724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A219552" w14:textId="12C2360F" w:rsidR="00B27997" w:rsidRPr="001C2275" w:rsidRDefault="00B27997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556A56FC" w14:textId="77777777" w:rsidR="00067249" w:rsidRPr="001C2275" w:rsidRDefault="0006724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67249" w:rsidRPr="001C2275" w14:paraId="27FC95EB" w14:textId="77777777" w:rsidTr="00067249">
        <w:tc>
          <w:tcPr>
            <w:tcW w:w="1279" w:type="pct"/>
            <w:shd w:val="clear" w:color="auto" w:fill="F2F2F2"/>
          </w:tcPr>
          <w:p w14:paraId="6B97E679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3D71A37F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4B9A1C92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7246FA48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8A5B0E" w:rsidRPr="001C2275" w14:paraId="4DC88298" w14:textId="77777777" w:rsidTr="00067249">
        <w:trPr>
          <w:trHeight w:val="789"/>
        </w:trPr>
        <w:tc>
          <w:tcPr>
            <w:tcW w:w="1279" w:type="pct"/>
            <w:vAlign w:val="center"/>
          </w:tcPr>
          <w:p w14:paraId="2010124B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279" w:type="pct"/>
            <w:vAlign w:val="center"/>
          </w:tcPr>
          <w:p w14:paraId="239A8A62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 คะแนน</w:t>
            </w:r>
          </w:p>
        </w:tc>
        <w:tc>
          <w:tcPr>
            <w:tcW w:w="1279" w:type="pct"/>
            <w:vAlign w:val="center"/>
          </w:tcPr>
          <w:p w14:paraId="7ABBA1D9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0B3CF048" w14:textId="77777777" w:rsidR="00C82A44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3BDAA3BE" w14:textId="77777777" w:rsidR="008A5B0E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046E181" w14:textId="77777777" w:rsidR="00B27997" w:rsidRPr="001C2275" w:rsidRDefault="00B27997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A45D4FF" w14:textId="77777777" w:rsidR="00067249" w:rsidRPr="001C2275" w:rsidRDefault="0006724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4093140" w14:textId="77777777" w:rsidR="00067249" w:rsidRPr="001C2275" w:rsidRDefault="0006724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88D964A" w14:textId="7DDEE36C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2 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อาจารย์ประจำคณะที่มีคุณวุฒิปริญญาเอก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ชนิดของตัวบ่งชี้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ปัจจัยนำเข้า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br/>
      </w:r>
      <w:r w:rsidR="0055115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เกณฑ์การประเมิน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ค่าร้อยละของอาจารย์ประจำคณะที่มีคุณวุฒิปริญญาเอกเป็นคะแนนระหว่าง </w:t>
      </w:r>
      <w:r w:rsidRPr="001C2275">
        <w:rPr>
          <w:rFonts w:asciiTheme="majorBidi" w:hAnsiTheme="majorBidi" w:cstheme="majorBidi"/>
          <w:sz w:val="32"/>
          <w:szCs w:val="32"/>
        </w:rPr>
        <w:t xml:space="preserve">0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–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 xml:space="preserve">เกณฑ์เฉพาะสถาบันกลุ่ม ข </w:t>
      </w:r>
      <w:r w:rsidR="00551152"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="0055115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ค่าร้อยละของอาจารย์ประจำคณะที่มี</w:t>
      </w:r>
      <w:r w:rsidR="004945D1" w:rsidRPr="001C2275">
        <w:rPr>
          <w:rFonts w:asciiTheme="majorBidi" w:hAnsiTheme="majorBidi" w:cstheme="majorBidi"/>
          <w:sz w:val="32"/>
          <w:szCs w:val="32"/>
          <w:cs/>
        </w:rPr>
        <w:t>คุณ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วุฒิปริญญาเอกที่กำหนดให้เป็นคะแนนเต็ม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 w:rsidRPr="001C2275">
        <w:rPr>
          <w:rFonts w:asciiTheme="majorBidi" w:hAnsiTheme="majorBidi" w:cstheme="majorBidi"/>
          <w:sz w:val="32"/>
          <w:szCs w:val="32"/>
        </w:rPr>
        <w:t xml:space="preserve">40 </w:t>
      </w:r>
      <w:r w:rsidRPr="001C2275">
        <w:rPr>
          <w:rFonts w:asciiTheme="majorBidi" w:hAnsiTheme="majorBidi" w:cstheme="majorBidi"/>
          <w:sz w:val="32"/>
          <w:szCs w:val="32"/>
          <w:cs/>
        </w:rPr>
        <w:t>ขึ้นไป</w:t>
      </w:r>
    </w:p>
    <w:p w14:paraId="6AC7A277" w14:textId="2A1C08FD" w:rsidR="00661C1C" w:rsidRPr="001C2275" w:rsidRDefault="00661C1C" w:rsidP="00661C1C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ข้อมูล</w:t>
      </w:r>
      <w:r w:rsidR="00E020D6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ประกอบ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470"/>
        <w:gridCol w:w="1890"/>
      </w:tblGrid>
      <w:tr w:rsidR="00711B8C" w:rsidRPr="001C2275" w14:paraId="58B280FB" w14:textId="77777777" w:rsidTr="00BC629C">
        <w:tc>
          <w:tcPr>
            <w:tcW w:w="7470" w:type="dxa"/>
            <w:shd w:val="clear" w:color="auto" w:fill="F2F2F2" w:themeFill="background1" w:themeFillShade="F2"/>
            <w:vAlign w:val="center"/>
          </w:tcPr>
          <w:p w14:paraId="3ACB42F7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90" w:type="dxa"/>
            <w:shd w:val="clear" w:color="auto" w:fill="F2F2F2" w:themeFill="background1" w:themeFillShade="F2"/>
            <w:vAlign w:val="center"/>
          </w:tcPr>
          <w:p w14:paraId="22D4CC68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711B8C" w:rsidRPr="001C2275" w14:paraId="4276B0EA" w14:textId="77777777" w:rsidTr="00551152">
        <w:tc>
          <w:tcPr>
            <w:tcW w:w="7470" w:type="dxa"/>
            <w:vAlign w:val="center"/>
          </w:tcPr>
          <w:p w14:paraId="530AF6CC" w14:textId="77777777" w:rsidR="00711B8C" w:rsidRPr="001C2275" w:rsidRDefault="00560217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จำนวนอาจารย์ประจำคณะทั้งหมด</w:t>
            </w:r>
            <w:r w:rsidR="00711B8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6050A3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="006050A3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นับทั้งที่</w:t>
            </w:r>
            <w:r w:rsidR="006050A3" w:rsidRPr="001C2275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ปฏิบัติงานจริง และลาศึกษาต่อ</w:t>
            </w:r>
            <w:r w:rsidR="006050A3" w:rsidRPr="00D829FF">
              <w:rPr>
                <w:rFonts w:asciiTheme="majorBidi" w:hAnsiTheme="majorBidi" w:cs="Angsana New"/>
                <w:b/>
                <w:color w:val="FF0000"/>
                <w:sz w:val="32"/>
                <w:szCs w:val="32"/>
                <w:cs/>
              </w:rPr>
              <w:t>]</w:t>
            </w:r>
          </w:p>
        </w:tc>
        <w:tc>
          <w:tcPr>
            <w:tcW w:w="1890" w:type="dxa"/>
            <w:vAlign w:val="center"/>
          </w:tcPr>
          <w:p w14:paraId="66AAD33D" w14:textId="5DC310D1" w:rsidR="00711B8C" w:rsidRPr="00213734" w:rsidRDefault="00213734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11</w:t>
            </w:r>
          </w:p>
        </w:tc>
      </w:tr>
      <w:tr w:rsidR="00711B8C" w:rsidRPr="001C2275" w14:paraId="5ECC44D7" w14:textId="77777777" w:rsidTr="00551152">
        <w:tc>
          <w:tcPr>
            <w:tcW w:w="7470" w:type="dxa"/>
            <w:vAlign w:val="center"/>
          </w:tcPr>
          <w:p w14:paraId="5E6DCE1C" w14:textId="77777777" w:rsidR="00711B8C" w:rsidRPr="001C2275" w:rsidRDefault="00560217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จำนวนอาจารย์ประจำคณะที่มีคุณวุฒิปริญญาเอก </w:t>
            </w:r>
            <w:r w:rsidR="00711B8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90" w:type="dxa"/>
            <w:vAlign w:val="center"/>
          </w:tcPr>
          <w:p w14:paraId="3588DE7D" w14:textId="024947B2" w:rsidR="00711B8C" w:rsidRPr="00213734" w:rsidRDefault="00213734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</w:t>
            </w:r>
          </w:p>
        </w:tc>
      </w:tr>
      <w:tr w:rsidR="00711B8C" w:rsidRPr="001C2275" w14:paraId="3A5C7DCE" w14:textId="77777777" w:rsidTr="00551152">
        <w:tc>
          <w:tcPr>
            <w:tcW w:w="7470" w:type="dxa"/>
            <w:vAlign w:val="center"/>
          </w:tcPr>
          <w:p w14:paraId="5D79C75E" w14:textId="77777777" w:rsidR="00711B8C" w:rsidRPr="001C2275" w:rsidRDefault="00560217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711B8C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ร้อยละของอาจารย์ประจำคณะที่มี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คุณวุฒิปริญญาเอก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X100 </w:t>
            </w:r>
            <w:r w:rsidR="00711B8C"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/</w:t>
            </w:r>
            <w:r w:rsidR="00711B8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890" w:type="dxa"/>
            <w:vAlign w:val="center"/>
          </w:tcPr>
          <w:p w14:paraId="23E24421" w14:textId="6EB5519E" w:rsidR="00711B8C" w:rsidRPr="00213734" w:rsidRDefault="00213734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45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45</w:t>
            </w:r>
          </w:p>
        </w:tc>
      </w:tr>
      <w:tr w:rsidR="00711B8C" w:rsidRPr="001C2275" w14:paraId="3088E544" w14:textId="77777777" w:rsidTr="00676D70">
        <w:trPr>
          <w:trHeight w:val="422"/>
        </w:trPr>
        <w:tc>
          <w:tcPr>
            <w:tcW w:w="7470" w:type="dxa"/>
            <w:vAlign w:val="center"/>
          </w:tcPr>
          <w:p w14:paraId="09531D2F" w14:textId="77777777" w:rsidR="00711B8C" w:rsidRPr="001C2275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ใช้บัญญัติไตรยางศ์เทียบ </w:t>
            </w:r>
            <w:r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56021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560217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56021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 xml:space="preserve">X 5 </w:t>
            </w:r>
            <w:r w:rsidRPr="001C2275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 xml:space="preserve">/ </w:t>
            </w:r>
            <w:r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40</w:t>
            </w:r>
          </w:p>
        </w:tc>
        <w:tc>
          <w:tcPr>
            <w:tcW w:w="1890" w:type="dxa"/>
            <w:vAlign w:val="center"/>
          </w:tcPr>
          <w:p w14:paraId="54934347" w14:textId="4E22AA85" w:rsidR="00711B8C" w:rsidRPr="00213734" w:rsidRDefault="00213734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00</w:t>
            </w:r>
          </w:p>
        </w:tc>
      </w:tr>
    </w:tbl>
    <w:p w14:paraId="5FA9AD02" w14:textId="77777777" w:rsidR="00C805C0" w:rsidRDefault="006E54C9" w:rsidP="00981E83">
      <w:pPr>
        <w:spacing w:after="0" w:line="240" w:lineRule="auto"/>
        <w:jc w:val="thaiDistribute"/>
        <w:rPr>
          <w:rFonts w:asciiTheme="majorBidi" w:hAnsiTheme="majorBidi" w:cs="Angsana New"/>
          <w:b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: </w:t>
      </w:r>
    </w:p>
    <w:p w14:paraId="0ED03FD1" w14:textId="6FE1A503" w:rsidR="0011513D" w:rsidRPr="001C2275" w:rsidRDefault="00C805C0" w:rsidP="00981E83">
      <w:pPr>
        <w:spacing w:after="0" w:line="240" w:lineRule="auto"/>
        <w:jc w:val="thaiDistribute"/>
        <w:rPr>
          <w:rFonts w:asciiTheme="majorBidi" w:hAnsiTheme="majorBidi" w:cstheme="majorBidi"/>
          <w:b/>
          <w:color w:val="FF0000"/>
          <w:sz w:val="32"/>
          <w:szCs w:val="32"/>
          <w:u w:val="single"/>
        </w:rPr>
      </w:pPr>
      <w:r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="Angsana New"/>
          <w:b/>
          <w:bCs/>
          <w:color w:val="FF0000"/>
          <w:sz w:val="32"/>
          <w:szCs w:val="32"/>
        </w:rPr>
        <w:tab/>
      </w:r>
      <w:r w:rsidR="006E54C9" w:rsidRPr="00D829FF">
        <w:rPr>
          <w:rFonts w:asciiTheme="majorBidi" w:hAnsiTheme="majorBidi" w:cs="Angsana New"/>
          <w:b/>
          <w:color w:val="FF0000"/>
          <w:sz w:val="32"/>
          <w:szCs w:val="32"/>
          <w:cs/>
        </w:rPr>
        <w:t>[</w:t>
      </w:r>
      <w:r w:rsidR="006E54C9" w:rsidRPr="001C2275">
        <w:rPr>
          <w:rFonts w:asciiTheme="majorBidi" w:hAnsiTheme="majorBidi" w:cstheme="majorBidi"/>
          <w:bCs/>
          <w:color w:val="FF0000"/>
          <w:sz w:val="32"/>
          <w:szCs w:val="32"/>
        </w:rPr>
        <w:t>1</w:t>
      </w:r>
      <w:r w:rsidR="006E54C9" w:rsidRPr="00D829FF">
        <w:rPr>
          <w:rFonts w:asciiTheme="majorBidi" w:hAnsiTheme="majorBidi" w:cs="Angsana New"/>
          <w:b/>
          <w:color w:val="FF0000"/>
          <w:sz w:val="32"/>
          <w:szCs w:val="32"/>
          <w:cs/>
        </w:rPr>
        <w:t>]</w:t>
      </w:r>
      <w:r w:rsidR="006E54C9" w:rsidRPr="001C2275">
        <w:rPr>
          <w:rFonts w:asciiTheme="majorBidi" w:hAnsiTheme="majorBidi" w:cstheme="majorBidi"/>
          <w:bCs/>
          <w:color w:val="FF0000"/>
          <w:sz w:val="32"/>
          <w:szCs w:val="32"/>
          <w:cs/>
        </w:rPr>
        <w:t xml:space="preserve"> </w:t>
      </w:r>
      <w:r w:rsidR="006E54C9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 xml:space="preserve">คุณวุฒิปริญญาเอกพิจารณาจากระดับคุณวุฒิที่ได้รับ หรือเทียบเท่าตามหลักเกณฑ์การพิจารณาคุณวุฒิของกระทรวงศึกษาธิการ </w:t>
      </w:r>
      <w:r w:rsidR="006E54C9" w:rsidRPr="001C2275">
        <w:rPr>
          <w:rFonts w:asciiTheme="majorBidi" w:hAnsiTheme="majorBidi" w:cstheme="majorBidi"/>
          <w:b/>
          <w:color w:val="FF0000"/>
          <w:sz w:val="32"/>
          <w:szCs w:val="32"/>
          <w:u w:val="single"/>
          <w:cs/>
        </w:rPr>
        <w:t>กรณีที่มีการปรับวุฒิการศึกษาให้มีหลักฐานการสำเร็จการศึกษาภายในรอบปีการศึกษานั้น</w:t>
      </w:r>
    </w:p>
    <w:p w14:paraId="662CEDCB" w14:textId="6AA934FA" w:rsidR="006E54C9" w:rsidRPr="001C2275" w:rsidRDefault="00C805C0" w:rsidP="00981E83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="Angsana New"/>
          <w:b/>
          <w:color w:val="FF0000"/>
          <w:sz w:val="32"/>
          <w:szCs w:val="32"/>
        </w:rPr>
        <w:tab/>
      </w:r>
      <w:r w:rsidR="004D4B5F" w:rsidRPr="00D829FF">
        <w:rPr>
          <w:rFonts w:asciiTheme="majorBidi" w:hAnsiTheme="majorBidi" w:cs="Angsana New"/>
          <w:b/>
          <w:color w:val="FF0000"/>
          <w:sz w:val="32"/>
          <w:szCs w:val="32"/>
          <w:cs/>
        </w:rPr>
        <w:t>[</w:t>
      </w:r>
      <w:r w:rsidR="004D4B5F" w:rsidRPr="00D829FF">
        <w:rPr>
          <w:rFonts w:asciiTheme="majorBidi" w:hAnsiTheme="majorBidi" w:cstheme="majorBidi"/>
          <w:bCs/>
          <w:color w:val="FF0000"/>
          <w:sz w:val="32"/>
          <w:szCs w:val="32"/>
        </w:rPr>
        <w:t>2</w:t>
      </w:r>
      <w:r w:rsidR="004D4B5F" w:rsidRPr="00D829FF">
        <w:rPr>
          <w:rFonts w:asciiTheme="majorBidi" w:hAnsiTheme="majorBidi" w:cs="Angsana New"/>
          <w:b/>
          <w:color w:val="FF0000"/>
          <w:sz w:val="32"/>
          <w:szCs w:val="32"/>
          <w:cs/>
        </w:rPr>
        <w:t>]</w:t>
      </w:r>
      <w:r w:rsidR="004D4B5F" w:rsidRPr="001C2275">
        <w:rPr>
          <w:rFonts w:asciiTheme="majorBidi" w:hAnsiTheme="majorBidi" w:cs="Angsana New"/>
          <w:bCs/>
          <w:color w:val="FF0000"/>
          <w:sz w:val="32"/>
          <w:szCs w:val="32"/>
          <w:cs/>
        </w:rPr>
        <w:t xml:space="preserve"> </w:t>
      </w:r>
      <w:r w:rsidR="00E72B4B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 xml:space="preserve">การนับจำนวนอาจารย์ประจำให้นับตามปีการศึกษา และนับทั้งที่ปฏิบัติงานจริง และลาศึกษาต่อ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สำหรับ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อาจารย์ที่บรรจุใหม่ในปีที่ประเมิน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ให้นับระยะเวลาการทำงาน</w:t>
      </w:r>
      <w:r w:rsidR="004D3B68"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หากปฏิบัติงานน้อยกว่า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6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เดือน ไม่สามารถนับได้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, 6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เดือนขึ้นไปแต่ไม่ถึง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9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 คิดเป็น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</w:rPr>
        <w:t>0</w:t>
      </w:r>
      <w:r w:rsidR="004D3B68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5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คน และ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</w:rPr>
        <w:t>9</w:t>
      </w:r>
      <w:r w:rsidR="004D3B68"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12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 คิดเป็น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คน</w:t>
      </w:r>
    </w:p>
    <w:p w14:paraId="73BCE45A" w14:textId="77777777" w:rsidR="00EE6DF6" w:rsidRPr="001C2275" w:rsidRDefault="00EE6DF6" w:rsidP="006444CA">
      <w:pPr>
        <w:spacing w:after="0" w:line="240" w:lineRule="auto"/>
        <w:ind w:right="-360"/>
        <w:rPr>
          <w:rFonts w:asciiTheme="majorBidi" w:hAnsiTheme="majorBidi" w:cstheme="majorBidi"/>
          <w:b/>
          <w:sz w:val="28"/>
          <w:u w:val="single"/>
        </w:rPr>
      </w:pPr>
    </w:p>
    <w:p w14:paraId="2251D8E0" w14:textId="34144BD7" w:rsidR="004D6311" w:rsidRPr="001C2275" w:rsidRDefault="00551152" w:rsidP="00015A7D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ผลการดำเนินงาน</w:t>
      </w:r>
      <w:r w:rsidR="001C7CF1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</w:p>
    <w:p w14:paraId="2DD08D82" w14:textId="323F7267" w:rsidR="00BD16D4" w:rsidRPr="001C2275" w:rsidRDefault="006744B1" w:rsidP="00EE6DF6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EE6DF6" w:rsidRPr="001C2275">
        <w:rPr>
          <w:rFonts w:asciiTheme="majorBidi" w:hAnsiTheme="majorBidi" w:cstheme="majorBidi"/>
          <w:sz w:val="32"/>
          <w:szCs w:val="32"/>
          <w:cs/>
        </w:rPr>
        <w:t>คณะ.............................</w:t>
      </w:r>
      <w:r w:rsidR="004B5A18">
        <w:rPr>
          <w:rFonts w:asciiTheme="majorBidi" w:hAnsiTheme="majorBidi" w:cstheme="majorBidi"/>
          <w:sz w:val="32"/>
          <w:szCs w:val="32"/>
          <w:cs/>
        </w:rPr>
        <w:t xml:space="preserve">.. มี จำนวนอาจารย์ประจำทั้งหมด </w:t>
      </w:r>
      <w:r w:rsidR="004B5A18">
        <w:rPr>
          <w:rFonts w:asciiTheme="majorBidi" w:hAnsiTheme="majorBidi" w:cs="Angsana New"/>
          <w:sz w:val="32"/>
          <w:szCs w:val="32"/>
          <w:cs/>
        </w:rPr>
        <w:t>[</w:t>
      </w:r>
      <w:r w:rsidR="004B5A18">
        <w:rPr>
          <w:rFonts w:asciiTheme="majorBidi" w:hAnsiTheme="majorBidi" w:cstheme="majorBidi"/>
          <w:sz w:val="32"/>
          <w:szCs w:val="32"/>
          <w:cs/>
        </w:rPr>
        <w:t>นับรวมที่ลาศึกษาต่อ</w:t>
      </w:r>
      <w:r w:rsidR="004B5A18">
        <w:rPr>
          <w:rFonts w:asciiTheme="majorBidi" w:hAnsiTheme="majorBidi" w:cs="Angsana New"/>
          <w:sz w:val="32"/>
          <w:szCs w:val="32"/>
          <w:cs/>
        </w:rPr>
        <w:t>]</w:t>
      </w:r>
      <w:r w:rsidR="00EE6DF6" w:rsidRPr="001C2275">
        <w:rPr>
          <w:rFonts w:asciiTheme="majorBidi" w:hAnsiTheme="majorBidi" w:cstheme="majorBidi"/>
          <w:sz w:val="32"/>
          <w:szCs w:val="32"/>
          <w:cs/>
        </w:rPr>
        <w:t xml:space="preserve"> จำนวน ..........คน </w:t>
      </w:r>
      <w:r w:rsidR="00E1349F">
        <w:rPr>
          <w:rFonts w:asciiTheme="majorBidi" w:hAnsiTheme="majorBidi" w:cstheme="majorBidi"/>
          <w:sz w:val="32"/>
          <w:szCs w:val="32"/>
        </w:rPr>
        <w:br/>
      </w:r>
      <w:r w:rsidR="00EE6DF6" w:rsidRPr="001C2275">
        <w:rPr>
          <w:rFonts w:asciiTheme="majorBidi" w:hAnsiTheme="majorBidi" w:cstheme="majorBidi"/>
          <w:sz w:val="32"/>
          <w:szCs w:val="32"/>
          <w:cs/>
        </w:rPr>
        <w:t>มีอาจารย์ประจำที่มีคุณวุฒิปริญญาเอก จำนวน .................. คน  เมื่อคำนวณตามสูตร พบว่าค่าร้อยละของอาจารย์ประจำที่มีคุณวุฒิปริญญาเอก เท่ากับร้อยละ ............  คะแนนที่ได้เท่ากับ ............ คะแนน</w:t>
      </w:r>
      <w:r w:rsidR="00DB328A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BD16D4" w:rsidRPr="001C2275">
        <w:rPr>
          <w:rFonts w:asciiTheme="majorBidi" w:hAnsiTheme="majorBidi" w:cstheme="majorBidi"/>
          <w:sz w:val="32"/>
          <w:szCs w:val="32"/>
          <w:cs/>
        </w:rPr>
        <w:t xml:space="preserve">โดยมีรายละเอียด ดังนี้ </w:t>
      </w:r>
    </w:p>
    <w:p w14:paraId="20351290" w14:textId="3D42A6A9" w:rsidR="00BD16D4" w:rsidRPr="001C2275" w:rsidRDefault="00BD16D4" w:rsidP="00BD16D4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7DAC0295" w14:textId="77777777" w:rsidR="00BD16D4" w:rsidRPr="001C2275" w:rsidRDefault="00BD16D4" w:rsidP="00BD16D4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4AEC1320" w14:textId="77777777" w:rsidR="00BD16D4" w:rsidRPr="001C2275" w:rsidRDefault="00BD16D4" w:rsidP="00BD16D4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5DA69C59" w14:textId="77777777" w:rsidR="00BD16D4" w:rsidRPr="001C2275" w:rsidRDefault="00BD16D4" w:rsidP="00BD16D4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5BC8E77C" w14:textId="77777777" w:rsidR="00BD16D4" w:rsidRPr="001C2275" w:rsidRDefault="00BD16D4" w:rsidP="00BD16D4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45656221" w14:textId="2E7FA677" w:rsidR="00BD16D4" w:rsidRDefault="00BD16D4" w:rsidP="00BD16D4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47389442" w14:textId="378E39E5" w:rsidR="00981E83" w:rsidRPr="001C2275" w:rsidRDefault="00BE7D41" w:rsidP="00981E83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รายการ</w:t>
      </w:r>
      <w:r w:rsidR="00981E83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981E83" w:rsidRPr="001C2275" w14:paraId="582714FB" w14:textId="77777777" w:rsidTr="00DD5470">
        <w:tc>
          <w:tcPr>
            <w:tcW w:w="3168" w:type="dxa"/>
            <w:shd w:val="clear" w:color="auto" w:fill="F2F2F2" w:themeFill="background1" w:themeFillShade="F2"/>
          </w:tcPr>
          <w:p w14:paraId="609C741A" w14:textId="77777777" w:rsidR="00981E83" w:rsidRPr="001C2275" w:rsidRDefault="00981E8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6D1EF843" w14:textId="77777777" w:rsidR="00981E83" w:rsidRPr="001C2275" w:rsidRDefault="00981E8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EA1F3E" w:rsidRPr="001C2275" w14:paraId="26169F8C" w14:textId="77777777" w:rsidTr="009C1828">
        <w:tc>
          <w:tcPr>
            <w:tcW w:w="3168" w:type="dxa"/>
          </w:tcPr>
          <w:p w14:paraId="6E5CB7B9" w14:textId="49EF4B93" w:rsidR="00EA1F3E" w:rsidRPr="00213734" w:rsidRDefault="00E417B9" w:rsidP="00EA1F3E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E1349F" w:rsidRPr="0021373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6012C8A" w14:textId="77777777" w:rsidR="00EA1F3E" w:rsidRPr="00213734" w:rsidRDefault="00EA1F3E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A1F3E" w:rsidRPr="001C2275" w14:paraId="49ED0BF9" w14:textId="77777777" w:rsidTr="009C1828">
        <w:tc>
          <w:tcPr>
            <w:tcW w:w="3168" w:type="dxa"/>
          </w:tcPr>
          <w:p w14:paraId="4CF3899D" w14:textId="20E11F5A" w:rsidR="00EA1F3E" w:rsidRPr="00213734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E1349F" w:rsidRPr="0021373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5F31803" w14:textId="77777777" w:rsidR="00EA1F3E" w:rsidRPr="00213734" w:rsidRDefault="00EA1F3E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A1F3E" w:rsidRPr="001C2275" w14:paraId="61D7B74F" w14:textId="77777777" w:rsidTr="009C1828">
        <w:tc>
          <w:tcPr>
            <w:tcW w:w="3168" w:type="dxa"/>
          </w:tcPr>
          <w:p w14:paraId="25F123FA" w14:textId="47D9B60A" w:rsidR="00EA1F3E" w:rsidRPr="00213734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E1349F" w:rsidRPr="0021373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EFE0377" w14:textId="77777777" w:rsidR="00EA1F3E" w:rsidRPr="00213734" w:rsidRDefault="00EA1F3E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96F782A" w14:textId="646192AF" w:rsidR="00981E83" w:rsidRPr="001C2275" w:rsidRDefault="00981E83" w:rsidP="00EE6DF6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14:paraId="282134FC" w14:textId="77777777" w:rsidR="00981E83" w:rsidRPr="001C2275" w:rsidRDefault="00981E8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34F76A5" w14:textId="49C41307" w:rsidR="008A5B0E" w:rsidRPr="001C2275" w:rsidRDefault="008A5B0E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E87B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2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8A5B0E" w:rsidRPr="001C2275" w14:paraId="24E2F483" w14:textId="77777777" w:rsidTr="00C82A44">
        <w:tc>
          <w:tcPr>
            <w:tcW w:w="1279" w:type="pct"/>
            <w:shd w:val="clear" w:color="auto" w:fill="F2F2F2"/>
          </w:tcPr>
          <w:p w14:paraId="0A877934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0A416A87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0AA07E16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A11B894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8A5B0E" w:rsidRPr="001C2275" w14:paraId="6ED2F937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31CB0AE6" w14:textId="015E6B33" w:rsidR="008A5B0E" w:rsidRPr="00213734" w:rsidRDefault="007B26E7" w:rsidP="0021373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ร้อยละ</w:t>
            </w:r>
            <w:r w:rsidR="00213734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40</w:t>
            </w:r>
          </w:p>
        </w:tc>
        <w:tc>
          <w:tcPr>
            <w:tcW w:w="1279" w:type="pct"/>
            <w:vAlign w:val="center"/>
          </w:tcPr>
          <w:p w14:paraId="556DF411" w14:textId="6DFA7C9F" w:rsidR="008A5B0E" w:rsidRPr="00213734" w:rsidRDefault="000F4A66" w:rsidP="0021373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ร้อยละ</w:t>
            </w:r>
            <w:r w:rsidR="00213734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45</w:t>
            </w:r>
            <w:r w:rsidR="00213734"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="00213734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45</w:t>
            </w:r>
          </w:p>
        </w:tc>
        <w:tc>
          <w:tcPr>
            <w:tcW w:w="1279" w:type="pct"/>
            <w:vAlign w:val="center"/>
          </w:tcPr>
          <w:p w14:paraId="76391A32" w14:textId="6C0D11E3" w:rsidR="008A5B0E" w:rsidRPr="00213734" w:rsidRDefault="0021373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00 </w:t>
            </w:r>
            <w:r w:rsidR="00284807"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7AEF132" w14:textId="77777777" w:rsidR="00C82A44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5D67B68C" w14:textId="77777777" w:rsidR="008A5B0E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EAFA373" w14:textId="77777777" w:rsidR="008A5B0E" w:rsidRPr="001C2275" w:rsidRDefault="008A5B0E" w:rsidP="006444CA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</w:p>
    <w:p w14:paraId="231E3EFB" w14:textId="77777777" w:rsidR="00B27997" w:rsidRPr="001C2275" w:rsidRDefault="00B27997" w:rsidP="006444CA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</w:p>
    <w:p w14:paraId="210212D4" w14:textId="767A568E" w:rsidR="007656E7" w:rsidRPr="001C2275" w:rsidRDefault="007656E7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679925C8" w14:textId="77777777" w:rsidR="008A5B0E" w:rsidRPr="001C2275" w:rsidRDefault="008A5B0E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8A5B0E" w:rsidRPr="001C2275" w14:paraId="07A0E4BE" w14:textId="77777777" w:rsidTr="00C82A44">
        <w:tc>
          <w:tcPr>
            <w:tcW w:w="1279" w:type="pct"/>
            <w:shd w:val="clear" w:color="auto" w:fill="F2F2F2"/>
          </w:tcPr>
          <w:p w14:paraId="794B5088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95D5A4E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D5E4790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54EC485C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7B26E7" w:rsidRPr="001C2275" w14:paraId="050B864F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4273EF0B" w14:textId="77777777" w:rsidR="007B26E7" w:rsidRPr="001C2275" w:rsidRDefault="007B26E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ร้อยละ....................</w:t>
            </w:r>
          </w:p>
        </w:tc>
        <w:tc>
          <w:tcPr>
            <w:tcW w:w="1279" w:type="pct"/>
            <w:vAlign w:val="center"/>
          </w:tcPr>
          <w:p w14:paraId="74A63E4D" w14:textId="77777777" w:rsidR="007B26E7" w:rsidRPr="001C2275" w:rsidRDefault="000F4A6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ร้อยละ....................</w:t>
            </w:r>
          </w:p>
        </w:tc>
        <w:tc>
          <w:tcPr>
            <w:tcW w:w="1279" w:type="pct"/>
            <w:vAlign w:val="center"/>
          </w:tcPr>
          <w:p w14:paraId="28B110DA" w14:textId="77777777" w:rsidR="007B26E7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2BE03EDB" w14:textId="77777777" w:rsidR="00C82A44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54D83239" w14:textId="77777777" w:rsidR="007B26E7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62C30C2" w14:textId="77777777" w:rsidR="007656E7" w:rsidRPr="001C2275" w:rsidRDefault="007656E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</w:pPr>
    </w:p>
    <w:p w14:paraId="085754D4" w14:textId="77777777" w:rsidR="007656E7" w:rsidRPr="001C2275" w:rsidRDefault="007656E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br w:type="page"/>
      </w:r>
    </w:p>
    <w:p w14:paraId="195DEE08" w14:textId="181F8207" w:rsidR="0024180D" w:rsidRPr="001C2275" w:rsidRDefault="00711B8C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3 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อาจารย์ประจำคณะที่ดำรงตำแหน่งทางวิชาการ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ชนิดของตัวบ่งชี้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sz w:val="32"/>
          <w:szCs w:val="32"/>
          <w:cs/>
        </w:rPr>
        <w:t>ปัจจัยนำเข้า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="007D528D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เกณฑ์การประเมิน</w:t>
      </w:r>
      <w:r w:rsidR="007D528D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: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ค่าร้อยละของอาจารย์ประจำคณะที่ดำรงตำแหน่งทางวิชาการเป็นคะแนนระหว่าง </w:t>
      </w:r>
      <w:r w:rsidRPr="001C2275">
        <w:rPr>
          <w:rFonts w:asciiTheme="majorBidi" w:hAnsiTheme="majorBidi" w:cstheme="majorBidi"/>
          <w:sz w:val="32"/>
          <w:szCs w:val="32"/>
        </w:rPr>
        <w:t xml:space="preserve">0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–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theme="majorBidi"/>
          <w:sz w:val="32"/>
          <w:szCs w:val="32"/>
          <w:cs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เกณฑ์เฉพาะสถาบันกลุ่ม ข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: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ค่าร้อยละของอาจารย์ประจำคณะที่ดำรงตำแหน่งผู้ช่วยศาสตราจารย์ </w:t>
      </w:r>
      <w:r w:rsidR="00676D70"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รองศาสตราจารย์ และศาสตราจารย์รวมกัน ที่กำหนดให้เป็นคะแนนเต็ม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 w:rsidRPr="001C2275">
        <w:rPr>
          <w:rFonts w:asciiTheme="majorBidi" w:hAnsiTheme="majorBidi" w:cstheme="majorBidi"/>
          <w:sz w:val="32"/>
          <w:szCs w:val="32"/>
        </w:rPr>
        <w:t xml:space="preserve">60 </w:t>
      </w:r>
      <w:r w:rsidRPr="001C2275">
        <w:rPr>
          <w:rFonts w:asciiTheme="majorBidi" w:hAnsiTheme="majorBidi" w:cstheme="majorBidi"/>
          <w:sz w:val="32"/>
          <w:szCs w:val="32"/>
          <w:cs/>
        </w:rPr>
        <w:t>ขึ้นไป</w:t>
      </w:r>
    </w:p>
    <w:p w14:paraId="4DAB6939" w14:textId="77777777" w:rsidR="00DD5470" w:rsidRDefault="00DD5470" w:rsidP="00BE16D7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1FFA8932" w14:textId="308DDEDC" w:rsidR="00BE16D7" w:rsidRPr="001C2275" w:rsidRDefault="00703B67" w:rsidP="00BE16D7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ข้อมูล</w:t>
      </w:r>
      <w:r w:rsidR="00E020D6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ประกอบ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560"/>
        <w:gridCol w:w="1800"/>
      </w:tblGrid>
      <w:tr w:rsidR="008419D0" w:rsidRPr="001C2275" w14:paraId="2B7F9BB2" w14:textId="77777777" w:rsidTr="00BE16D7">
        <w:trPr>
          <w:jc w:val="center"/>
        </w:trPr>
        <w:tc>
          <w:tcPr>
            <w:tcW w:w="7560" w:type="dxa"/>
            <w:shd w:val="clear" w:color="auto" w:fill="F2F2F2" w:themeFill="background1" w:themeFillShade="F2"/>
            <w:vAlign w:val="center"/>
          </w:tcPr>
          <w:p w14:paraId="211E2479" w14:textId="77777777" w:rsidR="008419D0" w:rsidRPr="001C2275" w:rsidRDefault="008419D0" w:rsidP="009C1828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1C6A0CF4" w14:textId="77777777" w:rsidR="008419D0" w:rsidRPr="001C2275" w:rsidRDefault="008419D0" w:rsidP="009C1828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8419D0" w:rsidRPr="001C2275" w14:paraId="01E12BD4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54F1B463" w14:textId="4C5B5EE2" w:rsidR="008419D0" w:rsidRPr="001C2275" w:rsidRDefault="008419D0" w:rsidP="008419D0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จำนวนอาจารย์ประจำคณะทั้งหมด  </w:t>
            </w:r>
            <w:r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นับทั้งที่</w:t>
            </w:r>
            <w:r w:rsidRPr="001C2275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ปฏิบัติงานจริง และลาศึกษาต่อ</w:t>
            </w:r>
            <w:r w:rsidRPr="00E1349F">
              <w:rPr>
                <w:rFonts w:asciiTheme="majorBidi" w:hAnsiTheme="majorBidi" w:cs="Angsana New"/>
                <w:b/>
                <w:color w:val="FF0000"/>
                <w:sz w:val="32"/>
                <w:szCs w:val="32"/>
                <w:cs/>
              </w:rPr>
              <w:t>]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7A22137" w14:textId="3FEB3480" w:rsidR="008419D0" w:rsidRPr="00213734" w:rsidRDefault="00213734" w:rsidP="009C1828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11</w:t>
            </w:r>
          </w:p>
        </w:tc>
      </w:tr>
      <w:tr w:rsidR="00BE16D7" w:rsidRPr="001C2275" w14:paraId="6FAC297D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70ACD7CD" w14:textId="0B7C91BF" w:rsidR="00BE16D7" w:rsidRPr="001C2275" w:rsidRDefault="00BE16D7" w:rsidP="008419D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hyperlink r:id="rId10" w:history="1">
              <w:r w:rsidRPr="001C2275">
                <w:rPr>
                  <w:rFonts w:asciiTheme="majorBidi" w:eastAsia="Times New Roman" w:hAnsiTheme="majorBidi" w:cstheme="majorBidi"/>
                  <w:sz w:val="32"/>
                  <w:szCs w:val="32"/>
                  <w:cs/>
                </w:rPr>
                <w:t>จำนวนอาจารย์ประจำทั้งหมดที่ดำรงตำแหน่ง</w:t>
              </w:r>
              <w:r w:rsidRPr="001C2275">
                <w:rPr>
                  <w:rFonts w:asciiTheme="majorBidi" w:eastAsia="Times New Roman" w:hAnsiTheme="majorBidi" w:cstheme="majorBidi"/>
                  <w:b/>
                  <w:bCs/>
                  <w:sz w:val="32"/>
                  <w:szCs w:val="32"/>
                  <w:cs/>
                </w:rPr>
                <w:t>อาจารย์</w:t>
              </w:r>
            </w:hyperlink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ไม่มีตำแหน่งทางวิชาการ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1DFBEEC" w14:textId="7213CE3D" w:rsidR="00BE16D7" w:rsidRPr="00213734" w:rsidRDefault="001D370E" w:rsidP="009C1828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</w:t>
            </w:r>
          </w:p>
        </w:tc>
      </w:tr>
      <w:tr w:rsidR="00BE16D7" w:rsidRPr="001C2275" w14:paraId="7AF515E2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257D7F93" w14:textId="31CFDF30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คุณวุฒิปริญญาตรี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A9400F1" w14:textId="4F871657" w:rsidR="00BE16D7" w:rsidRPr="00213734" w:rsidRDefault="001D370E" w:rsidP="009C1828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BE16D7" w:rsidRPr="001C2275" w14:paraId="2F2D2E15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08711AD7" w14:textId="4721389D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คุณวุฒิปริญญาโท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61F7089" w14:textId="5C163CC9" w:rsidR="00BE16D7" w:rsidRPr="00213734" w:rsidRDefault="001D370E" w:rsidP="009C1828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</w:p>
        </w:tc>
      </w:tr>
      <w:tr w:rsidR="00BE16D7" w:rsidRPr="001C2275" w14:paraId="64B6590E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4AAD2263" w14:textId="568C9B2C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คุณวุฒิปริญญาเอก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6F0D1A49" w14:textId="10BFA7EB" w:rsidR="00BE16D7" w:rsidRPr="00213734" w:rsidRDefault="001D370E" w:rsidP="009C1828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</w:t>
            </w:r>
          </w:p>
        </w:tc>
      </w:tr>
      <w:tr w:rsidR="00BE16D7" w:rsidRPr="001C2275" w14:paraId="3FAB1BC8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73FE92F2" w14:textId="250154AA" w:rsidR="00BE16D7" w:rsidRPr="001C2275" w:rsidRDefault="00BE16D7" w:rsidP="00BE16D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hyperlink r:id="rId11" w:history="1">
              <w:r w:rsidRPr="001C2275">
                <w:rPr>
                  <w:rFonts w:asciiTheme="majorBidi" w:eastAsia="Times New Roman" w:hAnsiTheme="majorBidi" w:cstheme="majorBidi"/>
                  <w:sz w:val="32"/>
                  <w:szCs w:val="32"/>
                  <w:cs/>
                </w:rPr>
                <w:t>จำนวนอาจารย์ประจำทั้งหมดที่ดำรงตำแหน่ง</w:t>
              </w:r>
              <w:r w:rsidRPr="001C2275">
                <w:rPr>
                  <w:rFonts w:asciiTheme="majorBidi" w:eastAsia="Times New Roman" w:hAnsiTheme="majorBidi" w:cstheme="majorBidi"/>
                  <w:b/>
                  <w:bCs/>
                  <w:sz w:val="32"/>
                  <w:szCs w:val="32"/>
                  <w:cs/>
                </w:rPr>
                <w:t>ผู้ช่วยศาสตราจารย์</w:t>
              </w:r>
            </w:hyperlink>
          </w:p>
        </w:tc>
        <w:tc>
          <w:tcPr>
            <w:tcW w:w="1800" w:type="dxa"/>
            <w:shd w:val="clear" w:color="auto" w:fill="auto"/>
            <w:vAlign w:val="center"/>
          </w:tcPr>
          <w:p w14:paraId="0858546A" w14:textId="2EE92A9C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</w:t>
            </w:r>
          </w:p>
        </w:tc>
      </w:tr>
      <w:tr w:rsidR="00BE16D7" w:rsidRPr="001C2275" w14:paraId="79926239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691AA594" w14:textId="215017BD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คุณวุฒิปริญญาตรี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E4F0C29" w14:textId="587A8B75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BE16D7" w:rsidRPr="001C2275" w14:paraId="44082BAF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7C43C551" w14:textId="25B6D3C3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คุณวุฒิปริญญาโท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EF5BAB2" w14:textId="262B090A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BE16D7" w:rsidRPr="001C2275" w14:paraId="19CA487B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081DB208" w14:textId="3A472E34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คุณวุฒิปริญญาเอก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6439579" w14:textId="1044E8A8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</w:t>
            </w:r>
          </w:p>
        </w:tc>
      </w:tr>
      <w:tr w:rsidR="00BE16D7" w:rsidRPr="001C2275" w14:paraId="326017AE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55AB1B5E" w14:textId="316E7FAD" w:rsidR="00BE16D7" w:rsidRPr="001C2275" w:rsidRDefault="00BE16D7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hyperlink r:id="rId12" w:history="1">
              <w:r w:rsidRPr="001C2275">
                <w:rPr>
                  <w:rFonts w:asciiTheme="majorBidi" w:eastAsia="Times New Roman" w:hAnsiTheme="majorBidi" w:cstheme="majorBidi"/>
                  <w:sz w:val="32"/>
                  <w:szCs w:val="32"/>
                  <w:cs/>
                </w:rPr>
                <w:t>จำนวนอาจารย์ประจำทั้งหมดที่ดำรงตำแหน่ง</w:t>
              </w:r>
              <w:r w:rsidRPr="001C2275">
                <w:rPr>
                  <w:rFonts w:asciiTheme="majorBidi" w:eastAsia="Times New Roman" w:hAnsiTheme="majorBidi" w:cstheme="majorBidi"/>
                  <w:b/>
                  <w:bCs/>
                  <w:sz w:val="32"/>
                  <w:szCs w:val="32"/>
                  <w:cs/>
                </w:rPr>
                <w:t>รองศาสตราจารย์</w:t>
              </w:r>
            </w:hyperlink>
          </w:p>
        </w:tc>
        <w:tc>
          <w:tcPr>
            <w:tcW w:w="1800" w:type="dxa"/>
            <w:shd w:val="clear" w:color="auto" w:fill="auto"/>
            <w:vAlign w:val="center"/>
          </w:tcPr>
          <w:p w14:paraId="2045D744" w14:textId="1D416645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</w:p>
        </w:tc>
      </w:tr>
      <w:tr w:rsidR="00BE16D7" w:rsidRPr="001C2275" w14:paraId="1635E3DF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13465618" w14:textId="62AF97FD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คุณวุฒิปริญญาตรี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C61924A" w14:textId="10F69EB6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BE16D7" w:rsidRPr="001C2275" w14:paraId="100775DE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41D194AE" w14:textId="0566BCB9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คุณวุฒิปริญญาโท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0419BEC" w14:textId="3EE33110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</w:t>
            </w:r>
          </w:p>
        </w:tc>
      </w:tr>
      <w:tr w:rsidR="00BE16D7" w:rsidRPr="001C2275" w14:paraId="6674EFDF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06852BB5" w14:textId="5162C9B1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คุณวุฒิปริญญาเอก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DEA741A" w14:textId="67F73792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</w:t>
            </w:r>
          </w:p>
        </w:tc>
      </w:tr>
      <w:tr w:rsidR="00BE16D7" w:rsidRPr="001C2275" w14:paraId="722B7860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57E64104" w14:textId="6805D07F" w:rsidR="00BE16D7" w:rsidRPr="001C2275" w:rsidRDefault="00BE16D7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hyperlink r:id="rId13" w:history="1">
              <w:r w:rsidRPr="001C2275">
                <w:rPr>
                  <w:rFonts w:asciiTheme="majorBidi" w:eastAsia="Times New Roman" w:hAnsiTheme="majorBidi" w:cstheme="majorBidi"/>
                  <w:sz w:val="32"/>
                  <w:szCs w:val="32"/>
                  <w:cs/>
                </w:rPr>
                <w:t>จำนวนอาจารย์ประจำทั้งหมดที่ดำรงตำแหน่ง</w:t>
              </w:r>
              <w:r w:rsidRPr="001C2275">
                <w:rPr>
                  <w:rFonts w:asciiTheme="majorBidi" w:eastAsia="Times New Roman" w:hAnsiTheme="majorBidi" w:cstheme="majorBidi"/>
                  <w:b/>
                  <w:bCs/>
                  <w:sz w:val="32"/>
                  <w:szCs w:val="32"/>
                  <w:cs/>
                </w:rPr>
                <w:t>ศาสตราจารย์</w:t>
              </w:r>
            </w:hyperlink>
          </w:p>
        </w:tc>
        <w:tc>
          <w:tcPr>
            <w:tcW w:w="1800" w:type="dxa"/>
            <w:shd w:val="clear" w:color="auto" w:fill="auto"/>
            <w:vAlign w:val="center"/>
          </w:tcPr>
          <w:p w14:paraId="3759269F" w14:textId="13DC8152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</w:t>
            </w:r>
          </w:p>
        </w:tc>
      </w:tr>
      <w:tr w:rsidR="00BE16D7" w:rsidRPr="001C2275" w14:paraId="752D8DCC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13B65CC3" w14:textId="30DE1B58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คุณวุฒิปริญญาตรี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6116A72" w14:textId="64112088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BE16D7" w:rsidRPr="001C2275" w14:paraId="7020FAC1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6B533DC2" w14:textId="53CBD2E3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คุณวุฒิปริญญาโท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3752533" w14:textId="6605ABBD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BE16D7" w:rsidRPr="001C2275" w14:paraId="5E00C6C7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664BAD0B" w14:textId="4D663916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คุณวุฒิปริญญาเอก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03A7756" w14:textId="369FCF0F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</w:t>
            </w:r>
          </w:p>
        </w:tc>
      </w:tr>
      <w:tr w:rsidR="00BE16D7" w:rsidRPr="001C2275" w14:paraId="17071856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6BB9228A" w14:textId="6866ABD0" w:rsidR="00BE16D7" w:rsidRPr="001C2275" w:rsidRDefault="00BE16D7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รวมจำนวนอาจารย์ประจำคณะที่ดำรงตำแหน่งทางวิชาการ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]+[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]+[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86F0B09" w14:textId="33B283D6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6</w:t>
            </w:r>
          </w:p>
        </w:tc>
      </w:tr>
      <w:tr w:rsidR="00BE16D7" w:rsidRPr="001C2275" w14:paraId="107860A5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6739E051" w14:textId="412DDED5" w:rsidR="00BE16D7" w:rsidRPr="001C2275" w:rsidRDefault="00E1349F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BE16D7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ร้อยละของอาจารย์ประจำคณะที่มี</w:t>
            </w:r>
            <w:r w:rsidR="00BE16D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ตำแหน่งทางวิชาการ </w:t>
            </w:r>
            <w:r w:rsidR="00BE16D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[</w:t>
            </w:r>
            <w:r w:rsidR="00BE16D7"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="00BE16D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BE16D7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X 100 </w:t>
            </w:r>
            <w:r w:rsidR="00BE16D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/ [</w:t>
            </w:r>
            <w:r w:rsidR="00BE16D7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="00BE16D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25F637C" w14:textId="0D16C757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54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55</w:t>
            </w:r>
          </w:p>
        </w:tc>
      </w:tr>
      <w:tr w:rsidR="00BE16D7" w:rsidRPr="001C2275" w14:paraId="3AC7D235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0EC01D95" w14:textId="495B6B37" w:rsidR="00BE16D7" w:rsidRPr="001C2275" w:rsidRDefault="00BE16D7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ใช้บัญญัติไตรยางศ์เทียบ </w:t>
            </w:r>
            <w:r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E1349F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E1349F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E1349F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X</w:t>
            </w:r>
            <w:r w:rsidR="007F3DF2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/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60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B3BA8CE" w14:textId="5AA4BCF2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55</w:t>
            </w:r>
          </w:p>
        </w:tc>
      </w:tr>
    </w:tbl>
    <w:p w14:paraId="34398FE8" w14:textId="37859591" w:rsidR="00BE16D7" w:rsidRPr="00F25ADC" w:rsidRDefault="00BE16D7" w:rsidP="00F25ADC">
      <w:pPr>
        <w:spacing w:after="0" w:line="240" w:lineRule="auto"/>
        <w:jc w:val="thaiDistribute"/>
        <w:rPr>
          <w:rFonts w:asciiTheme="majorBidi" w:hAnsiTheme="majorBidi" w:cstheme="majorBidi"/>
          <w:b/>
          <w:color w:val="000000"/>
          <w:sz w:val="28"/>
        </w:rPr>
      </w:pPr>
      <w:r w:rsidRPr="00F25ADC">
        <w:rPr>
          <w:rFonts w:asciiTheme="majorBidi" w:hAnsiTheme="majorBidi" w:cstheme="majorBidi"/>
          <w:b/>
          <w:color w:val="000000"/>
          <w:sz w:val="28"/>
          <w:cs/>
        </w:rPr>
        <w:lastRenderedPageBreak/>
        <w:t xml:space="preserve">หมายเหตุ </w:t>
      </w:r>
      <w:r w:rsidRPr="00F25ADC">
        <w:rPr>
          <w:rFonts w:asciiTheme="majorBidi" w:hAnsiTheme="majorBidi" w:cs="Angsana New"/>
          <w:b/>
          <w:bCs/>
          <w:color w:val="000000"/>
          <w:sz w:val="28"/>
          <w:cs/>
        </w:rPr>
        <w:t xml:space="preserve">: </w:t>
      </w:r>
      <w:r w:rsidRPr="00F25ADC">
        <w:rPr>
          <w:rFonts w:asciiTheme="majorBidi" w:hAnsiTheme="majorBidi" w:cstheme="majorBidi"/>
          <w:b/>
          <w:color w:val="000000"/>
          <w:sz w:val="28"/>
          <w:cs/>
        </w:rPr>
        <w:t>การนับจำนวนอาจารย์ประจำให้นับตามปีการศึกษา และ</w:t>
      </w:r>
      <w:r w:rsidRPr="00F25ADC">
        <w:rPr>
          <w:rFonts w:asciiTheme="majorBidi" w:hAnsiTheme="majorBidi" w:cstheme="majorBidi"/>
          <w:b/>
          <w:color w:val="FF0000"/>
          <w:sz w:val="28"/>
          <w:cs/>
        </w:rPr>
        <w:t xml:space="preserve">นับทั้งที่ปฏิบัติงานจริง และลาศึกษาต่อ </w:t>
      </w:r>
      <w:r w:rsidR="00F25ADC">
        <w:rPr>
          <w:rFonts w:asciiTheme="majorBidi" w:hAnsiTheme="majorBidi" w:cs="Angsana New"/>
          <w:b/>
          <w:bCs/>
          <w:color w:val="000000"/>
          <w:sz w:val="28"/>
          <w:cs/>
        </w:rPr>
        <w:t xml:space="preserve"> </w:t>
      </w:r>
      <w:r w:rsidRPr="00F25ADC">
        <w:rPr>
          <w:rFonts w:asciiTheme="majorBidi" w:hAnsiTheme="majorBidi" w:cstheme="majorBidi"/>
          <w:color w:val="FF0000"/>
          <w:sz w:val="28"/>
          <w:cs/>
        </w:rPr>
        <w:t>สำหรับ</w:t>
      </w:r>
      <w:r w:rsidRPr="00F25ADC">
        <w:rPr>
          <w:rFonts w:asciiTheme="majorBidi" w:hAnsiTheme="majorBidi" w:cstheme="majorBidi"/>
          <w:color w:val="FF0000"/>
          <w:sz w:val="28"/>
          <w:u w:val="single"/>
          <w:cs/>
        </w:rPr>
        <w:t>อาจารย์ที่บรรจุใหม่ในปีที่ประเมิน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 ให้นับระยะเวลาการทำงาน</w:t>
      </w:r>
      <w:r w:rsidRPr="00F25ADC">
        <w:rPr>
          <w:rFonts w:asciiTheme="majorBidi" w:hAnsiTheme="majorBidi" w:cs="Angsana New"/>
          <w:b/>
          <w:bCs/>
          <w:color w:val="FF0000"/>
          <w:sz w:val="28"/>
          <w:cs/>
        </w:rPr>
        <w:t xml:space="preserve">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หากปฏิบัติงานน้อยกว่า </w:t>
      </w:r>
      <w:r w:rsidRPr="00F25ADC">
        <w:rPr>
          <w:rFonts w:asciiTheme="majorBidi" w:hAnsiTheme="majorBidi" w:cstheme="majorBidi"/>
          <w:color w:val="FF0000"/>
          <w:sz w:val="28"/>
        </w:rPr>
        <w:t xml:space="preserve">6 </w:t>
      </w:r>
      <w:r w:rsidRPr="00F25ADC">
        <w:rPr>
          <w:rFonts w:asciiTheme="majorBidi" w:hAnsiTheme="majorBidi" w:cstheme="majorBidi"/>
          <w:color w:val="FF0000"/>
          <w:sz w:val="28"/>
          <w:cs/>
        </w:rPr>
        <w:t>เดือน ไม่สามารถนับได้</w:t>
      </w:r>
      <w:r w:rsidRPr="00F25ADC">
        <w:rPr>
          <w:rFonts w:asciiTheme="majorBidi" w:hAnsiTheme="majorBidi" w:cstheme="majorBidi"/>
          <w:color w:val="FF0000"/>
          <w:sz w:val="28"/>
        </w:rPr>
        <w:t xml:space="preserve">, 6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เดือนขึ้นไปแต่ไม่ถึง </w:t>
      </w:r>
      <w:r w:rsidRPr="00F25ADC">
        <w:rPr>
          <w:rFonts w:asciiTheme="majorBidi" w:hAnsiTheme="majorBidi" w:cstheme="majorBidi"/>
          <w:color w:val="FF0000"/>
          <w:sz w:val="28"/>
        </w:rPr>
        <w:t xml:space="preserve">9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เดือน คิดเป็น </w:t>
      </w:r>
      <w:r w:rsidRPr="00F25ADC">
        <w:rPr>
          <w:rFonts w:asciiTheme="majorBidi" w:hAnsiTheme="majorBidi" w:cstheme="majorBidi"/>
          <w:color w:val="FF0000"/>
          <w:sz w:val="28"/>
        </w:rPr>
        <w:t>0</w:t>
      </w:r>
      <w:r w:rsidRPr="00F25ADC">
        <w:rPr>
          <w:rFonts w:asciiTheme="majorBidi" w:hAnsiTheme="majorBidi" w:cs="Angsana New"/>
          <w:color w:val="FF0000"/>
          <w:sz w:val="28"/>
          <w:cs/>
        </w:rPr>
        <w:t>.</w:t>
      </w:r>
      <w:r w:rsidRPr="00F25ADC">
        <w:rPr>
          <w:rFonts w:asciiTheme="majorBidi" w:hAnsiTheme="majorBidi" w:cstheme="majorBidi"/>
          <w:color w:val="FF0000"/>
          <w:sz w:val="28"/>
        </w:rPr>
        <w:t xml:space="preserve">5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คน และ </w:t>
      </w:r>
      <w:r w:rsidRPr="00F25ADC">
        <w:rPr>
          <w:rFonts w:asciiTheme="majorBidi" w:hAnsiTheme="majorBidi" w:cstheme="majorBidi"/>
          <w:color w:val="FF0000"/>
          <w:sz w:val="28"/>
        </w:rPr>
        <w:t>9</w:t>
      </w:r>
      <w:r w:rsidRPr="00F25ADC">
        <w:rPr>
          <w:rFonts w:asciiTheme="majorBidi" w:hAnsiTheme="majorBidi" w:cs="Angsana New"/>
          <w:color w:val="FF0000"/>
          <w:sz w:val="28"/>
          <w:cs/>
        </w:rPr>
        <w:t>-</w:t>
      </w:r>
      <w:r w:rsidRPr="00F25ADC">
        <w:rPr>
          <w:rFonts w:asciiTheme="majorBidi" w:hAnsiTheme="majorBidi" w:cstheme="majorBidi"/>
          <w:color w:val="FF0000"/>
          <w:sz w:val="28"/>
        </w:rPr>
        <w:t xml:space="preserve">12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เดือน คิดเป็น </w:t>
      </w:r>
      <w:r w:rsidRPr="00F25ADC">
        <w:rPr>
          <w:rFonts w:asciiTheme="majorBidi" w:hAnsiTheme="majorBidi" w:cstheme="majorBidi"/>
          <w:color w:val="FF0000"/>
          <w:sz w:val="28"/>
        </w:rPr>
        <w:t xml:space="preserve">1 </w:t>
      </w:r>
      <w:r w:rsidRPr="00F25ADC">
        <w:rPr>
          <w:rFonts w:asciiTheme="majorBidi" w:hAnsiTheme="majorBidi" w:cstheme="majorBidi"/>
          <w:color w:val="FF0000"/>
          <w:sz w:val="28"/>
          <w:cs/>
        </w:rPr>
        <w:t>คน</w:t>
      </w:r>
    </w:p>
    <w:p w14:paraId="60983092" w14:textId="77777777" w:rsidR="00661C1C" w:rsidRPr="001C2275" w:rsidRDefault="00661C1C" w:rsidP="006444CA">
      <w:pP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0145E6A7" w14:textId="41DD380B" w:rsidR="00584CE8" w:rsidRPr="001C2275" w:rsidRDefault="007D528D" w:rsidP="00DD5470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ผลการดำเนินงาน</w:t>
      </w:r>
      <w:r w:rsidR="001A64B8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 </w:t>
      </w:r>
    </w:p>
    <w:p w14:paraId="7A65CA10" w14:textId="1030AB1F" w:rsidR="00760184" w:rsidRPr="001C2275" w:rsidRDefault="002F2770" w:rsidP="00DB328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>คณะ</w:t>
      </w:r>
      <w:r w:rsidRPr="001C2275">
        <w:rPr>
          <w:rFonts w:asciiTheme="majorBidi" w:hAnsiTheme="majorBidi" w:cs="Angsana New"/>
          <w:sz w:val="32"/>
          <w:szCs w:val="32"/>
          <w:cs/>
        </w:rPr>
        <w:t>………………</w:t>
      </w:r>
      <w:r w:rsidRPr="001C2275">
        <w:rPr>
          <w:rFonts w:asciiTheme="majorBidi" w:hAnsiTheme="majorBidi" w:cstheme="majorBidi"/>
          <w:sz w:val="32"/>
          <w:szCs w:val="32"/>
          <w:cs/>
        </w:rPr>
        <w:t>...</w:t>
      </w:r>
      <w:r w:rsidRPr="001C2275">
        <w:rPr>
          <w:rFonts w:asciiTheme="majorBidi" w:hAnsiTheme="majorBidi" w:cs="Angsana New"/>
          <w:sz w:val="32"/>
          <w:szCs w:val="32"/>
          <w:cs/>
        </w:rPr>
        <w:t>…..</w:t>
      </w:r>
      <w:r w:rsidR="004B5A18">
        <w:rPr>
          <w:rFonts w:asciiTheme="majorBidi" w:hAnsiTheme="majorBidi" w:cstheme="majorBidi"/>
          <w:sz w:val="32"/>
          <w:szCs w:val="32"/>
          <w:cs/>
        </w:rPr>
        <w:t xml:space="preserve"> มีจำนวนอาจารย์ประจำทั้งหมด </w:t>
      </w:r>
      <w:r w:rsidR="004B5A18">
        <w:rPr>
          <w:rFonts w:asciiTheme="majorBidi" w:hAnsiTheme="majorBidi" w:cs="Angsana New"/>
          <w:sz w:val="32"/>
          <w:szCs w:val="32"/>
          <w:cs/>
        </w:rPr>
        <w:t>[</w:t>
      </w:r>
      <w:r w:rsidR="004B5A18">
        <w:rPr>
          <w:rFonts w:asciiTheme="majorBidi" w:hAnsiTheme="majorBidi" w:cstheme="majorBidi"/>
          <w:sz w:val="32"/>
          <w:szCs w:val="32"/>
          <w:cs/>
        </w:rPr>
        <w:t>นับรวมที่ลาศึกษาต่อ</w:t>
      </w:r>
      <w:r w:rsidR="004B5A18">
        <w:rPr>
          <w:rFonts w:asciiTheme="majorBidi" w:hAnsiTheme="majorBidi" w:cs="Angsana New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จำนวน ........คน </w:t>
      </w:r>
      <w:r w:rsidRPr="001C2275">
        <w:rPr>
          <w:rFonts w:asciiTheme="majorBidi" w:hAnsiTheme="majorBidi" w:cstheme="majorBidi"/>
          <w:sz w:val="32"/>
          <w:szCs w:val="32"/>
          <w:cs/>
        </w:rPr>
        <w:br/>
        <w:t>มีจำนวนอาจารย์ประจำคณะที่ดำรงตำแหน่งทางวิชาการ จำนวน .........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คน  เมื่อคำนวณตามสูตร พบว่าค่าร้อยละของอาจารย์ประจำคณะที่ดำรงตำแหน่งทางวิชาการ เท่ากับ ร้อยละ ...</w:t>
      </w:r>
      <w:r w:rsidR="007F3DF2">
        <w:rPr>
          <w:rFonts w:asciiTheme="majorBidi" w:hAnsiTheme="majorBidi" w:cs="Angsana New"/>
          <w:sz w:val="32"/>
          <w:szCs w:val="32"/>
          <w:cs/>
        </w:rPr>
        <w:t>.....</w:t>
      </w:r>
      <w:r w:rsidRPr="001C2275">
        <w:rPr>
          <w:rFonts w:asciiTheme="majorBidi" w:hAnsiTheme="majorBidi" w:cstheme="majorBidi"/>
          <w:sz w:val="32"/>
          <w:szCs w:val="32"/>
          <w:cs/>
        </w:rPr>
        <w:t>..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คะแนนที่ได้ เท่ากับ </w:t>
      </w:r>
      <w:r w:rsidR="007F3DF2">
        <w:rPr>
          <w:rFonts w:asciiTheme="majorBidi" w:hAnsiTheme="majorBidi" w:cstheme="majorBidi" w:hint="cs"/>
          <w:sz w:val="32"/>
          <w:szCs w:val="32"/>
          <w:cs/>
        </w:rPr>
        <w:t>…</w:t>
      </w:r>
      <w:r w:rsidR="007F3DF2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  <w:cs/>
        </w:rPr>
        <w:t>...คะแนน</w:t>
      </w:r>
      <w:r w:rsidR="00DB328A" w:rsidRPr="001C2275">
        <w:rPr>
          <w:rFonts w:asciiTheme="majorBidi" w:hAnsiTheme="majorBidi" w:cstheme="majorBidi"/>
          <w:sz w:val="32"/>
          <w:szCs w:val="32"/>
          <w:cs/>
        </w:rPr>
        <w:t xml:space="preserve"> โดยมีรายละเอียด ดังนี้ </w:t>
      </w:r>
    </w:p>
    <w:p w14:paraId="0639C741" w14:textId="77777777" w:rsidR="00DB328A" w:rsidRPr="001C2275" w:rsidRDefault="00DB328A" w:rsidP="00DB328A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719DAC20" w14:textId="77777777" w:rsidR="00DB328A" w:rsidRPr="001C2275" w:rsidRDefault="00DB328A" w:rsidP="00DB328A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48E14B93" w14:textId="77777777" w:rsidR="00DB328A" w:rsidRPr="001C2275" w:rsidRDefault="00DB328A" w:rsidP="00DB328A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79CCC3E6" w14:textId="3BB5800A" w:rsidR="00FF70A0" w:rsidRPr="001C2275" w:rsidRDefault="002F2770" w:rsidP="00DB328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 </w:t>
      </w:r>
    </w:p>
    <w:p w14:paraId="53AF5104" w14:textId="33F93F2C" w:rsidR="00FF70A0" w:rsidRPr="001C2275" w:rsidRDefault="00BE7D41" w:rsidP="00FF70A0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F70A0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7D60F8C3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07C3E9E3" w14:textId="133F803E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1F05E5E" w14:textId="35026D33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EA1F3E" w:rsidRPr="001C2275" w14:paraId="1AFA7AA2" w14:textId="77777777" w:rsidTr="009C1828">
        <w:tc>
          <w:tcPr>
            <w:tcW w:w="3168" w:type="dxa"/>
          </w:tcPr>
          <w:p w14:paraId="0C344F06" w14:textId="6819E9C2" w:rsidR="00EA1F3E" w:rsidRPr="00213734" w:rsidRDefault="00E417B9" w:rsidP="00EA1F3E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DC85F3D" w14:textId="77777777" w:rsidR="00EA1F3E" w:rsidRPr="00213734" w:rsidRDefault="00EA1F3E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A1F3E" w:rsidRPr="001C2275" w14:paraId="4C831F5D" w14:textId="77777777" w:rsidTr="009C1828">
        <w:tc>
          <w:tcPr>
            <w:tcW w:w="3168" w:type="dxa"/>
          </w:tcPr>
          <w:p w14:paraId="163F59AB" w14:textId="69EBDD3D" w:rsidR="00EA1F3E" w:rsidRPr="00213734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75FAD2C" w14:textId="77777777" w:rsidR="00EA1F3E" w:rsidRPr="00213734" w:rsidRDefault="00EA1F3E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A1F3E" w:rsidRPr="001C2275" w14:paraId="7E35D41D" w14:textId="77777777" w:rsidTr="009C1828">
        <w:tc>
          <w:tcPr>
            <w:tcW w:w="3168" w:type="dxa"/>
          </w:tcPr>
          <w:p w14:paraId="5D571D55" w14:textId="673CA3F8" w:rsidR="00EA1F3E" w:rsidRPr="00213734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20D2AF4" w14:textId="77777777" w:rsidR="00EA1F3E" w:rsidRPr="00213734" w:rsidRDefault="00EA1F3E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957A679" w14:textId="0AEA2F2C" w:rsidR="00B27997" w:rsidRPr="001C2275" w:rsidRDefault="00B27997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552063EE" w14:textId="77777777" w:rsidR="00A03D62" w:rsidRPr="001C2275" w:rsidRDefault="00A03D62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229A2F20" w14:textId="65BB1C80" w:rsidR="00273461" w:rsidRPr="001C2275" w:rsidRDefault="00273461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E87B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3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73461" w:rsidRPr="001C2275" w14:paraId="7AD70C2B" w14:textId="77777777" w:rsidTr="00C82A44">
        <w:tc>
          <w:tcPr>
            <w:tcW w:w="1279" w:type="pct"/>
            <w:shd w:val="clear" w:color="auto" w:fill="F2F2F2"/>
          </w:tcPr>
          <w:p w14:paraId="100E96D3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1ABCD8F9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9DC8466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7BD022E1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284807" w:rsidRPr="001C2275" w14:paraId="3658FDDA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26FAC655" w14:textId="55EEBBDF" w:rsidR="00284807" w:rsidRPr="00213734" w:rsidRDefault="00284807" w:rsidP="0021373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ร้อยละ</w:t>
            </w:r>
            <w:r w:rsidR="00213734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50</w:t>
            </w:r>
          </w:p>
        </w:tc>
        <w:tc>
          <w:tcPr>
            <w:tcW w:w="1279" w:type="pct"/>
            <w:vAlign w:val="center"/>
          </w:tcPr>
          <w:p w14:paraId="7D977654" w14:textId="3D75CA73" w:rsidR="00284807" w:rsidRPr="00213734" w:rsidRDefault="00284807" w:rsidP="0021373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ร้อยละ</w:t>
            </w:r>
            <w:r w:rsidR="00213734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54</w:t>
            </w:r>
            <w:r w:rsidR="00213734"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="00213734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55</w:t>
            </w:r>
          </w:p>
        </w:tc>
        <w:tc>
          <w:tcPr>
            <w:tcW w:w="1279" w:type="pct"/>
            <w:vAlign w:val="center"/>
          </w:tcPr>
          <w:p w14:paraId="36A37159" w14:textId="610341F3" w:rsidR="00284807" w:rsidRPr="00213734" w:rsidRDefault="0021373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55 </w:t>
            </w:r>
            <w:r w:rsidR="00284807"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37402E7C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34442C01" w14:textId="77777777" w:rsidR="00284807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C21774A" w14:textId="77777777" w:rsidR="00A03D62" w:rsidRPr="001C2275" w:rsidRDefault="00A03D62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EC5A344" w14:textId="77777777" w:rsidR="00273461" w:rsidRPr="001C2275" w:rsidRDefault="00273461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73461" w:rsidRPr="001C2275" w14:paraId="27F41AC7" w14:textId="77777777" w:rsidTr="00C82A44">
        <w:tc>
          <w:tcPr>
            <w:tcW w:w="1279" w:type="pct"/>
            <w:shd w:val="clear" w:color="auto" w:fill="F2F2F2"/>
          </w:tcPr>
          <w:p w14:paraId="5F156116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23A83B9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9DC3E47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014DFD1E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284807" w:rsidRPr="001C2275" w14:paraId="0438FEC8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5AB40495" w14:textId="77777777" w:rsidR="00284807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ร้อยละ....................</w:t>
            </w:r>
          </w:p>
        </w:tc>
        <w:tc>
          <w:tcPr>
            <w:tcW w:w="1279" w:type="pct"/>
            <w:vAlign w:val="center"/>
          </w:tcPr>
          <w:p w14:paraId="4720A7A0" w14:textId="77777777" w:rsidR="00284807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ร้อยละ....................</w:t>
            </w:r>
          </w:p>
        </w:tc>
        <w:tc>
          <w:tcPr>
            <w:tcW w:w="1279" w:type="pct"/>
            <w:vAlign w:val="center"/>
          </w:tcPr>
          <w:p w14:paraId="4ACB7F0A" w14:textId="77777777" w:rsidR="00284807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7BD57B45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47E701B3" w14:textId="77777777" w:rsidR="00284807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7FCCEE62" w14:textId="77777777" w:rsidR="00661C2C" w:rsidRPr="001C2275" w:rsidRDefault="00711B8C" w:rsidP="006444CA">
      <w:pPr>
        <w:spacing w:after="0" w:line="240" w:lineRule="auto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4 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จำนวนนักศึกษาเต็มเวลาเทียบเท่าต่อจำนวนอาจารย์ประจำ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ปัจจัยนำเข้า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เกณฑ์การประเมิน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  <w:r w:rsidR="00661C2C"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</w:p>
    <w:p w14:paraId="73E21611" w14:textId="6080149C" w:rsidR="002D2EE1" w:rsidRPr="001C2275" w:rsidRDefault="00661C2C" w:rsidP="00780E65">
      <w:pPr>
        <w:spacing w:after="0" w:line="240" w:lineRule="auto"/>
        <w:jc w:val="thaiDistribute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ab/>
      </w:r>
      <w:r w:rsidR="002C7382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-</w:t>
      </w:r>
      <w:r w:rsidR="003875AF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จำนวนนักศึกษาเต็มเวลาต่ออาจารย์ประจำ</w:t>
      </w:r>
      <w:r w:rsidR="0025274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น้อยกว่า</w:t>
      </w:r>
      <w:r w:rsidR="003875AF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หรือเท่ากับเกณฑ์มาตรฐาน เป็นคะแนน </w:t>
      </w:r>
      <w:r w:rsidR="00252742" w:rsidRPr="001C2275">
        <w:rPr>
          <w:rFonts w:asciiTheme="majorBidi" w:hAnsiTheme="majorBidi" w:cstheme="majorBidi"/>
          <w:b/>
          <w:color w:val="000000"/>
          <w:sz w:val="32"/>
          <w:szCs w:val="32"/>
        </w:rPr>
        <w:t>5</w:t>
      </w:r>
      <w:r w:rsidR="003875AF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 </w:t>
      </w:r>
      <w:r w:rsidR="002C7382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br/>
      </w:r>
      <w:r w:rsidR="00252742"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  <w:r w:rsidR="00252742" w:rsidRPr="001C2275">
        <w:rPr>
          <w:rFonts w:asciiTheme="majorBidi" w:hAnsiTheme="majorBidi" w:cstheme="majorBidi"/>
          <w:b/>
          <w:color w:val="000000"/>
          <w:sz w:val="32"/>
          <w:szCs w:val="32"/>
        </w:rPr>
        <w:tab/>
      </w:r>
      <w:r w:rsidR="002C7382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-จำนวนนักศึกษาเต็มเวลาต่ออาจารย์ประจำ</w:t>
      </w:r>
      <w:r w:rsidR="002C738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มากกว่าเกณฑ์มาตรฐาน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ให้คำนวณ</w:t>
      </w:r>
      <w:r w:rsidR="002C7382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ค่าความแตกต่างระหว่างจำนวนนักศึกษาเต็มเวลาต่ออาจารย์ประจำกับเกณฑ์มาตรฐาน  และนำค่าความแตกต่างมาพิจารณา ดังนี้</w:t>
      </w:r>
      <w:r w:rsidR="00121CF9"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ab/>
      </w:r>
      <w:r w:rsidR="007A2613" w:rsidRPr="0095073C">
        <w:rPr>
          <w:rFonts w:asciiTheme="majorBidi" w:hAnsiTheme="majorBidi" w:cs="Angsana New"/>
          <w:b/>
          <w:color w:val="000000"/>
          <w:sz w:val="32"/>
          <w:szCs w:val="32"/>
          <w:cs/>
        </w:rPr>
        <w:t>[</w:t>
      </w:r>
      <w:r w:rsidR="007A2613">
        <w:rPr>
          <w:rFonts w:asciiTheme="majorBidi" w:hAnsiTheme="majorBidi" w:cstheme="majorBidi"/>
          <w:bCs/>
          <w:color w:val="000000"/>
          <w:sz w:val="32"/>
          <w:szCs w:val="32"/>
        </w:rPr>
        <w:t>1</w:t>
      </w:r>
      <w:r w:rsidR="007A2613" w:rsidRPr="0095073C">
        <w:rPr>
          <w:rFonts w:asciiTheme="majorBidi" w:hAnsiTheme="majorBidi" w:cs="Angsana New"/>
          <w:b/>
          <w:color w:val="000000"/>
          <w:sz w:val="32"/>
          <w:szCs w:val="32"/>
          <w:cs/>
        </w:rPr>
        <w:t>]</w:t>
      </w:r>
      <w:r w:rsidR="007A2613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6571E9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ค่าความแตกต่างของจำนวนนักศึกษาเต็มเวลาต่ออาจารย์ประจำที่</w:t>
      </w:r>
      <w:r w:rsidR="00780E65">
        <w:rPr>
          <w:rFonts w:asciiTheme="majorBidi" w:hAnsiTheme="majorBidi" w:cstheme="majorBidi"/>
          <w:bCs/>
          <w:color w:val="000000"/>
          <w:sz w:val="32"/>
          <w:szCs w:val="32"/>
          <w:cs/>
        </w:rPr>
        <w:t>สูงกว่าเกณฑ์มาตรฐานตั้งแต่</w:t>
      </w:r>
      <w:r w:rsidR="00780E6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80E65">
        <w:rPr>
          <w:rFonts w:asciiTheme="majorBidi" w:hAnsiTheme="majorBidi" w:cstheme="majorBidi"/>
          <w:bCs/>
          <w:color w:val="000000"/>
          <w:sz w:val="32"/>
          <w:szCs w:val="32"/>
        </w:rPr>
        <w:br/>
      </w:r>
      <w:r w:rsidR="006571E9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ร้อยละ </w:t>
      </w:r>
      <w:r w:rsidR="00252742" w:rsidRPr="001C2275">
        <w:rPr>
          <w:rFonts w:asciiTheme="majorBidi" w:hAnsiTheme="majorBidi" w:cstheme="majorBidi"/>
          <w:bCs/>
          <w:color w:val="000000"/>
          <w:sz w:val="32"/>
          <w:szCs w:val="32"/>
        </w:rPr>
        <w:t xml:space="preserve">20 </w:t>
      </w:r>
      <w:r w:rsidR="006571E9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กำหนดเป็นคะแนน </w:t>
      </w:r>
      <w:r w:rsidR="00252742" w:rsidRPr="001C2275">
        <w:rPr>
          <w:rFonts w:asciiTheme="majorBidi" w:hAnsiTheme="majorBidi" w:cstheme="majorBidi"/>
          <w:b/>
          <w:color w:val="000000"/>
          <w:sz w:val="32"/>
          <w:szCs w:val="32"/>
        </w:rPr>
        <w:t>0</w:t>
      </w:r>
    </w:p>
    <w:p w14:paraId="3E07314B" w14:textId="269C0EC3" w:rsidR="00126522" w:rsidRPr="001C2275" w:rsidRDefault="00126522" w:rsidP="00126522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ข้อมูลประกอบการพิจารณา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TableGrid"/>
        <w:tblW w:w="9356" w:type="dxa"/>
        <w:tblInd w:w="108" w:type="dxa"/>
        <w:tblLook w:val="04A0" w:firstRow="1" w:lastRow="0" w:firstColumn="1" w:lastColumn="0" w:noHBand="0" w:noVBand="1"/>
      </w:tblPr>
      <w:tblGrid>
        <w:gridCol w:w="7797"/>
        <w:gridCol w:w="1559"/>
      </w:tblGrid>
      <w:tr w:rsidR="00A17EDE" w:rsidRPr="001C2275" w14:paraId="519A67CE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757CBE" w14:textId="77777777" w:rsidR="00A17EDE" w:rsidRPr="001C2275" w:rsidRDefault="00A17EDE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3F5487" w14:textId="77777777" w:rsidR="00A17EDE" w:rsidRPr="001C2275" w:rsidRDefault="00A17EDE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จำนวนยืนยัน</w:t>
            </w:r>
          </w:p>
        </w:tc>
      </w:tr>
      <w:tr w:rsidR="00A17EDE" w:rsidRPr="001C2275" w14:paraId="5FA79333" w14:textId="77777777" w:rsidTr="00CE664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8D1C7C" w14:textId="77777777" w:rsidR="00A17EDE" w:rsidRPr="001C2275" w:rsidRDefault="00C6719E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CE664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จำนวนนักศึกษาเต็มเวลาเทียบเท่า </w:t>
            </w:r>
            <w:r w:rsidR="00CE664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CE664E" w:rsidRPr="001C2275">
              <w:rPr>
                <w:rFonts w:asciiTheme="majorBidi" w:hAnsiTheme="majorBidi" w:cstheme="majorBidi"/>
                <w:sz w:val="32"/>
                <w:szCs w:val="32"/>
              </w:rPr>
              <w:t>FTES</w:t>
            </w:r>
            <w:r w:rsidR="00CE664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  <w:r w:rsidR="00802E2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8A81EF" w14:textId="2CFC331B" w:rsidR="00A17EDE" w:rsidRPr="00213734" w:rsidRDefault="00213734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190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56</w:t>
            </w:r>
          </w:p>
        </w:tc>
      </w:tr>
      <w:tr w:rsidR="00A17EDE" w:rsidRPr="001C2275" w14:paraId="5B75F125" w14:textId="77777777" w:rsidTr="00CE664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C70284" w14:textId="77777777" w:rsidR="00A17EDE" w:rsidRPr="001C2275" w:rsidRDefault="00C6719E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802E26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จำนวนนักศึกษาเต็มเวลาเทียบเท่า </w:t>
            </w:r>
            <w:r w:rsidR="00CE664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CE664E" w:rsidRPr="001C2275">
              <w:rPr>
                <w:rFonts w:asciiTheme="majorBidi" w:hAnsiTheme="majorBidi" w:cstheme="majorBidi"/>
                <w:sz w:val="32"/>
                <w:szCs w:val="32"/>
              </w:rPr>
              <w:t>FTES</w:t>
            </w:r>
            <w:r w:rsidR="00CE664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84682" w14:textId="48D12C58" w:rsidR="00A17EDE" w:rsidRPr="00213734" w:rsidRDefault="00213734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18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9</w:t>
            </w:r>
          </w:p>
        </w:tc>
      </w:tr>
      <w:tr w:rsidR="00A17EDE" w:rsidRPr="001C2275" w14:paraId="7BC3D369" w14:textId="77777777" w:rsidTr="00CE664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B10576" w14:textId="77777777" w:rsidR="00A17EDE" w:rsidRPr="001C2275" w:rsidRDefault="00C6719E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802E26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จำนวนนักศึกษาเต็มเวลาเทียบเท่า </w:t>
            </w:r>
            <w:r w:rsidR="00CE664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CE664E" w:rsidRPr="001C2275">
              <w:rPr>
                <w:rFonts w:asciiTheme="majorBidi" w:hAnsiTheme="majorBidi" w:cstheme="majorBidi"/>
                <w:sz w:val="32"/>
                <w:szCs w:val="32"/>
              </w:rPr>
              <w:t>FTES</w:t>
            </w:r>
            <w:r w:rsidR="00CE664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2B64B8" w14:textId="56D1113A" w:rsidR="00A17EDE" w:rsidRPr="00213734" w:rsidRDefault="00E01158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</w:tr>
      <w:tr w:rsidR="00A17EDE" w:rsidRPr="001C2275" w14:paraId="6C4C09B5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26AEB" w14:textId="77777777" w:rsidR="00A17EDE" w:rsidRPr="001C2275" w:rsidRDefault="00C6719E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จำนวนนักศึกษาเต็มเวลาเทียบเท่า </w:t>
            </w:r>
            <w:r w:rsidR="00CE664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CE664E" w:rsidRPr="001C2275">
              <w:rPr>
                <w:rFonts w:asciiTheme="majorBidi" w:hAnsiTheme="majorBidi" w:cstheme="majorBidi"/>
                <w:sz w:val="32"/>
                <w:szCs w:val="32"/>
              </w:rPr>
              <w:t>FTES</w:t>
            </w:r>
            <w:r w:rsidR="00CE664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รวมทุกหลักสูตร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  <w:r w:rsidR="00117DB5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+[</w:t>
            </w:r>
            <w:r w:rsidR="00117DB5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117DB5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]+[</w:t>
            </w:r>
            <w:r w:rsidR="00117DB5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117DB5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C71F1" w14:textId="33179436" w:rsidR="00A17EDE" w:rsidRPr="00213734" w:rsidRDefault="00213734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209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46</w:t>
            </w:r>
          </w:p>
        </w:tc>
      </w:tr>
      <w:tr w:rsidR="00A17EDE" w:rsidRPr="001C2275" w14:paraId="0FB08FD3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D58D2" w14:textId="77777777" w:rsidR="00A17EDE" w:rsidRPr="001C2275" w:rsidRDefault="00C6719E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จำนวนอาจารย์ประจำ</w:t>
            </w:r>
            <w:r w:rsidR="004B75F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ที่ปฏิบัติงานจริง</w:t>
            </w:r>
            <w:r w:rsidR="00552873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552873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="00552873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ไม่นับรวมอาจารย์ที่ลาศึกษาต่อ</w:t>
            </w:r>
            <w:r w:rsidR="00552873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531B3" w14:textId="63678F5C" w:rsidR="00A17EDE" w:rsidRPr="00213734" w:rsidRDefault="00213734" w:rsidP="00213734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11</w:t>
            </w:r>
          </w:p>
        </w:tc>
      </w:tr>
      <w:tr w:rsidR="00A17EDE" w:rsidRPr="001C2275" w14:paraId="2426D859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A456F" w14:textId="3423F658" w:rsidR="00DD5470" w:rsidRPr="00DD5470" w:rsidRDefault="00C6719E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="Angsana New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สัดส่วนจำนวนนักศึกษาเต็มเวลาเทียบเท่าต่อจำนวนอาจารย์ประจำ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ที่เป็นจริง</w:t>
            </w:r>
            <w:r w:rsidR="00B44BA2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 w:rsidR="00DC6242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DC6242"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="00DC6242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  <w:r w:rsidR="00B44BA2"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/</w:t>
            </w:r>
            <w:r w:rsidR="00B44BA2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B44BA2"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="00B44BA2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65424" w14:textId="6E0E3988" w:rsidR="00A17EDE" w:rsidRPr="00213734" w:rsidRDefault="00213734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19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04</w:t>
            </w:r>
          </w:p>
        </w:tc>
      </w:tr>
      <w:tr w:rsidR="00A17EDE" w:rsidRPr="001C2275" w14:paraId="7EF6A496" w14:textId="77777777" w:rsidTr="00213734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69E0F" w14:textId="77777777" w:rsidR="00CE664E" w:rsidRPr="001C2275" w:rsidRDefault="00C6719E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สัดส่วนจำนวนนักศึกษาเต็มเวลา</w:t>
            </w:r>
            <w:r w:rsidR="00B82CC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เทียบเท่าต่อจำนวนอาจารย์ประจำ</w:t>
            </w:r>
          </w:p>
          <w:p w14:paraId="0D2A631E" w14:textId="77777777" w:rsidR="00A17EDE" w:rsidRPr="001C2275" w:rsidRDefault="00B82CCD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แยกตามก</w:t>
            </w:r>
            <w:r w:rsidR="001D1D5D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ลุ่มสาขาวิชา</w:t>
            </w:r>
            <w:r w:rsidR="00CE664E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93C2F" w14:textId="2D6DD25A" w:rsidR="00A17EDE" w:rsidRPr="00213734" w:rsidRDefault="00213734" w:rsidP="00213734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</w:t>
            </w:r>
            <w:r w:rsidR="00E01158"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:</w:t>
            </w:r>
            <w:r w:rsidR="00E01158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</w:tr>
      <w:tr w:rsidR="00C6719E" w:rsidRPr="001C2275" w14:paraId="7FF1B47B" w14:textId="77777777" w:rsidTr="00A844D8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4F7F4" w14:textId="77777777" w:rsidR="001D1D5D" w:rsidRPr="001C2275" w:rsidRDefault="00C6719E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theme="majorBidi"/>
                <w:color w:val="000000"/>
                <w:sz w:val="32"/>
                <w:szCs w:val="32"/>
                <w:shd w:val="clear" w:color="auto" w:fill="FFFFFF"/>
                <w:cs/>
              </w:rPr>
              <w:t>คำนวณหาค่าความแตกต่างจากเกณฑ์มาตรฐาน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[[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-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/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]]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x100 </w:t>
            </w:r>
          </w:p>
          <w:p w14:paraId="5A792B9F" w14:textId="167C826A" w:rsidR="001D1D5D" w:rsidRPr="00FE4A6B" w:rsidRDefault="00FE4A6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FE4A6B">
              <w:rPr>
                <w:rFonts w:asciiTheme="majorBidi" w:eastAsia="CordiaNew" w:hAnsiTheme="majorBidi" w:cstheme="majorBidi"/>
                <w:color w:val="FF0000"/>
                <w:sz w:val="32"/>
                <w:szCs w:val="32"/>
                <w:cs/>
              </w:rPr>
              <w:t xml:space="preserve">ค่าร้อยละที่น้อยกว่าหรือเท่ากับร้อยละ </w:t>
            </w:r>
            <w:r w:rsidRPr="00FE4A6B">
              <w:rPr>
                <w:rFonts w:asciiTheme="majorBidi" w:eastAsia="CordiaNew" w:hAnsiTheme="majorBidi" w:cstheme="majorBidi"/>
                <w:color w:val="FF0000"/>
                <w:sz w:val="32"/>
                <w:szCs w:val="32"/>
              </w:rPr>
              <w:t xml:space="preserve">0  </w:t>
            </w:r>
            <w:r w:rsidRPr="00FE4A6B">
              <w:rPr>
                <w:rFonts w:asciiTheme="majorBidi" w:eastAsia="CordiaNew" w:hAnsiTheme="majorBidi" w:cstheme="majorBidi"/>
                <w:color w:val="FF0000"/>
                <w:sz w:val="32"/>
                <w:szCs w:val="32"/>
                <w:cs/>
              </w:rPr>
              <w:t xml:space="preserve">คิดเป็น </w:t>
            </w:r>
            <w:r w:rsidRPr="00FE4A6B">
              <w:rPr>
                <w:rFonts w:asciiTheme="majorBidi" w:eastAsia="CordiaNew" w:hAnsiTheme="majorBidi" w:cstheme="majorBidi"/>
                <w:color w:val="FF0000"/>
                <w:sz w:val="32"/>
                <w:szCs w:val="32"/>
              </w:rPr>
              <w:t>5</w:t>
            </w:r>
            <w:r w:rsidRPr="00FE4A6B">
              <w:rPr>
                <w:rFonts w:asciiTheme="majorBidi" w:eastAsia="CordiaNew" w:hAnsiTheme="majorBidi" w:cs="Angsana New"/>
                <w:color w:val="FF0000"/>
                <w:sz w:val="32"/>
                <w:szCs w:val="32"/>
                <w:cs/>
              </w:rPr>
              <w:t>.</w:t>
            </w:r>
            <w:r w:rsidRPr="00FE4A6B">
              <w:rPr>
                <w:rFonts w:asciiTheme="majorBidi" w:eastAsia="CordiaNew" w:hAnsiTheme="majorBidi" w:cstheme="majorBidi"/>
                <w:color w:val="FF0000"/>
                <w:sz w:val="32"/>
                <w:szCs w:val="32"/>
              </w:rPr>
              <w:t>00</w:t>
            </w:r>
            <w:r w:rsidRPr="00FE4A6B">
              <w:rPr>
                <w:rFonts w:asciiTheme="majorBidi" w:eastAsia="CordiaNew" w:hAnsiTheme="majorBidi" w:cstheme="majorBidi"/>
                <w:color w:val="FF0000"/>
                <w:sz w:val="32"/>
                <w:szCs w:val="32"/>
                <w:cs/>
              </w:rPr>
              <w:t xml:space="preserve">  คะแนน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B66BF" w14:textId="525AEC70" w:rsidR="00C6719E" w:rsidRPr="00213734" w:rsidRDefault="00213734" w:rsidP="00A844D8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</w:rPr>
              <w:t>5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</w:rPr>
              <w:t>00</w:t>
            </w:r>
          </w:p>
        </w:tc>
      </w:tr>
    </w:tbl>
    <w:p w14:paraId="76A5BFB4" w14:textId="77777777" w:rsidR="00F56520" w:rsidRPr="001C2275" w:rsidRDefault="00F56520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FB84152" w14:textId="77777777" w:rsidR="00F206EA" w:rsidRPr="001C2275" w:rsidRDefault="00F56520" w:rsidP="006444CA">
      <w:pPr>
        <w:spacing w:after="0" w:line="240" w:lineRule="auto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ab/>
      </w:r>
      <w:r w:rsidRPr="0095073C">
        <w:rPr>
          <w:rFonts w:asciiTheme="majorBidi" w:hAnsiTheme="majorBidi" w:cs="Angsana New"/>
          <w:b/>
          <w:color w:val="00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>2</w:t>
      </w:r>
      <w:r w:rsidRPr="0095073C">
        <w:rPr>
          <w:rFonts w:asciiTheme="majorBidi" w:hAnsiTheme="majorBidi" w:cs="Angsana New"/>
          <w:b/>
          <w:color w:val="000000"/>
          <w:sz w:val="32"/>
          <w:szCs w:val="32"/>
          <w:cs/>
        </w:rPr>
        <w:t>]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17013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กรณีที่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ค่าความแตกต่างของจำนวนนักศึกษาเต็มเวลาต่ออาจารย์ประจำที่</w:t>
      </w:r>
      <w:r w:rsidRPr="001C2275">
        <w:rPr>
          <w:rFonts w:asciiTheme="majorBidi" w:hAnsiTheme="majorBidi" w:cstheme="majorBidi"/>
          <w:bCs/>
          <w:color w:val="FF0000"/>
          <w:sz w:val="32"/>
          <w:szCs w:val="32"/>
          <w:cs/>
        </w:rPr>
        <w:t xml:space="preserve">สูงกว่าเกณฑ์มาตรฐานตั้งแต่ ร้อยละ </w:t>
      </w:r>
      <w:r w:rsidRPr="001C2275">
        <w:rPr>
          <w:rFonts w:asciiTheme="majorBidi" w:hAnsiTheme="majorBidi" w:cstheme="majorBidi"/>
          <w:b/>
          <w:color w:val="FF0000"/>
          <w:sz w:val="32"/>
          <w:szCs w:val="32"/>
        </w:rPr>
        <w:t>0</w:t>
      </w:r>
      <w:r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FF0000"/>
          <w:sz w:val="32"/>
          <w:szCs w:val="32"/>
        </w:rPr>
        <w:t>01</w:t>
      </w:r>
      <w:r w:rsidRPr="001C2275">
        <w:rPr>
          <w:rFonts w:asciiTheme="majorBidi" w:hAnsiTheme="majorBidi" w:cs="Angsana New"/>
          <w:bCs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Cs/>
          <w:color w:val="FF0000"/>
          <w:sz w:val="32"/>
          <w:szCs w:val="32"/>
          <w:cs/>
        </w:rPr>
        <w:t xml:space="preserve">และไม่เกินร้อยละ </w:t>
      </w:r>
      <w:r w:rsidRPr="001C2275">
        <w:rPr>
          <w:rFonts w:asciiTheme="majorBidi" w:hAnsiTheme="majorBidi" w:cstheme="majorBidi"/>
          <w:b/>
          <w:color w:val="FF0000"/>
          <w:sz w:val="32"/>
          <w:szCs w:val="32"/>
        </w:rPr>
        <w:t>20</w:t>
      </w:r>
      <w:r w:rsidR="00F206EA"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ให้นำมาเทียบบัญญัติไตรยางศ์เพื่อเป็นคะแนน</w:t>
      </w:r>
    </w:p>
    <w:p w14:paraId="6AAEB40A" w14:textId="77777777" w:rsidR="00F56520" w:rsidRPr="001C2275" w:rsidRDefault="00F56520" w:rsidP="006444CA">
      <w:pPr>
        <w:spacing w:after="0" w:line="240" w:lineRule="auto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ของหลักสูตรนั้นๆ </w:t>
      </w:r>
    </w:p>
    <w:tbl>
      <w:tblPr>
        <w:tblStyle w:val="TableGrid"/>
        <w:tblW w:w="9356" w:type="dxa"/>
        <w:tblInd w:w="108" w:type="dxa"/>
        <w:tblLook w:val="04A0" w:firstRow="1" w:lastRow="0" w:firstColumn="1" w:lastColumn="0" w:noHBand="0" w:noVBand="1"/>
      </w:tblPr>
      <w:tblGrid>
        <w:gridCol w:w="7797"/>
        <w:gridCol w:w="1559"/>
      </w:tblGrid>
      <w:tr w:rsidR="00F56520" w:rsidRPr="001C2275" w14:paraId="18B324AF" w14:textId="77777777" w:rsidTr="002B2442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3DC7E3" w14:textId="77777777" w:rsidR="00F56520" w:rsidRPr="001C2275" w:rsidRDefault="00F56520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2A2AA8" w14:textId="77777777" w:rsidR="00F56520" w:rsidRPr="001C2275" w:rsidRDefault="00F56520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จำนวนยืนยัน</w:t>
            </w:r>
          </w:p>
        </w:tc>
      </w:tr>
      <w:tr w:rsidR="00F56520" w:rsidRPr="001C2275" w14:paraId="5EEE2E88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30326" w14:textId="77777777" w:rsidR="00F56520" w:rsidRPr="001C2275" w:rsidRDefault="00F56520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ค่าร้อยละที่มากกว่าร้อยละ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0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แต่น้อยกว่าร้อยละ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20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ให้นำมาคำนวณคะแนน ดังนี้ </w:t>
            </w:r>
          </w:p>
          <w:p w14:paraId="41EC9DC6" w14:textId="77777777" w:rsidR="00F56520" w:rsidRPr="001C2275" w:rsidRDefault="00F56520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คะแนนที่ได้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=</w:t>
            </w:r>
            <w:r w:rsidR="00E249B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="00E249B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- [[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/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D8E05" w14:textId="3B02FE2E" w:rsidR="00F56520" w:rsidRPr="001C2275" w:rsidRDefault="00C805C0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="Angsana New"/>
                <w:sz w:val="32"/>
                <w:szCs w:val="32"/>
                <w:cs/>
              </w:rPr>
              <w:t>-</w:t>
            </w:r>
          </w:p>
        </w:tc>
      </w:tr>
    </w:tbl>
    <w:p w14:paraId="727BF3A4" w14:textId="1932B6D9" w:rsidR="00A17EDE" w:rsidRPr="001C2275" w:rsidRDefault="00A17EDE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: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*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ค่า </w:t>
      </w:r>
      <w:r w:rsidRPr="001C2275">
        <w:rPr>
          <w:rFonts w:asciiTheme="majorBidi" w:hAnsiTheme="majorBidi" w:cstheme="majorBidi"/>
          <w:sz w:val="32"/>
          <w:szCs w:val="32"/>
        </w:rPr>
        <w:t xml:space="preserve">FTES </w:t>
      </w:r>
      <w:r w:rsidRPr="001C2275">
        <w:rPr>
          <w:rFonts w:asciiTheme="majorBidi" w:hAnsiTheme="majorBidi" w:cs="Angsana New"/>
          <w:sz w:val="32"/>
          <w:szCs w:val="32"/>
          <w:cs/>
        </w:rPr>
        <w:t>[</w:t>
      </w:r>
      <w:r w:rsidR="008550DD">
        <w:rPr>
          <w:rFonts w:asciiTheme="majorBidi" w:hAnsiTheme="majorBidi" w:cs="Angsana New" w:hint="cs"/>
          <w:sz w:val="32"/>
          <w:szCs w:val="32"/>
          <w:cs/>
        </w:rPr>
        <w:t>สามารถขอ</w:t>
      </w:r>
      <w:r w:rsidRPr="001C2275">
        <w:rPr>
          <w:rFonts w:asciiTheme="majorBidi" w:hAnsiTheme="majorBidi" w:cstheme="majorBidi"/>
          <w:sz w:val="32"/>
          <w:szCs w:val="32"/>
          <w:cs/>
        </w:rPr>
        <w:t>ข้อมูล</w:t>
      </w:r>
      <w:r w:rsidR="008550DD">
        <w:rPr>
          <w:rFonts w:asciiTheme="majorBidi" w:hAnsiTheme="majorBidi" w:cstheme="majorBidi" w:hint="cs"/>
          <w:sz w:val="32"/>
          <w:szCs w:val="32"/>
          <w:cs/>
        </w:rPr>
        <w:t>ได้</w:t>
      </w:r>
      <w:r w:rsidRPr="001C2275">
        <w:rPr>
          <w:rFonts w:asciiTheme="majorBidi" w:hAnsiTheme="majorBidi" w:cstheme="majorBidi"/>
          <w:sz w:val="32"/>
          <w:szCs w:val="32"/>
          <w:cs/>
        </w:rPr>
        <w:t>จากสำนักงานทะเบียน</w:t>
      </w:r>
      <w:r w:rsidRPr="001C2275">
        <w:rPr>
          <w:rFonts w:asciiTheme="majorBidi" w:hAnsiTheme="majorBidi" w:cs="Angsana New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14:paraId="3C0EB6FE" w14:textId="77777777" w:rsidR="008F277C" w:rsidRPr="001C2275" w:rsidRDefault="008F277C" w:rsidP="006444CA">
      <w:pPr>
        <w:tabs>
          <w:tab w:val="left" w:pos="1134"/>
          <w:tab w:val="left" w:pos="1440"/>
        </w:tabs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B8EF010" w14:textId="77777777" w:rsidR="000C4329" w:rsidRPr="001C2275" w:rsidRDefault="000C4329" w:rsidP="006444CA">
      <w:pPr>
        <w:tabs>
          <w:tab w:val="left" w:pos="1134"/>
          <w:tab w:val="left" w:pos="1440"/>
        </w:tabs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สัดส่วนจำนวนนักศึกษาเต็มเวลาต่ออาจารย์ประจำแยกตามกลุ่มสาขาวิชา</w:t>
      </w:r>
    </w:p>
    <w:tbl>
      <w:tblPr>
        <w:tblStyle w:val="TableGrid3"/>
        <w:tblW w:w="9356" w:type="dxa"/>
        <w:tblInd w:w="108" w:type="dxa"/>
        <w:tblLook w:val="04A0" w:firstRow="1" w:lastRow="0" w:firstColumn="1" w:lastColumn="0" w:noHBand="0" w:noVBand="1"/>
      </w:tblPr>
      <w:tblGrid>
        <w:gridCol w:w="7088"/>
        <w:gridCol w:w="2268"/>
      </w:tblGrid>
      <w:tr w:rsidR="00A844D8" w:rsidRPr="001C2275" w14:paraId="07857B15" w14:textId="7F20A4A5" w:rsidTr="00A844D8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9C5BB8" w14:textId="77777777" w:rsidR="00A844D8" w:rsidRPr="001C2275" w:rsidRDefault="00A844D8" w:rsidP="0079211F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กลุ่มสาขาวิชา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A778DBD" w14:textId="77777777" w:rsidR="00A844D8" w:rsidRPr="001C2275" w:rsidRDefault="00A844D8" w:rsidP="0079211F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สัดส่วนจำนวนนักศึกษา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br/>
              <w:t>เต็มเวลาต่ออาจารย์ประจำ</w:t>
            </w:r>
          </w:p>
        </w:tc>
      </w:tr>
      <w:tr w:rsidR="00A844D8" w:rsidRPr="001C2275" w14:paraId="12478732" w14:textId="57AA4CAB" w:rsidTr="00A844D8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F8BEE" w14:textId="77777777" w:rsidR="00A844D8" w:rsidRPr="001C2275" w:rsidRDefault="00A844D8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วิทยาศาสตร์สุขภาพ</w:t>
            </w:r>
          </w:p>
          <w:p w14:paraId="0337DEE4" w14:textId="77777777" w:rsidR="00A844D8" w:rsidRPr="001C2275" w:rsidRDefault="00A844D8" w:rsidP="006444CA">
            <w:pPr>
              <w:ind w:left="346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แพทยศาสตร์</w:t>
            </w:r>
          </w:p>
          <w:p w14:paraId="116E7180" w14:textId="7548FB5C" w:rsidR="00A844D8" w:rsidRPr="001C2275" w:rsidRDefault="00A844D8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     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พยาบาลศาสตร์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4F678" w14:textId="77777777" w:rsidR="00A844D8" w:rsidRPr="001C2275" w:rsidRDefault="00A844D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  <w:p w14:paraId="3A704890" w14:textId="77777777" w:rsidR="00A844D8" w:rsidRPr="001C2275" w:rsidRDefault="00A844D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  <w:p w14:paraId="009C9688" w14:textId="54B273E8" w:rsidR="00A844D8" w:rsidRPr="001C2275" w:rsidRDefault="00A844D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99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  <w:tr w:rsidR="00A844D8" w:rsidRPr="001C2275" w14:paraId="43D20692" w14:textId="70387871" w:rsidTr="00A844D8">
        <w:trPr>
          <w:trHeight w:val="64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4DF3" w14:textId="77777777" w:rsidR="00A844D8" w:rsidRPr="001C2275" w:rsidRDefault="00A844D8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วิทยาศาสตร์กายภาพ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3EE0" w14:textId="77777777" w:rsidR="00A844D8" w:rsidRPr="001C2275" w:rsidRDefault="00A844D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20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  <w:tr w:rsidR="00A844D8" w:rsidRPr="001C2275" w14:paraId="3E04339D" w14:textId="3B337C3A" w:rsidTr="00A844D8">
        <w:trPr>
          <w:trHeight w:val="64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2D7CB" w14:textId="77777777" w:rsidR="00A844D8" w:rsidRPr="001C2275" w:rsidRDefault="00A844D8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วิศวกรรมศาสตร์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D6EE5" w14:textId="77777777" w:rsidR="00A844D8" w:rsidRPr="001C2275" w:rsidRDefault="00A844D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20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  <w:tr w:rsidR="00A844D8" w:rsidRPr="001C2275" w14:paraId="1195D30C" w14:textId="2429F4D5" w:rsidTr="00A844D8">
        <w:trPr>
          <w:trHeight w:val="64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CE181" w14:textId="77777777" w:rsidR="00A844D8" w:rsidRPr="001C2275" w:rsidRDefault="00A844D8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สถาปัตยกรรมศาสตร์และการผังเมือง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3F90A" w14:textId="47655445" w:rsidR="00A844D8" w:rsidRPr="001C2275" w:rsidRDefault="00A844D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  <w:tr w:rsidR="00A844D8" w:rsidRPr="001C2275" w14:paraId="5A52E855" w14:textId="03F9FC96" w:rsidTr="00A844D8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E21BE" w14:textId="77777777" w:rsidR="00A844D8" w:rsidRPr="001C2275" w:rsidRDefault="00A844D8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เกษตร ป่าไม้และประมง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13A35" w14:textId="77777777" w:rsidR="00A844D8" w:rsidRPr="001C2275" w:rsidRDefault="00A844D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20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  <w:tr w:rsidR="00A844D8" w:rsidRPr="001C2275" w14:paraId="0E4BB561" w14:textId="649512C3" w:rsidTr="00A844D8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7E011" w14:textId="77777777" w:rsidR="00A844D8" w:rsidRPr="001C2275" w:rsidRDefault="00A844D8" w:rsidP="000F33C3">
            <w:pPr>
              <w:numPr>
                <w:ilvl w:val="0"/>
                <w:numId w:val="2"/>
              </w:numPr>
              <w:ind w:left="346" w:right="-18" w:hanging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บริหารธุรกิจ พาณิชยศาสตร์ บัญชี การจัดการ การท่องเที่ยว เศรษฐศาสตร์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BC82F" w14:textId="77777777" w:rsidR="00A844D8" w:rsidRPr="001C2275" w:rsidRDefault="00A844D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  <w:tr w:rsidR="00A844D8" w:rsidRPr="001C2275" w14:paraId="23DB638F" w14:textId="2DD24C7D" w:rsidTr="00A844D8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9F8EC" w14:textId="77777777" w:rsidR="00A844D8" w:rsidRPr="001C2275" w:rsidRDefault="00A844D8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นิติศาสตร์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F2F6E" w14:textId="77777777" w:rsidR="00A844D8" w:rsidRPr="001C2275" w:rsidRDefault="00A844D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50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  <w:tr w:rsidR="00A844D8" w:rsidRPr="001C2275" w14:paraId="096F816A" w14:textId="1215E1E5" w:rsidTr="00A844D8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71B33" w14:textId="77777777" w:rsidR="00A844D8" w:rsidRPr="001C2275" w:rsidRDefault="00A844D8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ครุศาสตร์/ศึกษาศาสตร์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3A7D" w14:textId="77777777" w:rsidR="00A844D8" w:rsidRPr="001C2275" w:rsidRDefault="00A844D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30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  <w:tr w:rsidR="00A844D8" w:rsidRPr="001C2275" w14:paraId="183B4975" w14:textId="32146CA7" w:rsidTr="00A844D8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753C" w14:textId="77777777" w:rsidR="00A844D8" w:rsidRPr="001C2275" w:rsidRDefault="00A844D8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สังคมศาสตร์/มนุษยศาสตร์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23B57" w14:textId="77777777" w:rsidR="00A844D8" w:rsidRPr="001C2275" w:rsidRDefault="00A844D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  <w:tr w:rsidR="00A844D8" w:rsidRPr="001C2275" w14:paraId="2F676D5E" w14:textId="0ECB1137" w:rsidTr="00A844D8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DC09B" w14:textId="77777777" w:rsidR="00A844D8" w:rsidRPr="001C2275" w:rsidRDefault="00A844D8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กลุ่มวิชาวิจิตรศิลป์</w:t>
            </w:r>
          </w:p>
          <w:p w14:paraId="3452CF81" w14:textId="77777777" w:rsidR="00A844D8" w:rsidRPr="001C2275" w:rsidRDefault="00A844D8" w:rsidP="006444CA">
            <w:pPr>
              <w:ind w:left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10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กลุ่มสาขาวิชาทัศนศิลป์</w:t>
            </w:r>
          </w:p>
          <w:p w14:paraId="67EF4F7E" w14:textId="77777777" w:rsidR="00A844D8" w:rsidRPr="001C2275" w:rsidRDefault="00A844D8" w:rsidP="006444CA">
            <w:pPr>
              <w:ind w:left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10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กลุ่มสาขาวิชาดุริยางคศิลป์</w:t>
            </w:r>
          </w:p>
          <w:p w14:paraId="62C9877D" w14:textId="77777777" w:rsidR="00A844D8" w:rsidRPr="001C2275" w:rsidRDefault="00A844D8" w:rsidP="006444CA">
            <w:pPr>
              <w:ind w:left="346"/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10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กลุ่มสาขาวิชาศิลปะการแสดง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FA3C5" w14:textId="77777777" w:rsidR="00A844D8" w:rsidRPr="001C2275" w:rsidRDefault="00A844D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381AA2D8" w14:textId="77777777" w:rsidR="00A844D8" w:rsidRPr="001C2275" w:rsidRDefault="00A844D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  <w:p w14:paraId="70E60FFB" w14:textId="77777777" w:rsidR="00A844D8" w:rsidRPr="001C2275" w:rsidRDefault="00A844D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  <w:p w14:paraId="45001661" w14:textId="77777777" w:rsidR="00A844D8" w:rsidRPr="001C2275" w:rsidRDefault="00A844D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  <w:tr w:rsidR="00A844D8" w:rsidRPr="001C2275" w14:paraId="1C76612E" w14:textId="468B7405" w:rsidTr="00A844D8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B78BB" w14:textId="77777777" w:rsidR="00A844D8" w:rsidRPr="001C2275" w:rsidRDefault="00A844D8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กลุ่มวิชาประยุกต์ศิลป์ </w:t>
            </w:r>
          </w:p>
          <w:p w14:paraId="57B35FA5" w14:textId="665B3A4E" w:rsidR="00A844D8" w:rsidRPr="001C2275" w:rsidRDefault="00A844D8" w:rsidP="00C805C0">
            <w:pPr>
              <w:ind w:left="346"/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กลุ่มสาขาวิชาการออกแบบ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223F" w14:textId="77777777" w:rsidR="00A844D8" w:rsidRPr="001C2275" w:rsidRDefault="00A844D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3753948B" w14:textId="77777777" w:rsidR="00A844D8" w:rsidRPr="001C2275" w:rsidRDefault="00A844D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20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</w:tbl>
    <w:p w14:paraId="03FEC191" w14:textId="0C406EF1" w:rsidR="00FE4A6B" w:rsidRDefault="00FE4A6B" w:rsidP="006444CA">
      <w:pPr>
        <w:spacing w:after="0" w:line="240" w:lineRule="auto"/>
        <w:rPr>
          <w:rFonts w:asciiTheme="majorBidi" w:hAnsiTheme="majorBidi" w:cstheme="majorBidi"/>
          <w:b/>
          <w:color w:val="FF0000"/>
          <w:sz w:val="32"/>
          <w:szCs w:val="32"/>
        </w:rPr>
      </w:pPr>
    </w:p>
    <w:p w14:paraId="1EECC442" w14:textId="7EE0AB9F" w:rsidR="00A844D8" w:rsidRDefault="00A844D8" w:rsidP="006444CA">
      <w:pPr>
        <w:spacing w:after="0" w:line="240" w:lineRule="auto"/>
        <w:rPr>
          <w:rFonts w:asciiTheme="majorBidi" w:hAnsiTheme="majorBidi" w:cstheme="majorBidi"/>
          <w:b/>
          <w:color w:val="FF0000"/>
          <w:sz w:val="32"/>
          <w:szCs w:val="32"/>
        </w:rPr>
      </w:pPr>
    </w:p>
    <w:p w14:paraId="0C24E3E8" w14:textId="1E923AE4" w:rsidR="00A844D8" w:rsidRDefault="00A844D8" w:rsidP="006444CA">
      <w:pPr>
        <w:spacing w:after="0" w:line="240" w:lineRule="auto"/>
        <w:rPr>
          <w:rFonts w:asciiTheme="majorBidi" w:hAnsiTheme="majorBidi" w:cstheme="majorBidi"/>
          <w:b/>
          <w:color w:val="FF0000"/>
          <w:sz w:val="32"/>
          <w:szCs w:val="32"/>
        </w:rPr>
      </w:pPr>
    </w:p>
    <w:p w14:paraId="6AE9F206" w14:textId="4561BD4A" w:rsidR="00A844D8" w:rsidRDefault="00A844D8" w:rsidP="006444CA">
      <w:pPr>
        <w:spacing w:after="0" w:line="240" w:lineRule="auto"/>
        <w:rPr>
          <w:rFonts w:asciiTheme="majorBidi" w:hAnsiTheme="majorBidi" w:cstheme="majorBidi"/>
          <w:b/>
          <w:color w:val="FF0000"/>
          <w:sz w:val="32"/>
          <w:szCs w:val="32"/>
        </w:rPr>
      </w:pPr>
    </w:p>
    <w:p w14:paraId="51A78903" w14:textId="61A43750" w:rsidR="00A844D8" w:rsidRDefault="00A844D8" w:rsidP="006444CA">
      <w:pPr>
        <w:spacing w:after="0" w:line="240" w:lineRule="auto"/>
        <w:rPr>
          <w:rFonts w:asciiTheme="majorBidi" w:hAnsiTheme="majorBidi" w:cstheme="majorBidi"/>
          <w:b/>
          <w:color w:val="FF0000"/>
          <w:sz w:val="32"/>
          <w:szCs w:val="32"/>
        </w:rPr>
      </w:pPr>
    </w:p>
    <w:p w14:paraId="73EAF39E" w14:textId="721F41EC" w:rsidR="00A844D8" w:rsidRDefault="00A844D8" w:rsidP="006444CA">
      <w:pPr>
        <w:spacing w:after="0" w:line="240" w:lineRule="auto"/>
        <w:rPr>
          <w:rFonts w:asciiTheme="majorBidi" w:hAnsiTheme="majorBidi" w:cstheme="majorBidi"/>
          <w:b/>
          <w:color w:val="FF0000"/>
          <w:sz w:val="32"/>
          <w:szCs w:val="32"/>
        </w:rPr>
      </w:pPr>
    </w:p>
    <w:p w14:paraId="3430F911" w14:textId="60E3382B" w:rsidR="00A844D8" w:rsidRDefault="00A844D8" w:rsidP="006444CA">
      <w:pPr>
        <w:spacing w:after="0" w:line="240" w:lineRule="auto"/>
        <w:rPr>
          <w:rFonts w:asciiTheme="majorBidi" w:hAnsiTheme="majorBidi" w:cstheme="majorBidi"/>
          <w:b/>
          <w:color w:val="FF0000"/>
          <w:sz w:val="32"/>
          <w:szCs w:val="32"/>
        </w:rPr>
      </w:pPr>
    </w:p>
    <w:p w14:paraId="07EEB3B9" w14:textId="77777777" w:rsidR="00A844D8" w:rsidRPr="001C2275" w:rsidRDefault="00A844D8" w:rsidP="006444CA">
      <w:pPr>
        <w:spacing w:after="0" w:line="240" w:lineRule="auto"/>
        <w:rPr>
          <w:rFonts w:asciiTheme="majorBidi" w:hAnsiTheme="majorBidi" w:cstheme="majorBidi"/>
          <w:b/>
          <w:color w:val="FF0000"/>
          <w:sz w:val="32"/>
          <w:szCs w:val="32"/>
        </w:rPr>
      </w:pPr>
    </w:p>
    <w:p w14:paraId="786B176F" w14:textId="314799F1" w:rsidR="002D2EE1" w:rsidRDefault="00AF395D" w:rsidP="00BC6C71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lastRenderedPageBreak/>
        <w:t>ผลการดำเนินงาน</w:t>
      </w:r>
    </w:p>
    <w:p w14:paraId="22E977F0" w14:textId="77777777" w:rsidR="00BC6C71" w:rsidRPr="001C2275" w:rsidRDefault="00BC6C71" w:rsidP="00BC6C71">
      <w:pP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96"/>
        <w:gridCol w:w="2380"/>
      </w:tblGrid>
      <w:tr w:rsidR="00BC6C71" w14:paraId="0B90498B" w14:textId="77777777" w:rsidTr="00BC6C71">
        <w:tc>
          <w:tcPr>
            <w:tcW w:w="7196" w:type="dxa"/>
            <w:shd w:val="clear" w:color="auto" w:fill="F2F2F2" w:themeFill="background1" w:themeFillShade="F2"/>
            <w:vAlign w:val="center"/>
          </w:tcPr>
          <w:p w14:paraId="41891275" w14:textId="050F6B28" w:rsidR="00BC6C71" w:rsidRDefault="00BC6C71" w:rsidP="00BC6C71">
            <w:pPr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>
              <w:rPr>
                <w:rFonts w:ascii="Angsana New" w:hAnsi="Angsana New" w:cs="Angsana New" w:hint="cs"/>
                <w:sz w:val="32"/>
                <w:szCs w:val="32"/>
                <w:cs/>
              </w:rPr>
              <w:t>ชื่อหลักสูตร</w:t>
            </w:r>
          </w:p>
        </w:tc>
        <w:tc>
          <w:tcPr>
            <w:tcW w:w="2380" w:type="dxa"/>
            <w:shd w:val="clear" w:color="auto" w:fill="F2F2F2" w:themeFill="background1" w:themeFillShade="F2"/>
          </w:tcPr>
          <w:p w14:paraId="3220D0A7" w14:textId="77777777" w:rsidR="00BC6C71" w:rsidRDefault="00BC6C71" w:rsidP="00BC6C7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จำนวนนักศึกษา</w:t>
            </w:r>
          </w:p>
          <w:p w14:paraId="4295E573" w14:textId="660A3F07" w:rsidR="00BC6C71" w:rsidRDefault="00BC6C71" w:rsidP="00BC6C71">
            <w:pPr>
              <w:rPr>
                <w:rFonts w:ascii="Angsana New" w:hAnsi="Angsana New" w:cs="Angsana New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เต็มเวลาเทียบเท่า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FTES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</w:tr>
      <w:tr w:rsidR="00BC6C71" w14:paraId="6385196D" w14:textId="77777777" w:rsidTr="00BC6C71">
        <w:tc>
          <w:tcPr>
            <w:tcW w:w="7196" w:type="dxa"/>
          </w:tcPr>
          <w:p w14:paraId="4D9CF5DC" w14:textId="10040154" w:rsidR="00BC6C71" w:rsidRDefault="00BC6C71" w:rsidP="00BC6C71">
            <w:pPr>
              <w:jc w:val="thaiDistribute"/>
              <w:rPr>
                <w:rFonts w:ascii="Angsana New" w:hAnsi="Angsana New" w:cs="Angsana New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sz w:val="32"/>
                <w:szCs w:val="32"/>
              </w:rPr>
              <w:t>1</w:t>
            </w:r>
            <w:r>
              <w:rPr>
                <w:rFonts w:ascii="Angsana New" w:hAnsi="Angsana New" w:cs="Angsana New" w:hint="cs"/>
                <w:sz w:val="32"/>
                <w:szCs w:val="32"/>
                <w:cs/>
              </w:rPr>
              <w:t xml:space="preserve">. </w:t>
            </w:r>
            <w:r>
              <w:rPr>
                <w:rFonts w:ascii="Angsana New" w:hAnsi="Angsana New" w:cs="Angsana New"/>
                <w:sz w:val="32"/>
                <w:szCs w:val="32"/>
                <w:cs/>
              </w:rPr>
              <w:t>หลักสูตร</w:t>
            </w:r>
            <w:r>
              <w:rPr>
                <w:rFonts w:ascii="Angsana New" w:hAnsi="Angsana New" w:cs="Angsan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 w:cs="Angsana New"/>
                <w:sz w:val="32"/>
                <w:szCs w:val="32"/>
              </w:rPr>
              <w:t xml:space="preserve">A </w:t>
            </w:r>
            <w:r w:rsidRPr="00297330">
              <w:rPr>
                <w:rFonts w:ascii="Angsana New" w:hAnsi="Angsana New" w:cs="Angsana New"/>
                <w:sz w:val="32"/>
                <w:szCs w:val="32"/>
                <w:cs/>
              </w:rPr>
              <w:t>บัณฑิต</w:t>
            </w:r>
          </w:p>
        </w:tc>
        <w:tc>
          <w:tcPr>
            <w:tcW w:w="2380" w:type="dxa"/>
          </w:tcPr>
          <w:p w14:paraId="1990CFEB" w14:textId="4D79C45B" w:rsidR="00BC6C71" w:rsidRPr="00A844D8" w:rsidRDefault="00BC6C71" w:rsidP="00BC6C7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190</w:t>
            </w: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56</w:t>
            </w:r>
          </w:p>
        </w:tc>
      </w:tr>
      <w:tr w:rsidR="00BC6C71" w14:paraId="66647DD8" w14:textId="77777777" w:rsidTr="00BC6C71">
        <w:tc>
          <w:tcPr>
            <w:tcW w:w="7196" w:type="dxa"/>
          </w:tcPr>
          <w:p w14:paraId="7A23E087" w14:textId="68D50FAE" w:rsidR="00BC6C71" w:rsidRDefault="00BC6C71" w:rsidP="00BC6C71">
            <w:pPr>
              <w:jc w:val="thaiDistribute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sz w:val="32"/>
                <w:szCs w:val="32"/>
              </w:rPr>
              <w:t>2</w:t>
            </w:r>
            <w:r>
              <w:rPr>
                <w:rFonts w:ascii="Angsana New" w:hAnsi="Angsana New" w:cs="Angsana New"/>
                <w:sz w:val="32"/>
                <w:szCs w:val="32"/>
                <w:cs/>
              </w:rPr>
              <w:t xml:space="preserve">. </w:t>
            </w:r>
            <w:r>
              <w:rPr>
                <w:rFonts w:ascii="Angsana New" w:hAnsi="Angsana New" w:cs="Angsana New" w:hint="cs"/>
                <w:sz w:val="32"/>
                <w:szCs w:val="32"/>
                <w:cs/>
              </w:rPr>
              <w:t>ห</w:t>
            </w:r>
            <w:r>
              <w:rPr>
                <w:rFonts w:ascii="Angsana New" w:hAnsi="Angsana New" w:cs="Angsana New"/>
                <w:sz w:val="32"/>
                <w:szCs w:val="32"/>
                <w:cs/>
              </w:rPr>
              <w:t>ลักสูตร</w:t>
            </w:r>
            <w:r>
              <w:rPr>
                <w:rFonts w:ascii="Angsana New" w:hAnsi="Angsana New" w:cs="Angsana New"/>
                <w:sz w:val="32"/>
                <w:szCs w:val="32"/>
              </w:rPr>
              <w:t xml:space="preserve"> B </w:t>
            </w:r>
            <w:r w:rsidRPr="00297330">
              <w:rPr>
                <w:rFonts w:ascii="Angsana New" w:hAnsi="Angsana New" w:cs="Angsana New"/>
                <w:sz w:val="32"/>
                <w:szCs w:val="32"/>
                <w:cs/>
              </w:rPr>
              <w:t>บัณฑิต</w:t>
            </w:r>
          </w:p>
        </w:tc>
        <w:tc>
          <w:tcPr>
            <w:tcW w:w="2380" w:type="dxa"/>
          </w:tcPr>
          <w:p w14:paraId="4D699420" w14:textId="5CB388B0" w:rsidR="00BC6C71" w:rsidRPr="00A844D8" w:rsidRDefault="00BC6C71" w:rsidP="00BC6C7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18</w:t>
            </w: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90</w:t>
            </w:r>
          </w:p>
        </w:tc>
      </w:tr>
      <w:tr w:rsidR="00A844D8" w14:paraId="2091E544" w14:textId="77777777" w:rsidTr="00A844D8">
        <w:tc>
          <w:tcPr>
            <w:tcW w:w="7196" w:type="dxa"/>
            <w:shd w:val="clear" w:color="auto" w:fill="F2F2F2" w:themeFill="background1" w:themeFillShade="F2"/>
          </w:tcPr>
          <w:p w14:paraId="34EA569F" w14:textId="06FDCA3E" w:rsidR="00A844D8" w:rsidRDefault="00A844D8" w:rsidP="00A844D8">
            <w:pPr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>
              <w:rPr>
                <w:rFonts w:ascii="Angsana New" w:hAnsi="Angsana New" w:cs="Angsana New" w:hint="cs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2380" w:type="dxa"/>
            <w:shd w:val="clear" w:color="auto" w:fill="F2F2F2" w:themeFill="background1" w:themeFillShade="F2"/>
          </w:tcPr>
          <w:p w14:paraId="1D09EB3B" w14:textId="3D313A2B" w:rsidR="00A844D8" w:rsidRPr="00A844D8" w:rsidRDefault="00A844D8" w:rsidP="00BC6C7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209</w:t>
            </w: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46</w:t>
            </w:r>
          </w:p>
        </w:tc>
      </w:tr>
    </w:tbl>
    <w:p w14:paraId="520434E6" w14:textId="1940AA39" w:rsidR="00BC6C71" w:rsidRDefault="00BC6C71" w:rsidP="00BC6C71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ab/>
      </w:r>
    </w:p>
    <w:p w14:paraId="0BF505C1" w14:textId="6FBC530D" w:rsidR="00BC6C71" w:rsidRDefault="00BC6C71" w:rsidP="00A844D8">
      <w:pPr>
        <w:spacing w:after="0" w:line="240" w:lineRule="auto"/>
        <w:ind w:right="-138" w:firstLine="720"/>
        <w:jc w:val="thaiDistribute"/>
        <w:rPr>
          <w:rFonts w:ascii="Angsana New" w:hAnsi="Angsana New" w:cs="Angsana New"/>
          <w:sz w:val="32"/>
          <w:szCs w:val="32"/>
          <w:cs/>
        </w:rPr>
      </w:pPr>
      <w:r w:rsidRPr="00297330">
        <w:rPr>
          <w:rFonts w:ascii="Angsana New" w:eastAsia="Cordia New" w:hAnsi="Angsana New" w:cs="Angsana New"/>
          <w:sz w:val="32"/>
          <w:szCs w:val="32"/>
          <w:cs/>
        </w:rPr>
        <w:t>ปี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การศึกษา </w:t>
      </w:r>
      <w:r>
        <w:rPr>
          <w:rFonts w:ascii="Angsana New" w:hAnsi="Angsana New" w:cs="Angsana New"/>
          <w:sz w:val="32"/>
          <w:szCs w:val="32"/>
        </w:rPr>
        <w:t>2566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จำนวนนักศึกษาเต็มเวลาเทียบเท่า </w:t>
      </w:r>
      <w:r w:rsidRPr="001C2275">
        <w:rPr>
          <w:rFonts w:asciiTheme="majorBidi" w:hAnsiTheme="majorBidi" w:cs="Angsana New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sz w:val="32"/>
          <w:szCs w:val="32"/>
        </w:rPr>
        <w:t>FTES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sz w:val="32"/>
          <w:szCs w:val="32"/>
          <w:cs/>
        </w:rPr>
        <w:t>รวมทุกหลักสูตร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 xml:space="preserve">เท่ากับ </w:t>
      </w:r>
      <w:r w:rsidRPr="00213734">
        <w:rPr>
          <w:rFonts w:asciiTheme="majorBidi" w:hAnsiTheme="majorBidi" w:cstheme="majorBidi"/>
          <w:color w:val="0070C0"/>
          <w:sz w:val="32"/>
          <w:szCs w:val="32"/>
        </w:rPr>
        <w:t>209</w:t>
      </w:r>
      <w:r w:rsidRPr="00213734">
        <w:rPr>
          <w:rFonts w:asciiTheme="majorBidi" w:hAnsiTheme="majorBidi" w:cs="Angsana New"/>
          <w:color w:val="0070C0"/>
          <w:sz w:val="32"/>
          <w:szCs w:val="32"/>
          <w:cs/>
        </w:rPr>
        <w:t>.</w:t>
      </w:r>
      <w:r w:rsidRPr="00213734">
        <w:rPr>
          <w:rFonts w:asciiTheme="majorBidi" w:hAnsiTheme="majorBidi" w:cstheme="majorBidi"/>
          <w:color w:val="0070C0"/>
          <w:sz w:val="32"/>
          <w:szCs w:val="32"/>
        </w:rPr>
        <w:t>46</w:t>
      </w:r>
      <w:r>
        <w:rPr>
          <w:rFonts w:asciiTheme="majorBidi" w:hAnsiTheme="majorBidi" w:cstheme="majorBidi" w:hint="cs"/>
          <w:color w:val="0070C0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และ</w:t>
      </w:r>
      <w:r w:rsidRPr="00BE72E8">
        <w:rPr>
          <w:rFonts w:ascii="Angsana New" w:eastAsia="Angsana New" w:hAnsi="Angsana New" w:cs="Angsana New"/>
          <w:sz w:val="32"/>
          <w:szCs w:val="32"/>
          <w:cs/>
        </w:rPr>
        <w:t xml:space="preserve"> จำนวนอาจารย์ประจำที่ปฏิบัติงานจริง [ไม่นับรวมอาจารย์ที่ลาศึกษาต่อ]</w:t>
      </w:r>
      <w:r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BC6C71">
        <w:rPr>
          <w:rFonts w:ascii="Angsana New" w:eastAsia="Angsana New" w:hAnsi="Angsana New" w:cs="Angsana New"/>
          <w:color w:val="0070C0"/>
          <w:sz w:val="32"/>
          <w:szCs w:val="32"/>
        </w:rPr>
        <w:t xml:space="preserve">11 </w:t>
      </w:r>
      <w:r>
        <w:rPr>
          <w:rFonts w:ascii="Angsana New" w:eastAsia="Angsana New" w:hAnsi="Angsana New" w:cs="Angsana New" w:hint="cs"/>
          <w:sz w:val="32"/>
          <w:szCs w:val="32"/>
          <w:cs/>
        </w:rPr>
        <w:t>คน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A844D8">
        <w:rPr>
          <w:rFonts w:ascii="Angsana New" w:hAnsi="Angsana New" w:cs="Angsana New"/>
          <w:sz w:val="32"/>
          <w:szCs w:val="32"/>
          <w:cs/>
        </w:rPr>
        <w:t xml:space="preserve"> </w:t>
      </w:r>
      <w:r w:rsidRPr="00297330">
        <w:rPr>
          <w:rFonts w:ascii="Angsana New" w:hAnsi="Angsana New" w:cs="Angsana New"/>
          <w:sz w:val="32"/>
          <w:szCs w:val="32"/>
          <w:cs/>
        </w:rPr>
        <w:t>ดังนั้น จำนวนนักศึกษาเต็มเวลา</w:t>
      </w:r>
      <w:r w:rsidR="00A844D8">
        <w:rPr>
          <w:rFonts w:ascii="Angsana New" w:hAnsi="Angsana New" w:cs="Angsana New" w:hint="cs"/>
          <w:sz w:val="32"/>
          <w:szCs w:val="32"/>
          <w:cs/>
        </w:rPr>
        <w:t>เทียบเท่า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ต่ออาจารย์ประจำ เท่ากับ </w:t>
      </w:r>
      <w:r w:rsidR="00A844D8" w:rsidRPr="00A844D8">
        <w:rPr>
          <w:rFonts w:ascii="Angsana New" w:hAnsi="Angsana New" w:cs="Angsana New"/>
          <w:color w:val="0070C0"/>
          <w:sz w:val="32"/>
          <w:szCs w:val="32"/>
        </w:rPr>
        <w:t>19</w:t>
      </w:r>
      <w:r w:rsidR="00A844D8" w:rsidRPr="00A844D8">
        <w:rPr>
          <w:rFonts w:ascii="Angsana New" w:hAnsi="Angsana New" w:cs="Angsana New"/>
          <w:color w:val="0070C0"/>
          <w:sz w:val="32"/>
          <w:szCs w:val="32"/>
          <w:cs/>
        </w:rPr>
        <w:t>.</w:t>
      </w:r>
      <w:r w:rsidR="00A844D8" w:rsidRPr="00A844D8">
        <w:rPr>
          <w:rFonts w:ascii="Angsana New" w:hAnsi="Angsana New" w:cs="Angsana New"/>
          <w:color w:val="0070C0"/>
          <w:sz w:val="32"/>
          <w:szCs w:val="32"/>
        </w:rPr>
        <w:t>04</w:t>
      </w:r>
      <w:r w:rsidRPr="00A844D8">
        <w:rPr>
          <w:rFonts w:ascii="Angsana New" w:hAnsi="Angsana New" w:cs="Angsana New"/>
          <w:color w:val="0070C0"/>
          <w:sz w:val="32"/>
          <w:szCs w:val="32"/>
          <w:cs/>
        </w:rPr>
        <w:t xml:space="preserve"> : </w:t>
      </w:r>
      <w:r w:rsidR="00A844D8">
        <w:rPr>
          <w:rFonts w:ascii="Angsana New" w:hAnsi="Angsana New" w:cs="Angsana New"/>
          <w:color w:val="0070C0"/>
          <w:sz w:val="32"/>
          <w:szCs w:val="32"/>
        </w:rPr>
        <w:t xml:space="preserve">1  </w:t>
      </w:r>
      <w:r w:rsidRPr="00297330">
        <w:rPr>
          <w:rFonts w:ascii="Angsana New" w:hAnsi="Angsana New" w:cs="Angsana New"/>
          <w:sz w:val="32"/>
          <w:szCs w:val="32"/>
          <w:cs/>
        </w:rPr>
        <w:t>คำนวณหาค่าความแตก</w:t>
      </w:r>
      <w:r w:rsidR="00A844D8">
        <w:rPr>
          <w:rFonts w:ascii="Angsana New" w:hAnsi="Angsana New" w:cs="Angsana New"/>
          <w:sz w:val="32"/>
          <w:szCs w:val="32"/>
          <w:cs/>
        </w:rPr>
        <w:t xml:space="preserve">ต่างจากเกณฑ์มาตรฐาน ได้เท่ากับ 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= </w:t>
      </w:r>
      <w:r w:rsidRPr="00A844D8">
        <w:rPr>
          <w:rFonts w:ascii="Angsana New" w:hAnsi="Angsana New" w:cs="Angsana New"/>
          <w:color w:val="0070C0"/>
          <w:sz w:val="32"/>
          <w:szCs w:val="32"/>
          <w:cs/>
        </w:rPr>
        <w:t>-</w:t>
      </w:r>
      <w:r w:rsidRPr="00A844D8">
        <w:rPr>
          <w:rFonts w:ascii="Angsana New" w:hAnsi="Angsana New" w:cs="Angsana New"/>
          <w:color w:val="0070C0"/>
          <w:sz w:val="32"/>
          <w:szCs w:val="32"/>
        </w:rPr>
        <w:t>23</w:t>
      </w:r>
      <w:r w:rsidRPr="00A844D8">
        <w:rPr>
          <w:rFonts w:ascii="Angsana New" w:hAnsi="Angsana New" w:cs="Angsana New"/>
          <w:color w:val="0070C0"/>
          <w:sz w:val="32"/>
          <w:szCs w:val="32"/>
          <w:cs/>
        </w:rPr>
        <w:t>.</w:t>
      </w:r>
      <w:r w:rsidRPr="00A844D8">
        <w:rPr>
          <w:rFonts w:ascii="Angsana New" w:hAnsi="Angsana New" w:cs="Angsana New"/>
          <w:color w:val="0070C0"/>
          <w:sz w:val="32"/>
          <w:szCs w:val="32"/>
        </w:rPr>
        <w:t>84</w:t>
      </w:r>
      <w:r w:rsidRPr="00A844D8">
        <w:rPr>
          <w:rFonts w:ascii="Angsana New" w:hAnsi="Angsana New" w:cs="Angsana New"/>
          <w:color w:val="0070C0"/>
          <w:sz w:val="32"/>
          <w:szCs w:val="32"/>
          <w:cs/>
        </w:rPr>
        <w:t>%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  ซึ่งค่าน้อยกว่ามาตรฐาน ดังนั้น ได้ค่าคะแนนเท่ากับ  </w:t>
      </w:r>
      <w:r w:rsidRPr="00A844D8">
        <w:rPr>
          <w:rFonts w:ascii="Angsana New" w:hAnsi="Angsana New" w:cs="Angsana New"/>
          <w:color w:val="0070C0"/>
          <w:sz w:val="32"/>
          <w:szCs w:val="32"/>
        </w:rPr>
        <w:t>5</w:t>
      </w:r>
      <w:r w:rsidR="00A844D8" w:rsidRPr="00A844D8">
        <w:rPr>
          <w:rFonts w:ascii="Angsana New" w:hAnsi="Angsana New" w:cs="Angsana New"/>
          <w:color w:val="0070C0"/>
          <w:sz w:val="32"/>
          <w:szCs w:val="32"/>
          <w:cs/>
        </w:rPr>
        <w:t>.</w:t>
      </w:r>
      <w:r w:rsidR="00A844D8" w:rsidRPr="00A844D8">
        <w:rPr>
          <w:rFonts w:ascii="Angsana New" w:hAnsi="Angsana New" w:cs="Angsana New"/>
          <w:color w:val="0070C0"/>
          <w:sz w:val="32"/>
          <w:szCs w:val="32"/>
        </w:rPr>
        <w:t xml:space="preserve">00 </w:t>
      </w:r>
      <w:r w:rsidR="00A844D8" w:rsidRPr="00A844D8">
        <w:rPr>
          <w:rFonts w:ascii="Angsana New" w:hAnsi="Angsana New" w:cs="Angsana New" w:hint="cs"/>
          <w:color w:val="0070C0"/>
          <w:sz w:val="32"/>
          <w:szCs w:val="32"/>
          <w:cs/>
        </w:rPr>
        <w:t xml:space="preserve">คะแนน </w:t>
      </w:r>
    </w:p>
    <w:p w14:paraId="2A3B52CA" w14:textId="55C101D7" w:rsidR="00BC6C71" w:rsidRDefault="00BC6C71" w:rsidP="0012652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2ACEB96" w14:textId="73A05592" w:rsidR="00126522" w:rsidRPr="001C2275" w:rsidRDefault="00BE7D41" w:rsidP="0012652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12652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126522" w:rsidRPr="001C2275" w14:paraId="0A0BE4EA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1ED6B68E" w14:textId="1DEFA850" w:rsidR="00126522" w:rsidRPr="001C2275" w:rsidRDefault="000C452C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="00126522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2E262FFE" w14:textId="66E8F307" w:rsidR="00126522" w:rsidRPr="001C2275" w:rsidRDefault="000C452C" w:rsidP="000C452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EA1F3E" w:rsidRPr="001C2275" w14:paraId="37C5A3AC" w14:textId="77777777" w:rsidTr="009C1828">
        <w:tc>
          <w:tcPr>
            <w:tcW w:w="3168" w:type="dxa"/>
          </w:tcPr>
          <w:p w14:paraId="05599CFC" w14:textId="04F17159" w:rsidR="00EA1F3E" w:rsidRPr="00BC6C71" w:rsidRDefault="00E417B9" w:rsidP="00EA1F3E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7A2613" w:rsidRPr="00BC6C71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…..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BC6C7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BC6C7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EA1F3E" w:rsidRPr="00BC6C7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9E816F5" w14:textId="77777777" w:rsidR="00EA1F3E" w:rsidRPr="00BC6C71" w:rsidRDefault="00EA1F3E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BC6C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A1F3E" w:rsidRPr="001C2275" w14:paraId="3588DE30" w14:textId="77777777" w:rsidTr="009C1828">
        <w:tc>
          <w:tcPr>
            <w:tcW w:w="3168" w:type="dxa"/>
          </w:tcPr>
          <w:p w14:paraId="3424E230" w14:textId="5014BBDA" w:rsidR="00EA1F3E" w:rsidRPr="00BC6C71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7A2613" w:rsidRPr="00BC6C71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…..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BC6C7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BC6C7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EA1F3E" w:rsidRPr="00BC6C7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EA1F3E" w:rsidRPr="00BC6C7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6062A13" w14:textId="77777777" w:rsidR="00EA1F3E" w:rsidRPr="00BC6C71" w:rsidRDefault="00EA1F3E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BC6C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A1F3E" w:rsidRPr="001C2275" w14:paraId="20EE2648" w14:textId="77777777" w:rsidTr="009C1828">
        <w:tc>
          <w:tcPr>
            <w:tcW w:w="3168" w:type="dxa"/>
          </w:tcPr>
          <w:p w14:paraId="5EC0B59F" w14:textId="0EB9147E" w:rsidR="00EA1F3E" w:rsidRPr="00BC6C71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7A2613" w:rsidRPr="00BC6C71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…..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BC6C7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BC6C7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EA1F3E" w:rsidRPr="00BC6C7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EA1F3E" w:rsidRPr="00BC6C7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2047AF7" w14:textId="77777777" w:rsidR="00EA1F3E" w:rsidRPr="00BC6C71" w:rsidRDefault="00EA1F3E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BC6C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3088ADF4" w14:textId="1FD27621" w:rsidR="008F277C" w:rsidRPr="001C2275" w:rsidRDefault="008F277C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068632A0" w14:textId="4A0EEEDB" w:rsidR="002D2EE1" w:rsidRPr="001C2275" w:rsidRDefault="002D2EE1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E87B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4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D2EE1" w:rsidRPr="001C2275" w14:paraId="77EFF3EC" w14:textId="77777777" w:rsidTr="00C82A44">
        <w:tc>
          <w:tcPr>
            <w:tcW w:w="1279" w:type="pct"/>
            <w:shd w:val="clear" w:color="auto" w:fill="F2F2F2"/>
          </w:tcPr>
          <w:p w14:paraId="6550D474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68F3460C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7D32761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5A9A9917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2D2EE1" w:rsidRPr="001C2275" w14:paraId="52764CBE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4B6DAC81" w14:textId="4E743713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สัดส่วน </w:t>
            </w:r>
            <w:r w:rsidR="00126522" w:rsidRPr="001C2275">
              <w:rPr>
                <w:rFonts w:asciiTheme="majorBidi" w:hAnsiTheme="majorBidi" w:cstheme="majorBidi"/>
                <w:sz w:val="32"/>
                <w:szCs w:val="32"/>
              </w:rPr>
              <w:t>25</w:t>
            </w:r>
            <w:r w:rsidR="00126522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="00126522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279" w:type="pct"/>
            <w:vAlign w:val="center"/>
          </w:tcPr>
          <w:p w14:paraId="497FAFCC" w14:textId="22806462" w:rsidR="002D2EE1" w:rsidRPr="001C2275" w:rsidRDefault="00D73F5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สัดส่วน </w:t>
            </w:r>
            <w:r w:rsidR="00126522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…………</w:t>
            </w:r>
          </w:p>
        </w:tc>
        <w:tc>
          <w:tcPr>
            <w:tcW w:w="1279" w:type="pct"/>
            <w:vAlign w:val="center"/>
          </w:tcPr>
          <w:p w14:paraId="42880445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771898C4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05A97EE8" w14:textId="77777777" w:rsidR="002D2EE1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6540A8F1" w14:textId="046663E0" w:rsidR="00F206EA" w:rsidRPr="001C2275" w:rsidRDefault="00F206EA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7C9E09E0" w14:textId="77777777" w:rsidR="002D2EE1" w:rsidRPr="001C2275" w:rsidRDefault="002D2EE1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D2EE1" w:rsidRPr="001C2275" w14:paraId="5BAC0BE3" w14:textId="77777777" w:rsidTr="00C82A44">
        <w:tc>
          <w:tcPr>
            <w:tcW w:w="1279" w:type="pct"/>
            <w:shd w:val="clear" w:color="auto" w:fill="F2F2F2"/>
          </w:tcPr>
          <w:p w14:paraId="55EDDEE5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218CCF3C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31F6F4AF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A15A6C7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D73F59" w:rsidRPr="001C2275" w14:paraId="5F529A93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7250FD5F" w14:textId="77777777" w:rsidR="00D73F59" w:rsidRPr="001C2275" w:rsidRDefault="00D73F5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สัดส่วน ..........</w:t>
            </w:r>
          </w:p>
        </w:tc>
        <w:tc>
          <w:tcPr>
            <w:tcW w:w="1279" w:type="pct"/>
            <w:vAlign w:val="center"/>
          </w:tcPr>
          <w:p w14:paraId="281513A8" w14:textId="77777777" w:rsidR="00D73F59" w:rsidRPr="001C2275" w:rsidRDefault="00D73F5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สัดส่วน ....................</w:t>
            </w:r>
          </w:p>
        </w:tc>
        <w:tc>
          <w:tcPr>
            <w:tcW w:w="1279" w:type="pct"/>
            <w:vAlign w:val="center"/>
          </w:tcPr>
          <w:p w14:paraId="4B9FEE78" w14:textId="77777777" w:rsidR="00D73F59" w:rsidRPr="001C2275" w:rsidRDefault="00D73F5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518C54A6" w14:textId="77777777" w:rsidR="00D73F59" w:rsidRPr="001C2275" w:rsidRDefault="00D73F59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0F984318" w14:textId="77777777" w:rsidR="00D73F59" w:rsidRPr="001C2275" w:rsidRDefault="00D73F59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7F00F5B4" w14:textId="77777777" w:rsidR="002D2EE1" w:rsidRPr="001C2275" w:rsidRDefault="002D2EE1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F97D3E4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5 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การบริการนักศึกษาระดับปริญญาตรี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>เกณฑ์การประเมิน</w:t>
      </w:r>
    </w:p>
    <w:tbl>
      <w:tblPr>
        <w:tblStyle w:val="TableGrid"/>
        <w:tblW w:w="947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5"/>
        <w:gridCol w:w="1895"/>
        <w:gridCol w:w="1896"/>
        <w:gridCol w:w="1895"/>
        <w:gridCol w:w="1896"/>
      </w:tblGrid>
      <w:tr w:rsidR="00711B8C" w:rsidRPr="001C2275" w14:paraId="2BAA3C6B" w14:textId="77777777" w:rsidTr="00654360">
        <w:tc>
          <w:tcPr>
            <w:tcW w:w="1895" w:type="dxa"/>
            <w:shd w:val="clear" w:color="auto" w:fill="F2F2F2" w:themeFill="background1" w:themeFillShade="F2"/>
          </w:tcPr>
          <w:p w14:paraId="1EA8A394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895" w:type="dxa"/>
            <w:shd w:val="clear" w:color="auto" w:fill="F2F2F2" w:themeFill="background1" w:themeFillShade="F2"/>
          </w:tcPr>
          <w:p w14:paraId="46981EC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6" w:type="dxa"/>
            <w:shd w:val="clear" w:color="auto" w:fill="F2F2F2" w:themeFill="background1" w:themeFillShade="F2"/>
          </w:tcPr>
          <w:p w14:paraId="54E0E8F1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895" w:type="dxa"/>
            <w:shd w:val="clear" w:color="auto" w:fill="F2F2F2" w:themeFill="background1" w:themeFillShade="F2"/>
          </w:tcPr>
          <w:p w14:paraId="5355580A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896" w:type="dxa"/>
            <w:shd w:val="clear" w:color="auto" w:fill="F2F2F2" w:themeFill="background1" w:themeFillShade="F2"/>
          </w:tcPr>
          <w:p w14:paraId="0C1F6675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711B8C" w:rsidRPr="001C2275" w14:paraId="62E923DD" w14:textId="77777777" w:rsidTr="00654360">
        <w:tc>
          <w:tcPr>
            <w:tcW w:w="1895" w:type="dxa"/>
            <w:vAlign w:val="center"/>
          </w:tcPr>
          <w:p w14:paraId="3CDCAB44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8A313BC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895" w:type="dxa"/>
            <w:vAlign w:val="center"/>
          </w:tcPr>
          <w:p w14:paraId="233910CE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5F466BE7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6" w:type="dxa"/>
            <w:vAlign w:val="center"/>
          </w:tcPr>
          <w:p w14:paraId="2BA6582F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791BFB1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5" w:type="dxa"/>
            <w:vAlign w:val="center"/>
          </w:tcPr>
          <w:p w14:paraId="1D73C11F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CC4713D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6" w:type="dxa"/>
            <w:vAlign w:val="center"/>
          </w:tcPr>
          <w:p w14:paraId="17392D18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0783B5FB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2511D2A4" w14:textId="77777777" w:rsidR="00E115EC" w:rsidRPr="001C2275" w:rsidRDefault="00E115E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FE08CF6" w14:textId="3DA2A2EC" w:rsidR="005734BF" w:rsidRPr="001C2275" w:rsidRDefault="0010520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D462CA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จัดบริการให้คำปรึกษาทางวิชาการ และการใช้ชีวิตแก่นักศึกษาในคณะ </w:t>
      </w:r>
    </w:p>
    <w:p w14:paraId="7641BD2C" w14:textId="77777777" w:rsidR="00D462CA" w:rsidRPr="001C2275" w:rsidRDefault="00D462CA" w:rsidP="002B2442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1B2B27FC" w14:textId="02E1D6A6" w:rsidR="000475B9" w:rsidRPr="001C2275" w:rsidRDefault="000475B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การให้คำปรึกษาในการใช้ชีวิตแก่นักศึกษาให้เน้นการพัฒนาน</w:t>
      </w:r>
      <w:r w:rsidR="004B5A18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ักศึกษาให้เป็นบุคคลผู้เรียนรู้ </w:t>
      </w:r>
      <w:r w:rsidR="004B5A18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Learner Person</w:t>
      </w:r>
      <w:r w:rsidR="004B5A18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="004B5A1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ผู้ร่วมสร้างนวัตกรรม </w:t>
      </w:r>
      <w:r w:rsidR="004B5A18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Innovative Co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Creator</w:t>
      </w:r>
      <w:r w:rsidR="004B5A18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และผ</w:t>
      </w:r>
      <w:r w:rsidR="004B5A18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ู้มีความเป็นพลเมืองที่เข้มแข็ง </w:t>
      </w:r>
      <w:r w:rsidR="004B5A18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Active Citizen</w:t>
      </w:r>
      <w:r w:rsidR="004B5A18">
        <w:rPr>
          <w:rFonts w:asciiTheme="majorBidi" w:hAnsiTheme="majorBidi" w:cs="Angsana New"/>
          <w:color w:val="FF0000"/>
          <w:sz w:val="32"/>
          <w:szCs w:val="32"/>
          <w:cs/>
        </w:rPr>
        <w:t>]</w:t>
      </w:r>
    </w:p>
    <w:p w14:paraId="0AF4B8FF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969D2D2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BC9A75F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2269C43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1FDE8A6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4D2FACC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CEC63C9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3BD03A3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0743706" w14:textId="38763B97" w:rsidR="00051B7A" w:rsidRPr="001C2275" w:rsidRDefault="00051B7A" w:rsidP="006444C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14:paraId="5C096824" w14:textId="656BB1C0" w:rsidR="004640DF" w:rsidRPr="001C2275" w:rsidRDefault="00BE7D41" w:rsidP="004640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4640D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7F2028EA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6FED0AA9" w14:textId="1DC5F5FB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3BEF093" w14:textId="46030D69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4640DF" w:rsidRPr="001C2275" w14:paraId="7DDC4BA5" w14:textId="77777777" w:rsidTr="009C1828">
        <w:tc>
          <w:tcPr>
            <w:tcW w:w="3168" w:type="dxa"/>
          </w:tcPr>
          <w:p w14:paraId="0FCEA068" w14:textId="4D248849" w:rsidR="004640DF" w:rsidRPr="00A844D8" w:rsidRDefault="00E417B9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3129D3"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4EC71F4" w14:textId="77777777" w:rsidR="004640DF" w:rsidRPr="00A844D8" w:rsidRDefault="004640DF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4640DF" w:rsidRPr="001C2275" w14:paraId="3DD44241" w14:textId="77777777" w:rsidTr="009C1828">
        <w:tc>
          <w:tcPr>
            <w:tcW w:w="3168" w:type="dxa"/>
          </w:tcPr>
          <w:p w14:paraId="074EE704" w14:textId="6810402A" w:rsidR="004640DF" w:rsidRPr="00A844D8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3129D3"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7901317B" w14:textId="77777777" w:rsidR="004640DF" w:rsidRPr="00A844D8" w:rsidRDefault="004640DF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4640DF" w:rsidRPr="001C2275" w14:paraId="728B6044" w14:textId="77777777" w:rsidTr="009C1828">
        <w:tc>
          <w:tcPr>
            <w:tcW w:w="3168" w:type="dxa"/>
          </w:tcPr>
          <w:p w14:paraId="12FE9A26" w14:textId="6B1AA182" w:rsidR="004640DF" w:rsidRPr="00A844D8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3129D3"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4C6C51CF" w14:textId="77777777" w:rsidR="004640DF" w:rsidRPr="00A844D8" w:rsidRDefault="004640DF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05BCC2F" w14:textId="77777777" w:rsidR="00041CE3" w:rsidRPr="001C2275" w:rsidRDefault="00105207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D462CA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มีการให้ข้อมูลของหน่วยงานที่ให้บริการ กิจกรรมพิเศษนอกหลักสูตร แหล่งงานทั้งเต็มเวลาและนอกเวลาแก่นักศึกษา</w:t>
      </w:r>
      <w:r w:rsidR="00D462CA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14:paraId="1CB4ED36" w14:textId="77777777" w:rsidR="00B8542D" w:rsidRPr="001C2275" w:rsidRDefault="00B8542D" w:rsidP="002B2442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3FCE4B1" w14:textId="4B2361F7" w:rsidR="00E115EC" w:rsidRPr="001C2275" w:rsidRDefault="00B8542D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105207" w:rsidRPr="001C2275">
        <w:rPr>
          <w:rFonts w:asciiTheme="majorBidi" w:hAnsiTheme="majorBidi" w:cstheme="majorBidi"/>
          <w:sz w:val="32"/>
          <w:szCs w:val="32"/>
        </w:rPr>
        <w:br/>
      </w:r>
      <w:r w:rsidR="00105207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105207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105207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105207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105207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105207" w:rsidRPr="001C2275">
        <w:rPr>
          <w:rFonts w:asciiTheme="majorBidi" w:hAnsiTheme="majorBidi" w:cstheme="majorBidi"/>
          <w:sz w:val="32"/>
          <w:szCs w:val="32"/>
        </w:rPr>
        <w:br/>
      </w:r>
      <w:r w:rsidR="00105207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105207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105207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105207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105207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105207" w:rsidRPr="001C2275">
        <w:rPr>
          <w:rFonts w:asciiTheme="majorBidi" w:hAnsiTheme="majorBidi" w:cstheme="majorBidi"/>
          <w:sz w:val="32"/>
          <w:szCs w:val="32"/>
        </w:rPr>
        <w:br/>
      </w:r>
    </w:p>
    <w:p w14:paraId="3DCE0C81" w14:textId="273F4DAB" w:rsidR="00F369C9" w:rsidRPr="001C2275" w:rsidRDefault="00BE7D41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653E2886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24C280E4" w14:textId="3FAA97B3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54D75E01" w14:textId="7323A5F9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9C1828" w:rsidRPr="001C2275" w14:paraId="315650E7" w14:textId="77777777" w:rsidTr="009C1828">
        <w:tc>
          <w:tcPr>
            <w:tcW w:w="3168" w:type="dxa"/>
          </w:tcPr>
          <w:p w14:paraId="1CA5868E" w14:textId="035F4258" w:rsidR="009C1828" w:rsidRPr="00A844D8" w:rsidRDefault="00E417B9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3129D3"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527C251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C1828" w:rsidRPr="001C2275" w14:paraId="3E76481D" w14:textId="77777777" w:rsidTr="009C1828">
        <w:tc>
          <w:tcPr>
            <w:tcW w:w="3168" w:type="dxa"/>
          </w:tcPr>
          <w:p w14:paraId="576A7F97" w14:textId="7F60F3D7" w:rsidR="009C1828" w:rsidRPr="00A844D8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3129D3"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2BAD9D3F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C1828" w:rsidRPr="001C2275" w14:paraId="3AFF9ECE" w14:textId="77777777" w:rsidTr="009C1828">
        <w:tc>
          <w:tcPr>
            <w:tcW w:w="3168" w:type="dxa"/>
          </w:tcPr>
          <w:p w14:paraId="5AB94C49" w14:textId="62A1F141" w:rsidR="009C1828" w:rsidRPr="00A844D8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3129D3"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11B07EDD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599C91E" w14:textId="124E120F" w:rsidR="008A1C44" w:rsidRPr="001C2275" w:rsidRDefault="008A1C44" w:rsidP="006444CA">
      <w:pPr>
        <w:shd w:val="clear" w:color="auto" w:fill="FFFFFF" w:themeFill="background1"/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77C5405D" w14:textId="77777777" w:rsidR="00041CE3" w:rsidRPr="001C2275" w:rsidRDefault="0010520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B8542D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B8542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8542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จัดกิจกรรมเตรียมความพร้อมเพื่อการทำงานเมื่อสำเร็จการศึกษาแก่นักศึกษา</w:t>
      </w:r>
    </w:p>
    <w:p w14:paraId="65432007" w14:textId="77777777" w:rsidR="00B8542D" w:rsidRPr="001C2275" w:rsidRDefault="00B8542D" w:rsidP="002B2442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B308A47" w14:textId="5D38FE51" w:rsidR="000F1742" w:rsidRPr="001C2275" w:rsidRDefault="00B8542D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5E3EB4E7" w14:textId="308E0B1A" w:rsidR="00F369C9" w:rsidRPr="001C2275" w:rsidRDefault="00BE7D41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6B31B2B7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26AEED38" w14:textId="3F990DE0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1FCF3505" w14:textId="7C4DE98B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9C1828" w:rsidRPr="001C2275" w14:paraId="1B91A4C1" w14:textId="77777777" w:rsidTr="009C1828">
        <w:tc>
          <w:tcPr>
            <w:tcW w:w="3168" w:type="dxa"/>
          </w:tcPr>
          <w:p w14:paraId="6CA215A2" w14:textId="32FA0AAA" w:rsidR="009C1828" w:rsidRPr="00A844D8" w:rsidRDefault="00E417B9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3129D3"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124CB22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C1828" w:rsidRPr="001C2275" w14:paraId="665AF7E5" w14:textId="77777777" w:rsidTr="009C1828">
        <w:tc>
          <w:tcPr>
            <w:tcW w:w="3168" w:type="dxa"/>
          </w:tcPr>
          <w:p w14:paraId="3D6A4BF1" w14:textId="5EE7B64D" w:rsidR="009C1828" w:rsidRPr="00A844D8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3129D3"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31F02F7F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C1828" w:rsidRPr="001C2275" w14:paraId="08058C65" w14:textId="77777777" w:rsidTr="009C1828">
        <w:tc>
          <w:tcPr>
            <w:tcW w:w="3168" w:type="dxa"/>
          </w:tcPr>
          <w:p w14:paraId="4AE50773" w14:textId="39A0B019" w:rsidR="009C1828" w:rsidRPr="00A844D8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3129D3"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4F5B98E6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EF211C4" w14:textId="68062AFB" w:rsidR="00041CE3" w:rsidRPr="001C2275" w:rsidRDefault="00105207" w:rsidP="006444CA">
      <w:pPr>
        <w:spacing w:after="0" w:line="240" w:lineRule="auto"/>
        <w:ind w:right="-5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EE0CC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ประเมินคุณภาพของการจัดกิจกรรมและจัดบริการในข้อ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 1</w:t>
      </w:r>
      <w:r w:rsidR="00EE0CCF" w:rsidRPr="001C2275">
        <w:rPr>
          <w:rFonts w:asciiTheme="majorBidi" w:hAnsiTheme="majorBidi" w:cs="Angsana New"/>
          <w:b/>
          <w:bCs/>
          <w:sz w:val="32"/>
          <w:szCs w:val="32"/>
          <w:cs/>
        </w:rPr>
        <w:t>-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3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ทุกข้อไม่ต่ำกว่า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EE0CC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51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จากคะแนนเต็ม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</w:p>
    <w:p w14:paraId="47A056C2" w14:textId="77777777" w:rsidR="00EE0CCF" w:rsidRPr="001C2275" w:rsidRDefault="00EE0CCF" w:rsidP="002B2442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76F3F23B" w14:textId="69526384" w:rsidR="000475B9" w:rsidRPr="001C2275" w:rsidRDefault="004B5A18" w:rsidP="00EF0FC8">
      <w:pPr>
        <w:spacing w:after="0" w:line="240" w:lineRule="auto"/>
        <w:ind w:right="-43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ต้องเป็นโครงการ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/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กิจกรรมที่ได้ดำเนินการในข้อ 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3 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คือ 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การบริการให้คำปรึกษาทางวิชาการ แนะแนวด้านการใช้ชีวิต และการเข้าสู่อาชีพแก่นักศึกษาในสถาบัน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2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การให้ข้อมูลของหน่วยงานที่ให้บริการ กิจกรรมพิเศษนอกหลักสูตร แหล่งงานทั้งเต็มเวลา และนอกเวลาแก่นักศึกษา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3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การจัดกิจกรรมเตรียมความพร้อมเพื่อการทำงานเมื่อสำเร็จการศึกษาแก่นักศึกษา</w:t>
      </w:r>
    </w:p>
    <w:p w14:paraId="60F3CBA5" w14:textId="77777777" w:rsidR="009C1828" w:rsidRPr="001C2275" w:rsidRDefault="009C1828" w:rsidP="009C182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3D8667E" w14:textId="77777777" w:rsidR="009C1828" w:rsidRPr="001C2275" w:rsidRDefault="009C1828" w:rsidP="009C182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D2D200C" w14:textId="1FE09251" w:rsidR="00EE0CCF" w:rsidRPr="002B6A4D" w:rsidRDefault="009C1828" w:rsidP="009C1828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EE0CCF" w:rsidRPr="001C2275">
        <w:rPr>
          <w:rFonts w:asciiTheme="majorBidi" w:hAnsiTheme="majorBidi" w:cstheme="majorBidi"/>
          <w:sz w:val="32"/>
          <w:szCs w:val="32"/>
        </w:rPr>
        <w:br/>
      </w:r>
    </w:p>
    <w:p w14:paraId="73144CDB" w14:textId="320C6643" w:rsidR="00F369C9" w:rsidRPr="001C2275" w:rsidRDefault="00BE7D41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01C25276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6CD55602" w14:textId="4869B2C8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4F516CA8" w14:textId="0560AFE6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9C1828" w:rsidRPr="001C2275" w14:paraId="63050322" w14:textId="77777777" w:rsidTr="009C1828">
        <w:tc>
          <w:tcPr>
            <w:tcW w:w="3168" w:type="dxa"/>
          </w:tcPr>
          <w:p w14:paraId="16E21BC9" w14:textId="71A92DA0" w:rsidR="009C1828" w:rsidRPr="00A844D8" w:rsidRDefault="003129D3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B50BA38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C1828" w:rsidRPr="001C2275" w14:paraId="03A2784B" w14:textId="77777777" w:rsidTr="009C1828">
        <w:tc>
          <w:tcPr>
            <w:tcW w:w="3168" w:type="dxa"/>
          </w:tcPr>
          <w:p w14:paraId="525614E1" w14:textId="2F5A9C56" w:rsidR="009C1828" w:rsidRPr="00A844D8" w:rsidRDefault="003129D3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4B6BDA4C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C1828" w:rsidRPr="001C2275" w14:paraId="146138C7" w14:textId="77777777" w:rsidTr="009C1828">
        <w:tc>
          <w:tcPr>
            <w:tcW w:w="3168" w:type="dxa"/>
          </w:tcPr>
          <w:p w14:paraId="0AED9131" w14:textId="17740838" w:rsidR="009C1828" w:rsidRPr="00A844D8" w:rsidRDefault="003129D3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56E7C444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5B107A09" w14:textId="77777777" w:rsidR="008A1C44" w:rsidRPr="001C2275" w:rsidRDefault="008A1C4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22689E8" w14:textId="77777777" w:rsidR="00041CE3" w:rsidRPr="001C2275" w:rsidRDefault="0010520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EE0CC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นำผลการประเมินจากข้อ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4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มาปรับปรุงพัฒนาการให้บริการและการให้ข้อมูล เพื่อส่งให้ผลการประเมินสูงขึ้นหรือเป็นไปตามความคาดหวังของนักศึกษา</w:t>
      </w:r>
    </w:p>
    <w:p w14:paraId="3B854C91" w14:textId="77777777" w:rsidR="00EE0CCF" w:rsidRPr="001C2275" w:rsidRDefault="00EE0CCF" w:rsidP="002B2442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726E5C8" w14:textId="77777777" w:rsidR="009C1828" w:rsidRPr="001C2275" w:rsidRDefault="009C1828" w:rsidP="009C182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4A0346" w14:textId="77777777" w:rsidR="009C1828" w:rsidRPr="001C2275" w:rsidRDefault="009C1828" w:rsidP="009C182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545C121" w14:textId="77777777" w:rsidR="002B6A4D" w:rsidRDefault="009C1828" w:rsidP="009C1828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EE0CCF" w:rsidRPr="001C2275">
        <w:rPr>
          <w:rFonts w:asciiTheme="majorBidi" w:hAnsiTheme="majorBidi" w:cstheme="majorBidi"/>
          <w:sz w:val="32"/>
          <w:szCs w:val="32"/>
        </w:rPr>
        <w:br/>
      </w:r>
    </w:p>
    <w:p w14:paraId="3BFFDD1E" w14:textId="606139BB" w:rsidR="00F369C9" w:rsidRPr="001C2275" w:rsidRDefault="00BE7D41" w:rsidP="009C1828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1479C67D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61D29CCA" w14:textId="4416D129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67D5E9DE" w14:textId="000B9C32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9C1828" w:rsidRPr="001C2275" w14:paraId="5D3B3D27" w14:textId="77777777" w:rsidTr="009C1828">
        <w:tc>
          <w:tcPr>
            <w:tcW w:w="3168" w:type="dxa"/>
          </w:tcPr>
          <w:p w14:paraId="1EC05EE9" w14:textId="7DDAC755" w:rsidR="009C1828" w:rsidRPr="00A844D8" w:rsidRDefault="003129D3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505DEA5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C1828" w:rsidRPr="001C2275" w14:paraId="01BBB5A3" w14:textId="77777777" w:rsidTr="009C1828">
        <w:tc>
          <w:tcPr>
            <w:tcW w:w="3168" w:type="dxa"/>
          </w:tcPr>
          <w:p w14:paraId="44A5D982" w14:textId="183E579B" w:rsidR="009C1828" w:rsidRPr="00A844D8" w:rsidRDefault="003129D3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29962FFD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C1828" w:rsidRPr="001C2275" w14:paraId="6D1C0ABA" w14:textId="77777777" w:rsidTr="009C1828">
        <w:tc>
          <w:tcPr>
            <w:tcW w:w="3168" w:type="dxa"/>
          </w:tcPr>
          <w:p w14:paraId="1933CE96" w14:textId="080BB10C" w:rsidR="009C1828" w:rsidRPr="00A844D8" w:rsidRDefault="003129D3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738915F3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661419E" w14:textId="75DBDE77" w:rsidR="00041CE3" w:rsidRPr="001C2275" w:rsidRDefault="0010520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35316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235316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235316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ให้ข้อมูลและความรู้ที</w:t>
      </w:r>
      <w:r w:rsidR="00C633B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่</w:t>
      </w:r>
      <w:r w:rsidR="00235316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เป็นประโยชน์ในการประกอบอาชีพแก่ศิษย์เก่า</w:t>
      </w:r>
    </w:p>
    <w:p w14:paraId="1C1F2810" w14:textId="77777777" w:rsidR="00235316" w:rsidRPr="001C2275" w:rsidRDefault="00235316" w:rsidP="002B2442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7250A33C" w14:textId="2CE84DB3" w:rsidR="00AB17EA" w:rsidRPr="001C2275" w:rsidRDefault="00235316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AB17EA" w:rsidRPr="001C2275">
        <w:rPr>
          <w:rFonts w:asciiTheme="majorBidi" w:hAnsiTheme="majorBidi" w:cstheme="majorBidi"/>
          <w:sz w:val="32"/>
          <w:szCs w:val="32"/>
        </w:rPr>
        <w:br/>
      </w:r>
      <w:r w:rsidR="00AB17EA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AB17EA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AB17EA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AB17EA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AB17EA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AB17EA" w:rsidRPr="001C2275">
        <w:rPr>
          <w:rFonts w:asciiTheme="majorBidi" w:hAnsiTheme="majorBidi" w:cstheme="majorBidi"/>
          <w:sz w:val="32"/>
          <w:szCs w:val="32"/>
        </w:rPr>
        <w:br/>
      </w:r>
    </w:p>
    <w:p w14:paraId="0400CAE8" w14:textId="24D19611" w:rsidR="00F369C9" w:rsidRPr="001C2275" w:rsidRDefault="00BE7D41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7B1DEFDE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2D74E393" w14:textId="37049F0B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84B4834" w14:textId="5004A34E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9C1828" w:rsidRPr="001C2275" w14:paraId="12A72239" w14:textId="77777777" w:rsidTr="009C1828">
        <w:tc>
          <w:tcPr>
            <w:tcW w:w="3168" w:type="dxa"/>
          </w:tcPr>
          <w:p w14:paraId="468816F4" w14:textId="2C93CC04" w:rsidR="009C1828" w:rsidRPr="00A844D8" w:rsidRDefault="003129D3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DE5597E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C1828" w:rsidRPr="001C2275" w14:paraId="296CAA1A" w14:textId="77777777" w:rsidTr="009C1828">
        <w:tc>
          <w:tcPr>
            <w:tcW w:w="3168" w:type="dxa"/>
          </w:tcPr>
          <w:p w14:paraId="30D8AA77" w14:textId="4F3D1732" w:rsidR="009C1828" w:rsidRPr="00A844D8" w:rsidRDefault="003129D3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03107532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C1828" w:rsidRPr="001C2275" w14:paraId="097F99FD" w14:textId="77777777" w:rsidTr="009C1828">
        <w:tc>
          <w:tcPr>
            <w:tcW w:w="3168" w:type="dxa"/>
          </w:tcPr>
          <w:p w14:paraId="48C65DFF" w14:textId="178E7D6B" w:rsidR="009C1828" w:rsidRPr="00A844D8" w:rsidRDefault="003129D3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7D10D31A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54DBA661" w14:textId="66F9A2CB" w:rsidR="00F369C9" w:rsidRPr="001C2275" w:rsidRDefault="00F369C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11E72CA0" w14:textId="77777777" w:rsidR="00F369C9" w:rsidRPr="001C2275" w:rsidRDefault="00F369C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D226A15" w14:textId="74180DF1" w:rsidR="00041CE3" w:rsidRPr="001C2275" w:rsidRDefault="00041CE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E87B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5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41CE3" w:rsidRPr="001C2275" w14:paraId="6DF5BA58" w14:textId="77777777" w:rsidTr="00C82A44">
        <w:tc>
          <w:tcPr>
            <w:tcW w:w="1279" w:type="pct"/>
            <w:shd w:val="clear" w:color="auto" w:fill="F2F2F2"/>
          </w:tcPr>
          <w:p w14:paraId="1C4C6C7E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3AEACE7A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CFFFAB5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341CA2B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041CE3" w:rsidRPr="001C2275" w14:paraId="6B41A212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06FAC34C" w14:textId="50283F48" w:rsidR="00041CE3" w:rsidRPr="00A844D8" w:rsidRDefault="00A844D8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</w:rPr>
              <w:t xml:space="preserve">6 </w:t>
            </w:r>
            <w:r w:rsidR="00041CE3" w:rsidRPr="00A844D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  <w:r w:rsidR="00041CE3"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5D2301DD" w14:textId="0DDA81CB" w:rsidR="00041CE3" w:rsidRPr="00A844D8" w:rsidRDefault="00A844D8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</w:rPr>
              <w:t xml:space="preserve">6 </w:t>
            </w: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230B7186" w14:textId="77C9AF31" w:rsidR="00041CE3" w:rsidRPr="00A844D8" w:rsidRDefault="00A844D8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</w:rPr>
              <w:t>5</w:t>
            </w: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</w:rPr>
              <w:t xml:space="preserve">00 </w:t>
            </w:r>
            <w:r w:rsidR="00041CE3"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90EED49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1CB1C790" w14:textId="77777777" w:rsidR="00041CE3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4C825152" w14:textId="6CA7B8A9" w:rsidR="00041CE3" w:rsidRPr="001C2275" w:rsidRDefault="00041CE3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7964109F" w14:textId="77777777" w:rsidR="00F369C9" w:rsidRPr="001C2275" w:rsidRDefault="00F369C9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3E7692A7" w14:textId="77777777" w:rsidR="00041CE3" w:rsidRPr="001C2275" w:rsidRDefault="00041CE3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41CE3" w:rsidRPr="001C2275" w14:paraId="148D2488" w14:textId="77777777" w:rsidTr="00C82A44">
        <w:tc>
          <w:tcPr>
            <w:tcW w:w="1279" w:type="pct"/>
            <w:shd w:val="clear" w:color="auto" w:fill="F2F2F2"/>
          </w:tcPr>
          <w:p w14:paraId="65E4DEAB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183F2356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493B4C38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02E7E01B" w14:textId="77777777" w:rsidR="00041CE3" w:rsidRPr="001C2275" w:rsidRDefault="00041CE3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041CE3" w:rsidRPr="001C2275" w14:paraId="5E823777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05BF3C25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4730D8B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…………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CDB4685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32D1890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1414014A" w14:textId="77777777" w:rsidR="00041CE3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4496CA4A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6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กิจกรรมนักศึกษาระดับปริญญาตรี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TableGrid"/>
        <w:tblW w:w="944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89"/>
        <w:gridCol w:w="1890"/>
        <w:gridCol w:w="1890"/>
        <w:gridCol w:w="1890"/>
        <w:gridCol w:w="1890"/>
      </w:tblGrid>
      <w:tr w:rsidR="00711B8C" w:rsidRPr="001C2275" w14:paraId="38EFE64B" w14:textId="77777777" w:rsidTr="001A1A7C">
        <w:tc>
          <w:tcPr>
            <w:tcW w:w="1889" w:type="dxa"/>
            <w:shd w:val="clear" w:color="auto" w:fill="F2F2F2" w:themeFill="background1" w:themeFillShade="F2"/>
          </w:tcPr>
          <w:p w14:paraId="67DB4E99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63633BFD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7101552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5B2C260F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47BD018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711B8C" w:rsidRPr="001C2275" w14:paraId="415815DE" w14:textId="77777777" w:rsidTr="001A1A7C">
        <w:tc>
          <w:tcPr>
            <w:tcW w:w="1889" w:type="dxa"/>
            <w:vAlign w:val="center"/>
          </w:tcPr>
          <w:p w14:paraId="66628DB5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DE3370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890" w:type="dxa"/>
            <w:vAlign w:val="center"/>
          </w:tcPr>
          <w:p w14:paraId="40C25B4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B33E5D7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0" w:type="dxa"/>
            <w:vAlign w:val="center"/>
          </w:tcPr>
          <w:p w14:paraId="11055468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1483D175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0" w:type="dxa"/>
            <w:vAlign w:val="center"/>
          </w:tcPr>
          <w:p w14:paraId="20072769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D7F9992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0" w:type="dxa"/>
            <w:vAlign w:val="center"/>
          </w:tcPr>
          <w:p w14:paraId="3333593F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53F38C3E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6B4BBC57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FD91209" w14:textId="5A02C2B0" w:rsidR="00001849" w:rsidRPr="001C2275" w:rsidRDefault="00C241E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632F61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จัดทำแผนการจัดกิจกรรมนักศึกษา</w:t>
      </w:r>
      <w:r w:rsidR="00062831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ในภาพรวมของคณะโดยให้นักศึกษามีส่วนร่วมในการจัดทำแผนและการจัดกิจกรรม</w:t>
      </w:r>
    </w:p>
    <w:p w14:paraId="41C37887" w14:textId="77777777" w:rsidR="00632F61" w:rsidRPr="001C2275" w:rsidRDefault="00632F61" w:rsidP="0020349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4516E70" w14:textId="4495DA5C" w:rsidR="00D9417E" w:rsidRPr="001C2275" w:rsidRDefault="00D9417E" w:rsidP="00D9417E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การจัดทำแผนการจัดกิจกรรมนักศึกษาให้เน้นการพัฒนานักศึกษาให้เป็นบุคคลผู้เรียน</w:t>
      </w:r>
      <w:r w:rsidR="00173C2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รู้ </w:t>
      </w:r>
      <w:r w:rsidR="00173C2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Learner Person</w:t>
      </w:r>
      <w:r w:rsidR="00173C2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="00173C2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ผู้ร่วมสร้างนวัตกรรม </w:t>
      </w:r>
      <w:r w:rsidR="00173C2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Innovative Co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Creator</w:t>
      </w:r>
      <w:r w:rsidR="00173C2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และผ</w:t>
      </w:r>
      <w:r w:rsidR="00173C2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ู้มีความเป็นพลเมืองที่เข้มแข็ง </w:t>
      </w:r>
      <w:r w:rsidR="00173C2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Active Citizen</w:t>
      </w:r>
      <w:r w:rsidR="00173C2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</w:p>
    <w:p w14:paraId="18D2BA1F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73B00C4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6E0036B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AF579E"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F004F4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DC3105D" w14:textId="443E5A8E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A972E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F57AED5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82EADC2" w14:textId="77777777" w:rsidR="00A972E7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C4CFB13" w14:textId="37B73C20" w:rsidR="00A972E7" w:rsidRPr="001C2275" w:rsidRDefault="00BE7D41" w:rsidP="00A972E7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A972E7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0349B" w:rsidRPr="001C2275" w14:paraId="74C09232" w14:textId="77777777" w:rsidTr="0020349B">
        <w:tc>
          <w:tcPr>
            <w:tcW w:w="3168" w:type="dxa"/>
            <w:shd w:val="clear" w:color="auto" w:fill="F2F2F2" w:themeFill="background1" w:themeFillShade="F2"/>
          </w:tcPr>
          <w:p w14:paraId="1048E7D0" w14:textId="56198915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57F1DD38" w14:textId="7B16BFF8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A972E7" w:rsidRPr="001C2275" w14:paraId="0C1E8533" w14:textId="77777777" w:rsidTr="00D33D91">
        <w:tc>
          <w:tcPr>
            <w:tcW w:w="3168" w:type="dxa"/>
          </w:tcPr>
          <w:p w14:paraId="1AB574BD" w14:textId="25A5BF98" w:rsidR="00A972E7" w:rsidRPr="00F709C4" w:rsidRDefault="003129D3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3E4C31C7" w14:textId="77777777" w:rsidR="00A972E7" w:rsidRPr="00F709C4" w:rsidRDefault="00A972E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972E7" w:rsidRPr="001C2275" w14:paraId="636C99E8" w14:textId="77777777" w:rsidTr="00D33D91">
        <w:tc>
          <w:tcPr>
            <w:tcW w:w="3168" w:type="dxa"/>
          </w:tcPr>
          <w:p w14:paraId="09E8AA35" w14:textId="0A6F2B17" w:rsidR="00A972E7" w:rsidRPr="00F709C4" w:rsidRDefault="003129D3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3DD65AF7" w14:textId="77777777" w:rsidR="00A972E7" w:rsidRPr="00F709C4" w:rsidRDefault="00A972E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972E7" w:rsidRPr="001C2275" w14:paraId="0BEF5570" w14:textId="77777777" w:rsidTr="00D33D91">
        <w:tc>
          <w:tcPr>
            <w:tcW w:w="3168" w:type="dxa"/>
          </w:tcPr>
          <w:p w14:paraId="585953DD" w14:textId="6698959E" w:rsidR="00A972E7" w:rsidRPr="00F709C4" w:rsidRDefault="003129D3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75F3256A" w14:textId="77777777" w:rsidR="00A972E7" w:rsidRPr="00F709C4" w:rsidRDefault="00A972E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BE96ED4" w14:textId="421F7572" w:rsidR="008A1C44" w:rsidRPr="001C2275" w:rsidRDefault="00C241E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shd w:val="clear" w:color="auto" w:fill="FFFFFF" w:themeFill="background1"/>
          <w:cs/>
        </w:rPr>
        <w:t xml:space="preserve"> </w:t>
      </w:r>
      <w:r w:rsidRPr="001C2275">
        <w:rPr>
          <w:rFonts w:asciiTheme="majorBidi" w:hAnsiTheme="majorBidi" w:cs="Angsana New"/>
          <w:sz w:val="32"/>
          <w:szCs w:val="32"/>
          <w:shd w:val="clear" w:color="auto" w:fill="FFFFFF" w:themeFill="background1"/>
          <w:cs/>
        </w:rPr>
        <w:t xml:space="preserve"> 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</w:rPr>
        <w:t>2</w:t>
      </w:r>
      <w:r w:rsidR="00632F61" w:rsidRPr="001C2275">
        <w:rPr>
          <w:rFonts w:asciiTheme="majorBidi" w:hAnsiTheme="majorBidi" w:cs="Angsana New"/>
          <w:b/>
          <w:bCs/>
          <w:sz w:val="32"/>
          <w:szCs w:val="32"/>
          <w:shd w:val="clear" w:color="auto" w:fill="FFFFFF" w:themeFill="background1"/>
          <w:cs/>
        </w:rPr>
        <w:t>.</w:t>
      </w:r>
      <w:r w:rsidR="009105CA" w:rsidRPr="001C2275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  <w:cs/>
        </w:rPr>
        <w:t>ในแผนการจัดกิจกรรม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  <w:cs/>
        </w:rPr>
        <w:t xml:space="preserve">นักศึกษา ให้ดำเนินกิจกรรมที่ส่งเสริมคุณลักษณะบัณฑิตตามมาตรฐานผลการเรียนรู้ตามกรอบมาตรฐานคุณวุฒิแห่งชาติ 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</w:rPr>
        <w:t xml:space="preserve">5 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  <w:cs/>
        </w:rPr>
        <w:t>ประการ ให้ครบถ้วนประกอบด้วย</w:t>
      </w:r>
    </w:p>
    <w:p w14:paraId="154D7D2E" w14:textId="77777777" w:rsidR="008A1C44" w:rsidRPr="001C2275" w:rsidRDefault="007D53FB" w:rsidP="006444CA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="00632F61" w:rsidRPr="001C227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632F61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.คุณธรรม จริยธรรม </w:t>
      </w:r>
      <w:r w:rsidR="00632F61" w:rsidRPr="001C2275">
        <w:rPr>
          <w:rFonts w:asciiTheme="majorBidi" w:hAnsiTheme="majorBidi" w:cstheme="majorBidi"/>
          <w:color w:val="FF0000"/>
          <w:sz w:val="32"/>
          <w:szCs w:val="32"/>
        </w:rPr>
        <w:t>2</w:t>
      </w:r>
      <w:r w:rsidR="00632F61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.ความรู้ </w:t>
      </w:r>
      <w:r w:rsidR="00632F61" w:rsidRPr="001C2275">
        <w:rPr>
          <w:rFonts w:asciiTheme="majorBidi" w:hAnsiTheme="majorBidi" w:cstheme="majorBidi"/>
          <w:color w:val="FF0000"/>
          <w:sz w:val="32"/>
          <w:szCs w:val="32"/>
        </w:rPr>
        <w:t>3</w:t>
      </w:r>
      <w:r w:rsidR="00632F61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.ทักษะทางปัญญา </w:t>
      </w:r>
      <w:r w:rsidR="00CE1922" w:rsidRPr="001C2275">
        <w:rPr>
          <w:rFonts w:asciiTheme="majorBidi" w:hAnsiTheme="majorBidi" w:cstheme="majorBidi"/>
          <w:color w:val="FF0000"/>
          <w:sz w:val="32"/>
          <w:szCs w:val="32"/>
        </w:rPr>
        <w:t>4</w:t>
      </w:r>
      <w:r w:rsidR="00632F61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.ทักษะความสัมพันธ์ระหว่างบุคคลและความรับผิดชอบ </w:t>
      </w:r>
    </w:p>
    <w:p w14:paraId="58C81019" w14:textId="77777777" w:rsidR="001A1A7C" w:rsidRPr="001C2275" w:rsidRDefault="00632F61" w:rsidP="006444CA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</w:rPr>
        <w:t>5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.ทักษะการวิเคราะห์เชิงตัวเลข การสื่อสารและการใช้เทคโนโลยีสารสนเทศ</w:t>
      </w:r>
      <w:r w:rsidR="007D53FB"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</w:p>
    <w:p w14:paraId="0E1E6660" w14:textId="77777777" w:rsidR="00901CEB" w:rsidRPr="001C2275" w:rsidRDefault="00901CEB" w:rsidP="0020349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6BB5A6A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C885744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91F0150" w14:textId="1588C5D7" w:rsidR="004775F0" w:rsidRPr="001C2275" w:rsidRDefault="00A972E7" w:rsidP="00A972E7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AF579E" w:rsidRPr="001C2275">
        <w:rPr>
          <w:rFonts w:asciiTheme="majorBidi" w:hAnsiTheme="majorBidi" w:cstheme="majorBidi"/>
          <w:sz w:val="32"/>
          <w:szCs w:val="32"/>
        </w:rPr>
        <w:br/>
      </w:r>
    </w:p>
    <w:p w14:paraId="3BE68AD0" w14:textId="7797392F" w:rsidR="00F00829" w:rsidRPr="001C2275" w:rsidRDefault="00BE7D41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082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0349B" w:rsidRPr="001C2275" w14:paraId="185695BE" w14:textId="77777777" w:rsidTr="0020349B">
        <w:tc>
          <w:tcPr>
            <w:tcW w:w="3168" w:type="dxa"/>
            <w:shd w:val="clear" w:color="auto" w:fill="F2F2F2" w:themeFill="background1" w:themeFillShade="F2"/>
          </w:tcPr>
          <w:p w14:paraId="16681DD0" w14:textId="299C8864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34C7CA5" w14:textId="485A1F47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A972E7" w:rsidRPr="001C2275" w14:paraId="54989F56" w14:textId="77777777" w:rsidTr="009C1828">
        <w:tc>
          <w:tcPr>
            <w:tcW w:w="3168" w:type="dxa"/>
          </w:tcPr>
          <w:p w14:paraId="4CBB5EA8" w14:textId="12E8C632" w:rsidR="00A972E7" w:rsidRPr="00F709C4" w:rsidRDefault="003129D3" w:rsidP="00A972E7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B2B3B8E" w14:textId="77777777" w:rsidR="00A972E7" w:rsidRPr="00F709C4" w:rsidRDefault="00A972E7" w:rsidP="00A972E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972E7" w:rsidRPr="001C2275" w14:paraId="64268E14" w14:textId="77777777" w:rsidTr="009C1828">
        <w:tc>
          <w:tcPr>
            <w:tcW w:w="3168" w:type="dxa"/>
          </w:tcPr>
          <w:p w14:paraId="7E257D88" w14:textId="0CBB70FC" w:rsidR="00A972E7" w:rsidRPr="00F709C4" w:rsidRDefault="003129D3" w:rsidP="00A972E7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7F4DBBB2" w14:textId="77777777" w:rsidR="00A972E7" w:rsidRPr="00F709C4" w:rsidRDefault="00A972E7" w:rsidP="00A972E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972E7" w:rsidRPr="001C2275" w14:paraId="641A7B84" w14:textId="77777777" w:rsidTr="009C1828">
        <w:tc>
          <w:tcPr>
            <w:tcW w:w="3168" w:type="dxa"/>
          </w:tcPr>
          <w:p w14:paraId="36257D31" w14:textId="5F09F39B" w:rsidR="00A972E7" w:rsidRPr="00F709C4" w:rsidRDefault="003129D3" w:rsidP="00A972E7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5740982B" w14:textId="77777777" w:rsidR="00A972E7" w:rsidRPr="00F709C4" w:rsidRDefault="00A972E7" w:rsidP="00A972E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D010F46" w14:textId="77777777" w:rsidR="003A7654" w:rsidRPr="001C2275" w:rsidRDefault="003A765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CB3ABFF" w14:textId="77777777" w:rsidR="001A1A7C" w:rsidRPr="001C2275" w:rsidRDefault="00C241EE" w:rsidP="006444CA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901CEB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901CE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901CE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จัดกิจกรรมให้ความรู้และทักษะการประกันคุณภาพแก่นักศึกษา</w:t>
      </w:r>
    </w:p>
    <w:p w14:paraId="23DA3EFD" w14:textId="77777777" w:rsidR="00901CEB" w:rsidRPr="001C2275" w:rsidRDefault="00901CEB" w:rsidP="0020349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757F69A2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4045ECB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6AF323A" w14:textId="22C4D68B" w:rsidR="004775F0" w:rsidRPr="001C2275" w:rsidRDefault="00A972E7" w:rsidP="00A972E7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AF579E"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</w:p>
    <w:p w14:paraId="7A27F161" w14:textId="0162D82E" w:rsidR="00F00829" w:rsidRPr="001C2275" w:rsidRDefault="00BE7D41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082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0349B" w:rsidRPr="001C2275" w14:paraId="3433D0E8" w14:textId="77777777" w:rsidTr="0020349B">
        <w:tc>
          <w:tcPr>
            <w:tcW w:w="3168" w:type="dxa"/>
            <w:shd w:val="clear" w:color="auto" w:fill="F2F2F2" w:themeFill="background1" w:themeFillShade="F2"/>
          </w:tcPr>
          <w:p w14:paraId="69641624" w14:textId="3289E505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FB23F51" w14:textId="46964C15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A972E7" w:rsidRPr="001C2275" w14:paraId="4655835C" w14:textId="77777777" w:rsidTr="009C1828">
        <w:tc>
          <w:tcPr>
            <w:tcW w:w="3168" w:type="dxa"/>
          </w:tcPr>
          <w:p w14:paraId="42E21CE3" w14:textId="101186DE" w:rsidR="00A972E7" w:rsidRPr="00F709C4" w:rsidRDefault="003129D3" w:rsidP="00A972E7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77B0AAD" w14:textId="77777777" w:rsidR="00A972E7" w:rsidRPr="00F709C4" w:rsidRDefault="00A972E7" w:rsidP="00A972E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972E7" w:rsidRPr="001C2275" w14:paraId="7D17B91C" w14:textId="77777777" w:rsidTr="009C1828">
        <w:tc>
          <w:tcPr>
            <w:tcW w:w="3168" w:type="dxa"/>
          </w:tcPr>
          <w:p w14:paraId="599D4BA5" w14:textId="355FD425" w:rsidR="00A972E7" w:rsidRPr="00F709C4" w:rsidRDefault="003129D3" w:rsidP="00A972E7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026BD003" w14:textId="77777777" w:rsidR="00A972E7" w:rsidRPr="00F709C4" w:rsidRDefault="00A972E7" w:rsidP="00A972E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972E7" w:rsidRPr="001C2275" w14:paraId="0760137F" w14:textId="77777777" w:rsidTr="009C1828">
        <w:tc>
          <w:tcPr>
            <w:tcW w:w="3168" w:type="dxa"/>
          </w:tcPr>
          <w:p w14:paraId="122565F5" w14:textId="259D2A46" w:rsidR="00A972E7" w:rsidRPr="00F709C4" w:rsidRDefault="003129D3" w:rsidP="00A972E7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3FC51915" w14:textId="77777777" w:rsidR="00A972E7" w:rsidRPr="00F709C4" w:rsidRDefault="00A972E7" w:rsidP="00A972E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5ADE4222" w14:textId="22C2160D" w:rsidR="001A1A7C" w:rsidRPr="001C2275" w:rsidRDefault="00C241EE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AA655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3214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ทุกกิจกรรมที่ดำเนินการ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ประเมินผลความสำเร็จตามวัตถุประสงค์ของกิจกรรมและนำผลการประเมินมาปรับปรุงการดำเนินงานครั้งต่อไป</w:t>
      </w:r>
      <w:r w:rsidR="00AA655B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14:paraId="1B9C03CC" w14:textId="77777777" w:rsidR="00AA655B" w:rsidRPr="001C2275" w:rsidRDefault="00AA655B" w:rsidP="0020349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C357039" w14:textId="4DACCE51" w:rsidR="00EB77C8" w:rsidRPr="00EB77C8" w:rsidRDefault="00ED5215" w:rsidP="00ED5215">
      <w:pPr>
        <w:spacing w:after="0" w:line="240" w:lineRule="auto"/>
        <w:jc w:val="thaiDistribute"/>
        <w:rPr>
          <w:rFonts w:asciiTheme="majorBidi" w:hAnsiTheme="majorBidi" w:cs="Angsana New"/>
          <w:color w:val="FF0000"/>
          <w:sz w:val="32"/>
          <w:szCs w:val="32"/>
        </w:rPr>
      </w:pPr>
      <w:r w:rsidRPr="00B27206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B27206">
        <w:rPr>
          <w:rFonts w:asciiTheme="majorBidi" w:hAnsiTheme="majorBidi" w:cstheme="majorBidi"/>
          <w:color w:val="FF0000"/>
          <w:sz w:val="32"/>
          <w:szCs w:val="32"/>
          <w:cs/>
        </w:rPr>
        <w:t>เป็นการประเมินความสำเร็จตามวัตถุประสงค์ของ</w:t>
      </w:r>
      <w:r w:rsidR="009F5208" w:rsidRPr="00B27206">
        <w:rPr>
          <w:rFonts w:asciiTheme="majorBidi" w:hAnsiTheme="majorBidi" w:cstheme="majorBidi"/>
          <w:color w:val="FF0000"/>
          <w:sz w:val="32"/>
          <w:szCs w:val="32"/>
          <w:cs/>
        </w:rPr>
        <w:t>แต่ละกิจกรรม/โครงการ</w:t>
      </w:r>
      <w:r w:rsidR="001B0DC3" w:rsidRPr="00B27206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และให้ประเมินค่าร้อยละของจำนวนกิจกรรม/โครงการบรรลุผลความสำเร็จตามตัวชี้วัดความสำเร็จไม่น้อยกว่าร้อยละ </w:t>
      </w:r>
      <w:r w:rsidR="001B0DC3" w:rsidRPr="00B27206">
        <w:rPr>
          <w:rFonts w:asciiTheme="majorBidi" w:hAnsiTheme="majorBidi" w:cstheme="majorBidi"/>
          <w:color w:val="FF0000"/>
          <w:sz w:val="32"/>
          <w:szCs w:val="32"/>
        </w:rPr>
        <w:t>60</w:t>
      </w:r>
      <w:r w:rsidR="001B0DC3" w:rsidRPr="00B27206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 ของจำนวนกิจกรรม</w:t>
      </w:r>
      <w:r w:rsidR="001B0DC3" w:rsidRPr="00B27206">
        <w:rPr>
          <w:rFonts w:asciiTheme="majorBidi" w:hAnsiTheme="majorBidi" w:cs="Angsana New"/>
          <w:color w:val="FF0000"/>
          <w:sz w:val="32"/>
          <w:szCs w:val="32"/>
          <w:cs/>
        </w:rPr>
        <w:t>/</w:t>
      </w:r>
      <w:r w:rsidR="001B0DC3" w:rsidRPr="00B27206">
        <w:rPr>
          <w:rFonts w:asciiTheme="majorBidi" w:hAnsiTheme="majorBidi" w:cstheme="majorBidi" w:hint="cs"/>
          <w:color w:val="FF0000"/>
          <w:sz w:val="32"/>
          <w:szCs w:val="32"/>
          <w:cs/>
        </w:rPr>
        <w:t>โครงการทั้งหมดในปีการศึกษานั้น</w:t>
      </w:r>
      <w:r w:rsidR="001B0DC3" w:rsidRPr="00B27206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27262E" w:rsidRPr="00B27206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="001B0DC3" w:rsidRPr="00B27206">
        <w:rPr>
          <w:rFonts w:asciiTheme="majorBidi" w:hAnsiTheme="majorBidi" w:cstheme="majorBidi"/>
          <w:color w:val="FF0000"/>
          <w:sz w:val="32"/>
          <w:szCs w:val="32"/>
        </w:rPr>
        <w:t>KR</w:t>
      </w:r>
      <w:r w:rsidR="00B27206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1B0DC3" w:rsidRPr="00B27206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1B0DC3" w:rsidRPr="00B27206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1B0DC3" w:rsidRPr="00B27206">
        <w:rPr>
          <w:rFonts w:asciiTheme="majorBidi" w:hAnsiTheme="majorBidi" w:cstheme="majorBidi"/>
          <w:color w:val="FF0000"/>
          <w:sz w:val="32"/>
          <w:szCs w:val="32"/>
        </w:rPr>
        <w:t>2</w:t>
      </w:r>
      <w:r w:rsidR="001B0DC3" w:rsidRPr="00B27206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1B0DC3" w:rsidRPr="00B27206">
        <w:rPr>
          <w:rFonts w:asciiTheme="majorBidi" w:hAnsiTheme="majorBidi" w:cstheme="majorBidi"/>
          <w:color w:val="FF0000"/>
          <w:sz w:val="32"/>
          <w:szCs w:val="32"/>
        </w:rPr>
        <w:t>4</w:t>
      </w:r>
      <w:r w:rsidR="00B27206" w:rsidRPr="00B27206">
        <w:rPr>
          <w:rFonts w:asciiTheme="majorBidi" w:hAnsiTheme="majorBidi" w:cs="Angsana New"/>
          <w:color w:val="FF0000"/>
          <w:sz w:val="32"/>
          <w:szCs w:val="32"/>
          <w:cs/>
        </w:rPr>
        <w:t xml:space="preserve"> กิจกรรม/โครงการพัฒนาคุณลักษณะบัณฑิตพึงประสงค์บรรลุผลตามตัวชี้วัดความสำเร็จและวัตถุประสงค์ทุกข้อ</w:t>
      </w:r>
      <w:r w:rsidRPr="00B27206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="00C07591" w:rsidRPr="00B27206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</w:p>
    <w:p w14:paraId="4CA6B6A0" w14:textId="77777777" w:rsidR="002D4A67" w:rsidRPr="001C2275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2B908AB" w14:textId="77777777" w:rsidR="002D4A67" w:rsidRPr="001C2275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52F62CC" w14:textId="77777777" w:rsidR="002D4A67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5FD6CFA" w14:textId="77777777" w:rsidR="00577BD2" w:rsidRDefault="002D4A67" w:rsidP="00577B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AA655B" w:rsidRPr="001C2275">
        <w:rPr>
          <w:rFonts w:asciiTheme="majorBidi" w:hAnsiTheme="majorBidi" w:cstheme="majorBidi"/>
          <w:sz w:val="32"/>
          <w:szCs w:val="32"/>
        </w:rPr>
        <w:br/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577BD2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577BD2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577BD2">
        <w:rPr>
          <w:rFonts w:asciiTheme="majorBidi" w:hAnsiTheme="majorBidi" w:cs="Angsana New"/>
          <w:sz w:val="32"/>
          <w:szCs w:val="32"/>
          <w:cs/>
        </w:rPr>
        <w:t>................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577BD2"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577BD2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577BD2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577BD2">
        <w:rPr>
          <w:rFonts w:asciiTheme="majorBidi" w:hAnsiTheme="majorBidi" w:cs="Angsana New"/>
          <w:sz w:val="32"/>
          <w:szCs w:val="32"/>
          <w:cs/>
        </w:rPr>
        <w:t>................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BECBA69" w14:textId="7E60B825" w:rsidR="00577BD2" w:rsidRDefault="00577BD2" w:rsidP="00577B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577BD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D87E911" w14:textId="7D411C9A" w:rsidR="00577BD2" w:rsidRDefault="00577BD2" w:rsidP="00577B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577BD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808D06E" w14:textId="07D42756" w:rsidR="00CD3025" w:rsidRDefault="00577BD2" w:rsidP="00577B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0F5D1FA" w14:textId="77777777" w:rsidR="00577BD2" w:rsidRPr="001C2275" w:rsidRDefault="00577BD2" w:rsidP="00577B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A483B3A" w14:textId="1753C831" w:rsidR="00F00829" w:rsidRPr="001C2275" w:rsidRDefault="00BE7D41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082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0349B" w:rsidRPr="001C2275" w14:paraId="4E84A7AF" w14:textId="77777777" w:rsidTr="0020349B">
        <w:tc>
          <w:tcPr>
            <w:tcW w:w="3168" w:type="dxa"/>
            <w:shd w:val="clear" w:color="auto" w:fill="F2F2F2" w:themeFill="background1" w:themeFillShade="F2"/>
          </w:tcPr>
          <w:p w14:paraId="701502DC" w14:textId="53527995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11BB1E6" w14:textId="443F06F7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2D4A67" w:rsidRPr="001C2275" w14:paraId="4AFF7E9B" w14:textId="77777777" w:rsidTr="009C1828">
        <w:tc>
          <w:tcPr>
            <w:tcW w:w="3168" w:type="dxa"/>
          </w:tcPr>
          <w:p w14:paraId="5221CA67" w14:textId="59836133" w:rsidR="002D4A67" w:rsidRPr="00F709C4" w:rsidRDefault="008D361A" w:rsidP="002D4A67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2D4A6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2D4A6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2D4A6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2D4A6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55EA57C" w14:textId="77777777" w:rsidR="002D4A67" w:rsidRPr="00F709C4" w:rsidRDefault="002D4A67" w:rsidP="002D4A6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D4A67" w:rsidRPr="001C2275" w14:paraId="32AB500F" w14:textId="77777777" w:rsidTr="009C1828">
        <w:tc>
          <w:tcPr>
            <w:tcW w:w="3168" w:type="dxa"/>
          </w:tcPr>
          <w:p w14:paraId="46A8E430" w14:textId="0C1AAD21" w:rsidR="002D4A67" w:rsidRPr="00F709C4" w:rsidRDefault="008D361A" w:rsidP="002D4A67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2D4A6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2D4A6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2D4A6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2D4A6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5846E425" w14:textId="77777777" w:rsidR="002D4A67" w:rsidRPr="00F709C4" w:rsidRDefault="002D4A67" w:rsidP="002D4A6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D4A67" w:rsidRPr="001C2275" w14:paraId="193CD7BA" w14:textId="77777777" w:rsidTr="009C1828">
        <w:tc>
          <w:tcPr>
            <w:tcW w:w="3168" w:type="dxa"/>
          </w:tcPr>
          <w:p w14:paraId="712B2983" w14:textId="047CB5B6" w:rsidR="002D4A67" w:rsidRPr="00F709C4" w:rsidRDefault="008D361A" w:rsidP="002D4A67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2D4A6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2D4A6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2D4A6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2D4A6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1FE46D2B" w14:textId="77777777" w:rsidR="002D4A67" w:rsidRPr="00F709C4" w:rsidRDefault="002D4A67" w:rsidP="002D4A6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7B43CD8" w14:textId="1EBB16DF" w:rsidR="00577BD2" w:rsidRPr="001C2275" w:rsidRDefault="00577BD2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75F20CB" w14:textId="77777777" w:rsidR="004D0152" w:rsidRPr="001C2275" w:rsidRDefault="00C241EE" w:rsidP="00521FA3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AA655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ประเมินความสำเร็จตามวัตถุประสงค์ของแผนการจัดกิจกรรมพัฒนานักศึกษา</w:t>
      </w:r>
      <w:r w:rsidR="00AA655B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14:paraId="477A0727" w14:textId="77777777" w:rsidR="00AA655B" w:rsidRPr="001C2275" w:rsidRDefault="00AA655B" w:rsidP="0020349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F71433A" w14:textId="722143AC" w:rsidR="0008012D" w:rsidRDefault="0008012D" w:rsidP="0008012D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ผลการประเมินความสำเร็จตามวัตถุประสงค์ของแผนการพัฒนาคณะ </w:t>
      </w:r>
      <w:r w:rsidRPr="00881A8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ประเด็นยุทธศาสตร์ </w:t>
      </w:r>
      <w:r w:rsidRPr="00881A85">
        <w:rPr>
          <w:rFonts w:asciiTheme="majorBidi" w:hAnsiTheme="majorBidi" w:cstheme="majorBidi"/>
          <w:color w:val="FF0000"/>
          <w:sz w:val="32"/>
          <w:szCs w:val="32"/>
        </w:rPr>
        <w:t>1</w:t>
      </w:r>
      <w:r w:rsidRPr="00881A8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E43A6F" w:rsidRPr="00881A85">
        <w:rPr>
          <w:rFonts w:asciiTheme="majorBidi" w:hAnsiTheme="majorBidi" w:cstheme="majorBidi"/>
          <w:color w:val="FF0000"/>
          <w:sz w:val="32"/>
          <w:szCs w:val="32"/>
        </w:rPr>
        <w:br/>
      </w:r>
      <w:r w:rsidRPr="00881A85">
        <w:rPr>
          <w:rFonts w:asciiTheme="majorBidi" w:hAnsiTheme="majorBidi" w:cstheme="majorBidi"/>
          <w:color w:val="FF0000"/>
          <w:sz w:val="32"/>
          <w:szCs w:val="32"/>
          <w:cs/>
        </w:rPr>
        <w:t>สร้างความเป็นเลิศทางการศึกษาและการผลิตบัณฑิต  และยุทธศาสตร์อื่นๆ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ที่เกี่ยวข้องกับการพัฒ</w:t>
      </w:r>
      <w:r w:rsidR="00CB7083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นา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นักศึกษา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4E23FA"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ถ้ามี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โดยชี้ให้เห็นว่าผลลัพธ์ดังกล่าว เป็นผลจากการปรับปรุงพัฒนาแผนการจัดโครงการหรือกิจกรรมพัฒนานักศึกษาในแต่ละปีอย่างต่อเนื่องที่ปรากฏในแผนปฏิบัติการอย่างไร</w:t>
      </w:r>
    </w:p>
    <w:p w14:paraId="739C0635" w14:textId="13E28A17" w:rsidR="00EB77C8" w:rsidRPr="00881A85" w:rsidRDefault="00EB77C8" w:rsidP="00EB77C8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881A85">
        <w:rPr>
          <w:rFonts w:asciiTheme="majorBidi" w:hAnsiTheme="majorBidi" w:cstheme="majorBidi" w:hint="cs"/>
          <w:sz w:val="32"/>
          <w:szCs w:val="32"/>
          <w:cs/>
        </w:rPr>
        <w:t xml:space="preserve">ตารางแสดงผลการดำเนินงานตาม </w:t>
      </w:r>
      <w:r w:rsidRPr="00881A85">
        <w:rPr>
          <w:rFonts w:asciiTheme="majorBidi" w:hAnsiTheme="majorBidi" w:cstheme="majorBidi"/>
          <w:sz w:val="32"/>
          <w:szCs w:val="32"/>
        </w:rPr>
        <w:t>KR1</w:t>
      </w:r>
      <w:r w:rsidRPr="00881A85">
        <w:rPr>
          <w:rFonts w:asciiTheme="majorBidi" w:hAnsiTheme="majorBidi" w:cs="Angsana New"/>
          <w:sz w:val="32"/>
          <w:szCs w:val="32"/>
          <w:cs/>
        </w:rPr>
        <w:t>.</w:t>
      </w:r>
      <w:r w:rsidRPr="00881A85">
        <w:rPr>
          <w:rFonts w:asciiTheme="majorBidi" w:hAnsiTheme="majorBidi" w:cstheme="majorBidi"/>
          <w:sz w:val="32"/>
          <w:szCs w:val="32"/>
        </w:rPr>
        <w:t>2</w:t>
      </w:r>
      <w:r w:rsidRPr="00881A85">
        <w:rPr>
          <w:rFonts w:asciiTheme="majorBidi" w:hAnsiTheme="majorBidi" w:cs="Angsana New"/>
          <w:sz w:val="32"/>
          <w:szCs w:val="32"/>
          <w:cs/>
        </w:rPr>
        <w:t>.</w:t>
      </w:r>
      <w:r w:rsidRPr="00881A85">
        <w:rPr>
          <w:rFonts w:asciiTheme="majorBidi" w:hAnsiTheme="majorBidi" w:cstheme="majorBidi"/>
          <w:sz w:val="32"/>
          <w:szCs w:val="32"/>
        </w:rPr>
        <w:t xml:space="preserve">4 </w:t>
      </w:r>
      <w:r w:rsidRPr="00881A85">
        <w:rPr>
          <w:rFonts w:asciiTheme="majorBidi" w:hAnsiTheme="majorBidi" w:cs="Angsana New"/>
          <w:sz w:val="32"/>
          <w:szCs w:val="32"/>
          <w:cs/>
        </w:rPr>
        <w:t xml:space="preserve">กิจกรรม/โครงการพัฒนาคุณลักษณะบัณฑิตพึงประสงค์บรรลุผลตามตัวชี้วัดความสำเร็จและวัตถุประสงค์ทุกข้อ </w:t>
      </w:r>
      <w:r>
        <w:rPr>
          <w:rFonts w:asciiTheme="majorBidi" w:hAnsiTheme="majorBidi" w:cs="Angsana New"/>
          <w:sz w:val="32"/>
          <w:szCs w:val="32"/>
          <w:cs/>
        </w:rPr>
        <w:t>[</w:t>
      </w:r>
      <w:r w:rsidRPr="00881A85">
        <w:rPr>
          <w:rFonts w:asciiTheme="majorBidi" w:hAnsiTheme="majorBidi" w:cstheme="majorBidi" w:hint="cs"/>
          <w:sz w:val="32"/>
          <w:szCs w:val="32"/>
          <w:cs/>
        </w:rPr>
        <w:t xml:space="preserve">เกณฑ์การประเมินปีการศึกษา </w:t>
      </w:r>
      <w:r w:rsidR="0020349B">
        <w:rPr>
          <w:rFonts w:asciiTheme="majorBidi" w:hAnsiTheme="majorBidi" w:cstheme="majorBidi"/>
          <w:sz w:val="32"/>
          <w:szCs w:val="32"/>
        </w:rPr>
        <w:t>2566</w:t>
      </w:r>
      <w:r w:rsidRPr="00881A8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881A85">
        <w:rPr>
          <w:rFonts w:asciiTheme="majorBidi" w:hAnsiTheme="majorBidi" w:cstheme="majorBidi" w:hint="cs"/>
          <w:sz w:val="32"/>
          <w:szCs w:val="32"/>
          <w:cs/>
        </w:rPr>
        <w:t xml:space="preserve">ไม่น้อยกว่าร้อยละ </w:t>
      </w:r>
      <w:r>
        <w:rPr>
          <w:rFonts w:asciiTheme="majorBidi" w:hAnsiTheme="majorBidi" w:cstheme="majorBidi"/>
          <w:sz w:val="32"/>
          <w:szCs w:val="32"/>
        </w:rPr>
        <w:t>6</w:t>
      </w:r>
      <w:r w:rsidRPr="00881A85">
        <w:rPr>
          <w:rFonts w:asciiTheme="majorBidi" w:hAnsiTheme="majorBidi" w:cstheme="majorBidi"/>
          <w:sz w:val="32"/>
          <w:szCs w:val="32"/>
        </w:rPr>
        <w:t>0</w:t>
      </w:r>
      <w:r>
        <w:rPr>
          <w:rFonts w:asciiTheme="majorBidi" w:hAnsiTheme="majorBidi" w:cs="Angsana New"/>
          <w:sz w:val="32"/>
          <w:szCs w:val="32"/>
          <w:cs/>
        </w:rPr>
        <w:t>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38"/>
        <w:gridCol w:w="2238"/>
      </w:tblGrid>
      <w:tr w:rsidR="00EB77C8" w:rsidRPr="000615FF" w14:paraId="54D567BF" w14:textId="77777777" w:rsidTr="0020349B">
        <w:tc>
          <w:tcPr>
            <w:tcW w:w="7338" w:type="dxa"/>
            <w:shd w:val="clear" w:color="auto" w:fill="F2F2F2" w:themeFill="background1" w:themeFillShade="F2"/>
          </w:tcPr>
          <w:p w14:paraId="43A7168A" w14:textId="77777777" w:rsidR="00EB77C8" w:rsidRDefault="00EB77C8" w:rsidP="00D22294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ข้อมูลพื้นฐาน </w:t>
            </w:r>
          </w:p>
        </w:tc>
        <w:tc>
          <w:tcPr>
            <w:tcW w:w="2238" w:type="dxa"/>
            <w:shd w:val="clear" w:color="auto" w:fill="F2F2F2" w:themeFill="background1" w:themeFillShade="F2"/>
          </w:tcPr>
          <w:p w14:paraId="7C188C90" w14:textId="77777777" w:rsidR="00EB77C8" w:rsidRDefault="00EB77C8" w:rsidP="00D22294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จำนวนยืนยัน</w:t>
            </w:r>
          </w:p>
        </w:tc>
      </w:tr>
      <w:tr w:rsidR="00EB77C8" w:rsidRPr="000615FF" w14:paraId="05B7BA3D" w14:textId="77777777" w:rsidTr="00D22294">
        <w:tc>
          <w:tcPr>
            <w:tcW w:w="7338" w:type="dxa"/>
            <w:shd w:val="clear" w:color="auto" w:fill="auto"/>
          </w:tcPr>
          <w:p w14:paraId="19F9F8E9" w14:textId="77777777" w:rsidR="00EB77C8" w:rsidRPr="00A27285" w:rsidRDefault="00EB77C8" w:rsidP="00D22294">
            <w:pPr>
              <w:rPr>
                <w:rFonts w:asciiTheme="majorBidi" w:hAnsiTheme="majorBidi" w:cs="Angsana New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>
              <w:rPr>
                <w:rFonts w:asciiTheme="majorBidi" w:hAnsiTheme="majorBidi" w:cs="Angsana New"/>
                <w:sz w:val="32"/>
                <w:szCs w:val="32"/>
              </w:rPr>
              <w:t>1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A27285">
              <w:rPr>
                <w:rFonts w:asciiTheme="majorBidi" w:hAnsiTheme="majorBidi" w:cs="Angsana New"/>
                <w:sz w:val="32"/>
                <w:szCs w:val="32"/>
                <w:cs/>
              </w:rPr>
              <w:t>จำนวนกิจกรรม/โครงการพัฒนาคุณลักษณะบัณฑิตฯ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25CEB30D" w14:textId="4C737605" w:rsidR="00EB77C8" w:rsidRPr="00F709C4" w:rsidRDefault="00F709C4" w:rsidP="00D22294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15</w:t>
            </w:r>
          </w:p>
        </w:tc>
      </w:tr>
      <w:tr w:rsidR="00EB77C8" w:rsidRPr="000615FF" w14:paraId="54FAF8F4" w14:textId="77777777" w:rsidTr="00D22294">
        <w:tc>
          <w:tcPr>
            <w:tcW w:w="7338" w:type="dxa"/>
            <w:shd w:val="clear" w:color="auto" w:fill="auto"/>
          </w:tcPr>
          <w:p w14:paraId="747078B2" w14:textId="77777777" w:rsidR="00EB77C8" w:rsidRDefault="00EB77C8" w:rsidP="00D22294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>
              <w:rPr>
                <w:rFonts w:asciiTheme="majorBidi" w:hAnsiTheme="majorBidi" w:cs="Angsana New"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A27285">
              <w:rPr>
                <w:rFonts w:asciiTheme="majorBidi" w:hAnsiTheme="majorBidi" w:cs="Angsana New"/>
                <w:sz w:val="32"/>
                <w:szCs w:val="32"/>
                <w:cs/>
              </w:rPr>
              <w:t>จำนวนกิจกรรม/โครงการพัฒนาคุณลักษณะบัณฑิตพึงประสงค์ที่บรรลุผลตามตัวชี้วัดความสำเร็จและวัตถุประสงค์ทุกข้อ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19D329E5" w14:textId="0ADC6A6A" w:rsidR="00EB77C8" w:rsidRPr="00F709C4" w:rsidRDefault="00F709C4" w:rsidP="00D22294">
            <w:pPr>
              <w:jc w:val="center"/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color w:val="0070C0"/>
                <w:sz w:val="32"/>
                <w:szCs w:val="32"/>
              </w:rPr>
              <w:t>15</w:t>
            </w:r>
          </w:p>
        </w:tc>
      </w:tr>
      <w:tr w:rsidR="00EB77C8" w14:paraId="42624D4E" w14:textId="77777777" w:rsidTr="00D22294">
        <w:tc>
          <w:tcPr>
            <w:tcW w:w="7338" w:type="dxa"/>
            <w:shd w:val="clear" w:color="auto" w:fill="auto"/>
          </w:tcPr>
          <w:p w14:paraId="3B2D7C69" w14:textId="77777777" w:rsidR="00EB77C8" w:rsidRPr="00A27285" w:rsidRDefault="00EB77C8" w:rsidP="00D22294">
            <w:pPr>
              <w:rPr>
                <w:rFonts w:asciiTheme="majorBidi" w:hAnsiTheme="majorBidi" w:cs="Angsana New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>
              <w:rPr>
                <w:rFonts w:asciiTheme="majorBidi" w:hAnsiTheme="majorBidi" w:cs="Angsana New"/>
                <w:sz w:val="32"/>
                <w:szCs w:val="32"/>
              </w:rPr>
              <w:t>3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A27285">
              <w:rPr>
                <w:rFonts w:asciiTheme="majorBidi" w:hAnsiTheme="majorBidi" w:cs="Angsana New"/>
                <w:sz w:val="32"/>
                <w:szCs w:val="32"/>
                <w:cs/>
              </w:rPr>
              <w:t>ร้อยละของจำนวนกิจกรรม/โครงการพัฒนาคุณลักษณะบัณฑิตพึงประสงค์ที่บรรลุผลตามตัวชี้วัดความสำเร็จและวัตถุประสงค์ทุกข้อ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= [</w:t>
            </w:r>
            <w:r>
              <w:rPr>
                <w:rFonts w:asciiTheme="majorBidi" w:hAnsiTheme="majorBidi" w:cs="Angsana New"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]/[</w:t>
            </w:r>
            <w:r>
              <w:rPr>
                <w:rFonts w:asciiTheme="majorBidi" w:hAnsiTheme="majorBidi" w:cs="Angsana New"/>
                <w:sz w:val="32"/>
                <w:szCs w:val="32"/>
              </w:rPr>
              <w:t>1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  <w:r>
              <w:rPr>
                <w:rFonts w:asciiTheme="majorBidi" w:hAnsiTheme="majorBidi" w:cs="Angsana New"/>
                <w:sz w:val="32"/>
                <w:szCs w:val="32"/>
              </w:rPr>
              <w:t>x100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5B0AA4D4" w14:textId="33259524" w:rsidR="00EB77C8" w:rsidRPr="00F709C4" w:rsidRDefault="00F709C4" w:rsidP="00D22294">
            <w:pPr>
              <w:jc w:val="center"/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color w:val="0070C0"/>
                <w:sz w:val="32"/>
                <w:szCs w:val="32"/>
              </w:rPr>
              <w:t>100</w:t>
            </w:r>
          </w:p>
        </w:tc>
      </w:tr>
    </w:tbl>
    <w:p w14:paraId="2FA5D426" w14:textId="77777777" w:rsidR="002D4A67" w:rsidRPr="001C2275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7C88861" w14:textId="77777777" w:rsidR="002D4A67" w:rsidRPr="001C2275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72CDCAB" w14:textId="1F075167" w:rsidR="00A616EB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AA655B"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04D3613" w14:textId="77777777" w:rsidR="00187D1A" w:rsidRDefault="00187D1A" w:rsidP="00187D1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DB4745E" w14:textId="1BF1313C" w:rsidR="008D361A" w:rsidRDefault="008D361A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33A457F" w14:textId="33CE5814" w:rsidR="00F00829" w:rsidRPr="001C2275" w:rsidRDefault="00BE7D41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082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0349B" w:rsidRPr="001C2275" w14:paraId="6D3A5B86" w14:textId="77777777" w:rsidTr="0020349B">
        <w:tc>
          <w:tcPr>
            <w:tcW w:w="3168" w:type="dxa"/>
            <w:shd w:val="clear" w:color="auto" w:fill="F2F2F2" w:themeFill="background1" w:themeFillShade="F2"/>
          </w:tcPr>
          <w:p w14:paraId="1D89087C" w14:textId="6CA7B995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2D172D87" w14:textId="5E78C163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F00829" w:rsidRPr="001C2275" w14:paraId="1F6A0F49" w14:textId="77777777" w:rsidTr="009C1828">
        <w:tc>
          <w:tcPr>
            <w:tcW w:w="3168" w:type="dxa"/>
          </w:tcPr>
          <w:p w14:paraId="72D60875" w14:textId="0A20B72F" w:rsidR="00F00829" w:rsidRPr="00F709C4" w:rsidRDefault="008D361A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F0082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F0082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F0082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F0082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F0082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F0082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F0082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F0082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F0082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F0082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80F562F" w14:textId="77777777" w:rsidR="00F00829" w:rsidRPr="00F709C4" w:rsidRDefault="00F00829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F00829" w:rsidRPr="001C2275" w14:paraId="3D4AA50C" w14:textId="77777777" w:rsidTr="009C1828">
        <w:tc>
          <w:tcPr>
            <w:tcW w:w="3168" w:type="dxa"/>
          </w:tcPr>
          <w:p w14:paraId="42D91E90" w14:textId="7026D323" w:rsidR="00F00829" w:rsidRPr="00F709C4" w:rsidRDefault="008D361A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F0082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F0082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F0082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F0082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F0082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F0082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F0082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F0082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F0082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F0082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1E765940" w14:textId="77777777" w:rsidR="00F00829" w:rsidRPr="00F709C4" w:rsidRDefault="00F00829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615FF" w:rsidRPr="001C2275" w14:paraId="0F87401F" w14:textId="77777777" w:rsidTr="009C1828">
        <w:tc>
          <w:tcPr>
            <w:tcW w:w="3168" w:type="dxa"/>
          </w:tcPr>
          <w:p w14:paraId="29B75AB0" w14:textId="49C69474" w:rsidR="000615FF" w:rsidRPr="00F709C4" w:rsidRDefault="000615FF" w:rsidP="000615FF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A1EED6C" w14:textId="431AD37E" w:rsidR="000615FF" w:rsidRPr="00F709C4" w:rsidRDefault="000615FF" w:rsidP="000615F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648578F6" w14:textId="2F38F1A9" w:rsidR="001A1A7C" w:rsidRPr="001C2275" w:rsidRDefault="00C241E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04E6A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204E6A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204E6A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นำผลการประเมินไปปรับปรุงแผน หรือปรับปรุงการจัดกิจกรรมเพื่อพัฒนานักศึกษา</w:t>
      </w:r>
    </w:p>
    <w:p w14:paraId="6F7E5426" w14:textId="77777777" w:rsidR="00204E6A" w:rsidRPr="001C2275" w:rsidRDefault="00204E6A" w:rsidP="004A5E5A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4B0FB51" w14:textId="77777777" w:rsidR="002D4A67" w:rsidRPr="001C2275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4A62F7D" w14:textId="77777777" w:rsidR="002D4A67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41F3388" w14:textId="77777777" w:rsidR="00BE7D41" w:rsidRDefault="002D4A67" w:rsidP="006A3A1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917DD8" w:rsidRPr="001C2275">
        <w:rPr>
          <w:rFonts w:asciiTheme="majorBidi" w:hAnsiTheme="majorBidi" w:cstheme="majorBidi"/>
          <w:sz w:val="32"/>
          <w:szCs w:val="32"/>
        </w:rPr>
        <w:br/>
      </w:r>
    </w:p>
    <w:p w14:paraId="1328746C" w14:textId="775E6308" w:rsidR="006A3A19" w:rsidRPr="001C2275" w:rsidRDefault="00BE7D41" w:rsidP="006A3A1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6A3A1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A5E5A" w:rsidRPr="001C2275" w14:paraId="7A3CD9AC" w14:textId="77777777" w:rsidTr="004A5E5A">
        <w:tc>
          <w:tcPr>
            <w:tcW w:w="3168" w:type="dxa"/>
            <w:shd w:val="clear" w:color="auto" w:fill="F2F2F2" w:themeFill="background1" w:themeFillShade="F2"/>
          </w:tcPr>
          <w:p w14:paraId="120702AB" w14:textId="7813717A" w:rsidR="004A5E5A" w:rsidRPr="001C2275" w:rsidRDefault="004A5E5A" w:rsidP="004A5E5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1FE0CC6" w14:textId="0B2F43CF" w:rsidR="004A5E5A" w:rsidRPr="001C2275" w:rsidRDefault="004A5E5A" w:rsidP="004A5E5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6A3A19" w:rsidRPr="001C2275" w14:paraId="36F2764B" w14:textId="77777777" w:rsidTr="009C1828">
        <w:tc>
          <w:tcPr>
            <w:tcW w:w="3168" w:type="dxa"/>
          </w:tcPr>
          <w:p w14:paraId="0B77A236" w14:textId="7CE83865" w:rsidR="006A3A19" w:rsidRPr="00F709C4" w:rsidRDefault="008D361A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A3A1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A3A1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6A3A1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6A3A1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7969583" w14:textId="77777777" w:rsidR="006A3A19" w:rsidRPr="00F709C4" w:rsidRDefault="006A3A19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6A3A19" w:rsidRPr="001C2275" w14:paraId="7B0EC28A" w14:textId="77777777" w:rsidTr="009C1828">
        <w:tc>
          <w:tcPr>
            <w:tcW w:w="3168" w:type="dxa"/>
          </w:tcPr>
          <w:p w14:paraId="0EB0DB77" w14:textId="2278B545" w:rsidR="006A3A19" w:rsidRPr="00F709C4" w:rsidRDefault="008D361A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1F643B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A3A1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A3A1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6A3A1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6A3A1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31E00AE5" w14:textId="77777777" w:rsidR="006A3A19" w:rsidRPr="00F709C4" w:rsidRDefault="006A3A19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6A3A19" w:rsidRPr="001C2275" w14:paraId="5D87601C" w14:textId="77777777" w:rsidTr="009C1828">
        <w:tc>
          <w:tcPr>
            <w:tcW w:w="3168" w:type="dxa"/>
          </w:tcPr>
          <w:p w14:paraId="004A0FB0" w14:textId="4D415395" w:rsidR="006A3A19" w:rsidRPr="00F709C4" w:rsidRDefault="008D361A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A3A1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A3A1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6A3A1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6A3A1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3448879D" w14:textId="77777777" w:rsidR="006A3A19" w:rsidRPr="00F709C4" w:rsidRDefault="006A3A19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E9B37B4" w14:textId="77777777" w:rsidR="008D361A" w:rsidRDefault="008D361A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34ECAF5" w14:textId="58EE777A" w:rsidR="00187D1A" w:rsidRDefault="00187D1A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4D665E9D" w14:textId="487DDBD2" w:rsidR="001A1A7C" w:rsidRPr="001C2275" w:rsidRDefault="001A1A7C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E87B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6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1A1A7C" w:rsidRPr="001C2275" w14:paraId="27E9C5D8" w14:textId="77777777" w:rsidTr="00C82A44">
        <w:tc>
          <w:tcPr>
            <w:tcW w:w="1279" w:type="pct"/>
            <w:shd w:val="clear" w:color="auto" w:fill="F2F2F2"/>
          </w:tcPr>
          <w:p w14:paraId="6B489CAD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BAF8B69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78843101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0258E8DB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1A1A7C" w:rsidRPr="001C2275" w14:paraId="050C5553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4E57B05C" w14:textId="74FD8802" w:rsidR="001A1A7C" w:rsidRPr="00F709C4" w:rsidRDefault="00F709C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="Angsana New"/>
                <w:color w:val="0070C0"/>
                <w:sz w:val="32"/>
                <w:szCs w:val="32"/>
              </w:rPr>
              <w:t>6</w:t>
            </w:r>
            <w:r w:rsidR="001A1A7C" w:rsidRPr="00F709C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  <w:r w:rsidR="001A1A7C"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5158F71" w14:textId="549DBA10" w:rsidR="001A1A7C" w:rsidRPr="00F709C4" w:rsidRDefault="00F709C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="Angsana New"/>
                <w:color w:val="0070C0"/>
                <w:sz w:val="32"/>
                <w:szCs w:val="32"/>
              </w:rPr>
              <w:t>6</w:t>
            </w:r>
            <w:r w:rsidR="001A1A7C" w:rsidRPr="00F709C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  <w:r w:rsidR="001A1A7C"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772CA99B" w14:textId="595B34BD" w:rsidR="001A1A7C" w:rsidRPr="00F709C4" w:rsidRDefault="00F709C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="Angsana New"/>
                <w:color w:val="0070C0"/>
                <w:sz w:val="32"/>
                <w:szCs w:val="32"/>
              </w:rPr>
              <w:t>5</w:t>
            </w:r>
            <w:r w:rsidRPr="00F709C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F709C4">
              <w:rPr>
                <w:rFonts w:asciiTheme="majorBidi" w:hAnsiTheme="majorBidi" w:cs="Angsana New"/>
                <w:color w:val="0070C0"/>
                <w:sz w:val="32"/>
                <w:szCs w:val="32"/>
              </w:rPr>
              <w:t xml:space="preserve">00 </w:t>
            </w:r>
            <w:r w:rsidR="001A1A7C"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7738B0F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76AA79B7" w14:textId="77777777" w:rsidR="001A1A7C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694F952C" w14:textId="327A4B4A" w:rsidR="00EF0FC8" w:rsidRDefault="00EF0FC8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18A721A3" w14:textId="77777777" w:rsidR="00577BD2" w:rsidRPr="001C2275" w:rsidRDefault="00577BD2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0F55FE59" w14:textId="77777777" w:rsidR="001A1A7C" w:rsidRPr="001C2275" w:rsidRDefault="001A1A7C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1A1A7C" w:rsidRPr="001C2275" w14:paraId="049C8295" w14:textId="77777777" w:rsidTr="00C82A44">
        <w:tc>
          <w:tcPr>
            <w:tcW w:w="1279" w:type="pct"/>
            <w:shd w:val="clear" w:color="auto" w:fill="F2F2F2"/>
          </w:tcPr>
          <w:p w14:paraId="710B4816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8D97731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9BE6EBD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09AB1DA2" w14:textId="77777777" w:rsidR="001A1A7C" w:rsidRPr="001C2275" w:rsidRDefault="001A1A7C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1A1A7C" w:rsidRPr="001C2275" w14:paraId="64159656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034A407C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52988AEB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…………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41164A37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F29FF98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593F1500" w14:textId="77777777" w:rsidR="001A1A7C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B354C51" w14:textId="77777777" w:rsidR="002F62FE" w:rsidRPr="001C2275" w:rsidRDefault="007D72F6" w:rsidP="00B53982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br w:type="page"/>
      </w:r>
      <w:r w:rsidR="00083480" w:rsidRPr="001C2275">
        <w:rPr>
          <w:rFonts w:asciiTheme="majorBidi" w:hAnsiTheme="majorBidi" w:cstheme="majorBidi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1B9CFB5" wp14:editId="04A50AFD">
                <wp:simplePos x="0" y="0"/>
                <wp:positionH relativeFrom="column">
                  <wp:posOffset>66040</wp:posOffset>
                </wp:positionH>
                <wp:positionV relativeFrom="paragraph">
                  <wp:posOffset>305806</wp:posOffset>
                </wp:positionV>
                <wp:extent cx="5743575" cy="0"/>
                <wp:effectExtent l="0" t="1905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357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E506B4" id="Straight Connector 1" o:spid="_x0000_s1026" style="position:absolute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pt,24.1pt" to="457.45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" strokecolor="black [3213]" strokeweight="2.25pt"/>
            </w:pict>
          </mc:Fallback>
        </mc:AlternateContent>
      </w:r>
      <w:r w:rsidR="002F62FE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องค์ประกอบที่ </w:t>
      </w:r>
      <w:r w:rsidR="002F62FE" w:rsidRPr="001C2275">
        <w:rPr>
          <w:rFonts w:asciiTheme="majorBidi" w:hAnsiTheme="majorBidi" w:cstheme="majorBidi"/>
          <w:b/>
          <w:bCs/>
          <w:sz w:val="36"/>
          <w:szCs w:val="36"/>
        </w:rPr>
        <w:t xml:space="preserve">1 </w:t>
      </w:r>
      <w:r w:rsidR="002F62FE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การผลิตบัณฑิต</w:t>
      </w:r>
    </w:p>
    <w:p w14:paraId="36BD888F" w14:textId="77777777" w:rsidR="002F62FE" w:rsidRPr="001C2275" w:rsidRDefault="002F62FE" w:rsidP="00186FB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202C9438" w14:textId="77777777" w:rsidR="0049228E" w:rsidRPr="001C2275" w:rsidRDefault="0049228E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693ED9A5" w14:textId="77777777" w:rsidR="002F62FE" w:rsidRPr="001C2275" w:rsidRDefault="002F62FE" w:rsidP="008475FC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32C1B466" w14:textId="77777777" w:rsidR="00BE7D41" w:rsidRPr="001C2275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C327669" w14:textId="77777777" w:rsidR="00BE7D41" w:rsidRPr="001C2275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6F56D51" w14:textId="77777777" w:rsidR="00BE7D41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B307CB7" w14:textId="6B749FC2" w:rsidR="006F03EC" w:rsidRPr="001C2275" w:rsidRDefault="006F03EC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7E2D2FED" w14:textId="77777777" w:rsidR="006F03EC" w:rsidRPr="001C2275" w:rsidRDefault="002F62FE" w:rsidP="008475FC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2265492E" w14:textId="77777777" w:rsidR="00BE7D41" w:rsidRPr="001C2275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2B52701" w14:textId="77777777" w:rsidR="00BE7D41" w:rsidRPr="001C2275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A61B2C" w14:textId="77777777" w:rsidR="00BE7D41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BE15460" w14:textId="77777777" w:rsidR="00077142" w:rsidRDefault="00077142" w:rsidP="0007714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C2295F1" w14:textId="2CA1944D" w:rsidR="00077142" w:rsidRPr="001C2275" w:rsidRDefault="00077142" w:rsidP="008475FC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15DF20EF" w14:textId="77777777" w:rsidR="00077142" w:rsidRPr="001C2275" w:rsidRDefault="00077142" w:rsidP="0007714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BFF3742" w14:textId="77777777" w:rsidR="00077142" w:rsidRPr="001C2275" w:rsidRDefault="00077142" w:rsidP="0007714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8F7AEEC" w14:textId="77777777" w:rsidR="00077142" w:rsidRDefault="00077142" w:rsidP="0007714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0FE8CAB" w14:textId="77777777" w:rsidR="00077142" w:rsidRPr="001C2275" w:rsidRDefault="00077142" w:rsidP="0007714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9A51B3B" w14:textId="50287B1D" w:rsidR="00077142" w:rsidRDefault="00077142" w:rsidP="00BA6F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7D24FA00" w14:textId="1FACF7A4" w:rsidR="00584E4B" w:rsidRPr="001C2275" w:rsidRDefault="00584E4B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2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การวิจัย</w:t>
      </w:r>
    </w:p>
    <w:p w14:paraId="0E97C52B" w14:textId="2D9A78AF" w:rsidR="00584E4B" w:rsidRPr="001C2275" w:rsidRDefault="00584E4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="001C59FA">
        <w:rPr>
          <w:rFonts w:asciiTheme="majorBidi" w:hAnsiTheme="majorBidi" w:cstheme="majorBidi"/>
          <w:b/>
          <w:bCs/>
          <w:sz w:val="32"/>
          <w:szCs w:val="32"/>
          <w:highlight w:val="yellow"/>
        </w:rPr>
        <w:t>2</w:t>
      </w:r>
      <w:r w:rsidR="001C59FA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="001C59FA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ระบบและกลไกการบริหารและพัฒนางานวิจัยหรืองานสร้างสรรค์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TableGrid"/>
        <w:tblW w:w="947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5"/>
        <w:gridCol w:w="1895"/>
        <w:gridCol w:w="1896"/>
        <w:gridCol w:w="1895"/>
        <w:gridCol w:w="1896"/>
      </w:tblGrid>
      <w:tr w:rsidR="00584E4B" w:rsidRPr="001C2275" w14:paraId="38C0775B" w14:textId="77777777" w:rsidTr="00A27FF9">
        <w:tc>
          <w:tcPr>
            <w:tcW w:w="1895" w:type="dxa"/>
            <w:shd w:val="clear" w:color="auto" w:fill="F2F2F2" w:themeFill="background1" w:themeFillShade="F2"/>
          </w:tcPr>
          <w:p w14:paraId="6F73BD23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คะแนน 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895" w:type="dxa"/>
            <w:shd w:val="clear" w:color="auto" w:fill="F2F2F2" w:themeFill="background1" w:themeFillShade="F2"/>
          </w:tcPr>
          <w:p w14:paraId="462BE299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2</w:t>
            </w:r>
          </w:p>
        </w:tc>
        <w:tc>
          <w:tcPr>
            <w:tcW w:w="1896" w:type="dxa"/>
            <w:shd w:val="clear" w:color="auto" w:fill="F2F2F2" w:themeFill="background1" w:themeFillShade="F2"/>
          </w:tcPr>
          <w:p w14:paraId="1CA0DD3A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3</w:t>
            </w:r>
          </w:p>
        </w:tc>
        <w:tc>
          <w:tcPr>
            <w:tcW w:w="1895" w:type="dxa"/>
            <w:shd w:val="clear" w:color="auto" w:fill="F2F2F2" w:themeFill="background1" w:themeFillShade="F2"/>
          </w:tcPr>
          <w:p w14:paraId="6253C526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4</w:t>
            </w:r>
          </w:p>
        </w:tc>
        <w:tc>
          <w:tcPr>
            <w:tcW w:w="1896" w:type="dxa"/>
            <w:shd w:val="clear" w:color="auto" w:fill="F2F2F2" w:themeFill="background1" w:themeFillShade="F2"/>
          </w:tcPr>
          <w:p w14:paraId="42BF1CCB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5</w:t>
            </w:r>
          </w:p>
        </w:tc>
      </w:tr>
      <w:tr w:rsidR="00584E4B" w:rsidRPr="001C2275" w14:paraId="69F6F870" w14:textId="77777777" w:rsidTr="00A27FF9">
        <w:tc>
          <w:tcPr>
            <w:tcW w:w="1895" w:type="dxa"/>
            <w:vAlign w:val="center"/>
          </w:tcPr>
          <w:p w14:paraId="4AAFAF35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50E1533A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895" w:type="dxa"/>
            <w:vAlign w:val="center"/>
          </w:tcPr>
          <w:p w14:paraId="6F42C324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F452B92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6" w:type="dxa"/>
            <w:vAlign w:val="center"/>
          </w:tcPr>
          <w:p w14:paraId="4BA564AB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313CBDD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5" w:type="dxa"/>
            <w:vAlign w:val="center"/>
          </w:tcPr>
          <w:p w14:paraId="4980ABA9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8464C15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6" w:type="dxa"/>
            <w:vAlign w:val="center"/>
          </w:tcPr>
          <w:p w14:paraId="6BE1ABBA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B85E034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42A5E0D1" w14:textId="77777777" w:rsidR="007149C1" w:rsidRPr="001C2275" w:rsidRDefault="007149C1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0AE7CA0" w14:textId="77777777" w:rsidR="001962FF" w:rsidRPr="001C2275" w:rsidRDefault="006C6B04" w:rsidP="006444CA">
      <w:pPr>
        <w:spacing w:after="0" w:line="240" w:lineRule="auto"/>
        <w:ind w:left="56"/>
        <w:jc w:val="thaiDistribute"/>
        <w:rPr>
          <w:rFonts w:asciiTheme="majorBidi" w:eastAsia="CordiaNew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7149C1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7149C1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7149C1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ระบบสารสนเทศเพื่อการบริหารงานวิจัยที่สามารถนำไปใช้ประโยชน์ในการบริหารงานวิจัยหรืองานสร้างสรรค์</w:t>
      </w:r>
      <w:r w:rsidR="00B5398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70F009FF" w14:textId="77777777" w:rsidR="007149C1" w:rsidRPr="001C2275" w:rsidRDefault="007149C1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3BC6FDA" w14:textId="77777777" w:rsidR="002848E3" w:rsidRPr="001C2275" w:rsidRDefault="002848E3" w:rsidP="00BE5C32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ระบบสารสนเทศของคณะและส่วนที่สัมพันธ์กับระบบสารสนเทศของสถาบันวิจัยหรือมหาวิทยาลัย </w:t>
      </w:r>
      <w:r w:rsidR="00BE5C32" w:rsidRPr="001C2275">
        <w:rPr>
          <w:rFonts w:asciiTheme="majorBidi" w:hAnsiTheme="majorBidi" w:cstheme="majorBidi"/>
          <w:color w:val="FF0000"/>
          <w:sz w:val="32"/>
          <w:szCs w:val="32"/>
          <w:cs/>
        </w:rPr>
        <w:br/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ที่นำมาใช้ในการบริหารงานวิจัยหรืองานสร้างสรรค์</w:t>
      </w:r>
    </w:p>
    <w:p w14:paraId="27570302" w14:textId="77777777" w:rsidR="00C44E75" w:rsidRPr="001C2275" w:rsidRDefault="00C44E75" w:rsidP="00C44E7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01B3998" w14:textId="77777777" w:rsidR="00C44E75" w:rsidRPr="001C2275" w:rsidRDefault="00C44E75" w:rsidP="00C44E7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ED6E6D8" w14:textId="77777777" w:rsidR="00A27FF9" w:rsidRPr="001C2275" w:rsidRDefault="00C44E75" w:rsidP="00A27FF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7149C1" w:rsidRPr="001C2275">
        <w:rPr>
          <w:rFonts w:asciiTheme="majorBidi" w:hAnsiTheme="majorBidi" w:cstheme="majorBidi"/>
          <w:sz w:val="32"/>
          <w:szCs w:val="32"/>
        </w:rPr>
        <w:br/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A27FF9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A27FF9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A27FF9">
        <w:rPr>
          <w:rFonts w:asciiTheme="majorBidi" w:hAnsiTheme="majorBidi" w:cs="Angsana New"/>
          <w:sz w:val="32"/>
          <w:szCs w:val="32"/>
          <w:cs/>
        </w:rPr>
        <w:t>................</w:t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A27FF9" w:rsidRPr="001C2275">
        <w:rPr>
          <w:rFonts w:asciiTheme="majorBidi" w:hAnsiTheme="majorBidi" w:cstheme="majorBidi"/>
          <w:sz w:val="32"/>
          <w:szCs w:val="32"/>
        </w:rPr>
        <w:br/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A27FF9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A27FF9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 w:rsidR="00A27FF9">
        <w:rPr>
          <w:rFonts w:asciiTheme="majorBidi" w:hAnsiTheme="majorBidi" w:cs="Angsana New"/>
          <w:sz w:val="32"/>
          <w:szCs w:val="32"/>
          <w:cs/>
        </w:rPr>
        <w:t>................</w:t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562C4F7" w14:textId="77777777" w:rsidR="00A27FF9" w:rsidRPr="001C2275" w:rsidRDefault="00A27FF9" w:rsidP="00A27FF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F1BCD8C" w14:textId="707D1C1A" w:rsidR="00810387" w:rsidRDefault="00A27FF9" w:rsidP="00A27FF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D092911" w14:textId="77777777" w:rsidR="00A27FF9" w:rsidRPr="001C2275" w:rsidRDefault="00A27FF9" w:rsidP="00A27FF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950DEAB" w14:textId="77777777" w:rsidR="00A27FF9" w:rsidRDefault="00A27FF9" w:rsidP="00C44E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D18B483" w14:textId="66E27935" w:rsidR="00C44E75" w:rsidRPr="001C2275" w:rsidRDefault="00C44E75" w:rsidP="00C44E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5121D32D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27D1D7F0" w14:textId="01BB87DC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855DD91" w14:textId="4C309F61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C44E75" w:rsidRPr="001C2275" w14:paraId="5D8E7332" w14:textId="77777777" w:rsidTr="00D33D91">
        <w:tc>
          <w:tcPr>
            <w:tcW w:w="3168" w:type="dxa"/>
          </w:tcPr>
          <w:p w14:paraId="19AF3479" w14:textId="2F061437" w:rsidR="00C44E75" w:rsidRPr="0091705E" w:rsidRDefault="00187D1A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C44E75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C44E75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44E75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17CD89A" w14:textId="77777777" w:rsidR="00C44E75" w:rsidRPr="0091705E" w:rsidRDefault="00C44E7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27FF9" w:rsidRPr="001C2275" w14:paraId="650E289A" w14:textId="77777777" w:rsidTr="00D33D91">
        <w:tc>
          <w:tcPr>
            <w:tcW w:w="3168" w:type="dxa"/>
          </w:tcPr>
          <w:p w14:paraId="3CE62AB1" w14:textId="78FEBB34" w:rsidR="00A27FF9" w:rsidRPr="0091705E" w:rsidRDefault="00187D1A" w:rsidP="00A27FF9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500A6DC" w14:textId="77777777" w:rsidR="00A27FF9" w:rsidRPr="0091705E" w:rsidRDefault="00A27FF9" w:rsidP="00A27FF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27FF9" w:rsidRPr="001C2275" w14:paraId="2F2A2A69" w14:textId="77777777" w:rsidTr="00D33D91">
        <w:tc>
          <w:tcPr>
            <w:tcW w:w="3168" w:type="dxa"/>
          </w:tcPr>
          <w:p w14:paraId="6B387E40" w14:textId="024014F4" w:rsidR="00A27FF9" w:rsidRPr="0091705E" w:rsidRDefault="00187D1A" w:rsidP="00A27FF9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1504313" w14:textId="77777777" w:rsidR="00A27FF9" w:rsidRPr="0091705E" w:rsidRDefault="00A27FF9" w:rsidP="00A27FF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7A58564" w14:textId="45093BCB" w:rsidR="00DD2C1F" w:rsidRPr="001C2275" w:rsidRDefault="00B416FE" w:rsidP="006444CA">
      <w:pPr>
        <w:spacing w:after="0" w:line="240" w:lineRule="auto"/>
        <w:ind w:right="4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11FB3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D11FB3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D11FB3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สนับสนุนพันธกิจด้านการวิจัยหรื</w:t>
      </w:r>
      <w:r w:rsidR="00DD2C1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องานสร้างสรรค์</w:t>
      </w:r>
      <w:r w:rsidR="000221F6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DD2C1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ในประเด็นต่อไปนี้</w:t>
      </w:r>
    </w:p>
    <w:p w14:paraId="73FAFA6F" w14:textId="77777777" w:rsidR="00CC7D72" w:rsidRPr="001C2275" w:rsidRDefault="00CC7D72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7E665B7F" w14:textId="77777777" w:rsidR="00810387" w:rsidRPr="001C2275" w:rsidRDefault="00A81D8D" w:rsidP="006444C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="Angsana New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1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sz w:val="32"/>
          <w:szCs w:val="32"/>
          <w:cs/>
        </w:rPr>
        <w:t>ห้องปฏิบัติการหรือห้องปฏิบัติงานสร้างสรรค์ หรือหน่วยวิจัย หรือศูนย์เครื่องมือ หรือศูนย์</w:t>
      </w:r>
    </w:p>
    <w:p w14:paraId="37D11BFC" w14:textId="77777777" w:rsidR="00A81D8D" w:rsidRPr="001C2275" w:rsidRDefault="00A81D8D" w:rsidP="006444C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ให้คำปรึกษาและสนับสนุนการวิจัยหรืองานสร้างสรรค์</w:t>
      </w:r>
    </w:p>
    <w:p w14:paraId="6094A221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11CC825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8370C76" w14:textId="22083255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F7FB4A8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F0CD6CF" w14:textId="77777777" w:rsidR="00A81D8D" w:rsidRPr="001C2275" w:rsidRDefault="00A81D8D" w:rsidP="001A6C10">
      <w:pPr>
        <w:tabs>
          <w:tab w:val="left" w:pos="720"/>
        </w:tabs>
        <w:spacing w:after="0" w:line="240" w:lineRule="auto"/>
        <w:ind w:right="-18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="Angsana New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sz w:val="32"/>
          <w:szCs w:val="32"/>
          <w:cs/>
        </w:rPr>
        <w:t>ห้องสมุดหรือแหล่งค้นคว้าข้อมูลสนับสนุนการวิจัยหรืองานสร้างสรรค์</w:t>
      </w:r>
    </w:p>
    <w:p w14:paraId="6DA7AB36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4602A61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846BD82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3303717" w14:textId="6BB0F652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0DD4CC3A" w14:textId="77777777" w:rsidR="00A81D8D" w:rsidRPr="001C2275" w:rsidRDefault="00A81D8D" w:rsidP="006444CA">
      <w:pPr>
        <w:spacing w:after="0" w:line="240" w:lineRule="auto"/>
        <w:ind w:right="-18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="Angsana New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3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sz w:val="32"/>
          <w:szCs w:val="32"/>
          <w:cs/>
        </w:rPr>
        <w:t>สิ่งอำนวยความสะดวกหรือการรักษาความปลอดภัยในการวิจัยหรือการผลิตงานสร้างสรรค์ เช่น ระบบเทคโนโลยีสารสนเทศ ระบบรักษาความปลอดภัยในห้องปฏิบัติการ</w:t>
      </w:r>
    </w:p>
    <w:p w14:paraId="6031AF5F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D21AEBE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039AA0E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8AFE61D" w14:textId="77777777" w:rsidR="004E236E" w:rsidRDefault="004E236E" w:rsidP="006444CA">
      <w:pPr>
        <w:spacing w:after="0" w:line="240" w:lineRule="auto"/>
        <w:ind w:right="-180" w:firstLine="540"/>
        <w:rPr>
          <w:rFonts w:asciiTheme="majorBidi" w:hAnsiTheme="majorBidi" w:cstheme="majorBidi"/>
          <w:sz w:val="32"/>
          <w:szCs w:val="32"/>
        </w:rPr>
      </w:pPr>
    </w:p>
    <w:p w14:paraId="4C0A2E87" w14:textId="565EAA16" w:rsidR="00A81D8D" w:rsidRPr="001C2275" w:rsidRDefault="004E236E" w:rsidP="006444CA">
      <w:pPr>
        <w:spacing w:after="0" w:line="240" w:lineRule="auto"/>
        <w:ind w:right="-180" w:firstLine="54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A81D8D" w:rsidRPr="001C2275">
        <w:rPr>
          <w:rFonts w:asciiTheme="majorBidi" w:hAnsiTheme="majorBidi" w:cs="Angsana New"/>
          <w:sz w:val="32"/>
          <w:szCs w:val="32"/>
          <w:cs/>
        </w:rPr>
        <w:t>[</w:t>
      </w:r>
      <w:r w:rsidR="00A81D8D" w:rsidRPr="001C2275">
        <w:rPr>
          <w:rFonts w:asciiTheme="majorBidi" w:hAnsiTheme="majorBidi" w:cstheme="majorBidi"/>
          <w:sz w:val="32"/>
          <w:szCs w:val="32"/>
        </w:rPr>
        <w:t>2</w:t>
      </w:r>
      <w:r w:rsidR="00A81D8D" w:rsidRPr="001C2275">
        <w:rPr>
          <w:rFonts w:asciiTheme="majorBidi" w:hAnsiTheme="majorBidi" w:cs="Angsana New"/>
          <w:sz w:val="32"/>
          <w:szCs w:val="32"/>
          <w:cs/>
        </w:rPr>
        <w:t>.</w:t>
      </w:r>
      <w:r w:rsidR="00A81D8D" w:rsidRPr="001C2275">
        <w:rPr>
          <w:rFonts w:asciiTheme="majorBidi" w:hAnsiTheme="majorBidi" w:cstheme="majorBidi"/>
          <w:sz w:val="32"/>
          <w:szCs w:val="32"/>
        </w:rPr>
        <w:t>4</w:t>
      </w:r>
      <w:r w:rsidR="00A81D8D" w:rsidRPr="001C2275">
        <w:rPr>
          <w:rFonts w:asciiTheme="majorBidi" w:hAnsiTheme="majorBidi" w:cs="Angsana New"/>
          <w:sz w:val="32"/>
          <w:szCs w:val="32"/>
          <w:cs/>
        </w:rPr>
        <w:t xml:space="preserve">] </w:t>
      </w:r>
      <w:r w:rsidR="00A81D8D" w:rsidRPr="001C2275">
        <w:rPr>
          <w:rFonts w:asciiTheme="majorBidi" w:hAnsiTheme="majorBidi" w:cstheme="majorBidi"/>
          <w:sz w:val="32"/>
          <w:szCs w:val="32"/>
          <w:cs/>
        </w:rPr>
        <w:t xml:space="preserve">กิจกรรมวิชาการที่ส่งเสริมงานวิจัยหรืองานสร้างสรรค์ เช่น การจัดประชุมวิชาการ การจัดแสดงงานสร้างสรรค์ การจัดให้มีศาสตราจารย์อาคันตุกะหรือศาสตราจารย์รับเชิญ </w:t>
      </w:r>
      <w:r w:rsidR="00A81D8D" w:rsidRPr="001C2275">
        <w:rPr>
          <w:rFonts w:asciiTheme="majorBidi" w:hAnsiTheme="majorBidi" w:cs="Angsana New"/>
          <w:sz w:val="32"/>
          <w:szCs w:val="32"/>
          <w:cs/>
        </w:rPr>
        <w:t>[</w:t>
      </w:r>
      <w:r w:rsidR="00A81D8D" w:rsidRPr="001C2275">
        <w:rPr>
          <w:rFonts w:asciiTheme="majorBidi" w:hAnsiTheme="majorBidi" w:cstheme="majorBidi"/>
          <w:sz w:val="32"/>
          <w:szCs w:val="32"/>
        </w:rPr>
        <w:t>visiting professor</w:t>
      </w:r>
      <w:r w:rsidR="00A81D8D" w:rsidRPr="001C2275">
        <w:rPr>
          <w:rFonts w:asciiTheme="majorBidi" w:hAnsiTheme="majorBidi" w:cs="Angsana New"/>
          <w:sz w:val="32"/>
          <w:szCs w:val="32"/>
          <w:cs/>
        </w:rPr>
        <w:t xml:space="preserve">] </w:t>
      </w:r>
    </w:p>
    <w:p w14:paraId="189B167B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0BA27CE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980CD60" w14:textId="1D42448C" w:rsidR="00810387" w:rsidRPr="004E236E" w:rsidRDefault="004E236E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5B51EC4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532C4CB2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206A18C0" w14:textId="7EFE544F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21444589" w14:textId="45CA62FA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4E236E" w:rsidRPr="001C2275" w14:paraId="7152D20B" w14:textId="77777777" w:rsidTr="00D33D91">
        <w:tc>
          <w:tcPr>
            <w:tcW w:w="3168" w:type="dxa"/>
          </w:tcPr>
          <w:p w14:paraId="65871DC8" w14:textId="47CFF491" w:rsidR="004E236E" w:rsidRPr="0091705E" w:rsidRDefault="00187D1A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B8E68B0" w14:textId="77777777" w:rsidR="004E236E" w:rsidRPr="0091705E" w:rsidRDefault="004E236E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4E236E" w:rsidRPr="001C2275" w14:paraId="7C540B31" w14:textId="77777777" w:rsidTr="00D33D91">
        <w:tc>
          <w:tcPr>
            <w:tcW w:w="3168" w:type="dxa"/>
          </w:tcPr>
          <w:p w14:paraId="1150F359" w14:textId="1F344895" w:rsidR="004E236E" w:rsidRPr="0091705E" w:rsidRDefault="00187D1A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99460D7" w14:textId="77777777" w:rsidR="004E236E" w:rsidRPr="0091705E" w:rsidRDefault="004E236E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4E236E" w:rsidRPr="001C2275" w14:paraId="72C47987" w14:textId="77777777" w:rsidTr="00D33D91">
        <w:tc>
          <w:tcPr>
            <w:tcW w:w="3168" w:type="dxa"/>
          </w:tcPr>
          <w:p w14:paraId="3F3E5701" w14:textId="25F660BF" w:rsidR="004E236E" w:rsidRPr="0091705E" w:rsidRDefault="00187D1A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59C931C" w14:textId="77777777" w:rsidR="004E236E" w:rsidRPr="0091705E" w:rsidRDefault="004E236E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FE1A30E" w14:textId="77777777" w:rsidR="00CC7D72" w:rsidRPr="001C2275" w:rsidRDefault="00CC7D72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E38FD91" w14:textId="77777777" w:rsidR="001962FF" w:rsidRPr="001C2275" w:rsidRDefault="00B416F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CC7D72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จัดสรรงบประมาณ เพื่อเป็นทุนวิจัยหรืองานสร้างสรรค์</w:t>
      </w:r>
    </w:p>
    <w:p w14:paraId="4B648754" w14:textId="77777777" w:rsidR="00CC7D72" w:rsidRPr="001C2275" w:rsidRDefault="00CC7D72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39BC8BA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706EE6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65B3389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28B73F6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AEC55E6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7A80E81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B426A63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DF838D8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DA4A3EC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03163B6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30C7551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F270E0D" w14:textId="2DCB3DB3" w:rsidR="004E236E" w:rsidRPr="004E236E" w:rsidRDefault="00810387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br/>
      </w:r>
      <w:r w:rsidR="004E236E"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4E236E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0DF271EE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5852F046" w14:textId="3CEA03A2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0D88852" w14:textId="50C4628C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4E236E" w:rsidRPr="001C2275" w14:paraId="512C8458" w14:textId="77777777" w:rsidTr="00D33D91">
        <w:tc>
          <w:tcPr>
            <w:tcW w:w="3168" w:type="dxa"/>
          </w:tcPr>
          <w:p w14:paraId="29097D86" w14:textId="0F58DAB7" w:rsidR="004E236E" w:rsidRPr="0091705E" w:rsidRDefault="00227482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C213649" w14:textId="77777777" w:rsidR="004E236E" w:rsidRPr="0091705E" w:rsidRDefault="004E236E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4E236E" w:rsidRPr="001C2275" w14:paraId="26A7C7F8" w14:textId="77777777" w:rsidTr="00D33D91">
        <w:tc>
          <w:tcPr>
            <w:tcW w:w="3168" w:type="dxa"/>
          </w:tcPr>
          <w:p w14:paraId="33DE02E7" w14:textId="34481DF5" w:rsidR="004E236E" w:rsidRPr="0091705E" w:rsidRDefault="00227482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7223713" w14:textId="77777777" w:rsidR="004E236E" w:rsidRPr="0091705E" w:rsidRDefault="004E236E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4E236E" w:rsidRPr="001C2275" w14:paraId="351FB748" w14:textId="77777777" w:rsidTr="00D33D91">
        <w:tc>
          <w:tcPr>
            <w:tcW w:w="3168" w:type="dxa"/>
          </w:tcPr>
          <w:p w14:paraId="0DAF366F" w14:textId="4A91E00A" w:rsidR="004E236E" w:rsidRPr="0091705E" w:rsidRDefault="00227482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5C802CA" w14:textId="77777777" w:rsidR="004E236E" w:rsidRPr="0091705E" w:rsidRDefault="004E236E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559D54F3" w14:textId="77777777" w:rsidR="001962FF" w:rsidRPr="001C2275" w:rsidRDefault="00AA096C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CC7D72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จัดสรรงบประมาณเพื่อสนับสนุนการเผยแพร่ผลงานวิจัย หรืองานสร้างสรรค์ในการประชุมวิชาการ หรือการตีพิมพ์ในวารสารระดับชาติหรือนานาชาติ</w:t>
      </w:r>
      <w:r w:rsidR="00B5398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0FD0DE60" w14:textId="77777777" w:rsidR="00CC7D72" w:rsidRPr="001C2275" w:rsidRDefault="00CC7D72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AEFB229" w14:textId="242FA668" w:rsidR="00CA5E71" w:rsidRPr="00317DED" w:rsidRDefault="00CA5E71" w:rsidP="00545372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การจัดสรรงบประมาณของคณะเพื่อสนับสนุนการเผยแพร่ผลงานวิจัยหรืองานสร้างสรรค์ </w:t>
      </w:r>
      <w:r w:rsidR="00306361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รวมทั้งจำนวนที่จัดสรรอยู่ในทุนวิจัยที่ได้รับ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ในปีการศึกษา</w:t>
      </w:r>
      <w:r w:rsidR="00C805C0">
        <w:rPr>
          <w:rFonts w:asciiTheme="majorBidi" w:hAnsiTheme="majorBidi" w:cstheme="majorBidi"/>
          <w:color w:val="FF0000"/>
          <w:sz w:val="32"/>
          <w:szCs w:val="32"/>
        </w:rPr>
        <w:t xml:space="preserve"> 256</w:t>
      </w:r>
      <w:r w:rsidR="00C805C0">
        <w:rPr>
          <w:rFonts w:asciiTheme="majorBidi" w:hAnsiTheme="majorBidi" w:cstheme="majorBidi" w:hint="cs"/>
          <w:color w:val="FF0000"/>
          <w:sz w:val="32"/>
          <w:szCs w:val="32"/>
          <w:cs/>
        </w:rPr>
        <w:t>6</w:t>
      </w:r>
      <w:r w:rsidR="00317DED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 </w:t>
      </w:r>
      <w:r w:rsidR="00317DED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="00317DED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317DED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มิถุนายน </w:t>
      </w:r>
      <w:r w:rsidR="00C805C0">
        <w:rPr>
          <w:rFonts w:asciiTheme="majorBidi" w:hAnsiTheme="majorBidi" w:cstheme="majorBidi"/>
          <w:color w:val="FF0000"/>
          <w:sz w:val="32"/>
          <w:szCs w:val="32"/>
        </w:rPr>
        <w:t>256</w:t>
      </w:r>
      <w:r w:rsidR="00C805C0">
        <w:rPr>
          <w:rFonts w:asciiTheme="majorBidi" w:hAnsiTheme="majorBidi" w:cstheme="majorBidi" w:hint="cs"/>
          <w:color w:val="FF0000"/>
          <w:sz w:val="32"/>
          <w:szCs w:val="32"/>
          <w:cs/>
        </w:rPr>
        <w:t>6</w:t>
      </w:r>
      <w:r w:rsidR="00317DED">
        <w:rPr>
          <w:rFonts w:asciiTheme="majorBidi" w:hAnsiTheme="majorBidi" w:cs="Angsana New"/>
          <w:color w:val="FF0000"/>
          <w:sz w:val="32"/>
          <w:szCs w:val="32"/>
          <w:cs/>
        </w:rPr>
        <w:t xml:space="preserve"> – </w:t>
      </w:r>
      <w:r w:rsidR="00317DED">
        <w:rPr>
          <w:rFonts w:asciiTheme="majorBidi" w:hAnsiTheme="majorBidi" w:cstheme="majorBidi"/>
          <w:color w:val="FF0000"/>
          <w:sz w:val="32"/>
          <w:szCs w:val="32"/>
        </w:rPr>
        <w:t xml:space="preserve">31 </w:t>
      </w:r>
      <w:r w:rsidR="00317DED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พฤษภาคม </w:t>
      </w:r>
      <w:r w:rsidR="00C805C0">
        <w:rPr>
          <w:rFonts w:asciiTheme="majorBidi" w:hAnsiTheme="majorBidi" w:cstheme="majorBidi"/>
          <w:color w:val="FF0000"/>
          <w:sz w:val="32"/>
          <w:szCs w:val="32"/>
        </w:rPr>
        <w:t>256</w:t>
      </w:r>
      <w:r w:rsidR="00C805C0">
        <w:rPr>
          <w:rFonts w:asciiTheme="majorBidi" w:hAnsiTheme="majorBidi" w:cstheme="majorBidi" w:hint="cs"/>
          <w:color w:val="FF0000"/>
          <w:sz w:val="32"/>
          <w:szCs w:val="32"/>
          <w:cs/>
        </w:rPr>
        <w:t>7</w:t>
      </w:r>
      <w:r w:rsidR="00317DED">
        <w:rPr>
          <w:rFonts w:asciiTheme="majorBidi" w:hAnsiTheme="majorBidi" w:cs="Angsana New"/>
          <w:color w:val="FF0000"/>
          <w:sz w:val="32"/>
          <w:szCs w:val="32"/>
          <w:cs/>
        </w:rPr>
        <w:t>]</w:t>
      </w:r>
    </w:p>
    <w:p w14:paraId="6A97C8D9" w14:textId="77777777" w:rsidR="00E17436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C0113EF" w14:textId="77777777" w:rsidR="00E17436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3C10911" w14:textId="77777777" w:rsidR="00E17436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892ABF5" w14:textId="386D61CA" w:rsidR="001962FF" w:rsidRPr="00E17436" w:rsidRDefault="001962FF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806DF41" w14:textId="77777777" w:rsidR="00E17436" w:rsidRPr="004E236E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668EE11F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2AAF7763" w14:textId="3B6B906C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2883E257" w14:textId="4625EF05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E17436" w:rsidRPr="001C2275" w14:paraId="6B40D22E" w14:textId="77777777" w:rsidTr="00D33D91">
        <w:tc>
          <w:tcPr>
            <w:tcW w:w="3168" w:type="dxa"/>
          </w:tcPr>
          <w:p w14:paraId="125F40F9" w14:textId="61E6B6C7" w:rsidR="00E17436" w:rsidRPr="0091705E" w:rsidRDefault="00227482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B4C5AB5" w14:textId="77777777" w:rsidR="00E17436" w:rsidRPr="0091705E" w:rsidRDefault="00E17436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17436" w:rsidRPr="001C2275" w14:paraId="01DC61A6" w14:textId="77777777" w:rsidTr="00D33D91">
        <w:tc>
          <w:tcPr>
            <w:tcW w:w="3168" w:type="dxa"/>
          </w:tcPr>
          <w:p w14:paraId="30CC1570" w14:textId="50594B59" w:rsidR="00E17436" w:rsidRPr="0091705E" w:rsidRDefault="00227482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05F44BA" w14:textId="77777777" w:rsidR="00E17436" w:rsidRPr="0091705E" w:rsidRDefault="00E17436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17436" w:rsidRPr="001C2275" w14:paraId="28B34DE5" w14:textId="77777777" w:rsidTr="00D33D91">
        <w:tc>
          <w:tcPr>
            <w:tcW w:w="3168" w:type="dxa"/>
          </w:tcPr>
          <w:p w14:paraId="7E9ADB1E" w14:textId="0373EBB8" w:rsidR="00E17436" w:rsidRPr="0091705E" w:rsidRDefault="00227482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5D5087D" w14:textId="77777777" w:rsidR="00E17436" w:rsidRPr="0091705E" w:rsidRDefault="00E17436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477E10E" w14:textId="77777777" w:rsidR="00810387" w:rsidRPr="001C2275" w:rsidRDefault="0081038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0601782F" w14:textId="77777777" w:rsidR="001962FF" w:rsidRPr="001C2275" w:rsidRDefault="00AA096C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CC7D72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5398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มีการพัฒนาสมรรถนะอาจารย์และนักวิจัย มีกา</w:t>
      </w:r>
      <w:r w:rsidR="00056FF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รสร้างขวัญและกำลังใจตลอดจนยกย่อง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อาจารย์ และนักวิจัยที่มีผลงานวิจัย หรืองานสร้างสรรค์ดีเด่น</w:t>
      </w:r>
    </w:p>
    <w:p w14:paraId="016C48FE" w14:textId="77777777" w:rsidR="00CC7D72" w:rsidRPr="001C2275" w:rsidRDefault="00CC7D72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5EFEF35" w14:textId="77777777" w:rsidR="00E17436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0B89C99" w14:textId="77777777" w:rsidR="00E17436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EBA8566" w14:textId="77777777" w:rsidR="00E17436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0F380C2" w14:textId="3D6B0C10" w:rsidR="00E17436" w:rsidRPr="004E236E" w:rsidRDefault="000221F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br/>
      </w:r>
      <w:r w:rsidR="00E17436"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E17436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355104F3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689F5ADB" w14:textId="2C01A910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446D6F3B" w14:textId="0CA73FB0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E17436" w:rsidRPr="001C2275" w14:paraId="1779D2CC" w14:textId="77777777" w:rsidTr="00D33D91">
        <w:tc>
          <w:tcPr>
            <w:tcW w:w="3168" w:type="dxa"/>
          </w:tcPr>
          <w:p w14:paraId="0037A1F1" w14:textId="039DE8E4" w:rsidR="00E17436" w:rsidRPr="0091705E" w:rsidRDefault="00317DED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14C4ED9" w14:textId="77777777" w:rsidR="00E17436" w:rsidRPr="0091705E" w:rsidRDefault="00E17436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17436" w:rsidRPr="001C2275" w14:paraId="2B63E95F" w14:textId="77777777" w:rsidTr="00D33D91">
        <w:tc>
          <w:tcPr>
            <w:tcW w:w="3168" w:type="dxa"/>
          </w:tcPr>
          <w:p w14:paraId="379896A1" w14:textId="57139EC8" w:rsidR="00E17436" w:rsidRPr="0091705E" w:rsidRDefault="00317DED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3D77301" w14:textId="77777777" w:rsidR="00E17436" w:rsidRPr="0091705E" w:rsidRDefault="00E17436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17436" w:rsidRPr="001C2275" w14:paraId="10D205F9" w14:textId="77777777" w:rsidTr="00D33D91">
        <w:tc>
          <w:tcPr>
            <w:tcW w:w="3168" w:type="dxa"/>
          </w:tcPr>
          <w:p w14:paraId="32FCACAA" w14:textId="794390A4" w:rsidR="00E17436" w:rsidRPr="0091705E" w:rsidRDefault="00317DED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278D6B8" w14:textId="77777777" w:rsidR="00E17436" w:rsidRPr="0091705E" w:rsidRDefault="00E17436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DFA41A0" w14:textId="77777777" w:rsidR="001962FF" w:rsidRPr="001C2275" w:rsidRDefault="008F6736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301B89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301B89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301B8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ระบบและกลไกเพื่อช่วยในการคุ้มครองสิทธิ์ของงานวิจัยหรืองานสร้างสรรค์ที่นำไปใช้ประโยชน์และดำเนินการตามระบบที่กำหนด</w:t>
      </w:r>
    </w:p>
    <w:p w14:paraId="14B47C22" w14:textId="77777777" w:rsidR="00301B89" w:rsidRPr="001C2275" w:rsidRDefault="00301B89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B0AE922" w14:textId="77777777" w:rsidR="001962FF" w:rsidRPr="001C2275" w:rsidRDefault="00DD2C1F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301B89" w:rsidRPr="001C2275">
        <w:rPr>
          <w:rFonts w:asciiTheme="majorBidi" w:hAnsiTheme="majorBidi" w:cstheme="majorBidi"/>
          <w:sz w:val="32"/>
          <w:szCs w:val="32"/>
        </w:rPr>
        <w:br/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0221F6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0221F6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0221F6" w:rsidRPr="001C2275">
        <w:rPr>
          <w:rFonts w:asciiTheme="majorBidi" w:hAnsiTheme="majorBidi" w:cstheme="majorBidi"/>
          <w:sz w:val="32"/>
          <w:szCs w:val="32"/>
        </w:rPr>
        <w:br/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0221F6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0221F6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0221F6" w:rsidRPr="001C2275">
        <w:rPr>
          <w:rFonts w:asciiTheme="majorBidi" w:hAnsiTheme="majorBidi" w:cstheme="majorBidi"/>
          <w:sz w:val="32"/>
          <w:szCs w:val="32"/>
        </w:rPr>
        <w:br/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0221F6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0221F6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0221F6" w:rsidRPr="001C2275">
        <w:rPr>
          <w:rFonts w:asciiTheme="majorBidi" w:hAnsiTheme="majorBidi" w:cstheme="majorBidi"/>
          <w:sz w:val="32"/>
          <w:szCs w:val="32"/>
        </w:rPr>
        <w:br/>
      </w:r>
    </w:p>
    <w:p w14:paraId="32D5D16A" w14:textId="77777777" w:rsidR="00E92DCB" w:rsidRPr="004E236E" w:rsidRDefault="00E92DCB" w:rsidP="00E92DC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48ED100C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4FCFA2FA" w14:textId="434681DE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6BAC37FF" w14:textId="6EF2FE5A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E92DCB" w:rsidRPr="001C2275" w14:paraId="6A82E159" w14:textId="77777777" w:rsidTr="00D33D91">
        <w:tc>
          <w:tcPr>
            <w:tcW w:w="3168" w:type="dxa"/>
          </w:tcPr>
          <w:p w14:paraId="498D711A" w14:textId="65EEAA62" w:rsidR="00E92DCB" w:rsidRPr="0091705E" w:rsidRDefault="00317DED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238DCFE" w14:textId="77777777" w:rsidR="00E92DCB" w:rsidRPr="0091705E" w:rsidRDefault="00E92DCB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92DCB" w:rsidRPr="001C2275" w14:paraId="66A01094" w14:textId="77777777" w:rsidTr="00D33D91">
        <w:tc>
          <w:tcPr>
            <w:tcW w:w="3168" w:type="dxa"/>
          </w:tcPr>
          <w:p w14:paraId="3A0C14CF" w14:textId="6AACEFB9" w:rsidR="00E92DCB" w:rsidRPr="0091705E" w:rsidRDefault="00317DED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C871E3D" w14:textId="77777777" w:rsidR="00E92DCB" w:rsidRPr="0091705E" w:rsidRDefault="00E92DCB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92DCB" w:rsidRPr="001C2275" w14:paraId="3457EC07" w14:textId="77777777" w:rsidTr="00D33D91">
        <w:tc>
          <w:tcPr>
            <w:tcW w:w="3168" w:type="dxa"/>
          </w:tcPr>
          <w:p w14:paraId="25A8F8E0" w14:textId="6D0F0C8C" w:rsidR="00E92DCB" w:rsidRPr="0091705E" w:rsidRDefault="00317DED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E606D8F" w14:textId="77777777" w:rsidR="00E92DCB" w:rsidRPr="0091705E" w:rsidRDefault="00E92DCB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EED8EE8" w14:textId="77777777" w:rsidR="00810387" w:rsidRPr="001C2275" w:rsidRDefault="00810387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4A9023DC" w14:textId="77777777" w:rsidR="00810387" w:rsidRPr="001C2275" w:rsidRDefault="00810387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6BC9700" w14:textId="43710DA9" w:rsidR="00224C56" w:rsidRPr="001C2275" w:rsidRDefault="00224C56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การประเมินตนเองจากผลการดำเนินงาน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E87B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2</w:t>
      </w:r>
      <w:r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24C56" w:rsidRPr="001C2275" w14:paraId="11C56DC2" w14:textId="77777777" w:rsidTr="00C82A44">
        <w:tc>
          <w:tcPr>
            <w:tcW w:w="1279" w:type="pct"/>
            <w:shd w:val="clear" w:color="auto" w:fill="F2F2F2"/>
          </w:tcPr>
          <w:p w14:paraId="5BF999F0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11937C35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210C5EF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38864302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224C56" w:rsidRPr="001C2275" w14:paraId="345CBAD1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5E1070A2" w14:textId="13D61F0D" w:rsidR="00224C56" w:rsidRPr="0091705E" w:rsidRDefault="0091705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="Angsana New"/>
                <w:color w:val="0070C0"/>
                <w:sz w:val="32"/>
                <w:szCs w:val="32"/>
              </w:rPr>
              <w:t>6</w:t>
            </w:r>
            <w:r w:rsidR="00224C56" w:rsidRPr="0091705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  <w:r w:rsidR="00224C56"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37BDE9CB" w14:textId="5606482B" w:rsidR="00224C56" w:rsidRPr="0091705E" w:rsidRDefault="0091705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="Angsana New"/>
                <w:color w:val="0070C0"/>
                <w:sz w:val="32"/>
                <w:szCs w:val="32"/>
              </w:rPr>
              <w:t xml:space="preserve">6 </w:t>
            </w:r>
            <w:r w:rsidR="00224C56"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0BBEDCA7" w14:textId="02FAAA2A" w:rsidR="00224C56" w:rsidRPr="0091705E" w:rsidRDefault="0091705E" w:rsidP="0091705E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="Angsana New"/>
                <w:color w:val="0070C0"/>
                <w:sz w:val="32"/>
                <w:szCs w:val="32"/>
              </w:rPr>
              <w:t>5</w:t>
            </w:r>
            <w:r w:rsidRPr="0091705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91705E">
              <w:rPr>
                <w:rFonts w:asciiTheme="majorBidi" w:hAnsiTheme="majorBidi" w:cs="Angsana New"/>
                <w:color w:val="0070C0"/>
                <w:sz w:val="32"/>
                <w:szCs w:val="32"/>
              </w:rPr>
              <w:t xml:space="preserve">00 </w:t>
            </w:r>
            <w:r w:rsidR="00224C56"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3423A638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56AC8AFC" w14:textId="77777777" w:rsidR="00224C56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82D500A" w14:textId="2026935C" w:rsidR="00E92DCB" w:rsidRPr="001C2275" w:rsidRDefault="00E92DCB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029A1204" w14:textId="77777777" w:rsidR="00224C56" w:rsidRPr="001C2275" w:rsidRDefault="00224C56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24C56" w:rsidRPr="001C2275" w14:paraId="4E24EC14" w14:textId="77777777" w:rsidTr="00C82A44">
        <w:tc>
          <w:tcPr>
            <w:tcW w:w="1279" w:type="pct"/>
            <w:shd w:val="clear" w:color="auto" w:fill="F2F2F2"/>
          </w:tcPr>
          <w:p w14:paraId="6BB1E683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22E51F3D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4AEC2414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030E097" w14:textId="77777777" w:rsidR="00224C56" w:rsidRPr="001C2275" w:rsidRDefault="00224C56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224C56" w:rsidRPr="001C2275" w14:paraId="31F7E18F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79819254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7AD7A343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>………..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3D9F4032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16E8593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28070FDA" w14:textId="77777777" w:rsidR="00224C56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0D94E9BE" w14:textId="77777777" w:rsidR="001962FF" w:rsidRPr="001C2275" w:rsidRDefault="001962FF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07C91EF3" w14:textId="77777777" w:rsidR="00982019" w:rsidRPr="001C2275" w:rsidRDefault="0098201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2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2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เงินสนับสนุนงานวิจัยและงานสร้างสรรค์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>ชนิดของตัวบ่งชี้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sz w:val="32"/>
          <w:szCs w:val="32"/>
          <w:cs/>
        </w:rPr>
        <w:t>ปัจจัยนำเข้า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เกณฑ์การประเมิน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แปลงจำนวนเงินต่อจำนวนอาจารย์ประจำและนักวิจัยประจำ เป็นคะแนนระหว่าง </w:t>
      </w:r>
      <w:r w:rsidRPr="001C2275">
        <w:rPr>
          <w:rFonts w:asciiTheme="majorBidi" w:hAnsiTheme="majorBidi" w:cstheme="majorBidi"/>
          <w:sz w:val="32"/>
          <w:szCs w:val="32"/>
        </w:rPr>
        <w:t>0</w:t>
      </w:r>
      <w:r w:rsidRPr="001C2275">
        <w:rPr>
          <w:rFonts w:asciiTheme="majorBidi" w:hAnsiTheme="majorBidi" w:cs="Angsana New"/>
          <w:sz w:val="32"/>
          <w:szCs w:val="32"/>
          <w:cs/>
        </w:rPr>
        <w:t>-</w:t>
      </w:r>
      <w:r w:rsidRPr="001C2275">
        <w:rPr>
          <w:rFonts w:asciiTheme="majorBidi" w:hAnsiTheme="majorBidi" w:cstheme="majorBidi"/>
          <w:sz w:val="32"/>
          <w:szCs w:val="32"/>
        </w:rPr>
        <w:t>5</w:t>
      </w:r>
    </w:p>
    <w:p w14:paraId="49B50A59" w14:textId="77777777" w:rsidR="004B75F4" w:rsidRPr="001C2275" w:rsidRDefault="00AD2ED5" w:rsidP="000F33C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กลุ่มสาขาวิชาวิทยาศาสตร์และเทคโนโลยี กำหนดให้คะแนนเต็ม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</w:rPr>
        <w:t xml:space="preserve">60,000 </w:t>
      </w:r>
      <w:r w:rsidRPr="001C2275">
        <w:rPr>
          <w:rFonts w:asciiTheme="majorBidi" w:hAnsiTheme="majorBidi" w:cstheme="majorBidi"/>
          <w:sz w:val="32"/>
          <w:szCs w:val="32"/>
          <w:cs/>
        </w:rPr>
        <w:t>บาทขึ้นไปต่อคน</w:t>
      </w:r>
    </w:p>
    <w:p w14:paraId="415AC968" w14:textId="77777777" w:rsidR="00AD2ED5" w:rsidRPr="001C2275" w:rsidRDefault="00AD2ED5" w:rsidP="000F33C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กลุ่มสาขาวิชาวิทยาศาสตร์สุขภาพ กำหนดให้คะแนนเต็ม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</w:rPr>
        <w:t xml:space="preserve">50,000 </w:t>
      </w:r>
      <w:r w:rsidRPr="001C2275">
        <w:rPr>
          <w:rFonts w:asciiTheme="majorBidi" w:hAnsiTheme="majorBidi" w:cstheme="majorBidi"/>
          <w:sz w:val="32"/>
          <w:szCs w:val="32"/>
          <w:cs/>
        </w:rPr>
        <w:t>บาทขึ้นไปต่อคน</w:t>
      </w:r>
    </w:p>
    <w:p w14:paraId="52ED62C9" w14:textId="77777777" w:rsidR="00AD2ED5" w:rsidRPr="001C2275" w:rsidRDefault="00AD2ED5" w:rsidP="000F33C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กลุ่มสาขาวิชามนุษยศาสตร์และสังคมศาสตร์ กำหนดให้คะแนนเต็ม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</w:rPr>
        <w:t xml:space="preserve">25,000 </w:t>
      </w:r>
      <w:r w:rsidRPr="001C2275">
        <w:rPr>
          <w:rFonts w:asciiTheme="majorBidi" w:hAnsiTheme="majorBidi" w:cstheme="majorBidi"/>
          <w:sz w:val="32"/>
          <w:szCs w:val="32"/>
          <w:cs/>
        </w:rPr>
        <w:t>บาทขึ้นไปต่อคน</w:t>
      </w:r>
    </w:p>
    <w:p w14:paraId="271643FF" w14:textId="77777777" w:rsidR="002E17AE" w:rsidRDefault="00FB1569" w:rsidP="006444CA">
      <w:pPr>
        <w:spacing w:after="0" w:line="240" w:lineRule="auto"/>
        <w:rPr>
          <w:rFonts w:asciiTheme="majorBidi" w:hAnsiTheme="majorBidi" w:cs="Angsana New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highlight w:val="yellow"/>
          <w:cs/>
        </w:rPr>
        <w:t xml:space="preserve">หมายเหตุ </w:t>
      </w:r>
      <w:r w:rsidRPr="001C2275">
        <w:rPr>
          <w:rFonts w:asciiTheme="majorBidi" w:hAnsiTheme="majorBidi" w:cs="Angsana New"/>
          <w:sz w:val="32"/>
          <w:szCs w:val="32"/>
          <w:highlight w:val="yellow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</w:p>
    <w:p w14:paraId="77F3A836" w14:textId="655D7841" w:rsidR="00AD2ED5" w:rsidRPr="002E17AE" w:rsidRDefault="002E17AE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</w:r>
      <w:r w:rsidR="003679B6" w:rsidRPr="002E17AE">
        <w:rPr>
          <w:rFonts w:asciiTheme="majorBidi" w:hAnsiTheme="majorBidi" w:cstheme="majorBidi"/>
          <w:sz w:val="32"/>
          <w:szCs w:val="32"/>
          <w:cs/>
        </w:rPr>
        <w:t>[</w:t>
      </w:r>
      <w:r w:rsidR="003679B6" w:rsidRPr="002E17AE">
        <w:rPr>
          <w:rFonts w:asciiTheme="majorBidi" w:hAnsiTheme="majorBidi" w:cstheme="majorBidi"/>
          <w:sz w:val="32"/>
          <w:szCs w:val="32"/>
        </w:rPr>
        <w:t>1</w:t>
      </w:r>
      <w:r w:rsidR="003679B6" w:rsidRPr="002E17AE">
        <w:rPr>
          <w:rFonts w:asciiTheme="majorBidi" w:hAnsiTheme="majorBidi" w:cstheme="majorBidi"/>
          <w:sz w:val="32"/>
          <w:szCs w:val="32"/>
          <w:cs/>
        </w:rPr>
        <w:t>] จำนวนอาจารย์และนักวิจัย</w:t>
      </w:r>
      <w:r w:rsidR="003679B6" w:rsidRPr="002E17AE">
        <w:rPr>
          <w:rFonts w:asciiTheme="majorBidi" w:hAnsiTheme="majorBidi" w:cstheme="majorBidi"/>
          <w:color w:val="FF0000"/>
          <w:sz w:val="32"/>
          <w:szCs w:val="32"/>
          <w:cs/>
        </w:rPr>
        <w:t>ให้นับตามปีการศึกษา และนับเฉพาะที่ปฏิบัติงานจริง</w:t>
      </w:r>
      <w:r w:rsidR="003679B6" w:rsidRPr="002E17AE">
        <w:rPr>
          <w:rFonts w:asciiTheme="majorBidi" w:hAnsiTheme="majorBidi" w:cstheme="majorBidi"/>
          <w:sz w:val="32"/>
          <w:szCs w:val="32"/>
          <w:cs/>
        </w:rPr>
        <w:t>เท่านั้น</w:t>
      </w:r>
    </w:p>
    <w:p w14:paraId="59890EBC" w14:textId="297B053F" w:rsidR="003679B6" w:rsidRPr="002E17AE" w:rsidRDefault="002E17AE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</w:r>
      <w:r w:rsidR="003679B6" w:rsidRPr="002E17AE">
        <w:rPr>
          <w:rFonts w:asciiTheme="majorBidi" w:hAnsiTheme="majorBidi" w:cstheme="majorBidi"/>
          <w:sz w:val="32"/>
          <w:szCs w:val="32"/>
          <w:cs/>
        </w:rPr>
        <w:t>[</w:t>
      </w:r>
      <w:r w:rsidR="003679B6" w:rsidRPr="002E17AE">
        <w:rPr>
          <w:rFonts w:asciiTheme="majorBidi" w:hAnsiTheme="majorBidi" w:cstheme="majorBidi"/>
          <w:sz w:val="32"/>
          <w:szCs w:val="32"/>
        </w:rPr>
        <w:t>2</w:t>
      </w:r>
      <w:r w:rsidR="003679B6" w:rsidRPr="002E17AE">
        <w:rPr>
          <w:rFonts w:asciiTheme="majorBidi" w:hAnsiTheme="majorBidi" w:cstheme="majorBidi"/>
          <w:sz w:val="32"/>
          <w:szCs w:val="32"/>
          <w:cs/>
        </w:rPr>
        <w:t>] ให้</w:t>
      </w:r>
      <w:r w:rsidR="003679B6" w:rsidRPr="002E17AE">
        <w:rPr>
          <w:rFonts w:asciiTheme="majorBidi" w:hAnsiTheme="majorBidi" w:cstheme="majorBidi"/>
          <w:color w:val="FF0000"/>
          <w:sz w:val="32"/>
          <w:szCs w:val="32"/>
          <w:cs/>
        </w:rPr>
        <w:t>นับจำนวนเงินที่มีการลงน</w:t>
      </w:r>
      <w:r w:rsidR="00ED482F" w:rsidRPr="002E17AE">
        <w:rPr>
          <w:rFonts w:asciiTheme="majorBidi" w:hAnsiTheme="majorBidi" w:cstheme="majorBidi"/>
          <w:color w:val="FF0000"/>
          <w:sz w:val="32"/>
          <w:szCs w:val="32"/>
          <w:cs/>
        </w:rPr>
        <w:t>ามในสัญญารับทุนในปีการศึกษานั้น</w:t>
      </w:r>
      <w:r w:rsidR="003679B6" w:rsidRPr="002E17AE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ๆ </w:t>
      </w:r>
      <w:r w:rsidR="003679B6" w:rsidRPr="002E17AE">
        <w:rPr>
          <w:rFonts w:asciiTheme="majorBidi" w:hAnsiTheme="majorBidi" w:cstheme="majorBidi"/>
          <w:sz w:val="32"/>
          <w:szCs w:val="32"/>
          <w:u w:val="single"/>
          <w:cs/>
        </w:rPr>
        <w:t>ไม่ใช่จำนวนเงินที่เบิกจ่ายจริง</w:t>
      </w:r>
    </w:p>
    <w:p w14:paraId="7A072A85" w14:textId="4AB4384B" w:rsidR="001745A3" w:rsidRPr="002E17AE" w:rsidRDefault="002E17AE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</w:r>
      <w:r w:rsidR="003679B6" w:rsidRPr="002E17AE">
        <w:rPr>
          <w:rFonts w:asciiTheme="majorBidi" w:hAnsiTheme="majorBidi" w:cstheme="majorBidi"/>
          <w:sz w:val="32"/>
          <w:szCs w:val="32"/>
          <w:cs/>
        </w:rPr>
        <w:t>[</w:t>
      </w:r>
      <w:r w:rsidR="003679B6" w:rsidRPr="002E17AE">
        <w:rPr>
          <w:rFonts w:asciiTheme="majorBidi" w:hAnsiTheme="majorBidi" w:cstheme="majorBidi"/>
          <w:sz w:val="32"/>
          <w:szCs w:val="32"/>
        </w:rPr>
        <w:t>3</w:t>
      </w:r>
      <w:r w:rsidR="003679B6" w:rsidRPr="002E17AE">
        <w:rPr>
          <w:rFonts w:asciiTheme="majorBidi" w:hAnsiTheme="majorBidi" w:cstheme="majorBidi"/>
          <w:sz w:val="32"/>
          <w:szCs w:val="32"/>
          <w:cs/>
        </w:rPr>
        <w:t xml:space="preserve">] </w:t>
      </w:r>
      <w:r w:rsidR="00A755A0" w:rsidRPr="002E17AE">
        <w:rPr>
          <w:rFonts w:asciiTheme="majorBidi" w:hAnsiTheme="majorBidi" w:cstheme="majorBidi"/>
          <w:sz w:val="32"/>
          <w:szCs w:val="32"/>
          <w:cs/>
        </w:rPr>
        <w:t xml:space="preserve">กรณีที่มีหลักฐานการแบ่งสัดส่วนเงินสนับสนุนงานวิจัย ให้แบ่งสัดส่วนเงินตามหลักฐานที่ปรากฏ </w:t>
      </w:r>
    </w:p>
    <w:p w14:paraId="7FF7238D" w14:textId="77777777" w:rsidR="003679B6" w:rsidRPr="002E17AE" w:rsidRDefault="00A755A0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2E17AE">
        <w:rPr>
          <w:rFonts w:asciiTheme="majorBidi" w:hAnsiTheme="majorBidi" w:cstheme="majorBidi"/>
          <w:sz w:val="32"/>
          <w:szCs w:val="32"/>
          <w:cs/>
        </w:rPr>
        <w:t xml:space="preserve">กรณีที่ไม่มีหลักฐาน ให้แบ่งเงินตามสัดส่วนผู้ร่วมวิจัยของแต่ละคณะ </w:t>
      </w:r>
    </w:p>
    <w:p w14:paraId="471BE683" w14:textId="5F3CE85F" w:rsidR="00A755A0" w:rsidRPr="002E17AE" w:rsidRDefault="002E17AE" w:rsidP="00317DED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</w:r>
      <w:r w:rsidR="00A755A0" w:rsidRPr="002E17AE">
        <w:rPr>
          <w:rFonts w:asciiTheme="majorBidi" w:hAnsiTheme="majorBidi" w:cstheme="majorBidi"/>
          <w:sz w:val="32"/>
          <w:szCs w:val="32"/>
          <w:cs/>
        </w:rPr>
        <w:t>[</w:t>
      </w:r>
      <w:r w:rsidR="00A755A0" w:rsidRPr="002E17AE">
        <w:rPr>
          <w:rFonts w:asciiTheme="majorBidi" w:hAnsiTheme="majorBidi" w:cstheme="majorBidi"/>
          <w:sz w:val="32"/>
          <w:szCs w:val="32"/>
        </w:rPr>
        <w:t>4</w:t>
      </w:r>
      <w:r w:rsidR="00A755A0" w:rsidRPr="002E17AE">
        <w:rPr>
          <w:rFonts w:asciiTheme="majorBidi" w:hAnsiTheme="majorBidi" w:cstheme="majorBidi"/>
          <w:sz w:val="32"/>
          <w:szCs w:val="32"/>
          <w:cs/>
        </w:rPr>
        <w:t xml:space="preserve">] </w:t>
      </w:r>
      <w:r w:rsidR="00BD54F5" w:rsidRPr="002E17AE">
        <w:rPr>
          <w:rFonts w:asciiTheme="majorBidi" w:hAnsiTheme="majorBidi" w:cstheme="majorBidi"/>
          <w:sz w:val="32"/>
          <w:szCs w:val="32"/>
          <w:cs/>
        </w:rPr>
        <w:t>การนับจำนวนเงินสนับสนุนโครงการวิจัย สามารถนับเงินโครงการวิจัยสถาบันที่ได้ลงนามในสัญญารับทุนโดยอาจารย์ประจำหรือนักวิจัย แต่ไม่สามารถนับเงินโครงการวิจัยสถาบันที่บุคลากรสายสนับสนุนที่ไม่ใช่นักวิจัยเป็นผู้ดำเนินการ</w:t>
      </w:r>
    </w:p>
    <w:p w14:paraId="2005231E" w14:textId="5EBC0709" w:rsidR="002E17AE" w:rsidRPr="002E17AE" w:rsidRDefault="002E17AE" w:rsidP="002E17AE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color w:val="FF0000"/>
          <w:sz w:val="32"/>
          <w:szCs w:val="32"/>
        </w:rPr>
        <w:tab/>
      </w:r>
      <w:r w:rsidRPr="002E17AE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2E17AE">
        <w:rPr>
          <w:rFonts w:asciiTheme="majorBidi" w:hAnsiTheme="majorBidi" w:cstheme="majorBidi"/>
          <w:color w:val="FF0000"/>
          <w:sz w:val="32"/>
          <w:szCs w:val="32"/>
        </w:rPr>
        <w:t>5</w:t>
      </w:r>
      <w:r w:rsidRPr="002E17AE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2E17AE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กรณีสัญญารับทุนครอบคลุม </w:t>
      </w:r>
      <w:r w:rsidRPr="002E17AE">
        <w:rPr>
          <w:rFonts w:asciiTheme="majorBidi" w:hAnsiTheme="majorBidi" w:cstheme="majorBidi"/>
          <w:color w:val="FF0000"/>
          <w:sz w:val="32"/>
          <w:szCs w:val="32"/>
        </w:rPr>
        <w:t>2</w:t>
      </w:r>
      <w:r w:rsidRPr="002E17AE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ปีการศึกษาขึ้นไปให้เฉลี่ยจำนวนเงินทุนวิจัยให้เท่ากันตามจำนวน</w:t>
      </w:r>
      <w:r w:rsidRPr="002E17AE">
        <w:rPr>
          <w:rFonts w:asciiTheme="majorBidi" w:hAnsiTheme="majorBidi" w:cstheme="majorBidi"/>
          <w:color w:val="FF0000"/>
          <w:sz w:val="32"/>
          <w:szCs w:val="32"/>
          <w:cs/>
        </w:rPr>
        <w:br/>
        <w:t>ปีการศึกษา หรือเฉลี่ยด้วยค่าถ่วงน้ำหนักตามจำนวนเดือนของแต่ละปีการศึกษา</w:t>
      </w:r>
    </w:p>
    <w:p w14:paraId="2C67CC35" w14:textId="5FA72D87" w:rsidR="00317DED" w:rsidRDefault="00317DED" w:rsidP="00317DED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14:paraId="5E8E09BE" w14:textId="1864ED8C" w:rsidR="000407FF" w:rsidRPr="000407FF" w:rsidRDefault="000407FF" w:rsidP="000407FF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ข้อมูลประกอบการพิจารณา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830"/>
        <w:gridCol w:w="1530"/>
      </w:tblGrid>
      <w:tr w:rsidR="00982019" w:rsidRPr="001C2275" w14:paraId="52F5EDBD" w14:textId="77777777" w:rsidTr="00CE7341">
        <w:tc>
          <w:tcPr>
            <w:tcW w:w="7830" w:type="dxa"/>
            <w:shd w:val="clear" w:color="auto" w:fill="F2F2F2" w:themeFill="background1" w:themeFillShade="F2"/>
            <w:vAlign w:val="center"/>
          </w:tcPr>
          <w:p w14:paraId="14670709" w14:textId="77777777" w:rsidR="00982019" w:rsidRPr="001C2275" w:rsidRDefault="00982019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14:paraId="4F8596C5" w14:textId="77777777" w:rsidR="00982019" w:rsidRPr="001C2275" w:rsidRDefault="00982019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982019" w:rsidRPr="001C2275" w14:paraId="35A81AD6" w14:textId="77777777" w:rsidTr="00CE7341">
        <w:tc>
          <w:tcPr>
            <w:tcW w:w="7830" w:type="dxa"/>
            <w:vAlign w:val="center"/>
          </w:tcPr>
          <w:p w14:paraId="3FAE5443" w14:textId="77777777" w:rsidR="00982019" w:rsidRPr="001C2275" w:rsidRDefault="000C0E0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จำนวนเงินสนับสนุนงานวิจัยหรืองานสร้างสรรค์จาก</w:t>
            </w:r>
            <w:r w:rsidR="00982019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ภายใน</w:t>
            </w:r>
            <w:r w:rsidR="00982019"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1DE357B2" w14:textId="06E26B59" w:rsidR="00982019" w:rsidRPr="00B328F7" w:rsidRDefault="0091705E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342,143</w:t>
            </w:r>
          </w:p>
        </w:tc>
      </w:tr>
      <w:tr w:rsidR="00982019" w:rsidRPr="001C2275" w14:paraId="406DC913" w14:textId="77777777" w:rsidTr="00CE7341">
        <w:tc>
          <w:tcPr>
            <w:tcW w:w="7830" w:type="dxa"/>
            <w:vAlign w:val="center"/>
          </w:tcPr>
          <w:p w14:paraId="0D1A4F0C" w14:textId="77777777" w:rsidR="00982019" w:rsidRPr="001C2275" w:rsidRDefault="000C0E0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จำนวนเงินสนับสนุนงานวิจัยหรืองานสร้างสรรค์จาก</w:t>
            </w:r>
            <w:r w:rsidR="00982019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ภายนอกสถาบัน</w:t>
            </w:r>
            <w:r w:rsidR="00982019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455747E4" w14:textId="72722D63" w:rsidR="00982019" w:rsidRPr="00B328F7" w:rsidRDefault="0091705E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221,425</w:t>
            </w:r>
          </w:p>
        </w:tc>
      </w:tr>
      <w:tr w:rsidR="00982019" w:rsidRPr="001C2275" w14:paraId="6E455018" w14:textId="77777777" w:rsidTr="00CE7341">
        <w:tc>
          <w:tcPr>
            <w:tcW w:w="7830" w:type="dxa"/>
            <w:vAlign w:val="center"/>
          </w:tcPr>
          <w:p w14:paraId="4EC7B02C" w14:textId="77777777" w:rsidR="00982019" w:rsidRPr="001C2275" w:rsidRDefault="000C0E0C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4B75F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จำนวนอาจารย์ประจำที่ปฏิบัติงานจริง</w:t>
            </w:r>
            <w:r w:rsidR="004B75F4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4B75F4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="004B75F4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ไม่นับรวมอาจารย์ที่ลาศึกษาต่อ</w:t>
            </w:r>
            <w:r w:rsidR="004B75F4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  <w:tc>
          <w:tcPr>
            <w:tcW w:w="1530" w:type="dxa"/>
            <w:vAlign w:val="center"/>
          </w:tcPr>
          <w:p w14:paraId="5DBE72C1" w14:textId="570C445C" w:rsidR="00982019" w:rsidRPr="00B328F7" w:rsidRDefault="0091705E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11</w:t>
            </w:r>
          </w:p>
        </w:tc>
      </w:tr>
      <w:tr w:rsidR="00403A6B" w:rsidRPr="001C2275" w14:paraId="07FF124D" w14:textId="77777777" w:rsidTr="00CE7341">
        <w:tc>
          <w:tcPr>
            <w:tcW w:w="7830" w:type="dxa"/>
            <w:vAlign w:val="center"/>
          </w:tcPr>
          <w:p w14:paraId="741E9DD4" w14:textId="77777777" w:rsidR="00403A6B" w:rsidRPr="001C2275" w:rsidRDefault="000C0E0C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403A6B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จำนวนนักวิจัยประจำที่ปฏิบัติงานจริง</w:t>
            </w:r>
            <w:r w:rsidR="00BB7B08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4B75F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4B75F4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="004B75F4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ไม่นับรวมนักวิจัยที่ลาศึกษาต่อ</w:t>
            </w:r>
            <w:r w:rsidR="004B75F4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  <w:tc>
          <w:tcPr>
            <w:tcW w:w="1530" w:type="dxa"/>
            <w:vAlign w:val="center"/>
          </w:tcPr>
          <w:p w14:paraId="5599CA9F" w14:textId="4C85C7BE" w:rsidR="00403A6B" w:rsidRPr="00B328F7" w:rsidRDefault="0091705E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982019" w:rsidRPr="001C2275" w14:paraId="4D0220E8" w14:textId="77777777" w:rsidTr="00CE7341">
        <w:tc>
          <w:tcPr>
            <w:tcW w:w="7830" w:type="dxa"/>
            <w:vAlign w:val="center"/>
          </w:tcPr>
          <w:p w14:paraId="5F6DD3F6" w14:textId="77777777" w:rsidR="00982019" w:rsidRPr="001C2275" w:rsidRDefault="000C0E0C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 </w:t>
            </w:r>
            <w:r w:rsidR="004B6568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เงินสนับสนุนงานวิจัยหรือ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งานสร้างสรรค์จาก</w:t>
            </w:r>
            <w:r w:rsidR="00982019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ภายในและภายนอกสถาบัน</w:t>
            </w:r>
            <w:r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  <w:r w:rsidR="001745A3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1745A3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="001745A3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]+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136962DB" w14:textId="56314C09" w:rsidR="00982019" w:rsidRPr="00B328F7" w:rsidRDefault="0091705E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563,568</w:t>
            </w:r>
          </w:p>
        </w:tc>
      </w:tr>
      <w:tr w:rsidR="00982019" w:rsidRPr="001C2275" w14:paraId="3CE14C59" w14:textId="77777777" w:rsidTr="00CE7341">
        <w:tc>
          <w:tcPr>
            <w:tcW w:w="7830" w:type="dxa"/>
            <w:vAlign w:val="center"/>
          </w:tcPr>
          <w:p w14:paraId="65B54AB5" w14:textId="77777777" w:rsidR="00421151" w:rsidRPr="001C2275" w:rsidRDefault="00421151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891FA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จำนวนเงินสนับสนุนงานวิจัยหรือ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งานสร้างสรรค์จากภายในและภายนอกสถาบัน</w:t>
            </w:r>
          </w:p>
          <w:p w14:paraId="76FFE734" w14:textId="77777777" w:rsidR="00982019" w:rsidRPr="001C2275" w:rsidRDefault="00982019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ต่อจำนวนอาจารย์ประจำและนักวิจัย </w:t>
            </w:r>
            <w:r w:rsidR="00421151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421151"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="00421151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 / [</w:t>
            </w:r>
            <w:r w:rsidR="00421151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="00421151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+[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530" w:type="dxa"/>
            <w:vAlign w:val="center"/>
          </w:tcPr>
          <w:p w14:paraId="5255B3D8" w14:textId="713C0D6A" w:rsidR="00982019" w:rsidRPr="00B328F7" w:rsidRDefault="0091705E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51</w:t>
            </w:r>
            <w:r w:rsidR="00B328F7"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,233</w:t>
            </w:r>
          </w:p>
        </w:tc>
      </w:tr>
      <w:tr w:rsidR="00982019" w:rsidRPr="001C2275" w14:paraId="6F642966" w14:textId="77777777" w:rsidTr="00CE7341">
        <w:tc>
          <w:tcPr>
            <w:tcW w:w="7830" w:type="dxa"/>
            <w:vAlign w:val="center"/>
          </w:tcPr>
          <w:p w14:paraId="2A3AB4DF" w14:textId="77777777" w:rsidR="0094209F" w:rsidRPr="001C2275" w:rsidRDefault="00E8007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ใช้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บัญญัติไตรยางศ์เทียบ </w:t>
            </w:r>
            <w:r w:rsidR="00F75322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FD2B2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FD2B27"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="00FD2B2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F75322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X 5 </w:t>
            </w:r>
            <w:r w:rsidR="00F75322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หารด้วยจำนวนเงินสนับสนุนงานวิจัยฯ </w:t>
            </w:r>
          </w:p>
          <w:p w14:paraId="29398DE1" w14:textId="77777777" w:rsidR="00982019" w:rsidRPr="001C2275" w:rsidRDefault="00F75322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ตามกลุ่มสาขาวิชาที่กำหนดให้เป็นคะแนน </w:t>
            </w:r>
            <w:r w:rsidR="00DC4B5C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2004B36D" w14:textId="44B02332" w:rsidR="00982019" w:rsidRPr="00B328F7" w:rsidRDefault="00B328F7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</w:t>
            </w:r>
            <w:r w:rsidRPr="00B328F7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00</w:t>
            </w:r>
          </w:p>
        </w:tc>
      </w:tr>
    </w:tbl>
    <w:p w14:paraId="216801D7" w14:textId="45D70C89" w:rsidR="00121707" w:rsidRPr="001C2275" w:rsidRDefault="0012170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 w:type="page"/>
      </w:r>
    </w:p>
    <w:p w14:paraId="2E1B4895" w14:textId="77777777" w:rsidR="00F12DEB" w:rsidRPr="001C2275" w:rsidRDefault="00DC4B5C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67BC4DCC" w14:textId="77777777" w:rsidR="00121707" w:rsidRPr="001C2275" w:rsidRDefault="00121707" w:rsidP="00C41CC1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  <w:cs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="00452346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ระบุ</w:t>
      </w:r>
      <w:r w:rsidR="00BB633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หน่วยงานที่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สนับสนุน</w:t>
      </w:r>
      <w:r w:rsidR="00BB633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ทุนวิจัย</w:t>
      </w:r>
      <w:r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จากหน่วยงานภายใน และภายนอก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ให้ชัดเจน</w:t>
      </w:r>
      <w:r w:rsidR="00B53982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และตรงกับสัญญาทุน</w:t>
      </w:r>
      <w:r w:rsidR="00020753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C41CC1" w:rsidRPr="001C2275">
        <w:rPr>
          <w:rFonts w:asciiTheme="majorBidi" w:hAnsiTheme="majorBidi" w:cstheme="majorBidi"/>
          <w:color w:val="FF0000"/>
          <w:sz w:val="32"/>
          <w:szCs w:val="32"/>
          <w:cs/>
        </w:rPr>
        <w:br/>
      </w:r>
      <w:r w:rsidR="00020753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หากสัญญาทุนมีผู้ร่วมวิจัย</w:t>
      </w:r>
      <w:r w:rsidR="00B53982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ให้ปันส่วนตามความรับผิดชอบ</w:t>
      </w:r>
      <w:r w:rsidR="00020753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หรือหารด้วยจำนวนผู้วิจัย </w:t>
      </w:r>
      <w:r w:rsidR="00B53982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และเฉลี่ยตามระยะเวลาสัญญาทุนวิจัย</w:t>
      </w:r>
      <w:r w:rsidR="00B53982"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</w:p>
    <w:p w14:paraId="49395E4C" w14:textId="1DB33C6D" w:rsidR="00F71739" w:rsidRDefault="006E2BA7" w:rsidP="00F71739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ปีการศึกษา </w:t>
      </w:r>
      <w:r w:rsidR="00C40D24">
        <w:rPr>
          <w:rFonts w:asciiTheme="majorBidi" w:hAnsiTheme="majorBidi" w:cstheme="majorBidi"/>
          <w:sz w:val="32"/>
          <w:szCs w:val="32"/>
        </w:rPr>
        <w:t>2566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6185B" w:rsidRPr="001C2275">
        <w:rPr>
          <w:rFonts w:asciiTheme="majorBidi" w:hAnsiTheme="majorBidi" w:cstheme="majorBidi"/>
          <w:sz w:val="32"/>
          <w:szCs w:val="32"/>
          <w:cs/>
        </w:rPr>
        <w:t>คณะ</w:t>
      </w:r>
      <w:r w:rsidRPr="001C2275">
        <w:rPr>
          <w:rFonts w:asciiTheme="majorBidi" w:hAnsiTheme="majorBidi" w:cs="Angsana New"/>
          <w:sz w:val="32"/>
          <w:szCs w:val="32"/>
          <w:cs/>
        </w:rPr>
        <w:t>………………</w:t>
      </w:r>
      <w:r w:rsidR="007E2CFE" w:rsidRPr="001C2275">
        <w:rPr>
          <w:rFonts w:asciiTheme="majorBidi" w:hAnsiTheme="majorBidi" w:cstheme="majorBidi"/>
          <w:sz w:val="32"/>
          <w:szCs w:val="32"/>
          <w:cs/>
        </w:rPr>
        <w:t>..</w:t>
      </w:r>
      <w:r w:rsidRPr="001C2275">
        <w:rPr>
          <w:rFonts w:asciiTheme="majorBidi" w:hAnsiTheme="majorBidi" w:cs="Angsana New"/>
          <w:sz w:val="32"/>
          <w:szCs w:val="32"/>
          <w:cs/>
        </w:rPr>
        <w:t>………</w:t>
      </w:r>
      <w:r w:rsidR="007E0A60" w:rsidRPr="001C2275">
        <w:rPr>
          <w:rFonts w:asciiTheme="majorBidi" w:hAnsiTheme="majorBidi" w:cs="Angsana New"/>
          <w:sz w:val="32"/>
          <w:szCs w:val="32"/>
          <w:cs/>
        </w:rPr>
        <w:t>….</w:t>
      </w:r>
      <w:r w:rsidRPr="001C2275">
        <w:rPr>
          <w:rFonts w:asciiTheme="majorBidi" w:hAnsiTheme="majorBidi" w:cs="Angsana New"/>
          <w:sz w:val="32"/>
          <w:szCs w:val="32"/>
          <w:cs/>
        </w:rPr>
        <w:t>…</w:t>
      </w:r>
      <w:r w:rsidR="007E2CFE" w:rsidRPr="001C2275">
        <w:rPr>
          <w:rFonts w:asciiTheme="majorBidi" w:hAnsiTheme="majorBidi" w:cstheme="majorBidi"/>
          <w:sz w:val="32"/>
          <w:szCs w:val="32"/>
          <w:cs/>
        </w:rPr>
        <w:t xml:space="preserve"> มีจำนวนอาจารย์ประจำที่ปฏิบัติงานจริง</w:t>
      </w:r>
      <w:r w:rsidR="00111531">
        <w:rPr>
          <w:rFonts w:asciiTheme="majorBidi" w:hAnsiTheme="majorBidi" w:cs="Angsana New"/>
          <w:sz w:val="32"/>
          <w:szCs w:val="32"/>
          <w:cs/>
        </w:rPr>
        <w:t xml:space="preserve"> [</w:t>
      </w:r>
      <w:r w:rsidR="00111531">
        <w:rPr>
          <w:rFonts w:asciiTheme="majorBidi" w:hAnsiTheme="majorBidi" w:cstheme="majorBidi" w:hint="cs"/>
          <w:sz w:val="32"/>
          <w:szCs w:val="32"/>
          <w:cs/>
        </w:rPr>
        <w:t>ไม่นับรวมอาจารย์ที่ศึกษาต่อ</w:t>
      </w:r>
      <w:r w:rsidR="00111531">
        <w:rPr>
          <w:rFonts w:asciiTheme="majorBidi" w:hAnsiTheme="majorBidi" w:cs="Angsana New"/>
          <w:sz w:val="32"/>
          <w:szCs w:val="32"/>
          <w:cs/>
        </w:rPr>
        <w:t>]</w:t>
      </w:r>
      <w:r w:rsidR="007E2CFE" w:rsidRPr="001C2275">
        <w:rPr>
          <w:rFonts w:asciiTheme="majorBidi" w:hAnsiTheme="majorBidi" w:cstheme="majorBidi"/>
          <w:sz w:val="32"/>
          <w:szCs w:val="32"/>
          <w:cs/>
        </w:rPr>
        <w:t xml:space="preserve"> จำนวน.................... คน</w:t>
      </w:r>
      <w:r w:rsidR="007E2CFE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F71739" w:rsidRPr="001C2275">
        <w:rPr>
          <w:rFonts w:asciiTheme="majorBidi" w:hAnsiTheme="majorBidi" w:cstheme="majorBidi"/>
          <w:sz w:val="32"/>
          <w:szCs w:val="32"/>
          <w:cs/>
        </w:rPr>
        <w:t>โดยมีเงินสนับสนุนงานวิจัยหรืองานสร้</w:t>
      </w:r>
      <w:r w:rsidR="00111531">
        <w:rPr>
          <w:rFonts w:asciiTheme="majorBidi" w:hAnsiTheme="majorBidi" w:cstheme="majorBidi"/>
          <w:sz w:val="32"/>
          <w:szCs w:val="32"/>
          <w:cs/>
        </w:rPr>
        <w:t xml:space="preserve">างสรรค์จากภายในและภายนอกสถาบัน </w:t>
      </w:r>
      <w:r w:rsidR="00F71739" w:rsidRPr="001C2275">
        <w:rPr>
          <w:rFonts w:asciiTheme="majorBidi" w:hAnsiTheme="majorBidi" w:cstheme="majorBidi"/>
          <w:sz w:val="32"/>
          <w:szCs w:val="32"/>
          <w:cs/>
        </w:rPr>
        <w:t xml:space="preserve">รวมทั้งสิ้น </w:t>
      </w:r>
      <w:r w:rsidR="00F71739" w:rsidRPr="001C2275">
        <w:rPr>
          <w:rFonts w:asciiTheme="majorBidi" w:hAnsiTheme="majorBidi" w:cs="Angsana New"/>
          <w:sz w:val="32"/>
          <w:szCs w:val="32"/>
          <w:cs/>
        </w:rPr>
        <w:t>…</w:t>
      </w:r>
      <w:r w:rsidR="00F71739" w:rsidRPr="001C2275">
        <w:rPr>
          <w:rFonts w:asciiTheme="majorBidi" w:hAnsiTheme="majorBidi" w:cstheme="majorBidi"/>
          <w:sz w:val="32"/>
          <w:szCs w:val="32"/>
          <w:cs/>
        </w:rPr>
        <w:t>.....</w:t>
      </w:r>
      <w:r w:rsidR="00F71739" w:rsidRPr="001C2275">
        <w:rPr>
          <w:rFonts w:asciiTheme="majorBidi" w:hAnsiTheme="majorBidi" w:cs="Angsana New"/>
          <w:sz w:val="32"/>
          <w:szCs w:val="32"/>
          <w:cs/>
        </w:rPr>
        <w:t>…</w:t>
      </w:r>
      <w:r w:rsidR="00F71739" w:rsidRPr="001C2275">
        <w:rPr>
          <w:rFonts w:asciiTheme="majorBidi" w:hAnsiTheme="majorBidi" w:cstheme="majorBidi"/>
          <w:sz w:val="32"/>
          <w:szCs w:val="32"/>
          <w:cs/>
        </w:rPr>
        <w:t>.....</w:t>
      </w:r>
      <w:r w:rsidR="003C337A" w:rsidRPr="001C2275">
        <w:rPr>
          <w:rFonts w:asciiTheme="majorBidi" w:hAnsiTheme="majorBidi" w:cstheme="majorBidi"/>
          <w:sz w:val="32"/>
          <w:szCs w:val="32"/>
          <w:cs/>
        </w:rPr>
        <w:t>......</w:t>
      </w:r>
      <w:r w:rsidR="00F71739" w:rsidRPr="001C2275">
        <w:rPr>
          <w:rFonts w:asciiTheme="majorBidi" w:hAnsiTheme="majorBidi" w:cstheme="majorBidi"/>
          <w:sz w:val="32"/>
          <w:szCs w:val="32"/>
          <w:cs/>
        </w:rPr>
        <w:t>..</w:t>
      </w:r>
      <w:r w:rsidR="00F71739" w:rsidRPr="001C2275">
        <w:rPr>
          <w:rFonts w:asciiTheme="majorBidi" w:hAnsiTheme="majorBidi" w:cs="Angsana New"/>
          <w:sz w:val="32"/>
          <w:szCs w:val="32"/>
          <w:cs/>
        </w:rPr>
        <w:t>….….</w:t>
      </w:r>
      <w:r w:rsidR="00F71739" w:rsidRPr="001C2275">
        <w:rPr>
          <w:rFonts w:asciiTheme="majorBidi" w:hAnsiTheme="majorBidi" w:cstheme="majorBidi"/>
          <w:sz w:val="32"/>
          <w:szCs w:val="32"/>
          <w:cs/>
        </w:rPr>
        <w:t xml:space="preserve"> บาท </w:t>
      </w:r>
      <w:r w:rsidR="0026576B" w:rsidRPr="001C2275">
        <w:rPr>
          <w:rFonts w:asciiTheme="majorBidi" w:hAnsiTheme="majorBidi" w:cstheme="majorBidi"/>
          <w:sz w:val="32"/>
          <w:szCs w:val="32"/>
          <w:cs/>
        </w:rPr>
        <w:t>ซึ่ง</w:t>
      </w:r>
      <w:r w:rsidR="00D16998" w:rsidRPr="001C2275">
        <w:rPr>
          <w:rFonts w:asciiTheme="majorBidi" w:hAnsiTheme="majorBidi" w:cstheme="majorBidi"/>
          <w:sz w:val="32"/>
          <w:szCs w:val="32"/>
          <w:cs/>
        </w:rPr>
        <w:t>มีรายละเอียด</w:t>
      </w:r>
      <w:r w:rsidR="00603FDE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16998" w:rsidRPr="001C2275">
        <w:rPr>
          <w:rFonts w:asciiTheme="majorBidi" w:hAnsiTheme="majorBidi" w:cstheme="majorBidi"/>
          <w:sz w:val="32"/>
          <w:szCs w:val="32"/>
          <w:cs/>
        </w:rPr>
        <w:t xml:space="preserve">ดังนี้ </w:t>
      </w:r>
    </w:p>
    <w:p w14:paraId="2B2AE18D" w14:textId="0CA89B15" w:rsidR="00B328F7" w:rsidRPr="00163B84" w:rsidRDefault="00B328F7" w:rsidP="00AC13AA">
      <w:pPr>
        <w:spacing w:after="0" w:line="240" w:lineRule="auto"/>
        <w:jc w:val="thaiDistribute"/>
        <w:rPr>
          <w:rFonts w:asciiTheme="majorBidi" w:hAnsiTheme="majorBidi" w:cstheme="majorBidi"/>
          <w:sz w:val="20"/>
          <w:szCs w:val="20"/>
        </w:rPr>
      </w:pPr>
    </w:p>
    <w:p w14:paraId="4B49EE22" w14:textId="4F19323E" w:rsidR="001919AF" w:rsidRDefault="00C40D24" w:rsidP="00163B84">
      <w:pPr>
        <w:spacing w:after="0" w:line="240" w:lineRule="auto"/>
        <w:ind w:right="-988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C40D24">
        <w:rPr>
          <w:rFonts w:asciiTheme="majorBidi" w:hAnsiTheme="majorBidi" w:cstheme="majorBidi" w:hint="cs"/>
          <w:sz w:val="32"/>
          <w:szCs w:val="32"/>
          <w:cs/>
        </w:rPr>
        <w:t xml:space="preserve">1. </w:t>
      </w:r>
      <w:r w:rsidR="007E0A60" w:rsidRPr="00C40D24">
        <w:rPr>
          <w:rFonts w:asciiTheme="majorBidi" w:hAnsiTheme="majorBidi" w:cstheme="majorBidi"/>
          <w:sz w:val="32"/>
          <w:szCs w:val="32"/>
          <w:cs/>
        </w:rPr>
        <w:t>เงินสนับสนุนงานวิจัยหรืองานสร้างสรรค์จากหน่วยงาน</w:t>
      </w:r>
      <w:r w:rsidR="007E0A60" w:rsidRPr="008956A6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ภายใน</w:t>
      </w:r>
      <w:r w:rsidR="007E0A60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6185B" w:rsidRPr="001C2275">
        <w:rPr>
          <w:rFonts w:asciiTheme="majorBidi" w:hAnsiTheme="majorBidi" w:cstheme="majorBidi"/>
          <w:sz w:val="32"/>
          <w:szCs w:val="32"/>
          <w:cs/>
        </w:rPr>
        <w:t xml:space="preserve">รวมทั้งสิ้น </w:t>
      </w:r>
      <w:r w:rsidR="00C6185B" w:rsidRPr="001C2275">
        <w:rPr>
          <w:rFonts w:asciiTheme="majorBidi" w:hAnsiTheme="majorBidi" w:cs="Angsana New"/>
          <w:sz w:val="32"/>
          <w:szCs w:val="32"/>
          <w:cs/>
        </w:rPr>
        <w:t>…</w:t>
      </w:r>
      <w:r w:rsidR="007E0A60" w:rsidRPr="001C2275">
        <w:rPr>
          <w:rFonts w:asciiTheme="majorBidi" w:hAnsiTheme="majorBidi" w:cstheme="majorBidi"/>
          <w:sz w:val="32"/>
          <w:szCs w:val="32"/>
          <w:cs/>
        </w:rPr>
        <w:t>.....</w:t>
      </w:r>
      <w:r w:rsidR="006E2BA7" w:rsidRPr="001C2275">
        <w:rPr>
          <w:rFonts w:asciiTheme="majorBidi" w:hAnsiTheme="majorBidi" w:cs="Angsana New"/>
          <w:sz w:val="32"/>
          <w:szCs w:val="32"/>
          <w:cs/>
        </w:rPr>
        <w:t>…</w:t>
      </w:r>
      <w:r w:rsidR="007E0A60" w:rsidRPr="001C2275">
        <w:rPr>
          <w:rFonts w:asciiTheme="majorBidi" w:hAnsiTheme="majorBidi" w:cstheme="majorBidi"/>
          <w:sz w:val="32"/>
          <w:szCs w:val="32"/>
          <w:cs/>
        </w:rPr>
        <w:t>.....</w:t>
      </w:r>
      <w:r w:rsidR="006E2BA7" w:rsidRPr="001C2275">
        <w:rPr>
          <w:rFonts w:asciiTheme="majorBidi" w:hAnsiTheme="majorBidi" w:cs="Angsana New"/>
          <w:sz w:val="32"/>
          <w:szCs w:val="32"/>
          <w:cs/>
        </w:rPr>
        <w:t>….</w:t>
      </w:r>
      <w:r w:rsidR="00C6185B" w:rsidRPr="001C2275">
        <w:rPr>
          <w:rFonts w:asciiTheme="majorBidi" w:hAnsiTheme="majorBidi" w:cs="Angsana New"/>
          <w:sz w:val="32"/>
          <w:szCs w:val="32"/>
          <w:cs/>
        </w:rPr>
        <w:t>….</w:t>
      </w:r>
      <w:r w:rsidR="00C6185B" w:rsidRPr="001C2275">
        <w:rPr>
          <w:rFonts w:asciiTheme="majorBidi" w:hAnsiTheme="majorBidi" w:cstheme="majorBidi"/>
          <w:sz w:val="32"/>
          <w:szCs w:val="32"/>
          <w:cs/>
        </w:rPr>
        <w:t xml:space="preserve"> บาท </w:t>
      </w:r>
      <w:r w:rsidR="007E0A60" w:rsidRPr="001C2275">
        <w:rPr>
          <w:rFonts w:asciiTheme="majorBidi" w:hAnsiTheme="majorBidi" w:cstheme="majorBidi"/>
          <w:sz w:val="32"/>
          <w:szCs w:val="32"/>
          <w:cs/>
        </w:rPr>
        <w:t>ประกอบด้วย</w:t>
      </w:r>
    </w:p>
    <w:tbl>
      <w:tblPr>
        <w:tblW w:w="1130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1588"/>
        <w:gridCol w:w="1134"/>
        <w:gridCol w:w="2977"/>
        <w:gridCol w:w="1418"/>
        <w:gridCol w:w="1559"/>
        <w:gridCol w:w="1813"/>
      </w:tblGrid>
      <w:tr w:rsidR="00A77F2A" w:rsidRPr="001919AF" w14:paraId="6640BA37" w14:textId="7E45BDC2" w:rsidTr="00A77F2A">
        <w:trPr>
          <w:trHeight w:val="1150"/>
          <w:tblHeader/>
        </w:trPr>
        <w:tc>
          <w:tcPr>
            <w:tcW w:w="817" w:type="dxa"/>
            <w:shd w:val="clear" w:color="auto" w:fill="F2F2F2" w:themeFill="background1" w:themeFillShade="F2"/>
            <w:vAlign w:val="center"/>
          </w:tcPr>
          <w:p w14:paraId="66A76A59" w14:textId="77777777" w:rsidR="00A77F2A" w:rsidRPr="00AC13AA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b/>
                <w:bCs/>
                <w:spacing w:val="-14"/>
                <w:sz w:val="28"/>
              </w:rPr>
            </w:pPr>
            <w:r w:rsidRPr="00AC13AA">
              <w:rPr>
                <w:rFonts w:asciiTheme="majorBidi" w:hAnsiTheme="majorBidi" w:cstheme="majorBidi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1588" w:type="dxa"/>
            <w:shd w:val="clear" w:color="auto" w:fill="F2F2F2" w:themeFill="background1" w:themeFillShade="F2"/>
            <w:vAlign w:val="center"/>
          </w:tcPr>
          <w:p w14:paraId="53DA1AC1" w14:textId="6FA96E15" w:rsidR="00A77F2A" w:rsidRPr="00AC13AA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หัวหน้าโครงการ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12B795B" w14:textId="4B4D2EBD" w:rsidR="00A77F2A" w:rsidRPr="00AC13AA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อายุสัญญาทุน</w:t>
            </w:r>
            <w:r>
              <w:rPr>
                <w:rFonts w:asciiTheme="majorBidi" w:hAnsiTheme="majorBidi" w:cs="Angsana New"/>
                <w:b/>
                <w:bCs/>
                <w:sz w:val="28"/>
                <w:cs/>
              </w:rPr>
              <w:t xml:space="preserve"> </w:t>
            </w:r>
            <w:r w:rsidRPr="00AC13AA">
              <w:rPr>
                <w:rFonts w:asciiTheme="majorBidi" w:hAnsiTheme="majorBidi" w:cs="Angsana New"/>
                <w:b/>
                <w:bCs/>
                <w:sz w:val="28"/>
                <w:cs/>
              </w:rPr>
              <w:t>[</w:t>
            </w: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ปี</w:t>
            </w:r>
            <w:r w:rsidRPr="00AC13AA">
              <w:rPr>
                <w:rFonts w:asciiTheme="majorBidi" w:hAnsiTheme="majorBidi" w:cs="Angsana New"/>
                <w:b/>
                <w:bCs/>
                <w:sz w:val="28"/>
                <w:cs/>
              </w:rPr>
              <w:t>]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3B65D892" w14:textId="77777777" w:rsidR="00A77F2A" w:rsidRPr="00AC13AA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วันเริ่ม </w:t>
            </w:r>
            <w:r w:rsidRPr="00AC13AA">
              <w:rPr>
                <w:rFonts w:asciiTheme="majorBidi" w:hAnsiTheme="majorBidi" w:cstheme="majorBidi"/>
                <w:b/>
                <w:bCs/>
                <w:sz w:val="28"/>
                <w:cs/>
              </w:rPr>
              <w:t>–</w:t>
            </w: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 สิ้นสุดสัญญาทุน</w:t>
            </w:r>
          </w:p>
          <w:p w14:paraId="6E91F4A7" w14:textId="72BC3702" w:rsidR="00A77F2A" w:rsidRPr="00AC13AA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AC13AA">
              <w:rPr>
                <w:rFonts w:asciiTheme="majorBidi" w:hAnsiTheme="majorBidi" w:cstheme="majorBidi"/>
                <w:b/>
                <w:bCs/>
                <w:sz w:val="28"/>
                <w:cs/>
              </w:rPr>
              <w:t>[</w:t>
            </w:r>
            <w:r w:rsidRPr="00AC13AA">
              <w:rPr>
                <w:rFonts w:asciiTheme="majorBidi" w:hAnsiTheme="majorBidi" w:cstheme="majorBidi"/>
                <w:b/>
                <w:bCs/>
                <w:sz w:val="28"/>
              </w:rPr>
              <w:t xml:space="preserve">1 </w:t>
            </w:r>
            <w:r w:rsidRPr="00AC13AA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มิ.ย. </w:t>
            </w:r>
            <w:r w:rsidRPr="00AC13AA">
              <w:rPr>
                <w:rFonts w:asciiTheme="majorBidi" w:hAnsiTheme="majorBidi" w:cstheme="majorBidi"/>
                <w:b/>
                <w:bCs/>
                <w:sz w:val="28"/>
              </w:rPr>
              <w:t>66</w:t>
            </w:r>
            <w:r w:rsidRPr="00AC13AA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 – </w:t>
            </w:r>
            <w:r w:rsidRPr="00AC13AA">
              <w:rPr>
                <w:rFonts w:asciiTheme="majorBidi" w:hAnsiTheme="majorBidi" w:cstheme="majorBidi"/>
                <w:b/>
                <w:bCs/>
                <w:sz w:val="28"/>
              </w:rPr>
              <w:t xml:space="preserve">31 </w:t>
            </w:r>
            <w:r w:rsidRPr="00AC13AA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พ.ค. </w:t>
            </w:r>
            <w:r w:rsidRPr="00AC13AA">
              <w:rPr>
                <w:rFonts w:asciiTheme="majorBidi" w:hAnsiTheme="majorBidi" w:cstheme="majorBidi"/>
                <w:b/>
                <w:bCs/>
                <w:sz w:val="28"/>
              </w:rPr>
              <w:t>67</w:t>
            </w:r>
            <w:r w:rsidRPr="00AC13AA">
              <w:rPr>
                <w:rFonts w:asciiTheme="majorBidi" w:hAnsiTheme="majorBidi" w:cstheme="majorBidi"/>
                <w:b/>
                <w:bCs/>
                <w:sz w:val="28"/>
                <w:cs/>
              </w:rPr>
              <w:t>]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23250BD0" w14:textId="66D4C6AD" w:rsidR="00A77F2A" w:rsidRPr="00AC13AA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จำนวน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ทุนวิจัย </w:t>
            </w:r>
            <w:r>
              <w:rPr>
                <w:rFonts w:asciiTheme="majorBidi" w:hAnsiTheme="majorBidi" w:cs="Angsana New"/>
                <w:b/>
                <w:bCs/>
                <w:sz w:val="28"/>
                <w:cs/>
              </w:rPr>
              <w:t>[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บาท</w:t>
            </w:r>
            <w:r>
              <w:rPr>
                <w:rFonts w:asciiTheme="majorBidi" w:hAnsiTheme="majorBidi" w:cs="Angsana New"/>
                <w:b/>
                <w:bCs/>
                <w:sz w:val="28"/>
                <w:cs/>
              </w:rPr>
              <w:t>]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6EEDE362" w14:textId="77777777" w:rsidR="00A77F2A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ทุนวิจัย </w:t>
            </w:r>
          </w:p>
          <w:p w14:paraId="24FF03C7" w14:textId="6D08714F" w:rsidR="00A77F2A" w:rsidRPr="00AC13AA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ใช้ในปีการศึกษา </w:t>
            </w:r>
            <w:r>
              <w:rPr>
                <w:rFonts w:asciiTheme="majorBidi" w:hAnsiTheme="majorBidi" w:cstheme="majorBidi"/>
                <w:b/>
                <w:bCs/>
                <w:sz w:val="28"/>
              </w:rPr>
              <w:t>2566</w:t>
            </w:r>
            <w:r>
              <w:rPr>
                <w:rFonts w:asciiTheme="majorBidi" w:hAnsiTheme="majorBidi" w:cs="Angsana New"/>
                <w:b/>
                <w:bCs/>
                <w:sz w:val="28"/>
                <w:cs/>
              </w:rPr>
              <w:t>[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บาท</w:t>
            </w:r>
            <w:r>
              <w:rPr>
                <w:rFonts w:asciiTheme="majorBidi" w:hAnsiTheme="majorBidi" w:cs="Angsana New"/>
                <w:b/>
                <w:bCs/>
                <w:sz w:val="28"/>
                <w:cs/>
              </w:rPr>
              <w:t>]</w:t>
            </w:r>
          </w:p>
        </w:tc>
        <w:tc>
          <w:tcPr>
            <w:tcW w:w="1813" w:type="dxa"/>
            <w:shd w:val="clear" w:color="auto" w:fill="F2F2F2" w:themeFill="background1" w:themeFillShade="F2"/>
            <w:vAlign w:val="center"/>
          </w:tcPr>
          <w:p w14:paraId="46653E73" w14:textId="77777777" w:rsidR="00A77F2A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pacing w:val="-6"/>
                <w:sz w:val="28"/>
              </w:rPr>
            </w:pPr>
            <w:r w:rsidRPr="00AC13AA"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  <w:t>ชื่อหน่วยงาน /</w:t>
            </w:r>
          </w:p>
          <w:p w14:paraId="548DBBC1" w14:textId="72F89B28" w:rsidR="00A77F2A" w:rsidRPr="00AC13AA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</w:pPr>
            <w:r w:rsidRPr="00AC13AA"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  <w:t>สังกั</w:t>
            </w:r>
            <w:r w:rsidRPr="00AC13AA">
              <w:rPr>
                <w:rFonts w:asciiTheme="majorBidi" w:hAnsiTheme="majorBidi" w:cstheme="majorBidi" w:hint="cs"/>
                <w:b/>
                <w:bCs/>
                <w:spacing w:val="-6"/>
                <w:sz w:val="28"/>
                <w:cs/>
              </w:rPr>
              <w:t>ดที่ให้ทุน</w:t>
            </w:r>
          </w:p>
        </w:tc>
      </w:tr>
      <w:tr w:rsidR="00A77F2A" w:rsidRPr="001919AF" w14:paraId="42E43D07" w14:textId="5C68B3C1" w:rsidTr="00A77F2A">
        <w:trPr>
          <w:trHeight w:val="317"/>
        </w:trPr>
        <w:tc>
          <w:tcPr>
            <w:tcW w:w="817" w:type="dxa"/>
          </w:tcPr>
          <w:p w14:paraId="5B7A9B8C" w14:textId="77777777" w:rsidR="00A77F2A" w:rsidRPr="00850902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eastAsia="BrowalliaNew-Bold" w:hAnsiTheme="majorBidi" w:cstheme="majorBidi"/>
                <w:color w:val="0070C0"/>
                <w:sz w:val="28"/>
              </w:rPr>
              <w:t>1</w:t>
            </w:r>
            <w:r w:rsidRPr="00850902">
              <w:rPr>
                <w:rFonts w:asciiTheme="majorBidi" w:eastAsia="BrowalliaNew-Bold" w:hAnsiTheme="majorBidi" w:cstheme="majorBidi"/>
                <w:color w:val="0070C0"/>
                <w:sz w:val="28"/>
                <w:cs/>
              </w:rPr>
              <w:t>.</w:t>
            </w:r>
          </w:p>
        </w:tc>
        <w:tc>
          <w:tcPr>
            <w:tcW w:w="1588" w:type="dxa"/>
          </w:tcPr>
          <w:p w14:paraId="09AE3263" w14:textId="3351BD14" w:rsidR="00A77F2A" w:rsidRPr="00850902" w:rsidRDefault="00A77F2A" w:rsidP="00A77F2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อาจารย์ 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A</w:t>
            </w:r>
          </w:p>
        </w:tc>
        <w:tc>
          <w:tcPr>
            <w:tcW w:w="1134" w:type="dxa"/>
          </w:tcPr>
          <w:p w14:paraId="7ACFC259" w14:textId="38EE0D0D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 xml:space="preserve">1 </w:t>
            </w: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ปี</w:t>
            </w:r>
          </w:p>
        </w:tc>
        <w:tc>
          <w:tcPr>
            <w:tcW w:w="2977" w:type="dxa"/>
          </w:tcPr>
          <w:p w14:paraId="049201EA" w14:textId="66F3CBA8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1 เมษายน 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 xml:space="preserve">2566 </w:t>
            </w:r>
            <w:r w:rsidRPr="00850902">
              <w:rPr>
                <w:rFonts w:asciiTheme="majorBidi" w:hAnsiTheme="majorBidi" w:cs="Angsana New"/>
                <w:color w:val="0070C0"/>
                <w:sz w:val="28"/>
                <w:cs/>
              </w:rPr>
              <w:t xml:space="preserve">– 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 xml:space="preserve">31 </w:t>
            </w: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มีนาคม 2567</w:t>
            </w:r>
          </w:p>
        </w:tc>
        <w:tc>
          <w:tcPr>
            <w:tcW w:w="1418" w:type="dxa"/>
          </w:tcPr>
          <w:p w14:paraId="0F5FCDFD" w14:textId="6A112CE6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132,500</w:t>
            </w:r>
          </w:p>
        </w:tc>
        <w:tc>
          <w:tcPr>
            <w:tcW w:w="1559" w:type="dxa"/>
          </w:tcPr>
          <w:p w14:paraId="696E2DE9" w14:textId="2D359022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66,250</w:t>
            </w:r>
          </w:p>
        </w:tc>
        <w:tc>
          <w:tcPr>
            <w:tcW w:w="1813" w:type="dxa"/>
          </w:tcPr>
          <w:p w14:paraId="37C4C862" w14:textId="1515F0FD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  <w:cs/>
              </w:rPr>
              <w:t>สถาบันวิจัย</w:t>
            </w:r>
          </w:p>
        </w:tc>
      </w:tr>
      <w:tr w:rsidR="00A77F2A" w:rsidRPr="001919AF" w14:paraId="169AAA76" w14:textId="13482634" w:rsidTr="00A77F2A">
        <w:trPr>
          <w:trHeight w:val="317"/>
        </w:trPr>
        <w:tc>
          <w:tcPr>
            <w:tcW w:w="817" w:type="dxa"/>
          </w:tcPr>
          <w:p w14:paraId="49061946" w14:textId="77777777" w:rsidR="00A77F2A" w:rsidRPr="00850902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eastAsia="BrowalliaNew-Bold" w:hAnsiTheme="majorBidi" w:cstheme="majorBidi"/>
                <w:color w:val="0070C0"/>
                <w:sz w:val="28"/>
              </w:rPr>
              <w:t>2</w:t>
            </w:r>
            <w:r w:rsidRPr="00850902">
              <w:rPr>
                <w:rFonts w:asciiTheme="majorBidi" w:eastAsia="BrowalliaNew-Bold" w:hAnsiTheme="majorBidi" w:cstheme="majorBidi"/>
                <w:color w:val="0070C0"/>
                <w:sz w:val="28"/>
                <w:cs/>
              </w:rPr>
              <w:t>.</w:t>
            </w:r>
          </w:p>
        </w:tc>
        <w:tc>
          <w:tcPr>
            <w:tcW w:w="1588" w:type="dxa"/>
          </w:tcPr>
          <w:p w14:paraId="0A046335" w14:textId="5A00D63E" w:rsidR="00A77F2A" w:rsidRPr="00850902" w:rsidRDefault="00A77F2A" w:rsidP="00A77F2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อาจารย์ 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B</w:t>
            </w:r>
          </w:p>
        </w:tc>
        <w:tc>
          <w:tcPr>
            <w:tcW w:w="1134" w:type="dxa"/>
          </w:tcPr>
          <w:p w14:paraId="655E9462" w14:textId="4E9A51F6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 xml:space="preserve">1 </w:t>
            </w: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ปี</w:t>
            </w:r>
          </w:p>
        </w:tc>
        <w:tc>
          <w:tcPr>
            <w:tcW w:w="2977" w:type="dxa"/>
          </w:tcPr>
          <w:p w14:paraId="33925C7A" w14:textId="7FC1BAEC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1 พฤษภาคม 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 xml:space="preserve">2566 </w:t>
            </w:r>
            <w:r w:rsidRPr="00850902">
              <w:rPr>
                <w:rFonts w:asciiTheme="majorBidi" w:hAnsiTheme="majorBidi" w:cs="Angsana New"/>
                <w:color w:val="0070C0"/>
                <w:sz w:val="28"/>
                <w:cs/>
              </w:rPr>
              <w:t xml:space="preserve">– 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 xml:space="preserve">30 </w:t>
            </w: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เมษายน 2567</w:t>
            </w:r>
          </w:p>
        </w:tc>
        <w:tc>
          <w:tcPr>
            <w:tcW w:w="1418" w:type="dxa"/>
          </w:tcPr>
          <w:p w14:paraId="786F7347" w14:textId="5B131730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163,585</w:t>
            </w:r>
          </w:p>
        </w:tc>
        <w:tc>
          <w:tcPr>
            <w:tcW w:w="1559" w:type="dxa"/>
          </w:tcPr>
          <w:p w14:paraId="66A65869" w14:textId="46AB2C2B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81,793</w:t>
            </w:r>
          </w:p>
        </w:tc>
        <w:tc>
          <w:tcPr>
            <w:tcW w:w="1813" w:type="dxa"/>
          </w:tcPr>
          <w:p w14:paraId="51EE611F" w14:textId="05CAE13F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  <w:cs/>
              </w:rPr>
              <w:t>สำนักงานวางแผน</w:t>
            </w: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และพัฒนา</w:t>
            </w:r>
          </w:p>
        </w:tc>
      </w:tr>
      <w:tr w:rsidR="00A77F2A" w:rsidRPr="001919AF" w14:paraId="3B00E0B3" w14:textId="4110BFFF" w:rsidTr="00A77F2A">
        <w:trPr>
          <w:trHeight w:val="317"/>
        </w:trPr>
        <w:tc>
          <w:tcPr>
            <w:tcW w:w="817" w:type="dxa"/>
          </w:tcPr>
          <w:p w14:paraId="468A1D13" w14:textId="77777777" w:rsidR="00A77F2A" w:rsidRPr="001919AF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  <w:r w:rsidRPr="001919AF">
              <w:rPr>
                <w:rFonts w:asciiTheme="majorBidi" w:eastAsia="BrowalliaNew-Bold" w:hAnsiTheme="majorBidi" w:cstheme="majorBidi"/>
                <w:sz w:val="28"/>
              </w:rPr>
              <w:t>3</w:t>
            </w:r>
            <w:r w:rsidRPr="001919AF">
              <w:rPr>
                <w:rFonts w:asciiTheme="majorBidi" w:eastAsia="BrowalliaNew-Bold" w:hAnsiTheme="majorBidi" w:cstheme="majorBidi"/>
                <w:sz w:val="28"/>
                <w:cs/>
              </w:rPr>
              <w:t>.</w:t>
            </w:r>
          </w:p>
        </w:tc>
        <w:tc>
          <w:tcPr>
            <w:tcW w:w="1588" w:type="dxa"/>
          </w:tcPr>
          <w:p w14:paraId="3B8A4230" w14:textId="77777777" w:rsidR="00A77F2A" w:rsidRPr="001919AF" w:rsidRDefault="00A77F2A" w:rsidP="00A77F2A">
            <w:pPr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1134" w:type="dxa"/>
          </w:tcPr>
          <w:p w14:paraId="4219EE93" w14:textId="77777777" w:rsidR="00A77F2A" w:rsidRPr="001919AF" w:rsidRDefault="00A77F2A" w:rsidP="00A77F2A">
            <w:pPr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2977" w:type="dxa"/>
          </w:tcPr>
          <w:p w14:paraId="44220E1E" w14:textId="77777777" w:rsidR="00A77F2A" w:rsidRPr="001919AF" w:rsidRDefault="00A77F2A" w:rsidP="00A77F2A">
            <w:pPr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1418" w:type="dxa"/>
          </w:tcPr>
          <w:p w14:paraId="77E24DA6" w14:textId="10F28D43" w:rsidR="00A77F2A" w:rsidRPr="001919AF" w:rsidRDefault="00A77F2A" w:rsidP="00A77F2A">
            <w:pPr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1559" w:type="dxa"/>
          </w:tcPr>
          <w:p w14:paraId="3FC9C7C0" w14:textId="77777777" w:rsidR="00A77F2A" w:rsidRPr="001919AF" w:rsidRDefault="00A77F2A" w:rsidP="00A77F2A">
            <w:pPr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1813" w:type="dxa"/>
          </w:tcPr>
          <w:p w14:paraId="3AA27C65" w14:textId="77777777" w:rsidR="00A77F2A" w:rsidRPr="001919AF" w:rsidRDefault="00A77F2A" w:rsidP="00A77F2A">
            <w:pPr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</w:p>
        </w:tc>
      </w:tr>
    </w:tbl>
    <w:p w14:paraId="13EE8358" w14:textId="15F1C9E2" w:rsidR="00AD2ED5" w:rsidRPr="00163B84" w:rsidRDefault="00AD2ED5" w:rsidP="00C40D24">
      <w:pPr>
        <w:tabs>
          <w:tab w:val="left" w:pos="990"/>
        </w:tabs>
        <w:spacing w:after="0" w:line="240" w:lineRule="auto"/>
        <w:jc w:val="thaiDistribute"/>
        <w:rPr>
          <w:rFonts w:asciiTheme="majorBidi" w:hAnsiTheme="majorBidi" w:cstheme="majorBidi"/>
          <w:sz w:val="20"/>
          <w:szCs w:val="20"/>
        </w:rPr>
      </w:pPr>
    </w:p>
    <w:p w14:paraId="580279A6" w14:textId="7EF8CCD2" w:rsidR="007E2CFE" w:rsidRDefault="007E2CFE" w:rsidP="00163B84">
      <w:pPr>
        <w:tabs>
          <w:tab w:val="left" w:pos="720"/>
        </w:tabs>
        <w:spacing w:after="0" w:line="240" w:lineRule="auto"/>
        <w:ind w:right="-705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5622C8" w:rsidRPr="001C2275">
        <w:rPr>
          <w:rFonts w:asciiTheme="majorBidi" w:hAnsiTheme="majorBidi" w:cstheme="majorBidi"/>
          <w:sz w:val="32"/>
          <w:szCs w:val="32"/>
        </w:rPr>
        <w:t>2</w:t>
      </w:r>
      <w:r w:rsidR="005622C8" w:rsidRPr="001C2275">
        <w:rPr>
          <w:rFonts w:asciiTheme="majorBidi" w:hAnsiTheme="majorBidi" w:cs="Angsana New"/>
          <w:sz w:val="32"/>
          <w:szCs w:val="32"/>
          <w:cs/>
        </w:rPr>
        <w:t>.</w:t>
      </w:r>
      <w:r w:rsidR="00C40D24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เงินสนับสนุนงานวิจัยหรืองานสร้างสรรค์จาก</w:t>
      </w:r>
      <w:r w:rsidRPr="008956A6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 xml:space="preserve">ภายนอกสถาบัน </w:t>
      </w:r>
      <w:r w:rsidR="00A84CF9" w:rsidRPr="001C2275">
        <w:rPr>
          <w:rFonts w:asciiTheme="majorBidi" w:hAnsiTheme="majorBidi" w:cstheme="majorBidi"/>
          <w:sz w:val="32"/>
          <w:szCs w:val="32"/>
          <w:cs/>
        </w:rPr>
        <w:t xml:space="preserve">รวมทั้งสิ้น </w:t>
      </w:r>
      <w:r w:rsidR="00A84CF9" w:rsidRPr="001C2275">
        <w:rPr>
          <w:rFonts w:asciiTheme="majorBidi" w:hAnsiTheme="majorBidi" w:cs="Angsana New"/>
          <w:sz w:val="32"/>
          <w:szCs w:val="32"/>
          <w:cs/>
        </w:rPr>
        <w:t>…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  <w:r w:rsidR="00A84CF9" w:rsidRPr="001C2275">
        <w:rPr>
          <w:rFonts w:asciiTheme="majorBidi" w:hAnsiTheme="majorBidi" w:cs="Angsana New"/>
          <w:sz w:val="32"/>
          <w:szCs w:val="32"/>
          <w:cs/>
        </w:rPr>
        <w:t>….</w:t>
      </w:r>
      <w:r w:rsidR="00A84CF9" w:rsidRPr="001C2275">
        <w:rPr>
          <w:rFonts w:asciiTheme="majorBidi" w:hAnsiTheme="majorBidi" w:cstheme="majorBidi"/>
          <w:sz w:val="32"/>
          <w:szCs w:val="32"/>
          <w:cs/>
        </w:rPr>
        <w:t xml:space="preserve"> บาท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ประกอบด้วย </w:t>
      </w:r>
    </w:p>
    <w:tbl>
      <w:tblPr>
        <w:tblW w:w="1130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1588"/>
        <w:gridCol w:w="1134"/>
        <w:gridCol w:w="2977"/>
        <w:gridCol w:w="1418"/>
        <w:gridCol w:w="1559"/>
        <w:gridCol w:w="1813"/>
      </w:tblGrid>
      <w:tr w:rsidR="00A77F2A" w:rsidRPr="001919AF" w14:paraId="6381AE3F" w14:textId="77777777" w:rsidTr="005643F4">
        <w:trPr>
          <w:trHeight w:val="1150"/>
          <w:tblHeader/>
        </w:trPr>
        <w:tc>
          <w:tcPr>
            <w:tcW w:w="817" w:type="dxa"/>
            <w:shd w:val="clear" w:color="auto" w:fill="F2F2F2" w:themeFill="background1" w:themeFillShade="F2"/>
            <w:vAlign w:val="center"/>
          </w:tcPr>
          <w:p w14:paraId="359DFE69" w14:textId="77777777" w:rsidR="00A77F2A" w:rsidRPr="00AC13AA" w:rsidRDefault="00A77F2A" w:rsidP="005643F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b/>
                <w:bCs/>
                <w:spacing w:val="-14"/>
                <w:sz w:val="28"/>
              </w:rPr>
            </w:pPr>
            <w:r w:rsidRPr="00AC13AA">
              <w:rPr>
                <w:rFonts w:asciiTheme="majorBidi" w:hAnsiTheme="majorBidi" w:cstheme="majorBidi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1588" w:type="dxa"/>
            <w:shd w:val="clear" w:color="auto" w:fill="F2F2F2" w:themeFill="background1" w:themeFillShade="F2"/>
            <w:vAlign w:val="center"/>
          </w:tcPr>
          <w:p w14:paraId="0935C9A1" w14:textId="77777777" w:rsidR="00A77F2A" w:rsidRPr="00AC13AA" w:rsidRDefault="00A77F2A" w:rsidP="005643F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หัวหน้าโครงการ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F84E3E7" w14:textId="77777777" w:rsidR="00A77F2A" w:rsidRPr="00AC13AA" w:rsidRDefault="00A77F2A" w:rsidP="005643F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อายุสัญญาทุน</w:t>
            </w:r>
            <w:r>
              <w:rPr>
                <w:rFonts w:asciiTheme="majorBidi" w:hAnsiTheme="majorBidi" w:cs="Angsana New"/>
                <w:b/>
                <w:bCs/>
                <w:sz w:val="28"/>
                <w:cs/>
              </w:rPr>
              <w:t xml:space="preserve"> </w:t>
            </w:r>
            <w:r w:rsidRPr="00AC13AA">
              <w:rPr>
                <w:rFonts w:asciiTheme="majorBidi" w:hAnsiTheme="majorBidi" w:cs="Angsana New"/>
                <w:b/>
                <w:bCs/>
                <w:sz w:val="28"/>
                <w:cs/>
              </w:rPr>
              <w:t>[</w:t>
            </w: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ปี</w:t>
            </w:r>
            <w:r w:rsidRPr="00AC13AA">
              <w:rPr>
                <w:rFonts w:asciiTheme="majorBidi" w:hAnsiTheme="majorBidi" w:cs="Angsana New"/>
                <w:b/>
                <w:bCs/>
                <w:sz w:val="28"/>
                <w:cs/>
              </w:rPr>
              <w:t>]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5827FA85" w14:textId="77777777" w:rsidR="00A77F2A" w:rsidRPr="00AC13AA" w:rsidRDefault="00A77F2A" w:rsidP="005643F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วันเริ่ม </w:t>
            </w:r>
            <w:r w:rsidRPr="00AC13AA">
              <w:rPr>
                <w:rFonts w:asciiTheme="majorBidi" w:hAnsiTheme="majorBidi" w:cstheme="majorBidi"/>
                <w:b/>
                <w:bCs/>
                <w:sz w:val="28"/>
                <w:cs/>
              </w:rPr>
              <w:t>–</w:t>
            </w: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 สิ้นสุดสัญญาทุน</w:t>
            </w:r>
          </w:p>
          <w:p w14:paraId="10C2A5D9" w14:textId="77777777" w:rsidR="00A77F2A" w:rsidRPr="00AC13AA" w:rsidRDefault="00A77F2A" w:rsidP="005643F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AC13AA">
              <w:rPr>
                <w:rFonts w:asciiTheme="majorBidi" w:hAnsiTheme="majorBidi" w:cstheme="majorBidi"/>
                <w:b/>
                <w:bCs/>
                <w:sz w:val="28"/>
                <w:cs/>
              </w:rPr>
              <w:t>[</w:t>
            </w:r>
            <w:r w:rsidRPr="00AC13AA">
              <w:rPr>
                <w:rFonts w:asciiTheme="majorBidi" w:hAnsiTheme="majorBidi" w:cstheme="majorBidi"/>
                <w:b/>
                <w:bCs/>
                <w:sz w:val="28"/>
              </w:rPr>
              <w:t xml:space="preserve">1 </w:t>
            </w:r>
            <w:r w:rsidRPr="00AC13AA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มิ.ย. </w:t>
            </w:r>
            <w:r w:rsidRPr="00AC13AA">
              <w:rPr>
                <w:rFonts w:asciiTheme="majorBidi" w:hAnsiTheme="majorBidi" w:cstheme="majorBidi"/>
                <w:b/>
                <w:bCs/>
                <w:sz w:val="28"/>
              </w:rPr>
              <w:t>66</w:t>
            </w:r>
            <w:r w:rsidRPr="00AC13AA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 – </w:t>
            </w:r>
            <w:r w:rsidRPr="00AC13AA">
              <w:rPr>
                <w:rFonts w:asciiTheme="majorBidi" w:hAnsiTheme="majorBidi" w:cstheme="majorBidi"/>
                <w:b/>
                <w:bCs/>
                <w:sz w:val="28"/>
              </w:rPr>
              <w:t xml:space="preserve">31 </w:t>
            </w:r>
            <w:r w:rsidRPr="00AC13AA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พ.ค. </w:t>
            </w:r>
            <w:r w:rsidRPr="00AC13AA">
              <w:rPr>
                <w:rFonts w:asciiTheme="majorBidi" w:hAnsiTheme="majorBidi" w:cstheme="majorBidi"/>
                <w:b/>
                <w:bCs/>
                <w:sz w:val="28"/>
              </w:rPr>
              <w:t>67</w:t>
            </w:r>
            <w:r w:rsidRPr="00AC13AA">
              <w:rPr>
                <w:rFonts w:asciiTheme="majorBidi" w:hAnsiTheme="majorBidi" w:cstheme="majorBidi"/>
                <w:b/>
                <w:bCs/>
                <w:sz w:val="28"/>
                <w:cs/>
              </w:rPr>
              <w:t>]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16612E08" w14:textId="77777777" w:rsidR="00A77F2A" w:rsidRPr="00AC13AA" w:rsidRDefault="00A77F2A" w:rsidP="005643F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จำนวน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ทุนวิจัย </w:t>
            </w:r>
            <w:r>
              <w:rPr>
                <w:rFonts w:asciiTheme="majorBidi" w:hAnsiTheme="majorBidi" w:cs="Angsana New"/>
                <w:b/>
                <w:bCs/>
                <w:sz w:val="28"/>
                <w:cs/>
              </w:rPr>
              <w:t>[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บาท</w:t>
            </w:r>
            <w:r>
              <w:rPr>
                <w:rFonts w:asciiTheme="majorBidi" w:hAnsiTheme="majorBidi" w:cs="Angsana New"/>
                <w:b/>
                <w:bCs/>
                <w:sz w:val="28"/>
                <w:cs/>
              </w:rPr>
              <w:t>]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292FA53A" w14:textId="77777777" w:rsidR="00A77F2A" w:rsidRDefault="00A77F2A" w:rsidP="005643F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ทุนวิจัย </w:t>
            </w:r>
          </w:p>
          <w:p w14:paraId="23E25E04" w14:textId="77777777" w:rsidR="00A77F2A" w:rsidRPr="00AC13AA" w:rsidRDefault="00A77F2A" w:rsidP="005643F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ใช้ในปีการศึกษา </w:t>
            </w:r>
            <w:r>
              <w:rPr>
                <w:rFonts w:asciiTheme="majorBidi" w:hAnsiTheme="majorBidi" w:cstheme="majorBidi"/>
                <w:b/>
                <w:bCs/>
                <w:sz w:val="28"/>
              </w:rPr>
              <w:t>2566</w:t>
            </w:r>
            <w:r>
              <w:rPr>
                <w:rFonts w:asciiTheme="majorBidi" w:hAnsiTheme="majorBidi" w:cs="Angsana New"/>
                <w:b/>
                <w:bCs/>
                <w:sz w:val="28"/>
                <w:cs/>
              </w:rPr>
              <w:t>[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บาท</w:t>
            </w:r>
            <w:r>
              <w:rPr>
                <w:rFonts w:asciiTheme="majorBidi" w:hAnsiTheme="majorBidi" w:cs="Angsana New"/>
                <w:b/>
                <w:bCs/>
                <w:sz w:val="28"/>
                <w:cs/>
              </w:rPr>
              <w:t>]</w:t>
            </w:r>
          </w:p>
        </w:tc>
        <w:tc>
          <w:tcPr>
            <w:tcW w:w="1813" w:type="dxa"/>
            <w:shd w:val="clear" w:color="auto" w:fill="F2F2F2" w:themeFill="background1" w:themeFillShade="F2"/>
            <w:vAlign w:val="center"/>
          </w:tcPr>
          <w:p w14:paraId="3E3D7EEB" w14:textId="77777777" w:rsidR="00A77F2A" w:rsidRDefault="00A77F2A" w:rsidP="005643F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pacing w:val="-6"/>
                <w:sz w:val="28"/>
              </w:rPr>
            </w:pPr>
            <w:r w:rsidRPr="00AC13AA"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  <w:t>ชื่อหน่วยงาน /</w:t>
            </w:r>
          </w:p>
          <w:p w14:paraId="583AD171" w14:textId="77777777" w:rsidR="00A77F2A" w:rsidRPr="00AC13AA" w:rsidRDefault="00A77F2A" w:rsidP="005643F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</w:pPr>
            <w:r w:rsidRPr="00AC13AA"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  <w:t>สังกั</w:t>
            </w:r>
            <w:r w:rsidRPr="00AC13AA">
              <w:rPr>
                <w:rFonts w:asciiTheme="majorBidi" w:hAnsiTheme="majorBidi" w:cstheme="majorBidi" w:hint="cs"/>
                <w:b/>
                <w:bCs/>
                <w:spacing w:val="-6"/>
                <w:sz w:val="28"/>
                <w:cs/>
              </w:rPr>
              <w:t>ดที่ให้ทุน</w:t>
            </w:r>
          </w:p>
        </w:tc>
      </w:tr>
      <w:tr w:rsidR="00A77F2A" w:rsidRPr="001919AF" w14:paraId="70A83BE9" w14:textId="77777777" w:rsidTr="005643F4">
        <w:trPr>
          <w:trHeight w:val="317"/>
        </w:trPr>
        <w:tc>
          <w:tcPr>
            <w:tcW w:w="817" w:type="dxa"/>
          </w:tcPr>
          <w:p w14:paraId="01068AB2" w14:textId="77777777" w:rsidR="00A77F2A" w:rsidRPr="00850902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eastAsia="BrowalliaNew-Bold" w:hAnsiTheme="majorBidi" w:cstheme="majorBidi"/>
                <w:color w:val="0070C0"/>
                <w:sz w:val="28"/>
              </w:rPr>
              <w:t>1</w:t>
            </w:r>
            <w:r w:rsidRPr="00850902">
              <w:rPr>
                <w:rFonts w:asciiTheme="majorBidi" w:eastAsia="BrowalliaNew-Bold" w:hAnsiTheme="majorBidi" w:cstheme="majorBidi"/>
                <w:color w:val="0070C0"/>
                <w:sz w:val="28"/>
                <w:cs/>
              </w:rPr>
              <w:t>.</w:t>
            </w:r>
          </w:p>
        </w:tc>
        <w:tc>
          <w:tcPr>
            <w:tcW w:w="1588" w:type="dxa"/>
          </w:tcPr>
          <w:p w14:paraId="7303800A" w14:textId="77777777" w:rsidR="00A77F2A" w:rsidRPr="00850902" w:rsidRDefault="00A77F2A" w:rsidP="00A77F2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อาจารย์ 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A</w:t>
            </w:r>
          </w:p>
        </w:tc>
        <w:tc>
          <w:tcPr>
            <w:tcW w:w="1134" w:type="dxa"/>
          </w:tcPr>
          <w:p w14:paraId="6853F45F" w14:textId="77777777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 xml:space="preserve">1 </w:t>
            </w: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ปี</w:t>
            </w:r>
          </w:p>
        </w:tc>
        <w:tc>
          <w:tcPr>
            <w:tcW w:w="2977" w:type="dxa"/>
          </w:tcPr>
          <w:p w14:paraId="77D2C5BD" w14:textId="77777777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1 เมษายน 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 xml:space="preserve">2566 </w:t>
            </w:r>
            <w:r w:rsidRPr="00850902">
              <w:rPr>
                <w:rFonts w:asciiTheme="majorBidi" w:hAnsiTheme="majorBidi" w:cs="Angsana New"/>
                <w:color w:val="0070C0"/>
                <w:sz w:val="28"/>
                <w:cs/>
              </w:rPr>
              <w:t xml:space="preserve">– 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 xml:space="preserve">31 </w:t>
            </w: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มีนาคม 2567</w:t>
            </w:r>
          </w:p>
        </w:tc>
        <w:tc>
          <w:tcPr>
            <w:tcW w:w="1418" w:type="dxa"/>
          </w:tcPr>
          <w:p w14:paraId="6BF8CCB5" w14:textId="77777777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132,500</w:t>
            </w:r>
          </w:p>
        </w:tc>
        <w:tc>
          <w:tcPr>
            <w:tcW w:w="1559" w:type="dxa"/>
          </w:tcPr>
          <w:p w14:paraId="42D22F12" w14:textId="77777777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66,250</w:t>
            </w:r>
          </w:p>
        </w:tc>
        <w:tc>
          <w:tcPr>
            <w:tcW w:w="1813" w:type="dxa"/>
          </w:tcPr>
          <w:p w14:paraId="14648DFF" w14:textId="610C4009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  <w:shd w:val="clear" w:color="auto" w:fill="FFFFFF"/>
                <w:cs/>
              </w:rPr>
              <w:t>สำนักงานพัฒนาวิทยาศาสตร์และเทคโนโลยีแห่งชาติ</w:t>
            </w:r>
            <w:r w:rsidRPr="00850902">
              <w:rPr>
                <w:rFonts w:asciiTheme="majorBidi" w:hAnsiTheme="majorBidi" w:cs="Angsana New"/>
                <w:color w:val="0070C0"/>
                <w:sz w:val="28"/>
                <w:shd w:val="clear" w:color="auto" w:fill="FFFFFF"/>
                <w:cs/>
              </w:rPr>
              <w:t xml:space="preserve"> [</w:t>
            </w:r>
            <w:r w:rsidRPr="00850902">
              <w:rPr>
                <w:rFonts w:asciiTheme="majorBidi" w:hAnsiTheme="majorBidi" w:cstheme="majorBidi"/>
                <w:color w:val="0070C0"/>
                <w:sz w:val="28"/>
                <w:shd w:val="clear" w:color="auto" w:fill="FFFFFF"/>
                <w:cs/>
              </w:rPr>
              <w:t>สวทช.</w:t>
            </w:r>
            <w:r w:rsidRPr="00850902">
              <w:rPr>
                <w:rFonts w:asciiTheme="majorBidi" w:hAnsiTheme="majorBidi" w:cs="Angsana New"/>
                <w:color w:val="0070C0"/>
                <w:sz w:val="28"/>
                <w:shd w:val="clear" w:color="auto" w:fill="FFFFFF"/>
                <w:cs/>
              </w:rPr>
              <w:t>]</w:t>
            </w:r>
          </w:p>
        </w:tc>
      </w:tr>
      <w:tr w:rsidR="00A77F2A" w:rsidRPr="001919AF" w14:paraId="4ED6A818" w14:textId="77777777" w:rsidTr="005643F4">
        <w:trPr>
          <w:trHeight w:val="317"/>
        </w:trPr>
        <w:tc>
          <w:tcPr>
            <w:tcW w:w="817" w:type="dxa"/>
          </w:tcPr>
          <w:p w14:paraId="010F5668" w14:textId="77777777" w:rsidR="00A77F2A" w:rsidRPr="00850902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eastAsia="BrowalliaNew-Bold" w:hAnsiTheme="majorBidi" w:cstheme="majorBidi"/>
                <w:color w:val="0070C0"/>
                <w:sz w:val="28"/>
              </w:rPr>
              <w:t>2</w:t>
            </w:r>
            <w:r w:rsidRPr="00850902">
              <w:rPr>
                <w:rFonts w:asciiTheme="majorBidi" w:eastAsia="BrowalliaNew-Bold" w:hAnsiTheme="majorBidi" w:cstheme="majorBidi"/>
                <w:color w:val="0070C0"/>
                <w:sz w:val="28"/>
                <w:cs/>
              </w:rPr>
              <w:t>.</w:t>
            </w:r>
          </w:p>
        </w:tc>
        <w:tc>
          <w:tcPr>
            <w:tcW w:w="1588" w:type="dxa"/>
          </w:tcPr>
          <w:p w14:paraId="44727187" w14:textId="77777777" w:rsidR="00A77F2A" w:rsidRPr="00850902" w:rsidRDefault="00A77F2A" w:rsidP="00A77F2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อาจารย์ 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B</w:t>
            </w:r>
          </w:p>
        </w:tc>
        <w:tc>
          <w:tcPr>
            <w:tcW w:w="1134" w:type="dxa"/>
          </w:tcPr>
          <w:p w14:paraId="757A2627" w14:textId="77777777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 xml:space="preserve">1 </w:t>
            </w: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ปี</w:t>
            </w:r>
          </w:p>
        </w:tc>
        <w:tc>
          <w:tcPr>
            <w:tcW w:w="2977" w:type="dxa"/>
          </w:tcPr>
          <w:p w14:paraId="6A1690DD" w14:textId="77777777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1 พฤษภาคม 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 xml:space="preserve">2566 </w:t>
            </w:r>
            <w:r w:rsidRPr="00850902">
              <w:rPr>
                <w:rFonts w:asciiTheme="majorBidi" w:hAnsiTheme="majorBidi" w:cs="Angsana New"/>
                <w:color w:val="0070C0"/>
                <w:sz w:val="28"/>
                <w:cs/>
              </w:rPr>
              <w:t xml:space="preserve">– 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 xml:space="preserve">30 </w:t>
            </w: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เมษายน 2567</w:t>
            </w:r>
          </w:p>
        </w:tc>
        <w:tc>
          <w:tcPr>
            <w:tcW w:w="1418" w:type="dxa"/>
          </w:tcPr>
          <w:p w14:paraId="7EC0614C" w14:textId="77777777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163,585</w:t>
            </w:r>
          </w:p>
        </w:tc>
        <w:tc>
          <w:tcPr>
            <w:tcW w:w="1559" w:type="dxa"/>
          </w:tcPr>
          <w:p w14:paraId="356199D8" w14:textId="77777777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81,793</w:t>
            </w:r>
          </w:p>
        </w:tc>
        <w:tc>
          <w:tcPr>
            <w:tcW w:w="1813" w:type="dxa"/>
          </w:tcPr>
          <w:p w14:paraId="7C57C968" w14:textId="2E0187B7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  <w:shd w:val="clear" w:color="auto" w:fill="FFFFFF"/>
                <w:cs/>
              </w:rPr>
              <w:t xml:space="preserve">สำนักงานกองทุนสนับสนุนการวิจัย </w:t>
            </w:r>
            <w:r w:rsidRPr="00850902">
              <w:rPr>
                <w:rFonts w:asciiTheme="majorBidi" w:hAnsiTheme="majorBidi" w:cs="Angsana New"/>
                <w:color w:val="0070C0"/>
                <w:sz w:val="28"/>
                <w:shd w:val="clear" w:color="auto" w:fill="FFFFFF"/>
                <w:cs/>
              </w:rPr>
              <w:t>[</w:t>
            </w:r>
            <w:r w:rsidRPr="00850902">
              <w:rPr>
                <w:rStyle w:val="Emphasis"/>
                <w:rFonts w:asciiTheme="majorBidi" w:hAnsiTheme="majorBidi" w:cstheme="majorBidi"/>
                <w:i w:val="0"/>
                <w:iCs w:val="0"/>
                <w:color w:val="0070C0"/>
                <w:sz w:val="28"/>
                <w:shd w:val="clear" w:color="auto" w:fill="FFFFFF"/>
                <w:cs/>
              </w:rPr>
              <w:t>สกว</w:t>
            </w:r>
            <w:r w:rsidRPr="00850902">
              <w:rPr>
                <w:rFonts w:asciiTheme="majorBidi" w:hAnsiTheme="majorBidi" w:cs="Angsana New"/>
                <w:color w:val="0070C0"/>
                <w:sz w:val="28"/>
                <w:shd w:val="clear" w:color="auto" w:fill="FFFFFF"/>
                <w:cs/>
              </w:rPr>
              <w:t>.]</w:t>
            </w:r>
          </w:p>
        </w:tc>
      </w:tr>
    </w:tbl>
    <w:p w14:paraId="53F1F943" w14:textId="72D611A1" w:rsidR="009472DA" w:rsidRDefault="009472DA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AD79C39" w14:textId="50EBC853" w:rsidR="00AC13AA" w:rsidRPr="00297330" w:rsidRDefault="00AC13AA" w:rsidP="00AC13AA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297330">
        <w:rPr>
          <w:rFonts w:ascii="Angsana New" w:hAnsi="Angsana New" w:cs="Angsana New"/>
          <w:sz w:val="32"/>
          <w:szCs w:val="32"/>
          <w:cs/>
        </w:rPr>
        <w:t xml:space="preserve">เมื่อคำนวณจำนวนเงินสนับสนุนงานวิจัยหรืองานสร้างสรรค์จากภายในและภายนอกต่อจำนวนอาจารย์ประจำทั้งสิ้น </w:t>
      </w:r>
      <w:r w:rsidRPr="009B1B23">
        <w:rPr>
          <w:rFonts w:ascii="Angsana New" w:hAnsi="Angsana New" w:cs="Angsana New"/>
          <w:color w:val="0070C0"/>
          <w:sz w:val="32"/>
          <w:szCs w:val="32"/>
        </w:rPr>
        <w:t xml:space="preserve">11 </w:t>
      </w:r>
      <w:r w:rsidRPr="009B1B23">
        <w:rPr>
          <w:rFonts w:ascii="Angsana New" w:hAnsi="Angsana New" w:cs="Angsana New"/>
          <w:color w:val="0070C0"/>
          <w:sz w:val="32"/>
          <w:szCs w:val="32"/>
          <w:cs/>
        </w:rPr>
        <w:t xml:space="preserve">คน </w:t>
      </w:r>
      <w:r w:rsidR="009B1B23">
        <w:rPr>
          <w:rFonts w:ascii="Angsana New" w:hAnsi="Angsana New" w:cs="Angsana New"/>
          <w:color w:val="0070C0"/>
          <w:sz w:val="32"/>
          <w:szCs w:val="32"/>
          <w:cs/>
        </w:rPr>
        <w:t xml:space="preserve"> 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เงินสนับสนุนทุนวิจัยเฉลี่ยรายบุคคลเท่ากับ </w:t>
      </w:r>
      <w:r w:rsidRPr="009B1B23">
        <w:rPr>
          <w:rFonts w:ascii="Angsana New" w:hAnsi="Angsana New" w:cs="Angsana New"/>
          <w:color w:val="0070C0"/>
          <w:sz w:val="32"/>
          <w:szCs w:val="32"/>
        </w:rPr>
        <w:t xml:space="preserve">51,233 </w:t>
      </w:r>
      <w:r w:rsidRPr="009B1B23">
        <w:rPr>
          <w:rFonts w:ascii="Angsana New" w:hAnsi="Angsana New" w:cs="Angsana New"/>
          <w:color w:val="0070C0"/>
          <w:sz w:val="32"/>
          <w:szCs w:val="32"/>
          <w:cs/>
        </w:rPr>
        <w:t xml:space="preserve">บาท </w:t>
      </w:r>
      <w:r w:rsidRPr="00297330">
        <w:rPr>
          <w:rFonts w:ascii="Angsana New" w:hAnsi="Angsana New" w:cs="Angsana New"/>
          <w:sz w:val="32"/>
          <w:szCs w:val="32"/>
          <w:cs/>
        </w:rPr>
        <w:t>และแปลงค่าจำนวนเงินต่อจำนวนอาจารย์ประจำตามกลุ่มสาขาวิชาฯ</w:t>
      </w:r>
      <w:r w:rsidRPr="009B1B23">
        <w:rPr>
          <w:rFonts w:ascii="Angsana New" w:hAnsi="Angsana New" w:cs="Angsana New"/>
          <w:color w:val="0070C0"/>
          <w:sz w:val="32"/>
          <w:szCs w:val="32"/>
          <w:cs/>
        </w:rPr>
        <w:t xml:space="preserve"> ได้คะแนนเท่ากับ </w:t>
      </w:r>
      <w:r w:rsidRPr="009B1B23">
        <w:rPr>
          <w:rFonts w:ascii="Angsana New" w:hAnsi="Angsana New" w:cs="Angsana New"/>
          <w:color w:val="0070C0"/>
          <w:sz w:val="32"/>
          <w:szCs w:val="32"/>
        </w:rPr>
        <w:t>5</w:t>
      </w:r>
      <w:r w:rsidRPr="009B1B23">
        <w:rPr>
          <w:rFonts w:ascii="Angsana New" w:hAnsi="Angsana New" w:cs="Angsana New"/>
          <w:color w:val="0070C0"/>
          <w:sz w:val="32"/>
          <w:szCs w:val="32"/>
          <w:cs/>
        </w:rPr>
        <w:t>.</w:t>
      </w:r>
      <w:r w:rsidRPr="009B1B23">
        <w:rPr>
          <w:rFonts w:ascii="Angsana New" w:hAnsi="Angsana New" w:cs="Angsana New"/>
          <w:color w:val="0070C0"/>
          <w:sz w:val="32"/>
          <w:szCs w:val="32"/>
        </w:rPr>
        <w:t xml:space="preserve">00 </w:t>
      </w:r>
      <w:r w:rsidRPr="009B1B23">
        <w:rPr>
          <w:rFonts w:ascii="Angsana New" w:hAnsi="Angsana New" w:cs="Angsana New"/>
          <w:color w:val="0070C0"/>
          <w:sz w:val="32"/>
          <w:szCs w:val="32"/>
          <w:cs/>
        </w:rPr>
        <w:t>คะแนน</w:t>
      </w:r>
      <w:r w:rsidRPr="009B1B23">
        <w:rPr>
          <w:rFonts w:ascii="Angsana New" w:hAnsi="Angsana New" w:cs="Angsana New"/>
          <w:b/>
          <w:bCs/>
          <w:color w:val="0070C0"/>
          <w:sz w:val="32"/>
          <w:szCs w:val="32"/>
          <w:cs/>
        </w:rPr>
        <w:t xml:space="preserve">  </w:t>
      </w:r>
    </w:p>
    <w:p w14:paraId="6BE3E0CB" w14:textId="77777777" w:rsidR="009472DA" w:rsidRPr="004E236E" w:rsidRDefault="009472DA" w:rsidP="009472D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22CB74F1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2033AA02" w14:textId="5B3E26AC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90DD5AE" w14:textId="16FFB231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9472DA" w:rsidRPr="001C2275" w14:paraId="561A5705" w14:textId="77777777" w:rsidTr="00D33D91">
        <w:tc>
          <w:tcPr>
            <w:tcW w:w="3168" w:type="dxa"/>
          </w:tcPr>
          <w:p w14:paraId="7251F76C" w14:textId="6D6706D4" w:rsidR="009472DA" w:rsidRPr="009B1B23" w:rsidRDefault="00317DED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B1B23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B1B23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472DA"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472DA"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9472DA"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472DA"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9472DA"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472DA"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9472DA"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472DA"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D8DDB13" w14:textId="77777777" w:rsidR="009472DA" w:rsidRPr="009B1B23" w:rsidRDefault="009472DA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B1B23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B1B23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472DA" w:rsidRPr="001C2275" w14:paraId="484FEDE6" w14:textId="77777777" w:rsidTr="00D33D91">
        <w:tc>
          <w:tcPr>
            <w:tcW w:w="3168" w:type="dxa"/>
          </w:tcPr>
          <w:p w14:paraId="4B8942F7" w14:textId="1E8D28E5" w:rsidR="009472DA" w:rsidRPr="009B1B23" w:rsidRDefault="00317DED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B1B23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B1B23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472DA"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472DA"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9472DA"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472DA"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9472DA"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472DA"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9472DA"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472DA"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9472DA"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BDAEA00" w14:textId="77777777" w:rsidR="009472DA" w:rsidRPr="009B1B23" w:rsidRDefault="009472DA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B1B23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B1B23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B1B23" w:rsidRPr="001C2275" w14:paraId="7A0FD7F8" w14:textId="77777777" w:rsidTr="00D33D91">
        <w:tc>
          <w:tcPr>
            <w:tcW w:w="3168" w:type="dxa"/>
          </w:tcPr>
          <w:p w14:paraId="0E4C0CD7" w14:textId="4A2758D3" w:rsidR="009B1B23" w:rsidRPr="009B1B23" w:rsidRDefault="009B1B23" w:rsidP="009B1B23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9B1B23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B1B23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69555F8" w14:textId="0F10BC29" w:rsidR="009B1B23" w:rsidRPr="009B1B23" w:rsidRDefault="009B1B23" w:rsidP="009B1B23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B1B23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B1B23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76059C48" w14:textId="77777777" w:rsidR="00C97B20" w:rsidRDefault="00C97B20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7D2144A0" w14:textId="77777777" w:rsidR="00C97B20" w:rsidRDefault="00C97B20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50E00FE3" w14:textId="5CF6A4E8" w:rsidR="00F12DEB" w:rsidRPr="001C2275" w:rsidRDefault="00F12DEB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4D736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2</w:t>
      </w:r>
      <w:r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2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F12DEB" w:rsidRPr="001C2275" w14:paraId="09597A94" w14:textId="77777777" w:rsidTr="00C82A44">
        <w:tc>
          <w:tcPr>
            <w:tcW w:w="1279" w:type="pct"/>
            <w:shd w:val="clear" w:color="auto" w:fill="F2F2F2"/>
          </w:tcPr>
          <w:p w14:paraId="3ECE489D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0AC47E03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F22FDCD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C6F6A9A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F12DEB" w:rsidRPr="001C2275" w14:paraId="03E19C07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48C03125" w14:textId="5C5B2CC8" w:rsidR="00F12DEB" w:rsidRPr="00C14A03" w:rsidRDefault="007E71EA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C14A03">
              <w:rPr>
                <w:rFonts w:asciiTheme="majorBidi" w:hAnsiTheme="majorBidi" w:cs="Angsana New"/>
                <w:color w:val="0070C0"/>
                <w:sz w:val="32"/>
                <w:szCs w:val="32"/>
              </w:rPr>
              <w:t xml:space="preserve">25,000 </w:t>
            </w:r>
            <w:r w:rsidR="00F12DEB" w:rsidRPr="00C14A03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บาท/คน</w:t>
            </w:r>
          </w:p>
        </w:tc>
        <w:tc>
          <w:tcPr>
            <w:tcW w:w="1279" w:type="pct"/>
            <w:vAlign w:val="center"/>
          </w:tcPr>
          <w:p w14:paraId="102A26D2" w14:textId="053C2ACD" w:rsidR="00F12DEB" w:rsidRPr="00C14A03" w:rsidRDefault="00C14A0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C14A03">
              <w:rPr>
                <w:rFonts w:asciiTheme="majorBidi" w:hAnsiTheme="majorBidi" w:cs="Angsana New"/>
                <w:color w:val="0070C0"/>
                <w:sz w:val="32"/>
                <w:szCs w:val="32"/>
              </w:rPr>
              <w:t>51,233</w:t>
            </w:r>
            <w:r w:rsidRPr="00C14A03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C14A03">
              <w:rPr>
                <w:rFonts w:asciiTheme="majorBidi" w:hAnsiTheme="majorBidi" w:cs="Angsana New"/>
                <w:color w:val="0070C0"/>
                <w:sz w:val="32"/>
                <w:szCs w:val="32"/>
              </w:rPr>
              <w:t xml:space="preserve">45 </w:t>
            </w:r>
            <w:r w:rsidR="00F12DEB" w:rsidRPr="00C14A03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บาท</w:t>
            </w:r>
            <w:r w:rsidR="00F12DEB" w:rsidRPr="00C14A03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/</w:t>
            </w:r>
            <w:r w:rsidR="00F12DEB" w:rsidRPr="00C14A03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คน</w:t>
            </w:r>
          </w:p>
        </w:tc>
        <w:tc>
          <w:tcPr>
            <w:tcW w:w="1279" w:type="pct"/>
            <w:vAlign w:val="center"/>
          </w:tcPr>
          <w:p w14:paraId="3C1FF99E" w14:textId="153F2CE6" w:rsidR="00F12DEB" w:rsidRPr="00C14A03" w:rsidRDefault="00C14A0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C14A03">
              <w:rPr>
                <w:rFonts w:asciiTheme="majorBidi" w:hAnsiTheme="majorBidi" w:cs="Angsana New"/>
                <w:color w:val="0070C0"/>
                <w:sz w:val="32"/>
                <w:szCs w:val="32"/>
              </w:rPr>
              <w:t>5</w:t>
            </w:r>
            <w:r w:rsidRPr="00C14A03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C14A03">
              <w:rPr>
                <w:rFonts w:asciiTheme="majorBidi" w:hAnsiTheme="majorBidi" w:cs="Angsana New"/>
                <w:color w:val="0070C0"/>
                <w:sz w:val="32"/>
                <w:szCs w:val="32"/>
              </w:rPr>
              <w:t>00</w:t>
            </w:r>
            <w:r w:rsidR="00F12DEB" w:rsidRPr="00C14A03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  <w:r w:rsidR="00F12DEB" w:rsidRPr="00C14A03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31B7E623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770487FB" w14:textId="77777777" w:rsidR="00F12DE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012B6521" w14:textId="16D3CE1C" w:rsidR="00880726" w:rsidRPr="001C2275" w:rsidRDefault="00880726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696D45F" w14:textId="77777777" w:rsidR="000B3A27" w:rsidRPr="001C2275" w:rsidRDefault="000B3A27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8D35962" w14:textId="77777777" w:rsidR="00F12DEB" w:rsidRPr="001C2275" w:rsidRDefault="00F12DEB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F12DEB" w:rsidRPr="001C2275" w14:paraId="6F2D25F3" w14:textId="77777777" w:rsidTr="005444A0">
        <w:tc>
          <w:tcPr>
            <w:tcW w:w="1279" w:type="pct"/>
            <w:shd w:val="clear" w:color="auto" w:fill="F2F2F2"/>
          </w:tcPr>
          <w:p w14:paraId="5F18FFDC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D1C78A8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84DA7CA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62AB34B" w14:textId="77777777" w:rsidR="00F12DEB" w:rsidRPr="001C2275" w:rsidRDefault="00F12DEB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F12DEB" w:rsidRPr="001C2275" w14:paraId="5B415FDA" w14:textId="77777777" w:rsidTr="005444A0">
        <w:trPr>
          <w:trHeight w:val="789"/>
        </w:trPr>
        <w:tc>
          <w:tcPr>
            <w:tcW w:w="1279" w:type="pct"/>
            <w:vAlign w:val="center"/>
          </w:tcPr>
          <w:p w14:paraId="3215D616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>………….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บาท/คน</w:t>
            </w:r>
          </w:p>
        </w:tc>
        <w:tc>
          <w:tcPr>
            <w:tcW w:w="1279" w:type="pct"/>
            <w:vAlign w:val="center"/>
          </w:tcPr>
          <w:p w14:paraId="0AC2D8BF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………….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บาท</w:t>
            </w: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>/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คน</w:t>
            </w:r>
          </w:p>
        </w:tc>
        <w:tc>
          <w:tcPr>
            <w:tcW w:w="1279" w:type="pct"/>
            <w:vAlign w:val="center"/>
          </w:tcPr>
          <w:p w14:paraId="7001C730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0F43784C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2A6AB8D4" w14:textId="77777777" w:rsidR="00F12DE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760708EE" w14:textId="77777777" w:rsidR="00292152" w:rsidRPr="001C2275" w:rsidRDefault="00292152" w:rsidP="006444CA">
      <w:pPr>
        <w:spacing w:after="0" w:line="240" w:lineRule="auto"/>
        <w:rPr>
          <w:rFonts w:asciiTheme="majorBidi" w:hAnsiTheme="majorBidi" w:cstheme="majorBidi"/>
          <w:sz w:val="2"/>
          <w:szCs w:val="2"/>
        </w:rPr>
      </w:pPr>
    </w:p>
    <w:p w14:paraId="365497AC" w14:textId="77777777" w:rsidR="00F71739" w:rsidRPr="001C2275" w:rsidRDefault="00F71739">
      <w:pPr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br w:type="page"/>
      </w:r>
    </w:p>
    <w:p w14:paraId="06EE9165" w14:textId="6E47C0BA" w:rsidR="005B3B4E" w:rsidRPr="001C2275" w:rsidRDefault="00DC2D03" w:rsidP="00767D8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2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3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ผลงานวิชาการของอาจารย์ประจำและนักวิจัย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 ผลลัพธ์</w:t>
      </w:r>
      <w:r w:rsidRPr="001C2275">
        <w:rPr>
          <w:rFonts w:asciiTheme="majorBidi" w:hAnsiTheme="majorBidi" w:cstheme="majorBidi"/>
          <w:sz w:val="32"/>
          <w:szCs w:val="32"/>
          <w:cs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เกณฑ์การประเมิน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</w:t>
      </w:r>
      <w:r w:rsidRPr="001C2275">
        <w:rPr>
          <w:rFonts w:asciiTheme="majorBidi" w:hAnsiTheme="majorBidi" w:cstheme="majorBidi"/>
          <w:sz w:val="32"/>
          <w:szCs w:val="32"/>
          <w:cs/>
        </w:rPr>
        <w:t>โดยการแปลงค่าร้อยละของผลรวมถ่วงน้ำหนักของผลงานวิชาการของอาจารย์ประจำและนักวิจัย</w:t>
      </w:r>
      <w:r w:rsidR="005B3B4E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เป็นคะแนนระหว่าง </w:t>
      </w:r>
      <w:r w:rsidRPr="001C2275">
        <w:rPr>
          <w:rFonts w:asciiTheme="majorBidi" w:hAnsiTheme="majorBidi" w:cstheme="majorBidi"/>
          <w:sz w:val="32"/>
          <w:szCs w:val="32"/>
        </w:rPr>
        <w:t>0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-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</w:p>
    <w:p w14:paraId="51B98998" w14:textId="2E824B70" w:rsidR="00E24F1E" w:rsidRPr="00883A2E" w:rsidRDefault="004D2061" w:rsidP="004D2061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28"/>
        </w:rPr>
      </w:pPr>
      <w:r w:rsidRPr="00883A2E">
        <w:rPr>
          <w:rFonts w:asciiTheme="majorBidi" w:hAnsiTheme="majorBidi" w:cstheme="majorBidi"/>
          <w:b/>
          <w:bCs/>
          <w:color w:val="000000"/>
          <w:sz w:val="28"/>
          <w:cs/>
        </w:rPr>
        <w:t xml:space="preserve">ข้อมูลประกอบการพิจารณา </w:t>
      </w:r>
      <w:r w:rsidRPr="00883A2E">
        <w:rPr>
          <w:rFonts w:asciiTheme="majorBidi" w:hAnsiTheme="majorBidi" w:cs="Angsana New"/>
          <w:b/>
          <w:bCs/>
          <w:color w:val="000000"/>
          <w:sz w:val="28"/>
          <w:cs/>
        </w:rPr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27"/>
        <w:gridCol w:w="928"/>
        <w:gridCol w:w="928"/>
        <w:gridCol w:w="927"/>
        <w:gridCol w:w="928"/>
        <w:gridCol w:w="928"/>
        <w:gridCol w:w="927"/>
        <w:gridCol w:w="928"/>
        <w:gridCol w:w="928"/>
        <w:gridCol w:w="928"/>
      </w:tblGrid>
      <w:tr w:rsidR="00DC2D03" w:rsidRPr="00883A2E" w14:paraId="5A046941" w14:textId="77777777" w:rsidTr="00C045F5">
        <w:tc>
          <w:tcPr>
            <w:tcW w:w="4638" w:type="dxa"/>
            <w:gridSpan w:val="5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4C77C8" w14:textId="77777777" w:rsidR="00DC2D03" w:rsidRPr="00883A2E" w:rsidRDefault="002241C6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 </w:t>
            </w:r>
            <w:r w:rsidR="00DC2D03" w:rsidRPr="00883A2E">
              <w:rPr>
                <w:rFonts w:asciiTheme="majorBidi" w:hAnsiTheme="majorBidi" w:cstheme="majorBidi"/>
                <w:b/>
                <w:color w:val="000000"/>
                <w:sz w:val="28"/>
                <w:cs/>
              </w:rPr>
              <w:t>ระดับผลงานทางวิชาการ</w:t>
            </w:r>
            <w:r w:rsidR="006C068E" w:rsidRPr="00883A2E">
              <w:rPr>
                <w:rFonts w:asciiTheme="majorBidi" w:hAnsiTheme="majorBidi" w:cstheme="majorBidi"/>
                <w:bCs/>
                <w:color w:val="000000"/>
                <w:sz w:val="28"/>
                <w:cs/>
              </w:rPr>
              <w:t xml:space="preserve"> </w:t>
            </w:r>
            <w:r w:rsidR="006C068E" w:rsidRPr="00C805C0">
              <w:rPr>
                <w:rFonts w:asciiTheme="majorBidi" w:hAnsiTheme="majorBidi" w:cs="Angsana New"/>
                <w:b/>
                <w:color w:val="000000"/>
                <w:sz w:val="28"/>
                <w:cs/>
              </w:rPr>
              <w:t>[</w:t>
            </w:r>
            <w:r w:rsidR="006C068E" w:rsidRPr="00883A2E">
              <w:rPr>
                <w:rFonts w:asciiTheme="majorBidi" w:hAnsiTheme="majorBidi" w:cstheme="majorBidi"/>
                <w:b/>
                <w:color w:val="000000"/>
                <w:sz w:val="28"/>
                <w:cs/>
              </w:rPr>
              <w:t>ชิ้น</w:t>
            </w:r>
            <w:r w:rsidR="006C068E" w:rsidRPr="00C805C0">
              <w:rPr>
                <w:rFonts w:asciiTheme="majorBidi" w:hAnsiTheme="majorBidi" w:cs="Angsana New"/>
                <w:b/>
                <w:color w:val="000000"/>
                <w:sz w:val="28"/>
                <w:cs/>
              </w:rPr>
              <w:t>]</w:t>
            </w:r>
          </w:p>
        </w:tc>
        <w:tc>
          <w:tcPr>
            <w:tcW w:w="4639" w:type="dxa"/>
            <w:gridSpan w:val="5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59BEDF3" w14:textId="2FCB6A86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b/>
                <w:color w:val="000000"/>
                <w:sz w:val="28"/>
                <w:cs/>
              </w:rPr>
              <w:t>ระดับผลงานสร้างสรรค์</w:t>
            </w:r>
            <w:r w:rsidR="00A90D42" w:rsidRPr="00883A2E">
              <w:rPr>
                <w:rFonts w:asciiTheme="majorBidi" w:hAnsiTheme="majorBidi" w:cstheme="majorBidi"/>
                <w:b/>
                <w:color w:val="000000"/>
                <w:sz w:val="28"/>
                <w:cs/>
              </w:rPr>
              <w:t xml:space="preserve"> </w:t>
            </w:r>
            <w:r w:rsidR="00C805C0" w:rsidRPr="00C805C0">
              <w:rPr>
                <w:rFonts w:asciiTheme="majorBidi" w:hAnsiTheme="majorBidi" w:cs="Angsana New"/>
                <w:b/>
                <w:color w:val="000000"/>
                <w:sz w:val="28"/>
                <w:cs/>
              </w:rPr>
              <w:t>[</w:t>
            </w:r>
            <w:r w:rsidR="00C805C0" w:rsidRPr="00883A2E">
              <w:rPr>
                <w:rFonts w:asciiTheme="majorBidi" w:hAnsiTheme="majorBidi" w:cstheme="majorBidi"/>
                <w:b/>
                <w:color w:val="000000"/>
                <w:sz w:val="28"/>
                <w:cs/>
              </w:rPr>
              <w:t>ชิ้น</w:t>
            </w:r>
            <w:r w:rsidR="00C805C0" w:rsidRPr="00C805C0">
              <w:rPr>
                <w:rFonts w:asciiTheme="majorBidi" w:hAnsiTheme="majorBidi" w:cs="Angsana New"/>
                <w:b/>
                <w:color w:val="000000"/>
                <w:sz w:val="28"/>
                <w:cs/>
              </w:rPr>
              <w:t>]</w:t>
            </w:r>
          </w:p>
        </w:tc>
      </w:tr>
      <w:tr w:rsidR="00DC2D03" w:rsidRPr="00883A2E" w14:paraId="7B323188" w14:textId="77777777" w:rsidTr="00C805C0">
        <w:tc>
          <w:tcPr>
            <w:tcW w:w="92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46C49E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bCs/>
                <w:color w:val="000000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20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F1D1B8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bCs/>
                <w:color w:val="000000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40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073E1C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bCs/>
                <w:color w:val="000000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60</w:t>
            </w:r>
          </w:p>
        </w:tc>
        <w:tc>
          <w:tcPr>
            <w:tcW w:w="92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E68FD7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bCs/>
                <w:color w:val="000000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80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28F284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1</w:t>
            </w:r>
            <w:r w:rsidRPr="00883A2E">
              <w:rPr>
                <w:rFonts w:asciiTheme="majorBidi" w:hAnsiTheme="majorBidi" w:cs="Angsana New"/>
                <w:bCs/>
                <w:color w:val="000000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00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0EC6967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bCs/>
                <w:color w:val="000000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20</w:t>
            </w:r>
          </w:p>
        </w:tc>
        <w:tc>
          <w:tcPr>
            <w:tcW w:w="927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89457C6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bCs/>
                <w:color w:val="000000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40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DF85272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bCs/>
                <w:color w:val="000000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60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A7FC1A5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bCs/>
                <w:color w:val="000000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80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4234B5E0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1</w:t>
            </w:r>
            <w:r w:rsidRPr="00883A2E">
              <w:rPr>
                <w:rFonts w:asciiTheme="majorBidi" w:hAnsiTheme="majorBidi" w:cs="Angsana New"/>
                <w:bCs/>
                <w:color w:val="000000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00</w:t>
            </w:r>
          </w:p>
        </w:tc>
      </w:tr>
      <w:tr w:rsidR="00DC2D03" w:rsidRPr="00883A2E" w14:paraId="77788668" w14:textId="77777777" w:rsidTr="00C805C0">
        <w:tc>
          <w:tcPr>
            <w:tcW w:w="9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A32278" w14:textId="22D6E61C" w:rsidR="00DC2D03" w:rsidRPr="006511E1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bCs/>
                <w:color w:val="0070C0"/>
                <w:sz w:val="28"/>
              </w:rPr>
              <w:t>5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6E3D5F" w14:textId="64FE97CB" w:rsidR="00DC2D03" w:rsidRPr="006511E1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bCs/>
                <w:color w:val="0070C0"/>
                <w:sz w:val="28"/>
              </w:rPr>
              <w:t>2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352EF1" w14:textId="24C6B299" w:rsidR="00DC2D03" w:rsidRPr="006511E1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bCs/>
                <w:color w:val="0070C0"/>
                <w:sz w:val="28"/>
              </w:rPr>
              <w:t>4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56ADB0" w14:textId="7AA6F1A1" w:rsidR="00DC2D03" w:rsidRPr="006511E1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bCs/>
                <w:color w:val="0070C0"/>
                <w:sz w:val="28"/>
              </w:rPr>
              <w:t>4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52267B" w14:textId="489D1DA9" w:rsidR="00DC2D03" w:rsidRPr="006511E1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bCs/>
                <w:color w:val="0070C0"/>
                <w:sz w:val="28"/>
                <w:cs/>
              </w:rPr>
              <w:t>-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D9B2C19" w14:textId="17747421" w:rsidR="00DC2D03" w:rsidRPr="006511E1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bCs/>
                <w:color w:val="0070C0"/>
                <w:sz w:val="28"/>
                <w:cs/>
              </w:rPr>
              <w:t>-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4F7BF1A" w14:textId="270261F5" w:rsidR="00DC2D03" w:rsidRPr="006511E1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bCs/>
                <w:color w:val="0070C0"/>
                <w:sz w:val="28"/>
                <w:cs/>
              </w:rPr>
              <w:t>-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F6B4ABE" w14:textId="6306C661" w:rsidR="00DC2D03" w:rsidRPr="006511E1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bCs/>
                <w:color w:val="0070C0"/>
                <w:sz w:val="28"/>
                <w:cs/>
              </w:rPr>
              <w:t>-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21F566E" w14:textId="78F47D56" w:rsidR="00DC2D03" w:rsidRPr="006511E1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bCs/>
                <w:color w:val="0070C0"/>
                <w:sz w:val="28"/>
                <w:cs/>
              </w:rPr>
              <w:t>-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7439A04" w14:textId="2B48BBB4" w:rsidR="00DC2D03" w:rsidRPr="006511E1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bCs/>
                <w:color w:val="0070C0"/>
                <w:sz w:val="28"/>
                <w:cs/>
              </w:rPr>
              <w:t>-</w:t>
            </w:r>
          </w:p>
        </w:tc>
      </w:tr>
    </w:tbl>
    <w:p w14:paraId="65C946D4" w14:textId="77777777" w:rsidR="006C068E" w:rsidRPr="00883A2E" w:rsidRDefault="006C068E" w:rsidP="00C56771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</w:p>
    <w:tbl>
      <w:tblPr>
        <w:tblW w:w="92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6750"/>
        <w:gridCol w:w="810"/>
        <w:gridCol w:w="810"/>
      </w:tblGrid>
      <w:tr w:rsidR="00C15521" w:rsidRPr="00883A2E" w14:paraId="48D5F04F" w14:textId="77777777" w:rsidTr="00883A2E">
        <w:trPr>
          <w:trHeight w:val="744"/>
          <w:tblHeader/>
        </w:trPr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75AF2760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ค่าน้ำหนัก</w:t>
            </w:r>
          </w:p>
        </w:tc>
        <w:tc>
          <w:tcPr>
            <w:tcW w:w="6750" w:type="dxa"/>
            <w:shd w:val="clear" w:color="auto" w:fill="F2F2F2" w:themeFill="background1" w:themeFillShade="F2"/>
            <w:vAlign w:val="center"/>
          </w:tcPr>
          <w:p w14:paraId="5B869173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ระดับคุณภาพผลงานทางวิชาการ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0AB7BA8" w14:textId="50338D62" w:rsidR="00C15521" w:rsidRPr="00883A2E" w:rsidRDefault="00C15521" w:rsidP="00883A2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จำนวน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DB3BB1D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ผลรวม</w:t>
            </w:r>
          </w:p>
          <w:p w14:paraId="531E34A1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ถ่วงน้ำหนัก</w:t>
            </w:r>
          </w:p>
        </w:tc>
      </w:tr>
      <w:tr w:rsidR="00C15521" w:rsidRPr="00883A2E" w14:paraId="2B973251" w14:textId="77777777" w:rsidTr="006511E1">
        <w:trPr>
          <w:trHeight w:val="317"/>
        </w:trPr>
        <w:tc>
          <w:tcPr>
            <w:tcW w:w="900" w:type="dxa"/>
          </w:tcPr>
          <w:p w14:paraId="5270EF26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20</w:t>
            </w:r>
          </w:p>
        </w:tc>
        <w:tc>
          <w:tcPr>
            <w:tcW w:w="6750" w:type="dxa"/>
          </w:tcPr>
          <w:p w14:paraId="51936696" w14:textId="337B0D3D" w:rsidR="00C15521" w:rsidRPr="00883A2E" w:rsidRDefault="00C15521" w:rsidP="00E24F1E">
            <w:pPr>
              <w:tabs>
                <w:tab w:val="left" w:pos="346"/>
              </w:tabs>
              <w:spacing w:after="0" w:line="240" w:lineRule="auto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810" w:type="dxa"/>
            <w:vAlign w:val="center"/>
          </w:tcPr>
          <w:p w14:paraId="1ED363E8" w14:textId="696477D5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5</w:t>
            </w:r>
          </w:p>
        </w:tc>
        <w:tc>
          <w:tcPr>
            <w:tcW w:w="810" w:type="dxa"/>
            <w:vAlign w:val="center"/>
          </w:tcPr>
          <w:p w14:paraId="2EAC85D6" w14:textId="233B7439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1</w:t>
            </w: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.</w:t>
            </w: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00</w:t>
            </w:r>
          </w:p>
        </w:tc>
      </w:tr>
      <w:tr w:rsidR="00C15521" w:rsidRPr="00883A2E" w14:paraId="0C68A8EB" w14:textId="77777777" w:rsidTr="006511E1">
        <w:trPr>
          <w:trHeight w:val="317"/>
        </w:trPr>
        <w:tc>
          <w:tcPr>
            <w:tcW w:w="900" w:type="dxa"/>
            <w:vMerge w:val="restart"/>
          </w:tcPr>
          <w:p w14:paraId="62722384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40</w:t>
            </w:r>
          </w:p>
        </w:tc>
        <w:tc>
          <w:tcPr>
            <w:tcW w:w="6750" w:type="dxa"/>
          </w:tcPr>
          <w:p w14:paraId="4FC973D7" w14:textId="45FA7C1D" w:rsidR="00C15521" w:rsidRPr="00883A2E" w:rsidRDefault="00C15521" w:rsidP="00C5677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  </w:t>
            </w:r>
          </w:p>
        </w:tc>
        <w:tc>
          <w:tcPr>
            <w:tcW w:w="810" w:type="dxa"/>
            <w:vAlign w:val="center"/>
          </w:tcPr>
          <w:p w14:paraId="7E6DE6BA" w14:textId="364384EA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2</w:t>
            </w:r>
          </w:p>
        </w:tc>
        <w:tc>
          <w:tcPr>
            <w:tcW w:w="810" w:type="dxa"/>
            <w:vAlign w:val="center"/>
          </w:tcPr>
          <w:p w14:paraId="593975CA" w14:textId="09F342ED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0</w:t>
            </w: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.</w:t>
            </w: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80</w:t>
            </w:r>
          </w:p>
        </w:tc>
      </w:tr>
      <w:tr w:rsidR="00C15521" w:rsidRPr="00883A2E" w14:paraId="5DF676EB" w14:textId="77777777" w:rsidTr="006511E1">
        <w:trPr>
          <w:trHeight w:val="317"/>
        </w:trPr>
        <w:tc>
          <w:tcPr>
            <w:tcW w:w="900" w:type="dxa"/>
            <w:vMerge/>
          </w:tcPr>
          <w:p w14:paraId="2624ED61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750" w:type="dxa"/>
          </w:tcPr>
          <w:p w14:paraId="71B369F1" w14:textId="187F62D3" w:rsidR="00C15521" w:rsidRPr="00883A2E" w:rsidRDefault="00C15521" w:rsidP="00C5677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810" w:type="dxa"/>
            <w:vAlign w:val="center"/>
          </w:tcPr>
          <w:p w14:paraId="0AF43C3D" w14:textId="5D446C84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810" w:type="dxa"/>
            <w:vAlign w:val="center"/>
          </w:tcPr>
          <w:p w14:paraId="56B7A309" w14:textId="1E5D6A34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C15521" w:rsidRPr="00883A2E" w14:paraId="67BF71ED" w14:textId="77777777" w:rsidTr="006511E1">
        <w:trPr>
          <w:trHeight w:val="317"/>
        </w:trPr>
        <w:tc>
          <w:tcPr>
            <w:tcW w:w="900" w:type="dxa"/>
          </w:tcPr>
          <w:p w14:paraId="533D0FBA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60</w:t>
            </w:r>
          </w:p>
        </w:tc>
        <w:tc>
          <w:tcPr>
            <w:tcW w:w="6750" w:type="dxa"/>
          </w:tcPr>
          <w:p w14:paraId="68914429" w14:textId="29AFB275" w:rsidR="00C15521" w:rsidRPr="00883A2E" w:rsidRDefault="00C15521" w:rsidP="00C56771">
            <w:pPr>
              <w:pStyle w:val="ListParagraph"/>
              <w:tabs>
                <w:tab w:val="left" w:pos="3819"/>
              </w:tabs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883A2E">
              <w:rPr>
                <w:rFonts w:asciiTheme="majorBidi" w:hAnsiTheme="majorBidi" w:cstheme="majorBidi"/>
                <w:sz w:val="28"/>
              </w:rPr>
              <w:t xml:space="preserve">TCI 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กลุ่มที่ </w:t>
            </w:r>
            <w:r w:rsidRPr="00883A2E">
              <w:rPr>
                <w:rFonts w:asciiTheme="majorBidi" w:hAnsiTheme="majorBidi" w:cstheme="majorBidi"/>
                <w:sz w:val="28"/>
              </w:rPr>
              <w:t>2</w:t>
            </w:r>
          </w:p>
        </w:tc>
        <w:tc>
          <w:tcPr>
            <w:tcW w:w="810" w:type="dxa"/>
            <w:vAlign w:val="center"/>
          </w:tcPr>
          <w:p w14:paraId="27F0C0D2" w14:textId="16CE9614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4</w:t>
            </w:r>
          </w:p>
        </w:tc>
        <w:tc>
          <w:tcPr>
            <w:tcW w:w="810" w:type="dxa"/>
            <w:vAlign w:val="center"/>
          </w:tcPr>
          <w:p w14:paraId="5A220FA7" w14:textId="56929A65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2</w:t>
            </w: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.</w:t>
            </w: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40</w:t>
            </w:r>
          </w:p>
        </w:tc>
      </w:tr>
      <w:tr w:rsidR="00C15521" w:rsidRPr="00883A2E" w14:paraId="0159D873" w14:textId="77777777" w:rsidTr="006511E1">
        <w:trPr>
          <w:trHeight w:val="317"/>
        </w:trPr>
        <w:tc>
          <w:tcPr>
            <w:tcW w:w="900" w:type="dxa"/>
          </w:tcPr>
          <w:p w14:paraId="36827F65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80</w:t>
            </w:r>
          </w:p>
        </w:tc>
        <w:tc>
          <w:tcPr>
            <w:tcW w:w="6750" w:type="dxa"/>
          </w:tcPr>
          <w:p w14:paraId="475E078E" w14:textId="1FB234A4" w:rsidR="00C15521" w:rsidRPr="00883A2E" w:rsidRDefault="00C15521" w:rsidP="00C5677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883A2E">
              <w:rPr>
                <w:rFonts w:asciiTheme="majorBidi" w:hAnsiTheme="majorBidi" w:cstheme="majorBidi"/>
                <w:sz w:val="28"/>
              </w:rPr>
              <w:t xml:space="preserve">TCI 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กลุ่มที่ </w:t>
            </w:r>
            <w:r w:rsidRPr="00883A2E">
              <w:rPr>
                <w:rFonts w:asciiTheme="majorBidi" w:hAnsiTheme="majorBidi" w:cstheme="majorBidi"/>
                <w:sz w:val="28"/>
              </w:rPr>
              <w:t>1</w:t>
            </w:r>
          </w:p>
        </w:tc>
        <w:tc>
          <w:tcPr>
            <w:tcW w:w="810" w:type="dxa"/>
            <w:vAlign w:val="center"/>
          </w:tcPr>
          <w:p w14:paraId="7D549F75" w14:textId="28A192BE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4</w:t>
            </w:r>
          </w:p>
        </w:tc>
        <w:tc>
          <w:tcPr>
            <w:tcW w:w="810" w:type="dxa"/>
            <w:vAlign w:val="center"/>
          </w:tcPr>
          <w:p w14:paraId="327659A5" w14:textId="6138C465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3</w:t>
            </w: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.</w:t>
            </w: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20</w:t>
            </w:r>
          </w:p>
        </w:tc>
      </w:tr>
      <w:tr w:rsidR="00DE6492" w:rsidRPr="00883A2E" w14:paraId="48749B6D" w14:textId="77777777" w:rsidTr="006511E1">
        <w:trPr>
          <w:trHeight w:val="401"/>
        </w:trPr>
        <w:tc>
          <w:tcPr>
            <w:tcW w:w="900" w:type="dxa"/>
            <w:vMerge w:val="restart"/>
          </w:tcPr>
          <w:p w14:paraId="5B0D7D2B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1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00</w:t>
            </w:r>
          </w:p>
          <w:p w14:paraId="77746083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4CAD789B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087B8751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3189CC18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0C07695A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19EEFE97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73A4A4E7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6ED16E85" w14:textId="520CE765" w:rsidR="00DE6492" w:rsidRPr="00883A2E" w:rsidRDefault="00DE6492" w:rsidP="00883A2E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750" w:type="dxa"/>
          </w:tcPr>
          <w:p w14:paraId="08A6C6EC" w14:textId="0EF71360" w:rsidR="00DE6492" w:rsidRPr="00883A2E" w:rsidRDefault="00DE6492" w:rsidP="00ED482F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 xml:space="preserve"> 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>หรือระเบียบคณะกรรมการการอุดมศึกษาว่าด้วยหลักเกณฑ์การพิจารณาวารสารทางวิชาการสำหรับการเผยแพร่ผลงานทางวิชาการ พ.ศ.</w:t>
            </w:r>
            <w:r w:rsidRPr="00883A2E">
              <w:rPr>
                <w:rFonts w:asciiTheme="majorBidi" w:hAnsiTheme="majorBidi" w:cstheme="majorBidi"/>
                <w:sz w:val="28"/>
              </w:rPr>
              <w:t xml:space="preserve"> 2562</w:t>
            </w:r>
          </w:p>
        </w:tc>
        <w:tc>
          <w:tcPr>
            <w:tcW w:w="810" w:type="dxa"/>
            <w:vAlign w:val="center"/>
          </w:tcPr>
          <w:p w14:paraId="0129F792" w14:textId="60A8BF62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810" w:type="dxa"/>
            <w:vAlign w:val="center"/>
          </w:tcPr>
          <w:p w14:paraId="420B597B" w14:textId="4C72170E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DE6492" w:rsidRPr="00883A2E" w14:paraId="37059823" w14:textId="77777777" w:rsidTr="006511E1">
        <w:trPr>
          <w:trHeight w:val="401"/>
        </w:trPr>
        <w:tc>
          <w:tcPr>
            <w:tcW w:w="900" w:type="dxa"/>
            <w:vMerge/>
          </w:tcPr>
          <w:p w14:paraId="3C7B7E70" w14:textId="0696A698" w:rsidR="00DE6492" w:rsidRPr="00883A2E" w:rsidRDefault="00DE6492" w:rsidP="00DB6A8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750" w:type="dxa"/>
          </w:tcPr>
          <w:p w14:paraId="68AE605B" w14:textId="537E9349" w:rsidR="00DE6492" w:rsidRPr="00883A2E" w:rsidRDefault="00DE6492" w:rsidP="00C5677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810" w:type="dxa"/>
            <w:vAlign w:val="center"/>
          </w:tcPr>
          <w:p w14:paraId="04B382D1" w14:textId="6AF87D2E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810" w:type="dxa"/>
            <w:vAlign w:val="center"/>
          </w:tcPr>
          <w:p w14:paraId="75AE33C9" w14:textId="1ECCBD99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DE6492" w:rsidRPr="00883A2E" w14:paraId="55CD7117" w14:textId="77777777" w:rsidTr="006511E1">
        <w:trPr>
          <w:trHeight w:val="317"/>
        </w:trPr>
        <w:tc>
          <w:tcPr>
            <w:tcW w:w="900" w:type="dxa"/>
            <w:vMerge/>
          </w:tcPr>
          <w:p w14:paraId="6CAA42C4" w14:textId="3A9D6387" w:rsidR="00DE6492" w:rsidRPr="00883A2E" w:rsidRDefault="00DE6492" w:rsidP="00DB6A8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750" w:type="dxa"/>
          </w:tcPr>
          <w:p w14:paraId="025C86A3" w14:textId="7F734276" w:rsidR="00DE6492" w:rsidRPr="00883A2E" w:rsidRDefault="00DE6492" w:rsidP="00ED482F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810" w:type="dxa"/>
            <w:vAlign w:val="center"/>
          </w:tcPr>
          <w:p w14:paraId="32A5D8CF" w14:textId="3F958261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810" w:type="dxa"/>
            <w:vAlign w:val="center"/>
          </w:tcPr>
          <w:p w14:paraId="1F7B3C85" w14:textId="11C53D1B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DE6492" w:rsidRPr="00883A2E" w14:paraId="6C1FB7DD" w14:textId="77777777" w:rsidTr="006511E1">
        <w:trPr>
          <w:trHeight w:val="317"/>
        </w:trPr>
        <w:tc>
          <w:tcPr>
            <w:tcW w:w="900" w:type="dxa"/>
            <w:vMerge/>
          </w:tcPr>
          <w:p w14:paraId="457850BA" w14:textId="4E44BD12" w:rsidR="00DE6492" w:rsidRPr="00883A2E" w:rsidRDefault="00DE6492" w:rsidP="00DB6A8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750" w:type="dxa"/>
          </w:tcPr>
          <w:p w14:paraId="1465C17D" w14:textId="5BCAE85D" w:rsidR="00DE6492" w:rsidRPr="00883A2E" w:rsidRDefault="00DE6492" w:rsidP="006D1B7C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 xml:space="preserve"> [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ผลงานการศึกษา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]</w:t>
            </w:r>
          </w:p>
        </w:tc>
        <w:tc>
          <w:tcPr>
            <w:tcW w:w="810" w:type="dxa"/>
            <w:vAlign w:val="center"/>
          </w:tcPr>
          <w:p w14:paraId="1EBCA2AB" w14:textId="28DFA618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810" w:type="dxa"/>
            <w:vAlign w:val="center"/>
          </w:tcPr>
          <w:p w14:paraId="45B92DD2" w14:textId="053C216E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DE6492" w:rsidRPr="00883A2E" w14:paraId="7DB00CB9" w14:textId="77777777" w:rsidTr="006511E1">
        <w:trPr>
          <w:trHeight w:val="317"/>
        </w:trPr>
        <w:tc>
          <w:tcPr>
            <w:tcW w:w="900" w:type="dxa"/>
            <w:vMerge/>
          </w:tcPr>
          <w:p w14:paraId="17DD8CAD" w14:textId="164C43AA" w:rsidR="00DE6492" w:rsidRPr="00883A2E" w:rsidRDefault="00DE6492" w:rsidP="00DB6A8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750" w:type="dxa"/>
          </w:tcPr>
          <w:p w14:paraId="296A9833" w14:textId="09E40B80" w:rsidR="00DE6492" w:rsidRPr="00883A2E" w:rsidRDefault="00DE6492" w:rsidP="00C5677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810" w:type="dxa"/>
            <w:vAlign w:val="center"/>
          </w:tcPr>
          <w:p w14:paraId="795D9DB6" w14:textId="7FF3D733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810" w:type="dxa"/>
            <w:vAlign w:val="center"/>
          </w:tcPr>
          <w:p w14:paraId="1778505F" w14:textId="547EDFDD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DE6492" w:rsidRPr="00883A2E" w14:paraId="48282C52" w14:textId="77777777" w:rsidTr="006511E1">
        <w:trPr>
          <w:trHeight w:val="317"/>
        </w:trPr>
        <w:tc>
          <w:tcPr>
            <w:tcW w:w="900" w:type="dxa"/>
            <w:vMerge/>
          </w:tcPr>
          <w:p w14:paraId="65E50898" w14:textId="72D9EA8A" w:rsidR="00DE6492" w:rsidRPr="00883A2E" w:rsidRDefault="00DE6492" w:rsidP="00DB6A8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750" w:type="dxa"/>
            <w:vAlign w:val="center"/>
          </w:tcPr>
          <w:p w14:paraId="1E87A4EF" w14:textId="28E8EDF3" w:rsidR="00DE6492" w:rsidRPr="00883A2E" w:rsidRDefault="00DE6492" w:rsidP="00C5677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ตำราหรือหนังสือที่ได้รับการประเมินผ่านเกณฑ์การขอตำแหน่งทางวิชาการแล้ว</w:t>
            </w:r>
          </w:p>
        </w:tc>
        <w:tc>
          <w:tcPr>
            <w:tcW w:w="810" w:type="dxa"/>
            <w:vAlign w:val="center"/>
          </w:tcPr>
          <w:p w14:paraId="54CF2603" w14:textId="3B774DB9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810" w:type="dxa"/>
            <w:vAlign w:val="center"/>
          </w:tcPr>
          <w:p w14:paraId="29F21BFB" w14:textId="17725CF3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DE6492" w:rsidRPr="00883A2E" w14:paraId="35B20F4E" w14:textId="77777777" w:rsidTr="006511E1">
        <w:trPr>
          <w:trHeight w:val="317"/>
        </w:trPr>
        <w:tc>
          <w:tcPr>
            <w:tcW w:w="900" w:type="dxa"/>
            <w:vMerge/>
          </w:tcPr>
          <w:p w14:paraId="3811F98B" w14:textId="317E6EB0" w:rsidR="00DE6492" w:rsidRPr="00883A2E" w:rsidRDefault="00DE6492" w:rsidP="00DB6A8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750" w:type="dxa"/>
            <w:vAlign w:val="center"/>
          </w:tcPr>
          <w:p w14:paraId="249F1E8B" w14:textId="2489BBCF" w:rsidR="00DE6492" w:rsidRPr="00883A2E" w:rsidRDefault="00DE6492" w:rsidP="00DB6A8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ตำราหรือหนังสือที่ผ่านการพิจารณาตามหลักเกณฑ์การประเมินตำแหน่งทางวิชาการ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810" w:type="dxa"/>
            <w:vAlign w:val="center"/>
          </w:tcPr>
          <w:p w14:paraId="07637432" w14:textId="227EB234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810" w:type="dxa"/>
            <w:vAlign w:val="center"/>
          </w:tcPr>
          <w:p w14:paraId="0D6D5066" w14:textId="204CCABB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DB6A81" w:rsidRPr="00883A2E" w14:paraId="2A9151C3" w14:textId="77777777" w:rsidTr="00883A2E">
        <w:trPr>
          <w:trHeight w:val="317"/>
        </w:trPr>
        <w:tc>
          <w:tcPr>
            <w:tcW w:w="7650" w:type="dxa"/>
            <w:gridSpan w:val="2"/>
            <w:shd w:val="clear" w:color="auto" w:fill="F2F2F2" w:themeFill="background1" w:themeFillShade="F2"/>
          </w:tcPr>
          <w:p w14:paraId="0B01EA4C" w14:textId="77777777" w:rsidR="00DB6A81" w:rsidRPr="006511E1" w:rsidRDefault="00DB6A81" w:rsidP="00DB6A8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6511E1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ผลรวมถ่วงน้ำหนัก </w:t>
            </w:r>
            <w:r w:rsidRPr="006511E1">
              <w:rPr>
                <w:rFonts w:asciiTheme="majorBidi" w:hAnsiTheme="majorBidi" w:cs="Angsana New"/>
                <w:b/>
                <w:bCs/>
                <w:sz w:val="28"/>
                <w:cs/>
              </w:rPr>
              <w:t>[</w:t>
            </w:r>
            <w:r w:rsidRPr="006511E1">
              <w:rPr>
                <w:rFonts w:asciiTheme="majorBidi" w:hAnsiTheme="majorBidi" w:cstheme="majorBidi"/>
                <w:b/>
                <w:bCs/>
                <w:sz w:val="28"/>
                <w:cs/>
              </w:rPr>
              <w:t>ผลงานวิชาการ</w:t>
            </w:r>
            <w:r w:rsidRPr="006511E1">
              <w:rPr>
                <w:rFonts w:asciiTheme="majorBidi" w:hAnsiTheme="majorBidi" w:cs="Angsana New"/>
                <w:b/>
                <w:bCs/>
                <w:sz w:val="28"/>
                <w:cs/>
              </w:rPr>
              <w:t>]</w:t>
            </w:r>
          </w:p>
        </w:tc>
        <w:tc>
          <w:tcPr>
            <w:tcW w:w="1620" w:type="dxa"/>
            <w:gridSpan w:val="2"/>
            <w:shd w:val="clear" w:color="auto" w:fill="F2F2F2" w:themeFill="background1" w:themeFillShade="F2"/>
          </w:tcPr>
          <w:p w14:paraId="6386199C" w14:textId="6E53A05B" w:rsidR="00DB6A81" w:rsidRPr="006511E1" w:rsidRDefault="006511E1" w:rsidP="00DB6A8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6511E1">
              <w:rPr>
                <w:rFonts w:asciiTheme="majorBidi" w:hAnsiTheme="majorBidi" w:cstheme="majorBidi"/>
                <w:b/>
                <w:bCs/>
                <w:color w:val="0070C0"/>
                <w:sz w:val="28"/>
              </w:rPr>
              <w:t>7</w:t>
            </w:r>
            <w:r w:rsidRPr="006511E1">
              <w:rPr>
                <w:rFonts w:asciiTheme="majorBidi" w:hAnsiTheme="majorBidi" w:cs="Angsana New"/>
                <w:b/>
                <w:bCs/>
                <w:color w:val="0070C0"/>
                <w:sz w:val="28"/>
                <w:cs/>
              </w:rPr>
              <w:t>.</w:t>
            </w:r>
            <w:r w:rsidRPr="006511E1">
              <w:rPr>
                <w:rFonts w:asciiTheme="majorBidi" w:hAnsiTheme="majorBidi" w:cstheme="majorBidi"/>
                <w:b/>
                <w:bCs/>
                <w:color w:val="0070C0"/>
                <w:sz w:val="28"/>
              </w:rPr>
              <w:t>40</w:t>
            </w:r>
          </w:p>
        </w:tc>
      </w:tr>
    </w:tbl>
    <w:p w14:paraId="579D1A73" w14:textId="61E8139E" w:rsidR="00537D1C" w:rsidRPr="00883A2E" w:rsidRDefault="00537D1C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tbl>
      <w:tblPr>
        <w:tblW w:w="92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6570"/>
        <w:gridCol w:w="900"/>
        <w:gridCol w:w="900"/>
      </w:tblGrid>
      <w:tr w:rsidR="00883A2E" w:rsidRPr="00883A2E" w14:paraId="11CC504C" w14:textId="77777777" w:rsidTr="00C045F5">
        <w:trPr>
          <w:trHeight w:val="31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3986B92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ค่าน้ำหนัก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963728B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ระดับคุณภาพผลงานสร้างสรรค์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72E024E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จำ</w:t>
            </w:r>
          </w:p>
          <w:p w14:paraId="6B1B52EF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นวน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2498A8C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ผลรวม</w:t>
            </w:r>
          </w:p>
          <w:p w14:paraId="2A54C9BE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ถ่วงน้ำหนัก</w:t>
            </w:r>
          </w:p>
        </w:tc>
      </w:tr>
      <w:tr w:rsidR="00883A2E" w:rsidRPr="00883A2E" w14:paraId="22CC5D3B" w14:textId="77777777" w:rsidTr="00883A2E">
        <w:trPr>
          <w:trHeight w:val="317"/>
        </w:trPr>
        <w:tc>
          <w:tcPr>
            <w:tcW w:w="900" w:type="dxa"/>
          </w:tcPr>
          <w:p w14:paraId="66313804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20</w:t>
            </w:r>
          </w:p>
        </w:tc>
        <w:tc>
          <w:tcPr>
            <w:tcW w:w="6570" w:type="dxa"/>
            <w:vAlign w:val="center"/>
          </w:tcPr>
          <w:p w14:paraId="093EEB71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งานสร้างสรรค์ที่มีการเผยแพร่สู่สาธารณะในลักษณะใดลักษณะหนึ่ง หรือ</w:t>
            </w:r>
          </w:p>
          <w:p w14:paraId="4DDAF670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ผ่านสื่ออิเล็คทรอนิกส์ </w:t>
            </w:r>
            <w:r w:rsidRPr="00883A2E">
              <w:rPr>
                <w:rFonts w:asciiTheme="majorBidi" w:hAnsiTheme="majorBidi" w:cstheme="majorBidi"/>
                <w:sz w:val="28"/>
              </w:rPr>
              <w:t>online</w:t>
            </w:r>
          </w:p>
        </w:tc>
        <w:tc>
          <w:tcPr>
            <w:tcW w:w="900" w:type="dxa"/>
          </w:tcPr>
          <w:p w14:paraId="642CFCDA" w14:textId="4E05C9BA" w:rsidR="00883A2E" w:rsidRPr="006511E1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900" w:type="dxa"/>
          </w:tcPr>
          <w:p w14:paraId="2CED330E" w14:textId="31F78C0B" w:rsidR="00883A2E" w:rsidRPr="006511E1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883A2E" w:rsidRPr="00883A2E" w14:paraId="794AC83F" w14:textId="77777777" w:rsidTr="00883A2E">
        <w:trPr>
          <w:trHeight w:val="317"/>
        </w:trPr>
        <w:tc>
          <w:tcPr>
            <w:tcW w:w="900" w:type="dxa"/>
          </w:tcPr>
          <w:p w14:paraId="15215C4E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40</w:t>
            </w:r>
          </w:p>
        </w:tc>
        <w:tc>
          <w:tcPr>
            <w:tcW w:w="6570" w:type="dxa"/>
            <w:vAlign w:val="center"/>
          </w:tcPr>
          <w:p w14:paraId="3BDED4D5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งานสร้างสรรค์ที่ได้รับการเผยแพร่</w:t>
            </w:r>
            <w:r w:rsidRPr="00883A2E">
              <w:rPr>
                <w:rFonts w:asciiTheme="majorBidi" w:hAnsiTheme="majorBidi" w:cstheme="majorBidi"/>
                <w:sz w:val="28"/>
                <w:u w:val="single"/>
                <w:cs/>
              </w:rPr>
              <w:t>ในระดับสถาบัน</w:t>
            </w:r>
          </w:p>
        </w:tc>
        <w:tc>
          <w:tcPr>
            <w:tcW w:w="900" w:type="dxa"/>
          </w:tcPr>
          <w:p w14:paraId="6E97C791" w14:textId="0A188AEE" w:rsidR="00883A2E" w:rsidRPr="006511E1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900" w:type="dxa"/>
          </w:tcPr>
          <w:p w14:paraId="4FCFFDDC" w14:textId="29F1ADFE" w:rsidR="00883A2E" w:rsidRPr="006511E1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883A2E" w:rsidRPr="00883A2E" w14:paraId="6AC17AE9" w14:textId="77777777" w:rsidTr="00883A2E">
        <w:trPr>
          <w:trHeight w:val="317"/>
        </w:trPr>
        <w:tc>
          <w:tcPr>
            <w:tcW w:w="900" w:type="dxa"/>
          </w:tcPr>
          <w:p w14:paraId="44F1053C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60</w:t>
            </w:r>
          </w:p>
        </w:tc>
        <w:tc>
          <w:tcPr>
            <w:tcW w:w="6570" w:type="dxa"/>
            <w:vAlign w:val="center"/>
          </w:tcPr>
          <w:p w14:paraId="6D629B72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งานสร้างสรรค์ที่ได้รับการเผยแพร่ใ</w:t>
            </w:r>
            <w:r w:rsidRPr="00883A2E">
              <w:rPr>
                <w:rFonts w:asciiTheme="majorBidi" w:hAnsiTheme="majorBidi" w:cstheme="majorBidi"/>
                <w:sz w:val="28"/>
                <w:u w:val="single"/>
                <w:cs/>
              </w:rPr>
              <w:t>นระดับชาติ</w:t>
            </w:r>
          </w:p>
        </w:tc>
        <w:tc>
          <w:tcPr>
            <w:tcW w:w="900" w:type="dxa"/>
          </w:tcPr>
          <w:p w14:paraId="7AF25DA5" w14:textId="122E74B0" w:rsidR="00883A2E" w:rsidRPr="006511E1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900" w:type="dxa"/>
          </w:tcPr>
          <w:p w14:paraId="3EFF7F3F" w14:textId="3A016ECB" w:rsidR="00883A2E" w:rsidRPr="006511E1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883A2E" w:rsidRPr="00883A2E" w14:paraId="19C6DA78" w14:textId="77777777" w:rsidTr="00883A2E">
        <w:trPr>
          <w:trHeight w:val="317"/>
        </w:trPr>
        <w:tc>
          <w:tcPr>
            <w:tcW w:w="900" w:type="dxa"/>
          </w:tcPr>
          <w:p w14:paraId="1B95337C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80</w:t>
            </w:r>
          </w:p>
        </w:tc>
        <w:tc>
          <w:tcPr>
            <w:tcW w:w="6570" w:type="dxa"/>
            <w:vAlign w:val="center"/>
          </w:tcPr>
          <w:p w14:paraId="45E4D2AB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งานสร้างสรรค์ที่ได้รับการเผยแพร่</w:t>
            </w:r>
            <w:r w:rsidRPr="00883A2E">
              <w:rPr>
                <w:rFonts w:asciiTheme="majorBidi" w:hAnsiTheme="majorBidi" w:cstheme="majorBidi"/>
                <w:sz w:val="28"/>
                <w:u w:val="single"/>
                <w:cs/>
              </w:rPr>
              <w:t>ในระดับความร่วมมือระหว่างประเทศ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*</w:t>
            </w:r>
          </w:p>
          <w:p w14:paraId="7672D3EB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="Angsana New"/>
                <w:sz w:val="28"/>
                <w:cs/>
              </w:rPr>
              <w:t xml:space="preserve"> *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900" w:type="dxa"/>
          </w:tcPr>
          <w:p w14:paraId="2E38CA7E" w14:textId="7446BB93" w:rsidR="00883A2E" w:rsidRPr="006511E1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900" w:type="dxa"/>
          </w:tcPr>
          <w:p w14:paraId="53BD21CF" w14:textId="07E1AB1A" w:rsidR="00883A2E" w:rsidRPr="006511E1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883A2E" w:rsidRPr="00883A2E" w14:paraId="7384E1FA" w14:textId="77777777" w:rsidTr="00883A2E">
        <w:trPr>
          <w:trHeight w:val="317"/>
        </w:trPr>
        <w:tc>
          <w:tcPr>
            <w:tcW w:w="900" w:type="dxa"/>
            <w:vMerge w:val="restart"/>
          </w:tcPr>
          <w:p w14:paraId="7CB7E004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1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00</w:t>
            </w:r>
          </w:p>
        </w:tc>
        <w:tc>
          <w:tcPr>
            <w:tcW w:w="6570" w:type="dxa"/>
            <w:vAlign w:val="center"/>
          </w:tcPr>
          <w:p w14:paraId="351A0306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u w:val="single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งานสร้างสรรค์ที่ได้รับการเผยแพร่</w:t>
            </w:r>
            <w:r w:rsidRPr="00883A2E">
              <w:rPr>
                <w:rFonts w:asciiTheme="majorBidi" w:hAnsiTheme="majorBidi" w:cstheme="majorBidi"/>
                <w:sz w:val="28"/>
                <w:u w:val="single"/>
                <w:cs/>
              </w:rPr>
              <w:t>ในระดับภูมิภาคอาเซียน*</w:t>
            </w:r>
          </w:p>
          <w:p w14:paraId="41F2C38A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*การเผยแพร่เฉพาะในกลุ่มอาเซียน </w:t>
            </w:r>
            <w:r w:rsidRPr="00883A2E">
              <w:rPr>
                <w:rFonts w:asciiTheme="majorBidi" w:hAnsiTheme="majorBidi" w:cstheme="majorBidi"/>
                <w:sz w:val="28"/>
              </w:rPr>
              <w:t xml:space="preserve">10 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ประเทศ 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[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อย่างน้อย </w:t>
            </w:r>
            <w:r w:rsidRPr="00883A2E">
              <w:rPr>
                <w:rFonts w:asciiTheme="majorBidi" w:hAnsiTheme="majorBidi" w:cstheme="majorBidi"/>
                <w:sz w:val="28"/>
              </w:rPr>
              <w:t xml:space="preserve">5 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>ประเทศนับรวมประเทศไทย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 xml:space="preserve">] 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900" w:type="dxa"/>
          </w:tcPr>
          <w:p w14:paraId="19444E1E" w14:textId="03FDDEF0" w:rsidR="00883A2E" w:rsidRPr="006511E1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900" w:type="dxa"/>
          </w:tcPr>
          <w:p w14:paraId="6C75853A" w14:textId="1B999E59" w:rsidR="00883A2E" w:rsidRPr="006511E1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883A2E" w:rsidRPr="00883A2E" w14:paraId="6DE02355" w14:textId="77777777" w:rsidTr="00883A2E">
        <w:trPr>
          <w:trHeight w:val="317"/>
        </w:trPr>
        <w:tc>
          <w:tcPr>
            <w:tcW w:w="900" w:type="dxa"/>
            <w:vMerge/>
          </w:tcPr>
          <w:p w14:paraId="4BDE20D7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570" w:type="dxa"/>
            <w:vAlign w:val="center"/>
          </w:tcPr>
          <w:p w14:paraId="239EBD09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u w:val="single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งานสร้างสรรค์ที่ได้รับการเผยแพร่</w:t>
            </w:r>
            <w:r w:rsidRPr="00883A2E">
              <w:rPr>
                <w:rFonts w:asciiTheme="majorBidi" w:hAnsiTheme="majorBidi" w:cstheme="majorBidi"/>
                <w:sz w:val="28"/>
                <w:u w:val="single"/>
                <w:cs/>
              </w:rPr>
              <w:t>ในระดับนานาชาติ</w:t>
            </w:r>
            <w:r w:rsidRPr="00883A2E">
              <w:rPr>
                <w:rFonts w:asciiTheme="majorBidi" w:hAnsiTheme="majorBidi" w:cs="Angsana New"/>
                <w:sz w:val="28"/>
                <w:u w:val="single"/>
                <w:cs/>
              </w:rPr>
              <w:t>*</w:t>
            </w:r>
            <w:r w:rsidRPr="00883A2E">
              <w:rPr>
                <w:rFonts w:asciiTheme="majorBidi" w:hAnsiTheme="majorBidi" w:cstheme="majorBidi"/>
                <w:sz w:val="28"/>
                <w:u w:val="single"/>
                <w:cs/>
              </w:rPr>
              <w:t xml:space="preserve"> 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*การเผยแพร่ที่เปิดกว้างสำหรับทุกประเทศ 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[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อย่างน้อย </w:t>
            </w:r>
            <w:r w:rsidRPr="00883A2E">
              <w:rPr>
                <w:rFonts w:asciiTheme="majorBidi" w:hAnsiTheme="majorBidi" w:cstheme="majorBidi"/>
                <w:sz w:val="28"/>
              </w:rPr>
              <w:t xml:space="preserve">5 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>ประเทศที่ไม่ได้อยู่ในกลุ่มอาเซียน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]</w:t>
            </w:r>
          </w:p>
        </w:tc>
        <w:tc>
          <w:tcPr>
            <w:tcW w:w="900" w:type="dxa"/>
          </w:tcPr>
          <w:p w14:paraId="1BC6CF73" w14:textId="28F6664F" w:rsidR="00883A2E" w:rsidRPr="006511E1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900" w:type="dxa"/>
          </w:tcPr>
          <w:p w14:paraId="351125B3" w14:textId="7D5B7434" w:rsidR="00883A2E" w:rsidRPr="006511E1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883A2E" w:rsidRPr="00883A2E" w14:paraId="09A2FF9D" w14:textId="77777777" w:rsidTr="00D33D91">
        <w:trPr>
          <w:trHeight w:val="317"/>
        </w:trPr>
        <w:tc>
          <w:tcPr>
            <w:tcW w:w="7470" w:type="dxa"/>
            <w:gridSpan w:val="2"/>
            <w:shd w:val="clear" w:color="auto" w:fill="F2F2F2" w:themeFill="background1" w:themeFillShade="F2"/>
          </w:tcPr>
          <w:p w14:paraId="4AB875E1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ผลรวมถ่วงน้ำหนัก 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[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ผลงานสร้างสรรค์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]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</w:tcPr>
          <w:p w14:paraId="218F1846" w14:textId="2A2911D9" w:rsidR="00883A2E" w:rsidRPr="006511E1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</w:tbl>
    <w:p w14:paraId="31CB44D5" w14:textId="50731DFB" w:rsidR="00883A2E" w:rsidRDefault="00883A2E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16"/>
          <w:szCs w:val="16"/>
        </w:rPr>
      </w:pPr>
    </w:p>
    <w:p w14:paraId="4F44637A" w14:textId="77777777" w:rsidR="00767D84" w:rsidRPr="00684EA5" w:rsidRDefault="00767D84" w:rsidP="00767D84">
      <w:pPr>
        <w:spacing w:after="0" w:line="240" w:lineRule="auto"/>
        <w:rPr>
          <w:rFonts w:asciiTheme="majorBidi" w:hAnsiTheme="majorBidi" w:cstheme="majorBidi"/>
          <w:b/>
          <w:bCs/>
          <w:sz w:val="30"/>
          <w:szCs w:val="30"/>
        </w:rPr>
      </w:pPr>
      <w:r w:rsidRPr="00684EA5">
        <w:rPr>
          <w:rFonts w:asciiTheme="majorBidi" w:hAnsiTheme="majorBidi" w:cstheme="majorBidi"/>
          <w:sz w:val="30"/>
          <w:szCs w:val="30"/>
          <w:cs/>
        </w:rPr>
        <w:t>เกณฑ์แบ่งกลุ่มตามสาขาวิชาดังนี้</w:t>
      </w:r>
    </w:p>
    <w:p w14:paraId="0DA91B30" w14:textId="77777777" w:rsidR="00767D84" w:rsidRPr="00684EA5" w:rsidRDefault="00767D84" w:rsidP="000F33C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0"/>
          <w:szCs w:val="30"/>
        </w:rPr>
      </w:pPr>
      <w:r w:rsidRPr="00684EA5">
        <w:rPr>
          <w:rFonts w:asciiTheme="majorBidi" w:hAnsiTheme="majorBidi" w:cstheme="majorBidi"/>
          <w:sz w:val="30"/>
          <w:szCs w:val="30"/>
          <w:cs/>
        </w:rPr>
        <w:t xml:space="preserve">กลุ่มสาขาวิชาวิทยาศาสตร์และเทคโนโลยี กำหนดให้คะแนนเต็ม </w:t>
      </w:r>
      <w:r w:rsidRPr="00684EA5">
        <w:rPr>
          <w:rFonts w:asciiTheme="majorBidi" w:hAnsiTheme="majorBidi" w:cstheme="majorBidi"/>
          <w:sz w:val="30"/>
          <w:szCs w:val="30"/>
        </w:rPr>
        <w:t xml:space="preserve">5 </w:t>
      </w:r>
      <w:r w:rsidRPr="00684EA5">
        <w:rPr>
          <w:rFonts w:asciiTheme="majorBidi" w:hAnsiTheme="majorBidi" w:cs="Angsana New"/>
          <w:sz w:val="30"/>
          <w:szCs w:val="30"/>
          <w:cs/>
        </w:rPr>
        <w:t xml:space="preserve">= </w:t>
      </w:r>
      <w:r w:rsidRPr="00684EA5">
        <w:rPr>
          <w:rFonts w:asciiTheme="majorBidi" w:hAnsiTheme="majorBidi" w:cstheme="majorBidi"/>
          <w:sz w:val="30"/>
          <w:szCs w:val="30"/>
          <w:cs/>
        </w:rPr>
        <w:t xml:space="preserve">ร้อยละ </w:t>
      </w:r>
      <w:r w:rsidRPr="00684EA5">
        <w:rPr>
          <w:rFonts w:asciiTheme="majorBidi" w:hAnsiTheme="majorBidi" w:cstheme="majorBidi"/>
          <w:sz w:val="30"/>
          <w:szCs w:val="30"/>
        </w:rPr>
        <w:t xml:space="preserve">30 </w:t>
      </w:r>
      <w:r w:rsidRPr="00684EA5">
        <w:rPr>
          <w:rFonts w:asciiTheme="majorBidi" w:hAnsiTheme="majorBidi" w:cstheme="majorBidi"/>
          <w:sz w:val="30"/>
          <w:szCs w:val="30"/>
          <w:cs/>
        </w:rPr>
        <w:t>ขึ้นไป</w:t>
      </w:r>
    </w:p>
    <w:p w14:paraId="2B84A813" w14:textId="77777777" w:rsidR="00767D84" w:rsidRPr="00684EA5" w:rsidRDefault="00767D84" w:rsidP="000F33C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0"/>
          <w:szCs w:val="30"/>
        </w:rPr>
      </w:pPr>
      <w:r w:rsidRPr="00684EA5">
        <w:rPr>
          <w:rFonts w:asciiTheme="majorBidi" w:hAnsiTheme="majorBidi" w:cstheme="majorBidi"/>
          <w:sz w:val="30"/>
          <w:szCs w:val="30"/>
          <w:cs/>
        </w:rPr>
        <w:t xml:space="preserve">กลุ่มสาขาวิชาวิทยาศาสตร์สุขภาพ กำหนดให้คะแนนเต็ม </w:t>
      </w:r>
      <w:r w:rsidRPr="00684EA5">
        <w:rPr>
          <w:rFonts w:asciiTheme="majorBidi" w:hAnsiTheme="majorBidi" w:cstheme="majorBidi"/>
          <w:sz w:val="30"/>
          <w:szCs w:val="30"/>
        </w:rPr>
        <w:t xml:space="preserve">5 </w:t>
      </w:r>
      <w:r w:rsidRPr="00684EA5">
        <w:rPr>
          <w:rFonts w:asciiTheme="majorBidi" w:hAnsiTheme="majorBidi" w:cs="Angsana New"/>
          <w:sz w:val="30"/>
          <w:szCs w:val="30"/>
          <w:cs/>
        </w:rPr>
        <w:t xml:space="preserve">= </w:t>
      </w:r>
      <w:r w:rsidRPr="00684EA5">
        <w:rPr>
          <w:rFonts w:asciiTheme="majorBidi" w:hAnsiTheme="majorBidi" w:cstheme="majorBidi"/>
          <w:sz w:val="30"/>
          <w:szCs w:val="30"/>
          <w:cs/>
        </w:rPr>
        <w:t xml:space="preserve">ร้อยละ </w:t>
      </w:r>
      <w:r w:rsidRPr="00684EA5">
        <w:rPr>
          <w:rFonts w:asciiTheme="majorBidi" w:hAnsiTheme="majorBidi" w:cstheme="majorBidi"/>
          <w:sz w:val="30"/>
          <w:szCs w:val="30"/>
        </w:rPr>
        <w:t xml:space="preserve">30 </w:t>
      </w:r>
      <w:r w:rsidRPr="00684EA5">
        <w:rPr>
          <w:rFonts w:asciiTheme="majorBidi" w:hAnsiTheme="majorBidi" w:cstheme="majorBidi"/>
          <w:sz w:val="30"/>
          <w:szCs w:val="30"/>
          <w:cs/>
        </w:rPr>
        <w:t>ขึ้นไป</w:t>
      </w:r>
    </w:p>
    <w:p w14:paraId="1B30BE1E" w14:textId="209B45AA" w:rsidR="00BE5007" w:rsidRPr="00684EA5" w:rsidRDefault="00767D84" w:rsidP="000F33C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0"/>
          <w:szCs w:val="30"/>
        </w:rPr>
      </w:pPr>
      <w:r w:rsidRPr="00684EA5">
        <w:rPr>
          <w:rFonts w:asciiTheme="majorBidi" w:hAnsiTheme="majorBidi" w:cstheme="majorBidi"/>
          <w:sz w:val="30"/>
          <w:szCs w:val="30"/>
          <w:cs/>
        </w:rPr>
        <w:t xml:space="preserve">กลุ่มสาขาวิชามนุษยศาสตร์และสังคมศาสตร์ กำหนดให้คะแนนเต็ม </w:t>
      </w:r>
      <w:r w:rsidRPr="00684EA5">
        <w:rPr>
          <w:rFonts w:asciiTheme="majorBidi" w:hAnsiTheme="majorBidi" w:cstheme="majorBidi"/>
          <w:sz w:val="30"/>
          <w:szCs w:val="30"/>
        </w:rPr>
        <w:t xml:space="preserve">5 </w:t>
      </w:r>
      <w:r w:rsidRPr="00684EA5">
        <w:rPr>
          <w:rFonts w:asciiTheme="majorBidi" w:hAnsiTheme="majorBidi" w:cs="Angsana New"/>
          <w:sz w:val="30"/>
          <w:szCs w:val="30"/>
          <w:cs/>
        </w:rPr>
        <w:t xml:space="preserve">= </w:t>
      </w:r>
      <w:r w:rsidRPr="00684EA5">
        <w:rPr>
          <w:rFonts w:asciiTheme="majorBidi" w:hAnsiTheme="majorBidi" w:cstheme="majorBidi"/>
          <w:sz w:val="30"/>
          <w:szCs w:val="30"/>
          <w:cs/>
        </w:rPr>
        <w:t xml:space="preserve">ร้อยละ </w:t>
      </w:r>
      <w:r w:rsidRPr="00684EA5">
        <w:rPr>
          <w:rFonts w:asciiTheme="majorBidi" w:hAnsiTheme="majorBidi" w:cstheme="majorBidi"/>
          <w:sz w:val="30"/>
          <w:szCs w:val="30"/>
        </w:rPr>
        <w:t xml:space="preserve">20 </w:t>
      </w:r>
      <w:r w:rsidRPr="00684EA5">
        <w:rPr>
          <w:rFonts w:asciiTheme="majorBidi" w:hAnsiTheme="majorBidi" w:cstheme="majorBidi"/>
          <w:sz w:val="30"/>
          <w:szCs w:val="30"/>
          <w:cs/>
        </w:rPr>
        <w:t>ขึ้นไป</w:t>
      </w:r>
    </w:p>
    <w:p w14:paraId="7FCC56E2" w14:textId="01509143" w:rsidR="00AF3C6F" w:rsidRDefault="00AF3C6F" w:rsidP="00AF3C6F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p w14:paraId="0AE16BB8" w14:textId="51CEBA5E" w:rsidR="00CF2FB6" w:rsidRDefault="00CF2FB6" w:rsidP="00AF3C6F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p w14:paraId="73043FE2" w14:textId="77777777" w:rsidR="00CF2FB6" w:rsidRPr="00CF2FB6" w:rsidRDefault="00CF2FB6" w:rsidP="00CF2FB6">
      <w:pPr>
        <w:spacing w:after="0" w:line="240" w:lineRule="auto"/>
        <w:rPr>
          <w:rFonts w:asciiTheme="majorBidi" w:hAnsiTheme="majorBidi" w:cstheme="majorBidi"/>
          <w:color w:val="FF0000"/>
          <w:sz w:val="30"/>
          <w:szCs w:val="30"/>
          <w:u w:val="single"/>
          <w:lang w:val="en-GB"/>
        </w:rPr>
      </w:pPr>
      <w:r w:rsidRPr="00CF2FB6">
        <w:rPr>
          <w:rFonts w:asciiTheme="majorBidi" w:hAnsiTheme="majorBidi" w:cstheme="majorBidi"/>
          <w:color w:val="FF0000"/>
          <w:sz w:val="30"/>
          <w:szCs w:val="30"/>
          <w:u w:val="single"/>
          <w:cs/>
          <w:lang w:val="en-GB"/>
        </w:rPr>
        <w:t>หมายเหตุ</w:t>
      </w:r>
    </w:p>
    <w:p w14:paraId="0513BDF0" w14:textId="2AA388F8" w:rsidR="00CF2FB6" w:rsidRPr="00CF2FB6" w:rsidRDefault="00CF2FB6" w:rsidP="00CF2FB6">
      <w:pPr>
        <w:spacing w:after="0" w:line="240" w:lineRule="auto"/>
        <w:ind w:right="-334" w:firstLine="720"/>
        <w:jc w:val="thaiDistribute"/>
        <w:rPr>
          <w:rFonts w:asciiTheme="majorBidi" w:hAnsiTheme="majorBidi" w:cstheme="majorBidi"/>
          <w:color w:val="FF0000"/>
          <w:sz w:val="30"/>
          <w:szCs w:val="30"/>
        </w:rPr>
      </w:pPr>
      <w:r w:rsidRPr="00CF2FB6">
        <w:rPr>
          <w:rFonts w:asciiTheme="majorBidi" w:hAnsiTheme="majorBidi" w:cstheme="majorBidi"/>
          <w:color w:val="FF0000"/>
          <w:sz w:val="30"/>
          <w:szCs w:val="30"/>
          <w:cs/>
        </w:rPr>
        <w:t xml:space="preserve"> 1. การส่งบทความเพื่อพิจารณาคัดเลือกให้นำเสนอในการประชุม</w:t>
      </w:r>
      <w:r w:rsidR="00333A41">
        <w:rPr>
          <w:rFonts w:asciiTheme="majorBidi" w:hAnsiTheme="majorBidi" w:cstheme="majorBidi"/>
          <w:color w:val="FF0000"/>
          <w:sz w:val="30"/>
          <w:szCs w:val="30"/>
          <w:cs/>
        </w:rPr>
        <w:t xml:space="preserve">วิชาการต้องส่งเป็นฉบับสมบูรณ์ </w:t>
      </w:r>
      <w:r w:rsidR="00333A41">
        <w:rPr>
          <w:rFonts w:asciiTheme="majorBidi" w:hAnsiTheme="majorBidi" w:cstheme="majorBidi"/>
          <w:color w:val="FF0000"/>
          <w:sz w:val="30"/>
          <w:szCs w:val="30"/>
          <w:cs/>
        </w:rPr>
        <w:br/>
      </w:r>
      <w:r w:rsidR="00333A41">
        <w:rPr>
          <w:rFonts w:asciiTheme="majorBidi" w:hAnsiTheme="majorBidi" w:cs="Angsana New"/>
          <w:color w:val="FF0000"/>
          <w:sz w:val="30"/>
          <w:szCs w:val="30"/>
          <w:cs/>
        </w:rPr>
        <w:t>[</w:t>
      </w:r>
      <w:r w:rsidRPr="00CF2FB6">
        <w:rPr>
          <w:rFonts w:asciiTheme="majorBidi" w:hAnsiTheme="majorBidi" w:cstheme="majorBidi"/>
          <w:color w:val="FF0000"/>
          <w:sz w:val="30"/>
          <w:szCs w:val="30"/>
        </w:rPr>
        <w:t>Full Paper</w:t>
      </w:r>
      <w:r w:rsidR="00333A41">
        <w:rPr>
          <w:rFonts w:asciiTheme="majorBidi" w:hAnsiTheme="majorBidi" w:cs="Angsana New"/>
          <w:color w:val="FF0000"/>
          <w:sz w:val="30"/>
          <w:szCs w:val="30"/>
          <w:cs/>
        </w:rPr>
        <w:t>]</w:t>
      </w:r>
      <w:r w:rsidRPr="00CF2FB6">
        <w:rPr>
          <w:rFonts w:asciiTheme="majorBidi" w:hAnsiTheme="majorBidi" w:cstheme="majorBidi"/>
          <w:color w:val="FF0000"/>
          <w:sz w:val="30"/>
          <w:szCs w:val="30"/>
          <w:cs/>
        </w:rPr>
        <w:t xml:space="preserve"> และเมื่อได้รับการตอบรับและตีพิมพ์แล้ว การตีพิมพ์ต้องตีพิมพ์เป็นฉบับสมบูรณ์ซึ่งสามารถอยู่ในรูปแบบเอกสาร หรือสื่ออิเล็กทรอนิกส์ได้</w:t>
      </w:r>
    </w:p>
    <w:p w14:paraId="616A44FA" w14:textId="44958390" w:rsidR="00CF2FB6" w:rsidRPr="00CF2FB6" w:rsidRDefault="00CF2FB6" w:rsidP="00CF2FB6">
      <w:pPr>
        <w:spacing w:after="0" w:line="240" w:lineRule="auto"/>
        <w:ind w:right="-334" w:firstLine="720"/>
        <w:jc w:val="thaiDistribute"/>
        <w:rPr>
          <w:rFonts w:asciiTheme="majorBidi" w:hAnsiTheme="majorBidi" w:cstheme="majorBidi"/>
          <w:b/>
          <w:bCs/>
          <w:color w:val="FF0000"/>
          <w:sz w:val="30"/>
          <w:szCs w:val="30"/>
          <w:lang w:val="en-GB"/>
        </w:rPr>
      </w:pPr>
      <w:r w:rsidRPr="00CF2FB6">
        <w:rPr>
          <w:rFonts w:asciiTheme="majorBidi" w:hAnsiTheme="majorBidi" w:cstheme="majorBidi"/>
          <w:color w:val="FF0000"/>
          <w:sz w:val="30"/>
          <w:szCs w:val="30"/>
        </w:rPr>
        <w:t>2</w:t>
      </w:r>
      <w:r w:rsidRPr="00CF2FB6">
        <w:rPr>
          <w:rFonts w:asciiTheme="majorBidi" w:hAnsiTheme="majorBidi" w:cstheme="maj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="00333A41">
        <w:rPr>
          <w:rFonts w:asciiTheme="majorBidi" w:hAnsiTheme="majorBidi" w:cs="Angsana New"/>
          <w:b/>
          <w:bCs/>
          <w:color w:val="FF0000"/>
          <w:sz w:val="30"/>
          <w:szCs w:val="30"/>
          <w:cs/>
        </w:rPr>
        <w:t>[</w:t>
      </w:r>
      <w:r w:rsidRPr="00CF2FB6">
        <w:rPr>
          <w:rFonts w:asciiTheme="majorBidi" w:hAnsiTheme="majorBidi" w:cstheme="majorBidi"/>
          <w:b/>
          <w:bCs/>
          <w:color w:val="FF0000"/>
          <w:sz w:val="30"/>
          <w:szCs w:val="30"/>
          <w:cs/>
          <w:lang w:val="en-GB"/>
        </w:rPr>
        <w:t>ไม่นับผลงานที่อยู่ระหว่างการยื</w:t>
      </w:r>
      <w:r w:rsidR="00333A41">
        <w:rPr>
          <w:rFonts w:asciiTheme="majorBidi" w:hAnsiTheme="majorBidi" w:cstheme="majorBidi"/>
          <w:b/>
          <w:bCs/>
          <w:color w:val="FF0000"/>
          <w:sz w:val="30"/>
          <w:szCs w:val="30"/>
          <w:cs/>
          <w:lang w:val="en-GB"/>
        </w:rPr>
        <w:t>่นขอจดสิทธิบัตรหรืออนุสิทธิบัตร</w:t>
      </w:r>
      <w:r w:rsidR="00333A41">
        <w:rPr>
          <w:rFonts w:asciiTheme="majorBidi" w:hAnsiTheme="majorBidi" w:cs="Angsana New"/>
          <w:b/>
          <w:bCs/>
          <w:color w:val="FF0000"/>
          <w:sz w:val="30"/>
          <w:szCs w:val="30"/>
          <w:cs/>
          <w:lang w:val="en-GB"/>
        </w:rPr>
        <w:t>]</w:t>
      </w:r>
    </w:p>
    <w:p w14:paraId="44E50BC7" w14:textId="77777777" w:rsidR="00CF2FB6" w:rsidRPr="00CF2FB6" w:rsidRDefault="00CF2FB6" w:rsidP="00CF2FB6">
      <w:pPr>
        <w:spacing w:after="0" w:line="240" w:lineRule="auto"/>
        <w:ind w:right="-334" w:firstLine="720"/>
        <w:jc w:val="thaiDistribute"/>
        <w:rPr>
          <w:rFonts w:asciiTheme="majorBidi" w:hAnsiTheme="majorBidi" w:cstheme="majorBidi"/>
          <w:color w:val="FF0000"/>
          <w:sz w:val="30"/>
          <w:szCs w:val="30"/>
          <w:cs/>
          <w:lang w:val="en-GB"/>
        </w:rPr>
      </w:pPr>
      <w:r w:rsidRPr="00CF2FB6">
        <w:rPr>
          <w:rFonts w:asciiTheme="majorBidi" w:hAnsiTheme="majorBidi" w:cstheme="majorBidi"/>
          <w:color w:val="FF0000"/>
          <w:sz w:val="30"/>
          <w:szCs w:val="30"/>
          <w:lang w:val="en-GB"/>
        </w:rPr>
        <w:t>3</w:t>
      </w:r>
      <w:r w:rsidRPr="00CF2FB6">
        <w:rPr>
          <w:rFonts w:asciiTheme="majorBidi" w:hAnsiTheme="majorBidi" w:cstheme="maj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02D09433" w14:textId="18A95A26" w:rsidR="00CF2FB6" w:rsidRDefault="00CF2FB6" w:rsidP="00AF3C6F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p w14:paraId="33F416AF" w14:textId="62E47F47" w:rsidR="00CF2FB6" w:rsidRDefault="00CF2FB6" w:rsidP="00AF3C6F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p w14:paraId="72F3BC6D" w14:textId="67248EB3" w:rsidR="00CF2FB6" w:rsidRDefault="00CF2FB6" w:rsidP="00AF3C6F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p w14:paraId="0083451E" w14:textId="415B21D3" w:rsidR="00CF2FB6" w:rsidRDefault="00CF2FB6" w:rsidP="00AF3C6F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p w14:paraId="602D7CD5" w14:textId="77777777" w:rsidR="00CF2FB6" w:rsidRPr="001C2275" w:rsidRDefault="00CF2FB6" w:rsidP="00AF3C6F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650"/>
        <w:gridCol w:w="1530"/>
      </w:tblGrid>
      <w:tr w:rsidR="00DC2D03" w:rsidRPr="001C2275" w14:paraId="57096A6F" w14:textId="77777777" w:rsidTr="00883A2E">
        <w:tc>
          <w:tcPr>
            <w:tcW w:w="765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FA36E0" w14:textId="77777777" w:rsidR="00DC2D03" w:rsidRPr="001C2275" w:rsidRDefault="00DC2D03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lastRenderedPageBreak/>
              <w:t>ข้อมูลพื้นฐาน</w:t>
            </w:r>
          </w:p>
        </w:tc>
        <w:tc>
          <w:tcPr>
            <w:tcW w:w="153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180F23" w14:textId="77777777" w:rsidR="00DC2D03" w:rsidRPr="001C2275" w:rsidRDefault="00DC2D03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DC2D03" w:rsidRPr="001C2275" w14:paraId="7AAB6BBF" w14:textId="77777777" w:rsidTr="00883A2E">
        <w:tc>
          <w:tcPr>
            <w:tcW w:w="7650" w:type="dxa"/>
            <w:tcBorders>
              <w:top w:val="single" w:sz="4" w:space="0" w:color="auto"/>
            </w:tcBorders>
            <w:vAlign w:val="center"/>
          </w:tcPr>
          <w:p w14:paraId="1F45116C" w14:textId="77777777" w:rsidR="00DC2D03" w:rsidRPr="001C2275" w:rsidRDefault="004E5824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9E7A7C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[</w:t>
            </w:r>
            <w:r w:rsidRPr="009E7A7C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9E7A7C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]</w:t>
            </w:r>
            <w:r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DC2D03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ผล</w:t>
            </w:r>
            <w:r w:rsidR="00A90D42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รวมถ่วงน้ำหนักของผลงานทางวิชาการของอาจารย์ประจำและนักวิจัย</w:t>
            </w:r>
            <w:r w:rsidR="00DC2D03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auto"/>
            </w:tcBorders>
            <w:vAlign w:val="center"/>
          </w:tcPr>
          <w:p w14:paraId="37BA21B2" w14:textId="3CCF212E" w:rsidR="00DC2D03" w:rsidRPr="006511E1" w:rsidRDefault="006511E1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</w:pP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7</w:t>
            </w:r>
            <w:r w:rsidRPr="006511E1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40</w:t>
            </w:r>
          </w:p>
        </w:tc>
      </w:tr>
      <w:tr w:rsidR="00DC2D03" w:rsidRPr="001C2275" w14:paraId="141A24B7" w14:textId="77777777" w:rsidTr="00883A2E">
        <w:tc>
          <w:tcPr>
            <w:tcW w:w="7650" w:type="dxa"/>
            <w:vAlign w:val="center"/>
          </w:tcPr>
          <w:p w14:paraId="1D518689" w14:textId="77777777" w:rsidR="00DC2D03" w:rsidRPr="001C2275" w:rsidRDefault="004E5824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EF743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จำนวนอาจารย์ประจำ</w:t>
            </w:r>
            <w:r w:rsidR="007E7EBF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คณะ</w:t>
            </w:r>
            <w:r w:rsidR="00552873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ทั้งหมด</w:t>
            </w:r>
            <w:r w:rsidR="00A95A38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95A38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="00A95A38" w:rsidRPr="001C2275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นับทั้งที่ปฏิบัติงานจริง และลาศึกษาต่อ</w:t>
            </w:r>
            <w:r w:rsidR="00A95A38" w:rsidRPr="00333A41">
              <w:rPr>
                <w:rFonts w:asciiTheme="majorBidi" w:hAnsiTheme="majorBidi" w:cs="Angsana New"/>
                <w:b/>
                <w:color w:val="FF0000"/>
                <w:sz w:val="32"/>
                <w:szCs w:val="32"/>
                <w:cs/>
              </w:rPr>
              <w:t>]</w:t>
            </w:r>
          </w:p>
        </w:tc>
        <w:tc>
          <w:tcPr>
            <w:tcW w:w="1530" w:type="dxa"/>
            <w:vAlign w:val="center"/>
          </w:tcPr>
          <w:p w14:paraId="5BA2EAE4" w14:textId="7971B598" w:rsidR="00DC2D03" w:rsidRPr="006511E1" w:rsidRDefault="006511E1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11</w:t>
            </w:r>
          </w:p>
        </w:tc>
      </w:tr>
      <w:tr w:rsidR="00EF7434" w:rsidRPr="001C2275" w14:paraId="3D5F9640" w14:textId="77777777" w:rsidTr="00883A2E">
        <w:tc>
          <w:tcPr>
            <w:tcW w:w="7650" w:type="dxa"/>
            <w:vAlign w:val="center"/>
          </w:tcPr>
          <w:p w14:paraId="49FF4BEF" w14:textId="77777777" w:rsidR="00EF7434" w:rsidRPr="001C2275" w:rsidRDefault="004E5824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EF743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จำนวนนักวิจัยประจำ</w:t>
            </w:r>
            <w:r w:rsidR="007E7EBF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คณะ</w:t>
            </w:r>
            <w:r w:rsidR="00552873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ทั้งหมด</w:t>
            </w:r>
            <w:r w:rsidR="00A95A38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95A38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="00A95A38" w:rsidRPr="001C2275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นับทั้งที่ปฏิบัติงานจริง และลาศึกษาต่อ</w:t>
            </w:r>
            <w:r w:rsidR="00A95A38" w:rsidRPr="00333A41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  <w:tc>
          <w:tcPr>
            <w:tcW w:w="1530" w:type="dxa"/>
            <w:vAlign w:val="center"/>
          </w:tcPr>
          <w:p w14:paraId="6210E64A" w14:textId="3FDAE1A6" w:rsidR="00EF7434" w:rsidRPr="006511E1" w:rsidRDefault="006511E1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6511E1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-</w:t>
            </w:r>
          </w:p>
        </w:tc>
      </w:tr>
      <w:tr w:rsidR="00DC2D03" w:rsidRPr="001C2275" w14:paraId="4E209CE2" w14:textId="77777777" w:rsidTr="00883A2E">
        <w:tc>
          <w:tcPr>
            <w:tcW w:w="7650" w:type="dxa"/>
            <w:vAlign w:val="center"/>
          </w:tcPr>
          <w:p w14:paraId="1713E846" w14:textId="77777777" w:rsidR="00DC2D03" w:rsidRPr="001C2275" w:rsidRDefault="004E5824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9E7A7C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3</w:t>
            </w:r>
            <w:r w:rsidRPr="009E7A7C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]</w:t>
            </w:r>
            <w:r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A90D42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ร้อยละของผลรวมถ่วงน้ำหนักของผลงานทางวิชาการ</w:t>
            </w:r>
            <w:r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333A41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[</w:t>
            </w:r>
            <w:r w:rsidRPr="00333A41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333A41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]</w:t>
            </w:r>
            <w:r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A90D42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 xml:space="preserve">X 100 </w:t>
            </w:r>
            <w:r w:rsidR="00A90D42" w:rsidRPr="001C2275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/</w:t>
            </w:r>
            <w:r w:rsidR="00A90D42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+ [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530" w:type="dxa"/>
            <w:vAlign w:val="center"/>
          </w:tcPr>
          <w:p w14:paraId="71C282CB" w14:textId="6ADDBA77" w:rsidR="00DC2D03" w:rsidRPr="006511E1" w:rsidRDefault="006511E1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67</w:t>
            </w:r>
            <w:r w:rsidRPr="006511E1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27</w:t>
            </w:r>
          </w:p>
        </w:tc>
      </w:tr>
      <w:tr w:rsidR="00DC2D03" w:rsidRPr="001C2275" w14:paraId="573A3C97" w14:textId="77777777" w:rsidTr="00883A2E">
        <w:tc>
          <w:tcPr>
            <w:tcW w:w="7650" w:type="dxa"/>
            <w:vAlign w:val="center"/>
          </w:tcPr>
          <w:p w14:paraId="542F5CBF" w14:textId="77777777" w:rsidR="00DC2D03" w:rsidRPr="001C2275" w:rsidRDefault="00DC2D03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ใช้บัญญัติไตรยางศ์เทียบ </w:t>
            </w:r>
            <w:r w:rsidR="00406CEA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4E5824" w:rsidRPr="00333A41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[</w:t>
            </w:r>
            <w:r w:rsidR="004E5824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3</w:t>
            </w:r>
            <w:r w:rsidR="004E5824" w:rsidRPr="00333A41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]</w:t>
            </w:r>
            <w:r w:rsidR="004E5824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406CEA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406CEA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X 5</w:t>
            </w:r>
            <w:r w:rsidR="00406CEA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406CEA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>หารด้วยร้อยละของผลรวมถ่วงน้ำหนักของผลงานทางวิชาการ</w:t>
            </w:r>
            <w:r w:rsidR="00356E02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ฯ </w:t>
            </w:r>
            <w:r w:rsidR="00406CEA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highlight w:val="yellow"/>
                <w:cs/>
              </w:rPr>
              <w:t xml:space="preserve">ตามกลุ่มสาขาวิชาฯ ที่กำหนดให้เป็นคะแนนเต็ม </w:t>
            </w:r>
            <w:r w:rsidR="00D71E83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highlight w:val="yellow"/>
              </w:rPr>
              <w:t>5</w:t>
            </w:r>
          </w:p>
        </w:tc>
        <w:tc>
          <w:tcPr>
            <w:tcW w:w="1530" w:type="dxa"/>
            <w:vAlign w:val="center"/>
          </w:tcPr>
          <w:p w14:paraId="3805F2A4" w14:textId="1C82743B" w:rsidR="00DC2D03" w:rsidRPr="006511E1" w:rsidRDefault="006511E1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</w:t>
            </w:r>
            <w:r w:rsidRPr="006511E1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00</w:t>
            </w:r>
          </w:p>
        </w:tc>
      </w:tr>
    </w:tbl>
    <w:p w14:paraId="6FAB6726" w14:textId="77777777" w:rsidR="005F78CF" w:rsidRPr="005F78CF" w:rsidRDefault="005F78CF" w:rsidP="00883A2E">
      <w:pPr>
        <w:spacing w:after="0" w:line="240" w:lineRule="auto"/>
        <w:ind w:right="90"/>
        <w:jc w:val="thaiDistribute"/>
        <w:rPr>
          <w:rFonts w:asciiTheme="majorBidi" w:hAnsiTheme="majorBidi" w:cstheme="majorBidi"/>
          <w:b/>
          <w:color w:val="000000"/>
          <w:sz w:val="16"/>
          <w:szCs w:val="16"/>
        </w:rPr>
      </w:pPr>
    </w:p>
    <w:p w14:paraId="1315602D" w14:textId="45768A7B" w:rsidR="006C068E" w:rsidRPr="00883A2E" w:rsidRDefault="00BE5007" w:rsidP="00883A2E">
      <w:pPr>
        <w:spacing w:after="0" w:line="240" w:lineRule="auto"/>
        <w:ind w:right="90"/>
        <w:jc w:val="thaiDistribute"/>
        <w:rPr>
          <w:rFonts w:asciiTheme="majorBidi" w:hAnsiTheme="majorBidi" w:cstheme="majorBidi"/>
          <w:b/>
          <w:color w:val="000000"/>
          <w:sz w:val="28"/>
        </w:rPr>
      </w:pPr>
      <w:r w:rsidRPr="005F78CF">
        <w:rPr>
          <w:rFonts w:asciiTheme="majorBidi" w:hAnsiTheme="majorBidi" w:cstheme="majorBidi"/>
          <w:bCs/>
          <w:color w:val="000000"/>
          <w:sz w:val="28"/>
          <w:cs/>
        </w:rPr>
        <w:t xml:space="preserve">หมายเหตุ </w:t>
      </w:r>
      <w:r w:rsidRPr="005F78CF">
        <w:rPr>
          <w:rFonts w:asciiTheme="majorBidi" w:hAnsiTheme="majorBidi" w:cs="Angsana New"/>
          <w:bCs/>
          <w:color w:val="000000"/>
          <w:sz w:val="28"/>
          <w:cs/>
        </w:rPr>
        <w:t>:</w:t>
      </w:r>
      <w:r w:rsidRPr="00883A2E">
        <w:rPr>
          <w:rFonts w:asciiTheme="majorBidi" w:hAnsiTheme="majorBidi" w:cs="Angsana New"/>
          <w:b/>
          <w:bCs/>
          <w:color w:val="000000"/>
          <w:sz w:val="28"/>
          <w:cs/>
        </w:rPr>
        <w:t xml:space="preserve"> </w:t>
      </w:r>
      <w:r w:rsidRPr="00883A2E">
        <w:rPr>
          <w:rFonts w:asciiTheme="majorBidi" w:hAnsiTheme="majorBidi" w:cstheme="majorBidi"/>
          <w:b/>
          <w:color w:val="000000"/>
          <w:sz w:val="28"/>
          <w:cs/>
        </w:rPr>
        <w:t>การนับจำนวนอาจารย์ประจำให้นับตามปีการศึกษา และ</w:t>
      </w:r>
      <w:r w:rsidRPr="00883A2E">
        <w:rPr>
          <w:rFonts w:asciiTheme="majorBidi" w:hAnsiTheme="majorBidi" w:cstheme="majorBidi"/>
          <w:b/>
          <w:color w:val="FF0000"/>
          <w:sz w:val="28"/>
          <w:cs/>
        </w:rPr>
        <w:t xml:space="preserve">นับทั้งที่ปฏิบัติงานจริง และลาศึกษาต่อ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>สำหรับ</w:t>
      </w:r>
      <w:r w:rsidR="00017E7F" w:rsidRPr="00883A2E">
        <w:rPr>
          <w:rFonts w:asciiTheme="majorBidi" w:hAnsiTheme="majorBidi" w:cstheme="majorBidi"/>
          <w:color w:val="FF0000"/>
          <w:sz w:val="28"/>
          <w:u w:val="single"/>
          <w:cs/>
        </w:rPr>
        <w:t>อาจารย์ที่บรรจุใหม่ในปีที่ประเมิน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 ให้นับระยะเวลาการทำงาน</w:t>
      </w:r>
      <w:r w:rsidR="00017E7F" w:rsidRPr="00883A2E">
        <w:rPr>
          <w:rFonts w:asciiTheme="majorBidi" w:hAnsiTheme="majorBidi" w:cs="Angsana New"/>
          <w:b/>
          <w:bCs/>
          <w:color w:val="FF0000"/>
          <w:sz w:val="28"/>
          <w:cs/>
        </w:rPr>
        <w:t xml:space="preserve">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หากปฏิบัติงานน้อยกว่า 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6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>เดือน ไม่สามารถนับได้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, 6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เดือนขึ้นไปแต่ไม่ถึง 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9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เดือน คิดเป็น </w:t>
      </w:r>
      <w:r w:rsidR="00017E7F" w:rsidRPr="00883A2E">
        <w:rPr>
          <w:rFonts w:asciiTheme="majorBidi" w:hAnsiTheme="majorBidi" w:cstheme="majorBidi"/>
          <w:color w:val="FF0000"/>
          <w:sz w:val="28"/>
        </w:rPr>
        <w:t>0</w:t>
      </w:r>
      <w:r w:rsidR="00017E7F" w:rsidRPr="00883A2E">
        <w:rPr>
          <w:rFonts w:asciiTheme="majorBidi" w:hAnsiTheme="majorBidi" w:cs="Angsana New"/>
          <w:color w:val="FF0000"/>
          <w:sz w:val="28"/>
          <w:cs/>
        </w:rPr>
        <w:t>.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5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คน และ </w:t>
      </w:r>
      <w:r w:rsidR="00017E7F" w:rsidRPr="00883A2E">
        <w:rPr>
          <w:rFonts w:asciiTheme="majorBidi" w:hAnsiTheme="majorBidi" w:cstheme="majorBidi"/>
          <w:color w:val="FF0000"/>
          <w:sz w:val="28"/>
        </w:rPr>
        <w:t>9</w:t>
      </w:r>
      <w:r w:rsidR="00017E7F" w:rsidRPr="00883A2E">
        <w:rPr>
          <w:rFonts w:asciiTheme="majorBidi" w:hAnsiTheme="majorBidi" w:cs="Angsana New"/>
          <w:color w:val="FF0000"/>
          <w:sz w:val="28"/>
          <w:cs/>
        </w:rPr>
        <w:t>-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12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เดือน คิดเป็น 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1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>คน</w:t>
      </w:r>
    </w:p>
    <w:p w14:paraId="707F4410" w14:textId="77777777" w:rsidR="007826F3" w:rsidRPr="001C2275" w:rsidRDefault="007826F3" w:rsidP="00734EE5">
      <w:pPr>
        <w:spacing w:after="0" w:line="240" w:lineRule="auto"/>
        <w:ind w:right="-360"/>
        <w:rPr>
          <w:rFonts w:asciiTheme="majorBidi" w:hAnsiTheme="majorBidi" w:cstheme="majorBidi"/>
          <w:b/>
          <w:sz w:val="32"/>
          <w:szCs w:val="32"/>
          <w:u w:val="single"/>
        </w:rPr>
      </w:pPr>
    </w:p>
    <w:p w14:paraId="36176BE6" w14:textId="77777777" w:rsidR="00F12DEB" w:rsidRPr="001C2275" w:rsidRDefault="001946E5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  <w:r w:rsidR="00212A6E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</w:p>
    <w:p w14:paraId="633D6AA3" w14:textId="1EBDA850" w:rsidR="00AF3C6F" w:rsidRPr="001C2275" w:rsidRDefault="00C415E1" w:rsidP="00917A17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</w:t>
      </w:r>
      <w:r w:rsidR="008747F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แสดงจำนวน</w:t>
      </w:r>
      <w:r w:rsidR="0097430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ของผลงาน</w:t>
      </w:r>
      <w:r w:rsidR="00D769EC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ทาง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วิชาการของอาจารย์ประจำและนักวิจัยให้ชัดเจน</w:t>
      </w:r>
      <w:r w:rsidR="008747FD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8747F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โดยจำแนกตามประเภทของผลงาน</w:t>
      </w:r>
      <w:r w:rsidR="00CE485D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วิชาการ </w:t>
      </w:r>
      <w:r w:rsidR="00542FCE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รวมทั้ง</w:t>
      </w:r>
      <w:r w:rsidR="000A1063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แสดงผลรวม</w:t>
      </w:r>
      <w:r w:rsidR="008747F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ถ่วงน้ำหนัก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</w:p>
    <w:p w14:paraId="6F590B51" w14:textId="1C82C6E1" w:rsidR="00AF3C6F" w:rsidRDefault="004E214B" w:rsidP="00AF3C6F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ปีการศึกษา </w:t>
      </w:r>
      <w:r w:rsidR="00333A41">
        <w:rPr>
          <w:rFonts w:asciiTheme="majorBidi" w:hAnsiTheme="majorBidi" w:cstheme="majorBidi"/>
          <w:sz w:val="32"/>
          <w:szCs w:val="32"/>
        </w:rPr>
        <w:t>2566</w:t>
      </w:r>
      <w:r w:rsidR="00883A2E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6511E1">
        <w:rPr>
          <w:rFonts w:asciiTheme="majorBidi" w:hAnsiTheme="majorBidi" w:cstheme="majorBidi"/>
          <w:color w:val="0070C0"/>
          <w:sz w:val="32"/>
          <w:szCs w:val="32"/>
          <w:cs/>
        </w:rPr>
        <w:t>คณะ</w:t>
      </w:r>
      <w:r w:rsidRPr="006511E1">
        <w:rPr>
          <w:rFonts w:asciiTheme="majorBidi" w:hAnsiTheme="majorBidi" w:cs="Angsana New"/>
          <w:color w:val="0070C0"/>
          <w:sz w:val="32"/>
          <w:szCs w:val="32"/>
          <w:cs/>
        </w:rPr>
        <w:t>……………………………………………</w:t>
      </w:r>
      <w:r w:rsidR="00645ED4" w:rsidRPr="001C2275">
        <w:rPr>
          <w:rFonts w:asciiTheme="majorBidi" w:hAnsiTheme="majorBidi" w:cstheme="majorBidi"/>
          <w:sz w:val="32"/>
          <w:szCs w:val="32"/>
          <w:cs/>
        </w:rPr>
        <w:t>มี</w:t>
      </w:r>
      <w:r w:rsidRPr="001C2275">
        <w:rPr>
          <w:rFonts w:asciiTheme="majorBidi" w:hAnsiTheme="majorBidi" w:cstheme="majorBidi"/>
          <w:sz w:val="32"/>
          <w:szCs w:val="32"/>
          <w:cs/>
        </w:rPr>
        <w:t>อาจารย์ประจำคณะทั้งหมด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883A2E" w:rsidRPr="00883A2E">
        <w:rPr>
          <w:rFonts w:asciiTheme="majorBidi" w:hAnsiTheme="majorBidi" w:cs="Angsana New"/>
          <w:sz w:val="32"/>
          <w:szCs w:val="32"/>
          <w:cs/>
        </w:rPr>
        <w:t>[</w:t>
      </w:r>
      <w:r w:rsidR="00883A2E" w:rsidRPr="00883A2E">
        <w:rPr>
          <w:rFonts w:asciiTheme="majorBidi" w:hAnsiTheme="majorBidi" w:cstheme="majorBidi"/>
          <w:b/>
          <w:sz w:val="32"/>
          <w:szCs w:val="32"/>
          <w:cs/>
        </w:rPr>
        <w:t>นับทั้งที่ปฏิบัติงานจริง และลาศึกษาต่อ</w:t>
      </w:r>
      <w:r w:rsidR="00883A2E" w:rsidRPr="00333A41">
        <w:rPr>
          <w:rFonts w:asciiTheme="majorBidi" w:hAnsiTheme="majorBidi" w:cs="Angsana New"/>
          <w:b/>
          <w:sz w:val="32"/>
          <w:szCs w:val="32"/>
          <w:cs/>
        </w:rPr>
        <w:t>]</w:t>
      </w:r>
      <w:r w:rsidR="00883A2E" w:rsidRPr="00883A2E">
        <w:rPr>
          <w:rFonts w:asciiTheme="majorBidi" w:hAnsiTheme="majorBidi" w:cs="Angsana New"/>
          <w:bCs/>
          <w:sz w:val="32"/>
          <w:szCs w:val="32"/>
          <w:cs/>
        </w:rPr>
        <w:t xml:space="preserve"> </w:t>
      </w:r>
      <w:r w:rsidRPr="006511E1">
        <w:rPr>
          <w:rFonts w:asciiTheme="majorBidi" w:hAnsiTheme="majorBidi" w:cstheme="majorBidi"/>
          <w:color w:val="0070C0"/>
          <w:sz w:val="32"/>
          <w:szCs w:val="32"/>
          <w:cs/>
        </w:rPr>
        <w:t>จำนวน</w:t>
      </w:r>
      <w:r w:rsidR="006511E1" w:rsidRPr="006511E1">
        <w:rPr>
          <w:rFonts w:asciiTheme="majorBidi" w:hAnsiTheme="majorBidi" w:cs="Angsana New"/>
          <w:color w:val="0070C0"/>
          <w:sz w:val="32"/>
          <w:szCs w:val="32"/>
        </w:rPr>
        <w:t xml:space="preserve"> 11 </w:t>
      </w:r>
      <w:r w:rsidR="005B1C09" w:rsidRPr="006511E1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คน </w:t>
      </w:r>
      <w:r w:rsidR="005B1C09" w:rsidRPr="00883A2E">
        <w:rPr>
          <w:rFonts w:asciiTheme="majorBidi" w:hAnsiTheme="majorBidi" w:cstheme="majorBidi"/>
          <w:sz w:val="32"/>
          <w:szCs w:val="32"/>
          <w:cs/>
        </w:rPr>
        <w:t xml:space="preserve">มีนักวิจัย </w:t>
      </w:r>
      <w:r w:rsidR="00883A2E" w:rsidRPr="00883A2E">
        <w:rPr>
          <w:rFonts w:asciiTheme="majorBidi" w:hAnsiTheme="majorBidi" w:cs="Angsana New"/>
          <w:sz w:val="32"/>
          <w:szCs w:val="32"/>
          <w:cs/>
        </w:rPr>
        <w:t>[</w:t>
      </w:r>
      <w:r w:rsidR="00883A2E" w:rsidRPr="00883A2E">
        <w:rPr>
          <w:rFonts w:asciiTheme="majorBidi" w:hAnsiTheme="majorBidi" w:cstheme="majorBidi"/>
          <w:b/>
          <w:sz w:val="32"/>
          <w:szCs w:val="32"/>
          <w:cs/>
        </w:rPr>
        <w:t>นับทั้งที่ปฏิบัติงานจริง และลาศึกษาต่อ</w:t>
      </w:r>
      <w:r w:rsidR="00883A2E" w:rsidRPr="00333A41">
        <w:rPr>
          <w:rFonts w:asciiTheme="majorBidi" w:hAnsiTheme="majorBidi" w:cs="Angsana New"/>
          <w:b/>
          <w:sz w:val="32"/>
          <w:szCs w:val="32"/>
          <w:cs/>
        </w:rPr>
        <w:t>]</w:t>
      </w:r>
      <w:r w:rsidRPr="006511E1">
        <w:rPr>
          <w:rFonts w:asciiTheme="majorBidi" w:hAnsiTheme="majorBidi" w:cstheme="majorBidi"/>
          <w:color w:val="0070C0"/>
          <w:sz w:val="32"/>
          <w:szCs w:val="32"/>
          <w:cs/>
        </w:rPr>
        <w:t>จำนวน</w:t>
      </w:r>
      <w:r w:rsidR="006511E1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6511E1">
        <w:rPr>
          <w:rFonts w:asciiTheme="majorBidi" w:hAnsiTheme="majorBidi" w:cs="Angsana New"/>
          <w:color w:val="0070C0"/>
          <w:sz w:val="32"/>
          <w:szCs w:val="32"/>
        </w:rPr>
        <w:t xml:space="preserve">0 </w:t>
      </w:r>
      <w:r w:rsidRPr="006511E1">
        <w:rPr>
          <w:rFonts w:asciiTheme="majorBidi" w:hAnsiTheme="majorBidi" w:cstheme="majorBidi"/>
          <w:color w:val="0070C0"/>
          <w:sz w:val="32"/>
          <w:szCs w:val="32"/>
          <w:cs/>
        </w:rPr>
        <w:t>คน</w:t>
      </w:r>
      <w:r w:rsidR="00115CAA" w:rsidRPr="006511E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6C2213" w:rsidRPr="001C2275">
        <w:rPr>
          <w:rFonts w:asciiTheme="majorBidi" w:hAnsiTheme="majorBidi" w:cstheme="majorBidi"/>
          <w:sz w:val="32"/>
          <w:szCs w:val="32"/>
          <w:cs/>
        </w:rPr>
        <w:t>มี</w:t>
      </w:r>
      <w:r w:rsidR="00115CAA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ผลรวมถ่วงน้ำหนักของผลงานทางวิชาการ</w:t>
      </w:r>
      <w:r w:rsidR="00115CAA"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  <w:r w:rsidR="00115CAA" w:rsidRPr="006511E1">
        <w:rPr>
          <w:rFonts w:asciiTheme="majorBidi" w:hAnsiTheme="majorBidi" w:cstheme="majorBidi"/>
          <w:color w:val="0070C0"/>
          <w:sz w:val="32"/>
          <w:szCs w:val="32"/>
          <w:cs/>
        </w:rPr>
        <w:t>เท่ากับ</w:t>
      </w:r>
      <w:r w:rsidR="006511E1" w:rsidRPr="006511E1">
        <w:rPr>
          <w:rFonts w:asciiTheme="majorBidi" w:hAnsiTheme="majorBidi" w:cs="Angsana New"/>
          <w:color w:val="0070C0"/>
          <w:sz w:val="32"/>
          <w:szCs w:val="32"/>
        </w:rPr>
        <w:t>7</w:t>
      </w:r>
      <w:r w:rsidR="006511E1" w:rsidRPr="006511E1">
        <w:rPr>
          <w:rFonts w:asciiTheme="majorBidi" w:hAnsiTheme="majorBidi" w:cs="Angsana New"/>
          <w:color w:val="0070C0"/>
          <w:sz w:val="32"/>
          <w:szCs w:val="32"/>
          <w:cs/>
        </w:rPr>
        <w:t>.</w:t>
      </w:r>
      <w:r w:rsidR="006511E1" w:rsidRPr="006511E1">
        <w:rPr>
          <w:rFonts w:asciiTheme="majorBidi" w:hAnsiTheme="majorBidi" w:cs="Angsana New"/>
          <w:color w:val="0070C0"/>
          <w:sz w:val="32"/>
          <w:szCs w:val="32"/>
        </w:rPr>
        <w:t xml:space="preserve">40 </w:t>
      </w:r>
      <w:r w:rsidR="00115CAA" w:rsidRPr="006511E1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115CAA" w:rsidRPr="001C2275">
        <w:rPr>
          <w:rFonts w:asciiTheme="majorBidi" w:hAnsiTheme="majorBidi" w:cstheme="majorBidi"/>
          <w:sz w:val="32"/>
          <w:szCs w:val="32"/>
          <w:cs/>
        </w:rPr>
        <w:t>คิดเป็น</w:t>
      </w:r>
      <w:r w:rsidR="00115CAA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ร้อยละของผลรวมถ่วงน้ำหนักของผลงานทางวิชาการ</w:t>
      </w:r>
      <w:r w:rsidR="00AF66D7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 </w:t>
      </w:r>
      <w:r w:rsidR="00115CAA" w:rsidRPr="006511E1">
        <w:rPr>
          <w:rFonts w:asciiTheme="majorBidi" w:hAnsiTheme="majorBidi" w:cstheme="majorBidi"/>
          <w:b/>
          <w:color w:val="0070C0"/>
          <w:sz w:val="32"/>
          <w:szCs w:val="32"/>
          <w:cs/>
        </w:rPr>
        <w:t>ที่ร้อยล</w:t>
      </w:r>
      <w:r w:rsidR="00115CAA" w:rsidRPr="006511E1">
        <w:rPr>
          <w:rFonts w:asciiTheme="majorBidi" w:hAnsiTheme="majorBidi" w:cstheme="majorBidi"/>
          <w:bCs/>
          <w:color w:val="0070C0"/>
          <w:sz w:val="32"/>
          <w:szCs w:val="32"/>
          <w:cs/>
        </w:rPr>
        <w:t>ะ</w:t>
      </w:r>
      <w:r w:rsidR="006511E1" w:rsidRPr="006511E1">
        <w:rPr>
          <w:rFonts w:asciiTheme="majorBidi" w:hAnsiTheme="majorBidi" w:cs="Angsana New"/>
          <w:bCs/>
          <w:color w:val="0070C0"/>
          <w:sz w:val="32"/>
          <w:szCs w:val="32"/>
        </w:rPr>
        <w:t xml:space="preserve"> 67</w:t>
      </w:r>
      <w:r w:rsidR="006511E1" w:rsidRPr="006511E1">
        <w:rPr>
          <w:rFonts w:asciiTheme="majorBidi" w:hAnsiTheme="majorBidi" w:cs="Angsana New"/>
          <w:bCs/>
          <w:color w:val="0070C0"/>
          <w:sz w:val="32"/>
          <w:szCs w:val="32"/>
          <w:cs/>
        </w:rPr>
        <w:t>.</w:t>
      </w:r>
      <w:r w:rsidR="006511E1" w:rsidRPr="006511E1">
        <w:rPr>
          <w:rFonts w:asciiTheme="majorBidi" w:hAnsiTheme="majorBidi" w:cs="Angsana New"/>
          <w:bCs/>
          <w:color w:val="0070C0"/>
          <w:sz w:val="32"/>
          <w:szCs w:val="32"/>
        </w:rPr>
        <w:t xml:space="preserve">27 </w:t>
      </w:r>
      <w:r w:rsidR="00AF66D7" w:rsidRPr="006511E1">
        <w:rPr>
          <w:rFonts w:asciiTheme="majorBidi" w:hAnsiTheme="majorBidi" w:cstheme="majorBidi"/>
          <w:b/>
          <w:color w:val="0070C0"/>
          <w:sz w:val="32"/>
          <w:szCs w:val="32"/>
          <w:cs/>
        </w:rPr>
        <w:t xml:space="preserve"> </w:t>
      </w:r>
      <w:r w:rsidR="00AF66D7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เมื่อ</w:t>
      </w:r>
      <w:r w:rsidR="003C337A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แปลงค่าร้อยละของผลรวมถ่วงน้ำหนักของผลงานวิชาการของอาจารย์ประจำตามกลุ่มสาขาวิชาฯ </w:t>
      </w:r>
      <w:r w:rsidR="00AF66D7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 </w:t>
      </w:r>
      <w:r w:rsidR="00AF66D7" w:rsidRPr="006511E1">
        <w:rPr>
          <w:rFonts w:asciiTheme="majorBidi" w:hAnsiTheme="majorBidi" w:cstheme="majorBidi"/>
          <w:b/>
          <w:color w:val="0070C0"/>
          <w:sz w:val="32"/>
          <w:szCs w:val="32"/>
          <w:cs/>
        </w:rPr>
        <w:t>ได้คะแนนเท่ากับ</w:t>
      </w:r>
      <w:r w:rsidR="006511E1" w:rsidRPr="006511E1">
        <w:rPr>
          <w:rFonts w:asciiTheme="majorBidi" w:hAnsiTheme="majorBidi" w:cs="Angsana New"/>
          <w:bCs/>
          <w:color w:val="0070C0"/>
          <w:sz w:val="32"/>
          <w:szCs w:val="32"/>
        </w:rPr>
        <w:t xml:space="preserve"> 5</w:t>
      </w:r>
      <w:r w:rsidR="006511E1" w:rsidRPr="006511E1">
        <w:rPr>
          <w:rFonts w:asciiTheme="majorBidi" w:hAnsiTheme="majorBidi" w:cs="Angsana New"/>
          <w:bCs/>
          <w:color w:val="0070C0"/>
          <w:sz w:val="32"/>
          <w:szCs w:val="32"/>
          <w:cs/>
        </w:rPr>
        <w:t>.</w:t>
      </w:r>
      <w:r w:rsidR="006511E1" w:rsidRPr="006511E1">
        <w:rPr>
          <w:rFonts w:asciiTheme="majorBidi" w:hAnsiTheme="majorBidi" w:cs="Angsana New"/>
          <w:bCs/>
          <w:color w:val="0070C0"/>
          <w:sz w:val="32"/>
          <w:szCs w:val="32"/>
        </w:rPr>
        <w:t xml:space="preserve">00 </w:t>
      </w:r>
      <w:r w:rsidR="00AF66D7" w:rsidRPr="006511E1">
        <w:rPr>
          <w:rFonts w:asciiTheme="majorBidi" w:hAnsiTheme="majorBidi" w:cstheme="majorBidi"/>
          <w:b/>
          <w:color w:val="0070C0"/>
          <w:sz w:val="32"/>
          <w:szCs w:val="32"/>
          <w:cs/>
        </w:rPr>
        <w:t>คะแนน</w:t>
      </w:r>
      <w:r w:rsidR="00AF2B3A" w:rsidRPr="006511E1">
        <w:rPr>
          <w:rFonts w:asciiTheme="majorBidi" w:hAnsiTheme="majorBidi" w:cs="Angsana New"/>
          <w:b/>
          <w:bCs/>
          <w:color w:val="0070C0"/>
          <w:sz w:val="32"/>
          <w:szCs w:val="32"/>
          <w:cs/>
        </w:rPr>
        <w:t xml:space="preserve"> </w:t>
      </w:r>
      <w:r w:rsidR="00AF2B3A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โดยมีรายละเอียด</w:t>
      </w:r>
      <w:r w:rsidR="0010331B" w:rsidRPr="001C2275">
        <w:rPr>
          <w:rFonts w:asciiTheme="majorBidi" w:hAnsiTheme="majorBidi" w:cstheme="majorBidi"/>
          <w:sz w:val="32"/>
          <w:szCs w:val="32"/>
          <w:cs/>
        </w:rPr>
        <w:t>ระดับคุณภาพผลงานทางวิชาการ</w:t>
      </w:r>
      <w:r w:rsidR="00AF2B3A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 </w:t>
      </w:r>
      <w:r w:rsidR="00B32447" w:rsidRPr="001C2275">
        <w:rPr>
          <w:rFonts w:asciiTheme="majorBidi" w:hAnsiTheme="majorBidi" w:cstheme="majorBidi"/>
          <w:sz w:val="32"/>
          <w:szCs w:val="32"/>
          <w:cs/>
        </w:rPr>
        <w:t>ดั</w:t>
      </w:r>
      <w:r w:rsidR="00AF3C6F" w:rsidRPr="001C2275">
        <w:rPr>
          <w:rFonts w:asciiTheme="majorBidi" w:hAnsiTheme="majorBidi" w:cstheme="majorBidi"/>
          <w:sz w:val="32"/>
          <w:szCs w:val="32"/>
          <w:cs/>
        </w:rPr>
        <w:t xml:space="preserve">งตารางต่อไปนี้ </w:t>
      </w:r>
    </w:p>
    <w:p w14:paraId="7D8A04C0" w14:textId="77777777" w:rsidR="009645D4" w:rsidRPr="00202BC4" w:rsidRDefault="009645D4" w:rsidP="00AF3C6F">
      <w:pPr>
        <w:spacing w:after="0" w:line="240" w:lineRule="auto"/>
        <w:jc w:val="thaiDistribute"/>
        <w:rPr>
          <w:rFonts w:asciiTheme="majorBidi" w:hAnsiTheme="majorBidi" w:cstheme="majorBidi"/>
          <w:sz w:val="20"/>
          <w:szCs w:val="20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253"/>
        <w:gridCol w:w="1842"/>
        <w:gridCol w:w="851"/>
        <w:gridCol w:w="2268"/>
      </w:tblGrid>
      <w:tr w:rsidR="009645D4" w:rsidRPr="009645D4" w14:paraId="20A41112" w14:textId="77777777" w:rsidTr="00047E4D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0AEDC4AB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pacing w:val="-14"/>
                <w:sz w:val="28"/>
              </w:rPr>
            </w:pPr>
            <w:r w:rsidRPr="009645D4">
              <w:rPr>
                <w:rFonts w:asciiTheme="majorBidi" w:hAnsiTheme="majorBidi" w:cstheme="majorBidi"/>
                <w:spacing w:val="-14"/>
                <w:sz w:val="28"/>
                <w:cs/>
              </w:rPr>
              <w:t>ลำดับ</w:t>
            </w:r>
          </w:p>
        </w:tc>
        <w:tc>
          <w:tcPr>
            <w:tcW w:w="4253" w:type="dxa"/>
            <w:vMerge w:val="restart"/>
            <w:shd w:val="clear" w:color="auto" w:fill="F2F2F2" w:themeFill="background1" w:themeFillShade="F2"/>
            <w:vAlign w:val="center"/>
          </w:tcPr>
          <w:p w14:paraId="5E9E82BA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9645D4">
              <w:rPr>
                <w:rFonts w:asciiTheme="majorBidi" w:hAnsiTheme="majorBidi" w:cstheme="majorBidi"/>
                <w:spacing w:val="-6"/>
                <w:sz w:val="28"/>
                <w:cs/>
              </w:rPr>
              <w:t>ผลงานที่ได้รับการตีพิมพ์หรือเผยแพร่</w:t>
            </w:r>
            <w:r w:rsidRPr="009645D4">
              <w:rPr>
                <w:rFonts w:asciiTheme="majorBidi" w:hAnsiTheme="majorBidi" w:cstheme="majorBidi"/>
                <w:sz w:val="28"/>
                <w:cs/>
              </w:rPr>
              <w:t>/</w:t>
            </w:r>
          </w:p>
          <w:p w14:paraId="494C3A22" w14:textId="77777777" w:rsidR="005E12D9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9645D4">
              <w:rPr>
                <w:rFonts w:asciiTheme="majorBidi" w:hAnsiTheme="majorBidi" w:cstheme="majorBidi"/>
                <w:sz w:val="28"/>
                <w:cs/>
              </w:rPr>
              <w:t xml:space="preserve">งานสร้างสรรค์ </w:t>
            </w:r>
          </w:p>
          <w:p w14:paraId="0209F2AA" w14:textId="24EB7ACA" w:rsidR="009645D4" w:rsidRPr="009645D4" w:rsidRDefault="005E12D9" w:rsidP="00C25812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>
              <w:rPr>
                <w:rFonts w:asciiTheme="majorBidi" w:hAnsiTheme="majorBidi" w:cs="Angsana New"/>
                <w:sz w:val="28"/>
                <w:cs/>
              </w:rPr>
              <w:t>[</w:t>
            </w:r>
            <w:r w:rsidR="009645D4" w:rsidRPr="009645D4">
              <w:rPr>
                <w:rFonts w:asciiTheme="majorBidi" w:hAnsiTheme="majorBidi" w:cstheme="majorBidi"/>
                <w:sz w:val="28"/>
                <w:cs/>
              </w:rPr>
              <w:t>เขียนแบบบรรณานุกรม</w:t>
            </w:r>
            <w:r>
              <w:rPr>
                <w:rFonts w:asciiTheme="majorBidi" w:hAnsiTheme="majorBidi" w:cs="Angsana New"/>
                <w:sz w:val="28"/>
                <w:cs/>
              </w:rPr>
              <w:t xml:space="preserve"> </w:t>
            </w:r>
            <w:r w:rsidR="009645D4" w:rsidRPr="009645D4">
              <w:rPr>
                <w:rFonts w:asciiTheme="majorBidi" w:hAnsiTheme="majorBidi" w:cstheme="majorBidi"/>
                <w:sz w:val="28"/>
                <w:cs/>
              </w:rPr>
              <w:t xml:space="preserve">รูปแบบ </w:t>
            </w:r>
            <w:r w:rsidR="009645D4" w:rsidRPr="009645D4">
              <w:rPr>
                <w:rFonts w:asciiTheme="majorBidi" w:hAnsiTheme="majorBidi" w:cstheme="majorBidi"/>
                <w:sz w:val="28"/>
              </w:rPr>
              <w:t xml:space="preserve">APA </w:t>
            </w:r>
            <w:r w:rsidR="009645D4" w:rsidRPr="009645D4">
              <w:rPr>
                <w:rFonts w:asciiTheme="majorBidi" w:hAnsiTheme="majorBidi" w:cstheme="majorBidi"/>
                <w:sz w:val="28"/>
                <w:cs/>
              </w:rPr>
              <w:t>7</w:t>
            </w:r>
            <w:r w:rsidR="009645D4" w:rsidRPr="009645D4">
              <w:rPr>
                <w:rFonts w:asciiTheme="majorBidi" w:hAnsiTheme="majorBidi" w:cstheme="majorBidi"/>
                <w:sz w:val="28"/>
              </w:rPr>
              <w:t>th Edition</w:t>
            </w:r>
            <w:r w:rsidR="009645D4" w:rsidRPr="009645D4">
              <w:rPr>
                <w:rFonts w:asciiTheme="majorBidi" w:hAnsiTheme="majorBidi" w:cstheme="majorBidi"/>
                <w:sz w:val="28"/>
                <w:cs/>
              </w:rPr>
              <w:t>*</w:t>
            </w:r>
            <w:r>
              <w:rPr>
                <w:rFonts w:asciiTheme="majorBidi" w:hAnsiTheme="majorBidi" w:cs="Angsana New"/>
                <w:sz w:val="28"/>
                <w:cs/>
              </w:rPr>
              <w:t>]</w:t>
            </w:r>
          </w:p>
        </w:tc>
        <w:tc>
          <w:tcPr>
            <w:tcW w:w="1842" w:type="dxa"/>
            <w:vMerge w:val="restart"/>
            <w:shd w:val="clear" w:color="auto" w:fill="F2F2F2" w:themeFill="background1" w:themeFillShade="F2"/>
            <w:vAlign w:val="center"/>
          </w:tcPr>
          <w:p w14:paraId="52AF161C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9645D4">
              <w:rPr>
                <w:rFonts w:asciiTheme="majorBidi" w:hAnsiTheme="majorBidi" w:cstheme="majorBidi"/>
                <w:sz w:val="28"/>
                <w:cs/>
              </w:rPr>
              <w:t>วันที่ตีพิมพ์เผยแพร่</w:t>
            </w:r>
          </w:p>
          <w:p w14:paraId="21F00C6A" w14:textId="071A3E89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9645D4">
              <w:rPr>
                <w:rFonts w:asciiTheme="majorBidi" w:hAnsiTheme="majorBidi" w:cs="Angsana New"/>
                <w:sz w:val="28"/>
                <w:cs/>
              </w:rPr>
              <w:t>[</w:t>
            </w:r>
            <w:r w:rsidRPr="009645D4">
              <w:rPr>
                <w:rFonts w:asciiTheme="majorBidi" w:hAnsiTheme="majorBidi" w:cstheme="majorBidi"/>
                <w:sz w:val="28"/>
                <w:cs/>
              </w:rPr>
              <w:t xml:space="preserve">อยู่ในช่วง </w:t>
            </w:r>
            <w:r w:rsidRPr="009645D4">
              <w:rPr>
                <w:rFonts w:asciiTheme="majorBidi" w:hAnsiTheme="majorBidi" w:cstheme="majorBidi"/>
                <w:sz w:val="28"/>
              </w:rPr>
              <w:t xml:space="preserve">1 </w:t>
            </w:r>
            <w:r w:rsidRPr="009645D4">
              <w:rPr>
                <w:rFonts w:asciiTheme="majorBidi" w:hAnsiTheme="majorBidi" w:cstheme="majorBidi"/>
                <w:sz w:val="28"/>
                <w:cs/>
              </w:rPr>
              <w:t xml:space="preserve">มิ.ย. </w:t>
            </w:r>
            <w:r w:rsidR="00333A41">
              <w:rPr>
                <w:rFonts w:asciiTheme="majorBidi" w:hAnsiTheme="majorBidi" w:cstheme="majorBidi"/>
                <w:sz w:val="28"/>
              </w:rPr>
              <w:t>66</w:t>
            </w:r>
            <w:r w:rsidRPr="009645D4">
              <w:rPr>
                <w:rFonts w:asciiTheme="majorBidi" w:hAnsiTheme="majorBidi" w:cs="Angsana New"/>
                <w:sz w:val="28"/>
                <w:cs/>
              </w:rPr>
              <w:t xml:space="preserve"> </w:t>
            </w:r>
            <w:r w:rsidRPr="009645D4">
              <w:rPr>
                <w:rFonts w:asciiTheme="majorBidi" w:hAnsiTheme="majorBidi" w:cstheme="majorBidi"/>
                <w:sz w:val="28"/>
                <w:cs/>
              </w:rPr>
              <w:t xml:space="preserve">– </w:t>
            </w:r>
            <w:r w:rsidRPr="009645D4">
              <w:rPr>
                <w:rFonts w:asciiTheme="majorBidi" w:hAnsiTheme="majorBidi" w:cstheme="majorBidi"/>
                <w:sz w:val="28"/>
              </w:rPr>
              <w:t xml:space="preserve">31 </w:t>
            </w:r>
            <w:r w:rsidRPr="009645D4">
              <w:rPr>
                <w:rFonts w:asciiTheme="majorBidi" w:hAnsiTheme="majorBidi" w:cstheme="majorBidi"/>
                <w:sz w:val="28"/>
                <w:cs/>
              </w:rPr>
              <w:t xml:space="preserve">พ.ค. </w:t>
            </w:r>
            <w:r w:rsidR="00333A41">
              <w:rPr>
                <w:rFonts w:asciiTheme="majorBidi" w:hAnsiTheme="majorBidi" w:cstheme="majorBidi"/>
                <w:sz w:val="28"/>
              </w:rPr>
              <w:t>67</w:t>
            </w:r>
            <w:r w:rsidRPr="009645D4">
              <w:rPr>
                <w:rFonts w:asciiTheme="majorBidi" w:hAnsiTheme="majorBidi" w:cs="Angsana New"/>
                <w:sz w:val="28"/>
                <w:cs/>
              </w:rPr>
              <w:t>]</w:t>
            </w:r>
          </w:p>
        </w:tc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14:paraId="1118F9A1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9645D4">
              <w:rPr>
                <w:rFonts w:asciiTheme="majorBidi" w:hAnsiTheme="majorBidi" w:cstheme="majorBidi"/>
                <w:sz w:val="28"/>
                <w:cs/>
              </w:rPr>
              <w:t>ค่า</w:t>
            </w:r>
          </w:p>
          <w:p w14:paraId="062D5508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9645D4">
              <w:rPr>
                <w:rFonts w:asciiTheme="majorBidi" w:hAnsiTheme="majorBidi" w:cstheme="majorBidi"/>
                <w:sz w:val="28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1423C895" w14:textId="77777777" w:rsidR="009645D4" w:rsidRPr="005E12D9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lang w:val="en-GB"/>
              </w:rPr>
            </w:pPr>
            <w:r w:rsidRPr="005E12D9">
              <w:rPr>
                <w:rFonts w:asciiTheme="majorBidi" w:hAnsiTheme="majorBidi" w:cstheme="majorBidi"/>
                <w:b/>
                <w:bCs/>
                <w:sz w:val="28"/>
                <w:cs/>
                <w:lang w:val="en-GB"/>
              </w:rPr>
              <w:t>ระดับการเผยแพร่</w:t>
            </w:r>
          </w:p>
          <w:p w14:paraId="3BD2CA34" w14:textId="1555C36E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9645D4">
              <w:rPr>
                <w:rFonts w:asciiTheme="majorBidi" w:hAnsiTheme="majorBidi" w:cs="Angsana New"/>
                <w:color w:val="FF0000"/>
                <w:sz w:val="28"/>
                <w:cs/>
                <w:lang w:val="en-GB"/>
              </w:rPr>
              <w:t>[</w:t>
            </w:r>
            <w:r w:rsidRPr="009645D4">
              <w:rPr>
                <w:rFonts w:asciiTheme="majorBidi" w:hAnsiTheme="majorBidi" w:cstheme="majorBidi"/>
                <w:color w:val="FF0000"/>
                <w:sz w:val="28"/>
                <w:cs/>
                <w:lang w:val="en-GB"/>
              </w:rPr>
              <w:t>ระบุระดับการประชุมวิชาการระดับชาติ</w:t>
            </w:r>
            <w:r w:rsidRPr="009645D4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/นานาชาติ </w:t>
            </w:r>
            <w:r w:rsidRPr="009645D4">
              <w:rPr>
                <w:rFonts w:asciiTheme="majorBidi" w:hAnsiTheme="majorBidi" w:cstheme="majorBidi"/>
                <w:color w:val="FF0000"/>
                <w:sz w:val="28"/>
                <w:cs/>
                <w:lang w:val="en-GB"/>
              </w:rPr>
              <w:t xml:space="preserve">หรือฐานข้อมูล เช่น </w:t>
            </w:r>
            <w:r w:rsidRPr="009645D4">
              <w:rPr>
                <w:rFonts w:asciiTheme="majorBidi" w:hAnsiTheme="majorBidi" w:cstheme="majorBidi"/>
                <w:color w:val="FF0000"/>
                <w:sz w:val="28"/>
              </w:rPr>
              <w:t xml:space="preserve">Scopus, TCI </w:t>
            </w:r>
            <w:r w:rsidRPr="009645D4">
              <w:rPr>
                <w:rFonts w:asciiTheme="majorBidi" w:hAnsiTheme="majorBidi" w:cstheme="majorBidi"/>
                <w:color w:val="FF0000"/>
                <w:sz w:val="28"/>
                <w:cs/>
              </w:rPr>
              <w:t>กลุ่มที่</w:t>
            </w:r>
            <w:r w:rsidRPr="009645D4">
              <w:rPr>
                <w:rFonts w:asciiTheme="majorBidi" w:hAnsiTheme="majorBidi" w:cstheme="majorBidi"/>
                <w:color w:val="FF0000"/>
                <w:sz w:val="28"/>
              </w:rPr>
              <w:t xml:space="preserve"> 1,2 </w:t>
            </w:r>
            <w:r w:rsidRPr="009645D4">
              <w:rPr>
                <w:rFonts w:asciiTheme="majorBidi" w:hAnsiTheme="majorBidi" w:cstheme="majorBidi"/>
                <w:color w:val="FF0000"/>
                <w:sz w:val="28"/>
                <w:cs/>
              </w:rPr>
              <w:t>ฯลฯ</w:t>
            </w:r>
            <w:r w:rsidRPr="009645D4">
              <w:rPr>
                <w:rFonts w:asciiTheme="majorBidi" w:hAnsiTheme="majorBidi" w:cs="Angsana New"/>
                <w:color w:val="FF0000"/>
                <w:sz w:val="28"/>
                <w:cs/>
                <w:lang w:val="en-GB"/>
              </w:rPr>
              <w:t>]</w:t>
            </w:r>
          </w:p>
        </w:tc>
      </w:tr>
      <w:tr w:rsidR="009645D4" w:rsidRPr="009645D4" w14:paraId="7DA635D2" w14:textId="77777777" w:rsidTr="00047E4D">
        <w:trPr>
          <w:trHeight w:val="639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512FB3C2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</w:p>
        </w:tc>
        <w:tc>
          <w:tcPr>
            <w:tcW w:w="4253" w:type="dxa"/>
            <w:vMerge/>
            <w:shd w:val="clear" w:color="auto" w:fill="F2F2F2" w:themeFill="background1" w:themeFillShade="F2"/>
            <w:vAlign w:val="center"/>
          </w:tcPr>
          <w:p w14:paraId="2E0FF99C" w14:textId="77777777" w:rsidR="009645D4" w:rsidRPr="009645D4" w:rsidRDefault="009645D4" w:rsidP="009645D4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8"/>
              </w:rPr>
            </w:pPr>
          </w:p>
        </w:tc>
        <w:tc>
          <w:tcPr>
            <w:tcW w:w="1842" w:type="dxa"/>
            <w:vMerge/>
            <w:shd w:val="clear" w:color="auto" w:fill="F2F2F2" w:themeFill="background1" w:themeFillShade="F2"/>
          </w:tcPr>
          <w:p w14:paraId="35E7B13C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1" w:type="dxa"/>
            <w:vMerge/>
            <w:shd w:val="clear" w:color="auto" w:fill="F2F2F2" w:themeFill="background1" w:themeFillShade="F2"/>
          </w:tcPr>
          <w:p w14:paraId="1487234A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1F619538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202BC4" w:rsidRPr="009645D4" w14:paraId="1FE99769" w14:textId="77777777" w:rsidTr="00087CBD">
        <w:trPr>
          <w:trHeight w:val="317"/>
        </w:trPr>
        <w:tc>
          <w:tcPr>
            <w:tcW w:w="817" w:type="dxa"/>
          </w:tcPr>
          <w:p w14:paraId="6C6BA722" w14:textId="77777777" w:rsidR="00202BC4" w:rsidRPr="00551998" w:rsidRDefault="00202BC4" w:rsidP="00202BC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  <w:r w:rsidRPr="00551998">
              <w:rPr>
                <w:rFonts w:asciiTheme="majorBidi" w:eastAsia="BrowalliaNew-Bold" w:hAnsiTheme="majorBidi" w:cstheme="majorBidi"/>
                <w:sz w:val="28"/>
              </w:rPr>
              <w:t>1</w:t>
            </w:r>
            <w:r w:rsidRPr="00551998">
              <w:rPr>
                <w:rFonts w:asciiTheme="majorBidi" w:eastAsia="BrowalliaNew-Bold" w:hAnsiTheme="majorBidi" w:cstheme="majorBidi"/>
                <w:sz w:val="28"/>
                <w:cs/>
              </w:rPr>
              <w:t>.</w:t>
            </w:r>
          </w:p>
        </w:tc>
        <w:tc>
          <w:tcPr>
            <w:tcW w:w="4253" w:type="dxa"/>
          </w:tcPr>
          <w:p w14:paraId="78F7A847" w14:textId="29A696C7" w:rsidR="00202BC4" w:rsidRPr="00551998" w:rsidRDefault="00202BC4" w:rsidP="00202BC4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8"/>
              </w:rPr>
            </w:pPr>
            <w:r w:rsidRPr="00551998">
              <w:rPr>
                <w:rFonts w:asciiTheme="majorBidi" w:hAnsiTheme="majorBidi" w:cstheme="majorBidi"/>
                <w:sz w:val="28"/>
              </w:rPr>
              <w:t>Zhao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, X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. 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&amp; Lertlit, S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. (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2023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). 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The Relationship between Students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’ 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Motivation and Students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’ 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Learning Gains in Thailand Universities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. </w:t>
            </w:r>
            <w:r w:rsidRPr="00551998">
              <w:rPr>
                <w:rFonts w:asciiTheme="majorBidi" w:hAnsiTheme="majorBidi" w:cstheme="majorBidi"/>
                <w:b/>
                <w:bCs/>
                <w:color w:val="0070C0"/>
                <w:sz w:val="28"/>
              </w:rPr>
              <w:t xml:space="preserve">Journal of Yala </w:t>
            </w:r>
            <w:r w:rsidRPr="00551998">
              <w:rPr>
                <w:rFonts w:asciiTheme="majorBidi" w:hAnsiTheme="majorBidi" w:cstheme="majorBidi"/>
                <w:b/>
                <w:bCs/>
                <w:color w:val="0070C0"/>
                <w:sz w:val="28"/>
              </w:rPr>
              <w:lastRenderedPageBreak/>
              <w:t xml:space="preserve">Rajabhat University </w:t>
            </w:r>
            <w:r w:rsidRPr="00551998">
              <w:rPr>
                <w:rFonts w:asciiTheme="majorBidi" w:hAnsiTheme="majorBidi" w:cstheme="majorBidi"/>
                <w:b/>
                <w:bCs/>
                <w:color w:val="0070C0"/>
                <w:sz w:val="28"/>
                <w:cs/>
              </w:rPr>
              <w:t>(</w:t>
            </w:r>
            <w:r w:rsidRPr="00551998">
              <w:rPr>
                <w:rFonts w:asciiTheme="majorBidi" w:hAnsiTheme="majorBidi" w:cstheme="majorBidi"/>
                <w:b/>
                <w:bCs/>
                <w:color w:val="0070C0"/>
                <w:sz w:val="28"/>
              </w:rPr>
              <w:t>JYRU</w:t>
            </w:r>
            <w:r w:rsidRPr="00551998">
              <w:rPr>
                <w:rFonts w:asciiTheme="majorBidi" w:hAnsiTheme="majorBidi" w:cstheme="majorBidi"/>
                <w:b/>
                <w:bCs/>
                <w:color w:val="0070C0"/>
                <w:sz w:val="28"/>
                <w:cs/>
              </w:rPr>
              <w:t>)</w:t>
            </w:r>
            <w:r w:rsidRPr="00551998">
              <w:rPr>
                <w:rFonts w:asciiTheme="majorBidi" w:hAnsiTheme="majorBidi" w:cstheme="majorBidi"/>
                <w:b/>
                <w:bCs/>
                <w:color w:val="0070C0"/>
                <w:sz w:val="28"/>
              </w:rPr>
              <w:t>, 18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(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1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). 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 xml:space="preserve">January 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– 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April, 2023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. 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143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-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151</w:t>
            </w:r>
          </w:p>
        </w:tc>
        <w:tc>
          <w:tcPr>
            <w:tcW w:w="1842" w:type="dxa"/>
          </w:tcPr>
          <w:p w14:paraId="4FFF9F68" w14:textId="76F30E8E" w:rsidR="00202BC4" w:rsidRPr="00551998" w:rsidRDefault="00202BC4" w:rsidP="00202BC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lastRenderedPageBreak/>
              <w:t xml:space="preserve">January 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– 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April, 2023</w:t>
            </w:r>
          </w:p>
        </w:tc>
        <w:tc>
          <w:tcPr>
            <w:tcW w:w="851" w:type="dxa"/>
          </w:tcPr>
          <w:p w14:paraId="1C933D1D" w14:textId="7CA6E206" w:rsidR="00202BC4" w:rsidRPr="00551998" w:rsidRDefault="00202BC4" w:rsidP="00202BC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0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.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80</w:t>
            </w:r>
          </w:p>
        </w:tc>
        <w:tc>
          <w:tcPr>
            <w:tcW w:w="2268" w:type="dxa"/>
          </w:tcPr>
          <w:p w14:paraId="579C3D54" w14:textId="550183F4" w:rsidR="00202BC4" w:rsidRPr="00551998" w:rsidRDefault="00202BC4" w:rsidP="00202BC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 xml:space="preserve">TCI 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1</w:t>
            </w:r>
          </w:p>
        </w:tc>
      </w:tr>
      <w:tr w:rsidR="00202BC4" w:rsidRPr="009645D4" w14:paraId="46686E1E" w14:textId="77777777" w:rsidTr="00047E4D">
        <w:trPr>
          <w:trHeight w:val="317"/>
        </w:trPr>
        <w:tc>
          <w:tcPr>
            <w:tcW w:w="817" w:type="dxa"/>
          </w:tcPr>
          <w:p w14:paraId="5F624D17" w14:textId="77777777" w:rsidR="00202BC4" w:rsidRPr="00551998" w:rsidRDefault="00202BC4" w:rsidP="00202BC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  <w:r w:rsidRPr="00551998">
              <w:rPr>
                <w:rFonts w:asciiTheme="majorBidi" w:eastAsia="BrowalliaNew-Bold" w:hAnsiTheme="majorBidi" w:cstheme="majorBidi"/>
                <w:sz w:val="28"/>
              </w:rPr>
              <w:lastRenderedPageBreak/>
              <w:t>2</w:t>
            </w:r>
            <w:r w:rsidRPr="00551998">
              <w:rPr>
                <w:rFonts w:asciiTheme="majorBidi" w:eastAsia="BrowalliaNew-Bold" w:hAnsiTheme="majorBidi" w:cstheme="majorBidi"/>
                <w:sz w:val="28"/>
                <w:cs/>
              </w:rPr>
              <w:t>.</w:t>
            </w:r>
          </w:p>
        </w:tc>
        <w:tc>
          <w:tcPr>
            <w:tcW w:w="4253" w:type="dxa"/>
            <w:vAlign w:val="center"/>
          </w:tcPr>
          <w:p w14:paraId="5934632A" w14:textId="43CCD8F9" w:rsidR="00202BC4" w:rsidRPr="00551998" w:rsidRDefault="00202BC4" w:rsidP="00202BC4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8"/>
              </w:rPr>
            </w:pP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อังคณา เติมวิถี และวัลลภา เฉลิมวงศาเวช. (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2565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). ความต้องการจำเป็นของภาวะผู้นำเชิงนวัตกรรมของข้าราชการครู สังกัดสำนักงานเขตพื้นที่การศึกษาประถมศึกษาสมุทรปราการ เขต 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2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.</w:t>
            </w:r>
            <w:r w:rsidRPr="00551998">
              <w:rPr>
                <w:rFonts w:asciiTheme="majorBidi" w:hAnsiTheme="majorBidi" w:cstheme="majorBidi"/>
                <w:b/>
                <w:bCs/>
                <w:color w:val="0070C0"/>
                <w:sz w:val="28"/>
                <w:cs/>
              </w:rPr>
              <w:t>วารสาร อัล-ฮิกมะฮฺ มหาวิทยาลัยฟาฏอนี</w:t>
            </w:r>
            <w:r w:rsidRPr="00551998">
              <w:rPr>
                <w:rFonts w:asciiTheme="majorBidi" w:hAnsiTheme="majorBidi" w:cstheme="majorBidi"/>
                <w:b/>
                <w:bCs/>
                <w:color w:val="0070C0"/>
                <w:sz w:val="28"/>
              </w:rPr>
              <w:t>, 12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(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23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) มกราคม – มิถุนายน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 xml:space="preserve"> 2565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, 255 – 267. </w:t>
            </w:r>
          </w:p>
        </w:tc>
        <w:tc>
          <w:tcPr>
            <w:tcW w:w="1842" w:type="dxa"/>
          </w:tcPr>
          <w:p w14:paraId="49CD2D1B" w14:textId="24ACB089" w:rsidR="00202BC4" w:rsidRPr="00551998" w:rsidRDefault="00202BC4" w:rsidP="00202BC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Published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: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 2022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-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08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-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31</w:t>
            </w:r>
          </w:p>
        </w:tc>
        <w:tc>
          <w:tcPr>
            <w:tcW w:w="851" w:type="dxa"/>
          </w:tcPr>
          <w:p w14:paraId="5F483F65" w14:textId="0FFD36B6" w:rsidR="00202BC4" w:rsidRPr="00551998" w:rsidRDefault="00202BC4" w:rsidP="00202BC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0.6</w:t>
            </w:r>
          </w:p>
        </w:tc>
        <w:tc>
          <w:tcPr>
            <w:tcW w:w="2268" w:type="dxa"/>
          </w:tcPr>
          <w:p w14:paraId="71B4F6AE" w14:textId="0028ADC7" w:rsidR="00202BC4" w:rsidRPr="00551998" w:rsidRDefault="00202BC4" w:rsidP="00202BC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 xml:space="preserve">TCI 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กลุ่มที่ 2</w:t>
            </w:r>
          </w:p>
        </w:tc>
      </w:tr>
    </w:tbl>
    <w:p w14:paraId="171F2467" w14:textId="7FA086D2" w:rsidR="009645D4" w:rsidRPr="009645D4" w:rsidRDefault="009645D4" w:rsidP="009645D4">
      <w:pPr>
        <w:tabs>
          <w:tab w:val="left" w:pos="1170"/>
        </w:tabs>
        <w:spacing w:after="0" w:line="240" w:lineRule="auto"/>
        <w:rPr>
          <w:rFonts w:asciiTheme="majorBidi" w:hAnsiTheme="majorBidi" w:cstheme="majorBidi"/>
          <w:sz w:val="28"/>
        </w:rPr>
      </w:pPr>
      <w:r w:rsidRPr="009645D4">
        <w:rPr>
          <w:rFonts w:asciiTheme="majorBidi" w:hAnsiTheme="majorBidi" w:cstheme="majorBidi"/>
          <w:sz w:val="28"/>
          <w:cs/>
        </w:rPr>
        <w:t>*</w:t>
      </w:r>
      <w:r w:rsidRPr="009645D4">
        <w:rPr>
          <w:rFonts w:asciiTheme="majorBidi" w:hAnsiTheme="majorBidi" w:cstheme="majorBidi"/>
          <w:sz w:val="28"/>
        </w:rPr>
        <w:t xml:space="preserve">APA </w:t>
      </w:r>
      <w:r w:rsidRPr="009645D4">
        <w:rPr>
          <w:rFonts w:asciiTheme="majorBidi" w:hAnsiTheme="majorBidi" w:cstheme="majorBidi"/>
          <w:sz w:val="28"/>
          <w:cs/>
        </w:rPr>
        <w:t>(</w:t>
      </w:r>
      <w:r w:rsidRPr="009645D4">
        <w:rPr>
          <w:rFonts w:asciiTheme="majorBidi" w:hAnsiTheme="majorBidi" w:cstheme="majorBidi"/>
          <w:sz w:val="28"/>
        </w:rPr>
        <w:t>American Psychological Association</w:t>
      </w:r>
      <w:r w:rsidRPr="009645D4">
        <w:rPr>
          <w:rFonts w:asciiTheme="majorBidi" w:hAnsiTheme="majorBidi" w:cstheme="majorBidi"/>
          <w:sz w:val="28"/>
          <w:cs/>
        </w:rPr>
        <w:t>)</w:t>
      </w:r>
      <w:r w:rsidRPr="009645D4">
        <w:rPr>
          <w:rFonts w:asciiTheme="majorBidi" w:hAnsiTheme="majorBidi" w:cstheme="majorBidi"/>
          <w:sz w:val="28"/>
        </w:rPr>
        <w:t xml:space="preserve"> 7th Edition</w:t>
      </w:r>
    </w:p>
    <w:p w14:paraId="760ECCB5" w14:textId="77777777" w:rsidR="009645D4" w:rsidRDefault="009645D4" w:rsidP="00AD38D4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7464123" w14:textId="634C02A8" w:rsidR="00AD38D4" w:rsidRPr="004E236E" w:rsidRDefault="00AD38D4" w:rsidP="00AD38D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047913" w:rsidRPr="001C2275" w14:paraId="3A570B69" w14:textId="77777777" w:rsidTr="00047913">
        <w:tc>
          <w:tcPr>
            <w:tcW w:w="3168" w:type="dxa"/>
            <w:shd w:val="clear" w:color="auto" w:fill="F2F2F2" w:themeFill="background1" w:themeFillShade="F2"/>
          </w:tcPr>
          <w:p w14:paraId="4D3D91E3" w14:textId="44F6B24B" w:rsidR="00047913" w:rsidRPr="001C2275" w:rsidRDefault="00047913" w:rsidP="00047913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4E1297D1" w14:textId="1A64C588" w:rsidR="00047913" w:rsidRPr="001C2275" w:rsidRDefault="00047913" w:rsidP="00047913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AD38D4" w:rsidRPr="001C2275" w14:paraId="0730EA01" w14:textId="77777777" w:rsidTr="00D33D91">
        <w:tc>
          <w:tcPr>
            <w:tcW w:w="3168" w:type="dxa"/>
          </w:tcPr>
          <w:p w14:paraId="385D96DC" w14:textId="1078682D" w:rsidR="00AD38D4" w:rsidRPr="00202BC4" w:rsidRDefault="00E417B9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="009645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….</w:t>
            </w:r>
            <w:r w:rsidR="00AD38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D38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D38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AD38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97135FB" w14:textId="77777777" w:rsidR="00AD38D4" w:rsidRPr="00202BC4" w:rsidRDefault="00AD38D4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D38D4" w:rsidRPr="001C2275" w14:paraId="73394EE4" w14:textId="77777777" w:rsidTr="00D33D91">
        <w:tc>
          <w:tcPr>
            <w:tcW w:w="3168" w:type="dxa"/>
          </w:tcPr>
          <w:p w14:paraId="7A8DD9BD" w14:textId="5B0BF0A5" w:rsidR="00AD38D4" w:rsidRPr="00202BC4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="009645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….</w:t>
            </w:r>
            <w:r w:rsidR="00AD38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D38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D38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AD38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AD38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EE71C66" w14:textId="77777777" w:rsidR="00AD38D4" w:rsidRPr="00202BC4" w:rsidRDefault="00AD38D4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D38D4" w:rsidRPr="001C2275" w14:paraId="1EB36DE4" w14:textId="77777777" w:rsidTr="00D33D91">
        <w:tc>
          <w:tcPr>
            <w:tcW w:w="3168" w:type="dxa"/>
          </w:tcPr>
          <w:p w14:paraId="789478DC" w14:textId="18FC75DF" w:rsidR="00AD38D4" w:rsidRPr="00202BC4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="009645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….</w:t>
            </w:r>
            <w:r w:rsidR="00AD38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D38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D38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AD38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AD38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2ED8FD2" w14:textId="77777777" w:rsidR="00AD38D4" w:rsidRPr="00202BC4" w:rsidRDefault="00AD38D4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381D6A4E" w14:textId="77777777" w:rsidR="009645D4" w:rsidRDefault="009645D4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7374A04" w14:textId="77777777" w:rsidR="009645D4" w:rsidRDefault="009645D4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35A4854" w14:textId="11C1145F" w:rsidR="00F12DEB" w:rsidRPr="001C2275" w:rsidRDefault="00F12DEB" w:rsidP="006444CA">
      <w:pPr>
        <w:spacing w:after="0" w:line="240" w:lineRule="auto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6C0AF3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2</w:t>
      </w:r>
      <w:r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3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F12DEB" w:rsidRPr="001C2275" w14:paraId="0907330B" w14:textId="77777777" w:rsidTr="00C82A44">
        <w:tc>
          <w:tcPr>
            <w:tcW w:w="1279" w:type="pct"/>
            <w:shd w:val="clear" w:color="auto" w:fill="F2F2F2"/>
          </w:tcPr>
          <w:p w14:paraId="7995A90F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D83AFE3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3FFF9904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B9E0A8A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F12DEB" w:rsidRPr="001C2275" w14:paraId="4D6AA466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743DD77A" w14:textId="77777777" w:rsidR="00F12DEB" w:rsidRPr="001C2275" w:rsidRDefault="00AD4C1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</w:t>
            </w:r>
          </w:p>
        </w:tc>
        <w:tc>
          <w:tcPr>
            <w:tcW w:w="1279" w:type="pct"/>
            <w:vAlign w:val="center"/>
          </w:tcPr>
          <w:p w14:paraId="03806327" w14:textId="77777777" w:rsidR="00F12DEB" w:rsidRPr="001C2275" w:rsidRDefault="00AD4C1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 .............</w:t>
            </w:r>
          </w:p>
        </w:tc>
        <w:tc>
          <w:tcPr>
            <w:tcW w:w="1279" w:type="pct"/>
            <w:vAlign w:val="center"/>
          </w:tcPr>
          <w:p w14:paraId="6F687E25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16BC4D60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50F12022" w14:textId="77777777" w:rsidR="00F12DE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00D505C8" w14:textId="1B1EA0E4" w:rsidR="000E0548" w:rsidRPr="001C2275" w:rsidRDefault="000E0548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10F055A" w14:textId="77777777" w:rsidR="00906C73" w:rsidRPr="001C2275" w:rsidRDefault="00906C73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74B7FD5" w14:textId="77777777" w:rsidR="00F12DEB" w:rsidRPr="001C2275" w:rsidRDefault="00F12DEB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F12DEB" w:rsidRPr="001C2275" w14:paraId="4B4CE413" w14:textId="77777777" w:rsidTr="00C82A44">
        <w:tc>
          <w:tcPr>
            <w:tcW w:w="1279" w:type="pct"/>
            <w:shd w:val="clear" w:color="auto" w:fill="F2F2F2"/>
          </w:tcPr>
          <w:p w14:paraId="7673CE5E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3C0D622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7E3C0D4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7693CC3" w14:textId="77777777" w:rsidR="00F12DEB" w:rsidRPr="001C2275" w:rsidRDefault="00F12DEB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AD4C1B" w:rsidRPr="001C2275" w14:paraId="7181123A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5FD68192" w14:textId="77777777" w:rsidR="00AD4C1B" w:rsidRPr="001C2275" w:rsidRDefault="00AD4C1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</w:t>
            </w:r>
          </w:p>
        </w:tc>
        <w:tc>
          <w:tcPr>
            <w:tcW w:w="1279" w:type="pct"/>
            <w:vAlign w:val="center"/>
          </w:tcPr>
          <w:p w14:paraId="4335A19E" w14:textId="77777777" w:rsidR="00AD4C1B" w:rsidRPr="001C2275" w:rsidRDefault="00AD4C1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 .............</w:t>
            </w:r>
          </w:p>
        </w:tc>
        <w:tc>
          <w:tcPr>
            <w:tcW w:w="1279" w:type="pct"/>
            <w:vAlign w:val="center"/>
          </w:tcPr>
          <w:p w14:paraId="7B861398" w14:textId="77777777" w:rsidR="00AD4C1B" w:rsidRPr="001C2275" w:rsidRDefault="00AD4C1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61AAAF52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6C14B56D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61DA6CF6" w14:textId="2C5F1730" w:rsidR="00370835" w:rsidRPr="001C2275" w:rsidRDefault="00370835" w:rsidP="003C49A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 xml:space="preserve">2  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การวิจัย</w:t>
      </w:r>
    </w:p>
    <w:p w14:paraId="1392FFCC" w14:textId="77777777" w:rsidR="00370835" w:rsidRPr="001C2275" w:rsidRDefault="00370835" w:rsidP="003C49AA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096BF434" w14:textId="77777777" w:rsidR="00FC0014" w:rsidRPr="001C2275" w:rsidRDefault="00FC0014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23290574" w14:textId="77777777" w:rsidR="00BA6FDF" w:rsidRPr="001C2275" w:rsidRDefault="00BA6FDF" w:rsidP="00777738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77C2F47A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D29D526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8E2CAC7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F8A0211" w14:textId="77777777" w:rsidR="00BA6FDF" w:rsidRPr="001C2275" w:rsidRDefault="00BA6FDF" w:rsidP="00BA6FDF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7C7E34D7" w14:textId="77777777" w:rsidR="00BA6FDF" w:rsidRPr="001C2275" w:rsidRDefault="00BA6FDF" w:rsidP="00777738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10BE272D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9F1A19E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5D2140B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757EE8C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36730C6" w14:textId="77777777" w:rsidR="00BA6FDF" w:rsidRPr="001C2275" w:rsidRDefault="00BA6FDF" w:rsidP="00777738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48C6F372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3763C40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9F222F1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9333A2A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5B4FFD1" w14:textId="77777777" w:rsidR="00BA6FDF" w:rsidRDefault="00BA6FDF" w:rsidP="00FF61E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506FFF6" w14:textId="7C0EFAB6" w:rsidR="00085908" w:rsidRPr="001C2275" w:rsidRDefault="00085908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3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การบริการวิชาการแก่สังคม</w:t>
      </w:r>
    </w:p>
    <w:p w14:paraId="58966598" w14:textId="77777777" w:rsidR="00085908" w:rsidRPr="001C2275" w:rsidRDefault="00085908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3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1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การบริการวิชาการแก่สังคม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TableGri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9"/>
        <w:gridCol w:w="1900"/>
        <w:gridCol w:w="1899"/>
        <w:gridCol w:w="1900"/>
        <w:gridCol w:w="1900"/>
      </w:tblGrid>
      <w:tr w:rsidR="00085908" w:rsidRPr="001C2275" w14:paraId="29A7FEE7" w14:textId="77777777" w:rsidTr="00491014">
        <w:tc>
          <w:tcPr>
            <w:tcW w:w="1899" w:type="dxa"/>
            <w:shd w:val="clear" w:color="auto" w:fill="F2F2F2" w:themeFill="background1" w:themeFillShade="F2"/>
          </w:tcPr>
          <w:p w14:paraId="1CC46145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4D460DE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52950574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9FF270E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0C8A1DDA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085908" w:rsidRPr="001C2275" w14:paraId="0E5C4B91" w14:textId="77777777" w:rsidTr="00491014">
        <w:tc>
          <w:tcPr>
            <w:tcW w:w="1899" w:type="dxa"/>
            <w:vAlign w:val="center"/>
          </w:tcPr>
          <w:p w14:paraId="2CEA9B11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3F4BA907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900" w:type="dxa"/>
            <w:vAlign w:val="center"/>
          </w:tcPr>
          <w:p w14:paraId="54A040D1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2E37283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9" w:type="dxa"/>
            <w:vAlign w:val="center"/>
          </w:tcPr>
          <w:p w14:paraId="0AACC43D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0F117ED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5C2FA8AD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B66DCED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24362F0A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DB75C49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05CBB480" w14:textId="77777777" w:rsidR="00DE4085" w:rsidRPr="001C2275" w:rsidRDefault="00DE4085" w:rsidP="006444CA">
      <w:pPr>
        <w:spacing w:after="0" w:line="240" w:lineRule="auto"/>
        <w:contextualSpacing/>
        <w:rPr>
          <w:rFonts w:asciiTheme="majorBidi" w:hAnsiTheme="majorBidi" w:cstheme="majorBidi"/>
          <w:sz w:val="32"/>
          <w:szCs w:val="32"/>
        </w:rPr>
      </w:pPr>
    </w:p>
    <w:p w14:paraId="72D8362A" w14:textId="77777777" w:rsidR="00491014" w:rsidRPr="001C2275" w:rsidRDefault="00E9112D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FC0014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จัดทำแผนการบริการวิชาการประจำปีที่สอดคล้องกับความต้องการของสังคมและกำหนด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ตัวบ่งชี้วัดความสำเร็จในระดับแผน และโครงการบริการวิชาการแก่สังคมและเสนอกรรมการประจำคณะ เพื่อพิจารณาอนุมัติ</w:t>
      </w:r>
    </w:p>
    <w:p w14:paraId="6BA2D4C7" w14:textId="77777777" w:rsidR="0052124F" w:rsidRPr="001C2275" w:rsidRDefault="0052124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E156A65" w14:textId="77777777" w:rsidR="005D53DC" w:rsidRPr="001C2275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69F72EB" w14:textId="77777777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E087896" w14:textId="77777777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41E94FB" w14:textId="77777777" w:rsidR="005D53DC" w:rsidRPr="001C2275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446242B" w14:textId="77777777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1E66E4C" w14:textId="0EA756BB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FA5FEEF" w14:textId="77777777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E321142" w14:textId="77777777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1FB7075" w14:textId="57F04ACF" w:rsidR="005D53DC" w:rsidRDefault="005D53DC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79BE347" w14:textId="77777777" w:rsidR="005D53DC" w:rsidRPr="004E236E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39BADAA9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726AF17B" w14:textId="6E635F96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BBF01F5" w14:textId="206FDF8A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5D53DC" w:rsidRPr="001C2275" w14:paraId="5D5C6CE9" w14:textId="77777777" w:rsidTr="00D33D91">
        <w:tc>
          <w:tcPr>
            <w:tcW w:w="3168" w:type="dxa"/>
          </w:tcPr>
          <w:p w14:paraId="50636A3F" w14:textId="4404882B" w:rsidR="005D53DC" w:rsidRPr="0086745C" w:rsidRDefault="00E417B9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="00CF2FB6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….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0EFDF76" w14:textId="77777777" w:rsidR="005D53DC" w:rsidRPr="0086745C" w:rsidRDefault="005D53DC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D53DC" w:rsidRPr="001C2275" w14:paraId="4CCB9ACC" w14:textId="77777777" w:rsidTr="00D33D91">
        <w:tc>
          <w:tcPr>
            <w:tcW w:w="3168" w:type="dxa"/>
          </w:tcPr>
          <w:p w14:paraId="3DCB0594" w14:textId="273FB14D" w:rsidR="005D53DC" w:rsidRPr="0086745C" w:rsidRDefault="00CF2FB6" w:rsidP="005D53DC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0A1DDED" w14:textId="77777777" w:rsidR="005D53DC" w:rsidRPr="0086745C" w:rsidRDefault="005D53DC" w:rsidP="005D53D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D53DC" w:rsidRPr="001C2275" w14:paraId="32183D71" w14:textId="77777777" w:rsidTr="00D33D91">
        <w:tc>
          <w:tcPr>
            <w:tcW w:w="3168" w:type="dxa"/>
          </w:tcPr>
          <w:p w14:paraId="39FE6BD0" w14:textId="5CCC9D9C" w:rsidR="005D53DC" w:rsidRPr="0086745C" w:rsidRDefault="00CF2FB6" w:rsidP="005D53DC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07ACD05" w14:textId="77777777" w:rsidR="005D53DC" w:rsidRPr="0086745C" w:rsidRDefault="005D53DC" w:rsidP="005D53D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681C4A4" w14:textId="77777777" w:rsidR="00491014" w:rsidRPr="001C2275" w:rsidRDefault="00E9112D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FC0014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โครงการบริการวิชาการแก่สังคมตามแผน มีการจัดทำ</w:t>
      </w:r>
      <w:r w:rsidR="00FC0014" w:rsidRPr="00C045F5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แผนการใช้ประโยชน์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จากการบริการวิชาการเพื่อให้เกิดผลต่อการพัฒนานักศึกษา ชุมชน หรือสังคม</w:t>
      </w:r>
    </w:p>
    <w:p w14:paraId="7B61A469" w14:textId="77777777" w:rsidR="00FC0014" w:rsidRPr="001C2275" w:rsidRDefault="00FC0014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88394A2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AE9D302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750CA7E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1752AA7" w14:textId="51E670A5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26F20B35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4B4E0914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2EA4AF1F" w14:textId="36D61E73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EDEFAF2" w14:textId="6E712538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6E2DA5" w:rsidRPr="001C2275" w14:paraId="231D00CC" w14:textId="77777777" w:rsidTr="00D33D91">
        <w:tc>
          <w:tcPr>
            <w:tcW w:w="3168" w:type="dxa"/>
          </w:tcPr>
          <w:p w14:paraId="0BBF2527" w14:textId="3FA2969B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3F00F753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6E2DA5" w:rsidRPr="001C2275" w14:paraId="7E4D3934" w14:textId="77777777" w:rsidTr="00D33D91">
        <w:tc>
          <w:tcPr>
            <w:tcW w:w="3168" w:type="dxa"/>
          </w:tcPr>
          <w:p w14:paraId="2AB45D30" w14:textId="7051AA8F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467D46D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6E2DA5" w:rsidRPr="001C2275" w14:paraId="4125BC59" w14:textId="77777777" w:rsidTr="00D33D91">
        <w:tc>
          <w:tcPr>
            <w:tcW w:w="3168" w:type="dxa"/>
          </w:tcPr>
          <w:p w14:paraId="73987766" w14:textId="43D6DB0F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B297978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549C54E7" w14:textId="6A13DDFB" w:rsidR="006070F5" w:rsidRPr="001C2275" w:rsidRDefault="006070F5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0C7202F4" w14:textId="77777777" w:rsidR="00491014" w:rsidRPr="001C2275" w:rsidRDefault="00583C64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FC0014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โครงการบริการวิชาการแก่สังคมในข้อ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อย่างน้อยต้องมีโครงการที่บริการแบบให้เปล่า</w:t>
      </w:r>
    </w:p>
    <w:p w14:paraId="0CE806BD" w14:textId="77777777" w:rsidR="00FC0014" w:rsidRPr="001C2275" w:rsidRDefault="00FC0014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BD12E39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2E70D5B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4F8554B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B2CAA8C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5ECF40A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E5AFCA5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5671249A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039B3E0E" w14:textId="486E2DF5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5A85927" w14:textId="1DD07198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6E2DA5" w:rsidRPr="001C2275" w14:paraId="25CE8284" w14:textId="77777777" w:rsidTr="00D33D91">
        <w:tc>
          <w:tcPr>
            <w:tcW w:w="3168" w:type="dxa"/>
          </w:tcPr>
          <w:p w14:paraId="4D961677" w14:textId="200B1B3D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1E8AA00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6E2DA5" w:rsidRPr="001C2275" w14:paraId="28695A57" w14:textId="77777777" w:rsidTr="00D33D91">
        <w:tc>
          <w:tcPr>
            <w:tcW w:w="3168" w:type="dxa"/>
          </w:tcPr>
          <w:p w14:paraId="7E71C47C" w14:textId="395C3C8E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D8BD4A3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6E2DA5" w:rsidRPr="001C2275" w14:paraId="767EF647" w14:textId="77777777" w:rsidTr="00D33D91">
        <w:tc>
          <w:tcPr>
            <w:tcW w:w="3168" w:type="dxa"/>
          </w:tcPr>
          <w:p w14:paraId="6CBB8F73" w14:textId="61B22A04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27B126E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3D24F769" w14:textId="30992338" w:rsidR="00E44811" w:rsidRPr="001C2275" w:rsidRDefault="00FF649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BA236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ประเมินความสำเร็จตามตัวบ่งชี้ของแผนและโครงการบริการวิชาการแก่สังคมในข้อ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และนำเสนอกรรมการประจำคณะ เพื่อพิจารณาผลการดำเนินงาน</w:t>
      </w:r>
    </w:p>
    <w:p w14:paraId="4E3456E7" w14:textId="77777777" w:rsidR="00442E61" w:rsidRPr="001C2275" w:rsidRDefault="00442E61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8F6BB00" w14:textId="3A004853" w:rsidR="00E10810" w:rsidRPr="001C2275" w:rsidRDefault="00E10810" w:rsidP="00E10810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ความสำเร็จตามวัตถุประสงค์ของแผน</w:t>
      </w:r>
      <w:r w:rsidR="00022F8E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ปฏิบัติการ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โดยชี้ให้เห็นความสำเร็จที่เกิดขึ้นเป็นผลจากความสำเร็จของการดำเนินงานโครงการบริการวิชาการ และการพัฒนาปรับปรุงการดำเนินงานด้านการบริการวิชาการที่ปรากฏในแผนดำเนินงานประจำปีการศึกษาอย่างต่อเนื่อง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</w:p>
    <w:p w14:paraId="3D46A227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9C7802B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58CCED5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5E799B9" w14:textId="77777777" w:rsidR="006E2DA5" w:rsidRPr="006E2DA5" w:rsidRDefault="006E2DA5" w:rsidP="006E2DA5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</w:p>
    <w:p w14:paraId="71010799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704F9BE8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4F8D7E07" w14:textId="710A2D7B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228BFB8" w14:textId="73FC65A0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6E2DA5" w:rsidRPr="001C2275" w14:paraId="5FAFFE34" w14:textId="77777777" w:rsidTr="00D33D91">
        <w:tc>
          <w:tcPr>
            <w:tcW w:w="3168" w:type="dxa"/>
          </w:tcPr>
          <w:p w14:paraId="391CF79D" w14:textId="0A0F87DE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75414D5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6E2DA5" w:rsidRPr="001C2275" w14:paraId="10271C0A" w14:textId="77777777" w:rsidTr="00D33D91">
        <w:tc>
          <w:tcPr>
            <w:tcW w:w="3168" w:type="dxa"/>
          </w:tcPr>
          <w:p w14:paraId="7DB7EE06" w14:textId="18727514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43353EB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6E2DA5" w:rsidRPr="001C2275" w14:paraId="4F47B86A" w14:textId="77777777" w:rsidTr="00D33D91">
        <w:tc>
          <w:tcPr>
            <w:tcW w:w="3168" w:type="dxa"/>
          </w:tcPr>
          <w:p w14:paraId="476B71EA" w14:textId="6231E96A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FFE0661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F0EFD0F" w14:textId="77777777" w:rsidR="00824C31" w:rsidRPr="001C2275" w:rsidRDefault="00824C31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D0EF300" w14:textId="77777777" w:rsidR="009928F2" w:rsidRPr="001C2275" w:rsidRDefault="00FF649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BA236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นำผลการประเมินตามข้อ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4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มาปรับปรุงแผนหรือพัฒนาการให้บริการวิชาการแก่สังคม</w:t>
      </w:r>
    </w:p>
    <w:p w14:paraId="718D3CEF" w14:textId="77777777" w:rsidR="00BA236B" w:rsidRPr="001C2275" w:rsidRDefault="00BA236B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267996E" w14:textId="05431295" w:rsidR="0074337E" w:rsidRPr="001C2275" w:rsidRDefault="0074337E" w:rsidP="0074337E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การพัฒนาปรับปรุงแผนปฏิบัติการประจำปีที่นำไปสู่เป้าหมายแผนพัฒนา</w:t>
      </w:r>
      <w:r w:rsidR="001F7EC8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คณะ</w:t>
      </w:r>
    </w:p>
    <w:p w14:paraId="094DE14B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BC8A15D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AE31938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54B482B" w14:textId="77777777" w:rsidR="006E2DA5" w:rsidRPr="006E2DA5" w:rsidRDefault="006E2DA5" w:rsidP="006E2DA5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</w:p>
    <w:p w14:paraId="141C76C3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384F75D4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2304C1DA" w14:textId="4FD0B1F6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88D85B7" w14:textId="2B7CC3EB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6E2DA5" w:rsidRPr="001C2275" w14:paraId="6C493590" w14:textId="77777777" w:rsidTr="00D33D91">
        <w:tc>
          <w:tcPr>
            <w:tcW w:w="3168" w:type="dxa"/>
          </w:tcPr>
          <w:p w14:paraId="5B681045" w14:textId="44342AB8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2450121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6E2DA5" w:rsidRPr="001C2275" w14:paraId="62E9EA36" w14:textId="77777777" w:rsidTr="00D33D91">
        <w:tc>
          <w:tcPr>
            <w:tcW w:w="3168" w:type="dxa"/>
          </w:tcPr>
          <w:p w14:paraId="4F98C8B4" w14:textId="0741F69D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35870BE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6E2DA5" w:rsidRPr="001C2275" w14:paraId="120FDF36" w14:textId="77777777" w:rsidTr="00D33D91">
        <w:tc>
          <w:tcPr>
            <w:tcW w:w="3168" w:type="dxa"/>
          </w:tcPr>
          <w:p w14:paraId="42CAF481" w14:textId="17062423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F12DF5D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B4AA991" w14:textId="733A0E4A" w:rsidR="00491014" w:rsidRPr="001C2275" w:rsidRDefault="00FF649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BA236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คณะมีส่วนร่วมในการบริการวิชาการแก่สังคมในระดับสถาบัน</w:t>
      </w:r>
      <w:r w:rsidR="008F4DC0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0A580E59" w14:textId="77777777" w:rsidR="00340CDD" w:rsidRPr="001C2275" w:rsidRDefault="00BA236B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  <w:r w:rsidR="00E85620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6F2B2AAB" w14:textId="77777777" w:rsidR="00B22962" w:rsidRPr="001C2275" w:rsidRDefault="00284A57" w:rsidP="008C20D5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ให้รายละเอียดที่แสดงการมีส่วนร่วมในการบริการวิชาการแก่สังคมในระดับสถาบัน โดยอ้างอิงข้อมูล</w:t>
      </w:r>
    </w:p>
    <w:p w14:paraId="6610E71E" w14:textId="4927EADC" w:rsidR="00284A57" w:rsidRPr="001C2275" w:rsidRDefault="00284A57" w:rsidP="008C20D5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แผนบริการวิชาการ</w:t>
      </w:r>
      <w:r w:rsidR="00EB65C8">
        <w:rPr>
          <w:rFonts w:asciiTheme="majorBidi" w:hAnsiTheme="majorBidi" w:cstheme="majorBidi" w:hint="cs"/>
          <w:color w:val="FF0000"/>
          <w:sz w:val="32"/>
          <w:szCs w:val="32"/>
          <w:cs/>
        </w:rPr>
        <w:t>ของมหาวิทยาลัย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EB65C8">
        <w:rPr>
          <w:rFonts w:asciiTheme="majorBidi" w:hAnsiTheme="majorBidi" w:cstheme="majorBidi"/>
          <w:color w:val="FF0000"/>
          <w:sz w:val="32"/>
          <w:szCs w:val="32"/>
          <w:cs/>
        </w:rPr>
        <w:t>จาก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ศูนย์บริการ</w:t>
      </w:r>
      <w:r w:rsidR="00EB65C8">
        <w:rPr>
          <w:rFonts w:asciiTheme="majorBidi" w:hAnsiTheme="majorBidi" w:cstheme="majorBidi" w:hint="cs"/>
          <w:color w:val="FF0000"/>
          <w:sz w:val="32"/>
          <w:szCs w:val="32"/>
          <w:cs/>
        </w:rPr>
        <w:t>ทาง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วิชาการ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</w:p>
    <w:p w14:paraId="2E1B4203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6C04B33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A11C2C2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C43ADE3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6698783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98069F4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5E18BEC5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7E6DACC6" w14:textId="2E6C11BF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508A20CA" w14:textId="0A355FBF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6E2DA5" w:rsidRPr="001C2275" w14:paraId="363E9E93" w14:textId="77777777" w:rsidTr="00D33D91">
        <w:tc>
          <w:tcPr>
            <w:tcW w:w="3168" w:type="dxa"/>
          </w:tcPr>
          <w:p w14:paraId="765B8027" w14:textId="379AF8A3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F504A49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6E2DA5" w:rsidRPr="001C2275" w14:paraId="5D08D416" w14:textId="77777777" w:rsidTr="00D33D91">
        <w:tc>
          <w:tcPr>
            <w:tcW w:w="3168" w:type="dxa"/>
          </w:tcPr>
          <w:p w14:paraId="1B562EE4" w14:textId="4CABB52A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451B13A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6E2DA5" w:rsidRPr="001C2275" w14:paraId="48DE80CF" w14:textId="77777777" w:rsidTr="00D33D91">
        <w:tc>
          <w:tcPr>
            <w:tcW w:w="3168" w:type="dxa"/>
          </w:tcPr>
          <w:p w14:paraId="36BD3DEA" w14:textId="60131619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4FCFF65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8D0E119" w14:textId="2598601C" w:rsidR="00824C31" w:rsidRDefault="00824C31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1ABE557" w14:textId="77777777" w:rsidR="006E2DA5" w:rsidRPr="001C2275" w:rsidRDefault="006E2DA5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0584909" w14:textId="2E5701C2" w:rsidR="00491014" w:rsidRPr="001C2275" w:rsidRDefault="00491014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3A10B2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3</w:t>
      </w:r>
      <w:r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491014" w:rsidRPr="001C2275" w14:paraId="0BEFF396" w14:textId="77777777" w:rsidTr="00FC2D52">
        <w:tc>
          <w:tcPr>
            <w:tcW w:w="1279" w:type="pct"/>
            <w:shd w:val="clear" w:color="auto" w:fill="F2F2F2"/>
          </w:tcPr>
          <w:p w14:paraId="25F6A6A7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026419FB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5456655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273B4E7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491014" w:rsidRPr="001C2275" w14:paraId="605DCF4E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0F608A07" w14:textId="0CD4B0FC" w:rsidR="00491014" w:rsidRPr="0086745C" w:rsidRDefault="0086745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6 </w:t>
            </w:r>
            <w:r w:rsidR="00491014"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279" w:type="pct"/>
            <w:vAlign w:val="center"/>
          </w:tcPr>
          <w:p w14:paraId="059BDB6E" w14:textId="3C203E1B" w:rsidR="00491014" w:rsidRPr="0086745C" w:rsidRDefault="0086745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6 </w:t>
            </w:r>
            <w:r w:rsidR="00491014"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473DB6DE" w14:textId="3B0A00C3" w:rsidR="00491014" w:rsidRPr="0086745C" w:rsidRDefault="0086745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="Angsana New"/>
                <w:color w:val="0070C0"/>
                <w:sz w:val="32"/>
                <w:szCs w:val="32"/>
              </w:rPr>
              <w:t>5</w:t>
            </w:r>
            <w:r w:rsidRPr="0086745C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86745C">
              <w:rPr>
                <w:rFonts w:asciiTheme="majorBidi" w:hAnsiTheme="majorBidi" w:cs="Angsana New"/>
                <w:color w:val="0070C0"/>
                <w:sz w:val="32"/>
                <w:szCs w:val="32"/>
              </w:rPr>
              <w:t xml:space="preserve">00 </w:t>
            </w:r>
            <w:r w:rsidR="00491014"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59D4D6C" w14:textId="77777777" w:rsidR="00491014" w:rsidRPr="001C2275" w:rsidRDefault="0049101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1EAFFBDB" w14:textId="77777777" w:rsidR="00491014" w:rsidRPr="001C2275" w:rsidRDefault="0049101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09E6DFDF" w14:textId="77777777" w:rsidR="00824C31" w:rsidRPr="001C2275" w:rsidRDefault="00824C31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79271D23" w14:textId="77777777" w:rsidR="0034653D" w:rsidRPr="001C2275" w:rsidRDefault="0034653D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6C95D195" w14:textId="77777777" w:rsidR="00491014" w:rsidRPr="001C2275" w:rsidRDefault="00491014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491014" w:rsidRPr="001C2275" w14:paraId="6E6A6483" w14:textId="77777777" w:rsidTr="00FC2D52">
        <w:tc>
          <w:tcPr>
            <w:tcW w:w="1279" w:type="pct"/>
            <w:shd w:val="clear" w:color="auto" w:fill="F2F2F2"/>
          </w:tcPr>
          <w:p w14:paraId="4A96235C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CD75F5A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D720537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A3F0332" w14:textId="77777777" w:rsidR="00491014" w:rsidRPr="001C2275" w:rsidRDefault="00491014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491014" w:rsidRPr="001C2275" w14:paraId="624744E4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029EDD25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.........ข้อ </w:t>
            </w:r>
          </w:p>
        </w:tc>
        <w:tc>
          <w:tcPr>
            <w:tcW w:w="1279" w:type="pct"/>
            <w:vAlign w:val="center"/>
          </w:tcPr>
          <w:p w14:paraId="2396891E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.............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611711F9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4D1978A3" w14:textId="77777777" w:rsidR="00491014" w:rsidRPr="001C2275" w:rsidRDefault="0049101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6535F6BB" w14:textId="77777777" w:rsidR="00491014" w:rsidRPr="001C2275" w:rsidRDefault="0049101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DA07D7C" w14:textId="77777777" w:rsidR="006E2DA5" w:rsidRDefault="006E2DA5" w:rsidP="006E2DA5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632ABA50" w14:textId="201EEE16" w:rsidR="00E428BF" w:rsidRPr="001C2275" w:rsidRDefault="00E428BF" w:rsidP="00522743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>3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การบริการวิชาการแก่สังคม</w:t>
      </w:r>
    </w:p>
    <w:p w14:paraId="793A86F2" w14:textId="77777777" w:rsidR="00E428BF" w:rsidRPr="001C2275" w:rsidRDefault="00E428BF" w:rsidP="00522743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5557E3BB" w14:textId="77777777" w:rsidR="00E428BF" w:rsidRPr="001C2275" w:rsidRDefault="00E428BF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12060146" w14:textId="77777777" w:rsidR="00BA6FDF" w:rsidRPr="001C2275" w:rsidRDefault="00BA6FDF" w:rsidP="00777738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0B6B94A7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9328351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1E47A30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5307362" w14:textId="77777777" w:rsidR="00BA6FDF" w:rsidRPr="001C2275" w:rsidRDefault="00BA6FDF" w:rsidP="00BA6FDF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7EC7384F" w14:textId="77777777" w:rsidR="00BA6FDF" w:rsidRPr="001C2275" w:rsidRDefault="00BA6FDF" w:rsidP="00777738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3BC83A5E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B73F1CE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A103483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ABB8D22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82241D1" w14:textId="77777777" w:rsidR="00BA6FDF" w:rsidRPr="001C2275" w:rsidRDefault="00BA6FDF" w:rsidP="00777738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0543E16C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82B8E54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9FFF8CB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BF85A23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1C16C67" w14:textId="77777777" w:rsidR="00EB65C8" w:rsidRPr="001C2275" w:rsidRDefault="00EB65C8" w:rsidP="006444CA">
      <w:pPr>
        <w:spacing w:after="0" w:line="240" w:lineRule="auto"/>
        <w:rPr>
          <w:rFonts w:asciiTheme="majorBidi" w:hAnsiTheme="majorBidi" w:cs="Angsana New"/>
          <w:b/>
          <w:bCs/>
          <w:sz w:val="32"/>
          <w:szCs w:val="32"/>
          <w:cs/>
        </w:rPr>
        <w:sectPr w:rsidR="00EB65C8" w:rsidRPr="001C2275" w:rsidSect="008D725A">
          <w:headerReference w:type="default" r:id="rId14"/>
          <w:footerReference w:type="default" r:id="rId15"/>
          <w:headerReference w:type="first" r:id="rId16"/>
          <w:footerReference w:type="first" r:id="rId17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B6786BD" w14:textId="77777777" w:rsidR="00457AEC" w:rsidRPr="001C2275" w:rsidRDefault="00457AEC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 xml:space="preserve">4 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การทำนุบำรุงศิลปะและวัฒนธรรม</w:t>
      </w:r>
    </w:p>
    <w:p w14:paraId="3DA8C96A" w14:textId="77777777" w:rsidR="00457AEC" w:rsidRPr="001C2275" w:rsidRDefault="00457AE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4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1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ระบบและกลไกการทำนุบำรุงศิลปะและวัฒนธรรม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TableGri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9"/>
        <w:gridCol w:w="1900"/>
        <w:gridCol w:w="1899"/>
        <w:gridCol w:w="1900"/>
        <w:gridCol w:w="1900"/>
      </w:tblGrid>
      <w:tr w:rsidR="00457AEC" w:rsidRPr="001C2275" w14:paraId="48DD3B87" w14:textId="77777777" w:rsidTr="00B439E3">
        <w:tc>
          <w:tcPr>
            <w:tcW w:w="1899" w:type="dxa"/>
            <w:shd w:val="clear" w:color="auto" w:fill="F2F2F2" w:themeFill="background1" w:themeFillShade="F2"/>
          </w:tcPr>
          <w:p w14:paraId="0F43CFA9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7824C4E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CB611DF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0FD86112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7B10A6D5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457AEC" w:rsidRPr="001C2275" w14:paraId="677EAD23" w14:textId="77777777" w:rsidTr="00B439E3">
        <w:tc>
          <w:tcPr>
            <w:tcW w:w="1899" w:type="dxa"/>
            <w:vAlign w:val="center"/>
          </w:tcPr>
          <w:p w14:paraId="6A419783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15E64E3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900" w:type="dxa"/>
            <w:vAlign w:val="center"/>
          </w:tcPr>
          <w:p w14:paraId="4D5152AC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3DD7437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9" w:type="dxa"/>
            <w:vAlign w:val="center"/>
          </w:tcPr>
          <w:p w14:paraId="21C032C1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567E89B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5E5381FC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4AE8E2B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7790D77E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0AA7EEBE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-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7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01C507D0" w14:textId="77777777" w:rsidR="00DF2EDC" w:rsidRPr="001C2275" w:rsidRDefault="00DF2EDC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7EC95FD8" w14:textId="77777777" w:rsidR="00B439E3" w:rsidRPr="001C2275" w:rsidRDefault="00555A6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52124F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52124F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6664A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กำหนดผู้รับผิดชอบในการทำนุบำรุงศิลปะและวัฒนธรรม</w:t>
      </w:r>
    </w:p>
    <w:p w14:paraId="0E6EE4E6" w14:textId="77777777" w:rsidR="00442E61" w:rsidRPr="001C2275" w:rsidRDefault="00442E61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1837416B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D55A79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5FC9B11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DCEA379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B6225C2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F4F6449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DB695E1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0A0D8B8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5A6C79D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9558BDE" w14:textId="57E82E27" w:rsidR="00B439E3" w:rsidRPr="001C2275" w:rsidRDefault="00B439E3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B136DDD" w14:textId="77777777" w:rsidR="00EB65C8" w:rsidRPr="004E236E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0F7CAC9E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636AAC9F" w14:textId="4AD1FF13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E6D3AFD" w14:textId="4D5ECC57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EB65C8" w:rsidRPr="001C2275" w14:paraId="45336908" w14:textId="77777777" w:rsidTr="00D33D91">
        <w:tc>
          <w:tcPr>
            <w:tcW w:w="3168" w:type="dxa"/>
          </w:tcPr>
          <w:p w14:paraId="3CF6DF6C" w14:textId="49D3E913" w:rsidR="00EB65C8" w:rsidRPr="0086745C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5E60AA6" w14:textId="77777777" w:rsidR="00EB65C8" w:rsidRPr="0086745C" w:rsidRDefault="00EB65C8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B65C8" w:rsidRPr="001C2275" w14:paraId="35EFD333" w14:textId="77777777" w:rsidTr="00D33D91">
        <w:tc>
          <w:tcPr>
            <w:tcW w:w="3168" w:type="dxa"/>
          </w:tcPr>
          <w:p w14:paraId="605132DE" w14:textId="1D3591C4" w:rsidR="00EB65C8" w:rsidRPr="0086745C" w:rsidRDefault="00CF2FB6" w:rsidP="00EB65C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6195C1F" w14:textId="77777777" w:rsidR="00EB65C8" w:rsidRPr="0086745C" w:rsidRDefault="00EB65C8" w:rsidP="00EB65C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B65C8" w:rsidRPr="001C2275" w14:paraId="35DF326D" w14:textId="77777777" w:rsidTr="00D33D91">
        <w:tc>
          <w:tcPr>
            <w:tcW w:w="3168" w:type="dxa"/>
          </w:tcPr>
          <w:p w14:paraId="4C861F5F" w14:textId="22040DE6" w:rsidR="00EB65C8" w:rsidRPr="0086745C" w:rsidRDefault="00CF2FB6" w:rsidP="00EB65C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06E632A" w14:textId="77777777" w:rsidR="00EB65C8" w:rsidRPr="0086745C" w:rsidRDefault="00EB65C8" w:rsidP="00EB65C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370132F8" w14:textId="77777777" w:rsidR="00EB65C8" w:rsidRPr="00EB65C8" w:rsidRDefault="00EB65C8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4861413" w14:textId="143D77AF" w:rsidR="0092264A" w:rsidRPr="001C2275" w:rsidRDefault="00555A6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จัดทำแผนด้านทำนุบำรุงศิลปะและวัฒนธรรม และกำหนดตัวบ่งชี้วัดความสำเร็จตามวัตถุประสงค์ของแผน รวมทั้งจัดสรรงบประมาณเพื่อให้สามารถดำเนินการได้ตามแผน</w:t>
      </w:r>
    </w:p>
    <w:p w14:paraId="16BCF3BF" w14:textId="77777777" w:rsidR="00114E5F" w:rsidRPr="001C2275" w:rsidRDefault="00114E5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9DFADDE" w14:textId="7C45BB05" w:rsidR="00F97FC0" w:rsidRPr="001C2275" w:rsidRDefault="00F97FC0" w:rsidP="00F97FC0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แผน</w:t>
      </w:r>
      <w:r w:rsidR="000236CC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ปฏิบัติการคณะ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ตัวชี้วัดความสำเร็จตามวัตถุประสงค์ของแผน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และการจัดสรรงบประมาณประจำปีลงสู่แผนปฏิบัติในด้านทำนุบำรุงศิลปะและวัฒนธรรม จำแนกเป็นรายกิจกรรมหรือโครงการ</w:t>
      </w:r>
    </w:p>
    <w:p w14:paraId="209706A3" w14:textId="77777777" w:rsidR="00825888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CE65D3A" w14:textId="77777777" w:rsidR="00825888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C9354E3" w14:textId="77777777" w:rsidR="00825888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BDED465" w14:textId="4FAA1665" w:rsidR="00825888" w:rsidRPr="00825888" w:rsidRDefault="00825888" w:rsidP="00825888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6E86F9C9" w14:textId="77777777" w:rsidR="00825888" w:rsidRPr="004E236E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25888" w:rsidRPr="001C2275" w14:paraId="1E7E4C03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4B297EB8" w14:textId="77777777" w:rsidR="00825888" w:rsidRPr="001C2275" w:rsidRDefault="00825888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11EF2580" w14:textId="77777777" w:rsidR="00825888" w:rsidRPr="001C2275" w:rsidRDefault="00825888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825888" w:rsidRPr="001C2275" w14:paraId="08CD07A1" w14:textId="77777777" w:rsidTr="00D33D91">
        <w:tc>
          <w:tcPr>
            <w:tcW w:w="3168" w:type="dxa"/>
          </w:tcPr>
          <w:p w14:paraId="6E36BE84" w14:textId="5B2F530D" w:rsidR="00825888" w:rsidRPr="0086745C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537CD55" w14:textId="77777777" w:rsidR="00825888" w:rsidRPr="0086745C" w:rsidRDefault="00825888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825888" w:rsidRPr="001C2275" w14:paraId="66EC744B" w14:textId="77777777" w:rsidTr="00D33D91">
        <w:tc>
          <w:tcPr>
            <w:tcW w:w="3168" w:type="dxa"/>
          </w:tcPr>
          <w:p w14:paraId="3CAA657C" w14:textId="454DAD5C" w:rsidR="00825888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0041026" w14:textId="77777777" w:rsidR="00825888" w:rsidRPr="0086745C" w:rsidRDefault="00825888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825888" w:rsidRPr="001C2275" w14:paraId="02760089" w14:textId="77777777" w:rsidTr="00D33D91">
        <w:tc>
          <w:tcPr>
            <w:tcW w:w="3168" w:type="dxa"/>
          </w:tcPr>
          <w:p w14:paraId="18365011" w14:textId="24A13DD9" w:rsidR="00825888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6AA6873" w14:textId="77777777" w:rsidR="00825888" w:rsidRPr="0086745C" w:rsidRDefault="00825888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A220812" w14:textId="77777777" w:rsidR="00A90389" w:rsidRPr="001C2275" w:rsidRDefault="00A9038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269C5A01" w14:textId="77777777" w:rsidR="002E050B" w:rsidRPr="001C2275" w:rsidRDefault="00555A6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กำกับติดตามให้มีการดำเนินงานตามแผนด้านทำนุบำรุงศิลปะและวัฒนธรรม</w:t>
      </w:r>
    </w:p>
    <w:p w14:paraId="5735AC6F" w14:textId="77777777" w:rsidR="00114E5F" w:rsidRPr="001C2275" w:rsidRDefault="00114E5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124F085" w14:textId="4C8B0923" w:rsidR="009467FE" w:rsidRDefault="009467FE" w:rsidP="009467FE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การกำกับ ติดตาม การดำเนินงานตามแผนปฏิบัติการประจำปี และผลการดำเนินงานที่ประเมินตามวัตถุประสงค์ของแผนกิจกรรมหรือโครงการ</w:t>
      </w:r>
    </w:p>
    <w:p w14:paraId="41323C94" w14:textId="77777777" w:rsidR="00825888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F4AD22E" w14:textId="77777777" w:rsidR="00825888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46E1570" w14:textId="77777777" w:rsidR="00825888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60B81C6" w14:textId="0CCEA75E" w:rsidR="00825888" w:rsidRPr="00825888" w:rsidRDefault="00825888" w:rsidP="00825888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327E714E" w14:textId="77777777" w:rsidR="00825888" w:rsidRPr="004E236E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224942AD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37CD983A" w14:textId="07C980AF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6555A935" w14:textId="1E924EDB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825888" w:rsidRPr="001C2275" w14:paraId="24E39E6F" w14:textId="77777777" w:rsidTr="00D33D91">
        <w:tc>
          <w:tcPr>
            <w:tcW w:w="3168" w:type="dxa"/>
          </w:tcPr>
          <w:p w14:paraId="6F8FBA51" w14:textId="4B3AD2E0" w:rsidR="00825888" w:rsidRPr="0086745C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7EB9C99" w14:textId="77777777" w:rsidR="00825888" w:rsidRPr="0086745C" w:rsidRDefault="00825888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825888" w:rsidRPr="001C2275" w14:paraId="46311AFD" w14:textId="77777777" w:rsidTr="00D33D91">
        <w:tc>
          <w:tcPr>
            <w:tcW w:w="3168" w:type="dxa"/>
          </w:tcPr>
          <w:p w14:paraId="4B41BDBF" w14:textId="4149AF03" w:rsidR="00825888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41935C8" w14:textId="77777777" w:rsidR="00825888" w:rsidRPr="0086745C" w:rsidRDefault="00825888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825888" w:rsidRPr="001C2275" w14:paraId="5BDA295B" w14:textId="77777777" w:rsidTr="00D33D91">
        <w:tc>
          <w:tcPr>
            <w:tcW w:w="3168" w:type="dxa"/>
          </w:tcPr>
          <w:p w14:paraId="64E533E0" w14:textId="1A91E3CF" w:rsidR="00825888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803FBA8" w14:textId="77777777" w:rsidR="00825888" w:rsidRPr="0086745C" w:rsidRDefault="00825888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6D9ED497" w14:textId="77777777" w:rsidR="00A77107" w:rsidRPr="001C2275" w:rsidRDefault="00555A6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เมินความสำเร็จตามตัวบ่งชี้ที่วัดความสำเร็จตามวัตถุประสงค์ของแผนด้านทำนุบำรุงศิลปะและวัฒนธรรม</w:t>
      </w:r>
    </w:p>
    <w:p w14:paraId="014E98B3" w14:textId="77777777" w:rsidR="00114E5F" w:rsidRPr="001C2275" w:rsidRDefault="00114E5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F44B79C" w14:textId="648FB612" w:rsidR="0080539C" w:rsidRPr="001C2275" w:rsidRDefault="0080539C" w:rsidP="0080539C">
      <w:pPr>
        <w:spacing w:after="0" w:line="240" w:lineRule="auto"/>
        <w:rPr>
          <w:rFonts w:asciiTheme="majorBidi" w:eastAsia="CordiaNew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ผลการประเมินความสำเร็จตามวัตถุประสงค์ของ</w:t>
      </w:r>
      <w:r w:rsidR="007411DC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แผนปฏิบัติการประจำปีที่มุ่งสู่เป้าหมายของแผนพัฒนาคณะ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ประเด็นยุทธศาสตร์ที่ 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4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ชี้นำการรักษ์วัฒนธรรมและสิ่งแวดล้อม</w:t>
      </w:r>
    </w:p>
    <w:p w14:paraId="2EB32FDC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B3FE776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D9F59DB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547050A" w14:textId="77777777" w:rsidR="00760407" w:rsidRPr="00825888" w:rsidRDefault="00760407" w:rsidP="00760407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409952B5" w14:textId="77777777" w:rsidR="00760407" w:rsidRPr="004E236E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5B28D4D9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5506D02E" w14:textId="6A754125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16D5A2B" w14:textId="532D262E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760407" w:rsidRPr="001C2275" w14:paraId="1A665D39" w14:textId="77777777" w:rsidTr="00D33D91">
        <w:tc>
          <w:tcPr>
            <w:tcW w:w="3168" w:type="dxa"/>
          </w:tcPr>
          <w:p w14:paraId="487A6FA2" w14:textId="1C5FAA43" w:rsidR="00760407" w:rsidRPr="0086745C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C198740" w14:textId="77777777" w:rsidR="00760407" w:rsidRPr="0086745C" w:rsidRDefault="0076040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60407" w:rsidRPr="001C2275" w14:paraId="77438C82" w14:textId="77777777" w:rsidTr="00D33D91">
        <w:tc>
          <w:tcPr>
            <w:tcW w:w="3168" w:type="dxa"/>
          </w:tcPr>
          <w:p w14:paraId="6413054F" w14:textId="5CF67104" w:rsidR="00760407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8BF8AFB" w14:textId="77777777" w:rsidR="00760407" w:rsidRPr="0086745C" w:rsidRDefault="0076040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60407" w:rsidRPr="001C2275" w14:paraId="3B3876CD" w14:textId="77777777" w:rsidTr="00D33D91">
        <w:tc>
          <w:tcPr>
            <w:tcW w:w="3168" w:type="dxa"/>
          </w:tcPr>
          <w:p w14:paraId="75724272" w14:textId="2F0B12D0" w:rsidR="00760407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B6C0CEB" w14:textId="77777777" w:rsidR="00760407" w:rsidRPr="0086745C" w:rsidRDefault="0076040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C70F210" w14:textId="77777777" w:rsidR="00280444" w:rsidRPr="001C2275" w:rsidRDefault="00280444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4031C17" w14:textId="77777777" w:rsidR="00DA5CDE" w:rsidRPr="001C2275" w:rsidRDefault="00555A6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นำผลการประเมินไปปรับปรุงแผนหรือกิจกรรมด้านทำนุบำรุงศิลปะและวัฒนธรรม</w:t>
      </w:r>
    </w:p>
    <w:p w14:paraId="765974BF" w14:textId="77777777" w:rsidR="00114E5F" w:rsidRPr="001C2275" w:rsidRDefault="00114E5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0E0ADC9" w14:textId="6C6AEF10" w:rsidR="00F02876" w:rsidRPr="001C2275" w:rsidRDefault="00F02876" w:rsidP="00F02876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  <w:cs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การนำผลการประเมินในระดับแผนปฏิบัติการประจำปี ด้านทำนุบำรุงศิลปะและวัฒนธรรม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ไปปรับปรุงแผนปฏิบัติการประจำปีที่แสดงถึงการพัฒนาอย่างต่อเนื่อง</w:t>
      </w:r>
    </w:p>
    <w:p w14:paraId="7F5FAF37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4D1C69F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EBD7C21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64FEAEF" w14:textId="77777777" w:rsidR="00760407" w:rsidRPr="00825888" w:rsidRDefault="00760407" w:rsidP="00760407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52F4B0B5" w14:textId="77777777" w:rsidR="00760407" w:rsidRPr="004E236E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161055DF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102C0073" w14:textId="5C4B0CCE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319F673" w14:textId="4AF898D2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760407" w:rsidRPr="001C2275" w14:paraId="3827057C" w14:textId="77777777" w:rsidTr="00D33D91">
        <w:tc>
          <w:tcPr>
            <w:tcW w:w="3168" w:type="dxa"/>
          </w:tcPr>
          <w:p w14:paraId="0BBB196B" w14:textId="111E2F96" w:rsidR="00760407" w:rsidRPr="0086745C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3CADA57" w14:textId="77777777" w:rsidR="00760407" w:rsidRPr="0086745C" w:rsidRDefault="0076040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60407" w:rsidRPr="001C2275" w14:paraId="3E28FBA3" w14:textId="77777777" w:rsidTr="00D33D91">
        <w:tc>
          <w:tcPr>
            <w:tcW w:w="3168" w:type="dxa"/>
          </w:tcPr>
          <w:p w14:paraId="4C0A43A2" w14:textId="3F11478E" w:rsidR="00760407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0D172AC" w14:textId="77777777" w:rsidR="00760407" w:rsidRPr="0086745C" w:rsidRDefault="0076040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60407" w:rsidRPr="001C2275" w14:paraId="7D06DF7A" w14:textId="77777777" w:rsidTr="00D33D91">
        <w:tc>
          <w:tcPr>
            <w:tcW w:w="3168" w:type="dxa"/>
          </w:tcPr>
          <w:p w14:paraId="454A7D2C" w14:textId="304ED6FC" w:rsidR="00760407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5B0DC79" w14:textId="77777777" w:rsidR="00760407" w:rsidRPr="0086745C" w:rsidRDefault="0076040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877DE07" w14:textId="77777777" w:rsidR="00B439E3" w:rsidRPr="001C2275" w:rsidRDefault="00555A6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เผยแพร่กิจกรรมหรือการบริการด้านทำนุบำรุงศิลปะและวัฒนธรรมต่อสาธารณชน</w:t>
      </w:r>
    </w:p>
    <w:p w14:paraId="498D650B" w14:textId="77777777" w:rsidR="00114E5F" w:rsidRPr="001C2275" w:rsidRDefault="00114E5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13C7B71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8587CD5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5B9EEF6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81C6DC9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FCACAD6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9114FAC" w14:textId="01D45B39" w:rsidR="00760407" w:rsidRPr="00021371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282A6083" w14:textId="77777777" w:rsidR="00760407" w:rsidRPr="004E236E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744041F2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7CC55222" w14:textId="1039D397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8ECECAC" w14:textId="10D6DA94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760407" w:rsidRPr="001C2275" w14:paraId="57105996" w14:textId="77777777" w:rsidTr="00D33D91">
        <w:tc>
          <w:tcPr>
            <w:tcW w:w="3168" w:type="dxa"/>
          </w:tcPr>
          <w:p w14:paraId="602EDB58" w14:textId="2EF4D9CF" w:rsidR="00760407" w:rsidRPr="0086745C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0A1B7AF" w14:textId="77777777" w:rsidR="00760407" w:rsidRPr="0086745C" w:rsidRDefault="0076040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60407" w:rsidRPr="001C2275" w14:paraId="3EAFC0EF" w14:textId="77777777" w:rsidTr="00D33D91">
        <w:tc>
          <w:tcPr>
            <w:tcW w:w="3168" w:type="dxa"/>
          </w:tcPr>
          <w:p w14:paraId="2949C55B" w14:textId="5BADEA97" w:rsidR="00760407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E250EA6" w14:textId="77777777" w:rsidR="00760407" w:rsidRPr="0086745C" w:rsidRDefault="0076040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60407" w:rsidRPr="001C2275" w14:paraId="17349B50" w14:textId="77777777" w:rsidTr="00D33D91">
        <w:tc>
          <w:tcPr>
            <w:tcW w:w="3168" w:type="dxa"/>
          </w:tcPr>
          <w:p w14:paraId="7789675D" w14:textId="39F45B66" w:rsidR="00760407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D4F531E" w14:textId="77777777" w:rsidR="00760407" w:rsidRPr="0086745C" w:rsidRDefault="0076040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7A114CCC" w14:textId="77777777" w:rsidR="00C37E9C" w:rsidRPr="001C2275" w:rsidRDefault="00C37E9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4BC2EB1" w14:textId="77777777" w:rsidR="00B439E3" w:rsidRPr="001C2275" w:rsidRDefault="00555A6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D642AD" w:rsidRPr="001C2275">
        <w:rPr>
          <w:rFonts w:asciiTheme="majorBidi" w:hAnsiTheme="majorBidi" w:cstheme="majorBidi"/>
          <w:b/>
          <w:bCs/>
          <w:sz w:val="32"/>
          <w:szCs w:val="32"/>
        </w:rPr>
        <w:t>7</w:t>
      </w:r>
      <w:r w:rsidR="00D642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D642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กำหนดหรือสร้างมาตรฐานด้านศิลปะและวัฒนธรรมซึ่งเป็นที่ยอมรับในระดับชาติ</w:t>
      </w:r>
      <w:r w:rsidR="00360556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4257E417" w14:textId="77777777" w:rsidR="00114E5F" w:rsidRPr="001C2275" w:rsidRDefault="00114E5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C2CFD70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50382AF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2B95AFA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D185032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86631ED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BE3F5C6" w14:textId="0CC01BBC" w:rsidR="00760407" w:rsidRPr="00FC53EC" w:rsidRDefault="00760407" w:rsidP="00760407">
      <w:pPr>
        <w:spacing w:after="0" w:line="240" w:lineRule="auto"/>
        <w:rPr>
          <w:rFonts w:asciiTheme="majorBidi" w:hAnsiTheme="majorBidi" w:cstheme="majorBidi"/>
          <w:sz w:val="20"/>
          <w:szCs w:val="20"/>
          <w:u w:val="single"/>
        </w:rPr>
      </w:pPr>
    </w:p>
    <w:p w14:paraId="19842510" w14:textId="77777777" w:rsidR="00FC53EC" w:rsidRPr="00FC53EC" w:rsidRDefault="00FC53EC" w:rsidP="00FC53EC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  <w:cs/>
        </w:rPr>
      </w:pPr>
      <w:r w:rsidRPr="00FC53E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หมายเหตุ :</w:t>
      </w:r>
      <w:r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การได้คะแนนข้อ </w:t>
      </w:r>
      <w:r w:rsidRPr="00FC53EC">
        <w:rPr>
          <w:rFonts w:asciiTheme="majorBidi" w:hAnsiTheme="majorBidi" w:cstheme="majorBidi"/>
          <w:color w:val="FF0000"/>
          <w:sz w:val="32"/>
          <w:szCs w:val="32"/>
        </w:rPr>
        <w:t xml:space="preserve">7 </w:t>
      </w:r>
      <w:r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ให้หมายถึง </w:t>
      </w:r>
    </w:p>
    <w:p w14:paraId="7D8E95C0" w14:textId="28DBE3EF" w:rsidR="00FC53EC" w:rsidRPr="00FC53EC" w:rsidRDefault="00FC53EC" w:rsidP="00FC53EC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FC53EC">
        <w:rPr>
          <w:rFonts w:asciiTheme="majorBidi" w:hAnsiTheme="majorBidi" w:cstheme="majorBidi"/>
          <w:color w:val="FF0000"/>
          <w:sz w:val="32"/>
          <w:szCs w:val="32"/>
        </w:rPr>
        <w:t>1</w:t>
      </w:r>
      <w:r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รางวัลศิลปินแห่งชาติ หรือรางวัลระดับชาติทางด้านการกำหนดหรือสร้างมาตรฐานด้านศิลปะและวัฒนธรรมซึ่งเป็นที่ยอมรับในระดับชาติ</w:t>
      </w:r>
    </w:p>
    <w:p w14:paraId="6213D6C4" w14:textId="53B6800E" w:rsidR="00FC53EC" w:rsidRPr="00FC53EC" w:rsidRDefault="00FC53EC" w:rsidP="00FC53EC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FC53EC">
        <w:rPr>
          <w:rFonts w:asciiTheme="majorBidi" w:hAnsiTheme="majorBidi" w:cstheme="majorBidi"/>
          <w:color w:val="FF0000"/>
          <w:sz w:val="32"/>
          <w:szCs w:val="32"/>
        </w:rPr>
        <w:t>2</w:t>
      </w:r>
      <w:r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color w:val="FF0000"/>
          <w:sz w:val="32"/>
          <w:szCs w:val="32"/>
          <w:cs/>
        </w:rPr>
        <w:t xml:space="preserve">มีการเชิญผู้ทรงคุณวุฒิ </w:t>
      </w:r>
      <w:r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FC53EC">
        <w:rPr>
          <w:rFonts w:asciiTheme="majorBidi" w:hAnsiTheme="majorBidi" w:cstheme="majorBidi"/>
          <w:color w:val="FF0000"/>
          <w:sz w:val="32"/>
          <w:szCs w:val="32"/>
          <w:cs/>
        </w:rPr>
        <w:t>ศิลปินแห่งชาติ เป็นต้น</w:t>
      </w:r>
      <w:r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มาร่วมกับคณะฯ ในการสร้างมาตรฐานที่เป็นมาตรฐานใหม่ ด้านศิลปะและวัฒนธรรม และได้รับการยอมรับจากองค์กรระดับชาติ</w:t>
      </w:r>
    </w:p>
    <w:p w14:paraId="2E230C53" w14:textId="4F4BFF50" w:rsidR="00FC53EC" w:rsidRPr="00FC53EC" w:rsidRDefault="00FC53EC" w:rsidP="00FC53EC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2"/>
          <w:szCs w:val="32"/>
          <w:cs/>
        </w:rPr>
      </w:pPr>
      <w:r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FC53EC">
        <w:rPr>
          <w:rFonts w:asciiTheme="majorBidi" w:hAnsiTheme="majorBidi" w:cstheme="majorBidi"/>
          <w:color w:val="FF0000"/>
          <w:sz w:val="32"/>
          <w:szCs w:val="32"/>
        </w:rPr>
        <w:t>3</w:t>
      </w:r>
      <w:r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มีการผลิตผลงานวิชาการตีพิมพ์ที่เป็นงานวิจัยด้านศิลปะและวัฒนธรรมที่มี </w:t>
      </w:r>
      <w:r w:rsidRPr="00FC53EC">
        <w:rPr>
          <w:rFonts w:asciiTheme="majorBidi" w:hAnsiTheme="majorBidi" w:cstheme="majorBidi"/>
          <w:color w:val="FF0000"/>
          <w:sz w:val="32"/>
          <w:szCs w:val="32"/>
        </w:rPr>
        <w:t xml:space="preserve">Impact </w:t>
      </w:r>
      <w:r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FC53EC">
        <w:rPr>
          <w:rFonts w:asciiTheme="majorBidi" w:hAnsiTheme="majorBidi" w:cstheme="majorBidi"/>
          <w:color w:val="FF0000"/>
          <w:sz w:val="32"/>
          <w:szCs w:val="32"/>
        </w:rPr>
        <w:t>Citation</w:t>
      </w:r>
      <w:r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สูง</w:t>
      </w:r>
    </w:p>
    <w:p w14:paraId="2E0A9B32" w14:textId="76874413" w:rsidR="00FC53EC" w:rsidRPr="00021371" w:rsidRDefault="00FC53EC" w:rsidP="00760407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p w14:paraId="33587550" w14:textId="77777777" w:rsidR="00760407" w:rsidRPr="004E236E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501BC634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6399435F" w14:textId="1ADA63D7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9BA6E07" w14:textId="564958BE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760407" w:rsidRPr="001C2275" w14:paraId="176E5D80" w14:textId="77777777" w:rsidTr="00D33D91">
        <w:tc>
          <w:tcPr>
            <w:tcW w:w="3168" w:type="dxa"/>
          </w:tcPr>
          <w:p w14:paraId="548F938E" w14:textId="2D6C5A88" w:rsidR="00760407" w:rsidRPr="0086745C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31C802F" w14:textId="77777777" w:rsidR="00760407" w:rsidRPr="0086745C" w:rsidRDefault="0076040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60407" w:rsidRPr="001C2275" w14:paraId="68870019" w14:textId="77777777" w:rsidTr="00D33D91">
        <w:tc>
          <w:tcPr>
            <w:tcW w:w="3168" w:type="dxa"/>
          </w:tcPr>
          <w:p w14:paraId="0005A37D" w14:textId="7161AD82" w:rsidR="00760407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35D976C" w14:textId="77777777" w:rsidR="00760407" w:rsidRPr="0086745C" w:rsidRDefault="0076040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60407" w:rsidRPr="001C2275" w14:paraId="25073995" w14:textId="77777777" w:rsidTr="00D33D91">
        <w:tc>
          <w:tcPr>
            <w:tcW w:w="3168" w:type="dxa"/>
          </w:tcPr>
          <w:p w14:paraId="1E1B9C12" w14:textId="68DC4B9C" w:rsidR="00760407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43F21FA" w14:textId="77777777" w:rsidR="00760407" w:rsidRPr="0086745C" w:rsidRDefault="0076040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7A0BD43" w14:textId="7027E4DD" w:rsidR="00FC53EC" w:rsidRDefault="00FC53E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583DD22" w14:textId="77777777" w:rsidR="00FC53EC" w:rsidRDefault="00FC53E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EF90A96" w14:textId="33037B5F" w:rsidR="00B439E3" w:rsidRPr="001C2275" w:rsidRDefault="00B439E3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4</w:t>
      </w:r>
      <w:r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</w:t>
      </w:r>
    </w:p>
    <w:tbl>
      <w:tblPr>
        <w:tblW w:w="4962" w:type="pct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75"/>
        <w:gridCol w:w="2376"/>
        <w:gridCol w:w="2376"/>
        <w:gridCol w:w="2376"/>
      </w:tblGrid>
      <w:tr w:rsidR="00B439E3" w:rsidRPr="001C2275" w14:paraId="77A28C60" w14:textId="77777777" w:rsidTr="00FC53EC">
        <w:tc>
          <w:tcPr>
            <w:tcW w:w="1250" w:type="pct"/>
            <w:shd w:val="clear" w:color="auto" w:fill="F2F2F2"/>
          </w:tcPr>
          <w:p w14:paraId="7317E1B9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50" w:type="pct"/>
            <w:shd w:val="clear" w:color="auto" w:fill="F2F2F2"/>
          </w:tcPr>
          <w:p w14:paraId="763B701D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50" w:type="pct"/>
            <w:shd w:val="clear" w:color="auto" w:fill="F2F2F2"/>
          </w:tcPr>
          <w:p w14:paraId="6148F6C1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250" w:type="pct"/>
            <w:shd w:val="clear" w:color="auto" w:fill="F2F2F2"/>
          </w:tcPr>
          <w:p w14:paraId="472F2B72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B439E3" w:rsidRPr="001C2275" w14:paraId="23A6D041" w14:textId="77777777" w:rsidTr="00FC53EC">
        <w:trPr>
          <w:trHeight w:val="789"/>
        </w:trPr>
        <w:tc>
          <w:tcPr>
            <w:tcW w:w="1250" w:type="pct"/>
            <w:vAlign w:val="center"/>
          </w:tcPr>
          <w:p w14:paraId="31F04885" w14:textId="6470AABE" w:rsidR="00B439E3" w:rsidRPr="0086745C" w:rsidRDefault="0086745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6 </w:t>
            </w:r>
            <w:r w:rsidR="00B439E3"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250" w:type="pct"/>
            <w:vAlign w:val="center"/>
          </w:tcPr>
          <w:p w14:paraId="6A1AE3B7" w14:textId="4515D0A1" w:rsidR="00B439E3" w:rsidRPr="0086745C" w:rsidRDefault="0086745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6 </w:t>
            </w:r>
            <w:r w:rsidR="00B439E3"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ข้อ</w:t>
            </w:r>
          </w:p>
        </w:tc>
        <w:tc>
          <w:tcPr>
            <w:tcW w:w="1250" w:type="pct"/>
            <w:vAlign w:val="center"/>
          </w:tcPr>
          <w:p w14:paraId="249ED5AC" w14:textId="7F000070" w:rsidR="00B439E3" w:rsidRPr="0086745C" w:rsidRDefault="0086745C" w:rsidP="0086745C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="Angsana New"/>
                <w:color w:val="0070C0"/>
                <w:sz w:val="32"/>
                <w:szCs w:val="32"/>
              </w:rPr>
              <w:t>5</w:t>
            </w:r>
            <w:r w:rsidRPr="0086745C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86745C">
              <w:rPr>
                <w:rFonts w:asciiTheme="majorBidi" w:hAnsiTheme="majorBidi" w:cs="Angsana New"/>
                <w:color w:val="0070C0"/>
                <w:sz w:val="32"/>
                <w:szCs w:val="32"/>
              </w:rPr>
              <w:t>00</w:t>
            </w:r>
            <w:r w:rsidR="00B439E3"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250" w:type="pct"/>
            <w:vAlign w:val="center"/>
          </w:tcPr>
          <w:p w14:paraId="7C77FA6D" w14:textId="77777777" w:rsidR="00B439E3" w:rsidRPr="001C2275" w:rsidRDefault="00B439E3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21CF2AB9" w14:textId="77777777" w:rsidR="00B439E3" w:rsidRPr="001C2275" w:rsidRDefault="00B439E3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190074F" w14:textId="77777777" w:rsidR="00B439E3" w:rsidRPr="001C2275" w:rsidRDefault="00B439E3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4B0B7DC" w14:textId="4CD2F4E6" w:rsidR="00D7358B" w:rsidRDefault="00D7358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A8A39E0" w14:textId="29205056" w:rsidR="00B439E3" w:rsidRPr="001C2275" w:rsidRDefault="00B439E3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-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75"/>
        <w:gridCol w:w="2376"/>
        <w:gridCol w:w="2376"/>
        <w:gridCol w:w="2376"/>
      </w:tblGrid>
      <w:tr w:rsidR="00B439E3" w:rsidRPr="001C2275" w14:paraId="513CFD97" w14:textId="77777777" w:rsidTr="00FC53EC">
        <w:tc>
          <w:tcPr>
            <w:tcW w:w="1250" w:type="pct"/>
            <w:shd w:val="clear" w:color="auto" w:fill="F2F2F2"/>
          </w:tcPr>
          <w:p w14:paraId="23DB471B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50" w:type="pct"/>
            <w:shd w:val="clear" w:color="auto" w:fill="F2F2F2"/>
          </w:tcPr>
          <w:p w14:paraId="2E438CAF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50" w:type="pct"/>
            <w:shd w:val="clear" w:color="auto" w:fill="F2F2F2"/>
          </w:tcPr>
          <w:p w14:paraId="7078E00D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250" w:type="pct"/>
            <w:shd w:val="clear" w:color="auto" w:fill="F2F2F2"/>
          </w:tcPr>
          <w:p w14:paraId="683841B0" w14:textId="77777777" w:rsidR="00B439E3" w:rsidRPr="001C2275" w:rsidRDefault="00B439E3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B439E3" w:rsidRPr="001C2275" w14:paraId="3EA8618F" w14:textId="77777777" w:rsidTr="00FC53EC">
        <w:trPr>
          <w:trHeight w:val="789"/>
        </w:trPr>
        <w:tc>
          <w:tcPr>
            <w:tcW w:w="1250" w:type="pct"/>
            <w:vAlign w:val="center"/>
          </w:tcPr>
          <w:p w14:paraId="2BD95EFA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.........ข้อ </w:t>
            </w:r>
          </w:p>
        </w:tc>
        <w:tc>
          <w:tcPr>
            <w:tcW w:w="1250" w:type="pct"/>
            <w:vAlign w:val="center"/>
          </w:tcPr>
          <w:p w14:paraId="4D1D5D7C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.............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50" w:type="pct"/>
            <w:vAlign w:val="center"/>
          </w:tcPr>
          <w:p w14:paraId="7A982E84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250" w:type="pct"/>
            <w:vAlign w:val="center"/>
          </w:tcPr>
          <w:p w14:paraId="3B3D814E" w14:textId="77777777" w:rsidR="00B439E3" w:rsidRPr="001C2275" w:rsidRDefault="00B439E3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419650D9" w14:textId="77777777" w:rsidR="00B439E3" w:rsidRPr="001C2275" w:rsidRDefault="00B439E3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CB384C9" w14:textId="77777777" w:rsidR="00B439E3" w:rsidRPr="001C2275" w:rsidRDefault="00B439E3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6"/>
          <w:szCs w:val="36"/>
        </w:rPr>
      </w:pPr>
    </w:p>
    <w:p w14:paraId="6DFA0B0D" w14:textId="77777777" w:rsidR="00B439E3" w:rsidRPr="001C2275" w:rsidRDefault="00B439E3" w:rsidP="006444CA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2C86F17A" w14:textId="77777777" w:rsidR="00D7358B" w:rsidRPr="001C2275" w:rsidRDefault="00D7358B" w:rsidP="006444CA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br w:type="page"/>
      </w:r>
    </w:p>
    <w:p w14:paraId="4FEAA39F" w14:textId="77777777" w:rsidR="00390B6A" w:rsidRPr="001C2275" w:rsidRDefault="00390B6A" w:rsidP="0086082F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>4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การทำนุบำรุงศิลปะและวัฒนธรรม</w:t>
      </w:r>
    </w:p>
    <w:p w14:paraId="7793DD7B" w14:textId="77777777" w:rsidR="00390B6A" w:rsidRPr="001C2275" w:rsidRDefault="00390B6A" w:rsidP="0086082F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7EA4A5E6" w14:textId="77777777" w:rsidR="009A072A" w:rsidRPr="001C2275" w:rsidRDefault="009A072A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67C8B888" w14:textId="77777777" w:rsidR="00BA6FDF" w:rsidRPr="001C2275" w:rsidRDefault="00BA6FDF" w:rsidP="00745100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1A5C3963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F1247BB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B56B6AF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8AB4B0A" w14:textId="77777777" w:rsidR="00BA6FDF" w:rsidRPr="001C2275" w:rsidRDefault="00BA6FDF" w:rsidP="00BA6FDF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4E6A94F3" w14:textId="77777777" w:rsidR="00BA6FDF" w:rsidRPr="001C2275" w:rsidRDefault="00BA6FDF" w:rsidP="00745100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69E111B4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A712803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219046F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4CBEE36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E7E904B" w14:textId="77777777" w:rsidR="00BA6FDF" w:rsidRPr="001C2275" w:rsidRDefault="00BA6FDF" w:rsidP="00745100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68725EB1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6A79727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65E6764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EB15852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2E49B5C" w14:textId="77777777" w:rsidR="00BA6FDF" w:rsidRDefault="00BA6FDF" w:rsidP="00C9757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89C70BE" w14:textId="278A622A" w:rsidR="00963D98" w:rsidRPr="001C2275" w:rsidRDefault="00963D98" w:rsidP="0094667C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5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การบริหารจัดการ</w:t>
      </w:r>
    </w:p>
    <w:p w14:paraId="449DF992" w14:textId="77777777" w:rsidR="00083077" w:rsidRPr="001C2275" w:rsidRDefault="00963D98" w:rsidP="00D33D91">
      <w:pPr>
        <w:spacing w:after="0" w:line="240" w:lineRule="auto"/>
        <w:ind w:right="-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5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1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การบริหารของคณะเพื่อการกำกับติดตามผลลัพธ์ตามพันธกิจ กลุ่มสถาบัน และเอกลักษณ์ของคณะ</w:t>
      </w:r>
    </w:p>
    <w:p w14:paraId="7B7C39FD" w14:textId="77777777" w:rsidR="00083077" w:rsidRPr="001C2275" w:rsidRDefault="00963D98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</w:p>
    <w:p w14:paraId="67C9AAF3" w14:textId="77777777" w:rsidR="00963D98" w:rsidRPr="001C2275" w:rsidRDefault="00963D98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TableGri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9"/>
        <w:gridCol w:w="1900"/>
        <w:gridCol w:w="1899"/>
        <w:gridCol w:w="1900"/>
        <w:gridCol w:w="1900"/>
      </w:tblGrid>
      <w:tr w:rsidR="00963D98" w:rsidRPr="001C2275" w14:paraId="2510FD64" w14:textId="77777777" w:rsidTr="00083077">
        <w:tc>
          <w:tcPr>
            <w:tcW w:w="1899" w:type="dxa"/>
            <w:shd w:val="clear" w:color="auto" w:fill="F2F2F2" w:themeFill="background1" w:themeFillShade="F2"/>
          </w:tcPr>
          <w:p w14:paraId="3EB018D9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04B61E3E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59B2E918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FA51CE1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C51B171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963D98" w:rsidRPr="001C2275" w14:paraId="4928C7D6" w14:textId="77777777" w:rsidTr="00083077">
        <w:tc>
          <w:tcPr>
            <w:tcW w:w="1899" w:type="dxa"/>
            <w:vAlign w:val="center"/>
          </w:tcPr>
          <w:p w14:paraId="17D5A7CB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A92CEA4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900" w:type="dxa"/>
            <w:vAlign w:val="center"/>
          </w:tcPr>
          <w:p w14:paraId="6D0E56BF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5A22D040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9" w:type="dxa"/>
            <w:vAlign w:val="center"/>
          </w:tcPr>
          <w:p w14:paraId="049C12A0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28342C3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30A52D59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BC98892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0D892FB2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2F76D4B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7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3C8744AB" w14:textId="77777777" w:rsidR="00880BB4" w:rsidRPr="001C2275" w:rsidRDefault="00880BB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C622B7D" w14:textId="77777777" w:rsidR="007779C0" w:rsidRPr="001C2275" w:rsidRDefault="0067586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240754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240754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240754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พัฒนาแผนกลยุทธ์จากผลการวิเคราะห์ </w:t>
      </w:r>
      <w:r w:rsidR="00240754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SWOT </w:t>
      </w:r>
      <w:r w:rsidR="0024075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โดยเชื่อมโยงกับวิสัยทัศน์ของคณะและสอดคล้องกับวิสัยทัศน์ของคณะ สถาบัน รวมทั้งสอดคล้องกับกลุ่มสถาบันและเอกลักษณ์ของคณะ และพัฒนาไปสู่แผนกลยุทธ์ทางการเงิน และแผนปฏิบัติการประจำปีตามกรอบเวลา เพื่อให้บรรลุผลตามตัวบ่งชี้ และเป้าหมายของแผนกลยุทธ์และเสนอผู้บริหารระดับสถาบันเพื่อพิจารณาอนุมัติ</w:t>
      </w:r>
    </w:p>
    <w:p w14:paraId="4D2B2C4E" w14:textId="77777777" w:rsidR="00240754" w:rsidRPr="001C2275" w:rsidRDefault="00240754" w:rsidP="00745100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C4F9AA2" w14:textId="63961BD8" w:rsidR="00F4576B" w:rsidRPr="001C2275" w:rsidRDefault="00F4576B" w:rsidP="00F4576B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ระบบและกลไกการพัฒนาแผนพัฒนาคณะ ฉบับปรับปรุงระยะกลางแผน และเชื่อมโยงให้เห็นถึงความสอดคล้องกับวิสัยทัศน์  เอกลักษณ์  การนำแผนพัฒนาคณะสู่การปฏิบัติ  โดยกล่าวถึงแผนกลยุทธ์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ทางการเงิน และแผนปฏิบัติการประจำปี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ชี้ให้เห็นความเชื่อมโยงความสำเร็จตาม</w:t>
      </w:r>
      <w:r w:rsidR="00C045F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AB7891">
        <w:rPr>
          <w:rFonts w:asciiTheme="majorBidi" w:hAnsiTheme="majorBidi" w:cstheme="majorBidi"/>
          <w:color w:val="FF0000"/>
          <w:sz w:val="32"/>
          <w:szCs w:val="32"/>
        </w:rPr>
        <w:t xml:space="preserve">KR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ของแผนพัฒนาคณะ ไปสู่แผนปฏิบัติการประจำปีในกระบวนพัฒนาปรับปรุงแผนจะต้องจบที่การได้รับอนุมัติจากผู้บริหารระดับสถาบัน</w:t>
      </w:r>
    </w:p>
    <w:p w14:paraId="5581C87B" w14:textId="77777777" w:rsidR="00D33D9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EF508B9" w14:textId="77777777" w:rsidR="00D33D9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95C8C94" w14:textId="77777777" w:rsidR="00D33D9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E89EED7" w14:textId="77777777" w:rsidR="00D33D9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C9CAF96" w14:textId="77777777" w:rsidR="00D33D9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208BC2B" w14:textId="77777777" w:rsidR="00D33D91" w:rsidRPr="0002137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5427C40B" w14:textId="77777777" w:rsidR="00D33D91" w:rsidRPr="004E236E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AB7891" w:rsidRPr="001C2275" w14:paraId="4E749D55" w14:textId="77777777" w:rsidTr="00AB7891">
        <w:tc>
          <w:tcPr>
            <w:tcW w:w="3168" w:type="dxa"/>
            <w:shd w:val="clear" w:color="auto" w:fill="F2F2F2" w:themeFill="background1" w:themeFillShade="F2"/>
          </w:tcPr>
          <w:p w14:paraId="1498AEBE" w14:textId="72A303B0" w:rsidR="00AB7891" w:rsidRPr="001C2275" w:rsidRDefault="00AB7891" w:rsidP="00AB78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40747335" w14:textId="672B04F7" w:rsidR="00AB7891" w:rsidRPr="001C2275" w:rsidRDefault="00AB7891" w:rsidP="00AB78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D33D91" w:rsidRPr="001C2275" w14:paraId="6915D48E" w14:textId="77777777" w:rsidTr="00D33D91">
        <w:tc>
          <w:tcPr>
            <w:tcW w:w="3168" w:type="dxa"/>
          </w:tcPr>
          <w:p w14:paraId="6AC4A0FD" w14:textId="0D4F6BAD" w:rsidR="00D33D91" w:rsidRPr="00DD38A5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DD38A5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D33D91"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D33D91"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33D91" w:rsidRPr="00DD38A5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33D91"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33D91" w:rsidRPr="00DD38A5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33D91"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D33D91" w:rsidRPr="00DD38A5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33D91"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D33D91" w:rsidRPr="00DD38A5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33D91"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4610552" w14:textId="77777777" w:rsidR="00D33D91" w:rsidRPr="00DD38A5" w:rsidRDefault="00D33D91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DD38A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DD38A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33D91" w:rsidRPr="001C2275" w14:paraId="33D5B3F6" w14:textId="77777777" w:rsidTr="00D33D91">
        <w:tc>
          <w:tcPr>
            <w:tcW w:w="3168" w:type="dxa"/>
          </w:tcPr>
          <w:p w14:paraId="05884D84" w14:textId="74515F05" w:rsidR="00D33D91" w:rsidRPr="00DD38A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DD38A5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D33D91"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D33D91"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33D91" w:rsidRPr="00DD38A5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33D91"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33D91" w:rsidRPr="00DD38A5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33D91"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D33D91" w:rsidRPr="00DD38A5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33D91"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D33D91" w:rsidRPr="00DD38A5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33D91"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D33D91" w:rsidRPr="00DD38A5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9127314" w14:textId="77777777" w:rsidR="00D33D91" w:rsidRPr="00DD38A5" w:rsidRDefault="00D33D91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DD38A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DD38A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7E27921F" w14:textId="77777777" w:rsidR="00083077" w:rsidRPr="001C2275" w:rsidRDefault="0067586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485978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485978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485978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ดำเนินการวิเคราะห์ข้อมูลทางการเงินที่ประกอบไปด้วยต้นทุนต่อหน่วยในแต่ละหลักสูตร สัดส่วนค่าใช้จ่ายเพื่อพัฒนานักศึกษา อาจารย์ บุคลากร การจัดการเรียนการสอนอย่างต่อเนื่อง เพื่อวิเคราะห์ความคุ้มค่าของการบริหารหลักสูตร ประสิทธิภาพ ประสิทธิผลในการผลิตบัณฑิต และโอกาสในการแข่งขัน</w:t>
      </w:r>
    </w:p>
    <w:p w14:paraId="4F1D9CCE" w14:textId="77777777" w:rsidR="00824C31" w:rsidRPr="001C2275" w:rsidRDefault="00485978" w:rsidP="00AB7891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E157A41" w14:textId="3309FB93" w:rsidR="00DD5718" w:rsidRPr="001C2275" w:rsidRDefault="00DD5718" w:rsidP="006444CA">
      <w:pPr>
        <w:tabs>
          <w:tab w:val="left" w:pos="450"/>
        </w:tabs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คณะ...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......ได้ทำการวิเคราะห์ข้อมูลทางการเงิน ประกอบด้วย ต้นทุนการผลิตบัณฑิตรายหัว  สัดส่วนค่าใช้จ่ายการพัฒนานักศึกษา อาจารย์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[</w:t>
      </w:r>
      <w:r w:rsidRPr="001C2275">
        <w:rPr>
          <w:rFonts w:asciiTheme="majorBidi" w:hAnsiTheme="majorBidi" w:cstheme="majorBidi"/>
          <w:sz w:val="32"/>
          <w:szCs w:val="32"/>
          <w:cs/>
        </w:rPr>
        <w:t>รวมบุคลากร</w:t>
      </w:r>
      <w:r w:rsidRPr="001C2275">
        <w:rPr>
          <w:rFonts w:asciiTheme="majorBidi" w:hAnsiTheme="majorBidi" w:cs="Angsana New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และการจัดการเรียนการสอน  โดยใช้ข้อมูล  รายจ่ายทางตรง รายจ่ายทางอ้อม และต้นทุนการผลิตบัณฑิตต่อหน่วย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C97579">
        <w:rPr>
          <w:rFonts w:asciiTheme="majorBidi" w:hAnsiTheme="majorBidi" w:cs="Angsana New"/>
          <w:sz w:val="32"/>
          <w:szCs w:val="32"/>
          <w:cs/>
        </w:rPr>
        <w:t>[</w:t>
      </w:r>
      <w:r w:rsidRPr="00C97579">
        <w:rPr>
          <w:rFonts w:asciiTheme="majorBidi" w:hAnsiTheme="majorBidi" w:cstheme="majorBidi"/>
          <w:sz w:val="32"/>
          <w:szCs w:val="32"/>
          <w:cs/>
        </w:rPr>
        <w:t>โดยใช้จำนวนนักศึกษา</w:t>
      </w:r>
      <w:r w:rsidRPr="00C97579">
        <w:rPr>
          <w:rFonts w:asciiTheme="majorBidi" w:hAnsiTheme="majorBidi" w:cstheme="majorBidi"/>
          <w:sz w:val="32"/>
          <w:szCs w:val="32"/>
        </w:rPr>
        <w:br/>
      </w:r>
      <w:r w:rsidRPr="00C97579">
        <w:rPr>
          <w:rFonts w:asciiTheme="majorBidi" w:hAnsiTheme="majorBidi" w:cstheme="majorBidi"/>
          <w:sz w:val="32"/>
          <w:szCs w:val="32"/>
          <w:cs/>
        </w:rPr>
        <w:t>เต็มเวลาเทียบเท่า</w:t>
      </w:r>
      <w:r w:rsidRPr="00C97579">
        <w:rPr>
          <w:rFonts w:asciiTheme="majorBidi" w:hAnsiTheme="majorBidi" w:cs="Angsana New"/>
          <w:sz w:val="32"/>
          <w:szCs w:val="32"/>
          <w:cs/>
        </w:rPr>
        <w:t xml:space="preserve"> [</w:t>
      </w:r>
      <w:r w:rsidRPr="00C97579">
        <w:rPr>
          <w:rFonts w:asciiTheme="majorBidi" w:hAnsiTheme="majorBidi" w:cstheme="majorBidi"/>
          <w:sz w:val="32"/>
          <w:szCs w:val="32"/>
        </w:rPr>
        <w:t>FTES</w:t>
      </w:r>
      <w:r w:rsidRPr="00C97579">
        <w:rPr>
          <w:rFonts w:asciiTheme="majorBidi" w:hAnsiTheme="majorBidi" w:cs="Angsana New"/>
          <w:sz w:val="32"/>
          <w:szCs w:val="32"/>
          <w:cs/>
        </w:rPr>
        <w:t xml:space="preserve">] </w:t>
      </w:r>
      <w:r w:rsidRPr="00C97579">
        <w:rPr>
          <w:rFonts w:asciiTheme="majorBidi" w:hAnsiTheme="majorBidi" w:cstheme="majorBidi"/>
          <w:sz w:val="32"/>
          <w:szCs w:val="32"/>
          <w:cs/>
        </w:rPr>
        <w:t>เป็นฐานในการคำนวณ</w:t>
      </w:r>
      <w:r w:rsidR="00C045F5" w:rsidRPr="00C97579">
        <w:rPr>
          <w:rFonts w:asciiTheme="majorBidi" w:hAnsiTheme="majorBidi" w:cstheme="majorBidi" w:hint="cs"/>
          <w:sz w:val="32"/>
          <w:szCs w:val="32"/>
          <w:cs/>
        </w:rPr>
        <w:t>ของคณะ</w:t>
      </w:r>
      <w:r w:rsidRPr="00C97579">
        <w:rPr>
          <w:rFonts w:asciiTheme="majorBidi" w:hAnsiTheme="majorBidi" w:cs="Angsana New"/>
          <w:sz w:val="32"/>
          <w:szCs w:val="32"/>
          <w:cs/>
        </w:rPr>
        <w:t>]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ที่ปรากฏในรายงานค่าใช้จ่ายประจำปีจำแนกตามหลักสูตรโดยฝ่ายบริหารและวางแผน มหาวิทยาลัยรังสิต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ทั้งนี้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เพื่อการประเมินความคุ้มค่าของการบริหารหลักสูตร  ประสิทธิภาพและประสิทธิผลการผลิตบัณฑิต  สรุปผลการวิเคราะห์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ได้ดังนี้</w:t>
      </w:r>
    </w:p>
    <w:p w14:paraId="58FFED46" w14:textId="77777777" w:rsidR="00DD5718" w:rsidRPr="001C2275" w:rsidRDefault="00DD5718" w:rsidP="000F33C3">
      <w:pPr>
        <w:pStyle w:val="ListParagraph"/>
        <w:numPr>
          <w:ilvl w:val="0"/>
          <w:numId w:val="3"/>
        </w:numPr>
        <w:tabs>
          <w:tab w:val="left" w:pos="720"/>
          <w:tab w:val="left" w:pos="990"/>
        </w:tabs>
        <w:spacing w:after="0" w:line="240" w:lineRule="auto"/>
        <w:ind w:left="450" w:firstLine="36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ความคุ้มค่าการบริหารหลักสูตร</w:t>
      </w:r>
    </w:p>
    <w:p w14:paraId="6D3E7237" w14:textId="27F2A909" w:rsidR="00DD5718" w:rsidRPr="001C2275" w:rsidRDefault="00DD5718" w:rsidP="006444CA">
      <w:pPr>
        <w:pStyle w:val="ListParagraph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ความคุ้มค่าการบริหารหลักสูตร จะพิจารณาที่ผลลัพธ์ทางการเงินจากการบริหารงบประมาณประจำปีการศึกษาของหลักสูตร ในที่นี้จำแนกเป็นการเปรียบเทียบรายรับและต้นทุนการผลิตบัณฑิตรายหัว  เปรียบเทียบจำนวนนักศึกษาเทียบเท่ากับจำนวนนักศึกษา ณ จุดคุ้มทุน  รวมทั้งอัตราร้อยละของรายจ่ายในการพั</w:t>
      </w:r>
      <w:r w:rsidR="004B12D9" w:rsidRPr="001C2275">
        <w:rPr>
          <w:rFonts w:asciiTheme="majorBidi" w:hAnsiTheme="majorBidi" w:cstheme="majorBidi"/>
          <w:sz w:val="32"/>
          <w:szCs w:val="32"/>
          <w:cs/>
        </w:rPr>
        <w:t xml:space="preserve">ฒนานักศึกษา  การเรียนการสอน 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อาจารย์และบุคลากรสายสนับสนุนต่องบประมาณที่ได้รับ   </w:t>
      </w:r>
    </w:p>
    <w:p w14:paraId="0FB09561" w14:textId="4991E92F" w:rsidR="00DD5718" w:rsidRPr="001C2275" w:rsidRDefault="004B12D9" w:rsidP="006444CA">
      <w:pPr>
        <w:pStyle w:val="ListParagraph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จากตารางที่ </w:t>
      </w:r>
      <w:r w:rsidRPr="001C2275">
        <w:rPr>
          <w:rFonts w:asciiTheme="majorBidi" w:hAnsiTheme="majorBidi" w:cstheme="majorBidi"/>
          <w:sz w:val="32"/>
          <w:szCs w:val="32"/>
        </w:rPr>
        <w:t>1</w:t>
      </w:r>
      <w:r w:rsidR="00DD5718" w:rsidRPr="001C2275">
        <w:rPr>
          <w:rFonts w:asciiTheme="majorBidi" w:hAnsiTheme="majorBidi" w:cstheme="majorBidi"/>
          <w:sz w:val="32"/>
          <w:szCs w:val="32"/>
          <w:cs/>
        </w:rPr>
        <w:t xml:space="preserve"> จะเห็นว่าหลักสูตรที่เป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ิดดำเนินการสอน ในปีการศึกษา </w:t>
      </w:r>
      <w:r w:rsidR="00C97579">
        <w:rPr>
          <w:rFonts w:asciiTheme="majorBidi" w:hAnsiTheme="majorBidi" w:cstheme="majorBidi"/>
          <w:sz w:val="32"/>
          <w:szCs w:val="32"/>
        </w:rPr>
        <w:t>2566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DD5718" w:rsidRPr="001C2275">
        <w:rPr>
          <w:rFonts w:asciiTheme="majorBidi" w:hAnsiTheme="majorBidi" w:cstheme="majorBidi"/>
          <w:sz w:val="32"/>
          <w:szCs w:val="32"/>
          <w:cs/>
        </w:rPr>
        <w:t xml:space="preserve">ของคณะ ได้แก่  </w:t>
      </w:r>
      <w:r w:rsidR="00DD5718" w:rsidRPr="00530B86">
        <w:rPr>
          <w:rFonts w:asciiTheme="majorBidi" w:hAnsiTheme="majorBidi" w:cstheme="majorBidi"/>
          <w:color w:val="0070C0"/>
          <w:sz w:val="32"/>
          <w:szCs w:val="32"/>
          <w:cs/>
        </w:rPr>
        <w:t>หลักสูตร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</w:rPr>
        <w:t xml:space="preserve">A </w:t>
      </w:r>
      <w:r w:rsidR="00DD5718" w:rsidRPr="00530B86">
        <w:rPr>
          <w:rFonts w:asciiTheme="majorBidi" w:hAnsiTheme="majorBidi" w:cstheme="majorBidi"/>
          <w:color w:val="0070C0"/>
          <w:sz w:val="32"/>
          <w:szCs w:val="32"/>
          <w:cs/>
        </w:rPr>
        <w:t>มีรายได้ต่อหัวสูงกว่ารายจ่ายต่อหัว</w:t>
      </w:r>
      <w:r w:rsidRPr="00530B86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DD5718" w:rsidRPr="00530B86">
        <w:rPr>
          <w:rFonts w:asciiTheme="majorBidi" w:hAnsiTheme="majorBidi" w:cstheme="majorBidi"/>
          <w:color w:val="0070C0"/>
          <w:sz w:val="32"/>
          <w:szCs w:val="32"/>
          <w:cs/>
        </w:rPr>
        <w:t>คิดเป็นอัตราร้อยละ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</w:rPr>
        <w:t xml:space="preserve"> 71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  <w:cs/>
        </w:rPr>
        <w:t>.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</w:rPr>
        <w:t xml:space="preserve">75 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  <w:cs/>
        </w:rPr>
        <w:t>หลักสูตร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</w:rPr>
        <w:t>B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  <w:cs/>
        </w:rPr>
        <w:t>มีรายได้ต่อหัวสูงกว่ารายจ่ายต่อหัว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  <w:cs/>
        </w:rPr>
        <w:t>คิดเป็นอัตราร้อยละ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</w:rPr>
        <w:t xml:space="preserve"> 67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  <w:cs/>
        </w:rPr>
        <w:t>.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</w:rPr>
        <w:t xml:space="preserve">78 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ตามลำดับ </w:t>
      </w:r>
      <w:r w:rsidR="00DD38A5" w:rsidRPr="00DD38A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="00DD38A5" w:rsidRPr="00DD38A5">
        <w:rPr>
          <w:rFonts w:asciiTheme="majorBidi" w:hAnsiTheme="majorBidi" w:cstheme="majorBidi"/>
          <w:color w:val="FF0000"/>
          <w:sz w:val="32"/>
          <w:szCs w:val="32"/>
          <w:cs/>
        </w:rPr>
        <w:t>ระบุหลักสูตรที่สังกัดในคณะทั้งหมด</w:t>
      </w:r>
      <w:r w:rsidR="00DD38A5" w:rsidRPr="00DD38A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</w:p>
    <w:p w14:paraId="045F6536" w14:textId="77777777" w:rsidR="00F335F5" w:rsidRPr="001C2275" w:rsidRDefault="00F335F5" w:rsidP="006444CA">
      <w:pPr>
        <w:pStyle w:val="ListParagraph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20"/>
          <w:szCs w:val="20"/>
        </w:rPr>
      </w:pPr>
    </w:p>
    <w:p w14:paraId="5ABA7A38" w14:textId="77777777" w:rsidR="00693DF0" w:rsidRPr="001C2275" w:rsidRDefault="00693DF0" w:rsidP="006444CA">
      <w:pPr>
        <w:pStyle w:val="ListParagraph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ตางรางที่ </w:t>
      </w:r>
      <w:r w:rsidRPr="001C2275">
        <w:rPr>
          <w:rFonts w:asciiTheme="majorBidi" w:hAnsiTheme="majorBidi" w:cstheme="majorBidi"/>
          <w:sz w:val="32"/>
          <w:szCs w:val="32"/>
        </w:rPr>
        <w:t>1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แสดงการวิเคราะห์ต้นทุนต่อหน่วยในแต่ละหลักสูตร </w:t>
      </w:r>
    </w:p>
    <w:tbl>
      <w:tblPr>
        <w:tblW w:w="9900" w:type="dxa"/>
        <w:tblInd w:w="108" w:type="dxa"/>
        <w:tblLook w:val="04A0" w:firstRow="1" w:lastRow="0" w:firstColumn="1" w:lastColumn="0" w:noHBand="0" w:noVBand="1"/>
      </w:tblPr>
      <w:tblGrid>
        <w:gridCol w:w="2970"/>
        <w:gridCol w:w="1710"/>
        <w:gridCol w:w="1710"/>
        <w:gridCol w:w="1562"/>
        <w:gridCol w:w="1948"/>
      </w:tblGrid>
      <w:tr w:rsidR="00693DF0" w:rsidRPr="001C2275" w14:paraId="09038850" w14:textId="77777777" w:rsidTr="00F335F5">
        <w:trPr>
          <w:trHeight w:val="637"/>
        </w:trPr>
        <w:tc>
          <w:tcPr>
            <w:tcW w:w="29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EEF99A0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08E55C74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รายได้ต่อหัว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vertAlign w:val="superscript"/>
                <w:cs/>
              </w:rPr>
              <w:t>(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vertAlign w:val="superscript"/>
              </w:rPr>
              <w:t>a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vertAlign w:val="superscript"/>
                <w:cs/>
              </w:rPr>
              <w:t>)</w:t>
            </w:r>
          </w:p>
          <w:p w14:paraId="621892FF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ค่าเล่าเรียน</w:t>
            </w:r>
          </w:p>
          <w:p w14:paraId="63CC3E11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+ค่าบำรุง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  <w:p w14:paraId="2D75EE90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204DE2BB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รายจ่ายต่อหัว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vertAlign w:val="superscript"/>
                <w:cs/>
              </w:rPr>
              <w:t xml:space="preserve"> (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vertAlign w:val="superscript"/>
              </w:rPr>
              <w:t>b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vertAlign w:val="superscript"/>
                <w:cs/>
              </w:rPr>
              <w:t>)</w:t>
            </w:r>
          </w:p>
          <w:p w14:paraId="66FFE04C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  <w:p w14:paraId="014C9E94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  <w:p w14:paraId="736C3482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19274788" w14:textId="77777777" w:rsidR="00F0120B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รายได้สูงกว่า</w:t>
            </w:r>
          </w:p>
          <w:p w14:paraId="12EFE56E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รายจ่าย ต่อหัว</w:t>
            </w:r>
          </w:p>
          <w:p w14:paraId="18416935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ต่ำกว่า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  <w:p w14:paraId="206DCB3B" w14:textId="77777777" w:rsidR="00693DF0" w:rsidRPr="001C2275" w:rsidRDefault="008C2199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3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 = 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1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]-[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2</w:t>
            </w:r>
            <w:r w:rsidR="00693DF0"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948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2F1A5A05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ร้อยละรายได้สูงกว่ารายจ่ายเทียบรายได้ต่อหัว</w:t>
            </w:r>
          </w:p>
          <w:p w14:paraId="20FC4583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 = 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3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 / 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x100</w:t>
            </w:r>
          </w:p>
        </w:tc>
      </w:tr>
      <w:tr w:rsidR="00DD38A5" w:rsidRPr="001C2275" w14:paraId="1AF5D67F" w14:textId="77777777" w:rsidTr="00FC4F42">
        <w:trPr>
          <w:trHeight w:val="290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9110BE" w14:textId="2D74E6E5" w:rsidR="00DD38A5" w:rsidRPr="00DD38A5" w:rsidRDefault="00DD38A5" w:rsidP="00DD38A5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. 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 xml:space="preserve">หลักสูตร 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A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3C4541" w14:textId="526AF27C" w:rsidR="00DD38A5" w:rsidRPr="001C2275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97330">
              <w:rPr>
                <w:rFonts w:ascii="Angsana New" w:hAnsi="Angsana New" w:cs="Angsana New"/>
                <w:sz w:val="32"/>
                <w:szCs w:val="32"/>
              </w:rPr>
              <w:t>289,400</w:t>
            </w:r>
            <w:r w:rsidRPr="00297330">
              <w:rPr>
                <w:rFonts w:ascii="Angsana New" w:hAnsi="Angsana New" w:cs="Angsana New"/>
                <w:sz w:val="32"/>
                <w:szCs w:val="32"/>
                <w:cs/>
              </w:rPr>
              <w:t>.</w:t>
            </w:r>
            <w:r w:rsidRPr="00297330">
              <w:rPr>
                <w:rFonts w:ascii="Angsana New" w:hAnsi="Angsana New" w:cs="Angsana New"/>
                <w:sz w:val="32"/>
                <w:szCs w:val="32"/>
              </w:rPr>
              <w:t>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39AE98" w14:textId="6BE5603A" w:rsidR="00DD38A5" w:rsidRPr="001C2275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97330">
              <w:rPr>
                <w:rFonts w:ascii="Angsana New" w:hAnsi="Angsana New" w:cs="Angsana New"/>
                <w:sz w:val="32"/>
                <w:szCs w:val="32"/>
              </w:rPr>
              <w:t>81,742</w:t>
            </w:r>
            <w:r w:rsidRPr="00297330">
              <w:rPr>
                <w:rFonts w:ascii="Angsana New" w:hAnsi="Angsana New" w:cs="Angsana New"/>
                <w:sz w:val="32"/>
                <w:szCs w:val="32"/>
                <w:cs/>
              </w:rPr>
              <w:t>.</w:t>
            </w:r>
            <w:r w:rsidRPr="00297330">
              <w:rPr>
                <w:rFonts w:ascii="Angsana New" w:hAnsi="Angsana New" w:cs="Angsana New"/>
                <w:sz w:val="32"/>
                <w:szCs w:val="32"/>
              </w:rPr>
              <w:t>50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BF136" w14:textId="59A98176" w:rsidR="00DD38A5" w:rsidRPr="001C2275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97330">
              <w:rPr>
                <w:rFonts w:ascii="Angsana New" w:hAnsi="Angsana New" w:cs="Angsana New"/>
                <w:sz w:val="32"/>
                <w:szCs w:val="32"/>
              </w:rPr>
              <w:t>207,657</w:t>
            </w:r>
            <w:r w:rsidRPr="00297330">
              <w:rPr>
                <w:rFonts w:ascii="Angsana New" w:hAnsi="Angsana New" w:cs="Angsana New"/>
                <w:sz w:val="32"/>
                <w:szCs w:val="32"/>
                <w:cs/>
              </w:rPr>
              <w:t>.</w:t>
            </w:r>
            <w:r w:rsidRPr="00297330">
              <w:rPr>
                <w:rFonts w:ascii="Angsana New" w:hAnsi="Angsana New" w:cs="Angsana New"/>
                <w:sz w:val="32"/>
                <w:szCs w:val="32"/>
              </w:rPr>
              <w:t>50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915EFD" w14:textId="56D87763" w:rsidR="00DD38A5" w:rsidRPr="001C2275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97330">
              <w:rPr>
                <w:rFonts w:ascii="Angsana New" w:hAnsi="Angsana New" w:cs="Angsana New"/>
                <w:sz w:val="32"/>
                <w:szCs w:val="32"/>
              </w:rPr>
              <w:t>71</w:t>
            </w:r>
            <w:r w:rsidRPr="00297330">
              <w:rPr>
                <w:rFonts w:ascii="Angsana New" w:hAnsi="Angsana New" w:cs="Angsana New"/>
                <w:sz w:val="32"/>
                <w:szCs w:val="32"/>
                <w:cs/>
              </w:rPr>
              <w:t>.</w:t>
            </w:r>
            <w:r w:rsidRPr="00297330">
              <w:rPr>
                <w:rFonts w:ascii="Angsana New" w:hAnsi="Angsana New" w:cs="Angsana New"/>
                <w:sz w:val="32"/>
                <w:szCs w:val="32"/>
              </w:rPr>
              <w:t>75</w:t>
            </w:r>
          </w:p>
        </w:tc>
      </w:tr>
      <w:tr w:rsidR="00DD38A5" w:rsidRPr="001C2275" w14:paraId="7EB91CC2" w14:textId="77777777" w:rsidTr="00FC4F42">
        <w:trPr>
          <w:trHeight w:val="290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327DA8" w14:textId="5D0847A7" w:rsidR="00DD38A5" w:rsidRPr="001C2275" w:rsidRDefault="00DD38A5" w:rsidP="00DD38A5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 xml:space="preserve">หลักสูตร 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B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0B86BA" w14:textId="496903E8" w:rsidR="00DD38A5" w:rsidRPr="001C2275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97330">
              <w:rPr>
                <w:rFonts w:ascii="Angsana New" w:hAnsi="Angsana New" w:cs="Angsana New"/>
                <w:sz w:val="32"/>
                <w:szCs w:val="32"/>
              </w:rPr>
              <w:t>259,000</w:t>
            </w:r>
            <w:r w:rsidRPr="00297330">
              <w:rPr>
                <w:rFonts w:ascii="Angsana New" w:hAnsi="Angsana New" w:cs="Angsana New"/>
                <w:sz w:val="32"/>
                <w:szCs w:val="32"/>
                <w:cs/>
              </w:rPr>
              <w:t>.</w:t>
            </w:r>
            <w:r w:rsidRPr="00297330">
              <w:rPr>
                <w:rFonts w:ascii="Angsana New" w:hAnsi="Angsana New" w:cs="Angsana New"/>
                <w:sz w:val="32"/>
                <w:szCs w:val="32"/>
              </w:rPr>
              <w:t>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3C483D" w14:textId="5CC7A72F" w:rsidR="00DD38A5" w:rsidRPr="001C2275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97330">
              <w:rPr>
                <w:rFonts w:ascii="Angsana New" w:hAnsi="Angsana New" w:cs="Angsana New"/>
                <w:sz w:val="32"/>
                <w:szCs w:val="32"/>
              </w:rPr>
              <w:t>83,451</w:t>
            </w:r>
            <w:r w:rsidRPr="00297330">
              <w:rPr>
                <w:rFonts w:ascii="Angsana New" w:hAnsi="Angsana New" w:cs="Angsana New"/>
                <w:sz w:val="32"/>
                <w:szCs w:val="32"/>
                <w:cs/>
              </w:rPr>
              <w:t>.</w:t>
            </w:r>
            <w:r w:rsidRPr="00297330">
              <w:rPr>
                <w:rFonts w:ascii="Angsana New" w:hAnsi="Angsana New" w:cs="Angsana New"/>
                <w:sz w:val="32"/>
                <w:szCs w:val="32"/>
              </w:rPr>
              <w:t>10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AC2E9F" w14:textId="72658FFC" w:rsidR="00DD38A5" w:rsidRPr="001C2275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97330">
              <w:rPr>
                <w:rFonts w:ascii="Angsana New" w:hAnsi="Angsana New" w:cs="Angsana New"/>
                <w:sz w:val="32"/>
                <w:szCs w:val="32"/>
              </w:rPr>
              <w:t>175,548</w:t>
            </w:r>
            <w:r w:rsidRPr="00297330">
              <w:rPr>
                <w:rFonts w:ascii="Angsana New" w:hAnsi="Angsana New" w:cs="Angsana New"/>
                <w:sz w:val="32"/>
                <w:szCs w:val="32"/>
                <w:cs/>
              </w:rPr>
              <w:t>.</w:t>
            </w:r>
            <w:r w:rsidRPr="00297330">
              <w:rPr>
                <w:rFonts w:ascii="Angsana New" w:hAnsi="Angsana New" w:cs="Angsana New"/>
                <w:sz w:val="32"/>
                <w:szCs w:val="32"/>
              </w:rPr>
              <w:t>90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853E6F" w14:textId="3D51B58D" w:rsidR="00DD38A5" w:rsidRPr="001C2275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97330">
              <w:rPr>
                <w:rFonts w:ascii="Angsana New" w:hAnsi="Angsana New" w:cs="Angsana New"/>
                <w:sz w:val="32"/>
                <w:szCs w:val="32"/>
              </w:rPr>
              <w:t>67</w:t>
            </w:r>
            <w:r w:rsidRPr="00297330">
              <w:rPr>
                <w:rFonts w:ascii="Angsana New" w:hAnsi="Angsana New" w:cs="Angsana New"/>
                <w:sz w:val="32"/>
                <w:szCs w:val="32"/>
                <w:cs/>
              </w:rPr>
              <w:t>.</w:t>
            </w:r>
            <w:r w:rsidRPr="00297330">
              <w:rPr>
                <w:rFonts w:ascii="Angsana New" w:hAnsi="Angsana New" w:cs="Angsana New"/>
                <w:sz w:val="32"/>
                <w:szCs w:val="32"/>
              </w:rPr>
              <w:t>78</w:t>
            </w:r>
          </w:p>
        </w:tc>
      </w:tr>
    </w:tbl>
    <w:p w14:paraId="1E914905" w14:textId="265B2158" w:rsidR="004B12D9" w:rsidRPr="001C2275" w:rsidRDefault="00693DF0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: 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a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ข้อมูล</w:t>
      </w:r>
      <w:r w:rsidR="00073CC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จากคู่มือการศึกษา มหาวิทยาลัยรังสิต ปีการศึกษา </w:t>
      </w:r>
      <w:r w:rsidR="00C97579">
        <w:rPr>
          <w:rFonts w:asciiTheme="majorBidi" w:hAnsiTheme="majorBidi" w:cstheme="majorBidi"/>
          <w:color w:val="FF0000"/>
          <w:sz w:val="32"/>
          <w:szCs w:val="32"/>
        </w:rPr>
        <w:t>2566</w:t>
      </w:r>
      <w:r w:rsidR="00000C9F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073CC8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</w:p>
    <w:p w14:paraId="46AB191C" w14:textId="4352A95C" w:rsidR="00693DF0" w:rsidRDefault="00530397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               </w:t>
      </w:r>
      <w:r w:rsidR="00000C9F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="00693DF0" w:rsidRPr="001C2275">
        <w:rPr>
          <w:rFonts w:asciiTheme="majorBidi" w:hAnsiTheme="majorBidi" w:cstheme="majorBidi"/>
          <w:color w:val="FF0000"/>
          <w:sz w:val="32"/>
          <w:szCs w:val="32"/>
        </w:rPr>
        <w:t>b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="00693DF0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ข้อมูลจากรายงานการวิเคราะห์ต้นทุนต่อหน่วย ปีการศึกษา </w:t>
      </w:r>
      <w:r w:rsidR="00C97579">
        <w:rPr>
          <w:rFonts w:asciiTheme="majorBidi" w:hAnsiTheme="majorBidi" w:cstheme="majorBidi"/>
          <w:color w:val="FF0000"/>
          <w:sz w:val="32"/>
          <w:szCs w:val="32"/>
        </w:rPr>
        <w:t>2566</w:t>
      </w:r>
      <w:r w:rsidR="00693DF0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693DF0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โดยสำนักงานงบประมาณ</w:t>
      </w:r>
    </w:p>
    <w:p w14:paraId="55380D5B" w14:textId="77777777" w:rsidR="00CB60B1" w:rsidRPr="001C2275" w:rsidRDefault="00CB60B1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</w:p>
    <w:p w14:paraId="2CEF2E46" w14:textId="0A71A692" w:rsidR="00F0120B" w:rsidRDefault="00F0120B" w:rsidP="006444CA">
      <w:pPr>
        <w:pStyle w:val="ListParagraph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</w:p>
    <w:p w14:paraId="1FA8111F" w14:textId="6AAE6356" w:rsidR="00CB60B1" w:rsidRPr="001C2275" w:rsidRDefault="00CB60B1" w:rsidP="00CB60B1">
      <w:pPr>
        <w:pStyle w:val="ListParagraph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lastRenderedPageBreak/>
        <w:t xml:space="preserve"> </w:t>
      </w:r>
      <w:r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sz w:val="32"/>
          <w:szCs w:val="32"/>
        </w:rPr>
        <w:tab/>
      </w:r>
      <w:r w:rsidRPr="00297330">
        <w:rPr>
          <w:rFonts w:ascii="Angsana New" w:hAnsi="Angsana New" w:cs="Angsana New"/>
          <w:sz w:val="32"/>
          <w:szCs w:val="32"/>
          <w:cs/>
        </w:rPr>
        <w:t xml:space="preserve">การเปรียบเทียบจำนวนนักศึกษาเทียบเท่ากับจำนวนนักศึกษา ณ จุดคุ้มทุนซึ่งหมายถึงจำนวนนักศึกษา ที่ทำให้รายรับค่าเล่าเรียนทั้งหมดเท่ากับรายจ่ายทั้งหมดของหลักสูตร </w:t>
      </w:r>
      <w:r w:rsidRPr="00297330">
        <w:rPr>
          <w:rFonts w:ascii="Angsana New" w:eastAsia="Angsana New" w:hAnsi="Angsana New" w:cs="Angsana New"/>
          <w:sz w:val="32"/>
          <w:szCs w:val="32"/>
          <w:cs/>
        </w:rPr>
        <w:t>[</w:t>
      </w:r>
      <w:r w:rsidRPr="00297330">
        <w:rPr>
          <w:rFonts w:ascii="Angsana New" w:hAnsi="Angsana New" w:cs="Angsana New"/>
          <w:sz w:val="32"/>
          <w:szCs w:val="32"/>
          <w:cs/>
        </w:rPr>
        <w:t>รายจ่ายทางตรงบวกรายจ่ายทางอ้อม</w:t>
      </w:r>
      <w:r w:rsidRPr="00297330">
        <w:rPr>
          <w:rFonts w:ascii="Angsana New" w:eastAsia="Angsana New" w:hAnsi="Angsana New" w:cs="Angsana New"/>
          <w:sz w:val="32"/>
          <w:szCs w:val="32"/>
          <w:cs/>
        </w:rPr>
        <w:t xml:space="preserve">] 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จะเป็นตัวชี้วัดความสามารถในการสร้างรายรับสุทธิจากการดำเนินงาน สะท้อนถึงความสามารถในการดำเนินงานอย่างต่อเนื่องและความสามารถในการแข่งขันจาก ตารางที่ </w:t>
      </w:r>
      <w:r w:rsidRPr="00297330">
        <w:rPr>
          <w:rFonts w:ascii="Angsana New" w:hAnsi="Angsana New" w:cs="Angsana New"/>
          <w:sz w:val="32"/>
          <w:szCs w:val="32"/>
        </w:rPr>
        <w:t>2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 จะเห็นว่าจำนวนนักศึกษาเทียบเท่าในปีการศึกษา   </w:t>
      </w:r>
      <w:r>
        <w:rPr>
          <w:rFonts w:ascii="Angsana New" w:hAnsi="Angsana New" w:cs="Angsana New"/>
          <w:sz w:val="32"/>
          <w:szCs w:val="32"/>
        </w:rPr>
        <w:t>2566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 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>ของ</w:t>
      </w:r>
      <w:r w:rsidRPr="00CB60B1">
        <w:rPr>
          <w:rFonts w:asciiTheme="majorBidi" w:hAnsiTheme="majorBidi" w:cstheme="majorBidi"/>
          <w:color w:val="0070C0"/>
          <w:sz w:val="32"/>
          <w:szCs w:val="32"/>
          <w:cs/>
        </w:rPr>
        <w:t>หลักสูตร</w:t>
      </w:r>
      <w:r w:rsidRPr="00CB60B1">
        <w:rPr>
          <w:rFonts w:asciiTheme="majorBidi" w:hAnsiTheme="majorBidi" w:cstheme="majorBidi"/>
          <w:color w:val="0070C0"/>
          <w:sz w:val="32"/>
          <w:szCs w:val="32"/>
        </w:rPr>
        <w:t xml:space="preserve">A 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 xml:space="preserve">มีจำนวน </w:t>
      </w:r>
      <w:r w:rsidRPr="00CB60B1">
        <w:rPr>
          <w:rFonts w:ascii="Angsana New" w:hAnsi="Angsana New" w:cs="Angsana New"/>
          <w:color w:val="0070C0"/>
          <w:sz w:val="32"/>
          <w:szCs w:val="32"/>
        </w:rPr>
        <w:t>329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>.</w:t>
      </w:r>
      <w:r w:rsidRPr="00CB60B1">
        <w:rPr>
          <w:rFonts w:ascii="Angsana New" w:hAnsi="Angsana New" w:cs="Angsana New"/>
          <w:color w:val="0070C0"/>
          <w:sz w:val="32"/>
          <w:szCs w:val="32"/>
        </w:rPr>
        <w:t>47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 xml:space="preserve"> คน และ</w:t>
      </w:r>
      <w:r w:rsidRPr="00CB60B1">
        <w:rPr>
          <w:rFonts w:asciiTheme="majorBidi" w:hAnsiTheme="majorBidi" w:cstheme="majorBidi"/>
          <w:color w:val="0070C0"/>
          <w:sz w:val="32"/>
          <w:szCs w:val="32"/>
          <w:cs/>
        </w:rPr>
        <w:t>หลักสูตร</w:t>
      </w:r>
      <w:r w:rsidRPr="00CB60B1">
        <w:rPr>
          <w:rFonts w:asciiTheme="majorBidi" w:hAnsiTheme="majorBidi" w:cstheme="majorBidi"/>
          <w:color w:val="0070C0"/>
          <w:sz w:val="32"/>
          <w:szCs w:val="32"/>
        </w:rPr>
        <w:t xml:space="preserve">B  </w:t>
      </w:r>
      <w:r>
        <w:rPr>
          <w:rFonts w:ascii="Angsana New" w:hAnsi="Angsana New" w:cs="Angsana New" w:hint="cs"/>
          <w:color w:val="0070C0"/>
          <w:sz w:val="32"/>
          <w:szCs w:val="32"/>
          <w:cs/>
        </w:rPr>
        <w:t xml:space="preserve">มีจำนวน </w:t>
      </w:r>
      <w:r w:rsidRPr="00CB60B1">
        <w:rPr>
          <w:rFonts w:ascii="Angsana New" w:hAnsi="Angsana New" w:cs="Angsana New"/>
          <w:color w:val="0070C0"/>
          <w:sz w:val="32"/>
          <w:szCs w:val="32"/>
        </w:rPr>
        <w:t>18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>.</w:t>
      </w:r>
      <w:r w:rsidRPr="00CB60B1">
        <w:rPr>
          <w:rFonts w:ascii="Angsana New" w:hAnsi="Angsana New" w:cs="Angsana New"/>
          <w:color w:val="0070C0"/>
          <w:sz w:val="32"/>
          <w:szCs w:val="32"/>
        </w:rPr>
        <w:t>68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 xml:space="preserve"> คน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 </w:t>
      </w:r>
      <w:r w:rsidRPr="00000C9F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>ระบุหลักสูตรที่สังกัดในคณะทั้งหมด</w:t>
      </w:r>
      <w:r w:rsidRPr="00000C9F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>ซึ่งสูงกว่าจำนวนนักศึกษา  ณ จุดคุ้มทุน</w:t>
      </w:r>
      <w:r>
        <w:rPr>
          <w:rFonts w:ascii="Angsana New" w:hAnsi="Angsana New" w:cs="Angsana New" w:hint="cs"/>
          <w:color w:val="0070C0"/>
          <w:sz w:val="32"/>
          <w:szCs w:val="32"/>
          <w:cs/>
        </w:rPr>
        <w:t xml:space="preserve"> 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  <w:cs/>
        </w:rPr>
        <w:t xml:space="preserve">เท่ากับ 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</w:rPr>
        <w:t>61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  <w:cs/>
        </w:rPr>
        <w:t>.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</w:rPr>
        <w:t xml:space="preserve">86 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  <w:cs/>
        </w:rPr>
        <w:t xml:space="preserve">คน และ 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</w:rPr>
        <w:t>4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  <w:cs/>
        </w:rPr>
        <w:t>.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</w:rPr>
        <w:t>01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 xml:space="preserve"> </w:t>
      </w:r>
      <w:r w:rsidRPr="00297330">
        <w:rPr>
          <w:rFonts w:ascii="Angsana New" w:hAnsi="Angsana New" w:cs="Angsana New"/>
          <w:sz w:val="32"/>
          <w:szCs w:val="32"/>
          <w:cs/>
        </w:rPr>
        <w:t>คน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000C9F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>อธิบายตามตาราง</w:t>
      </w:r>
      <w:r w:rsidRPr="00000C9F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297330">
        <w:rPr>
          <w:rFonts w:ascii="Angsana New" w:hAnsi="Angsana New" w:cs="Angsana New"/>
          <w:sz w:val="32"/>
          <w:szCs w:val="32"/>
          <w:cs/>
        </w:rPr>
        <w:t>ตามลำดับ จึงกล่าวได้ว่าหลักสูตรต่างๆ ที่คณะเปิดดำเนินการสอน มีผลการดำเนินงานและความสามารถในการแข่งขันได้ในระดับที่น่าพอใจ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14:paraId="6ECF0ADE" w14:textId="77777777" w:rsidR="00F0120B" w:rsidRPr="001C2275" w:rsidRDefault="00F0120B" w:rsidP="006444CA">
      <w:pPr>
        <w:pStyle w:val="ListParagraph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</w:p>
    <w:p w14:paraId="17E0E5E1" w14:textId="77777777" w:rsidR="00F0120B" w:rsidRPr="001C2275" w:rsidRDefault="00F0120B" w:rsidP="006444CA">
      <w:pPr>
        <w:pStyle w:val="ListParagraph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ตางรางที่ 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4E2552" w:rsidRPr="001C2275">
        <w:rPr>
          <w:rFonts w:asciiTheme="majorBidi" w:hAnsiTheme="majorBidi" w:cstheme="majorBidi"/>
          <w:sz w:val="32"/>
          <w:szCs w:val="32"/>
          <w:cs/>
        </w:rPr>
        <w:t>การเปรียบเทียบจำนวนนักศึกษาเทียบเท่ากับจำนวนนักศึกษา ณ จุดคุ้มทุน</w:t>
      </w:r>
    </w:p>
    <w:tbl>
      <w:tblPr>
        <w:tblW w:w="114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0"/>
        <w:gridCol w:w="1440"/>
        <w:gridCol w:w="1279"/>
        <w:gridCol w:w="1952"/>
        <w:gridCol w:w="1710"/>
        <w:gridCol w:w="990"/>
        <w:gridCol w:w="1426"/>
      </w:tblGrid>
      <w:tr w:rsidR="007D168B" w:rsidRPr="001C2275" w14:paraId="51036A99" w14:textId="62AD0572" w:rsidTr="00CB60B1">
        <w:trPr>
          <w:trHeight w:val="2161"/>
          <w:jc w:val="center"/>
        </w:trPr>
        <w:tc>
          <w:tcPr>
            <w:tcW w:w="2700" w:type="dxa"/>
            <w:shd w:val="clear" w:color="auto" w:fill="auto"/>
            <w:vAlign w:val="center"/>
            <w:hideMark/>
          </w:tcPr>
          <w:p w14:paraId="29DFACB3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440" w:type="dxa"/>
            <w:shd w:val="clear" w:color="auto" w:fill="auto"/>
            <w:hideMark/>
          </w:tcPr>
          <w:p w14:paraId="04F11F34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จำนวนนักศึกษาเทียบเท่า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คน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vertAlign w:val="superscript"/>
                <w:cs/>
              </w:rPr>
              <w:t>(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vertAlign w:val="superscript"/>
              </w:rPr>
              <w:t>b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vertAlign w:val="superscript"/>
                <w:cs/>
              </w:rPr>
              <w:t>)</w:t>
            </w:r>
          </w:p>
          <w:p w14:paraId="3146CF01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279" w:type="dxa"/>
            <w:shd w:val="clear" w:color="auto" w:fill="auto"/>
            <w:hideMark/>
          </w:tcPr>
          <w:p w14:paraId="04802D49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รายจ่าย</w:t>
            </w:r>
          </w:p>
          <w:p w14:paraId="44560DC7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ทางอ้อม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vertAlign w:val="superscript"/>
                <w:cs/>
              </w:rPr>
              <w:t>(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vertAlign w:val="superscript"/>
              </w:rPr>
              <w:t>b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vertAlign w:val="superscript"/>
                <w:cs/>
              </w:rPr>
              <w:t>)</w:t>
            </w:r>
          </w:p>
          <w:p w14:paraId="345B7757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33FE1B99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36759200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6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952" w:type="dxa"/>
            <w:shd w:val="clear" w:color="auto" w:fill="auto"/>
            <w:hideMark/>
          </w:tcPr>
          <w:p w14:paraId="576EE689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รายได้หัก</w:t>
            </w:r>
          </w:p>
          <w:p w14:paraId="548EFC1F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รายจ่าย</w:t>
            </w:r>
          </w:p>
          <w:p w14:paraId="0C6B0FC0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ทางตรงต่อหัว</w:t>
            </w:r>
          </w:p>
          <w:p w14:paraId="0247EE1A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1C861B83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7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 = 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3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]+[[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6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]/[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]]</w:t>
            </w:r>
          </w:p>
        </w:tc>
        <w:tc>
          <w:tcPr>
            <w:tcW w:w="1710" w:type="dxa"/>
            <w:shd w:val="clear" w:color="auto" w:fill="auto"/>
            <w:hideMark/>
          </w:tcPr>
          <w:p w14:paraId="5FDA2FAE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จุดคุ้มทุน</w:t>
            </w:r>
          </w:p>
          <w:p w14:paraId="506414CE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จำนวนนักศึกษาเทียบเท่า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คน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]]</w:t>
            </w:r>
          </w:p>
          <w:p w14:paraId="2A7F0093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6545C3CB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8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 = 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6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]/[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7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990" w:type="dxa"/>
            <w:shd w:val="clear" w:color="auto" w:fill="auto"/>
            <w:hideMark/>
          </w:tcPr>
          <w:p w14:paraId="40752C05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ความ</w:t>
            </w:r>
          </w:p>
          <w:p w14:paraId="6A269D85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คุ้มทุน</w:t>
            </w:r>
          </w:p>
          <w:p w14:paraId="6675F21F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55D6844C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219E4D2D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] 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 xml:space="preserve">&gt; 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8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426" w:type="dxa"/>
            <w:vAlign w:val="center"/>
          </w:tcPr>
          <w:p w14:paraId="74C3BD46" w14:textId="73DA6B8C" w:rsidR="007D168B" w:rsidRDefault="007D168B" w:rsidP="007D168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หมายเหตุ</w:t>
            </w:r>
          </w:p>
          <w:p w14:paraId="22B6C0A1" w14:textId="147F5B4B" w:rsidR="00C268DB" w:rsidRPr="00C268DB" w:rsidRDefault="00C268DB" w:rsidP="00C268D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  <w:cs/>
              </w:rPr>
            </w:pPr>
            <w:r w:rsidRPr="00C268DB">
              <w:rPr>
                <w:rFonts w:asciiTheme="majorBidi" w:eastAsia="Times New Roman" w:hAnsiTheme="majorBidi" w:cs="Angsana New"/>
                <w:color w:val="FF0000"/>
                <w:sz w:val="28"/>
                <w:cs/>
              </w:rPr>
              <w:t>[</w:t>
            </w:r>
            <w:r w:rsidRPr="00C268DB">
              <w:rPr>
                <w:rFonts w:asciiTheme="majorBidi" w:eastAsia="Times New Roman" w:hAnsiTheme="majorBidi" w:cstheme="majorBidi" w:hint="cs"/>
                <w:color w:val="FF0000"/>
                <w:sz w:val="28"/>
                <w:cs/>
              </w:rPr>
              <w:t>หลักสูตรเปิดดำเนินการปกติ หรือปิดหลักสูตร</w:t>
            </w:r>
            <w:r w:rsidRPr="00C268DB">
              <w:rPr>
                <w:rFonts w:asciiTheme="majorBidi" w:eastAsia="Times New Roman" w:hAnsiTheme="majorBidi" w:cs="Angsana New"/>
                <w:color w:val="FF0000"/>
                <w:sz w:val="28"/>
                <w:cs/>
              </w:rPr>
              <w:t>]</w:t>
            </w:r>
          </w:p>
        </w:tc>
      </w:tr>
      <w:tr w:rsidR="00CB60B1" w:rsidRPr="001C2275" w14:paraId="345EDFB6" w14:textId="5C0255E2" w:rsidTr="00CB60B1">
        <w:trPr>
          <w:trHeight w:val="370"/>
          <w:jc w:val="center"/>
        </w:trPr>
        <w:tc>
          <w:tcPr>
            <w:tcW w:w="2700" w:type="dxa"/>
            <w:shd w:val="clear" w:color="auto" w:fill="auto"/>
            <w:noWrap/>
            <w:vAlign w:val="center"/>
          </w:tcPr>
          <w:p w14:paraId="34847161" w14:textId="625FE4ED" w:rsidR="00CB60B1" w:rsidRPr="00CB60B1" w:rsidRDefault="00CB60B1" w:rsidP="00CB60B1">
            <w:pPr>
              <w:spacing w:after="0" w:line="240" w:lineRule="auto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  <w:r w:rsidRPr="00CB60B1">
              <w:rPr>
                <w:rFonts w:asciiTheme="majorBidi" w:eastAsia="Times New Roman" w:hAnsiTheme="majorBidi" w:cs="Angsana New"/>
                <w:color w:val="000000"/>
                <w:sz w:val="28"/>
                <w:cs/>
              </w:rPr>
              <w:t xml:space="preserve">. </w:t>
            </w:r>
            <w:r w:rsidRPr="00CB60B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หลักสูตร </w:t>
            </w:r>
            <w:r w:rsidRPr="00CB60B1">
              <w:rPr>
                <w:rFonts w:asciiTheme="majorBidi" w:eastAsia="Times New Roman" w:hAnsiTheme="majorBidi" w:cstheme="majorBidi"/>
                <w:color w:val="000000"/>
                <w:sz w:val="28"/>
              </w:rPr>
              <w:t>A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57FE5A6C" w14:textId="210AD0C0" w:rsidR="00CB60B1" w:rsidRPr="00CB60B1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="Angsana New" w:hAnsi="Angsana New" w:cs="Angsana New"/>
                <w:sz w:val="28"/>
              </w:rPr>
              <w:t>329</w:t>
            </w:r>
            <w:r w:rsidRPr="00CB60B1">
              <w:rPr>
                <w:rFonts w:ascii="Angsana New" w:hAnsi="Angsana New" w:cs="Angsana New"/>
                <w:sz w:val="28"/>
                <w:cs/>
              </w:rPr>
              <w:t>.</w:t>
            </w:r>
            <w:r w:rsidRPr="00CB60B1">
              <w:rPr>
                <w:rFonts w:ascii="Angsana New" w:hAnsi="Angsana New" w:cs="Angsana New"/>
                <w:sz w:val="28"/>
              </w:rPr>
              <w:t>47</w:t>
            </w:r>
          </w:p>
        </w:tc>
        <w:tc>
          <w:tcPr>
            <w:tcW w:w="1279" w:type="dxa"/>
            <w:shd w:val="clear" w:color="auto" w:fill="auto"/>
            <w:noWrap/>
            <w:vAlign w:val="center"/>
          </w:tcPr>
          <w:p w14:paraId="53DFC650" w14:textId="36F71883" w:rsidR="00CB60B1" w:rsidRPr="00CB60B1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="Angsana New" w:hAnsi="Angsana New" w:cs="Angsana New"/>
                <w:sz w:val="28"/>
              </w:rPr>
              <w:t>15,814,725</w:t>
            </w:r>
            <w:r w:rsidRPr="00CB60B1">
              <w:rPr>
                <w:rFonts w:ascii="Angsana New" w:hAnsi="Angsana New" w:cs="Angsana New"/>
                <w:sz w:val="28"/>
                <w:cs/>
              </w:rPr>
              <w:t>.</w:t>
            </w:r>
            <w:r w:rsidRPr="00CB60B1">
              <w:rPr>
                <w:rFonts w:ascii="Angsana New" w:hAnsi="Angsana New" w:cs="Angsana New"/>
                <w:sz w:val="28"/>
              </w:rPr>
              <w:t>24</w:t>
            </w:r>
          </w:p>
        </w:tc>
        <w:tc>
          <w:tcPr>
            <w:tcW w:w="1952" w:type="dxa"/>
            <w:shd w:val="clear" w:color="auto" w:fill="auto"/>
            <w:noWrap/>
            <w:vAlign w:val="center"/>
          </w:tcPr>
          <w:p w14:paraId="4AC7C62D" w14:textId="40742D5C" w:rsidR="00CB60B1" w:rsidRPr="00CB60B1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="Angsana New" w:hAnsi="Angsana New" w:cs="Angsana New"/>
                <w:sz w:val="28"/>
              </w:rPr>
              <w:t>255,658</w:t>
            </w:r>
            <w:r w:rsidRPr="00CB60B1">
              <w:rPr>
                <w:rFonts w:ascii="Angsana New" w:hAnsi="Angsana New" w:cs="Angsana New"/>
                <w:sz w:val="28"/>
                <w:cs/>
              </w:rPr>
              <w:t>.</w:t>
            </w:r>
            <w:r w:rsidRPr="00CB60B1">
              <w:rPr>
                <w:rFonts w:ascii="Angsana New" w:hAnsi="Angsana New" w:cs="Angsana New"/>
                <w:sz w:val="28"/>
              </w:rPr>
              <w:t>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D0A8164" w14:textId="43FCFF1C" w:rsidR="00CB60B1" w:rsidRPr="00CB60B1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="Angsana New" w:hAnsi="Angsana New" w:cs="Angsana New"/>
                <w:sz w:val="28"/>
              </w:rPr>
              <w:t>61</w:t>
            </w:r>
            <w:r w:rsidRPr="00CB60B1">
              <w:rPr>
                <w:rFonts w:ascii="Angsana New" w:hAnsi="Angsana New" w:cs="Angsana New"/>
                <w:sz w:val="28"/>
                <w:cs/>
              </w:rPr>
              <w:t>.</w:t>
            </w:r>
            <w:r w:rsidRPr="00CB60B1">
              <w:rPr>
                <w:rFonts w:ascii="Angsana New" w:hAnsi="Angsana New" w:cs="Angsana New"/>
                <w:sz w:val="28"/>
              </w:rPr>
              <w:t>86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712B963" w14:textId="5BD3A319" w:rsidR="00CB60B1" w:rsidRPr="00CB60B1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="Angsana New" w:hAnsi="Angsana New" w:cs="Angsana New"/>
                <w:sz w:val="28"/>
                <w:cs/>
              </w:rPr>
              <w:t>คุ้มทุน</w:t>
            </w:r>
          </w:p>
        </w:tc>
        <w:tc>
          <w:tcPr>
            <w:tcW w:w="1426" w:type="dxa"/>
            <w:vAlign w:val="center"/>
          </w:tcPr>
          <w:p w14:paraId="60A59F9C" w14:textId="6124CC53" w:rsidR="00CB60B1" w:rsidRPr="00CB60B1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="Angsana New" w:hAnsi="Angsana New" w:cs="Angsana New"/>
                <w:sz w:val="28"/>
                <w:cs/>
              </w:rPr>
              <w:t>ดำเนินการปกติ</w:t>
            </w:r>
          </w:p>
        </w:tc>
      </w:tr>
      <w:tr w:rsidR="00CB60B1" w:rsidRPr="001C2275" w14:paraId="632A9588" w14:textId="4CE8FBB6" w:rsidTr="00CB60B1">
        <w:trPr>
          <w:trHeight w:val="370"/>
          <w:jc w:val="center"/>
        </w:trPr>
        <w:tc>
          <w:tcPr>
            <w:tcW w:w="2700" w:type="dxa"/>
            <w:shd w:val="clear" w:color="auto" w:fill="auto"/>
            <w:noWrap/>
            <w:vAlign w:val="center"/>
          </w:tcPr>
          <w:p w14:paraId="36B90D4E" w14:textId="5114347E" w:rsidR="00CB60B1" w:rsidRPr="00CB60B1" w:rsidRDefault="00CB60B1" w:rsidP="00CB60B1">
            <w:pPr>
              <w:spacing w:after="0" w:line="240" w:lineRule="auto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  <w:r w:rsidRPr="00CB60B1">
              <w:rPr>
                <w:rFonts w:asciiTheme="majorBidi" w:eastAsia="Times New Roman" w:hAnsiTheme="majorBidi" w:cs="Angsana New"/>
                <w:color w:val="000000"/>
                <w:sz w:val="28"/>
                <w:cs/>
              </w:rPr>
              <w:t xml:space="preserve">. </w:t>
            </w:r>
            <w:r w:rsidRPr="00CB60B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หลักสูตร </w:t>
            </w:r>
            <w:r w:rsidRPr="00CB60B1">
              <w:rPr>
                <w:rFonts w:asciiTheme="majorBidi" w:eastAsia="Times New Roman" w:hAnsiTheme="majorBidi" w:cstheme="majorBidi"/>
                <w:color w:val="000000"/>
                <w:sz w:val="28"/>
              </w:rPr>
              <w:t>B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7440280C" w14:textId="5BBF689D" w:rsidR="00CB60B1" w:rsidRPr="00CB60B1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="Angsana New" w:hAnsi="Angsana New" w:cs="Angsana New"/>
                <w:sz w:val="28"/>
              </w:rPr>
              <w:t>18</w:t>
            </w:r>
            <w:r w:rsidRPr="00CB60B1">
              <w:rPr>
                <w:rFonts w:ascii="Angsana New" w:hAnsi="Angsana New" w:cs="Angsana New"/>
                <w:sz w:val="28"/>
                <w:cs/>
              </w:rPr>
              <w:t>.</w:t>
            </w:r>
            <w:r w:rsidRPr="00CB60B1">
              <w:rPr>
                <w:rFonts w:ascii="Angsana New" w:hAnsi="Angsana New" w:cs="Angsana New"/>
                <w:sz w:val="28"/>
              </w:rPr>
              <w:t>68</w:t>
            </w:r>
          </w:p>
        </w:tc>
        <w:tc>
          <w:tcPr>
            <w:tcW w:w="1279" w:type="dxa"/>
            <w:shd w:val="clear" w:color="auto" w:fill="auto"/>
            <w:noWrap/>
            <w:vAlign w:val="center"/>
          </w:tcPr>
          <w:p w14:paraId="5C4D55D6" w14:textId="591D2E6B" w:rsidR="00CB60B1" w:rsidRPr="00CB60B1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="Angsana New" w:hAnsi="Angsana New" w:cs="Angsana New"/>
                <w:sz w:val="28"/>
              </w:rPr>
              <w:t>896,649</w:t>
            </w:r>
            <w:r w:rsidRPr="00CB60B1">
              <w:rPr>
                <w:rFonts w:ascii="Angsana New" w:hAnsi="Angsana New" w:cs="Angsana New"/>
                <w:sz w:val="28"/>
                <w:cs/>
              </w:rPr>
              <w:t>.</w:t>
            </w:r>
            <w:r w:rsidRPr="00CB60B1">
              <w:rPr>
                <w:rFonts w:ascii="Angsana New" w:hAnsi="Angsana New" w:cs="Angsana New"/>
                <w:sz w:val="28"/>
              </w:rPr>
              <w:t>37</w:t>
            </w:r>
          </w:p>
        </w:tc>
        <w:tc>
          <w:tcPr>
            <w:tcW w:w="1952" w:type="dxa"/>
            <w:shd w:val="clear" w:color="auto" w:fill="auto"/>
            <w:noWrap/>
            <w:vAlign w:val="center"/>
          </w:tcPr>
          <w:p w14:paraId="1DE2C7CA" w14:textId="4F8AA17A" w:rsidR="00CB60B1" w:rsidRPr="00CB60B1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="Angsana New" w:hAnsi="Angsana New" w:cs="Angsana New"/>
                <w:sz w:val="28"/>
              </w:rPr>
              <w:t>223,549</w:t>
            </w:r>
            <w:r w:rsidRPr="00CB60B1">
              <w:rPr>
                <w:rFonts w:ascii="Angsana New" w:hAnsi="Angsana New" w:cs="Angsana New"/>
                <w:sz w:val="28"/>
                <w:cs/>
              </w:rPr>
              <w:t>.</w:t>
            </w:r>
            <w:r w:rsidRPr="00CB60B1">
              <w:rPr>
                <w:rFonts w:ascii="Angsana New" w:hAnsi="Angsana New" w:cs="Angsana New"/>
                <w:sz w:val="28"/>
              </w:rPr>
              <w:t>40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0174A14" w14:textId="1461A0A9" w:rsidR="00CB60B1" w:rsidRPr="00CB60B1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="Angsana New" w:hAnsi="Angsana New" w:cs="Angsana New"/>
                <w:sz w:val="28"/>
              </w:rPr>
              <w:t>4</w:t>
            </w:r>
            <w:r w:rsidRPr="00CB60B1">
              <w:rPr>
                <w:rFonts w:ascii="Angsana New" w:hAnsi="Angsana New" w:cs="Angsana New"/>
                <w:sz w:val="28"/>
                <w:cs/>
              </w:rPr>
              <w:t>.</w:t>
            </w:r>
            <w:r w:rsidRPr="00CB60B1">
              <w:rPr>
                <w:rFonts w:ascii="Angsana New" w:hAnsi="Angsana New" w:cs="Angsana New"/>
                <w:sz w:val="28"/>
              </w:rPr>
              <w:t>01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881B5DC" w14:textId="005D36FC" w:rsidR="00CB60B1" w:rsidRPr="00CB60B1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="Angsana New" w:hAnsi="Angsana New" w:cs="Angsana New"/>
                <w:sz w:val="28"/>
                <w:cs/>
              </w:rPr>
              <w:t>คุ้มทุน</w:t>
            </w:r>
          </w:p>
        </w:tc>
        <w:tc>
          <w:tcPr>
            <w:tcW w:w="1426" w:type="dxa"/>
            <w:vAlign w:val="center"/>
          </w:tcPr>
          <w:p w14:paraId="210D5F5E" w14:textId="13130EE2" w:rsidR="00CB60B1" w:rsidRPr="00CB60B1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="Angsana New" w:hAnsi="Angsana New" w:cs="Angsana New"/>
                <w:sz w:val="28"/>
                <w:cs/>
              </w:rPr>
              <w:t>ดำเนินการปกติ</w:t>
            </w:r>
          </w:p>
        </w:tc>
      </w:tr>
    </w:tbl>
    <w:p w14:paraId="73B76FB9" w14:textId="238D6B7A" w:rsidR="00073CC8" w:rsidRPr="001C2275" w:rsidRDefault="00073CC8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: 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a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ข้อมูลจากคู่มือการศึกษา มหาวิทยาลัยรังสิต ปีการศึกษา </w:t>
      </w:r>
      <w:r w:rsidR="00C97579">
        <w:rPr>
          <w:rFonts w:asciiTheme="majorBidi" w:hAnsiTheme="majorBidi" w:cstheme="majorBidi"/>
          <w:color w:val="FF0000"/>
          <w:sz w:val="32"/>
          <w:szCs w:val="32"/>
        </w:rPr>
        <w:t>2566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</w:p>
    <w:p w14:paraId="5F460CEF" w14:textId="6E44496C" w:rsidR="00073CC8" w:rsidRPr="001C2275" w:rsidRDefault="00073CC8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   </w:t>
      </w:r>
      <w:r w:rsidR="00CC77C6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          </w:t>
      </w:r>
      <w:r w:rsidR="00000C9F">
        <w:rPr>
          <w:rFonts w:asciiTheme="majorBidi" w:hAnsiTheme="majorBidi" w:cs="Angsana New"/>
          <w:color w:val="FF0000"/>
          <w:sz w:val="32"/>
          <w:szCs w:val="32"/>
          <w:cs/>
        </w:rPr>
        <w:t xml:space="preserve">  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b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ข้อมูลจากรายงานการวิเคราะห์ต้นทุนต่อหน่วย ปีการศึกษา </w:t>
      </w:r>
      <w:r w:rsidR="00C97579">
        <w:rPr>
          <w:rFonts w:asciiTheme="majorBidi" w:hAnsiTheme="majorBidi" w:cstheme="majorBidi"/>
          <w:color w:val="FF0000"/>
          <w:sz w:val="32"/>
          <w:szCs w:val="32"/>
        </w:rPr>
        <w:t>2566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โดยสำนักงานงบประมาณ</w:t>
      </w:r>
    </w:p>
    <w:p w14:paraId="1D6B0910" w14:textId="77777777" w:rsidR="00F0120B" w:rsidRPr="00C97579" w:rsidRDefault="004B12D9" w:rsidP="006444CA">
      <w:pPr>
        <w:tabs>
          <w:tab w:val="left" w:pos="720"/>
        </w:tabs>
        <w:spacing w:after="0" w:line="240" w:lineRule="auto"/>
        <w:rPr>
          <w:rFonts w:asciiTheme="majorBidi" w:hAnsiTheme="majorBidi" w:cstheme="majorBidi"/>
          <w:sz w:val="20"/>
          <w:szCs w:val="20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ab/>
      </w:r>
    </w:p>
    <w:p w14:paraId="2E47754B" w14:textId="77777777" w:rsidR="000A5826" w:rsidRPr="001C2275" w:rsidRDefault="00F0120B" w:rsidP="006444CA">
      <w:pPr>
        <w:pStyle w:val="ListParagraph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493348" w:rsidRPr="001C2275">
        <w:rPr>
          <w:rFonts w:asciiTheme="majorBidi" w:hAnsiTheme="majorBidi" w:cstheme="majorBidi"/>
          <w:sz w:val="32"/>
          <w:szCs w:val="32"/>
          <w:cs/>
        </w:rPr>
        <w:t>ในการบริหารงบประมาณของคณะ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ได้มีการจัดสรรงบประมาณลงไปในโครงการ/กิจกรรมการพัฒนาในด้านต่าง ๆ  ได้แก่ การพัฒนานักศึกษา  อาจารย์และบุคลากรสายสนับสนุน  รวมไปถึงการจัดการเรียนการสอนตามแผนการดำเนินงานของคณะ  </w:t>
      </w:r>
    </w:p>
    <w:p w14:paraId="2ABB347C" w14:textId="73A23681" w:rsidR="00C045F5" w:rsidRPr="001C2275" w:rsidRDefault="000A5826" w:rsidP="006444CA">
      <w:pPr>
        <w:pStyle w:val="ListParagraph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 xml:space="preserve">ในปีการศึกษา </w:t>
      </w:r>
      <w:r w:rsidR="00C97579" w:rsidRPr="004F6957">
        <w:rPr>
          <w:rFonts w:asciiTheme="majorBidi" w:hAnsiTheme="majorBidi" w:cstheme="majorBidi"/>
          <w:color w:val="0070C0"/>
          <w:sz w:val="32"/>
          <w:szCs w:val="32"/>
        </w:rPr>
        <w:t>2566</w:t>
      </w:r>
      <w:r w:rsidR="00F0120B" w:rsidRPr="004F6957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F0120B" w:rsidRPr="004F6957">
        <w:rPr>
          <w:rFonts w:asciiTheme="majorBidi" w:hAnsiTheme="majorBidi" w:cstheme="majorBidi"/>
          <w:color w:val="0070C0"/>
          <w:sz w:val="32"/>
          <w:szCs w:val="32"/>
          <w:cs/>
        </w:rPr>
        <w:t>คณะ</w:t>
      </w:r>
      <w:r w:rsidR="00F0120B" w:rsidRPr="004F6957">
        <w:rPr>
          <w:rFonts w:asciiTheme="majorBidi" w:hAnsiTheme="majorBidi" w:cs="Angsana New"/>
          <w:color w:val="0070C0"/>
          <w:sz w:val="32"/>
          <w:szCs w:val="32"/>
          <w:cs/>
        </w:rPr>
        <w:t>……</w:t>
      </w:r>
      <w:r w:rsidR="00F0120B" w:rsidRPr="004F6957">
        <w:rPr>
          <w:rFonts w:asciiTheme="majorBidi" w:hAnsiTheme="majorBidi" w:cstheme="majorBidi"/>
          <w:color w:val="0070C0"/>
          <w:sz w:val="32"/>
          <w:szCs w:val="32"/>
          <w:cs/>
        </w:rPr>
        <w:t>.....</w:t>
      </w:r>
      <w:r w:rsidR="00F0120B" w:rsidRPr="004F6957">
        <w:rPr>
          <w:rFonts w:asciiTheme="majorBidi" w:hAnsiTheme="majorBidi" w:cs="Angsana New"/>
          <w:color w:val="0070C0"/>
          <w:sz w:val="32"/>
          <w:szCs w:val="32"/>
          <w:cs/>
        </w:rPr>
        <w:t>…………</w:t>
      </w:r>
      <w:r w:rsidR="00F0120B" w:rsidRPr="004F6957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ได้รับอนุมัติงบประมาณ</w:t>
      </w:r>
      <w:r w:rsidRPr="004F6957">
        <w:rPr>
          <w:rFonts w:asciiTheme="majorBidi" w:hAnsiTheme="majorBidi" w:cstheme="majorBidi"/>
          <w:color w:val="0070C0"/>
          <w:sz w:val="32"/>
          <w:szCs w:val="32"/>
          <w:cs/>
        </w:rPr>
        <w:t>รวม</w:t>
      </w:r>
      <w:r w:rsidR="00F0120B" w:rsidRPr="004F6957">
        <w:rPr>
          <w:rFonts w:asciiTheme="majorBidi" w:hAnsiTheme="majorBidi" w:cstheme="majorBidi"/>
          <w:color w:val="0070C0"/>
          <w:sz w:val="32"/>
          <w:szCs w:val="32"/>
          <w:cs/>
        </w:rPr>
        <w:t>ทั้งสิ้น</w:t>
      </w:r>
      <w:r w:rsidR="00F0120B" w:rsidRPr="004F6957">
        <w:rPr>
          <w:rFonts w:asciiTheme="majorBidi" w:hAnsiTheme="majorBidi" w:cs="Angsana New"/>
          <w:color w:val="0070C0"/>
          <w:sz w:val="32"/>
          <w:szCs w:val="32"/>
          <w:cs/>
        </w:rPr>
        <w:t>………………</w:t>
      </w:r>
      <w:r w:rsidR="00F0120B" w:rsidRPr="004F6957">
        <w:rPr>
          <w:rFonts w:asciiTheme="majorBidi" w:hAnsiTheme="majorBidi" w:cstheme="majorBidi"/>
          <w:color w:val="0070C0"/>
          <w:sz w:val="32"/>
          <w:szCs w:val="32"/>
          <w:cs/>
        </w:rPr>
        <w:t xml:space="preserve">..บาท 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 xml:space="preserve">ประกอบด้วย งบประมาณรายจ่ายประจำ และงบโครงการ/กิจกรรมการพัฒนา  </w:t>
      </w:r>
      <w:r w:rsidRPr="001C2275">
        <w:rPr>
          <w:rFonts w:asciiTheme="majorBidi" w:hAnsiTheme="majorBidi" w:cs="Angsana New"/>
          <w:sz w:val="32"/>
          <w:szCs w:val="32"/>
          <w:cs/>
        </w:rPr>
        <w:t>[</w:t>
      </w:r>
      <w:r w:rsidR="00000C9F">
        <w:rPr>
          <w:rFonts w:asciiTheme="majorBidi" w:hAnsiTheme="majorBidi" w:cstheme="majorBidi" w:hint="cs"/>
          <w:sz w:val="32"/>
          <w:szCs w:val="32"/>
          <w:cs/>
        </w:rPr>
        <w:t>แสดง</w:t>
      </w:r>
      <w:r w:rsidR="00000C9F">
        <w:rPr>
          <w:rFonts w:asciiTheme="majorBidi" w:hAnsiTheme="majorBidi" w:cstheme="majorBidi"/>
          <w:sz w:val="32"/>
          <w:szCs w:val="32"/>
          <w:cs/>
        </w:rPr>
        <w:t>ข้อมูล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 xml:space="preserve">ในตารางที่ </w:t>
      </w:r>
      <w:r w:rsidR="00F0120B" w:rsidRPr="001C2275">
        <w:rPr>
          <w:rFonts w:asciiTheme="majorBidi" w:hAnsiTheme="majorBidi" w:cstheme="majorBidi"/>
          <w:sz w:val="32"/>
          <w:szCs w:val="32"/>
        </w:rPr>
        <w:t>3</w:t>
      </w:r>
      <w:r w:rsidRPr="001C2275">
        <w:rPr>
          <w:rFonts w:asciiTheme="majorBidi" w:hAnsiTheme="majorBidi" w:cs="Angsana New"/>
          <w:sz w:val="32"/>
          <w:szCs w:val="32"/>
          <w:cs/>
        </w:rPr>
        <w:t>]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ชี้ให้เห็นว่า</w:t>
      </w:r>
      <w:r w:rsidR="00F0120B" w:rsidRPr="004F6957">
        <w:rPr>
          <w:rFonts w:asciiTheme="majorBidi" w:hAnsiTheme="majorBidi" w:cstheme="majorBidi"/>
          <w:sz w:val="32"/>
          <w:szCs w:val="32"/>
          <w:cs/>
        </w:rPr>
        <w:t>คณะ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ได้ใช้งบประมาณส่วนใหญ่ไปในการพัฒนา</w:t>
      </w:r>
      <w:r w:rsidR="00F0120B" w:rsidRPr="004F6957">
        <w:rPr>
          <w:rFonts w:asciiTheme="majorBidi" w:hAnsiTheme="majorBidi" w:cstheme="majorBidi"/>
          <w:color w:val="0070C0"/>
          <w:sz w:val="32"/>
          <w:szCs w:val="32"/>
          <w:cs/>
        </w:rPr>
        <w:t>........</w:t>
      </w:r>
      <w:r w:rsidR="00F0120B" w:rsidRPr="004F6957">
        <w:rPr>
          <w:rFonts w:asciiTheme="majorBidi" w:hAnsiTheme="majorBidi" w:cs="Angsana New"/>
          <w:color w:val="0070C0"/>
          <w:sz w:val="32"/>
          <w:szCs w:val="32"/>
          <w:cs/>
        </w:rPr>
        <w:t>.............</w:t>
      </w:r>
      <w:r w:rsidR="00F0120B" w:rsidRPr="004F6957">
        <w:rPr>
          <w:rFonts w:asciiTheme="majorBidi" w:hAnsiTheme="majorBidi" w:cstheme="majorBidi"/>
          <w:color w:val="0070C0"/>
          <w:sz w:val="32"/>
          <w:szCs w:val="32"/>
          <w:cs/>
        </w:rPr>
        <w:t>...............</w:t>
      </w:r>
      <w:r w:rsidRPr="004F6957">
        <w:rPr>
          <w:rFonts w:asciiTheme="majorBidi" w:hAnsiTheme="majorBidi" w:cs="Angsana New"/>
          <w:color w:val="0070C0"/>
          <w:sz w:val="32"/>
          <w:szCs w:val="32"/>
          <w:cs/>
        </w:rPr>
        <w:t>....</w:t>
      </w:r>
      <w:r w:rsidR="00F0120B" w:rsidRPr="004F6957">
        <w:rPr>
          <w:rFonts w:asciiTheme="majorBidi" w:hAnsiTheme="majorBidi" w:cstheme="majorBidi"/>
          <w:color w:val="0070C0"/>
          <w:sz w:val="32"/>
          <w:szCs w:val="32"/>
          <w:cs/>
        </w:rPr>
        <w:t>.คิดเป็นอัตราร้อยละ..............................รองลงมาในการพัฒนา................................คิดเป็นอัตราร้อยละ....................และในการพัฒนา........</w:t>
      </w:r>
      <w:r w:rsidR="00F0120B" w:rsidRPr="004F6957">
        <w:rPr>
          <w:rFonts w:asciiTheme="majorBidi" w:hAnsiTheme="majorBidi" w:cs="Angsana New"/>
          <w:color w:val="0070C0"/>
          <w:sz w:val="32"/>
          <w:szCs w:val="32"/>
          <w:cs/>
        </w:rPr>
        <w:t>....</w:t>
      </w:r>
      <w:r w:rsidR="00F0120B" w:rsidRPr="004F6957">
        <w:rPr>
          <w:rFonts w:asciiTheme="majorBidi" w:hAnsiTheme="majorBidi" w:cstheme="majorBidi"/>
          <w:color w:val="0070C0"/>
          <w:sz w:val="32"/>
          <w:szCs w:val="32"/>
          <w:cs/>
        </w:rPr>
        <w:t>...................คิดเป็นอัตราร้อยละ</w:t>
      </w:r>
      <w:r w:rsidR="008138F3" w:rsidRPr="004F6957">
        <w:rPr>
          <w:rFonts w:asciiTheme="majorBidi" w:hAnsiTheme="majorBidi" w:cs="Angsana New"/>
          <w:color w:val="0070C0"/>
          <w:sz w:val="32"/>
          <w:szCs w:val="32"/>
          <w:cs/>
        </w:rPr>
        <w:t>……………</w:t>
      </w:r>
      <w:r w:rsidR="008138F3" w:rsidRPr="004F695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สำหรับงบประมาณรายจ่ายประจำเป็นงบประมาณที่นำไปใช้ในการดำเนินงานตามปกติของคณะซึ่งอยู่ภายใต้การควบคุมของคณบดี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F0120B" w:rsidRPr="001C2275">
        <w:rPr>
          <w:rFonts w:asciiTheme="majorBidi" w:hAnsiTheme="majorBidi" w:cs="Angsana New"/>
          <w:sz w:val="32"/>
          <w:szCs w:val="32"/>
          <w:cs/>
        </w:rPr>
        <w:t>[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หรือรองคณบดีฝ่ายบริหาร</w:t>
      </w:r>
      <w:r w:rsidR="00F0120B" w:rsidRPr="001C2275">
        <w:rPr>
          <w:rFonts w:asciiTheme="majorBidi" w:hAnsiTheme="majorBidi" w:cs="Angsana New"/>
          <w:sz w:val="32"/>
          <w:szCs w:val="32"/>
          <w:cs/>
        </w:rPr>
        <w:t>]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 xml:space="preserve">   </w:t>
      </w:r>
    </w:p>
    <w:p w14:paraId="592C9792" w14:textId="77777777" w:rsidR="002B74E7" w:rsidRDefault="002B74E7" w:rsidP="006444CA">
      <w:pPr>
        <w:spacing w:after="0" w:line="240" w:lineRule="auto"/>
        <w:ind w:right="-360"/>
        <w:jc w:val="thaiDistribute"/>
        <w:rPr>
          <w:rFonts w:asciiTheme="majorBidi" w:hAnsiTheme="majorBidi" w:cstheme="majorBidi"/>
          <w:sz w:val="32"/>
          <w:szCs w:val="32"/>
        </w:rPr>
      </w:pPr>
    </w:p>
    <w:p w14:paraId="66213368" w14:textId="48755AE3" w:rsidR="004E2552" w:rsidRPr="001C2275" w:rsidRDefault="004E2552" w:rsidP="006444CA">
      <w:pPr>
        <w:spacing w:after="0" w:line="240" w:lineRule="auto"/>
        <w:ind w:right="-36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lastRenderedPageBreak/>
        <w:t xml:space="preserve">ตางรางที่ </w:t>
      </w:r>
      <w:r w:rsidRPr="001C2275">
        <w:rPr>
          <w:rFonts w:asciiTheme="majorBidi" w:hAnsiTheme="majorBidi" w:cstheme="majorBidi"/>
          <w:sz w:val="32"/>
          <w:szCs w:val="32"/>
        </w:rPr>
        <w:t xml:space="preserve">3 </w:t>
      </w:r>
      <w:r w:rsidRPr="001C2275">
        <w:rPr>
          <w:rFonts w:asciiTheme="majorBidi" w:hAnsiTheme="majorBidi" w:cstheme="majorBidi"/>
          <w:sz w:val="32"/>
          <w:szCs w:val="32"/>
          <w:cs/>
        </w:rPr>
        <w:t>อัตราร้อยละของรายจ่ายการพัฒนานักศึกษา อาจารย์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[</w:t>
      </w:r>
      <w:r w:rsidRPr="001C2275">
        <w:rPr>
          <w:rFonts w:asciiTheme="majorBidi" w:hAnsiTheme="majorBidi" w:cstheme="majorBidi"/>
          <w:sz w:val="32"/>
          <w:szCs w:val="32"/>
          <w:cs/>
        </w:rPr>
        <w:t>รวมบุคลากร</w:t>
      </w:r>
      <w:r w:rsidRPr="001C2275">
        <w:rPr>
          <w:rFonts w:asciiTheme="majorBidi" w:hAnsiTheme="majorBidi" w:cs="Angsana New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และการจัดการเรียนการสอน</w:t>
      </w: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843"/>
        <w:gridCol w:w="1843"/>
        <w:gridCol w:w="1843"/>
      </w:tblGrid>
      <w:tr w:rsidR="00AB7891" w:rsidRPr="001C2275" w14:paraId="018DC972" w14:textId="77777777" w:rsidTr="00AB7891">
        <w:trPr>
          <w:trHeight w:val="29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2BE114C" w14:textId="77777777" w:rsidR="00AB7891" w:rsidRPr="001C2275" w:rsidRDefault="00AB7891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ประเภทงบ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0AA5564" w14:textId="77777777" w:rsidR="00AB7891" w:rsidRPr="001C2275" w:rsidRDefault="00AB7891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จำนวนอนุมัติ</w:t>
            </w:r>
          </w:p>
          <w:p w14:paraId="519AD3CA" w14:textId="77777777" w:rsidR="00AB7891" w:rsidRPr="001C2275" w:rsidRDefault="00AB7891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EB2FEBE" w14:textId="77777777" w:rsidR="00AB7891" w:rsidRPr="001C2275" w:rsidRDefault="00AB7891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จำนวนใช้จริง</w:t>
            </w:r>
          </w:p>
          <w:p w14:paraId="23E37ECA" w14:textId="77777777" w:rsidR="00AB7891" w:rsidRPr="001C2275" w:rsidRDefault="00AB7891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983D4F6" w14:textId="77777777" w:rsidR="00AB7891" w:rsidRPr="001C2275" w:rsidRDefault="00AB7891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ร้อยละ</w:t>
            </w:r>
          </w:p>
        </w:tc>
      </w:tr>
      <w:tr w:rsidR="00AB7891" w:rsidRPr="001C2275" w14:paraId="4B50ECCB" w14:textId="77777777" w:rsidTr="00AB7891">
        <w:trPr>
          <w:trHeight w:val="4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5D95B" w14:textId="77777777" w:rsidR="00AB7891" w:rsidRPr="001C2275" w:rsidRDefault="00AB7891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งบโครงการพัฒนา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2041B7" w14:textId="77777777" w:rsidR="00AB7891" w:rsidRPr="001C2275" w:rsidRDefault="00AB7891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941C4A" w14:textId="77777777" w:rsidR="00AB7891" w:rsidRPr="001C2275" w:rsidRDefault="00AB7891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0E2291" w14:textId="77777777" w:rsidR="00AB7891" w:rsidRPr="001C2275" w:rsidRDefault="00AB7891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AB7891" w:rsidRPr="001C2275" w14:paraId="5AD4EFFD" w14:textId="77777777" w:rsidTr="00AB7891">
        <w:trPr>
          <w:trHeight w:val="3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8F299" w14:textId="77777777" w:rsidR="00AB7891" w:rsidRPr="001C2275" w:rsidRDefault="00AB7891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งบโครงการพัฒนานักศึกษา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9FC307" w14:textId="77777777" w:rsidR="00AB7891" w:rsidRPr="001C2275" w:rsidRDefault="00AB7891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08AB9" w14:textId="77777777" w:rsidR="00AB7891" w:rsidRPr="001C2275" w:rsidRDefault="00AB7891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68625" w14:textId="77777777" w:rsidR="00AB7891" w:rsidRPr="001C2275" w:rsidRDefault="00AB7891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  <w:tr w:rsidR="00AB7891" w:rsidRPr="001C2275" w14:paraId="1B86E188" w14:textId="77777777" w:rsidTr="00AB7891">
        <w:trPr>
          <w:trHeight w:val="3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79FBE" w14:textId="77777777" w:rsidR="00AB7891" w:rsidRPr="001C2275" w:rsidRDefault="00AB7891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งบโครงการพัฒนาบุคลากร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805E7" w14:textId="77777777" w:rsidR="00AB7891" w:rsidRPr="001C2275" w:rsidRDefault="00AB7891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1EC5AF" w14:textId="77777777" w:rsidR="00AB7891" w:rsidRPr="001C2275" w:rsidRDefault="00AB7891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9295BB" w14:textId="77777777" w:rsidR="00AB7891" w:rsidRPr="001C2275" w:rsidRDefault="00AB7891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  <w:tr w:rsidR="00AB7891" w:rsidRPr="001C2275" w14:paraId="2CFA6511" w14:textId="77777777" w:rsidTr="00AB7891">
        <w:trPr>
          <w:trHeight w:val="40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6D388" w14:textId="77777777" w:rsidR="00AB7891" w:rsidRPr="001C2275" w:rsidRDefault="00AB7891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งบโครงการพัฒนาการเรียนการสอน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6DD9ED" w14:textId="77777777" w:rsidR="00AB7891" w:rsidRPr="001C2275" w:rsidRDefault="00AB7891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9CC98D" w14:textId="77777777" w:rsidR="00AB7891" w:rsidRPr="001C2275" w:rsidRDefault="00AB7891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ECF831" w14:textId="77777777" w:rsidR="00AB7891" w:rsidRPr="001C2275" w:rsidRDefault="00AB7891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</w:tbl>
    <w:p w14:paraId="1D03FAEB" w14:textId="77777777" w:rsidR="00666F17" w:rsidRPr="001C2275" w:rsidRDefault="00666F17" w:rsidP="006444CA">
      <w:pPr>
        <w:pStyle w:val="ListParagraph"/>
        <w:tabs>
          <w:tab w:val="left" w:pos="36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20"/>
          <w:szCs w:val="20"/>
        </w:rPr>
      </w:pPr>
    </w:p>
    <w:p w14:paraId="3CBDD69F" w14:textId="77777777" w:rsidR="004E2552" w:rsidRPr="001C2275" w:rsidRDefault="004E2552" w:rsidP="006444CA">
      <w:pPr>
        <w:tabs>
          <w:tab w:val="left" w:pos="720"/>
        </w:tabs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ab/>
        <w:t>2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ประสิทธิภาพและประสิทธิผลการผลิตบัณฑิต</w:t>
      </w:r>
    </w:p>
    <w:p w14:paraId="59DF7604" w14:textId="7887ECED" w:rsidR="004E2552" w:rsidRPr="001C2275" w:rsidRDefault="004E2552" w:rsidP="007C42C2">
      <w:pPr>
        <w:pStyle w:val="ListParagraph"/>
        <w:spacing w:after="0" w:line="240" w:lineRule="auto"/>
        <w:ind w:left="0" w:right="-108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ตามหลักประสิทธิภาพ จะพิจารณาจากแนวทางการกำกับดูแลการดำเนินงานให้เป็นไปตามแผนงานของคณะ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ที่ส่งผลให้การดำเนินงานในส่วนงานต่างๆ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ของคณะประสบความสำเร็จและบรรลุเป้าหมายภายใต้ทรัพยากรที่มีอยู่อย่างจำกัด  ก่อให้เกิดการประหยัดทรัพยากร ใช้ทรัพยากรอย่างคุ้มค่า  </w:t>
      </w:r>
    </w:p>
    <w:p w14:paraId="6CBF52A3" w14:textId="6C514AF7" w:rsidR="004E2552" w:rsidRPr="001C2275" w:rsidRDefault="004E2552" w:rsidP="007A1D5E">
      <w:pPr>
        <w:pStyle w:val="ListParagraph"/>
        <w:spacing w:after="0" w:line="240" w:lineRule="auto"/>
        <w:ind w:left="0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จากการติดตามและประเมินผลการดำเนินงานตามแผนปฏิบัติการงานประจำปีการศึกษา </w:t>
      </w:r>
      <w:r w:rsidR="00C97579">
        <w:rPr>
          <w:rFonts w:asciiTheme="majorBidi" w:hAnsiTheme="majorBidi" w:cstheme="majorBidi"/>
          <w:sz w:val="32"/>
          <w:szCs w:val="32"/>
        </w:rPr>
        <w:t>2566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พบว่า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จากงบประมาณที่ได้รับการอนุมัติจากมหาวิทยา</w:t>
      </w:r>
      <w:r w:rsidR="00DF5449">
        <w:rPr>
          <w:rFonts w:asciiTheme="majorBidi" w:hAnsiTheme="majorBidi" w:cstheme="majorBidi"/>
          <w:sz w:val="32"/>
          <w:szCs w:val="32"/>
          <w:cs/>
        </w:rPr>
        <w:t>ลัย และกำลังทรัพยากรบุคคลที่มี</w:t>
      </w: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>คณะสามารถดำเนินกิจกรรม</w:t>
      </w:r>
      <w:r w:rsidRPr="002B74E7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>และโครงการต่างๆ ได้สำเร็จบรรลุเป้าหมาย คิดเป็นอัตราร้อยละ.........................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ซึ่งคณะได้รายงานผลการดำเนินงานไว้แล้วในระบบการรายงานความก้าวหน้าการปฏิบัติงานตามแผนปฏิบัติการ </w:t>
      </w:r>
    </w:p>
    <w:p w14:paraId="02D23998" w14:textId="13028CC7" w:rsidR="004E2552" w:rsidRPr="002B74E7" w:rsidRDefault="004E2552" w:rsidP="007C42C2">
      <w:pPr>
        <w:pStyle w:val="ListParagraph"/>
        <w:spacing w:after="0" w:line="240" w:lineRule="auto"/>
        <w:ind w:left="0" w:right="-135" w:firstLine="720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ดังนั้น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ในการประเมินประสิทธิผลของการดำเนินงาน ซึ่งจะพิจารณาที่ผลลัพธ์จากการดำเนินงานที่</w:t>
      </w:r>
      <w:r w:rsidR="002B74E7">
        <w:rPr>
          <w:rFonts w:asciiTheme="majorBidi" w:hAnsiTheme="majorBidi" w:cstheme="majorBidi"/>
          <w:sz w:val="32"/>
          <w:szCs w:val="32"/>
          <w:cs/>
        </w:rPr>
        <w:t>มีประสิทธิภาพ จึงกล่าวได้ว่าคณะ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สามารถบริหารงานได้อย่างมีประสิทธิผล  โดยสามารถผลิตบัณฑิตที่มีคุณภาพมีอัตราร้อยละการได้งานทำหลังสำเร็จการศึกษาภายใน </w:t>
      </w:r>
      <w:r w:rsidRPr="001C2275">
        <w:rPr>
          <w:rFonts w:asciiTheme="majorBidi" w:hAnsiTheme="majorBidi" w:cstheme="majorBidi"/>
          <w:sz w:val="32"/>
          <w:szCs w:val="32"/>
        </w:rPr>
        <w:t xml:space="preserve">1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ปี ในปีการศึกษา </w:t>
      </w:r>
      <w:r w:rsidR="00187986" w:rsidRPr="001C2275">
        <w:rPr>
          <w:rFonts w:asciiTheme="majorBidi" w:hAnsiTheme="majorBidi" w:cstheme="majorBidi"/>
          <w:sz w:val="32"/>
          <w:szCs w:val="32"/>
        </w:rPr>
        <w:t>256</w:t>
      </w:r>
      <w:r w:rsidR="00C97579">
        <w:rPr>
          <w:rFonts w:asciiTheme="majorBidi" w:hAnsiTheme="majorBidi" w:cstheme="majorBidi"/>
          <w:sz w:val="32"/>
          <w:szCs w:val="32"/>
        </w:rPr>
        <w:t>6</w:t>
      </w:r>
      <w:r w:rsidR="001518AB">
        <w:rPr>
          <w:rFonts w:asciiTheme="majorBidi" w:hAnsiTheme="majorBidi" w:cs="Angsana New"/>
          <w:sz w:val="32"/>
          <w:szCs w:val="32"/>
          <w:cs/>
        </w:rPr>
        <w:t xml:space="preserve">  </w:t>
      </w: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>เท่ากับร้อยละ และมีผลการประเมินความพึงพอใจของผู้ใช้บัณฑิตตามผลลัพธ์การเรียนรู้ของหลักสูตรอยู่ในระดับ.........</w:t>
      </w:r>
      <w:r w:rsidRPr="002B74E7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คณาจารย์มีผลงานตีพิมพ์ในวารสารทั้งในฐานสากลและฐาน </w:t>
      </w:r>
      <w:r w:rsidRPr="002B74E7">
        <w:rPr>
          <w:rFonts w:asciiTheme="majorBidi" w:hAnsiTheme="majorBidi" w:cstheme="majorBidi"/>
          <w:color w:val="0070C0"/>
          <w:sz w:val="32"/>
          <w:szCs w:val="32"/>
        </w:rPr>
        <w:t>TCI</w:t>
      </w: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Pr="002B74E7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>รวม</w:t>
      </w:r>
      <w:r w:rsidR="001518AB" w:rsidRPr="002B74E7">
        <w:rPr>
          <w:rFonts w:asciiTheme="majorBidi" w:hAnsiTheme="majorBidi" w:cs="Angsana New"/>
          <w:color w:val="0070C0"/>
          <w:sz w:val="32"/>
          <w:szCs w:val="32"/>
          <w:cs/>
        </w:rPr>
        <w:t>…</w:t>
      </w:r>
      <w:r w:rsidRPr="002B74E7">
        <w:rPr>
          <w:rFonts w:asciiTheme="majorBidi" w:hAnsiTheme="majorBidi" w:cs="Angsana New"/>
          <w:color w:val="0070C0"/>
          <w:sz w:val="32"/>
          <w:szCs w:val="32"/>
          <w:cs/>
        </w:rPr>
        <w:t>..</w:t>
      </w: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>ฉบับคิดเป็นอัตราร้อยละ</w:t>
      </w:r>
      <w:r w:rsidRPr="002B74E7">
        <w:rPr>
          <w:rFonts w:asciiTheme="majorBidi" w:hAnsiTheme="majorBidi" w:cs="Angsana New"/>
          <w:color w:val="0070C0"/>
          <w:sz w:val="32"/>
          <w:szCs w:val="32"/>
          <w:cs/>
        </w:rPr>
        <w:t>………</w:t>
      </w: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>ของจำนวนอาจารย์ประจำ และมีทุนวิจัยภายในและภายนอกรวมต่ออาจารย์ประจำ</w:t>
      </w:r>
      <w:r w:rsidR="001518AB" w:rsidRPr="002B74E7">
        <w:rPr>
          <w:rFonts w:asciiTheme="majorBidi" w:hAnsiTheme="majorBidi" w:cs="Angsana New"/>
          <w:color w:val="0070C0"/>
          <w:sz w:val="32"/>
          <w:szCs w:val="32"/>
          <w:cs/>
        </w:rPr>
        <w:t>……</w:t>
      </w:r>
      <w:r w:rsidRPr="002B74E7">
        <w:rPr>
          <w:rFonts w:asciiTheme="majorBidi" w:hAnsiTheme="majorBidi" w:cs="Angsana New"/>
          <w:color w:val="0070C0"/>
          <w:sz w:val="32"/>
          <w:szCs w:val="32"/>
          <w:cs/>
        </w:rPr>
        <w:t>….</w:t>
      </w: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บาท </w:t>
      </w:r>
    </w:p>
    <w:p w14:paraId="55F831CB" w14:textId="77539C9A" w:rsidR="004E2552" w:rsidRPr="001C2275" w:rsidRDefault="004E2552" w:rsidP="007A1D5E">
      <w:pPr>
        <w:pStyle w:val="ListParagraph"/>
        <w:spacing w:after="0" w:line="240" w:lineRule="auto"/>
        <w:ind w:left="0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>สรุปได้ว่าคณะ</w:t>
      </w:r>
      <w:r w:rsidRPr="002B74E7">
        <w:rPr>
          <w:rFonts w:asciiTheme="majorBidi" w:hAnsiTheme="majorBidi" w:cs="Angsana New"/>
          <w:color w:val="0070C0"/>
          <w:sz w:val="32"/>
          <w:szCs w:val="32"/>
          <w:cs/>
        </w:rPr>
        <w:t>………………………………………</w:t>
      </w: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>.....</w:t>
      </w:r>
      <w:r w:rsidRPr="002B74E7">
        <w:rPr>
          <w:rFonts w:asciiTheme="majorBidi" w:hAnsiTheme="majorBidi" w:cs="Angsana New"/>
          <w:color w:val="0070C0"/>
          <w:sz w:val="32"/>
          <w:szCs w:val="32"/>
          <w:cs/>
        </w:rPr>
        <w:t>……..</w:t>
      </w: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สามารถบริหารหลักสูตรได้อย่างคุ้มค่า </w:t>
      </w:r>
      <w:r w:rsidR="001518AB" w:rsidRPr="002B74E7">
        <w:rPr>
          <w:rFonts w:asciiTheme="majorBidi" w:hAnsiTheme="majorBidi" w:cstheme="majorBidi"/>
          <w:color w:val="0070C0"/>
          <w:sz w:val="32"/>
          <w:szCs w:val="32"/>
        </w:rPr>
        <w:br/>
      </w: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มีประสิทธิภาพและประสิทธิผล และมีศักยภาพในการแข่งขัน </w:t>
      </w:r>
    </w:p>
    <w:p w14:paraId="2D9B0DB8" w14:textId="77777777" w:rsidR="00D06EDF" w:rsidRPr="001C2275" w:rsidRDefault="00D06EDF" w:rsidP="006444CA">
      <w:pPr>
        <w:tabs>
          <w:tab w:val="left" w:pos="360"/>
        </w:tabs>
        <w:spacing w:after="0" w:line="240" w:lineRule="auto"/>
        <w:rPr>
          <w:rFonts w:asciiTheme="majorBidi" w:hAnsiTheme="majorBidi" w:cstheme="majorBidi"/>
          <w:sz w:val="20"/>
          <w:szCs w:val="20"/>
          <w:cs/>
        </w:rPr>
      </w:pPr>
    </w:p>
    <w:p w14:paraId="26A3C488" w14:textId="77777777" w:rsidR="00A12D4A" w:rsidRPr="004E236E" w:rsidRDefault="00A12D4A" w:rsidP="00A12D4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D7003D" w:rsidRPr="001C2275" w14:paraId="696BABEB" w14:textId="77777777" w:rsidTr="00D7003D">
        <w:tc>
          <w:tcPr>
            <w:tcW w:w="3168" w:type="dxa"/>
            <w:shd w:val="clear" w:color="auto" w:fill="F2F2F2" w:themeFill="background1" w:themeFillShade="F2"/>
          </w:tcPr>
          <w:p w14:paraId="73B7541E" w14:textId="15B29E9B" w:rsidR="00D7003D" w:rsidRPr="001C2275" w:rsidRDefault="00D7003D" w:rsidP="00D7003D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5B230460" w14:textId="19BC8FFE" w:rsidR="00D7003D" w:rsidRPr="001C2275" w:rsidRDefault="00D7003D" w:rsidP="00D7003D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A12D4A" w:rsidRPr="001C2275" w14:paraId="6F179A32" w14:textId="77777777" w:rsidTr="003027E8">
        <w:tc>
          <w:tcPr>
            <w:tcW w:w="3168" w:type="dxa"/>
          </w:tcPr>
          <w:p w14:paraId="62AF366D" w14:textId="0539BFCC" w:rsidR="00A12D4A" w:rsidRPr="00DF5449" w:rsidRDefault="00CF2FB6" w:rsidP="003027E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A12D4A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12D4A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A12D4A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2D4A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A12D4A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2D4A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12D4A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12D4A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2D4A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6C7EE8D" w14:textId="77777777" w:rsidR="00A12D4A" w:rsidRPr="00DF5449" w:rsidRDefault="00A12D4A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DF544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DF544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12D4A" w:rsidRPr="001C2275" w14:paraId="54D1D02D" w14:textId="77777777" w:rsidTr="003027E8">
        <w:tc>
          <w:tcPr>
            <w:tcW w:w="3168" w:type="dxa"/>
          </w:tcPr>
          <w:p w14:paraId="77835D7B" w14:textId="4122431C" w:rsidR="00A12D4A" w:rsidRPr="00DF5449" w:rsidRDefault="00CF2FB6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A12D4A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D47873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D47873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12D4A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2D4A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A12D4A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5A6387D" w14:textId="77777777" w:rsidR="00A12D4A" w:rsidRPr="00DF5449" w:rsidRDefault="00A12D4A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DF544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DF544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12D4A" w:rsidRPr="001C2275" w14:paraId="0BB74F2E" w14:textId="77777777" w:rsidTr="003027E8">
        <w:tc>
          <w:tcPr>
            <w:tcW w:w="3168" w:type="dxa"/>
          </w:tcPr>
          <w:p w14:paraId="102C341B" w14:textId="29E3E1D2" w:rsidR="00A12D4A" w:rsidRPr="00DF5449" w:rsidRDefault="00CF2FB6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A12D4A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D47873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D47873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12D4A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2D4A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A12D4A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AD7968D" w14:textId="77777777" w:rsidR="00A12D4A" w:rsidRPr="00DF5449" w:rsidRDefault="00A12D4A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DF544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DF544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0775AFA" w14:textId="77777777" w:rsidR="00083077" w:rsidRPr="001C2275" w:rsidRDefault="00675862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0503B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ดำเนินงานตามแผนบริหารความเสี่ยง ที่เป็นผลจากการวิเคราะห์และระบุปัจจัยเสี่ยงที่เกิดจากปัจจัยภายนอก หรือปัจจัยที่ไม่สามารถควบคุมได้ที่ส่งผลต่อการดำเนินงานตามพันธกิจของคณะและให้ระดับความเสี่ยงลดลงจากเดิม</w:t>
      </w:r>
    </w:p>
    <w:p w14:paraId="3DE9FEEA" w14:textId="77777777" w:rsidR="00485978" w:rsidRPr="001C2275" w:rsidRDefault="00485978" w:rsidP="00D7003D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10C26E8" w14:textId="77777777" w:rsidR="00D47873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A3D726A" w14:textId="77777777" w:rsidR="00D47873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25B2813" w14:textId="77777777" w:rsidR="00D47873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E1D1307" w14:textId="77777777" w:rsidR="00D47873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C6FE13E" w14:textId="77777777" w:rsidR="00D47873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6432ADA" w14:textId="77777777" w:rsidR="007C42C2" w:rsidRDefault="00D47873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="007C42C2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7C42C2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7C42C2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7C42C2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7C42C2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7C42C2">
        <w:rPr>
          <w:rFonts w:asciiTheme="majorBidi" w:hAnsiTheme="majorBidi" w:cs="Angsana New"/>
          <w:sz w:val="32"/>
          <w:szCs w:val="32"/>
          <w:cs/>
        </w:rPr>
        <w:t>................</w:t>
      </w:r>
      <w:r w:rsidR="007C42C2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B20CF15" w14:textId="129745AF" w:rsidR="00D47873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05915E0" w14:textId="77777777" w:rsidR="007C42C2" w:rsidRPr="00021371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4B51E04" w14:textId="77777777" w:rsidR="00D47873" w:rsidRPr="004E236E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D7003D" w:rsidRPr="001C2275" w14:paraId="51AB7097" w14:textId="77777777" w:rsidTr="00D7003D">
        <w:tc>
          <w:tcPr>
            <w:tcW w:w="3168" w:type="dxa"/>
            <w:shd w:val="clear" w:color="auto" w:fill="F2F2F2" w:themeFill="background1" w:themeFillShade="F2"/>
          </w:tcPr>
          <w:p w14:paraId="534D3A92" w14:textId="42B02FBB" w:rsidR="00D7003D" w:rsidRPr="001C2275" w:rsidRDefault="00D7003D" w:rsidP="00D7003D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54CCD8F1" w14:textId="0C0B31C0" w:rsidR="00D7003D" w:rsidRPr="001C2275" w:rsidRDefault="00D7003D" w:rsidP="00D7003D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D47873" w:rsidRPr="001C2275" w14:paraId="11BD8BCD" w14:textId="77777777" w:rsidTr="003027E8">
        <w:tc>
          <w:tcPr>
            <w:tcW w:w="3168" w:type="dxa"/>
          </w:tcPr>
          <w:p w14:paraId="390B1EEE" w14:textId="7FAA35F9" w:rsidR="00D47873" w:rsidRPr="000121AF" w:rsidRDefault="00CF2FB6" w:rsidP="003027E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AAE74A3" w14:textId="77777777" w:rsidR="00D47873" w:rsidRPr="000121AF" w:rsidRDefault="00D47873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21A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0121A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47873" w:rsidRPr="001C2275" w14:paraId="30522B7C" w14:textId="77777777" w:rsidTr="003027E8">
        <w:tc>
          <w:tcPr>
            <w:tcW w:w="3168" w:type="dxa"/>
          </w:tcPr>
          <w:p w14:paraId="2FA8F13E" w14:textId="74A12AFD" w:rsidR="00D47873" w:rsidRPr="000121AF" w:rsidRDefault="00CF2FB6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F3BB315" w14:textId="77777777" w:rsidR="00D47873" w:rsidRPr="000121AF" w:rsidRDefault="00D47873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21A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0121A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47873" w:rsidRPr="001C2275" w14:paraId="1D464A01" w14:textId="77777777" w:rsidTr="003027E8">
        <w:tc>
          <w:tcPr>
            <w:tcW w:w="3168" w:type="dxa"/>
          </w:tcPr>
          <w:p w14:paraId="5B5AFB74" w14:textId="120391F8" w:rsidR="00D47873" w:rsidRPr="000121AF" w:rsidRDefault="00CF2FB6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C6D6EF3" w14:textId="77777777" w:rsidR="00D47873" w:rsidRPr="000121AF" w:rsidRDefault="00D47873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21A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0121A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3D3567BC" w14:textId="77777777" w:rsidR="00D47873" w:rsidRDefault="00D47873" w:rsidP="00187986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021351E" w14:textId="3A9A3F24" w:rsidR="00083077" w:rsidRPr="001C2275" w:rsidRDefault="00675862" w:rsidP="00187986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0503B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บริหารงานด้วยหลักธรรมาภิบาลอย่างครบถ้วนทั้ง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10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ประการที่อธิบายการดำเนินงานอย่างชัดเจน</w:t>
      </w:r>
    </w:p>
    <w:p w14:paraId="64FF8581" w14:textId="77777777" w:rsidR="000503BD" w:rsidRPr="001C2275" w:rsidRDefault="000503BD" w:rsidP="00D7003D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9A2C857" w14:textId="41E5EB7E" w:rsidR="002441AE" w:rsidRPr="002441AE" w:rsidRDefault="00162295" w:rsidP="002441AE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ภาระรับผิดชอบในการกระทำของคณะกรรมการบริหารคณะ ภาระรับผิดชอบต่อกลยุทธ์ที่กำหนด ภาระรับผิดชอบด้านการเงิน ความโปร่งใสในการดำเนินการ การสรรหาและแต่งตั้งกรรมการในระดับต่างๆ 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ของคณะ การเปิดเผยข้อมูลข่าวสารของคณะกรรมการบริหารคณะ ตลอดจนการตรวจสอบจากภายในและภายนอกที่มีประสิทธิภาพและเป็นระบบ</w:t>
      </w:r>
    </w:p>
    <w:p w14:paraId="6E5F5869" w14:textId="59F5F5BC" w:rsidR="00667B6B" w:rsidRDefault="002441AE" w:rsidP="00667B6B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EB5591">
        <w:rPr>
          <w:rFonts w:asciiTheme="majorBidi" w:hAnsiTheme="majorBidi" w:cstheme="majorBidi"/>
          <w:color w:val="0070C0"/>
          <w:sz w:val="32"/>
          <w:szCs w:val="32"/>
          <w:cs/>
        </w:rPr>
        <w:t>คณะ</w:t>
      </w:r>
      <w:r w:rsidRPr="00EB5591">
        <w:rPr>
          <w:rFonts w:asciiTheme="majorBidi" w:hAnsiTheme="majorBidi" w:cs="Angsana New"/>
          <w:color w:val="0070C0"/>
          <w:sz w:val="32"/>
          <w:szCs w:val="32"/>
          <w:cs/>
        </w:rPr>
        <w:t>…………………………………….</w:t>
      </w:r>
      <w:r w:rsidRPr="00EB559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Pr="002441AE">
        <w:rPr>
          <w:rFonts w:asciiTheme="majorBidi" w:hAnsiTheme="majorBidi" w:cstheme="majorBidi"/>
          <w:sz w:val="32"/>
          <w:szCs w:val="32"/>
          <w:cs/>
        </w:rPr>
        <w:t xml:space="preserve">โดยคณบดี และคณะผู้บริหารของคณะ ได้นำหลักธรรมาภิบาล </w:t>
      </w:r>
      <w:r w:rsidRPr="002441AE">
        <w:rPr>
          <w:rFonts w:asciiTheme="majorBidi" w:hAnsiTheme="majorBidi" w:cstheme="majorBidi"/>
          <w:sz w:val="32"/>
          <w:szCs w:val="32"/>
        </w:rPr>
        <w:t xml:space="preserve">10 </w:t>
      </w:r>
      <w:r w:rsidRPr="002441AE">
        <w:rPr>
          <w:rFonts w:asciiTheme="majorBidi" w:hAnsiTheme="majorBidi" w:cstheme="majorBidi"/>
          <w:sz w:val="32"/>
          <w:szCs w:val="32"/>
          <w:cs/>
        </w:rPr>
        <w:t>ประการ มาใช้ในการบริหารงาน โดยคำนึงถึงประโยชน์ของคณะและผู้มีส่วนได้ส่วนเสีย ใช้เป็นเครื่องมือในการบริหารงานให้ไปสู่ ทิศทางที่กำหนดร่วมกันระหว่างผู้บริหาร และคณะกรรมการประจำคณะ ดังนี้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5148"/>
      </w:tblGrid>
      <w:tr w:rsidR="007C42C2" w14:paraId="0C1F00D5" w14:textId="77777777" w:rsidTr="007C42C2">
        <w:tc>
          <w:tcPr>
            <w:tcW w:w="4428" w:type="dxa"/>
            <w:shd w:val="clear" w:color="auto" w:fill="F2F2F2" w:themeFill="background1" w:themeFillShade="F2"/>
          </w:tcPr>
          <w:p w14:paraId="0ADCAC9A" w14:textId="3652D2D4" w:rsidR="007C42C2" w:rsidRPr="007C42C2" w:rsidRDefault="007C42C2" w:rsidP="007C42C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7C42C2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lastRenderedPageBreak/>
              <w:t>หัวข้อ</w:t>
            </w:r>
          </w:p>
        </w:tc>
        <w:tc>
          <w:tcPr>
            <w:tcW w:w="5148" w:type="dxa"/>
            <w:shd w:val="clear" w:color="auto" w:fill="F2F2F2" w:themeFill="background1" w:themeFillShade="F2"/>
          </w:tcPr>
          <w:p w14:paraId="4ED63E40" w14:textId="1F1A59B9" w:rsidR="007C42C2" w:rsidRPr="007C42C2" w:rsidRDefault="007C42C2" w:rsidP="007C42C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7C42C2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7C42C2" w14:paraId="7BE82BDC" w14:textId="77777777" w:rsidTr="007C42C2">
        <w:tc>
          <w:tcPr>
            <w:tcW w:w="4428" w:type="dxa"/>
          </w:tcPr>
          <w:p w14:paraId="1E0923FF" w14:textId="012F3F29" w:rsidR="007C42C2" w:rsidRPr="007C42C2" w:rsidRDefault="007C42C2" w:rsidP="007C42C2">
            <w:pPr>
              <w:jc w:val="thaiDistribute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 xml:space="preserve">1. 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หลักประสิทธิผล [</w:t>
            </w:r>
            <w:r w:rsidRPr="007C42C2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Effectiveness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</w:p>
        </w:tc>
        <w:tc>
          <w:tcPr>
            <w:tcW w:w="5148" w:type="dxa"/>
          </w:tcPr>
          <w:p w14:paraId="5DCE2196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5FB69E6A" w14:textId="476DE3EF" w:rsidR="00CF2FB6" w:rsidRDefault="00CF2FB6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647845AD" w14:textId="77777777" w:rsidTr="007C42C2">
        <w:tc>
          <w:tcPr>
            <w:tcW w:w="4428" w:type="dxa"/>
          </w:tcPr>
          <w:p w14:paraId="470FB375" w14:textId="2CC7CC1A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Pr="00196127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ลักประสิทธิภาพ [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Efficiency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  <w:r w:rsidRPr="00196127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5148" w:type="dxa"/>
          </w:tcPr>
          <w:p w14:paraId="1EA2D20C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4064575C" w14:textId="34B1A8BB" w:rsidR="00CF2FB6" w:rsidRDefault="00CF2FB6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195321AF" w14:textId="77777777" w:rsidTr="007C42C2">
        <w:tc>
          <w:tcPr>
            <w:tcW w:w="4428" w:type="dxa"/>
          </w:tcPr>
          <w:p w14:paraId="36C1ECB3" w14:textId="051A8AD5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3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หลักการตอบสนอง [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Responsiveness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</w:p>
        </w:tc>
        <w:tc>
          <w:tcPr>
            <w:tcW w:w="5148" w:type="dxa"/>
          </w:tcPr>
          <w:p w14:paraId="1E58C1D6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48A266EB" w14:textId="3252677C" w:rsidR="00CF2FB6" w:rsidRDefault="00CF2FB6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615248CA" w14:textId="77777777" w:rsidTr="007C42C2">
        <w:tc>
          <w:tcPr>
            <w:tcW w:w="4428" w:type="dxa"/>
          </w:tcPr>
          <w:p w14:paraId="4F33F299" w14:textId="7E4D4EA6" w:rsidR="007C42C2" w:rsidRDefault="007C42C2" w:rsidP="00CF2FB6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4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Pr="00196127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หลักภาระรับผิดชอบ 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[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Accountability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  <w:r w:rsidRPr="00196127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148" w:type="dxa"/>
          </w:tcPr>
          <w:p w14:paraId="3674C422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16EEC6EE" w14:textId="24218EEC" w:rsidR="00CF2FB6" w:rsidRDefault="00CF2FB6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13E2E75F" w14:textId="77777777" w:rsidTr="007C42C2">
        <w:tc>
          <w:tcPr>
            <w:tcW w:w="4428" w:type="dxa"/>
          </w:tcPr>
          <w:p w14:paraId="482A8436" w14:textId="51E29C85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5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หลักความโปร่งใส [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Transparency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</w:p>
        </w:tc>
        <w:tc>
          <w:tcPr>
            <w:tcW w:w="5148" w:type="dxa"/>
          </w:tcPr>
          <w:p w14:paraId="794C902F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221ED520" w14:textId="28950E26" w:rsidR="00CF2FB6" w:rsidRDefault="00CF2FB6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6270BB08" w14:textId="77777777" w:rsidTr="007C42C2">
        <w:tc>
          <w:tcPr>
            <w:tcW w:w="4428" w:type="dxa"/>
          </w:tcPr>
          <w:p w14:paraId="128958F3" w14:textId="408BD6E3" w:rsidR="007C42C2" w:rsidRPr="00196127" w:rsidRDefault="007C42C2" w:rsidP="007C42C2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6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หลักการมีส่วนร่วม [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Participation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</w:p>
        </w:tc>
        <w:tc>
          <w:tcPr>
            <w:tcW w:w="5148" w:type="dxa"/>
          </w:tcPr>
          <w:p w14:paraId="17A9DF35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3A2617ED" w14:textId="31B569D5" w:rsidR="00CF2FB6" w:rsidRDefault="00CF2FB6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6C6C5B99" w14:textId="77777777" w:rsidTr="007C42C2">
        <w:tc>
          <w:tcPr>
            <w:tcW w:w="4428" w:type="dxa"/>
          </w:tcPr>
          <w:p w14:paraId="3FD53701" w14:textId="44825F99" w:rsidR="007C42C2" w:rsidRPr="00196127" w:rsidRDefault="007C42C2" w:rsidP="007C42C2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7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Pr="008A795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หลักการกระจายอ</w:t>
            </w:r>
            <w:r w:rsidRPr="008A7955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ำ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นาจ [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Decentralization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</w:p>
        </w:tc>
        <w:tc>
          <w:tcPr>
            <w:tcW w:w="5148" w:type="dxa"/>
          </w:tcPr>
          <w:p w14:paraId="5C15583E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71ABF1E9" w14:textId="5700FDCC" w:rsidR="00CF2FB6" w:rsidRDefault="00CF2FB6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69861348" w14:textId="77777777" w:rsidTr="007C42C2">
        <w:tc>
          <w:tcPr>
            <w:tcW w:w="4428" w:type="dxa"/>
          </w:tcPr>
          <w:p w14:paraId="1DDEEEC7" w14:textId="68448A14" w:rsidR="007C42C2" w:rsidRPr="00196127" w:rsidRDefault="007C42C2" w:rsidP="007C42C2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8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หลักนิติธรรม [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Rule of Law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</w:p>
        </w:tc>
        <w:tc>
          <w:tcPr>
            <w:tcW w:w="5148" w:type="dxa"/>
          </w:tcPr>
          <w:p w14:paraId="7A34736D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0C7B194B" w14:textId="6CB1C08B" w:rsidR="00CF2FB6" w:rsidRDefault="00CF2FB6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73BA6CC8" w14:textId="77777777" w:rsidTr="007C42C2">
        <w:tc>
          <w:tcPr>
            <w:tcW w:w="4428" w:type="dxa"/>
          </w:tcPr>
          <w:p w14:paraId="583AF60C" w14:textId="59615FD0" w:rsidR="007C42C2" w:rsidRPr="00196127" w:rsidRDefault="007C42C2" w:rsidP="007C42C2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9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หลักความเสมอภาค [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Equity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</w:p>
        </w:tc>
        <w:tc>
          <w:tcPr>
            <w:tcW w:w="5148" w:type="dxa"/>
          </w:tcPr>
          <w:p w14:paraId="3F4DAE42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68FE02B3" w14:textId="081F996D" w:rsidR="00CF2FB6" w:rsidRDefault="00CF2FB6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745AAFEF" w14:textId="77777777" w:rsidTr="007C42C2">
        <w:tc>
          <w:tcPr>
            <w:tcW w:w="4428" w:type="dxa"/>
          </w:tcPr>
          <w:p w14:paraId="513D46AC" w14:textId="25B62E19" w:rsidR="007C42C2" w:rsidRPr="00196127" w:rsidRDefault="007C42C2" w:rsidP="007C42C2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10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หลักมุ่งเน้นฉันทามติ [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Consensus Oriented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  <w:r w:rsidRPr="008A795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5148" w:type="dxa"/>
          </w:tcPr>
          <w:p w14:paraId="7BACEB5F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36CD12E5" w14:textId="72F9FEB2" w:rsidR="00CF2FB6" w:rsidRDefault="00CF2FB6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</w:tbl>
    <w:p w14:paraId="0EC04136" w14:textId="41090785" w:rsidR="00667B6B" w:rsidRDefault="00667B6B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CEA50A2" w14:textId="3AF55569" w:rsidR="00D47873" w:rsidRPr="004E236E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5A1E40" w:rsidRPr="001C2275" w14:paraId="0C3D5259" w14:textId="77777777" w:rsidTr="005A1E40">
        <w:tc>
          <w:tcPr>
            <w:tcW w:w="3168" w:type="dxa"/>
            <w:shd w:val="clear" w:color="auto" w:fill="F2F2F2" w:themeFill="background1" w:themeFillShade="F2"/>
          </w:tcPr>
          <w:p w14:paraId="74245601" w14:textId="06B55B9C" w:rsidR="005A1E40" w:rsidRPr="001C2275" w:rsidRDefault="005A1E40" w:rsidP="005A1E40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10447A5" w14:textId="6090D0C7" w:rsidR="005A1E40" w:rsidRPr="001C2275" w:rsidRDefault="005A1E40" w:rsidP="005A1E40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D47873" w:rsidRPr="001C2275" w14:paraId="60C853D8" w14:textId="77777777" w:rsidTr="003027E8">
        <w:tc>
          <w:tcPr>
            <w:tcW w:w="3168" w:type="dxa"/>
          </w:tcPr>
          <w:p w14:paraId="278CC5CC" w14:textId="59022849" w:rsidR="00D47873" w:rsidRPr="00EB5591" w:rsidRDefault="00CF2FB6" w:rsidP="003027E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E8CF60E" w14:textId="77777777" w:rsidR="00D47873" w:rsidRPr="00EB5591" w:rsidRDefault="00D47873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47873" w:rsidRPr="001C2275" w14:paraId="09473024" w14:textId="77777777" w:rsidTr="003027E8">
        <w:tc>
          <w:tcPr>
            <w:tcW w:w="3168" w:type="dxa"/>
          </w:tcPr>
          <w:p w14:paraId="004580BB" w14:textId="18E85C89" w:rsidR="00D47873" w:rsidRPr="00EB5591" w:rsidRDefault="00CF2FB6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56831B2" w14:textId="77777777" w:rsidR="00D47873" w:rsidRPr="00EB5591" w:rsidRDefault="00D47873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47873" w:rsidRPr="001C2275" w14:paraId="288FCE94" w14:textId="77777777" w:rsidTr="003027E8">
        <w:tc>
          <w:tcPr>
            <w:tcW w:w="3168" w:type="dxa"/>
          </w:tcPr>
          <w:p w14:paraId="0B0E98F4" w14:textId="1B555825" w:rsidR="00D47873" w:rsidRPr="00EB5591" w:rsidRDefault="00CF2FB6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A0E7AF4" w14:textId="77777777" w:rsidR="00D47873" w:rsidRPr="00EB5591" w:rsidRDefault="00D47873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28DF5CF" w14:textId="391C323C" w:rsidR="00162295" w:rsidRPr="001C2275" w:rsidRDefault="00162295" w:rsidP="0016229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C700B04" w14:textId="77777777" w:rsidR="006F751B" w:rsidRDefault="006F751B" w:rsidP="00223FB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  <w:sectPr w:rsidR="006F751B" w:rsidSect="00294F84"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E673FC3" w14:textId="484C71E7" w:rsidR="00885887" w:rsidRDefault="00223FB0" w:rsidP="00885887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ค้นหาแนวปฏิบัติที่ดีจากความรู้ที่มีอยู่ในตัวบุคคล ทักษะของผู้มีประสบการณ์ตรง และแหล่งเรียนรู้อื่นๆ ตามประเด็นความรู้ อย่างน้อยครอบคลุมพันธกิจ</w:t>
      </w:r>
      <w:r w:rsidRPr="006D15C2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>ด้านการผลิตบัณฑิตและด้านการวิจัย</w:t>
      </w:r>
      <w:r w:rsidRPr="001C227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885887">
        <w:rPr>
          <w:rFonts w:asciiTheme="majorBidi" w:hAnsiTheme="majorBidi" w:cstheme="majorBidi"/>
          <w:b/>
          <w:bCs/>
          <w:sz w:val="32"/>
          <w:szCs w:val="32"/>
          <w:cs/>
        </w:rPr>
        <w:t>จัดเก็บอย่างเป็นระบ</w:t>
      </w:r>
      <w:r w:rsidR="00885887">
        <w:rPr>
          <w:rFonts w:asciiTheme="majorBidi" w:hAnsiTheme="majorBidi" w:cstheme="majorBidi" w:hint="cs"/>
          <w:b/>
          <w:bCs/>
          <w:sz w:val="32"/>
          <w:szCs w:val="32"/>
          <w:cs/>
        </w:rPr>
        <w:t>บโดย</w:t>
      </w:r>
      <w:r w:rsidR="00885887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เผยแพร่ออกมาเป็นลายลักษณ์อักษร</w:t>
      </w:r>
      <w:r w:rsidR="00885887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885887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และนำมาปรับใช้ในการปฏิบัติงานจริง</w:t>
      </w:r>
    </w:p>
    <w:p w14:paraId="7A05D681" w14:textId="77777777" w:rsidR="00885887" w:rsidRPr="001C2275" w:rsidRDefault="00885887" w:rsidP="005A1E40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14:paraId="0F682A9F" w14:textId="5A45C97F" w:rsidR="00885887" w:rsidRDefault="00885887" w:rsidP="00885887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7C42C2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7C42C2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6D15C2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7C42C2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Pr="007C42C2">
        <w:rPr>
          <w:rFonts w:asciiTheme="majorBidi" w:hAnsiTheme="majorBidi" w:cstheme="majorBidi"/>
          <w:color w:val="FF0000"/>
          <w:sz w:val="32"/>
          <w:szCs w:val="32"/>
          <w:cs/>
        </w:rPr>
        <w:t>ให้ครอบคลุมทุกกิจกรรมด้านการจัดการความรู้ที่ได้ดำเนินการแล้ว</w:t>
      </w:r>
    </w:p>
    <w:p w14:paraId="424FFE6E" w14:textId="21494C9A" w:rsidR="00FB515A" w:rsidRPr="00633804" w:rsidRDefault="00633804" w:rsidP="0088588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33804">
        <w:rPr>
          <w:rFonts w:asciiTheme="majorBidi" w:hAnsiTheme="majorBidi" w:cstheme="majorBidi" w:hint="cs"/>
          <w:sz w:val="32"/>
          <w:szCs w:val="32"/>
          <w:cs/>
        </w:rPr>
        <w:t>ตารางการรายงานผลการจัดการความรู้ตามยุทธศาสตร์มหาวิทยาลัยรังสิต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2698"/>
        <w:gridCol w:w="1190"/>
        <w:gridCol w:w="1047"/>
        <w:gridCol w:w="1260"/>
        <w:gridCol w:w="1664"/>
        <w:gridCol w:w="1413"/>
        <w:gridCol w:w="1042"/>
      </w:tblGrid>
      <w:tr w:rsidR="001C1BA0" w14:paraId="20789810" w14:textId="77777777" w:rsidTr="001C1BA0">
        <w:tc>
          <w:tcPr>
            <w:tcW w:w="2698" w:type="dxa"/>
            <w:shd w:val="clear" w:color="auto" w:fill="F2F2F2" w:themeFill="background1" w:themeFillShade="F2"/>
            <w:vAlign w:val="center"/>
          </w:tcPr>
          <w:p w14:paraId="6F0B4537" w14:textId="77777777" w:rsidR="001C1BA0" w:rsidRPr="001C1BA0" w:rsidRDefault="001C1BA0" w:rsidP="00FB515A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1C1BA0">
              <w:rPr>
                <w:rFonts w:asciiTheme="majorBidi" w:hAnsiTheme="majorBidi" w:cstheme="majorBidi" w:hint="cs"/>
                <w:sz w:val="28"/>
                <w:cs/>
              </w:rPr>
              <w:t>ชื่อหัวข้อ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>จัดการความรู้</w:t>
            </w:r>
          </w:p>
        </w:tc>
        <w:tc>
          <w:tcPr>
            <w:tcW w:w="1190" w:type="dxa"/>
            <w:shd w:val="clear" w:color="auto" w:fill="F2F2F2" w:themeFill="background1" w:themeFillShade="F2"/>
            <w:vAlign w:val="center"/>
          </w:tcPr>
          <w:p w14:paraId="1E6B4632" w14:textId="77777777" w:rsidR="001C1BA0" w:rsidRPr="001C1BA0" w:rsidRDefault="001C1BA0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>ด้านการผลิตบัณฑิต</w:t>
            </w:r>
          </w:p>
          <w:p w14:paraId="38FAB6AB" w14:textId="77777777" w:rsidR="001C1BA0" w:rsidRDefault="001C1BA0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[ยุทธ์ฯ </w:t>
            </w:r>
            <w:r w:rsidRPr="001C1BA0">
              <w:rPr>
                <w:rFonts w:asciiTheme="majorBidi" w:hAnsiTheme="majorBidi" w:cstheme="majorBidi"/>
                <w:sz w:val="28"/>
              </w:rPr>
              <w:t>1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>]</w:t>
            </w:r>
            <w:r w:rsidR="00633804">
              <w:rPr>
                <w:rFonts w:asciiTheme="majorBidi" w:hAnsiTheme="majorBidi" w:cs="Angsana New" w:hint="cs"/>
                <w:sz w:val="28"/>
                <w:cs/>
              </w:rPr>
              <w:t>*</w:t>
            </w:r>
          </w:p>
          <w:p w14:paraId="69F97B09" w14:textId="77777777" w:rsidR="00732AB7" w:rsidRPr="00732AB7" w:rsidRDefault="00732AB7" w:rsidP="001C1BA0">
            <w:pPr>
              <w:jc w:val="center"/>
              <w:rPr>
                <w:rFonts w:asciiTheme="majorBidi" w:hAnsiTheme="majorBidi" w:cs="Angsana New"/>
                <w:color w:val="FF0000"/>
                <w:sz w:val="28"/>
              </w:rPr>
            </w:pPr>
            <w:r w:rsidRPr="00732AB7">
              <w:rPr>
                <w:rFonts w:asciiTheme="majorBidi" w:hAnsiTheme="majorBidi" w:cs="Angsana New"/>
                <w:color w:val="FF0000"/>
                <w:sz w:val="28"/>
                <w:cs/>
              </w:rPr>
              <w:t>[</w:t>
            </w:r>
            <w:r w:rsidRPr="00732AB7">
              <w:rPr>
                <w:rFonts w:asciiTheme="majorBidi" w:hAnsiTheme="majorBidi" w:cs="Angsana New" w:hint="cs"/>
                <w:color w:val="FF0000"/>
                <w:sz w:val="28"/>
                <w:cs/>
              </w:rPr>
              <w:t xml:space="preserve">อย่างน้อย </w:t>
            </w:r>
          </w:p>
          <w:p w14:paraId="14709F58" w14:textId="6FF01F9B" w:rsidR="00732AB7" w:rsidRPr="001C1BA0" w:rsidRDefault="00732AB7" w:rsidP="001C1BA0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2AB7">
              <w:rPr>
                <w:rFonts w:asciiTheme="majorBidi" w:hAnsiTheme="majorBidi" w:cs="Angsana New" w:hint="cs"/>
                <w:color w:val="FF0000"/>
                <w:sz w:val="28"/>
                <w:cs/>
              </w:rPr>
              <w:t>1 เรื่อง</w:t>
            </w:r>
            <w:r w:rsidRPr="00732AB7">
              <w:rPr>
                <w:rFonts w:asciiTheme="majorBidi" w:hAnsiTheme="majorBidi" w:cs="Angsana New"/>
                <w:color w:val="FF0000"/>
                <w:sz w:val="28"/>
                <w:cs/>
              </w:rPr>
              <w:t>]</w:t>
            </w:r>
          </w:p>
        </w:tc>
        <w:tc>
          <w:tcPr>
            <w:tcW w:w="1047" w:type="dxa"/>
            <w:shd w:val="clear" w:color="auto" w:fill="F2F2F2" w:themeFill="background1" w:themeFillShade="F2"/>
            <w:vAlign w:val="center"/>
          </w:tcPr>
          <w:p w14:paraId="718E3CDE" w14:textId="77777777" w:rsidR="00FB515A" w:rsidRDefault="001C1BA0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>ด้าน</w:t>
            </w:r>
          </w:p>
          <w:p w14:paraId="3F9DA8C5" w14:textId="493C6D2E" w:rsidR="001C1BA0" w:rsidRPr="001C1BA0" w:rsidRDefault="001C1BA0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>การวิจัย</w:t>
            </w:r>
          </w:p>
          <w:p w14:paraId="29F1E72C" w14:textId="633D0429" w:rsidR="001C1BA0" w:rsidRDefault="001C1BA0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[ยุทธ์ฯ </w:t>
            </w:r>
            <w:r w:rsidRPr="001C1BA0">
              <w:rPr>
                <w:rFonts w:asciiTheme="majorBidi" w:hAnsiTheme="majorBidi" w:cstheme="majorBidi"/>
                <w:sz w:val="28"/>
              </w:rPr>
              <w:t>2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>]</w:t>
            </w:r>
            <w:r w:rsidR="0030558D">
              <w:rPr>
                <w:rFonts w:asciiTheme="majorBidi" w:hAnsiTheme="majorBidi" w:cs="Angsana New" w:hint="cs"/>
                <w:sz w:val="28"/>
                <w:cs/>
              </w:rPr>
              <w:t>*</w:t>
            </w:r>
          </w:p>
          <w:p w14:paraId="095DDDB4" w14:textId="77777777" w:rsidR="00732AB7" w:rsidRPr="00732AB7" w:rsidRDefault="00732AB7" w:rsidP="00732AB7">
            <w:pPr>
              <w:jc w:val="center"/>
              <w:rPr>
                <w:rFonts w:asciiTheme="majorBidi" w:hAnsiTheme="majorBidi" w:cs="Angsana New"/>
                <w:color w:val="FF0000"/>
                <w:sz w:val="28"/>
              </w:rPr>
            </w:pPr>
            <w:r w:rsidRPr="00732AB7">
              <w:rPr>
                <w:rFonts w:asciiTheme="majorBidi" w:hAnsiTheme="majorBidi" w:cs="Angsana New"/>
                <w:color w:val="FF0000"/>
                <w:sz w:val="28"/>
                <w:cs/>
              </w:rPr>
              <w:t>[</w:t>
            </w:r>
            <w:r w:rsidRPr="00732AB7">
              <w:rPr>
                <w:rFonts w:asciiTheme="majorBidi" w:hAnsiTheme="majorBidi" w:cs="Angsana New" w:hint="cs"/>
                <w:color w:val="FF0000"/>
                <w:sz w:val="28"/>
                <w:cs/>
              </w:rPr>
              <w:t xml:space="preserve">อย่างน้อย </w:t>
            </w:r>
          </w:p>
          <w:p w14:paraId="1E605114" w14:textId="710EF09E" w:rsidR="00732AB7" w:rsidRPr="001C1BA0" w:rsidRDefault="00732AB7" w:rsidP="00732AB7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2AB7">
              <w:rPr>
                <w:rFonts w:asciiTheme="majorBidi" w:hAnsiTheme="majorBidi" w:cs="Angsana New" w:hint="cs"/>
                <w:color w:val="FF0000"/>
                <w:sz w:val="28"/>
                <w:cs/>
              </w:rPr>
              <w:t>1 เรื่อง</w:t>
            </w:r>
            <w:r w:rsidRPr="00732AB7">
              <w:rPr>
                <w:rFonts w:asciiTheme="majorBidi" w:hAnsiTheme="majorBidi" w:cs="Angsana New"/>
                <w:color w:val="FF0000"/>
                <w:sz w:val="28"/>
                <w:cs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701338FD" w14:textId="3B4A4156" w:rsidR="001C1BA0" w:rsidRPr="001C1BA0" w:rsidRDefault="001C1BA0" w:rsidP="001C1BA0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ด้าน </w:t>
            </w:r>
            <w:r w:rsidRPr="001C1BA0">
              <w:rPr>
                <w:rFonts w:asciiTheme="majorBidi" w:hAnsiTheme="majorBidi" w:cstheme="majorBidi"/>
                <w:sz w:val="28"/>
              </w:rPr>
              <w:t xml:space="preserve">Smart Organization 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[ยุทธ์ฯ </w:t>
            </w:r>
            <w:r w:rsidRPr="001C1BA0">
              <w:rPr>
                <w:rFonts w:asciiTheme="majorBidi" w:hAnsiTheme="majorBidi" w:cstheme="majorBidi"/>
                <w:sz w:val="28"/>
              </w:rPr>
              <w:t>3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>]</w:t>
            </w:r>
          </w:p>
        </w:tc>
        <w:tc>
          <w:tcPr>
            <w:tcW w:w="1664" w:type="dxa"/>
            <w:shd w:val="clear" w:color="auto" w:fill="F2F2F2" w:themeFill="background1" w:themeFillShade="F2"/>
            <w:vAlign w:val="center"/>
          </w:tcPr>
          <w:p w14:paraId="2C7E421D" w14:textId="36F1421D" w:rsidR="001C1BA0" w:rsidRPr="001C1BA0" w:rsidRDefault="001C1BA0" w:rsidP="001C1BA0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ด้าน </w:t>
            </w:r>
            <w:r w:rsidRPr="001C1BA0">
              <w:rPr>
                <w:rFonts w:asciiTheme="majorBidi" w:hAnsiTheme="majorBidi" w:cstheme="majorBidi"/>
                <w:sz w:val="28"/>
              </w:rPr>
              <w:t xml:space="preserve">Internationalization 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[ยุทธ์ฯ </w:t>
            </w:r>
            <w:r w:rsidRPr="001C1BA0">
              <w:rPr>
                <w:rFonts w:asciiTheme="majorBidi" w:hAnsiTheme="majorBidi" w:cstheme="majorBidi"/>
                <w:sz w:val="28"/>
              </w:rPr>
              <w:t>4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>]</w:t>
            </w:r>
          </w:p>
        </w:tc>
        <w:tc>
          <w:tcPr>
            <w:tcW w:w="1413" w:type="dxa"/>
            <w:shd w:val="clear" w:color="auto" w:fill="F2F2F2" w:themeFill="background1" w:themeFillShade="F2"/>
            <w:vAlign w:val="center"/>
          </w:tcPr>
          <w:p w14:paraId="3E89C9FC" w14:textId="77777777" w:rsidR="001C1BA0" w:rsidRPr="001C1BA0" w:rsidRDefault="001C1BA0" w:rsidP="001C1BA0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ด้าน </w:t>
            </w:r>
            <w:r w:rsidRPr="001C1BA0">
              <w:rPr>
                <w:rFonts w:asciiTheme="majorBidi" w:hAnsiTheme="majorBidi" w:cstheme="majorBidi"/>
                <w:sz w:val="28"/>
              </w:rPr>
              <w:t xml:space="preserve">Reputation 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[ยุทธ์ฯ </w:t>
            </w:r>
            <w:r w:rsidRPr="001C1BA0">
              <w:rPr>
                <w:rFonts w:asciiTheme="majorBidi" w:hAnsiTheme="majorBidi" w:cstheme="majorBidi"/>
                <w:sz w:val="28"/>
              </w:rPr>
              <w:t>5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>]</w:t>
            </w:r>
          </w:p>
          <w:p w14:paraId="02BB2449" w14:textId="719D3351" w:rsidR="001C1BA0" w:rsidRPr="001C1BA0" w:rsidRDefault="001C1BA0" w:rsidP="001C1BA0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>[รวมด้านบริการวิชาการ และทำนุบำรุงศิลปวัฒนธรรม]</w:t>
            </w:r>
          </w:p>
        </w:tc>
        <w:tc>
          <w:tcPr>
            <w:tcW w:w="1042" w:type="dxa"/>
            <w:shd w:val="clear" w:color="auto" w:fill="F2F2F2" w:themeFill="background1" w:themeFillShade="F2"/>
            <w:vAlign w:val="center"/>
          </w:tcPr>
          <w:p w14:paraId="606BBE83" w14:textId="77777777" w:rsidR="001C1BA0" w:rsidRPr="001C1BA0" w:rsidRDefault="001C1BA0" w:rsidP="001C1BA0">
            <w:pPr>
              <w:jc w:val="center"/>
              <w:rPr>
                <w:rFonts w:asciiTheme="majorBidi" w:hAnsiTheme="majorBidi" w:cs="Angsana New"/>
                <w:sz w:val="28"/>
                <w:cs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>ด้านอื่น ๆ</w:t>
            </w:r>
          </w:p>
        </w:tc>
      </w:tr>
      <w:tr w:rsidR="001C1BA0" w14:paraId="19AA70F2" w14:textId="77777777" w:rsidTr="00FB515A">
        <w:tc>
          <w:tcPr>
            <w:tcW w:w="2698" w:type="dxa"/>
          </w:tcPr>
          <w:p w14:paraId="4D6E5A94" w14:textId="346A13F0" w:rsidR="001C1BA0" w:rsidRPr="00EB5591" w:rsidRDefault="001C1BA0" w:rsidP="00FB515A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  <w:r w:rsidRPr="00EB559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 .......</w:t>
            </w:r>
            <w:r w:rsidRPr="00EB5591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...............................</w:t>
            </w:r>
            <w:r w:rsidRPr="00EB559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</w:t>
            </w:r>
          </w:p>
        </w:tc>
        <w:tc>
          <w:tcPr>
            <w:tcW w:w="1190" w:type="dxa"/>
          </w:tcPr>
          <w:p w14:paraId="1D95C585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7" w:type="dxa"/>
          </w:tcPr>
          <w:p w14:paraId="15C74C6C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260" w:type="dxa"/>
          </w:tcPr>
          <w:p w14:paraId="19CB7B31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664" w:type="dxa"/>
          </w:tcPr>
          <w:p w14:paraId="2E41C3DE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413" w:type="dxa"/>
          </w:tcPr>
          <w:p w14:paraId="2C03F6EA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2" w:type="dxa"/>
          </w:tcPr>
          <w:p w14:paraId="2F242BA0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C1BA0" w14:paraId="2096A71E" w14:textId="77777777" w:rsidTr="00FB515A">
        <w:tc>
          <w:tcPr>
            <w:tcW w:w="2698" w:type="dxa"/>
          </w:tcPr>
          <w:p w14:paraId="3ABBA2E5" w14:textId="4CB9A7D1" w:rsidR="001C1BA0" w:rsidRPr="00EB5591" w:rsidRDefault="001C1BA0" w:rsidP="00FB515A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  <w:r w:rsidRPr="00EB559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 .......</w:t>
            </w:r>
            <w:r w:rsidRPr="00EB5591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...............................</w:t>
            </w:r>
            <w:r w:rsidRPr="00EB559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</w:t>
            </w:r>
          </w:p>
        </w:tc>
        <w:tc>
          <w:tcPr>
            <w:tcW w:w="1190" w:type="dxa"/>
          </w:tcPr>
          <w:p w14:paraId="4B6500C2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7" w:type="dxa"/>
          </w:tcPr>
          <w:p w14:paraId="7CDAFCF2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260" w:type="dxa"/>
          </w:tcPr>
          <w:p w14:paraId="7826D462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664" w:type="dxa"/>
          </w:tcPr>
          <w:p w14:paraId="04AEB934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413" w:type="dxa"/>
          </w:tcPr>
          <w:p w14:paraId="3E03AE46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2" w:type="dxa"/>
          </w:tcPr>
          <w:p w14:paraId="2E41779E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C1BA0" w14:paraId="179671FA" w14:textId="77777777" w:rsidTr="00FB515A">
        <w:tc>
          <w:tcPr>
            <w:tcW w:w="2698" w:type="dxa"/>
          </w:tcPr>
          <w:p w14:paraId="4E95DEA6" w14:textId="7DFCA15D" w:rsidR="001C1BA0" w:rsidRPr="00EB5591" w:rsidRDefault="001C1BA0" w:rsidP="00FB515A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  <w:r w:rsidRPr="00EB559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 .......</w:t>
            </w:r>
            <w:r w:rsidRPr="00EB5591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...............................</w:t>
            </w:r>
            <w:r w:rsidRPr="00EB559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</w:t>
            </w:r>
          </w:p>
        </w:tc>
        <w:tc>
          <w:tcPr>
            <w:tcW w:w="1190" w:type="dxa"/>
          </w:tcPr>
          <w:p w14:paraId="668B5B59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7" w:type="dxa"/>
          </w:tcPr>
          <w:p w14:paraId="0B3C4565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260" w:type="dxa"/>
          </w:tcPr>
          <w:p w14:paraId="223EE1ED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664" w:type="dxa"/>
          </w:tcPr>
          <w:p w14:paraId="616DF758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413" w:type="dxa"/>
          </w:tcPr>
          <w:p w14:paraId="52B6D84A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2" w:type="dxa"/>
          </w:tcPr>
          <w:p w14:paraId="4B94693F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C1BA0" w14:paraId="4EE007AF" w14:textId="77777777" w:rsidTr="00FB515A">
        <w:tc>
          <w:tcPr>
            <w:tcW w:w="2698" w:type="dxa"/>
          </w:tcPr>
          <w:p w14:paraId="019F405E" w14:textId="37707994" w:rsidR="001C1BA0" w:rsidRPr="00EB5591" w:rsidRDefault="001C1BA0" w:rsidP="00FB515A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  <w:r w:rsidRPr="00EB559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 .......</w:t>
            </w:r>
            <w:r w:rsidRPr="00EB5591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...............................</w:t>
            </w:r>
            <w:r w:rsidRPr="00EB559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</w:t>
            </w:r>
          </w:p>
        </w:tc>
        <w:tc>
          <w:tcPr>
            <w:tcW w:w="1190" w:type="dxa"/>
          </w:tcPr>
          <w:p w14:paraId="557500A2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7" w:type="dxa"/>
          </w:tcPr>
          <w:p w14:paraId="04A62052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260" w:type="dxa"/>
          </w:tcPr>
          <w:p w14:paraId="7432A415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664" w:type="dxa"/>
          </w:tcPr>
          <w:p w14:paraId="55CD9F9B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413" w:type="dxa"/>
          </w:tcPr>
          <w:p w14:paraId="4C70DF64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2" w:type="dxa"/>
          </w:tcPr>
          <w:p w14:paraId="2136D041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C1BA0" w14:paraId="17112A4E" w14:textId="77777777" w:rsidTr="00FB515A">
        <w:tc>
          <w:tcPr>
            <w:tcW w:w="2698" w:type="dxa"/>
          </w:tcPr>
          <w:p w14:paraId="039395A7" w14:textId="23F6609D" w:rsidR="001C1BA0" w:rsidRPr="00EB5591" w:rsidRDefault="001C1BA0" w:rsidP="00FB515A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EB559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 .......</w:t>
            </w:r>
            <w:r w:rsidRPr="00EB5591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...............................</w:t>
            </w:r>
            <w:r w:rsidRPr="00EB559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</w:t>
            </w:r>
          </w:p>
        </w:tc>
        <w:tc>
          <w:tcPr>
            <w:tcW w:w="1190" w:type="dxa"/>
          </w:tcPr>
          <w:p w14:paraId="4FE0C94F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7" w:type="dxa"/>
          </w:tcPr>
          <w:p w14:paraId="7D97CAE4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260" w:type="dxa"/>
          </w:tcPr>
          <w:p w14:paraId="434F7BF2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664" w:type="dxa"/>
          </w:tcPr>
          <w:p w14:paraId="5B52DB23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413" w:type="dxa"/>
          </w:tcPr>
          <w:p w14:paraId="14ADC0F5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2" w:type="dxa"/>
          </w:tcPr>
          <w:p w14:paraId="68D0386A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C1BA0" w14:paraId="037E150E" w14:textId="77777777" w:rsidTr="00FB515A">
        <w:tc>
          <w:tcPr>
            <w:tcW w:w="2698" w:type="dxa"/>
          </w:tcPr>
          <w:p w14:paraId="0890A61D" w14:textId="1B79F9AD" w:rsidR="001C1BA0" w:rsidRPr="00EB5591" w:rsidRDefault="001C1BA0" w:rsidP="00FB515A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6</w:t>
            </w:r>
            <w:r w:rsidRPr="00EB559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 .......</w:t>
            </w:r>
            <w:r w:rsidRPr="00EB5591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...............................</w:t>
            </w:r>
            <w:r w:rsidRPr="00EB559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</w:t>
            </w:r>
          </w:p>
        </w:tc>
        <w:tc>
          <w:tcPr>
            <w:tcW w:w="1190" w:type="dxa"/>
          </w:tcPr>
          <w:p w14:paraId="30416DB8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7" w:type="dxa"/>
          </w:tcPr>
          <w:p w14:paraId="591AF4BF" w14:textId="77777777" w:rsidR="001C1BA0" w:rsidRDefault="001C1BA0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  <w:tc>
          <w:tcPr>
            <w:tcW w:w="1260" w:type="dxa"/>
          </w:tcPr>
          <w:p w14:paraId="7A2C3978" w14:textId="77777777" w:rsidR="001C1BA0" w:rsidRDefault="001C1BA0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  <w:tc>
          <w:tcPr>
            <w:tcW w:w="1664" w:type="dxa"/>
          </w:tcPr>
          <w:p w14:paraId="0DA5BAFD" w14:textId="77777777" w:rsidR="001C1BA0" w:rsidRDefault="001C1BA0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  <w:tc>
          <w:tcPr>
            <w:tcW w:w="1413" w:type="dxa"/>
          </w:tcPr>
          <w:p w14:paraId="2A034245" w14:textId="77777777" w:rsidR="001C1BA0" w:rsidRDefault="001C1BA0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  <w:tc>
          <w:tcPr>
            <w:tcW w:w="1042" w:type="dxa"/>
          </w:tcPr>
          <w:p w14:paraId="5A121A0C" w14:textId="77777777" w:rsidR="001C1BA0" w:rsidRDefault="001C1BA0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</w:tr>
      <w:tr w:rsidR="00FB515A" w14:paraId="752E807C" w14:textId="77777777" w:rsidTr="00FB515A">
        <w:tc>
          <w:tcPr>
            <w:tcW w:w="2698" w:type="dxa"/>
            <w:shd w:val="clear" w:color="auto" w:fill="F2F2F2" w:themeFill="background1" w:themeFillShade="F2"/>
          </w:tcPr>
          <w:p w14:paraId="6256EB43" w14:textId="176D178F" w:rsidR="00FB515A" w:rsidRPr="001C1BA0" w:rsidRDefault="00FB515A" w:rsidP="00FB515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จำนวนรวม</w:t>
            </w:r>
          </w:p>
        </w:tc>
        <w:tc>
          <w:tcPr>
            <w:tcW w:w="1190" w:type="dxa"/>
            <w:shd w:val="clear" w:color="auto" w:fill="F2F2F2" w:themeFill="background1" w:themeFillShade="F2"/>
          </w:tcPr>
          <w:p w14:paraId="3B8C6678" w14:textId="77777777" w:rsidR="00FB515A" w:rsidRPr="001C1BA0" w:rsidRDefault="00FB515A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7" w:type="dxa"/>
            <w:shd w:val="clear" w:color="auto" w:fill="F2F2F2" w:themeFill="background1" w:themeFillShade="F2"/>
          </w:tcPr>
          <w:p w14:paraId="1443F079" w14:textId="77777777" w:rsidR="00FB515A" w:rsidRDefault="00FB515A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</w:tcPr>
          <w:p w14:paraId="0D6D147F" w14:textId="77777777" w:rsidR="00FB515A" w:rsidRDefault="00FB515A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  <w:tc>
          <w:tcPr>
            <w:tcW w:w="1664" w:type="dxa"/>
            <w:shd w:val="clear" w:color="auto" w:fill="F2F2F2" w:themeFill="background1" w:themeFillShade="F2"/>
          </w:tcPr>
          <w:p w14:paraId="2CB80B01" w14:textId="77777777" w:rsidR="00FB515A" w:rsidRDefault="00FB515A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  <w:tc>
          <w:tcPr>
            <w:tcW w:w="1413" w:type="dxa"/>
            <w:shd w:val="clear" w:color="auto" w:fill="F2F2F2" w:themeFill="background1" w:themeFillShade="F2"/>
          </w:tcPr>
          <w:p w14:paraId="2B8AE80D" w14:textId="77777777" w:rsidR="00FB515A" w:rsidRDefault="00FB515A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  <w:tc>
          <w:tcPr>
            <w:tcW w:w="1042" w:type="dxa"/>
            <w:shd w:val="clear" w:color="auto" w:fill="F2F2F2" w:themeFill="background1" w:themeFillShade="F2"/>
          </w:tcPr>
          <w:p w14:paraId="0AF50787" w14:textId="77777777" w:rsidR="00FB515A" w:rsidRDefault="00FB515A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</w:tr>
    </w:tbl>
    <w:p w14:paraId="27C18B2E" w14:textId="77777777" w:rsidR="00EB5591" w:rsidRDefault="00633804" w:rsidP="00633804">
      <w:pPr>
        <w:spacing w:after="0" w:line="240" w:lineRule="auto"/>
        <w:rPr>
          <w:rFonts w:asciiTheme="majorBidi" w:hAnsiTheme="majorBidi" w:cs="Angsana New"/>
          <w:color w:val="FF0000"/>
          <w:sz w:val="32"/>
          <w:szCs w:val="32"/>
        </w:rPr>
      </w:pPr>
      <w:r w:rsidRPr="0081428C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* หมายเหตุ </w:t>
      </w:r>
      <w:r w:rsidRPr="0081428C">
        <w:rPr>
          <w:rFonts w:asciiTheme="majorBidi" w:hAnsiTheme="majorBidi" w:cs="Angsana New"/>
          <w:color w:val="FF0000"/>
          <w:sz w:val="32"/>
          <w:szCs w:val="32"/>
          <w:cs/>
        </w:rPr>
        <w:t xml:space="preserve">: </w:t>
      </w:r>
    </w:p>
    <w:p w14:paraId="342D63BC" w14:textId="3FF2EA51" w:rsidR="00633804" w:rsidRPr="00EB5591" w:rsidRDefault="00EB5591" w:rsidP="00EB5591">
      <w:pPr>
        <w:spacing w:after="0" w:line="240" w:lineRule="auto"/>
        <w:ind w:right="-279" w:firstLine="720"/>
        <w:jc w:val="thaiDistribute"/>
        <w:rPr>
          <w:rFonts w:asciiTheme="majorBidi" w:hAnsiTheme="majorBidi" w:cs="Angsana New"/>
          <w:sz w:val="32"/>
          <w:szCs w:val="32"/>
        </w:rPr>
      </w:pPr>
      <w:r w:rsidRPr="00EB5591">
        <w:rPr>
          <w:rFonts w:asciiTheme="majorBidi" w:hAnsiTheme="majorBidi" w:cs="Angsana New" w:hint="cs"/>
          <w:sz w:val="32"/>
          <w:szCs w:val="32"/>
          <w:cs/>
        </w:rPr>
        <w:t xml:space="preserve">1. </w:t>
      </w:r>
      <w:r w:rsidR="00633804" w:rsidRPr="00EB5591">
        <w:rPr>
          <w:rFonts w:asciiTheme="majorBidi" w:hAnsiTheme="majorBidi" w:cstheme="majorBidi" w:hint="cs"/>
          <w:sz w:val="32"/>
          <w:szCs w:val="32"/>
          <w:cs/>
        </w:rPr>
        <w:t xml:space="preserve">เป็นไปตาม </w:t>
      </w:r>
      <w:r w:rsidR="00633804" w:rsidRPr="00EB5591">
        <w:rPr>
          <w:rFonts w:asciiTheme="majorBidi" w:hAnsiTheme="majorBidi" w:cstheme="majorBidi"/>
          <w:sz w:val="32"/>
          <w:szCs w:val="32"/>
        </w:rPr>
        <w:t>KR</w:t>
      </w:r>
      <w:r w:rsidR="00415893" w:rsidRPr="00EB5591">
        <w:rPr>
          <w:rFonts w:asciiTheme="majorBidi" w:hAnsiTheme="majorBidi" w:cs="Angsana New"/>
          <w:sz w:val="32"/>
          <w:szCs w:val="32"/>
        </w:rPr>
        <w:t>1</w:t>
      </w:r>
      <w:r w:rsidR="00415893" w:rsidRPr="00EB5591">
        <w:rPr>
          <w:rFonts w:asciiTheme="majorBidi" w:hAnsiTheme="majorBidi" w:cs="Angsana New"/>
          <w:sz w:val="32"/>
          <w:szCs w:val="32"/>
          <w:cs/>
        </w:rPr>
        <w:t>.</w:t>
      </w:r>
      <w:r w:rsidR="00415893" w:rsidRPr="00EB5591">
        <w:rPr>
          <w:rFonts w:asciiTheme="majorBidi" w:hAnsiTheme="majorBidi" w:cs="Angsana New"/>
          <w:sz w:val="32"/>
          <w:szCs w:val="32"/>
        </w:rPr>
        <w:t>4</w:t>
      </w:r>
      <w:r w:rsidR="00415893" w:rsidRPr="00EB5591">
        <w:rPr>
          <w:rFonts w:asciiTheme="majorBidi" w:hAnsiTheme="majorBidi" w:cs="Angsana New"/>
          <w:sz w:val="32"/>
          <w:szCs w:val="32"/>
          <w:cs/>
        </w:rPr>
        <w:t>.</w:t>
      </w:r>
      <w:r w:rsidR="00415893" w:rsidRPr="00EB5591">
        <w:rPr>
          <w:rFonts w:asciiTheme="majorBidi" w:hAnsiTheme="majorBidi" w:cs="Angsana New"/>
          <w:sz w:val="32"/>
          <w:szCs w:val="32"/>
        </w:rPr>
        <w:t xml:space="preserve">6 </w:t>
      </w:r>
      <w:r w:rsidR="00633804" w:rsidRPr="00EB5591">
        <w:rPr>
          <w:rFonts w:asciiTheme="majorBidi" w:hAnsiTheme="majorBidi" w:cs="Angsana New"/>
          <w:sz w:val="32"/>
          <w:szCs w:val="32"/>
          <w:cs/>
        </w:rPr>
        <w:t>จำนวนผลงานการจัดการความรู้ด้านการเรียนการสอนและการผลิตบัณฑิตที่เป็นประโยชน์ต่อการพัฒนาความสามารถในการเรียนการสอน</w:t>
      </w:r>
      <w:r w:rsidR="00633804" w:rsidRPr="00EB5591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633804" w:rsidRPr="00EB5591">
        <w:rPr>
          <w:rFonts w:asciiTheme="majorBidi" w:hAnsiTheme="majorBidi" w:cs="Angsana New"/>
          <w:sz w:val="32"/>
          <w:szCs w:val="32"/>
          <w:cs/>
        </w:rPr>
        <w:t xml:space="preserve"> </w:t>
      </w:r>
    </w:p>
    <w:p w14:paraId="6513EBC8" w14:textId="636536D7" w:rsidR="00EB5591" w:rsidRPr="00EB5591" w:rsidRDefault="00EB5591" w:rsidP="00EB5591">
      <w:pPr>
        <w:spacing w:after="0" w:line="240" w:lineRule="auto"/>
        <w:ind w:right="-279" w:firstLine="72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EB5591">
        <w:rPr>
          <w:rFonts w:asciiTheme="majorBidi" w:hAnsiTheme="majorBidi" w:cs="Angsana New"/>
          <w:sz w:val="32"/>
          <w:szCs w:val="32"/>
        </w:rPr>
        <w:t>2</w:t>
      </w:r>
      <w:r w:rsidRPr="00EB5591">
        <w:rPr>
          <w:rFonts w:asciiTheme="majorBidi" w:hAnsiTheme="majorBidi" w:cs="Angsana New"/>
          <w:sz w:val="32"/>
          <w:szCs w:val="32"/>
          <w:cs/>
        </w:rPr>
        <w:t xml:space="preserve">. </w:t>
      </w:r>
      <w:r w:rsidRPr="00EB5591">
        <w:rPr>
          <w:rFonts w:asciiTheme="majorBidi" w:hAnsiTheme="majorBidi" w:cs="Angsana New" w:hint="cs"/>
          <w:sz w:val="32"/>
          <w:szCs w:val="32"/>
          <w:cs/>
        </w:rPr>
        <w:t>ถ้าคณะไม่ดำเนินการในการจัดการความรู้</w:t>
      </w:r>
      <w:r w:rsidRPr="00EB5591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ด้านการผลิตบัณฑิตและด้านการวิจัย</w:t>
      </w:r>
      <w:r w:rsidRPr="00EB5591">
        <w:rPr>
          <w:rFonts w:asciiTheme="majorBidi" w:hAnsiTheme="majorBidi" w:cstheme="majorBidi" w:hint="cs"/>
          <w:b/>
          <w:bCs/>
          <w:sz w:val="32"/>
          <w:szCs w:val="32"/>
          <w:u w:val="single"/>
          <w:cs/>
        </w:rPr>
        <w:t xml:space="preserve"> </w:t>
      </w:r>
      <w:r w:rsidRPr="00EB5591">
        <w:rPr>
          <w:rFonts w:asciiTheme="majorBidi" w:hAnsiTheme="majorBidi" w:cstheme="majorBidi" w:hint="cs"/>
          <w:b/>
          <w:bCs/>
          <w:color w:val="FF0000"/>
          <w:sz w:val="32"/>
          <w:szCs w:val="32"/>
          <w:u w:val="single"/>
          <w:cs/>
        </w:rPr>
        <w:t>ถือว่าไม่ผ่านเกณฑ์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br/>
      </w:r>
      <w:r w:rsidRPr="00EB5591">
        <w:rPr>
          <w:rFonts w:asciiTheme="majorBidi" w:hAnsiTheme="majorBidi" w:cstheme="majorBidi" w:hint="cs"/>
          <w:b/>
          <w:bCs/>
          <w:color w:val="FF0000"/>
          <w:sz w:val="32"/>
          <w:szCs w:val="32"/>
          <w:u w:val="single"/>
          <w:cs/>
        </w:rPr>
        <w:t>การประเมินในข้อนี้</w:t>
      </w:r>
    </w:p>
    <w:p w14:paraId="0B3DD1F6" w14:textId="52D88A66" w:rsidR="001C1BA0" w:rsidRDefault="001C1BA0" w:rsidP="00885887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</w:p>
    <w:p w14:paraId="71CE1159" w14:textId="77777777" w:rsidR="001C1BA0" w:rsidRDefault="001C1BA0" w:rsidP="001C1BA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97C7B72" w14:textId="77777777" w:rsidR="001C1BA0" w:rsidRDefault="001C1BA0" w:rsidP="001C1BA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A30C20D" w14:textId="77777777" w:rsidR="001C1BA0" w:rsidRDefault="001C1BA0" w:rsidP="001C1BA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AFB71CA" w14:textId="77777777" w:rsidR="001C1BA0" w:rsidRDefault="001C1BA0" w:rsidP="001C1BA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7987E7D" w14:textId="2DD8473D" w:rsidR="001C1BA0" w:rsidRPr="00885887" w:rsidRDefault="001C1BA0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0392C20" w14:textId="1B581173" w:rsidR="001C1BA0" w:rsidRPr="004E236E" w:rsidRDefault="001C1BA0" w:rsidP="001C1BA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0C30A4" w:rsidRPr="001C2275" w14:paraId="41D502B2" w14:textId="77777777" w:rsidTr="000C30A4">
        <w:tc>
          <w:tcPr>
            <w:tcW w:w="3168" w:type="dxa"/>
            <w:shd w:val="clear" w:color="auto" w:fill="F2F2F2" w:themeFill="background1" w:themeFillShade="F2"/>
          </w:tcPr>
          <w:p w14:paraId="2C5E6945" w14:textId="6740F7E8" w:rsidR="000C30A4" w:rsidRPr="001C2275" w:rsidRDefault="000C30A4" w:rsidP="000C30A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CF944E6" w14:textId="5E9EE6E3" w:rsidR="000C30A4" w:rsidRPr="001C2275" w:rsidRDefault="000C30A4" w:rsidP="000C30A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1C1BA0" w:rsidRPr="001C2275" w14:paraId="4310F746" w14:textId="77777777" w:rsidTr="00FB515A">
        <w:tc>
          <w:tcPr>
            <w:tcW w:w="3168" w:type="dxa"/>
          </w:tcPr>
          <w:p w14:paraId="23D54A05" w14:textId="77777777" w:rsidR="001C1BA0" w:rsidRPr="00EB5591" w:rsidRDefault="001C1BA0" w:rsidP="00FB515A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885761C" w14:textId="77777777" w:rsidR="001C1BA0" w:rsidRPr="00EB5591" w:rsidRDefault="001C1BA0" w:rsidP="00FB515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1C1BA0" w:rsidRPr="001C2275" w14:paraId="289099B3" w14:textId="77777777" w:rsidTr="00FB515A">
        <w:tc>
          <w:tcPr>
            <w:tcW w:w="3168" w:type="dxa"/>
          </w:tcPr>
          <w:p w14:paraId="7CEB0FDE" w14:textId="77777777" w:rsidR="001C1BA0" w:rsidRPr="00EB5591" w:rsidRDefault="001C1BA0" w:rsidP="00FB515A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0CCB6E0" w14:textId="77777777" w:rsidR="001C1BA0" w:rsidRPr="00EB5591" w:rsidRDefault="001C1BA0" w:rsidP="00FB515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1C1BA0" w:rsidRPr="001C2275" w14:paraId="0E1CCE49" w14:textId="77777777" w:rsidTr="00FB515A">
        <w:tc>
          <w:tcPr>
            <w:tcW w:w="3168" w:type="dxa"/>
          </w:tcPr>
          <w:p w14:paraId="4E653833" w14:textId="77777777" w:rsidR="001C1BA0" w:rsidRPr="00EB5591" w:rsidRDefault="001C1BA0" w:rsidP="00FB515A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C29E401" w14:textId="77777777" w:rsidR="001C1BA0" w:rsidRPr="00EB5591" w:rsidRDefault="001C1BA0" w:rsidP="00FB515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6DA0AFA2" w14:textId="77777777" w:rsidR="001C1BA0" w:rsidRPr="001C1BA0" w:rsidRDefault="001C1BA0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C574E73" w14:textId="5116AABB" w:rsidR="00083077" w:rsidRPr="00415893" w:rsidRDefault="0067586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0503B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การกำกับติดตามผลการดำเนินงานตาม</w:t>
      </w:r>
      <w:r w:rsidR="000503BD" w:rsidRPr="00415893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>แผนการบริหารและแผนพัฒนาบุคลากรสายวิชาการและ</w:t>
      </w:r>
      <w:r w:rsidR="00DE00AB" w:rsidRPr="00415893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br/>
      </w:r>
      <w:r w:rsidR="000503BD" w:rsidRPr="00415893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>สายสนับสนุน</w:t>
      </w:r>
    </w:p>
    <w:p w14:paraId="5C694973" w14:textId="77777777" w:rsidR="000503BD" w:rsidRPr="001C2275" w:rsidRDefault="000503BD" w:rsidP="000C30A4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A2ADD92" w14:textId="4055F7A5" w:rsidR="00162295" w:rsidRPr="001C2275" w:rsidRDefault="00162295" w:rsidP="00162295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6D15C2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ผลของการพัฒนาและบริหารบุคลากรที่มีประสิทธิภาพ ส่งผลให้การดำเนินงานของคณะประสบความสำเร็จ มีผลการดำเนินงานที่เป็นไปตามเป้าหมายหรือสูงกว่าเป้าหมาย</w:t>
      </w:r>
    </w:p>
    <w:p w14:paraId="3DBDEA17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9CA3F49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EEA9F93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9F88BE4" w14:textId="58AE99BA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E89A3B7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15A9D3D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A16305B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04A0E63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65550D0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20A1328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483BF1D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F1B7A3A" w14:textId="0285AF33" w:rsidR="007C42C2" w:rsidRDefault="007C42C2" w:rsidP="007C42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C2CD917" w14:textId="77777777" w:rsidR="007C42C2" w:rsidRPr="004E236E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0C30A4" w:rsidRPr="001C2275" w14:paraId="477A99F6" w14:textId="77777777" w:rsidTr="000C30A4">
        <w:tc>
          <w:tcPr>
            <w:tcW w:w="3168" w:type="dxa"/>
            <w:shd w:val="clear" w:color="auto" w:fill="F2F2F2" w:themeFill="background1" w:themeFillShade="F2"/>
          </w:tcPr>
          <w:p w14:paraId="7F910EE9" w14:textId="65293C72" w:rsidR="000C30A4" w:rsidRPr="001C2275" w:rsidRDefault="000C30A4" w:rsidP="000C30A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AF5EC63" w14:textId="0AC8CB05" w:rsidR="000C30A4" w:rsidRPr="001C2275" w:rsidRDefault="000C30A4" w:rsidP="000C30A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7C42C2" w:rsidRPr="001C2275" w14:paraId="407BAD6B" w14:textId="77777777" w:rsidTr="003027E8">
        <w:tc>
          <w:tcPr>
            <w:tcW w:w="3168" w:type="dxa"/>
          </w:tcPr>
          <w:p w14:paraId="45713FEB" w14:textId="33090EAD" w:rsidR="007C42C2" w:rsidRPr="002C6614" w:rsidRDefault="001C1BA0" w:rsidP="003027E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C42C2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C42C2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7C42C2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C42C2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7C42C2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C42C2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C42C2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42C68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7C42C2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C42C2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4ADF423" w14:textId="77777777" w:rsidR="007C42C2" w:rsidRPr="002C6614" w:rsidRDefault="007C42C2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C42C2" w:rsidRPr="001C2275" w14:paraId="3AB9916A" w14:textId="77777777" w:rsidTr="003027E8">
        <w:tc>
          <w:tcPr>
            <w:tcW w:w="3168" w:type="dxa"/>
          </w:tcPr>
          <w:p w14:paraId="63B8BF61" w14:textId="68756996" w:rsidR="007C42C2" w:rsidRPr="002C6614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C42C2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42C68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642C68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42C68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642C68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42C68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42C68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42C68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7C42C2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C42C2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7C42C2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192E074" w14:textId="77777777" w:rsidR="007C42C2" w:rsidRPr="002C6614" w:rsidRDefault="007C42C2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C42C2" w:rsidRPr="001C2275" w14:paraId="008232EB" w14:textId="77777777" w:rsidTr="003027E8">
        <w:tc>
          <w:tcPr>
            <w:tcW w:w="3168" w:type="dxa"/>
          </w:tcPr>
          <w:p w14:paraId="7C0C7016" w14:textId="04100645" w:rsidR="007C42C2" w:rsidRPr="002C6614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C42C2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42C68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642C68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42C68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642C68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42C68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42C68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42C68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7C42C2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C42C2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7C42C2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435015E" w14:textId="77777777" w:rsidR="007C42C2" w:rsidRPr="002C6614" w:rsidRDefault="007C42C2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5996EFC" w14:textId="208834FE" w:rsidR="00BD558D" w:rsidRPr="001C2275" w:rsidRDefault="0067586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>7</w:t>
      </w:r>
      <w:r w:rsidR="000503B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ดำเนินงานด้านการประกันคุณภาพการศึกษาภายในตามระบบและกลไกที่เหมาะสมและสอดคล้องกับพันธกิจและพัฒนาการของคณะที่ได้ปรับให้การดำเนินงานด้านการประกันคุณภาพเป็นส่วนหนึ่งของการบริหารงานคณะตามปกติที่ประกอบด้วย </w:t>
      </w:r>
      <w:r w:rsidR="000503BD" w:rsidRPr="00346977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การควบคุมคุณภาพ การตรวจสอบคุณภาพ และการประเมินคุณภาพ</w:t>
      </w:r>
    </w:p>
    <w:p w14:paraId="0A43780A" w14:textId="77777777" w:rsidR="000503BD" w:rsidRPr="001C2275" w:rsidRDefault="000503BD" w:rsidP="000C30A4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AF3F137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B7973D1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D5CF28B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1D17B43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C729F18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44E28D1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A37B0F4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58C5BE8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580D69A" w14:textId="77777777" w:rsidR="000850C0" w:rsidRPr="005D6515" w:rsidRDefault="000850C0" w:rsidP="000850C0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</w:rPr>
      </w:pPr>
    </w:p>
    <w:p w14:paraId="6AB5DBBC" w14:textId="77777777" w:rsidR="000850C0" w:rsidRPr="004E236E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0C30A4" w:rsidRPr="001C2275" w14:paraId="09A88A31" w14:textId="77777777" w:rsidTr="000C30A4">
        <w:tc>
          <w:tcPr>
            <w:tcW w:w="3168" w:type="dxa"/>
            <w:shd w:val="clear" w:color="auto" w:fill="F2F2F2" w:themeFill="background1" w:themeFillShade="F2"/>
          </w:tcPr>
          <w:p w14:paraId="5DBBBCFF" w14:textId="1D8E1281" w:rsidR="000C30A4" w:rsidRPr="001C2275" w:rsidRDefault="000C30A4" w:rsidP="000C30A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64E6C97" w14:textId="40D65655" w:rsidR="000C30A4" w:rsidRPr="001C2275" w:rsidRDefault="000C30A4" w:rsidP="000C30A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0850C0" w:rsidRPr="001C2275" w14:paraId="1AD7C4A3" w14:textId="77777777" w:rsidTr="003027E8">
        <w:tc>
          <w:tcPr>
            <w:tcW w:w="3168" w:type="dxa"/>
          </w:tcPr>
          <w:p w14:paraId="21CA2928" w14:textId="1048BFFB" w:rsidR="000850C0" w:rsidRPr="002C6614" w:rsidRDefault="00E417B9" w:rsidP="003027E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="001C1BA0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….</w:t>
            </w:r>
            <w:r w:rsidR="000850C0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0850C0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0850C0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0850C0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0850C0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0850C0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0850C0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0850C0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06506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0850C0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0850C0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399B593" w14:textId="77777777" w:rsidR="000850C0" w:rsidRPr="002C6614" w:rsidRDefault="000850C0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850C0" w:rsidRPr="001C2275" w14:paraId="5E11A3E1" w14:textId="77777777" w:rsidTr="003027E8">
        <w:tc>
          <w:tcPr>
            <w:tcW w:w="3168" w:type="dxa"/>
          </w:tcPr>
          <w:p w14:paraId="629F5AD5" w14:textId="4BE10264" w:rsidR="000850C0" w:rsidRPr="002C6614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0850C0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306506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306506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06506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306506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06506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306506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06506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0850C0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0850C0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0850C0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66C915F" w14:textId="77777777" w:rsidR="000850C0" w:rsidRPr="002C6614" w:rsidRDefault="000850C0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850C0" w:rsidRPr="001C2275" w14:paraId="5F1EC732" w14:textId="77777777" w:rsidTr="003027E8">
        <w:tc>
          <w:tcPr>
            <w:tcW w:w="3168" w:type="dxa"/>
          </w:tcPr>
          <w:p w14:paraId="65C8DBAF" w14:textId="5832A412" w:rsidR="000850C0" w:rsidRPr="002C6614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0850C0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306506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306506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06506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306506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06506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306506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06506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0850C0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0850C0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0850C0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5A0A675" w14:textId="77777777" w:rsidR="000850C0" w:rsidRPr="002C6614" w:rsidRDefault="000850C0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5A500A3" w14:textId="1B1ABB69" w:rsidR="000850C0" w:rsidRDefault="000850C0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B947E3D" w14:textId="77777777" w:rsidR="000C30A4" w:rsidRPr="001C2275" w:rsidRDefault="000C30A4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66994CD" w14:textId="4EDF856E" w:rsidR="00083077" w:rsidRPr="001C2275" w:rsidRDefault="00083077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3319FE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="0079228B"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5</w:t>
      </w:r>
      <w:r w:rsidR="0079228B"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="0079228B"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83077" w:rsidRPr="001C2275" w14:paraId="139B254C" w14:textId="77777777" w:rsidTr="00FC2D52">
        <w:tc>
          <w:tcPr>
            <w:tcW w:w="1279" w:type="pct"/>
            <w:shd w:val="clear" w:color="auto" w:fill="F2F2F2"/>
          </w:tcPr>
          <w:p w14:paraId="6B7E30D8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6324CD65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15E89082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15FC8586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083077" w:rsidRPr="001C2275" w14:paraId="6F52962C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41F29041" w14:textId="7B22FC1B" w:rsidR="00083077" w:rsidRPr="002C6614" w:rsidRDefault="002C66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7 </w:t>
            </w:r>
            <w:r w:rsidR="00083077" w:rsidRPr="002C661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279" w:type="pct"/>
            <w:vAlign w:val="center"/>
          </w:tcPr>
          <w:p w14:paraId="1194D792" w14:textId="689D3260" w:rsidR="00083077" w:rsidRPr="002C6614" w:rsidRDefault="002C66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7 </w:t>
            </w:r>
            <w:r w:rsidR="00083077" w:rsidRPr="002C661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61EBA3C" w14:textId="17556D43" w:rsidR="00083077" w:rsidRPr="002C6614" w:rsidRDefault="002C66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color w:val="0070C0"/>
                <w:sz w:val="32"/>
                <w:szCs w:val="32"/>
              </w:rPr>
              <w:t>5</w:t>
            </w:r>
            <w:r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="Angsana New"/>
                <w:color w:val="0070C0"/>
                <w:sz w:val="32"/>
                <w:szCs w:val="32"/>
              </w:rPr>
              <w:t>00</w:t>
            </w:r>
            <w:r w:rsidR="00083077" w:rsidRPr="002C661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33DB3A22" w14:textId="77777777" w:rsidR="00083077" w:rsidRPr="001C2275" w:rsidRDefault="00083077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7C51F5E0" w14:textId="77777777" w:rsidR="00083077" w:rsidRPr="001C2275" w:rsidRDefault="00083077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183A1C7" w14:textId="4024C650" w:rsidR="00590367" w:rsidRPr="001C2275" w:rsidRDefault="00590367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1E20BFC" w14:textId="77777777" w:rsidR="00083077" w:rsidRPr="001C2275" w:rsidRDefault="00083077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83077" w:rsidRPr="001C2275" w14:paraId="55A956E0" w14:textId="77777777" w:rsidTr="00FC2D52">
        <w:tc>
          <w:tcPr>
            <w:tcW w:w="1279" w:type="pct"/>
            <w:shd w:val="clear" w:color="auto" w:fill="F2F2F2"/>
          </w:tcPr>
          <w:p w14:paraId="67F2A154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62240B19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1BCABA64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B5D4EEA" w14:textId="77777777" w:rsidR="00083077" w:rsidRPr="001C2275" w:rsidRDefault="00083077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083077" w:rsidRPr="001C2275" w14:paraId="049C5ADA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5C76B07B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.........ข้อ </w:t>
            </w:r>
          </w:p>
        </w:tc>
        <w:tc>
          <w:tcPr>
            <w:tcW w:w="1279" w:type="pct"/>
            <w:vAlign w:val="center"/>
          </w:tcPr>
          <w:p w14:paraId="505D481B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.............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25A42374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24F0E558" w14:textId="77777777" w:rsidR="00083077" w:rsidRPr="001C2275" w:rsidRDefault="00083077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489B3064" w14:textId="77777777" w:rsidR="00083077" w:rsidRPr="001C2275" w:rsidRDefault="00083077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6BC3AA7A" w14:textId="77777777" w:rsidR="00F640B0" w:rsidRPr="001C2275" w:rsidRDefault="00F640B0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5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2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ระบบกำกับการประกันคุณภาพหลักสูตร</w:t>
      </w:r>
      <w:r w:rsidRPr="001C2275">
        <w:rPr>
          <w:rFonts w:asciiTheme="majorBidi" w:hAnsiTheme="majorBidi" w:cstheme="majorBidi"/>
          <w:b/>
          <w:bCs/>
          <w:color w:val="FF0000"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TableGri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9"/>
        <w:gridCol w:w="1900"/>
        <w:gridCol w:w="1899"/>
        <w:gridCol w:w="1900"/>
        <w:gridCol w:w="1900"/>
      </w:tblGrid>
      <w:tr w:rsidR="00F640B0" w:rsidRPr="001C2275" w14:paraId="6FC926D2" w14:textId="77777777" w:rsidTr="00083077">
        <w:tc>
          <w:tcPr>
            <w:tcW w:w="1899" w:type="dxa"/>
            <w:shd w:val="clear" w:color="auto" w:fill="F2F2F2" w:themeFill="background1" w:themeFillShade="F2"/>
          </w:tcPr>
          <w:p w14:paraId="4C6FF684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7E510AE1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1B4D48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60707A3A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560DF051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F640B0" w:rsidRPr="001C2275" w14:paraId="61EF58E4" w14:textId="77777777" w:rsidTr="00083077">
        <w:tc>
          <w:tcPr>
            <w:tcW w:w="1899" w:type="dxa"/>
            <w:vAlign w:val="center"/>
          </w:tcPr>
          <w:p w14:paraId="12E32680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F48B8AB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900" w:type="dxa"/>
            <w:vAlign w:val="center"/>
          </w:tcPr>
          <w:p w14:paraId="13E14C7E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540457B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9" w:type="dxa"/>
            <w:vAlign w:val="center"/>
          </w:tcPr>
          <w:p w14:paraId="4DB65301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69B269A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6924C898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3306994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334F1DFF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D3E8132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36321B3D" w14:textId="77777777" w:rsidR="00874844" w:rsidRPr="001C2275" w:rsidRDefault="0087484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B4BC907" w14:textId="77777777" w:rsidR="00083077" w:rsidRPr="001C2275" w:rsidRDefault="00AC0B2E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ระบบและกลไกในการกำกับการดำเนินการประกันคุณภาพหลักสูตรให้เป็นไปตามองค์ประกอบการประกันคุณภาพหลักสูตร</w:t>
      </w:r>
    </w:p>
    <w:p w14:paraId="656BF186" w14:textId="77777777" w:rsidR="00622DAD" w:rsidRPr="001C2275" w:rsidRDefault="00622DAD" w:rsidP="004F40CE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CE5D74C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88155C1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4C38A1C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C96021A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1DB868D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DC5804D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CD7E2D6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1262CEC" w14:textId="5D9DD78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421C6CA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ED418AF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9C3E198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0593051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B623009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8601877" w14:textId="77777777" w:rsidR="001231AA" w:rsidRPr="004E236E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F40CE" w:rsidRPr="001C2275" w14:paraId="12DE4003" w14:textId="77777777" w:rsidTr="004F40CE">
        <w:tc>
          <w:tcPr>
            <w:tcW w:w="3168" w:type="dxa"/>
            <w:shd w:val="clear" w:color="auto" w:fill="F2F2F2" w:themeFill="background1" w:themeFillShade="F2"/>
          </w:tcPr>
          <w:p w14:paraId="69974576" w14:textId="4741C3CE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6B50B936" w14:textId="7267E33C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1231AA" w:rsidRPr="001C2275" w14:paraId="55A5392D" w14:textId="77777777" w:rsidTr="003027E8">
        <w:tc>
          <w:tcPr>
            <w:tcW w:w="3168" w:type="dxa"/>
          </w:tcPr>
          <w:p w14:paraId="734A5C13" w14:textId="7BDDB79B" w:rsidR="001231AA" w:rsidRPr="002C6614" w:rsidRDefault="001C1BA0" w:rsidP="003027E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6BB2C75" w14:textId="77777777" w:rsidR="001231AA" w:rsidRPr="002C6614" w:rsidRDefault="001231AA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1231AA" w:rsidRPr="001C2275" w14:paraId="32C96EBF" w14:textId="77777777" w:rsidTr="003027E8">
        <w:tc>
          <w:tcPr>
            <w:tcW w:w="3168" w:type="dxa"/>
          </w:tcPr>
          <w:p w14:paraId="3E8F67C9" w14:textId="2D2E0690" w:rsidR="001231AA" w:rsidRPr="002C6614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E8D6E33" w14:textId="77777777" w:rsidR="001231AA" w:rsidRPr="002C6614" w:rsidRDefault="001231AA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1231AA" w:rsidRPr="001C2275" w14:paraId="11247262" w14:textId="77777777" w:rsidTr="003027E8">
        <w:tc>
          <w:tcPr>
            <w:tcW w:w="3168" w:type="dxa"/>
          </w:tcPr>
          <w:p w14:paraId="74AA7584" w14:textId="1BCFB37A" w:rsidR="001231AA" w:rsidRPr="002C6614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A6B4AE1" w14:textId="77777777" w:rsidR="001231AA" w:rsidRPr="002C6614" w:rsidRDefault="001231AA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77536CE3" w14:textId="77777777" w:rsidR="00467561" w:rsidRPr="001C2275" w:rsidRDefault="00AC0B2E" w:rsidP="006444CA">
      <w:pPr>
        <w:spacing w:after="0" w:line="240" w:lineRule="auto"/>
        <w:ind w:right="-27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มีคณะกรรมการกำกับ ติดตามการดำเนินงานให้เป็นไปตามระบบที่กำหนดในข้อ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และรายงาน</w:t>
      </w:r>
      <w:r w:rsidR="003906D7"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ผลการติดตามให้กรรมการประจำคณะ เพื่อพิจารณาทุกภาคการศึกษา</w:t>
      </w:r>
    </w:p>
    <w:p w14:paraId="56853E91" w14:textId="77777777" w:rsidR="00622DAD" w:rsidRPr="001C2275" w:rsidRDefault="00622DAD" w:rsidP="004F40CE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4F1DB60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D79C460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36F49D4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F701146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9537A4D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287CDF1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EF454AA" w14:textId="77777777" w:rsidR="00CD35AA" w:rsidRPr="004E236E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F40CE" w:rsidRPr="001C2275" w14:paraId="56E1A29B" w14:textId="77777777" w:rsidTr="004F40CE">
        <w:tc>
          <w:tcPr>
            <w:tcW w:w="3168" w:type="dxa"/>
            <w:shd w:val="clear" w:color="auto" w:fill="F2F2F2" w:themeFill="background1" w:themeFillShade="F2"/>
          </w:tcPr>
          <w:p w14:paraId="7E60EDD9" w14:textId="57C9F25E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679193D8" w14:textId="08D957A0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CD35AA" w:rsidRPr="001C2275" w14:paraId="6045D910" w14:textId="77777777" w:rsidTr="003027E8">
        <w:tc>
          <w:tcPr>
            <w:tcW w:w="3168" w:type="dxa"/>
          </w:tcPr>
          <w:p w14:paraId="2927E5AF" w14:textId="3F150A96" w:rsidR="00CD35AA" w:rsidRPr="00854019" w:rsidRDefault="001C1BA0" w:rsidP="003027E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AA32816" w14:textId="77777777" w:rsidR="00CD35AA" w:rsidRPr="00854019" w:rsidRDefault="00CD35AA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CD35AA" w:rsidRPr="001C2275" w14:paraId="58E7CDE8" w14:textId="77777777" w:rsidTr="003027E8">
        <w:tc>
          <w:tcPr>
            <w:tcW w:w="3168" w:type="dxa"/>
          </w:tcPr>
          <w:p w14:paraId="72A52B6D" w14:textId="5AD7433A" w:rsidR="00CD35AA" w:rsidRPr="00854019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57FF506" w14:textId="77777777" w:rsidR="00CD35AA" w:rsidRPr="00854019" w:rsidRDefault="00CD35AA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CD35AA" w:rsidRPr="001C2275" w14:paraId="2BE4CB93" w14:textId="77777777" w:rsidTr="003027E8">
        <w:tc>
          <w:tcPr>
            <w:tcW w:w="3168" w:type="dxa"/>
          </w:tcPr>
          <w:p w14:paraId="4FD3183E" w14:textId="5C58795E" w:rsidR="00CD35AA" w:rsidRPr="00854019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055EFFE" w14:textId="77777777" w:rsidR="00CD35AA" w:rsidRPr="00854019" w:rsidRDefault="00CD35AA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2598788" w14:textId="77777777" w:rsidR="00867337" w:rsidRPr="001C2275" w:rsidRDefault="0086733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FB116BE" w14:textId="77777777" w:rsidR="00467561" w:rsidRPr="001C2275" w:rsidRDefault="00AC0B2E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จัดสรรทรัพยากรเพื่อสนับสนุนการดำเนินงานของหลักสูตรให้เกิดผลตามองค์ประกอบการประกันคุณภาพหลักสูตร</w:t>
      </w:r>
    </w:p>
    <w:p w14:paraId="17C2428E" w14:textId="77777777" w:rsidR="00622DAD" w:rsidRPr="001C2275" w:rsidRDefault="00622DAD" w:rsidP="004F40CE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B4B16F4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ABC89C0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DFD4F02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9CCEBC6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57DE212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956AFE5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DA6B87C" w14:textId="77777777" w:rsidR="00CD35AA" w:rsidRPr="004E236E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F40CE" w:rsidRPr="001C2275" w14:paraId="2B6E02C1" w14:textId="77777777" w:rsidTr="004F40CE">
        <w:tc>
          <w:tcPr>
            <w:tcW w:w="3168" w:type="dxa"/>
            <w:shd w:val="clear" w:color="auto" w:fill="F2F2F2" w:themeFill="background1" w:themeFillShade="F2"/>
          </w:tcPr>
          <w:p w14:paraId="10005427" w14:textId="385DA574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7A90D3E" w14:textId="6D705715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CD35AA" w:rsidRPr="001C2275" w14:paraId="1E375F61" w14:textId="77777777" w:rsidTr="003027E8">
        <w:tc>
          <w:tcPr>
            <w:tcW w:w="3168" w:type="dxa"/>
          </w:tcPr>
          <w:p w14:paraId="366C6A13" w14:textId="10ACE2D5" w:rsidR="00CD35AA" w:rsidRPr="00854019" w:rsidRDefault="001C1BA0" w:rsidP="003027E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82E2B13" w14:textId="77777777" w:rsidR="00CD35AA" w:rsidRPr="00854019" w:rsidRDefault="00CD35AA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CD35AA" w:rsidRPr="001C2275" w14:paraId="333FB31B" w14:textId="77777777" w:rsidTr="003027E8">
        <w:tc>
          <w:tcPr>
            <w:tcW w:w="3168" w:type="dxa"/>
          </w:tcPr>
          <w:p w14:paraId="4D52E03B" w14:textId="7DD9073E" w:rsidR="00CD35AA" w:rsidRPr="00854019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F627E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F712905" w14:textId="77777777" w:rsidR="00CD35AA" w:rsidRPr="00854019" w:rsidRDefault="00CD35AA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CD35AA" w:rsidRPr="001C2275" w14:paraId="28C7ACB6" w14:textId="77777777" w:rsidTr="003027E8">
        <w:tc>
          <w:tcPr>
            <w:tcW w:w="3168" w:type="dxa"/>
          </w:tcPr>
          <w:p w14:paraId="2DC6EA40" w14:textId="119656AF" w:rsidR="00CD35AA" w:rsidRPr="00854019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315721D" w14:textId="77777777" w:rsidR="00CD35AA" w:rsidRPr="00854019" w:rsidRDefault="00CD35AA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9D62054" w14:textId="77777777" w:rsidR="00467561" w:rsidRPr="001C2275" w:rsidRDefault="00AC0B2E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มีการประเมินคุณภาพหลักสูตรตามกำหนดเวลาทุกหลักสูตร และรายงานผลการประเมินให้กรรมการประจำคณะเพื่อพิจารณา</w:t>
      </w:r>
    </w:p>
    <w:p w14:paraId="331F9CBF" w14:textId="77777777" w:rsidR="001604F3" w:rsidRPr="001C2275" w:rsidRDefault="001604F3" w:rsidP="004F40CE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ECD1171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C2315E1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90B6647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55F9046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E2ECF81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4DB6E4B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122F269" w14:textId="77777777" w:rsidR="001604F3" w:rsidRPr="004E236E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F40CE" w:rsidRPr="001C2275" w14:paraId="391824EC" w14:textId="77777777" w:rsidTr="004F40CE">
        <w:tc>
          <w:tcPr>
            <w:tcW w:w="3168" w:type="dxa"/>
            <w:shd w:val="clear" w:color="auto" w:fill="F2F2F2" w:themeFill="background1" w:themeFillShade="F2"/>
          </w:tcPr>
          <w:p w14:paraId="74BA84B3" w14:textId="3F93C80F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281D013" w14:textId="6A9849F3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1604F3" w:rsidRPr="001C2275" w14:paraId="31C048B0" w14:textId="77777777" w:rsidTr="003027E8">
        <w:tc>
          <w:tcPr>
            <w:tcW w:w="3168" w:type="dxa"/>
          </w:tcPr>
          <w:p w14:paraId="6E4D382A" w14:textId="0654BA3C" w:rsidR="001604F3" w:rsidRPr="00854019" w:rsidRDefault="001C1BA0" w:rsidP="003027E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3709992" w14:textId="77777777" w:rsidR="001604F3" w:rsidRPr="00854019" w:rsidRDefault="001604F3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1604F3" w:rsidRPr="001C2275" w14:paraId="332B7F88" w14:textId="77777777" w:rsidTr="003027E8">
        <w:tc>
          <w:tcPr>
            <w:tcW w:w="3168" w:type="dxa"/>
          </w:tcPr>
          <w:p w14:paraId="38B148D4" w14:textId="7C5C5DA6" w:rsidR="001604F3" w:rsidRPr="00854019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443AC09" w14:textId="77777777" w:rsidR="001604F3" w:rsidRPr="00854019" w:rsidRDefault="001604F3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1604F3" w:rsidRPr="001C2275" w14:paraId="6C9E9663" w14:textId="77777777" w:rsidTr="003027E8">
        <w:tc>
          <w:tcPr>
            <w:tcW w:w="3168" w:type="dxa"/>
          </w:tcPr>
          <w:p w14:paraId="26C848F8" w14:textId="4F65512B" w:rsidR="001604F3" w:rsidRPr="00854019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CA40D49" w14:textId="77777777" w:rsidR="001604F3" w:rsidRPr="00854019" w:rsidRDefault="001604F3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6D369A94" w14:textId="3324B8AB" w:rsidR="00622F36" w:rsidRPr="001C2275" w:rsidRDefault="00622F36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2D50E0F" w14:textId="77777777" w:rsidR="00467561" w:rsidRPr="001C2275" w:rsidRDefault="00AC0B2E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นำผลการประเมินและข้อเสนอแนะจากกรรมการประจำคณะมาปรับปรุงหลักสูตรให้มีคุณภาพดีขึ้นอย่างต่อเนื่อง</w:t>
      </w:r>
    </w:p>
    <w:p w14:paraId="619D7008" w14:textId="77777777" w:rsidR="001604F3" w:rsidRPr="001C2275" w:rsidRDefault="001604F3" w:rsidP="004F40CE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FDFBA7F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50280EF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C19591E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37CBD52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377E283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9396878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A69BC3B" w14:textId="77777777" w:rsidR="001604F3" w:rsidRPr="004E236E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F40CE" w:rsidRPr="001C2275" w14:paraId="4BCA9DE3" w14:textId="77777777" w:rsidTr="004F40CE">
        <w:tc>
          <w:tcPr>
            <w:tcW w:w="3168" w:type="dxa"/>
            <w:shd w:val="clear" w:color="auto" w:fill="F2F2F2" w:themeFill="background1" w:themeFillShade="F2"/>
          </w:tcPr>
          <w:p w14:paraId="3566E7FE" w14:textId="4B1A45F7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47DEDCD4" w14:textId="3CAD310B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1604F3" w:rsidRPr="001C2275" w14:paraId="09D59D62" w14:textId="77777777" w:rsidTr="003027E8">
        <w:tc>
          <w:tcPr>
            <w:tcW w:w="3168" w:type="dxa"/>
          </w:tcPr>
          <w:p w14:paraId="3717E462" w14:textId="095E1ED5" w:rsidR="001604F3" w:rsidRPr="00854019" w:rsidRDefault="00E417B9" w:rsidP="003027E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AA1520E" w14:textId="77777777" w:rsidR="001604F3" w:rsidRPr="00854019" w:rsidRDefault="001604F3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1604F3" w:rsidRPr="001C2275" w14:paraId="69CA2EDD" w14:textId="77777777" w:rsidTr="003027E8">
        <w:tc>
          <w:tcPr>
            <w:tcW w:w="3168" w:type="dxa"/>
          </w:tcPr>
          <w:p w14:paraId="63037837" w14:textId="55273D1B" w:rsidR="001604F3" w:rsidRPr="00854019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727B7FD" w14:textId="77777777" w:rsidR="001604F3" w:rsidRPr="00854019" w:rsidRDefault="001604F3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1604F3" w:rsidRPr="001C2275" w14:paraId="65340A5D" w14:textId="77777777" w:rsidTr="003027E8">
        <w:tc>
          <w:tcPr>
            <w:tcW w:w="3168" w:type="dxa"/>
          </w:tcPr>
          <w:p w14:paraId="0C74B8D8" w14:textId="4AC834D6" w:rsidR="001604F3" w:rsidRPr="00854019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4E3E0CD" w14:textId="77777777" w:rsidR="001604F3" w:rsidRPr="00854019" w:rsidRDefault="001604F3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F905574" w14:textId="77777777" w:rsidR="0079228B" w:rsidRPr="001C2275" w:rsidRDefault="00AC0B2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มีผลการประเมินคุณภาพทุกหลักสูตรผ่านองค์ประกอบที่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การกำกับมาตรฐาน</w:t>
      </w:r>
    </w:p>
    <w:p w14:paraId="6F2B1EED" w14:textId="77777777" w:rsidR="0079228B" w:rsidRPr="001C2275" w:rsidRDefault="0079228B" w:rsidP="004F40CE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DC5EC8C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D105CEB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7C9AE0F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F277E0C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91B4AED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025168B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9DE9AB9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7166B9F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22B809D" w14:textId="77777777" w:rsidR="003319FE" w:rsidRPr="004E236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F40CE" w:rsidRPr="001C2275" w14:paraId="121B2A3E" w14:textId="77777777" w:rsidTr="004F40CE">
        <w:tc>
          <w:tcPr>
            <w:tcW w:w="3168" w:type="dxa"/>
            <w:shd w:val="clear" w:color="auto" w:fill="F2F2F2" w:themeFill="background1" w:themeFillShade="F2"/>
          </w:tcPr>
          <w:p w14:paraId="79F1D64E" w14:textId="50BB399C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4DB77548" w14:textId="7A1A1059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319FE" w:rsidRPr="001C2275" w14:paraId="3EA71AC6" w14:textId="77777777" w:rsidTr="003027E8">
        <w:tc>
          <w:tcPr>
            <w:tcW w:w="3168" w:type="dxa"/>
          </w:tcPr>
          <w:p w14:paraId="37305342" w14:textId="5A20F29F" w:rsidR="003319FE" w:rsidRPr="00854019" w:rsidRDefault="001C1BA0" w:rsidP="003027E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3F6D06F" w14:textId="77777777" w:rsidR="003319FE" w:rsidRPr="00854019" w:rsidRDefault="003319FE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319FE" w:rsidRPr="001C2275" w14:paraId="12B05FF7" w14:textId="77777777" w:rsidTr="003027E8">
        <w:tc>
          <w:tcPr>
            <w:tcW w:w="3168" w:type="dxa"/>
          </w:tcPr>
          <w:p w14:paraId="2BBAFFB6" w14:textId="09F52DBF" w:rsidR="003319FE" w:rsidRPr="00854019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FF0C488" w14:textId="77777777" w:rsidR="003319FE" w:rsidRPr="00854019" w:rsidRDefault="003319FE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319FE" w:rsidRPr="001C2275" w14:paraId="0EA5B678" w14:textId="77777777" w:rsidTr="003027E8">
        <w:tc>
          <w:tcPr>
            <w:tcW w:w="3168" w:type="dxa"/>
          </w:tcPr>
          <w:p w14:paraId="135E2FF2" w14:textId="4AD48A08" w:rsidR="003319FE" w:rsidRPr="00854019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F6206A5" w14:textId="77777777" w:rsidR="003319FE" w:rsidRPr="00854019" w:rsidRDefault="003319FE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11750C6" w14:textId="77777777" w:rsidR="0079228B" w:rsidRPr="001C2275" w:rsidRDefault="0079228B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6829300" w14:textId="77777777" w:rsidR="00ED3DCB" w:rsidRPr="001C2275" w:rsidRDefault="00ED3DCB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A4E1D06" w14:textId="700FBE30" w:rsidR="0079228B" w:rsidRPr="001C2275" w:rsidRDefault="0079228B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3319FE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5</w:t>
      </w:r>
      <w:r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2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79228B" w:rsidRPr="001C2275" w14:paraId="79A2B282" w14:textId="77777777" w:rsidTr="00FC2D52">
        <w:tc>
          <w:tcPr>
            <w:tcW w:w="1279" w:type="pct"/>
            <w:shd w:val="clear" w:color="auto" w:fill="F2F2F2"/>
          </w:tcPr>
          <w:p w14:paraId="11BC4799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F1378F1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913B6E1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745B9CFE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79228B" w:rsidRPr="001C2275" w14:paraId="122E6901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71A71757" w14:textId="62EDBCD6" w:rsidR="0079228B" w:rsidRPr="00854019" w:rsidRDefault="0085401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6 </w:t>
            </w:r>
            <w:r w:rsidR="0079228B"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279" w:type="pct"/>
            <w:vAlign w:val="center"/>
          </w:tcPr>
          <w:p w14:paraId="32375706" w14:textId="3AB38042" w:rsidR="0079228B" w:rsidRPr="00854019" w:rsidRDefault="0085401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6 </w:t>
            </w:r>
            <w:r w:rsidR="0079228B"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01242BF" w14:textId="05272E27" w:rsidR="0079228B" w:rsidRPr="00854019" w:rsidRDefault="0085401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="Angsana New"/>
                <w:color w:val="0070C0"/>
                <w:sz w:val="32"/>
                <w:szCs w:val="32"/>
              </w:rPr>
              <w:t>5</w:t>
            </w:r>
            <w:r w:rsidRPr="00854019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854019">
              <w:rPr>
                <w:rFonts w:asciiTheme="majorBidi" w:hAnsiTheme="majorBidi" w:cs="Angsana New"/>
                <w:color w:val="0070C0"/>
                <w:sz w:val="32"/>
                <w:szCs w:val="32"/>
              </w:rPr>
              <w:t xml:space="preserve">00 </w:t>
            </w:r>
            <w:r w:rsidR="0079228B"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7974A64" w14:textId="77777777" w:rsidR="0079228B" w:rsidRPr="001C2275" w:rsidRDefault="0079228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720DB039" w14:textId="77777777" w:rsidR="0079228B" w:rsidRPr="001C2275" w:rsidRDefault="0079228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197F0D3A" w14:textId="77777777" w:rsidR="0079228B" w:rsidRPr="001C2275" w:rsidRDefault="0079228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A2B36F3" w14:textId="77777777" w:rsidR="0079228B" w:rsidRPr="001C2275" w:rsidRDefault="0079228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6E7C9B1" w14:textId="77777777" w:rsidR="0079228B" w:rsidRPr="001C2275" w:rsidRDefault="0079228B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79228B" w:rsidRPr="001C2275" w14:paraId="4846DF05" w14:textId="77777777" w:rsidTr="00FC2D52">
        <w:tc>
          <w:tcPr>
            <w:tcW w:w="1279" w:type="pct"/>
            <w:shd w:val="clear" w:color="auto" w:fill="F2F2F2"/>
          </w:tcPr>
          <w:p w14:paraId="253154BC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08C6412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4E7F415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18BB90C" w14:textId="77777777" w:rsidR="0079228B" w:rsidRPr="001C2275" w:rsidRDefault="0079228B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79228B" w:rsidRPr="001C2275" w14:paraId="5779281A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61E69E9A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.........ข้อ </w:t>
            </w:r>
          </w:p>
        </w:tc>
        <w:tc>
          <w:tcPr>
            <w:tcW w:w="1279" w:type="pct"/>
            <w:vAlign w:val="center"/>
          </w:tcPr>
          <w:p w14:paraId="675F6757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.............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520C55F0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3E49B027" w14:textId="77777777" w:rsidR="0079228B" w:rsidRPr="001C2275" w:rsidRDefault="0079228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2BF7AB73" w14:textId="77777777" w:rsidR="0079228B" w:rsidRPr="001C2275" w:rsidRDefault="0079228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678B62A" w14:textId="77777777" w:rsidR="003319FE" w:rsidRDefault="003319FE" w:rsidP="003319FE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21B98078" w14:textId="77777777" w:rsidR="003319FE" w:rsidRDefault="003319FE" w:rsidP="003319FE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5E0458AB" w14:textId="1B8D95D3" w:rsidR="009E4C10" w:rsidRPr="001C2275" w:rsidRDefault="009E4C10" w:rsidP="006444C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 xml:space="preserve">5 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การบริหารจัดการ</w:t>
      </w:r>
    </w:p>
    <w:p w14:paraId="67CA6F30" w14:textId="77777777" w:rsidR="009E4C10" w:rsidRPr="001C2275" w:rsidRDefault="009E4C10" w:rsidP="006444CA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5C1860D3" w14:textId="77777777" w:rsidR="004D55BA" w:rsidRPr="001C2275" w:rsidRDefault="004D55BA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69F4A4F2" w14:textId="77777777" w:rsidR="00BA6FDF" w:rsidRPr="001C2275" w:rsidRDefault="00BA6FDF" w:rsidP="001B4CAF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6968D305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574515D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A6241DE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6859678" w14:textId="77777777" w:rsidR="00BA6FDF" w:rsidRPr="001C2275" w:rsidRDefault="00BA6FDF" w:rsidP="00BA6FDF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7DEA7BF7" w14:textId="77777777" w:rsidR="00BA6FDF" w:rsidRPr="001C2275" w:rsidRDefault="00BA6FDF" w:rsidP="001B4CAF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27A2B508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807C8F4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DB4F256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1C1A1D6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C6A6B5A" w14:textId="77777777" w:rsidR="00BA6FDF" w:rsidRPr="001C2275" w:rsidRDefault="00BA6FDF" w:rsidP="001B4CAF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49A54904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4EEF8E4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ECF25E2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BED2DE3" w14:textId="59E334B8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C6A5759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1D24C5F" w14:textId="58A68250" w:rsidR="001C080F" w:rsidRDefault="00863296" w:rsidP="00756F6B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บทที่</w:t>
      </w:r>
      <w:r w:rsidR="00C0500A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>3</w:t>
      </w:r>
      <w:r w:rsidR="00C0500A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</w:p>
    <w:p w14:paraId="3F3E0BE4" w14:textId="57E2FA0D" w:rsidR="001C080F" w:rsidRDefault="001C080F" w:rsidP="00756F6B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>ตารางแสดง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ผลการ</w:t>
      </w: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>ประเมินคุณภาพการศึกษาภายใน รายตัวบ่งชี้ตามองค์ประกอบคุณภาพ</w:t>
      </w:r>
    </w:p>
    <w:p w14:paraId="399FAE5F" w14:textId="3E378B07" w:rsidR="001C080F" w:rsidRDefault="001C080F" w:rsidP="00756F6B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มาตรฐานคุณภาพการศึกษา มหาวิทยาลัยรังสิต พ.ศ. </w:t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2563 </w:t>
      </w:r>
      <w:r>
        <w:rPr>
          <w:rFonts w:asciiTheme="majorBidi" w:hAnsiTheme="majorBidi" w:cs="Angsana New"/>
          <w:b/>
          <w:bCs/>
          <w:sz w:val="36"/>
          <w:szCs w:val="36"/>
          <w:cs/>
        </w:rPr>
        <w:t>[</w:t>
      </w: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>ฉบับปรับปรุง พ.ศ.</w:t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 2565</w:t>
      </w:r>
      <w:r>
        <w:rPr>
          <w:rFonts w:asciiTheme="majorBidi" w:hAnsiTheme="majorBidi" w:cs="Angsana New"/>
          <w:b/>
          <w:bCs/>
          <w:sz w:val="36"/>
          <w:szCs w:val="36"/>
          <w:cs/>
        </w:rPr>
        <w:t>]</w:t>
      </w:r>
    </w:p>
    <w:p w14:paraId="358576FA" w14:textId="1528E1C2" w:rsidR="001C080F" w:rsidRPr="001C080F" w:rsidRDefault="001C080F" w:rsidP="004E5504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2328B549" w14:textId="34987ADB" w:rsidR="00224238" w:rsidRPr="00224238" w:rsidRDefault="00224238" w:rsidP="00224238">
      <w:pPr>
        <w:spacing w:after="0" w:line="240" w:lineRule="auto"/>
        <w:contextualSpacing/>
        <w:jc w:val="thaiDistribute"/>
        <w:rPr>
          <w:rFonts w:asciiTheme="majorBidi" w:hAnsiTheme="majorBidi" w:cs="Angsana New"/>
          <w:sz w:val="30"/>
          <w:szCs w:val="30"/>
        </w:rPr>
      </w:pPr>
      <w:r w:rsidRPr="00224238">
        <w:rPr>
          <w:rFonts w:asciiTheme="majorBidi" w:hAnsiTheme="majorBidi" w:cs="Angsana New"/>
          <w:b/>
          <w:bCs/>
          <w:sz w:val="30"/>
          <w:szCs w:val="30"/>
          <w:u w:val="single"/>
          <w:cs/>
        </w:rPr>
        <w:t>ตาราง</w:t>
      </w:r>
      <w:r>
        <w:rPr>
          <w:rFonts w:asciiTheme="majorBidi" w:hAnsiTheme="majorBidi" w:cs="Angsana New" w:hint="cs"/>
          <w:b/>
          <w:bCs/>
          <w:sz w:val="30"/>
          <w:szCs w:val="30"/>
          <w:u w:val="single"/>
          <w:cs/>
        </w:rPr>
        <w:t>ที่</w:t>
      </w:r>
      <w:r w:rsidRPr="00224238">
        <w:rPr>
          <w:rFonts w:asciiTheme="majorBidi" w:hAnsiTheme="majorBidi" w:cs="Angsana New"/>
          <w:b/>
          <w:bCs/>
          <w:sz w:val="30"/>
          <w:szCs w:val="30"/>
          <w:u w:val="single"/>
          <w:cs/>
        </w:rPr>
        <w:t xml:space="preserve"> </w:t>
      </w:r>
      <w:r w:rsidRPr="00224238">
        <w:rPr>
          <w:rFonts w:asciiTheme="majorBidi" w:hAnsiTheme="majorBidi" w:cs="Angsana New"/>
          <w:b/>
          <w:bCs/>
          <w:sz w:val="30"/>
          <w:szCs w:val="30"/>
          <w:u w:val="single"/>
        </w:rPr>
        <w:t>1</w:t>
      </w:r>
      <w:r w:rsidRPr="00224238">
        <w:rPr>
          <w:rFonts w:asciiTheme="majorBidi" w:hAnsiTheme="majorBidi" w:cs="Angsana New"/>
          <w:sz w:val="30"/>
          <w:szCs w:val="30"/>
          <w:cs/>
        </w:rPr>
        <w:t xml:space="preserve">  </w:t>
      </w:r>
      <w:r w:rsidRPr="00224238">
        <w:rPr>
          <w:rFonts w:asciiTheme="majorBidi" w:hAnsiTheme="majorBidi" w:cs="Angsana New"/>
          <w:b/>
          <w:bCs/>
          <w:sz w:val="30"/>
          <w:szCs w:val="30"/>
          <w:cs/>
        </w:rPr>
        <w:t>ผลการประเมินตนเองรายตัวบ่งชี้ตามองค์ประกอบคุณภาพระดับคณะ</w:t>
      </w:r>
    </w:p>
    <w:tbl>
      <w:tblPr>
        <w:tblStyle w:val="TableGrid"/>
        <w:tblW w:w="9781" w:type="dxa"/>
        <w:tblInd w:w="72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4680"/>
        <w:gridCol w:w="1350"/>
        <w:gridCol w:w="1350"/>
        <w:gridCol w:w="1267"/>
        <w:gridCol w:w="1134"/>
      </w:tblGrid>
      <w:tr w:rsidR="004514EC" w:rsidRPr="000F728E" w14:paraId="5DCB8BA2" w14:textId="77777777" w:rsidTr="001C1BA0">
        <w:tc>
          <w:tcPr>
            <w:tcW w:w="4680" w:type="dxa"/>
            <w:vMerge w:val="restart"/>
            <w:shd w:val="clear" w:color="auto" w:fill="F2F2F2" w:themeFill="background1" w:themeFillShade="F2"/>
            <w:vAlign w:val="center"/>
          </w:tcPr>
          <w:p w14:paraId="260DC60D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ตัวบ่งชี้</w:t>
            </w:r>
            <w:r w:rsidR="003C4BDC"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คุณภาพ</w:t>
            </w:r>
          </w:p>
        </w:tc>
        <w:tc>
          <w:tcPr>
            <w:tcW w:w="1350" w:type="dxa"/>
            <w:vMerge w:val="restart"/>
            <w:shd w:val="clear" w:color="auto" w:fill="F2F2F2" w:themeFill="background1" w:themeFillShade="F2"/>
            <w:vAlign w:val="center"/>
          </w:tcPr>
          <w:p w14:paraId="7973AA73" w14:textId="77777777" w:rsidR="003115E1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เป้า</w:t>
            </w:r>
          </w:p>
          <w:p w14:paraId="655EF3CA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หมาย</w:t>
            </w:r>
          </w:p>
        </w:tc>
        <w:tc>
          <w:tcPr>
            <w:tcW w:w="2617" w:type="dxa"/>
            <w:gridSpan w:val="2"/>
            <w:shd w:val="clear" w:color="auto" w:fill="F2F2F2" w:themeFill="background1" w:themeFillShade="F2"/>
            <w:vAlign w:val="center"/>
          </w:tcPr>
          <w:p w14:paraId="06BB6986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ผลการดำเนินงาน</w:t>
            </w:r>
          </w:p>
        </w:tc>
        <w:tc>
          <w:tcPr>
            <w:tcW w:w="1134" w:type="dxa"/>
            <w:vMerge w:val="restart"/>
            <w:shd w:val="clear" w:color="auto" w:fill="FDE9D9" w:themeFill="accent6" w:themeFillTint="33"/>
            <w:vAlign w:val="center"/>
          </w:tcPr>
          <w:p w14:paraId="5ECBE4B0" w14:textId="77777777" w:rsidR="00B70216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การ</w:t>
            </w:r>
          </w:p>
          <w:p w14:paraId="4F1117D1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ประเมินตนเอง</w:t>
            </w:r>
          </w:p>
        </w:tc>
      </w:tr>
      <w:tr w:rsidR="004514EC" w:rsidRPr="000F728E" w14:paraId="2F339F7D" w14:textId="77777777" w:rsidTr="001C1BA0">
        <w:tc>
          <w:tcPr>
            <w:tcW w:w="4680" w:type="dxa"/>
            <w:vMerge/>
            <w:shd w:val="clear" w:color="auto" w:fill="B8CCE4" w:themeFill="accent1" w:themeFillTint="66"/>
            <w:vAlign w:val="center"/>
          </w:tcPr>
          <w:p w14:paraId="64B8B678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</w:p>
        </w:tc>
        <w:tc>
          <w:tcPr>
            <w:tcW w:w="1350" w:type="dxa"/>
            <w:vMerge/>
            <w:shd w:val="clear" w:color="auto" w:fill="B8CCE4" w:themeFill="accent1" w:themeFillTint="66"/>
            <w:vAlign w:val="center"/>
          </w:tcPr>
          <w:p w14:paraId="1D3CF3A9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</w:p>
        </w:tc>
        <w:tc>
          <w:tcPr>
            <w:tcW w:w="1350" w:type="dxa"/>
            <w:shd w:val="clear" w:color="auto" w:fill="F2F2F2" w:themeFill="background1" w:themeFillShade="F2"/>
            <w:vAlign w:val="center"/>
          </w:tcPr>
          <w:p w14:paraId="465C5A9C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ตัวตั้ง</w:t>
            </w:r>
          </w:p>
        </w:tc>
        <w:tc>
          <w:tcPr>
            <w:tcW w:w="1267" w:type="dxa"/>
            <w:vMerge w:val="restart"/>
            <w:shd w:val="clear" w:color="auto" w:fill="F2F2F2" w:themeFill="background1" w:themeFillShade="F2"/>
            <w:vAlign w:val="center"/>
          </w:tcPr>
          <w:p w14:paraId="600CDFB2" w14:textId="77777777" w:rsidR="003234AC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ผลลัพธ์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</w:p>
          <w:p w14:paraId="68EEA560" w14:textId="77777777" w:rsidR="00C0500A" w:rsidRPr="000F728E" w:rsidRDefault="002A4FDF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[</w:t>
            </w:r>
            <w:r w:rsidR="003234AC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% </w:t>
            </w:r>
            <w:r w:rsidR="00B70216"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/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สัดส่วน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]</w:t>
            </w:r>
          </w:p>
        </w:tc>
        <w:tc>
          <w:tcPr>
            <w:tcW w:w="1134" w:type="dxa"/>
            <w:vMerge/>
            <w:shd w:val="clear" w:color="auto" w:fill="FDE9D9" w:themeFill="accent6" w:themeFillTint="33"/>
            <w:vAlign w:val="center"/>
          </w:tcPr>
          <w:p w14:paraId="264B3B6E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</w:p>
        </w:tc>
      </w:tr>
      <w:tr w:rsidR="004514EC" w:rsidRPr="000F728E" w14:paraId="6077D720" w14:textId="77777777" w:rsidTr="001C1BA0">
        <w:tc>
          <w:tcPr>
            <w:tcW w:w="4680" w:type="dxa"/>
            <w:vMerge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6A7A3E8C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6EBE6D47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7336A1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ตัวหาร</w:t>
            </w:r>
          </w:p>
        </w:tc>
        <w:tc>
          <w:tcPr>
            <w:tcW w:w="1267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1037F73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0E3D4B21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75E07C64" w14:textId="77777777" w:rsidTr="00B16FE3">
        <w:tc>
          <w:tcPr>
            <w:tcW w:w="4680" w:type="dxa"/>
            <w:vMerge w:val="restart"/>
          </w:tcPr>
          <w:p w14:paraId="7084D1EB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ตัวบ่งชี้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ที่</w:t>
            </w:r>
            <w:r w:rsidR="004514EC"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 1</w:t>
            </w:r>
            <w:r w:rsidR="004514EC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514EC"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ผลการบริหารจัดการหลักสูตรโดยรวม</w:t>
            </w:r>
          </w:p>
        </w:tc>
        <w:tc>
          <w:tcPr>
            <w:tcW w:w="1350" w:type="dxa"/>
            <w:vMerge w:val="restart"/>
            <w:vAlign w:val="center"/>
          </w:tcPr>
          <w:p w14:paraId="327628C5" w14:textId="19994A51" w:rsidR="00C0500A" w:rsidRPr="0042396B" w:rsidRDefault="00C224F0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3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 xml:space="preserve">51 </w:t>
            </w:r>
            <w:r w:rsidR="00C0500A"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คะแนน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7A06E5E7" w14:textId="198D8B90" w:rsidR="00C0500A" w:rsidRPr="0042396B" w:rsidRDefault="00B16FE3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10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53</w:t>
            </w:r>
          </w:p>
        </w:tc>
        <w:tc>
          <w:tcPr>
            <w:tcW w:w="1267" w:type="dxa"/>
            <w:vMerge w:val="restart"/>
            <w:vAlign w:val="center"/>
          </w:tcPr>
          <w:p w14:paraId="75AED509" w14:textId="262B9DC8" w:rsidR="00C0500A" w:rsidRPr="0042396B" w:rsidRDefault="00B16FE3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3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51</w:t>
            </w:r>
          </w:p>
        </w:tc>
        <w:tc>
          <w:tcPr>
            <w:tcW w:w="1134" w:type="dxa"/>
            <w:vMerge w:val="restart"/>
            <w:vAlign w:val="center"/>
          </w:tcPr>
          <w:p w14:paraId="4F2FBFDE" w14:textId="7CE5C66F" w:rsidR="00C0500A" w:rsidRPr="0042396B" w:rsidRDefault="00B16FE3" w:rsidP="00B16FE3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3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51</w:t>
            </w:r>
          </w:p>
        </w:tc>
      </w:tr>
      <w:tr w:rsidR="004514EC" w:rsidRPr="000F728E" w14:paraId="55A4E1B0" w14:textId="77777777" w:rsidTr="001C1BA0">
        <w:trPr>
          <w:trHeight w:val="143"/>
        </w:trPr>
        <w:tc>
          <w:tcPr>
            <w:tcW w:w="4680" w:type="dxa"/>
            <w:vMerge/>
          </w:tcPr>
          <w:p w14:paraId="4010F2E0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6542609A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3E80DCFF" w14:textId="7B2FBE18" w:rsidR="00C0500A" w:rsidRPr="0042396B" w:rsidRDefault="00B16FE3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3</w:t>
            </w:r>
          </w:p>
        </w:tc>
        <w:tc>
          <w:tcPr>
            <w:tcW w:w="1267" w:type="dxa"/>
            <w:vMerge/>
            <w:vAlign w:val="center"/>
          </w:tcPr>
          <w:p w14:paraId="70AAEF70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68B07C7E" w14:textId="77777777" w:rsidR="00C0500A" w:rsidRPr="0042396B" w:rsidRDefault="00C0500A" w:rsidP="006444CA">
            <w:pPr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</w:tr>
      <w:tr w:rsidR="004514EC" w:rsidRPr="000F728E" w14:paraId="36DD1187" w14:textId="77777777" w:rsidTr="00C224F0">
        <w:tc>
          <w:tcPr>
            <w:tcW w:w="4680" w:type="dxa"/>
            <w:vMerge w:val="restart"/>
          </w:tcPr>
          <w:p w14:paraId="226F2219" w14:textId="060A7C81" w:rsidR="00C0500A" w:rsidRPr="000F728E" w:rsidRDefault="00C0500A" w:rsidP="004E5504">
            <w:pPr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="00406101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อาจารย์ประจำคณะที่มีคุณวุฒิปริญญาเอก</w:t>
            </w:r>
          </w:p>
        </w:tc>
        <w:tc>
          <w:tcPr>
            <w:tcW w:w="1350" w:type="dxa"/>
            <w:vMerge w:val="restart"/>
            <w:vAlign w:val="center"/>
          </w:tcPr>
          <w:p w14:paraId="1C7BD03B" w14:textId="6A1639A5" w:rsidR="00C0500A" w:rsidRPr="0042396B" w:rsidRDefault="00C0500A" w:rsidP="00C224F0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ร้อยละ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 xml:space="preserve"> </w:t>
            </w:r>
            <w:r w:rsidR="00C224F0"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40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54F03548" w14:textId="031D5569" w:rsidR="00C0500A" w:rsidRPr="0042396B" w:rsidRDefault="00C224F0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</w:t>
            </w:r>
          </w:p>
        </w:tc>
        <w:tc>
          <w:tcPr>
            <w:tcW w:w="1267" w:type="dxa"/>
            <w:vMerge w:val="restart"/>
            <w:vAlign w:val="center"/>
          </w:tcPr>
          <w:p w14:paraId="1E3900CC" w14:textId="698BE1DA" w:rsidR="00C0500A" w:rsidRPr="0042396B" w:rsidRDefault="00C224F0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54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45</w:t>
            </w:r>
          </w:p>
        </w:tc>
        <w:tc>
          <w:tcPr>
            <w:tcW w:w="1134" w:type="dxa"/>
            <w:vMerge w:val="restart"/>
            <w:vAlign w:val="center"/>
          </w:tcPr>
          <w:p w14:paraId="0BE04C55" w14:textId="559792CC" w:rsidR="00C0500A" w:rsidRPr="0042396B" w:rsidRDefault="00C224F0" w:rsidP="00C224F0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00</w:t>
            </w:r>
          </w:p>
        </w:tc>
      </w:tr>
      <w:tr w:rsidR="004514EC" w:rsidRPr="000F728E" w14:paraId="3D51F7CA" w14:textId="77777777" w:rsidTr="001C1BA0">
        <w:tc>
          <w:tcPr>
            <w:tcW w:w="4680" w:type="dxa"/>
            <w:vMerge/>
          </w:tcPr>
          <w:p w14:paraId="59F627CE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5361F9C7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70B82F5E" w14:textId="140342BB" w:rsidR="00C0500A" w:rsidRPr="0042396B" w:rsidRDefault="00B16FE3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1</w:t>
            </w:r>
            <w:r w:rsidR="00C224F0"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1</w:t>
            </w:r>
          </w:p>
        </w:tc>
        <w:tc>
          <w:tcPr>
            <w:tcW w:w="1267" w:type="dxa"/>
            <w:vMerge/>
            <w:vAlign w:val="center"/>
          </w:tcPr>
          <w:p w14:paraId="64FE0E73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017D41CD" w14:textId="77777777" w:rsidR="00C0500A" w:rsidRPr="0042396B" w:rsidRDefault="00C0500A" w:rsidP="006444CA">
            <w:pPr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</w:tr>
      <w:tr w:rsidR="003115E1" w:rsidRPr="000F728E" w14:paraId="254C9D87" w14:textId="77777777" w:rsidTr="00B4395B">
        <w:tc>
          <w:tcPr>
            <w:tcW w:w="4680" w:type="dxa"/>
            <w:vMerge w:val="restart"/>
          </w:tcPr>
          <w:p w14:paraId="53294D2B" w14:textId="5234F2EA" w:rsidR="003115E1" w:rsidRPr="000F728E" w:rsidRDefault="003115E1" w:rsidP="004E5504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3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อาจารย์ประจำคณะที่ดำรงตำแหน่งทางวิชาการ</w:t>
            </w:r>
          </w:p>
        </w:tc>
        <w:tc>
          <w:tcPr>
            <w:tcW w:w="1350" w:type="dxa"/>
            <w:vMerge w:val="restart"/>
            <w:vAlign w:val="center"/>
          </w:tcPr>
          <w:p w14:paraId="72824E20" w14:textId="4B392FBF" w:rsidR="003115E1" w:rsidRPr="0042396B" w:rsidRDefault="003115E1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ร้อยละ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 xml:space="preserve"> </w:t>
            </w:r>
            <w:r w:rsidR="00C224F0"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60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0BFC03DC" w14:textId="02DC7B9A" w:rsidR="003115E1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6</w:t>
            </w:r>
          </w:p>
        </w:tc>
        <w:tc>
          <w:tcPr>
            <w:tcW w:w="1267" w:type="dxa"/>
            <w:vMerge w:val="restart"/>
            <w:vAlign w:val="center"/>
          </w:tcPr>
          <w:p w14:paraId="5E2CC77E" w14:textId="4F0A7D33" w:rsidR="003115E1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54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55</w:t>
            </w:r>
          </w:p>
        </w:tc>
        <w:tc>
          <w:tcPr>
            <w:tcW w:w="1134" w:type="dxa"/>
            <w:vMerge w:val="restart"/>
            <w:vAlign w:val="center"/>
          </w:tcPr>
          <w:p w14:paraId="76EE0BEE" w14:textId="40ACA162" w:rsidR="003115E1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4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55</w:t>
            </w:r>
          </w:p>
        </w:tc>
      </w:tr>
      <w:tr w:rsidR="004514EC" w:rsidRPr="000F728E" w14:paraId="1CC063BC" w14:textId="77777777" w:rsidTr="001C1BA0">
        <w:tc>
          <w:tcPr>
            <w:tcW w:w="4680" w:type="dxa"/>
            <w:vMerge/>
          </w:tcPr>
          <w:p w14:paraId="07440576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579222EF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1C5304F7" w14:textId="218F2562" w:rsidR="00C0500A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11</w:t>
            </w:r>
          </w:p>
        </w:tc>
        <w:tc>
          <w:tcPr>
            <w:tcW w:w="1267" w:type="dxa"/>
            <w:vMerge/>
            <w:vAlign w:val="center"/>
          </w:tcPr>
          <w:p w14:paraId="37F23EEA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63645FE9" w14:textId="77777777" w:rsidR="00C0500A" w:rsidRPr="0042396B" w:rsidRDefault="00C0500A" w:rsidP="006444CA">
            <w:pPr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</w:tr>
      <w:tr w:rsidR="004514EC" w:rsidRPr="000F728E" w14:paraId="2FDAF697" w14:textId="77777777" w:rsidTr="00B4395B">
        <w:tc>
          <w:tcPr>
            <w:tcW w:w="4680" w:type="dxa"/>
            <w:vMerge w:val="restart"/>
          </w:tcPr>
          <w:p w14:paraId="1BBEE0F7" w14:textId="77777777" w:rsidR="003115E1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="00406101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4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จำนวนนักศึกษาเต็มเวลาเทียบเท่า</w:t>
            </w:r>
          </w:p>
          <w:p w14:paraId="04C92A04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ต่อจำนวนอาจารย์ประจำ</w:t>
            </w:r>
          </w:p>
        </w:tc>
        <w:tc>
          <w:tcPr>
            <w:tcW w:w="1350" w:type="dxa"/>
            <w:vMerge w:val="restart"/>
            <w:vAlign w:val="center"/>
          </w:tcPr>
          <w:p w14:paraId="345D9D77" w14:textId="622B9317" w:rsidR="00C0500A" w:rsidRPr="0042396B" w:rsidRDefault="00C224F0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 xml:space="preserve">สัดส่วน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25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: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1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066EB90C" w14:textId="73FDEB3F" w:rsidR="00C0500A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209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46</w:t>
            </w:r>
          </w:p>
        </w:tc>
        <w:tc>
          <w:tcPr>
            <w:tcW w:w="1267" w:type="dxa"/>
            <w:vMerge w:val="restart"/>
            <w:vAlign w:val="center"/>
          </w:tcPr>
          <w:p w14:paraId="60BDBA87" w14:textId="1DDB0EB4" w:rsidR="00C0500A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19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04</w:t>
            </w:r>
          </w:p>
        </w:tc>
        <w:tc>
          <w:tcPr>
            <w:tcW w:w="1134" w:type="dxa"/>
            <w:vMerge w:val="restart"/>
            <w:vAlign w:val="center"/>
          </w:tcPr>
          <w:p w14:paraId="69A9BD95" w14:textId="542D8B5B" w:rsidR="00C0500A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00</w:t>
            </w:r>
          </w:p>
        </w:tc>
      </w:tr>
      <w:tr w:rsidR="004514EC" w:rsidRPr="000F728E" w14:paraId="4B7DE19C" w14:textId="77777777" w:rsidTr="001C1BA0">
        <w:tc>
          <w:tcPr>
            <w:tcW w:w="4680" w:type="dxa"/>
            <w:vMerge/>
          </w:tcPr>
          <w:p w14:paraId="7E32C330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7C76FB73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7B996415" w14:textId="7AE28BF3" w:rsidR="00C0500A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11</w:t>
            </w:r>
          </w:p>
        </w:tc>
        <w:tc>
          <w:tcPr>
            <w:tcW w:w="1267" w:type="dxa"/>
            <w:vMerge/>
            <w:vAlign w:val="center"/>
          </w:tcPr>
          <w:p w14:paraId="46A17CD4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3C3EACF4" w14:textId="77777777" w:rsidR="00C0500A" w:rsidRPr="0042396B" w:rsidRDefault="00C0500A" w:rsidP="006444CA">
            <w:pPr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</w:tr>
      <w:tr w:rsidR="00B4395B" w:rsidRPr="000F728E" w14:paraId="464B1A1C" w14:textId="77777777" w:rsidTr="00B4395B">
        <w:tc>
          <w:tcPr>
            <w:tcW w:w="4680" w:type="dxa"/>
          </w:tcPr>
          <w:p w14:paraId="3744F6C3" w14:textId="77777777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5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การบริการนักศึกษาระดับปริญญาตรี</w:t>
            </w:r>
          </w:p>
        </w:tc>
        <w:tc>
          <w:tcPr>
            <w:tcW w:w="1350" w:type="dxa"/>
            <w:vAlign w:val="center"/>
          </w:tcPr>
          <w:p w14:paraId="6BBB6F8D" w14:textId="31EE1D7A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 xml:space="preserve">6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</w:tcPr>
          <w:p w14:paraId="10B376D3" w14:textId="77777777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4FE24735" w14:textId="35CE9301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 xml:space="preserve">6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vAlign w:val="center"/>
          </w:tcPr>
          <w:p w14:paraId="36D28BD4" w14:textId="5B76C2A3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00</w:t>
            </w:r>
          </w:p>
        </w:tc>
      </w:tr>
      <w:tr w:rsidR="00B4395B" w:rsidRPr="000F728E" w14:paraId="6AB12EB0" w14:textId="77777777" w:rsidTr="00B4395B">
        <w:tc>
          <w:tcPr>
            <w:tcW w:w="4680" w:type="dxa"/>
            <w:tcBorders>
              <w:bottom w:val="single" w:sz="4" w:space="0" w:color="auto"/>
            </w:tcBorders>
          </w:tcPr>
          <w:p w14:paraId="4A3572B2" w14:textId="77777777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6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กิจกรรมนักศึกษาระดับปริญญาตรี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14:paraId="7F7DFE49" w14:textId="0F8C0104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 xml:space="preserve">6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1F913EBE" w14:textId="77777777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tcBorders>
              <w:bottom w:val="single" w:sz="4" w:space="0" w:color="auto"/>
            </w:tcBorders>
            <w:vAlign w:val="center"/>
          </w:tcPr>
          <w:p w14:paraId="2220BB31" w14:textId="4A60D4C1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 xml:space="preserve">6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CBA1B2B" w14:textId="2D8C7ABA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00</w:t>
            </w:r>
          </w:p>
        </w:tc>
      </w:tr>
      <w:tr w:rsidR="004514EC" w:rsidRPr="000F728E" w14:paraId="0D2A2454" w14:textId="77777777" w:rsidTr="00B4395B">
        <w:tc>
          <w:tcPr>
            <w:tcW w:w="4680" w:type="dxa"/>
          </w:tcPr>
          <w:p w14:paraId="2A590F9F" w14:textId="77777777" w:rsidR="003115E1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="00406101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ระบบและกลไกการบริหารและ</w:t>
            </w:r>
          </w:p>
          <w:p w14:paraId="35B92001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พัฒนางานวิจัยหรืองานสร้างสรรค์</w:t>
            </w:r>
          </w:p>
        </w:tc>
        <w:tc>
          <w:tcPr>
            <w:tcW w:w="1350" w:type="dxa"/>
            <w:vAlign w:val="center"/>
          </w:tcPr>
          <w:p w14:paraId="1A0D86A8" w14:textId="1300842D" w:rsidR="00C0500A" w:rsidRPr="0042396B" w:rsidRDefault="00C224F0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 xml:space="preserve">6 </w:t>
            </w:r>
            <w:r w:rsidR="00C0500A"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  <w:vAlign w:val="center"/>
          </w:tcPr>
          <w:p w14:paraId="13F388AA" w14:textId="77777777" w:rsidR="00C0500A" w:rsidRPr="0042396B" w:rsidRDefault="009B7778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00CEACFD" w14:textId="1696CDE3" w:rsidR="00C0500A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 xml:space="preserve">6 </w:t>
            </w:r>
            <w:r w:rsidR="009B7778"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vAlign w:val="center"/>
          </w:tcPr>
          <w:p w14:paraId="13CF277A" w14:textId="3FEB4926" w:rsidR="00C0500A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00</w:t>
            </w:r>
          </w:p>
        </w:tc>
      </w:tr>
      <w:tr w:rsidR="004514EC" w:rsidRPr="000F728E" w14:paraId="6B270870" w14:textId="77777777" w:rsidTr="00B4395B">
        <w:tc>
          <w:tcPr>
            <w:tcW w:w="4680" w:type="dxa"/>
            <w:vMerge w:val="restart"/>
          </w:tcPr>
          <w:p w14:paraId="24C0618D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="00406101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เงินสนับสนุนงานวิจัยหรืองานสร้างสรรค์</w:t>
            </w:r>
          </w:p>
        </w:tc>
        <w:tc>
          <w:tcPr>
            <w:tcW w:w="1350" w:type="dxa"/>
            <w:vMerge w:val="restart"/>
            <w:vAlign w:val="center"/>
          </w:tcPr>
          <w:p w14:paraId="036B34CE" w14:textId="64F752FA" w:rsidR="00406101" w:rsidRPr="0042396B" w:rsidRDefault="00C224F0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 xml:space="preserve">25,000 </w:t>
            </w:r>
            <w:r w:rsidR="00C0500A"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บาท</w:t>
            </w:r>
          </w:p>
          <w:p w14:paraId="42D5851C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/คน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14606332" w14:textId="5F5713DB" w:rsidR="00C0500A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563,568</w:t>
            </w:r>
          </w:p>
        </w:tc>
        <w:tc>
          <w:tcPr>
            <w:tcW w:w="1267" w:type="dxa"/>
            <w:vMerge w:val="restart"/>
            <w:vAlign w:val="center"/>
          </w:tcPr>
          <w:p w14:paraId="50CA330E" w14:textId="0D797238" w:rsidR="00C0500A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51,233</w:t>
            </w:r>
          </w:p>
        </w:tc>
        <w:tc>
          <w:tcPr>
            <w:tcW w:w="1134" w:type="dxa"/>
            <w:vMerge w:val="restart"/>
            <w:vAlign w:val="center"/>
          </w:tcPr>
          <w:p w14:paraId="78157B45" w14:textId="35A036DF" w:rsidR="00C0500A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00</w:t>
            </w:r>
          </w:p>
        </w:tc>
      </w:tr>
      <w:tr w:rsidR="004514EC" w:rsidRPr="000F728E" w14:paraId="0D8E50D6" w14:textId="77777777" w:rsidTr="001C1BA0">
        <w:tc>
          <w:tcPr>
            <w:tcW w:w="4680" w:type="dxa"/>
            <w:vMerge/>
          </w:tcPr>
          <w:p w14:paraId="537BB2FD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4B8E68F4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315D38B3" w14:textId="356C9682" w:rsidR="00C0500A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11</w:t>
            </w:r>
          </w:p>
        </w:tc>
        <w:tc>
          <w:tcPr>
            <w:tcW w:w="1267" w:type="dxa"/>
            <w:vMerge/>
            <w:vAlign w:val="center"/>
          </w:tcPr>
          <w:p w14:paraId="6054FF9F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37DF5360" w14:textId="77777777" w:rsidR="00C0500A" w:rsidRPr="0042396B" w:rsidRDefault="00C0500A" w:rsidP="006444CA">
            <w:pPr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</w:tr>
      <w:tr w:rsidR="003115E1" w:rsidRPr="000F728E" w14:paraId="2E7B5B9D" w14:textId="77777777" w:rsidTr="00B4395B">
        <w:tc>
          <w:tcPr>
            <w:tcW w:w="4680" w:type="dxa"/>
            <w:vMerge w:val="restart"/>
          </w:tcPr>
          <w:p w14:paraId="27BFD5BF" w14:textId="77777777" w:rsidR="00590367" w:rsidRPr="000F728E" w:rsidRDefault="003115E1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3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ผลงานทางวิชาการของอาจารย์ประจำ</w:t>
            </w:r>
          </w:p>
          <w:p w14:paraId="0577B61D" w14:textId="77777777" w:rsidR="003115E1" w:rsidRPr="000F728E" w:rsidRDefault="003115E1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และนักวิจัย</w:t>
            </w:r>
          </w:p>
        </w:tc>
        <w:tc>
          <w:tcPr>
            <w:tcW w:w="1350" w:type="dxa"/>
            <w:vMerge w:val="restart"/>
            <w:vAlign w:val="center"/>
          </w:tcPr>
          <w:p w14:paraId="5C923313" w14:textId="31DE2B9F" w:rsidR="003115E1" w:rsidRPr="0042396B" w:rsidRDefault="003115E1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ร้อยละ</w:t>
            </w:r>
            <w:r w:rsidR="00C224F0" w:rsidRPr="0042396B">
              <w:rPr>
                <w:rFonts w:asciiTheme="majorBidi" w:hAnsiTheme="majorBidi" w:cs="Angsana New"/>
                <w:color w:val="0070C0"/>
                <w:sz w:val="29"/>
                <w:szCs w:val="29"/>
              </w:rPr>
              <w:t xml:space="preserve"> 30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6FBE571C" w14:textId="695C0628" w:rsidR="003115E1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7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40</w:t>
            </w:r>
          </w:p>
        </w:tc>
        <w:tc>
          <w:tcPr>
            <w:tcW w:w="1267" w:type="dxa"/>
            <w:vMerge w:val="restart"/>
            <w:vAlign w:val="center"/>
          </w:tcPr>
          <w:p w14:paraId="7420CCFF" w14:textId="1CD48647" w:rsidR="003115E1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67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27</w:t>
            </w:r>
          </w:p>
        </w:tc>
        <w:tc>
          <w:tcPr>
            <w:tcW w:w="1134" w:type="dxa"/>
            <w:vMerge w:val="restart"/>
            <w:vAlign w:val="center"/>
          </w:tcPr>
          <w:p w14:paraId="29654E58" w14:textId="33E562C7" w:rsidR="003115E1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00</w:t>
            </w:r>
          </w:p>
        </w:tc>
      </w:tr>
      <w:tr w:rsidR="004514EC" w:rsidRPr="000F728E" w14:paraId="41B88AD0" w14:textId="77777777" w:rsidTr="001C1BA0">
        <w:tc>
          <w:tcPr>
            <w:tcW w:w="4680" w:type="dxa"/>
            <w:vMerge/>
            <w:tcBorders>
              <w:bottom w:val="single" w:sz="4" w:space="0" w:color="auto"/>
            </w:tcBorders>
          </w:tcPr>
          <w:p w14:paraId="4D76611D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tcBorders>
              <w:bottom w:val="single" w:sz="4" w:space="0" w:color="auto"/>
            </w:tcBorders>
          </w:tcPr>
          <w:p w14:paraId="51786F86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145B474B" w14:textId="42075D9F" w:rsidR="00C0500A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11</w:t>
            </w:r>
          </w:p>
        </w:tc>
        <w:tc>
          <w:tcPr>
            <w:tcW w:w="1267" w:type="dxa"/>
            <w:vMerge/>
            <w:tcBorders>
              <w:bottom w:val="single" w:sz="4" w:space="0" w:color="auto"/>
            </w:tcBorders>
          </w:tcPr>
          <w:p w14:paraId="0CCAB309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574308E1" w14:textId="77777777" w:rsidR="00C0500A" w:rsidRPr="0042396B" w:rsidRDefault="00C0500A" w:rsidP="006444CA">
            <w:pPr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</w:tr>
      <w:tr w:rsidR="00B4395B" w:rsidRPr="000F728E" w14:paraId="2827CB3A" w14:textId="77777777" w:rsidTr="00B4395B">
        <w:tc>
          <w:tcPr>
            <w:tcW w:w="4680" w:type="dxa"/>
          </w:tcPr>
          <w:p w14:paraId="5FB216B1" w14:textId="77777777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3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การบริการวิชาการแก่สังคม</w:t>
            </w:r>
          </w:p>
        </w:tc>
        <w:tc>
          <w:tcPr>
            <w:tcW w:w="1350" w:type="dxa"/>
            <w:vAlign w:val="center"/>
          </w:tcPr>
          <w:p w14:paraId="4E1D68EE" w14:textId="6CDA8F55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 xml:space="preserve">6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</w:tcPr>
          <w:p w14:paraId="594F4A20" w14:textId="77777777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51DB9B65" w14:textId="3B9905E8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 xml:space="preserve">6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vAlign w:val="center"/>
          </w:tcPr>
          <w:p w14:paraId="70E54F80" w14:textId="65421130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00</w:t>
            </w:r>
          </w:p>
        </w:tc>
      </w:tr>
      <w:tr w:rsidR="00B4395B" w:rsidRPr="000F728E" w14:paraId="29DEA899" w14:textId="77777777" w:rsidTr="00B4395B">
        <w:tc>
          <w:tcPr>
            <w:tcW w:w="4680" w:type="dxa"/>
          </w:tcPr>
          <w:p w14:paraId="19AC2EF0" w14:textId="77777777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4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ระบบและกลไกการทำนุบำรุงศิลปะ</w:t>
            </w:r>
          </w:p>
          <w:p w14:paraId="7D916FDF" w14:textId="77777777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และวัฒนธรรม</w:t>
            </w:r>
          </w:p>
        </w:tc>
        <w:tc>
          <w:tcPr>
            <w:tcW w:w="1350" w:type="dxa"/>
            <w:vAlign w:val="center"/>
          </w:tcPr>
          <w:p w14:paraId="4F7DB12D" w14:textId="66D7FC18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6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 xml:space="preserve">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  <w:vAlign w:val="center"/>
          </w:tcPr>
          <w:p w14:paraId="2402EC3B" w14:textId="77777777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1F2D67F4" w14:textId="0971836A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 xml:space="preserve">6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vAlign w:val="center"/>
          </w:tcPr>
          <w:p w14:paraId="2BF9D149" w14:textId="329A52CD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00</w:t>
            </w:r>
          </w:p>
        </w:tc>
      </w:tr>
      <w:tr w:rsidR="00B4395B" w:rsidRPr="000F728E" w14:paraId="2ABA8A1A" w14:textId="77777777" w:rsidTr="00B4395B">
        <w:tc>
          <w:tcPr>
            <w:tcW w:w="4680" w:type="dxa"/>
          </w:tcPr>
          <w:p w14:paraId="6085F3A5" w14:textId="3EAE50E8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5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การบริหารของคณะเพื่อการกำกับติดตามผลลัพธ์ตามพันธกิจ กลุ่มสถาบัน และเอกลักษณ์ของคณะ</w:t>
            </w:r>
          </w:p>
        </w:tc>
        <w:tc>
          <w:tcPr>
            <w:tcW w:w="1350" w:type="dxa"/>
            <w:vAlign w:val="center"/>
          </w:tcPr>
          <w:p w14:paraId="0DE0F875" w14:textId="77E4ED01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 xml:space="preserve">7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  <w:vAlign w:val="center"/>
          </w:tcPr>
          <w:p w14:paraId="0AA8491E" w14:textId="77777777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7509C89B" w14:textId="7848F096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7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 xml:space="preserve">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vAlign w:val="center"/>
          </w:tcPr>
          <w:p w14:paraId="1361D1CE" w14:textId="65675FAE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00</w:t>
            </w:r>
          </w:p>
        </w:tc>
      </w:tr>
      <w:tr w:rsidR="00B4395B" w:rsidRPr="000F728E" w14:paraId="7FB68D4C" w14:textId="77777777" w:rsidTr="00B4395B">
        <w:tc>
          <w:tcPr>
            <w:tcW w:w="4680" w:type="dxa"/>
          </w:tcPr>
          <w:p w14:paraId="5150DF1C" w14:textId="77777777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5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ระบบกำกับการประกันคุณภาพหลักสูตร</w:t>
            </w:r>
          </w:p>
        </w:tc>
        <w:tc>
          <w:tcPr>
            <w:tcW w:w="1350" w:type="dxa"/>
            <w:vAlign w:val="center"/>
          </w:tcPr>
          <w:p w14:paraId="268C22F2" w14:textId="45D24C99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6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 xml:space="preserve">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  <w:vAlign w:val="center"/>
          </w:tcPr>
          <w:p w14:paraId="6925555C" w14:textId="77777777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58489425" w14:textId="462AE9C7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6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 xml:space="preserve">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vAlign w:val="center"/>
          </w:tcPr>
          <w:p w14:paraId="73683497" w14:textId="49CE94EA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00</w:t>
            </w:r>
          </w:p>
        </w:tc>
      </w:tr>
      <w:tr w:rsidR="00BA7722" w:rsidRPr="000F728E" w14:paraId="25224CF6" w14:textId="77777777" w:rsidTr="001C1BA0">
        <w:tc>
          <w:tcPr>
            <w:tcW w:w="7380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5793F9" w14:textId="77777777" w:rsidR="00BA7722" w:rsidRPr="001C080F" w:rsidRDefault="00BA7722" w:rsidP="006444CA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9"/>
                <w:szCs w:val="29"/>
              </w:rPr>
            </w:pPr>
            <w:r w:rsidRPr="001C080F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 xml:space="preserve">เฉลี่ยคะแนนรวมทุกตัวบ่งชี้ </w:t>
            </w:r>
            <w:r w:rsidRPr="001C080F">
              <w:rPr>
                <w:rFonts w:asciiTheme="majorBidi" w:hAnsiTheme="majorBidi" w:cs="Angsana New"/>
                <w:b/>
                <w:bCs/>
                <w:sz w:val="29"/>
                <w:szCs w:val="29"/>
                <w:cs/>
              </w:rPr>
              <w:t>[</w:t>
            </w:r>
            <w:r w:rsidRPr="001C080F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 xml:space="preserve">จำนวน </w:t>
            </w:r>
            <w:r w:rsidRPr="001C080F">
              <w:rPr>
                <w:rFonts w:asciiTheme="majorBidi" w:hAnsiTheme="majorBidi" w:cstheme="majorBidi"/>
                <w:b/>
                <w:bCs/>
                <w:sz w:val="29"/>
                <w:szCs w:val="29"/>
              </w:rPr>
              <w:t xml:space="preserve">13 </w:t>
            </w:r>
            <w:r w:rsidRPr="001C080F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>ตัวบ่งชี้</w:t>
            </w:r>
            <w:r w:rsidRPr="001C080F">
              <w:rPr>
                <w:rFonts w:asciiTheme="majorBidi" w:hAnsiTheme="majorBidi" w:cs="Angsana New"/>
                <w:b/>
                <w:bCs/>
                <w:sz w:val="29"/>
                <w:szCs w:val="29"/>
                <w:cs/>
              </w:rPr>
              <w:t>]</w:t>
            </w:r>
          </w:p>
        </w:tc>
        <w:tc>
          <w:tcPr>
            <w:tcW w:w="2401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D47892" w14:textId="2BE79BD9" w:rsidR="00BA7722" w:rsidRPr="001C080F" w:rsidRDefault="00B4395B" w:rsidP="006444CA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9"/>
                <w:szCs w:val="29"/>
                <w:cs/>
              </w:rPr>
            </w:pPr>
            <w:r w:rsidRPr="0042396B">
              <w:rPr>
                <w:rFonts w:asciiTheme="majorBidi" w:hAnsiTheme="majorBidi" w:cs="Angsana New"/>
                <w:b/>
                <w:bCs/>
                <w:color w:val="0070C0"/>
                <w:sz w:val="29"/>
                <w:szCs w:val="29"/>
              </w:rPr>
              <w:t>4</w:t>
            </w:r>
            <w:r w:rsidRPr="0042396B">
              <w:rPr>
                <w:rFonts w:asciiTheme="majorBidi" w:hAnsiTheme="majorBidi" w:cs="Angsana New"/>
                <w:b/>
                <w:bCs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="Angsana New"/>
                <w:b/>
                <w:bCs/>
                <w:color w:val="0070C0"/>
                <w:sz w:val="29"/>
                <w:szCs w:val="29"/>
              </w:rPr>
              <w:t xml:space="preserve">90 </w:t>
            </w:r>
            <w:r w:rsidR="00BA7722" w:rsidRPr="0042396B">
              <w:rPr>
                <w:rFonts w:asciiTheme="majorBidi" w:hAnsiTheme="majorBidi" w:cstheme="majorBidi"/>
                <w:b/>
                <w:bCs/>
                <w:color w:val="0070C0"/>
                <w:sz w:val="29"/>
                <w:szCs w:val="29"/>
                <w:cs/>
              </w:rPr>
              <w:t>คะแนน</w:t>
            </w:r>
          </w:p>
        </w:tc>
      </w:tr>
    </w:tbl>
    <w:p w14:paraId="377EE1FA" w14:textId="574A9974" w:rsidR="006C3E2B" w:rsidRPr="00C34BA1" w:rsidRDefault="00C34BA1" w:rsidP="00C34BA1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C34BA1">
        <w:rPr>
          <w:rFonts w:asciiTheme="majorBidi" w:hAnsiTheme="majorBidi" w:cs="Angsana New"/>
          <w:b/>
          <w:bCs/>
          <w:sz w:val="32"/>
          <w:szCs w:val="32"/>
          <w:u w:val="single"/>
          <w:cs/>
        </w:rPr>
        <w:lastRenderedPageBreak/>
        <w:t>ตาราง</w:t>
      </w:r>
      <w:r w:rsidRPr="00C34BA1">
        <w:rPr>
          <w:rFonts w:asciiTheme="majorBidi" w:hAnsiTheme="majorBidi" w:cs="Angsana New" w:hint="cs"/>
          <w:b/>
          <w:bCs/>
          <w:sz w:val="32"/>
          <w:szCs w:val="32"/>
          <w:u w:val="single"/>
          <w:cs/>
        </w:rPr>
        <w:t>ที่</w:t>
      </w:r>
      <w:r w:rsidRPr="00C34BA1">
        <w:rPr>
          <w:rFonts w:asciiTheme="majorBidi" w:hAnsiTheme="majorBidi" w:cs="Angsana New"/>
          <w:b/>
          <w:bCs/>
          <w:sz w:val="32"/>
          <w:szCs w:val="32"/>
          <w:u w:val="single"/>
          <w:cs/>
        </w:rPr>
        <w:t xml:space="preserve"> </w:t>
      </w:r>
      <w:r w:rsidRPr="00C34BA1">
        <w:rPr>
          <w:rFonts w:asciiTheme="majorBidi" w:hAnsiTheme="majorBidi" w:cs="Angsana New"/>
          <w:b/>
          <w:bCs/>
          <w:sz w:val="32"/>
          <w:szCs w:val="32"/>
          <w:u w:val="single"/>
        </w:rPr>
        <w:t xml:space="preserve"> 2</w:t>
      </w:r>
      <w:r w:rsidRPr="00C34BA1">
        <w:rPr>
          <w:rFonts w:asciiTheme="majorBidi" w:hAnsiTheme="majorBidi" w:cs="Angsana New"/>
          <w:b/>
          <w:bCs/>
          <w:sz w:val="32"/>
          <w:szCs w:val="32"/>
          <w:cs/>
        </w:rPr>
        <w:t xml:space="preserve">  </w:t>
      </w:r>
      <w:r w:rsidR="00F004BE">
        <w:rPr>
          <w:rFonts w:asciiTheme="majorBidi" w:hAnsiTheme="majorBidi" w:cs="Angsana New" w:hint="cs"/>
          <w:b/>
          <w:bCs/>
          <w:sz w:val="32"/>
          <w:szCs w:val="32"/>
          <w:cs/>
        </w:rPr>
        <w:t>ตาราง</w:t>
      </w:r>
      <w:r w:rsidRPr="00C34BA1">
        <w:rPr>
          <w:rFonts w:asciiTheme="majorBidi" w:hAnsiTheme="majorBidi" w:cs="Angsana New"/>
          <w:b/>
          <w:bCs/>
          <w:sz w:val="32"/>
          <w:szCs w:val="32"/>
          <w:cs/>
        </w:rPr>
        <w:t xml:space="preserve">วิเคราะห์คุณภาพการศึกษาภายใน </w:t>
      </w:r>
      <w:r w:rsidR="00F004BE">
        <w:rPr>
          <w:rFonts w:asciiTheme="majorBidi" w:hAnsiTheme="majorBidi" w:cs="Angsana New" w:hint="cs"/>
          <w:b/>
          <w:bCs/>
          <w:sz w:val="32"/>
          <w:szCs w:val="32"/>
          <w:cs/>
        </w:rPr>
        <w:t xml:space="preserve"> </w:t>
      </w:r>
      <w:r w:rsidR="00F004BE">
        <w:rPr>
          <w:rFonts w:asciiTheme="majorBidi" w:hAnsiTheme="majorBidi" w:cs="Angsana New"/>
          <w:b/>
          <w:bCs/>
          <w:sz w:val="32"/>
          <w:szCs w:val="32"/>
          <w:cs/>
        </w:rPr>
        <w:t>[</w:t>
      </w:r>
      <w:r w:rsidR="00F004BE">
        <w:rPr>
          <w:rFonts w:asciiTheme="majorBidi" w:hAnsiTheme="majorBidi" w:cs="Angsana New"/>
          <w:b/>
          <w:bCs/>
          <w:sz w:val="32"/>
          <w:szCs w:val="32"/>
        </w:rPr>
        <w:t>IPO</w:t>
      </w:r>
      <w:r w:rsidR="00F004BE">
        <w:rPr>
          <w:rFonts w:asciiTheme="majorBidi" w:hAnsiTheme="majorBidi" w:cs="Angsana New"/>
          <w:b/>
          <w:bCs/>
          <w:sz w:val="32"/>
          <w:szCs w:val="32"/>
          <w:cs/>
        </w:rPr>
        <w:t xml:space="preserve">] </w:t>
      </w:r>
      <w:r w:rsidRPr="00C34BA1">
        <w:rPr>
          <w:rFonts w:asciiTheme="majorBidi" w:hAnsiTheme="majorBidi" w:cs="Angsana New"/>
          <w:b/>
          <w:bCs/>
          <w:sz w:val="32"/>
          <w:szCs w:val="32"/>
          <w:cs/>
        </w:rPr>
        <w:t>ระดับคณะ</w:t>
      </w:r>
    </w:p>
    <w:p w14:paraId="19B0093E" w14:textId="77777777" w:rsidR="00921346" w:rsidRPr="001C2275" w:rsidRDefault="00921346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tbl>
      <w:tblPr>
        <w:tblStyle w:val="TableGrid"/>
        <w:tblW w:w="9242" w:type="dxa"/>
        <w:jc w:val="center"/>
        <w:tblLayout w:type="fixed"/>
        <w:tblLook w:val="04A0" w:firstRow="1" w:lastRow="0" w:firstColumn="1" w:lastColumn="0" w:noHBand="0" w:noVBand="1"/>
      </w:tblPr>
      <w:tblGrid>
        <w:gridCol w:w="1160"/>
        <w:gridCol w:w="900"/>
        <w:gridCol w:w="1085"/>
        <w:gridCol w:w="1080"/>
        <w:gridCol w:w="990"/>
        <w:gridCol w:w="1080"/>
        <w:gridCol w:w="2947"/>
      </w:tblGrid>
      <w:tr w:rsidR="009C3E16" w:rsidRPr="0042396B" w14:paraId="1B9C462C" w14:textId="77777777" w:rsidTr="00C34BA1">
        <w:trPr>
          <w:jc w:val="center"/>
        </w:trPr>
        <w:tc>
          <w:tcPr>
            <w:tcW w:w="1160" w:type="dxa"/>
            <w:shd w:val="clear" w:color="auto" w:fill="F2F2F2" w:themeFill="background1" w:themeFillShade="F2"/>
            <w:vAlign w:val="center"/>
          </w:tcPr>
          <w:p w14:paraId="115F45B3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  <w:cs/>
              </w:rPr>
              <w:t>องค์</w:t>
            </w:r>
          </w:p>
          <w:p w14:paraId="0F01A405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  <w:cs/>
              </w:rPr>
              <w:t>ประกอบคุณภาพ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4CFE0BF0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จำนวนตัวบ่งชี้</w:t>
            </w:r>
          </w:p>
        </w:tc>
        <w:tc>
          <w:tcPr>
            <w:tcW w:w="1085" w:type="dxa"/>
            <w:shd w:val="clear" w:color="auto" w:fill="F2F2F2" w:themeFill="background1" w:themeFillShade="F2"/>
            <w:vAlign w:val="center"/>
          </w:tcPr>
          <w:p w14:paraId="491CD1E6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I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71AD4AFB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P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202264A4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O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627B98F4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  <w:p w14:paraId="3AA7BD61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  <w:cs/>
              </w:rPr>
              <w:t>เฉลี่ย</w:t>
            </w:r>
          </w:p>
        </w:tc>
        <w:tc>
          <w:tcPr>
            <w:tcW w:w="2947" w:type="dxa"/>
            <w:shd w:val="clear" w:color="auto" w:fill="F2F2F2" w:themeFill="background1" w:themeFillShade="F2"/>
            <w:vAlign w:val="center"/>
          </w:tcPr>
          <w:p w14:paraId="107CB79A" w14:textId="14EEFE78" w:rsidR="009C3E16" w:rsidRPr="0042396B" w:rsidRDefault="00C34BA1" w:rsidP="00C34BA1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  <w:cs/>
              </w:rPr>
              <w:t>ผลการประเมิน</w:t>
            </w:r>
          </w:p>
        </w:tc>
      </w:tr>
      <w:tr w:rsidR="0042396B" w:rsidRPr="0042396B" w14:paraId="110C8C64" w14:textId="77777777" w:rsidTr="00D12025">
        <w:trPr>
          <w:jc w:val="center"/>
        </w:trPr>
        <w:tc>
          <w:tcPr>
            <w:tcW w:w="1160" w:type="dxa"/>
            <w:vAlign w:val="center"/>
          </w:tcPr>
          <w:p w14:paraId="553CB470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900" w:type="dxa"/>
            <w:vAlign w:val="center"/>
          </w:tcPr>
          <w:p w14:paraId="14E31E35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6</w:t>
            </w:r>
          </w:p>
        </w:tc>
        <w:tc>
          <w:tcPr>
            <w:tcW w:w="1085" w:type="dxa"/>
          </w:tcPr>
          <w:p w14:paraId="680A91D9" w14:textId="52631B79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85</w:t>
            </w:r>
          </w:p>
        </w:tc>
        <w:tc>
          <w:tcPr>
            <w:tcW w:w="1080" w:type="dxa"/>
          </w:tcPr>
          <w:p w14:paraId="788A0D51" w14:textId="3F21C5A0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990" w:type="dxa"/>
          </w:tcPr>
          <w:p w14:paraId="632DD44F" w14:textId="0DA76EB5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15</w:t>
            </w:r>
          </w:p>
        </w:tc>
        <w:tc>
          <w:tcPr>
            <w:tcW w:w="1080" w:type="dxa"/>
          </w:tcPr>
          <w:p w14:paraId="7036CC83" w14:textId="6B4ED896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78</w:t>
            </w:r>
          </w:p>
        </w:tc>
        <w:tc>
          <w:tcPr>
            <w:tcW w:w="2947" w:type="dxa"/>
          </w:tcPr>
          <w:p w14:paraId="0150BA6D" w14:textId="59A8E6DC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2396B" w:rsidRPr="0042396B" w14:paraId="6F1F2580" w14:textId="77777777" w:rsidTr="00D12025">
        <w:trPr>
          <w:jc w:val="center"/>
        </w:trPr>
        <w:tc>
          <w:tcPr>
            <w:tcW w:w="1160" w:type="dxa"/>
            <w:vAlign w:val="center"/>
          </w:tcPr>
          <w:p w14:paraId="297292ED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900" w:type="dxa"/>
            <w:vAlign w:val="center"/>
          </w:tcPr>
          <w:p w14:paraId="2B7B4EBA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1085" w:type="dxa"/>
          </w:tcPr>
          <w:p w14:paraId="3487EF61" w14:textId="3FAD5B31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1080" w:type="dxa"/>
          </w:tcPr>
          <w:p w14:paraId="5DF7281A" w14:textId="78903566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990" w:type="dxa"/>
          </w:tcPr>
          <w:p w14:paraId="6DCA570E" w14:textId="4F5D78A6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1080" w:type="dxa"/>
          </w:tcPr>
          <w:p w14:paraId="067AA1EF" w14:textId="4FEA560A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2947" w:type="dxa"/>
          </w:tcPr>
          <w:p w14:paraId="29A30C64" w14:textId="7C5CDF3C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2396B" w:rsidRPr="0042396B" w14:paraId="2EB1A5CA" w14:textId="77777777" w:rsidTr="00D12025">
        <w:trPr>
          <w:jc w:val="center"/>
        </w:trPr>
        <w:tc>
          <w:tcPr>
            <w:tcW w:w="1160" w:type="dxa"/>
            <w:vAlign w:val="center"/>
          </w:tcPr>
          <w:p w14:paraId="18EEA327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900" w:type="dxa"/>
            <w:vAlign w:val="center"/>
          </w:tcPr>
          <w:p w14:paraId="15F5C831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085" w:type="dxa"/>
          </w:tcPr>
          <w:p w14:paraId="110DBC0C" w14:textId="4D7CE10A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14:paraId="56F3CD55" w14:textId="4AD20E28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990" w:type="dxa"/>
          </w:tcPr>
          <w:p w14:paraId="62191FD3" w14:textId="001E9D05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14:paraId="78E6DBB5" w14:textId="317A6D9B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2947" w:type="dxa"/>
          </w:tcPr>
          <w:p w14:paraId="4B87AAD6" w14:textId="61CF7E93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2396B" w:rsidRPr="0042396B" w14:paraId="7EC85723" w14:textId="77777777" w:rsidTr="00D12025">
        <w:trPr>
          <w:jc w:val="center"/>
        </w:trPr>
        <w:tc>
          <w:tcPr>
            <w:tcW w:w="1160" w:type="dxa"/>
            <w:vAlign w:val="center"/>
          </w:tcPr>
          <w:p w14:paraId="70320C3F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900" w:type="dxa"/>
            <w:vAlign w:val="center"/>
          </w:tcPr>
          <w:p w14:paraId="4B0CD33C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085" w:type="dxa"/>
          </w:tcPr>
          <w:p w14:paraId="4610727F" w14:textId="25E07B9D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14:paraId="000559D7" w14:textId="2FF307C9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990" w:type="dxa"/>
          </w:tcPr>
          <w:p w14:paraId="68544F91" w14:textId="20CFB78F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14:paraId="057D4BF1" w14:textId="5BC1B513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2947" w:type="dxa"/>
          </w:tcPr>
          <w:p w14:paraId="32D70ADC" w14:textId="6025ED7B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2396B" w:rsidRPr="0042396B" w14:paraId="5A35E207" w14:textId="77777777" w:rsidTr="00D12025">
        <w:trPr>
          <w:jc w:val="center"/>
        </w:trPr>
        <w:tc>
          <w:tcPr>
            <w:tcW w:w="1160" w:type="dxa"/>
            <w:vAlign w:val="center"/>
          </w:tcPr>
          <w:p w14:paraId="66C3C2EA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900" w:type="dxa"/>
            <w:vAlign w:val="center"/>
          </w:tcPr>
          <w:p w14:paraId="7F1965BE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1085" w:type="dxa"/>
          </w:tcPr>
          <w:p w14:paraId="0C6128F5" w14:textId="7029A715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14:paraId="066CE718" w14:textId="08FBCE23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990" w:type="dxa"/>
          </w:tcPr>
          <w:p w14:paraId="1AEA3E04" w14:textId="42BFC0EB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14:paraId="2759DF12" w14:textId="5158DA5A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2947" w:type="dxa"/>
          </w:tcPr>
          <w:p w14:paraId="3DCF712F" w14:textId="79DE24EE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2396B" w:rsidRPr="0042396B" w14:paraId="3459F0BA" w14:textId="77777777" w:rsidTr="00DC1B57">
        <w:trPr>
          <w:trHeight w:val="548"/>
          <w:jc w:val="center"/>
        </w:trPr>
        <w:tc>
          <w:tcPr>
            <w:tcW w:w="2060" w:type="dxa"/>
            <w:gridSpan w:val="2"/>
            <w:shd w:val="clear" w:color="auto" w:fill="F2F2F2" w:themeFill="background1" w:themeFillShade="F2"/>
            <w:vAlign w:val="center"/>
          </w:tcPr>
          <w:p w14:paraId="61515A78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085" w:type="dxa"/>
            <w:vAlign w:val="center"/>
          </w:tcPr>
          <w:p w14:paraId="0908A75B" w14:textId="0B601626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="Angsana New" w:hAnsi="Angsana New" w:cs="Angsana New"/>
                <w:b/>
                <w:bCs/>
                <w:color w:val="0070C0"/>
                <w:sz w:val="32"/>
                <w:szCs w:val="32"/>
              </w:rPr>
              <w:t>4</w:t>
            </w:r>
            <w:r w:rsidRPr="0042396B">
              <w:rPr>
                <w:rFonts w:ascii="Angsana New" w:hAnsi="Angsana New" w:cs="Angsana New"/>
                <w:b/>
                <w:bCs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="Angsana New" w:hAnsi="Angsana New" w:cs="Angsana New"/>
                <w:b/>
                <w:bCs/>
                <w:color w:val="0070C0"/>
                <w:sz w:val="32"/>
                <w:szCs w:val="32"/>
              </w:rPr>
              <w:t>89</w:t>
            </w:r>
          </w:p>
        </w:tc>
        <w:tc>
          <w:tcPr>
            <w:tcW w:w="1080" w:type="dxa"/>
            <w:vAlign w:val="center"/>
          </w:tcPr>
          <w:p w14:paraId="2C0907E8" w14:textId="003E779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="Angsana New" w:hAnsi="Angsana New" w:cs="Angsana New"/>
                <w:b/>
                <w:bCs/>
                <w:color w:val="0070C0"/>
                <w:sz w:val="32"/>
                <w:szCs w:val="32"/>
                <w:cs/>
              </w:rPr>
              <w:t>5.</w:t>
            </w:r>
            <w:r w:rsidRPr="0042396B">
              <w:rPr>
                <w:rFonts w:ascii="Angsana New" w:hAnsi="Angsana New" w:cs="Angsana New"/>
                <w:b/>
                <w:bCs/>
                <w:color w:val="0070C0"/>
                <w:sz w:val="32"/>
                <w:szCs w:val="32"/>
              </w:rPr>
              <w:t>00</w:t>
            </w:r>
          </w:p>
        </w:tc>
        <w:tc>
          <w:tcPr>
            <w:tcW w:w="990" w:type="dxa"/>
            <w:vAlign w:val="center"/>
          </w:tcPr>
          <w:p w14:paraId="71810B72" w14:textId="777E8FC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="Angsana New" w:hAnsi="Angsana New" w:cs="Angsana New"/>
                <w:b/>
                <w:bCs/>
                <w:color w:val="0070C0"/>
                <w:sz w:val="32"/>
                <w:szCs w:val="32"/>
                <w:cs/>
              </w:rPr>
              <w:t>4.58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14:paraId="7EA10F25" w14:textId="33106F61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4</w:t>
            </w:r>
            <w:r w:rsidRPr="0042396B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90</w:t>
            </w:r>
          </w:p>
        </w:tc>
        <w:tc>
          <w:tcPr>
            <w:tcW w:w="2947" w:type="dxa"/>
            <w:vMerge w:val="restart"/>
            <w:vAlign w:val="center"/>
          </w:tcPr>
          <w:p w14:paraId="03CEECAA" w14:textId="0AEECB5A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2396B" w:rsidRPr="0042396B" w14:paraId="28A659FC" w14:textId="77777777" w:rsidTr="00B03271">
        <w:trPr>
          <w:trHeight w:val="548"/>
          <w:jc w:val="center"/>
        </w:trPr>
        <w:tc>
          <w:tcPr>
            <w:tcW w:w="2060" w:type="dxa"/>
            <w:gridSpan w:val="2"/>
            <w:shd w:val="clear" w:color="auto" w:fill="F2F2F2" w:themeFill="background1" w:themeFillShade="F2"/>
            <w:vAlign w:val="center"/>
          </w:tcPr>
          <w:p w14:paraId="7974E788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85" w:type="dxa"/>
            <w:vAlign w:val="center"/>
          </w:tcPr>
          <w:p w14:paraId="14E3560D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ระดับ</w:t>
            </w:r>
          </w:p>
          <w:p w14:paraId="7068FE1F" w14:textId="4C1A5486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 w:hint="cs"/>
                <w:b/>
                <w:bCs/>
                <w:color w:val="0070C0"/>
                <w:sz w:val="32"/>
                <w:szCs w:val="32"/>
                <w:cs/>
              </w:rPr>
              <w:t>ดีมาก</w:t>
            </w:r>
          </w:p>
        </w:tc>
        <w:tc>
          <w:tcPr>
            <w:tcW w:w="1080" w:type="dxa"/>
          </w:tcPr>
          <w:p w14:paraId="278A77C7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ระดับ</w:t>
            </w:r>
          </w:p>
          <w:p w14:paraId="54E17E16" w14:textId="57DC8F95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 w:hint="cs"/>
                <w:b/>
                <w:bCs/>
                <w:color w:val="0070C0"/>
                <w:sz w:val="32"/>
                <w:szCs w:val="32"/>
                <w:cs/>
              </w:rPr>
              <w:t>ดีมาก</w:t>
            </w:r>
          </w:p>
        </w:tc>
        <w:tc>
          <w:tcPr>
            <w:tcW w:w="990" w:type="dxa"/>
          </w:tcPr>
          <w:p w14:paraId="598681C9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ระดับ</w:t>
            </w:r>
          </w:p>
          <w:p w14:paraId="770A3701" w14:textId="175662F3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 w:hint="cs"/>
                <w:b/>
                <w:bCs/>
                <w:color w:val="0070C0"/>
                <w:sz w:val="32"/>
                <w:szCs w:val="32"/>
                <w:cs/>
              </w:rPr>
              <w:t>ดีมาก</w:t>
            </w:r>
          </w:p>
        </w:tc>
        <w:tc>
          <w:tcPr>
            <w:tcW w:w="1080" w:type="dxa"/>
            <w:vMerge/>
            <w:shd w:val="clear" w:color="auto" w:fill="F2F2F2" w:themeFill="background1" w:themeFillShade="F2"/>
            <w:vAlign w:val="center"/>
          </w:tcPr>
          <w:p w14:paraId="5DED19D9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Merge/>
            <w:shd w:val="clear" w:color="auto" w:fill="EAF1DD" w:themeFill="accent3" w:themeFillTint="33"/>
            <w:vAlign w:val="center"/>
          </w:tcPr>
          <w:p w14:paraId="6C0576AA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</w:tbl>
    <w:p w14:paraId="10D6E6B3" w14:textId="77777777" w:rsidR="009C3E16" w:rsidRPr="001C2275" w:rsidRDefault="002A4FDF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 </w:t>
      </w:r>
      <w:r w:rsidR="00D62ED4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9C3E16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*ตัวบ่งชี้ที่ </w:t>
      </w:r>
      <w:r w:rsidR="009C3E16" w:rsidRPr="001C227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9C3E16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9C3E16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9C3E16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เป็นค่าคะแนนเฉลี่ยของผลการประเมินระดับหลักสูตรทุกหลักสูตร</w:t>
      </w:r>
    </w:p>
    <w:p w14:paraId="53806CA9" w14:textId="77777777" w:rsidR="009C3E16" w:rsidRPr="001C2275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48FDD2BC" w14:textId="44FA9D21" w:rsidR="00C34BA1" w:rsidRPr="003128D3" w:rsidRDefault="00C34BA1" w:rsidP="00C34BA1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3128D3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หมายเหตุ </w:t>
      </w:r>
      <w:r w:rsidRPr="003128D3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3128D3">
        <w:rPr>
          <w:rFonts w:asciiTheme="majorBidi" w:hAnsiTheme="majorBidi" w:cstheme="majorBidi"/>
          <w:sz w:val="32"/>
          <w:szCs w:val="32"/>
          <w:cs/>
        </w:rPr>
        <w:t xml:space="preserve"> ผลการประเมิน </w:t>
      </w:r>
      <w:r w:rsidRPr="003128D3">
        <w:rPr>
          <w:rFonts w:asciiTheme="majorBidi" w:hAnsiTheme="majorBidi" w:cstheme="majorBidi"/>
          <w:sz w:val="32"/>
          <w:szCs w:val="32"/>
        </w:rPr>
        <w:tab/>
        <w:t>0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00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1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>50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Pr="003128D3">
        <w:rPr>
          <w:rFonts w:asciiTheme="majorBidi" w:hAnsiTheme="majorBidi" w:cstheme="majorBidi"/>
          <w:sz w:val="32"/>
          <w:szCs w:val="32"/>
          <w:cs/>
        </w:rPr>
        <w:t xml:space="preserve">ต้องปรับปรุงเร่งด่วน </w:t>
      </w:r>
      <w:r w:rsidRPr="003128D3">
        <w:rPr>
          <w:rFonts w:asciiTheme="majorBidi" w:hAnsiTheme="majorBidi" w:cstheme="majorBidi"/>
          <w:sz w:val="32"/>
          <w:szCs w:val="32"/>
          <w:cs/>
        </w:rPr>
        <w:tab/>
      </w:r>
      <w:r w:rsidRPr="003128D3">
        <w:rPr>
          <w:rFonts w:asciiTheme="majorBidi" w:hAnsiTheme="majorBidi" w:cstheme="majorBidi"/>
          <w:sz w:val="32"/>
          <w:szCs w:val="32"/>
          <w:cs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br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  <w:t>1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51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2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>50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Pr="003128D3">
        <w:rPr>
          <w:rFonts w:asciiTheme="majorBidi" w:hAnsiTheme="majorBidi" w:cstheme="majorBidi"/>
          <w:sz w:val="32"/>
          <w:szCs w:val="32"/>
          <w:cs/>
        </w:rPr>
        <w:t>ต้องปรับปรุง</w:t>
      </w:r>
      <w:r w:rsidRPr="003128D3">
        <w:rPr>
          <w:rFonts w:asciiTheme="majorBidi" w:hAnsiTheme="majorBidi" w:cstheme="majorBidi"/>
          <w:sz w:val="32"/>
          <w:szCs w:val="32"/>
        </w:rPr>
        <w:br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  <w:t>2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51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3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50 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Pr="003128D3">
        <w:rPr>
          <w:rFonts w:asciiTheme="majorBidi" w:hAnsiTheme="majorBidi" w:cstheme="majorBidi"/>
          <w:sz w:val="32"/>
          <w:szCs w:val="32"/>
          <w:cs/>
        </w:rPr>
        <w:t>ระดับพอใช้</w:t>
      </w:r>
      <w:r w:rsidRPr="003128D3">
        <w:rPr>
          <w:rFonts w:asciiTheme="majorBidi" w:hAnsiTheme="majorBidi" w:cstheme="majorBidi"/>
          <w:sz w:val="32"/>
          <w:szCs w:val="32"/>
        </w:rPr>
        <w:br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  <w:t>3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51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4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>50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="003D0AB7">
        <w:rPr>
          <w:rFonts w:asciiTheme="majorBidi" w:hAnsiTheme="majorBidi" w:cstheme="majorBidi"/>
          <w:sz w:val="32"/>
          <w:szCs w:val="32"/>
          <w:cs/>
        </w:rPr>
        <w:t>ระดับ</w:t>
      </w:r>
      <w:r w:rsidRPr="003128D3">
        <w:rPr>
          <w:rFonts w:asciiTheme="majorBidi" w:hAnsiTheme="majorBidi" w:cstheme="majorBidi"/>
          <w:sz w:val="32"/>
          <w:szCs w:val="32"/>
          <w:cs/>
        </w:rPr>
        <w:t>ดี</w:t>
      </w:r>
    </w:p>
    <w:p w14:paraId="468FA8FB" w14:textId="633A8032" w:rsidR="00C34BA1" w:rsidRPr="003128D3" w:rsidRDefault="00C34BA1" w:rsidP="00C34BA1">
      <w:pPr>
        <w:ind w:firstLine="720"/>
        <w:rPr>
          <w:rFonts w:asciiTheme="majorBidi" w:hAnsiTheme="majorBidi" w:cstheme="majorBidi"/>
          <w:sz w:val="32"/>
          <w:szCs w:val="32"/>
        </w:rPr>
      </w:pP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  <w:t>4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51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5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>00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="003D0AB7">
        <w:rPr>
          <w:rFonts w:asciiTheme="majorBidi" w:hAnsiTheme="majorBidi" w:cstheme="majorBidi"/>
          <w:sz w:val="32"/>
          <w:szCs w:val="32"/>
          <w:cs/>
        </w:rPr>
        <w:t>ระดับ</w:t>
      </w:r>
      <w:r w:rsidRPr="003128D3">
        <w:rPr>
          <w:rFonts w:asciiTheme="majorBidi" w:hAnsiTheme="majorBidi" w:cstheme="majorBidi"/>
          <w:sz w:val="32"/>
          <w:szCs w:val="32"/>
          <w:cs/>
        </w:rPr>
        <w:t>ดีมาก</w:t>
      </w:r>
    </w:p>
    <w:p w14:paraId="00D56FE8" w14:textId="77777777" w:rsidR="009C3E16" w:rsidRPr="001C2275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1732C8F6" w14:textId="77777777" w:rsidR="009C3E16" w:rsidRPr="001C2275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12544942" w14:textId="4A71F1DA" w:rsidR="009C3E16" w:rsidRDefault="00B16FE3" w:rsidP="006444CA">
      <w:pPr>
        <w:spacing w:after="0" w:line="240" w:lineRule="auto"/>
        <w:rPr>
          <w:rFonts w:asciiTheme="majorBidi" w:hAnsiTheme="majorBidi" w:cs="Angsana New"/>
          <w:b/>
          <w:bCs/>
          <w:color w:val="FF0000"/>
          <w:sz w:val="32"/>
          <w:szCs w:val="32"/>
        </w:rPr>
      </w:pPr>
      <w:r w:rsidRPr="0093798B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 xml:space="preserve">**** สามารถ </w:t>
      </w:r>
      <w:r w:rsidRPr="0093798B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 xml:space="preserve">Download File Excel </w:t>
      </w:r>
      <w:r w:rsidRPr="0093798B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เพื่อคำนวณ</w:t>
      </w:r>
      <w:r w:rsidRPr="0093798B">
        <w:rPr>
          <w:rFonts w:asciiTheme="majorBidi" w:hAnsiTheme="majorBidi" w:cs="Angsan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93798B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 xml:space="preserve">และ </w:t>
      </w:r>
      <w:r w:rsidRPr="0093798B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 xml:space="preserve">Copy </w:t>
      </w:r>
      <w:r w:rsidRPr="0093798B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 xml:space="preserve">มาวางแทนตาราง </w:t>
      </w:r>
      <w:r w:rsidRPr="0093798B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 xml:space="preserve">Template </w:t>
      </w:r>
      <w:r w:rsidRPr="0093798B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ได้จาก</w:t>
      </w:r>
      <w:r w:rsidRPr="0093798B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br/>
      </w:r>
      <w:r w:rsidRPr="0093798B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93798B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Link</w:t>
      </w:r>
      <w:r w:rsidRPr="0093798B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 xml:space="preserve">: </w:t>
      </w:r>
      <w:hyperlink r:id="rId18" w:history="1">
        <w:r w:rsidR="0093798B" w:rsidRPr="0093798B">
          <w:rPr>
            <w:rStyle w:val="Hyperlink"/>
            <w:rFonts w:asciiTheme="majorBidi" w:hAnsiTheme="majorBidi" w:cstheme="majorBidi"/>
            <w:b/>
            <w:bCs/>
            <w:sz w:val="32"/>
            <w:szCs w:val="32"/>
            <w:highlight w:val="yellow"/>
          </w:rPr>
          <w:t>https</w:t>
        </w:r>
        <w:r w:rsidR="0093798B" w:rsidRPr="0093798B">
          <w:rPr>
            <w:rStyle w:val="Hyperlink"/>
            <w:rFonts w:asciiTheme="majorBidi" w:hAnsiTheme="majorBidi" w:cs="Angsana New"/>
            <w:b/>
            <w:bCs/>
            <w:sz w:val="32"/>
            <w:szCs w:val="32"/>
            <w:highlight w:val="yellow"/>
            <w:cs/>
          </w:rPr>
          <w:t>://</w:t>
        </w:r>
        <w:r w:rsidR="0093798B" w:rsidRPr="0093798B">
          <w:rPr>
            <w:rStyle w:val="Hyperlink"/>
            <w:rFonts w:asciiTheme="majorBidi" w:hAnsiTheme="majorBidi" w:cstheme="majorBidi"/>
            <w:b/>
            <w:bCs/>
            <w:sz w:val="32"/>
            <w:szCs w:val="32"/>
            <w:highlight w:val="yellow"/>
          </w:rPr>
          <w:t>qa</w:t>
        </w:r>
        <w:r w:rsidR="0093798B" w:rsidRPr="0093798B">
          <w:rPr>
            <w:rStyle w:val="Hyperlink"/>
            <w:rFonts w:asciiTheme="majorBidi" w:hAnsiTheme="majorBidi" w:cs="Angsana New"/>
            <w:b/>
            <w:bCs/>
            <w:sz w:val="32"/>
            <w:szCs w:val="32"/>
            <w:highlight w:val="yellow"/>
            <w:cs/>
          </w:rPr>
          <w:t>.</w:t>
        </w:r>
        <w:r w:rsidR="0093798B" w:rsidRPr="0093798B">
          <w:rPr>
            <w:rStyle w:val="Hyperlink"/>
            <w:rFonts w:asciiTheme="majorBidi" w:hAnsiTheme="majorBidi" w:cstheme="majorBidi"/>
            <w:b/>
            <w:bCs/>
            <w:sz w:val="32"/>
            <w:szCs w:val="32"/>
            <w:highlight w:val="yellow"/>
          </w:rPr>
          <w:t>rsu</w:t>
        </w:r>
        <w:r w:rsidR="0093798B" w:rsidRPr="0093798B">
          <w:rPr>
            <w:rStyle w:val="Hyperlink"/>
            <w:rFonts w:asciiTheme="majorBidi" w:hAnsiTheme="majorBidi" w:cs="Angsana New"/>
            <w:b/>
            <w:bCs/>
            <w:sz w:val="32"/>
            <w:szCs w:val="32"/>
            <w:highlight w:val="yellow"/>
            <w:cs/>
          </w:rPr>
          <w:t>.</w:t>
        </w:r>
        <w:r w:rsidR="0093798B" w:rsidRPr="0093798B">
          <w:rPr>
            <w:rStyle w:val="Hyperlink"/>
            <w:rFonts w:asciiTheme="majorBidi" w:hAnsiTheme="majorBidi" w:cstheme="majorBidi"/>
            <w:b/>
            <w:bCs/>
            <w:sz w:val="32"/>
            <w:szCs w:val="32"/>
            <w:highlight w:val="yellow"/>
          </w:rPr>
          <w:t>ac</w:t>
        </w:r>
        <w:r w:rsidR="0093798B" w:rsidRPr="0093798B">
          <w:rPr>
            <w:rStyle w:val="Hyperlink"/>
            <w:rFonts w:asciiTheme="majorBidi" w:hAnsiTheme="majorBidi" w:cs="Angsana New"/>
            <w:b/>
            <w:bCs/>
            <w:sz w:val="32"/>
            <w:szCs w:val="32"/>
            <w:highlight w:val="yellow"/>
            <w:cs/>
          </w:rPr>
          <w:t>.</w:t>
        </w:r>
        <w:r w:rsidR="0093798B" w:rsidRPr="0093798B">
          <w:rPr>
            <w:rStyle w:val="Hyperlink"/>
            <w:rFonts w:asciiTheme="majorBidi" w:hAnsiTheme="majorBidi" w:cstheme="majorBidi"/>
            <w:b/>
            <w:bCs/>
            <w:sz w:val="32"/>
            <w:szCs w:val="32"/>
            <w:highlight w:val="yellow"/>
          </w:rPr>
          <w:t>th</w:t>
        </w:r>
        <w:r w:rsidR="0093798B" w:rsidRPr="0093798B">
          <w:rPr>
            <w:rStyle w:val="Hyperlink"/>
            <w:rFonts w:asciiTheme="majorBidi" w:hAnsiTheme="majorBidi" w:cs="Angsana New"/>
            <w:b/>
            <w:bCs/>
            <w:sz w:val="32"/>
            <w:szCs w:val="32"/>
            <w:highlight w:val="yellow"/>
            <w:cs/>
          </w:rPr>
          <w:t>/</w:t>
        </w:r>
        <w:r w:rsidR="0093798B" w:rsidRPr="0093798B">
          <w:rPr>
            <w:rStyle w:val="Hyperlink"/>
            <w:rFonts w:asciiTheme="majorBidi" w:hAnsiTheme="majorBidi" w:cstheme="majorBidi"/>
            <w:b/>
            <w:bCs/>
            <w:sz w:val="32"/>
            <w:szCs w:val="32"/>
            <w:highlight w:val="yellow"/>
          </w:rPr>
          <w:t>download</w:t>
        </w:r>
        <w:r w:rsidR="0093798B" w:rsidRPr="0093798B">
          <w:rPr>
            <w:rStyle w:val="Hyperlink"/>
            <w:rFonts w:asciiTheme="majorBidi" w:hAnsiTheme="majorBidi" w:cs="Angsana New"/>
            <w:b/>
            <w:bCs/>
            <w:sz w:val="32"/>
            <w:szCs w:val="32"/>
            <w:highlight w:val="yellow"/>
            <w:cs/>
          </w:rPr>
          <w:t>/</w:t>
        </w:r>
        <w:r w:rsidR="0093798B" w:rsidRPr="0093798B">
          <w:rPr>
            <w:rStyle w:val="Hyperlink"/>
            <w:rFonts w:asciiTheme="majorBidi" w:hAnsiTheme="majorBidi" w:cstheme="majorBidi"/>
            <w:b/>
            <w:bCs/>
            <w:sz w:val="32"/>
            <w:szCs w:val="32"/>
            <w:highlight w:val="yellow"/>
          </w:rPr>
          <w:t>folder</w:t>
        </w:r>
        <w:r w:rsidR="0093798B" w:rsidRPr="0093798B">
          <w:rPr>
            <w:rStyle w:val="Hyperlink"/>
            <w:rFonts w:asciiTheme="majorBidi" w:hAnsiTheme="majorBidi" w:cs="Angsana New"/>
            <w:b/>
            <w:bCs/>
            <w:sz w:val="32"/>
            <w:szCs w:val="32"/>
            <w:highlight w:val="yellow"/>
            <w:cs/>
          </w:rPr>
          <w:t>/495</w:t>
        </w:r>
      </w:hyperlink>
    </w:p>
    <w:p w14:paraId="25AD18F4" w14:textId="77777777" w:rsidR="0093798B" w:rsidRPr="00B16FE3" w:rsidRDefault="0093798B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468B1752" w14:textId="50056EFA" w:rsidR="009C3E16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7B7F5CFC" w14:textId="7273D1CE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033C9D13" w14:textId="77777777" w:rsidR="00F228FF" w:rsidRDefault="00F228FF" w:rsidP="003C2EA5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0DDBC8DC" w14:textId="77777777" w:rsidR="00F228FF" w:rsidRDefault="00F228FF" w:rsidP="00F228F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61E10D82" w14:textId="77777777" w:rsidR="00F228FF" w:rsidRDefault="00F228FF" w:rsidP="00F228F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49A5FA59" w14:textId="77777777" w:rsidR="00F228FF" w:rsidRDefault="00F228FF" w:rsidP="00F228F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0172CDD1" w14:textId="77777777" w:rsidR="00F228FF" w:rsidRDefault="00F228FF" w:rsidP="00F228F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45E6C53B" w14:textId="6727EB17" w:rsidR="00F228FF" w:rsidRPr="00770298" w:rsidRDefault="00F228FF" w:rsidP="00F228F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770298">
        <w:rPr>
          <w:rFonts w:asciiTheme="majorBidi" w:hAnsiTheme="majorBidi" w:cstheme="majorBidi"/>
          <w:b/>
          <w:bCs/>
          <w:sz w:val="48"/>
          <w:szCs w:val="48"/>
          <w:cs/>
        </w:rPr>
        <w:t>ภาคผนวก ก</w:t>
      </w:r>
    </w:p>
    <w:p w14:paraId="4129444C" w14:textId="0AD77C5B" w:rsidR="00F228FF" w:rsidRPr="003B3F67" w:rsidRDefault="00F228FF" w:rsidP="00F228F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  <w:cs/>
        </w:rPr>
      </w:pPr>
      <w:r>
        <w:rPr>
          <w:rFonts w:asciiTheme="majorBidi" w:hAnsiTheme="majorBidi" w:cstheme="majorBidi" w:hint="cs"/>
          <w:b/>
          <w:bCs/>
          <w:color w:val="000000" w:themeColor="text1"/>
          <w:sz w:val="48"/>
          <w:szCs w:val="48"/>
          <w:cs/>
        </w:rPr>
        <w:t>รายงานผลการประเมิน</w:t>
      </w:r>
    </w:p>
    <w:p w14:paraId="3C1CDEED" w14:textId="7D66FCC4" w:rsidR="003B3F67" w:rsidRDefault="003B3F67" w:rsidP="00942B7D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</w:p>
    <w:p w14:paraId="611A773A" w14:textId="77777777" w:rsidR="00983D5A" w:rsidRPr="00983D5A" w:rsidRDefault="00983D5A" w:rsidP="006D15C2">
      <w:pPr>
        <w:spacing w:after="0" w:line="240" w:lineRule="auto"/>
        <w:rPr>
          <w:rFonts w:asciiTheme="majorBidi" w:hAnsiTheme="majorBidi" w:cstheme="majorBidi"/>
          <w:b/>
          <w:bCs/>
          <w:sz w:val="10"/>
          <w:szCs w:val="10"/>
        </w:rPr>
      </w:pPr>
    </w:p>
    <w:p w14:paraId="070432E5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6DE499D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221A176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262C004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B5CB3F7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81B2802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79BD08F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4091101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F6FD42B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F067B3C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6D1C28E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2A4BFAB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77259E81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735B119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C9106F6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9904756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C10986B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6479591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889C2F6" w14:textId="7B8DDC21" w:rsidR="00B421D0" w:rsidRDefault="00B421D0" w:rsidP="00B421D0">
      <w:pPr>
        <w:pBdr>
          <w:bottom w:val="single" w:sz="4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รายงานผลการประเมิน</w:t>
      </w:r>
    </w:p>
    <w:p w14:paraId="15796D0B" w14:textId="1600675B" w:rsidR="00983D5A" w:rsidRDefault="00316327" w:rsidP="006D15C2">
      <w:pPr>
        <w:spacing w:after="0" w:line="240" w:lineRule="auto"/>
        <w:rPr>
          <w:rFonts w:asciiTheme="majorBidi" w:hAnsiTheme="majorBidi" w:cs="Angsana New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ชื่อเกณฑ์การประเมิน: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14:paraId="25CB3B17" w14:textId="44D4B24F" w:rsidR="00316327" w:rsidRPr="001C2275" w:rsidRDefault="00983D5A" w:rsidP="006D15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</w:r>
      <w:r w:rsidR="00316327" w:rsidRPr="001C2275">
        <w:rPr>
          <w:rFonts w:asciiTheme="majorBidi" w:hAnsiTheme="majorBidi" w:cstheme="maj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="00316327" w:rsidRPr="001C2275">
        <w:rPr>
          <w:rFonts w:asciiTheme="majorBidi" w:hAnsiTheme="majorBidi" w:cstheme="majorBidi"/>
          <w:sz w:val="32"/>
          <w:szCs w:val="32"/>
        </w:rPr>
        <w:t xml:space="preserve"> 2563</w:t>
      </w:r>
      <w:r w:rsidR="006D15C2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6D15C2">
        <w:rPr>
          <w:rFonts w:asciiTheme="majorBidi" w:hAnsiTheme="majorBidi" w:cs="Angsana New"/>
          <w:sz w:val="30"/>
          <w:szCs w:val="30"/>
          <w:cs/>
        </w:rPr>
        <w:t>[</w:t>
      </w:r>
      <w:r w:rsidR="006D15C2">
        <w:rPr>
          <w:rFonts w:asciiTheme="majorBidi" w:hAnsiTheme="majorBidi" w:cs="Angsana New" w:hint="cs"/>
          <w:sz w:val="30"/>
          <w:szCs w:val="30"/>
          <w:cs/>
        </w:rPr>
        <w:t xml:space="preserve">ฉบับปรับปรุง พ.ศ. </w:t>
      </w:r>
      <w:r w:rsidR="006D15C2">
        <w:rPr>
          <w:rFonts w:asciiTheme="majorBidi" w:hAnsiTheme="majorBidi" w:cs="Angsana New"/>
          <w:sz w:val="30"/>
          <w:szCs w:val="30"/>
        </w:rPr>
        <w:t>2565</w:t>
      </w:r>
      <w:r w:rsidR="006D15C2">
        <w:rPr>
          <w:rFonts w:asciiTheme="majorBidi" w:hAnsiTheme="majorBidi" w:cs="Angsana New"/>
          <w:sz w:val="30"/>
          <w:szCs w:val="30"/>
          <w:cs/>
        </w:rPr>
        <w:t>]</w:t>
      </w:r>
    </w:p>
    <w:p w14:paraId="00A6AA7D" w14:textId="77777777" w:rsidR="00316327" w:rsidRPr="00983D5A" w:rsidRDefault="00316327" w:rsidP="00316327">
      <w:pPr>
        <w:spacing w:after="0" w:line="240" w:lineRule="auto"/>
        <w:contextualSpacing/>
        <w:rPr>
          <w:rFonts w:asciiTheme="majorBidi" w:hAnsiTheme="majorBidi" w:cstheme="majorBidi"/>
          <w:sz w:val="20"/>
          <w:szCs w:val="20"/>
        </w:rPr>
      </w:pPr>
    </w:p>
    <w:p w14:paraId="14E73BAE" w14:textId="38FDAE3F" w:rsidR="00316327" w:rsidRPr="001C2275" w:rsidRDefault="00316327" w:rsidP="00316327">
      <w:pPr>
        <w:spacing w:after="0" w:line="240" w:lineRule="auto"/>
        <w:contextualSpacing/>
        <w:jc w:val="thaiDistribute"/>
        <w:rPr>
          <w:rFonts w:asciiTheme="majorBidi" w:eastAsia="CordiaNew-Bold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รายละเอียดผลการประเมิน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14:paraId="1A3CFE49" w14:textId="3B45FB93" w:rsidR="00620FB2" w:rsidRDefault="00316327" w:rsidP="0005670A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ab/>
      </w:r>
      <w:r w:rsidR="00A01C74" w:rsidRPr="00F12E9E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คณะ </w:t>
      </w:r>
      <w:r w:rsidRPr="00F12E9E">
        <w:rPr>
          <w:rFonts w:asciiTheme="majorBidi" w:hAnsiTheme="majorBidi" w:cstheme="majorBidi"/>
          <w:color w:val="0070C0"/>
          <w:sz w:val="32"/>
          <w:szCs w:val="32"/>
          <w:cs/>
        </w:rPr>
        <w:t>...............................</w:t>
      </w:r>
      <w:r w:rsidR="00A01C74" w:rsidRPr="00F12E9E">
        <w:rPr>
          <w:rFonts w:asciiTheme="majorBidi" w:hAnsiTheme="majorBidi" w:cstheme="majorBidi"/>
          <w:color w:val="0070C0"/>
          <w:sz w:val="32"/>
          <w:szCs w:val="32"/>
          <w:cs/>
        </w:rPr>
        <w:t>....................</w:t>
      </w:r>
      <w:r w:rsidR="0005670A" w:rsidRPr="00F12E9E">
        <w:rPr>
          <w:rFonts w:asciiTheme="majorBidi" w:hAnsiTheme="majorBidi" w:cs="Angsana New"/>
          <w:color w:val="0070C0"/>
          <w:sz w:val="32"/>
          <w:szCs w:val="32"/>
          <w:cs/>
        </w:rPr>
        <w:t>......</w:t>
      </w:r>
      <w:r w:rsidR="00A01C74" w:rsidRPr="00F12E9E">
        <w:rPr>
          <w:rFonts w:asciiTheme="majorBidi" w:hAnsiTheme="majorBidi" w:cstheme="majorBidi"/>
          <w:color w:val="0070C0"/>
          <w:sz w:val="32"/>
          <w:szCs w:val="32"/>
          <w:cs/>
        </w:rPr>
        <w:t xml:space="preserve">...... </w:t>
      </w:r>
      <w:r w:rsidRPr="001C2275">
        <w:rPr>
          <w:rFonts w:asciiTheme="majorBidi" w:eastAsia="AngsanaNew" w:hAnsiTheme="majorBidi" w:cstheme="majorBidi"/>
          <w:sz w:val="32"/>
          <w:szCs w:val="32"/>
          <w:cs/>
        </w:rPr>
        <w:t>มีผลการประเมิน</w:t>
      </w:r>
      <w:r w:rsidR="00A01C74" w:rsidRPr="001C2275">
        <w:rPr>
          <w:rFonts w:asciiTheme="majorBidi" w:eastAsia="AngsanaNew" w:hAnsiTheme="majorBidi" w:cstheme="majorBidi"/>
          <w:sz w:val="32"/>
          <w:szCs w:val="32"/>
          <w:cs/>
        </w:rPr>
        <w:t xml:space="preserve">คุณภาพการศึกษาภายใน ประจำปีการศึกษา </w:t>
      </w:r>
      <w:r w:rsidR="006D15C2">
        <w:rPr>
          <w:rFonts w:asciiTheme="majorBidi" w:eastAsia="AngsanaNew" w:hAnsiTheme="majorBidi" w:cstheme="majorBidi"/>
          <w:sz w:val="32"/>
          <w:szCs w:val="32"/>
        </w:rPr>
        <w:t>2565</w:t>
      </w:r>
      <w:r w:rsidR="00A01C74" w:rsidRPr="001C2275">
        <w:rPr>
          <w:rFonts w:asciiTheme="majorBidi" w:eastAsia="AngsanaNew" w:hAnsiTheme="majorBidi" w:cs="Angsana New"/>
          <w:sz w:val="32"/>
          <w:szCs w:val="32"/>
          <w:cs/>
        </w:rPr>
        <w:t xml:space="preserve"> </w:t>
      </w:r>
      <w:r w:rsidR="004E61F3">
        <w:rPr>
          <w:rFonts w:asciiTheme="majorBidi" w:eastAsia="AngsanaNew" w:hAnsiTheme="majorBidi" w:cs="Angsana New"/>
          <w:sz w:val="32"/>
          <w:szCs w:val="32"/>
          <w:cs/>
        </w:rPr>
        <w:t xml:space="preserve"> </w:t>
      </w:r>
      <w:r w:rsidR="004E61F3" w:rsidRPr="00F12E9E">
        <w:rPr>
          <w:rFonts w:asciiTheme="majorBidi" w:eastAsia="AngsanaNew" w:hAnsiTheme="majorBidi" w:cstheme="majorBidi"/>
          <w:color w:val="0070C0"/>
          <w:sz w:val="32"/>
          <w:szCs w:val="32"/>
        </w:rPr>
        <w:t xml:space="preserve">5 </w:t>
      </w:r>
      <w:r w:rsidR="004E61F3" w:rsidRPr="00F12E9E">
        <w:rPr>
          <w:rFonts w:asciiTheme="majorBidi" w:eastAsia="AngsanaNew" w:hAnsiTheme="majorBidi" w:cstheme="majorBidi" w:hint="cs"/>
          <w:color w:val="0070C0"/>
          <w:sz w:val="32"/>
          <w:szCs w:val="32"/>
          <w:cs/>
        </w:rPr>
        <w:t xml:space="preserve">องค์ประกอบ </w:t>
      </w:r>
      <w:r w:rsidR="00A01C74" w:rsidRPr="00F12E9E">
        <w:rPr>
          <w:rFonts w:asciiTheme="majorBidi" w:eastAsia="AngsanaNew" w:hAnsiTheme="majorBidi" w:cstheme="majorBidi"/>
          <w:color w:val="0070C0"/>
          <w:sz w:val="32"/>
          <w:szCs w:val="32"/>
        </w:rPr>
        <w:t xml:space="preserve">13 </w:t>
      </w:r>
      <w:r w:rsidR="00A01C74" w:rsidRPr="00F12E9E">
        <w:rPr>
          <w:rFonts w:asciiTheme="majorBidi" w:eastAsia="AngsanaNew" w:hAnsiTheme="majorBidi" w:cstheme="majorBidi"/>
          <w:color w:val="0070C0"/>
          <w:sz w:val="32"/>
          <w:szCs w:val="32"/>
          <w:cs/>
        </w:rPr>
        <w:t xml:space="preserve">ตัวบ่งชี้ </w:t>
      </w:r>
      <w:r w:rsidR="00A01C74" w:rsidRPr="001C2275">
        <w:rPr>
          <w:rFonts w:asciiTheme="majorBidi" w:eastAsia="AngsanaNew" w:hAnsiTheme="majorBidi" w:cstheme="majorBidi"/>
          <w:sz w:val="32"/>
          <w:szCs w:val="32"/>
          <w:cs/>
        </w:rPr>
        <w:t>โดยสะท้อนผลการดำเนินงานของผู้บริหารคณะ</w:t>
      </w:r>
      <w:r w:rsidR="004E61F3" w:rsidRPr="001C2275">
        <w:rPr>
          <w:rFonts w:asciiTheme="majorBidi" w:eastAsia="AngsanaNew" w:hAnsiTheme="majorBidi" w:cstheme="majorBidi"/>
          <w:sz w:val="32"/>
          <w:szCs w:val="32"/>
          <w:cs/>
        </w:rPr>
        <w:t xml:space="preserve">ใน </w:t>
      </w:r>
      <w:r w:rsidR="004E61F3" w:rsidRPr="001C2275">
        <w:rPr>
          <w:rFonts w:asciiTheme="majorBidi" w:eastAsia="AngsanaNew" w:hAnsiTheme="majorBidi" w:cstheme="majorBidi"/>
          <w:sz w:val="32"/>
          <w:szCs w:val="32"/>
        </w:rPr>
        <w:t>4</w:t>
      </w:r>
      <w:r w:rsidR="004E61F3" w:rsidRPr="001C2275">
        <w:rPr>
          <w:rFonts w:asciiTheme="majorBidi" w:eastAsia="AngsanaNew" w:hAnsiTheme="majorBidi" w:cstheme="majorBidi"/>
          <w:sz w:val="32"/>
          <w:szCs w:val="32"/>
          <w:cs/>
        </w:rPr>
        <w:t xml:space="preserve"> พันธกิจ</w:t>
      </w:r>
      <w:r w:rsidR="004E61F3">
        <w:rPr>
          <w:rFonts w:asciiTheme="majorBidi" w:eastAsia="AngsanaNew" w:hAnsiTheme="majorBidi" w:cstheme="majorBidi" w:hint="cs"/>
          <w:sz w:val="32"/>
          <w:szCs w:val="32"/>
          <w:cs/>
        </w:rPr>
        <w:t xml:space="preserve"> </w:t>
      </w:r>
      <w:r w:rsidR="004E61F3" w:rsidRPr="00F75D12">
        <w:rPr>
          <w:rFonts w:asciiTheme="majorBidi" w:hAnsiTheme="majorBidi" w:cstheme="majorBidi"/>
          <w:sz w:val="32"/>
          <w:szCs w:val="32"/>
          <w:cs/>
        </w:rPr>
        <w:t>ได้แก่ การผลิตบัณฑิต การวิจัย การบริการวิชาการ และการทำนุบำรุงศิลปะและวัฒนธรรม</w:t>
      </w:r>
      <w:r w:rsidR="004E61F3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4E61F3" w:rsidRPr="001C2275">
        <w:rPr>
          <w:rFonts w:asciiTheme="majorBidi" w:eastAsia="AngsanaNew" w:hAnsiTheme="majorBidi" w:cstheme="majorBidi"/>
          <w:sz w:val="32"/>
          <w:szCs w:val="32"/>
          <w:cs/>
        </w:rPr>
        <w:t>รวมไปถึงการรายงานผลเพิ่มเติมที่ครอบคลุม และสอดค</w:t>
      </w:r>
      <w:r w:rsidR="001C1BA0">
        <w:rPr>
          <w:rFonts w:asciiTheme="majorBidi" w:eastAsia="AngsanaNew" w:hAnsiTheme="majorBidi" w:cstheme="majorBidi"/>
          <w:sz w:val="32"/>
          <w:szCs w:val="32"/>
          <w:cs/>
        </w:rPr>
        <w:t>ล้องกับมาตรฐานการอุดมศึกษา พ.ศ.</w:t>
      </w:r>
      <w:r w:rsidR="004E61F3" w:rsidRPr="001C2275">
        <w:rPr>
          <w:rFonts w:asciiTheme="majorBidi" w:eastAsia="AngsanaNew" w:hAnsiTheme="majorBidi" w:cstheme="majorBidi"/>
          <w:sz w:val="32"/>
          <w:szCs w:val="32"/>
        </w:rPr>
        <w:t xml:space="preserve">2561 </w:t>
      </w:r>
      <w:r w:rsidR="004E61F3" w:rsidRPr="001C2275">
        <w:rPr>
          <w:rFonts w:asciiTheme="majorBidi" w:eastAsia="AngsanaNew" w:hAnsiTheme="majorBidi" w:cstheme="majorBidi"/>
          <w:sz w:val="32"/>
          <w:szCs w:val="32"/>
          <w:cs/>
        </w:rPr>
        <w:t>ซึ่งสามารถวิเคราะห์แยกเป็นปัจจัยนำเข้า กระบวนการ และผลลัพธ์</w:t>
      </w:r>
      <w:r w:rsidR="000A5F74">
        <w:rPr>
          <w:rFonts w:asciiTheme="majorBidi" w:eastAsia="AngsanaNew" w:hAnsiTheme="majorBidi" w:cstheme="majorBidi" w:hint="cs"/>
          <w:sz w:val="32"/>
          <w:szCs w:val="32"/>
          <w:cs/>
        </w:rPr>
        <w:t xml:space="preserve">อย่างชัดเจน </w:t>
      </w:r>
      <w:r w:rsidR="000A5F74" w:rsidRPr="00F12E9E">
        <w:rPr>
          <w:rFonts w:asciiTheme="majorBidi" w:eastAsia="AngsanaNew" w:hAnsiTheme="majorBidi" w:cstheme="majorBidi" w:hint="cs"/>
          <w:color w:val="0070C0"/>
          <w:sz w:val="32"/>
          <w:szCs w:val="32"/>
          <w:cs/>
        </w:rPr>
        <w:t>โดยมีผลการประเมิน</w:t>
      </w:r>
      <w:r w:rsidR="004E61F3" w:rsidRPr="00F12E9E">
        <w:rPr>
          <w:rFonts w:asciiTheme="majorBidi" w:hAnsiTheme="majorBidi" w:cstheme="majorBidi"/>
          <w:color w:val="0070C0"/>
          <w:sz w:val="32"/>
          <w:szCs w:val="32"/>
          <w:cs/>
        </w:rPr>
        <w:t xml:space="preserve">เท่ากับ ............. </w:t>
      </w:r>
      <w:r w:rsidR="00F3699D" w:rsidRPr="00F12E9E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อยู่ในระดับ .......... </w:t>
      </w:r>
      <w:r w:rsidR="004E61F3" w:rsidRPr="00620FB2">
        <w:rPr>
          <w:rFonts w:asciiTheme="majorBidi" w:hAnsiTheme="majorBidi" w:cstheme="majorBidi"/>
          <w:sz w:val="32"/>
          <w:szCs w:val="32"/>
          <w:cs/>
        </w:rPr>
        <w:t xml:space="preserve">รายละเอียด ผลการประเมินแต่ละองค์ประกอบ ดังนี้ </w:t>
      </w:r>
    </w:p>
    <w:p w14:paraId="7FE3031B" w14:textId="77777777" w:rsidR="00620FB2" w:rsidRPr="00F228FF" w:rsidRDefault="00620FB2" w:rsidP="0005670A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20"/>
          <w:szCs w:val="20"/>
        </w:rPr>
      </w:pPr>
    </w:p>
    <w:tbl>
      <w:tblPr>
        <w:tblStyle w:val="TableGrid"/>
        <w:tblW w:w="9242" w:type="dxa"/>
        <w:jc w:val="center"/>
        <w:tblLayout w:type="fixed"/>
        <w:tblLook w:val="04A0" w:firstRow="1" w:lastRow="0" w:firstColumn="1" w:lastColumn="0" w:noHBand="0" w:noVBand="1"/>
      </w:tblPr>
      <w:tblGrid>
        <w:gridCol w:w="1160"/>
        <w:gridCol w:w="900"/>
        <w:gridCol w:w="1085"/>
        <w:gridCol w:w="1080"/>
        <w:gridCol w:w="990"/>
        <w:gridCol w:w="1080"/>
        <w:gridCol w:w="2947"/>
      </w:tblGrid>
      <w:tr w:rsidR="00146DFB" w:rsidRPr="001C2275" w14:paraId="26A20C5D" w14:textId="77777777" w:rsidTr="003027E8">
        <w:trPr>
          <w:jc w:val="center"/>
        </w:trPr>
        <w:tc>
          <w:tcPr>
            <w:tcW w:w="1160" w:type="dxa"/>
            <w:shd w:val="clear" w:color="auto" w:fill="F2F2F2" w:themeFill="background1" w:themeFillShade="F2"/>
            <w:vAlign w:val="center"/>
          </w:tcPr>
          <w:p w14:paraId="33F338FE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องค์</w:t>
            </w:r>
          </w:p>
          <w:p w14:paraId="14DE37ED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ประกอบคุณภาพ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2C1435CC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จำนวนตัวบ่งชี้</w:t>
            </w:r>
          </w:p>
        </w:tc>
        <w:tc>
          <w:tcPr>
            <w:tcW w:w="1085" w:type="dxa"/>
            <w:shd w:val="clear" w:color="auto" w:fill="F2F2F2" w:themeFill="background1" w:themeFillShade="F2"/>
            <w:vAlign w:val="center"/>
          </w:tcPr>
          <w:p w14:paraId="1E609D84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I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7B879296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P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1B0F8931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O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E0EEAA7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  <w:p w14:paraId="5D4CD7F1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เฉลี่ย</w:t>
            </w:r>
          </w:p>
        </w:tc>
        <w:tc>
          <w:tcPr>
            <w:tcW w:w="2947" w:type="dxa"/>
            <w:shd w:val="clear" w:color="auto" w:fill="F2F2F2" w:themeFill="background1" w:themeFillShade="F2"/>
            <w:vAlign w:val="center"/>
          </w:tcPr>
          <w:p w14:paraId="68051922" w14:textId="77777777" w:rsidR="00146DFB" w:rsidRPr="00C34BA1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ผลการประเมิน</w:t>
            </w:r>
          </w:p>
        </w:tc>
      </w:tr>
      <w:tr w:rsidR="00146DFB" w:rsidRPr="001C2275" w14:paraId="701B5208" w14:textId="77777777" w:rsidTr="003027E8">
        <w:trPr>
          <w:jc w:val="center"/>
        </w:trPr>
        <w:tc>
          <w:tcPr>
            <w:tcW w:w="1160" w:type="dxa"/>
            <w:vAlign w:val="center"/>
          </w:tcPr>
          <w:p w14:paraId="31C10B8D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900" w:type="dxa"/>
            <w:vAlign w:val="center"/>
          </w:tcPr>
          <w:p w14:paraId="55E4E9CD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5" w:type="dxa"/>
            <w:vAlign w:val="center"/>
          </w:tcPr>
          <w:p w14:paraId="49EA458C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3B7AF12A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7682A1E9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0C8A56B1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322C7F45" w14:textId="77777777" w:rsidR="00146DFB" w:rsidRPr="00F12E9E" w:rsidRDefault="00146DFB" w:rsidP="003027E8">
            <w:pPr>
              <w:contextualSpacing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5BB0988A" w14:textId="77777777" w:rsidTr="003027E8">
        <w:trPr>
          <w:jc w:val="center"/>
        </w:trPr>
        <w:tc>
          <w:tcPr>
            <w:tcW w:w="1160" w:type="dxa"/>
            <w:vAlign w:val="center"/>
          </w:tcPr>
          <w:p w14:paraId="6326E02F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900" w:type="dxa"/>
            <w:vAlign w:val="center"/>
          </w:tcPr>
          <w:p w14:paraId="65735ED6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5" w:type="dxa"/>
            <w:vAlign w:val="center"/>
          </w:tcPr>
          <w:p w14:paraId="160A29F0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1EF788C6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1946CA55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4BCCCD69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0AF10745" w14:textId="77777777" w:rsidR="00146DFB" w:rsidRPr="00F12E9E" w:rsidRDefault="00146DFB" w:rsidP="003027E8">
            <w:pPr>
              <w:contextualSpacing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371D00C2" w14:textId="77777777" w:rsidTr="003027E8">
        <w:trPr>
          <w:jc w:val="center"/>
        </w:trPr>
        <w:tc>
          <w:tcPr>
            <w:tcW w:w="1160" w:type="dxa"/>
            <w:vAlign w:val="center"/>
          </w:tcPr>
          <w:p w14:paraId="20D8C1FF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900" w:type="dxa"/>
            <w:vAlign w:val="center"/>
          </w:tcPr>
          <w:p w14:paraId="369721A3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085" w:type="dxa"/>
            <w:vAlign w:val="center"/>
          </w:tcPr>
          <w:p w14:paraId="5EF2476D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0FAAF8F1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2D1CEEF3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4A0798FF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20855BBC" w14:textId="77777777" w:rsidR="00146DFB" w:rsidRPr="00F12E9E" w:rsidRDefault="00146DFB" w:rsidP="003027E8">
            <w:pPr>
              <w:contextualSpacing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1D07BCCD" w14:textId="77777777" w:rsidTr="003027E8">
        <w:trPr>
          <w:jc w:val="center"/>
        </w:trPr>
        <w:tc>
          <w:tcPr>
            <w:tcW w:w="1160" w:type="dxa"/>
            <w:vAlign w:val="center"/>
          </w:tcPr>
          <w:p w14:paraId="6EB2D490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900" w:type="dxa"/>
            <w:vAlign w:val="center"/>
          </w:tcPr>
          <w:p w14:paraId="5D917A18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085" w:type="dxa"/>
            <w:vAlign w:val="center"/>
          </w:tcPr>
          <w:p w14:paraId="3105C635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4591B0C7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01378DC0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4B45AEDB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4B51D290" w14:textId="77777777" w:rsidR="00146DFB" w:rsidRPr="00F12E9E" w:rsidRDefault="00146DFB" w:rsidP="003027E8">
            <w:pPr>
              <w:contextualSpacing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58553B6B" w14:textId="77777777" w:rsidTr="003027E8">
        <w:trPr>
          <w:jc w:val="center"/>
        </w:trPr>
        <w:tc>
          <w:tcPr>
            <w:tcW w:w="1160" w:type="dxa"/>
            <w:vAlign w:val="center"/>
          </w:tcPr>
          <w:p w14:paraId="4CE2B9D2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900" w:type="dxa"/>
            <w:vAlign w:val="center"/>
          </w:tcPr>
          <w:p w14:paraId="30FF93B8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5" w:type="dxa"/>
            <w:vAlign w:val="center"/>
          </w:tcPr>
          <w:p w14:paraId="57D2B8EF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4A0D806A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03044950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567D3DA1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1DB232D8" w14:textId="77777777" w:rsidR="00146DFB" w:rsidRPr="00F12E9E" w:rsidRDefault="00146DFB" w:rsidP="003027E8">
            <w:pPr>
              <w:contextualSpacing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4D3877C2" w14:textId="77777777" w:rsidTr="003027E8">
        <w:trPr>
          <w:trHeight w:val="548"/>
          <w:jc w:val="center"/>
        </w:trPr>
        <w:tc>
          <w:tcPr>
            <w:tcW w:w="2060" w:type="dxa"/>
            <w:gridSpan w:val="2"/>
            <w:shd w:val="clear" w:color="auto" w:fill="F2F2F2" w:themeFill="background1" w:themeFillShade="F2"/>
            <w:vAlign w:val="center"/>
          </w:tcPr>
          <w:p w14:paraId="71FA57B2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085" w:type="dxa"/>
            <w:vAlign w:val="center"/>
          </w:tcPr>
          <w:p w14:paraId="2C0341CD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140022E0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6446B733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14:paraId="07EF18D7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947" w:type="dxa"/>
            <w:vMerge w:val="restart"/>
            <w:vAlign w:val="center"/>
          </w:tcPr>
          <w:p w14:paraId="7A98A680" w14:textId="106409EB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ระดับ.....................</w:t>
            </w:r>
            <w:r w:rsidR="003027E8"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</w:t>
            </w: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</w:t>
            </w:r>
          </w:p>
        </w:tc>
      </w:tr>
      <w:tr w:rsidR="00146DFB" w:rsidRPr="001C2275" w14:paraId="66B1E679" w14:textId="77777777" w:rsidTr="003027E8">
        <w:trPr>
          <w:trHeight w:val="548"/>
          <w:jc w:val="center"/>
        </w:trPr>
        <w:tc>
          <w:tcPr>
            <w:tcW w:w="2060" w:type="dxa"/>
            <w:gridSpan w:val="2"/>
            <w:shd w:val="clear" w:color="auto" w:fill="F2F2F2" w:themeFill="background1" w:themeFillShade="F2"/>
            <w:vAlign w:val="center"/>
          </w:tcPr>
          <w:p w14:paraId="0A571FAD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85" w:type="dxa"/>
            <w:vAlign w:val="center"/>
          </w:tcPr>
          <w:p w14:paraId="4B66ED4A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</w:t>
            </w:r>
          </w:p>
          <w:p w14:paraId="46AA07A0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</w:t>
            </w:r>
          </w:p>
        </w:tc>
        <w:tc>
          <w:tcPr>
            <w:tcW w:w="1080" w:type="dxa"/>
            <w:vAlign w:val="center"/>
          </w:tcPr>
          <w:p w14:paraId="03F35381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</w:t>
            </w:r>
          </w:p>
          <w:p w14:paraId="28D72F31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</w:t>
            </w:r>
          </w:p>
        </w:tc>
        <w:tc>
          <w:tcPr>
            <w:tcW w:w="990" w:type="dxa"/>
            <w:vAlign w:val="center"/>
          </w:tcPr>
          <w:p w14:paraId="623A2E89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</w:t>
            </w:r>
          </w:p>
          <w:p w14:paraId="6D181F66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</w:t>
            </w:r>
          </w:p>
        </w:tc>
        <w:tc>
          <w:tcPr>
            <w:tcW w:w="1080" w:type="dxa"/>
            <w:vMerge/>
            <w:shd w:val="clear" w:color="auto" w:fill="F2F2F2" w:themeFill="background1" w:themeFillShade="F2"/>
            <w:vAlign w:val="center"/>
          </w:tcPr>
          <w:p w14:paraId="51797FE5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Merge/>
            <w:shd w:val="clear" w:color="auto" w:fill="EAF1DD" w:themeFill="accent3" w:themeFillTint="33"/>
            <w:vAlign w:val="center"/>
          </w:tcPr>
          <w:p w14:paraId="3D2C4723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</w:tbl>
    <w:p w14:paraId="40287F94" w14:textId="02D85C05" w:rsidR="00F228FF" w:rsidRPr="001C2275" w:rsidRDefault="00F228FF" w:rsidP="00316327">
      <w:pPr>
        <w:spacing w:after="0" w:line="240" w:lineRule="auto"/>
        <w:contextualSpacing/>
        <w:rPr>
          <w:rFonts w:asciiTheme="majorBidi" w:hAnsiTheme="majorBidi" w:cstheme="majorBidi"/>
          <w:sz w:val="32"/>
          <w:szCs w:val="32"/>
        </w:rPr>
      </w:pPr>
    </w:p>
    <w:p w14:paraId="7F60BA9A" w14:textId="25F14843" w:rsidR="00A15CAD" w:rsidRPr="004E236E" w:rsidRDefault="00A15CAD" w:rsidP="00A15CAD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0511CF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="004D4A7E">
        <w:rPr>
          <w:rFonts w:asciiTheme="majorBidi" w:hAnsiTheme="majorBidi" w:cstheme="majorBidi"/>
          <w:color w:val="FF0000"/>
          <w:sz w:val="32"/>
          <w:szCs w:val="32"/>
          <w:cs/>
        </w:rPr>
        <w:t>ระบ</w:t>
      </w:r>
      <w:r w:rsidR="004D4A7E">
        <w:rPr>
          <w:rFonts w:asciiTheme="majorBidi" w:hAnsiTheme="majorBidi" w:cstheme="majorBidi" w:hint="cs"/>
          <w:color w:val="FF0000"/>
          <w:sz w:val="32"/>
          <w:szCs w:val="32"/>
          <w:cs/>
        </w:rPr>
        <w:t>ุ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เอกสารหลักฐานอ้างอิงให้ชัดเจนตามระบบ 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DBS</w:t>
      </w:r>
      <w:r w:rsidRPr="000511CF">
        <w:rPr>
          <w:rFonts w:asciiTheme="majorBidi" w:hAnsiTheme="majorBidi" w:cs="Angsana New"/>
          <w:color w:val="FF0000"/>
          <w:sz w:val="32"/>
          <w:szCs w:val="32"/>
          <w:cs/>
        </w:rPr>
        <w:t>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A15CAD" w:rsidRPr="001C2275" w14:paraId="741B62E6" w14:textId="77777777" w:rsidTr="000511CF">
        <w:tc>
          <w:tcPr>
            <w:tcW w:w="2628" w:type="dxa"/>
            <w:shd w:val="clear" w:color="auto" w:fill="F2F2F2" w:themeFill="background1" w:themeFillShade="F2"/>
          </w:tcPr>
          <w:p w14:paraId="3CE3B3A3" w14:textId="09D12254" w:rsidR="00A15CAD" w:rsidRPr="001C2275" w:rsidRDefault="000511CF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="00A15CAD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F2F2F2" w:themeFill="background1" w:themeFillShade="F2"/>
          </w:tcPr>
          <w:p w14:paraId="066F3A47" w14:textId="525691E5" w:rsidR="00A15CAD" w:rsidRPr="001C2275" w:rsidRDefault="000511CF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A15CAD" w:rsidRPr="001C2275" w14:paraId="6C7F7095" w14:textId="77777777" w:rsidTr="00A15CAD">
        <w:tc>
          <w:tcPr>
            <w:tcW w:w="2628" w:type="dxa"/>
          </w:tcPr>
          <w:p w14:paraId="59ADF8BB" w14:textId="42FF920E" w:rsidR="00A15CAD" w:rsidRPr="00F12E9E" w:rsidRDefault="001C1BA0" w:rsidP="004B5A1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15CAD"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15CAD"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15CAD"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022BFC6C" w14:textId="34A26F5D" w:rsidR="00A15CAD" w:rsidRPr="00F12E9E" w:rsidRDefault="000511CF" w:rsidP="000511CF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[</w:t>
            </w: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SAR</w:t>
            </w: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] </w:t>
            </w:r>
            <w:r w:rsidR="00E85897"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รายงานผลการประเมิน</w:t>
            </w:r>
            <w:r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ฯ </w:t>
            </w:r>
            <w:r w:rsidR="00E85897"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 คณะ ........</w:t>
            </w:r>
            <w:r w:rsidR="00E85897"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..........</w:t>
            </w:r>
            <w:r w:rsidR="00E85897"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... ปีการศึกษา </w:t>
            </w:r>
            <w:r w:rsidR="00983D5A"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2566</w:t>
            </w:r>
          </w:p>
        </w:tc>
      </w:tr>
      <w:tr w:rsidR="00A15CAD" w:rsidRPr="001C2275" w14:paraId="2110E299" w14:textId="77777777" w:rsidTr="00A15CAD">
        <w:tc>
          <w:tcPr>
            <w:tcW w:w="2628" w:type="dxa"/>
          </w:tcPr>
          <w:p w14:paraId="700EEA8E" w14:textId="20DD864D" w:rsidR="00A15CAD" w:rsidRPr="00F12E9E" w:rsidRDefault="001C1BA0" w:rsidP="004B5A1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15CAD"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15CAD"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15CAD"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A15CAD"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948" w:type="dxa"/>
          </w:tcPr>
          <w:p w14:paraId="0749460C" w14:textId="515AEA73" w:rsidR="00A15CAD" w:rsidRPr="00F12E9E" w:rsidRDefault="00E85897" w:rsidP="004B5A1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รายงานผลการประเมินคุณภาพการศึกษาภายใน </w:t>
            </w: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  <w:r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คณะ ........... ปีการศึกษา </w:t>
            </w:r>
            <w:r w:rsidR="00983D5A"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2566</w:t>
            </w:r>
          </w:p>
        </w:tc>
      </w:tr>
      <w:tr w:rsidR="00A15CAD" w:rsidRPr="001C2275" w14:paraId="55FC125D" w14:textId="77777777" w:rsidTr="00A15CAD">
        <w:tc>
          <w:tcPr>
            <w:tcW w:w="2628" w:type="dxa"/>
          </w:tcPr>
          <w:p w14:paraId="1FD1CFD1" w14:textId="521EFFCB" w:rsidR="00A15CAD" w:rsidRPr="00F12E9E" w:rsidRDefault="001C1BA0" w:rsidP="004B5A1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15CAD"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15CAD"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15CAD"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A15CAD"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948" w:type="dxa"/>
          </w:tcPr>
          <w:p w14:paraId="4F1E3C4C" w14:textId="7C5B65E0" w:rsidR="00A15CAD" w:rsidRPr="00F12E9E" w:rsidRDefault="00E85897" w:rsidP="004B5A1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Link url </w:t>
            </w:r>
            <w:r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เอกสารบนระบบฐานเอกสารกลาง </w:t>
            </w: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[</w:t>
            </w: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] </w:t>
            </w:r>
            <w:r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คณะ ....... ปีการศึกษา </w:t>
            </w:r>
            <w:r w:rsidR="00983D5A"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2566</w:t>
            </w:r>
          </w:p>
        </w:tc>
      </w:tr>
    </w:tbl>
    <w:p w14:paraId="0164B817" w14:textId="77777777" w:rsidR="00F228FF" w:rsidRDefault="00F228FF" w:rsidP="00F228F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612CC1B" w14:textId="77777777" w:rsidR="00B076A9" w:rsidRDefault="00B076A9" w:rsidP="005C685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574CED" w14:textId="031BD9D2" w:rsidR="00B076A9" w:rsidRDefault="00B076A9" w:rsidP="005C685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E800389" w14:textId="33900296" w:rsidR="00B076A9" w:rsidRDefault="00B076A9" w:rsidP="005C685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6C01081" w14:textId="77777777" w:rsidR="00B076A9" w:rsidRDefault="00B076A9" w:rsidP="005C685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A41C3CF" w14:textId="654BFEB1" w:rsidR="00B076A9" w:rsidRPr="00770298" w:rsidRDefault="00B076A9" w:rsidP="00B076A9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>
        <w:rPr>
          <w:rFonts w:asciiTheme="majorBidi" w:hAnsiTheme="majorBidi" w:cstheme="majorBidi"/>
          <w:b/>
          <w:bCs/>
          <w:sz w:val="48"/>
          <w:szCs w:val="48"/>
          <w:cs/>
        </w:rPr>
        <w:t xml:space="preserve">ภาคผนวก </w:t>
      </w:r>
      <w:r>
        <w:rPr>
          <w:rFonts w:asciiTheme="majorBidi" w:hAnsiTheme="majorBidi" w:cstheme="majorBidi" w:hint="cs"/>
          <w:b/>
          <w:bCs/>
          <w:sz w:val="48"/>
          <w:szCs w:val="48"/>
          <w:cs/>
        </w:rPr>
        <w:t>ข</w:t>
      </w:r>
    </w:p>
    <w:p w14:paraId="5AE1F765" w14:textId="7B13E73F" w:rsidR="00756F6B" w:rsidRPr="00B076A9" w:rsidRDefault="00756F6B" w:rsidP="00B076A9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B076A9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รายการข้อมูลพื้นฐาน </w:t>
      </w:r>
      <w:r w:rsidRPr="00B076A9">
        <w:rPr>
          <w:rFonts w:asciiTheme="majorBidi" w:hAnsiTheme="majorBidi" w:cs="Angsana New"/>
          <w:b/>
          <w:bCs/>
          <w:sz w:val="48"/>
          <w:szCs w:val="48"/>
          <w:cs/>
        </w:rPr>
        <w:t>[</w:t>
      </w:r>
      <w:r w:rsidRPr="00B076A9">
        <w:rPr>
          <w:rFonts w:asciiTheme="majorBidi" w:hAnsiTheme="majorBidi" w:cstheme="majorBidi"/>
          <w:b/>
          <w:bCs/>
          <w:sz w:val="48"/>
          <w:szCs w:val="48"/>
        </w:rPr>
        <w:t>Common Data Set</w:t>
      </w:r>
      <w:r w:rsidRPr="00B076A9">
        <w:rPr>
          <w:rFonts w:asciiTheme="majorBidi" w:hAnsiTheme="majorBidi" w:cs="Angsana New"/>
          <w:b/>
          <w:bCs/>
          <w:sz w:val="48"/>
          <w:szCs w:val="48"/>
          <w:cs/>
        </w:rPr>
        <w:t xml:space="preserve">]  </w:t>
      </w:r>
    </w:p>
    <w:p w14:paraId="29DCCDB6" w14:textId="38AC4C48" w:rsidR="00756F6B" w:rsidRPr="00B076A9" w:rsidRDefault="00756F6B" w:rsidP="00756F6B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B076A9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ปีการศึกษา </w:t>
      </w:r>
      <w:r w:rsidR="004D4A7E" w:rsidRPr="00B076A9">
        <w:rPr>
          <w:rFonts w:asciiTheme="majorBidi" w:hAnsiTheme="majorBidi" w:cstheme="majorBidi"/>
          <w:b/>
          <w:bCs/>
          <w:sz w:val="48"/>
          <w:szCs w:val="48"/>
        </w:rPr>
        <w:t>256</w:t>
      </w:r>
      <w:r w:rsidR="004D4A7E" w:rsidRPr="00B076A9">
        <w:rPr>
          <w:rFonts w:asciiTheme="majorBidi" w:hAnsiTheme="majorBidi" w:cstheme="majorBidi" w:hint="cs"/>
          <w:b/>
          <w:bCs/>
          <w:sz w:val="48"/>
          <w:szCs w:val="48"/>
          <w:cs/>
        </w:rPr>
        <w:t>6</w:t>
      </w:r>
    </w:p>
    <w:p w14:paraId="44F72B3D" w14:textId="1103E191" w:rsidR="005C685F" w:rsidRDefault="005C685F" w:rsidP="005C685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3599BD6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16C36B18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49598AFE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53B904FA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792591CA" w14:textId="3834D7E0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5E4A7A73" w14:textId="44542748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6B73DA88" w14:textId="1A1F6544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417C95C7" w14:textId="4915FB2E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6B51F364" w14:textId="2AE772AA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0C26B1B0" w14:textId="442ABC91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3690ED2E" w14:textId="2A3ADE0A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2F64F090" w14:textId="1D2D349C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6A47FAD8" w14:textId="089D09C4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0B8C5F1A" w14:textId="3480B735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4901359C" w14:textId="78E86879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06FCD149" w14:textId="4D0511AD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56840452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368D389A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48892ECF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565E1332" w14:textId="559176D8" w:rsidR="005C685F" w:rsidRPr="00393596" w:rsidRDefault="005C685F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ข้อกำหนด</w:t>
      </w:r>
      <w:r w:rsidRPr="00393596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:</w:t>
      </w:r>
    </w:p>
    <w:p w14:paraId="6A2ADB17" w14:textId="53E96824" w:rsidR="005C685F" w:rsidRPr="005252DA" w:rsidRDefault="005C685F" w:rsidP="005252DA">
      <w:pPr>
        <w:pStyle w:val="ListParagraph"/>
        <w:numPr>
          <w:ilvl w:val="0"/>
          <w:numId w:val="14"/>
        </w:num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>ข้อมูลพื้นฐาน</w:t>
      </w:r>
      <w:r w:rsidR="00B076A9">
        <w:rPr>
          <w:rFonts w:asciiTheme="majorBidi" w:eastAsia="Times New Roman" w:hAnsiTheme="majorBidi" w:cstheme="majorBidi" w:hint="cs"/>
          <w:color w:val="FF0000"/>
          <w:sz w:val="32"/>
          <w:szCs w:val="32"/>
          <w:cs/>
        </w:rPr>
        <w:t xml:space="preserve">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 xml:space="preserve">Common Data Set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จะต้องนำไปกรอกในระบบ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>CHE QA Online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 ปีการศึกษา </w:t>
      </w:r>
      <w:r>
        <w:rPr>
          <w:rFonts w:asciiTheme="majorBidi" w:eastAsia="Times New Roman" w:hAnsiTheme="majorBidi" w:cstheme="majorBidi"/>
          <w:color w:val="FF0000"/>
          <w:sz w:val="32"/>
          <w:szCs w:val="32"/>
        </w:rPr>
        <w:t>2566</w:t>
      </w:r>
      <w:r w:rsidRPr="00393596">
        <w:rPr>
          <w:rFonts w:asciiTheme="majorBidi" w:eastAsia="Times New Roman" w:hAnsiTheme="majorBidi" w:cs="Angsana New"/>
          <w:color w:val="FF0000"/>
          <w:sz w:val="32"/>
          <w:szCs w:val="32"/>
          <w:cs/>
        </w:rPr>
        <w:t xml:space="preserve"> </w:t>
      </w:r>
      <w:r w:rsidR="005252DA">
        <w:rPr>
          <w:rFonts w:asciiTheme="majorBidi" w:eastAsia="Times New Roman" w:hAnsiTheme="majorBidi" w:cs="Angsana New" w:hint="cs"/>
          <w:color w:val="FF0000"/>
          <w:sz w:val="32"/>
          <w:szCs w:val="32"/>
          <w:cs/>
        </w:rPr>
        <w:t xml:space="preserve"> </w:t>
      </w:r>
      <w:r w:rsidRPr="005252DA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คณะต้องมีรายละเอียดข้อมูลตามที่ระบุใน </w:t>
      </w:r>
      <w:r w:rsidRPr="005252DA">
        <w:rPr>
          <w:rFonts w:asciiTheme="majorBidi" w:eastAsia="Times New Roman" w:hAnsiTheme="majorBidi" w:cstheme="majorBidi"/>
          <w:color w:val="FF0000"/>
          <w:sz w:val="32"/>
          <w:szCs w:val="32"/>
        </w:rPr>
        <w:t xml:space="preserve">Common Data Set  </w:t>
      </w:r>
      <w:r w:rsidRPr="005252DA">
        <w:rPr>
          <w:rFonts w:asciiTheme="majorBidi" w:eastAsia="Times New Roman" w:hAnsiTheme="majorBidi" w:cstheme="majorBidi" w:hint="cs"/>
          <w:color w:val="FF0000"/>
          <w:sz w:val="32"/>
          <w:szCs w:val="32"/>
          <w:cs/>
        </w:rPr>
        <w:t>ให้ครบถ้วน</w:t>
      </w:r>
    </w:p>
    <w:p w14:paraId="0923ECBB" w14:textId="19880B21" w:rsidR="005C685F" w:rsidRPr="00393596" w:rsidRDefault="005C685F" w:rsidP="00B076A9">
      <w:pPr>
        <w:pStyle w:val="ListParagraph"/>
        <w:numPr>
          <w:ilvl w:val="0"/>
          <w:numId w:val="14"/>
        </w:num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>คณะ</w:t>
      </w:r>
      <w:r>
        <w:rPr>
          <w:rFonts w:asciiTheme="majorBidi" w:eastAsia="Times New Roman" w:hAnsiTheme="majorBidi" w:cstheme="majorBidi" w:hint="cs"/>
          <w:color w:val="FF0000"/>
          <w:sz w:val="32"/>
          <w:szCs w:val="32"/>
          <w:cs/>
        </w:rPr>
        <w:t>ต้อง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อัพโหลดเอกสารหลักฐานต่างๆไว้ในระบบฐานเอกสารกลาง </w:t>
      </w:r>
      <w:r w:rsidRPr="00393596">
        <w:rPr>
          <w:rFonts w:asciiTheme="majorBidi" w:eastAsia="Times New Roman" w:hAnsiTheme="majorBidi" w:cs="Angsana New"/>
          <w:color w:val="FF0000"/>
          <w:sz w:val="32"/>
          <w:szCs w:val="32"/>
          <w:cs/>
        </w:rPr>
        <w:t>[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>DBS</w:t>
      </w:r>
      <w:r w:rsidRPr="00393596">
        <w:rPr>
          <w:rFonts w:asciiTheme="majorBidi" w:eastAsia="Times New Roman" w:hAnsiTheme="majorBidi" w:cs="Angsana New"/>
          <w:color w:val="FF0000"/>
          <w:sz w:val="32"/>
          <w:szCs w:val="32"/>
          <w:cs/>
        </w:rPr>
        <w:t xml:space="preserve">]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เพื่อเตรียมบันทึกในระบบ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 xml:space="preserve">CHE QA Online </w:t>
      </w:r>
      <w:r w:rsidR="005252DA">
        <w:rPr>
          <w:rFonts w:asciiTheme="majorBidi" w:eastAsia="Times New Roman" w:hAnsiTheme="majorBidi" w:cstheme="majorBidi" w:hint="cs"/>
          <w:color w:val="FF0000"/>
          <w:sz w:val="32"/>
          <w:szCs w:val="32"/>
          <w:cs/>
        </w:rPr>
        <w:t>ให้สมบูรณ์</w:t>
      </w:r>
    </w:p>
    <w:p w14:paraId="5CF139FC" w14:textId="3A4F6856" w:rsidR="005C685F" w:rsidRPr="005252DA" w:rsidRDefault="005C685F" w:rsidP="005C685F">
      <w:pPr>
        <w:pStyle w:val="ListParagraph"/>
        <w:numPr>
          <w:ilvl w:val="0"/>
          <w:numId w:val="14"/>
        </w:num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การรวมข้อมูลจากระดับหลักสูตร </w:t>
      </w:r>
      <w:r w:rsidR="005252DA">
        <w:rPr>
          <w:rFonts w:asciiTheme="majorBidi" w:eastAsia="Times New Roman" w:hAnsiTheme="majorBidi" w:cstheme="majorBidi" w:hint="cs"/>
          <w:color w:val="FF0000"/>
          <w:sz w:val="32"/>
          <w:szCs w:val="32"/>
          <w:cs/>
        </w:rPr>
        <w:t>คณะ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>จะต้องตรวจสอบไม่ให้มีการนับซ้ำ</w:t>
      </w:r>
      <w:r w:rsidR="005252DA">
        <w:rPr>
          <w:rFonts w:asciiTheme="majorBidi" w:eastAsia="Times New Roman" w:hAnsiTheme="majorBidi" w:cstheme="majorBidi" w:hint="cs"/>
          <w:color w:val="FF0000"/>
          <w:sz w:val="32"/>
          <w:szCs w:val="32"/>
          <w:cs/>
        </w:rPr>
        <w:t xml:space="preserve">ในทุกกรณี </w:t>
      </w:r>
    </w:p>
    <w:p w14:paraId="45F34C1D" w14:textId="5B1C9E73" w:rsidR="005252DA" w:rsidRPr="005252DA" w:rsidRDefault="00DA2627" w:rsidP="005252DA">
      <w:pPr>
        <w:pStyle w:val="ListParagraph"/>
        <w:numPr>
          <w:ilvl w:val="0"/>
          <w:numId w:val="14"/>
        </w:num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theme="majorBidi" w:hint="cs"/>
          <w:color w:val="FF0000"/>
          <w:sz w:val="32"/>
          <w:szCs w:val="32"/>
          <w:cs/>
        </w:rPr>
        <w:t>และ</w:t>
      </w:r>
      <w:r w:rsidR="005252DA" w:rsidRPr="005252DA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ขอให้ระบุข้อมูลให้ครบถ้วนตามตัวบ่งชี้ หากประเด็นใด ๆ ไม่มีข้อมูล ให้ระบุ </w:t>
      </w:r>
      <w:r w:rsidR="005252DA" w:rsidRPr="005252DA">
        <w:rPr>
          <w:rFonts w:asciiTheme="majorBidi" w:hAnsiTheme="majorBidi" w:cs="Angsana New"/>
          <w:color w:val="FF0000"/>
          <w:sz w:val="32"/>
          <w:szCs w:val="32"/>
          <w:cs/>
        </w:rPr>
        <w:t>[-]</w:t>
      </w:r>
    </w:p>
    <w:p w14:paraId="16CC87CD" w14:textId="77777777" w:rsidR="00756F6B" w:rsidRPr="0059400E" w:rsidRDefault="00756F6B" w:rsidP="00756F6B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16"/>
          <w:szCs w:val="16"/>
        </w:rPr>
      </w:pPr>
    </w:p>
    <w:tbl>
      <w:tblPr>
        <w:tblW w:w="9445" w:type="dxa"/>
        <w:tblInd w:w="113" w:type="dxa"/>
        <w:tblLook w:val="04A0" w:firstRow="1" w:lastRow="0" w:firstColumn="1" w:lastColumn="0" w:noHBand="0" w:noVBand="1"/>
      </w:tblPr>
      <w:tblGrid>
        <w:gridCol w:w="803"/>
        <w:gridCol w:w="7272"/>
        <w:gridCol w:w="1370"/>
      </w:tblGrid>
      <w:tr w:rsidR="00756F6B" w:rsidRPr="0059400E" w14:paraId="32271A38" w14:textId="77777777" w:rsidTr="00CD67E4">
        <w:trPr>
          <w:trHeight w:val="300"/>
          <w:tblHeader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14:paraId="3F827E4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CdsID</w:t>
            </w:r>
          </w:p>
        </w:tc>
        <w:tc>
          <w:tcPr>
            <w:tcW w:w="7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14:paraId="0C33CD47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CdsName</w:t>
            </w:r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14:paraId="3A56E1F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CdsValues</w:t>
            </w:r>
          </w:p>
        </w:tc>
      </w:tr>
      <w:tr w:rsidR="00756F6B" w:rsidRPr="0059400E" w14:paraId="72D91ECD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125A24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BCE24CD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E66A51C" w14:textId="676F60D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D6188DC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7F9397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4DB7BC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8E83C1" w14:textId="36E3F1D3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130AC6A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1CC429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423F04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1C4AD14" w14:textId="07DE1CE2" w:rsidR="00756F6B" w:rsidRPr="004D4A7E" w:rsidRDefault="004D4A7E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-</w:t>
            </w:r>
          </w:p>
        </w:tc>
      </w:tr>
      <w:tr w:rsidR="00756F6B" w:rsidRPr="0059400E" w14:paraId="21DEA3B3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53115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CBE361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DEFEB7" w14:textId="4580BE7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8C336B7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53ACF1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C28512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1BDC88A" w14:textId="71E0A1B6" w:rsidR="00756F6B" w:rsidRPr="004D4A7E" w:rsidRDefault="004D4A7E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-</w:t>
            </w:r>
          </w:p>
        </w:tc>
      </w:tr>
      <w:tr w:rsidR="00756F6B" w:rsidRPr="0059400E" w14:paraId="38275F58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16E97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084689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86E5B7" w14:textId="11CD306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3C18090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9817FD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812693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55C5F51" w14:textId="74204D77" w:rsidR="00756F6B" w:rsidRPr="004D4A7E" w:rsidRDefault="004D4A7E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4D4A7E"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-</w:t>
            </w:r>
          </w:p>
        </w:tc>
      </w:tr>
      <w:tr w:rsidR="00756F6B" w:rsidRPr="0059400E" w14:paraId="00ECBFB2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6E01D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4A1DD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671DBE" w14:textId="1D973C0A" w:rsidR="00756F6B" w:rsidRPr="004D4A7E" w:rsidRDefault="004D4A7E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4D4A7E"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-</w:t>
            </w:r>
          </w:p>
        </w:tc>
      </w:tr>
      <w:tr w:rsidR="00756F6B" w:rsidRPr="0059400E" w14:paraId="15C6A27F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582AF9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196CF81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1A36E2E" w14:textId="04DA1875" w:rsidR="00756F6B" w:rsidRPr="004D4A7E" w:rsidRDefault="004D4A7E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4D4A7E"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-</w:t>
            </w:r>
          </w:p>
        </w:tc>
      </w:tr>
      <w:tr w:rsidR="00756F6B" w:rsidRPr="0059400E" w14:paraId="2CE7BF45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54961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0DB8E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7C697D" w14:textId="5DFB9BDC" w:rsidR="00756F6B" w:rsidRPr="004D4A7E" w:rsidRDefault="004D4A7E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4D4A7E"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-</w:t>
            </w:r>
          </w:p>
        </w:tc>
      </w:tr>
      <w:tr w:rsidR="00756F6B" w:rsidRPr="0059400E" w14:paraId="298B7AAC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1A1924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E74BFCC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FEEDC70" w14:textId="01709D75" w:rsidR="00756F6B" w:rsidRPr="004D4A7E" w:rsidRDefault="004D4A7E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-</w:t>
            </w:r>
          </w:p>
        </w:tc>
      </w:tr>
      <w:tr w:rsidR="00756F6B" w:rsidRPr="0059400E" w14:paraId="117D0B22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EDE4F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7682D8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867682" w14:textId="38BF184B" w:rsidR="00756F6B" w:rsidRPr="004D4A7E" w:rsidRDefault="004D4A7E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-</w:t>
            </w:r>
          </w:p>
        </w:tc>
      </w:tr>
      <w:tr w:rsidR="00756F6B" w:rsidRPr="0059400E" w14:paraId="7CD66EE6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520C9C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5E9BA7F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2A486DD" w14:textId="0338A41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5CDC474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696A9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2BD995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470D15" w14:textId="2EFC8F1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206CBB5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1F69093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B15299A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5E9B663" w14:textId="2A09C1FE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BD8A78B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C1AD2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1BA4A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896AF3" w14:textId="536401F1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2FC944A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1A07355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3757D3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D507746" w14:textId="3EAB5E2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57832FF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D1CF3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08811A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4D746C" w14:textId="4F470130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7AED6D8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F49198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102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26464E5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07F88C6" w14:textId="7205692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EAD40C4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974D7D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599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881B01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80EA66" w14:textId="54A0BBE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AED59B4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79A86C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E307527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40B273F" w14:textId="3555CE75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BD77D6B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E97229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179AC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9AAC7A" w14:textId="737472C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D0F48EB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4F3351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1483DD8" w14:textId="77777777" w:rsidR="00756F6B" w:rsidRPr="00646F59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B7971CB" w14:textId="55647B36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90DD853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E6D46D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43C6D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(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2F7E51" w14:textId="0AD79991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F2D7BE7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330950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9D24C8B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(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3CF34E8" w14:textId="0C2B061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9102F62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EF71BA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ED454B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(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87FD61" w14:textId="6994DBCB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7220071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CF67E7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75EA074" w14:textId="77777777" w:rsidR="00756F6B" w:rsidRPr="00646F59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จำนวนอาจารย์ประจำทั้งหมดที่ดำรงตำแหน่งผู้ช่วยศาสตราจารย์</w:t>
            </w: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43E5A7C" w14:textId="0EC0F33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E40363E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E77CE23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2BDB72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8E903C" w14:textId="1B3FFB46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B51C21F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06DF0A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4B6AB9D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EE25132" w14:textId="009761E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F6F4FE9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A90DE0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A37ACF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AB01C2" w14:textId="4A94B576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71CF78C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C5985B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16BC927" w14:textId="77777777" w:rsidR="00756F6B" w:rsidRPr="00646F59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F108076" w14:textId="46024D1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A2DE209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D51A28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D58737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B0FEDB" w14:textId="6153DC1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CE9F653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D45623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9D6985F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8A06907" w14:textId="692E764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CAFA118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69BC49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D29B8A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A5FB89" w14:textId="367C7688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291373C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8C3E5E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E57434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</w:t>
            </w: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นวนอาจารย์ประจำทั้งหมดที่ดำรงตำแหน่งศาสตราจารย์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4BDDB42" w14:textId="5FDC1918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116A5D7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800E4D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58099C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758906" w14:textId="19BB97D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8D8B6AE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E4E9E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4EEBAC7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5805F67" w14:textId="4CBC0E8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7CF5450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CE4F6E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122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E0863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888E7E" w14:textId="6587516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32A6429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7E2410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DE66E36" w14:textId="77777777" w:rsidR="00756F6B" w:rsidRPr="00646F59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จำนวนอาจารย์ประจำหลักสูตรแยกตามวุฒิการศึกษา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C1EC2F7" w14:textId="45897EC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3EEE0E3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5137F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DD9623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D5A384" w14:textId="46D0F5A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247D547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E36277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E944F7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AB8E577" w14:textId="596DCAD5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8F33621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CDF6D5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8334C1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8B8ED5" w14:textId="640B372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AB4DFC4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570650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3E0C3F7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0CAAF53" w14:textId="1D50A57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6E60CB9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F9292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ACE443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BD9410" w14:textId="39E8CA8E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FFB46AF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282BFB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D00C2C4" w14:textId="77777777" w:rsidR="00756F6B" w:rsidRPr="00646F59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จำนวนอาจารย์ประจำหลักสูตรที่มีดำรงตำแหน่งทางวิชาการ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13CAE66" w14:textId="32AF7AE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9BF95FD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D39A4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D2E63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จำนวนอาจารย์ประจำหลักสูตรที่ไม่มีตำแหน่งทางวิชาการ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D7BECC" w14:textId="110A0D0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08DC392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5E9EAB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9DF611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จำนวนอาจารย์ประจำหลักสูตรที่มีตำแหน่งผู้ช่วยศาสตราจารย์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99BFEE1" w14:textId="49A20EE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89D3B01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949CF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56A346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จำนวนอาจารย์ประจำหลักสูตรที่มีตำแหน่งรองศาสตราจารย์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C26B5A" w14:textId="69233D9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AB4A37C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2ED710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A14EC75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จำนวนอาจารย์ประจำหลักสูตรที่มีตำแหน่งศาสตราจารย์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FC02E15" w14:textId="07FF8DA0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715D51C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EF0AD4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1108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355A55" w14:textId="77777777" w:rsidR="00756F6B" w:rsidRPr="00646F59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จำนวนรวมของผลงานทางวิชาการของอาจารย์ประจำหลักสูตร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D75648" w14:textId="71E8E19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A6EB56A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B9D5B8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1109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ECE1BE5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410FAB4" w14:textId="0E22DC4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DBC8871" w14:textId="77777777" w:rsidTr="00CD67E4">
        <w:trPr>
          <w:trHeight w:val="89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4327E2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01F2F95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646F59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7139A0" w14:textId="7777777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6559DD7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4CB1E4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F568C92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65BAF01" w14:textId="6A699730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825BE6C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D95313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F8D412D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2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0A387C" w14:textId="6FD9EEE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311F253" w14:textId="77777777" w:rsidTr="00CD67E4">
        <w:trPr>
          <w:trHeight w:val="83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B06F2C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649B8E75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 1 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EB50F1F" w14:textId="16AE9498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E85F207" w14:textId="77777777" w:rsidTr="00CD67E4">
        <w:trPr>
          <w:trHeight w:val="18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28A40B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CE212F6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646F59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646F59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646F59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ก.พ.อ.</w:t>
            </w:r>
            <w:r w:rsidRPr="00646F59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646F59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646F59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646F59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ว่าด้วย</w:t>
            </w:r>
            <w:r w:rsidRPr="00646F59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646F59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หลักเกณฑ์การพิจารณาวารสารทางวิชาการสำหรับการเผยแพร่ผลงานทางวิชาการ</w:t>
            </w:r>
            <w:r w:rsidRPr="00646F59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646F59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พ.ศ.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2562</w:t>
            </w:r>
            <w:r w:rsidRPr="00646F59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FE36B7" w14:textId="4287571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F99B277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3A2F7F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1115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E0ECD11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ผลงานได้รับการจดสิทธิบัตร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8DDC9F5" w14:textId="5D261A2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302EB00" w14:textId="77777777" w:rsidTr="00CD67E4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6605FB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A45ADB3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]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259646" w14:textId="1E0B533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213783E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1FE245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DC3C536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A7192A4" w14:textId="338359F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B0E1B30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FF8B41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322DBA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ผลงานค้นพบพันธุ์พืช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พันธุ์สัตว์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529AEC" w14:textId="51201AE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4DFBDBB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735D6E7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7824D48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CDBBC9E" w14:textId="57B5ABA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8E19B69" w14:textId="77777777" w:rsidTr="00CD67E4">
        <w:trPr>
          <w:trHeight w:val="83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67EA1F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317BA25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4D19BF" w14:textId="6F87BA73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6D32332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214020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49FB70B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]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E3DE04F" w14:textId="4508CD3B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7038FFC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CFA0F9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0356A01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3060EF" w14:textId="7DB62938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7DEA4C2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EB7843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1594C96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9DBFF52" w14:textId="505852E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7C2FC5B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3639A9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F2F67B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AA4919" w14:textId="6771A15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1B0CB10" w14:textId="77777777" w:rsidTr="00CD67E4">
        <w:trPr>
          <w:trHeight w:val="47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E57F25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EF8F827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054D65E" w14:textId="0D485C2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979906B" w14:textId="77777777" w:rsidTr="00CD67E4">
        <w:trPr>
          <w:trHeight w:val="43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66AE267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D7C6F19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BED838" w14:textId="2C0334A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DB6F218" w14:textId="77777777" w:rsidTr="00CD67E4">
        <w:trPr>
          <w:trHeight w:val="89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7A63BE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F55D1E2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จำนวนบทความของ</w:t>
            </w:r>
            <w:r w:rsidRPr="000B29D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  <w:cs/>
              </w:rPr>
              <w:t>อาจารย์ประจำหลักสูตรปริญญาเอก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ที่ได้รับการอ้างอิงในฐานข้อมูล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และ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Scopus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A619C53" w14:textId="1208D71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5C375BF" w14:textId="77777777" w:rsidTr="00CD67E4">
        <w:trPr>
          <w:trHeight w:val="34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E7269A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64CB4FE" w14:textId="77777777" w:rsidR="00756F6B" w:rsidRPr="00265843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จำนวนบัณฑิตระดับปริญญาตรีทั้งหมด</w:t>
            </w:r>
            <w:r w:rsidRPr="00265843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265843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265843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ผู้สำเร็จการศึกษา ปีการศึกษา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2564</w:t>
            </w:r>
            <w:r w:rsidRPr="00265843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C82F18" w14:textId="783186E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A7F5E96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6890BE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29AB639" w14:textId="77777777" w:rsidR="00756F6B" w:rsidRPr="00265843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จำนวนบัณฑิตระดับปริญญาตรีที่ตอบแบบสำรวจเรื่องการมีงานทำภายใน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1 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ปี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 xml:space="preserve">หลังสำเร็จการศึกษา </w:t>
            </w:r>
            <w:r w:rsidRPr="00265843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44D749D" w14:textId="1F11CA3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71EEB31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35C7923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D9FE29E" w14:textId="77777777" w:rsidR="00756F6B" w:rsidRPr="00265843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จำนวนบัณฑิตระดับปริญญาตรีที่ได้งานทำหลังสำเร็จการศึกษา</w:t>
            </w:r>
            <w:r w:rsidRPr="00265843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</w:p>
          <w:p w14:paraId="59C5BC5C" w14:textId="77777777" w:rsidR="00756F6B" w:rsidRPr="00265843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65843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มีงานทำในองค์กร</w:t>
            </w:r>
            <w:r w:rsidRPr="00265843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265843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ไม่นับรวมผู้ที่ประกอบอาชีพอิสระ</w:t>
            </w:r>
            <w:r w:rsidRPr="00265843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D80405" w14:textId="0887D96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B92C093" w14:textId="77777777" w:rsidTr="00CD67E4">
        <w:trPr>
          <w:trHeight w:val="47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831733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C1D0813" w14:textId="77777777" w:rsidR="00756F6B" w:rsidRDefault="00756F6B" w:rsidP="004D4A7E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13044C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</w:t>
            </w:r>
            <w:r w:rsidRPr="0013044C">
              <w:rPr>
                <w:rFonts w:asciiTheme="majorBidi" w:hAnsiTheme="majorBidi" w:cstheme="majorBidi"/>
                <w:sz w:val="32"/>
                <w:szCs w:val="32"/>
                <w:cs/>
              </w:rPr>
              <w:t>ที่ได้งานทำหลังสำเร็จการศึกษา</w:t>
            </w:r>
            <w:r w:rsidRPr="0013044C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</w:p>
          <w:p w14:paraId="10CBA29D" w14:textId="77777777" w:rsidR="00756F6B" w:rsidRPr="0013044C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3044C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3044C">
              <w:rPr>
                <w:rFonts w:asciiTheme="majorBidi" w:hAnsiTheme="majorBidi" w:cstheme="majorBidi"/>
                <w:sz w:val="32"/>
                <w:szCs w:val="32"/>
                <w:cs/>
              </w:rPr>
              <w:t>ประกอบอาชีพอิสระ</w:t>
            </w:r>
            <w:r w:rsidRPr="0013044C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F2A0F1D" w14:textId="5EAD19F1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C40F56E" w14:textId="77777777" w:rsidTr="00CD67E4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7F296C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08E2B4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2003DC" w14:textId="31C9093E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9A2E748" w14:textId="77777777" w:rsidTr="00CD67E4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314281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681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753F8B7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จำนวนบัณฑิตระดับปริญญาตรีที่มีกิจการของตนเองที่มีรายได้ประจำอยู่แล้ว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 w:rsidRPr="0013044C">
              <w:rPr>
                <w:rFonts w:asciiTheme="majorBidi" w:hAnsiTheme="majorBidi" w:cstheme="majorBidi"/>
                <w:sz w:val="32"/>
                <w:szCs w:val="32"/>
                <w:cs/>
              </w:rPr>
              <w:t>ประกอบกิจการส่วนตัว</w:t>
            </w:r>
            <w:r w:rsidRPr="0013044C">
              <w:rPr>
                <w:rFonts w:asciiTheme="majorBidi" w:hAnsiTheme="majorBidi" w:cs="Angsana New"/>
                <w:sz w:val="32"/>
                <w:szCs w:val="32"/>
                <w:cs/>
              </w:rPr>
              <w:t>/</w:t>
            </w:r>
            <w:r w:rsidRPr="0013044C">
              <w:rPr>
                <w:rFonts w:asciiTheme="majorBidi" w:hAnsiTheme="majorBidi" w:cstheme="majorBidi"/>
                <w:sz w:val="32"/>
                <w:szCs w:val="32"/>
                <w:cs/>
              </w:rPr>
              <w:t>ธุรกิจครอบครัว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B795AF2" w14:textId="08746F6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1BEBC47" w14:textId="77777777" w:rsidTr="00CD67E4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98F882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2680A13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จำนวนบัณฑิตระดับปริญญาตรีที่ศึกษาต่อระดับบัณฑิตศึกษา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57720A" w14:textId="6BCC1E1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509AFEE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D49D70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682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4CBA66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จำนวนบัณฑิตระดับปริญญาตรีที่อุปสมบท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3BA8192" w14:textId="10AC36A6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D92E1D7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FAF1AE5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683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BA7B071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จำนวนบัณฑิตระดับปริญญาตรีที่เกณฑ์ทหาร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288C15" w14:textId="39B93860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9EE4607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6EEB14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E139ECD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เงินเดือนหรือรายได้ต่อเดือน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ของผู้สำเร็จการศึกษาระดับปริญญาตรีที่ได้งานทำหรือประกอบอาชีพอิสระ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ค่าเฉลี่ย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1BFE62E" w14:textId="11B48BF3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A6AC199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5017A25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4B7C42B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ผลการประเมินจากความพึงพอใจของนายจ้างที่มีต่อผู้สำเร็จการศึกษาระดับปริญญาตรีตามกรอบ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TQF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เฉลี่ย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คะแนนเต็ม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5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ED8095" w14:textId="5669B148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453D90D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91F2F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6227BD2" w14:textId="77777777" w:rsidR="00756F6B" w:rsidRPr="0013044C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3044C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</w:t>
            </w:r>
            <w:r w:rsidRPr="003E7E5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highlight w:val="yellow"/>
                <w:u w:val="single"/>
                <w:cs/>
              </w:rPr>
              <w:t>ระดับปริญญาโท</w:t>
            </w:r>
            <w:r w:rsidRPr="0013044C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3F4E075" w14:textId="2FC3065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1E4A980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FBA749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18309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จำนวนบทความฉบับสมบูรณ์ที่มีการตีพิมพ์ในลักษณะใดลักษณะหนึ่ง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0C88B0" w14:textId="67D77373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B9C9278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C4733A5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29517DD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]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CC1385F" w14:textId="4F74EAE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1D26C3D" w14:textId="77777777" w:rsidTr="00CD67E4">
        <w:trPr>
          <w:trHeight w:val="89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0ABC61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8DBE2B5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951EFB" w14:textId="5365725E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93CB150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08F069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9FCFC65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96B6CE0" w14:textId="75E16C0B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A7C649F" w14:textId="77777777" w:rsidTr="00CD67E4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86B113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E8166CA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2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514978" w14:textId="63FAD16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E5B86B4" w14:textId="77777777" w:rsidTr="00CD67E4">
        <w:trPr>
          <w:trHeight w:val="864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212D147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5977A207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 1 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D8FBD3C" w14:textId="7777777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7FB3B87" w14:textId="77777777" w:rsidTr="00CD67E4">
        <w:trPr>
          <w:trHeight w:val="2128"/>
        </w:trPr>
        <w:tc>
          <w:tcPr>
            <w:tcW w:w="803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B946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1000</w:t>
            </w:r>
          </w:p>
        </w:tc>
        <w:tc>
          <w:tcPr>
            <w:tcW w:w="7272" w:type="dxa"/>
            <w:tcBorders>
              <w:top w:val="single" w:sz="2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896513" w14:textId="77777777" w:rsidR="00756F6B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.พ.อ.หรือระเบียบคณะกรรมการอุดมศึกษาว่าด้วยหลักเกณฑ์การพิจารณาวารสารทางวิชาการว่าด้วยหลักเกณฑ์การพิจารณาวารสารทางวิชาการสำหรับการเผยแพร่ผลงานทางวิชาการ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พ.ศ.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2562</w:t>
            </w:r>
          </w:p>
          <w:p w14:paraId="2FF75714" w14:textId="77777777" w:rsidR="00756F6B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single" w:sz="2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4778D" w14:textId="7777777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3529575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27AC0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9000188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ผลงานที่ได้รับการจดสิทธิบัตร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]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04788A9" w14:textId="2840AD3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A2DCEDD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23C901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1002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87042A7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B9F662" w14:textId="5443064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878C7EB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A65D62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FD50576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A3F464C" w14:textId="2A54BB1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1C54CBF" w14:textId="77777777" w:rsidTr="00CD67E4">
        <w:trPr>
          <w:trHeight w:val="35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C9A7B6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D7C1F7D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D0E3F0" w14:textId="0F995CE3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053EDAA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91E1E1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374547C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0D9D883" w14:textId="098D1E8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4566D43" w14:textId="77777777" w:rsidTr="00CD67E4">
        <w:trPr>
          <w:trHeight w:val="38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ED13E9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C5B0AAA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B4DB86" w14:textId="05D9AF8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43ABC48" w14:textId="77777777" w:rsidTr="00CD67E4">
        <w:trPr>
          <w:trHeight w:val="39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2AA650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DF38906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2DC9B34" w14:textId="0B2FE9F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EE7F6BF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C55FE4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A09F99C" w14:textId="77777777" w:rsidR="00756F6B" w:rsidRPr="00265843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จำนวนผู้สำเร็จการศึกษา</w:t>
            </w:r>
            <w:r w:rsidRPr="00456D9F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ระดับปริญญาโท</w:t>
            </w: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ทั้งหมด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[</w:t>
            </w: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ปีการ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ศึกษาที่เป็นวงรอบประเมิน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B9B880" w14:textId="482FA8B5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9B9A276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3F1B4C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AB0593C" w14:textId="77777777" w:rsidR="00756F6B" w:rsidRPr="00265843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</w:t>
            </w:r>
            <w:r w:rsidRPr="003E7E5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highlight w:val="yellow"/>
                <w:u w:val="single"/>
                <w:cs/>
              </w:rPr>
              <w:t>ระดับปริญญาเอก</w:t>
            </w: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A5C15B5" w14:textId="67680AE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50CC248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19A5D4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9FA94BD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28E603" w14:textId="1D7665DB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BF4049B" w14:textId="77777777" w:rsidTr="00CD67E4">
        <w:trPr>
          <w:trHeight w:val="88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585F8A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FA211B7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78E5F8A" w14:textId="622E4FA8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333F09F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B616F1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3F0D6AB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68593B" w14:textId="25B2DCB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74683B7" w14:textId="77777777" w:rsidTr="00CD67E4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AA2C27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10B9D6E" w14:textId="77777777" w:rsidR="00756F6B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2</w:t>
            </w:r>
          </w:p>
          <w:p w14:paraId="65A3805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C807648" w14:textId="59CA158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FE7E522" w14:textId="77777777" w:rsidTr="00CD67E4">
        <w:trPr>
          <w:trHeight w:val="92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2" w:space="0" w:color="auto"/>
              <w:right w:val="single" w:sz="4" w:space="0" w:color="000000"/>
            </w:tcBorders>
            <w:shd w:val="clear" w:color="000000" w:fill="FFFFFF"/>
            <w:hideMark/>
          </w:tcPr>
          <w:p w14:paraId="67380255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FFFFF"/>
            <w:hideMark/>
          </w:tcPr>
          <w:p w14:paraId="6ABE64A6" w14:textId="77777777" w:rsidR="00756F6B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1</w:t>
            </w:r>
          </w:p>
          <w:p w14:paraId="2528121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4BCC43" w14:textId="38A9771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C558E5D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6E4E051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42255476" w14:textId="77777777" w:rsidR="00756F6B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.พ.อ.หรือระเบียบคณะกรรมการอุดมศึกษาว่าด้วยหลักเกณฑ์การพิจารณาวารสารทางวิชาการว่าด้วยหลักเกณฑ์การพิจารณาวารสารทางวิชาการสำหรับการเผยแพร่ผลงานทางวิชาการ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พ.ศ.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2562</w:t>
            </w:r>
          </w:p>
          <w:p w14:paraId="2D26134D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8BF420C" w14:textId="584BC33E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40863AA" w14:textId="77777777" w:rsidTr="00CD67E4">
        <w:trPr>
          <w:trHeight w:val="43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374F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B89F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ผลงานที่ได้รับการจดสิทธิบัตร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17A457" w14:textId="7777777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4B17739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70E4443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1017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001A4C4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</w:tcPr>
          <w:p w14:paraId="0BEBEB60" w14:textId="7777777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71FFA7D" w14:textId="77777777" w:rsidTr="00CD67E4">
        <w:trPr>
          <w:trHeight w:val="35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737BA83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FFB050A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FD151E" w14:textId="6D8DF956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F52A6D6" w14:textId="77777777" w:rsidTr="00CD67E4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0D9580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D134E2C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8AAE651" w14:textId="7AA353F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702C8F0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0D751C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F69512D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5C1E4B" w14:textId="66D866EB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60F3ED6" w14:textId="77777777" w:rsidTr="00CD67E4">
        <w:trPr>
          <w:trHeight w:val="36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0E360A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E009D4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89D4FE7" w14:textId="16F136E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68BBBF8" w14:textId="77777777" w:rsidTr="00CD67E4">
        <w:trPr>
          <w:trHeight w:val="38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1EA837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CC333E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AA97BB" w14:textId="3ED3836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65AEA40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9B70D8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E8EFE97" w14:textId="77777777" w:rsidR="00756F6B" w:rsidRPr="007843D7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จำนวนผู้สำเร็จการศึกษา</w:t>
            </w:r>
            <w:r w:rsidRPr="00456D9F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ระดับปริญญาเอก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ทั้งหมด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ปีการศึกษาที่เป็นวงรอบประเมิน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EC994B7" w14:textId="5365A1B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026A7B7" w14:textId="77777777" w:rsidTr="00CD67E4">
        <w:trPr>
          <w:trHeight w:val="39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D974D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963280E" w14:textId="77777777" w:rsidR="00756F6B" w:rsidRPr="007843D7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จำนวนนักศึกษาเต็มเวลาเทียบเท่า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[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FTES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รวมทุกหลักสูตร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04686B" w14:textId="7CFA07B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7334086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5FCDEF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1026825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ระดับอนุปริญญา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462390C" w14:textId="1F075C6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B27C8F8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43F333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79D8DD7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57536A" w14:textId="78701881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78FDDAB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055CC87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6944052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0744536" w14:textId="7F69053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886510B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537B3A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4F4C36C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F9DC54" w14:textId="7AF94493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D2F495A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3DFD44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DEC9D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9F1D2C3" w14:textId="47C8AD85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0EFED8E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A1DB24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04C0FB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0326B0" w14:textId="78B5935E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BE54603" w14:textId="77777777" w:rsidTr="00CD67E4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F791C3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148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43CCD63" w14:textId="77777777" w:rsidR="00756F6B" w:rsidRPr="007843D7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จำนวนเงินสนับสนุนงานวิจัยหรืองานสร้างสรรค์จาก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  <w:cs/>
              </w:rPr>
              <w:t>ภายใน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สถาบัน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BA03384" w14:textId="68E364F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B4F1D6F" w14:textId="77777777" w:rsidTr="00CD67E4">
        <w:trPr>
          <w:trHeight w:val="35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5BBD30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149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19CA491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621867" w14:textId="76A6818B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AD51631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528E205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C73CA96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12F9E34" w14:textId="6CC4BBD0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29405D3" w14:textId="77777777" w:rsidTr="00CD67E4">
        <w:trPr>
          <w:trHeight w:val="35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BC145D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0A051F9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757847" w14:textId="5266006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8E02A28" w14:textId="77777777" w:rsidTr="00CD67E4">
        <w:trPr>
          <w:trHeight w:val="36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3B0404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BA0184A" w14:textId="77777777" w:rsidR="00756F6B" w:rsidRPr="007843D7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จำนวนเงินสนับสนุนงานวิจัยหรืองานสร้างสรรค์จาก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  <w:cs/>
              </w:rPr>
              <w:t>ภายนอก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สถาบัน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7D09B3C" w14:textId="2E29D07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28D6302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ABE26C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BE3AAC9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1BEE2F" w14:textId="152F8B20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36A8997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51C06B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F3A5CCB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D06A811" w14:textId="5BF903F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97DA409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92D319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5D4F9A5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7A3631" w14:textId="7B19330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36C2ED6" w14:textId="77777777" w:rsidTr="00CD67E4">
        <w:trPr>
          <w:trHeight w:val="38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40AA38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72FEC46" w14:textId="77777777" w:rsidR="00756F6B" w:rsidRPr="007843D7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จำนวนอาจารย์ประจำที่ปฏิบัติงานจริง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ไม่นับรวมผู้ลาศึกษาต่อ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48813CA" w14:textId="10C784C3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97A9C6E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84D845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0DB953D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F91A81" w14:textId="513CF1F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AC9F9B1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FD0126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158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C600A6F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B7D238F" w14:textId="2A1CB69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0476285" w14:textId="77777777" w:rsidTr="00CD67E4">
        <w:trPr>
          <w:trHeight w:val="39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17CE5D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F8A9AE8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65B7C2" w14:textId="2A9517AB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79B6735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D9B686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160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DFFFF78" w14:textId="77777777" w:rsidR="00756F6B" w:rsidRPr="007843D7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จำนวนนักวิจัยประจำที่ปฏิบัติงานจริง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[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ไม่นับ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รวมผู้ลาศึกษาต่อ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0F87B35" w14:textId="34B9D50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99B7716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FD35CF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161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AA2E56D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482AB7" w14:textId="31BA9035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AE618C7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C346135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162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081FC68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5BCE691" w14:textId="5D3B00CB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2EC3A7E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51447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163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0BB54BB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AE4DD1" w14:textId="3B9A46C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5E97800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B8CDF7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664F2ED" w14:textId="77777777" w:rsidR="00756F6B" w:rsidRPr="007843D7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จำนวนอาจารย์ประจำที่ลาศึกษาต่อ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9C85820" w14:textId="289A5B1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2A4195A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AD709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0C438FB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CAA18A" w14:textId="44A58BE6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4C1615B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C6D72F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DDFCBA2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D94139F" w14:textId="1DF4CAC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FA92607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9C0821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94AFE93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1527EB" w14:textId="5313EE10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50BFF7E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724DB93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0841C8" w14:textId="77777777" w:rsidR="00756F6B" w:rsidRPr="007843D7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จำนวนนักวิจัยประจำที่ลาศึกษาต่อ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3D09C60" w14:textId="3EA0B760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30EAD46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8555ED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E241E53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ABFCD1" w14:textId="36A7B65E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5D549EC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51A3DF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AC8A113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DD8161E" w14:textId="5B0BFB7B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85CB7CB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281D873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A59750B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EBE27C" w14:textId="75BB7486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D6E5A38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803AD4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01A6D89" w14:textId="77777777" w:rsidR="00756F6B" w:rsidRPr="007843D7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20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0E8C8DC" w14:textId="3372268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9DBAAE8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D87E45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878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14F293C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ED978C" w14:textId="3D3CC79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8A5DC52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B384B7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879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9B2FAA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245BE64" w14:textId="5FC278D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B76E96A" w14:textId="77777777" w:rsidTr="00CD67E4">
        <w:trPr>
          <w:trHeight w:val="422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E01EF0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B3BFD6B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75C0EC" w14:textId="42A2FA1E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93191F9" w14:textId="77777777" w:rsidTr="00CD67E4">
        <w:trPr>
          <w:trHeight w:val="79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BE54C8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6B548F6" w14:textId="77777777" w:rsidR="00756F6B" w:rsidRPr="001F4E75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[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40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3BCB325" w14:textId="01623036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DE4383C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DB9B6E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8AB8827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9302EE" w14:textId="2EE03CE5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BF801AC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74E0C1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833CF2F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6A03AAF" w14:textId="6B8CD64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3CD9F1F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46502D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22BE15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7035D2" w14:textId="1505A39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5CEB5E3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25E160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E807D29" w14:textId="77777777" w:rsidR="00756F6B" w:rsidRPr="001F4E75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40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24E6D94" w14:textId="1461E433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3F2B709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624874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2658E86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197036" w14:textId="0A7C342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E755C5C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164B1E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885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F0AD34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D57055C" w14:textId="59EA45F0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F72CFAF" w14:textId="77777777" w:rsidTr="00CD67E4">
        <w:trPr>
          <w:trHeight w:val="467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765094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A21595C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6DE83A" w14:textId="0B89ECB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AD35AD0" w14:textId="77777777" w:rsidTr="00CD67E4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2966BE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FB56198" w14:textId="77777777" w:rsidR="00756F6B" w:rsidRPr="001F4E75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บทความวิจัยหรือบทความวิชาการฉบับสมบูรณ์ที่ตีพิมพ์ในวารสารทางวิชาการที่ปรากฏในฐานข้อมูล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TCI 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กลุ่มที่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 2 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[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60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C6DC961" w14:textId="454C05B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D176AB7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94FCFD3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5E4D1EF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56701A" w14:textId="108455B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F8936CA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665BD1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81396DC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28F53A8" w14:textId="3FD9EAB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8EB97AB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E07A64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6836CF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F7A116" w14:textId="260EF52E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8BA979C" w14:textId="77777777" w:rsidTr="00CD67E4">
        <w:trPr>
          <w:trHeight w:val="89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1264A53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4FE0568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บทความวิจัยหรือบทความวิชาการฉบับสมบูรณ์ที่ตีพิมพ์ในวารสารทางวิชาการที่ปรากฏในฐานข้อมูล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TCI 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 1 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8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022238D" w14:textId="26E0B91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49B2494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9572F2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0B82808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E49E56" w14:textId="162A2105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7CA393A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ED72BB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FB4DF2C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8E29710" w14:textId="694178FB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DC76076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402159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F02886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370BAA" w14:textId="0FCB2FEB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425EFDF" w14:textId="77777777" w:rsidTr="00CD67E4">
        <w:trPr>
          <w:trHeight w:val="171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4CC515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D58E1C7" w14:textId="77777777" w:rsidR="00756F6B" w:rsidRPr="001F4E75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วารสารทางวิชาการระดับนานาชาติที่ปรากฏในฐานข้อมูลระดับนานาชาติตามประกาศ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ก.พ.อ.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ว่าด้วยหลักเกณฑ์การพิจารณาวารสารทางวิชาการสำหรับการเผยแพร่ผลงานทางวิชาการ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พ.ศ.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2562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5DA561A" w14:textId="00FA1215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DB32902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E702257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EE245D6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9E01AE" w14:textId="14945C9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78BFC96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D38FF6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EABE04D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2C8AC6F" w14:textId="1AB0BFB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BC471C2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065CD4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C81CF67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FE6062" w14:textId="09B85B1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0783CE9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A4CF75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5BAAD77" w14:textId="77777777" w:rsidR="00756F6B" w:rsidRPr="00346FFA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ผลงานได้รับการจดสิทธิบัตร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59D5950" w14:textId="008B3DA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519100D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FC5913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961756D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E2AD25" w14:textId="78C861D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5580CCF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D8991A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1A464D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ABE65E6" w14:textId="3A5EE34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699D685" w14:textId="77777777" w:rsidTr="00CD67E4">
        <w:trPr>
          <w:trHeight w:val="43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DF03C63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4497DF9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72BBC2" w14:textId="65418716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D981B37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6C78C6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0611379" w14:textId="77777777" w:rsidR="00756F6B" w:rsidRPr="00346FFA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]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734BF35" w14:textId="1DE8399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605BE3D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F58CF5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D18207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A159FB" w14:textId="70F67DEB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04E5DA6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55FEBA5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BE00FB3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DC7427B" w14:textId="3B498A5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02D13AD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96B718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901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9EF7281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08A19F" w14:textId="0F4C3FA3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3CD59C2" w14:textId="77777777" w:rsidTr="00CD67E4">
        <w:trPr>
          <w:trHeight w:val="377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588F3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C7A363F" w14:textId="77777777" w:rsidR="00756F6B" w:rsidRPr="00346FFA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77FFB03" w14:textId="7B320D81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AC07186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7F9661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5CEF2C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437A88" w14:textId="4A3CFE08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B44B19B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3CFEB6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A86EACB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4EA4ACF" w14:textId="20EA4F9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DF3A000" w14:textId="77777777" w:rsidTr="00CD67E4">
        <w:trPr>
          <w:trHeight w:val="35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55E48F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D214A3F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2A4708" w14:textId="57FC807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438A95F" w14:textId="77777777" w:rsidTr="00CD67E4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64DEC4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66E41A6" w14:textId="77777777" w:rsidR="00756F6B" w:rsidRPr="00346FFA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ผลงานค้นพบพันธุ์พืช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พันธุ์สัตว์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ED95FB0" w14:textId="0CDA286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64099AC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CC6717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3FB8E6F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943EF9" w14:textId="284DE8D1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FD4BF75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7540C5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E6A299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9C96FD9" w14:textId="4FE9602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F905C04" w14:textId="77777777" w:rsidTr="00CD67E4">
        <w:trPr>
          <w:trHeight w:val="45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FC1CD5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8F024C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C0B944" w14:textId="4719D9C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79ADC57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026D81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D3D1E56" w14:textId="77777777" w:rsidR="00756F6B" w:rsidRPr="00346FFA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]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CC18868" w14:textId="45C3C66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F7450D5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B03D84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D8D4AD3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7C667A" w14:textId="029F894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91EEC0D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C4DAE2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B1FFA65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4D5CCCE" w14:textId="3D63430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5845656" w14:textId="77777777" w:rsidTr="00CD67E4">
        <w:trPr>
          <w:trHeight w:val="45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2529A3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5F42F76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CDB422" w14:textId="240F97F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3F0F262" w14:textId="77777777" w:rsidTr="00CD67E4">
        <w:trPr>
          <w:trHeight w:val="827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0F1273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E7A3A20" w14:textId="77777777" w:rsidR="00756F6B" w:rsidRPr="00346FFA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แต่ไม่ได้นำมาขอรับการประเมินตำแหน่งทางวิชาการ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214D309" w14:textId="054604E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4C8371C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D8F8BF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6F87D6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F0DFD7" w14:textId="6A37A6E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DDD4679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FF71E9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65E4705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9D790DE" w14:textId="740BC01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C2E8EDA" w14:textId="77777777" w:rsidTr="00CD67E4">
        <w:trPr>
          <w:trHeight w:val="467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CE58825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CA4B467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A9BFC3" w14:textId="01D52513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002E386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12B3A6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26D63E8" w14:textId="77777777" w:rsidR="00756F6B" w:rsidRPr="00346FFA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หรือผ่านสื่ออิเล็กทรอนิกส์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 online 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[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20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]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99E7BDF" w14:textId="68FC00F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AA6E17C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9DF371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350412B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E0FF17" w14:textId="26BE3DB5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F20BFFD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F251A8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D769325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8F7A279" w14:textId="6B520CC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51987E9" w14:textId="77777777" w:rsidTr="00CD67E4">
        <w:trPr>
          <w:trHeight w:val="45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6724A6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99DA7EF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407D74" w14:textId="45C17886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4BE9172" w14:textId="77777777" w:rsidTr="00CD67E4">
        <w:trPr>
          <w:trHeight w:val="43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F7FB50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150E75F" w14:textId="77777777" w:rsidR="00756F6B" w:rsidRPr="00346FFA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งานสร้างสรรค์ที่ได้รับการเผยแพร่ในระดับสถาบัน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40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]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7C8FDD5" w14:textId="2A39901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9D8E498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DDE9DA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053D8D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B214E9" w14:textId="7D5A5D6E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37B2642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0C66CA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743A09A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87534E5" w14:textId="0EBF4E4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9E8E8D1" w14:textId="77777777" w:rsidTr="00CD67E4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6778F8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919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3CB5C22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9A4F80" w14:textId="5C2BDE3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70C8B1D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7389BE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1C2B28E" w14:textId="77777777" w:rsidR="00756F6B" w:rsidRPr="00346FFA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งานสร้างสรรค์ที่ได้รับการเผยแพร่ในระดับชาติ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60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548DB28" w14:textId="19F9336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C22F702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7419B7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AF7275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ABE953" w14:textId="0835080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9420C70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46AEA1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4A3FAAD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1D4BC22" w14:textId="5F4B52D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A512B20" w14:textId="77777777" w:rsidTr="00CD67E4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5E4055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7ADFDF3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F42C37" w14:textId="67B6254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C249EE6" w14:textId="77777777" w:rsidTr="00CD67E4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6F028B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657CAC1" w14:textId="77777777" w:rsidR="00756F6B" w:rsidRPr="00346FFA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80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10A1DC3" w14:textId="51C1C5F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CE50082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3F0CE5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2807DD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C28E97" w14:textId="11D4DAD8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898D651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8516A4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666BA4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E03F348" w14:textId="2DDC4DD6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DB0900A" w14:textId="77777777" w:rsidTr="00CD67E4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A62AE0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6BA2843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A7929E" w14:textId="77A2DB83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BFCF698" w14:textId="77777777" w:rsidTr="00CD67E4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992A4E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9CD0084" w14:textId="77777777" w:rsidR="00756F6B" w:rsidRPr="00346FFA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งานสร้างสรรค์ที่ได้รับการเผยแพร่ในระดับภูมิภาคอาเซียน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899B68B" w14:textId="3DCC2973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35A46F8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28D080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77AA49B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0985AF" w14:textId="5C5EFA2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0DC4F38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9615B0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6ED1713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09AE1FC" w14:textId="42B011D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520FE6F" w14:textId="77777777" w:rsidTr="00CD67E4">
        <w:trPr>
          <w:trHeight w:val="45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ED80CE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173F9F8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498931" w14:textId="77A97D95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B5124F8" w14:textId="77777777" w:rsidTr="00CD67E4">
        <w:trPr>
          <w:trHeight w:val="36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DCDB5C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830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7C44C44" w14:textId="77777777" w:rsidR="00756F6B" w:rsidRPr="00346FFA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งานสร้างสรรค์ที่ได้รับการเผยแพร่ในระดับนานาชาติ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]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0AEC1E4" w14:textId="3C43AF78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8A19C8A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303E91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8126E5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1F44DD" w14:textId="0BAF6FA1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9E3B813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2AFF3433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1B8248B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02D6E0C" w14:textId="645A2F9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3E49EE0" w14:textId="77777777" w:rsidTr="00CD67E4">
        <w:trPr>
          <w:trHeight w:val="300"/>
        </w:trPr>
        <w:tc>
          <w:tcPr>
            <w:tcW w:w="8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019722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932</w:t>
            </w:r>
          </w:p>
        </w:tc>
        <w:tc>
          <w:tcPr>
            <w:tcW w:w="72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B3D971C" w14:textId="77777777" w:rsidR="00756F6B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4DB15EC" w14:textId="7777777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</w:tbl>
    <w:p w14:paraId="7D499F7A" w14:textId="77777777" w:rsidR="00756F6B" w:rsidRPr="00BA2F1F" w:rsidRDefault="00756F6B" w:rsidP="00756F6B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CC92511" w14:textId="27EAFA43" w:rsidR="00A15CAD" w:rsidRDefault="00A15CAD" w:rsidP="003B3F67">
      <w:pPr>
        <w:pStyle w:val="Heading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7C8FA83E" w14:textId="23AFA9E9" w:rsidR="00756F6B" w:rsidRDefault="00756F6B" w:rsidP="003B3F67">
      <w:pPr>
        <w:pStyle w:val="Heading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25161F72" w14:textId="0EF559ED" w:rsidR="00756F6B" w:rsidRDefault="00756F6B" w:rsidP="003B3F67">
      <w:pPr>
        <w:pStyle w:val="Heading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75879A0F" w14:textId="245823BF" w:rsidR="00756F6B" w:rsidRDefault="00756F6B" w:rsidP="003B3F67">
      <w:pPr>
        <w:pStyle w:val="Heading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34D1D820" w14:textId="2816AE4B" w:rsidR="005C685F" w:rsidRDefault="005C685F" w:rsidP="003B3F67">
      <w:pPr>
        <w:pStyle w:val="Heading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2B85BE1B" w14:textId="33491FDB" w:rsidR="00B076A9" w:rsidRDefault="00B076A9" w:rsidP="003C6DA1">
      <w:pPr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</w:p>
    <w:p w14:paraId="1757F2E5" w14:textId="77777777" w:rsidR="002517B8" w:rsidRDefault="002517B8" w:rsidP="002517B8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48"/>
          <w:szCs w:val="48"/>
        </w:rPr>
      </w:pPr>
    </w:p>
    <w:p w14:paraId="62E4C010" w14:textId="5E5DA9AE" w:rsidR="00B076A9" w:rsidRDefault="00B076A9" w:rsidP="00942B7D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4A4373EB" w14:textId="77777777" w:rsidR="00B076A9" w:rsidRDefault="00B076A9" w:rsidP="00942B7D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156DE8E9" w14:textId="1C7AE54C" w:rsidR="00942B7D" w:rsidRPr="00770298" w:rsidRDefault="00B076A9" w:rsidP="00942B7D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>
        <w:rPr>
          <w:rFonts w:asciiTheme="majorBidi" w:hAnsiTheme="majorBidi" w:cstheme="majorBidi"/>
          <w:b/>
          <w:bCs/>
          <w:sz w:val="48"/>
          <w:szCs w:val="48"/>
          <w:cs/>
        </w:rPr>
        <w:t xml:space="preserve">ภาคผนวก </w:t>
      </w:r>
      <w:r>
        <w:rPr>
          <w:rFonts w:asciiTheme="majorBidi" w:hAnsiTheme="majorBidi" w:cstheme="majorBidi" w:hint="cs"/>
          <w:b/>
          <w:bCs/>
          <w:sz w:val="48"/>
          <w:szCs w:val="48"/>
          <w:cs/>
        </w:rPr>
        <w:t>ค</w:t>
      </w:r>
    </w:p>
    <w:p w14:paraId="1428E7D9" w14:textId="77777777" w:rsidR="004D4A7E" w:rsidRPr="003B3F67" w:rsidRDefault="004D4A7E" w:rsidP="004D4A7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3B3F67">
        <w:rPr>
          <w:rFonts w:asciiTheme="majorBidi" w:hAnsiTheme="majorBidi" w:cstheme="majorBidi"/>
          <w:b/>
          <w:bCs/>
          <w:color w:val="000000" w:themeColor="text1"/>
          <w:sz w:val="48"/>
          <w:szCs w:val="48"/>
          <w:cs/>
        </w:rPr>
        <w:t>รายงานผลการประเมินตามมาตรฐานการอุดมศึกษา</w:t>
      </w:r>
    </w:p>
    <w:p w14:paraId="717141F4" w14:textId="77777777" w:rsidR="00A15CAD" w:rsidRDefault="00A15CAD" w:rsidP="003B3F67">
      <w:pPr>
        <w:pStyle w:val="Heading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366EB744" w14:textId="31BEFD57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0709D2D1" w14:textId="0725946B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47BB927B" w14:textId="74777894" w:rsidR="003B3F67" w:rsidRDefault="00747973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  <w:cs/>
        </w:rPr>
      </w:pPr>
      <w:r>
        <w:rPr>
          <w:rFonts w:asciiTheme="majorBidi" w:hAnsiTheme="majorBidi" w:cstheme="majorBidi" w:hint="cs"/>
          <w:b/>
          <w:bCs/>
          <w:sz w:val="56"/>
          <w:szCs w:val="56"/>
          <w:cs/>
        </w:rPr>
        <w:t xml:space="preserve"> </w:t>
      </w:r>
    </w:p>
    <w:p w14:paraId="375B57A1" w14:textId="333274FE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31BEFEAE" w14:textId="1122C1FE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7D78D9B4" w14:textId="3E8C2451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215A1F21" w14:textId="708DD668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3B8D8FFB" w14:textId="38400182" w:rsidR="003B3F67" w:rsidRDefault="003B3F67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A869958" w14:textId="35239B4D" w:rsidR="00205A15" w:rsidRDefault="00205A15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209AB8B" w14:textId="01CE6995" w:rsidR="002517B8" w:rsidRDefault="002517B8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6B52961" w14:textId="1ADC4341" w:rsidR="002517B8" w:rsidRDefault="002517B8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F0CE5B0" w14:textId="2DE615D2" w:rsidR="002517B8" w:rsidRDefault="002517B8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EDFECAF" w14:textId="77777777" w:rsidR="002517B8" w:rsidRDefault="002517B8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BA52968" w14:textId="5472D85B" w:rsidR="00205A15" w:rsidRDefault="00205A15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F6D2F02" w14:textId="309E3A3A" w:rsidR="003B3F67" w:rsidRPr="00DB0C48" w:rsidRDefault="003B3F67" w:rsidP="003B3F67">
      <w:pPr>
        <w:pBdr>
          <w:bottom w:val="single" w:sz="4" w:space="1" w:color="auto"/>
        </w:pBdr>
        <w:spacing w:after="0" w:line="240" w:lineRule="auto"/>
        <w:jc w:val="center"/>
        <w:rPr>
          <w:rFonts w:asciiTheme="majorBidi" w:eastAsia="Times New Roman" w:hAnsiTheme="majorBidi" w:cstheme="majorBidi"/>
          <w:color w:val="000000" w:themeColor="text1"/>
          <w:sz w:val="36"/>
          <w:szCs w:val="36"/>
        </w:rPr>
      </w:pPr>
      <w:r w:rsidRPr="00DB0C48">
        <w:rPr>
          <w:rFonts w:asciiTheme="majorBidi" w:hAnsiTheme="majorBidi" w:cstheme="majorBidi"/>
          <w:b/>
          <w:bCs/>
          <w:color w:val="000000" w:themeColor="text1"/>
          <w:sz w:val="36"/>
          <w:szCs w:val="36"/>
          <w:cs/>
        </w:rPr>
        <w:lastRenderedPageBreak/>
        <w:t>รายงานผลการประเมินตามมาตรฐานการอุดมศึกษา</w:t>
      </w:r>
      <w:r w:rsidRPr="00DB0C48">
        <w:rPr>
          <w:rFonts w:asciiTheme="majorBidi" w:hAnsiTheme="majorBidi" w:cs="Angsana New"/>
          <w:color w:val="000000" w:themeColor="text1"/>
          <w:sz w:val="36"/>
          <w:szCs w:val="36"/>
          <w:cs/>
        </w:rPr>
        <w:t xml:space="preserve"> </w:t>
      </w:r>
    </w:p>
    <w:p w14:paraId="6AB12123" w14:textId="77777777" w:rsidR="003B3F67" w:rsidRPr="00DB0C48" w:rsidRDefault="003B3F67" w:rsidP="003B3F67">
      <w:pPr>
        <w:spacing w:after="0" w:line="240" w:lineRule="auto"/>
        <w:jc w:val="center"/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</w:pPr>
    </w:p>
    <w:p w14:paraId="28512B82" w14:textId="77777777" w:rsidR="003B3F67" w:rsidRPr="00DB0C48" w:rsidRDefault="003B3F67" w:rsidP="003B3F67">
      <w:pPr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DB0C48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ส่วนที่ </w:t>
      </w:r>
      <w:r w:rsidRPr="00DB0C48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 xml:space="preserve">1 </w:t>
      </w:r>
      <w:r w:rsidRPr="00DB0C48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รายงานการกำกับมาตรฐาน </w:t>
      </w:r>
      <w:r w:rsidRPr="00DB0C48">
        <w:rPr>
          <w:rFonts w:asciiTheme="majorBidi" w:hAnsiTheme="majorBidi" w:cs="Angsana New"/>
          <w:b/>
          <w:bCs/>
          <w:color w:val="000000" w:themeColor="text1"/>
          <w:sz w:val="32"/>
          <w:szCs w:val="32"/>
          <w:cs/>
        </w:rPr>
        <w:t>:</w:t>
      </w:r>
    </w:p>
    <w:p w14:paraId="1E191532" w14:textId="643E2ECF" w:rsidR="00DB0C48" w:rsidRPr="00DB0C48" w:rsidRDefault="003B3F67" w:rsidP="003B3F67">
      <w:pPr>
        <w:spacing w:after="0" w:line="240" w:lineRule="auto"/>
        <w:rPr>
          <w:rFonts w:asciiTheme="majorBidi" w:eastAsia="Times New Roman" w:hAnsiTheme="majorBidi" w:cstheme="majorBidi"/>
          <w:color w:val="000000" w:themeColor="text1"/>
          <w:sz w:val="32"/>
          <w:szCs w:val="32"/>
        </w:rPr>
      </w:pPr>
      <w:r w:rsidRPr="00DB0C48">
        <w:rPr>
          <w:rFonts w:asciiTheme="majorBidi" w:eastAsia="Times New Roman" w:hAnsiTheme="majorBidi" w:cstheme="majorBidi"/>
          <w:color w:val="000000" w:themeColor="text1"/>
          <w:sz w:val="32"/>
          <w:szCs w:val="32"/>
          <w:cs/>
        </w:rPr>
        <w:t xml:space="preserve">คำอธิบาย มีผลการดำเนินการด้านการกำกับมาตรฐาน </w:t>
      </w:r>
      <w:r w:rsidR="00210A35">
        <w:rPr>
          <w:rFonts w:asciiTheme="majorBidi" w:eastAsia="Times New Roman" w:hAnsiTheme="majorBidi" w:cs="Angsana New"/>
          <w:color w:val="000000" w:themeColor="text1"/>
          <w:sz w:val="32"/>
          <w:szCs w:val="32"/>
          <w:cs/>
        </w:rPr>
        <w:t>[</w:t>
      </w:r>
      <w:r w:rsidRPr="00DB0C48">
        <w:rPr>
          <w:rFonts w:asciiTheme="majorBidi" w:eastAsia="Times New Roman" w:hAnsiTheme="majorBidi" w:cstheme="majorBidi"/>
          <w:color w:val="000000" w:themeColor="text1"/>
          <w:sz w:val="32"/>
          <w:szCs w:val="32"/>
          <w:cs/>
        </w:rPr>
        <w:t xml:space="preserve">องค์ประกอบที่ </w:t>
      </w:r>
      <w:r w:rsidRPr="00DB0C48">
        <w:rPr>
          <w:rFonts w:asciiTheme="majorBidi" w:eastAsia="Times New Roman" w:hAnsiTheme="majorBidi" w:cstheme="majorBidi"/>
          <w:color w:val="000000" w:themeColor="text1"/>
          <w:sz w:val="32"/>
          <w:szCs w:val="32"/>
        </w:rPr>
        <w:t>1</w:t>
      </w:r>
      <w:r w:rsidR="00210A35">
        <w:rPr>
          <w:rFonts w:asciiTheme="majorBidi" w:eastAsia="Times New Roman" w:hAnsiTheme="majorBidi" w:cs="Angsana New"/>
          <w:color w:val="000000" w:themeColor="text1"/>
          <w:sz w:val="32"/>
          <w:szCs w:val="32"/>
          <w:cs/>
        </w:rPr>
        <w:t>]</w:t>
      </w:r>
      <w:r w:rsidRPr="00DB0C48">
        <w:rPr>
          <w:rFonts w:asciiTheme="majorBidi" w:eastAsia="Times New Roman" w:hAnsiTheme="majorBidi" w:cs="Angsana New"/>
          <w:color w:val="000000" w:themeColor="text1"/>
          <w:sz w:val="32"/>
          <w:szCs w:val="32"/>
          <w:cs/>
        </w:rPr>
        <w:t xml:space="preserve"> </w:t>
      </w:r>
      <w:r w:rsidRPr="00DB0C48">
        <w:rPr>
          <w:rFonts w:asciiTheme="majorBidi" w:eastAsia="Times New Roman" w:hAnsiTheme="majorBidi" w:cstheme="majorBidi"/>
          <w:color w:val="000000" w:themeColor="text1"/>
          <w:sz w:val="32"/>
          <w:szCs w:val="32"/>
          <w:cs/>
        </w:rPr>
        <w:t>ของแต่ละหลักสูตรในสถาบันอุดมศึกษา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220"/>
        <w:gridCol w:w="2430"/>
        <w:gridCol w:w="1818"/>
      </w:tblGrid>
      <w:tr w:rsidR="00DB0C48" w:rsidRPr="00DB0C48" w14:paraId="772A3B7F" w14:textId="0737C4DF" w:rsidTr="00DB0C48">
        <w:tc>
          <w:tcPr>
            <w:tcW w:w="5220" w:type="dxa"/>
            <w:shd w:val="clear" w:color="auto" w:fill="C6D9F1" w:themeFill="text2" w:themeFillTint="33"/>
          </w:tcPr>
          <w:p w14:paraId="0FE65640" w14:textId="166E2D2C" w:rsidR="00DB0C48" w:rsidRPr="00DB0C48" w:rsidRDefault="00DB0C48" w:rsidP="00DB0C4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DB0C4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4248" w:type="dxa"/>
            <w:gridSpan w:val="2"/>
            <w:shd w:val="clear" w:color="auto" w:fill="C6D9F1" w:themeFill="text2" w:themeFillTint="33"/>
          </w:tcPr>
          <w:p w14:paraId="01884142" w14:textId="22DA43A4" w:rsidR="00DB0C48" w:rsidRPr="00DB0C48" w:rsidRDefault="00DB0C48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DB0C4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DB0C48" w:rsidRPr="00DB0C48" w14:paraId="005B074B" w14:textId="77777777" w:rsidTr="00205A15">
        <w:tc>
          <w:tcPr>
            <w:tcW w:w="5220" w:type="dxa"/>
            <w:shd w:val="clear" w:color="auto" w:fill="auto"/>
          </w:tcPr>
          <w:p w14:paraId="10DEC8CF" w14:textId="402AC15F" w:rsidR="00DB0C48" w:rsidRPr="00DB0C48" w:rsidRDefault="00DB0C48" w:rsidP="00DB0C48">
            <w:pPr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DB0C48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ผ่าน</w:t>
            </w: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การกำกับมาตรฐาน </w:t>
            </w:r>
            <w:r w:rsidRPr="00DB0C48">
              <w:rPr>
                <w:rFonts w:asciiTheme="majorBidi" w:eastAsia="Times New Roman" w:hAnsiTheme="majorBidi" w:cs="Angsana New"/>
                <w:color w:val="000000" w:themeColor="text1"/>
                <w:sz w:val="32"/>
                <w:szCs w:val="32"/>
                <w:cs/>
              </w:rPr>
              <w:t>[</w:t>
            </w: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องค์ประกอบที่ </w:t>
            </w: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</w:rPr>
              <w:t>1</w:t>
            </w:r>
            <w:r w:rsidRPr="00DB0C48">
              <w:rPr>
                <w:rFonts w:asciiTheme="majorBidi" w:eastAsia="Times New Roman" w:hAnsiTheme="majorBidi" w:cs="Angsana New"/>
                <w:color w:val="000000" w:themeColor="text1"/>
                <w:sz w:val="32"/>
                <w:szCs w:val="32"/>
                <w:cs/>
              </w:rPr>
              <w:t>]</w:t>
            </w:r>
          </w:p>
        </w:tc>
        <w:tc>
          <w:tcPr>
            <w:tcW w:w="2430" w:type="dxa"/>
            <w:tcBorders>
              <w:right w:val="single" w:sz="2" w:space="0" w:color="auto"/>
            </w:tcBorders>
            <w:shd w:val="clear" w:color="auto" w:fill="auto"/>
          </w:tcPr>
          <w:p w14:paraId="4DCA6672" w14:textId="434937C6" w:rsidR="00DB0C48" w:rsidRPr="00DB0C48" w:rsidRDefault="00DB0C48" w:rsidP="00DB0C4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DB0C48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……………….</w:t>
            </w:r>
          </w:p>
        </w:tc>
        <w:tc>
          <w:tcPr>
            <w:tcW w:w="1818" w:type="dxa"/>
            <w:tcBorders>
              <w:left w:val="single" w:sz="2" w:space="0" w:color="auto"/>
            </w:tcBorders>
            <w:shd w:val="clear" w:color="auto" w:fill="auto"/>
          </w:tcPr>
          <w:p w14:paraId="68C8F48F" w14:textId="0485D8D3" w:rsidR="00DB0C48" w:rsidRPr="00DB0C48" w:rsidRDefault="00DB0C48" w:rsidP="00DB0C48">
            <w:pPr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</w:tr>
      <w:tr w:rsidR="00DB0C48" w:rsidRPr="00DB0C48" w14:paraId="21C2234B" w14:textId="551EDFCD" w:rsidTr="00205A15">
        <w:tc>
          <w:tcPr>
            <w:tcW w:w="5220" w:type="dxa"/>
          </w:tcPr>
          <w:p w14:paraId="2A395BC4" w14:textId="12822505" w:rsidR="00DB0C48" w:rsidRPr="00DB0C48" w:rsidRDefault="00DB0C48" w:rsidP="00DB0C4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DB0C48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ไม่ผ่าน</w:t>
            </w: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การกำกับมาตรฐาน </w:t>
            </w:r>
            <w:r w:rsidRPr="00DB0C48">
              <w:rPr>
                <w:rFonts w:asciiTheme="majorBidi" w:eastAsia="Times New Roman" w:hAnsiTheme="majorBidi" w:cs="Angsana New"/>
                <w:color w:val="000000" w:themeColor="text1"/>
                <w:sz w:val="32"/>
                <w:szCs w:val="32"/>
                <w:cs/>
              </w:rPr>
              <w:t>[</w:t>
            </w: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องค์ประกอบที่ </w:t>
            </w: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</w:rPr>
              <w:t>1</w:t>
            </w:r>
            <w:r w:rsidRPr="00DB0C48">
              <w:rPr>
                <w:rFonts w:asciiTheme="majorBidi" w:eastAsia="Times New Roman" w:hAnsiTheme="majorBidi" w:cs="Angsana New"/>
                <w:color w:val="000000" w:themeColor="text1"/>
                <w:sz w:val="32"/>
                <w:szCs w:val="32"/>
                <w:cs/>
              </w:rPr>
              <w:t>]</w:t>
            </w:r>
          </w:p>
        </w:tc>
        <w:tc>
          <w:tcPr>
            <w:tcW w:w="2430" w:type="dxa"/>
            <w:tcBorders>
              <w:right w:val="single" w:sz="2" w:space="0" w:color="auto"/>
            </w:tcBorders>
            <w:vAlign w:val="center"/>
          </w:tcPr>
          <w:p w14:paraId="758245F1" w14:textId="35F3FF7F" w:rsidR="00DB0C48" w:rsidRPr="00DB0C48" w:rsidRDefault="00DB0C48" w:rsidP="00DB0C4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DB0C48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……………….</w:t>
            </w:r>
          </w:p>
        </w:tc>
        <w:tc>
          <w:tcPr>
            <w:tcW w:w="1818" w:type="dxa"/>
            <w:tcBorders>
              <w:left w:val="single" w:sz="2" w:space="0" w:color="auto"/>
            </w:tcBorders>
            <w:vAlign w:val="center"/>
          </w:tcPr>
          <w:p w14:paraId="1C7CA44D" w14:textId="6C9D82CD" w:rsidR="00DB0C48" w:rsidRPr="00DB0C48" w:rsidRDefault="00DB0C48" w:rsidP="00DB0C4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</w:tr>
      <w:tr w:rsidR="00DB0C48" w:rsidRPr="00DB0C48" w14:paraId="1D0A7E2C" w14:textId="77777777" w:rsidTr="004B5A18">
        <w:tc>
          <w:tcPr>
            <w:tcW w:w="5220" w:type="dxa"/>
          </w:tcPr>
          <w:p w14:paraId="7AFD9A17" w14:textId="25BF9F39" w:rsidR="00DB0C48" w:rsidRPr="00DB0C48" w:rsidRDefault="00DB0C48" w:rsidP="00DB0C48">
            <w:pPr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B0C48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4248" w:type="dxa"/>
            <w:gridSpan w:val="2"/>
            <w:vAlign w:val="center"/>
          </w:tcPr>
          <w:p w14:paraId="10620FF2" w14:textId="033DC4A5" w:rsidR="00DB0C48" w:rsidRPr="00DB0C48" w:rsidRDefault="00DB0C48" w:rsidP="00DB0C48">
            <w:pPr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>.................... ของจำนวนหลักสูตรทั้งหมด</w:t>
            </w:r>
          </w:p>
        </w:tc>
      </w:tr>
    </w:tbl>
    <w:p w14:paraId="4DD2A4EC" w14:textId="6D56477A" w:rsidR="003B3F67" w:rsidRPr="00DB0C48" w:rsidRDefault="003B3F67" w:rsidP="003B3F67">
      <w:pPr>
        <w:rPr>
          <w:rFonts w:asciiTheme="majorBidi" w:hAnsiTheme="majorBidi" w:cstheme="majorBidi"/>
        </w:rPr>
      </w:pPr>
    </w:p>
    <w:p w14:paraId="250DDA43" w14:textId="77777777" w:rsidR="003B3F67" w:rsidRPr="00DB0C48" w:rsidRDefault="003B3F67" w:rsidP="003B3F67">
      <w:pPr>
        <w:spacing w:after="0" w:line="240" w:lineRule="auto"/>
        <w:rPr>
          <w:rStyle w:val="Strong"/>
          <w:rFonts w:asciiTheme="majorBidi" w:hAnsiTheme="majorBidi" w:cstheme="majorBidi"/>
          <w:sz w:val="32"/>
          <w:szCs w:val="32"/>
          <w:shd w:val="clear" w:color="auto" w:fill="FFFFFF"/>
        </w:rPr>
      </w:pPr>
      <w:r w:rsidRPr="00DB0C48">
        <w:rPr>
          <w:rStyle w:val="Strong"/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ส่วนที่ </w:t>
      </w:r>
      <w:r w:rsidRPr="00DB0C48">
        <w:rPr>
          <w:rStyle w:val="Strong"/>
          <w:rFonts w:asciiTheme="majorBidi" w:hAnsiTheme="majorBidi" w:cstheme="majorBidi"/>
          <w:sz w:val="32"/>
          <w:szCs w:val="32"/>
          <w:shd w:val="clear" w:color="auto" w:fill="FFFFFF"/>
        </w:rPr>
        <w:t xml:space="preserve">2 </w:t>
      </w:r>
      <w:r w:rsidRPr="00DB0C48">
        <w:rPr>
          <w:rStyle w:val="Strong"/>
          <w:rFonts w:asciiTheme="majorBidi" w:hAnsiTheme="majorBidi" w:cstheme="majorBidi"/>
          <w:sz w:val="32"/>
          <w:szCs w:val="32"/>
          <w:shd w:val="clear" w:color="auto" w:fill="FFFFFF"/>
          <w:cs/>
        </w:rPr>
        <w:t>การรายงานผลการดำเนินงานตามมาตรฐานการอุดมศึกษา</w:t>
      </w:r>
    </w:p>
    <w:p w14:paraId="1F7AFEBB" w14:textId="77777777" w:rsidR="003B3F67" w:rsidRPr="00DB0C48" w:rsidRDefault="003B3F67" w:rsidP="003B3F67">
      <w:pPr>
        <w:spacing w:after="0" w:line="240" w:lineRule="auto"/>
        <w:rPr>
          <w:rFonts w:asciiTheme="majorBidi" w:eastAsia="Times New Roman" w:hAnsiTheme="majorBidi" w:cstheme="majorBidi"/>
          <w:b/>
          <w:bCs/>
          <w:color w:val="0000FF"/>
          <w:sz w:val="32"/>
          <w:szCs w:val="32"/>
        </w:rPr>
      </w:pPr>
      <w:r w:rsidRPr="00DB0C48">
        <w:rPr>
          <w:rFonts w:asciiTheme="majorBidi" w:eastAsia="Times New Roman" w:hAnsiTheme="majorBidi" w:cstheme="majorBidi"/>
          <w:b/>
          <w:bCs/>
          <w:color w:val="0000FF"/>
          <w:sz w:val="32"/>
          <w:szCs w:val="32"/>
          <w:cs/>
        </w:rPr>
        <w:t>ผลการประเมินตนเองตามมาตรฐานการอุดมศึกษา</w:t>
      </w:r>
    </w:p>
    <w:p w14:paraId="4C8AFCDD" w14:textId="5001E84C" w:rsidR="003B3F67" w:rsidRPr="00DB0C48" w:rsidRDefault="003B3F67" w:rsidP="003B3F67">
      <w:pPr>
        <w:spacing w:after="0" w:line="240" w:lineRule="auto"/>
        <w:ind w:firstLine="720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DB0C48">
        <w:rPr>
          <w:rFonts w:asciiTheme="majorBidi" w:eastAsia="Times New Roman" w:hAnsiTheme="majorBidi" w:cstheme="majorBidi"/>
          <w:color w:val="333333"/>
          <w:sz w:val="32"/>
          <w:szCs w:val="32"/>
        </w:rPr>
        <w:t>1</w:t>
      </w:r>
      <w:r w:rsidR="00210A35">
        <w:rPr>
          <w:rFonts w:asciiTheme="majorBidi" w:eastAsia="Times New Roman" w:hAnsiTheme="majorBidi" w:cs="Angsana New"/>
          <w:color w:val="333333"/>
          <w:sz w:val="32"/>
          <w:szCs w:val="32"/>
          <w:cs/>
        </w:rPr>
        <w:t>]</w:t>
      </w:r>
      <w:r w:rsidRPr="00DB0C48">
        <w:rPr>
          <w:rFonts w:asciiTheme="majorBidi" w:eastAsia="Times New Roman" w:hAnsiTheme="majorBidi" w:cs="Angsana New"/>
          <w:color w:val="333333"/>
          <w:sz w:val="32"/>
          <w:szCs w:val="32"/>
          <w:cs/>
        </w:rPr>
        <w:t xml:space="preserve"> </w:t>
      </w:r>
      <w:r w:rsidRPr="00DB0C48">
        <w:rPr>
          <w:rFonts w:asciiTheme="majorBidi" w:eastAsia="Times New Roman" w:hAnsiTheme="majorBidi" w:cstheme="majorBidi"/>
          <w:color w:val="333333"/>
          <w:sz w:val="32"/>
          <w:szCs w:val="32"/>
          <w:cs/>
        </w:rPr>
        <w:t xml:space="preserve">ระบบประกันคุณภาพการศึกษา: </w:t>
      </w:r>
      <w:r w:rsidRPr="00DB0C48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ให้ระบุว่าสถาบันอุดมศึกษาจัดระบบประกันคุณภาพอย่างไรที่ทำให้บรรลุผลลัพธ์ตามที่คาดหวัง โดยแนบรายงานการประเมินตนเองที่ผ่านความเห็นชอบจากสภาสถาบันด้วย </w:t>
      </w:r>
      <w:r w:rsidRPr="00DB0C48">
        <w:rPr>
          <w:rFonts w:asciiTheme="majorBidi" w:eastAsia="Times New Roman" w:hAnsiTheme="majorBidi" w:cstheme="majorBidi"/>
          <w:color w:val="FF0000"/>
          <w:sz w:val="32"/>
          <w:szCs w:val="32"/>
        </w:rPr>
        <w:br/>
      </w:r>
      <w:r w:rsidRPr="00DB0C48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B137538" w14:textId="77777777" w:rsidR="003B3F67" w:rsidRPr="00DB0C48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DB0C48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4848B09" w14:textId="77777777" w:rsidR="003B3F67" w:rsidRPr="00DB0C48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DB0C48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BD699C1" w14:textId="77777777" w:rsidR="003B3F67" w:rsidRPr="00DB0C48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DB0C48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264A277" w14:textId="5947DD95" w:rsidR="003B3F67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DB0C48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</w:t>
      </w:r>
    </w:p>
    <w:p w14:paraId="350C819C" w14:textId="77777777" w:rsidR="0029601F" w:rsidRDefault="0029601F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6BE5CF07" w14:textId="7AB8CDD6" w:rsidR="0029601F" w:rsidRPr="004E236E" w:rsidRDefault="0029601F" w:rsidP="0029601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29601F" w:rsidRPr="001C2275" w14:paraId="036CC04B" w14:textId="77777777" w:rsidTr="00E44C06">
        <w:tc>
          <w:tcPr>
            <w:tcW w:w="2628" w:type="dxa"/>
            <w:shd w:val="clear" w:color="auto" w:fill="F2F2F2" w:themeFill="background1" w:themeFillShade="F2"/>
          </w:tcPr>
          <w:p w14:paraId="6A44249E" w14:textId="46E82D3E" w:rsidR="0029601F" w:rsidRPr="001C2275" w:rsidRDefault="00E44C06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="0029601F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F2F2F2" w:themeFill="background1" w:themeFillShade="F2"/>
          </w:tcPr>
          <w:p w14:paraId="533DC2F3" w14:textId="3FF8E16F" w:rsidR="0029601F" w:rsidRPr="001C2275" w:rsidRDefault="00E44C06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1B2205" w:rsidRPr="001C2275" w14:paraId="56337837" w14:textId="77777777" w:rsidTr="004B5A18">
        <w:tc>
          <w:tcPr>
            <w:tcW w:w="2628" w:type="dxa"/>
          </w:tcPr>
          <w:p w14:paraId="7E19B2D1" w14:textId="0F390F01" w:rsidR="001B2205" w:rsidRPr="002517B8" w:rsidRDefault="001C1BA0" w:rsidP="001B220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3AEDF742" w14:textId="66E30A5E" w:rsidR="001B2205" w:rsidRPr="002517B8" w:rsidRDefault="001B2205" w:rsidP="001B2205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[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]</w:t>
            </w:r>
          </w:p>
        </w:tc>
      </w:tr>
      <w:tr w:rsidR="001B2205" w:rsidRPr="001C2275" w14:paraId="01725E10" w14:textId="77777777" w:rsidTr="004B5A18">
        <w:tc>
          <w:tcPr>
            <w:tcW w:w="2628" w:type="dxa"/>
          </w:tcPr>
          <w:p w14:paraId="0F97BCA3" w14:textId="0B67056C" w:rsidR="001B2205" w:rsidRPr="002517B8" w:rsidRDefault="001C1BA0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 </w:t>
            </w:r>
          </w:p>
        </w:tc>
        <w:tc>
          <w:tcPr>
            <w:tcW w:w="6948" w:type="dxa"/>
          </w:tcPr>
          <w:p w14:paraId="4B2C66D9" w14:textId="554A6CD5" w:rsidR="001B2205" w:rsidRPr="002517B8" w:rsidRDefault="001B2205" w:rsidP="001B2205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[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]</w:t>
            </w:r>
          </w:p>
        </w:tc>
      </w:tr>
    </w:tbl>
    <w:p w14:paraId="44DD8C74" w14:textId="03851DAA" w:rsidR="003B3F67" w:rsidRPr="00837BD6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shd w:val="clear" w:color="auto" w:fill="FFFFFF"/>
        </w:rPr>
      </w:pPr>
      <w:r w:rsidRPr="00837BD6">
        <w:rPr>
          <w:rFonts w:asciiTheme="majorBidi" w:hAnsiTheme="majorBidi" w:cstheme="majorBidi"/>
          <w:sz w:val="32"/>
          <w:szCs w:val="32"/>
          <w:shd w:val="clear" w:color="auto" w:fill="FFFFFF"/>
        </w:rPr>
        <w:lastRenderedPageBreak/>
        <w:t>2</w:t>
      </w:r>
      <w:r w:rsidR="00210A35">
        <w:rPr>
          <w:rFonts w:asciiTheme="majorBidi" w:hAnsiTheme="majorBidi" w:cs="Angsana New"/>
          <w:sz w:val="32"/>
          <w:szCs w:val="32"/>
          <w:shd w:val="clear" w:color="auto" w:fill="FFFFFF"/>
          <w:cs/>
        </w:rPr>
        <w:t>]</w:t>
      </w:r>
      <w:r w:rsidRPr="00837BD6">
        <w:rPr>
          <w:rFonts w:asciiTheme="majorBidi" w:hAnsiTheme="majorBidi" w:cs="Angsana New"/>
          <w:sz w:val="32"/>
          <w:szCs w:val="32"/>
          <w:shd w:val="clear" w:color="auto" w:fill="FFFFFF"/>
          <w:cs/>
        </w:rPr>
        <w:t xml:space="preserve"> </w:t>
      </w:r>
      <w:r w:rsidRPr="00837BD6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ให้ระบุผลลัพธ์ด้านผู้เรียน ผลลัพธ์ด้านการวิจัยและนวัตกรรม ผลลัพธ์ด้านการบริการวิชาการแก่สังคม ผลลัพธ์ด้านศิลปวัฒนธรรมและความเป็นไทย ตามมาตรฐานการศึกษาของสถาบันอุดมศึกษา ซึ่งเป็นไปตามมาตรฐานการอุดมศึกษา พ.ศ. </w:t>
      </w:r>
      <w:r w:rsidRPr="00837BD6"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2561 </w:t>
      </w:r>
      <w:r w:rsidRPr="00837BD6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โดยระบุตามตัวบ่งชี้ที่สถาบันอุดมศึกษากำหนดในมาตรฐานแต่ละด้านเหล่านั้น </w:t>
      </w:r>
    </w:p>
    <w:p w14:paraId="02621DFA" w14:textId="512E24E6" w:rsidR="003B3F67" w:rsidRPr="00837BD6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837BD6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 2</w:t>
      </w:r>
      <w:r w:rsidRPr="00837BD6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837BD6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1</w:t>
      </w:r>
      <w:r w:rsidR="00210A35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]</w:t>
      </w:r>
      <w:r w:rsidRPr="00837BD6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 ผลลัพธ์ด้านผู้เรียน</w:t>
      </w:r>
      <w:r w:rsidRPr="00837BD6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 </w:t>
      </w:r>
    </w:p>
    <w:p w14:paraId="0924BF83" w14:textId="652C7C10" w:rsidR="003B3F67" w:rsidRPr="00837BD6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FF0000"/>
          <w:sz w:val="32"/>
          <w:szCs w:val="32"/>
          <w:shd w:val="clear" w:color="auto" w:fill="FFFFFF"/>
          <w:cs/>
        </w:rPr>
      </w:pPr>
      <w:r w:rsidRPr="00837BD6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 </w:t>
      </w:r>
      <w:r w:rsidRPr="00837BD6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ab/>
      </w:r>
      <w:r w:rsidR="00210A35"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[</w:t>
      </w:r>
      <w:r w:rsidRPr="00837BD6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ให้สรุปผลการดำเนินงานจากองค์ประกอบที่ </w:t>
      </w:r>
      <w:r w:rsidRPr="00837BD6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 xml:space="preserve">1 </w:t>
      </w:r>
      <w:r w:rsidRPr="00837BD6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ที่เชื่อมโยงกับผลลัพธ์ผู้เรียน</w:t>
      </w:r>
      <w:r w:rsidRPr="00837BD6">
        <w:rPr>
          <w:rStyle w:val="Strong"/>
          <w:rFonts w:asciiTheme="majorBidi" w:hAnsiTheme="majorBidi" w:cs="Angsana New"/>
          <w:b w:val="0"/>
          <w:bCs w:val="0"/>
          <w:color w:val="FF0000"/>
          <w:sz w:val="32"/>
          <w:szCs w:val="32"/>
          <w:shd w:val="clear" w:color="auto" w:fill="FFFFFF"/>
          <w:cs/>
        </w:rPr>
        <w:t xml:space="preserve"> </w:t>
      </w:r>
      <w:r w:rsidRPr="00837BD6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ในภาคผนวก ค</w:t>
      </w:r>
      <w:r w:rsidR="00210A35"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]</w:t>
      </w:r>
    </w:p>
    <w:p w14:paraId="61D3C734" w14:textId="77777777" w:rsidR="003B3F67" w:rsidRPr="00837BD6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837BD6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48DF2B8" w14:textId="77777777" w:rsidR="003B3F67" w:rsidRPr="00837BD6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837BD6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</w:t>
      </w:r>
    </w:p>
    <w:p w14:paraId="24A5496C" w14:textId="77777777" w:rsidR="003B3F67" w:rsidRPr="00837BD6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837BD6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93C9DB1" w14:textId="67097D02" w:rsidR="003B3F67" w:rsidRDefault="003B3F67" w:rsidP="003B3F67">
      <w:pPr>
        <w:spacing w:after="0" w:line="240" w:lineRule="auto"/>
        <w:jc w:val="thaiDistribute"/>
        <w:rPr>
          <w:rStyle w:val="Strong"/>
          <w:rFonts w:asciiTheme="minorBidi" w:hAnsiTheme="minorBidi"/>
          <w:color w:val="333333"/>
          <w:sz w:val="32"/>
          <w:szCs w:val="32"/>
          <w:shd w:val="clear" w:color="auto" w:fill="FFFFFF"/>
        </w:rPr>
      </w:pPr>
    </w:p>
    <w:p w14:paraId="062F9E4C" w14:textId="77777777" w:rsidR="00E17459" w:rsidRPr="004E236E" w:rsidRDefault="00E17459" w:rsidP="00E1745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E44C06" w:rsidRPr="001C2275" w14:paraId="131B8F2C" w14:textId="77777777" w:rsidTr="00E44C06">
        <w:tc>
          <w:tcPr>
            <w:tcW w:w="2628" w:type="dxa"/>
            <w:shd w:val="clear" w:color="auto" w:fill="F2F2F2" w:themeFill="background1" w:themeFillShade="F2"/>
          </w:tcPr>
          <w:p w14:paraId="6BD86B40" w14:textId="5E8CAFE7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F2F2F2" w:themeFill="background1" w:themeFillShade="F2"/>
          </w:tcPr>
          <w:p w14:paraId="68976571" w14:textId="31DD0499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1B2205" w:rsidRPr="001C2275" w14:paraId="7C85B6A3" w14:textId="77777777" w:rsidTr="004B5A18">
        <w:tc>
          <w:tcPr>
            <w:tcW w:w="2628" w:type="dxa"/>
          </w:tcPr>
          <w:p w14:paraId="23504CC6" w14:textId="479D948A" w:rsidR="001B2205" w:rsidRPr="002517B8" w:rsidRDefault="001C1BA0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5A9E0DD6" w14:textId="44AAE9AC" w:rsidR="001B2205" w:rsidRPr="002517B8" w:rsidRDefault="001B2205" w:rsidP="001B2205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[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]</w:t>
            </w:r>
          </w:p>
        </w:tc>
      </w:tr>
      <w:tr w:rsidR="001B2205" w:rsidRPr="001C2275" w14:paraId="6B073B3F" w14:textId="77777777" w:rsidTr="004B5A18">
        <w:tc>
          <w:tcPr>
            <w:tcW w:w="2628" w:type="dxa"/>
          </w:tcPr>
          <w:p w14:paraId="30BC7AA2" w14:textId="0FDDDD09" w:rsidR="001B2205" w:rsidRPr="002517B8" w:rsidRDefault="001C1BA0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49B97696" w14:textId="22CC9630" w:rsidR="001B2205" w:rsidRPr="002517B8" w:rsidRDefault="001B2205" w:rsidP="001B2205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[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]</w:t>
            </w:r>
          </w:p>
        </w:tc>
      </w:tr>
    </w:tbl>
    <w:p w14:paraId="725B48B5" w14:textId="035FA1C7" w:rsidR="00E17459" w:rsidRPr="001A16D0" w:rsidRDefault="00E17459" w:rsidP="003B3F67">
      <w:pPr>
        <w:spacing w:after="0" w:line="240" w:lineRule="auto"/>
        <w:jc w:val="thaiDistribute"/>
        <w:rPr>
          <w:rStyle w:val="Strong"/>
          <w:rFonts w:asciiTheme="minorBidi" w:hAnsiTheme="minorBidi"/>
          <w:color w:val="333333"/>
          <w:sz w:val="32"/>
          <w:szCs w:val="32"/>
          <w:shd w:val="clear" w:color="auto" w:fill="FFFFFF"/>
          <w:cs/>
        </w:rPr>
      </w:pPr>
    </w:p>
    <w:p w14:paraId="657A585B" w14:textId="7E881649" w:rsidR="003B3F67" w:rsidRPr="00E17459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  2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2</w:t>
      </w:r>
      <w:r w:rsidR="00210A35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]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ผลลัพธ์ด้านการวิจัยและนวัตกรรม</w:t>
      </w:r>
    </w:p>
    <w:p w14:paraId="219C78B9" w14:textId="335BA35C" w:rsidR="003B3F67" w:rsidRPr="00E17459" w:rsidRDefault="00210A35" w:rsidP="003B3F67">
      <w:pPr>
        <w:spacing w:after="0" w:line="240" w:lineRule="auto"/>
        <w:ind w:firstLine="720"/>
        <w:jc w:val="thaiDistribute"/>
        <w:rPr>
          <w:rStyle w:val="Strong"/>
          <w:rFonts w:asciiTheme="majorBidi" w:hAnsiTheme="majorBidi" w:cstheme="majorBidi"/>
          <w:b w:val="0"/>
          <w:bCs w:val="0"/>
          <w:color w:val="FF0000"/>
          <w:sz w:val="32"/>
          <w:szCs w:val="32"/>
          <w:shd w:val="clear" w:color="auto" w:fill="FFFFFF"/>
        </w:rPr>
      </w:pPr>
      <w:r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[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ให้สรุปผลการดำเนินงานจากองค์ประกอบที่ 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 xml:space="preserve">2 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ที่เชื่อมโยงกับ</w:t>
      </w:r>
      <w:r w:rsidR="003B3F67" w:rsidRPr="00E17459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  <w:cs/>
        </w:rPr>
        <w:t>ด้านการวิจัยและนวัตกรรม</w:t>
      </w:r>
      <w:r w:rsidR="003B3F67" w:rsidRPr="00E17459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> 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 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br/>
        <w:t>ในภาคผนวก ค</w:t>
      </w:r>
      <w:r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]</w:t>
      </w:r>
    </w:p>
    <w:p w14:paraId="0AD006A2" w14:textId="77777777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99B3BE2" w14:textId="77777777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</w:t>
      </w:r>
    </w:p>
    <w:p w14:paraId="03552E70" w14:textId="6D1CAEF2" w:rsidR="003B3F67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</w:t>
      </w:r>
    </w:p>
    <w:p w14:paraId="00705E66" w14:textId="77777777" w:rsidR="00E17459" w:rsidRPr="00E17459" w:rsidRDefault="00E17459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1DE1E3F1" w14:textId="77777777" w:rsidR="00E17459" w:rsidRPr="004E236E" w:rsidRDefault="00E17459" w:rsidP="00E1745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E44C06" w:rsidRPr="001C2275" w14:paraId="57081A65" w14:textId="77777777" w:rsidTr="00E44C06">
        <w:tc>
          <w:tcPr>
            <w:tcW w:w="2628" w:type="dxa"/>
            <w:shd w:val="clear" w:color="auto" w:fill="F2F2F2" w:themeFill="background1" w:themeFillShade="F2"/>
          </w:tcPr>
          <w:p w14:paraId="7DF24600" w14:textId="5B85DCB6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F2F2F2" w:themeFill="background1" w:themeFillShade="F2"/>
          </w:tcPr>
          <w:p w14:paraId="527469B5" w14:textId="45B89011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1B2205" w:rsidRPr="001C2275" w14:paraId="7FD30949" w14:textId="77777777" w:rsidTr="004B5A18">
        <w:tc>
          <w:tcPr>
            <w:tcW w:w="2628" w:type="dxa"/>
          </w:tcPr>
          <w:p w14:paraId="6CE98621" w14:textId="035CA534" w:rsidR="001B2205" w:rsidRPr="002517B8" w:rsidRDefault="001C1BA0" w:rsidP="001B220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55CBA057" w14:textId="57DF367D" w:rsidR="001B2205" w:rsidRPr="002517B8" w:rsidRDefault="001B2205" w:rsidP="001B2205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[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]</w:t>
            </w:r>
          </w:p>
        </w:tc>
      </w:tr>
      <w:tr w:rsidR="001B2205" w:rsidRPr="001C2275" w14:paraId="6033CCA4" w14:textId="77777777" w:rsidTr="004B5A18">
        <w:tc>
          <w:tcPr>
            <w:tcW w:w="2628" w:type="dxa"/>
          </w:tcPr>
          <w:p w14:paraId="5E1833FF" w14:textId="75DF14C1" w:rsidR="001B2205" w:rsidRPr="002517B8" w:rsidRDefault="001C1BA0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948" w:type="dxa"/>
          </w:tcPr>
          <w:p w14:paraId="618FAEDA" w14:textId="39AA45F7" w:rsidR="001B2205" w:rsidRPr="002517B8" w:rsidRDefault="001B2205" w:rsidP="001B2205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[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]</w:t>
            </w:r>
          </w:p>
        </w:tc>
      </w:tr>
    </w:tbl>
    <w:p w14:paraId="7CAD1F42" w14:textId="33E05E58" w:rsidR="003B3F67" w:rsidRPr="00E17459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lastRenderedPageBreak/>
        <w:t>2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3</w:t>
      </w:r>
      <w:r w:rsidR="00210A35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]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ผลลัพธ์ด้านการบริการวิชาการแก่สังคม </w:t>
      </w:r>
    </w:p>
    <w:p w14:paraId="18952C47" w14:textId="7B8CE8E8" w:rsidR="003B3F67" w:rsidRPr="00E17459" w:rsidRDefault="00210A35" w:rsidP="003B3F67">
      <w:pPr>
        <w:spacing w:after="0" w:line="240" w:lineRule="auto"/>
        <w:ind w:firstLine="720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[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ให้สรุปผลการดำเนินงานจากองค์ประกอบที่ 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 xml:space="preserve">3 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ที่เชื่อมโยงกับ</w:t>
      </w:r>
      <w:r w:rsidR="003B3F67" w:rsidRPr="00E17459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  <w:cs/>
        </w:rPr>
        <w:t>ด้านการบริการวิชาการแก่สังคม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 </w:t>
      </w:r>
      <w:r w:rsid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br/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ในภาคผนวก ค</w:t>
      </w:r>
      <w:r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]</w:t>
      </w:r>
    </w:p>
    <w:p w14:paraId="2DD058AA" w14:textId="77777777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CE6466E" w14:textId="77777777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</w:t>
      </w:r>
    </w:p>
    <w:p w14:paraId="1928A72E" w14:textId="77777777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7A2528C" w14:textId="77777777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</w:t>
      </w:r>
    </w:p>
    <w:p w14:paraId="39459F99" w14:textId="4324D7DE" w:rsidR="003B3F67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5216762F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E44C06" w:rsidRPr="001C2275" w14:paraId="5DD4EB24" w14:textId="77777777" w:rsidTr="00E44C06">
        <w:tc>
          <w:tcPr>
            <w:tcW w:w="2628" w:type="dxa"/>
            <w:shd w:val="clear" w:color="auto" w:fill="F2F2F2" w:themeFill="background1" w:themeFillShade="F2"/>
          </w:tcPr>
          <w:p w14:paraId="42C0D9D7" w14:textId="39578F77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F2F2F2" w:themeFill="background1" w:themeFillShade="F2"/>
          </w:tcPr>
          <w:p w14:paraId="7B71F51A" w14:textId="5EC93AFA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1B2205" w:rsidRPr="001C2275" w14:paraId="1682A2E7" w14:textId="77777777" w:rsidTr="004B5A18">
        <w:tc>
          <w:tcPr>
            <w:tcW w:w="2628" w:type="dxa"/>
          </w:tcPr>
          <w:p w14:paraId="4C4DB84B" w14:textId="7B699D75" w:rsidR="001B2205" w:rsidRPr="002517B8" w:rsidRDefault="001C1BA0" w:rsidP="001B220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5CA3E485" w14:textId="6AF0D819" w:rsidR="001B2205" w:rsidRPr="002517B8" w:rsidRDefault="001B2205" w:rsidP="001B2205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[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]</w:t>
            </w:r>
          </w:p>
        </w:tc>
      </w:tr>
      <w:tr w:rsidR="001B2205" w:rsidRPr="001C2275" w14:paraId="0E85BAA2" w14:textId="77777777" w:rsidTr="004B5A18">
        <w:tc>
          <w:tcPr>
            <w:tcW w:w="2628" w:type="dxa"/>
          </w:tcPr>
          <w:p w14:paraId="2CB03091" w14:textId="2AF7BC27" w:rsidR="001B2205" w:rsidRPr="002517B8" w:rsidRDefault="001C1BA0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948" w:type="dxa"/>
          </w:tcPr>
          <w:p w14:paraId="7E43EA70" w14:textId="5963D0EC" w:rsidR="001B2205" w:rsidRPr="002517B8" w:rsidRDefault="001B2205" w:rsidP="001B2205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[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]</w:t>
            </w:r>
          </w:p>
        </w:tc>
      </w:tr>
    </w:tbl>
    <w:p w14:paraId="51B77291" w14:textId="141B6581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</w:p>
    <w:p w14:paraId="05B2FF58" w14:textId="7BDE1165" w:rsidR="003B3F67" w:rsidRPr="00E17459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2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4</w:t>
      </w:r>
      <w:r w:rsidR="00210A35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]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ผลลัพธ์ด้านศิลปวัฒนธรรมและความเป็นไทย </w:t>
      </w:r>
    </w:p>
    <w:p w14:paraId="3EFA7E34" w14:textId="65E8F608" w:rsidR="003B3F67" w:rsidRPr="00E17459" w:rsidRDefault="00210A35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</w:rPr>
      </w:pPr>
      <w:r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[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ให้สรุปผลการดำเนินงานจากองค์ประกอบที่ 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 xml:space="preserve">4 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ที่เชื่อมโยงกับ</w:t>
      </w:r>
      <w:r w:rsidR="003B3F67" w:rsidRPr="00E17459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ผลลัพธ์ด้านศิลปวัฒนธรรมและความเป็นไทย</w:t>
      </w:r>
      <w:r w:rsidR="003B3F67" w:rsidRPr="00E17459">
        <w:rPr>
          <w:rStyle w:val="Strong"/>
          <w:rFonts w:asciiTheme="majorBidi" w:hAnsiTheme="majorBidi" w:cs="Angsana New"/>
          <w:b w:val="0"/>
          <w:bCs w:val="0"/>
          <w:color w:val="FF0000"/>
          <w:sz w:val="32"/>
          <w:szCs w:val="32"/>
          <w:shd w:val="clear" w:color="auto" w:fill="FFFFFF"/>
          <w:cs/>
        </w:rPr>
        <w:t xml:space="preserve"> 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ในภาคผนวก ค</w:t>
      </w:r>
      <w:r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]</w:t>
      </w:r>
    </w:p>
    <w:p w14:paraId="2AC86350" w14:textId="77777777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496C668" w14:textId="77777777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7467587" w14:textId="669FC087" w:rsidR="003B3F67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9A9DACE" w14:textId="77777777" w:rsidR="00747973" w:rsidRPr="00E17459" w:rsidRDefault="00747973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5DF7267C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E44C06" w:rsidRPr="001C2275" w14:paraId="65A103A1" w14:textId="77777777" w:rsidTr="00E44C06">
        <w:tc>
          <w:tcPr>
            <w:tcW w:w="2628" w:type="dxa"/>
            <w:shd w:val="clear" w:color="auto" w:fill="F2F2F2" w:themeFill="background1" w:themeFillShade="F2"/>
          </w:tcPr>
          <w:p w14:paraId="6D8C3D42" w14:textId="33595D22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F2F2F2" w:themeFill="background1" w:themeFillShade="F2"/>
          </w:tcPr>
          <w:p w14:paraId="3817017E" w14:textId="4447874A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1B2205" w:rsidRPr="001C2275" w14:paraId="377CA5F8" w14:textId="77777777" w:rsidTr="004B5A18">
        <w:tc>
          <w:tcPr>
            <w:tcW w:w="2628" w:type="dxa"/>
          </w:tcPr>
          <w:p w14:paraId="6D1534EA" w14:textId="47557BFA" w:rsidR="001B2205" w:rsidRPr="002517B8" w:rsidRDefault="001C1BA0" w:rsidP="001B220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619BF7C2" w14:textId="5E5F6E61" w:rsidR="001B2205" w:rsidRPr="002517B8" w:rsidRDefault="001B2205" w:rsidP="001B2205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[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]</w:t>
            </w:r>
          </w:p>
        </w:tc>
      </w:tr>
      <w:tr w:rsidR="001B2205" w:rsidRPr="001C2275" w14:paraId="46B92488" w14:textId="77777777" w:rsidTr="004B5A18">
        <w:tc>
          <w:tcPr>
            <w:tcW w:w="2628" w:type="dxa"/>
          </w:tcPr>
          <w:p w14:paraId="43F7E26D" w14:textId="4A455A59" w:rsidR="001B2205" w:rsidRPr="002517B8" w:rsidRDefault="001C1BA0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948" w:type="dxa"/>
          </w:tcPr>
          <w:p w14:paraId="17B64671" w14:textId="26000D1C" w:rsidR="001B2205" w:rsidRPr="002517B8" w:rsidRDefault="001B2205" w:rsidP="001B2205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[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]</w:t>
            </w:r>
          </w:p>
        </w:tc>
      </w:tr>
    </w:tbl>
    <w:p w14:paraId="7380CA50" w14:textId="7B2C49EA" w:rsidR="003B3F67" w:rsidRPr="00747973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lastRenderedPageBreak/>
        <w:t>2</w:t>
      </w:r>
      <w:r w:rsidRPr="00747973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5</w:t>
      </w:r>
      <w:r w:rsidR="00210A35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]</w:t>
      </w:r>
      <w:r w:rsidRPr="00747973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ผลลัพธ์ด้านการบริหารจัดการ </w:t>
      </w:r>
    </w:p>
    <w:p w14:paraId="2EDE5A19" w14:textId="598DEE00" w:rsidR="003B3F67" w:rsidRPr="00747973" w:rsidRDefault="0000456A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</w:rPr>
      </w:pPr>
      <w:r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[</w:t>
      </w:r>
      <w:r w:rsidR="003B3F67" w:rsidRPr="00747973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ให้สรุปผลการดำเนินงานจากองค์ประกอบที่ </w:t>
      </w:r>
      <w:r w:rsidR="003B3F67" w:rsidRPr="00747973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 xml:space="preserve">5 </w:t>
      </w:r>
      <w:r w:rsidR="003B3F67" w:rsidRPr="00747973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ที่เชื่อมโยง</w:t>
      </w:r>
      <w:r w:rsidR="003B3F67" w:rsidRPr="00747973">
        <w:rPr>
          <w:rStyle w:val="Strong"/>
          <w:rFonts w:asciiTheme="majorBidi" w:hAnsiTheme="majorBidi" w:cstheme="majorBidi"/>
          <w:b w:val="0"/>
          <w:bCs w:val="0"/>
          <w:color w:val="FF0000"/>
          <w:sz w:val="32"/>
          <w:szCs w:val="32"/>
          <w:shd w:val="clear" w:color="auto" w:fill="FFFFFF"/>
          <w:cs/>
        </w:rPr>
        <w:t>กับ</w:t>
      </w:r>
      <w:r w:rsidR="003B3F67" w:rsidRPr="00747973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  <w:cs/>
        </w:rPr>
        <w:t xml:space="preserve">ผลลัพธ์ด้านการบริหารจัดการ </w:t>
      </w:r>
      <w:r w:rsidR="003B3F67" w:rsidRPr="00747973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  <w:cs/>
        </w:rPr>
        <w:br/>
      </w:r>
      <w:r w:rsidR="003B3F67" w:rsidRPr="00747973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ในภาคผนวก ค</w:t>
      </w:r>
      <w:r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]</w:t>
      </w:r>
    </w:p>
    <w:p w14:paraId="23332E73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D89C28C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8F96DB8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D1C9D06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3407A8B0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E44C06" w:rsidRPr="001C2275" w14:paraId="13C3AEA8" w14:textId="77777777" w:rsidTr="00E44C06">
        <w:tc>
          <w:tcPr>
            <w:tcW w:w="2628" w:type="dxa"/>
            <w:shd w:val="clear" w:color="auto" w:fill="F2F2F2" w:themeFill="background1" w:themeFillShade="F2"/>
          </w:tcPr>
          <w:p w14:paraId="24DF296D" w14:textId="37074B57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F2F2F2" w:themeFill="background1" w:themeFillShade="F2"/>
          </w:tcPr>
          <w:p w14:paraId="20450AFF" w14:textId="56870A23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1B2205" w:rsidRPr="001C2275" w14:paraId="46C90DA4" w14:textId="77777777" w:rsidTr="004B5A18">
        <w:tc>
          <w:tcPr>
            <w:tcW w:w="2628" w:type="dxa"/>
          </w:tcPr>
          <w:p w14:paraId="55102A96" w14:textId="1705D922" w:rsidR="001B2205" w:rsidRPr="002517B8" w:rsidRDefault="001C1BA0" w:rsidP="001B220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683EA83D" w14:textId="0FB2C804" w:rsidR="001B2205" w:rsidRPr="002517B8" w:rsidRDefault="001B2205" w:rsidP="001B2205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[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]</w:t>
            </w:r>
          </w:p>
        </w:tc>
      </w:tr>
      <w:tr w:rsidR="001B2205" w:rsidRPr="001C2275" w14:paraId="07324E49" w14:textId="77777777" w:rsidTr="004B5A18">
        <w:tc>
          <w:tcPr>
            <w:tcW w:w="2628" w:type="dxa"/>
          </w:tcPr>
          <w:p w14:paraId="2A1D327B" w14:textId="4C1E97F1" w:rsidR="001B2205" w:rsidRPr="002517B8" w:rsidRDefault="001C1BA0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3D2673B9" w14:textId="71B5DBBC" w:rsidR="001B2205" w:rsidRPr="002517B8" w:rsidRDefault="001B2205" w:rsidP="001B2205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[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]</w:t>
            </w:r>
          </w:p>
        </w:tc>
      </w:tr>
    </w:tbl>
    <w:p w14:paraId="0D4D2B3A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</w:p>
    <w:p w14:paraId="64800FD5" w14:textId="4D1A5E44" w:rsidR="003B3F67" w:rsidRPr="00747973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shd w:val="clear" w:color="auto" w:fill="FFFFFF"/>
        </w:rPr>
      </w:pPr>
      <w:r w:rsidRPr="00747973">
        <w:rPr>
          <w:rFonts w:asciiTheme="majorBidi" w:hAnsiTheme="majorBidi" w:cstheme="majorBidi"/>
          <w:sz w:val="32"/>
          <w:szCs w:val="32"/>
          <w:shd w:val="clear" w:color="auto" w:fill="FFFFFF"/>
        </w:rPr>
        <w:t>3</w:t>
      </w:r>
      <w:r w:rsidR="0000456A">
        <w:rPr>
          <w:rFonts w:asciiTheme="majorBidi" w:hAnsiTheme="majorBidi" w:cs="Angsana New"/>
          <w:sz w:val="32"/>
          <w:szCs w:val="32"/>
          <w:shd w:val="clear" w:color="auto" w:fill="FFFFFF"/>
          <w:cs/>
        </w:rPr>
        <w:t>]</w:t>
      </w:r>
      <w:r w:rsidRPr="00747973">
        <w:rPr>
          <w:rFonts w:asciiTheme="majorBidi" w:hAnsiTheme="majorBidi" w:cs="Angsana New"/>
          <w:sz w:val="32"/>
          <w:szCs w:val="32"/>
          <w:shd w:val="clear" w:color="auto" w:fill="FFFFFF"/>
          <w:cs/>
        </w:rPr>
        <w:t xml:space="preserve"> </w:t>
      </w:r>
      <w:r w:rsidRPr="00747973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หากการดำเนินการไม่เป็นไปตามมาตรฐานการศึกษาของสถาบัน สถาบันอุดมศึกษามีแผนดำเนินการปรับปรุงอย่างไร</w:t>
      </w:r>
    </w:p>
    <w:p w14:paraId="1FEC4E53" w14:textId="765B35FB" w:rsidR="003B3F67" w:rsidRPr="00747973" w:rsidRDefault="0000456A" w:rsidP="003B3F67">
      <w:pPr>
        <w:spacing w:after="0" w:line="240" w:lineRule="auto"/>
        <w:ind w:firstLine="720"/>
        <w:jc w:val="thaiDistribute"/>
        <w:rPr>
          <w:rStyle w:val="Strong"/>
          <w:rFonts w:asciiTheme="majorBidi" w:hAnsiTheme="majorBidi" w:cstheme="majorBidi"/>
          <w:b w:val="0"/>
          <w:bCs w:val="0"/>
          <w:color w:val="FF0000"/>
          <w:sz w:val="32"/>
          <w:szCs w:val="32"/>
          <w:shd w:val="clear" w:color="auto" w:fill="FFFFFF"/>
          <w:cs/>
        </w:rPr>
      </w:pPr>
      <w:r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[</w:t>
      </w:r>
      <w:r w:rsidR="003B3F67" w:rsidRPr="00747973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ให้ระบุว่าการดำเนินการเป็นไปตามมาตรฐานคุณภาพการศึกษา มรส. ทุกด้าน</w:t>
      </w:r>
      <w:r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]</w:t>
      </w:r>
    </w:p>
    <w:p w14:paraId="478587DD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8BA0E96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4CE8083" w14:textId="07746E94" w:rsidR="003B3F67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8C2E362" w14:textId="77777777" w:rsidR="00747973" w:rsidRPr="00747973" w:rsidRDefault="00747973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55FF321E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E44C06" w:rsidRPr="001C2275" w14:paraId="625B6E42" w14:textId="77777777" w:rsidTr="00E44C06">
        <w:tc>
          <w:tcPr>
            <w:tcW w:w="2628" w:type="dxa"/>
            <w:shd w:val="clear" w:color="auto" w:fill="F2F2F2" w:themeFill="background1" w:themeFillShade="F2"/>
          </w:tcPr>
          <w:p w14:paraId="3A329073" w14:textId="1A19430D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F2F2F2" w:themeFill="background1" w:themeFillShade="F2"/>
          </w:tcPr>
          <w:p w14:paraId="40DC66AA" w14:textId="3DECD87A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1B2205" w:rsidRPr="001C2275" w14:paraId="70B19DDA" w14:textId="77777777" w:rsidTr="004B5A18">
        <w:tc>
          <w:tcPr>
            <w:tcW w:w="2628" w:type="dxa"/>
          </w:tcPr>
          <w:p w14:paraId="68A1C665" w14:textId="5C1678FF" w:rsidR="001B2205" w:rsidRPr="002517B8" w:rsidRDefault="001C1BA0" w:rsidP="001B2205">
            <w:pPr>
              <w:pStyle w:val="Heading3"/>
              <w:shd w:val="clear" w:color="auto" w:fill="FFFFFF"/>
              <w:spacing w:before="0" w:beforeAutospacing="0"/>
              <w:jc w:val="center"/>
              <w:outlineLvl w:val="2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 w:val="0"/>
                <w:bCs w:val="0"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 w:val="0"/>
                <w:bCs w:val="0"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2517B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อ</w:t>
            </w:r>
            <w:r w:rsidR="001B2205"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  <w:r w:rsidR="001B2205"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01</w:t>
            </w:r>
          </w:p>
        </w:tc>
        <w:tc>
          <w:tcPr>
            <w:tcW w:w="6948" w:type="dxa"/>
          </w:tcPr>
          <w:p w14:paraId="21450A87" w14:textId="7E5D0190" w:rsidR="001B2205" w:rsidRPr="002517B8" w:rsidRDefault="001B2205" w:rsidP="001B2205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[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]</w:t>
            </w:r>
          </w:p>
        </w:tc>
      </w:tr>
      <w:tr w:rsidR="001B2205" w:rsidRPr="001C2275" w14:paraId="673BBA4A" w14:textId="77777777" w:rsidTr="004B5A18">
        <w:tc>
          <w:tcPr>
            <w:tcW w:w="2628" w:type="dxa"/>
          </w:tcPr>
          <w:p w14:paraId="6901B8F7" w14:textId="4C4F5DB2" w:rsidR="001B2205" w:rsidRPr="002517B8" w:rsidRDefault="001C1BA0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อ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3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02</w:t>
            </w:r>
          </w:p>
        </w:tc>
        <w:tc>
          <w:tcPr>
            <w:tcW w:w="6948" w:type="dxa"/>
          </w:tcPr>
          <w:p w14:paraId="0221D6D7" w14:textId="3AA44D18" w:rsidR="001B2205" w:rsidRPr="002517B8" w:rsidRDefault="001B2205" w:rsidP="001B2205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[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]</w:t>
            </w:r>
          </w:p>
        </w:tc>
      </w:tr>
    </w:tbl>
    <w:p w14:paraId="7507E1D1" w14:textId="4DF83C83" w:rsidR="003B3F67" w:rsidRPr="00747973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lastRenderedPageBreak/>
        <w:t> 4</w:t>
      </w:r>
      <w:r w:rsidR="0000456A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]</w:t>
      </w:r>
      <w:r w:rsidRPr="00747973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และหากดำเนินการเป็นไปตามมาตรฐานการศึกษาของสถาบันแล้ว สถาบันอุดมศึกษา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br/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มีแนวทางพัฒนาให้ดีขึ้นอย่างไร </w:t>
      </w:r>
    </w:p>
    <w:p w14:paraId="4A6F1054" w14:textId="3A80E2BE" w:rsidR="003B3F67" w:rsidRPr="00747973" w:rsidRDefault="0000456A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</w:rPr>
      </w:pPr>
      <w:r>
        <w:rPr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[</w:t>
      </w:r>
      <w:r w:rsidR="003B3F67" w:rsidRPr="00747973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ให้คณะรายงานข้อคิดเห็นของกรรมการประเมินฯ ระดับคณะวิชา จุดเด่นและแนวทางเสริม รวมทั้งข้อสังเกตและข้อเสนอแนะ</w:t>
      </w:r>
      <w:r>
        <w:rPr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]</w:t>
      </w:r>
    </w:p>
    <w:p w14:paraId="21D234AB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83B48E8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568BC61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</w:t>
      </w:r>
    </w:p>
    <w:p w14:paraId="0E0FB5C0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BBC386E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</w:t>
      </w:r>
    </w:p>
    <w:p w14:paraId="4ECD97D8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4151DF28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E44C06" w:rsidRPr="001C2275" w14:paraId="7513A8F3" w14:textId="77777777" w:rsidTr="00E44C06">
        <w:tc>
          <w:tcPr>
            <w:tcW w:w="2628" w:type="dxa"/>
            <w:shd w:val="clear" w:color="auto" w:fill="F2F2F2" w:themeFill="background1" w:themeFillShade="F2"/>
          </w:tcPr>
          <w:p w14:paraId="7CEAC736" w14:textId="260CD8EC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F2F2F2" w:themeFill="background1" w:themeFillShade="F2"/>
          </w:tcPr>
          <w:p w14:paraId="55E95FF9" w14:textId="2683F5E8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747973" w:rsidRPr="001C2275" w14:paraId="254CD253" w14:textId="77777777" w:rsidTr="004B5A18">
        <w:tc>
          <w:tcPr>
            <w:tcW w:w="2628" w:type="dxa"/>
          </w:tcPr>
          <w:p w14:paraId="0E4555C9" w14:textId="4939D838" w:rsidR="00747973" w:rsidRPr="002517B8" w:rsidRDefault="001C1BA0" w:rsidP="004B5A1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47973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47973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747973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47973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3B3CB1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B3CB1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47973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47973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14F8BBE4" w14:textId="77777777" w:rsidR="00747973" w:rsidRPr="002517B8" w:rsidRDefault="00747973" w:rsidP="004B5A18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[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]</w:t>
            </w:r>
          </w:p>
        </w:tc>
      </w:tr>
      <w:tr w:rsidR="00747973" w:rsidRPr="001C2275" w14:paraId="4D552BB5" w14:textId="77777777" w:rsidTr="004B5A18">
        <w:tc>
          <w:tcPr>
            <w:tcW w:w="2628" w:type="dxa"/>
          </w:tcPr>
          <w:p w14:paraId="0F2D9259" w14:textId="7A1084D9" w:rsidR="00747973" w:rsidRPr="002517B8" w:rsidRDefault="001C1BA0" w:rsidP="004B5A1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47973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47973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747973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47973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3B3CB1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B3CB1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47973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47973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747973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 </w:t>
            </w:r>
          </w:p>
        </w:tc>
        <w:tc>
          <w:tcPr>
            <w:tcW w:w="6948" w:type="dxa"/>
          </w:tcPr>
          <w:p w14:paraId="62540BCA" w14:textId="77777777" w:rsidR="00747973" w:rsidRPr="002517B8" w:rsidRDefault="00747973" w:rsidP="004B5A1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[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]</w:t>
            </w:r>
          </w:p>
        </w:tc>
      </w:tr>
    </w:tbl>
    <w:p w14:paraId="0FC2AC11" w14:textId="792DC1AB" w:rsidR="003B3F67" w:rsidRPr="00747973" w:rsidRDefault="003B3F67" w:rsidP="00747973">
      <w:pPr>
        <w:spacing w:after="0" w:line="240" w:lineRule="auto"/>
        <w:rPr>
          <w:rFonts w:asciiTheme="majorBidi" w:hAnsiTheme="majorBidi" w:cstheme="majorBidi"/>
          <w:b/>
          <w:bCs/>
          <w:sz w:val="56"/>
          <w:szCs w:val="56"/>
        </w:rPr>
      </w:pPr>
    </w:p>
    <w:p w14:paraId="6B6BBDC5" w14:textId="168474F1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72870E33" w14:textId="77777777" w:rsidR="003B3F67" w:rsidRPr="001C2275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654C0D4D" w14:textId="77777777" w:rsidR="00DF499E" w:rsidRPr="001C2275" w:rsidRDefault="00DF499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31A74067" w14:textId="77777777" w:rsidR="00DF499E" w:rsidRPr="001C2275" w:rsidRDefault="00DF499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2BEAC9D8" w14:textId="67687A5F" w:rsidR="00970F92" w:rsidRPr="001C2275" w:rsidRDefault="00970F92" w:rsidP="0059400E">
      <w:pPr>
        <w:spacing w:after="0" w:line="240" w:lineRule="auto"/>
        <w:rPr>
          <w:rFonts w:asciiTheme="majorBidi" w:hAnsiTheme="majorBidi" w:cstheme="majorBidi"/>
          <w:b/>
          <w:bCs/>
          <w:sz w:val="56"/>
          <w:szCs w:val="56"/>
        </w:rPr>
      </w:pPr>
    </w:p>
    <w:p w14:paraId="7EEF7A16" w14:textId="77777777" w:rsidR="0059400E" w:rsidRDefault="0059400E" w:rsidP="007F2C7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3B91BBE" w14:textId="77777777" w:rsidR="00393596" w:rsidRDefault="00393596" w:rsidP="00393596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29C8202" w14:textId="593459BF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863D81E" w14:textId="3966C7AC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706E3FB" w14:textId="1E64ED80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078C2D6B" w14:textId="77777777" w:rsidR="00D23CEB" w:rsidRPr="001C2275" w:rsidRDefault="00D23CEB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0"/>
          <w:szCs w:val="30"/>
        </w:rPr>
      </w:pPr>
    </w:p>
    <w:p w14:paraId="2BFDBC53" w14:textId="5A41BFEF" w:rsidR="00676E6F" w:rsidRPr="003B3F67" w:rsidRDefault="00676E6F" w:rsidP="00676E6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  <w:cs/>
        </w:rPr>
      </w:pPr>
      <w:r w:rsidRPr="003B3F67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ภาคผนวก </w:t>
      </w:r>
      <w:r w:rsidR="00B076A9">
        <w:rPr>
          <w:rFonts w:asciiTheme="majorBidi" w:hAnsiTheme="majorBidi" w:cstheme="majorBidi" w:hint="cs"/>
          <w:b/>
          <w:bCs/>
          <w:sz w:val="48"/>
          <w:szCs w:val="48"/>
          <w:cs/>
        </w:rPr>
        <w:t>ง</w:t>
      </w:r>
    </w:p>
    <w:p w14:paraId="2A46195D" w14:textId="011BA84A" w:rsidR="005C685F" w:rsidRPr="004D4A7E" w:rsidRDefault="005C685F" w:rsidP="005C685F">
      <w:pPr>
        <w:tabs>
          <w:tab w:val="left" w:pos="1418"/>
        </w:tabs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4D4A7E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คณะผู้จัดทำ </w:t>
      </w:r>
      <w:r w:rsidRPr="004D4A7E">
        <w:rPr>
          <w:rFonts w:asciiTheme="majorBidi" w:hAnsiTheme="majorBidi" w:cstheme="majorBidi"/>
          <w:b/>
          <w:bCs/>
          <w:sz w:val="48"/>
          <w:szCs w:val="48"/>
        </w:rPr>
        <w:t xml:space="preserve">SAR </w:t>
      </w:r>
      <w:r w:rsidR="0041749E">
        <w:rPr>
          <w:rFonts w:asciiTheme="majorBidi" w:hAnsiTheme="majorBidi" w:cs="Angsana New"/>
          <w:b/>
          <w:bCs/>
          <w:sz w:val="48"/>
          <w:szCs w:val="48"/>
        </w:rPr>
        <w:t>[</w:t>
      </w:r>
      <w:r w:rsidRPr="004D4A7E">
        <w:rPr>
          <w:rFonts w:asciiTheme="majorBidi" w:hAnsiTheme="majorBidi" w:cstheme="majorBidi"/>
          <w:b/>
          <w:bCs/>
          <w:sz w:val="48"/>
          <w:szCs w:val="48"/>
        </w:rPr>
        <w:t>Self Assessment Report</w:t>
      </w:r>
      <w:r w:rsidR="0041749E">
        <w:rPr>
          <w:rFonts w:asciiTheme="majorBidi" w:hAnsiTheme="majorBidi" w:cs="Angsana New"/>
          <w:b/>
          <w:bCs/>
          <w:sz w:val="48"/>
          <w:szCs w:val="48"/>
        </w:rPr>
        <w:t>]</w:t>
      </w:r>
    </w:p>
    <w:p w14:paraId="206E56E3" w14:textId="1A828DC6" w:rsidR="006B1056" w:rsidRPr="006B1056" w:rsidRDefault="006B1056" w:rsidP="005C685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6B1056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ปีการศึกษา </w:t>
      </w:r>
      <w:r w:rsidRPr="006B1056">
        <w:rPr>
          <w:rFonts w:asciiTheme="majorBidi" w:hAnsiTheme="majorBidi" w:cstheme="majorBidi"/>
          <w:b/>
          <w:bCs/>
          <w:sz w:val="48"/>
          <w:szCs w:val="48"/>
        </w:rPr>
        <w:t>256</w:t>
      </w:r>
      <w:r w:rsidR="005C685F">
        <w:rPr>
          <w:rFonts w:asciiTheme="majorBidi" w:hAnsiTheme="majorBidi" w:cstheme="majorBidi"/>
          <w:b/>
          <w:bCs/>
          <w:sz w:val="48"/>
          <w:szCs w:val="48"/>
        </w:rPr>
        <w:t>6</w:t>
      </w:r>
    </w:p>
    <w:p w14:paraId="4B0B92B3" w14:textId="28C0D20D" w:rsidR="00263221" w:rsidRPr="001C2275" w:rsidRDefault="00263221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3EBC2C1" w14:textId="13DA28E2" w:rsidR="00263221" w:rsidRPr="001C2275" w:rsidRDefault="00263221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35F1DC6" w14:textId="12E42BB6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66DA1CF" w14:textId="754BDF29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ABD19B5" w14:textId="193074F4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3037E84" w14:textId="66ACBC6C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0BC56377" w14:textId="168815F1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DBE782B" w14:textId="35D77E6D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719EE2C" w14:textId="44FB693B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C00C603" w14:textId="1B51A6B4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6750BE1" w14:textId="1EF8B099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59BA3DD" w14:textId="4138EEFE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0354C42" w14:textId="07C20353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90639BB" w14:textId="7495092D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148E0B92" w14:textId="0AB594B8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06D3E33C" w14:textId="5CB6EDFB" w:rsidR="00DF499E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0D49591" w14:textId="77777777" w:rsidR="00E35C00" w:rsidRDefault="00E35C00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63A199" w14:textId="77777777" w:rsidR="00603E80" w:rsidRPr="001C2275" w:rsidRDefault="00603E80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52CA3BF" w14:textId="3AC51F56" w:rsidR="009C3E16" w:rsidRPr="001C2275" w:rsidRDefault="009C3E16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คำสั่งคณะ/วิทยาลัย/สถาบัน</w:t>
      </w:r>
      <w:r w:rsidR="00733AD4"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ที่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………..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/</w:t>
      </w:r>
      <w:r w:rsidR="001038A3" w:rsidRPr="001C2275">
        <w:rPr>
          <w:rFonts w:asciiTheme="majorBidi" w:hAnsiTheme="majorBidi" w:cstheme="majorBidi"/>
          <w:b/>
          <w:bCs/>
          <w:sz w:val="32"/>
          <w:szCs w:val="32"/>
        </w:rPr>
        <w:t>256</w:t>
      </w:r>
      <w:r w:rsidR="00E35C00">
        <w:rPr>
          <w:rFonts w:asciiTheme="majorBidi" w:hAnsiTheme="majorBidi" w:cstheme="majorBidi"/>
          <w:b/>
          <w:bCs/>
          <w:sz w:val="32"/>
          <w:szCs w:val="32"/>
        </w:rPr>
        <w:t>7</w:t>
      </w:r>
    </w:p>
    <w:p w14:paraId="5C92BEAF" w14:textId="634ABECE" w:rsidR="009C3E16" w:rsidRPr="001C2275" w:rsidRDefault="009C3E16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เรื่อง  แต่งตั้งคณะกรร</w:t>
      </w:r>
      <w:r w:rsidR="00630A29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มการจัดทำรายงานการประเมินตนเอง </w:t>
      </w:r>
      <w:r w:rsidR="00630A29" w:rsidRPr="001C2275">
        <w:rPr>
          <w:rFonts w:asciiTheme="majorBidi" w:hAnsiTheme="majorBidi" w:cs="Angsana New"/>
          <w:b/>
          <w:bCs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SAR</w:t>
      </w:r>
      <w:r w:rsidR="00630A29" w:rsidRPr="001C2275">
        <w:rPr>
          <w:rFonts w:asciiTheme="majorBidi" w:hAnsiTheme="majorBidi" w:cs="Angsana New"/>
          <w:b/>
          <w:bCs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ระดับคณะ/วิทยาลัย/สถาบัน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ปีการศึกษา </w:t>
      </w:r>
      <w:r w:rsidR="001038A3" w:rsidRPr="001C2275">
        <w:rPr>
          <w:rFonts w:asciiTheme="majorBidi" w:hAnsiTheme="majorBidi" w:cstheme="majorBidi"/>
          <w:b/>
          <w:bCs/>
          <w:sz w:val="32"/>
          <w:szCs w:val="32"/>
        </w:rPr>
        <w:t>25</w:t>
      </w:r>
      <w:r w:rsidR="00B645AE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E35C00">
        <w:rPr>
          <w:rFonts w:asciiTheme="majorBidi" w:hAnsiTheme="majorBidi" w:cstheme="majorBidi"/>
          <w:b/>
          <w:bCs/>
          <w:sz w:val="32"/>
          <w:szCs w:val="32"/>
        </w:rPr>
        <w:t>6</w:t>
      </w:r>
    </w:p>
    <w:p w14:paraId="04AA39C9" w14:textId="77777777" w:rsidR="009C3E16" w:rsidRPr="001C2275" w:rsidRDefault="009C3E16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---------------------------------------------</w:t>
      </w:r>
    </w:p>
    <w:p w14:paraId="11779150" w14:textId="4505EB31" w:rsidR="009C3E16" w:rsidRPr="001C2275" w:rsidRDefault="009C3E16" w:rsidP="006444CA">
      <w:pPr>
        <w:spacing w:after="0" w:line="240" w:lineRule="auto"/>
        <w:ind w:right="-64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เพื่อให</w:t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 xml:space="preserve">้การจัดทำรายงานการประเมินตนเอง </w:t>
      </w:r>
      <w:r w:rsidR="00630A29" w:rsidRPr="001C2275">
        <w:rPr>
          <w:rFonts w:asciiTheme="majorBidi" w:hAnsiTheme="majorBidi" w:cs="Angsana New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sz w:val="32"/>
          <w:szCs w:val="32"/>
        </w:rPr>
        <w:t>SAR</w:t>
      </w:r>
      <w:r w:rsidR="00630A29" w:rsidRPr="001C2275">
        <w:rPr>
          <w:rFonts w:asciiTheme="majorBidi" w:hAnsiTheme="majorBidi" w:cs="Angsana New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ระดับคณะ/วิทยาลัย/สถาบัน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สำหรับการประเมินคุณภาพการศึกษาภายใน ของสำนักงานคณะกรรมการการอุดมศึกษา เป็นไปด้วยความเรียบร้อย และ</w:t>
      </w:r>
      <w:r w:rsidR="00630A29"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มีประสิทธิภาพ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อาศัยอำนาจตามความในมาตรา </w:t>
      </w:r>
      <w:r w:rsidRPr="001C2275">
        <w:rPr>
          <w:rFonts w:asciiTheme="majorBidi" w:hAnsiTheme="majorBidi" w:cstheme="majorBidi"/>
          <w:sz w:val="32"/>
          <w:szCs w:val="32"/>
        </w:rPr>
        <w:t>43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แห่งพระราชบัญญัติสถาบันอุดมศึกษาเอกชน พ.ศ.</w:t>
      </w:r>
      <w:r w:rsidRPr="001C2275">
        <w:rPr>
          <w:rFonts w:asciiTheme="majorBidi" w:hAnsiTheme="majorBidi" w:cstheme="majorBidi"/>
          <w:sz w:val="32"/>
          <w:szCs w:val="32"/>
        </w:rPr>
        <w:t>2546</w:t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 xml:space="preserve"> แก้ไขเพิ่มเติม </w:t>
      </w:r>
      <w:r w:rsidR="00630A29" w:rsidRPr="001C2275">
        <w:rPr>
          <w:rFonts w:asciiTheme="majorBidi" w:hAnsiTheme="majorBidi" w:cs="Angsana New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ฉบับที่ 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="00630A29" w:rsidRPr="001C2275">
        <w:rPr>
          <w:rFonts w:asciiTheme="majorBidi" w:hAnsiTheme="majorBidi" w:cs="Angsana New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พ.ศ. </w:t>
      </w:r>
      <w:r w:rsidRPr="001C2275">
        <w:rPr>
          <w:rFonts w:asciiTheme="majorBidi" w:hAnsiTheme="majorBidi" w:cstheme="majorBidi"/>
          <w:sz w:val="32"/>
          <w:szCs w:val="32"/>
        </w:rPr>
        <w:t xml:space="preserve">2550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จึงให้แต่งตั้งคณะกรรมการการจัดทำรายงานการป</w:t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 xml:space="preserve">ระเมินตนเอง </w:t>
      </w:r>
      <w:r w:rsidR="00630A29" w:rsidRPr="001C2275">
        <w:rPr>
          <w:rFonts w:asciiTheme="majorBidi" w:hAnsiTheme="majorBidi" w:cs="Angsana New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sz w:val="32"/>
          <w:szCs w:val="32"/>
        </w:rPr>
        <w:t>SAR</w:t>
      </w:r>
      <w:r w:rsidR="00630A29" w:rsidRPr="001C2275">
        <w:rPr>
          <w:rFonts w:asciiTheme="majorBidi" w:hAnsiTheme="majorBidi" w:cs="Angsana New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ระดับคณะ/วิทยาลัย/สถาบัน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ปีการศึกษา </w:t>
      </w:r>
      <w:r w:rsidRPr="001C2275">
        <w:rPr>
          <w:rFonts w:asciiTheme="majorBidi" w:hAnsiTheme="majorBidi" w:cstheme="majorBidi"/>
          <w:sz w:val="32"/>
          <w:szCs w:val="32"/>
        </w:rPr>
        <w:t>25</w:t>
      </w:r>
      <w:r w:rsidR="00B645AE" w:rsidRPr="001C2275">
        <w:rPr>
          <w:rFonts w:asciiTheme="majorBidi" w:hAnsiTheme="majorBidi" w:cstheme="majorBidi"/>
          <w:sz w:val="32"/>
          <w:szCs w:val="32"/>
        </w:rPr>
        <w:t>6</w:t>
      </w:r>
      <w:r w:rsidR="00E35C00">
        <w:rPr>
          <w:rFonts w:asciiTheme="majorBidi" w:hAnsiTheme="majorBidi" w:cstheme="majorBidi"/>
          <w:sz w:val="32"/>
          <w:szCs w:val="32"/>
        </w:rPr>
        <w:t>6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ดังนี้</w:t>
      </w:r>
    </w:p>
    <w:tbl>
      <w:tblPr>
        <w:tblStyle w:val="TableGrid"/>
        <w:tblW w:w="8330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4896"/>
        <w:gridCol w:w="2739"/>
      </w:tblGrid>
      <w:tr w:rsidR="009C3E16" w:rsidRPr="001C2275" w14:paraId="761C3BB8" w14:textId="77777777" w:rsidTr="001038A3">
        <w:tc>
          <w:tcPr>
            <w:tcW w:w="695" w:type="dxa"/>
          </w:tcPr>
          <w:p w14:paraId="330E73DE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</w:tcPr>
          <w:p w14:paraId="4C7FE244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2739" w:type="dxa"/>
          </w:tcPr>
          <w:p w14:paraId="611823A4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ประธานกรรมการ</w:t>
            </w:r>
          </w:p>
        </w:tc>
      </w:tr>
      <w:tr w:rsidR="009C3E16" w:rsidRPr="001C2275" w14:paraId="268124B4" w14:textId="77777777" w:rsidTr="001038A3">
        <w:tc>
          <w:tcPr>
            <w:tcW w:w="695" w:type="dxa"/>
          </w:tcPr>
          <w:p w14:paraId="342BE653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  <w:vAlign w:val="center"/>
          </w:tcPr>
          <w:p w14:paraId="132FC7F6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2739" w:type="dxa"/>
          </w:tcPr>
          <w:p w14:paraId="2B16D89F" w14:textId="77777777" w:rsidR="009C3E16" w:rsidRPr="001C2275" w:rsidRDefault="009C3E16" w:rsidP="006444CA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กรรมการ</w:t>
            </w:r>
          </w:p>
        </w:tc>
      </w:tr>
      <w:tr w:rsidR="009C3E16" w:rsidRPr="001C2275" w14:paraId="269ADF00" w14:textId="77777777" w:rsidTr="001038A3">
        <w:tc>
          <w:tcPr>
            <w:tcW w:w="695" w:type="dxa"/>
          </w:tcPr>
          <w:p w14:paraId="4369D82B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  <w:vAlign w:val="center"/>
          </w:tcPr>
          <w:p w14:paraId="4E96CE19" w14:textId="0F87913A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2739" w:type="dxa"/>
          </w:tcPr>
          <w:p w14:paraId="0A6D852E" w14:textId="77777777" w:rsidR="009C3E16" w:rsidRPr="001C2275" w:rsidRDefault="009C3E16" w:rsidP="006444CA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กรรมการ</w:t>
            </w:r>
          </w:p>
        </w:tc>
      </w:tr>
      <w:tr w:rsidR="009C3E16" w:rsidRPr="001C2275" w14:paraId="312C94B4" w14:textId="77777777" w:rsidTr="001038A3">
        <w:tc>
          <w:tcPr>
            <w:tcW w:w="695" w:type="dxa"/>
          </w:tcPr>
          <w:p w14:paraId="1E69B9B3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  <w:vAlign w:val="center"/>
          </w:tcPr>
          <w:p w14:paraId="5905D26E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2739" w:type="dxa"/>
          </w:tcPr>
          <w:p w14:paraId="4F66ADF6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กรรมการและเลขานุการ</w:t>
            </w:r>
          </w:p>
        </w:tc>
      </w:tr>
      <w:tr w:rsidR="009C3E16" w:rsidRPr="001C2275" w14:paraId="5A8DD71B" w14:textId="77777777" w:rsidTr="001038A3">
        <w:tc>
          <w:tcPr>
            <w:tcW w:w="695" w:type="dxa"/>
          </w:tcPr>
          <w:p w14:paraId="16518B2B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</w:tcPr>
          <w:p w14:paraId="5154B8ED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2739" w:type="dxa"/>
          </w:tcPr>
          <w:p w14:paraId="3A4740CD" w14:textId="77777777" w:rsidR="009C3E16" w:rsidRPr="001C2275" w:rsidRDefault="001038A3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กรรมการ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/</w:t>
            </w:r>
            <w:r w:rsidR="009C3E16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ผู้ช่วยเลขานุการ</w:t>
            </w:r>
          </w:p>
        </w:tc>
      </w:tr>
      <w:tr w:rsidR="009C3E16" w:rsidRPr="001C2275" w14:paraId="37F109A0" w14:textId="77777777" w:rsidTr="001038A3">
        <w:tc>
          <w:tcPr>
            <w:tcW w:w="695" w:type="dxa"/>
          </w:tcPr>
          <w:p w14:paraId="0E821076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896" w:type="dxa"/>
          </w:tcPr>
          <w:p w14:paraId="2EBE36B1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739" w:type="dxa"/>
          </w:tcPr>
          <w:p w14:paraId="5244E424" w14:textId="77777777" w:rsidR="009C3E16" w:rsidRPr="001C2275" w:rsidRDefault="009C3E16" w:rsidP="006444CA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</w:tbl>
    <w:p w14:paraId="350B2315" w14:textId="77777777" w:rsidR="009C3E16" w:rsidRPr="001C2275" w:rsidRDefault="009C3E16" w:rsidP="006444CA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หน้าที่ความรับผิดชอบของคณะกรรมการ มีดังนี้ </w:t>
      </w:r>
    </w:p>
    <w:p w14:paraId="074D9BF2" w14:textId="77777777" w:rsidR="007D7863" w:rsidRPr="001C2275" w:rsidRDefault="007D7863" w:rsidP="006444CA">
      <w:pPr>
        <w:pStyle w:val="ListParagraph"/>
        <w:tabs>
          <w:tab w:val="left" w:pos="0"/>
          <w:tab w:val="left" w:pos="720"/>
        </w:tabs>
        <w:spacing w:after="0" w:line="240" w:lineRule="auto"/>
        <w:ind w:left="0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>1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. 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>วางกรอบการปฏิบัติงานตามแผนการประกันคุณภาพให้เป็นไปตามกรอบการประเมินตนเอง</w:t>
      </w:r>
    </w:p>
    <w:p w14:paraId="4764590C" w14:textId="77777777" w:rsidR="007D7863" w:rsidRPr="001C2275" w:rsidRDefault="007D7863" w:rsidP="006444CA">
      <w:pPr>
        <w:pStyle w:val="ListParagraph"/>
        <w:tabs>
          <w:tab w:val="left" w:pos="0"/>
          <w:tab w:val="left" w:pos="720"/>
        </w:tabs>
        <w:spacing w:after="0" w:line="240" w:lineRule="auto"/>
        <w:ind w:left="0" w:right="-270" w:firstLine="72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. 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 xml:space="preserve">ศึกษารายละเอียดการดำเนินงาน </w:t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>และการเก็บข้อมูลตาม</w:t>
      </w:r>
      <w:r w:rsidR="002D30B6" w:rsidRPr="001C2275">
        <w:rPr>
          <w:rFonts w:asciiTheme="majorBidi" w:hAnsiTheme="majorBidi" w:cstheme="majorBidi"/>
          <w:sz w:val="32"/>
          <w:szCs w:val="32"/>
          <w:cs/>
        </w:rPr>
        <w:t>ตัวบ่งชี้ เพื่อจัดทำรายงานการประเมินตนเอง</w:t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630A29" w:rsidRPr="001C2275">
        <w:rPr>
          <w:rFonts w:asciiTheme="majorBidi" w:hAnsiTheme="majorBidi" w:cs="Angsana New"/>
          <w:sz w:val="32"/>
          <w:szCs w:val="32"/>
          <w:cs/>
        </w:rPr>
        <w:t>[</w:t>
      </w:r>
      <w:r w:rsidR="009C3E16" w:rsidRPr="001C2275">
        <w:rPr>
          <w:rFonts w:asciiTheme="majorBidi" w:hAnsiTheme="majorBidi" w:cstheme="majorBidi"/>
          <w:sz w:val="32"/>
          <w:szCs w:val="32"/>
        </w:rPr>
        <w:t>SAR</w:t>
      </w:r>
      <w:r w:rsidR="00630A29" w:rsidRPr="001C2275">
        <w:rPr>
          <w:rFonts w:asciiTheme="majorBidi" w:hAnsiTheme="majorBidi" w:cs="Angsana New"/>
          <w:sz w:val="32"/>
          <w:szCs w:val="32"/>
          <w:cs/>
        </w:rPr>
        <w:t>]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 xml:space="preserve">ของคณะ/วิทยาลัย/สถาบัน 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>ให้เป็นที่เรียบร้อย</w:t>
      </w:r>
    </w:p>
    <w:p w14:paraId="6FB8FBCC" w14:textId="77777777" w:rsidR="009C3E16" w:rsidRPr="001C2275" w:rsidRDefault="007D7863" w:rsidP="006444CA">
      <w:pPr>
        <w:pStyle w:val="ListParagraph"/>
        <w:tabs>
          <w:tab w:val="left" w:pos="0"/>
          <w:tab w:val="left" w:pos="720"/>
        </w:tabs>
        <w:spacing w:after="0" w:line="240" w:lineRule="auto"/>
        <w:ind w:left="0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>3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. 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>พิจารณาตรวจสอบความถูกต้องของข้อมูล เ</w:t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 xml:space="preserve">พื่อจัดทำรายงานการประเมินตนเอง </w:t>
      </w:r>
      <w:r w:rsidR="00630A29" w:rsidRPr="001C2275">
        <w:rPr>
          <w:rFonts w:asciiTheme="majorBidi" w:hAnsiTheme="majorBidi" w:cs="Angsana New"/>
          <w:sz w:val="32"/>
          <w:szCs w:val="32"/>
          <w:cs/>
        </w:rPr>
        <w:t>[</w:t>
      </w:r>
      <w:r w:rsidR="009C3E16" w:rsidRPr="001C2275">
        <w:rPr>
          <w:rFonts w:asciiTheme="majorBidi" w:hAnsiTheme="majorBidi" w:cstheme="majorBidi"/>
          <w:sz w:val="32"/>
          <w:szCs w:val="32"/>
        </w:rPr>
        <w:t>SAR</w:t>
      </w:r>
      <w:r w:rsidR="00630A29" w:rsidRPr="001C2275">
        <w:rPr>
          <w:rFonts w:asciiTheme="majorBidi" w:hAnsiTheme="majorBidi" w:cs="Angsana New"/>
          <w:sz w:val="32"/>
          <w:szCs w:val="32"/>
          <w:cs/>
        </w:rPr>
        <w:t>]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 xml:space="preserve"> ของคณะ/วิทยาลัย/สถาบัน</w:t>
      </w:r>
    </w:p>
    <w:p w14:paraId="26A0A42B" w14:textId="77777777" w:rsidR="00954A16" w:rsidRPr="001C2275" w:rsidRDefault="00954A16" w:rsidP="006444CA">
      <w:pPr>
        <w:pStyle w:val="ListParagraph"/>
        <w:tabs>
          <w:tab w:val="left" w:pos="0"/>
          <w:tab w:val="left" w:pos="900"/>
        </w:tabs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</w:p>
    <w:p w14:paraId="7BC6BE30" w14:textId="77777777" w:rsidR="009C3E16" w:rsidRPr="001C2275" w:rsidRDefault="009C3E16" w:rsidP="006444CA">
      <w:pPr>
        <w:tabs>
          <w:tab w:val="left" w:pos="1080"/>
        </w:tabs>
        <w:spacing w:after="0" w:line="240" w:lineRule="auto"/>
        <w:ind w:left="720" w:hanging="72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>ทั้งนี้  ตั้งแต่บัดนี้เป็นต้นไป</w:t>
      </w:r>
      <w:r w:rsidR="007D7863" w:rsidRPr="001C2275">
        <w:rPr>
          <w:rFonts w:asciiTheme="majorBidi" w:hAnsiTheme="majorBidi" w:cs="Angsana New"/>
          <w:sz w:val="32"/>
          <w:szCs w:val="32"/>
          <w:cs/>
        </w:rPr>
        <w:t>.</w:t>
      </w:r>
    </w:p>
    <w:p w14:paraId="127B3CF6" w14:textId="77777777" w:rsidR="007D7863" w:rsidRPr="001C2275" w:rsidRDefault="007D7863" w:rsidP="006444CA">
      <w:pPr>
        <w:tabs>
          <w:tab w:val="left" w:pos="1080"/>
        </w:tabs>
        <w:spacing w:after="0" w:line="240" w:lineRule="auto"/>
        <w:ind w:left="720" w:hanging="720"/>
        <w:rPr>
          <w:rFonts w:asciiTheme="majorBidi" w:hAnsiTheme="majorBidi" w:cstheme="majorBidi"/>
          <w:sz w:val="16"/>
          <w:szCs w:val="16"/>
        </w:rPr>
      </w:pPr>
    </w:p>
    <w:p w14:paraId="1CDE7738" w14:textId="77777777" w:rsidR="009C3E16" w:rsidRPr="001C2275" w:rsidRDefault="009C3E16" w:rsidP="006444CA">
      <w:pPr>
        <w:tabs>
          <w:tab w:val="left" w:pos="720"/>
          <w:tab w:val="left" w:pos="1080"/>
        </w:tabs>
        <w:spacing w:after="0" w:line="240" w:lineRule="auto"/>
        <w:ind w:right="231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       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สั่ง ณ วันที่   </w:t>
      </w:r>
      <w:r w:rsidRPr="001C2275">
        <w:rPr>
          <w:rFonts w:asciiTheme="majorBidi" w:hAnsiTheme="majorBidi" w:cs="Angsana New"/>
          <w:sz w:val="32"/>
          <w:szCs w:val="32"/>
          <w:cs/>
        </w:rPr>
        <w:t>………………</w:t>
      </w:r>
    </w:p>
    <w:p w14:paraId="48F083FB" w14:textId="4C4837D5" w:rsidR="007D7863" w:rsidRDefault="007D7863" w:rsidP="006444CA">
      <w:pPr>
        <w:tabs>
          <w:tab w:val="left" w:pos="720"/>
          <w:tab w:val="left" w:pos="1080"/>
        </w:tabs>
        <w:spacing w:after="0" w:line="240" w:lineRule="auto"/>
        <w:ind w:right="231"/>
        <w:rPr>
          <w:rFonts w:asciiTheme="majorBidi" w:hAnsiTheme="majorBidi" w:cstheme="majorBidi"/>
          <w:sz w:val="32"/>
          <w:szCs w:val="32"/>
        </w:rPr>
      </w:pPr>
    </w:p>
    <w:p w14:paraId="0992BE33" w14:textId="77777777" w:rsidR="003E4C7D" w:rsidRPr="001C2275" w:rsidRDefault="003E4C7D" w:rsidP="006444CA">
      <w:pPr>
        <w:tabs>
          <w:tab w:val="left" w:pos="720"/>
          <w:tab w:val="left" w:pos="1080"/>
        </w:tabs>
        <w:spacing w:after="0" w:line="240" w:lineRule="auto"/>
        <w:ind w:right="231"/>
        <w:rPr>
          <w:rFonts w:asciiTheme="majorBidi" w:hAnsiTheme="majorBidi" w:cstheme="majorBidi"/>
          <w:sz w:val="32"/>
          <w:szCs w:val="32"/>
        </w:rPr>
      </w:pPr>
    </w:p>
    <w:p w14:paraId="4E041331" w14:textId="36770856" w:rsidR="00630A29" w:rsidRPr="001C2275" w:rsidRDefault="008873C3" w:rsidP="006444CA">
      <w:pPr>
        <w:tabs>
          <w:tab w:val="left" w:pos="720"/>
          <w:tab w:val="left" w:pos="1080"/>
        </w:tabs>
        <w:spacing w:after="0" w:line="240" w:lineRule="auto"/>
        <w:ind w:right="231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9C3E16"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9C3E16"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9C3E16"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        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>(</w:t>
      </w:r>
      <w:r w:rsidR="009C3E16" w:rsidRPr="001C2275">
        <w:rPr>
          <w:rFonts w:asciiTheme="majorBidi" w:hAnsiTheme="majorBidi" w:cs="Angsana New"/>
          <w:sz w:val="32"/>
          <w:szCs w:val="32"/>
          <w:cs/>
        </w:rPr>
        <w:t>……………………………………………….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>)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  </w:t>
      </w:r>
      <w:r w:rsidR="00954A16" w:rsidRPr="001C2275">
        <w:rPr>
          <w:rFonts w:asciiTheme="majorBidi" w:hAnsiTheme="majorBidi" w:cs="Angsana New"/>
          <w:sz w:val="32"/>
          <w:szCs w:val="32"/>
          <w:cs/>
        </w:rPr>
        <w:t xml:space="preserve">     </w:t>
      </w:r>
      <w:r w:rsidR="00954A16" w:rsidRPr="001C2275">
        <w:rPr>
          <w:rFonts w:asciiTheme="majorBidi" w:hAnsiTheme="majorBidi" w:cstheme="majorBidi"/>
          <w:sz w:val="32"/>
          <w:szCs w:val="32"/>
        </w:rPr>
        <w:br/>
      </w:r>
      <w:r w:rsidR="00954A16" w:rsidRPr="001C2275">
        <w:rPr>
          <w:rFonts w:asciiTheme="majorBidi" w:hAnsiTheme="majorBidi" w:cs="Angsana New"/>
          <w:sz w:val="32"/>
          <w:szCs w:val="32"/>
          <w:cs/>
        </w:rPr>
        <w:t xml:space="preserve">        </w:t>
      </w:r>
      <w:r w:rsidR="00630A29" w:rsidRPr="001C2275">
        <w:rPr>
          <w:rFonts w:asciiTheme="majorBidi" w:hAnsiTheme="majorBidi" w:cs="Angsana New"/>
          <w:sz w:val="32"/>
          <w:szCs w:val="32"/>
          <w:cs/>
        </w:rPr>
        <w:t xml:space="preserve">           </w:t>
      </w:r>
      <w:r w:rsidR="00630A29" w:rsidRPr="001C2275">
        <w:rPr>
          <w:rFonts w:asciiTheme="majorBidi" w:hAnsiTheme="majorBidi" w:cstheme="majorBidi"/>
          <w:sz w:val="32"/>
          <w:szCs w:val="32"/>
        </w:rPr>
        <w:tab/>
      </w:r>
      <w:r w:rsidR="00630A29" w:rsidRPr="001C2275">
        <w:rPr>
          <w:rFonts w:asciiTheme="majorBidi" w:hAnsiTheme="majorBidi" w:cstheme="majorBidi"/>
          <w:sz w:val="32"/>
          <w:szCs w:val="32"/>
        </w:rPr>
        <w:tab/>
      </w:r>
      <w:r w:rsidR="00630A29" w:rsidRPr="001C2275">
        <w:rPr>
          <w:rFonts w:asciiTheme="majorBidi" w:hAnsiTheme="majorBidi" w:cstheme="majorBidi"/>
          <w:sz w:val="32"/>
          <w:szCs w:val="32"/>
        </w:rPr>
        <w:tab/>
      </w:r>
      <w:r w:rsidR="00630A29" w:rsidRPr="001C2275">
        <w:rPr>
          <w:rFonts w:asciiTheme="majorBidi" w:hAnsiTheme="majorBidi" w:cstheme="majorBidi"/>
          <w:sz w:val="32"/>
          <w:szCs w:val="32"/>
        </w:rPr>
        <w:tab/>
      </w:r>
      <w:r w:rsidR="00630A29" w:rsidRPr="001C2275">
        <w:rPr>
          <w:rFonts w:asciiTheme="majorBidi" w:hAnsiTheme="majorBidi" w:cstheme="majorBidi"/>
          <w:sz w:val="32"/>
          <w:szCs w:val="32"/>
        </w:rPr>
        <w:tab/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 xml:space="preserve">                  </w:t>
      </w:r>
      <w:r w:rsidR="00E92D99">
        <w:rPr>
          <w:rFonts w:asciiTheme="majorBidi" w:hAnsiTheme="majorBidi" w:cs="Angsana New"/>
          <w:sz w:val="32"/>
          <w:szCs w:val="32"/>
          <w:cs/>
        </w:rPr>
        <w:t xml:space="preserve">               </w:t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 xml:space="preserve"> อธิการ/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>คณบดี/</w:t>
      </w:r>
      <w:r w:rsidR="00165053" w:rsidRPr="001C2275">
        <w:rPr>
          <w:rFonts w:asciiTheme="majorBidi" w:hAnsiTheme="majorBidi" w:cstheme="majorBidi"/>
          <w:sz w:val="32"/>
          <w:szCs w:val="32"/>
          <w:cs/>
        </w:rPr>
        <w:t>วิทยาลัย/สถาบัน</w:t>
      </w:r>
    </w:p>
    <w:sectPr w:rsidR="00630A29" w:rsidRPr="001C2275" w:rsidSect="00294F84"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15FAF3" w14:textId="77777777" w:rsidR="00632A77" w:rsidRDefault="00632A77" w:rsidP="0031744E">
      <w:pPr>
        <w:spacing w:after="0" w:line="240" w:lineRule="auto"/>
      </w:pPr>
      <w:r>
        <w:separator/>
      </w:r>
    </w:p>
  </w:endnote>
  <w:endnote w:type="continuationSeparator" w:id="0">
    <w:p w14:paraId="39EBC7BC" w14:textId="77777777" w:rsidR="00632A77" w:rsidRDefault="00632A77" w:rsidP="00317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rdiaNew">
    <w:altName w:val="Microsoft JhengHei"/>
    <w:panose1 w:val="00000000000000000000"/>
    <w:charset w:val="88"/>
    <w:family w:val="auto"/>
    <w:notTrueType/>
    <w:pitch w:val="default"/>
    <w:sig w:usb0="01000003" w:usb1="08080000" w:usb2="00000010" w:usb3="00000000" w:csb0="0011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4CE6DD" w14:textId="428B0027" w:rsidR="00BC6C71" w:rsidRPr="001C2275" w:rsidRDefault="00BC6C71" w:rsidP="009A0CBC">
    <w:pPr>
      <w:pStyle w:val="Footer"/>
      <w:rPr>
        <w:rFonts w:asciiTheme="majorBidi" w:hAnsiTheme="majorBidi" w:cstheme="majorBidi"/>
        <w:sz w:val="28"/>
      </w:rPr>
    </w:pPr>
    <w:r w:rsidRPr="001C2275">
      <w:rPr>
        <w:rFonts w:asciiTheme="majorBidi" w:hAnsiTheme="majorBidi" w:cs="Angsana New"/>
        <w:sz w:val="28"/>
        <w:cs/>
      </w:rPr>
      <w:t>[</w:t>
    </w:r>
    <w:r w:rsidRPr="001C2275">
      <w:rPr>
        <w:rFonts w:asciiTheme="majorBidi" w:hAnsiTheme="majorBidi" w:cstheme="majorBidi"/>
        <w:sz w:val="28"/>
      </w:rPr>
      <w:t>SAR</w:t>
    </w:r>
    <w:r w:rsidRPr="001C2275">
      <w:rPr>
        <w:rFonts w:asciiTheme="majorBidi" w:hAnsiTheme="majorBidi" w:cs="Angsana New"/>
        <w:sz w:val="28"/>
        <w:cs/>
      </w:rPr>
      <w:t>]</w:t>
    </w:r>
    <w:r w:rsidRPr="001C2275">
      <w:rPr>
        <w:rFonts w:asciiTheme="majorBidi" w:hAnsiTheme="majorBidi" w:cstheme="majorBidi"/>
        <w:sz w:val="28"/>
        <w:cs/>
      </w:rPr>
      <w:t xml:space="preserve"> รายงาน</w:t>
    </w:r>
    <w:r>
      <w:rPr>
        <w:rFonts w:asciiTheme="majorBidi" w:hAnsiTheme="majorBidi" w:cstheme="majorBidi" w:hint="cs"/>
        <w:sz w:val="28"/>
        <w:cs/>
      </w:rPr>
      <w:t>ผลการประเมินคุณภาพการศึกษาภายใน</w:t>
    </w:r>
    <w:r w:rsidRPr="001C2275">
      <w:rPr>
        <w:rFonts w:asciiTheme="majorBidi" w:hAnsiTheme="majorBidi" w:cs="Angsana New"/>
        <w:sz w:val="28"/>
        <w:cs/>
      </w:rPr>
      <w:t xml:space="preserve"> </w:t>
    </w:r>
    <w:r w:rsidRPr="001C2275">
      <w:rPr>
        <w:rFonts w:asciiTheme="majorBidi" w:hAnsiTheme="majorBidi" w:cstheme="majorBidi"/>
        <w:sz w:val="28"/>
        <w:cs/>
      </w:rPr>
      <w:t>ระดับคณะวิชา</w:t>
    </w:r>
    <w:r>
      <w:rPr>
        <w:rFonts w:asciiTheme="majorBidi" w:hAnsiTheme="majorBidi" w:cstheme="majorBidi"/>
        <w:sz w:val="28"/>
        <w:cs/>
      </w:rPr>
      <w:tab/>
    </w:r>
    <w:r>
      <w:rPr>
        <w:rFonts w:asciiTheme="majorBidi" w:hAnsiTheme="majorBidi" w:cstheme="majorBidi" w:hint="cs"/>
        <w:sz w:val="28"/>
        <w:cs/>
      </w:rPr>
      <w:t>ประจำ</w:t>
    </w:r>
    <w:r w:rsidRPr="001C2275">
      <w:rPr>
        <w:rFonts w:asciiTheme="majorBidi" w:hAnsiTheme="majorBidi" w:cstheme="majorBidi"/>
        <w:sz w:val="28"/>
        <w:cs/>
      </w:rPr>
      <w:t xml:space="preserve">ปีการศึกษา </w:t>
    </w:r>
    <w:r>
      <w:rPr>
        <w:rFonts w:asciiTheme="majorBidi" w:hAnsiTheme="majorBidi" w:cstheme="majorBidi"/>
        <w:sz w:val="28"/>
      </w:rPr>
      <w:t>2566</w:t>
    </w:r>
    <w:r w:rsidRPr="001C2275">
      <w:rPr>
        <w:rFonts w:asciiTheme="majorBidi" w:hAnsiTheme="majorBidi" w:cstheme="majorBidi"/>
        <w:sz w:val="28"/>
      </w:rPr>
      <w:tab/>
    </w:r>
    <w:r w:rsidRPr="001C2275">
      <w:rPr>
        <w:rFonts w:asciiTheme="majorBidi" w:hAnsiTheme="majorBidi" w:cstheme="majorBidi"/>
        <w:sz w:val="28"/>
        <w:cs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53BDCD" w14:textId="61FC8C9F" w:rsidR="00BC6C71" w:rsidRPr="00B16FE3" w:rsidRDefault="00BC6C71" w:rsidP="00B16FE3">
    <w:pPr>
      <w:pStyle w:val="Footer"/>
    </w:pPr>
    <w:r w:rsidRPr="001C2275">
      <w:rPr>
        <w:rFonts w:asciiTheme="majorBidi" w:hAnsiTheme="majorBidi" w:cstheme="majorBidi"/>
        <w:sz w:val="28"/>
        <w:cs/>
      </w:rPr>
      <w:t>รายงาน</w:t>
    </w:r>
    <w:r>
      <w:rPr>
        <w:rFonts w:asciiTheme="majorBidi" w:hAnsiTheme="majorBidi" w:cstheme="majorBidi" w:hint="cs"/>
        <w:sz w:val="28"/>
        <w:cs/>
      </w:rPr>
      <w:t>ผลการประเมินคุณภาพการศึกษาภายใน</w:t>
    </w:r>
    <w:r w:rsidRPr="001C2275">
      <w:rPr>
        <w:rFonts w:asciiTheme="majorBidi" w:hAnsiTheme="majorBidi" w:cs="Angsana New"/>
        <w:sz w:val="28"/>
        <w:cs/>
      </w:rPr>
      <w:t xml:space="preserve"> </w:t>
    </w:r>
    <w:r w:rsidRPr="001C2275">
      <w:rPr>
        <w:rFonts w:asciiTheme="majorBidi" w:hAnsiTheme="majorBidi" w:cstheme="majorBidi"/>
        <w:sz w:val="28"/>
        <w:cs/>
      </w:rPr>
      <w:t>ระดับคณะวิชา</w:t>
    </w:r>
    <w:r w:rsidRPr="001C2275">
      <w:rPr>
        <w:rFonts w:asciiTheme="majorBidi" w:hAnsiTheme="majorBidi" w:cs="Angsana New"/>
        <w:sz w:val="28"/>
        <w:cs/>
      </w:rPr>
      <w:t xml:space="preserve"> [</w:t>
    </w:r>
    <w:r w:rsidRPr="001C2275">
      <w:rPr>
        <w:rFonts w:asciiTheme="majorBidi" w:hAnsiTheme="majorBidi" w:cstheme="majorBidi"/>
        <w:sz w:val="28"/>
      </w:rPr>
      <w:t>SAR</w:t>
    </w:r>
    <w:r w:rsidRPr="001C2275">
      <w:rPr>
        <w:rFonts w:asciiTheme="majorBidi" w:hAnsiTheme="majorBidi" w:cs="Angsana New"/>
        <w:sz w:val="28"/>
        <w:cs/>
      </w:rPr>
      <w:t>]</w:t>
    </w:r>
    <w:r w:rsidRPr="001C2275">
      <w:rPr>
        <w:rFonts w:asciiTheme="majorBidi" w:hAnsiTheme="majorBidi" w:cstheme="majorBidi"/>
        <w:sz w:val="28"/>
        <w:cs/>
      </w:rPr>
      <w:t xml:space="preserve"> </w:t>
    </w:r>
    <w:r>
      <w:rPr>
        <w:rFonts w:asciiTheme="majorBidi" w:hAnsiTheme="majorBidi" w:cstheme="majorBidi"/>
        <w:sz w:val="28"/>
        <w:cs/>
      </w:rPr>
      <w:tab/>
    </w:r>
    <w:r>
      <w:rPr>
        <w:rFonts w:asciiTheme="majorBidi" w:hAnsiTheme="majorBidi" w:cstheme="majorBidi" w:hint="cs"/>
        <w:sz w:val="28"/>
        <w:cs/>
      </w:rPr>
      <w:t>ประจำ</w:t>
    </w:r>
    <w:r w:rsidRPr="001C2275">
      <w:rPr>
        <w:rFonts w:asciiTheme="majorBidi" w:hAnsiTheme="majorBidi" w:cstheme="majorBidi"/>
        <w:sz w:val="28"/>
        <w:cs/>
      </w:rPr>
      <w:t xml:space="preserve">ปีการศึกษา </w:t>
    </w:r>
    <w:r>
      <w:rPr>
        <w:rFonts w:asciiTheme="majorBidi" w:hAnsiTheme="majorBidi" w:cstheme="majorBidi"/>
        <w:sz w:val="28"/>
      </w:rPr>
      <w:t>2566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500DFE" w14:textId="77777777" w:rsidR="00632A77" w:rsidRDefault="00632A77" w:rsidP="0031744E">
      <w:pPr>
        <w:spacing w:after="0" w:line="240" w:lineRule="auto"/>
      </w:pPr>
      <w:r>
        <w:separator/>
      </w:r>
    </w:p>
  </w:footnote>
  <w:footnote w:type="continuationSeparator" w:id="0">
    <w:p w14:paraId="67B8F36C" w14:textId="77777777" w:rsidR="00632A77" w:rsidRDefault="00632A77" w:rsidP="003174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3628835"/>
      <w:docPartObj>
        <w:docPartGallery w:val="Page Numbers (Top of Page)"/>
        <w:docPartUnique/>
      </w:docPartObj>
    </w:sdtPr>
    <w:sdtEndPr>
      <w:rPr>
        <w:rFonts w:asciiTheme="majorBidi" w:hAnsiTheme="majorBidi" w:cstheme="majorBidi"/>
        <w:noProof/>
      </w:rPr>
    </w:sdtEndPr>
    <w:sdtContent>
      <w:p w14:paraId="1B6D8FA3" w14:textId="305259F5" w:rsidR="00BC6C71" w:rsidRPr="00FC0C5D" w:rsidRDefault="00BC6C71">
        <w:pPr>
          <w:pStyle w:val="Header"/>
          <w:jc w:val="right"/>
          <w:rPr>
            <w:rFonts w:asciiTheme="majorBidi" w:hAnsiTheme="majorBidi" w:cstheme="majorBidi"/>
          </w:rPr>
        </w:pPr>
        <w:r w:rsidRPr="00FC0C5D">
          <w:rPr>
            <w:rFonts w:asciiTheme="majorBidi" w:hAnsiTheme="majorBidi" w:cstheme="majorBidi"/>
            <w:sz w:val="28"/>
          </w:rPr>
          <w:fldChar w:fldCharType="begin"/>
        </w:r>
        <w:r w:rsidRPr="00FC0C5D">
          <w:rPr>
            <w:rFonts w:asciiTheme="majorBidi" w:hAnsiTheme="majorBidi" w:cstheme="majorBidi"/>
            <w:sz w:val="28"/>
          </w:rPr>
          <w:instrText xml:space="preserve"> PAGE   \</w:instrText>
        </w:r>
        <w:r w:rsidRPr="00FC0C5D">
          <w:rPr>
            <w:rFonts w:asciiTheme="majorBidi" w:hAnsiTheme="majorBidi" w:cs="Angsana New"/>
            <w:sz w:val="28"/>
            <w:cs/>
          </w:rPr>
          <w:instrText xml:space="preserve">* </w:instrText>
        </w:r>
        <w:r w:rsidRPr="00FC0C5D">
          <w:rPr>
            <w:rFonts w:asciiTheme="majorBidi" w:hAnsiTheme="majorBidi" w:cstheme="majorBidi"/>
            <w:sz w:val="28"/>
          </w:rPr>
          <w:instrText>MERGEFORMAT</w:instrText>
        </w:r>
        <w:r w:rsidRPr="00FC0C5D">
          <w:rPr>
            <w:rFonts w:asciiTheme="majorBidi" w:hAnsiTheme="majorBidi" w:cs="Angsana New"/>
            <w:sz w:val="28"/>
            <w:cs/>
          </w:rPr>
          <w:instrText xml:space="preserve"> </w:instrText>
        </w:r>
        <w:r w:rsidRPr="00FC0C5D">
          <w:rPr>
            <w:rFonts w:asciiTheme="majorBidi" w:hAnsiTheme="majorBidi" w:cstheme="majorBidi"/>
            <w:sz w:val="28"/>
          </w:rPr>
          <w:fldChar w:fldCharType="separate"/>
        </w:r>
        <w:r w:rsidR="0041749E">
          <w:rPr>
            <w:rFonts w:asciiTheme="majorBidi" w:hAnsiTheme="majorBidi" w:cstheme="majorBidi"/>
            <w:noProof/>
            <w:sz w:val="28"/>
          </w:rPr>
          <w:t>3</w:t>
        </w:r>
        <w:r w:rsidRPr="00FC0C5D">
          <w:rPr>
            <w:rFonts w:asciiTheme="majorBidi" w:hAnsiTheme="majorBidi" w:cstheme="maj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1FC9B1" w14:textId="77777777" w:rsidR="00BC6C71" w:rsidRPr="00754622" w:rsidRDefault="00BC6C71">
    <w:pPr>
      <w:pStyle w:val="Header"/>
      <w:jc w:val="right"/>
      <w:rPr>
        <w:rFonts w:asciiTheme="minorBidi" w:hAnsiTheme="minorBidi"/>
        <w:sz w:val="28"/>
      </w:rPr>
    </w:pPr>
  </w:p>
  <w:p w14:paraId="378947B2" w14:textId="77777777" w:rsidR="00BC6C71" w:rsidRPr="00A911CC" w:rsidRDefault="00BC6C71" w:rsidP="00A911CC">
    <w:pPr>
      <w:pStyle w:val="Header"/>
      <w:jc w:val="right"/>
      <w:rPr>
        <w:rFonts w:asciiTheme="minorBidi" w:hAnsiTheme="minorBidi"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E6F44"/>
    <w:multiLevelType w:val="hybridMultilevel"/>
    <w:tmpl w:val="84B46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A2CF7"/>
    <w:multiLevelType w:val="hybridMultilevel"/>
    <w:tmpl w:val="164E0166"/>
    <w:lvl w:ilvl="0" w:tplc="0A42FA4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00D76"/>
    <w:multiLevelType w:val="hybridMultilevel"/>
    <w:tmpl w:val="1B4A61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323FB7"/>
    <w:multiLevelType w:val="hybridMultilevel"/>
    <w:tmpl w:val="05643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8C57EC"/>
    <w:multiLevelType w:val="hybridMultilevel"/>
    <w:tmpl w:val="EB92FF8E"/>
    <w:lvl w:ilvl="0" w:tplc="DC5C3252">
      <w:start w:val="1"/>
      <w:numFmt w:val="decimal"/>
      <w:lvlText w:val="%1."/>
      <w:lvlJc w:val="left"/>
      <w:pPr>
        <w:ind w:left="9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0" w:hanging="360"/>
      </w:pPr>
    </w:lvl>
    <w:lvl w:ilvl="2" w:tplc="0409001B" w:tentative="1">
      <w:start w:val="1"/>
      <w:numFmt w:val="lowerRoman"/>
      <w:lvlText w:val="%3."/>
      <w:lvlJc w:val="right"/>
      <w:pPr>
        <w:ind w:left="2350" w:hanging="180"/>
      </w:pPr>
    </w:lvl>
    <w:lvl w:ilvl="3" w:tplc="0409000F" w:tentative="1">
      <w:start w:val="1"/>
      <w:numFmt w:val="decimal"/>
      <w:lvlText w:val="%4."/>
      <w:lvlJc w:val="left"/>
      <w:pPr>
        <w:ind w:left="3070" w:hanging="360"/>
      </w:pPr>
    </w:lvl>
    <w:lvl w:ilvl="4" w:tplc="04090019" w:tentative="1">
      <w:start w:val="1"/>
      <w:numFmt w:val="lowerLetter"/>
      <w:lvlText w:val="%5."/>
      <w:lvlJc w:val="left"/>
      <w:pPr>
        <w:ind w:left="3790" w:hanging="360"/>
      </w:pPr>
    </w:lvl>
    <w:lvl w:ilvl="5" w:tplc="0409001B" w:tentative="1">
      <w:start w:val="1"/>
      <w:numFmt w:val="lowerRoman"/>
      <w:lvlText w:val="%6."/>
      <w:lvlJc w:val="right"/>
      <w:pPr>
        <w:ind w:left="4510" w:hanging="180"/>
      </w:pPr>
    </w:lvl>
    <w:lvl w:ilvl="6" w:tplc="0409000F" w:tentative="1">
      <w:start w:val="1"/>
      <w:numFmt w:val="decimal"/>
      <w:lvlText w:val="%7."/>
      <w:lvlJc w:val="left"/>
      <w:pPr>
        <w:ind w:left="5230" w:hanging="360"/>
      </w:pPr>
    </w:lvl>
    <w:lvl w:ilvl="7" w:tplc="04090019" w:tentative="1">
      <w:start w:val="1"/>
      <w:numFmt w:val="lowerLetter"/>
      <w:lvlText w:val="%8."/>
      <w:lvlJc w:val="left"/>
      <w:pPr>
        <w:ind w:left="5950" w:hanging="360"/>
      </w:pPr>
    </w:lvl>
    <w:lvl w:ilvl="8" w:tplc="0409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5" w15:restartNumberingAfterBreak="0">
    <w:nsid w:val="2F9650F5"/>
    <w:multiLevelType w:val="hybridMultilevel"/>
    <w:tmpl w:val="1BD043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2A10965"/>
    <w:multiLevelType w:val="hybridMultilevel"/>
    <w:tmpl w:val="4CD878C0"/>
    <w:lvl w:ilvl="0" w:tplc="FEAA51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C11329"/>
    <w:multiLevelType w:val="hybridMultilevel"/>
    <w:tmpl w:val="29E478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A36A87"/>
    <w:multiLevelType w:val="hybridMultilevel"/>
    <w:tmpl w:val="25604E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602E0F"/>
    <w:multiLevelType w:val="hybridMultilevel"/>
    <w:tmpl w:val="A09285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B652F6"/>
    <w:multiLevelType w:val="hybridMultilevel"/>
    <w:tmpl w:val="06D69F56"/>
    <w:lvl w:ilvl="0" w:tplc="D97630EA">
      <w:start w:val="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AC22A7"/>
    <w:multiLevelType w:val="hybridMultilevel"/>
    <w:tmpl w:val="BE7E8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CC422B"/>
    <w:multiLevelType w:val="hybridMultilevel"/>
    <w:tmpl w:val="BD087396"/>
    <w:lvl w:ilvl="0" w:tplc="16A89CE0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6324B84"/>
    <w:multiLevelType w:val="hybridMultilevel"/>
    <w:tmpl w:val="9C087802"/>
    <w:lvl w:ilvl="0" w:tplc="BC8CC8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E7A0E39"/>
    <w:multiLevelType w:val="hybridMultilevel"/>
    <w:tmpl w:val="4CD878C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10"/>
  </w:num>
  <w:num w:numId="10">
    <w:abstractNumId w:val="14"/>
  </w:num>
  <w:num w:numId="11">
    <w:abstractNumId w:val="12"/>
  </w:num>
  <w:num w:numId="12">
    <w:abstractNumId w:val="13"/>
  </w:num>
  <w:num w:numId="13">
    <w:abstractNumId w:val="7"/>
  </w:num>
  <w:num w:numId="14">
    <w:abstractNumId w:val="1"/>
  </w:num>
  <w:num w:numId="15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B8C"/>
    <w:rsid w:val="00000A09"/>
    <w:rsid w:val="00000C9F"/>
    <w:rsid w:val="000013A6"/>
    <w:rsid w:val="00001849"/>
    <w:rsid w:val="00003643"/>
    <w:rsid w:val="00003CD7"/>
    <w:rsid w:val="0000456A"/>
    <w:rsid w:val="0000457F"/>
    <w:rsid w:val="0000516B"/>
    <w:rsid w:val="00006566"/>
    <w:rsid w:val="00007D56"/>
    <w:rsid w:val="00010D03"/>
    <w:rsid w:val="000121AF"/>
    <w:rsid w:val="0001224D"/>
    <w:rsid w:val="000143C2"/>
    <w:rsid w:val="00015A7D"/>
    <w:rsid w:val="00015C32"/>
    <w:rsid w:val="00017D92"/>
    <w:rsid w:val="00017E7F"/>
    <w:rsid w:val="0002073C"/>
    <w:rsid w:val="00020753"/>
    <w:rsid w:val="00021371"/>
    <w:rsid w:val="000221F6"/>
    <w:rsid w:val="00022F8E"/>
    <w:rsid w:val="0002348A"/>
    <w:rsid w:val="00023635"/>
    <w:rsid w:val="000236CC"/>
    <w:rsid w:val="00024CBA"/>
    <w:rsid w:val="000276A3"/>
    <w:rsid w:val="000304E2"/>
    <w:rsid w:val="0003262B"/>
    <w:rsid w:val="00032E16"/>
    <w:rsid w:val="00033A3D"/>
    <w:rsid w:val="00033C9B"/>
    <w:rsid w:val="00034642"/>
    <w:rsid w:val="00036154"/>
    <w:rsid w:val="00036C43"/>
    <w:rsid w:val="00036F23"/>
    <w:rsid w:val="000376B4"/>
    <w:rsid w:val="000407FF"/>
    <w:rsid w:val="00040892"/>
    <w:rsid w:val="0004115B"/>
    <w:rsid w:val="00041371"/>
    <w:rsid w:val="00041414"/>
    <w:rsid w:val="000414AA"/>
    <w:rsid w:val="00041CE3"/>
    <w:rsid w:val="000420E3"/>
    <w:rsid w:val="00042A44"/>
    <w:rsid w:val="0004416A"/>
    <w:rsid w:val="00044B1C"/>
    <w:rsid w:val="00044F2D"/>
    <w:rsid w:val="00045BB1"/>
    <w:rsid w:val="00046C51"/>
    <w:rsid w:val="000472F2"/>
    <w:rsid w:val="000472F5"/>
    <w:rsid w:val="000475B9"/>
    <w:rsid w:val="00047913"/>
    <w:rsid w:val="00047B83"/>
    <w:rsid w:val="00047E4D"/>
    <w:rsid w:val="0005038F"/>
    <w:rsid w:val="000503BD"/>
    <w:rsid w:val="000511CF"/>
    <w:rsid w:val="0005188F"/>
    <w:rsid w:val="00051B7A"/>
    <w:rsid w:val="000522F1"/>
    <w:rsid w:val="00052E90"/>
    <w:rsid w:val="0005304B"/>
    <w:rsid w:val="0005670A"/>
    <w:rsid w:val="000567FE"/>
    <w:rsid w:val="00056FFC"/>
    <w:rsid w:val="00057340"/>
    <w:rsid w:val="00057A44"/>
    <w:rsid w:val="00060909"/>
    <w:rsid w:val="00060A48"/>
    <w:rsid w:val="0006126C"/>
    <w:rsid w:val="000615FF"/>
    <w:rsid w:val="00062831"/>
    <w:rsid w:val="0006348F"/>
    <w:rsid w:val="0006355E"/>
    <w:rsid w:val="00063702"/>
    <w:rsid w:val="000653A8"/>
    <w:rsid w:val="00065B77"/>
    <w:rsid w:val="00065E4A"/>
    <w:rsid w:val="0006654E"/>
    <w:rsid w:val="000667EB"/>
    <w:rsid w:val="00067249"/>
    <w:rsid w:val="0006755C"/>
    <w:rsid w:val="0007372A"/>
    <w:rsid w:val="00073CC8"/>
    <w:rsid w:val="000740FD"/>
    <w:rsid w:val="00077142"/>
    <w:rsid w:val="0008012D"/>
    <w:rsid w:val="00081B69"/>
    <w:rsid w:val="00083077"/>
    <w:rsid w:val="00083480"/>
    <w:rsid w:val="00084939"/>
    <w:rsid w:val="00084B49"/>
    <w:rsid w:val="000850C0"/>
    <w:rsid w:val="000854CD"/>
    <w:rsid w:val="00085908"/>
    <w:rsid w:val="0008599F"/>
    <w:rsid w:val="00085C6B"/>
    <w:rsid w:val="00086E64"/>
    <w:rsid w:val="0008721A"/>
    <w:rsid w:val="000873C7"/>
    <w:rsid w:val="000920EA"/>
    <w:rsid w:val="00092C11"/>
    <w:rsid w:val="000930CA"/>
    <w:rsid w:val="00093D4F"/>
    <w:rsid w:val="00093FEB"/>
    <w:rsid w:val="00095620"/>
    <w:rsid w:val="000A0748"/>
    <w:rsid w:val="000A0925"/>
    <w:rsid w:val="000A1063"/>
    <w:rsid w:val="000A111C"/>
    <w:rsid w:val="000A20ED"/>
    <w:rsid w:val="000A27C6"/>
    <w:rsid w:val="000A434D"/>
    <w:rsid w:val="000A4744"/>
    <w:rsid w:val="000A5826"/>
    <w:rsid w:val="000A5F74"/>
    <w:rsid w:val="000A680D"/>
    <w:rsid w:val="000A7A0A"/>
    <w:rsid w:val="000B0E68"/>
    <w:rsid w:val="000B1605"/>
    <w:rsid w:val="000B29D5"/>
    <w:rsid w:val="000B3A27"/>
    <w:rsid w:val="000B481E"/>
    <w:rsid w:val="000B514F"/>
    <w:rsid w:val="000B67A6"/>
    <w:rsid w:val="000C0E0C"/>
    <w:rsid w:val="000C1E44"/>
    <w:rsid w:val="000C2551"/>
    <w:rsid w:val="000C2ABA"/>
    <w:rsid w:val="000C2B98"/>
    <w:rsid w:val="000C30A4"/>
    <w:rsid w:val="000C31A6"/>
    <w:rsid w:val="000C3307"/>
    <w:rsid w:val="000C3AD2"/>
    <w:rsid w:val="000C4329"/>
    <w:rsid w:val="000C452C"/>
    <w:rsid w:val="000C510F"/>
    <w:rsid w:val="000C5111"/>
    <w:rsid w:val="000D085C"/>
    <w:rsid w:val="000D0C48"/>
    <w:rsid w:val="000D1037"/>
    <w:rsid w:val="000D24DA"/>
    <w:rsid w:val="000D2817"/>
    <w:rsid w:val="000D2960"/>
    <w:rsid w:val="000D2AD7"/>
    <w:rsid w:val="000D4848"/>
    <w:rsid w:val="000D48C2"/>
    <w:rsid w:val="000D4CFF"/>
    <w:rsid w:val="000D5BA1"/>
    <w:rsid w:val="000E0305"/>
    <w:rsid w:val="000E0548"/>
    <w:rsid w:val="000E093A"/>
    <w:rsid w:val="000E2607"/>
    <w:rsid w:val="000E4760"/>
    <w:rsid w:val="000E6A7B"/>
    <w:rsid w:val="000E7C88"/>
    <w:rsid w:val="000F0319"/>
    <w:rsid w:val="000F0980"/>
    <w:rsid w:val="000F1742"/>
    <w:rsid w:val="000F33C3"/>
    <w:rsid w:val="000F3E01"/>
    <w:rsid w:val="000F4430"/>
    <w:rsid w:val="000F4A66"/>
    <w:rsid w:val="000F728E"/>
    <w:rsid w:val="000F7D55"/>
    <w:rsid w:val="001001D5"/>
    <w:rsid w:val="0010331B"/>
    <w:rsid w:val="001038A3"/>
    <w:rsid w:val="00105207"/>
    <w:rsid w:val="00106A5C"/>
    <w:rsid w:val="00111531"/>
    <w:rsid w:val="00111589"/>
    <w:rsid w:val="00111F12"/>
    <w:rsid w:val="001123F7"/>
    <w:rsid w:val="00112A5D"/>
    <w:rsid w:val="00113206"/>
    <w:rsid w:val="001139CD"/>
    <w:rsid w:val="00114E5F"/>
    <w:rsid w:val="0011513D"/>
    <w:rsid w:val="0011558C"/>
    <w:rsid w:val="00115CAA"/>
    <w:rsid w:val="001164E8"/>
    <w:rsid w:val="00117670"/>
    <w:rsid w:val="00117DB5"/>
    <w:rsid w:val="00121707"/>
    <w:rsid w:val="00121742"/>
    <w:rsid w:val="00121CF9"/>
    <w:rsid w:val="001231AA"/>
    <w:rsid w:val="00123E91"/>
    <w:rsid w:val="0012489D"/>
    <w:rsid w:val="0012490A"/>
    <w:rsid w:val="00124A29"/>
    <w:rsid w:val="00124CAA"/>
    <w:rsid w:val="00125386"/>
    <w:rsid w:val="0012559E"/>
    <w:rsid w:val="00126088"/>
    <w:rsid w:val="00126522"/>
    <w:rsid w:val="001275C9"/>
    <w:rsid w:val="0013044C"/>
    <w:rsid w:val="0013073E"/>
    <w:rsid w:val="00133950"/>
    <w:rsid w:val="00134D56"/>
    <w:rsid w:val="00140E13"/>
    <w:rsid w:val="0014153E"/>
    <w:rsid w:val="0014200D"/>
    <w:rsid w:val="00142696"/>
    <w:rsid w:val="00142BD2"/>
    <w:rsid w:val="001443BD"/>
    <w:rsid w:val="0014560A"/>
    <w:rsid w:val="001469EF"/>
    <w:rsid w:val="00146DFB"/>
    <w:rsid w:val="00146FEB"/>
    <w:rsid w:val="00150F07"/>
    <w:rsid w:val="001518AB"/>
    <w:rsid w:val="00151DF4"/>
    <w:rsid w:val="00156C5C"/>
    <w:rsid w:val="001604F3"/>
    <w:rsid w:val="00161AC8"/>
    <w:rsid w:val="00162295"/>
    <w:rsid w:val="001630F6"/>
    <w:rsid w:val="00163B84"/>
    <w:rsid w:val="00165053"/>
    <w:rsid w:val="00170132"/>
    <w:rsid w:val="001710DD"/>
    <w:rsid w:val="00173932"/>
    <w:rsid w:val="00173C25"/>
    <w:rsid w:val="00173F19"/>
    <w:rsid w:val="0017446E"/>
    <w:rsid w:val="001745A3"/>
    <w:rsid w:val="0017564F"/>
    <w:rsid w:val="00176041"/>
    <w:rsid w:val="0017697B"/>
    <w:rsid w:val="0018289B"/>
    <w:rsid w:val="00182BD6"/>
    <w:rsid w:val="0018331D"/>
    <w:rsid w:val="0018371D"/>
    <w:rsid w:val="0018374F"/>
    <w:rsid w:val="00183FEE"/>
    <w:rsid w:val="00185EC8"/>
    <w:rsid w:val="00186D53"/>
    <w:rsid w:val="00186FB0"/>
    <w:rsid w:val="001876A6"/>
    <w:rsid w:val="00187986"/>
    <w:rsid w:val="00187C45"/>
    <w:rsid w:val="00187D1A"/>
    <w:rsid w:val="00190679"/>
    <w:rsid w:val="001909F1"/>
    <w:rsid w:val="001919AF"/>
    <w:rsid w:val="00193473"/>
    <w:rsid w:val="00194394"/>
    <w:rsid w:val="001946E5"/>
    <w:rsid w:val="001962FF"/>
    <w:rsid w:val="001977F2"/>
    <w:rsid w:val="001A00D5"/>
    <w:rsid w:val="001A1169"/>
    <w:rsid w:val="001A1A7C"/>
    <w:rsid w:val="001A1B25"/>
    <w:rsid w:val="001A2682"/>
    <w:rsid w:val="001A4D94"/>
    <w:rsid w:val="001A505D"/>
    <w:rsid w:val="001A56E4"/>
    <w:rsid w:val="001A64B8"/>
    <w:rsid w:val="001A6C10"/>
    <w:rsid w:val="001A7BAF"/>
    <w:rsid w:val="001B05D9"/>
    <w:rsid w:val="001B0DC3"/>
    <w:rsid w:val="001B2205"/>
    <w:rsid w:val="001B38DF"/>
    <w:rsid w:val="001B497E"/>
    <w:rsid w:val="001B49DF"/>
    <w:rsid w:val="001B4CAF"/>
    <w:rsid w:val="001B61F4"/>
    <w:rsid w:val="001C080F"/>
    <w:rsid w:val="001C146A"/>
    <w:rsid w:val="001C1BA0"/>
    <w:rsid w:val="001C2275"/>
    <w:rsid w:val="001C24F5"/>
    <w:rsid w:val="001C272B"/>
    <w:rsid w:val="001C31D1"/>
    <w:rsid w:val="001C3E09"/>
    <w:rsid w:val="001C50F8"/>
    <w:rsid w:val="001C5292"/>
    <w:rsid w:val="001C59FA"/>
    <w:rsid w:val="001C60A5"/>
    <w:rsid w:val="001C7229"/>
    <w:rsid w:val="001C7BFA"/>
    <w:rsid w:val="001C7CF1"/>
    <w:rsid w:val="001D0523"/>
    <w:rsid w:val="001D0C99"/>
    <w:rsid w:val="001D1335"/>
    <w:rsid w:val="001D13BE"/>
    <w:rsid w:val="001D1D5D"/>
    <w:rsid w:val="001D2395"/>
    <w:rsid w:val="001D29F9"/>
    <w:rsid w:val="001D370E"/>
    <w:rsid w:val="001D5E9B"/>
    <w:rsid w:val="001D7A63"/>
    <w:rsid w:val="001E0B7B"/>
    <w:rsid w:val="001E3180"/>
    <w:rsid w:val="001E5903"/>
    <w:rsid w:val="001E6452"/>
    <w:rsid w:val="001E66C1"/>
    <w:rsid w:val="001E7B57"/>
    <w:rsid w:val="001F0BA2"/>
    <w:rsid w:val="001F355C"/>
    <w:rsid w:val="001F4E75"/>
    <w:rsid w:val="001F52E6"/>
    <w:rsid w:val="001F643B"/>
    <w:rsid w:val="001F64F4"/>
    <w:rsid w:val="001F6520"/>
    <w:rsid w:val="001F65A7"/>
    <w:rsid w:val="001F6EB2"/>
    <w:rsid w:val="001F76A9"/>
    <w:rsid w:val="001F7B56"/>
    <w:rsid w:val="001F7EC8"/>
    <w:rsid w:val="00200680"/>
    <w:rsid w:val="00200781"/>
    <w:rsid w:val="002007E3"/>
    <w:rsid w:val="00200D22"/>
    <w:rsid w:val="00202617"/>
    <w:rsid w:val="00202BC4"/>
    <w:rsid w:val="0020349B"/>
    <w:rsid w:val="00204E6A"/>
    <w:rsid w:val="0020510C"/>
    <w:rsid w:val="00205A15"/>
    <w:rsid w:val="00205B9D"/>
    <w:rsid w:val="00207713"/>
    <w:rsid w:val="00210A35"/>
    <w:rsid w:val="00210FA7"/>
    <w:rsid w:val="00212A6E"/>
    <w:rsid w:val="00213734"/>
    <w:rsid w:val="00213F52"/>
    <w:rsid w:val="00215139"/>
    <w:rsid w:val="00216516"/>
    <w:rsid w:val="0021732E"/>
    <w:rsid w:val="00217F41"/>
    <w:rsid w:val="00222585"/>
    <w:rsid w:val="00223EEC"/>
    <w:rsid w:val="00223FB0"/>
    <w:rsid w:val="002241C6"/>
    <w:rsid w:val="00224238"/>
    <w:rsid w:val="00224A54"/>
    <w:rsid w:val="00224C56"/>
    <w:rsid w:val="002270A5"/>
    <w:rsid w:val="00227482"/>
    <w:rsid w:val="002278A7"/>
    <w:rsid w:val="00227FDB"/>
    <w:rsid w:val="002317D5"/>
    <w:rsid w:val="00235316"/>
    <w:rsid w:val="00235506"/>
    <w:rsid w:val="002355FE"/>
    <w:rsid w:val="002356D7"/>
    <w:rsid w:val="002368AE"/>
    <w:rsid w:val="002371A0"/>
    <w:rsid w:val="002373F0"/>
    <w:rsid w:val="002400BA"/>
    <w:rsid w:val="00240754"/>
    <w:rsid w:val="00240900"/>
    <w:rsid w:val="00241610"/>
    <w:rsid w:val="0024180D"/>
    <w:rsid w:val="0024259E"/>
    <w:rsid w:val="0024328F"/>
    <w:rsid w:val="002441AE"/>
    <w:rsid w:val="0024471B"/>
    <w:rsid w:val="00245F57"/>
    <w:rsid w:val="0024675A"/>
    <w:rsid w:val="002517B8"/>
    <w:rsid w:val="00252742"/>
    <w:rsid w:val="0025343C"/>
    <w:rsid w:val="00253EE9"/>
    <w:rsid w:val="00255BED"/>
    <w:rsid w:val="00255E86"/>
    <w:rsid w:val="00256DCC"/>
    <w:rsid w:val="00257EA2"/>
    <w:rsid w:val="00260E0A"/>
    <w:rsid w:val="00263221"/>
    <w:rsid w:val="0026576B"/>
    <w:rsid w:val="00265843"/>
    <w:rsid w:val="00266B46"/>
    <w:rsid w:val="002678CC"/>
    <w:rsid w:val="00271952"/>
    <w:rsid w:val="0027262E"/>
    <w:rsid w:val="00272AF6"/>
    <w:rsid w:val="00273461"/>
    <w:rsid w:val="002742F8"/>
    <w:rsid w:val="00276D68"/>
    <w:rsid w:val="00277011"/>
    <w:rsid w:val="002802AF"/>
    <w:rsid w:val="00280444"/>
    <w:rsid w:val="002815DB"/>
    <w:rsid w:val="00282620"/>
    <w:rsid w:val="00282F12"/>
    <w:rsid w:val="00283874"/>
    <w:rsid w:val="00283D21"/>
    <w:rsid w:val="00284807"/>
    <w:rsid w:val="002848E3"/>
    <w:rsid w:val="00284A57"/>
    <w:rsid w:val="00285F2B"/>
    <w:rsid w:val="00287F91"/>
    <w:rsid w:val="00292152"/>
    <w:rsid w:val="002938C6"/>
    <w:rsid w:val="00293DE4"/>
    <w:rsid w:val="00293E41"/>
    <w:rsid w:val="00294F84"/>
    <w:rsid w:val="0029601F"/>
    <w:rsid w:val="002A276C"/>
    <w:rsid w:val="002A2894"/>
    <w:rsid w:val="002A4FDF"/>
    <w:rsid w:val="002A57C3"/>
    <w:rsid w:val="002A5DE4"/>
    <w:rsid w:val="002B0A1E"/>
    <w:rsid w:val="002B23F8"/>
    <w:rsid w:val="002B2442"/>
    <w:rsid w:val="002B33B2"/>
    <w:rsid w:val="002B4A89"/>
    <w:rsid w:val="002B6927"/>
    <w:rsid w:val="002B6A4D"/>
    <w:rsid w:val="002B74E7"/>
    <w:rsid w:val="002C019E"/>
    <w:rsid w:val="002C06F8"/>
    <w:rsid w:val="002C07F6"/>
    <w:rsid w:val="002C0F95"/>
    <w:rsid w:val="002C2E69"/>
    <w:rsid w:val="002C4108"/>
    <w:rsid w:val="002C6614"/>
    <w:rsid w:val="002C693A"/>
    <w:rsid w:val="002C6B21"/>
    <w:rsid w:val="002C7382"/>
    <w:rsid w:val="002C75BD"/>
    <w:rsid w:val="002D1C11"/>
    <w:rsid w:val="002D24C3"/>
    <w:rsid w:val="002D2EE1"/>
    <w:rsid w:val="002D2FBA"/>
    <w:rsid w:val="002D30B6"/>
    <w:rsid w:val="002D4441"/>
    <w:rsid w:val="002D4A67"/>
    <w:rsid w:val="002D5E0E"/>
    <w:rsid w:val="002D6630"/>
    <w:rsid w:val="002D6D07"/>
    <w:rsid w:val="002E050B"/>
    <w:rsid w:val="002E117D"/>
    <w:rsid w:val="002E17AE"/>
    <w:rsid w:val="002E2CCC"/>
    <w:rsid w:val="002E506B"/>
    <w:rsid w:val="002E6F35"/>
    <w:rsid w:val="002E7DEF"/>
    <w:rsid w:val="002F086C"/>
    <w:rsid w:val="002F0A55"/>
    <w:rsid w:val="002F2770"/>
    <w:rsid w:val="002F2962"/>
    <w:rsid w:val="002F2E12"/>
    <w:rsid w:val="002F2EC9"/>
    <w:rsid w:val="002F375D"/>
    <w:rsid w:val="002F3FB3"/>
    <w:rsid w:val="002F570B"/>
    <w:rsid w:val="002F62FE"/>
    <w:rsid w:val="002F756C"/>
    <w:rsid w:val="00301B89"/>
    <w:rsid w:val="00301DE3"/>
    <w:rsid w:val="003027E8"/>
    <w:rsid w:val="0030558D"/>
    <w:rsid w:val="00306361"/>
    <w:rsid w:val="00306506"/>
    <w:rsid w:val="00306D94"/>
    <w:rsid w:val="00311118"/>
    <w:rsid w:val="003115E1"/>
    <w:rsid w:val="00311D46"/>
    <w:rsid w:val="003121B0"/>
    <w:rsid w:val="003128D3"/>
    <w:rsid w:val="003129D3"/>
    <w:rsid w:val="00313D9B"/>
    <w:rsid w:val="003146D4"/>
    <w:rsid w:val="00314A5D"/>
    <w:rsid w:val="00316327"/>
    <w:rsid w:val="003169F1"/>
    <w:rsid w:val="00316BDB"/>
    <w:rsid w:val="00316E27"/>
    <w:rsid w:val="0031744E"/>
    <w:rsid w:val="003174D6"/>
    <w:rsid w:val="00317DED"/>
    <w:rsid w:val="00320EA7"/>
    <w:rsid w:val="003213D1"/>
    <w:rsid w:val="003234AC"/>
    <w:rsid w:val="003255D7"/>
    <w:rsid w:val="00325DB3"/>
    <w:rsid w:val="00327C35"/>
    <w:rsid w:val="003309D9"/>
    <w:rsid w:val="003319FE"/>
    <w:rsid w:val="003322DE"/>
    <w:rsid w:val="00333520"/>
    <w:rsid w:val="00333A41"/>
    <w:rsid w:val="00340CDD"/>
    <w:rsid w:val="00341626"/>
    <w:rsid w:val="00341F00"/>
    <w:rsid w:val="00342FF8"/>
    <w:rsid w:val="0034653D"/>
    <w:rsid w:val="00346977"/>
    <w:rsid w:val="00346FFA"/>
    <w:rsid w:val="003509AB"/>
    <w:rsid w:val="00352302"/>
    <w:rsid w:val="00356AE2"/>
    <w:rsid w:val="00356E02"/>
    <w:rsid w:val="00360556"/>
    <w:rsid w:val="00361324"/>
    <w:rsid w:val="00363C67"/>
    <w:rsid w:val="00363E4E"/>
    <w:rsid w:val="0036497D"/>
    <w:rsid w:val="003677BE"/>
    <w:rsid w:val="003679B6"/>
    <w:rsid w:val="00370835"/>
    <w:rsid w:val="003722AD"/>
    <w:rsid w:val="00372ACC"/>
    <w:rsid w:val="00372C26"/>
    <w:rsid w:val="00376270"/>
    <w:rsid w:val="00376B66"/>
    <w:rsid w:val="00380F40"/>
    <w:rsid w:val="0038186B"/>
    <w:rsid w:val="003819B3"/>
    <w:rsid w:val="00383554"/>
    <w:rsid w:val="00383A9B"/>
    <w:rsid w:val="0038435A"/>
    <w:rsid w:val="00384966"/>
    <w:rsid w:val="00384CC2"/>
    <w:rsid w:val="003875AF"/>
    <w:rsid w:val="0039011E"/>
    <w:rsid w:val="003906D7"/>
    <w:rsid w:val="00390B6A"/>
    <w:rsid w:val="00390FFB"/>
    <w:rsid w:val="00393450"/>
    <w:rsid w:val="00393596"/>
    <w:rsid w:val="0039362F"/>
    <w:rsid w:val="0039376B"/>
    <w:rsid w:val="00394540"/>
    <w:rsid w:val="00395FDA"/>
    <w:rsid w:val="00396578"/>
    <w:rsid w:val="003968E8"/>
    <w:rsid w:val="00396D8A"/>
    <w:rsid w:val="003A07E3"/>
    <w:rsid w:val="003A10B2"/>
    <w:rsid w:val="003A62B7"/>
    <w:rsid w:val="003A7654"/>
    <w:rsid w:val="003B3C39"/>
    <w:rsid w:val="003B3CB1"/>
    <w:rsid w:val="003B3F67"/>
    <w:rsid w:val="003B43F0"/>
    <w:rsid w:val="003B49FC"/>
    <w:rsid w:val="003B678D"/>
    <w:rsid w:val="003B6D3A"/>
    <w:rsid w:val="003B70A5"/>
    <w:rsid w:val="003C0A22"/>
    <w:rsid w:val="003C0A78"/>
    <w:rsid w:val="003C0BF3"/>
    <w:rsid w:val="003C2662"/>
    <w:rsid w:val="003C2EA5"/>
    <w:rsid w:val="003C337A"/>
    <w:rsid w:val="003C49AA"/>
    <w:rsid w:val="003C4BDC"/>
    <w:rsid w:val="003C5C12"/>
    <w:rsid w:val="003C63AB"/>
    <w:rsid w:val="003C6DA1"/>
    <w:rsid w:val="003D0480"/>
    <w:rsid w:val="003D0AB7"/>
    <w:rsid w:val="003D2462"/>
    <w:rsid w:val="003D4225"/>
    <w:rsid w:val="003D6DB3"/>
    <w:rsid w:val="003D7161"/>
    <w:rsid w:val="003E0248"/>
    <w:rsid w:val="003E02DC"/>
    <w:rsid w:val="003E091D"/>
    <w:rsid w:val="003E2110"/>
    <w:rsid w:val="003E3D17"/>
    <w:rsid w:val="003E4C7D"/>
    <w:rsid w:val="003E65B5"/>
    <w:rsid w:val="003E6F5D"/>
    <w:rsid w:val="003E7E5E"/>
    <w:rsid w:val="003F0023"/>
    <w:rsid w:val="003F038E"/>
    <w:rsid w:val="003F0B77"/>
    <w:rsid w:val="003F0DA0"/>
    <w:rsid w:val="003F1401"/>
    <w:rsid w:val="003F2138"/>
    <w:rsid w:val="003F2487"/>
    <w:rsid w:val="003F3E6E"/>
    <w:rsid w:val="003F4BA5"/>
    <w:rsid w:val="003F6257"/>
    <w:rsid w:val="003F792C"/>
    <w:rsid w:val="003F79F2"/>
    <w:rsid w:val="00400007"/>
    <w:rsid w:val="0040037E"/>
    <w:rsid w:val="00402DF1"/>
    <w:rsid w:val="00403A6B"/>
    <w:rsid w:val="00403C8A"/>
    <w:rsid w:val="004041BB"/>
    <w:rsid w:val="00406101"/>
    <w:rsid w:val="0040688B"/>
    <w:rsid w:val="00406CEA"/>
    <w:rsid w:val="00412A5E"/>
    <w:rsid w:val="00414526"/>
    <w:rsid w:val="00414B31"/>
    <w:rsid w:val="00415893"/>
    <w:rsid w:val="00415C0D"/>
    <w:rsid w:val="00416AE4"/>
    <w:rsid w:val="00416E28"/>
    <w:rsid w:val="0041749E"/>
    <w:rsid w:val="00417B68"/>
    <w:rsid w:val="00420705"/>
    <w:rsid w:val="00421151"/>
    <w:rsid w:val="0042259A"/>
    <w:rsid w:val="0042396B"/>
    <w:rsid w:val="00424371"/>
    <w:rsid w:val="00425406"/>
    <w:rsid w:val="0042655E"/>
    <w:rsid w:val="004267C8"/>
    <w:rsid w:val="00427213"/>
    <w:rsid w:val="004278A9"/>
    <w:rsid w:val="00433360"/>
    <w:rsid w:val="00437235"/>
    <w:rsid w:val="00442E61"/>
    <w:rsid w:val="00443B8D"/>
    <w:rsid w:val="00445C3C"/>
    <w:rsid w:val="00450083"/>
    <w:rsid w:val="004506D4"/>
    <w:rsid w:val="004513A0"/>
    <w:rsid w:val="004514EC"/>
    <w:rsid w:val="00452346"/>
    <w:rsid w:val="00453115"/>
    <w:rsid w:val="00455CB8"/>
    <w:rsid w:val="00456457"/>
    <w:rsid w:val="00456D9F"/>
    <w:rsid w:val="00457AEC"/>
    <w:rsid w:val="00457DA6"/>
    <w:rsid w:val="0046028D"/>
    <w:rsid w:val="0046116D"/>
    <w:rsid w:val="004617D3"/>
    <w:rsid w:val="00461983"/>
    <w:rsid w:val="004638D5"/>
    <w:rsid w:val="004640DF"/>
    <w:rsid w:val="00464FEB"/>
    <w:rsid w:val="004671BD"/>
    <w:rsid w:val="00467561"/>
    <w:rsid w:val="00467D50"/>
    <w:rsid w:val="00470781"/>
    <w:rsid w:val="00471C9C"/>
    <w:rsid w:val="00471E64"/>
    <w:rsid w:val="00471EF3"/>
    <w:rsid w:val="004732D6"/>
    <w:rsid w:val="004738D5"/>
    <w:rsid w:val="004746BE"/>
    <w:rsid w:val="00475E78"/>
    <w:rsid w:val="004770E5"/>
    <w:rsid w:val="004775F0"/>
    <w:rsid w:val="00477A70"/>
    <w:rsid w:val="00483A10"/>
    <w:rsid w:val="00485978"/>
    <w:rsid w:val="00486560"/>
    <w:rsid w:val="00486AED"/>
    <w:rsid w:val="0048770F"/>
    <w:rsid w:val="00491014"/>
    <w:rsid w:val="0049228E"/>
    <w:rsid w:val="00493348"/>
    <w:rsid w:val="004945D1"/>
    <w:rsid w:val="00495455"/>
    <w:rsid w:val="00495C86"/>
    <w:rsid w:val="004965D6"/>
    <w:rsid w:val="00496D72"/>
    <w:rsid w:val="004A08D6"/>
    <w:rsid w:val="004A3E6C"/>
    <w:rsid w:val="004A49B6"/>
    <w:rsid w:val="004A5198"/>
    <w:rsid w:val="004A5E5A"/>
    <w:rsid w:val="004A7C0A"/>
    <w:rsid w:val="004B0465"/>
    <w:rsid w:val="004B12D9"/>
    <w:rsid w:val="004B1857"/>
    <w:rsid w:val="004B26B5"/>
    <w:rsid w:val="004B3A15"/>
    <w:rsid w:val="004B4023"/>
    <w:rsid w:val="004B5A18"/>
    <w:rsid w:val="004B5D10"/>
    <w:rsid w:val="004B6568"/>
    <w:rsid w:val="004B7299"/>
    <w:rsid w:val="004B75F4"/>
    <w:rsid w:val="004B7ACC"/>
    <w:rsid w:val="004B7AF7"/>
    <w:rsid w:val="004B7FD8"/>
    <w:rsid w:val="004C06A9"/>
    <w:rsid w:val="004C1052"/>
    <w:rsid w:val="004C10E9"/>
    <w:rsid w:val="004C192F"/>
    <w:rsid w:val="004C2F12"/>
    <w:rsid w:val="004C46EB"/>
    <w:rsid w:val="004C57B5"/>
    <w:rsid w:val="004C5A04"/>
    <w:rsid w:val="004C5C28"/>
    <w:rsid w:val="004C6202"/>
    <w:rsid w:val="004C6217"/>
    <w:rsid w:val="004C633F"/>
    <w:rsid w:val="004C6431"/>
    <w:rsid w:val="004C663D"/>
    <w:rsid w:val="004C67AD"/>
    <w:rsid w:val="004C6D53"/>
    <w:rsid w:val="004D0152"/>
    <w:rsid w:val="004D10C3"/>
    <w:rsid w:val="004D1B20"/>
    <w:rsid w:val="004D2061"/>
    <w:rsid w:val="004D259E"/>
    <w:rsid w:val="004D3B68"/>
    <w:rsid w:val="004D3B8F"/>
    <w:rsid w:val="004D4A7E"/>
    <w:rsid w:val="004D4B5F"/>
    <w:rsid w:val="004D55BA"/>
    <w:rsid w:val="004D5E90"/>
    <w:rsid w:val="004D6311"/>
    <w:rsid w:val="004D736B"/>
    <w:rsid w:val="004E214B"/>
    <w:rsid w:val="004E236E"/>
    <w:rsid w:val="004E23FA"/>
    <w:rsid w:val="004E2552"/>
    <w:rsid w:val="004E5504"/>
    <w:rsid w:val="004E5824"/>
    <w:rsid w:val="004E61F3"/>
    <w:rsid w:val="004F12F4"/>
    <w:rsid w:val="004F23F4"/>
    <w:rsid w:val="004F2D19"/>
    <w:rsid w:val="004F40CE"/>
    <w:rsid w:val="004F4C5E"/>
    <w:rsid w:val="004F6957"/>
    <w:rsid w:val="004F6A46"/>
    <w:rsid w:val="00500373"/>
    <w:rsid w:val="005008E9"/>
    <w:rsid w:val="00504C47"/>
    <w:rsid w:val="005068CC"/>
    <w:rsid w:val="00512EB2"/>
    <w:rsid w:val="00512FD8"/>
    <w:rsid w:val="0051396E"/>
    <w:rsid w:val="005147F4"/>
    <w:rsid w:val="00514C77"/>
    <w:rsid w:val="00514EB5"/>
    <w:rsid w:val="00515AB1"/>
    <w:rsid w:val="005174C8"/>
    <w:rsid w:val="0052031F"/>
    <w:rsid w:val="0052124F"/>
    <w:rsid w:val="00521FA3"/>
    <w:rsid w:val="00522743"/>
    <w:rsid w:val="005252DA"/>
    <w:rsid w:val="005254C1"/>
    <w:rsid w:val="005266D7"/>
    <w:rsid w:val="00526AE2"/>
    <w:rsid w:val="005301CD"/>
    <w:rsid w:val="00530397"/>
    <w:rsid w:val="0053070B"/>
    <w:rsid w:val="00530B86"/>
    <w:rsid w:val="00530BED"/>
    <w:rsid w:val="0053240B"/>
    <w:rsid w:val="00534457"/>
    <w:rsid w:val="005345CE"/>
    <w:rsid w:val="00534AB8"/>
    <w:rsid w:val="00537D1C"/>
    <w:rsid w:val="005401D2"/>
    <w:rsid w:val="00540412"/>
    <w:rsid w:val="00541078"/>
    <w:rsid w:val="00542FCE"/>
    <w:rsid w:val="005444A0"/>
    <w:rsid w:val="00544E99"/>
    <w:rsid w:val="00545372"/>
    <w:rsid w:val="00546AB7"/>
    <w:rsid w:val="0054706B"/>
    <w:rsid w:val="0054752D"/>
    <w:rsid w:val="00551152"/>
    <w:rsid w:val="005513B9"/>
    <w:rsid w:val="00551998"/>
    <w:rsid w:val="00552873"/>
    <w:rsid w:val="005530C0"/>
    <w:rsid w:val="00553956"/>
    <w:rsid w:val="00555A69"/>
    <w:rsid w:val="00555C81"/>
    <w:rsid w:val="00556B5F"/>
    <w:rsid w:val="00560217"/>
    <w:rsid w:val="005622C8"/>
    <w:rsid w:val="005651F8"/>
    <w:rsid w:val="005653D2"/>
    <w:rsid w:val="0056760D"/>
    <w:rsid w:val="00567992"/>
    <w:rsid w:val="00570914"/>
    <w:rsid w:val="00570D7B"/>
    <w:rsid w:val="00570FFA"/>
    <w:rsid w:val="0057276C"/>
    <w:rsid w:val="005734BF"/>
    <w:rsid w:val="0057447F"/>
    <w:rsid w:val="00576488"/>
    <w:rsid w:val="00576783"/>
    <w:rsid w:val="00577BD2"/>
    <w:rsid w:val="0058041D"/>
    <w:rsid w:val="0058068C"/>
    <w:rsid w:val="005827A6"/>
    <w:rsid w:val="005835D7"/>
    <w:rsid w:val="00583C53"/>
    <w:rsid w:val="00583C64"/>
    <w:rsid w:val="00584CE8"/>
    <w:rsid w:val="00584E4B"/>
    <w:rsid w:val="005864BE"/>
    <w:rsid w:val="0058662A"/>
    <w:rsid w:val="005867C0"/>
    <w:rsid w:val="00590367"/>
    <w:rsid w:val="005932C0"/>
    <w:rsid w:val="0059400E"/>
    <w:rsid w:val="00594623"/>
    <w:rsid w:val="005A17A4"/>
    <w:rsid w:val="005A1D29"/>
    <w:rsid w:val="005A1E40"/>
    <w:rsid w:val="005A1FFE"/>
    <w:rsid w:val="005A33FF"/>
    <w:rsid w:val="005A3E87"/>
    <w:rsid w:val="005A4101"/>
    <w:rsid w:val="005A4199"/>
    <w:rsid w:val="005A51AC"/>
    <w:rsid w:val="005A6607"/>
    <w:rsid w:val="005B060F"/>
    <w:rsid w:val="005B1C09"/>
    <w:rsid w:val="005B2F0B"/>
    <w:rsid w:val="005B3B4E"/>
    <w:rsid w:val="005B47FC"/>
    <w:rsid w:val="005B4A37"/>
    <w:rsid w:val="005B7F16"/>
    <w:rsid w:val="005C30BE"/>
    <w:rsid w:val="005C3F4E"/>
    <w:rsid w:val="005C4834"/>
    <w:rsid w:val="005C4C51"/>
    <w:rsid w:val="005C5B66"/>
    <w:rsid w:val="005C685F"/>
    <w:rsid w:val="005D0085"/>
    <w:rsid w:val="005D1CFA"/>
    <w:rsid w:val="005D22EC"/>
    <w:rsid w:val="005D53DC"/>
    <w:rsid w:val="005D6167"/>
    <w:rsid w:val="005D6515"/>
    <w:rsid w:val="005D7516"/>
    <w:rsid w:val="005E0B65"/>
    <w:rsid w:val="005E12D9"/>
    <w:rsid w:val="005E19BF"/>
    <w:rsid w:val="005E31C1"/>
    <w:rsid w:val="005E4A0A"/>
    <w:rsid w:val="005E4E02"/>
    <w:rsid w:val="005E6E60"/>
    <w:rsid w:val="005E6F29"/>
    <w:rsid w:val="005E77F0"/>
    <w:rsid w:val="005F0678"/>
    <w:rsid w:val="005F1532"/>
    <w:rsid w:val="005F165F"/>
    <w:rsid w:val="005F49E5"/>
    <w:rsid w:val="005F4CA3"/>
    <w:rsid w:val="005F5C89"/>
    <w:rsid w:val="005F658A"/>
    <w:rsid w:val="005F6D1C"/>
    <w:rsid w:val="005F78CF"/>
    <w:rsid w:val="006009F9"/>
    <w:rsid w:val="00601767"/>
    <w:rsid w:val="00603877"/>
    <w:rsid w:val="00603E80"/>
    <w:rsid w:val="00603FDE"/>
    <w:rsid w:val="0060460B"/>
    <w:rsid w:val="0060465C"/>
    <w:rsid w:val="006050A3"/>
    <w:rsid w:val="0060620B"/>
    <w:rsid w:val="006070F5"/>
    <w:rsid w:val="00607A48"/>
    <w:rsid w:val="006134B5"/>
    <w:rsid w:val="00613528"/>
    <w:rsid w:val="00613839"/>
    <w:rsid w:val="00620FB2"/>
    <w:rsid w:val="00622DAD"/>
    <w:rsid w:val="00622DDD"/>
    <w:rsid w:val="00622F36"/>
    <w:rsid w:val="00623832"/>
    <w:rsid w:val="00624F92"/>
    <w:rsid w:val="00625F79"/>
    <w:rsid w:val="006276E3"/>
    <w:rsid w:val="00630A29"/>
    <w:rsid w:val="00631BAF"/>
    <w:rsid w:val="0063214D"/>
    <w:rsid w:val="00632A77"/>
    <w:rsid w:val="00632F61"/>
    <w:rsid w:val="006336C7"/>
    <w:rsid w:val="00633804"/>
    <w:rsid w:val="00633B7A"/>
    <w:rsid w:val="00633C8F"/>
    <w:rsid w:val="00634967"/>
    <w:rsid w:val="0063527B"/>
    <w:rsid w:val="00642C68"/>
    <w:rsid w:val="00643E69"/>
    <w:rsid w:val="006444CA"/>
    <w:rsid w:val="006455F7"/>
    <w:rsid w:val="00645DCC"/>
    <w:rsid w:val="00645ED4"/>
    <w:rsid w:val="00646F59"/>
    <w:rsid w:val="006511E1"/>
    <w:rsid w:val="006521C6"/>
    <w:rsid w:val="00652FEE"/>
    <w:rsid w:val="00654190"/>
    <w:rsid w:val="00654253"/>
    <w:rsid w:val="00654265"/>
    <w:rsid w:val="00654360"/>
    <w:rsid w:val="00654462"/>
    <w:rsid w:val="0065510F"/>
    <w:rsid w:val="00656B56"/>
    <w:rsid w:val="00656DC4"/>
    <w:rsid w:val="006571E9"/>
    <w:rsid w:val="0065796C"/>
    <w:rsid w:val="00660738"/>
    <w:rsid w:val="00660D32"/>
    <w:rsid w:val="00661C1C"/>
    <w:rsid w:val="00661C2C"/>
    <w:rsid w:val="006623C2"/>
    <w:rsid w:val="006664AB"/>
    <w:rsid w:val="006665C3"/>
    <w:rsid w:val="00666F17"/>
    <w:rsid w:val="00667B6B"/>
    <w:rsid w:val="00671C52"/>
    <w:rsid w:val="006744B1"/>
    <w:rsid w:val="006745D8"/>
    <w:rsid w:val="00675862"/>
    <w:rsid w:val="00675FBD"/>
    <w:rsid w:val="00676D70"/>
    <w:rsid w:val="00676E6F"/>
    <w:rsid w:val="0067725B"/>
    <w:rsid w:val="006772D0"/>
    <w:rsid w:val="00681208"/>
    <w:rsid w:val="00684EA5"/>
    <w:rsid w:val="006852B6"/>
    <w:rsid w:val="006855C0"/>
    <w:rsid w:val="00690749"/>
    <w:rsid w:val="0069288D"/>
    <w:rsid w:val="00693DF0"/>
    <w:rsid w:val="00694C27"/>
    <w:rsid w:val="00695FFB"/>
    <w:rsid w:val="00696992"/>
    <w:rsid w:val="006A0CFC"/>
    <w:rsid w:val="006A1C10"/>
    <w:rsid w:val="006A3A19"/>
    <w:rsid w:val="006A3A78"/>
    <w:rsid w:val="006A3EDE"/>
    <w:rsid w:val="006A42D0"/>
    <w:rsid w:val="006A6AE0"/>
    <w:rsid w:val="006A714D"/>
    <w:rsid w:val="006A7DA4"/>
    <w:rsid w:val="006B01F0"/>
    <w:rsid w:val="006B0E39"/>
    <w:rsid w:val="006B1056"/>
    <w:rsid w:val="006B2B27"/>
    <w:rsid w:val="006B3FEF"/>
    <w:rsid w:val="006B7E80"/>
    <w:rsid w:val="006C068E"/>
    <w:rsid w:val="006C0AF3"/>
    <w:rsid w:val="006C2213"/>
    <w:rsid w:val="006C3AE2"/>
    <w:rsid w:val="006C3E2B"/>
    <w:rsid w:val="006C4B65"/>
    <w:rsid w:val="006C5300"/>
    <w:rsid w:val="006C5A77"/>
    <w:rsid w:val="006C62B8"/>
    <w:rsid w:val="006C6B04"/>
    <w:rsid w:val="006C6D7D"/>
    <w:rsid w:val="006C783E"/>
    <w:rsid w:val="006C7C2A"/>
    <w:rsid w:val="006D06EF"/>
    <w:rsid w:val="006D15C2"/>
    <w:rsid w:val="006D1B7C"/>
    <w:rsid w:val="006D46A8"/>
    <w:rsid w:val="006D4826"/>
    <w:rsid w:val="006D63FC"/>
    <w:rsid w:val="006E091F"/>
    <w:rsid w:val="006E0D88"/>
    <w:rsid w:val="006E1240"/>
    <w:rsid w:val="006E2550"/>
    <w:rsid w:val="006E2BA7"/>
    <w:rsid w:val="006E2C96"/>
    <w:rsid w:val="006E2DA5"/>
    <w:rsid w:val="006E36B7"/>
    <w:rsid w:val="006E54C9"/>
    <w:rsid w:val="006E57F0"/>
    <w:rsid w:val="006E585F"/>
    <w:rsid w:val="006E5E58"/>
    <w:rsid w:val="006E71F4"/>
    <w:rsid w:val="006E730C"/>
    <w:rsid w:val="006E7C68"/>
    <w:rsid w:val="006E7FE7"/>
    <w:rsid w:val="006F03EC"/>
    <w:rsid w:val="006F08C2"/>
    <w:rsid w:val="006F0944"/>
    <w:rsid w:val="006F10FC"/>
    <w:rsid w:val="006F1481"/>
    <w:rsid w:val="006F2A4C"/>
    <w:rsid w:val="006F378D"/>
    <w:rsid w:val="006F751B"/>
    <w:rsid w:val="006F76AD"/>
    <w:rsid w:val="006F7976"/>
    <w:rsid w:val="00701CD2"/>
    <w:rsid w:val="00703B67"/>
    <w:rsid w:val="00704426"/>
    <w:rsid w:val="00710AE3"/>
    <w:rsid w:val="00711B8C"/>
    <w:rsid w:val="007149C1"/>
    <w:rsid w:val="0071544B"/>
    <w:rsid w:val="00715A15"/>
    <w:rsid w:val="00721C3D"/>
    <w:rsid w:val="00722A05"/>
    <w:rsid w:val="007231A8"/>
    <w:rsid w:val="00723986"/>
    <w:rsid w:val="00724810"/>
    <w:rsid w:val="00725516"/>
    <w:rsid w:val="00725A3C"/>
    <w:rsid w:val="00725E33"/>
    <w:rsid w:val="00732AB7"/>
    <w:rsid w:val="00733AD4"/>
    <w:rsid w:val="00733D27"/>
    <w:rsid w:val="00734D97"/>
    <w:rsid w:val="00734EE5"/>
    <w:rsid w:val="007355EC"/>
    <w:rsid w:val="00735743"/>
    <w:rsid w:val="00735AE8"/>
    <w:rsid w:val="0073647D"/>
    <w:rsid w:val="007411DC"/>
    <w:rsid w:val="00741946"/>
    <w:rsid w:val="00742492"/>
    <w:rsid w:val="0074337E"/>
    <w:rsid w:val="00743D6E"/>
    <w:rsid w:val="0074480C"/>
    <w:rsid w:val="00744C2C"/>
    <w:rsid w:val="00745100"/>
    <w:rsid w:val="00745375"/>
    <w:rsid w:val="007467D3"/>
    <w:rsid w:val="00747563"/>
    <w:rsid w:val="00747973"/>
    <w:rsid w:val="007521A3"/>
    <w:rsid w:val="00753C1D"/>
    <w:rsid w:val="0075437D"/>
    <w:rsid w:val="00754622"/>
    <w:rsid w:val="00754895"/>
    <w:rsid w:val="0075557D"/>
    <w:rsid w:val="00755871"/>
    <w:rsid w:val="00756F6B"/>
    <w:rsid w:val="00757714"/>
    <w:rsid w:val="00760184"/>
    <w:rsid w:val="00760407"/>
    <w:rsid w:val="007620A3"/>
    <w:rsid w:val="00764515"/>
    <w:rsid w:val="00765275"/>
    <w:rsid w:val="007656E7"/>
    <w:rsid w:val="00766A27"/>
    <w:rsid w:val="007673CC"/>
    <w:rsid w:val="00767D84"/>
    <w:rsid w:val="00770298"/>
    <w:rsid w:val="00770B01"/>
    <w:rsid w:val="007716B7"/>
    <w:rsid w:val="00771BAC"/>
    <w:rsid w:val="00771CDF"/>
    <w:rsid w:val="00772E21"/>
    <w:rsid w:val="00773071"/>
    <w:rsid w:val="00773B4D"/>
    <w:rsid w:val="00777738"/>
    <w:rsid w:val="007779C0"/>
    <w:rsid w:val="00780D78"/>
    <w:rsid w:val="00780E65"/>
    <w:rsid w:val="007826F3"/>
    <w:rsid w:val="00783DE1"/>
    <w:rsid w:val="00783FE3"/>
    <w:rsid w:val="007840C4"/>
    <w:rsid w:val="007843D7"/>
    <w:rsid w:val="007846CB"/>
    <w:rsid w:val="00784A5C"/>
    <w:rsid w:val="00786164"/>
    <w:rsid w:val="007872D5"/>
    <w:rsid w:val="00790766"/>
    <w:rsid w:val="0079211F"/>
    <w:rsid w:val="0079228B"/>
    <w:rsid w:val="00793A64"/>
    <w:rsid w:val="00793DF7"/>
    <w:rsid w:val="007A0D6C"/>
    <w:rsid w:val="007A1640"/>
    <w:rsid w:val="007A1D5E"/>
    <w:rsid w:val="007A2613"/>
    <w:rsid w:val="007A2ACD"/>
    <w:rsid w:val="007A3E7A"/>
    <w:rsid w:val="007A3EA7"/>
    <w:rsid w:val="007A4001"/>
    <w:rsid w:val="007A4890"/>
    <w:rsid w:val="007A58FF"/>
    <w:rsid w:val="007A6A05"/>
    <w:rsid w:val="007A7B81"/>
    <w:rsid w:val="007B1285"/>
    <w:rsid w:val="007B18CC"/>
    <w:rsid w:val="007B1916"/>
    <w:rsid w:val="007B26E7"/>
    <w:rsid w:val="007B2B70"/>
    <w:rsid w:val="007B3BA5"/>
    <w:rsid w:val="007B600C"/>
    <w:rsid w:val="007B6912"/>
    <w:rsid w:val="007C1B8D"/>
    <w:rsid w:val="007C1E12"/>
    <w:rsid w:val="007C26C6"/>
    <w:rsid w:val="007C4072"/>
    <w:rsid w:val="007C42C2"/>
    <w:rsid w:val="007D168B"/>
    <w:rsid w:val="007D1ED1"/>
    <w:rsid w:val="007D325E"/>
    <w:rsid w:val="007D528D"/>
    <w:rsid w:val="007D53FB"/>
    <w:rsid w:val="007D57CE"/>
    <w:rsid w:val="007D6B0A"/>
    <w:rsid w:val="007D72F6"/>
    <w:rsid w:val="007D7863"/>
    <w:rsid w:val="007E018C"/>
    <w:rsid w:val="007E0A60"/>
    <w:rsid w:val="007E13A7"/>
    <w:rsid w:val="007E178A"/>
    <w:rsid w:val="007E2CFE"/>
    <w:rsid w:val="007E552D"/>
    <w:rsid w:val="007E63B2"/>
    <w:rsid w:val="007E67A4"/>
    <w:rsid w:val="007E6D1A"/>
    <w:rsid w:val="007E6D36"/>
    <w:rsid w:val="007E71EA"/>
    <w:rsid w:val="007E7EBF"/>
    <w:rsid w:val="007F0F92"/>
    <w:rsid w:val="007F2B50"/>
    <w:rsid w:val="007F2C7E"/>
    <w:rsid w:val="007F3347"/>
    <w:rsid w:val="007F378E"/>
    <w:rsid w:val="007F3DF2"/>
    <w:rsid w:val="007F4EF4"/>
    <w:rsid w:val="007F6584"/>
    <w:rsid w:val="007F6B01"/>
    <w:rsid w:val="00802E26"/>
    <w:rsid w:val="0080321D"/>
    <w:rsid w:val="00803A1F"/>
    <w:rsid w:val="0080539C"/>
    <w:rsid w:val="00805B94"/>
    <w:rsid w:val="00807D86"/>
    <w:rsid w:val="00810387"/>
    <w:rsid w:val="00810C45"/>
    <w:rsid w:val="008122FB"/>
    <w:rsid w:val="008131FA"/>
    <w:rsid w:val="008138F3"/>
    <w:rsid w:val="00813A94"/>
    <w:rsid w:val="0081428C"/>
    <w:rsid w:val="008154E5"/>
    <w:rsid w:val="0081653A"/>
    <w:rsid w:val="00817315"/>
    <w:rsid w:val="0082158C"/>
    <w:rsid w:val="0082264A"/>
    <w:rsid w:val="00822E63"/>
    <w:rsid w:val="0082321F"/>
    <w:rsid w:val="00824C31"/>
    <w:rsid w:val="00825800"/>
    <w:rsid w:val="00825888"/>
    <w:rsid w:val="00825B86"/>
    <w:rsid w:val="008260A3"/>
    <w:rsid w:val="00826A88"/>
    <w:rsid w:val="008312C1"/>
    <w:rsid w:val="008316DC"/>
    <w:rsid w:val="00832D2A"/>
    <w:rsid w:val="008343B5"/>
    <w:rsid w:val="0083444F"/>
    <w:rsid w:val="00834542"/>
    <w:rsid w:val="008359AF"/>
    <w:rsid w:val="00837A56"/>
    <w:rsid w:val="00837BD6"/>
    <w:rsid w:val="0084114C"/>
    <w:rsid w:val="008416E5"/>
    <w:rsid w:val="008417F4"/>
    <w:rsid w:val="008419D0"/>
    <w:rsid w:val="0084284E"/>
    <w:rsid w:val="00846B27"/>
    <w:rsid w:val="00846E38"/>
    <w:rsid w:val="00847237"/>
    <w:rsid w:val="008475FC"/>
    <w:rsid w:val="00847C87"/>
    <w:rsid w:val="00847F31"/>
    <w:rsid w:val="00850760"/>
    <w:rsid w:val="00850902"/>
    <w:rsid w:val="008513CA"/>
    <w:rsid w:val="00851763"/>
    <w:rsid w:val="00851BBA"/>
    <w:rsid w:val="00854019"/>
    <w:rsid w:val="008550DD"/>
    <w:rsid w:val="008559FB"/>
    <w:rsid w:val="008572C7"/>
    <w:rsid w:val="008603EE"/>
    <w:rsid w:val="0086082F"/>
    <w:rsid w:val="00861D5D"/>
    <w:rsid w:val="00863296"/>
    <w:rsid w:val="00863423"/>
    <w:rsid w:val="008637F2"/>
    <w:rsid w:val="00863F42"/>
    <w:rsid w:val="008651B7"/>
    <w:rsid w:val="00866A84"/>
    <w:rsid w:val="00867337"/>
    <w:rsid w:val="0086745C"/>
    <w:rsid w:val="00870F74"/>
    <w:rsid w:val="008747FD"/>
    <w:rsid w:val="00874844"/>
    <w:rsid w:val="00874EAD"/>
    <w:rsid w:val="00875236"/>
    <w:rsid w:val="00875A98"/>
    <w:rsid w:val="0087667E"/>
    <w:rsid w:val="00880726"/>
    <w:rsid w:val="00880BB4"/>
    <w:rsid w:val="00881A85"/>
    <w:rsid w:val="00881A99"/>
    <w:rsid w:val="00881DA7"/>
    <w:rsid w:val="0088248E"/>
    <w:rsid w:val="00883A2E"/>
    <w:rsid w:val="00884469"/>
    <w:rsid w:val="008848A4"/>
    <w:rsid w:val="00885411"/>
    <w:rsid w:val="00885887"/>
    <w:rsid w:val="00886782"/>
    <w:rsid w:val="008873C3"/>
    <w:rsid w:val="0089043B"/>
    <w:rsid w:val="00891FAD"/>
    <w:rsid w:val="0089203E"/>
    <w:rsid w:val="008928E9"/>
    <w:rsid w:val="00892FCA"/>
    <w:rsid w:val="0089378C"/>
    <w:rsid w:val="0089450B"/>
    <w:rsid w:val="0089493B"/>
    <w:rsid w:val="008956A6"/>
    <w:rsid w:val="00896F86"/>
    <w:rsid w:val="00897093"/>
    <w:rsid w:val="008A04D3"/>
    <w:rsid w:val="008A1964"/>
    <w:rsid w:val="008A1AF2"/>
    <w:rsid w:val="008A1C44"/>
    <w:rsid w:val="008A3054"/>
    <w:rsid w:val="008A3CC1"/>
    <w:rsid w:val="008A4E6A"/>
    <w:rsid w:val="008A5B0E"/>
    <w:rsid w:val="008B1718"/>
    <w:rsid w:val="008B1E7C"/>
    <w:rsid w:val="008B2DA0"/>
    <w:rsid w:val="008B3036"/>
    <w:rsid w:val="008B5D20"/>
    <w:rsid w:val="008B6E6E"/>
    <w:rsid w:val="008B78BE"/>
    <w:rsid w:val="008C1CB8"/>
    <w:rsid w:val="008C20D5"/>
    <w:rsid w:val="008C2199"/>
    <w:rsid w:val="008C2B08"/>
    <w:rsid w:val="008C39EC"/>
    <w:rsid w:val="008C63E4"/>
    <w:rsid w:val="008C69FC"/>
    <w:rsid w:val="008C78E4"/>
    <w:rsid w:val="008D13D2"/>
    <w:rsid w:val="008D19F1"/>
    <w:rsid w:val="008D1B33"/>
    <w:rsid w:val="008D361A"/>
    <w:rsid w:val="008D4CAC"/>
    <w:rsid w:val="008D6923"/>
    <w:rsid w:val="008D725A"/>
    <w:rsid w:val="008E003B"/>
    <w:rsid w:val="008E074E"/>
    <w:rsid w:val="008E0A36"/>
    <w:rsid w:val="008E2433"/>
    <w:rsid w:val="008E263C"/>
    <w:rsid w:val="008E29FD"/>
    <w:rsid w:val="008E5267"/>
    <w:rsid w:val="008E5647"/>
    <w:rsid w:val="008E59CB"/>
    <w:rsid w:val="008E778B"/>
    <w:rsid w:val="008F11BF"/>
    <w:rsid w:val="008F1916"/>
    <w:rsid w:val="008F1BC2"/>
    <w:rsid w:val="008F277C"/>
    <w:rsid w:val="008F4DC0"/>
    <w:rsid w:val="008F4E6B"/>
    <w:rsid w:val="008F5C8C"/>
    <w:rsid w:val="008F6736"/>
    <w:rsid w:val="008F6B4A"/>
    <w:rsid w:val="008F6B51"/>
    <w:rsid w:val="00901CEB"/>
    <w:rsid w:val="00905A06"/>
    <w:rsid w:val="00905DA5"/>
    <w:rsid w:val="00906C73"/>
    <w:rsid w:val="00907D65"/>
    <w:rsid w:val="009105CA"/>
    <w:rsid w:val="0091705E"/>
    <w:rsid w:val="009176BC"/>
    <w:rsid w:val="00917A17"/>
    <w:rsid w:val="00917DD8"/>
    <w:rsid w:val="00920590"/>
    <w:rsid w:val="0092082E"/>
    <w:rsid w:val="00920AE2"/>
    <w:rsid w:val="00921346"/>
    <w:rsid w:val="0092264A"/>
    <w:rsid w:val="00923362"/>
    <w:rsid w:val="00925877"/>
    <w:rsid w:val="009308E0"/>
    <w:rsid w:val="0093178C"/>
    <w:rsid w:val="00931791"/>
    <w:rsid w:val="00931890"/>
    <w:rsid w:val="00931DF4"/>
    <w:rsid w:val="00933341"/>
    <w:rsid w:val="00934330"/>
    <w:rsid w:val="00935988"/>
    <w:rsid w:val="009363D8"/>
    <w:rsid w:val="00936AF4"/>
    <w:rsid w:val="00937253"/>
    <w:rsid w:val="0093798B"/>
    <w:rsid w:val="00937D91"/>
    <w:rsid w:val="00940DC7"/>
    <w:rsid w:val="0094118C"/>
    <w:rsid w:val="0094124F"/>
    <w:rsid w:val="0094209F"/>
    <w:rsid w:val="0094211B"/>
    <w:rsid w:val="00942818"/>
    <w:rsid w:val="00942B7D"/>
    <w:rsid w:val="009451A4"/>
    <w:rsid w:val="00945213"/>
    <w:rsid w:val="009456F1"/>
    <w:rsid w:val="0094667C"/>
    <w:rsid w:val="009467FE"/>
    <w:rsid w:val="009472DA"/>
    <w:rsid w:val="0095073C"/>
    <w:rsid w:val="00951669"/>
    <w:rsid w:val="00951BC3"/>
    <w:rsid w:val="00953D18"/>
    <w:rsid w:val="009543A8"/>
    <w:rsid w:val="00954A16"/>
    <w:rsid w:val="0095534B"/>
    <w:rsid w:val="009562A8"/>
    <w:rsid w:val="0095722B"/>
    <w:rsid w:val="00960D39"/>
    <w:rsid w:val="00961A3D"/>
    <w:rsid w:val="00962B49"/>
    <w:rsid w:val="00963D98"/>
    <w:rsid w:val="009645D4"/>
    <w:rsid w:val="009651F7"/>
    <w:rsid w:val="00966098"/>
    <w:rsid w:val="0096609F"/>
    <w:rsid w:val="009670A2"/>
    <w:rsid w:val="00970344"/>
    <w:rsid w:val="00970F92"/>
    <w:rsid w:val="0097340A"/>
    <w:rsid w:val="00974148"/>
    <w:rsid w:val="0097430B"/>
    <w:rsid w:val="00974F4F"/>
    <w:rsid w:val="009765A1"/>
    <w:rsid w:val="00981C34"/>
    <w:rsid w:val="00981E83"/>
    <w:rsid w:val="00982019"/>
    <w:rsid w:val="00983D5A"/>
    <w:rsid w:val="009840CC"/>
    <w:rsid w:val="00985614"/>
    <w:rsid w:val="00990155"/>
    <w:rsid w:val="00990593"/>
    <w:rsid w:val="0099138F"/>
    <w:rsid w:val="00991BE1"/>
    <w:rsid w:val="00991FEE"/>
    <w:rsid w:val="00992240"/>
    <w:rsid w:val="009928F2"/>
    <w:rsid w:val="009936A8"/>
    <w:rsid w:val="0099466A"/>
    <w:rsid w:val="00994703"/>
    <w:rsid w:val="00994A0D"/>
    <w:rsid w:val="00995997"/>
    <w:rsid w:val="00995C8F"/>
    <w:rsid w:val="00996F85"/>
    <w:rsid w:val="009A019B"/>
    <w:rsid w:val="009A072A"/>
    <w:rsid w:val="009A0AEF"/>
    <w:rsid w:val="009A0CBC"/>
    <w:rsid w:val="009A16D6"/>
    <w:rsid w:val="009A189B"/>
    <w:rsid w:val="009A2487"/>
    <w:rsid w:val="009A2AC7"/>
    <w:rsid w:val="009A3204"/>
    <w:rsid w:val="009A4A53"/>
    <w:rsid w:val="009A524D"/>
    <w:rsid w:val="009A6157"/>
    <w:rsid w:val="009A7AFA"/>
    <w:rsid w:val="009A7C17"/>
    <w:rsid w:val="009A7CDF"/>
    <w:rsid w:val="009A7E44"/>
    <w:rsid w:val="009B1B23"/>
    <w:rsid w:val="009B1F40"/>
    <w:rsid w:val="009B289C"/>
    <w:rsid w:val="009B6A2A"/>
    <w:rsid w:val="009B7778"/>
    <w:rsid w:val="009C1828"/>
    <w:rsid w:val="009C1866"/>
    <w:rsid w:val="009C1B89"/>
    <w:rsid w:val="009C28B8"/>
    <w:rsid w:val="009C3871"/>
    <w:rsid w:val="009C3E16"/>
    <w:rsid w:val="009C41E0"/>
    <w:rsid w:val="009C5EA2"/>
    <w:rsid w:val="009C60E5"/>
    <w:rsid w:val="009C64CC"/>
    <w:rsid w:val="009C6CF8"/>
    <w:rsid w:val="009C7786"/>
    <w:rsid w:val="009D1213"/>
    <w:rsid w:val="009D2420"/>
    <w:rsid w:val="009D50F6"/>
    <w:rsid w:val="009E3E67"/>
    <w:rsid w:val="009E4C10"/>
    <w:rsid w:val="009E6188"/>
    <w:rsid w:val="009E7526"/>
    <w:rsid w:val="009E7A7C"/>
    <w:rsid w:val="009F1373"/>
    <w:rsid w:val="009F1872"/>
    <w:rsid w:val="009F1A9B"/>
    <w:rsid w:val="009F39C1"/>
    <w:rsid w:val="009F5208"/>
    <w:rsid w:val="009F614D"/>
    <w:rsid w:val="009F6547"/>
    <w:rsid w:val="00A00CF4"/>
    <w:rsid w:val="00A01C74"/>
    <w:rsid w:val="00A03AE8"/>
    <w:rsid w:val="00A03D62"/>
    <w:rsid w:val="00A053E4"/>
    <w:rsid w:val="00A104F9"/>
    <w:rsid w:val="00A1242B"/>
    <w:rsid w:val="00A12ADE"/>
    <w:rsid w:val="00A12D4A"/>
    <w:rsid w:val="00A1502D"/>
    <w:rsid w:val="00A15CAD"/>
    <w:rsid w:val="00A17235"/>
    <w:rsid w:val="00A17AAF"/>
    <w:rsid w:val="00A17EDE"/>
    <w:rsid w:val="00A20570"/>
    <w:rsid w:val="00A20593"/>
    <w:rsid w:val="00A214FC"/>
    <w:rsid w:val="00A21F8F"/>
    <w:rsid w:val="00A22679"/>
    <w:rsid w:val="00A22779"/>
    <w:rsid w:val="00A241DC"/>
    <w:rsid w:val="00A24366"/>
    <w:rsid w:val="00A261BC"/>
    <w:rsid w:val="00A27285"/>
    <w:rsid w:val="00A277DF"/>
    <w:rsid w:val="00A27CF7"/>
    <w:rsid w:val="00A27FF9"/>
    <w:rsid w:val="00A30215"/>
    <w:rsid w:val="00A315DD"/>
    <w:rsid w:val="00A316B2"/>
    <w:rsid w:val="00A32DBF"/>
    <w:rsid w:val="00A34070"/>
    <w:rsid w:val="00A34B96"/>
    <w:rsid w:val="00A35BA2"/>
    <w:rsid w:val="00A36B3F"/>
    <w:rsid w:val="00A37544"/>
    <w:rsid w:val="00A375F9"/>
    <w:rsid w:val="00A41FCD"/>
    <w:rsid w:val="00A42897"/>
    <w:rsid w:val="00A430AC"/>
    <w:rsid w:val="00A43D73"/>
    <w:rsid w:val="00A440CD"/>
    <w:rsid w:val="00A46E24"/>
    <w:rsid w:val="00A50878"/>
    <w:rsid w:val="00A5092C"/>
    <w:rsid w:val="00A52D4A"/>
    <w:rsid w:val="00A54F76"/>
    <w:rsid w:val="00A616EB"/>
    <w:rsid w:val="00A6209A"/>
    <w:rsid w:val="00A62C25"/>
    <w:rsid w:val="00A63476"/>
    <w:rsid w:val="00A63567"/>
    <w:rsid w:val="00A6403B"/>
    <w:rsid w:val="00A65F4E"/>
    <w:rsid w:val="00A660C7"/>
    <w:rsid w:val="00A706DB"/>
    <w:rsid w:val="00A716E2"/>
    <w:rsid w:val="00A73555"/>
    <w:rsid w:val="00A755A0"/>
    <w:rsid w:val="00A76AC4"/>
    <w:rsid w:val="00A77107"/>
    <w:rsid w:val="00A77F2A"/>
    <w:rsid w:val="00A80193"/>
    <w:rsid w:val="00A80C36"/>
    <w:rsid w:val="00A81D8D"/>
    <w:rsid w:val="00A82273"/>
    <w:rsid w:val="00A82EC1"/>
    <w:rsid w:val="00A83036"/>
    <w:rsid w:val="00A833D4"/>
    <w:rsid w:val="00A83C1B"/>
    <w:rsid w:val="00A841AE"/>
    <w:rsid w:val="00A844D8"/>
    <w:rsid w:val="00A84CF9"/>
    <w:rsid w:val="00A84FFD"/>
    <w:rsid w:val="00A871E4"/>
    <w:rsid w:val="00A877F0"/>
    <w:rsid w:val="00A9006D"/>
    <w:rsid w:val="00A90389"/>
    <w:rsid w:val="00A90A6E"/>
    <w:rsid w:val="00A90D42"/>
    <w:rsid w:val="00A911CC"/>
    <w:rsid w:val="00A91222"/>
    <w:rsid w:val="00A91229"/>
    <w:rsid w:val="00A92CFB"/>
    <w:rsid w:val="00A942C1"/>
    <w:rsid w:val="00A95955"/>
    <w:rsid w:val="00A95A38"/>
    <w:rsid w:val="00A960D3"/>
    <w:rsid w:val="00A9616C"/>
    <w:rsid w:val="00A972E7"/>
    <w:rsid w:val="00A973DC"/>
    <w:rsid w:val="00A97A36"/>
    <w:rsid w:val="00AA067D"/>
    <w:rsid w:val="00AA096C"/>
    <w:rsid w:val="00AA306C"/>
    <w:rsid w:val="00AA33DB"/>
    <w:rsid w:val="00AA4B93"/>
    <w:rsid w:val="00AA4C2A"/>
    <w:rsid w:val="00AA5EA9"/>
    <w:rsid w:val="00AA655B"/>
    <w:rsid w:val="00AA740F"/>
    <w:rsid w:val="00AA7EE5"/>
    <w:rsid w:val="00AB13B2"/>
    <w:rsid w:val="00AB17EA"/>
    <w:rsid w:val="00AB1AE5"/>
    <w:rsid w:val="00AB3ED8"/>
    <w:rsid w:val="00AB4AEF"/>
    <w:rsid w:val="00AB5BBC"/>
    <w:rsid w:val="00AB6DC8"/>
    <w:rsid w:val="00AB6EB4"/>
    <w:rsid w:val="00AB7891"/>
    <w:rsid w:val="00AB7AEF"/>
    <w:rsid w:val="00AC0B2E"/>
    <w:rsid w:val="00AC13AA"/>
    <w:rsid w:val="00AC28EB"/>
    <w:rsid w:val="00AC34C9"/>
    <w:rsid w:val="00AC3A55"/>
    <w:rsid w:val="00AC3AF8"/>
    <w:rsid w:val="00AC5767"/>
    <w:rsid w:val="00AC6071"/>
    <w:rsid w:val="00AD004E"/>
    <w:rsid w:val="00AD252A"/>
    <w:rsid w:val="00AD25B9"/>
    <w:rsid w:val="00AD2ED5"/>
    <w:rsid w:val="00AD38D4"/>
    <w:rsid w:val="00AD4901"/>
    <w:rsid w:val="00AD4C1B"/>
    <w:rsid w:val="00AD5392"/>
    <w:rsid w:val="00AD6532"/>
    <w:rsid w:val="00AE0BCF"/>
    <w:rsid w:val="00AE44DF"/>
    <w:rsid w:val="00AE7068"/>
    <w:rsid w:val="00AE7164"/>
    <w:rsid w:val="00AE718F"/>
    <w:rsid w:val="00AE7292"/>
    <w:rsid w:val="00AE7C7A"/>
    <w:rsid w:val="00AF080C"/>
    <w:rsid w:val="00AF1E4F"/>
    <w:rsid w:val="00AF2B3A"/>
    <w:rsid w:val="00AF33C4"/>
    <w:rsid w:val="00AF3669"/>
    <w:rsid w:val="00AF395D"/>
    <w:rsid w:val="00AF3C6F"/>
    <w:rsid w:val="00AF579E"/>
    <w:rsid w:val="00AF5EE1"/>
    <w:rsid w:val="00AF61A8"/>
    <w:rsid w:val="00AF62A8"/>
    <w:rsid w:val="00AF66D7"/>
    <w:rsid w:val="00AF6819"/>
    <w:rsid w:val="00B0032B"/>
    <w:rsid w:val="00B00870"/>
    <w:rsid w:val="00B00992"/>
    <w:rsid w:val="00B00C97"/>
    <w:rsid w:val="00B02691"/>
    <w:rsid w:val="00B040D7"/>
    <w:rsid w:val="00B04213"/>
    <w:rsid w:val="00B04254"/>
    <w:rsid w:val="00B04278"/>
    <w:rsid w:val="00B05702"/>
    <w:rsid w:val="00B068CE"/>
    <w:rsid w:val="00B06978"/>
    <w:rsid w:val="00B076A9"/>
    <w:rsid w:val="00B115B5"/>
    <w:rsid w:val="00B12303"/>
    <w:rsid w:val="00B152FF"/>
    <w:rsid w:val="00B155EE"/>
    <w:rsid w:val="00B16FE3"/>
    <w:rsid w:val="00B20663"/>
    <w:rsid w:val="00B22962"/>
    <w:rsid w:val="00B2334E"/>
    <w:rsid w:val="00B243AF"/>
    <w:rsid w:val="00B2493D"/>
    <w:rsid w:val="00B25ECC"/>
    <w:rsid w:val="00B270BD"/>
    <w:rsid w:val="00B2711A"/>
    <w:rsid w:val="00B27206"/>
    <w:rsid w:val="00B27997"/>
    <w:rsid w:val="00B27C3D"/>
    <w:rsid w:val="00B27F17"/>
    <w:rsid w:val="00B30226"/>
    <w:rsid w:val="00B30EAC"/>
    <w:rsid w:val="00B31A89"/>
    <w:rsid w:val="00B32447"/>
    <w:rsid w:val="00B328F7"/>
    <w:rsid w:val="00B33714"/>
    <w:rsid w:val="00B33840"/>
    <w:rsid w:val="00B3489B"/>
    <w:rsid w:val="00B35404"/>
    <w:rsid w:val="00B3545E"/>
    <w:rsid w:val="00B35B17"/>
    <w:rsid w:val="00B373FF"/>
    <w:rsid w:val="00B40772"/>
    <w:rsid w:val="00B40A66"/>
    <w:rsid w:val="00B41218"/>
    <w:rsid w:val="00B416FE"/>
    <w:rsid w:val="00B41837"/>
    <w:rsid w:val="00B41E7E"/>
    <w:rsid w:val="00B421D0"/>
    <w:rsid w:val="00B42CFD"/>
    <w:rsid w:val="00B4395B"/>
    <w:rsid w:val="00B439E3"/>
    <w:rsid w:val="00B43EDD"/>
    <w:rsid w:val="00B44BA2"/>
    <w:rsid w:val="00B4690A"/>
    <w:rsid w:val="00B47ADF"/>
    <w:rsid w:val="00B5198C"/>
    <w:rsid w:val="00B52109"/>
    <w:rsid w:val="00B53982"/>
    <w:rsid w:val="00B54E17"/>
    <w:rsid w:val="00B56C7E"/>
    <w:rsid w:val="00B57623"/>
    <w:rsid w:val="00B60569"/>
    <w:rsid w:val="00B6068A"/>
    <w:rsid w:val="00B60FAA"/>
    <w:rsid w:val="00B63FF0"/>
    <w:rsid w:val="00B645AE"/>
    <w:rsid w:val="00B648AA"/>
    <w:rsid w:val="00B6527E"/>
    <w:rsid w:val="00B66EE4"/>
    <w:rsid w:val="00B67D8F"/>
    <w:rsid w:val="00B70216"/>
    <w:rsid w:val="00B733DF"/>
    <w:rsid w:val="00B73F0B"/>
    <w:rsid w:val="00B74474"/>
    <w:rsid w:val="00B74534"/>
    <w:rsid w:val="00B75BC4"/>
    <w:rsid w:val="00B75D46"/>
    <w:rsid w:val="00B77567"/>
    <w:rsid w:val="00B775ED"/>
    <w:rsid w:val="00B8036C"/>
    <w:rsid w:val="00B80DB0"/>
    <w:rsid w:val="00B8222C"/>
    <w:rsid w:val="00B82C91"/>
    <w:rsid w:val="00B82CCD"/>
    <w:rsid w:val="00B835E1"/>
    <w:rsid w:val="00B837EB"/>
    <w:rsid w:val="00B8504F"/>
    <w:rsid w:val="00B8542D"/>
    <w:rsid w:val="00B8767E"/>
    <w:rsid w:val="00B876FD"/>
    <w:rsid w:val="00B9273F"/>
    <w:rsid w:val="00B9379B"/>
    <w:rsid w:val="00B950DB"/>
    <w:rsid w:val="00B9576A"/>
    <w:rsid w:val="00B97DAF"/>
    <w:rsid w:val="00BA0CCE"/>
    <w:rsid w:val="00BA1C50"/>
    <w:rsid w:val="00BA236B"/>
    <w:rsid w:val="00BA2809"/>
    <w:rsid w:val="00BA2F1F"/>
    <w:rsid w:val="00BA4924"/>
    <w:rsid w:val="00BA49C7"/>
    <w:rsid w:val="00BA5B2C"/>
    <w:rsid w:val="00BA6FDF"/>
    <w:rsid w:val="00BA7722"/>
    <w:rsid w:val="00BB01C8"/>
    <w:rsid w:val="00BB0780"/>
    <w:rsid w:val="00BB1665"/>
    <w:rsid w:val="00BB1EDC"/>
    <w:rsid w:val="00BB2E71"/>
    <w:rsid w:val="00BB456F"/>
    <w:rsid w:val="00BB633B"/>
    <w:rsid w:val="00BB7813"/>
    <w:rsid w:val="00BB7B08"/>
    <w:rsid w:val="00BB7FC6"/>
    <w:rsid w:val="00BC0852"/>
    <w:rsid w:val="00BC2DA1"/>
    <w:rsid w:val="00BC4D90"/>
    <w:rsid w:val="00BC5BB1"/>
    <w:rsid w:val="00BC5C84"/>
    <w:rsid w:val="00BC629C"/>
    <w:rsid w:val="00BC6C71"/>
    <w:rsid w:val="00BC7575"/>
    <w:rsid w:val="00BC760C"/>
    <w:rsid w:val="00BD16D4"/>
    <w:rsid w:val="00BD1E57"/>
    <w:rsid w:val="00BD3BA3"/>
    <w:rsid w:val="00BD3DA6"/>
    <w:rsid w:val="00BD40B1"/>
    <w:rsid w:val="00BD54F5"/>
    <w:rsid w:val="00BD558D"/>
    <w:rsid w:val="00BD5C22"/>
    <w:rsid w:val="00BD6185"/>
    <w:rsid w:val="00BE0014"/>
    <w:rsid w:val="00BE0295"/>
    <w:rsid w:val="00BE16D7"/>
    <w:rsid w:val="00BE2FB8"/>
    <w:rsid w:val="00BE4547"/>
    <w:rsid w:val="00BE5007"/>
    <w:rsid w:val="00BE52D8"/>
    <w:rsid w:val="00BE5C32"/>
    <w:rsid w:val="00BE625E"/>
    <w:rsid w:val="00BE688C"/>
    <w:rsid w:val="00BE6B82"/>
    <w:rsid w:val="00BE7D41"/>
    <w:rsid w:val="00BE7D46"/>
    <w:rsid w:val="00BF0466"/>
    <w:rsid w:val="00BF07DE"/>
    <w:rsid w:val="00BF0A1E"/>
    <w:rsid w:val="00BF0F58"/>
    <w:rsid w:val="00BF1831"/>
    <w:rsid w:val="00BF29F0"/>
    <w:rsid w:val="00BF2B2A"/>
    <w:rsid w:val="00BF501B"/>
    <w:rsid w:val="00BF74BA"/>
    <w:rsid w:val="00BF7FC3"/>
    <w:rsid w:val="00C00302"/>
    <w:rsid w:val="00C010D7"/>
    <w:rsid w:val="00C0389C"/>
    <w:rsid w:val="00C045F5"/>
    <w:rsid w:val="00C04C63"/>
    <w:rsid w:val="00C0500A"/>
    <w:rsid w:val="00C05756"/>
    <w:rsid w:val="00C05D46"/>
    <w:rsid w:val="00C06B25"/>
    <w:rsid w:val="00C07591"/>
    <w:rsid w:val="00C07608"/>
    <w:rsid w:val="00C078FE"/>
    <w:rsid w:val="00C11463"/>
    <w:rsid w:val="00C14A03"/>
    <w:rsid w:val="00C15179"/>
    <w:rsid w:val="00C15521"/>
    <w:rsid w:val="00C15F16"/>
    <w:rsid w:val="00C16E2A"/>
    <w:rsid w:val="00C17953"/>
    <w:rsid w:val="00C21762"/>
    <w:rsid w:val="00C224F0"/>
    <w:rsid w:val="00C22751"/>
    <w:rsid w:val="00C23725"/>
    <w:rsid w:val="00C241EE"/>
    <w:rsid w:val="00C24DB3"/>
    <w:rsid w:val="00C25812"/>
    <w:rsid w:val="00C258B5"/>
    <w:rsid w:val="00C2607F"/>
    <w:rsid w:val="00C268DB"/>
    <w:rsid w:val="00C334B9"/>
    <w:rsid w:val="00C33B2E"/>
    <w:rsid w:val="00C34A56"/>
    <w:rsid w:val="00C34B57"/>
    <w:rsid w:val="00C34BA1"/>
    <w:rsid w:val="00C35394"/>
    <w:rsid w:val="00C365EB"/>
    <w:rsid w:val="00C37E9C"/>
    <w:rsid w:val="00C40220"/>
    <w:rsid w:val="00C40827"/>
    <w:rsid w:val="00C40D24"/>
    <w:rsid w:val="00C415E1"/>
    <w:rsid w:val="00C41CC1"/>
    <w:rsid w:val="00C4353E"/>
    <w:rsid w:val="00C44E75"/>
    <w:rsid w:val="00C44E7D"/>
    <w:rsid w:val="00C4746B"/>
    <w:rsid w:val="00C47731"/>
    <w:rsid w:val="00C47F7D"/>
    <w:rsid w:val="00C50745"/>
    <w:rsid w:val="00C50845"/>
    <w:rsid w:val="00C525A9"/>
    <w:rsid w:val="00C525D0"/>
    <w:rsid w:val="00C545EF"/>
    <w:rsid w:val="00C56726"/>
    <w:rsid w:val="00C56771"/>
    <w:rsid w:val="00C57E69"/>
    <w:rsid w:val="00C57F4B"/>
    <w:rsid w:val="00C6185B"/>
    <w:rsid w:val="00C63193"/>
    <w:rsid w:val="00C633BB"/>
    <w:rsid w:val="00C63A13"/>
    <w:rsid w:val="00C6719E"/>
    <w:rsid w:val="00C70E5E"/>
    <w:rsid w:val="00C71A50"/>
    <w:rsid w:val="00C7213C"/>
    <w:rsid w:val="00C74F12"/>
    <w:rsid w:val="00C7507F"/>
    <w:rsid w:val="00C763D2"/>
    <w:rsid w:val="00C7679A"/>
    <w:rsid w:val="00C767B5"/>
    <w:rsid w:val="00C76CA4"/>
    <w:rsid w:val="00C802A3"/>
    <w:rsid w:val="00C805C0"/>
    <w:rsid w:val="00C82A44"/>
    <w:rsid w:val="00C85AA3"/>
    <w:rsid w:val="00C85AB4"/>
    <w:rsid w:val="00C85EB0"/>
    <w:rsid w:val="00C86143"/>
    <w:rsid w:val="00C866C0"/>
    <w:rsid w:val="00C929B7"/>
    <w:rsid w:val="00C929BF"/>
    <w:rsid w:val="00C93AB7"/>
    <w:rsid w:val="00C94406"/>
    <w:rsid w:val="00C959C5"/>
    <w:rsid w:val="00C95B47"/>
    <w:rsid w:val="00C97579"/>
    <w:rsid w:val="00C975D9"/>
    <w:rsid w:val="00C97B20"/>
    <w:rsid w:val="00CA2328"/>
    <w:rsid w:val="00CA3087"/>
    <w:rsid w:val="00CA3FDA"/>
    <w:rsid w:val="00CA4A34"/>
    <w:rsid w:val="00CA4A85"/>
    <w:rsid w:val="00CA5CC7"/>
    <w:rsid w:val="00CA5E71"/>
    <w:rsid w:val="00CA7273"/>
    <w:rsid w:val="00CA774D"/>
    <w:rsid w:val="00CA7DF7"/>
    <w:rsid w:val="00CB1378"/>
    <w:rsid w:val="00CB1463"/>
    <w:rsid w:val="00CB1831"/>
    <w:rsid w:val="00CB1E1F"/>
    <w:rsid w:val="00CB3918"/>
    <w:rsid w:val="00CB39EF"/>
    <w:rsid w:val="00CB4DCC"/>
    <w:rsid w:val="00CB60B1"/>
    <w:rsid w:val="00CB6AD2"/>
    <w:rsid w:val="00CB7083"/>
    <w:rsid w:val="00CC0E6E"/>
    <w:rsid w:val="00CC4750"/>
    <w:rsid w:val="00CC5515"/>
    <w:rsid w:val="00CC57A1"/>
    <w:rsid w:val="00CC6AAF"/>
    <w:rsid w:val="00CC77C6"/>
    <w:rsid w:val="00CC7D72"/>
    <w:rsid w:val="00CD02F2"/>
    <w:rsid w:val="00CD3025"/>
    <w:rsid w:val="00CD319D"/>
    <w:rsid w:val="00CD35AA"/>
    <w:rsid w:val="00CD3967"/>
    <w:rsid w:val="00CD495A"/>
    <w:rsid w:val="00CD49BB"/>
    <w:rsid w:val="00CD4D0D"/>
    <w:rsid w:val="00CD67E4"/>
    <w:rsid w:val="00CE1922"/>
    <w:rsid w:val="00CE2BF2"/>
    <w:rsid w:val="00CE453F"/>
    <w:rsid w:val="00CE485D"/>
    <w:rsid w:val="00CE4C50"/>
    <w:rsid w:val="00CE4D0C"/>
    <w:rsid w:val="00CE5ADD"/>
    <w:rsid w:val="00CE5E21"/>
    <w:rsid w:val="00CE664E"/>
    <w:rsid w:val="00CE6C09"/>
    <w:rsid w:val="00CE7341"/>
    <w:rsid w:val="00CE7E50"/>
    <w:rsid w:val="00CF1127"/>
    <w:rsid w:val="00CF2FB6"/>
    <w:rsid w:val="00CF3773"/>
    <w:rsid w:val="00CF679E"/>
    <w:rsid w:val="00CF6E2E"/>
    <w:rsid w:val="00D029DB"/>
    <w:rsid w:val="00D0350F"/>
    <w:rsid w:val="00D03675"/>
    <w:rsid w:val="00D0559F"/>
    <w:rsid w:val="00D05D28"/>
    <w:rsid w:val="00D06EDF"/>
    <w:rsid w:val="00D116D5"/>
    <w:rsid w:val="00D118CF"/>
    <w:rsid w:val="00D11FB3"/>
    <w:rsid w:val="00D13003"/>
    <w:rsid w:val="00D138AB"/>
    <w:rsid w:val="00D13A92"/>
    <w:rsid w:val="00D13ED4"/>
    <w:rsid w:val="00D16998"/>
    <w:rsid w:val="00D16EE0"/>
    <w:rsid w:val="00D17A73"/>
    <w:rsid w:val="00D20C33"/>
    <w:rsid w:val="00D20F07"/>
    <w:rsid w:val="00D22294"/>
    <w:rsid w:val="00D23384"/>
    <w:rsid w:val="00D23CEB"/>
    <w:rsid w:val="00D2478C"/>
    <w:rsid w:val="00D252B1"/>
    <w:rsid w:val="00D25AE8"/>
    <w:rsid w:val="00D25F21"/>
    <w:rsid w:val="00D27A42"/>
    <w:rsid w:val="00D32E5D"/>
    <w:rsid w:val="00D331C4"/>
    <w:rsid w:val="00D33555"/>
    <w:rsid w:val="00D338B9"/>
    <w:rsid w:val="00D33CE7"/>
    <w:rsid w:val="00D33D91"/>
    <w:rsid w:val="00D344A4"/>
    <w:rsid w:val="00D34D84"/>
    <w:rsid w:val="00D36C22"/>
    <w:rsid w:val="00D36E94"/>
    <w:rsid w:val="00D36F3F"/>
    <w:rsid w:val="00D40ADC"/>
    <w:rsid w:val="00D42F9D"/>
    <w:rsid w:val="00D440A5"/>
    <w:rsid w:val="00D448CD"/>
    <w:rsid w:val="00D458F1"/>
    <w:rsid w:val="00D462CA"/>
    <w:rsid w:val="00D46C5E"/>
    <w:rsid w:val="00D47051"/>
    <w:rsid w:val="00D47555"/>
    <w:rsid w:val="00D47873"/>
    <w:rsid w:val="00D47C5B"/>
    <w:rsid w:val="00D47F5F"/>
    <w:rsid w:val="00D502DF"/>
    <w:rsid w:val="00D50A8D"/>
    <w:rsid w:val="00D51DC8"/>
    <w:rsid w:val="00D5206A"/>
    <w:rsid w:val="00D52FC5"/>
    <w:rsid w:val="00D5400C"/>
    <w:rsid w:val="00D56467"/>
    <w:rsid w:val="00D568F7"/>
    <w:rsid w:val="00D56FEE"/>
    <w:rsid w:val="00D5759F"/>
    <w:rsid w:val="00D5792E"/>
    <w:rsid w:val="00D6234E"/>
    <w:rsid w:val="00D62867"/>
    <w:rsid w:val="00D62ED4"/>
    <w:rsid w:val="00D6392B"/>
    <w:rsid w:val="00D63A11"/>
    <w:rsid w:val="00D6402E"/>
    <w:rsid w:val="00D642AD"/>
    <w:rsid w:val="00D64342"/>
    <w:rsid w:val="00D663CD"/>
    <w:rsid w:val="00D7003D"/>
    <w:rsid w:val="00D71E83"/>
    <w:rsid w:val="00D71F43"/>
    <w:rsid w:val="00D722FA"/>
    <w:rsid w:val="00D72719"/>
    <w:rsid w:val="00D7358B"/>
    <w:rsid w:val="00D73F59"/>
    <w:rsid w:val="00D75704"/>
    <w:rsid w:val="00D769EC"/>
    <w:rsid w:val="00D76B4A"/>
    <w:rsid w:val="00D8100A"/>
    <w:rsid w:val="00D81978"/>
    <w:rsid w:val="00D81CAD"/>
    <w:rsid w:val="00D829FF"/>
    <w:rsid w:val="00D83DBA"/>
    <w:rsid w:val="00D83E7E"/>
    <w:rsid w:val="00D84615"/>
    <w:rsid w:val="00D85277"/>
    <w:rsid w:val="00D877AE"/>
    <w:rsid w:val="00D90828"/>
    <w:rsid w:val="00D92D20"/>
    <w:rsid w:val="00D9417E"/>
    <w:rsid w:val="00D9653B"/>
    <w:rsid w:val="00D97E9A"/>
    <w:rsid w:val="00DA0422"/>
    <w:rsid w:val="00DA0ADC"/>
    <w:rsid w:val="00DA210B"/>
    <w:rsid w:val="00DA2627"/>
    <w:rsid w:val="00DA2FAD"/>
    <w:rsid w:val="00DA4B28"/>
    <w:rsid w:val="00DA4DC8"/>
    <w:rsid w:val="00DA5CDE"/>
    <w:rsid w:val="00DA6772"/>
    <w:rsid w:val="00DA68AC"/>
    <w:rsid w:val="00DA72BC"/>
    <w:rsid w:val="00DB098A"/>
    <w:rsid w:val="00DB0C48"/>
    <w:rsid w:val="00DB1728"/>
    <w:rsid w:val="00DB328A"/>
    <w:rsid w:val="00DB38DA"/>
    <w:rsid w:val="00DB6A81"/>
    <w:rsid w:val="00DB71D3"/>
    <w:rsid w:val="00DB780A"/>
    <w:rsid w:val="00DB79A2"/>
    <w:rsid w:val="00DB7B8C"/>
    <w:rsid w:val="00DC1B57"/>
    <w:rsid w:val="00DC2D03"/>
    <w:rsid w:val="00DC4B5C"/>
    <w:rsid w:val="00DC6239"/>
    <w:rsid w:val="00DC6242"/>
    <w:rsid w:val="00DC7BF6"/>
    <w:rsid w:val="00DC7F13"/>
    <w:rsid w:val="00DD0533"/>
    <w:rsid w:val="00DD1E9F"/>
    <w:rsid w:val="00DD2105"/>
    <w:rsid w:val="00DD2350"/>
    <w:rsid w:val="00DD2C1F"/>
    <w:rsid w:val="00DD3047"/>
    <w:rsid w:val="00DD38A5"/>
    <w:rsid w:val="00DD4E0E"/>
    <w:rsid w:val="00DD5470"/>
    <w:rsid w:val="00DD5718"/>
    <w:rsid w:val="00DD637A"/>
    <w:rsid w:val="00DE00AB"/>
    <w:rsid w:val="00DE04B0"/>
    <w:rsid w:val="00DE3407"/>
    <w:rsid w:val="00DE4085"/>
    <w:rsid w:val="00DE4F0A"/>
    <w:rsid w:val="00DE6492"/>
    <w:rsid w:val="00DE6687"/>
    <w:rsid w:val="00DE7087"/>
    <w:rsid w:val="00DE7B73"/>
    <w:rsid w:val="00DF2BCD"/>
    <w:rsid w:val="00DF2EDC"/>
    <w:rsid w:val="00DF3401"/>
    <w:rsid w:val="00DF499E"/>
    <w:rsid w:val="00DF5449"/>
    <w:rsid w:val="00DF6124"/>
    <w:rsid w:val="00DF7A25"/>
    <w:rsid w:val="00E002C0"/>
    <w:rsid w:val="00E003DD"/>
    <w:rsid w:val="00E00530"/>
    <w:rsid w:val="00E00C18"/>
    <w:rsid w:val="00E01158"/>
    <w:rsid w:val="00E020D6"/>
    <w:rsid w:val="00E02F5C"/>
    <w:rsid w:val="00E03B6A"/>
    <w:rsid w:val="00E05DA5"/>
    <w:rsid w:val="00E10810"/>
    <w:rsid w:val="00E10E57"/>
    <w:rsid w:val="00E115EC"/>
    <w:rsid w:val="00E130FE"/>
    <w:rsid w:val="00E1349F"/>
    <w:rsid w:val="00E15591"/>
    <w:rsid w:val="00E15EE7"/>
    <w:rsid w:val="00E17436"/>
    <w:rsid w:val="00E17459"/>
    <w:rsid w:val="00E20633"/>
    <w:rsid w:val="00E20C1A"/>
    <w:rsid w:val="00E22C59"/>
    <w:rsid w:val="00E22F81"/>
    <w:rsid w:val="00E23235"/>
    <w:rsid w:val="00E23579"/>
    <w:rsid w:val="00E236CE"/>
    <w:rsid w:val="00E2404B"/>
    <w:rsid w:val="00E249B6"/>
    <w:rsid w:val="00E24F1E"/>
    <w:rsid w:val="00E251B0"/>
    <w:rsid w:val="00E25B29"/>
    <w:rsid w:val="00E267A9"/>
    <w:rsid w:val="00E27391"/>
    <w:rsid w:val="00E27A00"/>
    <w:rsid w:val="00E32070"/>
    <w:rsid w:val="00E329C1"/>
    <w:rsid w:val="00E3438E"/>
    <w:rsid w:val="00E35561"/>
    <w:rsid w:val="00E35C00"/>
    <w:rsid w:val="00E36CF5"/>
    <w:rsid w:val="00E405A1"/>
    <w:rsid w:val="00E40C13"/>
    <w:rsid w:val="00E417B9"/>
    <w:rsid w:val="00E428BF"/>
    <w:rsid w:val="00E42CBF"/>
    <w:rsid w:val="00E43199"/>
    <w:rsid w:val="00E4337F"/>
    <w:rsid w:val="00E43522"/>
    <w:rsid w:val="00E43A6F"/>
    <w:rsid w:val="00E4420D"/>
    <w:rsid w:val="00E44811"/>
    <w:rsid w:val="00E44C06"/>
    <w:rsid w:val="00E45AC8"/>
    <w:rsid w:val="00E46113"/>
    <w:rsid w:val="00E57EFE"/>
    <w:rsid w:val="00E600C2"/>
    <w:rsid w:val="00E63052"/>
    <w:rsid w:val="00E66C18"/>
    <w:rsid w:val="00E67DBD"/>
    <w:rsid w:val="00E67F17"/>
    <w:rsid w:val="00E72B4B"/>
    <w:rsid w:val="00E72DC9"/>
    <w:rsid w:val="00E7450C"/>
    <w:rsid w:val="00E745BF"/>
    <w:rsid w:val="00E747B4"/>
    <w:rsid w:val="00E74E8F"/>
    <w:rsid w:val="00E74F93"/>
    <w:rsid w:val="00E760A2"/>
    <w:rsid w:val="00E76723"/>
    <w:rsid w:val="00E8007C"/>
    <w:rsid w:val="00E8042D"/>
    <w:rsid w:val="00E80691"/>
    <w:rsid w:val="00E83522"/>
    <w:rsid w:val="00E843D7"/>
    <w:rsid w:val="00E84C9D"/>
    <w:rsid w:val="00E85620"/>
    <w:rsid w:val="00E85897"/>
    <w:rsid w:val="00E86702"/>
    <w:rsid w:val="00E87B2B"/>
    <w:rsid w:val="00E87C6A"/>
    <w:rsid w:val="00E902E1"/>
    <w:rsid w:val="00E9112D"/>
    <w:rsid w:val="00E91DBF"/>
    <w:rsid w:val="00E9260E"/>
    <w:rsid w:val="00E926D2"/>
    <w:rsid w:val="00E92D99"/>
    <w:rsid w:val="00E92DCB"/>
    <w:rsid w:val="00E934AE"/>
    <w:rsid w:val="00E934E8"/>
    <w:rsid w:val="00E94482"/>
    <w:rsid w:val="00E9473F"/>
    <w:rsid w:val="00E95D15"/>
    <w:rsid w:val="00E96FD2"/>
    <w:rsid w:val="00EA1F3E"/>
    <w:rsid w:val="00EA2049"/>
    <w:rsid w:val="00EA2238"/>
    <w:rsid w:val="00EA2BC0"/>
    <w:rsid w:val="00EA30FB"/>
    <w:rsid w:val="00EA3D85"/>
    <w:rsid w:val="00EA3E2F"/>
    <w:rsid w:val="00EA4C0E"/>
    <w:rsid w:val="00EA5C35"/>
    <w:rsid w:val="00EA6791"/>
    <w:rsid w:val="00EA6E87"/>
    <w:rsid w:val="00EB24D2"/>
    <w:rsid w:val="00EB356B"/>
    <w:rsid w:val="00EB53D9"/>
    <w:rsid w:val="00EB5591"/>
    <w:rsid w:val="00EB65C8"/>
    <w:rsid w:val="00EB77C8"/>
    <w:rsid w:val="00EB7C3E"/>
    <w:rsid w:val="00EC2411"/>
    <w:rsid w:val="00EC2FC0"/>
    <w:rsid w:val="00EC45BA"/>
    <w:rsid w:val="00ED0ED9"/>
    <w:rsid w:val="00ED3DCB"/>
    <w:rsid w:val="00ED4773"/>
    <w:rsid w:val="00ED482F"/>
    <w:rsid w:val="00ED4CF1"/>
    <w:rsid w:val="00ED5215"/>
    <w:rsid w:val="00ED57E0"/>
    <w:rsid w:val="00ED7579"/>
    <w:rsid w:val="00EE07E5"/>
    <w:rsid w:val="00EE0CCF"/>
    <w:rsid w:val="00EE1FDC"/>
    <w:rsid w:val="00EE256E"/>
    <w:rsid w:val="00EE274C"/>
    <w:rsid w:val="00EE2816"/>
    <w:rsid w:val="00EE30E8"/>
    <w:rsid w:val="00EE3B66"/>
    <w:rsid w:val="00EE4149"/>
    <w:rsid w:val="00EE631D"/>
    <w:rsid w:val="00EE6613"/>
    <w:rsid w:val="00EE6DF6"/>
    <w:rsid w:val="00EE77D4"/>
    <w:rsid w:val="00EE7F90"/>
    <w:rsid w:val="00EF0FC8"/>
    <w:rsid w:val="00EF2641"/>
    <w:rsid w:val="00EF26FA"/>
    <w:rsid w:val="00EF3585"/>
    <w:rsid w:val="00EF6FC2"/>
    <w:rsid w:val="00EF7434"/>
    <w:rsid w:val="00F004BE"/>
    <w:rsid w:val="00F00829"/>
    <w:rsid w:val="00F0120B"/>
    <w:rsid w:val="00F01D39"/>
    <w:rsid w:val="00F0237F"/>
    <w:rsid w:val="00F02876"/>
    <w:rsid w:val="00F02B85"/>
    <w:rsid w:val="00F05A14"/>
    <w:rsid w:val="00F06793"/>
    <w:rsid w:val="00F101AD"/>
    <w:rsid w:val="00F10868"/>
    <w:rsid w:val="00F10875"/>
    <w:rsid w:val="00F114C7"/>
    <w:rsid w:val="00F11D58"/>
    <w:rsid w:val="00F12894"/>
    <w:rsid w:val="00F12DEB"/>
    <w:rsid w:val="00F12E9E"/>
    <w:rsid w:val="00F137F3"/>
    <w:rsid w:val="00F13D17"/>
    <w:rsid w:val="00F1457D"/>
    <w:rsid w:val="00F14602"/>
    <w:rsid w:val="00F2065D"/>
    <w:rsid w:val="00F206EA"/>
    <w:rsid w:val="00F207E1"/>
    <w:rsid w:val="00F2099A"/>
    <w:rsid w:val="00F20B67"/>
    <w:rsid w:val="00F20C16"/>
    <w:rsid w:val="00F21705"/>
    <w:rsid w:val="00F228FF"/>
    <w:rsid w:val="00F22DC6"/>
    <w:rsid w:val="00F248D3"/>
    <w:rsid w:val="00F24F3C"/>
    <w:rsid w:val="00F25ADC"/>
    <w:rsid w:val="00F26163"/>
    <w:rsid w:val="00F2651E"/>
    <w:rsid w:val="00F335F5"/>
    <w:rsid w:val="00F33B7F"/>
    <w:rsid w:val="00F356FB"/>
    <w:rsid w:val="00F35831"/>
    <w:rsid w:val="00F35F9D"/>
    <w:rsid w:val="00F3699D"/>
    <w:rsid w:val="00F369C9"/>
    <w:rsid w:val="00F3704B"/>
    <w:rsid w:val="00F40372"/>
    <w:rsid w:val="00F42441"/>
    <w:rsid w:val="00F42AE8"/>
    <w:rsid w:val="00F42D44"/>
    <w:rsid w:val="00F431F9"/>
    <w:rsid w:val="00F449DD"/>
    <w:rsid w:val="00F454EE"/>
    <w:rsid w:val="00F4564A"/>
    <w:rsid w:val="00F4576B"/>
    <w:rsid w:val="00F46EEB"/>
    <w:rsid w:val="00F5104B"/>
    <w:rsid w:val="00F52F38"/>
    <w:rsid w:val="00F53031"/>
    <w:rsid w:val="00F537DC"/>
    <w:rsid w:val="00F54637"/>
    <w:rsid w:val="00F562F9"/>
    <w:rsid w:val="00F56520"/>
    <w:rsid w:val="00F5674B"/>
    <w:rsid w:val="00F5716A"/>
    <w:rsid w:val="00F573CF"/>
    <w:rsid w:val="00F577E7"/>
    <w:rsid w:val="00F621B1"/>
    <w:rsid w:val="00F62534"/>
    <w:rsid w:val="00F627EA"/>
    <w:rsid w:val="00F633BC"/>
    <w:rsid w:val="00F63D8B"/>
    <w:rsid w:val="00F640B0"/>
    <w:rsid w:val="00F64AF8"/>
    <w:rsid w:val="00F65220"/>
    <w:rsid w:val="00F65A2A"/>
    <w:rsid w:val="00F660C0"/>
    <w:rsid w:val="00F6682D"/>
    <w:rsid w:val="00F66FE6"/>
    <w:rsid w:val="00F677DA"/>
    <w:rsid w:val="00F709C4"/>
    <w:rsid w:val="00F71739"/>
    <w:rsid w:val="00F729E8"/>
    <w:rsid w:val="00F73FE5"/>
    <w:rsid w:val="00F74838"/>
    <w:rsid w:val="00F75322"/>
    <w:rsid w:val="00F75D12"/>
    <w:rsid w:val="00F806E9"/>
    <w:rsid w:val="00F80C4E"/>
    <w:rsid w:val="00F818E0"/>
    <w:rsid w:val="00F822C4"/>
    <w:rsid w:val="00F83464"/>
    <w:rsid w:val="00F83869"/>
    <w:rsid w:val="00F847F0"/>
    <w:rsid w:val="00F84E21"/>
    <w:rsid w:val="00F85151"/>
    <w:rsid w:val="00F86EA8"/>
    <w:rsid w:val="00F91165"/>
    <w:rsid w:val="00F92057"/>
    <w:rsid w:val="00F9253B"/>
    <w:rsid w:val="00F93021"/>
    <w:rsid w:val="00F979E3"/>
    <w:rsid w:val="00F97FBE"/>
    <w:rsid w:val="00F97FC0"/>
    <w:rsid w:val="00FA09E6"/>
    <w:rsid w:val="00FA2988"/>
    <w:rsid w:val="00FA4C3F"/>
    <w:rsid w:val="00FA55F9"/>
    <w:rsid w:val="00FA5786"/>
    <w:rsid w:val="00FA6FC9"/>
    <w:rsid w:val="00FA7236"/>
    <w:rsid w:val="00FA73FC"/>
    <w:rsid w:val="00FB1569"/>
    <w:rsid w:val="00FB17FF"/>
    <w:rsid w:val="00FB23E6"/>
    <w:rsid w:val="00FB355B"/>
    <w:rsid w:val="00FB3B75"/>
    <w:rsid w:val="00FB3E7E"/>
    <w:rsid w:val="00FB515A"/>
    <w:rsid w:val="00FB5169"/>
    <w:rsid w:val="00FB5580"/>
    <w:rsid w:val="00FB59B1"/>
    <w:rsid w:val="00FB5CED"/>
    <w:rsid w:val="00FC0014"/>
    <w:rsid w:val="00FC0C5D"/>
    <w:rsid w:val="00FC2911"/>
    <w:rsid w:val="00FC2D52"/>
    <w:rsid w:val="00FC3093"/>
    <w:rsid w:val="00FC4FF6"/>
    <w:rsid w:val="00FC53EC"/>
    <w:rsid w:val="00FC55E7"/>
    <w:rsid w:val="00FD1320"/>
    <w:rsid w:val="00FD145A"/>
    <w:rsid w:val="00FD2B27"/>
    <w:rsid w:val="00FD4418"/>
    <w:rsid w:val="00FD499D"/>
    <w:rsid w:val="00FD5C3C"/>
    <w:rsid w:val="00FD6529"/>
    <w:rsid w:val="00FD6621"/>
    <w:rsid w:val="00FD7272"/>
    <w:rsid w:val="00FE27A2"/>
    <w:rsid w:val="00FE30D2"/>
    <w:rsid w:val="00FE38A4"/>
    <w:rsid w:val="00FE4A6B"/>
    <w:rsid w:val="00FE5231"/>
    <w:rsid w:val="00FE5F70"/>
    <w:rsid w:val="00FF057B"/>
    <w:rsid w:val="00FF2473"/>
    <w:rsid w:val="00FF52F3"/>
    <w:rsid w:val="00FF61EF"/>
    <w:rsid w:val="00FF6497"/>
    <w:rsid w:val="00FF6534"/>
    <w:rsid w:val="00FF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C6BD13"/>
  <w15:docId w15:val="{C2C0ACAF-4E6F-4C1E-A64E-33EDCA409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222C"/>
  </w:style>
  <w:style w:type="paragraph" w:styleId="Heading3">
    <w:name w:val="heading 3"/>
    <w:basedOn w:val="Normal"/>
    <w:link w:val="Heading3Char"/>
    <w:uiPriority w:val="9"/>
    <w:qFormat/>
    <w:rsid w:val="003B3F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1B8C"/>
    <w:pPr>
      <w:ind w:left="720"/>
      <w:contextualSpacing/>
    </w:pPr>
  </w:style>
  <w:style w:type="table" w:styleId="TableGrid">
    <w:name w:val="Table Grid"/>
    <w:basedOn w:val="TableNormal"/>
    <w:uiPriority w:val="39"/>
    <w:rsid w:val="00711B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1B8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B8C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3174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744E"/>
  </w:style>
  <w:style w:type="paragraph" w:styleId="Footer">
    <w:name w:val="footer"/>
    <w:basedOn w:val="Normal"/>
    <w:link w:val="FooterChar"/>
    <w:uiPriority w:val="99"/>
    <w:unhideWhenUsed/>
    <w:rsid w:val="003174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44E"/>
  </w:style>
  <w:style w:type="character" w:customStyle="1" w:styleId="z-BottomofFormChar">
    <w:name w:val="z-Bottom of Form Char"/>
    <w:basedOn w:val="DefaultParagraphFont"/>
    <w:link w:val="z-BottomofForm"/>
    <w:uiPriority w:val="99"/>
    <w:rsid w:val="00C21762"/>
    <w:rPr>
      <w:rFonts w:ascii="Arial" w:eastAsia="Times New Roman" w:hAnsi="Arial" w:cs="Cordia New"/>
      <w:vanish/>
      <w:sz w:val="16"/>
      <w:szCs w:val="20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C2176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</w:rPr>
  </w:style>
  <w:style w:type="table" w:customStyle="1" w:styleId="12">
    <w:name w:val="เส้นตาราง12"/>
    <w:basedOn w:val="TableNormal"/>
    <w:next w:val="TableGrid"/>
    <w:uiPriority w:val="59"/>
    <w:rsid w:val="00F822C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4180D"/>
    <w:rPr>
      <w:b/>
      <w:bCs/>
    </w:rPr>
  </w:style>
  <w:style w:type="character" w:styleId="Hyperlink">
    <w:name w:val="Hyperlink"/>
    <w:basedOn w:val="DefaultParagraphFont"/>
    <w:uiPriority w:val="99"/>
    <w:unhideWhenUsed/>
    <w:rsid w:val="00CE4C50"/>
    <w:rPr>
      <w:color w:val="0000FF" w:themeColor="hyperlink"/>
      <w:u w:val="single"/>
    </w:rPr>
  </w:style>
  <w:style w:type="table" w:customStyle="1" w:styleId="TableGrid3">
    <w:name w:val="Table Grid3"/>
    <w:basedOn w:val="TableNormal"/>
    <w:uiPriority w:val="59"/>
    <w:rsid w:val="000C4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A30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A306C"/>
    <w:rPr>
      <w:rFonts w:ascii="Angsana New" w:eastAsia="Times New Roman" w:hAnsi="Angsana New" w:cs="Angsana New"/>
      <w:sz w:val="28"/>
    </w:rPr>
  </w:style>
  <w:style w:type="character" w:styleId="Emphasis">
    <w:name w:val="Emphasis"/>
    <w:basedOn w:val="DefaultParagraphFont"/>
    <w:uiPriority w:val="20"/>
    <w:qFormat/>
    <w:rsid w:val="00D448CD"/>
    <w:rPr>
      <w:i/>
      <w:iCs/>
    </w:rPr>
  </w:style>
  <w:style w:type="paragraph" w:customStyle="1" w:styleId="1">
    <w:name w:val="ปกติ1"/>
    <w:rsid w:val="007F0F92"/>
    <w:pPr>
      <w:spacing w:after="0"/>
    </w:pPr>
    <w:rPr>
      <w:rFonts w:ascii="Arial" w:eastAsia="Arial" w:hAnsi="Arial" w:cs="Arial"/>
      <w:color w:val="000000"/>
      <w:szCs w:val="20"/>
    </w:rPr>
  </w:style>
  <w:style w:type="paragraph" w:styleId="BodyText">
    <w:name w:val="Body Text"/>
    <w:aliases w:val=" อักขระ,อักขระ"/>
    <w:basedOn w:val="Normal"/>
    <w:link w:val="BodyTextChar"/>
    <w:rsid w:val="00112A5D"/>
    <w:pPr>
      <w:spacing w:after="0" w:line="240" w:lineRule="auto"/>
    </w:pPr>
    <w:rPr>
      <w:rFonts w:ascii="Cordia New" w:eastAsia="Cordia New" w:hAnsi="Cordia New" w:cs="Angsana New"/>
      <w:snapToGrid w:val="0"/>
      <w:color w:val="000000"/>
      <w:sz w:val="28"/>
      <w:lang w:val="x-none" w:eastAsia="x-none"/>
    </w:rPr>
  </w:style>
  <w:style w:type="character" w:customStyle="1" w:styleId="BodyTextChar">
    <w:name w:val="Body Text Char"/>
    <w:aliases w:val=" อักขระ Char,อักขระ Char"/>
    <w:basedOn w:val="DefaultParagraphFont"/>
    <w:link w:val="BodyText"/>
    <w:rsid w:val="00112A5D"/>
    <w:rPr>
      <w:rFonts w:ascii="Cordia New" w:eastAsia="Cordia New" w:hAnsi="Cordia New" w:cs="Angsana New"/>
      <w:snapToGrid w:val="0"/>
      <w:color w:val="000000"/>
      <w:sz w:val="28"/>
      <w:lang w:val="x-none" w:eastAsia="x-none"/>
    </w:rPr>
  </w:style>
  <w:style w:type="paragraph" w:customStyle="1" w:styleId="Normal1">
    <w:name w:val="Normal1"/>
    <w:rsid w:val="00112A5D"/>
    <w:pPr>
      <w:spacing w:after="0"/>
    </w:pPr>
    <w:rPr>
      <w:rFonts w:ascii="Arial" w:eastAsia="Arial" w:hAnsi="Arial" w:cs="Arial"/>
      <w:color w:val="000000"/>
      <w:szCs w:val="20"/>
    </w:rPr>
  </w:style>
  <w:style w:type="character" w:styleId="PlaceholderText">
    <w:name w:val="Placeholder Text"/>
    <w:basedOn w:val="DefaultParagraphFont"/>
    <w:uiPriority w:val="99"/>
    <w:semiHidden/>
    <w:rsid w:val="00112A5D"/>
    <w:rPr>
      <w:color w:val="808080"/>
    </w:rPr>
  </w:style>
  <w:style w:type="paragraph" w:styleId="NoSpacing">
    <w:name w:val="No Spacing"/>
    <w:uiPriority w:val="1"/>
    <w:qFormat/>
    <w:rsid w:val="00112A5D"/>
    <w:pPr>
      <w:spacing w:after="0" w:line="240" w:lineRule="auto"/>
    </w:pPr>
    <w:rPr>
      <w:rFonts w:ascii="Calibri" w:eastAsia="Times New Roman" w:hAnsi="Calibri" w:cs="Cordia New"/>
    </w:rPr>
  </w:style>
  <w:style w:type="paragraph" w:customStyle="1" w:styleId="Default">
    <w:name w:val="Default"/>
    <w:rsid w:val="00112A5D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12A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E66C1"/>
    <w:rPr>
      <w:color w:val="954F72"/>
      <w:u w:val="single"/>
    </w:rPr>
  </w:style>
  <w:style w:type="paragraph" w:customStyle="1" w:styleId="msonormal0">
    <w:name w:val="msonormal"/>
    <w:basedOn w:val="Normal"/>
    <w:rsid w:val="001E6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1E66C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font6">
    <w:name w:val="font6"/>
    <w:basedOn w:val="Normal"/>
    <w:rsid w:val="001E66C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32"/>
      <w:szCs w:val="32"/>
      <w:u w:val="single"/>
    </w:rPr>
  </w:style>
  <w:style w:type="paragraph" w:customStyle="1" w:styleId="xl65">
    <w:name w:val="xl65"/>
    <w:basedOn w:val="Normal"/>
    <w:rsid w:val="001E66C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6">
    <w:name w:val="xl66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67">
    <w:name w:val="xl67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68">
    <w:name w:val="xl68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69">
    <w:name w:val="xl69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0">
    <w:name w:val="xl70"/>
    <w:basedOn w:val="Normal"/>
    <w:rsid w:val="001E66C1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1">
    <w:name w:val="xl71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2">
    <w:name w:val="xl72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73">
    <w:name w:val="xl73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74">
    <w:name w:val="xl74"/>
    <w:basedOn w:val="Normal"/>
    <w:rsid w:val="001E66C1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5">
    <w:name w:val="xl75"/>
    <w:basedOn w:val="Normal"/>
    <w:rsid w:val="001E66C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6">
    <w:name w:val="xl76"/>
    <w:basedOn w:val="Normal"/>
    <w:rsid w:val="001E66C1"/>
    <w:pPr>
      <w:spacing w:before="100" w:beforeAutospacing="1" w:after="100" w:afterAutospacing="1" w:line="240" w:lineRule="auto"/>
      <w:ind w:firstLineChars="200" w:firstLine="200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7">
    <w:name w:val="xl77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8">
    <w:name w:val="xl78"/>
    <w:basedOn w:val="Normal"/>
    <w:rsid w:val="001E66C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9">
    <w:name w:val="xl79"/>
    <w:basedOn w:val="Normal"/>
    <w:rsid w:val="001E66C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80">
    <w:name w:val="xl80"/>
    <w:basedOn w:val="Normal"/>
    <w:rsid w:val="001E66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B3F67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cheqa.mua.go.th/cheqa3d2557/Reporting/frm_FACULTY_NoISEC.aspx?CdsID=119" TargetMode="External"/><Relationship Id="rId18" Type="http://schemas.openxmlformats.org/officeDocument/2006/relationships/hyperlink" Target="https://qa.rsu.ac.th/download/folder/49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heqa.mua.go.th/cheqa3d2557/Reporting/frm_FACULTY_NoISEC.aspx?CdsID=115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heqa.mua.go.th/cheqa3d2557/Reporting/frm_FACULTY_NoISEC.aspx?CdsID=111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cheqa.mua.go.th/cheqa3d2557/Reporting/frm_FACULTY_NoISEC.aspx?CdsID=107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ADC9B-6972-462C-9FE2-9928C6031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4528</TotalTime>
  <Pages>94</Pages>
  <Words>26436</Words>
  <Characters>150691</Characters>
  <Application>Microsoft Office Word</Application>
  <DocSecurity>0</DocSecurity>
  <Lines>1255</Lines>
  <Paragraphs>353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MSATER-EN7</dc:creator>
  <cp:lastModifiedBy>QA1</cp:lastModifiedBy>
  <cp:revision>888</cp:revision>
  <cp:lastPrinted>2019-05-31T08:34:00Z</cp:lastPrinted>
  <dcterms:created xsi:type="dcterms:W3CDTF">2020-04-06T10:09:00Z</dcterms:created>
  <dcterms:modified xsi:type="dcterms:W3CDTF">2024-05-28T03:07:00Z</dcterms:modified>
</cp:coreProperties>
</file>