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62716" w14:textId="063D719E" w:rsidR="00405C43" w:rsidRPr="00F25CD9" w:rsidRDefault="00405C43" w:rsidP="00405C43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F25CD9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E8E50DB" wp14:editId="7C71E0F8">
                <wp:simplePos x="0" y="0"/>
                <wp:positionH relativeFrom="column">
                  <wp:posOffset>168910</wp:posOffset>
                </wp:positionH>
                <wp:positionV relativeFrom="paragraph">
                  <wp:posOffset>1976120</wp:posOffset>
                </wp:positionV>
                <wp:extent cx="5368925" cy="0"/>
                <wp:effectExtent l="0" t="1905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89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E06D0E" id="Straight Connector 3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3pt,155.6pt" to="436.05pt,15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vUouwEAAN4DAAAOAAAAZHJzL2Uyb0RvYy54bWysU8GO0zAQvSPxD5bvNGlRlxI13cOulguC&#10;FSwf4HXGjSXbY9mmSf+esdMmK0BCIC6OPZ73Zt7zZH87WsNOEKJG1/L1quYMnMROu2PLvz09vNlx&#10;FpNwnTDooOVniPz28PrVfvANbLBH00FgROJiM/iW9yn5pqqi7MGKuEIPji4VBisSHcOx6oIYiN2a&#10;alPXN9WAofMBJcRI0fvpkh8Kv1Ig02elIiRmWk69pbKGsj7ntTrsRXMMwvdaXtoQ/9CFFdpR0Znq&#10;XiTBvgf9C5XVMmBElVYSbYVKaQlFA6lZ1z+p+doLD0ULmRP9bFP8f7Ty0+nOPQayYfCxif4xZBWj&#10;CjZ/qT82FrPOs1kwJiYpuH17s3u/2XImr3fVAvQhpg+AluVNy412WYdoxOljTFSMUq8pOWwcG1q+&#10;2W3fbUtaRKO7B21MviyzAHcmsJOgV0zjOr8aMbzIopNxFFxElF06G5j4v4BiuqO211OBPF8Lp5AS&#10;XLryGkfZGaaogxlY/xl4yc9QKLP3N+AZUSqjSzPYaofhd9UXK9SUf3Vg0p0teMbuXJ63WENDVJy7&#10;DHye0pfnAl9+y8MPAAAA//8DAFBLAwQUAAYACAAAACEAUN1Dg90AAAAKAQAADwAAAGRycy9kb3du&#10;cmV2LnhtbEyPwW7CMAyG75P2DpEncRtpOqljpSlCaNxZ2WG7hca0FY1TJaEUnp5MmrQdbX/6/f3F&#10;ajI9G9H5zpIEMU+AIdVWd9RI+NxvnxfAfFCkVW8JJVzRw6p8fChUru2FPnCsQsNiCPlcSWhDGHLO&#10;fd2iUX5uB6R4O1pnVIija7h26hLDTc/TJMm4UR3FD60acNNifarORkL39k1H2omx+dpv37Xb3arr&#10;eJNy9jStl8ACTuEPhh/9qA5ldDrYM2nPeglplkVSwosQKbAILF5TAezwu+Flwf9XKO8AAAD//wMA&#10;UEsBAi0AFAAGAAgAAAAhALaDOJL+AAAA4QEAABMAAAAAAAAAAAAAAAAAAAAAAFtDb250ZW50X1R5&#10;cGVzXS54bWxQSwECLQAUAAYACAAAACEAOP0h/9YAAACUAQAACwAAAAAAAAAAAAAAAAAvAQAAX3Jl&#10;bHMvLnJlbHNQSwECLQAUAAYACAAAACEA33b1KLsBAADeAwAADgAAAAAAAAAAAAAAAAAuAgAAZHJz&#10;L2Uyb0RvYy54bWxQSwECLQAUAAYACAAAACEAUN1Dg90AAAAKAQAADwAAAAAAAAAAAAAAAAAVBAAA&#10;ZHJzL2Rvd25yZXYueG1sUEsFBgAAAAAEAAQA8wAAAB8FAAAAAA==&#10;" strokecolor="black [3213]" strokeweight="2.25pt"/>
            </w:pict>
          </mc:Fallback>
        </mc:AlternateContent>
      </w:r>
      <w:r w:rsidR="00DF57F4" w:rsidRPr="00F25CD9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54656" behindDoc="0" locked="0" layoutInCell="1" allowOverlap="1" wp14:anchorId="421F53D1" wp14:editId="37D07372">
            <wp:simplePos x="0" y="0"/>
            <wp:positionH relativeFrom="column">
              <wp:posOffset>2217228</wp:posOffset>
            </wp:positionH>
            <wp:positionV relativeFrom="paragraph">
              <wp:posOffset>-233842</wp:posOffset>
            </wp:positionV>
            <wp:extent cx="1297305" cy="1664335"/>
            <wp:effectExtent l="0" t="0" r="0" b="0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6460" w:rsidRPr="00F25CD9">
        <w:rPr>
          <w:rFonts w:asciiTheme="minorBidi" w:hAnsiTheme="minorBidi" w:cstheme="minorBidi"/>
          <w:b/>
          <w:bCs/>
          <w:sz w:val="70"/>
          <w:szCs w:val="70"/>
        </w:rPr>
        <w:t xml:space="preserve">  </w:t>
      </w:r>
      <w:r w:rsidR="00EE375D" w:rsidRPr="00F25CD9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  <w:r w:rsidRPr="00F25CD9">
        <w:rPr>
          <w:rFonts w:asciiTheme="minorBidi" w:hAnsiTheme="minorBidi" w:cstheme="minorBidi"/>
          <w:b/>
          <w:bCs/>
          <w:sz w:val="70"/>
          <w:szCs w:val="70"/>
          <w:cs/>
        </w:rPr>
        <w:t>รายงานผลการดำเนินการของหลักสูตร</w:t>
      </w:r>
      <w:r w:rsidRPr="00F25CD9">
        <w:rPr>
          <w:rFonts w:asciiTheme="minorBidi" w:hAnsiTheme="minorBidi" w:cstheme="minorBidi"/>
          <w:b/>
          <w:bCs/>
          <w:sz w:val="70"/>
          <w:szCs w:val="70"/>
        </w:rPr>
        <w:t xml:space="preserve"> </w:t>
      </w:r>
    </w:p>
    <w:p w14:paraId="0D662F44" w14:textId="41F950BE" w:rsidR="00405C43" w:rsidRPr="00F25CD9" w:rsidRDefault="00821541" w:rsidP="00405C43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F25CD9">
        <w:rPr>
          <w:rFonts w:asciiTheme="minorBidi" w:hAnsiTheme="minorBidi" w:cstheme="minorBidi"/>
          <w:b/>
          <w:bCs/>
          <w:sz w:val="70"/>
          <w:szCs w:val="70"/>
          <w:cs/>
        </w:rPr>
        <w:t>(</w:t>
      </w:r>
      <w:r w:rsidR="005C77A6">
        <w:rPr>
          <w:rFonts w:asciiTheme="minorBidi" w:hAnsiTheme="minorBidi" w:cstheme="minorBidi"/>
          <w:b/>
          <w:bCs/>
          <w:sz w:val="70"/>
          <w:szCs w:val="70"/>
        </w:rPr>
        <w:t>RQF</w:t>
      </w:r>
      <w:r w:rsidR="00405C43" w:rsidRPr="00F25CD9">
        <w:rPr>
          <w:rFonts w:asciiTheme="minorBidi" w:hAnsiTheme="minorBidi" w:cstheme="minorBidi"/>
          <w:b/>
          <w:bCs/>
          <w:sz w:val="70"/>
          <w:szCs w:val="70"/>
          <w:cs/>
        </w:rPr>
        <w:t>.</w:t>
      </w:r>
      <w:r w:rsidR="003858E9" w:rsidRPr="00F25CD9">
        <w:rPr>
          <w:rFonts w:asciiTheme="minorBidi" w:hAnsiTheme="minorBidi" w:cstheme="minorBidi"/>
          <w:b/>
          <w:bCs/>
          <w:sz w:val="70"/>
          <w:szCs w:val="70"/>
        </w:rPr>
        <w:t>7</w:t>
      </w:r>
      <w:r w:rsidRPr="00F25CD9">
        <w:rPr>
          <w:rFonts w:asciiTheme="minorBidi" w:hAnsiTheme="minorBidi" w:cstheme="minorBidi"/>
          <w:b/>
          <w:bCs/>
          <w:sz w:val="70"/>
          <w:szCs w:val="70"/>
          <w:cs/>
        </w:rPr>
        <w:t>)</w:t>
      </w:r>
    </w:p>
    <w:p w14:paraId="687B3836" w14:textId="56EB43D5" w:rsidR="00814741" w:rsidRPr="00F25CD9" w:rsidRDefault="00814741" w:rsidP="00405C43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5A2850CC" w14:textId="3F0929AD" w:rsidR="00EE375D" w:rsidRPr="00F25CD9" w:rsidRDefault="00821541" w:rsidP="0081474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F25CD9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</w:t>
      </w:r>
      <w:r w:rsidRPr="00F25CD9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E01ECE">
        <w:rPr>
          <w:rFonts w:asciiTheme="minorBidi" w:hAnsiTheme="minorBidi" w:cstheme="minorBidi" w:hint="cs"/>
          <w:b/>
          <w:bCs/>
          <w:sz w:val="70"/>
          <w:szCs w:val="70"/>
          <w:cs/>
        </w:rPr>
        <w:t>7</w:t>
      </w:r>
    </w:p>
    <w:p w14:paraId="57B09280" w14:textId="68ED5D56" w:rsidR="00EE375D" w:rsidRPr="00F25CD9" w:rsidRDefault="00821541" w:rsidP="00EE375D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 w:rsidRPr="00F25CD9">
        <w:rPr>
          <w:rFonts w:asciiTheme="minorBidi" w:hAnsiTheme="minorBidi" w:cstheme="minorBidi"/>
          <w:b/>
          <w:bCs/>
          <w:sz w:val="60"/>
          <w:szCs w:val="60"/>
          <w:cs/>
        </w:rPr>
        <w:t>(</w:t>
      </w:r>
      <w:r w:rsidR="00EE375D" w:rsidRPr="00F25CD9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EE375D" w:rsidRPr="00F25CD9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E347C2" w:rsidRPr="00F25CD9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E01ECE">
        <w:rPr>
          <w:rFonts w:asciiTheme="minorBidi" w:hAnsiTheme="minorBidi" w:cstheme="minorBidi" w:hint="cs"/>
          <w:b/>
          <w:bCs/>
          <w:sz w:val="60"/>
          <w:szCs w:val="60"/>
          <w:cs/>
        </w:rPr>
        <w:t>7</w:t>
      </w:r>
      <w:r w:rsidR="00EE375D" w:rsidRPr="00F25CD9">
        <w:rPr>
          <w:rFonts w:asciiTheme="minorBidi" w:hAnsiTheme="minorBidi" w:cstheme="minorBidi"/>
          <w:b/>
          <w:bCs/>
          <w:sz w:val="60"/>
          <w:szCs w:val="60"/>
        </w:rPr>
        <w:t xml:space="preserve"> - 31 </w:t>
      </w:r>
      <w:r w:rsidR="00EE375D" w:rsidRPr="00F25CD9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E347C2" w:rsidRPr="00F25CD9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E01ECE">
        <w:rPr>
          <w:rFonts w:asciiTheme="minorBidi" w:hAnsiTheme="minorBidi" w:cstheme="minorBidi" w:hint="cs"/>
          <w:b/>
          <w:bCs/>
          <w:sz w:val="60"/>
          <w:szCs w:val="60"/>
          <w:cs/>
        </w:rPr>
        <w:t>8</w:t>
      </w:r>
      <w:r w:rsidRPr="00F25CD9">
        <w:rPr>
          <w:rFonts w:asciiTheme="minorBidi" w:hAnsiTheme="minorBidi" w:cstheme="minorBidi"/>
          <w:b/>
          <w:bCs/>
          <w:sz w:val="60"/>
          <w:szCs w:val="60"/>
          <w:cs/>
        </w:rPr>
        <w:t>)</w:t>
      </w:r>
    </w:p>
    <w:p w14:paraId="2BF12406" w14:textId="77777777" w:rsidR="00EE375D" w:rsidRPr="00F25CD9" w:rsidRDefault="00EE375D" w:rsidP="00EE375D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5CFFC6C1" w14:textId="77777777" w:rsidR="00EE375D" w:rsidRPr="00F25CD9" w:rsidRDefault="00EE375D" w:rsidP="00EE375D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5B78CC61" w14:textId="77777777" w:rsidR="00EE375D" w:rsidRPr="00F25CD9" w:rsidRDefault="00EE375D" w:rsidP="00EE375D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44457F27" w14:textId="77777777" w:rsidR="00EE375D" w:rsidRPr="00F25CD9" w:rsidRDefault="00EE375D" w:rsidP="00EE375D">
      <w:pPr>
        <w:jc w:val="center"/>
        <w:rPr>
          <w:rFonts w:asciiTheme="minorBidi" w:hAnsiTheme="minorBidi" w:cstheme="minorBidi"/>
          <w:sz w:val="50"/>
          <w:szCs w:val="50"/>
        </w:rPr>
      </w:pPr>
      <w:r w:rsidRPr="00F25CD9">
        <w:rPr>
          <w:rFonts w:asciiTheme="minorBidi" w:hAnsiTheme="minorBidi" w:cstheme="minorBidi"/>
          <w:b/>
          <w:bCs/>
          <w:sz w:val="50"/>
          <w:szCs w:val="50"/>
          <w:cs/>
        </w:rPr>
        <w:t>หลักสูตร</w:t>
      </w:r>
      <w:r w:rsidRPr="00F25CD9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</w:t>
      </w:r>
      <w:r w:rsidRPr="00F25CD9">
        <w:rPr>
          <w:rFonts w:asciiTheme="minorBidi" w:hAnsiTheme="minorBidi" w:cstheme="minorBidi"/>
          <w:sz w:val="50"/>
          <w:szCs w:val="50"/>
        </w:rPr>
        <w:t>..</w:t>
      </w:r>
      <w:r w:rsidRPr="00F25CD9">
        <w:rPr>
          <w:rFonts w:asciiTheme="minorBidi" w:hAnsiTheme="minorBidi" w:cstheme="minorBidi"/>
          <w:sz w:val="50"/>
          <w:szCs w:val="50"/>
          <w:cs/>
        </w:rPr>
        <w:t>........</w:t>
      </w:r>
      <w:r w:rsidRPr="00F25CD9">
        <w:rPr>
          <w:rFonts w:asciiTheme="minorBidi" w:hAnsiTheme="minorBidi" w:cstheme="minorBidi"/>
          <w:b/>
          <w:bCs/>
          <w:sz w:val="50"/>
          <w:szCs w:val="50"/>
          <w:cs/>
        </w:rPr>
        <w:t>สาขาวิชา</w:t>
      </w:r>
      <w:r w:rsidRPr="00F25CD9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...........................................................................</w:t>
      </w:r>
      <w:r w:rsidRPr="00F25CD9">
        <w:rPr>
          <w:rFonts w:asciiTheme="minorBidi" w:hAnsiTheme="minorBidi" w:cstheme="minorBidi"/>
          <w:sz w:val="50"/>
          <w:szCs w:val="50"/>
        </w:rPr>
        <w:t>.</w:t>
      </w:r>
      <w:r w:rsidRPr="00F25CD9">
        <w:rPr>
          <w:rFonts w:asciiTheme="minorBidi" w:hAnsiTheme="minorBidi" w:cstheme="minorBidi"/>
          <w:sz w:val="50"/>
          <w:szCs w:val="50"/>
          <w:cs/>
        </w:rPr>
        <w:t>........</w:t>
      </w:r>
    </w:p>
    <w:p w14:paraId="392BD3CF" w14:textId="2FBABDBF" w:rsidR="00724F5D" w:rsidRPr="00F25CD9" w:rsidRDefault="00724F5D" w:rsidP="00724F5D">
      <w:pPr>
        <w:rPr>
          <w:rFonts w:asciiTheme="minorBidi" w:hAnsiTheme="minorBidi" w:cstheme="minorBidi"/>
          <w:color w:val="FF0000"/>
          <w:sz w:val="50"/>
          <w:szCs w:val="50"/>
          <w:cs/>
        </w:rPr>
      </w:pPr>
      <w:r w:rsidRPr="00F25CD9">
        <w:rPr>
          <w:rFonts w:asciiTheme="minorBidi" w:hAnsiTheme="minorBidi" w:cstheme="minorBidi"/>
          <w:color w:val="FF0000"/>
          <w:sz w:val="40"/>
          <w:szCs w:val="40"/>
          <w:cs/>
        </w:rPr>
        <w:t>ระดับปริญญาตรี</w:t>
      </w:r>
      <w:r w:rsidRPr="00F25CD9">
        <w:rPr>
          <w:rFonts w:asciiTheme="minorBidi" w:hAnsiTheme="minorBidi" w:cstheme="minorBidi"/>
          <w:color w:val="FF0000"/>
          <w:sz w:val="50"/>
          <w:szCs w:val="50"/>
        </w:rPr>
        <w:t xml:space="preserve"> </w:t>
      </w:r>
      <w:r w:rsidR="00F311AB" w:rsidRPr="00F25CD9">
        <w:rPr>
          <w:rFonts w:asciiTheme="minorBidi" w:hAnsiTheme="minorBidi" w:cstheme="minorBidi"/>
          <w:color w:val="FF0000"/>
          <w:sz w:val="40"/>
          <w:szCs w:val="40"/>
          <w:cs/>
        </w:rPr>
        <w:t>(</w:t>
      </w:r>
      <w:r w:rsidRPr="00F25CD9">
        <w:rPr>
          <w:rFonts w:asciiTheme="minorBidi" w:hAnsiTheme="minorBidi" w:cstheme="minorBidi"/>
          <w:color w:val="FF0000"/>
          <w:sz w:val="40"/>
          <w:szCs w:val="40"/>
          <w:cs/>
        </w:rPr>
        <w:t xml:space="preserve">เกณฑ์มาตรฐานหลักสูตร พ.ศ. </w:t>
      </w:r>
      <w:r w:rsidR="00F311AB" w:rsidRPr="00F25CD9">
        <w:rPr>
          <w:rFonts w:asciiTheme="minorBidi" w:hAnsiTheme="minorBidi" w:cstheme="minorBidi"/>
          <w:color w:val="FF0000"/>
          <w:sz w:val="40"/>
          <w:szCs w:val="40"/>
        </w:rPr>
        <w:t>2548</w:t>
      </w:r>
      <w:r w:rsidR="00F311AB" w:rsidRPr="00F25CD9">
        <w:rPr>
          <w:rFonts w:asciiTheme="minorBidi" w:hAnsiTheme="minorBidi" w:cstheme="minorBidi"/>
          <w:color w:val="FF0000"/>
          <w:sz w:val="40"/>
          <w:szCs w:val="40"/>
          <w:cs/>
        </w:rPr>
        <w:t>)</w:t>
      </w:r>
      <w:r w:rsidRPr="00F25CD9">
        <w:rPr>
          <w:rFonts w:asciiTheme="minorBidi" w:hAnsiTheme="minorBidi" w:cstheme="minorBidi"/>
          <w:color w:val="FF0000"/>
          <w:sz w:val="40"/>
          <w:szCs w:val="40"/>
        </w:rPr>
        <w:t xml:space="preserve"> </w:t>
      </w:r>
      <w:r w:rsidRPr="00F25CD9">
        <w:rPr>
          <w:rFonts w:asciiTheme="minorBidi" w:hAnsiTheme="minorBidi" w:cstheme="minorBidi"/>
          <w:b/>
          <w:bCs/>
          <w:color w:val="FF0000"/>
          <w:sz w:val="40"/>
          <w:szCs w:val="40"/>
          <w:cs/>
        </w:rPr>
        <w:t xml:space="preserve"> </w:t>
      </w:r>
    </w:p>
    <w:p w14:paraId="61698177" w14:textId="77777777" w:rsidR="00EE375D" w:rsidRPr="00F25CD9" w:rsidRDefault="00EE375D" w:rsidP="00EE375D">
      <w:pPr>
        <w:rPr>
          <w:rFonts w:asciiTheme="minorBidi" w:hAnsiTheme="minorBidi" w:cstheme="minorBidi"/>
          <w:sz w:val="50"/>
          <w:szCs w:val="50"/>
        </w:rPr>
      </w:pPr>
    </w:p>
    <w:p w14:paraId="2652F166" w14:textId="77777777" w:rsidR="00586460" w:rsidRPr="00F25CD9" w:rsidRDefault="00586460" w:rsidP="00EE375D">
      <w:pPr>
        <w:rPr>
          <w:rFonts w:asciiTheme="minorBidi" w:hAnsiTheme="minorBidi" w:cstheme="minorBidi"/>
          <w:sz w:val="32"/>
          <w:szCs w:val="32"/>
        </w:rPr>
      </w:pPr>
    </w:p>
    <w:p w14:paraId="57038D6D" w14:textId="77777777" w:rsidR="00EE375D" w:rsidRPr="00F25CD9" w:rsidRDefault="00EE375D" w:rsidP="00EE375D">
      <w:pPr>
        <w:rPr>
          <w:rFonts w:asciiTheme="minorBidi" w:hAnsiTheme="minorBidi" w:cstheme="minorBidi"/>
          <w:sz w:val="32"/>
          <w:szCs w:val="32"/>
        </w:rPr>
      </w:pPr>
    </w:p>
    <w:p w14:paraId="3E55715B" w14:textId="77777777" w:rsidR="00EE375D" w:rsidRPr="00F25CD9" w:rsidRDefault="00EE375D" w:rsidP="00EE375D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F25CD9">
        <w:rPr>
          <w:rFonts w:asciiTheme="minorBidi" w:hAnsiTheme="minorBidi" w:cstheme="minorBidi"/>
          <w:b/>
          <w:bCs/>
          <w:sz w:val="60"/>
          <w:szCs w:val="60"/>
          <w:cs/>
        </w:rPr>
        <w:t>คณะ/วิทยาลัย/สถาบัน</w:t>
      </w:r>
      <w:r w:rsidRPr="00F25CD9">
        <w:rPr>
          <w:rFonts w:asciiTheme="minorBidi" w:hAnsiTheme="minorBidi" w:cstheme="minorBidi"/>
          <w:sz w:val="60"/>
          <w:szCs w:val="60"/>
          <w:cs/>
        </w:rPr>
        <w:t>..............................</w:t>
      </w:r>
      <w:r w:rsidR="00A35963" w:rsidRPr="00F25CD9">
        <w:rPr>
          <w:rFonts w:asciiTheme="minorBidi" w:hAnsiTheme="minorBidi" w:cstheme="minorBidi"/>
          <w:sz w:val="60"/>
          <w:szCs w:val="60"/>
          <w:cs/>
        </w:rPr>
        <w:t>...............</w:t>
      </w:r>
    </w:p>
    <w:p w14:paraId="6EEA72F8" w14:textId="323CE3B0" w:rsidR="00EE375D" w:rsidRPr="00F25CD9" w:rsidRDefault="00EE375D" w:rsidP="00EE375D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F25CD9">
        <w:rPr>
          <w:rFonts w:asciiTheme="minorBidi" w:hAnsiTheme="minorBidi" w:cstheme="minorBidi"/>
          <w:b/>
          <w:bCs/>
          <w:sz w:val="60"/>
          <w:szCs w:val="60"/>
          <w:cs/>
        </w:rPr>
        <w:t>มหาวิทยาลัยรังสิต</w:t>
      </w:r>
    </w:p>
    <w:p w14:paraId="64F7A311" w14:textId="77777777" w:rsidR="000C068C" w:rsidRPr="00F25CD9" w:rsidRDefault="000C068C" w:rsidP="00EE375D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D835ECB" w14:textId="25104DC8" w:rsidR="00620DC6" w:rsidRPr="00F25CD9" w:rsidRDefault="00620DC6" w:rsidP="002C2D10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ข้อปฏิบัติการการจัดทำรายงานผลดำเนินงานของหลักสูตร (</w:t>
      </w:r>
      <w:r w:rsidR="005C77A6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23D86DAF" w14:textId="77777777" w:rsidR="00620DC6" w:rsidRPr="00F25CD9" w:rsidRDefault="00620DC6" w:rsidP="00620DC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F4A78B" w14:textId="1E828895" w:rsidR="00620DC6" w:rsidRPr="00F25CD9" w:rsidRDefault="00620DC6" w:rsidP="00620DC6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E01ECE">
        <w:rPr>
          <w:rFonts w:asciiTheme="minorBidi" w:hAnsiTheme="minorBidi" w:cstheme="minorBidi"/>
          <w:sz w:val="32"/>
          <w:szCs w:val="32"/>
        </w:rPr>
        <w:t>7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E01ECE">
        <w:rPr>
          <w:rFonts w:asciiTheme="minorBidi" w:hAnsiTheme="minorBidi" w:cstheme="minorBidi"/>
          <w:sz w:val="32"/>
          <w:szCs w:val="32"/>
        </w:rPr>
        <w:t>7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04CC5897" w14:textId="746AA360" w:rsidR="00620DC6" w:rsidRPr="00F25CD9" w:rsidRDefault="00620DC6" w:rsidP="00620DC6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 w:rsidRPr="00F25CD9">
        <w:rPr>
          <w:rFonts w:asciiTheme="minorBidi" w:hAnsiTheme="minorBidi" w:cstheme="minorBidi"/>
          <w:sz w:val="32"/>
          <w:szCs w:val="32"/>
        </w:rPr>
        <w:t xml:space="preserve">2563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F25CD9">
        <w:rPr>
          <w:rFonts w:asciiTheme="minorBidi" w:hAnsiTheme="minorBidi" w:cstheme="minorBidi"/>
          <w:sz w:val="32"/>
          <w:szCs w:val="32"/>
        </w:rPr>
        <w:t>2565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) 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 w:rsidRPr="00F25CD9">
        <w:rPr>
          <w:rFonts w:asciiTheme="minorBidi" w:hAnsiTheme="minorBidi" w:cstheme="minorBidi"/>
          <w:sz w:val="32"/>
          <w:szCs w:val="32"/>
        </w:rPr>
        <w:t xml:space="preserve">2563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F25CD9">
        <w:rPr>
          <w:rFonts w:asciiTheme="minorBidi" w:hAnsiTheme="minorBidi" w:cstheme="minorBidi"/>
          <w:sz w:val="32"/>
          <w:szCs w:val="32"/>
        </w:rPr>
        <w:t>2565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)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E01ECE">
        <w:rPr>
          <w:rFonts w:asciiTheme="minorBidi" w:hAnsiTheme="minorBidi" w:cstheme="minorBidi"/>
          <w:b/>
          <w:bCs/>
          <w:sz w:val="32"/>
          <w:szCs w:val="32"/>
        </w:rPr>
        <w:t>8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2E6F4B35" w14:textId="41B4DACF" w:rsidR="00620DC6" w:rsidRPr="00F25CD9" w:rsidRDefault="00620DC6" w:rsidP="00620DC6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 w:rsidR="005C77A6">
        <w:rPr>
          <w:rFonts w:asciiTheme="minorBidi" w:hAnsiTheme="minorBidi" w:cstheme="minorBidi"/>
          <w:sz w:val="32"/>
          <w:szCs w:val="32"/>
        </w:rPr>
        <w:t>RQF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7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) ตามคู่มือมาตรฐานคุณภาพการศึกษา มหาวิทยาลัยรังสิต พ.ศ. </w:t>
      </w:r>
      <w:r w:rsidRPr="00F25CD9">
        <w:rPr>
          <w:rFonts w:asciiTheme="minorBidi" w:hAnsiTheme="minorBidi" w:cstheme="minorBidi"/>
          <w:sz w:val="32"/>
          <w:szCs w:val="32"/>
        </w:rPr>
        <w:t xml:space="preserve">2563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F25CD9">
        <w:rPr>
          <w:rFonts w:asciiTheme="minorBidi" w:hAnsiTheme="minorBidi" w:cstheme="minorBidi"/>
          <w:sz w:val="32"/>
          <w:szCs w:val="32"/>
        </w:rPr>
        <w:t>2565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F25CD9">
        <w:rPr>
          <w:rFonts w:asciiTheme="minorBidi" w:hAnsiTheme="minorBidi" w:cstheme="minorBidi"/>
          <w:sz w:val="32"/>
          <w:szCs w:val="32"/>
        </w:rPr>
        <w:t>Microsoft Word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F25CD9">
        <w:rPr>
          <w:rFonts w:asciiTheme="minorBidi" w:hAnsiTheme="minorBidi" w:cstheme="minorBidi"/>
          <w:sz w:val="32"/>
          <w:szCs w:val="32"/>
        </w:rPr>
        <w:t xml:space="preserve">PDF </w:t>
      </w:r>
      <w:r w:rsidRPr="00F25CD9">
        <w:rPr>
          <w:rFonts w:asciiTheme="minorBidi" w:hAnsiTheme="minorBidi" w:cstheme="minorBidi"/>
          <w:sz w:val="32"/>
          <w:szCs w:val="32"/>
          <w:cs/>
        </w:rPr>
        <w:t>และทำการอัพโหลดเอกสารหลักฐานตามตัวบ่งชี้บนระบบฐานเอกสารกลาง (</w:t>
      </w:r>
      <w:r w:rsidRPr="00F25CD9">
        <w:rPr>
          <w:rFonts w:asciiTheme="minorBidi" w:hAnsiTheme="minorBidi" w:cstheme="minorBidi"/>
          <w:sz w:val="32"/>
          <w:szCs w:val="32"/>
        </w:rPr>
        <w:t>DBS</w:t>
      </w:r>
      <w:r w:rsidRPr="00F25CD9">
        <w:rPr>
          <w:rFonts w:asciiTheme="minorBidi" w:hAnsiTheme="minorBidi" w:cstheme="minorBidi"/>
          <w:sz w:val="32"/>
          <w:szCs w:val="32"/>
          <w:cs/>
        </w:rPr>
        <w:t>) ผ่าน</w:t>
      </w:r>
      <w:r w:rsidRPr="00F25CD9">
        <w:rPr>
          <w:rFonts w:asciiTheme="minorBidi" w:hAnsiTheme="minorBidi" w:cstheme="minorBidi"/>
          <w:sz w:val="32"/>
          <w:szCs w:val="32"/>
        </w:rPr>
        <w:t xml:space="preserve"> Link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: </w:t>
      </w:r>
      <w:r>
        <w:fldChar w:fldCharType="begin"/>
      </w:r>
      <w:r>
        <w:instrText>HYPERLINK "https://qa.rsu.ac.th/dbs/"</w:instrText>
      </w:r>
      <w:r>
        <w:fldChar w:fldCharType="separate"/>
      </w:r>
      <w:r w:rsidRPr="00F25CD9">
        <w:rPr>
          <w:rStyle w:val="Hyperlink"/>
          <w:rFonts w:asciiTheme="minorBidi" w:hAnsiTheme="minorBidi" w:cstheme="minorBidi"/>
          <w:sz w:val="32"/>
          <w:szCs w:val="32"/>
        </w:rPr>
        <w:t>https</w:t>
      </w:r>
      <w:r w:rsidRPr="00F25CD9">
        <w:rPr>
          <w:rStyle w:val="Hyperlink"/>
          <w:rFonts w:asciiTheme="minorBidi" w:hAnsiTheme="minorBidi" w:cstheme="minorBidi"/>
          <w:sz w:val="32"/>
          <w:szCs w:val="32"/>
          <w:cs/>
        </w:rPr>
        <w:t>://</w:t>
      </w:r>
      <w:proofErr w:type="spellStart"/>
      <w:r w:rsidRPr="00F25CD9">
        <w:rPr>
          <w:rStyle w:val="Hyperlink"/>
          <w:rFonts w:asciiTheme="minorBidi" w:hAnsiTheme="minorBidi" w:cstheme="minorBidi"/>
          <w:sz w:val="32"/>
          <w:szCs w:val="32"/>
        </w:rPr>
        <w:t>qa</w:t>
      </w:r>
      <w:proofErr w:type="spellEnd"/>
      <w:r w:rsidRPr="00F25CD9">
        <w:rPr>
          <w:rStyle w:val="Hyperlink"/>
          <w:rFonts w:asciiTheme="minorBidi" w:hAnsiTheme="minorBidi" w:cstheme="minorBidi"/>
          <w:sz w:val="32"/>
          <w:szCs w:val="32"/>
          <w:cs/>
        </w:rPr>
        <w:t>.</w:t>
      </w:r>
      <w:proofErr w:type="spellStart"/>
      <w:r w:rsidRPr="00F25CD9">
        <w:rPr>
          <w:rStyle w:val="Hyperlink"/>
          <w:rFonts w:asciiTheme="minorBidi" w:hAnsiTheme="minorBidi" w:cstheme="minorBidi"/>
          <w:sz w:val="32"/>
          <w:szCs w:val="32"/>
        </w:rPr>
        <w:t>rsu</w:t>
      </w:r>
      <w:proofErr w:type="spellEnd"/>
      <w:r w:rsidRPr="00F25CD9">
        <w:rPr>
          <w:rStyle w:val="Hyperlink"/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Style w:val="Hyperlink"/>
          <w:rFonts w:asciiTheme="minorBidi" w:hAnsiTheme="minorBidi" w:cstheme="minorBidi"/>
          <w:sz w:val="32"/>
          <w:szCs w:val="32"/>
        </w:rPr>
        <w:t>ac</w:t>
      </w:r>
      <w:r w:rsidRPr="00F25CD9">
        <w:rPr>
          <w:rStyle w:val="Hyperlink"/>
          <w:rFonts w:asciiTheme="minorBidi" w:hAnsiTheme="minorBidi" w:cstheme="minorBidi"/>
          <w:sz w:val="32"/>
          <w:szCs w:val="32"/>
          <w:cs/>
        </w:rPr>
        <w:t>.</w:t>
      </w:r>
      <w:proofErr w:type="spellStart"/>
      <w:r w:rsidRPr="00F25CD9">
        <w:rPr>
          <w:rStyle w:val="Hyperlink"/>
          <w:rFonts w:asciiTheme="minorBidi" w:hAnsiTheme="minorBidi" w:cstheme="minorBidi"/>
          <w:sz w:val="32"/>
          <w:szCs w:val="32"/>
        </w:rPr>
        <w:t>th</w:t>
      </w:r>
      <w:proofErr w:type="spellEnd"/>
      <w:r w:rsidRPr="00F25CD9">
        <w:rPr>
          <w:rStyle w:val="Hyperlink"/>
          <w:rFonts w:asciiTheme="minorBidi" w:hAnsiTheme="minorBidi" w:cstheme="minorBidi"/>
          <w:sz w:val="32"/>
          <w:szCs w:val="32"/>
          <w:cs/>
        </w:rPr>
        <w:t>/</w:t>
      </w:r>
      <w:proofErr w:type="spellStart"/>
      <w:r w:rsidRPr="00F25CD9">
        <w:rPr>
          <w:rStyle w:val="Hyperlink"/>
          <w:rFonts w:asciiTheme="minorBidi" w:hAnsiTheme="minorBidi" w:cstheme="minorBidi"/>
          <w:sz w:val="32"/>
          <w:szCs w:val="32"/>
        </w:rPr>
        <w:t>dbs</w:t>
      </w:r>
      <w:proofErr w:type="spellEnd"/>
      <w:r w:rsidRPr="00F25CD9">
        <w:rPr>
          <w:rStyle w:val="Hyperlink"/>
          <w:rFonts w:asciiTheme="minorBidi" w:hAnsiTheme="minorBidi" w:cstheme="minorBidi"/>
          <w:sz w:val="32"/>
          <w:szCs w:val="32"/>
          <w:cs/>
        </w:rPr>
        <w:t>/</w:t>
      </w:r>
      <w:r>
        <w:fldChar w:fldCharType="end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และสามารถศึกษาแนวทางการอัพโหลดเอกสารขึ้นระบบฐานเอกสารกลาง (</w:t>
      </w:r>
      <w:r w:rsidRPr="00F25CD9">
        <w:rPr>
          <w:rFonts w:asciiTheme="minorBidi" w:hAnsiTheme="minorBidi" w:cstheme="minorBidi"/>
          <w:sz w:val="32"/>
          <w:szCs w:val="32"/>
        </w:rPr>
        <w:t>DBS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 w:rsidRPr="00F25CD9">
        <w:rPr>
          <w:rFonts w:asciiTheme="minorBidi" w:hAnsiTheme="minorBidi" w:cstheme="minorBidi"/>
          <w:sz w:val="32"/>
          <w:szCs w:val="32"/>
        </w:rPr>
        <w:sym w:font="Wingdings 3" w:char="F05D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 w:rsidRPr="00F25CD9">
        <w:rPr>
          <w:rFonts w:asciiTheme="minorBidi" w:hAnsiTheme="minorBidi" w:cstheme="minorBidi"/>
          <w:sz w:val="32"/>
          <w:szCs w:val="32"/>
        </w:rPr>
        <w:sym w:font="Wingdings 3" w:char="F05D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 w:rsidR="00B8657D">
        <w:rPr>
          <w:rFonts w:asciiTheme="minorBidi" w:hAnsiTheme="minorBidi" w:cstheme="minorBidi" w:hint="cs"/>
          <w:sz w:val="32"/>
          <w:szCs w:val="32"/>
          <w:cs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) ให้แล้วเสร็จ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แล้ว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ส่งรายงานผลการดำเนินการของหลักสูตร (</w:t>
      </w:r>
      <w:r w:rsidR="005C77A6"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.7) ให้สำนักงานประกันคุณภาพ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ล่วงหน้าก่อนวันรับการประเมินฯ 7 วันทำการ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สำหรับหลักสูตรที่ใช้เกณฑ์มาตรฐานอื่นๆ ส่งรายงานผลการดำเนินการของหลักสูตร (</w:t>
      </w:r>
      <w:r w:rsidR="005C77A6">
        <w:rPr>
          <w:rFonts w:asciiTheme="minorBidi" w:hAnsiTheme="minorBidi" w:cstheme="minorBidi"/>
          <w:b/>
          <w:bCs/>
          <w:sz w:val="32"/>
          <w:szCs w:val="32"/>
          <w:u w:val="single"/>
        </w:rPr>
        <w:t>RQF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.7) ตาม 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</w:rPr>
        <w:t xml:space="preserve">Template 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เฉพาะหลักสูตรที่ใช้เกณฑ์มาตรฐานอื่นๆ ให้สำนักงานประกันคุณภาพ ภายในเดือนกรกฎาคม </w:t>
      </w:r>
      <w:r w:rsidR="002C2D10" w:rsidRPr="00F25CD9">
        <w:rPr>
          <w:rFonts w:asciiTheme="minorBidi" w:hAnsiTheme="minorBidi" w:cstheme="minorBidi"/>
          <w:b/>
          <w:bCs/>
          <w:sz w:val="32"/>
          <w:szCs w:val="32"/>
          <w:u w:val="single"/>
        </w:rPr>
        <w:t>256</w:t>
      </w:r>
      <w:r w:rsidR="00E01ECE">
        <w:rPr>
          <w:rFonts w:asciiTheme="minorBidi" w:hAnsiTheme="minorBidi" w:cstheme="minorBidi"/>
          <w:b/>
          <w:bCs/>
          <w:sz w:val="32"/>
          <w:szCs w:val="32"/>
          <w:u w:val="single"/>
        </w:rPr>
        <w:t>8</w:t>
      </w:r>
    </w:p>
    <w:p w14:paraId="308CA6F4" w14:textId="77777777" w:rsidR="00886C9E" w:rsidRPr="00F25CD9" w:rsidRDefault="00886C9E" w:rsidP="00886C9E">
      <w:pPr>
        <w:ind w:firstLine="720"/>
        <w:jc w:val="thaiDistribute"/>
        <w:rPr>
          <w:rFonts w:asciiTheme="minorBidi" w:hAnsiTheme="minorBidi" w:cstheme="minorBidi"/>
          <w:b/>
          <w:bCs/>
          <w:i/>
          <w:i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i/>
          <w:iCs/>
          <w:sz w:val="32"/>
          <w:szCs w:val="32"/>
          <w:cs/>
        </w:rPr>
        <w:t>วิธีการกำหนดรหัสเอกสารอ้างอิง</w:t>
      </w:r>
    </w:p>
    <w:p w14:paraId="1EEDB39D" w14:textId="77777777" w:rsidR="00886C9E" w:rsidRPr="00F25CD9" w:rsidRDefault="00886C9E" w:rsidP="00886C9E">
      <w:pPr>
        <w:jc w:val="thaiDistribute"/>
        <w:rPr>
          <w:rFonts w:asciiTheme="minorBidi" w:hAnsiTheme="minorBidi" w:cstheme="minorBidi"/>
          <w:i/>
          <w:iCs/>
          <w:sz w:val="28"/>
        </w:rPr>
      </w:pPr>
      <w:r w:rsidRPr="00F25CD9">
        <w:rPr>
          <w:rFonts w:asciiTheme="minorBidi" w:hAnsiTheme="minorBidi" w:cstheme="minorBidi"/>
          <w:b/>
          <w:bCs/>
          <w:i/>
          <w:iCs/>
          <w:sz w:val="28"/>
          <w:cs/>
        </w:rPr>
        <w:t>ยกตัวอย่าง</w:t>
      </w:r>
      <w:r w:rsidRPr="00F25CD9">
        <w:rPr>
          <w:rFonts w:asciiTheme="minorBidi" w:hAnsiTheme="minorBidi" w:cstheme="minorBidi"/>
          <w:i/>
          <w:iCs/>
          <w:sz w:val="28"/>
          <w:cs/>
        </w:rPr>
        <w:t xml:space="preserve"> : </w:t>
      </w:r>
      <w:r w:rsidRPr="00F25CD9">
        <w:rPr>
          <w:rFonts w:asciiTheme="minorBidi" w:hAnsiTheme="minorBidi" w:cstheme="minorBidi"/>
          <w:i/>
          <w:iCs/>
          <w:sz w:val="28"/>
          <w:u w:val="single"/>
          <w:cs/>
        </w:rPr>
        <w:t>พทบ.</w:t>
      </w:r>
      <w:r w:rsidRPr="00F25CD9">
        <w:rPr>
          <w:rFonts w:asciiTheme="minorBidi" w:hAnsiTheme="minorBidi" w:cstheme="minorBidi"/>
          <w:i/>
          <w:iCs/>
          <w:sz w:val="28"/>
          <w:u w:val="single"/>
        </w:rPr>
        <w:t>3</w:t>
      </w:r>
      <w:r w:rsidRPr="00F25CD9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F25CD9">
        <w:rPr>
          <w:rFonts w:asciiTheme="minorBidi" w:hAnsiTheme="minorBidi" w:cstheme="minorBidi"/>
          <w:i/>
          <w:iCs/>
          <w:sz w:val="28"/>
          <w:u w:val="single"/>
        </w:rPr>
        <w:t>1</w:t>
      </w:r>
      <w:r w:rsidRPr="00F25CD9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F25CD9">
        <w:rPr>
          <w:rFonts w:asciiTheme="minorBidi" w:hAnsiTheme="minorBidi" w:cstheme="minorBidi"/>
          <w:i/>
          <w:iCs/>
          <w:sz w:val="28"/>
          <w:u w:val="single"/>
        </w:rPr>
        <w:t xml:space="preserve">01 </w:t>
      </w:r>
      <w:r w:rsidRPr="00F25CD9">
        <w:rPr>
          <w:rFonts w:asciiTheme="minorBidi" w:hAnsiTheme="minorBidi" w:cstheme="minorBidi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1842"/>
        <w:gridCol w:w="3464"/>
      </w:tblGrid>
      <w:tr w:rsidR="00886C9E" w:rsidRPr="00F25CD9" w14:paraId="4F8D15F5" w14:textId="77777777" w:rsidTr="00886C9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040C4" w14:textId="77777777" w:rsidR="00886C9E" w:rsidRPr="00F25CD9" w:rsidRDefault="00886C9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1518E" w14:textId="77777777" w:rsidR="00886C9E" w:rsidRPr="00F25CD9" w:rsidRDefault="00886C9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290D3" w14:textId="77777777" w:rsidR="00886C9E" w:rsidRPr="00F25CD9" w:rsidRDefault="00886C9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AB922" w14:textId="77777777" w:rsidR="00886C9E" w:rsidRPr="00F25CD9" w:rsidRDefault="00886C9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886C9E" w:rsidRPr="00F25CD9" w14:paraId="228586C8" w14:textId="77777777" w:rsidTr="00886C9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03237" w14:textId="77777777" w:rsidR="00886C9E" w:rsidRPr="00F25CD9" w:rsidRDefault="00886C9E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พทบ.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35C7F" w14:textId="18557CB5" w:rsidR="00886C9E" w:rsidRPr="00F25CD9" w:rsidRDefault="00886C9E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3CFB846" wp14:editId="3A3B8476">
                      <wp:simplePos x="0" y="0"/>
                      <wp:positionH relativeFrom="column">
                        <wp:posOffset>532130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0D1970F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8" o:spid="_x0000_s1026" type="#_x0000_t67" style="position:absolute;margin-left:41.9pt;margin-top:19.7pt;width:11.25pt;height:15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SphRQIAAOwEAAAOAAAAZHJzL2Uyb0RvYy54bWysVF1r2zAUfR/sPwi9r45D+hXqlJDSMSht&#10;aTv6rMpSIibraldKnOzX70qOnZINNsZeZEn3++gcX11vG8s2CoMBV/HyZMSZchJq45YV//py++mC&#10;sxCFq4UFpyq+U4Ffzz5+uGr9VI1hBbZWyCiJC9PWV3wVo58WRZAr1YhwAl45MmrARkQ64rKoUbSU&#10;vbHFeDQ6K1rA2iNIFQLd3nRGPsv5tVYyPmgdVGS24tRbzCvm9S2txexKTJco/MrIfRviH7pohHFU&#10;dEh1I6JgazS/pGqMRAig44mEpgCtjVR5BpqmHB1N87wSXuVZCJzgB5jC/0sr7zfP/hEJhtaHaaBt&#10;mmKrsUlf6o9tM1i7ASy1jUzSZTkZX5yfcibJVF6ejcvTBGZxCPYY4mcFDUubitfQujkitBknsbkL&#10;sfPv/Sj40EPexZ1VqQ3rnpRmpk5Vc3Smh1pYZBtBDyukVC6W+/rZO4VpY+0QOP5z4N4/hapMnSH4&#10;L6oOEbkyuDgEN8YB/q56/a1vWXf+PQLd3AmCN6h3j8gQOuIGL28NoXknQnwUSEwlTpP64gMt2kJb&#10;cWmN52wF+OP4LvkRccjCWUuMr3j4vhaoOLNfHFHqspxMkkTyYXJ6PqYDvre8vbe4dbMAwr4kfXuZ&#10;t8k/2n6rEZpXEuc8VSWTcJJqU4MR+8MidkokeUs1n2c3koUX8c49e9m/diLIy/ZVoN9TKRIH76FX&#10;h5gekanzTe/gYL6OoE1m2gHPPc4kqUzYvfyTZt+fs9fhJzX7CQAA//8DAFBLAwQUAAYACAAAACEA&#10;/0yU5uAAAAAIAQAADwAAAGRycy9kb3ducmV2LnhtbEyPW0vEMBSE3wX/QziCL+ImWtlL7ekiXqCL&#10;CO7F97Q5tsXmpDTZ3eqvN/ukj8MMM99ky9F24kCDbx0j3EwUCOLKmZZrhN325XoOwgfNRneOCeGb&#10;PCzz87NMp8YdeU2HTahFLGGfaoQmhD6V0lcNWe0nrieO3qcbrA5RDrU0gz7GctvJW6Wm0uqW40Kj&#10;e3psqPra7C1CUf08FR/lu3l7vjLrxWvRz2S9Qry8GB/uQQQaw18YTvgRHfLIVLo9Gy86hHkSyQNC&#10;srgDcfLVNAFRIsxUAjLP5P8D+S8AAAD//wMAUEsBAi0AFAAGAAgAAAAhALaDOJL+AAAA4QEAABMA&#10;AAAAAAAAAAAAAAAAAAAAAFtDb250ZW50X1R5cGVzXS54bWxQSwECLQAUAAYACAAAACEAOP0h/9YA&#10;AACUAQAACwAAAAAAAAAAAAAAAAAvAQAAX3JlbHMvLnJlbHNQSwECLQAUAAYACAAAACEA14kqYUUC&#10;AADsBAAADgAAAAAAAAAAAAAAAAAuAgAAZHJzL2Uyb0RvYy54bWxQSwECLQAUAAYACAAAACEA/0yU&#10;5uAAAAAIAQAADwAAAAAAAAAAAAAAAACf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F25CD9">
              <w:rPr>
                <w:rFonts w:asciiTheme="minorBidi" w:hAnsiTheme="minorBidi" w:cstheme="minorBidi"/>
                <w:sz w:val="28"/>
              </w:rPr>
              <w:t>3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038FF" w14:textId="6A6AB028" w:rsidR="00886C9E" w:rsidRPr="00F25CD9" w:rsidRDefault="00886C9E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2DD2573" wp14:editId="5718B87E">
                      <wp:simplePos x="0" y="0"/>
                      <wp:positionH relativeFrom="column">
                        <wp:posOffset>427355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EBB8C1" id="Arrow: Down 7" o:spid="_x0000_s1026" type="#_x0000_t67" style="position:absolute;margin-left:33.65pt;margin-top:19.7pt;width:11.25pt;height:15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SphRQIAAOwEAAAOAAAAZHJzL2Uyb0RvYy54bWysVF1r2zAUfR/sPwi9r45D+hXqlJDSMSht&#10;aTv6rMpSIibraldKnOzX70qOnZINNsZeZEn3++gcX11vG8s2CoMBV/HyZMSZchJq45YV//py++mC&#10;sxCFq4UFpyq+U4Ffzz5+uGr9VI1hBbZWyCiJC9PWV3wVo58WRZAr1YhwAl45MmrARkQ64rKoUbSU&#10;vbHFeDQ6K1rA2iNIFQLd3nRGPsv5tVYyPmgdVGS24tRbzCvm9S2txexKTJco/MrIfRviH7pohHFU&#10;dEh1I6JgazS/pGqMRAig44mEpgCtjVR5BpqmHB1N87wSXuVZCJzgB5jC/0sr7zfP/hEJhtaHaaBt&#10;mmKrsUlf6o9tM1i7ASy1jUzSZTkZX5yfcibJVF6ejcvTBGZxCPYY4mcFDUubitfQujkitBknsbkL&#10;sfPv/Sj40EPexZ1VqQ3rnpRmpk5Vc3Smh1pYZBtBDyukVC6W+/rZO4VpY+0QOP5z4N4/hapMnSH4&#10;L6oOEbkyuDgEN8YB/q56/a1vWXf+PQLd3AmCN6h3j8gQOuIGL28NoXknQnwUSEwlTpP64gMt2kJb&#10;cWmN52wF+OP4LvkRccjCWUuMr3j4vhaoOLNfHFHqspxMkkTyYXJ6PqYDvre8vbe4dbMAwr4kfXuZ&#10;t8k/2n6rEZpXEuc8VSWTcJJqU4MR+8MidkokeUs1n2c3koUX8c49e9m/diLIy/ZVoN9TKRIH76FX&#10;h5gekanzTe/gYL6OoE1m2gHPPc4kqUzYvfyTZt+fs9fhJzX7CQAA//8DAFBLAwQUAAYACAAAACEA&#10;2fEfvN8AAAAHAQAADwAAAGRycy9kb3ducmV2LnhtbEyPT0vDQBTE70K/w/IEL8VuNNI0MS9F/AMR&#10;EWzV+yb7TEKzb0N220Y/veupHocZZn6TryfTiwONrrOMcLWIQBDXVnfcIHy8P12uQDivWKveMiF8&#10;k4N1MTvLVabtkTd02PpGhBJ2mUJovR8yKV3dklFuYQfi4H3Z0Sgf5NhIPapjKDe9vI6ipTSq47DQ&#10;qoHuW6p3271BKOufh/KzetOvj3O9SV/KIZHNM+LF+XR3C8LT5E9h+MMP6FAEpsruWTvRIyyTOCQR&#10;4vQGRPBXaXhSISRRDLLI5X/+4hcAAP//AwBQSwECLQAUAAYACAAAACEAtoM4kv4AAADhAQAAEwAA&#10;AAAAAAAAAAAAAAAAAAAAW0NvbnRlbnRfVHlwZXNdLnhtbFBLAQItABQABgAIAAAAIQA4/SH/1gAA&#10;AJQBAAALAAAAAAAAAAAAAAAAAC8BAABfcmVscy8ucmVsc1BLAQItABQABgAIAAAAIQDXiSphRQIA&#10;AOwEAAAOAAAAAAAAAAAAAAAAAC4CAABkcnMvZTJvRG9jLnhtbFBLAQItABQABgAIAAAAIQDZ8R+8&#10;3wAAAAcBAAAPAAAAAAAAAAAAAAAAAJ8EAABkcnMvZG93bnJldi54bWxQSwUGAAAAAAQABADzAAAA&#10;qwUAAAAA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F25CD9">
              <w:rPr>
                <w:rFonts w:asciiTheme="minorBidi" w:hAnsiTheme="minorBidi" w:cstheme="minorBidi"/>
                <w:sz w:val="28"/>
              </w:rPr>
              <w:t>01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765B3" w14:textId="4A3F7E4D" w:rsidR="00886C9E" w:rsidRPr="00F25CD9" w:rsidRDefault="00886C9E">
            <w:pPr>
              <w:jc w:val="thaiDistribute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8F2ACAF" wp14:editId="3C74070E">
                      <wp:simplePos x="0" y="0"/>
                      <wp:positionH relativeFrom="column">
                        <wp:posOffset>636905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B3CB77" id="Arrow: Down 6" o:spid="_x0000_s1026" type="#_x0000_t67" style="position:absolute;margin-left:50.15pt;margin-top:19.95pt;width:11.25pt;height:15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SphRQIAAOwEAAAOAAAAZHJzL2Uyb0RvYy54bWysVF1r2zAUfR/sPwi9r45D+hXqlJDSMSht&#10;aTv6rMpSIibraldKnOzX70qOnZINNsZeZEn3++gcX11vG8s2CoMBV/HyZMSZchJq45YV//py++mC&#10;sxCFq4UFpyq+U4Ffzz5+uGr9VI1hBbZWyCiJC9PWV3wVo58WRZAr1YhwAl45MmrARkQ64rKoUbSU&#10;vbHFeDQ6K1rA2iNIFQLd3nRGPsv5tVYyPmgdVGS24tRbzCvm9S2txexKTJco/MrIfRviH7pohHFU&#10;dEh1I6JgazS/pGqMRAig44mEpgCtjVR5BpqmHB1N87wSXuVZCJzgB5jC/0sr7zfP/hEJhtaHaaBt&#10;mmKrsUlf6o9tM1i7ASy1jUzSZTkZX5yfcibJVF6ejcvTBGZxCPYY4mcFDUubitfQujkitBknsbkL&#10;sfPv/Sj40EPexZ1VqQ3rnpRmpk5Vc3Smh1pYZBtBDyukVC6W+/rZO4VpY+0QOP5z4N4/hapMnSH4&#10;L6oOEbkyuDgEN8YB/q56/a1vWXf+PQLd3AmCN6h3j8gQOuIGL28NoXknQnwUSEwlTpP64gMt2kJb&#10;cWmN52wF+OP4LvkRccjCWUuMr3j4vhaoOLNfHFHqspxMkkTyYXJ6PqYDvre8vbe4dbMAwr4kfXuZ&#10;t8k/2n6rEZpXEuc8VSWTcJJqU4MR+8MidkokeUs1n2c3koUX8c49e9m/diLIy/ZVoN9TKRIH76FX&#10;h5gekanzTe/gYL6OoE1m2gHPPc4kqUzYvfyTZt+fs9fhJzX7CQAA//8DAFBLAwQUAAYACAAAACEA&#10;stjS4d8AAAAJAQAADwAAAGRycy9kb3ducmV2LnhtbEyPW0vEMBCF3wX/QxjBF3ETu+Bua9NFvEBF&#10;BPfie9qMbbGZlCa7W/31zj7p42E+znwnX02uFwccQ+dJw81MgUCqve2o0bDbPl8vQYRoyJreE2r4&#10;xgCr4vwsN5n1R1rjYRMbwSUUMqOhjXHIpAx1i86EmR+Q+PbpR2cix7GRdjRHLne9TJS6lc50xB9a&#10;M+BDi/XXZu80lPXPY/lRvdu3pyu7Tl/LYSGbF60vL6b7OxARp/gHw0mf1aFgp8rvyQbRc1ZqzqiG&#10;eZqCOAFJwlsqDQu1BFnk8v+C4hcAAP//AwBQSwECLQAUAAYACAAAACEAtoM4kv4AAADhAQAAEwAA&#10;AAAAAAAAAAAAAAAAAAAAW0NvbnRlbnRfVHlwZXNdLnhtbFBLAQItABQABgAIAAAAIQA4/SH/1gAA&#10;AJQBAAALAAAAAAAAAAAAAAAAAC8BAABfcmVscy8ucmVsc1BLAQItABQABgAIAAAAIQDXiSphRQIA&#10;AOwEAAAOAAAAAAAAAAAAAAAAAC4CAABkcnMvZTJvRG9jLnhtbFBLAQItABQABgAIAAAAIQCy2NLh&#10;3wAAAAkBAAAPAAAAAAAAAAAAAAAAAJ8EAABkcnMvZG93bnJldi54bWxQSwUGAAAAAAQABADzAAAA&#10;qwUAAAAA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779058C8" w14:textId="065184DE" w:rsidR="00886C9E" w:rsidRPr="00F25CD9" w:rsidRDefault="00886C9E" w:rsidP="00886C9E">
      <w:pPr>
        <w:jc w:val="thaiDistribute"/>
        <w:rPr>
          <w:rFonts w:asciiTheme="minorBidi" w:hAnsiTheme="minorBidi" w:cstheme="minorBidi"/>
          <w:i/>
          <w:iCs/>
          <w:sz w:val="32"/>
          <w:szCs w:val="32"/>
        </w:rPr>
      </w:pPr>
      <w:r w:rsidRPr="00F25CD9">
        <w:rPr>
          <w:rFonts w:asciiTheme="minorBidi" w:hAnsiTheme="minorBidi" w:cstheme="minorBidi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D76B74" wp14:editId="3DEE9EDE">
                <wp:simplePos x="0" y="0"/>
                <wp:positionH relativeFrom="column">
                  <wp:posOffset>415290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8AA0F" id="Arrow: Down 5" o:spid="_x0000_s1026" type="#_x0000_t67" style="position:absolute;margin-left:32.7pt;margin-top:.35pt;width:11.25pt;height:15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SphRQIAAOwEAAAOAAAAZHJzL2Uyb0RvYy54bWysVF1r2zAUfR/sPwi9r45D+hXqlJDSMSht&#10;aTv6rMpSIibraldKnOzX70qOnZINNsZeZEn3++gcX11vG8s2CoMBV/HyZMSZchJq45YV//py++mC&#10;sxCFq4UFpyq+U4Ffzz5+uGr9VI1hBbZWyCiJC9PWV3wVo58WRZAr1YhwAl45MmrARkQ64rKoUbSU&#10;vbHFeDQ6K1rA2iNIFQLd3nRGPsv5tVYyPmgdVGS24tRbzCvm9S2txexKTJco/MrIfRviH7pohHFU&#10;dEh1I6JgazS/pGqMRAig44mEpgCtjVR5BpqmHB1N87wSXuVZCJzgB5jC/0sr7zfP/hEJhtaHaaBt&#10;mmKrsUlf6o9tM1i7ASy1jUzSZTkZX5yfcibJVF6ejcvTBGZxCPYY4mcFDUubitfQujkitBknsbkL&#10;sfPv/Sj40EPexZ1VqQ3rnpRmpk5Vc3Smh1pYZBtBDyukVC6W+/rZO4VpY+0QOP5z4N4/hapMnSH4&#10;L6oOEbkyuDgEN8YB/q56/a1vWXf+PQLd3AmCN6h3j8gQOuIGL28NoXknQnwUSEwlTpP64gMt2kJb&#10;cWmN52wF+OP4LvkRccjCWUuMr3j4vhaoOLNfHFHqspxMkkTyYXJ6PqYDvre8vbe4dbMAwr4kfXuZ&#10;t8k/2n6rEZpXEuc8VSWTcJJqU4MR+8MidkokeUs1n2c3koUX8c49e9m/diLIy/ZVoN9TKRIH76FX&#10;h5gekanzTe/gYL6OoE1m2gHPPc4kqUzYvfyTZt+fs9fhJzX7CQAA//8DAFBLAwQUAAYACAAAACEA&#10;Syq+594AAAAFAQAADwAAAGRycy9kb3ducmV2LnhtbEyOS0vDQBSF90L/w3ALbsRO6iNp09wU8QER&#10;EWzV/SRzmwQzd0Jm2sb+eseVLg/n8J0vW4+mEwcaXGsZYT6LQBBXVrdcI3y8P10uQDivWKvOMiF8&#10;k4N1PjnLVKrtkTd02PpaBAi7VCE03veplK5qyCg3sz1x6HZ2MMqHONRSD+oY4KaTV1EUS6NaDg+N&#10;6um+oepruzcIRXV6KD7LN/36eKE3y5eiT2T9jHg+He9WIDyN/m8Mv/pBHfLgVNo9ayc6hPj2JiwR&#10;EhChXSRLECXC9TwGmWfyv33+AwAA//8DAFBLAQItABQABgAIAAAAIQC2gziS/gAAAOEBAAATAAAA&#10;AAAAAAAAAAAAAAAAAABbQ29udGVudF9UeXBlc10ueG1sUEsBAi0AFAAGAAgAAAAhADj9If/WAAAA&#10;lAEAAAsAAAAAAAAAAAAAAAAALwEAAF9yZWxzLy5yZWxzUEsBAi0AFAAGAAgAAAAhANeJKmFFAgAA&#10;7AQAAA4AAAAAAAAAAAAAAAAALgIAAGRycy9lMm9Eb2MueG1sUEsBAi0AFAAGAAgAAAAhAEsqvufe&#10;AAAABQEAAA8AAAAAAAAAAAAAAAAAnwQAAGRycy9kb3ducmV2LnhtbFBLBQYAAAAABAAEAPMAAACq&#10;BQAAAAA=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 w:rsidRPr="00F25CD9">
        <w:rPr>
          <w:rFonts w:asciiTheme="minorBidi" w:hAnsiTheme="minorBidi" w:cstheme="minorBidi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341E541" wp14:editId="058A2C0A">
                <wp:simplePos x="0" y="0"/>
                <wp:positionH relativeFrom="column">
                  <wp:posOffset>3637915</wp:posOffset>
                </wp:positionH>
                <wp:positionV relativeFrom="paragraph">
                  <wp:posOffset>223520</wp:posOffset>
                </wp:positionV>
                <wp:extent cx="2342515" cy="327025"/>
                <wp:effectExtent l="0" t="0" r="19685" b="15875"/>
                <wp:wrapNone/>
                <wp:docPr id="3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1880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A4482F" w14:textId="77777777" w:rsidR="00886C9E" w:rsidRDefault="00886C9E" w:rsidP="00886C9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41E541" id="Rectangle 4" o:spid="_x0000_s1026" style="position:absolute;left:0;text-align:left;margin-left:286.45pt;margin-top:17.6pt;width:184.45pt;height:25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gzAUwIAAO8EAAAOAAAAZHJzL2Uyb0RvYy54bWysVMtu2zAQvBfoPxC8N7Ic51EjcmAkSFEg&#10;SIwmRc40RcZEKZJdri25X98lJStpmlPRC0Vyd/YxnNXFZddYtlMQjXcVL48mnCknfW3cc8W/P958&#10;OucsonC1sN6piu9V5JeLjx8u2jBXU7/xtlbAKIiL8zZUfIMY5kUR5UY1Ih75oBwZtYdGIB3huahB&#10;tBS9scV0MjktWg91AC9VjHR73Rv5IsfXWkm81zoqZLbiVBvmFfK6TmuxuBDzZxBhY+RQhviHKhph&#10;HCUdQ10LFGwL5q9QjZHgo9d4JH1TeK2NVLkH6qacvOnmYSOCyr0QOTGMNMX/F1be7R7CCoiGNsR5&#10;pG3qotPQpC/Vx7pM1n4kS3XIJF1Oj2fl+TlxKsl2PD2bTE8Sm8ULOkDEL8o3LG0qDvQYmSOxu43Y&#10;ux5cCPeSP+9wb1UqwbpvSjNTp4wZnaWhriywnaBHFVIqh6dD6uydYNpYOwLL94AWywE0+CaYypIZ&#10;gZP3gH9mHBE5q3c4ghvjPLwXoP4xZu79D933Paf2sVt3w5usfb1fAQPfazcGeWOIz1sRcSWAxEpP&#10;QAOI97Ro69uKS2sCZxsPv97eJT/SDlk4a0n0FY8/twIUZ/arI1V9LmezNCX5MDs5m9IBXlvWry1u&#10;21x5eoKSRjzIvE3+aA9bDb55ovlcpqxkEk5SbioQ4XC4wn4YacKlWi6zG01GEHjrHoJMwROxSSeP&#10;3ZOAMIgJSYZ3/jAgYv5GU71vQjq/3KLXJgsuUdvzOVBOU5UlO/wB0ti+Pmevl//U4jcAAAD//wMA&#10;UEsDBBQABgAIAAAAIQAHFdM04AAAAAkBAAAPAAAAZHJzL2Rvd25yZXYueG1sTI9BT4NAEIXvJv6H&#10;zZh4swtooUWGxjTxwKExVonXKbsFIrtL2G2L/97xZI+T+fLe94rNbAZx1pPvnUWIFxEIbRunetsi&#10;fH68PqxA+EBW0eCsRvjRHjbl7U1BuXIX+67P+9AKDrE+J4QuhDGX0jedNuQXbtSWf0c3GQp8Tq1U&#10;E1043AwyiaJUGuotN3Q06m2nm+/9ySDs0t0uoar+qqt6W/ksVm/hqBDv7+aXZxBBz+Efhj99VoeS&#10;nQ7uZJUXA8IyS9aMIjwuExAMrJ9i3nJAWKUZyLKQ1wvKXwAAAP//AwBQSwECLQAUAAYACAAAACEA&#10;toM4kv4AAADhAQAAEwAAAAAAAAAAAAAAAAAAAAAAW0NvbnRlbnRfVHlwZXNdLnhtbFBLAQItABQA&#10;BgAIAAAAIQA4/SH/1gAAAJQBAAALAAAAAAAAAAAAAAAAAC8BAABfcmVscy8ucmVsc1BLAQItABQA&#10;BgAIAAAAIQAVkgzAUwIAAO8EAAAOAAAAAAAAAAAAAAAAAC4CAABkcnMvZTJvRG9jLnhtbFBLAQIt&#10;ABQABgAIAAAAIQAHFdM04AAAAAkBAAAPAAAAAAAAAAAAAAAAAK0EAABkcnMvZG93bnJldi54bWxQ&#10;SwUGAAAAAAQABADzAAAAugUAAAAA&#10;" fillcolor="white [3201]" strokecolor="#f79646 [3209]" strokeweight="2pt">
                <v:textbox>
                  <w:txbxContent>
                    <w:p w14:paraId="7EA4482F" w14:textId="77777777" w:rsidR="00886C9E" w:rsidRDefault="00886C9E" w:rsidP="00886C9E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 w:rsidRPr="00F25CD9">
        <w:rPr>
          <w:rFonts w:asciiTheme="minorBidi" w:hAnsiTheme="minorBidi" w:cstheme="minorBidi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04DD95" wp14:editId="5EDDF5F9">
                <wp:simplePos x="0" y="0"/>
                <wp:positionH relativeFrom="column">
                  <wp:posOffset>1115060</wp:posOffset>
                </wp:positionH>
                <wp:positionV relativeFrom="paragraph">
                  <wp:posOffset>233680</wp:posOffset>
                </wp:positionV>
                <wp:extent cx="1310640" cy="327025"/>
                <wp:effectExtent l="0" t="0" r="22860" b="15875"/>
                <wp:wrapNone/>
                <wp:docPr id="6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005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E973BF" w14:textId="77777777" w:rsidR="00886C9E" w:rsidRDefault="00886C9E" w:rsidP="00886C9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04DD95" id="Rectangle 3" o:spid="_x0000_s1027" style="position:absolute;left:0;text-align:left;margin-left:87.8pt;margin-top:18.4pt;width:103.2pt;height:25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+y9VQIAAPYEAAAOAAAAZHJzL2Uyb0RvYy54bWysVE1v3CAQvVfqf0DcG9ubr3YVb7RKlKpS&#10;lEZNqpxZDFlUDHSYXXv76ztgrzdNc6p6wcDMm4/HG19c9q1lWwXReFfz6qjkTDnpG+Oea/798ebD&#10;R84iCtcI652q+U5Ffrl4/+6iC3M182tvGwWMgrg470LN14hhXhRRrlUr4pEPypFRe2gF0hGeiwZE&#10;R9FbW8zK8qzoPDQBvFQx0u31YOSLHF9rJfGr1lEhszWn2jCvkNdVWovFhZg/gwhrI8cyxD9U0Qrj&#10;KOkU6lqgYBswf4VqjQQfvcYj6dvCa22kyj1QN1X5qpuHtQgq90LkxDDRFP9fWHm3fQj3QDR0Ic4j&#10;bVMXvYY2fak+1meydhNZqkcm6bI6rsqyPOVMku14dl7OThObxQEdIOJn5VuWNjUHeozMkdjeRhxc&#10;9y6EO+TPO9xZlUqw7pvSzDSUcZbRWRrqygLbCnpUIaVyeDamzt4Jpo21E7B6C2ixGkGjb4KpLJkJ&#10;WL4F/DPjhMhZvcMJ3Brn4a0AzY8p8+C/737oObWP/aqnponlVGO6Wflmdw8M/CDhGOSNIVpvRcR7&#10;AaRZUjfNIX6lRVvf1VxaEzhbe/j1+i75kYTIwllH2q95/LkRoDizXxyJ61N1cpKGJR9OTs9ndICX&#10;ltVLi9u0V55eoqJJDzJvkz/a/VaDb59oTJcpK5mEk5SbCkTYH65wmEkadKmWy+xGAxIE3rqHIFPw&#10;xG+Sy2P/JCCMmkJS453fz4mYv5LW4JuQzi836LXJujvwOTJPw5WVO/4I0vS+PGevw+9q8RsAAP//&#10;AwBQSwMEFAAGAAgAAAAhAKRONpjeAAAACQEAAA8AAABkcnMvZG93bnJldi54bWxMj0FPg0AQhe8m&#10;/ofNNPFml0KkBFka08QDB2KsEq9bdgqk7Cxhty3+e8eTHl/m5c33FbvFjuKKsx8cKdisIxBIrTMD&#10;dQo+P14fMxA+aDJ6dIQKvtHDrry/K3Ru3I3e8XoIneAR8rlW0Icw5VL6tker/dpNSHw7udnqwHHu&#10;pJn1jcftKOMoSqXVA/GHXk+477E9Hy5WQZ3Wdayr5qupmn3ltxvzFk5GqYfV8vIMIuAS/srwi8/o&#10;UDLT0V3IeDFy3j6lXFWQpKzAhSSLWe6oIMsSkGUh/xuUPwAAAP//AwBQSwECLQAUAAYACAAAACEA&#10;toM4kv4AAADhAQAAEwAAAAAAAAAAAAAAAAAAAAAAW0NvbnRlbnRfVHlwZXNdLnhtbFBLAQItABQA&#10;BgAIAAAAIQA4/SH/1gAAAJQBAAALAAAAAAAAAAAAAAAAAC8BAABfcmVscy8ucmVsc1BLAQItABQA&#10;BgAIAAAAIQBx5+y9VQIAAPYEAAAOAAAAAAAAAAAAAAAAAC4CAABkcnMvZTJvRG9jLnhtbFBLAQIt&#10;ABQABgAIAAAAIQCkTjaY3gAAAAkBAAAPAAAAAAAAAAAAAAAAAK8EAABkcnMvZG93bnJldi54bWxQ&#10;SwUGAAAAAAQABADzAAAAugUAAAAA&#10;" fillcolor="white [3201]" strokecolor="#f79646 [3209]" strokeweight="2pt">
                <v:textbox>
                  <w:txbxContent>
                    <w:p w14:paraId="5BE973BF" w14:textId="77777777" w:rsidR="00886C9E" w:rsidRDefault="00886C9E" w:rsidP="00886C9E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 w:rsidRPr="00F25CD9">
        <w:rPr>
          <w:rFonts w:asciiTheme="minorBidi" w:hAnsiTheme="minorBidi" w:cstheme="minorBidi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B582CF" wp14:editId="5BEC566C">
                <wp:simplePos x="0" y="0"/>
                <wp:positionH relativeFrom="column">
                  <wp:posOffset>-254000</wp:posOffset>
                </wp:positionH>
                <wp:positionV relativeFrom="paragraph">
                  <wp:posOffset>233680</wp:posOffset>
                </wp:positionV>
                <wp:extent cx="1320165" cy="327025"/>
                <wp:effectExtent l="0" t="0" r="13335" b="15875"/>
                <wp:wrapNone/>
                <wp:docPr id="5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165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8B4B89" w14:textId="77777777" w:rsidR="00886C9E" w:rsidRDefault="00886C9E" w:rsidP="00886C9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B582CF" id="Rectangle 2" o:spid="_x0000_s1028" style="position:absolute;left:0;text-align:left;margin-left:-20pt;margin-top:18.4pt;width:103.95pt;height:2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oq+VgIAAPYEAAAOAAAAZHJzL2Uyb0RvYy54bWysVMtu2zAQvBfoPxC8N7KcV2tEDowEKQoE&#10;SZCkyJmmyJgoxWWXtCX367ukZCV1fSp6oUjuzj6Gs7q47BrLNgqDAVfx8mjCmXISauNeK/79+ebT&#10;Z85CFK4WFpyq+FYFfjn/+OGi9TM1hRXYWiGjIC7MWl/xVYx+VhRBrlQjwhF45cioARsR6YivRY2i&#10;peiNLaaTyVnRAtYeQaoQ6Pa6N/J5jq+1kvFe66AisxWn2mJeMa/LtBbzCzF7ReFXRg5liH+oohHG&#10;UdIx1LWIgq3R/BWqMRIhgI5HEpoCtDZS5R6om3Ky183TSniVeyFygh9pCv8vrLzbPPkHJBpaH2aB&#10;tqmLTmOTvlQf6zJZ25Es1UUm6bI8porPTjmTZDuenk+mp4nN4g3tMcSvChqWNhVHeozMkdjchti7&#10;7lwI95Y/7+LWqlSCdY9KM1NTxmlGZ2moK4tsI+hRhZTKxbMhdfZOMG2sHYHlIaCN5QAafBNMZcmM&#10;wMkh4J8ZR0TOCi6O4MY4wEMB6h9j5t5/133fc2o/dsuOmk49D0+zhHr7gAyhl3Dw8sYQrbcixAeB&#10;pFlSN81hvKdFW2grLq3xnK0Af+3fJT+SEFk4a0n7FQ8/1wIVZ/abI3F9KU9O0rDkw8np+ZQO+N6y&#10;fG9x6+YK6CVKmnQv8zb5R7vbaoTmhcZ0kbKSSThJuanAiLvDVexnkgZdqsUiu9GAeBFv3ZOXKXji&#10;N8nluXsR6AdNRVLjHezmRMz2pNX7JqSDxTqCNll3ieGez4F5Gq6s3OFHkKb3/Tl7vf2u5r8BAAD/&#10;/wMAUEsDBBQABgAIAAAAIQABMkvq3wAAAAkBAAAPAAAAZHJzL2Rvd25yZXYueG1sTI9Bb4JAEIXv&#10;TfofNtOkN13UBikymMakBw6kqS3pdWRXILKzhF2V/vuup3qczMt735dtJ9OLix5dZxlhMY9AaK6t&#10;6rhB+P56nyUgnCdW1FvWCL/awTZ/fMgoVfbKn/qy940IJexSQmi9H1IpXd1qQ25uB83hd7SjIR/O&#10;sZFqpGsoN71cRlEsDXUcFloa9K7V9Wl/NghlXJZLKqqfqqh2hVsv1Ic/KsTnp+ltA8Lryf+H4YYf&#10;0CEPTAd7ZuVEjzB7iYKLR1jFQeEWiNevIA4ISbICmWfy3iD/AwAA//8DAFBLAQItABQABgAIAAAA&#10;IQC2gziS/gAAAOEBAAATAAAAAAAAAAAAAAAAAAAAAABbQ29udGVudF9UeXBlc10ueG1sUEsBAi0A&#10;FAAGAAgAAAAhADj9If/WAAAAlAEAAAsAAAAAAAAAAAAAAAAALwEAAF9yZWxzLy5yZWxzUEsBAi0A&#10;FAAGAAgAAAAhAIgmir5WAgAA9gQAAA4AAAAAAAAAAAAAAAAALgIAAGRycy9lMm9Eb2MueG1sUEsB&#10;Ai0AFAAGAAgAAAAhAAEyS+rfAAAACQEAAA8AAAAAAAAAAAAAAAAAsAQAAGRycy9kb3ducmV2Lnht&#10;bFBLBQYAAAAABAAEAPMAAAC8BQAAAAA=&#10;" fillcolor="white [3201]" strokecolor="#f79646 [3209]" strokeweight="2pt">
                <v:textbox>
                  <w:txbxContent>
                    <w:p w14:paraId="718B4B89" w14:textId="77777777" w:rsidR="00886C9E" w:rsidRDefault="00886C9E" w:rsidP="00886C9E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 w:rsidRPr="00F25CD9">
        <w:rPr>
          <w:rFonts w:asciiTheme="minorBidi" w:hAnsiTheme="minorBidi" w:cstheme="minorBidi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1680569" wp14:editId="31333B79">
                <wp:simplePos x="0" y="0"/>
                <wp:positionH relativeFrom="column">
                  <wp:posOffset>2484120</wp:posOffset>
                </wp:positionH>
                <wp:positionV relativeFrom="paragraph">
                  <wp:posOffset>228600</wp:posOffset>
                </wp:positionV>
                <wp:extent cx="1095375" cy="327025"/>
                <wp:effectExtent l="0" t="0" r="28575" b="15875"/>
                <wp:wrapNone/>
                <wp:docPr id="3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167F05" w14:textId="77777777" w:rsidR="00886C9E" w:rsidRDefault="00886C9E" w:rsidP="00886C9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680569" id="Rectangle 1" o:spid="_x0000_s1029" style="position:absolute;left:0;text-align:left;margin-left:195.6pt;margin-top:18pt;width:86.25pt;height:25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29zVgIAAPYEAAAOAAAAZHJzL2Uyb0RvYy54bWysVN9P2zAQfp+0/8Hy+0jSFRhVU1SBmCYh&#10;QMDEs+vYNJpje+drk+6v39lJU8b6NO3FsX333Y/P32V+2TWGbRWE2tmSFyc5Z8pKV9X2teTfn28+&#10;feEsoLCVMM6qku9U4JeLjx/mrZ+piVs7UylgFMSGWetLvkb0sywLcq0aEU6cV5aM2kEjkI7wmlUg&#10;WoremGyS52dZ66Dy4KQKgW6veyNfpPhaK4n3WgeFzJScasO0QlpXcc0WczF7BeHXtRzKEP9QRSNq&#10;S0nHUNcCBdtA/VeoppbggtN4Il2TOa1rqVIP1E2Rv+vmaS28Sr0QOcGPNIX/F1bebZ/8AxANrQ+z&#10;QNvYRaehiV+qj3WJrN1IluqQSbos8ovp+ZQ4lWT7PDnPJ6eRzeyA9hDwq3INi5uSAz1G4khsbwP2&#10;rnsXwh3ypx3ujIolGPuoNKsryjhJ6CQNdWWAbQU9qpBSWTwbUifvCNO1MSOwOAY0WAygwTfCVJLM&#10;CMyPAf/MOCJSVmdxBDe1dXAsQPVjzNz777vve47tY7fqqGkiNtYYb1au2j0AA9dLOHh5UxOttyLg&#10;gwDSLL0EzSHe06KNa0suTe05Wzv49f4u+pGEyMJZS9ovefi5EaA4M98sieuimMaHxXSYnp5P6ABv&#10;Lau3Frtprhy9REGT7mXaRn80+60G17zQmC5jVjIJKyk3FYiwP1xhP5M06FItl8mNBsQLvLVPXsbg&#10;kd8ol+fuRYAfNIWkxju3nxMxeyet3jcirVtu0Ok66e7A58A8DVdS7vAjiNP79py8Dr+rxW8AAAD/&#10;/wMAUEsDBBQABgAIAAAAIQCos7lm3wAAAAkBAAAPAAAAZHJzL2Rvd25yZXYueG1sTI/BToNAEIbv&#10;Jr7DZky82QWaQkWWxjTxwIEYq8TrlN0CkZ0l7LbFt3c86W0m8+Wf7y92ix3Fxcx+cKQgXkUgDLVO&#10;D9Qp+Hh/ediC8AFJ4+jIKPg2Hnbl7U2BuXZXejOXQ+gEh5DPUUEfwpRL6dveWPQrNxni28nNFgOv&#10;cyf1jFcOt6NMoiiVFgfiDz1OZt+b9utwtgrqtK4TrJrPpmr2lc9i/RpOWqn7u+X5CUQwS/iD4Vef&#10;1aFkp6M7k/ZiVLB+jBNGeUi5EwObdJ2BOCrYZhuQZSH/Nyh/AAAA//8DAFBLAQItABQABgAIAAAA&#10;IQC2gziS/gAAAOEBAAATAAAAAAAAAAAAAAAAAAAAAABbQ29udGVudF9UeXBlc10ueG1sUEsBAi0A&#10;FAAGAAgAAAAhADj9If/WAAAAlAEAAAsAAAAAAAAAAAAAAAAALwEAAF9yZWxzLy5yZWxzUEsBAi0A&#10;FAAGAAgAAAAhAKf3b3NWAgAA9gQAAA4AAAAAAAAAAAAAAAAALgIAAGRycy9lMm9Eb2MueG1sUEsB&#10;Ai0AFAAGAAgAAAAhAKizuWbfAAAACQEAAA8AAAAAAAAAAAAAAAAAsAQAAGRycy9kb3ducmV2Lnht&#10;bFBLBQYAAAAABAAEAPMAAAC8BQAAAAA=&#10;" fillcolor="white [3201]" strokecolor="#f79646 [3209]" strokeweight="2pt">
                <v:textbox>
                  <w:txbxContent>
                    <w:p w14:paraId="5E167F05" w14:textId="77777777" w:rsidR="00886C9E" w:rsidRDefault="00886C9E" w:rsidP="00886C9E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77AADE59" w14:textId="77777777" w:rsidR="00886C9E" w:rsidRPr="00F25CD9" w:rsidRDefault="00886C9E" w:rsidP="00886C9E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sz w:val="32"/>
          <w:szCs w:val="32"/>
        </w:rPr>
        <w:tab/>
      </w:r>
    </w:p>
    <w:p w14:paraId="16C62534" w14:textId="77777777" w:rsidR="00886C9E" w:rsidRPr="00F25CD9" w:rsidRDefault="00886C9E" w:rsidP="00620DC6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7EA50C7D" w14:textId="22E42938" w:rsidR="00620DC6" w:rsidRPr="00F25CD9" w:rsidRDefault="00620DC6" w:rsidP="00620DC6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>3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F25CD9">
        <w:rPr>
          <w:rFonts w:asciiTheme="minorBidi" w:hAnsiTheme="minorBidi" w:cstheme="minorBidi"/>
          <w:sz w:val="32"/>
          <w:szCs w:val="32"/>
        </w:rPr>
        <w:t>09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30</w:t>
      </w:r>
      <w:r w:rsidRPr="00F25CD9">
        <w:rPr>
          <w:rFonts w:asciiTheme="minorBidi" w:hAnsiTheme="minorBidi" w:cstheme="minorBidi"/>
          <w:sz w:val="32"/>
          <w:szCs w:val="32"/>
          <w:cs/>
        </w:rPr>
        <w:t>-</w:t>
      </w:r>
      <w:r w:rsidRPr="00F25CD9">
        <w:rPr>
          <w:rFonts w:asciiTheme="minorBidi" w:hAnsiTheme="minorBidi" w:cstheme="minorBidi"/>
          <w:sz w:val="32"/>
          <w:szCs w:val="32"/>
        </w:rPr>
        <w:t>11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</w:t>
      </w:r>
      <w:r w:rsidR="005305A1" w:rsidRPr="00F25CD9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ร่วมให้ข้อมูลเพิ่มเติมและร่วมรับฟังสรุปผลการประเมินฯ ระดับหลักสูตร เวลา </w:t>
      </w:r>
      <w:r w:rsidRPr="00F25CD9">
        <w:rPr>
          <w:rFonts w:asciiTheme="minorBidi" w:hAnsiTheme="minorBidi" w:cstheme="minorBidi"/>
          <w:sz w:val="32"/>
          <w:szCs w:val="32"/>
        </w:rPr>
        <w:t>11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1CDD0841" w14:textId="77777777" w:rsidR="00620DC6" w:rsidRPr="00F25CD9" w:rsidRDefault="00620DC6" w:rsidP="00620DC6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ab/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66926E5E" w14:textId="77777777" w:rsidR="00620DC6" w:rsidRPr="00F25CD9" w:rsidRDefault="00620DC6" w:rsidP="00620DC6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1AA0F44D" w14:textId="047775A2" w:rsidR="00620DC6" w:rsidRPr="00F25CD9" w:rsidRDefault="00620DC6" w:rsidP="00620DC6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F25CD9">
        <w:rPr>
          <w:rFonts w:asciiTheme="minorBidi" w:hAnsiTheme="minorBidi" w:cstheme="minorBidi"/>
          <w:sz w:val="32"/>
          <w:szCs w:val="32"/>
          <w:cs/>
        </w:rPr>
        <w:t>ผู้อำนวยการหลักสูตร และ</w:t>
      </w:r>
      <w:r w:rsidR="005305A1" w:rsidRPr="00F25CD9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</w:p>
    <w:p w14:paraId="5740EAA2" w14:textId="0AC2A8EC" w:rsidR="00620DC6" w:rsidRPr="00F25CD9" w:rsidRDefault="00620DC6" w:rsidP="00620DC6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</w:rPr>
        <w:tab/>
        <w:t>4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 กรณีมีการแก้ไขข้อมูล </w:t>
      </w:r>
      <w:r w:rsidR="005C77A6">
        <w:rPr>
          <w:rFonts w:asciiTheme="minorBidi" w:hAnsiTheme="minorBidi" w:cstheme="minorBidi"/>
          <w:sz w:val="32"/>
          <w:szCs w:val="32"/>
        </w:rPr>
        <w:t>RQF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7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หลักสูตรต้องแก้ไขข้อมูลใน </w:t>
      </w:r>
      <w:r w:rsidR="005C77A6"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หากไม่ดำเนินการตามระยะเวลาที่กำหนดจะถือเอาคะแนน ณ วันตรวจประเมินใช้ในการยืนยันผลการประเมินในระบบ 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</w:rPr>
        <w:t>CHE QA Online</w:t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</w:p>
    <w:p w14:paraId="70763844" w14:textId="3EAAA293" w:rsidR="00620DC6" w:rsidRPr="00F25CD9" w:rsidRDefault="00620DC6" w:rsidP="00620DC6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sz w:val="32"/>
          <w:szCs w:val="32"/>
        </w:rPr>
        <w:tab/>
        <w:t>5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 กรณีหลักสูตรแก้ไขข้อมูล </w:t>
      </w:r>
      <w:r w:rsidR="005C77A6">
        <w:rPr>
          <w:rFonts w:asciiTheme="minorBidi" w:hAnsiTheme="minorBidi" w:cstheme="minorBidi"/>
          <w:sz w:val="32"/>
          <w:szCs w:val="32"/>
        </w:rPr>
        <w:t>RQF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7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ตาม ข้อ </w:t>
      </w:r>
      <w:r w:rsidRPr="00F25CD9">
        <w:rPr>
          <w:rFonts w:asciiTheme="minorBidi" w:hAnsiTheme="minorBidi" w:cstheme="minorBidi"/>
          <w:sz w:val="32"/>
          <w:szCs w:val="32"/>
        </w:rPr>
        <w:t>4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</w:t>
      </w:r>
      <w:r w:rsidR="005C77A6">
        <w:rPr>
          <w:rFonts w:asciiTheme="minorBidi" w:hAnsiTheme="minorBidi" w:cstheme="minorBidi"/>
          <w:sz w:val="32"/>
          <w:szCs w:val="32"/>
        </w:rPr>
        <w:t>RQF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7</w:t>
      </w:r>
      <w:r w:rsidRPr="00F25CD9">
        <w:rPr>
          <w:rFonts w:asciiTheme="minorBidi" w:hAnsiTheme="minorBidi" w:cstheme="minorBidi"/>
          <w:sz w:val="32"/>
          <w:szCs w:val="32"/>
          <w:cs/>
        </w:rPr>
        <w:t>) ที่ได้มีการแก้ไขตามข้อเสนอแนะของคณะกรรมการ แล้วส่งรายงานผลการดำเนินการของหลักสูตร (</w:t>
      </w:r>
      <w:r w:rsidR="005C77A6">
        <w:rPr>
          <w:rFonts w:asciiTheme="minorBidi" w:hAnsiTheme="minorBidi" w:cstheme="minorBidi"/>
          <w:sz w:val="32"/>
          <w:szCs w:val="32"/>
        </w:rPr>
        <w:t>RQF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7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F25CD9">
        <w:rPr>
          <w:rFonts w:asciiTheme="minorBidi" w:hAnsiTheme="minorBidi" w:cstheme="minorBidi"/>
          <w:sz w:val="32"/>
          <w:szCs w:val="32"/>
        </w:rPr>
        <w:t>Microsoft Word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F25CD9">
        <w:rPr>
          <w:rFonts w:asciiTheme="minorBidi" w:hAnsiTheme="minorBidi" w:cstheme="minorBidi"/>
          <w:sz w:val="32"/>
          <w:szCs w:val="32"/>
        </w:rPr>
        <w:t>PDF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ฉบับสมบูรณ์ </w:t>
      </w:r>
      <w:r w:rsidRPr="00F25CD9">
        <w:rPr>
          <w:rFonts w:asciiTheme="minorBidi" w:hAnsiTheme="minorBidi" w:cstheme="minorBidi"/>
          <w:sz w:val="32"/>
          <w:szCs w:val="32"/>
        </w:rPr>
        <w:br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ปีการศึกษา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E01ECE">
        <w:rPr>
          <w:rFonts w:asciiTheme="minorBidi" w:hAnsiTheme="minorBidi" w:cstheme="minorBidi"/>
          <w:sz w:val="32"/>
          <w:szCs w:val="32"/>
        </w:rPr>
        <w:t>7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14:paraId="02598CBB" w14:textId="2D0C0A1B" w:rsidR="00620DC6" w:rsidRPr="00F25CD9" w:rsidRDefault="00620DC6" w:rsidP="00620DC6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>6</w:t>
      </w:r>
      <w:r w:rsidRPr="00F25CD9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</w:t>
      </w:r>
      <w:r w:rsidR="005C77A6">
        <w:rPr>
          <w:rFonts w:asciiTheme="minorBidi" w:hAnsiTheme="minorBidi" w:cstheme="minorBidi"/>
          <w:sz w:val="32"/>
          <w:szCs w:val="32"/>
        </w:rPr>
        <w:t>RQF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7</w:t>
      </w:r>
      <w:r w:rsidRPr="00F25CD9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F25CD9">
        <w:rPr>
          <w:rFonts w:asciiTheme="minorBidi" w:hAnsiTheme="minorBidi" w:cstheme="minorBidi"/>
          <w:sz w:val="32"/>
          <w:szCs w:val="32"/>
        </w:rPr>
        <w:t>CHE QA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</w:rPr>
        <w:t>ONLINE</w:t>
      </w:r>
      <w:r w:rsidRPr="00F25CD9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 w:rsidR="00E01EC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8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F25CD9">
        <w:rPr>
          <w:rFonts w:asciiTheme="minorBidi" w:hAnsiTheme="minorBidi" w:cstheme="minorBidi"/>
          <w:sz w:val="32"/>
          <w:szCs w:val="32"/>
        </w:rPr>
        <w:tab/>
        <w:t>7</w:t>
      </w:r>
      <w:r w:rsidRPr="00F25CD9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การกรอกข้อมูลรายงานผลการดำเนินการของหลักสูตร (</w:t>
      </w:r>
      <w:r w:rsidR="005C77A6">
        <w:rPr>
          <w:rFonts w:asciiTheme="minorBidi" w:hAnsiTheme="minorBidi" w:cstheme="minorBidi"/>
          <w:sz w:val="32"/>
          <w:szCs w:val="32"/>
        </w:rPr>
        <w:t>RQF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.7) ผ่านระบบ </w:t>
      </w:r>
      <w:r w:rsidRPr="00F25CD9">
        <w:rPr>
          <w:rFonts w:asciiTheme="minorBidi" w:hAnsiTheme="minorBidi" w:cstheme="minorBidi"/>
          <w:sz w:val="32"/>
          <w:szCs w:val="32"/>
        </w:rPr>
        <w:t>CHE QA ONLINE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ต้องมีการอัพโหลดเอกสารหลักฐานตามตัวบ่งชี้ โดยใช้ </w:t>
      </w:r>
      <w:r w:rsidRPr="00F25CD9">
        <w:rPr>
          <w:rFonts w:asciiTheme="minorBidi" w:hAnsiTheme="minorBidi" w:cstheme="minorBidi"/>
          <w:sz w:val="32"/>
          <w:szCs w:val="32"/>
        </w:rPr>
        <w:t>URL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F25CD9">
        <w:rPr>
          <w:rFonts w:asciiTheme="minorBidi" w:hAnsiTheme="minorBidi" w:cstheme="minorBidi"/>
          <w:sz w:val="32"/>
          <w:szCs w:val="32"/>
        </w:rPr>
        <w:t xml:space="preserve">Gen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F25CD9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t>DBS</w:t>
      </w:r>
      <w:r w:rsidRPr="00F25CD9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และในส่วนการรายงานผลการประเมินต้องทำการอัพโหลดไฟล์เอกสารสำคัญ ดังนี้</w:t>
      </w:r>
    </w:p>
    <w:p w14:paraId="40789782" w14:textId="282B735A" w:rsidR="00620DC6" w:rsidRPr="00F25CD9" w:rsidRDefault="00620DC6" w:rsidP="00620DC6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ไฟล์รายงานผลการดำเนินการของหลักสูตร (</w:t>
      </w:r>
      <w:r w:rsidR="005C77A6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.7) ฉบับสมบูรณ์ ปีการศึกษา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E01ECE">
        <w:rPr>
          <w:rFonts w:asciiTheme="minorBidi" w:hAnsiTheme="minorBidi" w:cstheme="minorBidi"/>
          <w:b/>
          <w:bCs/>
          <w:sz w:val="32"/>
          <w:szCs w:val="32"/>
        </w:rPr>
        <w:t>7</w:t>
      </w:r>
    </w:p>
    <w:p w14:paraId="6D592B32" w14:textId="45055EC4" w:rsidR="00620DC6" w:rsidRPr="00F25CD9" w:rsidRDefault="00620DC6" w:rsidP="00620DC6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E01EC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10DB0D43" w14:textId="77777777" w:rsidR="00620DC6" w:rsidRPr="00F25CD9" w:rsidRDefault="00620DC6" w:rsidP="00620DC6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3E986CA0" w14:textId="04AC3AE0" w:rsidR="00620DC6" w:rsidRPr="00F25CD9" w:rsidRDefault="00620DC6" w:rsidP="00620DC6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sz w:val="32"/>
          <w:szCs w:val="32"/>
        </w:rPr>
        <w:tab/>
        <w:t>8</w:t>
      </w:r>
      <w:r w:rsidRPr="00F25CD9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 w:rsidRPr="00F25CD9">
        <w:rPr>
          <w:rFonts w:asciiTheme="minorBidi" w:hAnsiTheme="minorBidi" w:cstheme="minorBidi"/>
          <w:sz w:val="32"/>
          <w:szCs w:val="32"/>
        </w:rPr>
        <w:t>Improvement plan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E01ECE">
        <w:rPr>
          <w:rFonts w:asciiTheme="minorBidi" w:hAnsiTheme="minorBidi" w:cstheme="minorBidi"/>
          <w:sz w:val="32"/>
          <w:szCs w:val="32"/>
        </w:rPr>
        <w:t>8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788C132F" w14:textId="77777777" w:rsidR="00620DC6" w:rsidRPr="00F25CD9" w:rsidRDefault="00620DC6" w:rsidP="00620DC6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sz w:val="32"/>
          <w:szCs w:val="32"/>
        </w:rPr>
        <w:t>9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244EC7E3" w14:textId="77777777" w:rsidR="00E01ECE" w:rsidRPr="00F32871" w:rsidRDefault="00E01ECE" w:rsidP="00E01ECE">
      <w:pPr>
        <w:pStyle w:val="Heading3"/>
        <w:jc w:val="center"/>
        <w:rPr>
          <w:rFonts w:asciiTheme="minorBidi" w:hAnsiTheme="minorBidi" w:cstheme="minorBidi"/>
          <w:color w:val="000000"/>
          <w:sz w:val="32"/>
          <w:szCs w:val="32"/>
        </w:rPr>
      </w:pP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lastRenderedPageBreak/>
        <w:t xml:space="preserve">การรายงานแผนการปรับปรุงการดำเนินงาน 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(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Improvement Plan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)</w:t>
      </w:r>
      <w:r w:rsidRPr="00F32871">
        <w:rPr>
          <w:rFonts w:asciiTheme="minorBidi" w:hAnsiTheme="minorBidi" w:cs="Cordia New"/>
          <w:color w:val="000000"/>
          <w:sz w:val="32"/>
          <w:szCs w:val="32"/>
          <w:cs/>
        </w:rPr>
        <w:t xml:space="preserve"> </w:t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ของปีการศึกษา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2567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2566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</w:p>
    <w:p w14:paraId="7D57173E" w14:textId="77777777" w:rsidR="00E01ECE" w:rsidRPr="00F32871" w:rsidRDefault="00E01ECE" w:rsidP="00E01ECE">
      <w:pPr>
        <w:shd w:val="clear" w:color="auto" w:fill="DAEEF3" w:themeFill="accent5" w:themeFillTint="33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</w:pP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(นำข้อมูลมาจากระบบ 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lang w:eastAsia="x-none"/>
        </w:rPr>
        <w:t>IP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>)</w:t>
      </w:r>
    </w:p>
    <w:p w14:paraId="1123A62E" w14:textId="77777777" w:rsidR="00E01ECE" w:rsidRDefault="00E01ECE" w:rsidP="00E01ECE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1FAAE18B" w14:textId="77777777" w:rsidR="00E01ECE" w:rsidRPr="00753FB5" w:rsidRDefault="00E01ECE" w:rsidP="00E01ECE">
      <w:pPr>
        <w:pStyle w:val="Heading4"/>
        <w:spacing w:before="45" w:after="45"/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</w:rPr>
      </w:pPr>
      <w:r w:rsidRPr="00753FB5"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  <w:cs/>
        </w:rPr>
        <w:t>จุดแข็งและแนวทางเสริมจุดแข็ง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E01ECE" w14:paraId="50D2E0F1" w14:textId="77777777" w:rsidTr="00912244">
        <w:tc>
          <w:tcPr>
            <w:tcW w:w="534" w:type="dxa"/>
            <w:shd w:val="clear" w:color="auto" w:fill="F2F2F2" w:themeFill="background1" w:themeFillShade="F2"/>
          </w:tcPr>
          <w:p w14:paraId="799B5920" w14:textId="77777777" w:rsidR="00E01ECE" w:rsidRPr="00430D6B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14:paraId="57B71357" w14:textId="77777777" w:rsidR="00E01ECE" w:rsidRPr="00430D6B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256DCE0B" w14:textId="77777777" w:rsidR="00E01ECE" w:rsidRPr="00430D6B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008642E2" w14:textId="77777777" w:rsidR="00E01ECE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39C08522" w14:textId="77777777" w:rsidR="00E01ECE" w:rsidRPr="00430D6B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29C04990" w14:textId="77777777" w:rsidR="00E01ECE" w:rsidRPr="00430D6B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E01ECE" w14:paraId="088D1186" w14:textId="77777777" w:rsidTr="00912244">
        <w:tc>
          <w:tcPr>
            <w:tcW w:w="534" w:type="dxa"/>
          </w:tcPr>
          <w:p w14:paraId="450C7044" w14:textId="77777777" w:rsidR="00E01ECE" w:rsidRDefault="00E01EC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093BBE11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53F75217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521513DF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0DA831D9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01ECE" w14:paraId="2A2A1623" w14:textId="77777777" w:rsidTr="00912244">
        <w:tc>
          <w:tcPr>
            <w:tcW w:w="534" w:type="dxa"/>
          </w:tcPr>
          <w:p w14:paraId="26E6044B" w14:textId="77777777" w:rsidR="00E01ECE" w:rsidRDefault="00E01EC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613F7714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5AC81F31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4A618E57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1B9E7CE5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01ECE" w14:paraId="7D3B6437" w14:textId="77777777" w:rsidTr="00912244">
        <w:tc>
          <w:tcPr>
            <w:tcW w:w="534" w:type="dxa"/>
          </w:tcPr>
          <w:p w14:paraId="2BA0185B" w14:textId="77777777" w:rsidR="00E01ECE" w:rsidRDefault="00E01EC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37D31428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37B905BE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501E213D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2EEE0B7C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01ECE" w14:paraId="2C0436DC" w14:textId="77777777" w:rsidTr="00912244">
        <w:tc>
          <w:tcPr>
            <w:tcW w:w="534" w:type="dxa"/>
          </w:tcPr>
          <w:p w14:paraId="6A809FD1" w14:textId="77777777" w:rsidR="00E01ECE" w:rsidRDefault="00E01EC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63800F48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42D72EBF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54293D50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4D21FD6E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38B95DDB" w14:textId="77777777" w:rsidR="00E01ECE" w:rsidRDefault="00E01ECE" w:rsidP="00E01ECE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3A525C6C" w14:textId="77777777" w:rsidR="00E01ECE" w:rsidRPr="00753FB5" w:rsidRDefault="00E01ECE" w:rsidP="00E01ECE">
      <w:pPr>
        <w:pStyle w:val="Heading4"/>
        <w:spacing w:before="45" w:after="45"/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</w:rPr>
      </w:pPr>
      <w:r w:rsidRPr="00753FB5">
        <w:rPr>
          <w:rFonts w:asciiTheme="minorBidi" w:hAnsiTheme="minorBidi" w:cstheme="minorBidi"/>
          <w:i w:val="0"/>
          <w:iCs w:val="0"/>
          <w:color w:val="000000" w:themeColor="text1"/>
          <w:sz w:val="32"/>
          <w:szCs w:val="32"/>
          <w:cs/>
        </w:rPr>
        <w:t>จุดที่ควรพัฒนาและข้อเสนอแนะในการปรับปรุง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E01ECE" w14:paraId="38505638" w14:textId="77777777" w:rsidTr="00912244">
        <w:tc>
          <w:tcPr>
            <w:tcW w:w="534" w:type="dxa"/>
            <w:shd w:val="clear" w:color="auto" w:fill="F2F2F2" w:themeFill="background1" w:themeFillShade="F2"/>
          </w:tcPr>
          <w:p w14:paraId="04B0681D" w14:textId="77777777" w:rsidR="00E01ECE" w:rsidRPr="00430D6B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14:paraId="7E96E1F2" w14:textId="77777777" w:rsidR="00E01ECE" w:rsidRPr="00430D6B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7D66F0B4" w14:textId="77777777" w:rsidR="00E01ECE" w:rsidRPr="00430D6B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712D29E4" w14:textId="77777777" w:rsidR="00E01ECE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6CACFD72" w14:textId="77777777" w:rsidR="00E01ECE" w:rsidRPr="00430D6B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4383F4BA" w14:textId="77777777" w:rsidR="00E01ECE" w:rsidRPr="00430D6B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E01ECE" w14:paraId="06A2B8E1" w14:textId="77777777" w:rsidTr="00912244">
        <w:tc>
          <w:tcPr>
            <w:tcW w:w="534" w:type="dxa"/>
          </w:tcPr>
          <w:p w14:paraId="7D08633A" w14:textId="77777777" w:rsidR="00E01ECE" w:rsidRDefault="00E01EC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45D3B3D0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65A60342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2CD7ECDE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72A6DE15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01ECE" w14:paraId="149008AD" w14:textId="77777777" w:rsidTr="00912244">
        <w:tc>
          <w:tcPr>
            <w:tcW w:w="534" w:type="dxa"/>
          </w:tcPr>
          <w:p w14:paraId="2B9B3CEC" w14:textId="77777777" w:rsidR="00E01ECE" w:rsidRDefault="00E01EC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7D7CF183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3D4A2F3E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620332B7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2FBD847A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01ECE" w14:paraId="67E8B6B9" w14:textId="77777777" w:rsidTr="00912244">
        <w:tc>
          <w:tcPr>
            <w:tcW w:w="534" w:type="dxa"/>
          </w:tcPr>
          <w:p w14:paraId="74A98BD8" w14:textId="77777777" w:rsidR="00E01ECE" w:rsidRDefault="00E01EC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2766C3BF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2C704DFB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6B6C569F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3643F3B2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01ECE" w14:paraId="5FE8BAE3" w14:textId="77777777" w:rsidTr="00912244">
        <w:tc>
          <w:tcPr>
            <w:tcW w:w="534" w:type="dxa"/>
          </w:tcPr>
          <w:p w14:paraId="65B6C6D9" w14:textId="77777777" w:rsidR="00E01ECE" w:rsidRDefault="00E01EC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819" w:type="dxa"/>
          </w:tcPr>
          <w:p w14:paraId="2FF76566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40F9C97B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544" w:type="dxa"/>
          </w:tcPr>
          <w:p w14:paraId="49B33BD7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7C0B7DDE" w14:textId="77777777" w:rsidR="00E01EC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7E567F70" w14:textId="77777777" w:rsidR="00E01ECE" w:rsidRDefault="00E01ECE" w:rsidP="00E01ECE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5763D7E2" w14:textId="77777777" w:rsidR="00E01ECE" w:rsidRDefault="00E01ECE" w:rsidP="00E01ECE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2C5DDE08" w14:textId="77777777" w:rsidR="00E01ECE" w:rsidRDefault="00E01ECE" w:rsidP="00E01ECE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281BA616" w14:textId="77777777" w:rsidR="00E01ECE" w:rsidRDefault="00E01ECE" w:rsidP="00E01ECE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47BF50EA" w14:textId="77777777" w:rsidR="00E01ECE" w:rsidRDefault="00E01ECE" w:rsidP="00E01ECE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1940CF83" w14:textId="77777777" w:rsidR="002C2D10" w:rsidRDefault="002C2D10" w:rsidP="007B66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345C836" w14:textId="77777777" w:rsidR="00E01ECE" w:rsidRPr="00F25CD9" w:rsidRDefault="00E01ECE" w:rsidP="007B66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0B73F1F" w14:textId="77777777" w:rsidR="002C2D10" w:rsidRPr="00F25CD9" w:rsidRDefault="002C2D10" w:rsidP="007B66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5F9767A" w14:textId="77777777" w:rsidR="002C2D10" w:rsidRPr="00F25CD9" w:rsidRDefault="002C2D10" w:rsidP="007B66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A9AFFE1" w14:textId="77777777" w:rsidR="002C2D10" w:rsidRPr="00F25CD9" w:rsidRDefault="002C2D10" w:rsidP="007B66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5F0B5CE" w14:textId="77777777" w:rsidR="002C2D10" w:rsidRPr="00F25CD9" w:rsidRDefault="002C2D10" w:rsidP="007B66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9C4FA34" w14:textId="675729EF" w:rsidR="00B92E56" w:rsidRPr="00F25CD9" w:rsidRDefault="00B92E56" w:rsidP="007B66C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F25CD9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tbl>
      <w:tblPr>
        <w:tblStyle w:val="TableGrid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0"/>
        <w:gridCol w:w="1676"/>
        <w:gridCol w:w="6324"/>
        <w:gridCol w:w="895"/>
      </w:tblGrid>
      <w:tr w:rsidR="00E01ECE" w:rsidRPr="001E222E" w14:paraId="69A4AC47" w14:textId="77777777" w:rsidTr="00912244">
        <w:tc>
          <w:tcPr>
            <w:tcW w:w="8700" w:type="dxa"/>
            <w:gridSpan w:val="3"/>
          </w:tcPr>
          <w:p w14:paraId="0B62F5C0" w14:textId="77777777" w:rsidR="00E01ECE" w:rsidRPr="001E222E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6E7A6C96" w14:textId="77777777" w:rsidR="00E01ECE" w:rsidRPr="001E222E" w:rsidRDefault="00E01EC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E01ECE" w:rsidRPr="001E222E" w14:paraId="3766510B" w14:textId="77777777" w:rsidTr="00912244">
        <w:tc>
          <w:tcPr>
            <w:tcW w:w="8700" w:type="dxa"/>
            <w:gridSpan w:val="3"/>
            <w:vAlign w:val="center"/>
          </w:tcPr>
          <w:p w14:paraId="6D720E4F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895" w:type="dxa"/>
          </w:tcPr>
          <w:p w14:paraId="4B9BE9D4" w14:textId="77777777" w:rsidR="00E01ECE" w:rsidRPr="001E222E" w:rsidRDefault="00E01EC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01ECE" w:rsidRPr="001E222E" w14:paraId="12490419" w14:textId="77777777" w:rsidTr="00912244">
        <w:tc>
          <w:tcPr>
            <w:tcW w:w="8700" w:type="dxa"/>
            <w:gridSpan w:val="3"/>
            <w:vAlign w:val="center"/>
          </w:tcPr>
          <w:p w14:paraId="6B3FE377" w14:textId="77777777" w:rsidR="00E01ECE" w:rsidRPr="006334FC" w:rsidRDefault="00E01ECE" w:rsidP="00912244">
            <w:pPr>
              <w:rPr>
                <w:rFonts w:asciiTheme="minorBidi" w:hAnsiTheme="minorBidi" w:cstheme="minorBidi"/>
                <w:sz w:val="32"/>
                <w:szCs w:val="32"/>
              </w:rPr>
            </w:pPr>
            <w:bookmarkStart w:id="0" w:name="_Hlk130560087"/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รายงานแผนการปรับปรุงการดำเนินงาน [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 xml:space="preserve">Improvement Plan] </w:t>
            </w: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ของปีการศึกษา 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  <w:p w14:paraId="0D064F95" w14:textId="77777777" w:rsidR="00E01ECE" w:rsidRPr="006334FC" w:rsidRDefault="00E01ECE" w:rsidP="0091224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ตามข้อเสนอแนะของคณะกรรมการประเมินคุณภาพการศึกษาภายใน ปีการศึกษา </w:t>
            </w:r>
            <w:r w:rsidRPr="006334FC">
              <w:rPr>
                <w:rFonts w:asciiTheme="minorBidi" w:hAnsiTheme="minorBidi" w:cstheme="minorBidi"/>
                <w:sz w:val="32"/>
                <w:szCs w:val="32"/>
              </w:rPr>
              <w:t>2566</w:t>
            </w:r>
          </w:p>
          <w:p w14:paraId="4627CAA4" w14:textId="77777777" w:rsidR="00E01ECE" w:rsidRPr="006334FC" w:rsidRDefault="00E01ECE" w:rsidP="0091224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334FC">
              <w:rPr>
                <w:rFonts w:asciiTheme="minorBidi" w:hAnsiTheme="minorBidi" w:cstheme="minorBidi"/>
                <w:sz w:val="32"/>
                <w:szCs w:val="32"/>
                <w:cs/>
              </w:rPr>
              <w:t>และตามปัญหา/อุปสรรคต่างๆ ในปีการศึกษาที่ผ่านมา</w:t>
            </w:r>
          </w:p>
          <w:p w14:paraId="7F95C24D" w14:textId="77777777" w:rsidR="00E01ECE" w:rsidRPr="006334FC" w:rsidRDefault="00E01ECE" w:rsidP="0091224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95" w:type="dxa"/>
          </w:tcPr>
          <w:p w14:paraId="2F4C042D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2149E25F" w14:textId="77777777" w:rsidTr="00912244">
        <w:tc>
          <w:tcPr>
            <w:tcW w:w="9595" w:type="dxa"/>
            <w:gridSpan w:val="4"/>
          </w:tcPr>
          <w:p w14:paraId="162EED14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tr w:rsidR="00E01ECE" w:rsidRPr="001E222E" w14:paraId="021409A7" w14:textId="77777777" w:rsidTr="00912244">
        <w:tc>
          <w:tcPr>
            <w:tcW w:w="700" w:type="dxa"/>
          </w:tcPr>
          <w:p w14:paraId="2A7E22A4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4403B609" w14:textId="77777777" w:rsidR="00E01ECE" w:rsidRPr="001E222E" w:rsidRDefault="00E01ECE" w:rsidP="0091224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324" w:type="dxa"/>
            <w:vAlign w:val="center"/>
          </w:tcPr>
          <w:p w14:paraId="5D6B438C" w14:textId="77777777" w:rsidR="00E01ECE" w:rsidRPr="001E222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895" w:type="dxa"/>
          </w:tcPr>
          <w:p w14:paraId="770B2840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5821320E" w14:textId="77777777" w:rsidTr="00912244">
        <w:tc>
          <w:tcPr>
            <w:tcW w:w="700" w:type="dxa"/>
          </w:tcPr>
          <w:p w14:paraId="55C2FC72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345B84C6" w14:textId="77777777" w:rsidR="00E01ECE" w:rsidRPr="001E222E" w:rsidRDefault="00E01ECE" w:rsidP="00912244">
            <w:pPr>
              <w:rPr>
                <w:rFonts w:asciiTheme="minorBidi" w:hAnsiTheme="minorBidi" w:cstheme="minorBidi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324" w:type="dxa"/>
            <w:vAlign w:val="center"/>
          </w:tcPr>
          <w:p w14:paraId="360164DD" w14:textId="77777777" w:rsidR="00E01ECE" w:rsidRPr="001E222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895" w:type="dxa"/>
          </w:tcPr>
          <w:p w14:paraId="6E875051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6B4F2EC1" w14:textId="77777777" w:rsidTr="00912244">
        <w:tc>
          <w:tcPr>
            <w:tcW w:w="700" w:type="dxa"/>
          </w:tcPr>
          <w:p w14:paraId="0C8A1C07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29620353" w14:textId="77777777" w:rsidR="00E01ECE" w:rsidRPr="001E222E" w:rsidRDefault="00E01ECE" w:rsidP="00912244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324" w:type="dxa"/>
            <w:vAlign w:val="center"/>
          </w:tcPr>
          <w:p w14:paraId="30264545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895" w:type="dxa"/>
          </w:tcPr>
          <w:p w14:paraId="473C31CC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5BF53719" w14:textId="77777777" w:rsidTr="00912244">
        <w:tc>
          <w:tcPr>
            <w:tcW w:w="700" w:type="dxa"/>
          </w:tcPr>
          <w:p w14:paraId="57C1A589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3AF869B0" w14:textId="77777777" w:rsidR="00E01ECE" w:rsidRPr="001E222E" w:rsidRDefault="00E01ECE" w:rsidP="00912244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324" w:type="dxa"/>
            <w:vAlign w:val="center"/>
          </w:tcPr>
          <w:p w14:paraId="66FB5482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895" w:type="dxa"/>
          </w:tcPr>
          <w:p w14:paraId="52E5FBAE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75EAD243" w14:textId="77777777" w:rsidTr="00912244">
        <w:tc>
          <w:tcPr>
            <w:tcW w:w="700" w:type="dxa"/>
          </w:tcPr>
          <w:p w14:paraId="694FA1B5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2EFB7E9D" w14:textId="77777777" w:rsidR="00E01ECE" w:rsidRPr="001E222E" w:rsidRDefault="00E01ECE" w:rsidP="00912244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0135090F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895" w:type="dxa"/>
          </w:tcPr>
          <w:p w14:paraId="6AA92484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715F6DC9" w14:textId="77777777" w:rsidTr="00912244">
        <w:tc>
          <w:tcPr>
            <w:tcW w:w="700" w:type="dxa"/>
          </w:tcPr>
          <w:p w14:paraId="4C9158BD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7F0622FF" w14:textId="77777777" w:rsidR="00E01ECE" w:rsidRPr="001E222E" w:rsidRDefault="00E01ECE" w:rsidP="0091224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297996C3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895" w:type="dxa"/>
          </w:tcPr>
          <w:p w14:paraId="38996FB6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30ADFF5F" w14:textId="77777777" w:rsidTr="00912244">
        <w:tc>
          <w:tcPr>
            <w:tcW w:w="700" w:type="dxa"/>
          </w:tcPr>
          <w:p w14:paraId="75039B99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267525DC" w14:textId="77777777" w:rsidR="00E01ECE" w:rsidRPr="001E222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324" w:type="dxa"/>
            <w:vAlign w:val="center"/>
          </w:tcPr>
          <w:p w14:paraId="773A2456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895" w:type="dxa"/>
          </w:tcPr>
          <w:p w14:paraId="0C90F905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2DF595A0" w14:textId="77777777" w:rsidTr="00912244">
        <w:tc>
          <w:tcPr>
            <w:tcW w:w="700" w:type="dxa"/>
          </w:tcPr>
          <w:p w14:paraId="1E2AAF17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668BB515" w14:textId="77777777" w:rsidR="00E01ECE" w:rsidRPr="001E222E" w:rsidRDefault="00E01ECE" w:rsidP="0091224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324" w:type="dxa"/>
            <w:vAlign w:val="center"/>
          </w:tcPr>
          <w:p w14:paraId="18AEDB85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895" w:type="dxa"/>
          </w:tcPr>
          <w:p w14:paraId="07283E95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1AC8B870" w14:textId="77777777" w:rsidTr="00912244">
        <w:tc>
          <w:tcPr>
            <w:tcW w:w="700" w:type="dxa"/>
          </w:tcPr>
          <w:p w14:paraId="4179D725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7A3F6CDF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324" w:type="dxa"/>
            <w:vAlign w:val="center"/>
          </w:tcPr>
          <w:p w14:paraId="6E409D52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895" w:type="dxa"/>
          </w:tcPr>
          <w:p w14:paraId="3FE04BCC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52BDB721" w14:textId="77777777" w:rsidTr="00912244">
        <w:tc>
          <w:tcPr>
            <w:tcW w:w="700" w:type="dxa"/>
          </w:tcPr>
          <w:p w14:paraId="215866AC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</w:tcPr>
          <w:p w14:paraId="5767A0FC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324" w:type="dxa"/>
            <w:vAlign w:val="center"/>
          </w:tcPr>
          <w:p w14:paraId="3D97CED8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895" w:type="dxa"/>
          </w:tcPr>
          <w:p w14:paraId="03E71282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bookmarkEnd w:id="0"/>
      <w:tr w:rsidR="00E01ECE" w:rsidRPr="001E222E" w14:paraId="47D6DAE7" w14:textId="77777777" w:rsidTr="00912244">
        <w:tc>
          <w:tcPr>
            <w:tcW w:w="700" w:type="dxa"/>
          </w:tcPr>
          <w:p w14:paraId="532745C7" w14:textId="77777777" w:rsidR="00E01ECE" w:rsidRPr="00096CA5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8000" w:type="dxa"/>
            <w:gridSpan w:val="2"/>
            <w:vAlign w:val="center"/>
          </w:tcPr>
          <w:p w14:paraId="24ACC680" w14:textId="77777777" w:rsidR="00E01ECE" w:rsidRPr="00096CA5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DF69AE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895" w:type="dxa"/>
          </w:tcPr>
          <w:p w14:paraId="1347E2DC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54209E95" w14:textId="77777777" w:rsidTr="00912244">
        <w:tc>
          <w:tcPr>
            <w:tcW w:w="700" w:type="dxa"/>
          </w:tcPr>
          <w:p w14:paraId="1898A69D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6" w:type="dxa"/>
            <w:vAlign w:val="center"/>
          </w:tcPr>
          <w:p w14:paraId="333C8E95" w14:textId="77777777" w:rsidR="00E01ECE" w:rsidRPr="001E222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324" w:type="dxa"/>
            <w:vAlign w:val="center"/>
          </w:tcPr>
          <w:p w14:paraId="3536B0CA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0E28F3E0" w14:textId="77777777" w:rsidR="00E01ECE" w:rsidRPr="001E222E" w:rsidRDefault="00E01EC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01ECE" w:rsidRPr="001E222E" w14:paraId="350BB5B4" w14:textId="77777777" w:rsidTr="00912244">
        <w:tc>
          <w:tcPr>
            <w:tcW w:w="9595" w:type="dxa"/>
            <w:gridSpan w:val="4"/>
          </w:tcPr>
          <w:p w14:paraId="02709B8A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E01ECE" w:rsidRPr="001E222E" w14:paraId="25987396" w14:textId="77777777" w:rsidTr="00912244">
        <w:tc>
          <w:tcPr>
            <w:tcW w:w="700" w:type="dxa"/>
          </w:tcPr>
          <w:p w14:paraId="1D46998E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387D9AED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895" w:type="dxa"/>
          </w:tcPr>
          <w:p w14:paraId="45AD54BB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0433F035" w14:textId="77777777" w:rsidTr="00912244">
        <w:tc>
          <w:tcPr>
            <w:tcW w:w="700" w:type="dxa"/>
          </w:tcPr>
          <w:p w14:paraId="6496F950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0EE75845" w14:textId="77777777" w:rsidR="00E01ECE" w:rsidRPr="001E222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895" w:type="dxa"/>
          </w:tcPr>
          <w:p w14:paraId="5C31F940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6577FB4A" w14:textId="77777777" w:rsidTr="00912244">
        <w:tc>
          <w:tcPr>
            <w:tcW w:w="700" w:type="dxa"/>
          </w:tcPr>
          <w:p w14:paraId="5792E091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38BE072C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6D25FD6C" w14:textId="77777777" w:rsidR="00E01ECE" w:rsidRPr="001E222E" w:rsidRDefault="00E01EC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01ECE" w:rsidRPr="001E222E" w14:paraId="05C14517" w14:textId="77777777" w:rsidTr="00912244">
        <w:trPr>
          <w:trHeight w:val="405"/>
        </w:trPr>
        <w:tc>
          <w:tcPr>
            <w:tcW w:w="9595" w:type="dxa"/>
            <w:gridSpan w:val="4"/>
          </w:tcPr>
          <w:p w14:paraId="46F024D1" w14:textId="77777777" w:rsidR="00E01ECE" w:rsidRPr="001E222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E01ECE" w:rsidRPr="001E222E" w14:paraId="24DCF4EA" w14:textId="77777777" w:rsidTr="00912244">
        <w:tc>
          <w:tcPr>
            <w:tcW w:w="700" w:type="dxa"/>
          </w:tcPr>
          <w:p w14:paraId="62842AB1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0366B001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ภาคผนวก ก  รายการข้อมูลพื้นฐาน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895" w:type="dxa"/>
          </w:tcPr>
          <w:p w14:paraId="157AD8D4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4348FA56" w14:textId="77777777" w:rsidTr="00912244">
        <w:tc>
          <w:tcPr>
            <w:tcW w:w="700" w:type="dxa"/>
          </w:tcPr>
          <w:p w14:paraId="4BAC7BD1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3316CD5B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ภาคผนวก ข  ข้อมูลพื้นฐานการจัดกลุ่มสถาบันอุดมศึกษา</w:t>
            </w:r>
          </w:p>
        </w:tc>
        <w:tc>
          <w:tcPr>
            <w:tcW w:w="895" w:type="dxa"/>
          </w:tcPr>
          <w:p w14:paraId="0CD0DA07" w14:textId="77777777" w:rsidR="00E01ECE" w:rsidRPr="00753FB5" w:rsidRDefault="00E01ECE" w:rsidP="00912244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753FB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0</w:t>
            </w:r>
          </w:p>
        </w:tc>
      </w:tr>
      <w:tr w:rsidR="00E01ECE" w:rsidRPr="001E222E" w14:paraId="031F49BE" w14:textId="77777777" w:rsidTr="00912244">
        <w:tc>
          <w:tcPr>
            <w:tcW w:w="700" w:type="dxa"/>
          </w:tcPr>
          <w:p w14:paraId="61B88D22" w14:textId="77777777" w:rsidR="00E01ECE" w:rsidRPr="001E222E" w:rsidRDefault="00E01ECE" w:rsidP="0091224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000" w:type="dxa"/>
            <w:gridSpan w:val="2"/>
          </w:tcPr>
          <w:p w14:paraId="000B2DAB" w14:textId="77777777" w:rsidR="00E01ECE" w:rsidRPr="001E222E" w:rsidRDefault="00E01ECE" w:rsidP="0091224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95" w:type="dxa"/>
          </w:tcPr>
          <w:p w14:paraId="47E3A434" w14:textId="77777777" w:rsidR="00E01ECE" w:rsidRPr="001E222E" w:rsidRDefault="00E01ECE" w:rsidP="00912244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</w:tbl>
    <w:p w14:paraId="14BFA902" w14:textId="77777777" w:rsidR="008C6FA1" w:rsidRPr="00F25CD9" w:rsidRDefault="008C6FA1" w:rsidP="007B66C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DF51AD8" w14:textId="68E8396C" w:rsidR="00AA3EC7" w:rsidRPr="00F25CD9" w:rsidRDefault="00E01ECE" w:rsidP="007B66C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br w:type="textWrapping" w:clear="all"/>
      </w:r>
    </w:p>
    <w:p w14:paraId="7F1392DA" w14:textId="77777777" w:rsidR="00AA3EC7" w:rsidRPr="00F25CD9" w:rsidRDefault="00AA3EC7" w:rsidP="00600FCB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DB8A220" w14:textId="36156205" w:rsidR="00CF5B41" w:rsidRPr="00F25CD9" w:rsidRDefault="008539D1" w:rsidP="007B66C6">
      <w:pPr>
        <w:contextualSpacing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F25CD9">
        <w:rPr>
          <w:rFonts w:asciiTheme="minorBidi" w:hAnsiTheme="minorBidi" w:cstheme="minorBidi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811B708" wp14:editId="52E99EE0">
                <wp:simplePos x="0" y="0"/>
                <wp:positionH relativeFrom="column">
                  <wp:posOffset>-9525</wp:posOffset>
                </wp:positionH>
                <wp:positionV relativeFrom="paragraph">
                  <wp:posOffset>247650</wp:posOffset>
                </wp:positionV>
                <wp:extent cx="5715000" cy="0"/>
                <wp:effectExtent l="0" t="19050" r="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B8F5F7" id="Straight Connector 2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75pt,19.5pt" to="449.2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QGiwwEAAPcDAAAOAAAAZHJzL2Uyb0RvYy54bWysU02P2yAQvVfqf0DcG9uR0l1Zcfaw0fZS&#10;tat+/AAWDzESMAho7Pz7Djhx2m2lqqu9YMO8NzPvMWzvJmvYEULU6DrerGrOwEnstTt0/Pu3h3e3&#10;nMUkXC8MOuj4CSK/2719sx19C2sc0PQQGCVxsR19x4eUfFtVUQ5gRVyhB0dBhcGKRNtwqPogRspu&#10;TbWu6/fViKH3ASXESKf7Och3Jb9SINNnpSIkZjpOvaWyhrI+5bXabUV7CMIPWp7bEC/owgrtqOiS&#10;ai+SYD+C/iOV1TJgRJVWEm2FSmkJRQOpaepnar4OwkPRQuZEv9gUXy+t/HS8d4+BbBh9bKN/DFnF&#10;pILNX+qPTcWs02IWTIlJOtzcNJu6Jk/lJVZdiT7E9AHQsvzTcaNd1iFacfwYExUj6AWSj41jY8fX&#10;t5ubTYFFNLp/0MbkYJkFuDeBHQXdYpqafGuU4TdUTrcXcZhBJXSGGUfoq7ryl04G5sJfQDHdk55m&#10;rpwH71pMSAkuXQoaR+hMU9TaQqz/TTzjMxXKUP4PeWGUyujSQrbaYfhb9atHasZfHJh1ZwuesD+V&#10;ey/W0HQVS88vIY/vr/tCv77X3U8AAAD//wMAUEsDBBQABgAIAAAAIQB7ipu/2wAAAAgBAAAPAAAA&#10;ZHJzL2Rvd25yZXYueG1sTI/BTsMwEETvSPyDtZW4tU5AoCTEqRCi95JygJsbb5Oo8Tqy3TTt17OI&#10;Axx3ZjT7plzPdhAT+tA7UpCuEhBIjTM9tQo+dptlBiJETUYPjlDBBQOsq9ubUhfGnekdpzq2gkso&#10;FFpBF+NYSBmaDq0OKzcisXdw3urIp2+l8frM5XaQ90nyJK3uiT90esTXDptjfbIK+vyLDrRNp/Zz&#10;t3kzfnutL9NVqbvF/PIMIuIc/8Lwg8/oUDHT3p3IBDEoWKaPnFTwkPMk9rM8Y2H/K8iqlP8HVN8A&#10;AAD//wMAUEsBAi0AFAAGAAgAAAAhALaDOJL+AAAA4QEAABMAAAAAAAAAAAAAAAAAAAAAAFtDb250&#10;ZW50X1R5cGVzXS54bWxQSwECLQAUAAYACAAAACEAOP0h/9YAAACUAQAACwAAAAAAAAAAAAAAAAAv&#10;AQAAX3JlbHMvLnJlbHNQSwECLQAUAAYACAAAACEAkaUBosMBAAD3AwAADgAAAAAAAAAAAAAAAAAu&#10;AgAAZHJzL2Uyb0RvYy54bWxQSwECLQAUAAYACAAAACEAe4qbv9sAAAAIAQAADwAAAAAAAAAAAAAA&#10;AAAdBAAAZHJzL2Rvd25yZXYueG1sUEsFBgAAAAAEAAQA8wAAACUFAAAAAA==&#10;" strokecolor="black [3213]" strokeweight="2.25pt"/>
            </w:pict>
          </mc:Fallback>
        </mc:AlternateContent>
      </w:r>
      <w:r w:rsidR="009F026A" w:rsidRPr="00F25CD9">
        <w:rPr>
          <w:rFonts w:asciiTheme="minorBidi" w:hAnsiTheme="minorBidi" w:cstheme="minorBidi"/>
          <w:b/>
          <w:bCs/>
          <w:sz w:val="36"/>
          <w:szCs w:val="36"/>
          <w:cs/>
        </w:rPr>
        <w:t>การรายงานผลการดำเนินงานของหลักสูตร</w:t>
      </w:r>
      <w:r w:rsidRPr="00F25CD9">
        <w:rPr>
          <w:rFonts w:asciiTheme="minorBidi" w:hAnsiTheme="minorBidi" w:cstheme="minorBidi"/>
          <w:b/>
          <w:bCs/>
          <w:sz w:val="36"/>
          <w:szCs w:val="36"/>
          <w:cs/>
        </w:rPr>
        <w:br/>
      </w:r>
    </w:p>
    <w:p w14:paraId="120107C8" w14:textId="6D5E2D95" w:rsidR="00A50579" w:rsidRPr="00F25CD9" w:rsidRDefault="00A50579" w:rsidP="00A50579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F25CD9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4C944EBC" w14:textId="77777777" w:rsidR="00A50579" w:rsidRPr="00F25CD9" w:rsidRDefault="00A50579" w:rsidP="00A5057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9D5C48" w14:textId="01E1F8C4" w:rsidR="00A50579" w:rsidRPr="00F25CD9" w:rsidRDefault="00A50579" w:rsidP="00A5057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</w:rPr>
        <w:t xml:space="preserve"> ……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</w:t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(รหัส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หลัก)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25</w:t>
      </w:r>
      <w:r w:rsidR="00585550"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8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Pr="00F25CD9">
        <w:rPr>
          <w:rFonts w:asciiTheme="minorBidi" w:hAnsiTheme="minorBidi" w:cstheme="minorBidi"/>
          <w:sz w:val="32"/>
          <w:szCs w:val="32"/>
        </w:rPr>
        <w:t xml:space="preserve">.................................................................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(รหัส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FEA3C20" w14:textId="77777777" w:rsidR="00A50579" w:rsidRPr="00F25CD9" w:rsidRDefault="00A50579" w:rsidP="00A50579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Pr="00F25CD9">
        <w:rPr>
          <w:rFonts w:asciiTheme="minorBidi" w:hAnsiTheme="minorBidi" w:cstheme="minorBidi"/>
          <w:sz w:val="32"/>
          <w:szCs w:val="32"/>
        </w:rPr>
        <w:t>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t>….</w:t>
      </w:r>
      <w:r w:rsidRPr="00F25CD9">
        <w:rPr>
          <w:rFonts w:asciiTheme="minorBidi" w:hAnsiTheme="minorBidi" w:cstheme="minorBidi"/>
          <w:sz w:val="32"/>
          <w:szCs w:val="32"/>
        </w:rPr>
        <w:t>……………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</w:t>
      </w:r>
      <w:r w:rsidRPr="00F25CD9">
        <w:rPr>
          <w:rFonts w:asciiTheme="minorBidi" w:hAnsiTheme="minorBidi" w:cstheme="minorBidi"/>
          <w:sz w:val="32"/>
          <w:szCs w:val="32"/>
        </w:rPr>
        <w:t>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38118F23" w14:textId="77777777" w:rsidR="00A50579" w:rsidRPr="00F25CD9" w:rsidRDefault="00A50579" w:rsidP="00A50579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F25CD9">
        <w:rPr>
          <w:rFonts w:asciiTheme="minorBidi" w:hAnsiTheme="minorBidi" w:cstheme="minorBidi"/>
          <w:sz w:val="32"/>
          <w:szCs w:val="32"/>
        </w:rPr>
        <w:t>…………</w:t>
      </w:r>
      <w:r w:rsidRPr="00F25CD9">
        <w:rPr>
          <w:rFonts w:asciiTheme="minorBidi" w:hAnsiTheme="minorBidi" w:cstheme="minorBidi"/>
          <w:sz w:val="32"/>
          <w:szCs w:val="32"/>
          <w:cs/>
        </w:rPr>
        <w:t>…</w:t>
      </w:r>
      <w:r w:rsidRPr="00F25CD9">
        <w:rPr>
          <w:rFonts w:asciiTheme="minorBidi" w:hAnsiTheme="minorBidi" w:cstheme="minorBidi"/>
          <w:sz w:val="32"/>
          <w:szCs w:val="32"/>
        </w:rPr>
        <w:t xml:space="preserve">……………………………….………………    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14:paraId="14AD00B1" w14:textId="343758D9" w:rsidR="00A50579" w:rsidRPr="00F25CD9" w:rsidRDefault="005C77A6" w:rsidP="00A50579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 w:rsidR="00A50579"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A50579" w:rsidRPr="00F25CD9">
        <w:rPr>
          <w:rFonts w:asciiTheme="minorBidi" w:hAnsiTheme="minorBidi" w:cstheme="minorBidi"/>
          <w:b/>
          <w:bCs/>
          <w:sz w:val="32"/>
          <w:szCs w:val="32"/>
        </w:rPr>
        <w:t>1</w:t>
      </w:r>
      <w:r w:rsidR="00A50579" w:rsidRPr="00F25CD9">
        <w:rPr>
          <w:rFonts w:asciiTheme="minorBidi" w:hAnsiTheme="minorBidi" w:cstheme="minorBidi"/>
          <w:b/>
          <w:bCs/>
          <w:sz w:val="32"/>
          <w:szCs w:val="32"/>
        </w:rPr>
        <w:tab/>
      </w:r>
      <w:r w:rsidR="00A50579" w:rsidRPr="00F25CD9">
        <w:rPr>
          <w:rFonts w:asciiTheme="minorBidi" w:hAnsiTheme="minorBidi" w:cstheme="minorBidi"/>
          <w:b/>
          <w:bCs/>
          <w:sz w:val="32"/>
          <w:szCs w:val="32"/>
        </w:rPr>
        <w:tab/>
      </w:r>
      <w:r w:rsidR="00A50579"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</w:t>
      </w:r>
      <w:r w:rsidR="00A50579"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="00A50579"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="00A50579" w:rsidRPr="00F25CD9">
        <w:rPr>
          <w:rFonts w:asciiTheme="minorBidi" w:hAnsiTheme="minorBidi" w:cstheme="minorBidi"/>
          <w:sz w:val="32"/>
          <w:szCs w:val="32"/>
          <w:cs/>
        </w:rPr>
        <w:t>มี</w:t>
      </w:r>
      <w:r w:rsidR="00A50579" w:rsidRPr="00F25CD9">
        <w:rPr>
          <w:rFonts w:asciiTheme="minorBidi" w:hAnsiTheme="minorBidi" w:cstheme="minorBidi"/>
          <w:sz w:val="32"/>
          <w:szCs w:val="32"/>
          <w:cs/>
        </w:rPr>
        <w:tab/>
      </w:r>
      <w:r w:rsidR="00A50579"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="00A50579" w:rsidRPr="00F25CD9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="00A50579"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4C004B02" w14:textId="39F096EF" w:rsidR="00A50579" w:rsidRPr="00F25CD9" w:rsidRDefault="00A50579" w:rsidP="00A50579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 xml:space="preserve">     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ใหม่</w:t>
      </w:r>
      <w:r w:rsidR="002674E6" w:rsidRPr="00F25CD9">
        <w:rPr>
          <w:rFonts w:asciiTheme="minorBidi" w:hAnsiTheme="minorBidi" w:cstheme="minorBidi"/>
          <w:sz w:val="32"/>
          <w:szCs w:val="32"/>
          <w:cs/>
        </w:rPr>
        <w:t xml:space="preserve"> พ.ศ. ......... 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ปรับปรุง พ.ศ. .........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(พ.ศ.ตามหน้าปก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ของหลักสูตร)</w:t>
      </w:r>
    </w:p>
    <w:p w14:paraId="424A7B38" w14:textId="77777777" w:rsidR="00A50579" w:rsidRPr="00F25CD9" w:rsidRDefault="00A50579" w:rsidP="00A50579">
      <w:pPr>
        <w:tabs>
          <w:tab w:val="left" w:pos="1134"/>
        </w:tabs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สถานะหลักสูตร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เปิด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ปิดสมบูรณ์    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ปิดแบบมีเงื่อนไข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งดรับนักศึกษา</w:t>
      </w:r>
    </w:p>
    <w:p w14:paraId="3E65F7F9" w14:textId="77777777" w:rsidR="00A50579" w:rsidRPr="00F25CD9" w:rsidRDefault="00A50579" w:rsidP="00A50579">
      <w:pPr>
        <w:tabs>
          <w:tab w:val="left" w:pos="1134"/>
        </w:tabs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การเปิดสอน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  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ในเวลา   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นอกเวลา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ทั้งในและนอกเวลา</w:t>
      </w:r>
    </w:p>
    <w:p w14:paraId="0BA5E435" w14:textId="351552A3" w:rsidR="00585550" w:rsidRPr="00F25CD9" w:rsidRDefault="00A50579" w:rsidP="00A50579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ประเภทหลักสูตร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585550" w:rsidRPr="00F25CD9">
        <w:rPr>
          <w:rFonts w:asciiTheme="minorBidi" w:hAnsiTheme="minorBidi" w:cstheme="minorBidi"/>
          <w:sz w:val="32"/>
          <w:szCs w:val="32"/>
        </w:rPr>
        <w:sym w:font="Wingdings" w:char="F071"/>
      </w:r>
      <w:r w:rsidR="00585550"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="00585550" w:rsidRPr="00F25CD9">
        <w:rPr>
          <w:rFonts w:asciiTheme="minorBidi" w:hAnsiTheme="minorBidi" w:cstheme="minorBidi"/>
          <w:b/>
          <w:bCs/>
          <w:sz w:val="32"/>
          <w:szCs w:val="32"/>
          <w:cs/>
        </w:rPr>
        <w:t>ไม่เลือก</w:t>
      </w:r>
      <w:r w:rsidR="00585550"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585550"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(สำหรับเกณฑ์มาตรฐานหลักสูตร พ.ศ.</w:t>
      </w:r>
      <w:r w:rsidR="00585550" w:rsidRPr="00F25CD9">
        <w:rPr>
          <w:rFonts w:asciiTheme="minorBidi" w:hAnsiTheme="minorBidi" w:cstheme="minorBidi"/>
          <w:color w:val="FF0000"/>
          <w:sz w:val="32"/>
          <w:szCs w:val="32"/>
        </w:rPr>
        <w:t>2548</w:t>
      </w:r>
      <w:r w:rsidR="00585550"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85550" w:rsidRPr="00F25CD9">
        <w:rPr>
          <w:rFonts w:asciiTheme="minorBidi" w:hAnsiTheme="minorBidi" w:cstheme="minorBidi"/>
          <w:color w:val="FF0000"/>
          <w:sz w:val="32"/>
          <w:szCs w:val="32"/>
        </w:rPr>
        <w:tab/>
      </w:r>
    </w:p>
    <w:p w14:paraId="1DDDBC8A" w14:textId="3FA040A3" w:rsidR="00E002E1" w:rsidRPr="00F25CD9" w:rsidRDefault="00A50579" w:rsidP="00E002E1">
      <w:pPr>
        <w:ind w:right="-47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เกณฑ์ที่ใช้ประเมินฯ </w:t>
      </w:r>
      <w:r w:rsidR="00BE6D6F" w:rsidRPr="00F25CD9">
        <w:rPr>
          <w:rFonts w:asciiTheme="minorBidi" w:hAnsiTheme="minorBidi" w:cstheme="minorBidi"/>
          <w:sz w:val="32"/>
          <w:szCs w:val="32"/>
          <w:cs/>
        </w:rPr>
        <w:t>อื่นๆ</w:t>
      </w:r>
      <w:r w:rsidR="00BE6D6F"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BE6D6F" w:rsidRPr="00F25CD9">
        <w:rPr>
          <w:rFonts w:asciiTheme="minorBidi" w:hAnsiTheme="minorBidi" w:cstheme="minorBidi"/>
          <w:sz w:val="30"/>
          <w:szCs w:val="30"/>
          <w:cs/>
        </w:rPr>
        <w:t>(มาตรฐานคุณภาพการศึกษา มหาวิทยาลัยรังสิต พ.ศ.</w:t>
      </w:r>
      <w:r w:rsidR="00BE6D6F" w:rsidRPr="00F25CD9">
        <w:rPr>
          <w:rFonts w:asciiTheme="minorBidi" w:hAnsiTheme="minorBidi" w:cstheme="minorBidi"/>
          <w:sz w:val="30"/>
          <w:szCs w:val="30"/>
        </w:rPr>
        <w:t>2563</w:t>
      </w:r>
      <w:r w:rsidR="00BE6D6F" w:rsidRPr="00F25CD9">
        <w:rPr>
          <w:rFonts w:asciiTheme="minorBidi" w:hAnsiTheme="minorBidi" w:cstheme="minorBidi"/>
          <w:sz w:val="30"/>
          <w:szCs w:val="30"/>
          <w:cs/>
        </w:rPr>
        <w:t xml:space="preserve"> (ฉบับปรับปรุง พ.ศ. </w:t>
      </w:r>
      <w:r w:rsidR="00BE6D6F" w:rsidRPr="00F25CD9">
        <w:rPr>
          <w:rFonts w:asciiTheme="minorBidi" w:hAnsiTheme="minorBidi" w:cstheme="minorBidi"/>
          <w:sz w:val="30"/>
          <w:szCs w:val="30"/>
        </w:rPr>
        <w:t>2565</w:t>
      </w:r>
      <w:r w:rsidR="00BE6D6F" w:rsidRPr="00F25CD9">
        <w:rPr>
          <w:rFonts w:asciiTheme="minorBidi" w:hAnsiTheme="minorBidi" w:cstheme="minorBidi"/>
          <w:sz w:val="30"/>
          <w:szCs w:val="30"/>
          <w:cs/>
        </w:rPr>
        <w:t>)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br/>
        <w:t>วันที่รับการประเมิน</w:t>
      </w:r>
      <w:r w:rsidRPr="00F25CD9">
        <w:rPr>
          <w:rFonts w:asciiTheme="minorBidi" w:hAnsiTheme="minorBidi" w:cstheme="minorBidi"/>
          <w:sz w:val="32"/>
          <w:szCs w:val="32"/>
        </w:rPr>
        <w:t xml:space="preserve"> </w:t>
      </w:r>
      <w:r w:rsidR="00E002E1"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..........(ระบุวันที่ได้รับการประเมินฯ จากสำนักงานประกันคุณภาพ)………… </w:t>
      </w:r>
    </w:p>
    <w:p w14:paraId="73D20034" w14:textId="6BA2A350" w:rsidR="00A50579" w:rsidRPr="00F25CD9" w:rsidRDefault="00432AA2" w:rsidP="00A5057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</w:t>
      </w:r>
      <w:r w:rsidR="00A50579" w:rsidRPr="00F25CD9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</w:p>
    <w:tbl>
      <w:tblPr>
        <w:tblStyle w:val="TableGrid"/>
        <w:tblW w:w="91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78"/>
        <w:gridCol w:w="2987"/>
        <w:gridCol w:w="3235"/>
      </w:tblGrid>
      <w:tr w:rsidR="00A50579" w:rsidRPr="00F25CD9" w14:paraId="683D713B" w14:textId="77777777" w:rsidTr="00585550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p w14:paraId="5A5EB00B" w14:textId="39976BBE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รายชื่อใน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7D947839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(ฉบับล่าสุด)*</w:t>
            </w:r>
          </w:p>
        </w:tc>
        <w:tc>
          <w:tcPr>
            <w:tcW w:w="2987" w:type="dxa"/>
            <w:shd w:val="clear" w:color="auto" w:fill="F2F2F2" w:themeFill="background1" w:themeFillShade="F2"/>
            <w:vAlign w:val="center"/>
          </w:tcPr>
          <w:p w14:paraId="43D527EE" w14:textId="04EA6ED8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รายชื่อปัจจุบัน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(ปีการศึกษา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E01EC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235" w:type="dxa"/>
            <w:shd w:val="clear" w:color="auto" w:fill="F2F2F2" w:themeFill="background1" w:themeFillShade="F2"/>
            <w:vAlign w:val="center"/>
          </w:tcPr>
          <w:p w14:paraId="6369ADCD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หมายเหตุ</w:t>
            </w:r>
          </w:p>
        </w:tc>
      </w:tr>
      <w:tr w:rsidR="00A50579" w:rsidRPr="00F25CD9" w14:paraId="10F5B3AE" w14:textId="77777777" w:rsidTr="00585550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182DC385" w14:textId="77777777" w:rsidR="00A50579" w:rsidRPr="00F25CD9" w:rsidRDefault="00A50579" w:rsidP="0058555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1.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2EB28C0D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35" w:type="dxa"/>
            <w:vMerge w:val="restart"/>
            <w:shd w:val="clear" w:color="auto" w:fill="FFFFFF" w:themeFill="background1"/>
          </w:tcPr>
          <w:p w14:paraId="12B3942F" w14:textId="5DF0833F" w:rsidR="00A50579" w:rsidRPr="00F25CD9" w:rsidRDefault="00A50579" w:rsidP="00585550">
            <w:pPr>
              <w:pStyle w:val="Default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มีการปรับเปลี่ยนรายชื่ออาจารย์</w:t>
            </w:r>
            <w:r w:rsidR="00432AA2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ประจำ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หลักสูตรโดยได้รับอนุมัติจากสภามหาวิทยาลัย</w:t>
            </w:r>
          </w:p>
          <w:p w14:paraId="0E48912A" w14:textId="77777777" w:rsidR="00A50579" w:rsidRPr="00F25CD9" w:rsidRDefault="00A50579" w:rsidP="00585550">
            <w:pPr>
              <w:pStyle w:val="Default"/>
              <w:rPr>
                <w:rFonts w:asciiTheme="minorBidi" w:hAnsiTheme="minorBidi" w:cstheme="minorBidi"/>
                <w:color w:val="auto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ในการประชุมครั้งที่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…….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.. / .......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br/>
              <w:t>เมื่อวันที่ ........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..........................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</w:t>
            </w:r>
          </w:p>
        </w:tc>
      </w:tr>
      <w:tr w:rsidR="00A50579" w:rsidRPr="00F25CD9" w14:paraId="05175473" w14:textId="77777777" w:rsidTr="00585550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3CFACF43" w14:textId="77777777" w:rsidR="00A50579" w:rsidRPr="00F25CD9" w:rsidRDefault="00A50579" w:rsidP="0058555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2.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7CEE07E4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35" w:type="dxa"/>
            <w:vMerge/>
            <w:shd w:val="clear" w:color="auto" w:fill="FFFFFF" w:themeFill="background1"/>
          </w:tcPr>
          <w:p w14:paraId="52B1ABC4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50579" w:rsidRPr="00F25CD9" w14:paraId="7D8A1AD5" w14:textId="77777777" w:rsidTr="00585550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6B0F75E0" w14:textId="77777777" w:rsidR="00A50579" w:rsidRPr="00F25CD9" w:rsidRDefault="00A50579" w:rsidP="0058555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4B29F1C2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35" w:type="dxa"/>
            <w:vMerge/>
            <w:shd w:val="clear" w:color="auto" w:fill="FFFFFF" w:themeFill="background1"/>
          </w:tcPr>
          <w:p w14:paraId="232C8229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50579" w:rsidRPr="00F25CD9" w14:paraId="6A1701D7" w14:textId="77777777" w:rsidTr="00585550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36346992" w14:textId="77777777" w:rsidR="00A50579" w:rsidRPr="00F25CD9" w:rsidRDefault="00A50579" w:rsidP="0058555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13C2DA30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35" w:type="dxa"/>
            <w:vMerge/>
            <w:shd w:val="clear" w:color="auto" w:fill="FFFFFF" w:themeFill="background1"/>
          </w:tcPr>
          <w:p w14:paraId="3539163D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50579" w:rsidRPr="00F25CD9" w14:paraId="017DA97C" w14:textId="77777777" w:rsidTr="00585550">
        <w:trPr>
          <w:trHeight w:val="390"/>
        </w:trPr>
        <w:tc>
          <w:tcPr>
            <w:tcW w:w="2878" w:type="dxa"/>
            <w:shd w:val="clear" w:color="auto" w:fill="FFFFFF" w:themeFill="background1"/>
            <w:vAlign w:val="center"/>
          </w:tcPr>
          <w:p w14:paraId="0FAE9396" w14:textId="77777777" w:rsidR="00A50579" w:rsidRPr="00F25CD9" w:rsidRDefault="00A50579" w:rsidP="0058555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5.</w:t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3760AC59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235" w:type="dxa"/>
            <w:vMerge/>
            <w:shd w:val="clear" w:color="auto" w:fill="FFFFFF" w:themeFill="background1"/>
          </w:tcPr>
          <w:p w14:paraId="12C0976B" w14:textId="77777777" w:rsidR="00A50579" w:rsidRPr="00F25CD9" w:rsidRDefault="00A50579" w:rsidP="0058555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2124304C" w14:textId="77777777" w:rsidR="00A50579" w:rsidRPr="00F25CD9" w:rsidRDefault="00A50579" w:rsidP="00A50579">
      <w:pPr>
        <w:jc w:val="thaiDistribute"/>
        <w:rPr>
          <w:rFonts w:asciiTheme="minorBidi" w:hAnsiTheme="minorBidi" w:cstheme="minorBidi"/>
          <w:b/>
          <w:bCs/>
          <w:color w:val="FF0000"/>
          <w:sz w:val="28"/>
          <w:cs/>
        </w:rPr>
      </w:pPr>
      <w:r w:rsidRPr="00F25CD9">
        <w:rPr>
          <w:rFonts w:asciiTheme="minorBidi" w:hAnsiTheme="minorBidi" w:cstheme="minorBidi"/>
          <w:b/>
          <w:bCs/>
          <w:color w:val="FF0000"/>
          <w:sz w:val="28"/>
          <w:cs/>
        </w:rPr>
        <w:t xml:space="preserve">หมายเหตุ </w:t>
      </w:r>
      <w:r w:rsidRPr="00F25CD9">
        <w:rPr>
          <w:rFonts w:asciiTheme="minorBidi" w:hAnsiTheme="minorBidi" w:cstheme="minorBidi"/>
          <w:b/>
          <w:bCs/>
          <w:color w:val="FF0000"/>
          <w:sz w:val="28"/>
        </w:rPr>
        <w:t>:</w:t>
      </w:r>
    </w:p>
    <w:p w14:paraId="045D94E0" w14:textId="62F73946" w:rsidR="00A50579" w:rsidRPr="00F25CD9" w:rsidRDefault="00A50579" w:rsidP="00A50579">
      <w:pPr>
        <w:ind w:firstLine="72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F25CD9">
        <w:rPr>
          <w:rFonts w:asciiTheme="minorBidi" w:hAnsiTheme="minorBidi" w:cstheme="minorBidi"/>
          <w:color w:val="FF0000"/>
          <w:sz w:val="28"/>
        </w:rPr>
        <w:t xml:space="preserve">*1. </w:t>
      </w:r>
      <w:r w:rsidRPr="00F25CD9">
        <w:rPr>
          <w:rFonts w:asciiTheme="minorBidi" w:hAnsiTheme="minorBidi" w:cstheme="minorBidi"/>
          <w:color w:val="FF0000"/>
          <w:sz w:val="28"/>
          <w:cs/>
        </w:rPr>
        <w:t>ฉบับล่าสุด หมายถึง ฉบับที่ขอเปิดหลักสูตร กรณีหลักสูตรใหม่ ฉบับปรับปรุง หรือกรณีที่มีการขอปรับรายชื่ออาจารย์</w:t>
      </w:r>
      <w:r w:rsidR="00432AA2" w:rsidRPr="00F25CD9">
        <w:rPr>
          <w:rFonts w:asciiTheme="minorBidi" w:hAnsiTheme="minorBidi" w:cstheme="minorBidi"/>
          <w:color w:val="FF0000"/>
          <w:sz w:val="28"/>
          <w:cs/>
        </w:rPr>
        <w:t>ประจำ</w:t>
      </w:r>
      <w:r w:rsidRPr="00F25CD9">
        <w:rPr>
          <w:rFonts w:asciiTheme="minorBidi" w:hAnsiTheme="minorBidi" w:cstheme="minorBidi"/>
          <w:color w:val="FF0000"/>
          <w:sz w:val="28"/>
          <w:cs/>
        </w:rPr>
        <w:t>หลักสูตร ในแบบฟอร์ม สมอ.</w:t>
      </w:r>
      <w:r w:rsidRPr="00F25CD9">
        <w:rPr>
          <w:rFonts w:asciiTheme="minorBidi" w:hAnsiTheme="minorBidi" w:cstheme="minorBidi"/>
          <w:color w:val="FF0000"/>
          <w:sz w:val="28"/>
        </w:rPr>
        <w:t xml:space="preserve">08 </w:t>
      </w:r>
      <w:r w:rsidRPr="00F25CD9">
        <w:rPr>
          <w:rFonts w:asciiTheme="minorBidi" w:hAnsiTheme="minorBidi" w:cstheme="minorBidi"/>
          <w:color w:val="FF0000"/>
          <w:sz w:val="28"/>
          <w:cs/>
        </w:rPr>
        <w:t>ของสำนักงานมาตรฐานวิชาการ</w:t>
      </w:r>
      <w:r w:rsidRPr="00F25CD9">
        <w:rPr>
          <w:rFonts w:asciiTheme="minorBidi" w:hAnsiTheme="minorBidi" w:cstheme="minorBidi"/>
          <w:color w:val="FF0000"/>
          <w:sz w:val="28"/>
        </w:rPr>
        <w:t xml:space="preserve"> </w:t>
      </w:r>
      <w:r w:rsidRPr="00F25CD9">
        <w:rPr>
          <w:rFonts w:asciiTheme="minorBidi" w:hAnsiTheme="minorBidi" w:cstheme="minorBidi"/>
          <w:color w:val="FF0000"/>
          <w:sz w:val="28"/>
          <w:cs/>
        </w:rPr>
        <w:t>และต้องได้รับการอนุมัติจากสภามหาวิทยาลัย</w:t>
      </w:r>
    </w:p>
    <w:p w14:paraId="152510DF" w14:textId="55905B97" w:rsidR="00A50579" w:rsidRPr="00F25CD9" w:rsidRDefault="00A50579" w:rsidP="00A50579">
      <w:pPr>
        <w:jc w:val="thaiDistribute"/>
        <w:rPr>
          <w:rFonts w:asciiTheme="minorBidi" w:hAnsiTheme="minorBidi" w:cstheme="minorBidi"/>
          <w:color w:val="FF0000"/>
          <w:sz w:val="28"/>
        </w:rPr>
      </w:pPr>
      <w:r w:rsidRPr="00F25CD9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z w:val="28"/>
          <w:cs/>
        </w:rPr>
        <w:tab/>
      </w:r>
      <w:r w:rsidRPr="00F25CD9">
        <w:rPr>
          <w:rFonts w:asciiTheme="minorBidi" w:hAnsiTheme="minorBidi" w:cstheme="minorBidi"/>
          <w:color w:val="FF0000"/>
          <w:sz w:val="28"/>
        </w:rPr>
        <w:t xml:space="preserve">2. </w:t>
      </w:r>
      <w:r w:rsidRPr="00F25CD9">
        <w:rPr>
          <w:rFonts w:asciiTheme="minorBidi" w:hAnsiTheme="minorBidi" w:cstheme="minorBidi"/>
          <w:color w:val="FF0000"/>
          <w:sz w:val="28"/>
          <w:cs/>
        </w:rPr>
        <w:t xml:space="preserve">ในกรณีที่หลักสูตรมี </w:t>
      </w:r>
      <w:r w:rsidR="005C77A6">
        <w:rPr>
          <w:rFonts w:asciiTheme="minorBidi" w:hAnsiTheme="minorBidi" w:cstheme="minorBidi"/>
          <w:color w:val="FF0000"/>
          <w:sz w:val="28"/>
        </w:rPr>
        <w:t>RQF</w:t>
      </w:r>
      <w:r w:rsidRPr="00F25CD9">
        <w:rPr>
          <w:rFonts w:asciiTheme="minorBidi" w:hAnsiTheme="minorBidi" w:cstheme="minorBidi"/>
          <w:color w:val="FF0000"/>
          <w:sz w:val="28"/>
          <w:cs/>
        </w:rPr>
        <w:t>.</w:t>
      </w:r>
      <w:r w:rsidRPr="00F25CD9">
        <w:rPr>
          <w:rFonts w:asciiTheme="minorBidi" w:hAnsiTheme="minorBidi" w:cstheme="minorBidi"/>
          <w:color w:val="FF0000"/>
          <w:sz w:val="28"/>
        </w:rPr>
        <w:t xml:space="preserve">1 </w:t>
      </w:r>
      <w:r w:rsidRPr="00F25CD9">
        <w:rPr>
          <w:rFonts w:asciiTheme="minorBidi" w:hAnsiTheme="minorBidi" w:cstheme="minorBidi"/>
          <w:color w:val="FF0000"/>
          <w:sz w:val="28"/>
          <w:cs/>
        </w:rPr>
        <w:t>หลักสูตรต้องตรวจสอบคุณสมบัติของอาจารย์</w:t>
      </w:r>
      <w:r w:rsidR="00432AA2" w:rsidRPr="00F25CD9">
        <w:rPr>
          <w:rFonts w:asciiTheme="minorBidi" w:hAnsiTheme="minorBidi" w:cstheme="minorBidi"/>
          <w:color w:val="FF0000"/>
          <w:sz w:val="28"/>
          <w:cs/>
        </w:rPr>
        <w:t>ประจำ</w:t>
      </w:r>
      <w:r w:rsidRPr="00F25CD9">
        <w:rPr>
          <w:rFonts w:asciiTheme="minorBidi" w:hAnsiTheme="minorBidi" w:cstheme="minorBidi"/>
          <w:color w:val="FF0000"/>
          <w:sz w:val="28"/>
          <w:cs/>
        </w:rPr>
        <w:t xml:space="preserve">หลักสูตร และอาจารย์ผู้สอนตามเกณฑ์ที่ระบุไว้ใน </w:t>
      </w:r>
      <w:r w:rsidR="005C77A6">
        <w:rPr>
          <w:rFonts w:asciiTheme="minorBidi" w:hAnsiTheme="minorBidi" w:cstheme="minorBidi"/>
          <w:color w:val="FF0000"/>
          <w:sz w:val="28"/>
        </w:rPr>
        <w:t>RQF</w:t>
      </w:r>
      <w:r w:rsidRPr="00F25CD9">
        <w:rPr>
          <w:rFonts w:asciiTheme="minorBidi" w:hAnsiTheme="minorBidi" w:cstheme="minorBidi"/>
          <w:color w:val="FF0000"/>
          <w:sz w:val="28"/>
          <w:cs/>
        </w:rPr>
        <w:t>.</w:t>
      </w:r>
      <w:r w:rsidRPr="00F25CD9">
        <w:rPr>
          <w:rFonts w:asciiTheme="minorBidi" w:hAnsiTheme="minorBidi" w:cstheme="minorBidi"/>
          <w:color w:val="FF0000"/>
          <w:sz w:val="28"/>
        </w:rPr>
        <w:t>1</w:t>
      </w:r>
    </w:p>
    <w:p w14:paraId="42BE6208" w14:textId="77777777" w:rsidR="00B77399" w:rsidRPr="00F25CD9" w:rsidRDefault="00B77399" w:rsidP="00CB52E5">
      <w:pPr>
        <w:jc w:val="thaiDistribute"/>
        <w:rPr>
          <w:rFonts w:asciiTheme="minorBidi" w:hAnsiTheme="minorBidi" w:cstheme="minorBidi"/>
          <w:sz w:val="28"/>
          <w:cs/>
        </w:rPr>
      </w:pPr>
    </w:p>
    <w:p w14:paraId="37E3E805" w14:textId="411F21FA" w:rsidR="00AD460F" w:rsidRPr="00F25CD9" w:rsidRDefault="00AD460F" w:rsidP="00EF6531">
      <w:pPr>
        <w:tabs>
          <w:tab w:val="left" w:pos="1650"/>
        </w:tabs>
        <w:ind w:right="-784"/>
        <w:rPr>
          <w:rFonts w:asciiTheme="minorBidi" w:hAnsiTheme="minorBidi" w:cstheme="minorBidi"/>
          <w:b/>
          <w:bCs/>
          <w:sz w:val="32"/>
          <w:szCs w:val="32"/>
          <w:highlight w:val="yellow"/>
        </w:rPr>
        <w:sectPr w:rsidR="00AD460F" w:rsidRPr="00F25CD9" w:rsidSect="00EC1401">
          <w:headerReference w:type="default" r:id="rId9"/>
          <w:footerReference w:type="default" r:id="rId10"/>
          <w:headerReference w:type="first" r:id="rId11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3D48C662" w14:textId="1B58FC62" w:rsidR="00AD460F" w:rsidRPr="00F25CD9" w:rsidRDefault="00AD460F" w:rsidP="00F81114">
      <w:pPr>
        <w:ind w:left="1554" w:right="-618" w:hanging="1644"/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คุ</w:t>
      </w:r>
      <w:r w:rsidR="00903A0B"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ณสมบัติของอาจารย์ประจำหลักสูตร </w:t>
      </w:r>
      <w:r w:rsidR="00194E2D" w:rsidRPr="00F25CD9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194E2D" w:rsidRPr="00F25CD9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tbl>
      <w:tblPr>
        <w:tblStyle w:val="TableGrid"/>
        <w:tblW w:w="1476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2520"/>
        <w:gridCol w:w="990"/>
        <w:gridCol w:w="1080"/>
        <w:gridCol w:w="810"/>
        <w:gridCol w:w="990"/>
        <w:gridCol w:w="2700"/>
        <w:gridCol w:w="2430"/>
        <w:gridCol w:w="2250"/>
        <w:gridCol w:w="990"/>
      </w:tblGrid>
      <w:tr w:rsidR="009D2743" w:rsidRPr="00F25CD9" w14:paraId="7A10596D" w14:textId="77777777" w:rsidTr="00F71852">
        <w:tc>
          <w:tcPr>
            <w:tcW w:w="2520" w:type="dxa"/>
            <w:vMerge w:val="restart"/>
            <w:shd w:val="clear" w:color="auto" w:fill="F2F2F2" w:themeFill="background1" w:themeFillShade="F2"/>
            <w:vAlign w:val="center"/>
          </w:tcPr>
          <w:p w14:paraId="2BEF6AC7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1AE03195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10260" w:type="dxa"/>
            <w:gridSpan w:val="6"/>
            <w:shd w:val="clear" w:color="auto" w:fill="F2F2F2" w:themeFill="background1" w:themeFillShade="F2"/>
          </w:tcPr>
          <w:p w14:paraId="25DADA14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57ECE68A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36551B98" w14:textId="4B07865B" w:rsidR="009D2743" w:rsidRPr="00F25CD9" w:rsidRDefault="009979BF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9D2743" w:rsidRPr="00F25CD9" w14:paraId="0C1D567D" w14:textId="77777777" w:rsidTr="009979BF">
        <w:trPr>
          <w:trHeight w:val="1547"/>
        </w:trPr>
        <w:tc>
          <w:tcPr>
            <w:tcW w:w="2520" w:type="dxa"/>
            <w:vMerge/>
            <w:shd w:val="clear" w:color="auto" w:fill="D9D9D9" w:themeFill="background1" w:themeFillShade="D9"/>
            <w:vAlign w:val="center"/>
          </w:tcPr>
          <w:p w14:paraId="6043A82D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1E97B0AC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477C283" w14:textId="15798EBA" w:rsidR="009D2743" w:rsidRPr="00F25CD9" w:rsidRDefault="009D2743" w:rsidP="009979B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016DC927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BCA7B10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51E000DC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198DDA75" w14:textId="77777777" w:rsidR="009D274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2026882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6170314B" w14:textId="599FAF5E" w:rsidR="009D2743" w:rsidRPr="00F25CD9" w:rsidRDefault="009979BF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9D2743"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9D2743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9D2743" w:rsidRPr="00F25CD9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9D2743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430" w:type="dxa"/>
            <w:shd w:val="clear" w:color="auto" w:fill="F2F2F2" w:themeFill="background1" w:themeFillShade="F2"/>
            <w:vAlign w:val="center"/>
          </w:tcPr>
          <w:p w14:paraId="28200402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6F467A92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7DD91591" w14:textId="77777777" w:rsidR="009D2743" w:rsidRPr="00F25CD9" w:rsidRDefault="009D2743" w:rsidP="00F8111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9D2743" w:rsidRPr="00F25CD9" w14:paraId="2FFC1150" w14:textId="77777777" w:rsidTr="00F71852">
        <w:trPr>
          <w:trHeight w:val="398"/>
        </w:trPr>
        <w:tc>
          <w:tcPr>
            <w:tcW w:w="2520" w:type="dxa"/>
            <w:vMerge w:val="restart"/>
          </w:tcPr>
          <w:p w14:paraId="5C8BA1CC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1.</w:t>
            </w:r>
          </w:p>
        </w:tc>
        <w:tc>
          <w:tcPr>
            <w:tcW w:w="990" w:type="dxa"/>
            <w:vMerge w:val="restart"/>
          </w:tcPr>
          <w:p w14:paraId="73CAE546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9CAAA49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7EF39619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1D2264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61372E5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32B93C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9D047C6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65E7004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6B489AF0" w14:textId="77777777" w:rsidTr="00F71852">
        <w:trPr>
          <w:trHeight w:val="398"/>
        </w:trPr>
        <w:tc>
          <w:tcPr>
            <w:tcW w:w="2520" w:type="dxa"/>
            <w:vMerge/>
          </w:tcPr>
          <w:p w14:paraId="7430E4F4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2CC5C01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4F2537A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1F79433E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A1565C9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1EE95B3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68F1F161" w14:textId="0D4A94DA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4C61219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DB10639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6D62C9C1" w14:textId="77777777" w:rsidTr="00F71852">
        <w:trPr>
          <w:trHeight w:val="398"/>
        </w:trPr>
        <w:tc>
          <w:tcPr>
            <w:tcW w:w="2520" w:type="dxa"/>
            <w:vMerge/>
          </w:tcPr>
          <w:p w14:paraId="5B6CC80C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7434CB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BE24EC9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63F55440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5AE165B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29C8B9C" w14:textId="62673887" w:rsidR="009D2743" w:rsidRPr="00F25CD9" w:rsidRDefault="00261998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noProof/>
                <w:color w:val="FF0000"/>
                <w:sz w:val="32"/>
                <w:szCs w:val="32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4154B88A" wp14:editId="26F44232">
                      <wp:simplePos x="0" y="0"/>
                      <wp:positionH relativeFrom="column">
                        <wp:posOffset>-561340</wp:posOffset>
                      </wp:positionH>
                      <wp:positionV relativeFrom="paragraph">
                        <wp:posOffset>-461010</wp:posOffset>
                      </wp:positionV>
                      <wp:extent cx="3209925" cy="1404620"/>
                      <wp:effectExtent l="0" t="0" r="28575" b="2222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992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6AFB9D" w14:textId="77777777" w:rsidR="00261998" w:rsidRDefault="00261998" w:rsidP="00261998">
                                  <w:pPr>
                                    <w:jc w:val="center"/>
                                  </w:pP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หมายเหตุ 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: *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ให้ระบุชื่อย่อ ปริญญา เช่น วทบ. (วิทยาศาสตรบัณฑิต)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หรือ วทม.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(วิทยาศาสตรมหาบัณฑิต)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54B88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margin-left:-44.2pt;margin-top:-36.3pt;width:252.75pt;height:110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RGrFAIAACcEAAAOAAAAZHJzL2Uyb0RvYy54bWysU1+P0zAMf0fiO0R5Z+1Gd9yqdadjxxDS&#10;8Uc6+ABpmq4RaRycbO349DjZbjcdiAdEHiI7dn62f7aXN2Nv2F6h12ArPp3knCkrodF2W/FvXzev&#10;rjnzQdhGGLCq4gfl+c3q5Yvl4Eo1gw5Mo5ARiPXl4CreheDKLPOyU73wE3DKkrEF7EUgFbdZg2Ig&#10;9N5kszy/ygbAxiFI5T293h2NfJXw21bJ8LltvQrMVJxyC+nGdNfxzlZLUW5RuE7LUxriH7LohbYU&#10;9Ax1J4JgO9S/QfVaInhow0RCn0HbaqlSDVTNNH9WzUMnnEq1EDnenWny/w9Wfto/uC/IwvgWRmpg&#10;KsK7e5DfPbOw7oTdqltEGDolGgo8jZRlg/Pl6Wuk2pc+gtTDR2ioyWIXIAGNLfaRFaqTETo14HAm&#10;XY2BSXp8PcsXi9mcM0m2aZEXV7PUlkyUj98d+vBeQc+iUHGkriZ4sb/3IaYjykeXGM2D0c1GG5MU&#10;3NZrg2wvaAI26aQKnrkZy4aKL+aUyN8h8nT+BNHrQKNsdF/x67OTKCNv72yTBi0IbY4ypWzsicjI&#10;3ZHFMNYj003Fixgg8lpDcyBmEY6TS5tGQgf4k7OBprbi/sdOoOLMfLDUncW0KOKYJ6WYvyEqGV5a&#10;6kuLsJKgKh44O4rrkFYjMeBuqYsbnfh9yuSUMk1jov20OXHcL/Xk9bTfq18AAAD//wMAUEsDBBQA&#10;BgAIAAAAIQAYidob4AAAAAsBAAAPAAAAZHJzL2Rvd25yZXYueG1sTI/BTsMwDIbvSLxDZCRuW9qp&#10;dFVpOiGmnRkDCXFLk6yp1jilybqOp8ec4GbLn35/f7WZXc8mM4bOo4B0mQAzqLzusBXw/rZbFMBC&#10;lKhl79EIuJoAm/r2ppKl9hd8NdMhtoxCMJRSgI1xKDkPyhonw9IPBul29KOTkdax5XqUFwp3PV8l&#10;Sc6d7JA+WDmYZ2vU6XB2AsJ2/zWo4745WX39ftlOD+pj9ynE/d389Agsmjn+wfCrT+pQk1Pjz6gD&#10;6wUsiiIjlIb1KgdGRJauU2ANoVmRA68r/r9D/QMAAP//AwBQSwECLQAUAAYACAAAACEAtoM4kv4A&#10;AADhAQAAEwAAAAAAAAAAAAAAAAAAAAAAW0NvbnRlbnRfVHlwZXNdLnhtbFBLAQItABQABgAIAAAA&#10;IQA4/SH/1gAAAJQBAAALAAAAAAAAAAAAAAAAAC8BAABfcmVscy8ucmVsc1BLAQItABQABgAIAAAA&#10;IQDi/RGrFAIAACcEAAAOAAAAAAAAAAAAAAAAAC4CAABkcnMvZTJvRG9jLnhtbFBLAQItABQABgAI&#10;AAAAIQAYidob4AAAAAsBAAAPAAAAAAAAAAAAAAAAAG4EAABkcnMvZG93bnJldi54bWxQSwUGAAAA&#10;AAQABADzAAAAewUAAAAA&#10;">
                      <v:textbox style="mso-fit-shape-to-text:t">
                        <w:txbxContent>
                          <w:p w14:paraId="7E6AFB9D" w14:textId="77777777" w:rsidR="00261998" w:rsidRDefault="00261998" w:rsidP="00261998">
                            <w:pPr>
                              <w:jc w:val="center"/>
                            </w:pP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หมายเหตุ 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: *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ให้ระบุชื่อย่อ ปริญญา เช่น วทบ. (วิทยาศาสตรบัณฑิต)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หรือ วทม.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(วิทยาศาสตรมหาบัณฑิต)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30" w:type="dxa"/>
          </w:tcPr>
          <w:p w14:paraId="1AA49E64" w14:textId="2DD71BD3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85D1714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64B2F4F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1CAB6D52" w14:textId="77777777" w:rsidTr="00F71852">
        <w:trPr>
          <w:trHeight w:val="398"/>
        </w:trPr>
        <w:tc>
          <w:tcPr>
            <w:tcW w:w="2520" w:type="dxa"/>
            <w:vMerge w:val="restart"/>
          </w:tcPr>
          <w:p w14:paraId="01E2EC13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2.</w:t>
            </w:r>
          </w:p>
        </w:tc>
        <w:tc>
          <w:tcPr>
            <w:tcW w:w="990" w:type="dxa"/>
            <w:vMerge w:val="restart"/>
          </w:tcPr>
          <w:p w14:paraId="79874B39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65DBDFF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654ECCF5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B19AD5F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31CCB3C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2AD9FB4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9D48D3E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0A3B36A1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67DFF4DA" w14:textId="77777777" w:rsidTr="00F71852">
        <w:trPr>
          <w:trHeight w:val="398"/>
        </w:trPr>
        <w:tc>
          <w:tcPr>
            <w:tcW w:w="2520" w:type="dxa"/>
            <w:vMerge/>
          </w:tcPr>
          <w:p w14:paraId="778DAA6B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0CFBD97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CA900EE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A95715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22A105D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2C29FFF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7F80B5CD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7CB7436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335F40A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171A2F0B" w14:textId="77777777" w:rsidTr="00F71852">
        <w:trPr>
          <w:trHeight w:val="398"/>
        </w:trPr>
        <w:tc>
          <w:tcPr>
            <w:tcW w:w="2520" w:type="dxa"/>
            <w:vMerge/>
          </w:tcPr>
          <w:p w14:paraId="15C14B81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37A5474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706AFA4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568D2E0C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12C6BCA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02FC74D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63FDA12D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41D1647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AEC5233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31238F31" w14:textId="77777777" w:rsidTr="00F71852">
        <w:trPr>
          <w:trHeight w:val="398"/>
        </w:trPr>
        <w:tc>
          <w:tcPr>
            <w:tcW w:w="2520" w:type="dxa"/>
            <w:vMerge w:val="restart"/>
          </w:tcPr>
          <w:p w14:paraId="628B7B8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3.</w:t>
            </w:r>
          </w:p>
        </w:tc>
        <w:tc>
          <w:tcPr>
            <w:tcW w:w="990" w:type="dxa"/>
            <w:vMerge w:val="restart"/>
          </w:tcPr>
          <w:p w14:paraId="1C0EF5A3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4F230E8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5A4ADAB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4B5A5A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7A0C53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7DBACF1B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2A82FE1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094181F7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29B91B21" w14:textId="77777777" w:rsidTr="00F71852">
        <w:trPr>
          <w:trHeight w:val="398"/>
        </w:trPr>
        <w:tc>
          <w:tcPr>
            <w:tcW w:w="2520" w:type="dxa"/>
            <w:vMerge/>
          </w:tcPr>
          <w:p w14:paraId="3C390696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2BE712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F071632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1DEB44EC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5BFD385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B228197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5D24364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E701C6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DFDB944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7322CA0F" w14:textId="77777777" w:rsidTr="00F71852">
        <w:trPr>
          <w:trHeight w:val="398"/>
        </w:trPr>
        <w:tc>
          <w:tcPr>
            <w:tcW w:w="2520" w:type="dxa"/>
            <w:vMerge/>
          </w:tcPr>
          <w:p w14:paraId="3D528805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2390927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120CEC6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62A93ED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1DCD82A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05D6D37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7B33CC64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D350A5F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6DBA3AC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57C210CB" w14:textId="77777777" w:rsidTr="00F71852">
        <w:trPr>
          <w:trHeight w:val="398"/>
        </w:trPr>
        <w:tc>
          <w:tcPr>
            <w:tcW w:w="2520" w:type="dxa"/>
            <w:vMerge w:val="restart"/>
          </w:tcPr>
          <w:p w14:paraId="18AE93B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4.</w:t>
            </w:r>
          </w:p>
        </w:tc>
        <w:tc>
          <w:tcPr>
            <w:tcW w:w="990" w:type="dxa"/>
            <w:vMerge w:val="restart"/>
          </w:tcPr>
          <w:p w14:paraId="7C65AD77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3BCB433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595A0009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C04E9B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8947B6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634E27CE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859F56F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3E2976DF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30B823AA" w14:textId="77777777" w:rsidTr="00F71852">
        <w:trPr>
          <w:trHeight w:val="398"/>
        </w:trPr>
        <w:tc>
          <w:tcPr>
            <w:tcW w:w="2520" w:type="dxa"/>
            <w:vMerge/>
          </w:tcPr>
          <w:p w14:paraId="4B0B1609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3592C64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F08B8FF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5CADB8BF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F955460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ED2AA4F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22DC84D3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0E04A54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7902A6B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4DB6324A" w14:textId="77777777" w:rsidTr="00F71852">
        <w:trPr>
          <w:trHeight w:val="398"/>
        </w:trPr>
        <w:tc>
          <w:tcPr>
            <w:tcW w:w="2520" w:type="dxa"/>
            <w:vMerge/>
          </w:tcPr>
          <w:p w14:paraId="233CF911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52BBF83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A5F0997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AFFA93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D0B882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E72626F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25370D40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C040A5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20CBCDC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2052DC81" w14:textId="77777777" w:rsidTr="00F71852">
        <w:trPr>
          <w:trHeight w:val="398"/>
        </w:trPr>
        <w:tc>
          <w:tcPr>
            <w:tcW w:w="2520" w:type="dxa"/>
            <w:vMerge w:val="restart"/>
          </w:tcPr>
          <w:p w14:paraId="61B43013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5.</w:t>
            </w:r>
          </w:p>
        </w:tc>
        <w:tc>
          <w:tcPr>
            <w:tcW w:w="990" w:type="dxa"/>
            <w:vMerge w:val="restart"/>
          </w:tcPr>
          <w:p w14:paraId="58A53805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562FFF7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52029300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7CE52E6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14F0A9C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6056E055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FE8F8AA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7987F28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760C536B" w14:textId="77777777" w:rsidTr="00F71852">
        <w:trPr>
          <w:trHeight w:val="398"/>
        </w:trPr>
        <w:tc>
          <w:tcPr>
            <w:tcW w:w="2520" w:type="dxa"/>
            <w:vMerge/>
          </w:tcPr>
          <w:p w14:paraId="25E1F27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81FA28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0AA48EB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3FBC243B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FC6C280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72084E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3596D0E2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5D82E76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17B6633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D2743" w:rsidRPr="00F25CD9" w14:paraId="787197E5" w14:textId="77777777" w:rsidTr="00F71852">
        <w:trPr>
          <w:trHeight w:val="398"/>
        </w:trPr>
        <w:tc>
          <w:tcPr>
            <w:tcW w:w="2520" w:type="dxa"/>
            <w:vMerge/>
          </w:tcPr>
          <w:p w14:paraId="51E9261C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867D74F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2BBFB6B" w14:textId="77777777" w:rsidR="009D2743" w:rsidRPr="00F25CD9" w:rsidRDefault="009D274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40A90C51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04A4E1A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DA30AA5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62DC358E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4FF6BB8" w14:textId="77777777" w:rsidR="009D2743" w:rsidRPr="00F25CD9" w:rsidRDefault="009D274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D4313C" w14:textId="77777777" w:rsidR="009D2743" w:rsidRPr="00F25CD9" w:rsidRDefault="009D274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8DD28DF" w14:textId="17A1E37E" w:rsidR="009D2743" w:rsidRPr="00F25CD9" w:rsidRDefault="00ED2B73" w:rsidP="00F81114">
      <w:pPr>
        <w:ind w:right="-618"/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: *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C67C19"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C67C19"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C67C19"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C67C19"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C67C19"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775D672" w14:textId="77777777" w:rsidR="00AD460F" w:rsidRPr="00F25CD9" w:rsidRDefault="00AD460F" w:rsidP="00AD460F">
      <w:pPr>
        <w:ind w:left="1554" w:hanging="1554"/>
        <w:jc w:val="both"/>
        <w:rPr>
          <w:rFonts w:asciiTheme="minorBidi" w:hAnsiTheme="minorBidi" w:cstheme="minorBidi"/>
          <w:b/>
          <w:bCs/>
          <w:sz w:val="4"/>
          <w:szCs w:val="4"/>
        </w:rPr>
      </w:pPr>
    </w:p>
    <w:p w14:paraId="1EB08851" w14:textId="77777777" w:rsidR="00CE4539" w:rsidRPr="00F25CD9" w:rsidRDefault="00CE4539" w:rsidP="00EF6531">
      <w:pPr>
        <w:tabs>
          <w:tab w:val="left" w:pos="1650"/>
        </w:tabs>
        <w:ind w:right="-784"/>
        <w:rPr>
          <w:rFonts w:asciiTheme="minorBidi" w:hAnsiTheme="minorBidi" w:cstheme="minorBidi"/>
          <w:b/>
          <w:bCs/>
          <w:sz w:val="16"/>
          <w:szCs w:val="16"/>
          <w:highlight w:val="yellow"/>
        </w:rPr>
      </w:pPr>
    </w:p>
    <w:p w14:paraId="756A480A" w14:textId="03C6907C" w:rsidR="00ED2B73" w:rsidRPr="00F25CD9" w:rsidRDefault="00ED2B73" w:rsidP="00F8111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4655F3" w:rsidRPr="00F25CD9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</w:t>
      </w:r>
      <w:r w:rsidR="004655F3" w:rsidRPr="00F25CD9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2F597E62" w14:textId="77777777" w:rsidR="009F026A" w:rsidRPr="00F25CD9" w:rsidRDefault="009F026A" w:rsidP="009F026A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1" w:name="_Hlk130560987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อาจารย์ผู้สอน หมายถึง อาจารย์ผู้สอนทั้งที่มาจากคณะเดียวกัน หรือคณะอื่นในสถาบันเดียวกัน</w:t>
      </w:r>
    </w:p>
    <w:tbl>
      <w:tblPr>
        <w:tblStyle w:val="TableGrid"/>
        <w:tblW w:w="1476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2520"/>
        <w:gridCol w:w="990"/>
        <w:gridCol w:w="1080"/>
        <w:gridCol w:w="810"/>
        <w:gridCol w:w="990"/>
        <w:gridCol w:w="2700"/>
        <w:gridCol w:w="2430"/>
        <w:gridCol w:w="2250"/>
        <w:gridCol w:w="990"/>
      </w:tblGrid>
      <w:tr w:rsidR="00ED2B73" w:rsidRPr="00F25CD9" w14:paraId="6BC84DA5" w14:textId="77777777" w:rsidTr="00F71852">
        <w:trPr>
          <w:trHeight w:val="344"/>
        </w:trPr>
        <w:tc>
          <w:tcPr>
            <w:tcW w:w="2520" w:type="dxa"/>
            <w:vMerge w:val="restart"/>
            <w:shd w:val="clear" w:color="auto" w:fill="F2F2F2" w:themeFill="background1" w:themeFillShade="F2"/>
            <w:vAlign w:val="center"/>
          </w:tcPr>
          <w:bookmarkEnd w:id="1"/>
          <w:p w14:paraId="095AA5D1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597F1E7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10260" w:type="dxa"/>
            <w:gridSpan w:val="6"/>
            <w:shd w:val="clear" w:color="auto" w:fill="F2F2F2" w:themeFill="background1" w:themeFillShade="F2"/>
            <w:vAlign w:val="center"/>
          </w:tcPr>
          <w:p w14:paraId="612826D9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5C673D74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7FAD772F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3CC2436E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03A1A875" w14:textId="7FD92BD6" w:rsidR="00ED2B73" w:rsidRPr="00F25CD9" w:rsidRDefault="009979BF" w:rsidP="00F8111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F71852" w:rsidRPr="00F25CD9" w14:paraId="36D44C1D" w14:textId="77777777" w:rsidTr="00F71852">
        <w:trPr>
          <w:trHeight w:val="148"/>
        </w:trPr>
        <w:tc>
          <w:tcPr>
            <w:tcW w:w="2520" w:type="dxa"/>
            <w:vMerge/>
            <w:shd w:val="clear" w:color="auto" w:fill="D9D9D9" w:themeFill="background1" w:themeFillShade="D9"/>
            <w:vAlign w:val="center"/>
          </w:tcPr>
          <w:p w14:paraId="7E57952B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010297EC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B8AF19B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7C639BFA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1463B4DE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501E639E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8E07C5D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1B2C6813" w14:textId="77777777" w:rsidR="009979BF" w:rsidRPr="00F25CD9" w:rsidRDefault="009979BF" w:rsidP="009979B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6ED5C80" w14:textId="11A161DE" w:rsidR="00F71852" w:rsidRPr="00F25CD9" w:rsidRDefault="009979BF" w:rsidP="009979B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430" w:type="dxa"/>
            <w:shd w:val="clear" w:color="auto" w:fill="F2F2F2" w:themeFill="background1" w:themeFillShade="F2"/>
            <w:vAlign w:val="center"/>
          </w:tcPr>
          <w:p w14:paraId="6B0285B8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5AD0E146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1A5F16F8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4D00E815" w14:textId="77777777" w:rsidR="00F71852" w:rsidRPr="00F25CD9" w:rsidRDefault="00F71852" w:rsidP="00F7185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ED2B73" w:rsidRPr="00F25CD9" w14:paraId="056491C0" w14:textId="77777777" w:rsidTr="00F71852">
        <w:trPr>
          <w:trHeight w:val="396"/>
        </w:trPr>
        <w:tc>
          <w:tcPr>
            <w:tcW w:w="2520" w:type="dxa"/>
            <w:vMerge w:val="restart"/>
          </w:tcPr>
          <w:p w14:paraId="0978D040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AD9E74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48BCD85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525818B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8B8330B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D8AE05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03CC93E4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5A524D18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264858F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0D4ED8F8" w14:textId="77777777" w:rsidTr="00F71852">
        <w:trPr>
          <w:trHeight w:val="396"/>
        </w:trPr>
        <w:tc>
          <w:tcPr>
            <w:tcW w:w="2520" w:type="dxa"/>
            <w:vMerge/>
          </w:tcPr>
          <w:p w14:paraId="7E381B35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978C3C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8FA9490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00221CCD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7B798B3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969D5A9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0C3672F7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FE5148C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51F5C8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2EC5F860" w14:textId="77777777" w:rsidTr="00F71852">
        <w:trPr>
          <w:trHeight w:val="396"/>
        </w:trPr>
        <w:tc>
          <w:tcPr>
            <w:tcW w:w="2520" w:type="dxa"/>
            <w:vMerge/>
          </w:tcPr>
          <w:p w14:paraId="24E6575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3B2909C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46273E1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30047C5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72219C0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242AAED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2A40736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9B5768A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1915065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0194BFB6" w14:textId="77777777" w:rsidTr="00F71852">
        <w:trPr>
          <w:trHeight w:val="396"/>
        </w:trPr>
        <w:tc>
          <w:tcPr>
            <w:tcW w:w="2520" w:type="dxa"/>
            <w:vMerge w:val="restart"/>
          </w:tcPr>
          <w:p w14:paraId="7BD651DD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680F871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6BD73B7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1D0CF379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4E52115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532D7FB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7A94783E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CD5EE57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6255759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0664A4EE" w14:textId="77777777" w:rsidTr="00F71852">
        <w:trPr>
          <w:trHeight w:val="396"/>
        </w:trPr>
        <w:tc>
          <w:tcPr>
            <w:tcW w:w="2520" w:type="dxa"/>
            <w:vMerge/>
          </w:tcPr>
          <w:p w14:paraId="428B5C7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7664526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977AFE7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6FA3F660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02FA954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F7FB715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219F89FB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07D32E3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E15D3A1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11CC5D9B" w14:textId="77777777" w:rsidTr="00F71852">
        <w:trPr>
          <w:trHeight w:val="396"/>
        </w:trPr>
        <w:tc>
          <w:tcPr>
            <w:tcW w:w="2520" w:type="dxa"/>
            <w:vMerge/>
          </w:tcPr>
          <w:p w14:paraId="5E17EA7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689E2CA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2CE5540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40A92103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36442BD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861248E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31C41189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9E18637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BE6D6D3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007E8834" w14:textId="77777777" w:rsidTr="00F71852">
        <w:trPr>
          <w:trHeight w:val="396"/>
        </w:trPr>
        <w:tc>
          <w:tcPr>
            <w:tcW w:w="2520" w:type="dxa"/>
            <w:vMerge w:val="restart"/>
          </w:tcPr>
          <w:p w14:paraId="682FCE03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0CFF269B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378AFCC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37FCF46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E38342E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D36CE15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A8CE1C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9BD990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9A5962A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084F60E8" w14:textId="77777777" w:rsidTr="00F71852">
        <w:trPr>
          <w:trHeight w:val="396"/>
        </w:trPr>
        <w:tc>
          <w:tcPr>
            <w:tcW w:w="2520" w:type="dxa"/>
            <w:vMerge/>
          </w:tcPr>
          <w:p w14:paraId="113BD62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F9491C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1A885CC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7921BBD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E2F69E4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BFE1A6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7E46F12C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29F217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DD2BAA7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17CA5099" w14:textId="77777777" w:rsidTr="00F71852">
        <w:trPr>
          <w:trHeight w:val="396"/>
        </w:trPr>
        <w:tc>
          <w:tcPr>
            <w:tcW w:w="2520" w:type="dxa"/>
            <w:vMerge/>
          </w:tcPr>
          <w:p w14:paraId="68454C4A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8CB2E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1B964EC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0061935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A5F4AA0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4BEAEEB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524970F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667ECC4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96EB960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65C6777D" w14:textId="77777777" w:rsidTr="00F71852">
        <w:trPr>
          <w:trHeight w:val="396"/>
        </w:trPr>
        <w:tc>
          <w:tcPr>
            <w:tcW w:w="2520" w:type="dxa"/>
            <w:vMerge w:val="restart"/>
          </w:tcPr>
          <w:p w14:paraId="4782C450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EB21CE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20AF28E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4907ED27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021DA84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DC8E2A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5EAB0AC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62CA9C9C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1E6FEB7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727E56F6" w14:textId="77777777" w:rsidTr="00F71852">
        <w:trPr>
          <w:trHeight w:val="396"/>
        </w:trPr>
        <w:tc>
          <w:tcPr>
            <w:tcW w:w="2520" w:type="dxa"/>
            <w:vMerge/>
          </w:tcPr>
          <w:p w14:paraId="09E2DB6B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F0845A7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B64F0D5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A77FB10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7E76CED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44AB15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0813596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7F1881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7FDE671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5CEF4614" w14:textId="77777777" w:rsidTr="00F71852">
        <w:trPr>
          <w:trHeight w:val="396"/>
        </w:trPr>
        <w:tc>
          <w:tcPr>
            <w:tcW w:w="2520" w:type="dxa"/>
            <w:vMerge/>
          </w:tcPr>
          <w:p w14:paraId="73DB1A5E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78F83DB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7C23E34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1D91BF9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112D315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A38AC3C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B34714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5EBB2AD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E325B8F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26051E4" w14:textId="1B2851A1" w:rsidR="00950F40" w:rsidRPr="00F25CD9" w:rsidRDefault="00950F40" w:rsidP="00950F40">
      <w:pPr>
        <w:ind w:right="-618"/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: *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F311AB"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F311AB"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F311AB"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F311AB"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F311AB"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43295DC" w14:textId="77777777" w:rsidR="00ED2B73" w:rsidRPr="00F25CD9" w:rsidRDefault="00ED2B73" w:rsidP="00774F43">
      <w:pPr>
        <w:tabs>
          <w:tab w:val="left" w:pos="1650"/>
        </w:tabs>
        <w:ind w:left="-90" w:right="-618"/>
        <w:rPr>
          <w:rFonts w:asciiTheme="minorBidi" w:hAnsiTheme="minorBidi" w:cstheme="minorBidi"/>
          <w:b/>
          <w:bCs/>
          <w:sz w:val="32"/>
          <w:szCs w:val="32"/>
        </w:rPr>
      </w:pPr>
    </w:p>
    <w:p w14:paraId="43ABE054" w14:textId="77777777" w:rsidR="00ED2B73" w:rsidRPr="00F25CD9" w:rsidRDefault="00ED2B73" w:rsidP="00774F43">
      <w:pPr>
        <w:tabs>
          <w:tab w:val="left" w:pos="1650"/>
        </w:tabs>
        <w:ind w:left="-90" w:right="-618"/>
        <w:rPr>
          <w:rFonts w:asciiTheme="minorBidi" w:hAnsiTheme="minorBidi" w:cstheme="minorBidi"/>
          <w:b/>
          <w:bCs/>
          <w:sz w:val="32"/>
          <w:szCs w:val="32"/>
        </w:rPr>
      </w:pPr>
    </w:p>
    <w:p w14:paraId="60E35DE0" w14:textId="614E1DDF" w:rsidR="00ED2B73" w:rsidRPr="00F25CD9" w:rsidRDefault="00ED2B73" w:rsidP="00F8111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A611EC" w:rsidRPr="00F25CD9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อาจารย์พิเศษ</w:t>
      </w:r>
      <w:r w:rsidR="00A611EC" w:rsidRPr="00F25CD9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A611EC"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A611EC" w:rsidRPr="00F25CD9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A611EC" w:rsidRPr="00F25CD9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18AA70B4" w14:textId="77777777" w:rsidR="009F026A" w:rsidRPr="00F25CD9" w:rsidRDefault="009F026A" w:rsidP="009F026A">
      <w:pPr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อาจารย์พิเศษ หมายถึง อาจารย์ผู้สอนที่มาจากภายนอกสถาบันเท่านั้น</w:t>
      </w:r>
    </w:p>
    <w:tbl>
      <w:tblPr>
        <w:tblStyle w:val="TableGrid"/>
        <w:tblW w:w="1476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2520"/>
        <w:gridCol w:w="990"/>
        <w:gridCol w:w="1080"/>
        <w:gridCol w:w="810"/>
        <w:gridCol w:w="990"/>
        <w:gridCol w:w="2700"/>
        <w:gridCol w:w="2430"/>
        <w:gridCol w:w="2250"/>
        <w:gridCol w:w="990"/>
      </w:tblGrid>
      <w:tr w:rsidR="00ED2B73" w:rsidRPr="00F25CD9" w14:paraId="330C4E2E" w14:textId="77777777" w:rsidTr="002F09A2">
        <w:trPr>
          <w:trHeight w:val="344"/>
        </w:trPr>
        <w:tc>
          <w:tcPr>
            <w:tcW w:w="2520" w:type="dxa"/>
            <w:vMerge w:val="restart"/>
            <w:shd w:val="clear" w:color="auto" w:fill="F2F2F2" w:themeFill="background1" w:themeFillShade="F2"/>
            <w:vAlign w:val="center"/>
          </w:tcPr>
          <w:p w14:paraId="0D953F88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1B30020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10260" w:type="dxa"/>
            <w:gridSpan w:val="6"/>
            <w:shd w:val="clear" w:color="auto" w:fill="F2F2F2" w:themeFill="background1" w:themeFillShade="F2"/>
          </w:tcPr>
          <w:p w14:paraId="3B189C8C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A3A874B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72651951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2B8926CC" w14:textId="77777777" w:rsidR="00ED2B73" w:rsidRPr="00F25CD9" w:rsidRDefault="00ED2B73" w:rsidP="00F8111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47A22904" w14:textId="6802D46F" w:rsidR="00ED2B73" w:rsidRPr="00F25CD9" w:rsidRDefault="009979BF" w:rsidP="00F8111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ED2B73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2F09A2" w:rsidRPr="00F25CD9" w14:paraId="1A94F1FE" w14:textId="77777777" w:rsidTr="002F09A2">
        <w:trPr>
          <w:trHeight w:val="148"/>
        </w:trPr>
        <w:tc>
          <w:tcPr>
            <w:tcW w:w="2520" w:type="dxa"/>
            <w:vMerge/>
            <w:shd w:val="clear" w:color="auto" w:fill="D9D9D9" w:themeFill="background1" w:themeFillShade="D9"/>
            <w:vAlign w:val="center"/>
          </w:tcPr>
          <w:p w14:paraId="7A1FF860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37886786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6F841D8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7D02BDDA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D3A51D9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7162E332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79B2EE9F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4195B18" w14:textId="77777777" w:rsidR="009979BF" w:rsidRPr="00F25CD9" w:rsidRDefault="009979BF" w:rsidP="009979B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24E13F77" w14:textId="0BC89BDC" w:rsidR="002F09A2" w:rsidRPr="00F25CD9" w:rsidRDefault="009979BF" w:rsidP="009979B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430" w:type="dxa"/>
            <w:shd w:val="clear" w:color="auto" w:fill="F2F2F2" w:themeFill="background1" w:themeFillShade="F2"/>
            <w:vAlign w:val="center"/>
          </w:tcPr>
          <w:p w14:paraId="704C8DF2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43EE7553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2E17C719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613DCAAB" w14:textId="77777777" w:rsidR="002F09A2" w:rsidRPr="00F25CD9" w:rsidRDefault="002F09A2" w:rsidP="002F09A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ED2B73" w:rsidRPr="00F25CD9" w14:paraId="09843C8B" w14:textId="77777777" w:rsidTr="002F09A2">
        <w:trPr>
          <w:trHeight w:val="323"/>
        </w:trPr>
        <w:tc>
          <w:tcPr>
            <w:tcW w:w="2520" w:type="dxa"/>
          </w:tcPr>
          <w:p w14:paraId="5F145804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A817AE1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453D305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5ED33304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759163D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FB710AE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0D07B9FB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C7692B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BE69F90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274A8822" w14:textId="77777777" w:rsidTr="002F09A2">
        <w:trPr>
          <w:trHeight w:val="323"/>
        </w:trPr>
        <w:tc>
          <w:tcPr>
            <w:tcW w:w="2520" w:type="dxa"/>
          </w:tcPr>
          <w:p w14:paraId="3113634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FD3AEB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6E3B214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683350D3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3B0AB43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BA6DF6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BD6AB1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56DB439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CA7AAA6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1D3B7A14" w14:textId="77777777" w:rsidTr="002F09A2">
        <w:trPr>
          <w:trHeight w:val="323"/>
        </w:trPr>
        <w:tc>
          <w:tcPr>
            <w:tcW w:w="2520" w:type="dxa"/>
          </w:tcPr>
          <w:p w14:paraId="7155546B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194856E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9CFB0D7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5FC006E3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4D52A0C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0BB0AAA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029502B7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995C9A0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264B9DE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ED2B73" w:rsidRPr="00F25CD9" w14:paraId="3B73D738" w14:textId="77777777" w:rsidTr="002F09A2">
        <w:trPr>
          <w:trHeight w:val="323"/>
        </w:trPr>
        <w:tc>
          <w:tcPr>
            <w:tcW w:w="2520" w:type="dxa"/>
          </w:tcPr>
          <w:p w14:paraId="0DC711A2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8FC2874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CA8B13F" w14:textId="77777777" w:rsidR="00ED2B73" w:rsidRPr="00F25CD9" w:rsidRDefault="00ED2B73" w:rsidP="00F8111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1EA4A630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D885349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1EFD4CF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30" w:type="dxa"/>
          </w:tcPr>
          <w:p w14:paraId="48C3F95E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14261C5" w14:textId="77777777" w:rsidR="00ED2B73" w:rsidRPr="00F25CD9" w:rsidRDefault="00ED2B73" w:rsidP="00F8111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AAD7526" w14:textId="77777777" w:rsidR="00ED2B73" w:rsidRPr="00F25CD9" w:rsidRDefault="00ED2B73" w:rsidP="00F81114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61463D2" w14:textId="7D895B6F" w:rsidR="00ED2B73" w:rsidRPr="00F25CD9" w:rsidRDefault="00ED2B73" w:rsidP="00F81114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="00A611EC"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="00A611EC"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สำหรับอาจารย์พิเศษ</w:t>
      </w:r>
      <w:r w:rsidR="00A611EC"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ให้ระบุระดับการศึกษาสูงสุดเท่านั้น </w:t>
      </w:r>
    </w:p>
    <w:p w14:paraId="37465F62" w14:textId="1499AC9B" w:rsidR="00ED2B73" w:rsidRPr="00F25CD9" w:rsidRDefault="00B37E53" w:rsidP="00F81114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              </w:t>
      </w:r>
      <w:r w:rsidR="00ED2B73" w:rsidRPr="00F25CD9">
        <w:rPr>
          <w:rFonts w:asciiTheme="minorBidi" w:hAnsiTheme="minorBidi" w:cstheme="minorBidi"/>
          <w:color w:val="FF0000"/>
          <w:sz w:val="32"/>
          <w:szCs w:val="32"/>
        </w:rPr>
        <w:t>*</w:t>
      </w:r>
      <w:r w:rsidR="00ED2B73"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A611EC"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ED2B73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A611EC"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ED2B73"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ED2B73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A611EC"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A611EC"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ED2B73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A611EC"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ED2B73"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</w:p>
    <w:p w14:paraId="21C60241" w14:textId="77777777" w:rsidR="00ED2B73" w:rsidRPr="00F25CD9" w:rsidRDefault="00ED2B73" w:rsidP="00F8111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4512E50" w14:textId="77777777" w:rsidR="0084596C" w:rsidRPr="00F25CD9" w:rsidRDefault="0084596C" w:rsidP="00F8111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96A7D77" w14:textId="5A250074" w:rsidR="00ED2B73" w:rsidRPr="00F25CD9" w:rsidRDefault="00ED2B73" w:rsidP="00F8111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: 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F25CD9">
        <w:rPr>
          <w:rFonts w:asciiTheme="minorBidi" w:hAnsiTheme="minorBidi" w:cstheme="minorBidi"/>
          <w:sz w:val="32"/>
          <w:szCs w:val="32"/>
        </w:rPr>
        <w:t>.....................................</w:t>
      </w:r>
      <w:r w:rsidR="00A611EC" w:rsidRPr="00F25CD9">
        <w:rPr>
          <w:rFonts w:asciiTheme="minorBidi" w:hAnsiTheme="minorBidi" w:cstheme="minorBidi"/>
          <w:sz w:val="32"/>
          <w:szCs w:val="32"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F25CD9">
        <w:rPr>
          <w:rFonts w:asciiTheme="minorBidi" w:hAnsiTheme="minorBidi" w:cstheme="minorBidi"/>
          <w:sz w:val="32"/>
          <w:szCs w:val="32"/>
        </w:rPr>
        <w:t>.......</w:t>
      </w:r>
    </w:p>
    <w:p w14:paraId="055C263C" w14:textId="77777777" w:rsidR="00ED2B73" w:rsidRPr="00F25CD9" w:rsidRDefault="00ED2B73" w:rsidP="00F81114">
      <w:pPr>
        <w:tabs>
          <w:tab w:val="left" w:pos="1650"/>
        </w:tabs>
        <w:ind w:left="-90" w:right="-618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F25CD9">
        <w:rPr>
          <w:rFonts w:asciiTheme="minorBidi" w:hAnsiTheme="minorBidi" w:cstheme="minorBidi"/>
          <w:sz w:val="32"/>
          <w:szCs w:val="32"/>
        </w:rPr>
        <w:t>..................................................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F25CD9">
        <w:rPr>
          <w:rFonts w:asciiTheme="minorBidi" w:hAnsiTheme="minorBidi" w:cstheme="minorBidi"/>
          <w:sz w:val="32"/>
          <w:szCs w:val="32"/>
        </w:rPr>
        <w:t>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.........................</w:t>
      </w:r>
      <w:r w:rsidR="0084596C" w:rsidRPr="00F25CD9">
        <w:rPr>
          <w:rFonts w:asciiTheme="minorBidi" w:hAnsiTheme="minorBidi" w:cstheme="minorBidi"/>
          <w:sz w:val="32"/>
          <w:szCs w:val="32"/>
        </w:rPr>
        <w:t>...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</w:t>
      </w:r>
    </w:p>
    <w:p w14:paraId="62C222DD" w14:textId="77777777" w:rsidR="00A611EC" w:rsidRPr="00F25CD9" w:rsidRDefault="00A611EC" w:rsidP="00A611EC">
      <w:pPr>
        <w:tabs>
          <w:tab w:val="left" w:pos="1650"/>
        </w:tabs>
        <w:ind w:left="-90" w:right="-618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F25CD9">
        <w:rPr>
          <w:rFonts w:asciiTheme="minorBidi" w:hAnsiTheme="minorBidi" w:cstheme="minorBidi"/>
          <w:sz w:val="32"/>
          <w:szCs w:val="32"/>
        </w:rPr>
        <w:t>..................................................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F25CD9">
        <w:rPr>
          <w:rFonts w:asciiTheme="minorBidi" w:hAnsiTheme="minorBidi" w:cstheme="minorBidi"/>
          <w:sz w:val="32"/>
          <w:szCs w:val="32"/>
        </w:rPr>
        <w:t>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.........................</w:t>
      </w:r>
      <w:r w:rsidRPr="00F25CD9">
        <w:rPr>
          <w:rFonts w:asciiTheme="minorBidi" w:hAnsiTheme="minorBidi" w:cstheme="minorBidi"/>
          <w:sz w:val="32"/>
          <w:szCs w:val="32"/>
        </w:rPr>
        <w:t>...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</w:t>
      </w:r>
    </w:p>
    <w:p w14:paraId="3B3383C5" w14:textId="77777777" w:rsidR="00ED2B73" w:rsidRPr="00F25CD9" w:rsidRDefault="00ED2B73" w:rsidP="00774F43">
      <w:pPr>
        <w:tabs>
          <w:tab w:val="left" w:pos="1650"/>
        </w:tabs>
        <w:ind w:left="-90" w:right="-618"/>
        <w:rPr>
          <w:rFonts w:asciiTheme="minorBidi" w:hAnsiTheme="minorBidi" w:cstheme="minorBidi"/>
          <w:b/>
          <w:bCs/>
          <w:sz w:val="32"/>
          <w:szCs w:val="32"/>
        </w:rPr>
      </w:pPr>
    </w:p>
    <w:p w14:paraId="4252EA58" w14:textId="77777777" w:rsidR="009D2743" w:rsidRPr="00F25CD9" w:rsidRDefault="009D2743" w:rsidP="00774F43">
      <w:pPr>
        <w:tabs>
          <w:tab w:val="left" w:pos="1650"/>
        </w:tabs>
        <w:ind w:left="-90" w:right="-618"/>
        <w:rPr>
          <w:rFonts w:asciiTheme="minorBidi" w:hAnsiTheme="minorBidi" w:cstheme="minorBidi"/>
          <w:b/>
          <w:bCs/>
          <w:sz w:val="4"/>
          <w:szCs w:val="4"/>
        </w:rPr>
      </w:pPr>
    </w:p>
    <w:p w14:paraId="01F4FA47" w14:textId="2B971D13" w:rsidR="006A2F3A" w:rsidRPr="00F25CD9" w:rsidRDefault="006A2F3A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32"/>
          <w:szCs w:val="32"/>
        </w:rPr>
      </w:pPr>
    </w:p>
    <w:p w14:paraId="5F433632" w14:textId="7FC8FA3B" w:rsidR="00585550" w:rsidRPr="00F25CD9" w:rsidRDefault="00585550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32"/>
          <w:szCs w:val="32"/>
        </w:rPr>
      </w:pPr>
    </w:p>
    <w:p w14:paraId="5C34B46D" w14:textId="3B557681" w:rsidR="00585550" w:rsidRPr="00F25CD9" w:rsidRDefault="00585550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32"/>
          <w:szCs w:val="32"/>
        </w:rPr>
      </w:pPr>
    </w:p>
    <w:p w14:paraId="4D260676" w14:textId="77777777" w:rsidR="009F026A" w:rsidRPr="00F25CD9" w:rsidRDefault="009F026A" w:rsidP="009F026A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2" w:name="_Toc124844978"/>
      <w:r w:rsidRPr="00F25CD9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F25CD9">
        <w:rPr>
          <w:rFonts w:asciiTheme="minorBidi" w:hAnsiTheme="minorBidi" w:cstheme="minorBidi"/>
        </w:rPr>
        <w:t xml:space="preserve">1 </w:t>
      </w:r>
      <w:r w:rsidRPr="00F25CD9">
        <w:rPr>
          <w:rFonts w:asciiTheme="minorBidi" w:hAnsiTheme="minorBidi" w:cstheme="minorBidi"/>
          <w:cs/>
        </w:rPr>
        <w:t>การกำกับมาตรฐาน</w:t>
      </w:r>
      <w:bookmarkEnd w:id="2"/>
    </w:p>
    <w:p w14:paraId="1EF33E71" w14:textId="77777777" w:rsidR="009F026A" w:rsidRPr="00F25CD9" w:rsidRDefault="009F026A" w:rsidP="00E2105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ED5E8EF" w14:textId="1E64E007" w:rsidR="00E21053" w:rsidRPr="00F25CD9" w:rsidRDefault="00E21053" w:rsidP="00E2105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1.1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การบริหารจัดการหลักสูตรตามประกาศกระทรวงศึกษาธิการ เรื่อง เกณฑ์มาตรฐานหลักสูตรระดับปริญญาตรี พ.ศ. </w:t>
      </w:r>
      <w:r w:rsidR="0061098D" w:rsidRPr="00F25CD9">
        <w:rPr>
          <w:rFonts w:asciiTheme="minorBidi" w:hAnsiTheme="minorBidi" w:cstheme="minorBidi"/>
          <w:b/>
          <w:bCs/>
          <w:sz w:val="32"/>
          <w:szCs w:val="32"/>
        </w:rPr>
        <w:t>254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8</w:t>
      </w:r>
    </w:p>
    <w:tbl>
      <w:tblPr>
        <w:tblStyle w:val="TableGrid"/>
        <w:tblW w:w="13860" w:type="dxa"/>
        <w:tblInd w:w="108" w:type="dxa"/>
        <w:tblLook w:val="04A0" w:firstRow="1" w:lastRow="0" w:firstColumn="1" w:lastColumn="0" w:noHBand="0" w:noVBand="1"/>
      </w:tblPr>
      <w:tblGrid>
        <w:gridCol w:w="508"/>
        <w:gridCol w:w="4982"/>
        <w:gridCol w:w="6840"/>
        <w:gridCol w:w="765"/>
        <w:gridCol w:w="765"/>
      </w:tblGrid>
      <w:tr w:rsidR="00E21053" w:rsidRPr="00F25CD9" w14:paraId="21D03C13" w14:textId="77777777" w:rsidTr="003A26D9">
        <w:trPr>
          <w:tblHeader/>
        </w:trPr>
        <w:tc>
          <w:tcPr>
            <w:tcW w:w="5490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7F55FB5A" w14:textId="77777777" w:rsidR="00E21053" w:rsidRPr="00F25CD9" w:rsidRDefault="00E21053" w:rsidP="003A26D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6840" w:type="dxa"/>
            <w:vMerge w:val="restart"/>
            <w:shd w:val="clear" w:color="auto" w:fill="F2F2F2" w:themeFill="background1" w:themeFillShade="F2"/>
            <w:vAlign w:val="center"/>
          </w:tcPr>
          <w:p w14:paraId="2098A66E" w14:textId="77777777" w:rsidR="00E21053" w:rsidRPr="00F25CD9" w:rsidRDefault="00E21053" w:rsidP="003A26D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530" w:type="dxa"/>
            <w:gridSpan w:val="2"/>
            <w:shd w:val="clear" w:color="auto" w:fill="F2F2F2" w:themeFill="background1" w:themeFillShade="F2"/>
            <w:vAlign w:val="center"/>
          </w:tcPr>
          <w:p w14:paraId="1B3591D2" w14:textId="77777777" w:rsidR="00E21053" w:rsidRPr="00F25CD9" w:rsidRDefault="00E21053" w:rsidP="003A26D9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  <w:p w14:paraId="7127E02E" w14:textId="77777777" w:rsidR="00E21053" w:rsidRPr="00F25CD9" w:rsidRDefault="00E21053" w:rsidP="003A26D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ตามเกณฑ์</w:t>
            </w:r>
          </w:p>
        </w:tc>
      </w:tr>
      <w:tr w:rsidR="00E21053" w:rsidRPr="00F25CD9" w14:paraId="06519A0D" w14:textId="77777777" w:rsidTr="003A26D9">
        <w:trPr>
          <w:tblHeader/>
        </w:trPr>
        <w:tc>
          <w:tcPr>
            <w:tcW w:w="5490" w:type="dxa"/>
            <w:gridSpan w:val="2"/>
            <w:vMerge/>
            <w:shd w:val="clear" w:color="auto" w:fill="F2F2F2" w:themeFill="background1" w:themeFillShade="F2"/>
            <w:vAlign w:val="center"/>
          </w:tcPr>
          <w:p w14:paraId="4C9D6604" w14:textId="77777777" w:rsidR="00E21053" w:rsidRPr="00F25CD9" w:rsidRDefault="00E21053" w:rsidP="003A26D9">
            <w:pPr>
              <w:jc w:val="center"/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</w:p>
        </w:tc>
        <w:tc>
          <w:tcPr>
            <w:tcW w:w="6840" w:type="dxa"/>
            <w:vMerge/>
            <w:shd w:val="clear" w:color="auto" w:fill="F2F2F2" w:themeFill="background1" w:themeFillShade="F2"/>
            <w:vAlign w:val="center"/>
          </w:tcPr>
          <w:p w14:paraId="4D5F7B5F" w14:textId="77777777" w:rsidR="00E21053" w:rsidRPr="00F25CD9" w:rsidRDefault="00E21053" w:rsidP="003A26D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65" w:type="dxa"/>
            <w:shd w:val="clear" w:color="auto" w:fill="F2F2F2" w:themeFill="background1" w:themeFillShade="F2"/>
            <w:vAlign w:val="center"/>
          </w:tcPr>
          <w:p w14:paraId="630CD622" w14:textId="77777777" w:rsidR="00E21053" w:rsidRPr="00F25CD9" w:rsidRDefault="00E21053" w:rsidP="003A26D9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765" w:type="dxa"/>
            <w:shd w:val="clear" w:color="auto" w:fill="F2F2F2" w:themeFill="background1" w:themeFillShade="F2"/>
            <w:vAlign w:val="center"/>
          </w:tcPr>
          <w:p w14:paraId="7E7FC265" w14:textId="77777777" w:rsidR="00E21053" w:rsidRPr="00F25CD9" w:rsidRDefault="00E21053" w:rsidP="003A26D9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E21053" w:rsidRPr="00F25CD9" w14:paraId="653621F8" w14:textId="77777777" w:rsidTr="003A26D9">
        <w:tc>
          <w:tcPr>
            <w:tcW w:w="508" w:type="dxa"/>
          </w:tcPr>
          <w:p w14:paraId="038F93DB" w14:textId="77777777" w:rsidR="00E21053" w:rsidRPr="00F25CD9" w:rsidRDefault="00E21053" w:rsidP="003A26D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1.</w:t>
            </w:r>
          </w:p>
        </w:tc>
        <w:tc>
          <w:tcPr>
            <w:tcW w:w="4982" w:type="dxa"/>
          </w:tcPr>
          <w:p w14:paraId="3627F5B3" w14:textId="77777777" w:rsidR="00E21053" w:rsidRPr="00F25CD9" w:rsidRDefault="00E21053" w:rsidP="003A26D9">
            <w:pPr>
              <w:contextualSpacing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จำนวนอาจารย์ประจำหลักสูตร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  <w:p w14:paraId="3609B642" w14:textId="77777777" w:rsidR="00E21053" w:rsidRPr="00F25CD9" w:rsidRDefault="00E21053" w:rsidP="003A26D9">
            <w:pPr>
              <w:contextualSpacing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ไม่น้อยกว่า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คนและเป็นอาจารย์ประจำเกินกว่า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หลักสูตรไม่ได้ และประจำหลักสูตรตลอดระยะเวลาที่จัดการศึกษาตามหลักสูตรนั้น</w:t>
            </w:r>
          </w:p>
        </w:tc>
        <w:tc>
          <w:tcPr>
            <w:tcW w:w="6840" w:type="dxa"/>
          </w:tcPr>
          <w:p w14:paraId="2DA1E0D6" w14:textId="29E36129" w:rsidR="00E21053" w:rsidRPr="00F25CD9" w:rsidRDefault="00E21053" w:rsidP="003A26D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(ระบุชื่ออาจารย์</w:t>
            </w:r>
            <w:r w:rsidR="005305A1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ประจำ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หลักสูตรทุกท่านให้ชัดเจน)</w:t>
            </w:r>
          </w:p>
          <w:p w14:paraId="363B49EF" w14:textId="77777777" w:rsidR="00E21053" w:rsidRPr="00F25CD9" w:rsidRDefault="00E21053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1B9027A6" w14:textId="77777777" w:rsidR="00E21053" w:rsidRPr="00F25CD9" w:rsidRDefault="00E21053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044DCC46" w14:textId="77777777" w:rsidR="00E21053" w:rsidRPr="00F25CD9" w:rsidRDefault="00E21053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37A2390D" w14:textId="77777777" w:rsidR="00E21053" w:rsidRPr="00F25CD9" w:rsidRDefault="00E21053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65737439" w14:textId="77777777" w:rsidR="00E21053" w:rsidRPr="00F25CD9" w:rsidRDefault="00E21053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</w:tc>
        <w:tc>
          <w:tcPr>
            <w:tcW w:w="765" w:type="dxa"/>
          </w:tcPr>
          <w:p w14:paraId="193E9A02" w14:textId="77777777" w:rsidR="00E21053" w:rsidRPr="00F25CD9" w:rsidRDefault="00E21053" w:rsidP="003A26D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11A6F667" w14:textId="77777777" w:rsidR="00E21053" w:rsidRPr="00F25CD9" w:rsidRDefault="00E21053" w:rsidP="003A26D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4D477F52" w14:textId="77777777" w:rsidR="00E21053" w:rsidRPr="00F25CD9" w:rsidRDefault="00E21053" w:rsidP="003A26D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4AEC4594" w14:textId="77777777" w:rsidR="00E21053" w:rsidRPr="00F25CD9" w:rsidRDefault="00E21053" w:rsidP="003A26D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21053" w:rsidRPr="00F25CD9" w14:paraId="787F01E7" w14:textId="77777777" w:rsidTr="003A26D9">
        <w:tc>
          <w:tcPr>
            <w:tcW w:w="13860" w:type="dxa"/>
            <w:gridSpan w:val="5"/>
          </w:tcPr>
          <w:p w14:paraId="77C1F44E" w14:textId="77777777" w:rsidR="00261998" w:rsidRPr="00F25CD9" w:rsidRDefault="00E21053" w:rsidP="00261998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="00261998"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:</w:t>
            </w:r>
            <w:r w:rsidR="00261998" w:rsidRPr="00F25CD9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8C213D0" w14:textId="1A457BE9" w:rsidR="00E21053" w:rsidRPr="00F25CD9" w:rsidRDefault="00261998">
            <w:pPr>
              <w:pStyle w:val="ListParagraph"/>
              <w:numPr>
                <w:ilvl w:val="0"/>
                <w:numId w:val="7"/>
              </w:num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01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5C77A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 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ฉบับล่าสุด และรายงานการประชุมรับรองรายชื่อ</w:t>
            </w:r>
            <w:r w:rsidR="005305A1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อาจารย์ประจำหลักสูตร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(ในกรณีที่รายชื่อไม่ตรงกับ </w:t>
            </w:r>
            <w:r w:rsidR="005C77A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E21053" w:rsidRPr="00F25CD9" w14:paraId="7A602028" w14:textId="77777777" w:rsidTr="003A26D9">
        <w:tc>
          <w:tcPr>
            <w:tcW w:w="508" w:type="dxa"/>
          </w:tcPr>
          <w:p w14:paraId="3B78F7F9" w14:textId="77777777" w:rsidR="00E21053" w:rsidRPr="00F25CD9" w:rsidRDefault="00E21053" w:rsidP="003A26D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2.</w:t>
            </w:r>
          </w:p>
        </w:tc>
        <w:tc>
          <w:tcPr>
            <w:tcW w:w="4982" w:type="dxa"/>
          </w:tcPr>
          <w:p w14:paraId="2ACDEB71" w14:textId="77777777" w:rsidR="00E21053" w:rsidRPr="00F25CD9" w:rsidRDefault="00E21053" w:rsidP="003A26D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คุณสมบัติของอาจารย์ประจำหลักสูตร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 xml:space="preserve"> </w:t>
            </w:r>
          </w:p>
          <w:p w14:paraId="38CE1BAD" w14:textId="77777777" w:rsidR="00E21053" w:rsidRPr="00F25CD9" w:rsidRDefault="00E21053" w:rsidP="003A26D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ระดับปริญญาโทหรือเทียบเท่าหรือดำรงตำแหน่งทางวิชาการไม่ต่ำกว่าผู้ช่วยศาสตราจารย์ในสาขาที่ตรงหรือสัมพันธ์กับสาขาวิชาที่เปิดสอนอย่างน้อย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</w:tc>
        <w:tc>
          <w:tcPr>
            <w:tcW w:w="6840" w:type="dxa"/>
          </w:tcPr>
          <w:p w14:paraId="56089C94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1.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236BC6B7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คุณวุฒิตรง    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8B31200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0956C44B" w14:textId="77777777" w:rsidR="00261998" w:rsidRDefault="00261998" w:rsidP="003A26D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</w:p>
          <w:p w14:paraId="4F1E4CE3" w14:textId="77777777" w:rsidR="00202887" w:rsidRPr="00F25CD9" w:rsidRDefault="00202887" w:rsidP="003A26D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</w:p>
          <w:p w14:paraId="415DB955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2.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439BD456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คุณวุฒิตรง    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C2DB4A5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2431CEE5" w14:textId="77777777" w:rsidR="00202887" w:rsidRDefault="00202887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634FFD83" w14:textId="58788FCF" w:rsidR="00E21053" w:rsidRPr="00F25CD9" w:rsidRDefault="00E21053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3.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0EBD675B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คุณวุฒิตรง    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332BC98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58EC7951" w14:textId="77777777" w:rsidR="00202887" w:rsidRDefault="00202887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05A059A9" w14:textId="25DAE0BD" w:rsidR="00E21053" w:rsidRPr="00F25CD9" w:rsidRDefault="00E21053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4.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739C5DE4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คุณวุฒิตรง    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0CAE831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  <w:p w14:paraId="585F795D" w14:textId="77777777" w:rsidR="00202887" w:rsidRDefault="00202887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45DD944D" w14:textId="02F6FD49" w:rsidR="00E21053" w:rsidRPr="00F25CD9" w:rsidRDefault="00E21053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5.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ชื่อ-สกุล   .........................................................................................</w:t>
            </w:r>
          </w:p>
          <w:p w14:paraId="608F299C" w14:textId="77777777" w:rsidR="00E21053" w:rsidRPr="00F25CD9" w:rsidRDefault="00E21053" w:rsidP="003A26D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คุณวุฒิตรง     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1694C8F" w14:textId="15233BBE" w:rsidR="00E21053" w:rsidRPr="00202887" w:rsidRDefault="00E21053" w:rsidP="003A26D9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วท.ด. (ธุรกิจเทคโนโลยีและการจัดการนวัตกรรม) จุฬาลงกรณ์มหาวิทยาลัย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สำเร็จการศึกษา ปี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</w:p>
        </w:tc>
        <w:tc>
          <w:tcPr>
            <w:tcW w:w="765" w:type="dxa"/>
          </w:tcPr>
          <w:p w14:paraId="6FAB079A" w14:textId="77777777" w:rsidR="00E21053" w:rsidRPr="00F25CD9" w:rsidRDefault="00E21053" w:rsidP="003A26D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0F4F9051" w14:textId="77777777" w:rsidR="00E21053" w:rsidRPr="00F25CD9" w:rsidRDefault="00E21053" w:rsidP="003A26D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21053" w:rsidRPr="00F25CD9" w14:paraId="2CA36916" w14:textId="77777777" w:rsidTr="003A26D9">
        <w:tc>
          <w:tcPr>
            <w:tcW w:w="13860" w:type="dxa"/>
            <w:gridSpan w:val="5"/>
          </w:tcPr>
          <w:p w14:paraId="1180A765" w14:textId="77777777" w:rsidR="00261998" w:rsidRPr="00F25CD9" w:rsidRDefault="00E21053" w:rsidP="003A26D9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</w:t>
            </w: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54BE893A" w14:textId="5C305BAC" w:rsidR="00E21053" w:rsidRPr="00F25CD9" w:rsidRDefault="00261998">
            <w:pPr>
              <w:pStyle w:val="ListParagraph"/>
              <w:numPr>
                <w:ilvl w:val="0"/>
                <w:numId w:val="8"/>
              </w:num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02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เอกสารรายชื่อผลงานวิชาการทุกชิ้นย้อนหลัง 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ปีของอาจารย์ประจำหลักสูตรในรูปแบบ 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="00E21053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DBS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E21053" w:rsidRPr="00F25CD9" w14:paraId="1A3E5D05" w14:textId="77777777" w:rsidTr="003A26D9">
        <w:tc>
          <w:tcPr>
            <w:tcW w:w="508" w:type="dxa"/>
          </w:tcPr>
          <w:p w14:paraId="140343DE" w14:textId="77777777" w:rsidR="00E21053" w:rsidRPr="00F25CD9" w:rsidRDefault="00E21053" w:rsidP="003A26D9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10.</w:t>
            </w:r>
          </w:p>
        </w:tc>
        <w:tc>
          <w:tcPr>
            <w:tcW w:w="4982" w:type="dxa"/>
          </w:tcPr>
          <w:p w14:paraId="5C4F4B14" w14:textId="77777777" w:rsidR="00E21053" w:rsidRPr="00F25CD9" w:rsidRDefault="00E21053" w:rsidP="003A26D9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การปรับปรุงหลักสูตรตามรอบระยะเวลาที่กำหนด</w:t>
            </w:r>
            <w:r w:rsidRPr="00F25CD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 </w:t>
            </w:r>
          </w:p>
          <w:p w14:paraId="69001747" w14:textId="77777777" w:rsidR="00E21053" w:rsidRPr="00F25CD9" w:rsidRDefault="00E21053" w:rsidP="003A26D9">
            <w:pPr>
              <w:contextualSpacing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ต้องไม่เกิน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 (จะต้องปรับปรุงให้เสร็จและอนุมัติ/ให้ความเห็นชอบโดยสภามหาวิทยาลัย/สถาบัน เพื่อให้หลักสูตรใช้งานในปีที่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  <w:p w14:paraId="4389F6E7" w14:textId="77777777" w:rsidR="00E21053" w:rsidRPr="00F25CD9" w:rsidRDefault="00E21053" w:rsidP="003A26D9">
            <w:pPr>
              <w:contextualSpacing/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1ED1DC47" w14:textId="77777777" w:rsidR="00E21053" w:rsidRPr="00F25CD9" w:rsidRDefault="00E21053" w:rsidP="003A26D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สำหรับหลักสูตร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ประกาศใช้</w:t>
            </w:r>
          </w:p>
          <w:p w14:paraId="73FC59E5" w14:textId="77777777" w:rsidR="00E21053" w:rsidRPr="00F25CD9" w:rsidRDefault="00E21053" w:rsidP="003A26D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ในปีที่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หรือหลักสูตร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 ประกาศใช้ในปีที่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6840" w:type="dxa"/>
          </w:tcPr>
          <w:p w14:paraId="331198AF" w14:textId="63F6E600" w:rsidR="00E21053" w:rsidRPr="00202887" w:rsidRDefault="00E21053" w:rsidP="003A26D9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>1.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หลักสูตรได้เปิดดำเนินการเรียนการสอนในครั้งแรกตั้งแต่ภาคการศึกษา</w:t>
            </w:r>
            <w:r w:rsidR="009F17EB"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br/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ที่</w:t>
            </w:r>
            <w:r w:rsidR="009F17EB"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>……..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/ 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ปีการศึกษา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………… 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451B3A08" w14:textId="77777777" w:rsidR="00E21053" w:rsidRPr="00202887" w:rsidRDefault="00E21053" w:rsidP="003A26D9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1 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…… 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ปรับปรุงเพื่อใช้ในปี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……………</w:t>
            </w:r>
          </w:p>
          <w:p w14:paraId="408E112F" w14:textId="77777777" w:rsidR="00E21053" w:rsidRPr="00202887" w:rsidRDefault="00E21053" w:rsidP="003A26D9">
            <w:pPr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2 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…… 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ปรับปรุงเพื่อใช้ในปี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………..…</w:t>
            </w:r>
          </w:p>
          <w:p w14:paraId="25360E78" w14:textId="77777777" w:rsidR="00E21053" w:rsidRPr="00202887" w:rsidRDefault="00E21053" w:rsidP="003A26D9">
            <w:pPr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</w:pP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ครั้งที่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3 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ในปี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….…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>ปรับปรุงเพื่อใช้ในปี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 .....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</w:rPr>
              <w:t>.........</w:t>
            </w:r>
            <w:r w:rsidRPr="00202887">
              <w:rPr>
                <w:rFonts w:asciiTheme="minorBidi" w:eastAsiaTheme="minorHAnsi" w:hAnsiTheme="minorBidi" w:cstheme="minorBidi"/>
                <w:color w:val="0070C0"/>
                <w:sz w:val="32"/>
                <w:szCs w:val="32"/>
                <w:cs/>
              </w:rPr>
              <w:t xml:space="preserve">.  </w:t>
            </w:r>
          </w:p>
          <w:p w14:paraId="177158A2" w14:textId="23A14BC6" w:rsidR="00E21053" w:rsidRPr="00F25CD9" w:rsidRDefault="00E21053" w:rsidP="009F17EB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20288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2.</w:t>
            </w:r>
            <w:r w:rsidRPr="0020288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จะครบกำหนด </w:t>
            </w:r>
            <w:r w:rsidRPr="0020288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20288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 ในการปรับปรุงหลักสูตร</w:t>
            </w:r>
            <w:r w:rsidR="009F17EB" w:rsidRPr="0020288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20288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ปีการศึกษา...............</w:t>
            </w:r>
          </w:p>
        </w:tc>
        <w:tc>
          <w:tcPr>
            <w:tcW w:w="765" w:type="dxa"/>
          </w:tcPr>
          <w:p w14:paraId="7261FBD7" w14:textId="77777777" w:rsidR="00E21053" w:rsidRPr="00F25CD9" w:rsidRDefault="00E21053" w:rsidP="003A26D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340761C4" w14:textId="77777777" w:rsidR="00E21053" w:rsidRPr="00F25CD9" w:rsidRDefault="00E21053" w:rsidP="003A26D9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21053" w:rsidRPr="00F25CD9" w14:paraId="775C3307" w14:textId="77777777" w:rsidTr="003A26D9">
        <w:tc>
          <w:tcPr>
            <w:tcW w:w="13860" w:type="dxa"/>
            <w:gridSpan w:val="5"/>
          </w:tcPr>
          <w:p w14:paraId="53B4EE12" w14:textId="77777777" w:rsidR="00261998" w:rsidRPr="00F25CD9" w:rsidRDefault="00E21053" w:rsidP="00261998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</w:rPr>
              <w:t>:</w:t>
            </w: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261998" w:rsidRPr="00F25CD9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58340DC" w14:textId="3EF1E724" w:rsidR="00E21053" w:rsidRPr="00F25CD9" w:rsidRDefault="00261998">
            <w:pPr>
              <w:pStyle w:val="ListParagraph"/>
              <w:numPr>
                <w:ilvl w:val="0"/>
                <w:numId w:val="9"/>
              </w:num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03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5C77A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 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ฉบับล่าสุด </w:t>
            </w:r>
            <w:r w:rsidR="00E21053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ระบุชื่อเอกสารหลักฐานอ้างอิงให้ชัดเจนตามระบบ 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DBS</w:t>
            </w:r>
            <w:r w:rsidR="00E21053"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</w:tr>
    </w:tbl>
    <w:p w14:paraId="22B41064" w14:textId="197A46DF" w:rsidR="00E21053" w:rsidRPr="00F25CD9" w:rsidRDefault="00E21053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16"/>
          <w:szCs w:val="16"/>
        </w:rPr>
      </w:pPr>
    </w:p>
    <w:p w14:paraId="02FDA704" w14:textId="2EEC5D43" w:rsidR="009F17EB" w:rsidRPr="00F25CD9" w:rsidRDefault="009F17EB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16"/>
          <w:szCs w:val="16"/>
        </w:rPr>
      </w:pPr>
    </w:p>
    <w:p w14:paraId="3CC2B2B9" w14:textId="7C73BD09" w:rsidR="00261998" w:rsidRPr="00F25CD9" w:rsidRDefault="00261998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16"/>
          <w:szCs w:val="16"/>
        </w:rPr>
      </w:pPr>
    </w:p>
    <w:p w14:paraId="7F27FA60" w14:textId="3BBD3BAC" w:rsidR="00261998" w:rsidRPr="00F25CD9" w:rsidRDefault="00261998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16"/>
          <w:szCs w:val="16"/>
        </w:rPr>
      </w:pPr>
    </w:p>
    <w:p w14:paraId="33E50F4E" w14:textId="77777777" w:rsidR="00D86587" w:rsidRDefault="00D86587" w:rsidP="00261998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sectPr w:rsidR="00D86587" w:rsidSect="00EC1401">
          <w:pgSz w:w="16838" w:h="11906" w:orient="landscape"/>
          <w:pgMar w:top="1080" w:right="1440" w:bottom="540" w:left="1166" w:header="706" w:footer="590" w:gutter="0"/>
          <w:cols w:space="708"/>
          <w:titlePg/>
          <w:docGrid w:linePitch="360"/>
        </w:sectPr>
      </w:pPr>
    </w:p>
    <w:p w14:paraId="37459335" w14:textId="77777777" w:rsidR="00E01ECE" w:rsidRPr="00816040" w:rsidRDefault="00E01ECE" w:rsidP="00E01ECE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032D1C38" w14:textId="77777777" w:rsidR="00E01ECE" w:rsidRDefault="00E01ECE" w:rsidP="00E01ECE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1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มกราคม พ.ศ.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2563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–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30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ธันวาคม พ.ศ.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7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)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74A03A27" w14:textId="77777777" w:rsidR="00E01ECE" w:rsidRDefault="00E01ECE" w:rsidP="00E01ECE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</w:pPr>
      <w:r w:rsidRPr="00A34141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แต่เฉพาะปีการศึกษานี้เท่านั้นที่อนุโลมการนับผลงาน</w:t>
      </w:r>
      <w:r w:rsidRPr="00A34141">
        <w:rPr>
          <w:rFonts w:asciiTheme="minorBidi" w:hAnsiTheme="minorBidi" w:cs="Cordia New" w:hint="cs"/>
          <w:b/>
          <w:bCs/>
          <w:color w:val="FF0000"/>
          <w:sz w:val="32"/>
          <w:szCs w:val="32"/>
          <w:u w:val="single"/>
          <w:cs/>
        </w:rPr>
        <w:t>วิจัย</w:t>
      </w:r>
      <w:r w:rsidRPr="00A34141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แบบปีการศึกษา </w:t>
      </w:r>
    </w:p>
    <w:p w14:paraId="41E3D1A6" w14:textId="77777777" w:rsidR="00E01ECE" w:rsidRPr="00A2263A" w:rsidRDefault="00E01ECE" w:rsidP="00E01ECE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color w:val="7030A0"/>
          <w:sz w:val="32"/>
          <w:szCs w:val="32"/>
          <w:shd w:val="clear" w:color="auto" w:fill="FFFFFF" w:themeFill="background1"/>
        </w:rPr>
      </w:pPr>
      <w:r w:rsidRPr="00A2263A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คือ 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1</w:t>
      </w:r>
      <w:r w:rsidRPr="00A2263A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 มิถุนายน พ.ศ. 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2567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ถึง 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31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พฤษภาคม </w:t>
      </w:r>
      <w:r w:rsidRPr="00A2263A">
        <w:rPr>
          <w:rFonts w:asciiTheme="minorBidi" w:hAnsiTheme="minorBidi" w:cs="Cordia New" w:hint="cs"/>
          <w:b/>
          <w:bCs/>
          <w:color w:val="7030A0"/>
          <w:sz w:val="32"/>
          <w:szCs w:val="32"/>
          <w:u w:val="single"/>
          <w:cs/>
        </w:rPr>
        <w:t xml:space="preserve">พ.ศ. 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</w:rPr>
        <w:t>2568</w:t>
      </w:r>
      <w:r w:rsidRPr="00A2263A">
        <w:rPr>
          <w:rFonts w:asciiTheme="minorBidi" w:hAnsiTheme="minorBidi" w:cs="Cordia New"/>
          <w:b/>
          <w:bCs/>
          <w:color w:val="7030A0"/>
          <w:sz w:val="32"/>
          <w:szCs w:val="32"/>
          <w:u w:val="single"/>
          <w:cs/>
        </w:rPr>
        <w:t xml:space="preserve"> ได้)</w:t>
      </w:r>
    </w:p>
    <w:p w14:paraId="72976FDB" w14:textId="77777777" w:rsidR="00026534" w:rsidRPr="00F25CD9" w:rsidRDefault="00026534" w:rsidP="00026534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C5559B0" w14:textId="2F6582E6" w:rsidR="00026534" w:rsidRPr="00F25CD9" w:rsidRDefault="00026534" w:rsidP="00026534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2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F25CD9">
        <w:rPr>
          <w:rFonts w:asciiTheme="minorBidi" w:hAnsiTheme="minorBidi" w:cstheme="minorBidi"/>
          <w:sz w:val="32"/>
          <w:szCs w:val="32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>. เป็นอาจารย์ประจำหลักสูตร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br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2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F25CD9">
        <w:rPr>
          <w:rFonts w:asciiTheme="minorBidi" w:hAnsiTheme="minorBidi" w:cstheme="minorBidi"/>
          <w:sz w:val="32"/>
          <w:szCs w:val="32"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>. มีประสบการณ์ในการทำวิจัยที่ไม่ใช่ส่วนหนึ่งของการศึกษาเพื่อรับปริญญา</w:t>
      </w:r>
    </w:p>
    <w:p w14:paraId="515EAD92" w14:textId="77777777" w:rsidR="00026534" w:rsidRPr="00F25CD9" w:rsidRDefault="00026534" w:rsidP="00026534">
      <w:pPr>
        <w:rPr>
          <w:rFonts w:asciiTheme="minorBidi" w:hAnsiTheme="minorBidi" w:cstheme="minorBidi"/>
          <w:sz w:val="32"/>
          <w:szCs w:val="32"/>
        </w:rPr>
      </w:pPr>
    </w:p>
    <w:p w14:paraId="3835A4D0" w14:textId="77777777" w:rsidR="00026534" w:rsidRPr="00F25CD9" w:rsidRDefault="00026534" w:rsidP="00026534">
      <w:pPr>
        <w:rPr>
          <w:rFonts w:asciiTheme="minorBidi" w:hAnsiTheme="minorBidi" w:cstheme="minorBidi"/>
          <w:i/>
          <w:iCs/>
          <w:sz w:val="16"/>
          <w:szCs w:val="16"/>
        </w:rPr>
      </w:pPr>
      <w:r w:rsidRPr="00F25CD9">
        <w:rPr>
          <w:rFonts w:asciiTheme="minorBidi" w:hAnsiTheme="minorBidi" w:cstheme="minorBidi"/>
          <w:sz w:val="2"/>
          <w:szCs w:val="2"/>
          <w:cs/>
        </w:rPr>
        <w:br/>
      </w:r>
      <w:r w:rsidRPr="00F25CD9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14:paraId="7D00932E" w14:textId="77777777" w:rsidR="00026534" w:rsidRPr="00F25CD9" w:rsidRDefault="00026534" w:rsidP="00026534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 xml:space="preserve">  ชื่ออาจารย์ประจำหลักสูตร คนที่ </w:t>
      </w:r>
      <w:r w:rsidRPr="00F25CD9">
        <w:rPr>
          <w:rFonts w:asciiTheme="minorBidi" w:hAnsiTheme="minorBidi" w:cstheme="minorBidi"/>
          <w:sz w:val="32"/>
          <w:szCs w:val="32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26534" w:rsidRPr="00F25CD9" w14:paraId="713291A6" w14:textId="77777777" w:rsidTr="00EE3DB9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336991F5" w14:textId="20817CDB" w:rsidR="00F25CD9" w:rsidRPr="001E222E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</w:p>
          <w:p w14:paraId="2292B4E6" w14:textId="7411275D" w:rsidR="00026534" w:rsidRPr="00F25CD9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E01EC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E01EC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E01EC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026534" w:rsidRPr="00F25CD9" w14:paraId="7CB83C66" w14:textId="77777777" w:rsidTr="00EE3DB9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3C0A930D" w14:textId="77777777" w:rsidR="00026534" w:rsidRPr="00F25CD9" w:rsidRDefault="00026534" w:rsidP="00EE3DB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26534" w:rsidRPr="00F25CD9" w14:paraId="5D6B2808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42F21DB9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57989CCD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72EBB556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49188368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14C4485B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4C75F709" w14:textId="77777777" w:rsidR="00026534" w:rsidRPr="00F25CD9" w:rsidRDefault="00026534" w:rsidP="0002653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492EE55" w14:textId="77777777" w:rsidR="00026534" w:rsidRPr="00F25CD9" w:rsidRDefault="00026534" w:rsidP="0002653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3CE1974" w14:textId="77777777" w:rsidR="00026534" w:rsidRPr="00F25CD9" w:rsidRDefault="00026534" w:rsidP="00026534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 xml:space="preserve">  ชื่ออาจารย์ประจำหลักสูตร คนที่ </w:t>
      </w:r>
      <w:r w:rsidRPr="00F25CD9">
        <w:rPr>
          <w:rFonts w:asciiTheme="minorBidi" w:hAnsiTheme="minorBidi" w:cstheme="minorBidi"/>
          <w:sz w:val="32"/>
          <w:szCs w:val="32"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26534" w:rsidRPr="00F25CD9" w14:paraId="5F787DAA" w14:textId="77777777" w:rsidTr="00EE3DB9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16FD6DB" w14:textId="636E3FAF" w:rsidR="00F25CD9" w:rsidRPr="001E222E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</w:p>
          <w:p w14:paraId="320AB2C2" w14:textId="7A926606" w:rsidR="00026534" w:rsidRPr="00F25CD9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E01EC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E01EC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E01EC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026534" w:rsidRPr="00F25CD9" w14:paraId="556D4971" w14:textId="77777777" w:rsidTr="00EE3DB9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C79BDA6" w14:textId="77777777" w:rsidR="00026534" w:rsidRPr="00F25CD9" w:rsidRDefault="00026534" w:rsidP="00EE3DB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26534" w:rsidRPr="00F25CD9" w14:paraId="1C2CD56E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5CA76078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6F259356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7F049DC5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797B51F4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0F92455A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0B03E9B1" w14:textId="77777777" w:rsidR="00026534" w:rsidRPr="00F25CD9" w:rsidRDefault="00026534" w:rsidP="0002653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028DC15" w14:textId="77777777" w:rsidR="00026534" w:rsidRDefault="00026534" w:rsidP="0002653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8E24B8F" w14:textId="77777777" w:rsidR="00E01ECE" w:rsidRDefault="00E01ECE" w:rsidP="0002653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D2F0550" w14:textId="77777777" w:rsidR="00E01ECE" w:rsidRDefault="00E01ECE" w:rsidP="0002653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FC00D24" w14:textId="77777777" w:rsidR="00E01ECE" w:rsidRDefault="00E01ECE" w:rsidP="0002653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F5F4FF1" w14:textId="77777777" w:rsidR="00E01ECE" w:rsidRDefault="00E01ECE" w:rsidP="0002653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FF9D889" w14:textId="77777777" w:rsidR="00E01ECE" w:rsidRDefault="00E01ECE" w:rsidP="0002653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2C0022C" w14:textId="77777777" w:rsidR="00E01ECE" w:rsidRPr="00F25CD9" w:rsidRDefault="00E01ECE" w:rsidP="0002653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A8FCE9F" w14:textId="77777777" w:rsidR="00026534" w:rsidRPr="00F25CD9" w:rsidRDefault="00026534" w:rsidP="00026534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lastRenderedPageBreak/>
        <w:t xml:space="preserve">  ชื่ออาจารย์ประจำหลักสูตร คนที่ </w:t>
      </w:r>
      <w:r w:rsidRPr="00F25CD9">
        <w:rPr>
          <w:rFonts w:asciiTheme="minorBidi" w:hAnsiTheme="minorBidi" w:cstheme="minorBidi"/>
          <w:sz w:val="32"/>
          <w:szCs w:val="32"/>
        </w:rPr>
        <w:t>3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26534" w:rsidRPr="00F25CD9" w14:paraId="5915F6E1" w14:textId="77777777" w:rsidTr="00EE3DB9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A60880F" w14:textId="178E0062" w:rsidR="00F25CD9" w:rsidRPr="001E222E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</w:p>
          <w:p w14:paraId="304EC630" w14:textId="74508B40" w:rsidR="00026534" w:rsidRPr="00F25CD9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E01EC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E01EC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E01EC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026534" w:rsidRPr="00F25CD9" w14:paraId="174A741F" w14:textId="77777777" w:rsidTr="00EE3DB9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3AACEE9B" w14:textId="77777777" w:rsidR="00026534" w:rsidRPr="00F25CD9" w:rsidRDefault="00026534" w:rsidP="00EE3DB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26534" w:rsidRPr="00F25CD9" w14:paraId="52D576DB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1E558B80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6CCD0B3C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623D82BA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3642B88C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1134EBB2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6242F03D" w14:textId="77777777" w:rsidR="00E01ECE" w:rsidRDefault="00E01ECE" w:rsidP="00E01ECE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5A39E81D" w14:textId="77777777" w:rsidR="00E01ECE" w:rsidRPr="00E01ECE" w:rsidRDefault="00E01ECE" w:rsidP="00E01ECE">
      <w:pPr>
        <w:rPr>
          <w:rFonts w:asciiTheme="minorBidi" w:hAnsiTheme="minorBidi" w:cstheme="minorBidi"/>
          <w:sz w:val="32"/>
          <w:szCs w:val="32"/>
        </w:rPr>
      </w:pPr>
    </w:p>
    <w:p w14:paraId="31FD9314" w14:textId="77777777" w:rsidR="00E01ECE" w:rsidRPr="00E01ECE" w:rsidRDefault="00E01ECE" w:rsidP="00E01ECE">
      <w:pPr>
        <w:rPr>
          <w:rFonts w:asciiTheme="minorBidi" w:hAnsiTheme="minorBidi" w:cstheme="minorBidi"/>
          <w:sz w:val="32"/>
          <w:szCs w:val="32"/>
        </w:rPr>
      </w:pPr>
    </w:p>
    <w:p w14:paraId="1F01CDC3" w14:textId="656EAEAD" w:rsidR="00026534" w:rsidRPr="00F25CD9" w:rsidRDefault="00026534" w:rsidP="00E01ECE">
      <w:pPr>
        <w:tabs>
          <w:tab w:val="left" w:pos="2388"/>
        </w:tabs>
        <w:spacing w:after="200" w:line="276" w:lineRule="auto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 xml:space="preserve"> ชื่ออาจารย์ประจำหลักสูตร คนที่ </w:t>
      </w:r>
      <w:r w:rsidRPr="00F25CD9">
        <w:rPr>
          <w:rFonts w:asciiTheme="minorBidi" w:hAnsiTheme="minorBidi" w:cstheme="minorBidi"/>
          <w:sz w:val="32"/>
          <w:szCs w:val="32"/>
        </w:rPr>
        <w:t>4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26534" w:rsidRPr="00F25CD9" w14:paraId="48D65991" w14:textId="77777777" w:rsidTr="00EE3DB9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2D35F6CD" w14:textId="622FFE55" w:rsidR="00F25CD9" w:rsidRPr="001E222E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</w:p>
          <w:p w14:paraId="56EFCE9E" w14:textId="0A49ECA5" w:rsidR="00026534" w:rsidRPr="00F25CD9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E01EC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E01EC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E01EC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026534" w:rsidRPr="00F25CD9" w14:paraId="6F028620" w14:textId="77777777" w:rsidTr="00EE3DB9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6236E52B" w14:textId="77777777" w:rsidR="00026534" w:rsidRPr="00F25CD9" w:rsidRDefault="00026534" w:rsidP="00EE3DB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26534" w:rsidRPr="00F25CD9" w14:paraId="1030BF7F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4EE05BDB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60825586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392F23EF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4594BB10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0317DD62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5D93312" w14:textId="77777777" w:rsidR="00026534" w:rsidRPr="00F25CD9" w:rsidRDefault="00026534" w:rsidP="0002653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893DB7" w14:textId="77777777" w:rsidR="00026534" w:rsidRPr="00F25CD9" w:rsidRDefault="00026534" w:rsidP="00026534">
      <w:pPr>
        <w:rPr>
          <w:rFonts w:asciiTheme="minorBidi" w:hAnsiTheme="minorBidi" w:cstheme="minorBidi"/>
          <w:sz w:val="32"/>
          <w:szCs w:val="32"/>
        </w:rPr>
      </w:pPr>
    </w:p>
    <w:p w14:paraId="341158D8" w14:textId="77777777" w:rsidR="00026534" w:rsidRPr="00F25CD9" w:rsidRDefault="00026534" w:rsidP="00026534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 xml:space="preserve">  ชื่ออาจารย์ประจำหลักสูตร คนที่ </w:t>
      </w:r>
      <w:r w:rsidRPr="00F25CD9">
        <w:rPr>
          <w:rFonts w:asciiTheme="minorBidi" w:hAnsiTheme="minorBidi" w:cstheme="minorBidi"/>
          <w:sz w:val="32"/>
          <w:szCs w:val="32"/>
        </w:rPr>
        <w:t>5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26534" w:rsidRPr="00F25CD9" w14:paraId="34A47B5F" w14:textId="77777777" w:rsidTr="00EE3DB9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3860C987" w14:textId="77777777" w:rsidR="00F25CD9" w:rsidRPr="001E222E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ย้อนหลัง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(ปี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2562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2566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14:paraId="045E6710" w14:textId="74201529" w:rsidR="00026534" w:rsidRPr="00F25CD9" w:rsidRDefault="00F25CD9" w:rsidP="00F25CD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026534" w:rsidRPr="00F25CD9" w14:paraId="0325D3FE" w14:textId="77777777" w:rsidTr="00EE3DB9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51DCBF2" w14:textId="77777777" w:rsidR="00026534" w:rsidRPr="00F25CD9" w:rsidRDefault="00026534" w:rsidP="00EE3DB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26534" w:rsidRPr="00F25CD9" w14:paraId="5559F834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5D4258EA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7A9F3963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7793C2A5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026534" w:rsidRPr="00F25CD9" w14:paraId="6E32A337" w14:textId="77777777" w:rsidTr="00EE3DB9">
        <w:trPr>
          <w:trHeight w:val="317"/>
        </w:trPr>
        <w:tc>
          <w:tcPr>
            <w:tcW w:w="9180" w:type="dxa"/>
            <w:vAlign w:val="center"/>
          </w:tcPr>
          <w:p w14:paraId="49697823" w14:textId="77777777" w:rsidR="00026534" w:rsidRPr="00F25CD9" w:rsidRDefault="00026534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1AF661D5" w14:textId="77777777" w:rsidR="00026534" w:rsidRDefault="00026534" w:rsidP="00026534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F25CD9">
        <w:rPr>
          <w:rFonts w:asciiTheme="minorBidi" w:hAnsiTheme="minorBidi" w:cstheme="minorBidi"/>
          <w:color w:val="FF0000"/>
          <w:sz w:val="28"/>
          <w:cs/>
        </w:rPr>
        <w:t>*</w:t>
      </w:r>
      <w:r w:rsidRPr="00F25CD9">
        <w:rPr>
          <w:rFonts w:asciiTheme="minorBidi" w:hAnsiTheme="minorBidi" w:cstheme="minorBidi"/>
          <w:color w:val="FF0000"/>
          <w:sz w:val="28"/>
        </w:rPr>
        <w:t xml:space="preserve">APA </w:t>
      </w:r>
      <w:r w:rsidRPr="00F25CD9">
        <w:rPr>
          <w:rFonts w:asciiTheme="minorBidi" w:hAnsiTheme="minorBidi" w:cstheme="minorBidi"/>
          <w:color w:val="FF0000"/>
          <w:sz w:val="28"/>
          <w:cs/>
        </w:rPr>
        <w:t>(</w:t>
      </w:r>
      <w:r w:rsidRPr="00F25CD9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F25CD9">
        <w:rPr>
          <w:rFonts w:asciiTheme="minorBidi" w:hAnsiTheme="minorBidi" w:cstheme="minorBidi"/>
          <w:color w:val="FF0000"/>
          <w:sz w:val="28"/>
          <w:cs/>
        </w:rPr>
        <w:t>)</w:t>
      </w:r>
      <w:r w:rsidRPr="00F25CD9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4C6CFCA8" w14:textId="77777777" w:rsidR="00E01ECE" w:rsidRDefault="00E01ECE" w:rsidP="00026534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</w:p>
    <w:p w14:paraId="17FEEC82" w14:textId="77777777" w:rsidR="00E01ECE" w:rsidRDefault="00E01ECE" w:rsidP="00026534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</w:p>
    <w:p w14:paraId="5B0A38D4" w14:textId="77777777" w:rsidR="00E01ECE" w:rsidRDefault="00E01ECE" w:rsidP="00026534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</w:p>
    <w:p w14:paraId="6C98EEA9" w14:textId="77777777" w:rsidR="00E01ECE" w:rsidRPr="00F25CD9" w:rsidRDefault="00E01ECE" w:rsidP="00026534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</w:p>
    <w:p w14:paraId="07F4E16A" w14:textId="77777777" w:rsidR="00D86587" w:rsidRPr="00F25CD9" w:rsidRDefault="00D86587" w:rsidP="00D86587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>หมายเหตุ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58784CB0" w14:textId="77777777" w:rsidR="00D86587" w:rsidRPr="00F25CD9" w:rsidRDefault="00D86587" w:rsidP="00D86587">
      <w:pPr>
        <w:tabs>
          <w:tab w:val="left" w:pos="0"/>
        </w:tabs>
        <w:spacing w:before="120"/>
        <w:ind w:right="14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  <w:t xml:space="preserve">1) หลักสูตรปริญญาตรีผ่านเกณฑ์ทั้ง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มีผลเป็น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A22EA16" w14:textId="77777777" w:rsidR="00D86587" w:rsidRPr="00F25CD9" w:rsidRDefault="00D86587" w:rsidP="00D86587">
      <w:pP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ในกรณีที่อาจารย์ประจำหลักสูตรเปลี่ยนชื่อหรือนามสกุล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พร้อมกับระบุหมายเหตุการเปลี่ยนชื่อหรือนามสกุลในตารางอาจารย์ประจำหลักสูตรของ ตัวบ่งชี้ที่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487B01EB" w14:textId="77777777" w:rsidR="00D86587" w:rsidRDefault="00D86587" w:rsidP="00D86587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ในกรณีที่อาจารย์ประจำหลักสูตร อาจารย์ผู้สอน และอาจารย์พิเศษมีคุณสมบัติไม่ครบถ้วนตามเกณฑ์มาตรฐานหลักสูตร ทางหลักสูตรจะต้องแนบหลักฐานการขออนุมัติคุณสมบัติอาจารย์ประจำหลักสูตร อาจารย์ประจำหลักสูตร อาจารย์ผู้สอน และอาจารย์พิเศษ ดังกล่าวจากสภามหาวิทยาลัยเป็นกรณีไป</w:t>
      </w:r>
    </w:p>
    <w:p w14:paraId="6616A528" w14:textId="77777777" w:rsidR="00E01ECE" w:rsidRDefault="00E01ECE" w:rsidP="00D86587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</w:p>
    <w:p w14:paraId="3BDD822B" w14:textId="77777777" w:rsidR="00E01ECE" w:rsidRPr="00F25CD9" w:rsidRDefault="00E01ECE" w:rsidP="00D86587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</w:p>
    <w:p w14:paraId="118C12DF" w14:textId="3947AE48" w:rsidR="00261998" w:rsidRPr="00F25CD9" w:rsidRDefault="00261998" w:rsidP="00261998">
      <w:pPr>
        <w:tabs>
          <w:tab w:val="left" w:pos="1080"/>
          <w:tab w:val="left" w:pos="3600"/>
          <w:tab w:val="left" w:pos="3960"/>
        </w:tabs>
        <w:spacing w:before="120" w:after="120"/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ผลการประเมินจากผลการดำเนินงาน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323"/>
        <w:gridCol w:w="4323"/>
      </w:tblGrid>
      <w:tr w:rsidR="00F25CD9" w:rsidRPr="001E222E" w14:paraId="567DAC40" w14:textId="77777777" w:rsidTr="00EE3DB9">
        <w:tc>
          <w:tcPr>
            <w:tcW w:w="11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5E5A92" w14:textId="77777777" w:rsidR="00F25CD9" w:rsidRPr="001E222E" w:rsidRDefault="00F25CD9" w:rsidP="00EE3DB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C58B3A" w14:textId="77777777" w:rsidR="00F25CD9" w:rsidRPr="001E222E" w:rsidRDefault="00F25CD9" w:rsidP="00EE3DB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7AF109" w14:textId="77777777" w:rsidR="00F25CD9" w:rsidRPr="001E222E" w:rsidRDefault="00F25CD9" w:rsidP="00EE3DB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25CD9" w:rsidRPr="001E222E" w14:paraId="0042B90E" w14:textId="77777777" w:rsidTr="00EE3DB9">
        <w:trPr>
          <w:trHeight w:val="643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2E46061E" w14:textId="77777777" w:rsidR="00F25CD9" w:rsidRPr="001E222E" w:rsidRDefault="00F25CD9" w:rsidP="00EE3DB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4F6571D5" w14:textId="77777777" w:rsidR="00F25CD9" w:rsidRPr="001E222E" w:rsidRDefault="00F25CD9" w:rsidP="00EE3DB9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01CCD66B" w14:textId="77777777" w:rsidR="00F25CD9" w:rsidRPr="001E222E" w:rsidRDefault="00F25CD9" w:rsidP="00EE3DB9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2A4A78C6" w14:textId="77777777" w:rsidR="00F25CD9" w:rsidRPr="001E222E" w:rsidRDefault="00F25CD9" w:rsidP="00EE3DB9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06081CBA" w14:textId="77777777" w:rsidR="00F25CD9" w:rsidRPr="001E222E" w:rsidRDefault="00F25CD9" w:rsidP="00EE3DB9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</w:tbl>
    <w:p w14:paraId="4C1355CA" w14:textId="77777777" w:rsidR="00F25CD9" w:rsidRPr="00F25CD9" w:rsidRDefault="00F25CD9" w:rsidP="006A2F3A">
      <w:pPr>
        <w:tabs>
          <w:tab w:val="left" w:pos="1650"/>
        </w:tabs>
        <w:ind w:right="-244"/>
        <w:rPr>
          <w:rFonts w:asciiTheme="minorBidi" w:hAnsiTheme="minorBidi" w:cstheme="minorBidi"/>
          <w:sz w:val="32"/>
          <w:szCs w:val="32"/>
        </w:rPr>
        <w:sectPr w:rsidR="00F25CD9" w:rsidRPr="00F25CD9" w:rsidSect="00EC1401">
          <w:pgSz w:w="11906" w:h="16838"/>
          <w:pgMar w:top="1440" w:right="539" w:bottom="1168" w:left="1077" w:header="709" w:footer="590" w:gutter="0"/>
          <w:cols w:space="708"/>
          <w:titlePg/>
          <w:docGrid w:linePitch="360"/>
        </w:sectPr>
      </w:pPr>
    </w:p>
    <w:p w14:paraId="18DADE48" w14:textId="77777777" w:rsidR="00261998" w:rsidRPr="00F25CD9" w:rsidRDefault="00261998" w:rsidP="00261998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3" w:name="_Toc124844980"/>
      <w:r w:rsidRPr="00F25CD9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F25CD9">
        <w:rPr>
          <w:rFonts w:asciiTheme="minorBidi" w:hAnsiTheme="minorBidi" w:cstheme="minorBidi"/>
        </w:rPr>
        <w:t xml:space="preserve">2 </w:t>
      </w:r>
      <w:r w:rsidRPr="00F25CD9">
        <w:rPr>
          <w:rFonts w:asciiTheme="minorBidi" w:hAnsiTheme="minorBidi" w:cstheme="minorBidi"/>
          <w:cs/>
        </w:rPr>
        <w:t>บัณฑิต</w:t>
      </w:r>
      <w:bookmarkEnd w:id="3"/>
    </w:p>
    <w:p w14:paraId="1F8E2C2D" w14:textId="77777777" w:rsidR="00261998" w:rsidRPr="00F25CD9" w:rsidRDefault="00261998" w:rsidP="00261998">
      <w:pPr>
        <w:pStyle w:val="Heading2"/>
        <w:jc w:val="thaiDistribute"/>
        <w:rPr>
          <w:rFonts w:asciiTheme="minorBidi" w:hAnsiTheme="minorBidi" w:cstheme="minorBidi"/>
          <w:color w:val="auto"/>
          <w:sz w:val="20"/>
          <w:szCs w:val="20"/>
          <w:highlight w:val="yellow"/>
        </w:rPr>
      </w:pPr>
      <w:bookmarkStart w:id="4" w:name="_Toc124844981"/>
    </w:p>
    <w:p w14:paraId="2C4180C8" w14:textId="77777777" w:rsidR="00261998" w:rsidRPr="00F25CD9" w:rsidRDefault="00261998" w:rsidP="00261998">
      <w:pPr>
        <w:pStyle w:val="Heading2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(ตัวบ่งชี้ที่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</w:r>
      <w:r w:rsidRPr="00F25CD9">
        <w:rPr>
          <w:rFonts w:asciiTheme="minorBidi" w:hAnsiTheme="minorBidi" w:cstheme="minorBidi"/>
          <w:color w:val="auto"/>
          <w:sz w:val="32"/>
          <w:szCs w:val="32"/>
        </w:rPr>
        <w:t>2561</w:t>
      </w:r>
      <w:bookmarkEnd w:id="4"/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tbl>
      <w:tblPr>
        <w:tblStyle w:val="TableGrid"/>
        <w:tblW w:w="4869" w:type="pct"/>
        <w:tblInd w:w="108" w:type="dxa"/>
        <w:tblLook w:val="04A0" w:firstRow="1" w:lastRow="0" w:firstColumn="1" w:lastColumn="0" w:noHBand="0" w:noVBand="1"/>
      </w:tblPr>
      <w:tblGrid>
        <w:gridCol w:w="7290"/>
        <w:gridCol w:w="1710"/>
      </w:tblGrid>
      <w:tr w:rsidR="00261998" w:rsidRPr="00F25CD9" w14:paraId="7C957C05" w14:textId="77777777" w:rsidTr="00052020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14:paraId="67F6489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14:paraId="6E4C34E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261998" w:rsidRPr="00F25CD9" w14:paraId="6BDC62B0" w14:textId="77777777" w:rsidTr="00052020">
        <w:tc>
          <w:tcPr>
            <w:tcW w:w="4050" w:type="pct"/>
          </w:tcPr>
          <w:p w14:paraId="0DC3B565" w14:textId="57BD1F4E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</w:t>
            </w: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E01ECE" w:rsidRPr="00E01EC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E01EC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2812949F" w14:textId="5EED5020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73DA4B20" w14:textId="77777777" w:rsidTr="00052020">
        <w:tc>
          <w:tcPr>
            <w:tcW w:w="4050" w:type="pct"/>
          </w:tcPr>
          <w:p w14:paraId="00C2EC5B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950" w:type="pct"/>
          </w:tcPr>
          <w:p w14:paraId="50F2209F" w14:textId="4A1EDF3E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4F43C1EE" w14:textId="77777777" w:rsidTr="00052020">
        <w:tc>
          <w:tcPr>
            <w:tcW w:w="4050" w:type="pct"/>
          </w:tcPr>
          <w:p w14:paraId="18810E5A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= 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*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950" w:type="pct"/>
          </w:tcPr>
          <w:p w14:paraId="2A1052C3" w14:textId="33D5DD8B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6FA99C86" w14:textId="77777777" w:rsidTr="00052020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75739F0D" w14:textId="77777777" w:rsidR="00261998" w:rsidRPr="00F25CD9" w:rsidRDefault="00261998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261998" w:rsidRPr="00F25CD9" w14:paraId="4AEA9C5D" w14:textId="77777777" w:rsidTr="00052020">
        <w:trPr>
          <w:trHeight w:val="422"/>
        </w:trPr>
        <w:tc>
          <w:tcPr>
            <w:tcW w:w="4050" w:type="pct"/>
          </w:tcPr>
          <w:p w14:paraId="58E6A29C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ด้านคุณธรรมจริยธรรม</w:t>
            </w:r>
          </w:p>
        </w:tc>
        <w:tc>
          <w:tcPr>
            <w:tcW w:w="950" w:type="pct"/>
            <w:shd w:val="clear" w:color="auto" w:fill="auto"/>
          </w:tcPr>
          <w:p w14:paraId="22F92419" w14:textId="1100F6A8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617DBF65" w14:textId="77777777" w:rsidTr="00052020">
        <w:trPr>
          <w:trHeight w:val="422"/>
        </w:trPr>
        <w:tc>
          <w:tcPr>
            <w:tcW w:w="4050" w:type="pct"/>
          </w:tcPr>
          <w:p w14:paraId="257D67FD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  <w:shd w:val="clear" w:color="auto" w:fill="auto"/>
          </w:tcPr>
          <w:p w14:paraId="570B2455" w14:textId="58A5B8E5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4EEFC928" w14:textId="77777777" w:rsidTr="00052020">
        <w:trPr>
          <w:trHeight w:val="422"/>
        </w:trPr>
        <w:tc>
          <w:tcPr>
            <w:tcW w:w="4050" w:type="pct"/>
          </w:tcPr>
          <w:p w14:paraId="302482D3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  <w:shd w:val="clear" w:color="auto" w:fill="auto"/>
          </w:tcPr>
          <w:p w14:paraId="03BB992B" w14:textId="5DAD4B32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4FC55ED8" w14:textId="77777777" w:rsidTr="00052020">
        <w:trPr>
          <w:trHeight w:val="422"/>
        </w:trPr>
        <w:tc>
          <w:tcPr>
            <w:tcW w:w="4050" w:type="pct"/>
          </w:tcPr>
          <w:p w14:paraId="6004E8C2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  <w:shd w:val="clear" w:color="auto" w:fill="auto"/>
          </w:tcPr>
          <w:p w14:paraId="37624387" w14:textId="7636FB38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66B863BB" w14:textId="77777777" w:rsidTr="00052020">
        <w:trPr>
          <w:trHeight w:val="422"/>
        </w:trPr>
        <w:tc>
          <w:tcPr>
            <w:tcW w:w="4050" w:type="pct"/>
          </w:tcPr>
          <w:p w14:paraId="61D46546" w14:textId="77777777" w:rsidR="00261998" w:rsidRPr="00F25CD9" w:rsidRDefault="00261998" w:rsidP="00052020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  <w:shd w:val="clear" w:color="auto" w:fill="auto"/>
          </w:tcPr>
          <w:p w14:paraId="2C3E2258" w14:textId="59129F88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5A119670" w14:textId="77777777" w:rsidTr="00052020">
        <w:trPr>
          <w:trHeight w:val="422"/>
        </w:trPr>
        <w:tc>
          <w:tcPr>
            <w:tcW w:w="4050" w:type="pct"/>
            <w:vAlign w:val="center"/>
          </w:tcPr>
          <w:p w14:paraId="4AD6EE0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shd w:val="clear" w:color="auto" w:fill="auto"/>
          </w:tcPr>
          <w:p w14:paraId="32755383" w14:textId="008D7D70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7CA81CBB" w14:textId="77777777" w:rsidTr="00052020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FC53C53" w14:textId="77777777" w:rsidR="00261998" w:rsidRPr="00F25CD9" w:rsidRDefault="00261998" w:rsidP="0005202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261998" w:rsidRPr="00F25CD9" w14:paraId="361B9593" w14:textId="77777777" w:rsidTr="00052020">
        <w:trPr>
          <w:trHeight w:val="422"/>
        </w:trPr>
        <w:tc>
          <w:tcPr>
            <w:tcW w:w="4050" w:type="pct"/>
          </w:tcPr>
          <w:p w14:paraId="58633761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71507168" w14:textId="0B2864AC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5364363A" w14:textId="77777777" w:rsidTr="00052020">
        <w:trPr>
          <w:trHeight w:val="422"/>
        </w:trPr>
        <w:tc>
          <w:tcPr>
            <w:tcW w:w="4050" w:type="pct"/>
          </w:tcPr>
          <w:p w14:paraId="5B45E65E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23A3864E" w14:textId="5D979C30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565C5735" w14:textId="77777777" w:rsidTr="00052020">
        <w:trPr>
          <w:trHeight w:val="422"/>
        </w:trPr>
        <w:tc>
          <w:tcPr>
            <w:tcW w:w="4050" w:type="pct"/>
          </w:tcPr>
          <w:p w14:paraId="46812B62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14:paraId="646A200C" w14:textId="0F615D7C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498690A0" w14:textId="77777777" w:rsidTr="00052020">
        <w:trPr>
          <w:trHeight w:val="422"/>
        </w:trPr>
        <w:tc>
          <w:tcPr>
            <w:tcW w:w="4050" w:type="pct"/>
            <w:vAlign w:val="center"/>
          </w:tcPr>
          <w:p w14:paraId="2F8A66D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6B983718" w14:textId="04CEF110" w:rsidR="00261998" w:rsidRPr="00F25CD9" w:rsidRDefault="003E0057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3FDE5269" w14:textId="77777777" w:rsidTr="003E0057">
        <w:trPr>
          <w:trHeight w:val="422"/>
        </w:trPr>
        <w:tc>
          <w:tcPr>
            <w:tcW w:w="4050" w:type="pct"/>
          </w:tcPr>
          <w:p w14:paraId="4A671C2C" w14:textId="77777777" w:rsidR="00261998" w:rsidRPr="00F25CD9" w:rsidRDefault="00261998" w:rsidP="00052020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70B099D9" w14:textId="77777777" w:rsidR="00261998" w:rsidRPr="00F25CD9" w:rsidRDefault="00261998" w:rsidP="00052020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= 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A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 + 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B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 /2</w:t>
            </w:r>
          </w:p>
        </w:tc>
        <w:tc>
          <w:tcPr>
            <w:tcW w:w="950" w:type="pct"/>
            <w:vAlign w:val="center"/>
          </w:tcPr>
          <w:p w14:paraId="420B202E" w14:textId="3D5AB0FE" w:rsidR="00261998" w:rsidRPr="00F25CD9" w:rsidRDefault="003E0057" w:rsidP="003E005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</w:tbl>
    <w:p w14:paraId="4F0C6DD8" w14:textId="77777777" w:rsidR="00261998" w:rsidRPr="00F25CD9" w:rsidRDefault="00261998" w:rsidP="00261998">
      <w:pPr>
        <w:ind w:right="-334"/>
        <w:rPr>
          <w:rFonts w:asciiTheme="minorBidi" w:hAnsiTheme="minorBidi" w:cstheme="minorBidi"/>
          <w:color w:val="FF0000"/>
          <w:sz w:val="30"/>
          <w:szCs w:val="30"/>
        </w:rPr>
      </w:pPr>
    </w:p>
    <w:p w14:paraId="2ADEE04C" w14:textId="77777777" w:rsidR="00261998" w:rsidRPr="00F25CD9" w:rsidRDefault="00261998" w:rsidP="00261998">
      <w:pPr>
        <w:ind w:right="-64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F25CD9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</w:p>
    <w:p w14:paraId="434F7B82" w14:textId="383A2E54" w:rsidR="00261998" w:rsidRPr="00F25CD9" w:rsidRDefault="00261998" w:rsidP="00261998">
      <w:pPr>
        <w:ind w:right="-6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F25CD9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1 และ ภาคการศึกษาที่ 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ของปีการศึกษาก่อนปีประเมินฯ และภาคการศึกษา 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 xml:space="preserve">S 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256</w:t>
      </w:r>
      <w:r w:rsidR="00E01ECE">
        <w:rPr>
          <w:rFonts w:asciiTheme="minorBidi" w:hAnsiTheme="minorBidi" w:cstheme="minorBidi"/>
          <w:color w:val="FF0000"/>
          <w:sz w:val="30"/>
          <w:szCs w:val="30"/>
        </w:rPr>
        <w:t>7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จะประกอบด้วยบัณฑิตภาคการศึกษาที่ 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>/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256</w:t>
      </w:r>
      <w:r w:rsidR="00E01ECE">
        <w:rPr>
          <w:rFonts w:asciiTheme="minorBidi" w:hAnsiTheme="minorBidi" w:cstheme="minorBidi"/>
          <w:color w:val="FF0000"/>
          <w:sz w:val="30"/>
          <w:szCs w:val="30"/>
        </w:rPr>
        <w:t>6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, 2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>/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256</w:t>
      </w:r>
      <w:r w:rsidR="00E01ECE">
        <w:rPr>
          <w:rFonts w:asciiTheme="minorBidi" w:hAnsiTheme="minorBidi" w:cstheme="minorBidi"/>
          <w:color w:val="FF0000"/>
          <w:sz w:val="30"/>
          <w:szCs w:val="30"/>
        </w:rPr>
        <w:t>6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และ 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S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>/256</w:t>
      </w:r>
      <w:r w:rsidR="00E01ECE">
        <w:rPr>
          <w:rFonts w:asciiTheme="minorBidi" w:hAnsiTheme="minorBidi" w:cstheme="minorBidi"/>
          <w:color w:val="FF0000"/>
          <w:sz w:val="30"/>
          <w:szCs w:val="30"/>
        </w:rPr>
        <w:t>7</w:t>
      </w:r>
    </w:p>
    <w:p w14:paraId="5B41F108" w14:textId="77777777" w:rsidR="00261998" w:rsidRPr="00F25CD9" w:rsidRDefault="00261998" w:rsidP="00261998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30"/>
          <w:szCs w:val="30"/>
        </w:rPr>
      </w:pP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จำนวนบัณฑิตที่รับการประเมินจากผู้ใช้บัณฑิตต้องไม่น้อยกว่าร้อยละ 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 xml:space="preserve">20 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>ของจำนวนบัณฑิตที่สำเร็จการศึกษาตาม (ข้อ</w:t>
      </w:r>
      <w:r w:rsidRPr="00F25CD9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Pr="00F25CD9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ไม่เช่นนั้นคะแนนจะเป็น </w:t>
      </w:r>
      <w:r w:rsidRPr="00F25CD9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F25CD9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F25CD9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00</w:t>
      </w:r>
      <w:r w:rsidRPr="00F25CD9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 คะแนน</w:t>
      </w:r>
      <w:r w:rsidRPr="00F25CD9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2D7C3AFF" w14:textId="77777777" w:rsidR="00261998" w:rsidRPr="00F25CD9" w:rsidRDefault="00261998" w:rsidP="0026199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11F0046F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FE6C7DA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8DD283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D196AC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D8E2F54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BAAA77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2A884C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0BBA91F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53D81C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D969FCF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7DA8C7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DC0DFAA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B5162E2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C4B680B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3E35638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736F95A8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1ACD3CD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4EA4438C" w14:textId="77777777" w:rsidR="00261998" w:rsidRDefault="00261998">
      <w:pPr>
        <w:pStyle w:val="ListParagraph"/>
        <w:numPr>
          <w:ilvl w:val="0"/>
          <w:numId w:val="10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กรอบมาตรฐานคุณวุฒิระดับอุดมศึกษาแห่งชาติ และด้านผลลัพธ์ผู้เรียนตามมาตรฐานการอุดมศึกษา พ.ศ.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2561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3847ABCD" w14:textId="77777777" w:rsidR="006305D9" w:rsidRPr="001E222E" w:rsidRDefault="006305D9" w:rsidP="006305D9">
      <w:pPr>
        <w:pStyle w:val="ListParagraph"/>
        <w:numPr>
          <w:ilvl w:val="0"/>
          <w:numId w:val="10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373286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Pr="0037328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0EC02F39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7DE05D9E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5" w:name="_Hlk129094357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16CC2653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747448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9DA7A0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348B2D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13317D6D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0E703FD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990BF7A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305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10E787F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5"/>
    </w:tbl>
    <w:p w14:paraId="6CA5778A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22E7EB23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363456E3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10F60CA6" w14:textId="2B10101A" w:rsidR="00261998" w:rsidRPr="00F25CD9" w:rsidRDefault="00261998" w:rsidP="00261998">
      <w:pPr>
        <w:pStyle w:val="Heading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cs/>
        </w:rPr>
        <w:br w:type="page"/>
      </w:r>
      <w:bookmarkStart w:id="6" w:name="_Toc124844982"/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ร้อยละของบัณฑิต</w:t>
      </w:r>
      <w:r w:rsidRPr="00F25CD9">
        <w:rPr>
          <w:rFonts w:asciiTheme="minorBidi" w:hAnsiTheme="minorBidi" w:cstheme="minorBidi"/>
          <w:color w:val="auto"/>
          <w:sz w:val="32"/>
          <w:szCs w:val="32"/>
          <w:u w:val="single"/>
          <w:cs/>
        </w:rPr>
        <w:t>ปริญญาตรี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ที่ได้งานทำหรือประกอบอาชีพอิสระภายใน </w:t>
      </w:r>
      <w:r w:rsidRPr="00F25CD9">
        <w:rPr>
          <w:rFonts w:asciiTheme="minorBidi" w:hAnsiTheme="minorBidi" w:cstheme="minorBidi"/>
          <w:color w:val="auto"/>
          <w:sz w:val="32"/>
          <w:szCs w:val="32"/>
        </w:rPr>
        <w:t xml:space="preserve">1 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>ปี</w:t>
      </w:r>
      <w:bookmarkEnd w:id="6"/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auto"/>
          <w:sz w:val="32"/>
          <w:szCs w:val="32"/>
        </w:rPr>
        <w:br/>
      </w:r>
      <w:r w:rsidRPr="00F25CD9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ภาวะการได้งานทำของบัณฑิตภายในระยะเวลา </w:t>
      </w:r>
      <w:r w:rsidRPr="00F25CD9"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  <w:t xml:space="preserve">1 </w:t>
      </w:r>
      <w:r w:rsidRPr="00F25CD9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ปี หลังสำเร็จการศึกษา  </w:t>
      </w:r>
    </w:p>
    <w:p w14:paraId="4A4FE90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pacing w:val="-6"/>
          <w:sz w:val="2"/>
          <w:szCs w:val="2"/>
        </w:rPr>
      </w:pPr>
      <w:r w:rsidRPr="00F25CD9">
        <w:rPr>
          <w:rFonts w:asciiTheme="minorBidi" w:hAnsiTheme="minorBidi" w:cstheme="minorBidi"/>
          <w:b/>
          <w:bCs/>
          <w:sz w:val="2"/>
          <w:szCs w:val="2"/>
          <w:cs/>
        </w:rPr>
        <w:tab/>
        <w:t xml:space="preserve"> </w:t>
      </w:r>
    </w:p>
    <w:tbl>
      <w:tblPr>
        <w:tblStyle w:val="TableGrid"/>
        <w:tblW w:w="873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7110"/>
        <w:gridCol w:w="1620"/>
      </w:tblGrid>
      <w:tr w:rsidR="00261998" w:rsidRPr="00F25CD9" w14:paraId="1614F856" w14:textId="77777777" w:rsidTr="00052020">
        <w:trPr>
          <w:trHeight w:val="458"/>
        </w:trPr>
        <w:tc>
          <w:tcPr>
            <w:tcW w:w="7110" w:type="dxa"/>
            <w:shd w:val="clear" w:color="auto" w:fill="F2F2F2" w:themeFill="background1" w:themeFillShade="F2"/>
            <w:vAlign w:val="center"/>
          </w:tcPr>
          <w:p w14:paraId="76ABE8F7" w14:textId="77777777" w:rsidR="00261998" w:rsidRPr="004E2118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E2118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3C153EBF" w14:textId="77777777" w:rsidR="00261998" w:rsidRPr="004E2118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E2118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261998" w:rsidRPr="00F25CD9" w14:paraId="115CB515" w14:textId="77777777" w:rsidTr="00052020">
        <w:tc>
          <w:tcPr>
            <w:tcW w:w="7110" w:type="dxa"/>
            <w:vAlign w:val="center"/>
          </w:tcPr>
          <w:p w14:paraId="3D87B1A4" w14:textId="18385F6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(ผู้สำเร็จการศึกษา ปีการศึกษา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</w:t>
            </w:r>
            <w:r w:rsidR="00E01EC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66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620" w:type="dxa"/>
          </w:tcPr>
          <w:p w14:paraId="19B6B579" w14:textId="34A7B66C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78EC06B2" w14:textId="77777777" w:rsidTr="00052020">
        <w:tc>
          <w:tcPr>
            <w:tcW w:w="7110" w:type="dxa"/>
            <w:vAlign w:val="center"/>
          </w:tcPr>
          <w:p w14:paraId="2C9B9D1A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จำนวนบัณฑิตที่ตอบแบบสำรวจ </w:t>
            </w:r>
          </w:p>
        </w:tc>
        <w:tc>
          <w:tcPr>
            <w:tcW w:w="1620" w:type="dxa"/>
          </w:tcPr>
          <w:p w14:paraId="68E6CA4E" w14:textId="4F95555E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57E9E842" w14:textId="77777777" w:rsidTr="00052020">
        <w:tc>
          <w:tcPr>
            <w:tcW w:w="7110" w:type="dxa"/>
            <w:vAlign w:val="center"/>
          </w:tcPr>
          <w:p w14:paraId="11C9DE3E" w14:textId="77777777" w:rsidR="00261998" w:rsidRPr="00F25CD9" w:rsidRDefault="00261998" w:rsidP="00052020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ร้อยละของจำนวนบัณฑิตที่ตอบแบบสำรวจ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= 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>*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1620" w:type="dxa"/>
          </w:tcPr>
          <w:p w14:paraId="085FA281" w14:textId="478E4404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6CD45F51" w14:textId="77777777" w:rsidTr="00052020">
        <w:tc>
          <w:tcPr>
            <w:tcW w:w="7110" w:type="dxa"/>
            <w:vAlign w:val="center"/>
          </w:tcPr>
          <w:p w14:paraId="43800B10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จำนวนบัณฑิตที่ได้งานทำหลังสำเร็จการศึกษา (มีทำงานในองค์กร)</w:t>
            </w:r>
          </w:p>
        </w:tc>
        <w:tc>
          <w:tcPr>
            <w:tcW w:w="1620" w:type="dxa"/>
          </w:tcPr>
          <w:p w14:paraId="22352B8C" w14:textId="7EBC09EB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3030DEB0" w14:textId="77777777" w:rsidTr="00052020">
        <w:tc>
          <w:tcPr>
            <w:tcW w:w="7110" w:type="dxa"/>
            <w:vAlign w:val="center"/>
          </w:tcPr>
          <w:p w14:paraId="2A598EE1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จำนวนบัณฑิตที่ได้งานทำหลังสำเร็จการศึกษา (ประกอบอาชีพอิสระ)</w:t>
            </w:r>
          </w:p>
        </w:tc>
        <w:tc>
          <w:tcPr>
            <w:tcW w:w="1620" w:type="dxa"/>
          </w:tcPr>
          <w:p w14:paraId="48CB094E" w14:textId="19E9BCE5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71C84973" w14:textId="77777777" w:rsidTr="00052020">
        <w:tc>
          <w:tcPr>
            <w:tcW w:w="7110" w:type="dxa"/>
            <w:vAlign w:val="center"/>
          </w:tcPr>
          <w:p w14:paraId="5DDBC83F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จำนวนบัณฑิตที่ได้งานทำหลังสำเร็จการศึกษา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(ประกอบกิจการส่วนตัว/ธุรกิจครอบครัว)</w:t>
            </w:r>
          </w:p>
        </w:tc>
        <w:tc>
          <w:tcPr>
            <w:tcW w:w="1620" w:type="dxa"/>
          </w:tcPr>
          <w:p w14:paraId="539E0F92" w14:textId="610C1C19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0D19F35C" w14:textId="77777777" w:rsidTr="00052020">
        <w:tc>
          <w:tcPr>
            <w:tcW w:w="7110" w:type="dxa"/>
            <w:vAlign w:val="center"/>
          </w:tcPr>
          <w:p w14:paraId="2BB6B2D2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จำนวนบัณฑิตที่ไม่ได้ทำงาน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20" w:type="dxa"/>
          </w:tcPr>
          <w:p w14:paraId="1AF6E773" w14:textId="5547BDE9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0AA13ACD" w14:textId="77777777" w:rsidTr="00052020">
        <w:tc>
          <w:tcPr>
            <w:tcW w:w="7110" w:type="dxa"/>
            <w:vAlign w:val="center"/>
          </w:tcPr>
          <w:p w14:paraId="3799B5F6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จำนวนบัณฑิตที่ศึกษาต่อ</w:t>
            </w:r>
          </w:p>
        </w:tc>
        <w:tc>
          <w:tcPr>
            <w:tcW w:w="1620" w:type="dxa"/>
          </w:tcPr>
          <w:p w14:paraId="1EE67849" w14:textId="065F4B8C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349A9C56" w14:textId="77777777" w:rsidTr="00052020">
        <w:tc>
          <w:tcPr>
            <w:tcW w:w="7110" w:type="dxa"/>
            <w:vAlign w:val="center"/>
          </w:tcPr>
          <w:p w14:paraId="66597960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จำนวนบัณฑิตที่อุปสมบท</w:t>
            </w:r>
          </w:p>
        </w:tc>
        <w:tc>
          <w:tcPr>
            <w:tcW w:w="1620" w:type="dxa"/>
          </w:tcPr>
          <w:p w14:paraId="11924CD7" w14:textId="7F4B9EE2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648011AD" w14:textId="77777777" w:rsidTr="00052020">
        <w:tc>
          <w:tcPr>
            <w:tcW w:w="7110" w:type="dxa"/>
            <w:vAlign w:val="center"/>
          </w:tcPr>
          <w:p w14:paraId="2A6C6CF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9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จำนวนบัณฑิตที่เกณฑ์ทหาร</w:t>
            </w:r>
          </w:p>
        </w:tc>
        <w:tc>
          <w:tcPr>
            <w:tcW w:w="1620" w:type="dxa"/>
          </w:tcPr>
          <w:p w14:paraId="1C9D9594" w14:textId="391C74E4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36F04095" w14:textId="77777777" w:rsidTr="00052020">
        <w:tc>
          <w:tcPr>
            <w:tcW w:w="7110" w:type="dxa"/>
            <w:vAlign w:val="center"/>
          </w:tcPr>
          <w:p w14:paraId="2032FB8E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10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จำนวนผู้สำเร็จการศึกษาที่มีงานทำก่อนเข้าศึกษา</w:t>
            </w:r>
          </w:p>
        </w:tc>
        <w:tc>
          <w:tcPr>
            <w:tcW w:w="1620" w:type="dxa"/>
          </w:tcPr>
          <w:p w14:paraId="5EE94B07" w14:textId="70B4474C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1B0E401F" w14:textId="77777777" w:rsidTr="00052020">
        <w:tc>
          <w:tcPr>
            <w:tcW w:w="7110" w:type="dxa"/>
            <w:vAlign w:val="center"/>
          </w:tcPr>
          <w:p w14:paraId="39EA6354" w14:textId="77777777" w:rsidR="00261998" w:rsidRPr="00F25CD9" w:rsidRDefault="00261998" w:rsidP="0005202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เงินเดือนหรือรายได้ต่อเดือนเฉลี่ยของผู้สำเร็จการศึกษาที่ได้งานทำ 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ประกอบอาชีพอิสระ (บาท)</w:t>
            </w:r>
          </w:p>
        </w:tc>
        <w:tc>
          <w:tcPr>
            <w:tcW w:w="1620" w:type="dxa"/>
          </w:tcPr>
          <w:p w14:paraId="6FF16721" w14:textId="4B83A038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204330C7" w14:textId="77777777" w:rsidTr="00052020">
        <w:tc>
          <w:tcPr>
            <w:tcW w:w="7110" w:type="dxa"/>
            <w:vAlign w:val="center"/>
          </w:tcPr>
          <w:p w14:paraId="0CBEA4B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11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ร้อยละที่ได้ (([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] + [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] + [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])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x 100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 / ([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] – ([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]+[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]+[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9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]+[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10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]))</w:t>
            </w:r>
            <w:r w:rsidRPr="00F25CD9">
              <w:rPr>
                <w:rFonts w:asciiTheme="minorBidi" w:hAnsiTheme="minorBidi" w:cstheme="minorBidi"/>
                <w:sz w:val="32"/>
                <w:szCs w:val="32"/>
                <w:shd w:val="clear" w:color="auto" w:fill="FFFF00"/>
                <w:cs/>
              </w:rPr>
              <w:t xml:space="preserve"> </w:t>
            </w:r>
          </w:p>
        </w:tc>
        <w:tc>
          <w:tcPr>
            <w:tcW w:w="1620" w:type="dxa"/>
          </w:tcPr>
          <w:p w14:paraId="08C247A5" w14:textId="570898A9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2F59F902" w14:textId="77777777" w:rsidTr="00052020">
        <w:tc>
          <w:tcPr>
            <w:tcW w:w="7110" w:type="dxa"/>
            <w:vAlign w:val="center"/>
          </w:tcPr>
          <w:p w14:paraId="4CB2FFBC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</w:rPr>
              <w:t>12</w:t>
            </w: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ผลลัพธ์ที่ได้ 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/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100</w:t>
            </w:r>
          </w:p>
        </w:tc>
        <w:tc>
          <w:tcPr>
            <w:tcW w:w="1620" w:type="dxa"/>
          </w:tcPr>
          <w:p w14:paraId="0A09A70B" w14:textId="0F1BDB20" w:rsidR="00261998" w:rsidRPr="00F25CD9" w:rsidRDefault="004E2118" w:rsidP="00052020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</w:tbl>
    <w:p w14:paraId="29B29B6B" w14:textId="77777777" w:rsidR="00261998" w:rsidRPr="00F25CD9" w:rsidRDefault="00261998" w:rsidP="00261998">
      <w:pPr>
        <w:ind w:right="-604"/>
        <w:rPr>
          <w:rFonts w:asciiTheme="minorBidi" w:hAnsiTheme="minorBidi" w:cstheme="minorBidi"/>
          <w:color w:val="0070C0"/>
          <w:sz w:val="32"/>
          <w:szCs w:val="32"/>
        </w:rPr>
      </w:pPr>
    </w:p>
    <w:p w14:paraId="44011B9B" w14:textId="77777777" w:rsidR="00261998" w:rsidRPr="00F25CD9" w:rsidRDefault="00261998" w:rsidP="00261998">
      <w:pPr>
        <w:ind w:right="-604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*จำนวนบัณฑิตทั้งหมด จะต้องตรงกับตาราง </w:t>
      </w:r>
      <w:r w:rsidRPr="00F25CD9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 xml:space="preserve">ตัวบ่งชี้ที่ </w:t>
      </w:r>
      <w:r w:rsidRPr="00F25CD9">
        <w:rPr>
          <w:rFonts w:asciiTheme="minorBidi" w:hAnsiTheme="minorBidi" w:cstheme="minorBidi"/>
          <w:color w:val="FF0000"/>
          <w:sz w:val="32"/>
          <w:szCs w:val="32"/>
          <w:highlight w:val="yellow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  <w:highlight w:val="yellow"/>
        </w:rPr>
        <w:t>1</w:t>
      </w:r>
    </w:p>
    <w:p w14:paraId="798CEAF0" w14:textId="662702C2" w:rsidR="00261998" w:rsidRPr="00F25CD9" w:rsidRDefault="00261998" w:rsidP="00261998">
      <w:pPr>
        <w:ind w:right="-188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F25CD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ภาคการศึกษาที่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ของปีการศึกษาก่อนปีประเมินฯ และภาคการศึกษา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S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DF779D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จะประกอบด้วยบัณฑิตภาคการศึกษาที่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DF779D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, 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DF779D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S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DF779D">
        <w:rPr>
          <w:rFonts w:asciiTheme="minorBidi" w:hAnsiTheme="minorBidi" w:cstheme="minorBidi"/>
          <w:color w:val="FF0000"/>
          <w:sz w:val="32"/>
          <w:szCs w:val="32"/>
        </w:rPr>
        <w:t>7</w:t>
      </w:r>
    </w:p>
    <w:p w14:paraId="2E1DED07" w14:textId="77777777" w:rsidR="00261998" w:rsidRPr="00F25CD9" w:rsidRDefault="00261998" w:rsidP="00261998">
      <w:pPr>
        <w:ind w:right="-188"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 จำนวนบัณฑิตที่ตอบแบบสำรวจ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จะต้องไม่น้อยกว่าร้อยละ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70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ของบัณฑิตที่สำเร็จการศึกษา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ไม่เช่นนั้นคะแนนจะเป็น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0.00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4D1AF87D" w14:textId="77777777" w:rsidR="00261998" w:rsidRPr="00F25CD9" w:rsidRDefault="00261998" w:rsidP="00261998">
      <w:pPr>
        <w:ind w:right="-188" w:firstLine="720"/>
        <w:jc w:val="thaiDistribute"/>
        <w:rPr>
          <w:rFonts w:asciiTheme="minorBidi" w:hAnsiTheme="minorBidi" w:cstheme="minorBidi"/>
          <w:color w:val="0070C0"/>
          <w:sz w:val="32"/>
          <w:szCs w:val="32"/>
          <w:u w:val="single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 การคำนวณค่าร้อยละนี้ ไม่นำบัณฑิตที่ศึกษาต่อ เกณฑ์ทหาร อุปสมบท และบัณฑิตที่มีงานทำแล้วแต่ไม่ได้เปลี่ยนงานมาพิจารณา</w:t>
      </w:r>
      <w:r w:rsidRPr="00F25CD9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</w:p>
    <w:p w14:paraId="1EBBB02C" w14:textId="77777777" w:rsidR="00261998" w:rsidRPr="00F25CD9" w:rsidRDefault="00261998" w:rsidP="00261998">
      <w:pPr>
        <w:rPr>
          <w:rFonts w:asciiTheme="minorBidi" w:hAnsiTheme="minorBidi" w:cstheme="minorBidi"/>
          <w:color w:val="0070C0"/>
          <w:sz w:val="32"/>
          <w:szCs w:val="32"/>
          <w:u w:val="single"/>
        </w:rPr>
      </w:pPr>
    </w:p>
    <w:p w14:paraId="21625CE1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</w:p>
    <w:p w14:paraId="5591F5DC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ให้รายละเอียดตามตารางข้างต้น และวิเคราะห์ผลการเปลี่ยนแปลงหรือแนวโน้มของการได้งานทำจากปีที่แล้วเพื่อเป็นข้อมูลในการพัฒนาหลักสูตร  โดยสามารถใช้ข้อมูลภาวะตลาดแรงงาน ภาวะเศรษฐกิจ  หรืออื่นๆ เป็นข้อสนับสนุน)</w:t>
      </w:r>
    </w:p>
    <w:p w14:paraId="5B91D5C2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C24F58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hAnsiTheme="minorBidi" w:cstheme="minorBidi"/>
          <w:sz w:val="32"/>
          <w:szCs w:val="32"/>
        </w:rPr>
        <w:br/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6A8A9B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543984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92F7BA9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4DA7BBD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7" w:name="_Hlk129094415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6DEF357" w14:textId="77777777" w:rsidR="00261998" w:rsidRDefault="00261998">
      <w:pPr>
        <w:pStyle w:val="ListParagraph"/>
        <w:numPr>
          <w:ilvl w:val="0"/>
          <w:numId w:val="1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bookmarkStart w:id="8" w:name="_Hlk129094436"/>
      <w:bookmarkEnd w:id="7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bookmarkEnd w:id="8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รายงานภาวะการมีงานทำของบัณฑิต</w:t>
      </w:r>
    </w:p>
    <w:p w14:paraId="5581EF46" w14:textId="49CD4F28" w:rsidR="004E2118" w:rsidRPr="004E2118" w:rsidRDefault="004E2118" w:rsidP="004E2118">
      <w:pPr>
        <w:pStyle w:val="ListParagraph"/>
        <w:numPr>
          <w:ilvl w:val="0"/>
          <w:numId w:val="1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211EF2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211EF2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211EF2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211EF2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211EF2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211EF2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505D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</w:t>
      </w:r>
      <w:r w:rsidRPr="00B3505D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222A1338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4330112D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9" w:name="_Hlk129094469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1537F38D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0FD047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B600F8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500762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042522F7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E871D80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0837098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E21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D8360CC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9"/>
    </w:tbl>
    <w:p w14:paraId="1FBB21B1" w14:textId="77777777" w:rsidR="00261998" w:rsidRPr="00F25CD9" w:rsidRDefault="00261998" w:rsidP="0026199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69085379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F77306E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A89E63F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752C326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D154E7C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570E867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7908CE9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F7AAA27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FDE5608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F977621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09BA854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81A2284" w14:textId="77777777" w:rsidR="00261998" w:rsidRPr="00F25CD9" w:rsidRDefault="00261998" w:rsidP="00261998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sz w:val="28"/>
          <w:cs/>
        </w:rPr>
      </w:pPr>
      <w:bookmarkStart w:id="10" w:name="_Toc124844983"/>
      <w:r w:rsidRPr="00F25CD9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F25CD9">
        <w:rPr>
          <w:rFonts w:asciiTheme="minorBidi" w:hAnsiTheme="minorBidi" w:cstheme="minorBidi"/>
        </w:rPr>
        <w:t xml:space="preserve">3 </w:t>
      </w:r>
      <w:r w:rsidRPr="00F25CD9">
        <w:rPr>
          <w:rFonts w:asciiTheme="minorBidi" w:hAnsiTheme="minorBidi" w:cstheme="minorBidi"/>
          <w:cs/>
        </w:rPr>
        <w:t>นักศึกษา</w:t>
      </w:r>
      <w:bookmarkEnd w:id="10"/>
    </w:p>
    <w:p w14:paraId="0DAAE8B0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011711DA" w14:textId="77777777" w:rsidR="005E6F3C" w:rsidRPr="001E222E" w:rsidRDefault="005E6F3C" w:rsidP="00EE3DB9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6D147770" w14:textId="77777777" w:rsidR="005E6F3C" w:rsidRDefault="005E6F3C" w:rsidP="005E6F3C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3.3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TableGrid"/>
        <w:tblW w:w="9468" w:type="dxa"/>
        <w:tblLayout w:type="fixed"/>
        <w:tblLook w:val="04A0" w:firstRow="1" w:lastRow="0" w:firstColumn="1" w:lastColumn="0" w:noHBand="0" w:noVBand="1"/>
      </w:tblPr>
      <w:tblGrid>
        <w:gridCol w:w="2898"/>
        <w:gridCol w:w="1095"/>
        <w:gridCol w:w="1095"/>
        <w:gridCol w:w="1095"/>
        <w:gridCol w:w="1095"/>
        <w:gridCol w:w="1095"/>
        <w:gridCol w:w="1095"/>
      </w:tblGrid>
      <w:tr w:rsidR="00261998" w:rsidRPr="00F25CD9" w14:paraId="033A52BB" w14:textId="77777777" w:rsidTr="00052020">
        <w:tc>
          <w:tcPr>
            <w:tcW w:w="2898" w:type="dxa"/>
            <w:vMerge w:val="restart"/>
            <w:shd w:val="clear" w:color="auto" w:fill="F2F2F2" w:themeFill="background1" w:themeFillShade="F2"/>
            <w:vAlign w:val="center"/>
          </w:tcPr>
          <w:p w14:paraId="7287DB02" w14:textId="5DD9F3BC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ปีการศึกษาที่รับเข้า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(ปีการศึกษาที่เริ่มใช้หลักสูตร)</w:t>
            </w:r>
          </w:p>
        </w:tc>
        <w:tc>
          <w:tcPr>
            <w:tcW w:w="6570" w:type="dxa"/>
            <w:gridSpan w:val="6"/>
            <w:shd w:val="clear" w:color="auto" w:fill="F2F2F2" w:themeFill="background1" w:themeFillShade="F2"/>
            <w:vAlign w:val="center"/>
          </w:tcPr>
          <w:p w14:paraId="60E9C513" w14:textId="5DD40E28" w:rsidR="00261998" w:rsidRPr="004E2118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E2118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จำนวนนักศึกษาคงอยู่ (จำนวนจริง) ในแต่ละปีการศึกษา</w:t>
            </w:r>
            <w:r w:rsidR="004E2118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*</w:t>
            </w:r>
          </w:p>
        </w:tc>
      </w:tr>
      <w:tr w:rsidR="00DF779D" w:rsidRPr="00F25CD9" w14:paraId="091B72C3" w14:textId="77777777" w:rsidTr="00052020">
        <w:tc>
          <w:tcPr>
            <w:tcW w:w="2898" w:type="dxa"/>
            <w:vMerge/>
            <w:shd w:val="clear" w:color="auto" w:fill="F2F2F2" w:themeFill="background1" w:themeFillShade="F2"/>
          </w:tcPr>
          <w:p w14:paraId="6F8487D4" w14:textId="77777777" w:rsidR="00DF779D" w:rsidRPr="00F25CD9" w:rsidRDefault="00DF779D" w:rsidP="00DF779D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shd w:val="clear" w:color="auto" w:fill="F2F2F2" w:themeFill="background1" w:themeFillShade="F2"/>
          </w:tcPr>
          <w:p w14:paraId="4A5BBD30" w14:textId="35CF5BCE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3C75BDDE" w14:textId="31F72DCA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0C01C8EA" w14:textId="27F8D329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3B8575A0" w14:textId="43588C75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09FE52F2" w14:textId="2894EA0B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7CC0BCE4" w14:textId="7774DD61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</w:tr>
      <w:tr w:rsidR="00DF779D" w:rsidRPr="00F25CD9" w14:paraId="68C415A3" w14:textId="77777777" w:rsidTr="00052020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7D0E6719" w14:textId="456BE350" w:rsidR="00DF779D" w:rsidRPr="00F25CD9" w:rsidRDefault="00DF779D" w:rsidP="00DF779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C961621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(a)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14DBC722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E732058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31ACA444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7268571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2BDA177E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F779D" w:rsidRPr="00F25CD9" w14:paraId="674EC9CA" w14:textId="77777777" w:rsidTr="00052020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457EF863" w14:textId="2961FBCA" w:rsidR="00DF779D" w:rsidRPr="00F25CD9" w:rsidRDefault="00DF779D" w:rsidP="00DF779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330BD691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68334207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11790014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6A04CA91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54DC0B92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18B4B34A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F779D" w:rsidRPr="00F25CD9" w14:paraId="3E35C5DA" w14:textId="77777777" w:rsidTr="00052020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54A03528" w14:textId="75DF3D2F" w:rsidR="00DF779D" w:rsidRPr="00F25CD9" w:rsidRDefault="00DF779D" w:rsidP="00DF779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1241327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7FFF8DEA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(b)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09F4468B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7B42F1C6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52422A5F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F6058A6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F779D" w:rsidRPr="00F25CD9" w14:paraId="5404BAED" w14:textId="77777777" w:rsidTr="00052020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2FF4051A" w14:textId="47B397BF" w:rsidR="00DF779D" w:rsidRPr="00F25CD9" w:rsidRDefault="00DF779D" w:rsidP="00DF779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3F74862B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744C03A6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2334E3F4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3BCCFF"/>
          </w:tcPr>
          <w:p w14:paraId="3F19C9CD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5B5FA639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auto"/>
          </w:tcPr>
          <w:p w14:paraId="7F78AFFF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F779D" w:rsidRPr="00F25CD9" w14:paraId="13E37AE0" w14:textId="77777777" w:rsidTr="00052020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54840883" w14:textId="2EC98D86" w:rsidR="00DF779D" w:rsidRPr="00F25CD9" w:rsidRDefault="00DF779D" w:rsidP="00DF779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68477170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17D7CC74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CCB2DCB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(c)</w:t>
            </w: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29A8B2AB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47DB0F81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  <w:shd w:val="clear" w:color="auto" w:fill="auto"/>
          </w:tcPr>
          <w:p w14:paraId="39EEA958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F779D" w:rsidRPr="00F25CD9" w14:paraId="4596796D" w14:textId="77777777" w:rsidTr="00052020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8ED980D" w14:textId="16004846" w:rsidR="00DF779D" w:rsidRPr="00F25CD9" w:rsidRDefault="00DF779D" w:rsidP="00DF779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DEEF8CC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3CB8E4B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331E812E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344E8273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42EF4D38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1723635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F779D" w:rsidRPr="00F25CD9" w14:paraId="15D27972" w14:textId="77777777" w:rsidTr="00052020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8BD3346" w14:textId="1B527D75" w:rsidR="00DF779D" w:rsidRPr="00F25CD9" w:rsidRDefault="00DF779D" w:rsidP="00DF779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4D64D4C1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042BF2A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0BAC79F0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72CEB132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(d)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7E70B02A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442335C4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F779D" w:rsidRPr="00F25CD9" w14:paraId="3E4E9EF6" w14:textId="77777777" w:rsidTr="00052020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689CAB4" w14:textId="130AB42C" w:rsidR="00DF779D" w:rsidRPr="00F25CD9" w:rsidRDefault="00DF779D" w:rsidP="00DF779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F322F63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3350B432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3A1DA3BA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E1EEDF0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239AE216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07E02DED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F779D" w:rsidRPr="00F25CD9" w14:paraId="40836242" w14:textId="77777777" w:rsidTr="00052020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935103E" w14:textId="75C1A5B3" w:rsidR="00DF779D" w:rsidRPr="00F25CD9" w:rsidRDefault="00DF779D" w:rsidP="00DF779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3BD024D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750E0D66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3725028F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1DFEF35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6E89421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(e)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43878197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F779D" w:rsidRPr="00F25CD9" w14:paraId="48AFACDD" w14:textId="77777777" w:rsidTr="00052020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0B5D671B" w14:textId="65D25E99" w:rsidR="00DF779D" w:rsidRPr="00F25CD9" w:rsidRDefault="00DF779D" w:rsidP="00DF779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9492438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5FF2EAB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49AE240C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38A9B69A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61CF0E68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5F688B2A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F779D" w:rsidRPr="00F25CD9" w14:paraId="0D1C167F" w14:textId="77777777" w:rsidTr="00052020">
        <w:tc>
          <w:tcPr>
            <w:tcW w:w="289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8775A0" w14:textId="2EE1043D" w:rsidR="00DF779D" w:rsidRPr="00F25CD9" w:rsidRDefault="00DF779D" w:rsidP="00DF779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5B83EB5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84A9FCF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1E1C449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D33D035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7C730C2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FA66275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(f)</w:t>
            </w:r>
          </w:p>
        </w:tc>
      </w:tr>
      <w:tr w:rsidR="00DF779D" w:rsidRPr="00F25CD9" w14:paraId="62CBFF35" w14:textId="77777777" w:rsidTr="00052020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0997C082" w14:textId="1CF742DC" w:rsidR="00DF779D" w:rsidRPr="00F25CD9" w:rsidRDefault="00DF779D" w:rsidP="00DF779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DC101D0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06F4016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6FA5653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CCE68D3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359822BF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2879C6CA" w14:textId="77777777" w:rsidR="00DF779D" w:rsidRPr="00F25CD9" w:rsidRDefault="00DF779D" w:rsidP="00DF779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761D2898" w14:textId="77777777" w:rsidTr="00052020">
        <w:tc>
          <w:tcPr>
            <w:tcW w:w="289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0A8D9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รวม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AE5AA1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57BA6FC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65FB74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1080F2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6D39AFD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591AD9A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7AB4741" w14:textId="77777777" w:rsidR="00261998" w:rsidRPr="00F25CD9" w:rsidRDefault="00261998" w:rsidP="00261998">
      <w:pPr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1AAFC16" w14:textId="77777777" w:rsidR="005E6F3C" w:rsidRDefault="005E6F3C" w:rsidP="005E6F3C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795986F" w14:textId="77777777" w:rsidR="005E6F3C" w:rsidRPr="001410B7" w:rsidRDefault="005E6F3C" w:rsidP="005E6F3C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</w:p>
    <w:p w14:paraId="610595E5" w14:textId="103DCDC1" w:rsidR="005E6F3C" w:rsidRPr="001410B7" w:rsidRDefault="005E6F3C" w:rsidP="005E6F3C">
      <w:pPr>
        <w:shd w:val="clear" w:color="auto" w:fill="FFFFFF" w:themeFill="background1"/>
        <w:ind w:left="1080" w:right="-245" w:hanging="108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25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>6</w:t>
      </w:r>
      <w:r w:rsidR="00896078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2E544C2F" w14:textId="319DFE00" w:rsidR="005E6F3C" w:rsidRDefault="005E6F3C" w:rsidP="005E6F3C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25</w:t>
      </w:r>
      <w:r w:rsidR="00896078">
        <w:rPr>
          <w:rFonts w:asciiTheme="minorBidi" w:hAnsiTheme="minorBidi" w:cstheme="minorBidi"/>
          <w:color w:val="FF0000"/>
          <w:sz w:val="32"/>
          <w:szCs w:val="32"/>
        </w:rPr>
        <w:t>60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7C1870F" w14:textId="6ED7985C" w:rsidR="00261998" w:rsidRPr="00F25CD9" w:rsidRDefault="00896078" w:rsidP="00896078">
      <w:pPr>
        <w:autoSpaceDE w:val="0"/>
        <w:autoSpaceDN w:val="0"/>
        <w:adjustRightInd w:val="0"/>
        <w:ind w:firstLine="720"/>
        <w:rPr>
          <w:rFonts w:asciiTheme="minorBidi" w:hAnsiTheme="minorBidi" w:cstheme="minorBidi"/>
          <w:b/>
          <w:bCs/>
          <w:sz w:val="32"/>
          <w:szCs w:val="32"/>
        </w:rPr>
      </w:pPr>
      <w:r w:rsidRPr="00EC62B8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cs/>
        </w:rPr>
        <w:t xml:space="preserve">(สามารถ </w:t>
      </w:r>
      <w:r w:rsidRPr="00EC62B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  <w:t xml:space="preserve">Download File Excel </w:t>
      </w:r>
      <w:r w:rsidRPr="00EC62B8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cs/>
        </w:rPr>
        <w:t xml:space="preserve">เพื่อคำนวณและ </w:t>
      </w:r>
      <w:r w:rsidRPr="00EC62B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  <w:t xml:space="preserve">Copy </w:t>
      </w:r>
      <w:r w:rsidRPr="00EC62B8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cs/>
        </w:rPr>
        <w:t xml:space="preserve">มาวางแทนตาราง </w:t>
      </w:r>
      <w:r w:rsidRPr="00EC62B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  <w:t xml:space="preserve">Template </w:t>
      </w:r>
      <w:r w:rsidRPr="00EC62B8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cs/>
        </w:rPr>
        <w:t xml:space="preserve">ได้จาก </w:t>
      </w:r>
      <w:r w:rsidRPr="00EC62B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  <w:t>Link</w:t>
      </w:r>
      <w:r w:rsidRPr="00EC62B8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cs/>
        </w:rPr>
        <w:t>:</w:t>
      </w:r>
      <w:r w:rsidRPr="00EC62B8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hyperlink r:id="rId12" w:history="1">
        <w:r w:rsidRPr="00EC62B8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yellow"/>
          </w:rPr>
          <w:t>https://qa.rsu.ac.th/download/folder/</w:t>
        </w:r>
        <w:r w:rsidRPr="00EC62B8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yellow"/>
            <w:cs/>
          </w:rPr>
          <w:t>551</w:t>
        </w:r>
      </w:hyperlink>
      <w:r w:rsidRPr="00EC62B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  <w:t>)</w:t>
      </w:r>
    </w:p>
    <w:p w14:paraId="7666FDEC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8283EC4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AFCE51A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0FA98274" w14:textId="77777777" w:rsidR="00B431C5" w:rsidRDefault="00261998" w:rsidP="00CE7B32">
      <w:pPr>
        <w:ind w:right="-188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จำนวนนักศึกษาตามแผนการรับเข้า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  <w:t>จำนวน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คน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A349494" w14:textId="6DC3E809" w:rsidR="00CE7B32" w:rsidRPr="001E222E" w:rsidRDefault="00CE7B32" w:rsidP="00CE7B32">
      <w:pPr>
        <w:ind w:right="-188"/>
        <w:rPr>
          <w:rFonts w:asciiTheme="minorBidi" w:hAnsiTheme="minorBidi" w:cstheme="minorBidi"/>
          <w:sz w:val="32"/>
          <w:szCs w:val="32"/>
        </w:rPr>
      </w:pP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340CC1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67E37590" w14:textId="77777777" w:rsidR="00261998" w:rsidRPr="00F25CD9" w:rsidRDefault="00261998" w:rsidP="00261998">
      <w:pPr>
        <w:ind w:firstLine="720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1C21FDE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                เฉลี่ย</w:t>
      </w:r>
      <w:r w:rsidRPr="00F25CD9">
        <w:rPr>
          <w:rFonts w:asciiTheme="minorBidi" w:hAnsiTheme="minorBidi" w:cstheme="minorBidi"/>
          <w:sz w:val="32"/>
          <w:szCs w:val="32"/>
          <w:highlight w:val="yellow"/>
          <w:cs/>
        </w:rPr>
        <w:t>.........................</w:t>
      </w:r>
    </w:p>
    <w:p w14:paraId="5F16955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cyan"/>
          <w:cs/>
        </w:rPr>
        <w:t xml:space="preserve">นักศึกษาชั้นปีที่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cyan"/>
        </w:rPr>
        <w:t xml:space="preserve">2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cyan"/>
          <w:cs/>
        </w:rPr>
        <w:t xml:space="preserve">ที่เรียนต่อชั้นปีที่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cyan"/>
        </w:rPr>
        <w:t>3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cyan"/>
          <w:cs/>
        </w:rPr>
        <w:t xml:space="preserve">                 เฉลี่ย</w:t>
      </w:r>
      <w:r w:rsidRPr="00F25CD9">
        <w:rPr>
          <w:rFonts w:asciiTheme="minorBidi" w:hAnsiTheme="minorBidi" w:cstheme="minorBidi"/>
          <w:sz w:val="32"/>
          <w:szCs w:val="32"/>
          <w:highlight w:val="cyan"/>
          <w:cs/>
        </w:rPr>
        <w:t>.........................</w:t>
      </w:r>
    </w:p>
    <w:p w14:paraId="006CA95E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นักศึกษาชั้นปีที่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3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ที่เรียนต่อชั้นปีที่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4                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>เฉลี่ย</w:t>
      </w:r>
      <w:r w:rsidRPr="00F25CD9">
        <w:rPr>
          <w:rFonts w:asciiTheme="minorBidi" w:hAnsiTheme="minorBidi" w:cstheme="minorBidi"/>
          <w:sz w:val="32"/>
          <w:szCs w:val="32"/>
          <w:highlight w:val="lightGray"/>
          <w:cs/>
        </w:rPr>
        <w:t>.........................</w:t>
      </w:r>
    </w:p>
    <w:p w14:paraId="63AA1E70" w14:textId="77777777" w:rsidR="00261998" w:rsidRPr="00F25CD9" w:rsidRDefault="00261998" w:rsidP="00261998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</w:p>
    <w:p w14:paraId="105E9DBC" w14:textId="77777777" w:rsidR="00261998" w:rsidRPr="00F25CD9" w:rsidRDefault="00261998" w:rsidP="00261998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p w14:paraId="18D5FB95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214524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6650E4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F3A1A5C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3122C0B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3055B2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854743E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AFC528E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CF7D7DE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B214806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6D4E8FE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0FB37CF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098CA60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098BE55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CAAD93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071D36B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9C882BE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C4C88D1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F2992F2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F6F94C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A54B03" w14:textId="77777777" w:rsidR="00B431C5" w:rsidRDefault="00B431C5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  <w:highlight w:val="yellow"/>
        </w:rPr>
      </w:pPr>
      <w:bookmarkStart w:id="11" w:name="_Toc124844984"/>
    </w:p>
    <w:p w14:paraId="0630D17E" w14:textId="74FE663E" w:rsidR="00261998" w:rsidRPr="00F25CD9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(ตัวบ่งชี้ที่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การรับนักศึกษา</w:t>
      </w:r>
      <w:bookmarkEnd w:id="11"/>
    </w:p>
    <w:p w14:paraId="19E174B1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79465A54" w14:textId="77777777" w:rsidR="00261998" w:rsidRPr="00F25CD9" w:rsidRDefault="00261998" w:rsidP="00261998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1B0432EB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12" w:name="_Hlk129095696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หลักสูตรมีระบบการรับเข้าของนักศึกษา คุณสมบัติของนักศึกษาที่รับเข้าศึกษาในหลักสูตรเป็นปัจจัยพื้นฐานของความสำเร็จ แต่ละหลักสูตรจะมีแนวคิดปรัชญาในการออกแบบหลักสูตร ซึ่งจำเป็นจะต้องมีการกำหนดคุณสมบัติของนักศึกษาที่สอดคล้องกับลักษณะธรรมชาติของหลักสูตร การกำหนดเกณฑ์ที่ใช้ในการคัดเลือกต้องมีความโปร่งใสชัดเจน และสอดคล้องกับคุณสมบัติของนักศึกษาที่กำหนดในหลักสูตร มีเครื่องมือหรือวิธีการคัดนักศึกษาให้ได้นักศึกษาที่มีความพร้อม ส่งผลทำให้มีจำนวนนักศึกษาใหม่ตามเป้าหมายที่ตั้งไว้ ทั้งนี้ หลักสูตรควรมีการทบทวนระบบกลไกการดำเนินงานด้านการรับนักศึกษา มีการปรับปรุงเกณฑ์การรับนักศึกษาเพื่อให้หลักสูตรสามารถรับสมัครผู้เรียนที่มีความพร้อมเข้าศึกษาในหลักสูตรอย่างต่อเนื่อง)</w:t>
      </w:r>
    </w:p>
    <w:bookmarkEnd w:id="12"/>
    <w:p w14:paraId="0B221227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51F1F2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5FB3C3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40E48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8C599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55354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E95BE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7688F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71A82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4D998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074E9F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98BDBE" w14:textId="77777777" w:rsidR="00CE7B32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B41C02" w14:textId="77777777" w:rsidR="00CE7B32" w:rsidRPr="00F25CD9" w:rsidRDefault="00CE7B32" w:rsidP="00CE7B32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A34779" w14:textId="77777777" w:rsidR="00CE7B32" w:rsidRPr="00F25CD9" w:rsidRDefault="00CE7B32" w:rsidP="00CE7B32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BFD07C" w14:textId="77777777" w:rsidR="00CE7B32" w:rsidRDefault="00CE7B32" w:rsidP="00CE7B32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AE16DD" w14:textId="77777777" w:rsidR="00CE7B32" w:rsidRPr="00F25CD9" w:rsidRDefault="00CE7B32" w:rsidP="00CE7B32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AFF2C1" w14:textId="77777777" w:rsidR="00CE7B32" w:rsidRPr="00F25CD9" w:rsidRDefault="00CE7B32" w:rsidP="00CE7B32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5FF24A" w14:textId="3898D6EC" w:rsidR="00261998" w:rsidRPr="00F25CD9" w:rsidRDefault="00261998" w:rsidP="00CE7B32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1C7F5CE" w14:textId="77777777" w:rsidR="00261998" w:rsidRPr="00F25CD9" w:rsidRDefault="00261998" w:rsidP="00261998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bookmarkStart w:id="13" w:name="_Hlk129095705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lastRenderedPageBreak/>
        <w:t>การเตรียมความพร้อมนักศึกษาใหม่</w:t>
      </w:r>
    </w:p>
    <w:p w14:paraId="5F2D9CFA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14" w:name="_Hlk129095717"/>
      <w:bookmarkEnd w:id="13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นักศึกษาที่รับเข้าเรียนในหลักสูตรมีคุณสมบัติและศักยภาพในการเรียนจนสำเร็จการศึกษาตามระยะเวลาที่หลักสูตรกำหนด มีคุณสมบัติขั้นต้นทั้งความรู้พื้นฐาน หรือประสบการณ์ที่จำเป็นต่อการเรียนในหลักสูตร และในกรณีที่นีกศึกษามีคุณสมบัติไม่ครบถ้วนตามเกณ์ที่กำหนดในประกาศรับ และมีการรับเข้าศึกษาแบบมีเงื่อนไข นักศึกษาได้รับการเตรียมความพร้อมทางการเรียน หรือได้รับการพัฒนาจนมีคุณสมบัติครบผ่านเกณฑ์ขั้นต่ำเพื่อให้สามารถเรียนในหลักสูตรได้จนสำเร็จการศึกษา</w:t>
      </w:r>
    </w:p>
    <w:p w14:paraId="73EC050C" w14:textId="77777777" w:rsidR="00261998" w:rsidRPr="00F25CD9" w:rsidRDefault="00261998" w:rsidP="00261998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ทั้งนี้ หลักสูตรควรกำหนดเป้าหมาย ตัวชี้วัด การเตรียมความพร้อมของนักศึกษาใหม่ให้ชัดเจน เช่น ร้อยละนักศึกษาใหม่ที่ได้รับความรู้ความเข้าใจข้อมูลพื้นฐานด้าน……………… หรือร้อยละนักศึกษาใหม่ที่ผ่านการปรับพื้นฐานภาษาอังกฤษ เป็นต้น และเปรียบเทียบผลสัมฤทธิ์การเตรียมความพร้อมนักศึกษาใหม่ เพื่อปรับปรุงกระบวนการเพื่อให้ผลสัมฤทธิ์ดีขึ้น ตลอดจนอัตราการคงอยู่นักศึกษาใหม่มีแนวโน้มดีขึ้นอย่างต่อเนื่อง)</w:t>
      </w:r>
    </w:p>
    <w:bookmarkEnd w:id="14"/>
    <w:p w14:paraId="408AA29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18C067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3E1095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30A0C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94DF6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4AC4C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6C3B77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F324C60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27A8DA5D" w14:textId="77777777" w:rsidR="00261998" w:rsidRPr="00F25CD9" w:rsidRDefault="00261998" w:rsidP="00261998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ในกรณีที่หลักสูตรชะลอการรับนักศึกษาให้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13CDF34F" w14:textId="77777777" w:rsidR="00261998" w:rsidRPr="00F25CD9" w:rsidRDefault="00261998" w:rsidP="00261998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ในกรณีที่หลักสูตรปิดรับนักศึกษาให้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5EFBE927" w14:textId="77777777" w:rsidR="00261998" w:rsidRPr="00F25CD9" w:rsidRDefault="00261998" w:rsidP="00261998">
      <w:pPr>
        <w:ind w:firstLine="720"/>
        <w:jc w:val="thaiDistribute"/>
        <w:rPr>
          <w:rFonts w:asciiTheme="minorBidi" w:hAnsiTheme="minorBidi" w:cstheme="minorBidi"/>
          <w:color w:val="FF0000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[มีการทบทวนกระบวนการและมีแนวทางในการแก้ไขปัญหาต่อไปอย่างไร] แต่สามารถยกเว้นการรายงาน (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เฉพาะในประเด็นการเตรียมความพร้อมนักศึกษาใหม่ และ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012C53A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C915F3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FFEBA5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A407104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553C85E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DE8B540" w14:textId="77777777" w:rsidR="00261998" w:rsidRPr="00F25CD9" w:rsidRDefault="00261998">
      <w:pPr>
        <w:pStyle w:val="ListParagraph"/>
        <w:numPr>
          <w:ilvl w:val="0"/>
          <w:numId w:val="1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9405CA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337E07AE" w14:textId="77777777" w:rsidR="00261998" w:rsidRPr="00F25CD9" w:rsidRDefault="00261998">
      <w:pPr>
        <w:pStyle w:val="ListParagraph"/>
        <w:numPr>
          <w:ilvl w:val="0"/>
          <w:numId w:val="1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9405CA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04F9773B" w14:textId="77777777" w:rsidR="00261998" w:rsidRPr="00F25CD9" w:rsidRDefault="00261998">
      <w:pPr>
        <w:pStyle w:val="ListParagraph"/>
        <w:numPr>
          <w:ilvl w:val="0"/>
          <w:numId w:val="1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9405CA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715FBDD0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15" w:name="_Hlk129095779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5277A450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01DB4A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4649C6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890B00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345D198F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2E77C6F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59D9355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405C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929D1A9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15"/>
    </w:tbl>
    <w:p w14:paraId="72AA62A1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D96B8F8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16" w:name="_Hlk129095797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A42CCF2" w14:textId="77777777" w:rsidR="00261998" w:rsidRPr="00B431C5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1FBD4B5D" w14:textId="77777777" w:rsidR="00261998" w:rsidRPr="00B431C5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3C00F465" w14:textId="77777777" w:rsidR="00261998" w:rsidRPr="00B431C5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0BAC96B8" w14:textId="77777777" w:rsidR="00261998" w:rsidRPr="00B431C5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771EC404" w14:textId="77777777" w:rsidR="00261998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431C5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337FFD5B" w14:textId="77777777" w:rsidR="00B431C5" w:rsidRPr="00B431C5" w:rsidRDefault="00B431C5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7252CFFA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6E0193D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D91A03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08CB7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6723C78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D3F3B81" w14:textId="77777777" w:rsidR="00182245" w:rsidRPr="00B431C5" w:rsidRDefault="00261998" w:rsidP="00182245">
      <w:pPr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</w:rPr>
        <w:t>4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="00182245" w:rsidRPr="00B431C5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="00182245" w:rsidRPr="00B431C5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="00182245" w:rsidRPr="00B431C5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="00182245" w:rsidRPr="00B431C5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4DDA8BF2" w14:textId="77777777" w:rsidR="00182245" w:rsidRPr="00B431C5" w:rsidRDefault="00182245" w:rsidP="00182245">
      <w:pPr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ab/>
        <w:t>ระบุชื่อแนวปฏิบัติ</w:t>
      </w:r>
      <w:r w:rsidRPr="00B431C5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ที่สอดคล้องกับตัวบ่งชี้ที่ </w:t>
      </w:r>
      <w:r w:rsidRPr="00B431C5">
        <w:rPr>
          <w:rFonts w:asciiTheme="minorBidi" w:eastAsia="BrowalliaNew-Bold" w:hAnsiTheme="minorBidi" w:cstheme="minorBidi"/>
          <w:sz w:val="32"/>
          <w:szCs w:val="32"/>
          <w:highlight w:val="green"/>
        </w:rPr>
        <w:t>3</w:t>
      </w:r>
      <w:r w:rsidRPr="00B431C5">
        <w:rPr>
          <w:rFonts w:asciiTheme="minorBidi" w:eastAsia="BrowalliaNew-Bold" w:hAnsiTheme="minorBidi" w:cs="Cordia New"/>
          <w:sz w:val="32"/>
          <w:szCs w:val="32"/>
          <w:highlight w:val="green"/>
          <w:cs/>
        </w:rPr>
        <w:t>.</w:t>
      </w:r>
      <w:r w:rsidRPr="00B431C5">
        <w:rPr>
          <w:rFonts w:asciiTheme="minorBidi" w:eastAsia="BrowalliaNew-Bold" w:hAnsiTheme="minorBidi" w:cstheme="minorBidi"/>
          <w:sz w:val="32"/>
          <w:szCs w:val="32"/>
          <w:highlight w:val="green"/>
        </w:rPr>
        <w:t>1</w:t>
      </w:r>
      <w:r w:rsidRPr="00B431C5">
        <w:rPr>
          <w:rFonts w:asciiTheme="minorBidi" w:eastAsia="BrowalliaNew-Bold" w:hAnsiTheme="minorBidi" w:cstheme="minorBidi"/>
          <w:sz w:val="32"/>
          <w:szCs w:val="32"/>
        </w:rPr>
        <w:t xml:space="preserve"> </w:t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>.........</w:t>
      </w:r>
      <w:r w:rsidRPr="00B431C5">
        <w:rPr>
          <w:rFonts w:asciiTheme="minorBidi" w:eastAsia="BrowalliaNew-Bold" w:hAnsiTheme="minorBidi" w:cstheme="minorBidi"/>
          <w:sz w:val="32"/>
          <w:szCs w:val="32"/>
        </w:rPr>
        <w:t>..............</w:t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>................</w:t>
      </w:r>
    </w:p>
    <w:p w14:paraId="543792B6" w14:textId="77777777" w:rsidR="00182245" w:rsidRDefault="00182245" w:rsidP="00182245">
      <w:pPr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ab/>
        <w:t>ถ่ายทอดผ่านทาง (</w:t>
      </w:r>
      <w:r w:rsidRPr="00B431C5">
        <w:rPr>
          <w:rFonts w:asciiTheme="minorBidi" w:eastAsia="BrowalliaNew-Bold" w:hAnsiTheme="minorBidi" w:cstheme="minorBidi"/>
          <w:sz w:val="32"/>
          <w:szCs w:val="32"/>
        </w:rPr>
        <w:t>Link URL</w:t>
      </w:r>
      <w:r w:rsidRPr="00B431C5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B431C5">
        <w:rPr>
          <w:rFonts w:asciiTheme="minorBidi" w:eastAsia="BrowalliaNew-Bold" w:hAnsiTheme="minorBidi" w:cstheme="minorBidi" w:hint="cs"/>
          <w:sz w:val="32"/>
          <w:szCs w:val="32"/>
          <w:cs/>
        </w:rPr>
        <w:t xml:space="preserve">ระบบ </w:t>
      </w:r>
      <w:r w:rsidRPr="00B431C5">
        <w:rPr>
          <w:rFonts w:asciiTheme="minorBidi" w:eastAsia="BrowalliaNew-Bold" w:hAnsiTheme="minorBidi" w:cstheme="minorBidi"/>
          <w:sz w:val="32"/>
          <w:szCs w:val="32"/>
        </w:rPr>
        <w:t>RKMS</w:t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>).............................................................................</w:t>
      </w:r>
    </w:p>
    <w:p w14:paraId="0E1ECC8A" w14:textId="77777777" w:rsidR="00B431C5" w:rsidRPr="00B431C5" w:rsidRDefault="00B431C5" w:rsidP="0018224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55C7B1D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7EC0F9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1F81C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EBCF74" w14:textId="77777777" w:rsidR="00261998" w:rsidRPr="00F25CD9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17" w:name="_Toc124844985"/>
      <w:bookmarkEnd w:id="16"/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การส่งเสริมและพัฒนานักศึกษา</w:t>
      </w:r>
      <w:bookmarkEnd w:id="17"/>
    </w:p>
    <w:p w14:paraId="33826AC9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 </w:t>
      </w:r>
    </w:p>
    <w:p w14:paraId="2D476C19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การควบคุมการดูแลการให้คำปรึกษาวิชาการและแนะแนวแก่นักศึกษาปริญญาตรี</w:t>
      </w:r>
    </w:p>
    <w:p w14:paraId="280AD513" w14:textId="77777777" w:rsidR="00261998" w:rsidRPr="00F25CD9" w:rsidRDefault="00261998" w:rsidP="0026199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bookmarkStart w:id="18" w:name="_Hlk129095813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มี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การจัดระบบการดูแลนักศึกษาของอาจารย์ที่ปรึกษา มีการควบคุมกำกับให้จำนวนนักศึกษาต่ออาจารย์ที่ปรึกษาเป็นไปตามเกณฑ์ที่กำหนด อาจารย์ที่ปรึกษาวิชาการมีเวลาให้การดูแลนักศึกษา (มีผลประเมินจากนักศึกษา) อาจารย์ที่ปรึกษาให้ความช่วยเหลือนักศึกษาที่มีปัญหาทางการเรียน หรือต้องการความช่วยเหลือด้านอื่นๆ การจัดการความเสี่ยงด้านนักศึกษา (มีข้อมูลนักศึกษาที่มีผลการเรียนต่ำ มีความเสี่ยงที่จะออกกลางคัน หรือสำเร็จการศึกษาช้า ฯลฯ) ช่องทางการติดต่อสื่อสารระหว่างนักศึกษาและอาจารย์ที่ปรึกษา)</w:t>
      </w:r>
    </w:p>
    <w:bookmarkEnd w:id="18"/>
    <w:p w14:paraId="429CF32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A28C9F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9D8649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98C61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F4E94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A7139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A7D29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47987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B004D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B755A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5D8018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907FAF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2331B23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A4E5E7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14C71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2717C6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C7CCEA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0CF98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CCDB86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0E81B7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D9321BE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082752E" w14:textId="77777777" w:rsidR="00261998" w:rsidRPr="00F25CD9" w:rsidRDefault="00261998" w:rsidP="00261998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77D622A0" w14:textId="77777777" w:rsidR="00261998" w:rsidRPr="00F25CD9" w:rsidRDefault="00261998" w:rsidP="0026199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bookmarkStart w:id="19" w:name="_Hlk129095828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การจัดกิจกรรมการพัฒนานักศึกษาต้องช่วยเสริมสร้างทักษะการเรียนรู้ในศตวรรษที่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เช่น 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ICT literacy, scientific literacy, media literacy, health literacy, life literacy, career skills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หลักสูตรควรกำหนด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literacy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หลักด้านต่าง ๆ ที่ต้องการพัฒนาศักยภาพนักศึกษา แล้วกำหนดเป้าหมายและตัวชี้วัดเพื่อทำการประเมินความสำเร็จของการพัฒนาศักยภาพฯ เช่น ค่าร้อยละนักศึกษาที่ได้รับการพัฒนาให้เกิดทักษะ เป็นต้น เพื่อนำมาประกอบการพิจารณาปรับปรุงกระบวนการ)</w:t>
      </w:r>
    </w:p>
    <w:bookmarkEnd w:id="19"/>
    <w:p w14:paraId="6CFB47D0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EFEE1C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328B32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6E0F5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4EBE6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EBCB7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EA523B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F61506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56C813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466B6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921FFD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E1E5C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38FE53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8199E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F943E1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ADBB0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EC961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45EF8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03EB3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633B2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E225E9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D5191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3038BC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FD52B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5C4A0B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7E916DF8" w14:textId="77777777" w:rsidR="00261998" w:rsidRPr="00F25CD9" w:rsidRDefault="00261998" w:rsidP="0026199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20" w:name="_Hlk129095844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รายงานแนวทางการพัฒนาศักยภาพด้านงานวิจัยให้กับนักศึกษา เช่น การดำเนินการผ่านรายวิชาต่างๆ (ระบุ) หรือ ผ่านกิจกรรม/โครงการ (ระบุ) รวมทั้งควรรายงานผลการสร้างผลงานวิจัยฯ ของนักศึกษา ควรกำหนด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วัดศักยภาพด้านการวิจัย และวัดจำนวนผลงานนักศึกษารายปีการศึกษา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br/>
        <w:t>เพื่อปรับปรุงกระบวนการให้ประสบผลสำเร็จชัดเจนต่อไป)</w:t>
      </w:r>
    </w:p>
    <w:bookmarkEnd w:id="20"/>
    <w:p w14:paraId="2C34CB77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06E5E3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2015A1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AEA923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F71277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88C4B4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930B9EF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D59E92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D535E01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4A337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bookmarkStart w:id="21" w:name="_Hlk129095857"/>
    </w:p>
    <w:p w14:paraId="43A533AC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33BC265A" w14:textId="77777777" w:rsidR="00261998" w:rsidRPr="00F25CD9" w:rsidRDefault="00261998" w:rsidP="00261998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ในกรณีที่ยังไม่มีนักศึกษาในหลักสูตร ให้ยกเว้นการรายงาน [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ในตัวบ่งชี้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bookmarkEnd w:id="21"/>
    <w:p w14:paraId="54180E81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39F15377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7A1BC59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22" w:name="_Hlk129095865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1677DEAA" w14:textId="77777777" w:rsidR="00261998" w:rsidRPr="00F25CD9" w:rsidRDefault="00261998">
      <w:pPr>
        <w:pStyle w:val="ListParagraph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000099"/>
          <w:sz w:val="32"/>
          <w:szCs w:val="32"/>
          <w:cs/>
        </w:rPr>
        <w:t>คำสั่งแต่งตั้งอาจารย์ที่ปรึกษา</w:t>
      </w:r>
    </w:p>
    <w:p w14:paraId="0FA5EB37" w14:textId="77777777" w:rsidR="00261998" w:rsidRPr="00F25CD9" w:rsidRDefault="00261998">
      <w:pPr>
        <w:pStyle w:val="ListParagraph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14193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6B3D4D15" w14:textId="77777777" w:rsidR="00261998" w:rsidRPr="00F25CD9" w:rsidRDefault="00261998">
      <w:pPr>
        <w:pStyle w:val="ListParagraph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14193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29C30FF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16"/>
          <w:szCs w:val="16"/>
        </w:rPr>
      </w:pPr>
    </w:p>
    <w:bookmarkEnd w:id="22"/>
    <w:p w14:paraId="3B497CB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D42FCA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DE29F8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A0DEAB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2F3041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FF0BF5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1EA714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A07D156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23" w:name="_Hlk129095886"/>
      <w:bookmarkStart w:id="24" w:name="_Toc124844986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552CCBD5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F69A7F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91D434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868F1A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3F6C1C20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294A018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0ACE79E9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1419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E27942C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23"/>
    </w:tbl>
    <w:p w14:paraId="317FBDAF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C9CB60C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25" w:name="_Hlk129095940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300AB2B" w14:textId="77777777" w:rsidR="00261998" w:rsidRPr="00B431C5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7BB39564" w14:textId="77777777" w:rsidR="00261998" w:rsidRPr="00B431C5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33771870" w14:textId="77777777" w:rsidR="00261998" w:rsidRPr="00B431C5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7AF144F2" w14:textId="77777777" w:rsidR="00261998" w:rsidRPr="00B431C5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14EEE3F7" w14:textId="77777777" w:rsidR="00261998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431C5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702A0A37" w14:textId="77777777" w:rsidR="00B431C5" w:rsidRPr="00B431C5" w:rsidRDefault="00B431C5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2BAC2B83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070DFD9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C6116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FF11AE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C563F70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78D7678" w14:textId="77777777" w:rsidR="00182245" w:rsidRPr="00B431C5" w:rsidRDefault="00261998" w:rsidP="00182245">
      <w:pPr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</w:rPr>
        <w:t>4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="00182245" w:rsidRPr="00B431C5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="00182245" w:rsidRPr="00B431C5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="00182245" w:rsidRPr="00B431C5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="00182245" w:rsidRPr="00B431C5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="00182245" w:rsidRPr="00B431C5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790698AE" w14:textId="77777777" w:rsidR="00182245" w:rsidRPr="00B431C5" w:rsidRDefault="00182245" w:rsidP="00182245">
      <w:pPr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ab/>
        <w:t>ระบุชื่อแนวปฏิบัติ</w:t>
      </w:r>
      <w:r w:rsidRPr="00B431C5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 xml:space="preserve">ที่สอดคล้องกับตัวบ่งชี้ที่ </w:t>
      </w:r>
      <w:r w:rsidRPr="00B431C5">
        <w:rPr>
          <w:rFonts w:asciiTheme="minorBidi" w:eastAsia="BrowalliaNew-Bold" w:hAnsiTheme="minorBidi" w:cstheme="minorBidi"/>
          <w:sz w:val="32"/>
          <w:szCs w:val="32"/>
          <w:highlight w:val="green"/>
        </w:rPr>
        <w:t>3</w:t>
      </w:r>
      <w:r w:rsidRPr="00B431C5">
        <w:rPr>
          <w:rFonts w:asciiTheme="minorBidi" w:eastAsia="BrowalliaNew-Bold" w:hAnsiTheme="minorBidi" w:cs="Cordia New"/>
          <w:sz w:val="32"/>
          <w:szCs w:val="32"/>
          <w:highlight w:val="green"/>
          <w:cs/>
        </w:rPr>
        <w:t>.</w:t>
      </w:r>
      <w:r w:rsidRPr="00B431C5">
        <w:rPr>
          <w:rFonts w:asciiTheme="minorBidi" w:eastAsia="BrowalliaNew-Bold" w:hAnsiTheme="minorBidi" w:cstheme="minorBidi"/>
          <w:sz w:val="32"/>
          <w:szCs w:val="32"/>
          <w:highlight w:val="green"/>
        </w:rPr>
        <w:t>1</w:t>
      </w:r>
      <w:r w:rsidRPr="00B431C5">
        <w:rPr>
          <w:rFonts w:asciiTheme="minorBidi" w:eastAsia="BrowalliaNew-Bold" w:hAnsiTheme="minorBidi" w:cstheme="minorBidi"/>
          <w:sz w:val="32"/>
          <w:szCs w:val="32"/>
        </w:rPr>
        <w:t xml:space="preserve"> </w:t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>.........</w:t>
      </w:r>
      <w:r w:rsidRPr="00B431C5">
        <w:rPr>
          <w:rFonts w:asciiTheme="minorBidi" w:eastAsia="BrowalliaNew-Bold" w:hAnsiTheme="minorBidi" w:cstheme="minorBidi"/>
          <w:sz w:val="32"/>
          <w:szCs w:val="32"/>
        </w:rPr>
        <w:t>..............</w:t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>................</w:t>
      </w:r>
    </w:p>
    <w:p w14:paraId="0D1C492B" w14:textId="77777777" w:rsidR="00182245" w:rsidRPr="00B431C5" w:rsidRDefault="00182245" w:rsidP="00182245">
      <w:pPr>
        <w:rPr>
          <w:rFonts w:asciiTheme="minorBidi" w:eastAsia="BrowalliaNew-Bold" w:hAnsiTheme="minorBidi" w:cstheme="minorBidi"/>
          <w:sz w:val="32"/>
          <w:szCs w:val="32"/>
        </w:rPr>
      </w:pP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ab/>
        <w:t>ถ่ายทอดผ่านทาง (</w:t>
      </w:r>
      <w:r w:rsidRPr="00B431C5">
        <w:rPr>
          <w:rFonts w:asciiTheme="minorBidi" w:eastAsia="BrowalliaNew-Bold" w:hAnsiTheme="minorBidi" w:cstheme="minorBidi"/>
          <w:sz w:val="32"/>
          <w:szCs w:val="32"/>
        </w:rPr>
        <w:t>Link URL</w:t>
      </w:r>
      <w:r w:rsidRPr="00B431C5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B431C5">
        <w:rPr>
          <w:rFonts w:asciiTheme="minorBidi" w:eastAsia="BrowalliaNew-Bold" w:hAnsiTheme="minorBidi" w:cstheme="minorBidi" w:hint="cs"/>
          <w:sz w:val="32"/>
          <w:szCs w:val="32"/>
          <w:cs/>
        </w:rPr>
        <w:t xml:space="preserve">ระบบ </w:t>
      </w:r>
      <w:r w:rsidRPr="00B431C5">
        <w:rPr>
          <w:rFonts w:asciiTheme="minorBidi" w:eastAsia="BrowalliaNew-Bold" w:hAnsiTheme="minorBidi" w:cstheme="minorBidi"/>
          <w:sz w:val="32"/>
          <w:szCs w:val="32"/>
        </w:rPr>
        <w:t>RKMS</w:t>
      </w:r>
      <w:r w:rsidRPr="00B431C5">
        <w:rPr>
          <w:rFonts w:asciiTheme="minorBidi" w:eastAsia="BrowalliaNew-Bold" w:hAnsiTheme="minorBidi" w:cstheme="minorBidi"/>
          <w:sz w:val="32"/>
          <w:szCs w:val="32"/>
          <w:cs/>
        </w:rPr>
        <w:t>).............................................................................</w:t>
      </w:r>
    </w:p>
    <w:p w14:paraId="179DA5BD" w14:textId="112FB723" w:rsidR="00261998" w:rsidRPr="00F25CD9" w:rsidRDefault="00261998" w:rsidP="00182245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5EC084C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1B070DC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A8275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5F925B7" w14:textId="17D6C6EF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bookmarkEnd w:id="25"/>
    <w:p w14:paraId="2228CED9" w14:textId="77777777" w:rsidR="00261998" w:rsidRPr="00F25CD9" w:rsidRDefault="00261998" w:rsidP="00261998">
      <w:pPr>
        <w:pStyle w:val="Heading2"/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</w:pPr>
    </w:p>
    <w:p w14:paraId="12942DDB" w14:textId="77777777" w:rsidR="00261998" w:rsidRPr="00F25CD9" w:rsidRDefault="00261998" w:rsidP="00261998">
      <w:pPr>
        <w:rPr>
          <w:rFonts w:asciiTheme="minorBidi" w:eastAsiaTheme="majorEastAsia" w:hAnsiTheme="minorBidi" w:cstheme="minorBidi"/>
          <w:highlight w:val="yellow"/>
        </w:rPr>
      </w:pPr>
    </w:p>
    <w:p w14:paraId="59AFE7EC" w14:textId="77777777" w:rsidR="00261998" w:rsidRPr="00F25CD9" w:rsidRDefault="00261998" w:rsidP="00261998">
      <w:pPr>
        <w:rPr>
          <w:rFonts w:asciiTheme="minorBidi" w:eastAsiaTheme="majorEastAsia" w:hAnsiTheme="minorBidi" w:cstheme="minorBidi"/>
          <w:highlight w:val="yellow"/>
        </w:rPr>
      </w:pPr>
    </w:p>
    <w:p w14:paraId="4C613FDF" w14:textId="77777777" w:rsidR="00261998" w:rsidRPr="00F25CD9" w:rsidRDefault="00261998" w:rsidP="00261998">
      <w:pPr>
        <w:rPr>
          <w:rFonts w:asciiTheme="minorBidi" w:eastAsiaTheme="majorEastAsia" w:hAnsiTheme="minorBidi" w:cstheme="minorBidi"/>
          <w:highlight w:val="yellow"/>
        </w:rPr>
      </w:pPr>
    </w:p>
    <w:p w14:paraId="49DC2082" w14:textId="77777777" w:rsidR="00261998" w:rsidRPr="00F25CD9" w:rsidRDefault="00261998" w:rsidP="00261998">
      <w:pPr>
        <w:rPr>
          <w:rFonts w:asciiTheme="minorBidi" w:eastAsiaTheme="majorEastAsia" w:hAnsiTheme="minorBidi" w:cstheme="minorBidi"/>
          <w:highlight w:val="yellow"/>
        </w:rPr>
      </w:pPr>
    </w:p>
    <w:p w14:paraId="1CD7F48B" w14:textId="77777777" w:rsidR="00261998" w:rsidRPr="00F25CD9" w:rsidRDefault="00261998" w:rsidP="00261998">
      <w:pPr>
        <w:pStyle w:val="Heading2"/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</w:pPr>
      <w:r w:rsidRPr="00F25CD9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F25CD9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F25CD9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.</w:t>
      </w:r>
      <w:r w:rsidRPr="00F25CD9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F25CD9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)</w:t>
      </w:r>
      <w:r w:rsidRPr="00F25CD9">
        <w:rPr>
          <w:rStyle w:val="Heading2Char"/>
          <w:rFonts w:asciiTheme="minorBidi" w:hAnsiTheme="minorBidi" w:cstheme="minorBidi"/>
          <w:b/>
          <w:bCs/>
          <w:color w:val="auto"/>
          <w:sz w:val="32"/>
          <w:szCs w:val="32"/>
          <w:cs/>
        </w:rPr>
        <w:t xml:space="preserve"> ผลที่เกิดกับนักศึกษา</w:t>
      </w:r>
      <w:bookmarkEnd w:id="24"/>
      <w:r w:rsidRPr="00F25CD9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 </w:t>
      </w:r>
    </w:p>
    <w:p w14:paraId="2C493100" w14:textId="77777777" w:rsidR="00F12C95" w:rsidRPr="001E222E" w:rsidRDefault="00F12C95" w:rsidP="00EE3DB9">
      <w:pPr>
        <w:jc w:val="thaiDistribute"/>
        <w:rPr>
          <w:rFonts w:asciiTheme="minorBidi" w:hAnsiTheme="minorBidi" w:cstheme="minorBidi"/>
          <w:color w:val="FF0000"/>
        </w:rPr>
      </w:pPr>
      <w:bookmarkStart w:id="26" w:name="_Hlk12933907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ตารางข้อมูลจำนวนนักศึกษาในตัวบ่งชี้ที่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3.3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ในตารางข้อมูลนักศึกษา องค์ประกอบที่ 3)</w:t>
      </w:r>
    </w:p>
    <w:bookmarkEnd w:id="26"/>
    <w:p w14:paraId="0EE98ECA" w14:textId="34729F5D" w:rsidR="00F12C95" w:rsidRPr="001E222E" w:rsidRDefault="00F12C95" w:rsidP="00F12C95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2E5B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ข้อมูลจำนวนนักศึกษา นับถึงสิ้นปีการศึกษา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>256</w:t>
      </w:r>
      <w:r w:rsidR="00B431C5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>7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t xml:space="preserve"> </w:t>
      </w:r>
      <w:r w:rsidRPr="009C4E83">
        <w:rPr>
          <w:rFonts w:asciiTheme="minorBidi" w:eastAsia="BrowalliaNew-Bold" w:hAnsiTheme="minorBidi" w:cs="Cordia New"/>
          <w:b/>
          <w:bCs/>
          <w:color w:val="7030A0"/>
          <w:sz w:val="32"/>
          <w:szCs w:val="32"/>
          <w:cs/>
        </w:rPr>
        <w:t>[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นับจำนวนนักศึกษาของภาคการศึกษา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 xml:space="preserve">S, 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ภาคการศึกษา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 xml:space="preserve">1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t xml:space="preserve">และ 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ภาคการศึกษา 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</w:rPr>
        <w:t>2</w:t>
      </w:r>
      <w:r>
        <w:rPr>
          <w:rFonts w:asciiTheme="minorBidi" w:eastAsia="BrowalliaNew-Bold" w:hAnsiTheme="minorBidi" w:cstheme="minorBidi" w:hint="cs"/>
          <w:b/>
          <w:bCs/>
          <w:color w:val="7030A0"/>
          <w:sz w:val="32"/>
          <w:szCs w:val="32"/>
          <w:cs/>
        </w:rPr>
        <w:t xml:space="preserve"> ของแต่ละปีการศึกษา</w:t>
      </w:r>
      <w:r w:rsidRPr="00883243">
        <w:rPr>
          <w:rFonts w:asciiTheme="minorBidi" w:eastAsia="BrowalliaNew-Bold" w:hAnsiTheme="minorBidi" w:cs="Cordia New"/>
          <w:b/>
          <w:bCs/>
          <w:color w:val="7030A0"/>
          <w:sz w:val="32"/>
          <w:szCs w:val="32"/>
          <w:cs/>
        </w:rPr>
        <w:t xml:space="preserve">] </w:t>
      </w:r>
      <w:r w:rsidRPr="00883243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เป็นดังนี้</w:t>
      </w:r>
    </w:p>
    <w:tbl>
      <w:tblPr>
        <w:tblStyle w:val="TableGrid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50"/>
        <w:gridCol w:w="750"/>
        <w:gridCol w:w="1659"/>
        <w:gridCol w:w="1134"/>
        <w:gridCol w:w="1275"/>
        <w:gridCol w:w="1710"/>
      </w:tblGrid>
      <w:tr w:rsidR="00261998" w:rsidRPr="00F25CD9" w14:paraId="04112B69" w14:textId="77777777" w:rsidTr="00052020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14:paraId="4FC71B8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247754F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ศึกษารับเข้า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11047D6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744B85D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1059CC58" w14:textId="77777777" w:rsidR="00261998" w:rsidRPr="00F25CD9" w:rsidRDefault="00261998" w:rsidP="00052020">
            <w:pPr>
              <w:ind w:right="-36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สำเร็จการศึกษา 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 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6000F39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อัตราการสำเร็จการศึกษาตามเกณฑ์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(โดยรวมที่สำเร็จก่อนเกณฑ์)</w:t>
            </w:r>
          </w:p>
          <w:p w14:paraId="1F8E5E86" w14:textId="77777777" w:rsidR="00261998" w:rsidRPr="00F25CD9" w:rsidRDefault="00261998" w:rsidP="00052020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A9524B7" wp14:editId="36AE3861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99060</wp:posOffset>
                      </wp:positionV>
                      <wp:extent cx="534837" cy="323850"/>
                      <wp:effectExtent l="0" t="0" r="0" b="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4837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3EB83A" w14:textId="77777777" w:rsidR="00261998" w:rsidRPr="00283746" w:rsidRDefault="00261998" w:rsidP="00261998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283746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9524B7" id="_x0000_s1031" type="#_x0000_t202" style="position:absolute;margin-left:32.25pt;margin-top:7.8pt;width:42.1pt;height:2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tXLIgIAAB8EAAAOAAAAZHJzL2Uyb0RvYy54bWysU9tu2zAMfR+wfxD0vti5eE2MOEWXrsOA&#10;7gJ0+wBZlmNhkqhJSuzs60vJSZptb8NeBFKkDsnDo/XtoBU5COclmIpOJzklwnBopNlV9Pu3hzdL&#10;SnxgpmEKjKjoUXh6u3n9at3bUsygA9UIRxDE+LK3Fe1CsGWWed4JzfwErDAYbMFpFtB1u6xxrEd0&#10;rbJZnr/NenCNdcCF93h7PwbpJuG3reDhS9t6EYiqKPYW0unSWccz26xZuXPMdpKf2mD/0IVm0mDR&#10;C9Q9C4zsnfwLSkvuwEMbJhx0Bm0ruUgz4DTT/I9pnjpmRZoFyfH2QpP/f7D88+HJfnUkDO9gwAWm&#10;Ibx9BP7DEwPbjpmduHMO+k6wBgtPI2VZb315ehqp9qWPIHX/CRpcMtsHSEBD63RkBeckiI4LOF5I&#10;F0MgHC+L+WI5v6GEY2g+my+LtJSMlefH1vnwQYAm0aiow50mcHZ49CE2w8pzSqzlQcnmQSqVnKgj&#10;sVWOHBgqoN6NA6q9xk7Hu1WR5+eSSXYxPaH+hqQM6Su6KmZFKm4glkjq0TKghJXUFV0i1AjGysjX&#10;e9OklMCkGm1sVpkTgZGzkb0w1AORDZIR2Y181tAckVEHo2Lxh6HRgftFSY9qraj/uWdOUKI+GtzK&#10;arpYRHknZ1HczNBx15H6OsIMR6iKBkpGcxvSl4iMGbjD7bUyMfvSyallVGGi5vRjosyv/ZT18q83&#10;zwAAAP//AwBQSwMEFAAGAAgAAAAhAPpkwPHcAAAACAEAAA8AAABkcnMvZG93bnJldi54bWxMj8tO&#10;wzAQRfdI/IM1SOyoQ9WaKsSpovIQW1oktk5s4gh7nNpuG/r1TFewnDlXd85U68k7djQxDQEl3M8K&#10;YAa7oAfsJXzsXu5WwFJWqJULaCT8mATr+vqqUqUOJ3w3x23uGZVgKpUEm/NYcp46a7xKszAaJPYV&#10;oleZxthzHdWJyr3j86IQ3KsB6YJVo9lY031vD15CfN6k9rxv7Pwpfzavyu32b8NZytubqXkEls2U&#10;/8Jw0Sd1qMmpDQfUiTkJYrGkJO2XAtiFL1YPwFoCQgCvK/7/gfoXAAD//wMAUEsBAi0AFAAGAAgA&#10;AAAhALaDOJL+AAAA4QEAABMAAAAAAAAAAAAAAAAAAAAAAFtDb250ZW50X1R5cGVzXS54bWxQSwEC&#10;LQAUAAYACAAAACEAOP0h/9YAAACUAQAACwAAAAAAAAAAAAAAAAAvAQAAX3JlbHMvLnJlbHNQSwEC&#10;LQAUAAYACAAAACEA9ubVyyICAAAfBAAADgAAAAAAAAAAAAAAAAAuAgAAZHJzL2Uyb0RvYy54bWxQ&#10;SwECLQAUAAYACAAAACEA+mTA8dwAAAAIAQAADwAAAAAAAAAAAAAAAAB8BAAAZHJzL2Rvd25yZXYu&#10;eG1sUEsFBgAAAAAEAAQA8wAAAIUFAAAAAA==&#10;" fillcolor="#f2f2f2 [3052]" stroked="f">
                      <v:textbox>
                        <w:txbxContent>
                          <w:p w14:paraId="463EB83A" w14:textId="77777777" w:rsidR="00261998" w:rsidRPr="00283746" w:rsidRDefault="00261998" w:rsidP="00261998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283746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  (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) </w:t>
            </w:r>
          </w:p>
          <w:p w14:paraId="33CCECA8" w14:textId="77777777" w:rsidR="00261998" w:rsidRPr="00F25CD9" w:rsidRDefault="00261998" w:rsidP="00052020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4B5A80B" wp14:editId="57FCA0C9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351FAC8" id="Straight Connector 18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RFaowEAAJgDAAAOAAAAZHJzL2Uyb0RvYy54bWysU01v2zAMvQ/YfxB0X+R4QDYYcXposV2G&#10;rdjHD1BlKhYmiYKkxc6/H6UkTtENw1D0Qksi3yMfSW9vZmfZAWIy6Hu+XjWcgVc4GL/v+Y/vH968&#10;5yxl6Qdp0UPPj5D4ze71q+0UOmhxRDtAZETiUzeFno85h06IpEZwMq0wgCenxuhkpmvciyHKidid&#10;FW3TbMSEcQgRFaREr3cnJ99Vfq1B5S9aJ8jM9pxqy9XGah+KFbut7PZRhtGocxnyGVU4aTwlXaju&#10;ZJbsVzR/UDmjIibUeaXQCdTaKKgaSM26eaLm2ygDVC3UnBSWNqWXo1WfD7f+PlIbppC6FO5jUTHr&#10;6MqX6mNzbdZxaRbMmSl6bNt283bDmbq4xBUXYsofAR0rh55b44sM2cnDp5QpF4VeQsqz9Wyi5Wnf&#10;NXUg4lpKPeWjhVPYV9DMDJR8XenqlsCtjewgab7Dz3WZJ5FbT5EFoo21C6j5N+gcW2BQN+d/gUt0&#10;zYg+L0BnPMa/Zc3zpVR9iqeyH2ktxwccjnUw1UHjr8rOq1r26/G9wq8/1O43AAAA//8DAFBLAwQU&#10;AAYACAAAACEApYj3Y9sAAAAFAQAADwAAAGRycy9kb3ducmV2LnhtbEyOwU7CQBRF9yb+w+SZuIMp&#10;pRJS+0qISKIJG6gLl0Pn0RY6b5rOUOrfO7rR5c29Ofdkq9G0YqDeNZYRZtMIBHFpdcMVwkexnSxB&#10;OK9Yq9YyIXyRg1V+f5epVNsb72k4+EoECLtUIdTed6mUrqzJKDe1HXHoTrY3yofYV1L36hbgppVx&#10;FC2kUQ2Hh1p19FJTeTlcDcJwTjbG7k7v22L3Waw3bxeOk1fEx4dx/QzC0+j/xvCjH9QhD05He2Xt&#10;RIsQz+dhiTBZgAj10zIBcfyNMs/kf/v8GwAA//8DAFBLAQItABQABgAIAAAAIQC2gziS/gAAAOEB&#10;AAATAAAAAAAAAAAAAAAAAAAAAABbQ29udGVudF9UeXBlc10ueG1sUEsBAi0AFAAGAAgAAAAhADj9&#10;If/WAAAAlAEAAAsAAAAAAAAAAAAAAAAALwEAAF9yZWxzLy5yZWxzUEsBAi0AFAAGAAgAAAAhAEj1&#10;EVqjAQAAmAMAAA4AAAAAAAAAAAAAAAAALgIAAGRycy9lMm9Eb2MueG1sUEsBAi0AFAAGAAgAAAAh&#10;AKWI92PbAAAABQEAAA8AAAAAAAAAAAAAAAAA/QMAAGRycy9kb3ducmV2LnhtbFBLBQYAAAAABAAE&#10;APMAAAAFBQAAAAA=&#10;" strokecolor="black [3040]" strokeweight="1pt"/>
                  </w:pict>
                </mc:Fallback>
              </mc:AlternateConten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  (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579FC8CA" w14:textId="4DE566AA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B431C5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  <w:p w14:paraId="27E6CC7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5C3EDE53" w14:textId="49BB6602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B431C5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72E401F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302C95E9" w14:textId="77777777" w:rsidR="00261998" w:rsidRPr="00F25CD9" w:rsidRDefault="00261998" w:rsidP="00052020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1B1235A" wp14:editId="53A5EF7D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102870</wp:posOffset>
                      </wp:positionV>
                      <wp:extent cx="504825" cy="419100"/>
                      <wp:effectExtent l="0" t="0" r="9525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F2E5BB7" w14:textId="77777777" w:rsidR="00261998" w:rsidRPr="00511A72" w:rsidRDefault="00261998" w:rsidP="00261998">
                                  <w:pPr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511A72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B1235A" id="_x0000_s1032" type="#_x0000_t202" style="position:absolute;margin-left:39.6pt;margin-top:8.1pt;width:39.75pt;height:3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cH8HwIAAB8EAAAOAAAAZHJzL2Uyb0RvYy54bWysU8GO2yAQvVfqPyDuje0o2SbWktU2260q&#10;bbeVtv0AjHGMCgwFEjv9+g44m03bW9ULYhh48+bN4/pmNJocpA8KLKPVrKREWgGtsjtGv329f7Oi&#10;JERuW67BSkaPMtCbzetX14Or5Rx60K30BEFsqAfHaB+jq4siiF4aHmbgpMVkB97wiKHfFa3nA6Ib&#10;XczL8qoYwLfOg5Ah4OndlKSbjN91UsTPXRdkJJpR5Bbz6vPapLXYXPN657nrlTjR4P/AwnBlsegZ&#10;6o5HTvZe/QVllPAQoIszAaaArlNC5h6wm6r8o5unnjuZe0FxgjvLFP4frHg8PLkvnsTxHYw4wNxE&#10;cA8gvgdiYdtzu5O33sPQS95i4SpJVgwu1KenSepQhwTSDJ+gxSHzfYQMNHbeJFWwT4LoOIDjWXQ5&#10;RiLwcFkuVvMlJQJTi2pdlXkoBa+fHzsf4gcJhqQNox5nmsH54SHERIbXz1dSrQBatfdK6xwkH8mt&#10;9uTA0QHNbmpQ7w0ync7Wy/JcMtsuXc+ovyFpSwZG10ukmoAtpBLZPUZFtLBWhtEVQk1gvE56vbdt&#10;vhK50tMeyWp7EjBpNqkXx2YkqmX0Kqmb9GygPaKiHibH4g/DTQ/+JyUDupXR8GPPvaREf7Q4lXW1&#10;WCR752CxfDvHwF9mmssMtwKhGI2UTNttzF9iauwWp9eprOwLkxNldGGW5vRjks0v43zr5V9vfgEA&#10;AP//AwBQSwMEFAAGAAgAAAAhAIfQFnHeAAAACAEAAA8AAABkcnMvZG93bnJldi54bWxMj81OwzAQ&#10;hO9IvIO1SNyogyXakMapovIjrrRIXJ3YjSPsdRq7bejTsz2V02p3RrPflKvJO3Y0Y+wDSnicZcAM&#10;tkH32En42r495MBiUqiVC2gk/JoIq+r2plSFDif8NMdN6hiFYCyUBJvSUHAeW2u8irMwGCRtF0av&#10;Eq1jx/WoThTuHRdZNude9UgfrBrM2pr2Z3PwEsbXdWzO+9qKl/Rdvyu33X/0Zynv76Z6CSyZKV3N&#10;cMEndKiIqQkH1JE5CYtnQU66z2le9Kd8AayRkAsBvCr5/wLVHwAAAP//AwBQSwECLQAUAAYACAAA&#10;ACEAtoM4kv4AAADhAQAAEwAAAAAAAAAAAAAAAAAAAAAAW0NvbnRlbnRfVHlwZXNdLnhtbFBLAQIt&#10;ABQABgAIAAAAIQA4/SH/1gAAAJQBAAALAAAAAAAAAAAAAAAAAC8BAABfcmVscy8ucmVsc1BLAQIt&#10;ABQABgAIAAAAIQBBVcH8HwIAAB8EAAAOAAAAAAAAAAAAAAAAAC4CAABkcnMvZTJvRG9jLnhtbFBL&#10;AQItABQABgAIAAAAIQCH0BZx3gAAAAgBAAAPAAAAAAAAAAAAAAAAAHkEAABkcnMvZG93bnJldi54&#10;bWxQSwUGAAAAAAQABADzAAAAhAUAAAAA&#10;" fillcolor="#f2f2f2 [3052]" stroked="f">
                      <v:textbox>
                        <w:txbxContent>
                          <w:p w14:paraId="6F2E5BB7" w14:textId="77777777" w:rsidR="00261998" w:rsidRPr="00511A72" w:rsidRDefault="00261998" w:rsidP="00261998">
                            <w:pPr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511A72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 – (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  <w:p w14:paraId="397FC737" w14:textId="77777777" w:rsidR="00261998" w:rsidRPr="00F25CD9" w:rsidRDefault="00261998" w:rsidP="00052020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FE1664E" wp14:editId="251E7449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6C394D1" id="Straight Connector 20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2AQowEAAJgDAAAOAAAAZHJzL2Uyb0RvYy54bWysU01v2zAMvQ/ofxB0b+SkQ1YYcXposV6G&#10;rdjWH6DKVCxMX6C02Pn3o5TEKbZhGIZdaEnke+Qj6c3d5CzbAyYTfMeXi4Yz8Cr0xu86/vz1/fUt&#10;ZylL30sbPHT8AInfba/ebMbYwioMwfaAjEh8asfY8SHn2AqR1ABOpkWI4MmpAzqZ6Yo70aMcid1Z&#10;sWqatRgD9hGDgpTo9eHo5NvKrzWo/EnrBJnZjlNtuVqs9qVYsd3IdocyDkadypD/UIWTxlPSmepB&#10;Zsm+o/mFyhmFIQWdFyo4EbQ2CqoGUrNsflLzZZARqhZqTopzm9L/o1Uf9/f+CakNY0xtik9YVEwa&#10;XflSfWyqzTrMzYIpM0WPb9e36xtqqTq7xAUXMeVHCI6VQ8et8UWGbOX+Q8qUi0LPIeXZejbS8qze&#10;NXUg4lJKPeWDhWPYZ9DM9JR8WenqlsC9RbaXNN/+27LMk8itp8gC0cbaGdT8GXSKLTCom/O3wDm6&#10;Zgw+z0BnfMDfZc3TuVR9jKeyX2ktx5fQH+pgqoPGX5WdVrXs1+t7hV9+qO0PAAAA//8DAFBLAwQU&#10;AAYACAAAACEAhhWymtsAAAAFAQAADwAAAGRycy9kb3ducmV2LnhtbEyOwU7CQBRF9yb8w+SRuIOp&#10;UButnRICkmjCRurC5dB5tJXOm6YzlPr3Pt3o8ubenHuy1WhbMWDvG0cK7uYRCKTSmYYqBe/FbvYA&#10;wgdNRreOUMEXeljlk5tMp8Zd6Q2HQ6gEQ8inWkEdQpdK6csarfZz1yFxd3K91YFjX0nT6yvDbSsX&#10;UZRIqxvih1p3uKmxPB8uVsHwGW+t259ed8X+o1hvX860iJ+Vup2O6ycQAcfwN4YffVaHnJ2O7kLG&#10;i1bBLF7yUkGcgOA6ebwHcfyNMs/kf/v8GwAA//8DAFBLAQItABQABgAIAAAAIQC2gziS/gAAAOEB&#10;AAATAAAAAAAAAAAAAAAAAAAAAABbQ29udGVudF9UeXBlc10ueG1sUEsBAi0AFAAGAAgAAAAhADj9&#10;If/WAAAAlAEAAAsAAAAAAAAAAAAAAAAALwEAAF9yZWxzLy5yZWxzUEsBAi0AFAAGAAgAAAAhAJmv&#10;YBCjAQAAmAMAAA4AAAAAAAAAAAAAAAAALgIAAGRycy9lMm9Eb2MueG1sUEsBAi0AFAAGAAgAAAAh&#10;AIYVsprbAAAABQEAAA8AAAAAAAAAAAAAAAAA/QMAAGRycy9kb3ducmV2LnhtbFBLBQYAAAAABAAE&#10;APMAAAAFBQAAAAA=&#10;" strokecolor="black [3040]" strokeweight="1pt"/>
                  </w:pict>
                </mc:Fallback>
              </mc:AlternateConten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(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) </w:t>
            </w:r>
          </w:p>
          <w:p w14:paraId="760A4BF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B431C5" w:rsidRPr="00F25CD9" w14:paraId="10093C6A" w14:textId="77777777" w:rsidTr="00052020">
        <w:trPr>
          <w:trHeight w:val="1367"/>
        </w:trPr>
        <w:tc>
          <w:tcPr>
            <w:tcW w:w="810" w:type="dxa"/>
            <w:vMerge/>
          </w:tcPr>
          <w:p w14:paraId="21BB052E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1EC28BBB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28774C7E" w14:textId="05824E33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03BE4329" w14:textId="2F748D64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35233704" w14:textId="146ADA82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659" w:type="dxa"/>
            <w:vMerge/>
          </w:tcPr>
          <w:p w14:paraId="230253FF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2B5D1250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2C945524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519303E5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431C5" w:rsidRPr="00F25CD9" w14:paraId="2AD1E4A9" w14:textId="77777777" w:rsidTr="00052020">
        <w:tc>
          <w:tcPr>
            <w:tcW w:w="810" w:type="dxa"/>
            <w:shd w:val="clear" w:color="auto" w:fill="auto"/>
          </w:tcPr>
          <w:p w14:paraId="4D5F6847" w14:textId="3A944464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2562</w:t>
            </w:r>
          </w:p>
        </w:tc>
        <w:tc>
          <w:tcPr>
            <w:tcW w:w="900" w:type="dxa"/>
            <w:shd w:val="clear" w:color="auto" w:fill="auto"/>
          </w:tcPr>
          <w:p w14:paraId="6030475B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(a)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372E468D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0555568F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35E65C6E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6174AF71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547B66D4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1D24B89F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24CB6AEE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431C5" w:rsidRPr="00F25CD9" w14:paraId="506BF2AA" w14:textId="77777777" w:rsidTr="00052020">
        <w:tc>
          <w:tcPr>
            <w:tcW w:w="810" w:type="dxa"/>
            <w:shd w:val="clear" w:color="auto" w:fill="auto"/>
          </w:tcPr>
          <w:p w14:paraId="513DE3B6" w14:textId="44F657C9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2563</w:t>
            </w:r>
          </w:p>
        </w:tc>
        <w:tc>
          <w:tcPr>
            <w:tcW w:w="900" w:type="dxa"/>
            <w:shd w:val="clear" w:color="auto" w:fill="auto"/>
          </w:tcPr>
          <w:p w14:paraId="4E559F6C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(b)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45D1D810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1E5AB1E2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1866FD4D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4210306A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021E2A41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5A47A7A0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09F67ED2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431C5" w:rsidRPr="00F25CD9" w14:paraId="514D8E7B" w14:textId="77777777" w:rsidTr="00052020">
        <w:tc>
          <w:tcPr>
            <w:tcW w:w="810" w:type="dxa"/>
            <w:shd w:val="clear" w:color="auto" w:fill="auto"/>
          </w:tcPr>
          <w:p w14:paraId="58493C52" w14:textId="4941B972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2564</w:t>
            </w:r>
          </w:p>
        </w:tc>
        <w:tc>
          <w:tcPr>
            <w:tcW w:w="900" w:type="dxa"/>
            <w:shd w:val="clear" w:color="auto" w:fill="auto"/>
          </w:tcPr>
          <w:p w14:paraId="0C9C0A75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(c)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5949D6DC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00C4A425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12D9DA57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4A99E63E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0D22A511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05233261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EAF1DD" w:themeFill="accent3" w:themeFillTint="33"/>
          </w:tcPr>
          <w:p w14:paraId="3250655E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431C5" w:rsidRPr="00F25CD9" w14:paraId="0A903980" w14:textId="77777777" w:rsidTr="00052020">
        <w:tc>
          <w:tcPr>
            <w:tcW w:w="810" w:type="dxa"/>
            <w:shd w:val="clear" w:color="auto" w:fill="auto"/>
          </w:tcPr>
          <w:p w14:paraId="275FDB87" w14:textId="763E1330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900" w:type="dxa"/>
            <w:shd w:val="clear" w:color="auto" w:fill="auto"/>
          </w:tcPr>
          <w:p w14:paraId="23759187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(d)</w:t>
            </w:r>
          </w:p>
        </w:tc>
        <w:tc>
          <w:tcPr>
            <w:tcW w:w="750" w:type="dxa"/>
            <w:shd w:val="clear" w:color="auto" w:fill="auto"/>
          </w:tcPr>
          <w:p w14:paraId="705CA675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Cs w:val="24"/>
              </w:rPr>
            </w:pPr>
          </w:p>
        </w:tc>
        <w:tc>
          <w:tcPr>
            <w:tcW w:w="750" w:type="dxa"/>
            <w:shd w:val="clear" w:color="auto" w:fill="auto"/>
          </w:tcPr>
          <w:p w14:paraId="2D6ABC1C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72BF3D55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2DA0EACE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115C9D4E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290B8338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</w:tcPr>
          <w:p w14:paraId="39B5B291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431C5" w:rsidRPr="00F25CD9" w14:paraId="502B8F97" w14:textId="77777777" w:rsidTr="00052020">
        <w:tc>
          <w:tcPr>
            <w:tcW w:w="810" w:type="dxa"/>
            <w:shd w:val="clear" w:color="auto" w:fill="auto"/>
          </w:tcPr>
          <w:p w14:paraId="59FA884A" w14:textId="49B00FE0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2566</w:t>
            </w:r>
          </w:p>
        </w:tc>
        <w:tc>
          <w:tcPr>
            <w:tcW w:w="900" w:type="dxa"/>
            <w:shd w:val="clear" w:color="auto" w:fill="auto"/>
          </w:tcPr>
          <w:p w14:paraId="7B4B5FD6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(e)</w:t>
            </w:r>
          </w:p>
        </w:tc>
        <w:tc>
          <w:tcPr>
            <w:tcW w:w="750" w:type="dxa"/>
            <w:shd w:val="clear" w:color="auto" w:fill="auto"/>
          </w:tcPr>
          <w:p w14:paraId="15A89699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7FA616D0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21C62259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492082AE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7F421896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25B6285B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</w:tcPr>
          <w:p w14:paraId="5836FA42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431C5" w:rsidRPr="00F25CD9" w14:paraId="5EE7EB9C" w14:textId="77777777" w:rsidTr="00052020">
        <w:tc>
          <w:tcPr>
            <w:tcW w:w="810" w:type="dxa"/>
            <w:shd w:val="clear" w:color="auto" w:fill="auto"/>
          </w:tcPr>
          <w:p w14:paraId="323076FD" w14:textId="661FD5C8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  <w:tc>
          <w:tcPr>
            <w:tcW w:w="900" w:type="dxa"/>
            <w:shd w:val="clear" w:color="auto" w:fill="auto"/>
          </w:tcPr>
          <w:p w14:paraId="0851874E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(f)</w:t>
            </w:r>
          </w:p>
        </w:tc>
        <w:tc>
          <w:tcPr>
            <w:tcW w:w="750" w:type="dxa"/>
            <w:shd w:val="clear" w:color="auto" w:fill="auto"/>
          </w:tcPr>
          <w:p w14:paraId="3AC06213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017F4939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auto"/>
          </w:tcPr>
          <w:p w14:paraId="0B28CCC7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auto"/>
          </w:tcPr>
          <w:p w14:paraId="3744A332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</w:tcPr>
          <w:p w14:paraId="5F357D48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14:paraId="221419A9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auto"/>
          </w:tcPr>
          <w:p w14:paraId="78292E73" w14:textId="77777777" w:rsidR="00B431C5" w:rsidRPr="00F25CD9" w:rsidRDefault="00B431C5" w:rsidP="00B431C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DF54E35" w14:textId="77777777" w:rsidR="00B431C5" w:rsidRPr="001E1622" w:rsidRDefault="00B431C5" w:rsidP="00B431C5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        </w:t>
      </w:r>
      <w:r w:rsidRPr="00C46B92">
        <w:rPr>
          <w:rFonts w:asciiTheme="minorBidi" w:hAnsiTheme="minorBidi" w:cs="Cordia New" w:hint="cs"/>
          <w:b/>
          <w:bCs/>
          <w:color w:val="FF0000"/>
          <w:sz w:val="32"/>
          <w:szCs w:val="32"/>
          <w:highlight w:val="yellow"/>
          <w:cs/>
        </w:rPr>
        <w:t xml:space="preserve">หมายเหตุ </w:t>
      </w:r>
      <w:r w:rsidRPr="00C46B92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cs/>
        </w:rPr>
        <w:t xml:space="preserve">: สามารถ </w:t>
      </w:r>
      <w:r w:rsidRPr="00C46B92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  <w:t xml:space="preserve">Download File Excel </w:t>
      </w:r>
      <w:r w:rsidRPr="00C46B92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cs/>
        </w:rPr>
        <w:t xml:space="preserve">เพื่อคำนวณและ </w:t>
      </w:r>
      <w:r w:rsidRPr="00C46B92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  <w:t xml:space="preserve">Copy </w:t>
      </w:r>
      <w:r w:rsidRPr="00C46B92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cs/>
        </w:rPr>
        <w:t xml:space="preserve">มาวางแทนตาราง </w:t>
      </w:r>
      <w:r w:rsidRPr="00C46B92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  <w:t xml:space="preserve">Template </w:t>
      </w:r>
      <w:r w:rsidRPr="00C46B92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cs/>
        </w:rPr>
        <w:t xml:space="preserve">ได้จาก </w:t>
      </w:r>
      <w:r w:rsidRPr="00C46B92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  <w:t>Link</w:t>
      </w:r>
      <w:r w:rsidRPr="00C46B92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cs/>
        </w:rPr>
        <w:t>:</w:t>
      </w:r>
      <w:r w:rsidRPr="00C46B92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hyperlink r:id="rId13" w:history="1">
        <w:r w:rsidRPr="00C46B92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yellow"/>
          </w:rPr>
          <w:t>https</w:t>
        </w:r>
        <w:r w:rsidRPr="00C46B92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yellow"/>
            <w:cs/>
          </w:rPr>
          <w:t>://</w:t>
        </w:r>
        <w:proofErr w:type="spellStart"/>
        <w:r w:rsidRPr="00C46B92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yellow"/>
          </w:rPr>
          <w:t>qa</w:t>
        </w:r>
        <w:proofErr w:type="spellEnd"/>
        <w:r w:rsidRPr="00C46B92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yellow"/>
            <w:cs/>
          </w:rPr>
          <w:t>.</w:t>
        </w:r>
        <w:proofErr w:type="spellStart"/>
        <w:r w:rsidRPr="00C46B92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yellow"/>
          </w:rPr>
          <w:t>rsu</w:t>
        </w:r>
        <w:proofErr w:type="spellEnd"/>
        <w:r w:rsidRPr="00C46B92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yellow"/>
            <w:cs/>
          </w:rPr>
          <w:t>.</w:t>
        </w:r>
        <w:r w:rsidRPr="00C46B92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yellow"/>
          </w:rPr>
          <w:t>ac</w:t>
        </w:r>
        <w:r w:rsidRPr="00C46B92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yellow"/>
            <w:cs/>
          </w:rPr>
          <w:t>.</w:t>
        </w:r>
        <w:proofErr w:type="spellStart"/>
        <w:r w:rsidRPr="00C46B92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yellow"/>
          </w:rPr>
          <w:t>th</w:t>
        </w:r>
        <w:proofErr w:type="spellEnd"/>
        <w:r w:rsidRPr="00C46B92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yellow"/>
            <w:cs/>
          </w:rPr>
          <w:t>/</w:t>
        </w:r>
        <w:r w:rsidRPr="00C46B92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yellow"/>
          </w:rPr>
          <w:t>download</w:t>
        </w:r>
        <w:r w:rsidRPr="00C46B92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yellow"/>
            <w:cs/>
          </w:rPr>
          <w:t>/</w:t>
        </w:r>
        <w:r w:rsidRPr="00C46B92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yellow"/>
          </w:rPr>
          <w:t>folder</w:t>
        </w:r>
        <w:r w:rsidRPr="00C46B92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yellow"/>
            <w:cs/>
          </w:rPr>
          <w:t>/</w:t>
        </w:r>
        <w:r w:rsidRPr="00C46B92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yellow"/>
          </w:rPr>
          <w:t>551</w:t>
        </w:r>
      </w:hyperlink>
      <w:r w:rsidRPr="00C46B92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cs/>
        </w:rPr>
        <w:t>)</w:t>
      </w:r>
    </w:p>
    <w:p w14:paraId="0246A701" w14:textId="77777777" w:rsidR="00261998" w:rsidRPr="00F25CD9" w:rsidRDefault="00261998" w:rsidP="00261998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B8170FB" w14:textId="4C89D01B" w:rsidR="00261998" w:rsidRPr="00F25CD9" w:rsidRDefault="00261998" w:rsidP="00261998">
      <w:pPr>
        <w:ind w:right="-158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จำนวนนักศึกษาชั้นปีที่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(ปีการศึกษา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3F3E40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Pr="00F25CD9">
        <w:rPr>
          <w:rFonts w:asciiTheme="minorBidi" w:hAnsiTheme="minorBidi" w:cstheme="minorBidi"/>
          <w:sz w:val="32"/>
          <w:szCs w:val="32"/>
          <w:cs/>
        </w:rPr>
        <w:t>……</w:t>
      </w:r>
      <w:r w:rsidRPr="00F25CD9">
        <w:rPr>
          <w:rFonts w:asciiTheme="minorBidi" w:hAnsiTheme="minorBidi" w:cstheme="minorBidi"/>
          <w:sz w:val="32"/>
          <w:szCs w:val="32"/>
        </w:rPr>
        <w:t>..</w:t>
      </w:r>
      <w:r w:rsidRPr="00F25CD9">
        <w:rPr>
          <w:rFonts w:asciiTheme="minorBidi" w:hAnsiTheme="minorBidi" w:cstheme="minorBidi"/>
          <w:sz w:val="32"/>
          <w:szCs w:val="32"/>
          <w:cs/>
        </w:rPr>
        <w:t>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5FD8400D" w14:textId="77777777" w:rsidR="00261998" w:rsidRPr="00F25CD9" w:rsidRDefault="00261998" w:rsidP="00261998">
      <w:pPr>
        <w:ind w:right="-158"/>
        <w:jc w:val="thaiDistribute"/>
        <w:rPr>
          <w:rFonts w:asciiTheme="minorBidi" w:hAnsiTheme="minorBidi" w:cstheme="minorBidi"/>
          <w:color w:val="0070C0"/>
          <w:sz w:val="32"/>
          <w:szCs w:val="32"/>
          <w:cs/>
        </w:rPr>
      </w:pPr>
    </w:p>
    <w:p w14:paraId="061E0EAA" w14:textId="77777777" w:rsidR="00261998" w:rsidRPr="00F25CD9" w:rsidRDefault="00261998" w:rsidP="0026199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 ปัจจัยที่มีผลกระทบต่อการสำเร็จการศึกษา</w:t>
      </w:r>
    </w:p>
    <w:p w14:paraId="4A253E5D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1D64EE1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59CC017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9820E98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D76A7B3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C0C46A1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FE8F1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400DE1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00543920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14:paraId="7A86A1E7" w14:textId="77777777" w:rsidR="003F3E40" w:rsidRPr="001E222E" w:rsidRDefault="003F3E40" w:rsidP="003F3E40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รายงานผลการดำเนินงาน และแนวโน้มผลการดำเนินงานตามตารางข้างต้น เฉพาะอัตราการคงอยู่ของนักศึกษาที่เข้าศึกษา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</w:p>
    <w:p w14:paraId="0141F233" w14:textId="77777777" w:rsidR="00261998" w:rsidRPr="00F25CD9" w:rsidRDefault="00261998" w:rsidP="0026199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59F54021" w14:textId="77777777" w:rsidR="00261998" w:rsidRPr="00F25CD9" w:rsidRDefault="00261998" w:rsidP="0026199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30AA1545" w14:textId="77777777" w:rsidR="00261998" w:rsidRPr="00F25CD9" w:rsidRDefault="00261998" w:rsidP="00261998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เป็นต้น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07FED0DC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59F44C3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1DD98F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630324B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063DF0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83001A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0A785BE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5C28884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2FBF629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1F644E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57BCE8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2F6EF70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64C8FC1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33A087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1A22479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45E1018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79C5644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3A6379D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AB02B66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737DA5B8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64B707E" w14:textId="77777777" w:rsidR="00261998" w:rsidRPr="00F25CD9" w:rsidRDefault="00261998" w:rsidP="00261998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การสำเร็จการศึกษา </w:t>
      </w:r>
    </w:p>
    <w:p w14:paraId="3D380941" w14:textId="77777777" w:rsidR="003F3E40" w:rsidRPr="001E222E" w:rsidRDefault="003F3E40" w:rsidP="003F3E4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และแนวโน้มผลการดำเนินงานตามตารางข้างต้น เฉพาะ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ของนักศึกษาที่เข้าศึกษา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</w:p>
    <w:p w14:paraId="0ACBE094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4A733EB2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4238FD98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หรือใช้ระยะเวลาการศึกษาที่น้อยลงอย่างไร)</w:t>
      </w:r>
    </w:p>
    <w:p w14:paraId="1F657C46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5D4AEC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D0FE9C4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880095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A8B420D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B71B21C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3CA974A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E1AD7C9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6D5150F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795AE86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4552EDC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2F38223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2D47F37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211642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95F9B12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CD021E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AD7070D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364281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AA24553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E4A61A9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6916870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3605492" w14:textId="77777777" w:rsidR="00261998" w:rsidRPr="00F25CD9" w:rsidRDefault="00261998" w:rsidP="00261998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 xml:space="preserve">ความพึงพอใจของนักศึกษา </w:t>
      </w:r>
    </w:p>
    <w:p w14:paraId="0199549D" w14:textId="77777777" w:rsidR="00261998" w:rsidRPr="00F25CD9" w:rsidRDefault="00261998" w:rsidP="00261998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5"/>
        <w:gridCol w:w="1140"/>
        <w:gridCol w:w="1140"/>
        <w:gridCol w:w="1140"/>
      </w:tblGrid>
      <w:tr w:rsidR="00261998" w:rsidRPr="00F25CD9" w14:paraId="33312469" w14:textId="77777777" w:rsidTr="00052020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14:paraId="724FA9E7" w14:textId="77777777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14:paraId="7535FCD3" w14:textId="77777777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3F3E40" w:rsidRPr="00F25CD9" w14:paraId="4D79D32A" w14:textId="77777777" w:rsidTr="00052020">
        <w:trPr>
          <w:jc w:val="center"/>
        </w:trPr>
        <w:tc>
          <w:tcPr>
            <w:tcW w:w="5735" w:type="dxa"/>
            <w:vMerge/>
            <w:shd w:val="clear" w:color="auto" w:fill="auto"/>
          </w:tcPr>
          <w:p w14:paraId="7F4EB06D" w14:textId="77777777" w:rsidR="003F3E40" w:rsidRPr="00F25CD9" w:rsidRDefault="003F3E40" w:rsidP="003F3E4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08D32F1A" w14:textId="561F3D6A" w:rsidR="003F3E40" w:rsidRPr="003F3E40" w:rsidRDefault="003F3E40" w:rsidP="003F3E4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3F3E40">
              <w:rPr>
                <w:rFonts w:asciiTheme="minorBidi" w:eastAsia="TH SarabunPSK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8C2A255" w14:textId="6B278BCF" w:rsidR="003F3E40" w:rsidRPr="003F3E40" w:rsidRDefault="003F3E40" w:rsidP="003F3E4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3F3E40">
              <w:rPr>
                <w:rFonts w:asciiTheme="minorBidi" w:eastAsia="TH SarabunPSK" w:hAnsiTheme="minorBidi" w:cstheme="minorBidi"/>
                <w:sz w:val="32"/>
                <w:szCs w:val="32"/>
              </w:rPr>
              <w:t>2566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4DDA5EF6" w14:textId="0BB13319" w:rsidR="003F3E40" w:rsidRPr="003F3E40" w:rsidRDefault="003F3E40" w:rsidP="003F3E4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3F3E40">
              <w:rPr>
                <w:rFonts w:asciiTheme="minorBidi" w:eastAsia="TH SarabunPSK" w:hAnsiTheme="minorBidi" w:cstheme="minorBidi"/>
                <w:sz w:val="32"/>
                <w:szCs w:val="32"/>
              </w:rPr>
              <w:t>2567</w:t>
            </w:r>
          </w:p>
        </w:tc>
      </w:tr>
      <w:tr w:rsidR="00261998" w:rsidRPr="00F25CD9" w14:paraId="7F256559" w14:textId="77777777" w:rsidTr="00052020">
        <w:trPr>
          <w:jc w:val="center"/>
        </w:trPr>
        <w:tc>
          <w:tcPr>
            <w:tcW w:w="5735" w:type="dxa"/>
            <w:shd w:val="clear" w:color="auto" w:fill="auto"/>
          </w:tcPr>
          <w:p w14:paraId="55A6DD41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  <w:shd w:val="clear" w:color="auto" w:fill="auto"/>
          </w:tcPr>
          <w:p w14:paraId="7D82EF23" w14:textId="625D2604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231CFA77" w14:textId="197DC31E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29C17EAC" w14:textId="04767C44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7FA58E43" w14:textId="77777777" w:rsidTr="00052020">
        <w:trPr>
          <w:jc w:val="center"/>
        </w:trPr>
        <w:tc>
          <w:tcPr>
            <w:tcW w:w="5735" w:type="dxa"/>
            <w:shd w:val="clear" w:color="auto" w:fill="auto"/>
          </w:tcPr>
          <w:p w14:paraId="58ADF181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.ด้านการให้คำปรึกษาวิชาการและแนะแนว</w:t>
            </w:r>
          </w:p>
        </w:tc>
        <w:tc>
          <w:tcPr>
            <w:tcW w:w="1140" w:type="dxa"/>
            <w:shd w:val="clear" w:color="auto" w:fill="auto"/>
          </w:tcPr>
          <w:p w14:paraId="2416CA8A" w14:textId="4E2DA1B8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1964E075" w14:textId="4F05508D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4E03B78D" w14:textId="19E501B5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3770BCCD" w14:textId="77777777" w:rsidTr="00052020">
        <w:trPr>
          <w:jc w:val="center"/>
        </w:trPr>
        <w:tc>
          <w:tcPr>
            <w:tcW w:w="5735" w:type="dxa"/>
            <w:shd w:val="clear" w:color="auto" w:fill="auto"/>
          </w:tcPr>
          <w:p w14:paraId="0D4F8BB7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.ด้านการพัฒนาศักยภาพนักศึกษา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  <w:shd w:val="clear" w:color="auto" w:fill="auto"/>
          </w:tcPr>
          <w:p w14:paraId="3FAFAA32" w14:textId="16E531A3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auto"/>
          </w:tcPr>
          <w:p w14:paraId="51211B47" w14:textId="5653E351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7E2047D5" w14:textId="26A75674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48097C92" w14:textId="77777777" w:rsidTr="001C5E4B">
        <w:trPr>
          <w:jc w:val="center"/>
        </w:trPr>
        <w:tc>
          <w:tcPr>
            <w:tcW w:w="5735" w:type="dxa"/>
            <w:shd w:val="clear" w:color="auto" w:fill="auto"/>
          </w:tcPr>
          <w:p w14:paraId="7B07D937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  <w:shd w:val="clear" w:color="auto" w:fill="FFFFFF" w:themeFill="background1"/>
          </w:tcPr>
          <w:p w14:paraId="7724FD87" w14:textId="276802AE" w:rsidR="00261998" w:rsidRPr="001C5E4B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611F0945" w14:textId="0AD9FC96" w:rsidR="00261998" w:rsidRPr="001C5E4B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14:paraId="7EB38530" w14:textId="021305E0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1E78DA27" w14:textId="77777777" w:rsidTr="00052020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14:paraId="2EFCC9E0" w14:textId="77777777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32D9723D" w14:textId="7E66448E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B005C29" w14:textId="75CAC655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7DC6E1B" w14:textId="37DCE4A8" w:rsidR="00261998" w:rsidRPr="00F25CD9" w:rsidRDefault="001C5E4B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7F42BDB1" w14:textId="77777777" w:rsidR="00715F76" w:rsidRDefault="00715F76" w:rsidP="00715F76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49D1887A" w14:textId="77777777" w:rsidR="00182245" w:rsidRPr="006D2982" w:rsidRDefault="00182245" w:rsidP="00715F76">
      <w:pPr>
        <w:tabs>
          <w:tab w:val="left" w:pos="1985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69FEF1C9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F25CD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ผลการจัดการข้อร้องเรียนของนักศึกษา</w:t>
      </w:r>
      <w:r w:rsidRPr="00F25CD9">
        <w:rPr>
          <w:rFonts w:asciiTheme="minorBidi" w:eastAsia="TH SarabunPSK" w:hAnsiTheme="minorBidi" w:cstheme="minorBidi"/>
          <w:sz w:val="32"/>
          <w:szCs w:val="32"/>
          <w:cs/>
        </w:rPr>
        <w:t xml:space="preserve">  </w:t>
      </w:r>
    </w:p>
    <w:p w14:paraId="748E97D7" w14:textId="77777777" w:rsidR="00261998" w:rsidRPr="00F25CD9" w:rsidRDefault="00261998" w:rsidP="00261998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</w:p>
    <w:p w14:paraId="1D63FB8F" w14:textId="77777777" w:rsidR="00261998" w:rsidRPr="00F25CD9" w:rsidRDefault="00261998" w:rsidP="00261998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1FB65885" w14:textId="77777777" w:rsidR="00261998" w:rsidRPr="00F25CD9" w:rsidRDefault="00261998" w:rsidP="00261998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p w14:paraId="316EA94E" w14:textId="77777777" w:rsidR="00261998" w:rsidRPr="00F25CD9" w:rsidRDefault="00261998" w:rsidP="00261998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F25CD9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F25CD9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)</w:t>
      </w:r>
    </w:p>
    <w:p w14:paraId="7D61D7A5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9ACBA1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682AE8A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E6EAFCF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75B8392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CD35D1F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3A82317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56DF02" w14:textId="77777777" w:rsidR="00261998" w:rsidRPr="00F25CD9" w:rsidRDefault="00261998" w:rsidP="00261998">
      <w:pPr>
        <w:ind w:right="-15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F62FF1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หมายเหตุ </w:t>
      </w:r>
    </w:p>
    <w:p w14:paraId="279A09A4" w14:textId="77777777" w:rsidR="00261998" w:rsidRPr="00F25CD9" w:rsidRDefault="00261998" w:rsidP="0026199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กรณีที่เป็นหลักสูตรใหม่ จะ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การรายงานแนวโน้มอัตราคงอยู่และแนวโน้มอัตราการสำเร็จการศึกษา แยกตามระยะเวลาหลักสูตร ดังนี้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B70B14B" w14:textId="77777777" w:rsidR="00261998" w:rsidRPr="00F25CD9" w:rsidRDefault="00261998" w:rsidP="00261998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โดยจะเริ่มรายงานแนวโน้มฯ ได้ตั้งแต่ในปีการศึกษาที่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 </w:t>
      </w:r>
    </w:p>
    <w:p w14:paraId="0D4E667C" w14:textId="77777777" w:rsidR="00261998" w:rsidRPr="00F25CD9" w:rsidRDefault="00261998" w:rsidP="00261998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 โดยจะเริ่มรายงานแนวโน้มฯ ได้ตั้งแต่ในปีการศึกษาที่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 </w:t>
      </w:r>
    </w:p>
    <w:p w14:paraId="13BE6D87" w14:textId="77777777" w:rsidR="00261998" w:rsidRPr="00F25CD9" w:rsidRDefault="00261998" w:rsidP="00261998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โดยจะเริ่มรายงานแนวโน้มฯ ได้ตั้งแต่ในปีการศึกษาที่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</w:t>
      </w:r>
    </w:p>
    <w:p w14:paraId="0B7C9CA7" w14:textId="77777777" w:rsidR="00261998" w:rsidRPr="00F25CD9" w:rsidRDefault="00261998" w:rsidP="0026199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46926685" w14:textId="77777777" w:rsidR="00261998" w:rsidRPr="00F25CD9" w:rsidRDefault="00261998" w:rsidP="0026199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อัตราการคงอยู่ และอัตราการสำเร็จทั้ง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7973CA77" w14:textId="77777777" w:rsidR="00261998" w:rsidRPr="00F25CD9" w:rsidRDefault="00261998" w:rsidP="00261998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ในกรณีที่อัตราคงอยู่ และอัตราสำเร็จการศึกษาของแนวโน้มปีประเมินฯ ทั้ง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(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p w14:paraId="6A2B2260" w14:textId="77777777" w:rsidR="00261998" w:rsidRPr="00F25CD9" w:rsidRDefault="00261998" w:rsidP="00261998">
      <w:pPr>
        <w:shd w:val="clear" w:color="auto" w:fill="FFFFFF" w:themeFill="background1"/>
        <w:ind w:firstLine="72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3D2B37D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153C8A7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 </w:t>
      </w:r>
    </w:p>
    <w:p w14:paraId="4E99D392" w14:textId="77777777" w:rsidR="00261998" w:rsidRPr="00F25CD9" w:rsidRDefault="00261998">
      <w:pPr>
        <w:pStyle w:val="ListParagraph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F25CD9">
        <w:rPr>
          <w:rFonts w:asciiTheme="minorBidi" w:hAnsiTheme="minorBidi" w:cstheme="minorBidi"/>
          <w:color w:val="000099"/>
          <w:sz w:val="32"/>
          <w:szCs w:val="32"/>
          <w:cs/>
        </w:rPr>
        <w:t>รายงานผลความพึงพอใจของนักศึกษาที่มีต่อหลักสูตร</w:t>
      </w:r>
    </w:p>
    <w:p w14:paraId="7E567308" w14:textId="77777777" w:rsidR="00261998" w:rsidRPr="00F25CD9" w:rsidRDefault="00261998">
      <w:pPr>
        <w:pStyle w:val="ListParagraph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182245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558808CB" w14:textId="77777777" w:rsidR="00261998" w:rsidRPr="00F25CD9" w:rsidRDefault="00261998">
      <w:pPr>
        <w:pStyle w:val="ListParagraph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182245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5EC63C92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60E8B4C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702CFC8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1E9F829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7E201D3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27" w:name="_Hlk129096295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018A3421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6D000D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A7CB10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260492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31553B5E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DFE765C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60F6CE2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0036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8D0E7B0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27"/>
    </w:tbl>
    <w:p w14:paraId="2DD36103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13D7E18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28" w:name="_Hlk129096308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F1B1591" w14:textId="77777777" w:rsidR="00261998" w:rsidRPr="003F3E40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3F3E4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3F3E40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มีการรายงานผลการดำเนินงานครบทุกเรื่องตามคำอธิบายในตัวบ่งชี้</w:t>
      </w:r>
    </w:p>
    <w:p w14:paraId="5D173404" w14:textId="77777777" w:rsidR="00261998" w:rsidRPr="003F3E40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3F3E4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3F3E40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มีแนวโน้มผลการดำเนินงานที่ดีขึ้นในทุกเรื่อง</w:t>
      </w:r>
    </w:p>
    <w:p w14:paraId="5E335D3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38BBFB3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5346231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BE481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E0361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877F0B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21CAC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6CD87C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0B9DC9E" w14:textId="77777777" w:rsidR="00261998" w:rsidRPr="003F3E40" w:rsidRDefault="00261998" w:rsidP="0026199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3F3E4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3F3E40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3F3E40">
        <w:rPr>
          <w:rFonts w:asciiTheme="minorBidi" w:eastAsia="BrowalliaNew-Bold" w:hAnsiTheme="minorBidi" w:cstheme="minorBidi"/>
          <w:sz w:val="32"/>
          <w:szCs w:val="32"/>
        </w:rPr>
        <w:t>4</w:t>
      </w:r>
      <w:r w:rsidRPr="003F3E40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3F3E40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3F3E40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255195DB" w14:textId="77777777" w:rsidR="00261998" w:rsidRPr="00F25CD9" w:rsidRDefault="00261998" w:rsidP="00261998">
      <w:pPr>
        <w:ind w:right="-46" w:firstLine="72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45EEC12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750A1F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124B5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E1EB41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A0AE691" w14:textId="77777777" w:rsidR="00261998" w:rsidRPr="00F25CD9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F3C2D3B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52A0012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5840E1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28"/>
    <w:p w14:paraId="57BDD52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A7E63B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3838D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3E8FD3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47563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7C43688" w14:textId="77777777" w:rsidR="00261998" w:rsidRPr="00F25CD9" w:rsidRDefault="00261998" w:rsidP="00261998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29" w:name="_Toc124844987"/>
      <w:bookmarkStart w:id="30" w:name="_Hlk129096316"/>
      <w:r w:rsidRPr="00F25CD9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F25CD9">
        <w:rPr>
          <w:rFonts w:asciiTheme="minorBidi" w:hAnsiTheme="minorBidi" w:cstheme="minorBidi"/>
        </w:rPr>
        <w:t xml:space="preserve"> 4 </w:t>
      </w:r>
      <w:r w:rsidRPr="00F25CD9">
        <w:rPr>
          <w:rFonts w:asciiTheme="minorBidi" w:hAnsiTheme="minorBidi" w:cstheme="minorBidi"/>
          <w:cs/>
        </w:rPr>
        <w:t>อาจารย์</w:t>
      </w:r>
      <w:bookmarkEnd w:id="29"/>
    </w:p>
    <w:bookmarkEnd w:id="30"/>
    <w:p w14:paraId="5D6CC71C" w14:textId="77777777" w:rsidR="00261998" w:rsidRPr="00F25CD9" w:rsidRDefault="00261998" w:rsidP="00261998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11F76DB" w14:textId="77777777" w:rsidR="00261998" w:rsidRPr="00F25CD9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31" w:name="_Toc124844988"/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(ตัวบ่งชี้ที่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การบริหารและพัฒนาอาจารย์</w:t>
      </w:r>
      <w:bookmarkEnd w:id="31"/>
    </w:p>
    <w:p w14:paraId="1F1F88CD" w14:textId="77777777" w:rsidR="00261998" w:rsidRPr="00F25CD9" w:rsidRDefault="00261998" w:rsidP="00261998">
      <w:pPr>
        <w:rPr>
          <w:rFonts w:asciiTheme="minorBidi" w:eastAsia="EucrosiaUPC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17CFE0C4" w14:textId="34D1FE91" w:rsidR="00261998" w:rsidRPr="00F25CD9" w:rsidRDefault="00261998" w:rsidP="00261998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ระบบการรับและแต่งตั้ง</w:t>
      </w:r>
      <w:r w:rsidR="000C068C"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อาจารย์ประจำหลักสูตร</w:t>
      </w:r>
    </w:p>
    <w:p w14:paraId="1CEE6CD6" w14:textId="7D9D32B6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32" w:name="_Hlk129098145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ตลอดจน</w:t>
      </w:r>
      <w:r w:rsidR="00DE4E25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ต้องมีวุฒิการศึกษา ตำแหน่งทางวิชาการ มีการตรวจสอบความพร้อมของผลงานวิชาการย้อนหลังในรอบ 5 ปี ของ</w:t>
      </w:r>
      <w:r w:rsidR="00DE4E25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เป็นประจำทุกปีการศึกษา รวมถึงประสบการณ์ในจำนวนที่ไม่ต่ำกว่าตามเกณฑ์มาตรฐานหลักสูตรที่กำหนดโดย สป.อว.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32"/>
    <w:p w14:paraId="01D218F9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414CA0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C96F92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E2690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E4DD8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14758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ED162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76CD4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ADD5B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DED8F4D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9F361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EA13C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0483F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47850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C83A4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6FDD7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8F7F1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A0A4D1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3B979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332C7B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33E6678" w14:textId="4F2E53D4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33" w:name="_Hlk129098170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ต้องมีแผนการบริหารอาจารย์ประจำหลักสูตรที่มีประสิทธิภาพ ที่ประกอบด้วยแผนอัตรากำลัง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 และ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ในกรณีที่ปริมาณและคุณภาพอาจารย์ยังไม่เป็นไปตามเกณฑ์มาตรฐานหลักสูตรกำหนด หลักสูตรต้องมีวิธีการบริหารจัดการทรัพยากรบุคคล เพื่อลดข้อจำกัดอย่างเป็นระบบ มีแผนบริหารความเสี่ยงด้านการบริหารจัดการทรัพยากรบุคคล ทั้งกรณีมีอาจารย์ส่วนเกิน กรณีมีอาจารย์ขาดแคลน เพื่อให้มีอาจารย์สมดุลกับภาระงาน และมีการคงอยู่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 รวมทั้งมีการกำหนดบทบาทหน้าที่ และความรับผิดชอบของอาจารย์ประจำหลักสูตรอย่างชัดเจน รวมถึงมีการประเมินความพึงพอใจของ</w:t>
      </w:r>
      <w:r w:rsidR="00DE4E25"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เพื่อเป็นแนวทางในการปรับปรุงกระบวนการบริหารหลักสูตรต่อไป)</w:t>
      </w:r>
    </w:p>
    <w:bookmarkEnd w:id="33"/>
    <w:p w14:paraId="0BEDBFC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AE2A88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469451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8B608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034CE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AADBF7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C571A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A665E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A0B61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75CF3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9C5D4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B3723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327B4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AF586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E082C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05C7D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D12C4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99C3BE3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79B27816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34" w:name="_Hlk129098181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34"/>
    <w:p w14:paraId="4EB5D150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02BC48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A1E458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5F376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DC08B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47EA3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F20D1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EDDB0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9F8EFB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120F1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D9884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4DB1C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AA230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A0E36B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567B7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6CACA9C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CCBA8B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35" w:name="_Hlk129098191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7C14AA2E" w14:textId="77777777" w:rsidR="00261998" w:rsidRPr="00F25CD9" w:rsidRDefault="00261998">
      <w:pPr>
        <w:pStyle w:val="ListParagraph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80036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3FD192E8" w14:textId="77777777" w:rsidR="00261998" w:rsidRPr="00F25CD9" w:rsidRDefault="00261998">
      <w:pPr>
        <w:pStyle w:val="ListParagraph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80036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65FDB335" w14:textId="77777777" w:rsidR="00261998" w:rsidRPr="00F25CD9" w:rsidRDefault="00261998">
      <w:pPr>
        <w:pStyle w:val="ListParagraph"/>
        <w:numPr>
          <w:ilvl w:val="0"/>
          <w:numId w:val="15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800366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50D0EBCB" w14:textId="77777777" w:rsidR="00261998" w:rsidRPr="00F25CD9" w:rsidRDefault="00261998" w:rsidP="00261998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36" w:name="_Hlk129098205"/>
      <w:bookmarkEnd w:id="35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0FD80BEF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F2A807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251A36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6B8B9E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1016C16B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E4E9A00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876EB75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8368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533D246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36"/>
    </w:tbl>
    <w:p w14:paraId="5406CE42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4239025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37" w:name="_Hlk129098215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35DB0F0" w14:textId="77777777" w:rsidR="00261998" w:rsidRPr="00FB341B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41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41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3C59A454" w14:textId="77777777" w:rsidR="00261998" w:rsidRPr="00FB341B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41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41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56020CBF" w14:textId="77777777" w:rsidR="00261998" w:rsidRPr="00FB341B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41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41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27AFDA3F" w14:textId="77777777" w:rsidR="00261998" w:rsidRPr="00FB341B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41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41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0547B14" w14:textId="77777777" w:rsidR="00261998" w:rsidRPr="00FB341B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41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41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FB341B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6402801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EF8B351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60416C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EA766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CE4543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43D302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702F25B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6D16D99" w14:textId="77777777" w:rsidR="00A8368D" w:rsidRPr="00FB341B" w:rsidRDefault="00261998" w:rsidP="00A8368D">
      <w:pPr>
        <w:rPr>
          <w:rFonts w:asciiTheme="minorBidi" w:eastAsia="BrowalliaNew-Bold" w:hAnsiTheme="minorBidi" w:cstheme="minorBidi"/>
          <w:sz w:val="32"/>
          <w:szCs w:val="32"/>
        </w:rPr>
      </w:pPr>
      <w:r w:rsidRPr="00FB341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41B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A8368D" w:rsidRPr="00FB341B">
        <w:rPr>
          <w:rFonts w:asciiTheme="minorBidi" w:eastAsia="BrowalliaNew-Bold" w:hAnsiTheme="minorBidi" w:cstheme="minorBidi"/>
          <w:sz w:val="32"/>
          <w:szCs w:val="32"/>
        </w:rPr>
        <w:t>4</w:t>
      </w:r>
      <w:r w:rsidR="00A8368D" w:rsidRPr="00FB341B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="00A8368D" w:rsidRPr="00FB341B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="00A8368D" w:rsidRPr="00FB341B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="00A8368D" w:rsidRPr="00FB341B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="00A8368D" w:rsidRPr="00FB341B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="00A8368D" w:rsidRPr="00FB341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="00A8368D" w:rsidRPr="00FB341B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="00A8368D" w:rsidRPr="00FB341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="00A8368D" w:rsidRPr="00FB341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="00A8368D" w:rsidRPr="00FB341B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="00A8368D" w:rsidRPr="00FB341B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2B664992" w14:textId="77777777" w:rsidR="00A8368D" w:rsidRPr="00FB341B" w:rsidRDefault="00A8368D" w:rsidP="00A8368D">
      <w:pPr>
        <w:rPr>
          <w:rFonts w:asciiTheme="minorBidi" w:eastAsia="BrowalliaNew-Bold" w:hAnsiTheme="minorBidi" w:cstheme="minorBidi"/>
          <w:sz w:val="32"/>
          <w:szCs w:val="32"/>
        </w:rPr>
      </w:pPr>
      <w:r w:rsidRPr="00FB341B">
        <w:rPr>
          <w:rFonts w:asciiTheme="minorBidi" w:eastAsia="BrowalliaNew-Bold" w:hAnsiTheme="minorBidi" w:cstheme="minorBidi"/>
          <w:sz w:val="32"/>
          <w:szCs w:val="32"/>
          <w:cs/>
        </w:rPr>
        <w:tab/>
        <w:t>ระบุชื่อแนวปฏิบัติ</w:t>
      </w:r>
      <w:r w:rsidRPr="00FB341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B341B">
        <w:rPr>
          <w:rFonts w:asciiTheme="minorBidi" w:eastAsia="BrowalliaNew-Bold" w:hAnsiTheme="minorBidi" w:cstheme="minorBidi"/>
          <w:sz w:val="32"/>
          <w:szCs w:val="32"/>
          <w:cs/>
        </w:rPr>
        <w:t xml:space="preserve">ที่สอดคล้องกับตัวบ่งชี้ที่ </w:t>
      </w:r>
      <w:r w:rsidRPr="00FB341B">
        <w:rPr>
          <w:rFonts w:asciiTheme="minorBidi" w:eastAsia="BrowalliaNew-Bold" w:hAnsiTheme="minorBidi" w:cstheme="minorBidi"/>
          <w:sz w:val="32"/>
          <w:szCs w:val="32"/>
          <w:highlight w:val="green"/>
        </w:rPr>
        <w:t>4</w:t>
      </w:r>
      <w:r w:rsidRPr="00FB341B">
        <w:rPr>
          <w:rFonts w:asciiTheme="minorBidi" w:eastAsia="BrowalliaNew-Bold" w:hAnsiTheme="minorBidi" w:cs="Cordia New"/>
          <w:sz w:val="32"/>
          <w:szCs w:val="32"/>
          <w:highlight w:val="green"/>
          <w:cs/>
        </w:rPr>
        <w:t>.</w:t>
      </w:r>
      <w:r w:rsidRPr="00FB341B">
        <w:rPr>
          <w:rFonts w:asciiTheme="minorBidi" w:eastAsia="BrowalliaNew-Bold" w:hAnsiTheme="minorBidi" w:cstheme="minorBidi"/>
          <w:sz w:val="32"/>
          <w:szCs w:val="32"/>
          <w:highlight w:val="green"/>
        </w:rPr>
        <w:t>1</w:t>
      </w:r>
      <w:r w:rsidRPr="00FB341B">
        <w:rPr>
          <w:rFonts w:asciiTheme="minorBidi" w:eastAsia="BrowalliaNew-Bold" w:hAnsiTheme="minorBidi" w:cstheme="minorBidi"/>
          <w:sz w:val="32"/>
          <w:szCs w:val="32"/>
        </w:rPr>
        <w:t xml:space="preserve"> </w:t>
      </w:r>
      <w:r w:rsidRPr="00FB341B">
        <w:rPr>
          <w:rFonts w:asciiTheme="minorBidi" w:eastAsia="BrowalliaNew-Bold" w:hAnsiTheme="minorBidi" w:cstheme="minorBidi"/>
          <w:sz w:val="32"/>
          <w:szCs w:val="32"/>
          <w:cs/>
        </w:rPr>
        <w:t>.................</w:t>
      </w:r>
      <w:r w:rsidRPr="00FB341B">
        <w:rPr>
          <w:rFonts w:asciiTheme="minorBidi" w:eastAsia="BrowalliaNew-Bold" w:hAnsiTheme="minorBidi" w:cstheme="minorBidi"/>
          <w:sz w:val="32"/>
          <w:szCs w:val="32"/>
        </w:rPr>
        <w:t>..............</w:t>
      </w:r>
      <w:r w:rsidRPr="00FB341B">
        <w:rPr>
          <w:rFonts w:asciiTheme="minorBidi" w:eastAsia="BrowalliaNew-Bold" w:hAnsiTheme="minorBidi" w:cstheme="minorBidi"/>
          <w:sz w:val="32"/>
          <w:szCs w:val="32"/>
          <w:cs/>
        </w:rPr>
        <w:t>........</w:t>
      </w:r>
    </w:p>
    <w:p w14:paraId="03708B42" w14:textId="0E21285B" w:rsidR="00261998" w:rsidRPr="00FB341B" w:rsidRDefault="00A8368D" w:rsidP="00A8368D">
      <w:pPr>
        <w:rPr>
          <w:rFonts w:asciiTheme="minorBidi" w:eastAsia="BrowalliaNew-Bold" w:hAnsiTheme="minorBidi" w:cstheme="minorBidi"/>
          <w:sz w:val="32"/>
          <w:szCs w:val="32"/>
        </w:rPr>
      </w:pPr>
      <w:r w:rsidRPr="00FB341B">
        <w:rPr>
          <w:rFonts w:asciiTheme="minorBidi" w:eastAsia="BrowalliaNew-Bold" w:hAnsiTheme="minorBidi" w:cstheme="minorBidi"/>
          <w:sz w:val="32"/>
          <w:szCs w:val="32"/>
          <w:cs/>
        </w:rPr>
        <w:tab/>
        <w:t>ถ่ายทอดผ่านทาง (</w:t>
      </w:r>
      <w:r w:rsidRPr="00FB341B">
        <w:rPr>
          <w:rFonts w:asciiTheme="minorBidi" w:eastAsia="BrowalliaNew-Bold" w:hAnsiTheme="minorBidi" w:cstheme="minorBidi"/>
          <w:sz w:val="32"/>
          <w:szCs w:val="32"/>
        </w:rPr>
        <w:t xml:space="preserve">Link URL </w:t>
      </w:r>
      <w:r w:rsidRPr="00FB341B">
        <w:rPr>
          <w:rFonts w:asciiTheme="minorBidi" w:eastAsia="BrowalliaNew-Bold" w:hAnsiTheme="minorBidi" w:cstheme="minorBidi" w:hint="cs"/>
          <w:sz w:val="32"/>
          <w:szCs w:val="32"/>
          <w:cs/>
        </w:rPr>
        <w:t xml:space="preserve">ระบบ </w:t>
      </w:r>
      <w:r w:rsidRPr="00FB341B">
        <w:rPr>
          <w:rFonts w:asciiTheme="minorBidi" w:eastAsia="BrowalliaNew-Bold" w:hAnsiTheme="minorBidi" w:cstheme="minorBidi"/>
          <w:sz w:val="32"/>
          <w:szCs w:val="32"/>
        </w:rPr>
        <w:t>RKMS</w:t>
      </w:r>
      <w:r w:rsidRPr="00FB341B">
        <w:rPr>
          <w:rFonts w:asciiTheme="minorBidi" w:eastAsia="BrowalliaNew-Bold" w:hAnsiTheme="minorBidi" w:cstheme="minorBidi"/>
          <w:sz w:val="32"/>
          <w:szCs w:val="32"/>
          <w:cs/>
        </w:rPr>
        <w:t>).............................................................................</w:t>
      </w:r>
    </w:p>
    <w:p w14:paraId="5D1032FF" w14:textId="77777777" w:rsidR="00A8368D" w:rsidRPr="00F25CD9" w:rsidRDefault="00A8368D" w:rsidP="00A8368D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F9B1375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B4636F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B8465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6EC3C1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37"/>
    <w:p w14:paraId="2358A8A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B4A7A24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33C736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123CC00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555DB77" w14:textId="77777777" w:rsidR="00261998" w:rsidRPr="00F25CD9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38" w:name="_Toc124844989"/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คุณภาพอาจารย์</w:t>
      </w:r>
      <w:bookmarkEnd w:id="38"/>
    </w:p>
    <w:p w14:paraId="69D1384C" w14:textId="49020BF2" w:rsidR="00261998" w:rsidRPr="00F25CD9" w:rsidRDefault="00261998" w:rsidP="00261998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</w:t>
      </w:r>
      <w:r w:rsidR="00DE4E25"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ที่มีคุณวุฒิปริญญาเอก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F25CD9">
        <w:rPr>
          <w:rFonts w:asciiTheme="minorBidi" w:hAnsiTheme="minorBidi" w:cstheme="minorBidi"/>
          <w:sz w:val="32"/>
          <w:szCs w:val="32"/>
        </w:rPr>
        <w:t xml:space="preserve">5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Pr="00F25CD9">
        <w:rPr>
          <w:rFonts w:asciiTheme="minorBidi" w:hAnsiTheme="minorBidi" w:cstheme="minorBidi"/>
          <w:sz w:val="32"/>
          <w:szCs w:val="32"/>
        </w:rPr>
        <w:t xml:space="preserve">20 </w:t>
      </w:r>
      <w:r w:rsidRPr="00F25CD9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7"/>
        <w:gridCol w:w="1559"/>
        <w:gridCol w:w="1512"/>
      </w:tblGrid>
      <w:tr w:rsidR="00261998" w:rsidRPr="00F25CD9" w14:paraId="310071FB" w14:textId="77777777" w:rsidTr="00052020">
        <w:tc>
          <w:tcPr>
            <w:tcW w:w="6487" w:type="dxa"/>
            <w:shd w:val="clear" w:color="auto" w:fill="F2F2F2" w:themeFill="background1" w:themeFillShade="F2"/>
            <w:vAlign w:val="center"/>
          </w:tcPr>
          <w:p w14:paraId="1A69B42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6431B96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จำนวนยืนยัน (คน)</w:t>
            </w:r>
          </w:p>
        </w:tc>
        <w:tc>
          <w:tcPr>
            <w:tcW w:w="1512" w:type="dxa"/>
            <w:shd w:val="clear" w:color="auto" w:fill="F2F2F2" w:themeFill="background1" w:themeFillShade="F2"/>
            <w:vAlign w:val="center"/>
          </w:tcPr>
          <w:p w14:paraId="62A3625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261998" w:rsidRPr="00F25CD9" w14:paraId="7552DF4F" w14:textId="77777777" w:rsidTr="00052020">
        <w:tc>
          <w:tcPr>
            <w:tcW w:w="6487" w:type="dxa"/>
          </w:tcPr>
          <w:p w14:paraId="792183DF" w14:textId="3CF5B937" w:rsidR="00261998" w:rsidRPr="00F25CD9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28"/>
              </w:rPr>
              <w:t>1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ที่มีคุณวุฒิปริญญาตรี</w:t>
            </w:r>
          </w:p>
        </w:tc>
        <w:tc>
          <w:tcPr>
            <w:tcW w:w="1559" w:type="dxa"/>
          </w:tcPr>
          <w:p w14:paraId="15CCEC1D" w14:textId="5C5F55BE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512" w:type="dxa"/>
          </w:tcPr>
          <w:p w14:paraId="718ACFCD" w14:textId="7ED4D4BF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61998" w:rsidRPr="00F25CD9" w14:paraId="792D8C58" w14:textId="77777777" w:rsidTr="00052020">
        <w:tc>
          <w:tcPr>
            <w:tcW w:w="6487" w:type="dxa"/>
          </w:tcPr>
          <w:p w14:paraId="074DD303" w14:textId="60A06783" w:rsidR="00261998" w:rsidRPr="00F25CD9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28"/>
              </w:rPr>
              <w:t>2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ที่มีคุณวุฒิปริญญาโท</w:t>
            </w:r>
          </w:p>
        </w:tc>
        <w:tc>
          <w:tcPr>
            <w:tcW w:w="1559" w:type="dxa"/>
          </w:tcPr>
          <w:p w14:paraId="4FA4D090" w14:textId="773FCC70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512" w:type="dxa"/>
          </w:tcPr>
          <w:p w14:paraId="00E2002E" w14:textId="3203A2AD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61998" w:rsidRPr="00F25CD9" w14:paraId="43DFA4BF" w14:textId="77777777" w:rsidTr="00052020">
        <w:tc>
          <w:tcPr>
            <w:tcW w:w="6487" w:type="dxa"/>
          </w:tcPr>
          <w:p w14:paraId="636E0F8B" w14:textId="6CC00944" w:rsidR="00261998" w:rsidRPr="00F25CD9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28"/>
              </w:rPr>
              <w:t>3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ที่มีคุณวุฒิปริญญาเอก</w:t>
            </w:r>
          </w:p>
        </w:tc>
        <w:tc>
          <w:tcPr>
            <w:tcW w:w="1559" w:type="dxa"/>
          </w:tcPr>
          <w:p w14:paraId="10572B61" w14:textId="6185B361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512" w:type="dxa"/>
          </w:tcPr>
          <w:p w14:paraId="7B27E095" w14:textId="6129C0F3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61998" w:rsidRPr="00F25CD9" w14:paraId="4CC26920" w14:textId="77777777" w:rsidTr="00052020">
        <w:tc>
          <w:tcPr>
            <w:tcW w:w="6487" w:type="dxa"/>
          </w:tcPr>
          <w:p w14:paraId="75C00D86" w14:textId="42A1289E" w:rsidR="00261998" w:rsidRPr="00F25CD9" w:rsidRDefault="00261998" w:rsidP="00052020">
            <w:pPr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28"/>
              </w:rPr>
              <w:t>4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ทั้งหมด</w:t>
            </w:r>
          </w:p>
        </w:tc>
        <w:tc>
          <w:tcPr>
            <w:tcW w:w="3071" w:type="dxa"/>
            <w:gridSpan w:val="2"/>
          </w:tcPr>
          <w:p w14:paraId="63D3BB39" w14:textId="7B5C4A49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61998" w:rsidRPr="00F25CD9" w14:paraId="497C77BB" w14:textId="77777777" w:rsidTr="00052020">
        <w:tc>
          <w:tcPr>
            <w:tcW w:w="6487" w:type="dxa"/>
          </w:tcPr>
          <w:p w14:paraId="5947CE49" w14:textId="05309773" w:rsidR="00261998" w:rsidRPr="00F25CD9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28"/>
              </w:rPr>
              <w:t>5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ร้อยละของ</w:t>
            </w:r>
            <w:r w:rsidR="005305A1"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ที่มีคุณวุฒิปริญญาเอก  (</w:t>
            </w:r>
            <w:r w:rsidRPr="00F25CD9">
              <w:rPr>
                <w:rFonts w:asciiTheme="minorBidi" w:hAnsiTheme="minorBidi" w:cstheme="minorBidi"/>
                <w:sz w:val="28"/>
              </w:rPr>
              <w:t>3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F25CD9">
              <w:rPr>
                <w:rFonts w:asciiTheme="minorBidi" w:hAnsiTheme="minorBidi" w:cstheme="minorBidi"/>
                <w:sz w:val="28"/>
              </w:rPr>
              <w:t xml:space="preserve"> x100 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F25CD9">
              <w:rPr>
                <w:rFonts w:asciiTheme="minorBidi" w:hAnsiTheme="minorBidi" w:cstheme="minorBidi"/>
                <w:sz w:val="28"/>
              </w:rPr>
              <w:t>4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3071" w:type="dxa"/>
            <w:gridSpan w:val="2"/>
          </w:tcPr>
          <w:p w14:paraId="32C1A24F" w14:textId="2E9AF7EA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61998" w:rsidRPr="00F25CD9" w14:paraId="7DC31D66" w14:textId="77777777" w:rsidTr="00052020">
        <w:tc>
          <w:tcPr>
            <w:tcW w:w="6487" w:type="dxa"/>
          </w:tcPr>
          <w:p w14:paraId="470A2244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F25CD9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 xml:space="preserve"> (</w:t>
            </w:r>
            <w:r w:rsidRPr="00F25CD9">
              <w:rPr>
                <w:rFonts w:asciiTheme="minorBidi" w:hAnsiTheme="minorBidi" w:cstheme="minorBidi"/>
                <w:sz w:val="28"/>
              </w:rPr>
              <w:t>5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F25CD9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Pr="00F25CD9">
              <w:rPr>
                <w:rFonts w:asciiTheme="minorBidi" w:hAnsiTheme="minorBidi" w:cstheme="minorBidi"/>
                <w:sz w:val="28"/>
              </w:rPr>
              <w:t>20</w:t>
            </w:r>
          </w:p>
        </w:tc>
        <w:tc>
          <w:tcPr>
            <w:tcW w:w="3071" w:type="dxa"/>
            <w:gridSpan w:val="2"/>
          </w:tcPr>
          <w:p w14:paraId="6AD162AB" w14:textId="1A27330D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414BC5D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12F0D532" w14:textId="7BF535B1" w:rsidR="00261998" w:rsidRPr="00F25CD9" w:rsidRDefault="00261998" w:rsidP="00261998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F25CD9">
        <w:rPr>
          <w:rFonts w:asciiTheme="minorBidi" w:hAnsiTheme="minorBidi" w:cstheme="minorBidi"/>
          <w:b/>
          <w:bCs/>
          <w:szCs w:val="32"/>
          <w:cs/>
        </w:rPr>
        <w:t>ร้อยละของ</w:t>
      </w:r>
      <w:r w:rsidR="00DE4E25" w:rsidRPr="00F25CD9">
        <w:rPr>
          <w:rFonts w:asciiTheme="minorBidi" w:hAnsiTheme="minorBidi" w:cstheme="minorBidi"/>
          <w:b/>
          <w:bCs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b/>
          <w:bCs/>
          <w:szCs w:val="32"/>
          <w:cs/>
        </w:rPr>
        <w:t>ที่ดำรงตำแหน่งทางวิชาการ</w:t>
      </w:r>
      <w:r w:rsidRPr="00F25CD9">
        <w:rPr>
          <w:rFonts w:asciiTheme="minorBidi" w:hAnsiTheme="minorBidi" w:cstheme="minorBidi"/>
          <w:b/>
          <w:bCs/>
          <w:szCs w:val="24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F25CD9">
        <w:rPr>
          <w:rFonts w:asciiTheme="minorBidi" w:hAnsiTheme="minorBidi" w:cstheme="minorBidi"/>
          <w:sz w:val="32"/>
          <w:szCs w:val="32"/>
        </w:rPr>
        <w:t xml:space="preserve">5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Pr="00F25CD9">
        <w:rPr>
          <w:rFonts w:asciiTheme="minorBidi" w:hAnsiTheme="minorBidi" w:cstheme="minorBidi"/>
          <w:sz w:val="32"/>
          <w:szCs w:val="32"/>
        </w:rPr>
        <w:t xml:space="preserve">60 </w:t>
      </w:r>
      <w:r w:rsidRPr="00F25CD9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1"/>
        <w:gridCol w:w="1276"/>
        <w:gridCol w:w="1276"/>
      </w:tblGrid>
      <w:tr w:rsidR="00261998" w:rsidRPr="00F25CD9" w14:paraId="744BD9F4" w14:textId="77777777" w:rsidTr="009B471A">
        <w:trPr>
          <w:tblHeader/>
        </w:trPr>
        <w:tc>
          <w:tcPr>
            <w:tcW w:w="7621" w:type="dxa"/>
            <w:shd w:val="clear" w:color="auto" w:fill="F2F2F2" w:themeFill="background1" w:themeFillShade="F2"/>
            <w:vAlign w:val="center"/>
          </w:tcPr>
          <w:p w14:paraId="3C2F92B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081C4F2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  <w:p w14:paraId="41142D8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(คน)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3E23890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261998" w:rsidRPr="00F25CD9" w14:paraId="4957AD41" w14:textId="77777777" w:rsidTr="009B471A">
        <w:tc>
          <w:tcPr>
            <w:tcW w:w="7621" w:type="dxa"/>
            <w:vAlign w:val="center"/>
          </w:tcPr>
          <w:p w14:paraId="1CF569BE" w14:textId="02CCC8E2" w:rsidR="00261998" w:rsidRPr="00F25CD9" w:rsidRDefault="00261998" w:rsidP="00052020">
            <w:pPr>
              <w:rPr>
                <w:rFonts w:asciiTheme="minorBidi" w:hAnsiTheme="minorBidi" w:cstheme="minorBidi"/>
                <w:sz w:val="28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ดำรงตำแหน่งอาจารย์</w:t>
            </w:r>
          </w:p>
        </w:tc>
        <w:tc>
          <w:tcPr>
            <w:tcW w:w="1276" w:type="dxa"/>
          </w:tcPr>
          <w:p w14:paraId="0DE65A7E" w14:textId="379AF659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592A5DA7" w14:textId="4201153F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B471A">
              <w:rPr>
                <w:rFonts w:asciiTheme="minorBidi" w:hAnsiTheme="minorBidi" w:cs="Cordia New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61998" w:rsidRPr="00F25CD9" w14:paraId="32C31048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439E6B6F" w14:textId="7F0D540C" w:rsidR="00261998" w:rsidRPr="00F25CD9" w:rsidRDefault="005305A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F8C4C7B" w14:textId="61081FCE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45EC54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7388FF75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00546BAF" w14:textId="67CC0875" w:rsidR="00261998" w:rsidRPr="00F25CD9" w:rsidRDefault="005305A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41B3BDAA" w14:textId="2C60D5CB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77FF93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33FEEEB5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69BD2017" w14:textId="13B26226" w:rsidR="00261998" w:rsidRPr="00F25CD9" w:rsidRDefault="005305A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7850479" w14:textId="04A54B13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50961E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4BF3EB2D" w14:textId="77777777" w:rsidTr="009B471A">
        <w:tc>
          <w:tcPr>
            <w:tcW w:w="7621" w:type="dxa"/>
            <w:vAlign w:val="center"/>
          </w:tcPr>
          <w:p w14:paraId="56186A46" w14:textId="742193D5" w:rsidR="00261998" w:rsidRPr="00F25CD9" w:rsidRDefault="00261998" w:rsidP="00052020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ที่ดำรงตำแหน่งผู้ช่วยศาสตราจารย์</w:t>
            </w:r>
          </w:p>
        </w:tc>
        <w:tc>
          <w:tcPr>
            <w:tcW w:w="1276" w:type="dxa"/>
          </w:tcPr>
          <w:p w14:paraId="01B1D514" w14:textId="4FF682F9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1E4804FC" w14:textId="54DBE588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B471A">
              <w:rPr>
                <w:rFonts w:asciiTheme="minorBidi" w:hAnsiTheme="minorBidi" w:cs="Cordia New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61998" w:rsidRPr="00F25CD9" w14:paraId="3B8C7596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6791ED98" w14:textId="49681964" w:rsidR="00261998" w:rsidRPr="00F25CD9" w:rsidRDefault="005305A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hAnsiTheme="minorBidi" w:cstheme="minorBidi"/>
                <w:color w:val="000000"/>
                <w:sz w:val="28"/>
                <w:cs/>
              </w:rPr>
              <w:t xml:space="preserve"> ที่มีวุฒิปริญญาตรี</w:t>
            </w:r>
            <w:r w:rsidR="00261998" w:rsidRPr="00F25CD9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6454CEA9" w14:textId="6024AE3D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4891F8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245ACE43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1687BDA8" w14:textId="3B41357E" w:rsidR="00261998" w:rsidRPr="00F25CD9" w:rsidRDefault="005305A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083986A" w14:textId="706B2DC1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37B182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44B14C0C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4AA7B35C" w14:textId="5D096F83" w:rsidR="00261998" w:rsidRPr="00F25CD9" w:rsidRDefault="005305A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hAnsiTheme="minorBidi" w:cstheme="minorBidi"/>
                <w:sz w:val="28"/>
                <w:cs/>
              </w:rPr>
              <w:t xml:space="preserve">  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E98B427" w14:textId="40C3C541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3440CF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02942D2E" w14:textId="77777777" w:rsidTr="009B471A">
        <w:tc>
          <w:tcPr>
            <w:tcW w:w="7621" w:type="dxa"/>
            <w:vAlign w:val="center"/>
          </w:tcPr>
          <w:p w14:paraId="60BF41AC" w14:textId="1FA91F8E" w:rsidR="00261998" w:rsidRPr="00F25CD9" w:rsidRDefault="00261998" w:rsidP="00052020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ที่ดำรงตำแหน่งรองศาสตราจารย์</w:t>
            </w:r>
          </w:p>
        </w:tc>
        <w:tc>
          <w:tcPr>
            <w:tcW w:w="1276" w:type="dxa"/>
          </w:tcPr>
          <w:p w14:paraId="2447511B" w14:textId="69E72BD6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5EFF48AE" w14:textId="3A4ECB4A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B471A">
              <w:rPr>
                <w:rFonts w:asciiTheme="minorBidi" w:hAnsiTheme="minorBidi" w:cs="Cordia New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61998" w:rsidRPr="00F25CD9" w14:paraId="0992BA6B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0995FBC1" w14:textId="5A6F9C52" w:rsidR="00261998" w:rsidRPr="00F25CD9" w:rsidRDefault="005305A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="00261998" w:rsidRPr="00F25CD9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59E7DDE0" w14:textId="5FA8ACD1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F37C52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0F6627A8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5D064128" w14:textId="7A65C3BC" w:rsidR="00261998" w:rsidRPr="00F25CD9" w:rsidRDefault="005305A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53FE94C4" w14:textId="0926072F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89DF8F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405B2F3E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5D0C036A" w14:textId="4C5D83FA" w:rsidR="00261998" w:rsidRPr="00F25CD9" w:rsidRDefault="005305A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0EBD9DE" w14:textId="5A5EDDFA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311E3C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1BDD4961" w14:textId="77777777" w:rsidTr="009B471A">
        <w:tc>
          <w:tcPr>
            <w:tcW w:w="7621" w:type="dxa"/>
            <w:vAlign w:val="center"/>
          </w:tcPr>
          <w:p w14:paraId="053025FC" w14:textId="2E454907" w:rsidR="00261998" w:rsidRPr="00F25CD9" w:rsidRDefault="00261998" w:rsidP="00052020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b/>
                <w:bCs/>
                <w:sz w:val="28"/>
                <w:cs/>
              </w:rPr>
              <w:t>ที่ดำรงตำแหน่งศาสตราจารย์</w:t>
            </w:r>
          </w:p>
        </w:tc>
        <w:tc>
          <w:tcPr>
            <w:tcW w:w="1276" w:type="dxa"/>
          </w:tcPr>
          <w:p w14:paraId="232DDA76" w14:textId="5CD43672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122B743" w14:textId="691D3F0A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B471A">
              <w:rPr>
                <w:rFonts w:asciiTheme="minorBidi" w:hAnsiTheme="minorBidi" w:cs="Cordia New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61998" w:rsidRPr="00F25CD9" w14:paraId="3545B4E0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1354BF05" w14:textId="6FFC52C4" w:rsidR="00261998" w:rsidRPr="00F25CD9" w:rsidRDefault="005305A1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="00261998" w:rsidRPr="00F25CD9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530DFCF" w14:textId="22307D30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F06DC7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33F73943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4E38CCD1" w14:textId="238417AC" w:rsidR="00261998" w:rsidRPr="00F25CD9" w:rsidRDefault="005305A1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41646CA" w14:textId="1BBEF7E6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5A69D8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5BB65FBF" w14:textId="77777777" w:rsidTr="009B471A">
        <w:tc>
          <w:tcPr>
            <w:tcW w:w="7621" w:type="dxa"/>
            <w:shd w:val="clear" w:color="auto" w:fill="F2F2F2" w:themeFill="background1" w:themeFillShade="F2"/>
          </w:tcPr>
          <w:p w14:paraId="2E5C8FAA" w14:textId="3F87CAE4" w:rsidR="00261998" w:rsidRPr="00F25CD9" w:rsidRDefault="005305A1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="00261998" w:rsidRPr="00F25CD9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0003BCF" w14:textId="3AF11826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4033FE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261998" w:rsidRPr="00F25CD9" w14:paraId="1CEE0A33" w14:textId="77777777" w:rsidTr="009B471A">
        <w:tc>
          <w:tcPr>
            <w:tcW w:w="7621" w:type="dxa"/>
          </w:tcPr>
          <w:p w14:paraId="7E840763" w14:textId="4ED7512E" w:rsidR="00261998" w:rsidRPr="00F25CD9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28"/>
              </w:rPr>
              <w:t>5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ที่ดำรงตำแหน่งทางวิชาการ (</w:t>
            </w:r>
            <w:r w:rsidRPr="00F25CD9">
              <w:rPr>
                <w:rFonts w:asciiTheme="minorBidi" w:hAnsiTheme="minorBidi" w:cstheme="minorBidi"/>
                <w:sz w:val="28"/>
              </w:rPr>
              <w:t>2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F25CD9">
              <w:rPr>
                <w:rFonts w:asciiTheme="minorBidi" w:hAnsiTheme="minorBidi" w:cstheme="minorBidi"/>
                <w:sz w:val="28"/>
              </w:rPr>
              <w:t>3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F25CD9">
              <w:rPr>
                <w:rFonts w:asciiTheme="minorBidi" w:hAnsiTheme="minorBidi" w:cstheme="minorBidi"/>
                <w:sz w:val="28"/>
              </w:rPr>
              <w:t>4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 xml:space="preserve">) </w:t>
            </w:r>
          </w:p>
        </w:tc>
        <w:tc>
          <w:tcPr>
            <w:tcW w:w="2552" w:type="dxa"/>
            <w:gridSpan w:val="2"/>
          </w:tcPr>
          <w:p w14:paraId="2A1C5B79" w14:textId="43E822EE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61998" w:rsidRPr="00F25CD9" w14:paraId="3B04500A" w14:textId="77777777" w:rsidTr="009B471A">
        <w:tc>
          <w:tcPr>
            <w:tcW w:w="7621" w:type="dxa"/>
          </w:tcPr>
          <w:p w14:paraId="730A06D0" w14:textId="2B803BDB" w:rsidR="00261998" w:rsidRPr="00F25CD9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28"/>
              </w:rPr>
              <w:t>6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จำนวน</w:t>
            </w:r>
            <w:r w:rsidR="005305A1"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ทั้งหมด</w:t>
            </w:r>
          </w:p>
        </w:tc>
        <w:tc>
          <w:tcPr>
            <w:tcW w:w="2552" w:type="dxa"/>
            <w:gridSpan w:val="2"/>
          </w:tcPr>
          <w:p w14:paraId="62B453EB" w14:textId="75F7E85A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61998" w:rsidRPr="00F25CD9" w14:paraId="3E7A2523" w14:textId="77777777" w:rsidTr="009B471A">
        <w:tc>
          <w:tcPr>
            <w:tcW w:w="7621" w:type="dxa"/>
          </w:tcPr>
          <w:p w14:paraId="2F7F582A" w14:textId="16111DBE" w:rsidR="00261998" w:rsidRPr="00F25CD9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28"/>
              </w:rPr>
              <w:t>7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 ร้อยละของ</w:t>
            </w:r>
            <w:r w:rsidR="005305A1" w:rsidRPr="00F25CD9">
              <w:rPr>
                <w:rFonts w:asciiTheme="minorBidi" w:hAnsiTheme="minorBidi" w:cstheme="minorBidi"/>
                <w:sz w:val="28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ที่ดำรงตำแหน่งทางวิชาการ (</w:t>
            </w:r>
            <w:r w:rsidRPr="00F25CD9">
              <w:rPr>
                <w:rFonts w:asciiTheme="minorBidi" w:hAnsiTheme="minorBidi" w:cstheme="minorBidi"/>
                <w:sz w:val="28"/>
              </w:rPr>
              <w:t>5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F25CD9">
              <w:rPr>
                <w:rFonts w:asciiTheme="minorBidi" w:hAnsiTheme="minorBidi" w:cstheme="minorBidi"/>
                <w:sz w:val="28"/>
              </w:rPr>
              <w:t xml:space="preserve"> x 100 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F25CD9">
              <w:rPr>
                <w:rFonts w:asciiTheme="minorBidi" w:hAnsiTheme="minorBidi" w:cstheme="minorBidi"/>
                <w:sz w:val="28"/>
              </w:rPr>
              <w:t>6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2552" w:type="dxa"/>
            <w:gridSpan w:val="2"/>
          </w:tcPr>
          <w:p w14:paraId="43661681" w14:textId="26E20BAC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61998" w:rsidRPr="00F25CD9" w14:paraId="7CBD16A2" w14:textId="77777777" w:rsidTr="009B471A">
        <w:tc>
          <w:tcPr>
            <w:tcW w:w="7621" w:type="dxa"/>
          </w:tcPr>
          <w:p w14:paraId="6EEF741F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28"/>
                <w:cs/>
              </w:rPr>
            </w:pPr>
            <w:r w:rsidRPr="00F25CD9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F25CD9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28"/>
              </w:rPr>
              <w:t>7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F25CD9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F25CD9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Pr="00F25CD9">
              <w:rPr>
                <w:rFonts w:asciiTheme="minorBidi" w:hAnsiTheme="minorBidi" w:cstheme="minorBidi"/>
                <w:sz w:val="28"/>
              </w:rPr>
              <w:t>60</w:t>
            </w:r>
          </w:p>
        </w:tc>
        <w:tc>
          <w:tcPr>
            <w:tcW w:w="2552" w:type="dxa"/>
            <w:gridSpan w:val="2"/>
          </w:tcPr>
          <w:p w14:paraId="7346C33E" w14:textId="3A0E8A5F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7D1A4174" w14:textId="77777777" w:rsidR="00261998" w:rsidRPr="00F25CD9" w:rsidRDefault="00261998" w:rsidP="00261998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sz w:val="32"/>
          <w:szCs w:val="32"/>
          <w:cs/>
        </w:rPr>
        <w:sectPr w:rsidR="00261998" w:rsidRPr="00F25CD9" w:rsidSect="00EC1401"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734E020A" w14:textId="305E52B6" w:rsidR="00261998" w:rsidRPr="00F25CD9" w:rsidRDefault="00261998" w:rsidP="00261998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F25CD9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</w:t>
      </w:r>
      <w:r w:rsidR="00DA4317" w:rsidRPr="00F25CD9">
        <w:rPr>
          <w:rFonts w:asciiTheme="minorBidi" w:hAnsiTheme="minorBidi" w:cstheme="minorBidi"/>
          <w:b/>
          <w:bCs/>
          <w:szCs w:val="32"/>
          <w:cs/>
        </w:rPr>
        <w:t xml:space="preserve">อาจารย์ประจำหลักสูตร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F25CD9">
        <w:rPr>
          <w:rFonts w:asciiTheme="minorBidi" w:hAnsiTheme="minorBidi" w:cstheme="minorBidi"/>
          <w:sz w:val="32"/>
          <w:szCs w:val="32"/>
        </w:rPr>
        <w:t xml:space="preserve">5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Pr="00F25CD9">
        <w:rPr>
          <w:rFonts w:asciiTheme="minorBidi" w:hAnsiTheme="minorBidi" w:cstheme="minorBidi"/>
          <w:sz w:val="32"/>
          <w:szCs w:val="32"/>
        </w:rPr>
        <w:t xml:space="preserve">20 </w:t>
      </w:r>
      <w:r w:rsidRPr="00F25CD9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261998" w:rsidRPr="00F25CD9" w14:paraId="29475830" w14:textId="77777777" w:rsidTr="00052020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12B12010" w14:textId="77777777" w:rsidR="00261998" w:rsidRPr="00F25C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bookmarkStart w:id="39" w:name="_Hlk129700340"/>
            <w:r w:rsidRPr="00F25CD9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3027C4FA" w14:textId="77777777" w:rsidR="00261998" w:rsidRPr="00F25C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25CD9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/</w:t>
            </w:r>
          </w:p>
          <w:p w14:paraId="150DB1A9" w14:textId="77777777" w:rsidR="00FB341B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งานสร้างสรรค์ </w:t>
            </w:r>
          </w:p>
          <w:p w14:paraId="00BC8962" w14:textId="3226C985" w:rsidR="00261998" w:rsidRPr="00F25C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B341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(เขียนแบบบรรณานุกรม </w:t>
            </w:r>
            <w:r w:rsidRPr="00FB341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br/>
            </w:r>
            <w:r w:rsidRPr="00FB341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FB341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FB341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B341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B341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B341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*)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0CDE974B" w14:textId="77777777" w:rsidR="009B471A" w:rsidRPr="001E222E" w:rsidRDefault="009B471A" w:rsidP="009B471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4C62585F" w14:textId="77777777" w:rsidR="00FB341B" w:rsidRPr="001E073F" w:rsidRDefault="00FB341B" w:rsidP="00FB34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>(นับตามปี พ.ศ.</w:t>
            </w:r>
          </w:p>
          <w:p w14:paraId="73E51877" w14:textId="6232F384" w:rsidR="00FB341B" w:rsidRPr="002653C8" w:rsidRDefault="00FB341B" w:rsidP="00FB34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2567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2567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  <w:p w14:paraId="023489AF" w14:textId="36E872E9" w:rsidR="00261998" w:rsidRPr="00F25CD9" w:rsidRDefault="00FB341B" w:rsidP="00FB341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เฉพาะปีนี้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อนุโลมนับตามปีการศึกษา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มิถุนายน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2567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3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1 พฤษภาคม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2568</w:t>
            </w:r>
            <w:r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 เท่านั้น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3492A324" w14:textId="20C6166B" w:rsidR="00261998" w:rsidRPr="00F25C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 w:rsidR="009B471A"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78896821" w14:textId="77777777" w:rsidR="00261998" w:rsidRPr="00F25C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4A6CB8D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F25CD9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47FBFDE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25CD9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F25CD9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F25CD9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F25CD9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F25CD9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F25CD9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F25CD9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F25CD9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261998" w:rsidRPr="00F25CD9" w14:paraId="3815B9CE" w14:textId="77777777" w:rsidTr="00052020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310EECCD" w14:textId="77777777" w:rsidR="00261998" w:rsidRPr="00F25C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249F3344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0A7E736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301EC72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27CB29F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0167D683" w14:textId="77777777" w:rsidTr="00052020">
        <w:trPr>
          <w:trHeight w:val="317"/>
        </w:trPr>
        <w:tc>
          <w:tcPr>
            <w:tcW w:w="817" w:type="dxa"/>
          </w:tcPr>
          <w:p w14:paraId="3485DBD8" w14:textId="77777777" w:rsidR="00261998" w:rsidRPr="00F25C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0E4FB64D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31170B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6F1E77B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7EE3BA1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00A7C519" w14:textId="77777777" w:rsidTr="00052020">
        <w:trPr>
          <w:trHeight w:val="317"/>
        </w:trPr>
        <w:tc>
          <w:tcPr>
            <w:tcW w:w="817" w:type="dxa"/>
          </w:tcPr>
          <w:p w14:paraId="079D0954" w14:textId="77777777" w:rsidR="00261998" w:rsidRPr="00F25C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2E7B95AA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62957F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0B1F64B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4E67D6C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2315302D" w14:textId="77777777" w:rsidTr="00052020">
        <w:trPr>
          <w:trHeight w:val="317"/>
        </w:trPr>
        <w:tc>
          <w:tcPr>
            <w:tcW w:w="817" w:type="dxa"/>
          </w:tcPr>
          <w:p w14:paraId="3F410F06" w14:textId="77777777" w:rsidR="00261998" w:rsidRPr="00F25C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3DEA22D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5A473FE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A6AC0A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6C6CC02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0C9D155D" w14:textId="77777777" w:rsidTr="00052020">
        <w:trPr>
          <w:trHeight w:val="317"/>
        </w:trPr>
        <w:tc>
          <w:tcPr>
            <w:tcW w:w="817" w:type="dxa"/>
          </w:tcPr>
          <w:p w14:paraId="7EE6003E" w14:textId="77777777" w:rsidR="00261998" w:rsidRPr="00F25CD9" w:rsidRDefault="00261998" w:rsidP="0005202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58A438D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14:paraId="2F24922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907AF0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6D320C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1494491" w14:textId="77777777" w:rsidR="00261998" w:rsidRPr="009B471A" w:rsidRDefault="00261998" w:rsidP="00261998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bookmarkStart w:id="40" w:name="_Hlk129700325"/>
      <w:bookmarkEnd w:id="39"/>
      <w:r w:rsidRPr="009B471A">
        <w:rPr>
          <w:rFonts w:asciiTheme="minorBidi" w:hAnsiTheme="minorBidi" w:cstheme="minorBidi"/>
          <w:color w:val="FF0000"/>
          <w:sz w:val="28"/>
          <w:cs/>
        </w:rPr>
        <w:t>*</w:t>
      </w:r>
      <w:r w:rsidRPr="009B471A">
        <w:rPr>
          <w:rFonts w:asciiTheme="minorBidi" w:hAnsiTheme="minorBidi" w:cstheme="minorBidi"/>
          <w:color w:val="FF0000"/>
          <w:sz w:val="28"/>
        </w:rPr>
        <w:t xml:space="preserve">APA </w:t>
      </w:r>
      <w:r w:rsidRPr="009B471A">
        <w:rPr>
          <w:rFonts w:asciiTheme="minorBidi" w:hAnsiTheme="minorBidi" w:cstheme="minorBidi"/>
          <w:color w:val="FF0000"/>
          <w:sz w:val="28"/>
          <w:cs/>
        </w:rPr>
        <w:t>(</w:t>
      </w:r>
      <w:r w:rsidRPr="009B471A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9B471A">
        <w:rPr>
          <w:rFonts w:asciiTheme="minorBidi" w:hAnsiTheme="minorBidi" w:cstheme="minorBidi"/>
          <w:color w:val="FF0000"/>
          <w:sz w:val="28"/>
          <w:cs/>
        </w:rPr>
        <w:t>)</w:t>
      </w:r>
      <w:r w:rsidRPr="009B471A">
        <w:rPr>
          <w:rFonts w:asciiTheme="minorBidi" w:hAnsiTheme="minorBidi" w:cstheme="minorBidi"/>
          <w:color w:val="FF0000"/>
          <w:sz w:val="28"/>
        </w:rPr>
        <w:t xml:space="preserve"> 7th Edition</w:t>
      </w:r>
    </w:p>
    <w:bookmarkEnd w:id="40"/>
    <w:p w14:paraId="3737A787" w14:textId="77777777" w:rsidR="00FB341B" w:rsidRPr="009F7A51" w:rsidRDefault="00FB341B" w:rsidP="00FB341B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หมายเหตุ </w:t>
      </w:r>
      <w:r w:rsidRPr="009F7A51">
        <w:rPr>
          <w:rFonts w:asciiTheme="minorBidi" w:hAnsiTheme="minorBidi" w:cs="Cordia New"/>
          <w:b/>
          <w:bCs/>
          <w:sz w:val="32"/>
          <w:szCs w:val="32"/>
          <w:highlight w:val="cyan"/>
          <w:cs/>
        </w:rPr>
        <w:t xml:space="preserve">: 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ผลงานที่เคยรายงานแล้วไม่สามารถนำมานับซ้ำได้ </w:t>
      </w:r>
    </w:p>
    <w:p w14:paraId="72D80F7E" w14:textId="77777777" w:rsidR="00261998" w:rsidRPr="00F25CD9" w:rsidRDefault="00261998" w:rsidP="00261998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65D7440B" w14:textId="77777777" w:rsidR="00261998" w:rsidRPr="00F25CD9" w:rsidRDefault="00261998" w:rsidP="00261998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</w:p>
    <w:tbl>
      <w:tblPr>
        <w:tblW w:w="53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6534"/>
        <w:gridCol w:w="974"/>
        <w:gridCol w:w="1394"/>
      </w:tblGrid>
      <w:tr w:rsidR="00A8578E" w:rsidRPr="000066D2" w14:paraId="12FDF2A7" w14:textId="77777777" w:rsidTr="00912244">
        <w:trPr>
          <w:trHeight w:val="20"/>
          <w:tblHeader/>
        </w:trPr>
        <w:tc>
          <w:tcPr>
            <w:tcW w:w="486" w:type="pct"/>
            <w:shd w:val="clear" w:color="auto" w:fill="F2F2F2" w:themeFill="background1" w:themeFillShade="F2"/>
            <w:vAlign w:val="center"/>
          </w:tcPr>
          <w:p w14:paraId="68B5F856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3313" w:type="pct"/>
            <w:shd w:val="clear" w:color="auto" w:fill="F2F2F2" w:themeFill="background1" w:themeFillShade="F2"/>
            <w:vAlign w:val="center"/>
          </w:tcPr>
          <w:p w14:paraId="2804F9CC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61EFD8EE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707" w:type="pct"/>
            <w:shd w:val="clear" w:color="auto" w:fill="F2F2F2" w:themeFill="background1" w:themeFillShade="F2"/>
            <w:vAlign w:val="center"/>
          </w:tcPr>
          <w:p w14:paraId="496209C9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511E505D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A8578E" w:rsidRPr="000066D2" w14:paraId="1D5F03DA" w14:textId="77777777" w:rsidTr="00912244">
        <w:trPr>
          <w:trHeight w:val="20"/>
        </w:trPr>
        <w:tc>
          <w:tcPr>
            <w:tcW w:w="486" w:type="pct"/>
            <w:shd w:val="clear" w:color="auto" w:fill="auto"/>
          </w:tcPr>
          <w:p w14:paraId="3352B59A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0.20</w:t>
            </w:r>
          </w:p>
        </w:tc>
        <w:tc>
          <w:tcPr>
            <w:tcW w:w="3313" w:type="pct"/>
            <w:shd w:val="clear" w:color="auto" w:fill="auto"/>
            <w:vAlign w:val="center"/>
          </w:tcPr>
          <w:p w14:paraId="070DB2FC" w14:textId="77777777" w:rsidR="00A8578E" w:rsidRPr="000066D2" w:rsidRDefault="00A8578E" w:rsidP="00912244">
            <w:pPr>
              <w:ind w:right="-37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33981F73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DFB5791" w14:textId="77777777" w:rsidR="00A8578E" w:rsidRPr="000066D2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5E5B38E1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CA1FC75" w14:textId="77777777" w:rsidR="00A8578E" w:rsidRPr="000066D2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0066D2" w14:paraId="6F061FBB" w14:textId="77777777" w:rsidTr="00912244">
        <w:trPr>
          <w:trHeight w:val="20"/>
        </w:trPr>
        <w:tc>
          <w:tcPr>
            <w:tcW w:w="486" w:type="pct"/>
            <w:vMerge w:val="restart"/>
            <w:shd w:val="clear" w:color="auto" w:fill="auto"/>
          </w:tcPr>
          <w:p w14:paraId="612372AC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0.40</w:t>
            </w:r>
          </w:p>
        </w:tc>
        <w:tc>
          <w:tcPr>
            <w:tcW w:w="3313" w:type="pct"/>
            <w:shd w:val="clear" w:color="auto" w:fill="auto"/>
          </w:tcPr>
          <w:p w14:paraId="27F31E55" w14:textId="77777777" w:rsidR="00A8578E" w:rsidRPr="000066D2" w:rsidRDefault="00A8578E" w:rsidP="00912244">
            <w:pPr>
              <w:pStyle w:val="1"/>
              <w:ind w:firstLine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34DF614C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8A45FD9" w14:textId="77777777" w:rsidR="00A8578E" w:rsidRPr="000066D2" w:rsidRDefault="00A8578E" w:rsidP="00912244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54FDED5C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C87C10F" w14:textId="77777777" w:rsidR="00A8578E" w:rsidRPr="000066D2" w:rsidRDefault="00A8578E" w:rsidP="00912244">
            <w:pPr>
              <w:pStyle w:val="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0066D2" w14:paraId="2A55E7F9" w14:textId="77777777" w:rsidTr="00912244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58FC4D7B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62354DF5" w14:textId="77777777" w:rsidR="00A8578E" w:rsidRDefault="00A8578E" w:rsidP="00912244">
            <w:pPr>
              <w:pStyle w:val="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แต่ไม่อยู่ในฐาน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TCI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</w:p>
          <w:p w14:paraId="31FCADE2" w14:textId="77777777" w:rsidR="00A8578E" w:rsidRPr="000066D2" w:rsidRDefault="00A8578E" w:rsidP="00912244">
            <w:pPr>
              <w:pStyle w:val="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</w:p>
        </w:tc>
        <w:tc>
          <w:tcPr>
            <w:tcW w:w="494" w:type="pct"/>
          </w:tcPr>
          <w:p w14:paraId="45A796EF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95634E0" w14:textId="77777777" w:rsidR="00A8578E" w:rsidRPr="000066D2" w:rsidRDefault="00A8578E" w:rsidP="00912244">
            <w:pPr>
              <w:pStyle w:val="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B375E5A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62B6887" w14:textId="77777777" w:rsidR="00A8578E" w:rsidRPr="000066D2" w:rsidRDefault="00A8578E" w:rsidP="00912244">
            <w:pPr>
              <w:pStyle w:val="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0066D2" w14:paraId="5A3502A3" w14:textId="77777777" w:rsidTr="00912244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3CB108A2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6EA50C22" w14:textId="77777777" w:rsidR="00A8578E" w:rsidRPr="000066D2" w:rsidRDefault="00A8578E" w:rsidP="00912244">
            <w:pPr>
              <w:pStyle w:val="1"/>
              <w:ind w:firstLine="0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94" w:type="pct"/>
          </w:tcPr>
          <w:p w14:paraId="4CCF7A06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E8913D1" w14:textId="77777777" w:rsidR="00A8578E" w:rsidRPr="000066D2" w:rsidRDefault="00A8578E" w:rsidP="00912244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ตัวเลข</w:t>
            </w:r>
          </w:p>
        </w:tc>
        <w:tc>
          <w:tcPr>
            <w:tcW w:w="707" w:type="pct"/>
          </w:tcPr>
          <w:p w14:paraId="7BCA1862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1316512E" w14:textId="77777777" w:rsidR="00A8578E" w:rsidRPr="000066D2" w:rsidRDefault="00A8578E" w:rsidP="00912244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ตัวเลข</w:t>
            </w:r>
          </w:p>
        </w:tc>
      </w:tr>
      <w:tr w:rsidR="00A8578E" w:rsidRPr="000066D2" w14:paraId="736CD31A" w14:textId="77777777" w:rsidTr="00912244">
        <w:trPr>
          <w:trHeight w:val="20"/>
        </w:trPr>
        <w:tc>
          <w:tcPr>
            <w:tcW w:w="486" w:type="pct"/>
            <w:shd w:val="clear" w:color="auto" w:fill="auto"/>
          </w:tcPr>
          <w:p w14:paraId="3EB31882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lastRenderedPageBreak/>
              <w:t>0.60</w:t>
            </w:r>
          </w:p>
        </w:tc>
        <w:tc>
          <w:tcPr>
            <w:tcW w:w="3313" w:type="pct"/>
            <w:shd w:val="clear" w:color="auto" w:fill="auto"/>
            <w:vAlign w:val="center"/>
          </w:tcPr>
          <w:p w14:paraId="77BFFF47" w14:textId="77777777" w:rsidR="00A8578E" w:rsidRPr="000066D2" w:rsidRDefault="00A8578E" w:rsidP="00912244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2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1BB12EA5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757407C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6951DF5D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4F2D89E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0066D2" w14:paraId="6D7A579B" w14:textId="77777777" w:rsidTr="00912244">
        <w:trPr>
          <w:trHeight w:val="20"/>
        </w:trPr>
        <w:tc>
          <w:tcPr>
            <w:tcW w:w="486" w:type="pct"/>
            <w:shd w:val="clear" w:color="auto" w:fill="auto"/>
          </w:tcPr>
          <w:p w14:paraId="30EB8502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0.80</w:t>
            </w:r>
          </w:p>
        </w:tc>
        <w:tc>
          <w:tcPr>
            <w:tcW w:w="3313" w:type="pct"/>
            <w:shd w:val="clear" w:color="auto" w:fill="auto"/>
          </w:tcPr>
          <w:p w14:paraId="565A5B3E" w14:textId="77777777" w:rsidR="00A8578E" w:rsidRPr="000066D2" w:rsidRDefault="00A8578E" w:rsidP="00912244">
            <w:pPr>
              <w:ind w:left="-14" w:firstLine="14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636B383B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359200E" w14:textId="77777777" w:rsidR="00A8578E" w:rsidRPr="000066D2" w:rsidRDefault="00A8578E" w:rsidP="0091224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D2F6CCA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F6D419A" w14:textId="77777777" w:rsidR="00A8578E" w:rsidRPr="000066D2" w:rsidRDefault="00A8578E" w:rsidP="0091224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0066D2" w14:paraId="40E57F65" w14:textId="77777777" w:rsidTr="00912244">
        <w:trPr>
          <w:trHeight w:val="20"/>
        </w:trPr>
        <w:tc>
          <w:tcPr>
            <w:tcW w:w="486" w:type="pct"/>
            <w:vMerge w:val="restart"/>
            <w:shd w:val="clear" w:color="auto" w:fill="auto"/>
          </w:tcPr>
          <w:p w14:paraId="097FCB06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1.00</w:t>
            </w:r>
          </w:p>
        </w:tc>
        <w:tc>
          <w:tcPr>
            <w:tcW w:w="3313" w:type="pct"/>
            <w:shd w:val="clear" w:color="auto" w:fill="auto"/>
          </w:tcPr>
          <w:p w14:paraId="069C6672" w14:textId="77777777" w:rsidR="00A8578E" w:rsidRPr="000066D2" w:rsidRDefault="00A8578E" w:rsidP="00912244">
            <w:pPr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ERIC, </w:t>
            </w:r>
            <w:proofErr w:type="spellStart"/>
            <w:r w:rsidRPr="000066D2">
              <w:rPr>
                <w:rFonts w:asciiTheme="minorBidi" w:hAnsiTheme="minorBidi" w:cstheme="minorBidi"/>
                <w:sz w:val="30"/>
                <w:szCs w:val="30"/>
              </w:rPr>
              <w:t>MathsciNet</w:t>
            </w:r>
            <w:proofErr w:type="spellEnd"/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, </w:t>
            </w:r>
            <w:proofErr w:type="spellStart"/>
            <w:r w:rsidRPr="000066D2">
              <w:rPr>
                <w:rFonts w:asciiTheme="minorBidi" w:hAnsiTheme="minorBidi" w:cstheme="minorBidi"/>
                <w:sz w:val="30"/>
                <w:szCs w:val="30"/>
              </w:rPr>
              <w:t>Pubmed</w:t>
            </w:r>
            <w:proofErr w:type="spellEnd"/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, Scopus, Web of Science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94" w:type="pct"/>
          </w:tcPr>
          <w:p w14:paraId="3912DEE8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3FE4CAA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6DCFDC30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A3F13BF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0066D2" w14:paraId="55EBF82C" w14:textId="77777777" w:rsidTr="00912244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3F552CF1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41A9FEEE" w14:textId="77777777" w:rsidR="00A8578E" w:rsidRPr="000066D2" w:rsidRDefault="00A8578E" w:rsidP="0091224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94" w:type="pct"/>
          </w:tcPr>
          <w:p w14:paraId="31A5C116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EED2D8D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BF95BC8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842CE2B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0066D2" w14:paraId="58A2B169" w14:textId="77777777" w:rsidTr="00912244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589CA4CC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0C6B06C5" w14:textId="77777777" w:rsidR="00A8578E" w:rsidRPr="000066D2" w:rsidRDefault="00A8578E" w:rsidP="0091224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00EF732F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D228DB7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31A395CD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BB6A346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0066D2" w14:paraId="0CF8AFB0" w14:textId="77777777" w:rsidTr="00912244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747CE215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75FA30C5" w14:textId="77777777" w:rsidR="00A8578E" w:rsidRPr="000066D2" w:rsidRDefault="00A8578E" w:rsidP="0091224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ภาสถาบันอุดมศึกษากำหนด ทั้งนี้ คณะผู้ทรงคุณวุฒิ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) จะต้องไม่ใช่คณะกรรมการตรวจรับทุนหรือตรวจรับงานจ้างเพื่อให้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งานวิจัยนั้นเป็นไปตามวัตถุประสงค์หรือข้อกำหนดของสัญญาจ้างเท่านั้น</w:t>
            </w:r>
          </w:p>
        </w:tc>
        <w:tc>
          <w:tcPr>
            <w:tcW w:w="494" w:type="pct"/>
          </w:tcPr>
          <w:p w14:paraId="1A2DDA33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6C1887E7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4229DA9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F070FDF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0066D2" w14:paraId="0C66E7AD" w14:textId="77777777" w:rsidTr="00912244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3B78A5F7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1E83C2F5" w14:textId="77777777" w:rsidR="00A8578E" w:rsidRPr="000066D2" w:rsidRDefault="00A8578E" w:rsidP="0091224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494" w:type="pct"/>
          </w:tcPr>
          <w:p w14:paraId="3FDAFCC2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F1F6A74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343C507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9EA4BB3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0066D2" w14:paraId="4C9FA457" w14:textId="77777777" w:rsidTr="00912244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62D29390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4373F299" w14:textId="77777777" w:rsidR="00A8578E" w:rsidRPr="000066D2" w:rsidRDefault="00A8578E" w:rsidP="0091224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-6"/>
                <w:sz w:val="30"/>
                <w:szCs w:val="30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522EB804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5564286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3942FD0D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9F2A48D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0066D2" w14:paraId="3D90AFE1" w14:textId="77777777" w:rsidTr="00912244">
        <w:trPr>
          <w:trHeight w:val="20"/>
        </w:trPr>
        <w:tc>
          <w:tcPr>
            <w:tcW w:w="486" w:type="pct"/>
            <w:vMerge/>
            <w:shd w:val="clear" w:color="auto" w:fill="auto"/>
          </w:tcPr>
          <w:p w14:paraId="237085C2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  <w:shd w:val="clear" w:color="auto" w:fill="auto"/>
          </w:tcPr>
          <w:p w14:paraId="2EC82963" w14:textId="77777777" w:rsidR="00A8578E" w:rsidRPr="000066D2" w:rsidRDefault="00A8578E" w:rsidP="0091224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494" w:type="pct"/>
          </w:tcPr>
          <w:p w14:paraId="4FE8807F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596778F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18756040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9FA2CAC" w14:textId="77777777" w:rsidR="00A8578E" w:rsidRPr="000066D2" w:rsidRDefault="00A8578E" w:rsidP="0091224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0066D2" w14:paraId="1D57E64C" w14:textId="77777777" w:rsidTr="00912244">
        <w:trPr>
          <w:trHeight w:val="387"/>
        </w:trPr>
        <w:tc>
          <w:tcPr>
            <w:tcW w:w="3799" w:type="pct"/>
            <w:gridSpan w:val="2"/>
            <w:shd w:val="clear" w:color="auto" w:fill="F2F2F2" w:themeFill="background1" w:themeFillShade="F2"/>
            <w:vAlign w:val="center"/>
          </w:tcPr>
          <w:p w14:paraId="72B82C11" w14:textId="77777777" w:rsidR="00A8578E" w:rsidRPr="007E584A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7E584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ผลรวมถ่วงน้ำหนัก (ผลงาน</w:t>
            </w:r>
            <w:r w:rsidRPr="007E584A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ทางวิชาการ</w:t>
            </w:r>
            <w:r w:rsidRPr="007E584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1201" w:type="pct"/>
            <w:gridSpan w:val="2"/>
            <w:shd w:val="clear" w:color="auto" w:fill="F2F2F2" w:themeFill="background1" w:themeFillShade="F2"/>
            <w:vAlign w:val="center"/>
          </w:tcPr>
          <w:p w14:paraId="1E7F8682" w14:textId="77777777" w:rsidR="00A8578E" w:rsidRPr="002B1B87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4682B528" w14:textId="77777777" w:rsidR="00A8578E" w:rsidRDefault="00A8578E" w:rsidP="00261998">
      <w:pPr>
        <w:spacing w:line="276" w:lineRule="auto"/>
        <w:rPr>
          <w:rFonts w:asciiTheme="minorBidi" w:hAnsiTheme="minorBidi" w:cstheme="minorBidi"/>
          <w:color w:val="FF0000"/>
          <w:sz w:val="30"/>
          <w:szCs w:val="30"/>
          <w:u w:val="single"/>
          <w:lang w:val="en-GB"/>
        </w:rPr>
      </w:pPr>
    </w:p>
    <w:p w14:paraId="6771A6E2" w14:textId="77777777" w:rsidR="00A8578E" w:rsidRPr="001E222E" w:rsidRDefault="00A8578E" w:rsidP="00A8578E">
      <w:pPr>
        <w:rPr>
          <w:rFonts w:asciiTheme="minorBidi" w:hAnsiTheme="minorBidi" w:cstheme="minorBidi"/>
          <w:color w:val="FF0000"/>
          <w:sz w:val="30"/>
          <w:szCs w:val="30"/>
          <w:u w:val="single"/>
          <w:lang w:val="en-GB"/>
        </w:rPr>
      </w:pPr>
      <w:r w:rsidRPr="001E222E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</w:p>
    <w:p w14:paraId="0E1C2C15" w14:textId="77777777" w:rsidR="00A8578E" w:rsidRPr="00D7664B" w:rsidRDefault="00A8578E" w:rsidP="00A8578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การส่งบทความที่มาจากการประชุมวิชาการ หรือวารสาร ต้องส่งเป็นบทความฉบับสมบูรณ์ </w:t>
      </w:r>
      <w:r w:rsidRPr="00D7664B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(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69D3DE65" w14:textId="77777777" w:rsidR="00A8578E" w:rsidRPr="00D7664B" w:rsidRDefault="00A8578E" w:rsidP="00A8578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กรณีบทความในการประชุมวิชาการ ต้องมีเอกสารหลักฐานแนบ ดังนี้ </w:t>
      </w:r>
    </w:p>
    <w:p w14:paraId="0007AE73" w14:textId="77777777" w:rsidR="00A8578E" w:rsidRPr="00D7664B" w:rsidRDefault="00A8578E" w:rsidP="00A8578E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 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41BC1884" w14:textId="77777777" w:rsidR="00A8578E" w:rsidRPr="00D7664B" w:rsidRDefault="00A8578E" w:rsidP="00A8578E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68055645" w14:textId="77777777" w:rsidR="00A8578E" w:rsidRPr="00D7664B" w:rsidRDefault="00A8578E" w:rsidP="00A8578E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</w:p>
    <w:p w14:paraId="2FCB8622" w14:textId="77777777" w:rsidR="00A8578E" w:rsidRPr="00D7664B" w:rsidRDefault="00A8578E" w:rsidP="00A8578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D7664B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2DE5A3DD" w14:textId="77777777" w:rsidR="00A8578E" w:rsidRDefault="00A8578E" w:rsidP="00A8578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064DC604" w14:textId="77777777" w:rsidR="00261998" w:rsidRDefault="00261998" w:rsidP="00261998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2516DC0F" w14:textId="77777777" w:rsidR="00A8578E" w:rsidRDefault="00A8578E" w:rsidP="00261998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4F444997" w14:textId="77777777" w:rsidR="00A8578E" w:rsidRPr="00F25CD9" w:rsidRDefault="00A8578E" w:rsidP="00261998">
      <w:pPr>
        <w:ind w:right="-33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</w:pPr>
    </w:p>
    <w:p w14:paraId="70B23202" w14:textId="77777777" w:rsidR="00261998" w:rsidRPr="00F25CD9" w:rsidRDefault="00261998" w:rsidP="00261998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6662"/>
        <w:gridCol w:w="992"/>
        <w:gridCol w:w="993"/>
      </w:tblGrid>
      <w:tr w:rsidR="00A8578E" w:rsidRPr="008A32FF" w14:paraId="3E41B0FC" w14:textId="77777777" w:rsidTr="00912244">
        <w:trPr>
          <w:trHeight w:val="31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573042" w14:textId="77777777" w:rsidR="00A8578E" w:rsidRPr="00763017" w:rsidRDefault="00A8578E" w:rsidP="0091224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bookmarkStart w:id="41" w:name="_Hlk129098258"/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</w:t>
            </w:r>
            <w:r w:rsidRPr="0076301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ถ่วง</w:t>
            </w: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E32E57" w14:textId="77777777" w:rsidR="00A8578E" w:rsidRPr="00763017" w:rsidRDefault="00A8578E" w:rsidP="0091224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ระดับคุณภาพผลงานสร้างสรรค์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759BB2" w14:textId="77777777" w:rsidR="00A8578E" w:rsidRPr="00763017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E2B834" w14:textId="77777777" w:rsidR="00A8578E" w:rsidRPr="00763017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20C19A1B" w14:textId="77777777" w:rsidR="00A8578E" w:rsidRPr="00763017" w:rsidRDefault="00A8578E" w:rsidP="009122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A8578E" w:rsidRPr="008A32FF" w14:paraId="6AEE42F0" w14:textId="77777777" w:rsidTr="00912244">
        <w:trPr>
          <w:trHeight w:val="317"/>
        </w:trPr>
        <w:tc>
          <w:tcPr>
            <w:tcW w:w="959" w:type="dxa"/>
          </w:tcPr>
          <w:p w14:paraId="792F8FB5" w14:textId="77777777" w:rsidR="00A8578E" w:rsidRPr="008A32FF" w:rsidRDefault="00A8578E" w:rsidP="0091224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6662" w:type="dxa"/>
            <w:vAlign w:val="center"/>
          </w:tcPr>
          <w:p w14:paraId="30A8FCA1" w14:textId="77777777" w:rsidR="00A8578E" w:rsidRPr="008A32FF" w:rsidRDefault="00A8578E" w:rsidP="0091224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หรือผ่านสื่ออิเล็คทรอนิกส์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992" w:type="dxa"/>
          </w:tcPr>
          <w:p w14:paraId="5DF0794A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D69ECB0" w14:textId="77777777" w:rsidR="00A8578E" w:rsidRPr="008A32FF" w:rsidRDefault="00A8578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13AA0FDB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E2EF808" w14:textId="77777777" w:rsidR="00A8578E" w:rsidRPr="008A32FF" w:rsidRDefault="00A8578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8A32FF" w14:paraId="7B8D28C3" w14:textId="77777777" w:rsidTr="00912244">
        <w:trPr>
          <w:trHeight w:val="317"/>
        </w:trPr>
        <w:tc>
          <w:tcPr>
            <w:tcW w:w="959" w:type="dxa"/>
          </w:tcPr>
          <w:p w14:paraId="518AF117" w14:textId="77777777" w:rsidR="00A8578E" w:rsidRPr="008A32FF" w:rsidRDefault="00A8578E" w:rsidP="0091224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6662" w:type="dxa"/>
            <w:vAlign w:val="center"/>
          </w:tcPr>
          <w:p w14:paraId="5A4FDB97" w14:textId="77777777" w:rsidR="00A8578E" w:rsidRPr="008A32FF" w:rsidRDefault="00A8578E" w:rsidP="0091224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992" w:type="dxa"/>
          </w:tcPr>
          <w:p w14:paraId="44A820B3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0FB3BA3" w14:textId="77777777" w:rsidR="00A8578E" w:rsidRPr="008A32FF" w:rsidRDefault="00A8578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412B9011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F42AA54" w14:textId="77777777" w:rsidR="00A8578E" w:rsidRPr="008A32FF" w:rsidRDefault="00A8578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8A32FF" w14:paraId="5F264AE5" w14:textId="77777777" w:rsidTr="00912244">
        <w:trPr>
          <w:trHeight w:val="317"/>
        </w:trPr>
        <w:tc>
          <w:tcPr>
            <w:tcW w:w="959" w:type="dxa"/>
          </w:tcPr>
          <w:p w14:paraId="7161AF48" w14:textId="77777777" w:rsidR="00A8578E" w:rsidRPr="008A32FF" w:rsidRDefault="00A8578E" w:rsidP="0091224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6662" w:type="dxa"/>
            <w:vAlign w:val="center"/>
          </w:tcPr>
          <w:p w14:paraId="4B8E5378" w14:textId="77777777" w:rsidR="00A8578E" w:rsidRPr="008A32FF" w:rsidRDefault="00A8578E" w:rsidP="0091224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992" w:type="dxa"/>
          </w:tcPr>
          <w:p w14:paraId="2E24F53E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AE10C69" w14:textId="77777777" w:rsidR="00A8578E" w:rsidRPr="008A32FF" w:rsidRDefault="00A8578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06A5FD87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8FBCE4E" w14:textId="77777777" w:rsidR="00A8578E" w:rsidRPr="008A32FF" w:rsidRDefault="00A8578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8A32FF" w14:paraId="01E94A25" w14:textId="77777777" w:rsidTr="00912244">
        <w:trPr>
          <w:trHeight w:val="317"/>
        </w:trPr>
        <w:tc>
          <w:tcPr>
            <w:tcW w:w="959" w:type="dxa"/>
          </w:tcPr>
          <w:p w14:paraId="5B1414BF" w14:textId="77777777" w:rsidR="00A8578E" w:rsidRPr="008A32FF" w:rsidRDefault="00A8578E" w:rsidP="0091224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6662" w:type="dxa"/>
            <w:vAlign w:val="center"/>
          </w:tcPr>
          <w:p w14:paraId="2C6CD042" w14:textId="77777777" w:rsidR="00A8578E" w:rsidRPr="008A32FF" w:rsidRDefault="00A8578E" w:rsidP="0091224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*</w:t>
            </w:r>
          </w:p>
          <w:p w14:paraId="657E4AE4" w14:textId="77777777" w:rsidR="00A8578E" w:rsidRPr="008A32FF" w:rsidRDefault="00A8578E" w:rsidP="0091224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*โครงการความร่วมมือระหว่างประเทศไทยกับประเทศอื่น</w:t>
            </w:r>
          </w:p>
        </w:tc>
        <w:tc>
          <w:tcPr>
            <w:tcW w:w="992" w:type="dxa"/>
          </w:tcPr>
          <w:p w14:paraId="390C01A4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CA7D13D" w14:textId="77777777" w:rsidR="00A8578E" w:rsidRPr="008A32FF" w:rsidRDefault="00A8578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6D12D0C6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5E01DF1" w14:textId="77777777" w:rsidR="00A8578E" w:rsidRPr="008A32FF" w:rsidRDefault="00A8578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8A32FF" w14:paraId="577DDA5E" w14:textId="77777777" w:rsidTr="00912244">
        <w:trPr>
          <w:trHeight w:val="317"/>
        </w:trPr>
        <w:tc>
          <w:tcPr>
            <w:tcW w:w="959" w:type="dxa"/>
            <w:vMerge w:val="restart"/>
          </w:tcPr>
          <w:p w14:paraId="6DCE2BA1" w14:textId="77777777" w:rsidR="00A8578E" w:rsidRPr="008A32FF" w:rsidRDefault="00A8578E" w:rsidP="0091224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6662" w:type="dxa"/>
            <w:vAlign w:val="center"/>
          </w:tcPr>
          <w:p w14:paraId="196CB68E" w14:textId="77777777" w:rsidR="00A8578E" w:rsidRPr="008A32FF" w:rsidRDefault="00A8578E" w:rsidP="0091224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7AA421C0" w14:textId="77777777" w:rsidR="00A8578E" w:rsidRPr="008A32FF" w:rsidRDefault="00A8578E" w:rsidP="0091224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(อย่างน้อย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ประเทศนับรวมประเทศไทย) 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992" w:type="dxa"/>
          </w:tcPr>
          <w:p w14:paraId="05AFBD7D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20505E7" w14:textId="77777777" w:rsidR="00A8578E" w:rsidRPr="008A32FF" w:rsidRDefault="00A8578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55C0502D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DD09F58" w14:textId="77777777" w:rsidR="00A8578E" w:rsidRPr="008A32FF" w:rsidRDefault="00A8578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8A32FF" w14:paraId="7A0B1E77" w14:textId="77777777" w:rsidTr="00912244">
        <w:trPr>
          <w:trHeight w:val="317"/>
        </w:trPr>
        <w:tc>
          <w:tcPr>
            <w:tcW w:w="959" w:type="dxa"/>
            <w:vMerge/>
          </w:tcPr>
          <w:p w14:paraId="122F3B77" w14:textId="77777777" w:rsidR="00A8578E" w:rsidRPr="008A32FF" w:rsidRDefault="00A8578E" w:rsidP="0091224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2" w:type="dxa"/>
            <w:vAlign w:val="center"/>
          </w:tcPr>
          <w:p w14:paraId="39090C9D" w14:textId="77777777" w:rsidR="00A8578E" w:rsidRPr="008A32FF" w:rsidRDefault="00A8578E" w:rsidP="0091224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ในระดับนานาชาติ*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(อย่างน้อย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ประเทศที่ไม่ได้อยู่ในกลุ่มอาเซียน)</w:t>
            </w:r>
          </w:p>
        </w:tc>
        <w:tc>
          <w:tcPr>
            <w:tcW w:w="992" w:type="dxa"/>
          </w:tcPr>
          <w:p w14:paraId="2B35A858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488127B" w14:textId="77777777" w:rsidR="00A8578E" w:rsidRPr="008A32FF" w:rsidRDefault="00A8578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3339E2B5" w14:textId="77777777" w:rsidR="00A8578E" w:rsidRPr="000D7C84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EBB146B" w14:textId="77777777" w:rsidR="00A8578E" w:rsidRPr="008A32FF" w:rsidRDefault="00A8578E" w:rsidP="009122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8578E" w:rsidRPr="008A32FF" w14:paraId="73DAB6D9" w14:textId="77777777" w:rsidTr="00912244">
        <w:trPr>
          <w:trHeight w:val="317"/>
        </w:trPr>
        <w:tc>
          <w:tcPr>
            <w:tcW w:w="7621" w:type="dxa"/>
            <w:gridSpan w:val="2"/>
            <w:shd w:val="clear" w:color="auto" w:fill="F2F2F2" w:themeFill="background1" w:themeFillShade="F2"/>
            <w:vAlign w:val="center"/>
          </w:tcPr>
          <w:p w14:paraId="179CB405" w14:textId="77777777" w:rsidR="00A8578E" w:rsidRPr="007E584A" w:rsidRDefault="00A8578E" w:rsidP="0091224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E584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985" w:type="dxa"/>
            <w:gridSpan w:val="2"/>
            <w:shd w:val="clear" w:color="auto" w:fill="F2F2F2" w:themeFill="background1" w:themeFillShade="F2"/>
            <w:vAlign w:val="center"/>
          </w:tcPr>
          <w:p w14:paraId="71B2CFCC" w14:textId="77777777" w:rsidR="00A8578E" w:rsidRPr="00763017" w:rsidRDefault="00A8578E" w:rsidP="0091224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748FBF7D" w14:textId="77777777" w:rsidR="00A8578E" w:rsidRDefault="00A8578E" w:rsidP="00261998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  <w:lang w:val="en-GB"/>
        </w:rPr>
      </w:pPr>
    </w:p>
    <w:bookmarkEnd w:id="41"/>
    <w:p w14:paraId="663F97B2" w14:textId="77777777" w:rsidR="00A8578E" w:rsidRPr="00896244" w:rsidRDefault="00A8578E" w:rsidP="00A8578E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</w:t>
      </w:r>
    </w:p>
    <w:p w14:paraId="30AB774F" w14:textId="77777777" w:rsidR="00A8578E" w:rsidRPr="00896244" w:rsidRDefault="00A8578E" w:rsidP="00A8578E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</w:pPr>
      <w:r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คน โดยมีบุคคลภายนอกสถาบันร่วมพิจารณาด้วย</w:t>
      </w:r>
    </w:p>
    <w:p w14:paraId="65D586D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4BA30361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912"/>
        <w:gridCol w:w="2694"/>
      </w:tblGrid>
      <w:tr w:rsidR="00261998" w:rsidRPr="00F25CD9" w14:paraId="1B1001D2" w14:textId="77777777" w:rsidTr="00052020">
        <w:trPr>
          <w:trHeight w:val="317"/>
        </w:trPr>
        <w:tc>
          <w:tcPr>
            <w:tcW w:w="6912" w:type="dxa"/>
            <w:shd w:val="clear" w:color="auto" w:fill="F2F2F2" w:themeFill="background1" w:themeFillShade="F2"/>
            <w:vAlign w:val="center"/>
          </w:tcPr>
          <w:p w14:paraId="47C5843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7F6D317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261998" w:rsidRPr="00F25CD9" w14:paraId="1059F1E5" w14:textId="77777777" w:rsidTr="00052020">
        <w:trPr>
          <w:trHeight w:val="317"/>
        </w:trPr>
        <w:tc>
          <w:tcPr>
            <w:tcW w:w="6912" w:type="dxa"/>
          </w:tcPr>
          <w:p w14:paraId="5022895D" w14:textId="2328B4DE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 ผลรวมถ่วงน้ำหนักของผลงานวิชาการของ</w:t>
            </w:r>
            <w:r w:rsidR="0058439C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</w:p>
        </w:tc>
        <w:tc>
          <w:tcPr>
            <w:tcW w:w="2694" w:type="dxa"/>
          </w:tcPr>
          <w:p w14:paraId="57FC97D7" w14:textId="63252604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662E99B5" w14:textId="77777777" w:rsidTr="00052020">
        <w:trPr>
          <w:trHeight w:val="317"/>
        </w:trPr>
        <w:tc>
          <w:tcPr>
            <w:tcW w:w="6912" w:type="dxa"/>
          </w:tcPr>
          <w:p w14:paraId="65A1890C" w14:textId="3652102D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 จำนวน</w:t>
            </w:r>
            <w:r w:rsidR="0058439C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ทั้งหมด</w:t>
            </w:r>
          </w:p>
        </w:tc>
        <w:tc>
          <w:tcPr>
            <w:tcW w:w="2694" w:type="dxa"/>
          </w:tcPr>
          <w:p w14:paraId="01138DAB" w14:textId="4C4FD49E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03EB224A" w14:textId="77777777" w:rsidTr="00052020">
        <w:trPr>
          <w:trHeight w:val="317"/>
        </w:trPr>
        <w:tc>
          <w:tcPr>
            <w:tcW w:w="6912" w:type="dxa"/>
          </w:tcPr>
          <w:p w14:paraId="24CBA4A0" w14:textId="7016FA90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 ร้อยละของผลรวมถ่วงน้ำหนักของผลงานวิชาการ/งานสร้างสรรค์ของ</w:t>
            </w:r>
            <w:r w:rsidR="0058439C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อาจารย์ประจำหลักสูตร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 x100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/ 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2694" w:type="dxa"/>
          </w:tcPr>
          <w:p w14:paraId="33775455" w14:textId="0A46D522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261998" w:rsidRPr="00F25CD9" w14:paraId="096825D4" w14:textId="77777777" w:rsidTr="00052020">
        <w:trPr>
          <w:trHeight w:val="317"/>
        </w:trPr>
        <w:tc>
          <w:tcPr>
            <w:tcW w:w="6912" w:type="dxa"/>
          </w:tcPr>
          <w:p w14:paraId="6E8F2973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/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2694" w:type="dxa"/>
          </w:tcPr>
          <w:p w14:paraId="0536264E" w14:textId="7511A2BC" w:rsidR="00261998" w:rsidRPr="00F25CD9" w:rsidRDefault="009B471A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7B7FDEEC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73980AAD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2ADE944C" w14:textId="09857704" w:rsidR="00261998" w:rsidRPr="00A8578E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42" w:name="_Hlk129700424"/>
      <w:bookmarkStart w:id="43" w:name="_Hlk129699366"/>
      <w:r w:rsidRPr="00A8578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จำนวนบทความของ</w:t>
      </w:r>
      <w:r w:rsidR="005305A1" w:rsidRPr="00A8578E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อาจารย์ประจำหลักสูตร</w:t>
      </w:r>
      <w:r w:rsidRPr="00A8578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ที่ได้รับการอ้างอิงในฐานข้อมูลของ </w:t>
      </w:r>
      <w:r w:rsidRPr="00A8578E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A8578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A8578E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</w:p>
    <w:p w14:paraId="37EBEE6B" w14:textId="77777777" w:rsidR="00261998" w:rsidRPr="00F25CD9" w:rsidRDefault="00261998" w:rsidP="00261998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33"/>
        <w:gridCol w:w="6179"/>
        <w:gridCol w:w="1418"/>
        <w:gridCol w:w="1276"/>
      </w:tblGrid>
      <w:tr w:rsidR="00261998" w:rsidRPr="00F25CD9" w14:paraId="2C814573" w14:textId="77777777" w:rsidTr="00052020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71264B4C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6179" w:type="dxa"/>
            <w:vMerge w:val="restart"/>
            <w:shd w:val="clear" w:color="auto" w:fill="F2F2F2" w:themeFill="background1" w:themeFillShade="F2"/>
            <w:vAlign w:val="center"/>
          </w:tcPr>
          <w:p w14:paraId="652386F0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1C472650" w14:textId="77777777" w:rsidR="00A8578E" w:rsidRPr="004A1067" w:rsidRDefault="00A8578E" w:rsidP="00A8578E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4A1067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1 </w:t>
            </w:r>
            <w:r w:rsidRPr="004A1067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มกราคม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2563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4A106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ธันวาคม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2567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8E3F2BB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8578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A8578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Pr="00A8578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2694" w:type="dxa"/>
            <w:gridSpan w:val="2"/>
            <w:shd w:val="clear" w:color="auto" w:fill="F2F2F2" w:themeFill="background1" w:themeFillShade="F2"/>
            <w:vAlign w:val="center"/>
          </w:tcPr>
          <w:p w14:paraId="3BE3C820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261998" w:rsidRPr="00F25CD9" w14:paraId="5FA7A922" w14:textId="77777777" w:rsidTr="00052020">
        <w:tc>
          <w:tcPr>
            <w:tcW w:w="733" w:type="dxa"/>
            <w:vMerge/>
            <w:shd w:val="clear" w:color="auto" w:fill="F2F2F2" w:themeFill="background1" w:themeFillShade="F2"/>
          </w:tcPr>
          <w:p w14:paraId="76520DBD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9" w:type="dxa"/>
            <w:vMerge/>
            <w:shd w:val="clear" w:color="auto" w:fill="F2F2F2" w:themeFill="background1" w:themeFillShade="F2"/>
          </w:tcPr>
          <w:p w14:paraId="44E5F802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45683161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493B291C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7DA4ECF6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3B2398BF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</w:tr>
      <w:tr w:rsidR="00261998" w:rsidRPr="00F25CD9" w14:paraId="360965CE" w14:textId="77777777" w:rsidTr="00052020">
        <w:tc>
          <w:tcPr>
            <w:tcW w:w="733" w:type="dxa"/>
          </w:tcPr>
          <w:p w14:paraId="3E105DB6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14E7D939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1D852BD6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8EF7933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6C6B7D1C" w14:textId="77777777" w:rsidTr="00052020">
        <w:tc>
          <w:tcPr>
            <w:tcW w:w="733" w:type="dxa"/>
          </w:tcPr>
          <w:p w14:paraId="2193663B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2EC5A978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700337BC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467E0AA7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7F337863" w14:textId="77777777" w:rsidTr="00052020">
        <w:tc>
          <w:tcPr>
            <w:tcW w:w="733" w:type="dxa"/>
          </w:tcPr>
          <w:p w14:paraId="72AB9035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3AC836F8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2DF1895C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262F49EB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306EF1FF" w14:textId="77777777" w:rsidTr="00052020">
        <w:tc>
          <w:tcPr>
            <w:tcW w:w="733" w:type="dxa"/>
          </w:tcPr>
          <w:p w14:paraId="749E5AC2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7A0CBAC9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5566AA07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E95B5DE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1EC1359F" w14:textId="77777777" w:rsidTr="00052020">
        <w:tc>
          <w:tcPr>
            <w:tcW w:w="733" w:type="dxa"/>
          </w:tcPr>
          <w:p w14:paraId="2B469024" w14:textId="77777777" w:rsidR="00261998" w:rsidRPr="00F25CD9" w:rsidRDefault="00261998" w:rsidP="0005202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4D147A03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</w:tcPr>
          <w:p w14:paraId="2599A320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6" w:type="dxa"/>
          </w:tcPr>
          <w:p w14:paraId="1213DAE5" w14:textId="77777777" w:rsidR="00261998" w:rsidRPr="00F25CD9" w:rsidRDefault="00261998" w:rsidP="0005202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bookmarkEnd w:id="42"/>
    <w:p w14:paraId="7532D19A" w14:textId="77777777" w:rsidR="00261998" w:rsidRPr="00F25CD9" w:rsidRDefault="00261998" w:rsidP="00261998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F25CD9">
        <w:rPr>
          <w:rFonts w:asciiTheme="minorBidi" w:hAnsiTheme="minorBidi" w:cstheme="minorBidi"/>
          <w:color w:val="FF0000"/>
          <w:sz w:val="28"/>
          <w:cs/>
        </w:rPr>
        <w:t>*</w:t>
      </w:r>
      <w:r w:rsidRPr="00F25CD9">
        <w:rPr>
          <w:rFonts w:asciiTheme="minorBidi" w:hAnsiTheme="minorBidi" w:cstheme="minorBidi"/>
          <w:color w:val="FF0000"/>
          <w:sz w:val="28"/>
        </w:rPr>
        <w:t xml:space="preserve">APA </w:t>
      </w:r>
      <w:r w:rsidRPr="00F25CD9">
        <w:rPr>
          <w:rFonts w:asciiTheme="minorBidi" w:hAnsiTheme="minorBidi" w:cstheme="minorBidi"/>
          <w:color w:val="FF0000"/>
          <w:sz w:val="28"/>
          <w:cs/>
        </w:rPr>
        <w:t>(</w:t>
      </w:r>
      <w:r w:rsidRPr="00F25CD9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F25CD9">
        <w:rPr>
          <w:rFonts w:asciiTheme="minorBidi" w:hAnsiTheme="minorBidi" w:cstheme="minorBidi"/>
          <w:color w:val="FF0000"/>
          <w:sz w:val="28"/>
          <w:cs/>
        </w:rPr>
        <w:t>)</w:t>
      </w:r>
      <w:r w:rsidRPr="00F25CD9">
        <w:rPr>
          <w:rFonts w:asciiTheme="minorBidi" w:hAnsiTheme="minorBidi" w:cstheme="minorBidi"/>
          <w:color w:val="FF0000"/>
          <w:sz w:val="28"/>
        </w:rPr>
        <w:t xml:space="preserve"> 7th Edition</w:t>
      </w:r>
    </w:p>
    <w:bookmarkEnd w:id="43"/>
    <w:p w14:paraId="399FEDAB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TableGrid"/>
        <w:tblW w:w="9198" w:type="dxa"/>
        <w:tblInd w:w="-18" w:type="dxa"/>
        <w:tblLook w:val="04A0" w:firstRow="1" w:lastRow="0" w:firstColumn="1" w:lastColumn="0" w:noHBand="0" w:noVBand="1"/>
      </w:tblPr>
      <w:tblGrid>
        <w:gridCol w:w="6930"/>
        <w:gridCol w:w="2268"/>
      </w:tblGrid>
      <w:tr w:rsidR="00261998" w:rsidRPr="00F25CD9" w14:paraId="4649E683" w14:textId="77777777" w:rsidTr="00052020">
        <w:trPr>
          <w:trHeight w:val="449"/>
        </w:trPr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476D822D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4F27D602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261998" w:rsidRPr="00F25CD9" w14:paraId="75731FB3" w14:textId="77777777" w:rsidTr="00052020">
        <w:tc>
          <w:tcPr>
            <w:tcW w:w="6930" w:type="dxa"/>
          </w:tcPr>
          <w:p w14:paraId="1C1D1CFD" w14:textId="04019C8E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="00A433C9" w:rsidRPr="00F25CD9">
              <w:rPr>
                <w:rFonts w:asciiTheme="minorBidi" w:hAnsiTheme="minorBidi" w:cstheme="minorBidi"/>
                <w:szCs w:val="32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</w:p>
        </w:tc>
        <w:tc>
          <w:tcPr>
            <w:tcW w:w="2268" w:type="dxa"/>
          </w:tcPr>
          <w:p w14:paraId="23EDD0E1" w14:textId="6EE89653" w:rsidR="00261998" w:rsidRPr="00F25CD9" w:rsidRDefault="00C05A1E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5E338E4A" w14:textId="77777777" w:rsidTr="00052020">
        <w:tc>
          <w:tcPr>
            <w:tcW w:w="6930" w:type="dxa"/>
          </w:tcPr>
          <w:p w14:paraId="5C941FAB" w14:textId="1E63980D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="00A433C9" w:rsidRPr="00F25CD9">
              <w:rPr>
                <w:rFonts w:asciiTheme="minorBidi" w:hAnsiTheme="minorBidi" w:cstheme="minorBidi"/>
                <w:szCs w:val="32"/>
                <w:cs/>
              </w:rPr>
              <w:t>อาจารย์ประจำหลักสูตร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268" w:type="dxa"/>
          </w:tcPr>
          <w:p w14:paraId="398FD6E3" w14:textId="3E83ECC0" w:rsidR="00261998" w:rsidRPr="00F25CD9" w:rsidRDefault="00C05A1E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12D7A35C" w14:textId="77777777" w:rsidTr="00052020">
        <w:tc>
          <w:tcPr>
            <w:tcW w:w="6930" w:type="dxa"/>
          </w:tcPr>
          <w:p w14:paraId="7AE6A630" w14:textId="695BAB5A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="00C5321F" w:rsidRPr="00F25CD9">
              <w:rPr>
                <w:rFonts w:asciiTheme="minorBidi" w:hAnsiTheme="minorBidi" w:cstheme="minorBidi"/>
                <w:szCs w:val="32"/>
                <w:cs/>
              </w:rPr>
              <w:t>อาจารย์ประจำหลักสูตร</w:t>
            </w:r>
          </w:p>
        </w:tc>
        <w:tc>
          <w:tcPr>
            <w:tcW w:w="2268" w:type="dxa"/>
          </w:tcPr>
          <w:p w14:paraId="7D82828F" w14:textId="0D7324F8" w:rsidR="00261998" w:rsidRPr="00F25CD9" w:rsidRDefault="00C05A1E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3719596D" w14:textId="77777777" w:rsidTr="00052020"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75A2BA30" w14:textId="0D2B42AA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 ตัวบ่งชี้ที่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="00C05A1E" w:rsidRPr="00902EFC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(4.2.1+4.2.2+4.2.3)/3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7ECDC55C" w14:textId="4B8239B1" w:rsidR="00261998" w:rsidRPr="00F25CD9" w:rsidRDefault="00C05A1E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62887FF0" w14:textId="77777777" w:rsidR="00261998" w:rsidRPr="00F25CD9" w:rsidRDefault="00261998" w:rsidP="00261998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9A1161F" w14:textId="77777777" w:rsidR="00261998" w:rsidRPr="00F25CD9" w:rsidRDefault="00261998" w:rsidP="00261998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3DA6760" w14:textId="77777777" w:rsidR="00261998" w:rsidRPr="00F25CD9" w:rsidRDefault="00261998" w:rsidP="00261998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CBC85A0" w14:textId="77777777" w:rsidR="00261998" w:rsidRPr="00F25CD9" w:rsidRDefault="00261998" w:rsidP="00261998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ผลการดำเนินงานในภาพรวม  </w:t>
      </w:r>
    </w:p>
    <w:p w14:paraId="375F03FF" w14:textId="121B0C70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="00C5321F" w:rsidRPr="00F25CD9">
        <w:rPr>
          <w:rFonts w:asciiTheme="minorBidi" w:hAnsiTheme="minorBidi" w:cstheme="minorBidi"/>
          <w:b/>
          <w:bCs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5329224E" w14:textId="63441AB2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(ให้ระบุชื่อ</w:t>
      </w:r>
      <w:r w:rsidR="00C5321F" w:rsidRPr="00F25CD9">
        <w:rPr>
          <w:rFonts w:asciiTheme="minorBidi" w:hAnsiTheme="minorBidi" w:cstheme="minorBidi"/>
          <w:color w:val="FF0000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ที่มีคุณวุฒิปริญญาเอก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ก่อนแสดงอัตราร้อยละ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C15EDEA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20551336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7ACEB2FD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6B592D6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CF108E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48BAF83E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7D24880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9343881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13689D2F" w14:textId="2EDB1B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F25CD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="00C5321F" w:rsidRPr="00F25CD9">
        <w:rPr>
          <w:rFonts w:asciiTheme="minorBidi" w:hAnsiTheme="minorBidi" w:cstheme="minorBidi"/>
          <w:b/>
          <w:bCs/>
          <w:szCs w:val="32"/>
          <w:cs/>
        </w:rPr>
        <w:t>อาจารย์ประจำหลักสูตร</w:t>
      </w:r>
      <w:r w:rsidRPr="00F25CD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F25CD9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F25CD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2F62D244" w14:textId="4E5D1038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(ให้ระบุชื่อ</w:t>
      </w:r>
      <w:r w:rsidR="00C5321F" w:rsidRPr="00F25CD9">
        <w:rPr>
          <w:rFonts w:asciiTheme="minorBidi" w:hAnsiTheme="minorBidi" w:cstheme="minorBidi"/>
          <w:color w:val="FF0000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Pr="00F25CD9">
        <w:rPr>
          <w:rFonts w:asciiTheme="minorBidi" w:hAnsiTheme="minorBidi" w:cstheme="minorBidi"/>
          <w:color w:val="FF0000"/>
          <w:szCs w:val="32"/>
          <w:cs/>
        </w:rPr>
        <w:t>ดำรงตำแหน่ง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ทางวิชาการ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ก่อนแสดงอัตราร้อยละ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D294B66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43E79F2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BD91659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23B4194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64F9E2A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7736B1A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1E0A6FB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2729931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216BB483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BF8C98D" w14:textId="533B83C2" w:rsidR="00261998" w:rsidRPr="00F25CD9" w:rsidRDefault="00261998" w:rsidP="00261998">
      <w:pPr>
        <w:tabs>
          <w:tab w:val="left" w:pos="1134"/>
        </w:tabs>
        <w:jc w:val="thaiDistribute"/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F25CD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="0069505D" w:rsidRPr="00F25CD9">
        <w:rPr>
          <w:rFonts w:asciiTheme="minorBidi" w:hAnsiTheme="minorBidi" w:cstheme="minorBidi"/>
          <w:b/>
          <w:bCs/>
          <w:szCs w:val="32"/>
          <w:cs/>
        </w:rPr>
        <w:t>อาจารย์ประจำหลักสูตร</w:t>
      </w:r>
    </w:p>
    <w:p w14:paraId="5258F665" w14:textId="49E49365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902EFC">
        <w:rPr>
          <w:rFonts w:asciiTheme="minorBidi" w:hAnsiTheme="minorBidi" w:cstheme="minorBidi"/>
          <w:sz w:val="32"/>
          <w:szCs w:val="32"/>
        </w:rPr>
        <w:t>7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มีจำนวนบทความของ</w:t>
      </w:r>
      <w:r w:rsidR="0069505D" w:rsidRPr="00F25CD9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ที่ได้รับการตีพิมพ์ จำนวน </w:t>
      </w:r>
      <w:r w:rsidRPr="00D86587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D86587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D86587">
        <w:rPr>
          <w:rFonts w:asciiTheme="minorBidi" w:hAnsiTheme="minorBidi" w:cstheme="minorBidi"/>
          <w:sz w:val="32"/>
          <w:szCs w:val="32"/>
          <w:highlight w:val="yellow"/>
        </w:rPr>
        <w:instrText>FORMTEXT</w:instrText>
      </w:r>
      <w:r w:rsidRPr="00D86587">
        <w:rPr>
          <w:rFonts w:asciiTheme="minorBidi" w:hAnsiTheme="minorBidi" w:cstheme="minorBidi"/>
          <w:sz w:val="32"/>
          <w:szCs w:val="32"/>
          <w:highlight w:val="yellow"/>
          <w:cs/>
        </w:rPr>
        <w:instrText xml:space="preserve"> </w:instrText>
      </w:r>
      <w:r w:rsidRPr="00D86587">
        <w:rPr>
          <w:rFonts w:asciiTheme="minorBidi" w:hAnsiTheme="minorBidi" w:cstheme="minorBidi"/>
          <w:sz w:val="32"/>
          <w:szCs w:val="32"/>
          <w:highlight w:val="yellow"/>
          <w:cs/>
        </w:rPr>
      </w:r>
      <w:r w:rsidRPr="00D86587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separate"/>
      </w:r>
      <w:r w:rsidRPr="00D86587">
        <w:rPr>
          <w:rFonts w:asciiTheme="minorBidi" w:hAnsiTheme="minorBidi" w:cstheme="minorBidi"/>
          <w:noProof/>
          <w:sz w:val="32"/>
          <w:szCs w:val="32"/>
          <w:highlight w:val="yellow"/>
          <w:cs/>
        </w:rPr>
        <w:t>....กรอกข้อมูล.....</w:t>
      </w:r>
      <w:r w:rsidRPr="00D86587">
        <w:rPr>
          <w:rFonts w:asciiTheme="minorBidi" w:hAnsiTheme="minorBidi" w:cstheme="minorBidi"/>
          <w:sz w:val="32"/>
          <w:szCs w:val="32"/>
          <w:highlight w:val="yellow"/>
          <w:cs/>
        </w:rPr>
        <w:fldChar w:fldCharType="end"/>
      </w:r>
      <w:r w:rsidRPr="00F25CD9">
        <w:rPr>
          <w:rFonts w:asciiTheme="minorBidi" w:hAnsiTheme="minorBidi" w:cstheme="minorBidi"/>
          <w:sz w:val="32"/>
          <w:szCs w:val="32"/>
          <w:cs/>
        </w:rPr>
        <w:t>ชิ้น โดยมีรายละเอียดดังนี้</w:t>
      </w:r>
    </w:p>
    <w:p w14:paraId="39F1682B" w14:textId="6F41D42D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(ให้รายงานตามตาราง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Pr="00F25CD9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="0069505D"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อาจารย์ประจำหลักสูตร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(ตามแบบบรรณานุกรม ในรูปแบบ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APA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proofErr w:type="spellStart"/>
      <w:r w:rsidRPr="00F25CD9">
        <w:rPr>
          <w:rFonts w:asciiTheme="minorBidi" w:hAnsiTheme="minorBidi" w:cstheme="minorBidi"/>
          <w:color w:val="FF0000"/>
          <w:sz w:val="32"/>
          <w:szCs w:val="32"/>
        </w:rPr>
        <w:t>th</w:t>
      </w:r>
      <w:proofErr w:type="spellEnd"/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 Edition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*)</w:t>
      </w:r>
    </w:p>
    <w:p w14:paraId="7D360D8A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DB251C2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CF7453C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527ECC3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7B29FC6" w14:textId="77777777" w:rsidR="00261998" w:rsidRPr="00F25CD9" w:rsidRDefault="00261998" w:rsidP="0026199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AA84BD7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57259F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44" w:name="_Hlk129098283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EF11612" w14:textId="6A34F103" w:rsidR="00261998" w:rsidRPr="00F25CD9" w:rsidRDefault="00261998">
      <w:pPr>
        <w:pStyle w:val="ListParagraph"/>
        <w:numPr>
          <w:ilvl w:val="0"/>
          <w:numId w:val="16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รายชื่อ</w:t>
      </w:r>
      <w:r w:rsidR="005305A1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ทั้งหมด</w:t>
      </w:r>
    </w:p>
    <w:p w14:paraId="51E867C3" w14:textId="3315B6C0" w:rsidR="00261998" w:rsidRPr="00F25CD9" w:rsidRDefault="00261998">
      <w:pPr>
        <w:pStyle w:val="ListParagraph"/>
        <w:numPr>
          <w:ilvl w:val="0"/>
          <w:numId w:val="16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 w:rsidRPr="00F25CD9">
        <w:rPr>
          <w:rFonts w:asciiTheme="minorBidi" w:hAnsiTheme="minorBidi" w:cstheme="minorBidi"/>
          <w:color w:val="FF0000"/>
          <w:spacing w:val="-1"/>
          <w:sz w:val="32"/>
          <w:szCs w:val="32"/>
          <w:cs/>
        </w:rPr>
        <w:t>สรุปผลงานทางวิชาการ/งานสร้างสรรค์ของ</w:t>
      </w:r>
      <w:r w:rsidR="005305A1" w:rsidRPr="00F25CD9">
        <w:rPr>
          <w:rFonts w:asciiTheme="minorBidi" w:hAnsiTheme="minorBidi" w:cstheme="minorBidi"/>
          <w:color w:val="FF0000"/>
          <w:spacing w:val="-1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pacing w:val="-1"/>
          <w:sz w:val="32"/>
          <w:szCs w:val="32"/>
          <w:cs/>
        </w:rPr>
        <w:t>ที่ตีพิมพ์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เผยแพร่</w:t>
      </w:r>
      <w:r w:rsidRPr="00F25CD9">
        <w:rPr>
          <w:rFonts w:asciiTheme="minorBidi" w:hAnsiTheme="minorBidi" w:cstheme="minorBidi"/>
          <w:color w:val="FF0000"/>
          <w:sz w:val="36"/>
          <w:szCs w:val="36"/>
          <w:cs/>
        </w:rPr>
        <w:t xml:space="preserve">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ณ รอบปีการประเมิน </w:t>
      </w:r>
    </w:p>
    <w:bookmarkEnd w:id="44"/>
    <w:p w14:paraId="5BE178A8" w14:textId="77777777" w:rsidR="00261998" w:rsidRPr="00F25CD9" w:rsidRDefault="00261998" w:rsidP="00261998">
      <w:pPr>
        <w:pStyle w:val="ListParagraph"/>
        <w:spacing w:after="0" w:line="240" w:lineRule="auto"/>
        <w:ind w:left="714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73DEB68B" w14:textId="77777777" w:rsidR="00261998" w:rsidRPr="00F25CD9" w:rsidRDefault="00261998" w:rsidP="00261998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45" w:name="_Hlk129098299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09766825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0DF9D1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35A291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AA4DC5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6BC14F4B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E86045F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6627B71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E1B2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B266A1A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</w:tbl>
    <w:p w14:paraId="4DAA0DD2" w14:textId="77777777" w:rsidR="00261998" w:rsidRPr="00F25CD9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46" w:name="_Toc124844990"/>
      <w:bookmarkEnd w:id="45"/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ผลที่เกิดกับอาจารย์</w:t>
      </w:r>
      <w:bookmarkEnd w:id="46"/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01"/>
        <w:gridCol w:w="2311"/>
        <w:gridCol w:w="2311"/>
        <w:gridCol w:w="2311"/>
      </w:tblGrid>
      <w:tr w:rsidR="00261998" w:rsidRPr="00F25CD9" w14:paraId="45C5960F" w14:textId="77777777" w:rsidTr="00052020">
        <w:tc>
          <w:tcPr>
            <w:tcW w:w="91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E0FFE4" w14:textId="6C35C13B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รายชื่อ</w:t>
            </w:r>
            <w:r w:rsidR="0069505D"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</w:p>
        </w:tc>
      </w:tr>
      <w:tr w:rsidR="00261998" w:rsidRPr="00F25CD9" w14:paraId="07D4574E" w14:textId="77777777" w:rsidTr="00052020">
        <w:trPr>
          <w:trHeight w:val="854"/>
        </w:trPr>
        <w:tc>
          <w:tcPr>
            <w:tcW w:w="2201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1A9B2F" w14:textId="128C930E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B143C8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C03CD4" w14:textId="2B8AEC21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B143C8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EA7A4A" w14:textId="665A211D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B143C8"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624A97" w14:textId="046E6179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B143C8"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</w:p>
        </w:tc>
      </w:tr>
      <w:tr w:rsidR="00261998" w:rsidRPr="00F25CD9" w14:paraId="5588166B" w14:textId="77777777" w:rsidTr="00052020">
        <w:tc>
          <w:tcPr>
            <w:tcW w:w="2201" w:type="dxa"/>
            <w:shd w:val="clear" w:color="auto" w:fill="auto"/>
          </w:tcPr>
          <w:p w14:paraId="7825F3A5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25CD9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6300F681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25CD9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36FD8C8E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25CD9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3805E752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25CD9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</w:tr>
      <w:tr w:rsidR="00261998" w:rsidRPr="00F25CD9" w14:paraId="3308EA54" w14:textId="77777777" w:rsidTr="00052020">
        <w:tc>
          <w:tcPr>
            <w:tcW w:w="2201" w:type="dxa"/>
            <w:shd w:val="clear" w:color="auto" w:fill="auto"/>
          </w:tcPr>
          <w:p w14:paraId="60D0FAB5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4C2EEAEA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3EF6E1D5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20428584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261998" w:rsidRPr="00F25CD9" w14:paraId="4ACB2675" w14:textId="77777777" w:rsidTr="00052020">
        <w:tc>
          <w:tcPr>
            <w:tcW w:w="2201" w:type="dxa"/>
            <w:shd w:val="clear" w:color="auto" w:fill="auto"/>
          </w:tcPr>
          <w:p w14:paraId="78125607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727B4F9D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7FAA2AA6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3E3322CF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261998" w:rsidRPr="00F25CD9" w14:paraId="7364B45A" w14:textId="77777777" w:rsidTr="00052020">
        <w:tc>
          <w:tcPr>
            <w:tcW w:w="2201" w:type="dxa"/>
            <w:shd w:val="clear" w:color="auto" w:fill="auto"/>
          </w:tcPr>
          <w:p w14:paraId="6E8F2660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04C022D8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5A057695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1EA32239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261998" w:rsidRPr="00F25CD9" w14:paraId="3B42ABA3" w14:textId="77777777" w:rsidTr="00052020">
        <w:tc>
          <w:tcPr>
            <w:tcW w:w="2201" w:type="dxa"/>
            <w:shd w:val="clear" w:color="auto" w:fill="auto"/>
          </w:tcPr>
          <w:p w14:paraId="7967E41E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14:paraId="21A743D1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28E17894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6CDB7C76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กรอกชื่ออาจารย์</w:t>
            </w:r>
          </w:p>
        </w:tc>
      </w:tr>
      <w:tr w:rsidR="00261998" w:rsidRPr="00F25CD9" w14:paraId="38175D76" w14:textId="77777777" w:rsidTr="00052020">
        <w:tc>
          <w:tcPr>
            <w:tcW w:w="2201" w:type="dxa"/>
            <w:shd w:val="clear" w:color="auto" w:fill="F2F2F2" w:themeFill="background1" w:themeFillShade="F2"/>
            <w:vAlign w:val="center"/>
          </w:tcPr>
          <w:p w14:paraId="07BF4DE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14:paraId="511D6266" w14:textId="0FB89940" w:rsidR="00261998" w:rsidRPr="00F25CD9" w:rsidRDefault="00AE1B2A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54D312" w14:textId="2119B6DF" w:rsidR="00261998" w:rsidRPr="00F25CD9" w:rsidRDefault="00AE1B2A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14:paraId="24324896" w14:textId="47B6D869" w:rsidR="00261998" w:rsidRPr="00F25CD9" w:rsidRDefault="00AE1B2A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</w:tbl>
    <w:p w14:paraId="73694FD5" w14:textId="77777777" w:rsidR="00261998" w:rsidRPr="00F25CD9" w:rsidRDefault="00261998" w:rsidP="00261998">
      <w:pPr>
        <w:tabs>
          <w:tab w:val="left" w:pos="1985"/>
        </w:tabs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2A2881A9" w14:textId="77777777" w:rsidR="00261998" w:rsidRPr="00F25CD9" w:rsidRDefault="00261998" w:rsidP="00261998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bookmarkStart w:id="47" w:name="_Hlk129098312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6F02FDCB" w14:textId="77777777" w:rsidR="00261998" w:rsidRPr="00F25CD9" w:rsidRDefault="00261998" w:rsidP="00261998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60CF46EF" w14:textId="77777777" w:rsidR="00261998" w:rsidRPr="00F25CD9" w:rsidRDefault="00261998" w:rsidP="00261998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(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) หากรายชื่อมีการเปลี่ยนแปลงเนื่องจากปรับเข้าเกณฑ์มาตรฐานหลักสูตร พ.ศ.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2558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>2558</w:t>
      </w:r>
    </w:p>
    <w:p w14:paraId="0AE13823" w14:textId="77777777" w:rsidR="00261998" w:rsidRPr="00F25CD9" w:rsidRDefault="00261998" w:rsidP="00261998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3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)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หากรายชื่อที่มีการเปลี่ยนแปลงเป็นอาจารย์ผู้รับผิดชอบท่านใหม่ต้องมีประสบการณ์ร่วมบริหารหลักสูตรมาไม่น้อยกว่า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9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เดือน (มีหลักฐานรายงานการประชุมภาควิชาหรือการประชุมหลักสูตร)</w:t>
      </w:r>
    </w:p>
    <w:p w14:paraId="7D334D1C" w14:textId="5FDCE201" w:rsidR="00261998" w:rsidRDefault="00261998" w:rsidP="00261998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รายงานถึงสิ้นสุดปีการศึกษา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B143C8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และจะได้รับการประเมิน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แนวโน้มผลการดำเนินงานที่ดีขึ้นต้องประเมิน จาก </w:t>
      </w:r>
      <w:r w:rsidRPr="00F25CD9">
        <w:rPr>
          <w:rFonts w:ascii="Arial" w:eastAsia="TH SarabunPSK" w:hAnsi="Arial" w:cs="Arial" w:hint="cs"/>
          <w:color w:val="FF0000"/>
          <w:sz w:val="32"/>
          <w:szCs w:val="32"/>
          <w:cs/>
        </w:rPr>
        <w:t>≥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</w:t>
      </w:r>
    </w:p>
    <w:bookmarkEnd w:id="47"/>
    <w:p w14:paraId="3422266E" w14:textId="77777777" w:rsidR="00261998" w:rsidRPr="00F25CD9" w:rsidRDefault="00261998" w:rsidP="00261998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6E90E0E6" w14:textId="77777777" w:rsidR="00E13458" w:rsidRPr="00F25CD9" w:rsidRDefault="00261998" w:rsidP="00E13458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="00E13458" w:rsidRPr="00F25CD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อาจารย์ประจำหลักสูตร</w:t>
      </w:r>
    </w:p>
    <w:p w14:paraId="4D2A0E56" w14:textId="233200E6" w:rsidR="00261998" w:rsidRPr="00F25CD9" w:rsidRDefault="00261998" w:rsidP="00E13458">
      <w:pPr>
        <w:shd w:val="clear" w:color="auto" w:fill="FFFFFF" w:themeFill="background1"/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ให้อธิบายแนวโน้มการเปลี่ยนแปลงรายชื่อ</w:t>
      </w:r>
      <w:r w:rsidR="00C07677"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อาจารย์ประจำหลักสูตร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และสาเหตุของการเปลี่ยนแปลง เช่น ลาออก โยกย้ายภายในคณะวิชา หรือเกษียณ หรือเสียชีวิต เป็นต้น โดยจำแนกเป็นรายปี ตั้งแต่ปีการศึกษา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B143C8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B143C8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และปีการศึกษา 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B143C8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6174D0FB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8221EC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05C346C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C53FD56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D2A8782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39D7A11" w14:textId="77777777" w:rsidR="00261998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4ACC771" w14:textId="77777777" w:rsidR="00D86587" w:rsidRPr="00F25CD9" w:rsidRDefault="00D86587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763DB21D" w14:textId="7BC58778" w:rsidR="00261998" w:rsidRPr="00F25CD9" w:rsidRDefault="00261998" w:rsidP="00261998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</w:t>
      </w:r>
      <w:r w:rsidR="00C07677"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ที่มีต่อการบริหารหลักสูตร</w:t>
      </w:r>
    </w:p>
    <w:p w14:paraId="37E7030A" w14:textId="77777777" w:rsidR="00261998" w:rsidRPr="00F25CD9" w:rsidRDefault="00261998" w:rsidP="00261998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87"/>
        <w:gridCol w:w="1289"/>
        <w:gridCol w:w="1321"/>
        <w:gridCol w:w="1423"/>
      </w:tblGrid>
      <w:tr w:rsidR="00261998" w:rsidRPr="00F25CD9" w14:paraId="01129BFF" w14:textId="77777777" w:rsidTr="00052020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14:paraId="346C5DE4" w14:textId="77777777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3"/>
            <w:shd w:val="clear" w:color="auto" w:fill="F2F2F2" w:themeFill="background1" w:themeFillShade="F2"/>
          </w:tcPr>
          <w:p w14:paraId="3C5AC3B4" w14:textId="77777777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261998" w:rsidRPr="00F25CD9" w14:paraId="6BF082AC" w14:textId="77777777" w:rsidTr="00052020">
        <w:trPr>
          <w:jc w:val="center"/>
        </w:trPr>
        <w:tc>
          <w:tcPr>
            <w:tcW w:w="5087" w:type="dxa"/>
            <w:vMerge/>
            <w:shd w:val="clear" w:color="auto" w:fill="auto"/>
          </w:tcPr>
          <w:p w14:paraId="41F743AD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289" w:type="dxa"/>
            <w:shd w:val="clear" w:color="auto" w:fill="F2F2F2" w:themeFill="background1" w:themeFillShade="F2"/>
          </w:tcPr>
          <w:p w14:paraId="45EC2CF9" w14:textId="08A67A24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B143C8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0862BB2" w14:textId="59E4318F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B143C8"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0646F9F9" w14:textId="281E9F74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B143C8"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</w:p>
        </w:tc>
      </w:tr>
      <w:tr w:rsidR="00261998" w:rsidRPr="00F25CD9" w14:paraId="092B681B" w14:textId="77777777" w:rsidTr="00052020">
        <w:trPr>
          <w:jc w:val="center"/>
        </w:trPr>
        <w:tc>
          <w:tcPr>
            <w:tcW w:w="5087" w:type="dxa"/>
            <w:shd w:val="clear" w:color="auto" w:fill="auto"/>
          </w:tcPr>
          <w:p w14:paraId="04D1E9B0" w14:textId="46E6956E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ด้านการรับและแต่งตั้ง</w:t>
            </w:r>
            <w:r w:rsidR="006D21B9"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03FEB951" w14:textId="55FFE5AC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180AA0" w14:textId="1BE63391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B5C90C9" w14:textId="189574C5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740AF4A9" w14:textId="77777777" w:rsidTr="00052020">
        <w:trPr>
          <w:jc w:val="center"/>
        </w:trPr>
        <w:tc>
          <w:tcPr>
            <w:tcW w:w="5087" w:type="dxa"/>
            <w:shd w:val="clear" w:color="auto" w:fill="auto"/>
          </w:tcPr>
          <w:p w14:paraId="61459BAA" w14:textId="77777777" w:rsidR="00261998" w:rsidRPr="00F25CD9" w:rsidRDefault="00261998" w:rsidP="00052020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ด้านการบริหารอาจารย์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4671AA04" w14:textId="531FA65E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942C74" w14:textId="226996D4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C7A1F2D" w14:textId="0E9E7B0E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20BE2435" w14:textId="77777777" w:rsidTr="00052020">
        <w:trPr>
          <w:jc w:val="center"/>
        </w:trPr>
        <w:tc>
          <w:tcPr>
            <w:tcW w:w="5087" w:type="dxa"/>
            <w:shd w:val="clear" w:color="auto" w:fill="auto"/>
          </w:tcPr>
          <w:p w14:paraId="6358E636" w14:textId="77777777" w:rsidR="00261998" w:rsidRPr="00F25CD9" w:rsidRDefault="00261998" w:rsidP="00052020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64849855" w14:textId="591328D1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D4D23D" w14:textId="6EB1BF29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892546F" w14:textId="5249960D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1998" w:rsidRPr="00F25CD9" w14:paraId="041389C3" w14:textId="77777777" w:rsidTr="00052020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14:paraId="397FBEBA" w14:textId="77777777" w:rsidR="00261998" w:rsidRPr="00F25CD9" w:rsidRDefault="00261998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ผลประเมินความพึงพอใจของอาจารย์ = (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 /</w:t>
            </w:r>
            <w:r w:rsidRPr="00F25CD9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14:paraId="74C4A542" w14:textId="12273012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04BDF4" w14:textId="37DEDFAE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F7FF8C" w14:textId="0EC7E38E" w:rsidR="00261998" w:rsidRPr="00F25CD9" w:rsidRDefault="007E461F" w:rsidP="00052020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34C245F8" w14:textId="77777777" w:rsidR="007E461F" w:rsidRDefault="007E461F" w:rsidP="007E461F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C031217" w14:textId="77777777" w:rsidR="007E461F" w:rsidRPr="00A837CE" w:rsidRDefault="007E461F" w:rsidP="007E461F">
      <w:pPr>
        <w:pStyle w:val="ListParagraph"/>
        <w:numPr>
          <w:ilvl w:val="0"/>
          <w:numId w:val="22"/>
        </w:numPr>
        <w:tabs>
          <w:tab w:val="left" w:pos="1985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A837C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แนวโน้มผลการดำเนินงาน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ต้องรายงาน  </w:t>
      </w:r>
      <w:r w:rsidRPr="00FC404E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3CD9AB69" w14:textId="77777777" w:rsidR="007E461F" w:rsidRDefault="007E461F" w:rsidP="007E461F">
      <w:pPr>
        <w:pStyle w:val="ListParagraph"/>
        <w:numPr>
          <w:ilvl w:val="0"/>
          <w:numId w:val="22"/>
        </w:num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4772EB1D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1EB28C82" w14:textId="11DBE001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(อธิบาย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: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วิธีการสำรวจความพึงพอใจของ</w:t>
      </w:r>
      <w:r w:rsidR="006D21B9" w:rsidRPr="00F25CD9">
        <w:rPr>
          <w:rFonts w:asciiTheme="minorBidi" w:hAnsiTheme="minorBidi" w:cstheme="minorBidi"/>
          <w:color w:val="FF0000"/>
          <w:szCs w:val="32"/>
          <w:cs/>
        </w:rPr>
        <w:t xml:space="preserve">อาจารย์ประจำหลักสูตร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ซึ่งจำเป็นต้องครอบคลุม ตัวบ่งชี้ที่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รายละเอียดผลการสำรวจปีปัจจุบันและแนวโน้มความพึงพอใจ  การนำผลการประเมินปีก่อนมาใช้ในการพัฒนาปรับปรุงส่งผลอย่างไร)</w:t>
      </w:r>
    </w:p>
    <w:p w14:paraId="42C509F4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C1BAE5C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CFCB54B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5C3EF17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8B80E1D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023053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704A60F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8637958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B331463" w14:textId="77777777" w:rsidR="00261998" w:rsidRPr="00F25CD9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1A1F7A1" w14:textId="77777777" w:rsidR="00261998" w:rsidRDefault="00261998" w:rsidP="0026199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265E906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4AA9841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48" w:name="_Hlk129098356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43E2CF7" w14:textId="37AC58AC" w:rsidR="00261998" w:rsidRPr="00F25CD9" w:rsidRDefault="00261998">
      <w:pPr>
        <w:pStyle w:val="ListParagraph"/>
        <w:numPr>
          <w:ilvl w:val="0"/>
          <w:numId w:val="17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ข้อมูลการคงอยู่ของ</w:t>
      </w:r>
      <w:r w:rsidR="006D21B9"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</w:p>
    <w:p w14:paraId="404FF72B" w14:textId="4953DE80" w:rsidR="00261998" w:rsidRPr="00F25CD9" w:rsidRDefault="00261998">
      <w:pPr>
        <w:pStyle w:val="ListParagraph"/>
        <w:numPr>
          <w:ilvl w:val="0"/>
          <w:numId w:val="17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สรุปความพึงพอใจของ</w:t>
      </w:r>
      <w:r w:rsidR="006D21B9"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ต่อการบริหารหลักสูตร</w:t>
      </w:r>
    </w:p>
    <w:p w14:paraId="56C9F4A0" w14:textId="77777777" w:rsidR="00261998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BCC4B8C" w14:textId="77777777" w:rsidR="00261998" w:rsidRPr="00F25CD9" w:rsidRDefault="00261998" w:rsidP="00261998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49" w:name="_Hlk129098367"/>
      <w:bookmarkEnd w:id="48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40D0E502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7AFBA6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14D537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446484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77F533C5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8EE5B63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B34C0C0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E461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1D37326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49"/>
    </w:tbl>
    <w:p w14:paraId="14D00AE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C3ED6A0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50" w:name="_Hlk129098378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1BC6D06" w14:textId="77777777" w:rsidR="00261998" w:rsidRPr="00B143C8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B143C8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143C8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มีการรายงานผลการดำเนินงานครบทุกเรื่องตามคำอธิบายในตัวบ่งชี้</w:t>
      </w:r>
    </w:p>
    <w:p w14:paraId="14AF622A" w14:textId="77777777" w:rsidR="00261998" w:rsidRPr="00B143C8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143C8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143C8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มีแนวโน้มผลการดำเนินงานที่ดีขึ้นในทุกเรื่อง</w:t>
      </w:r>
    </w:p>
    <w:p w14:paraId="275596B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9839977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68A3196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13A1C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032ED39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C35C9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DC36E6F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D707BE8" w14:textId="77777777" w:rsidR="00261998" w:rsidRPr="00B143C8" w:rsidRDefault="00261998" w:rsidP="0026199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B143C8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143C8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B143C8">
        <w:rPr>
          <w:rFonts w:asciiTheme="minorBidi" w:eastAsia="BrowalliaNew-Bold" w:hAnsiTheme="minorBidi" w:cstheme="minorBidi"/>
          <w:sz w:val="32"/>
          <w:szCs w:val="32"/>
        </w:rPr>
        <w:t>4</w:t>
      </w:r>
      <w:r w:rsidRPr="00B143C8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B143C8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B143C8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2F4E361E" w14:textId="77777777" w:rsidR="00261998" w:rsidRPr="00B143C8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B143C8">
        <w:rPr>
          <w:rFonts w:asciiTheme="minorBidi" w:eastAsia="BrowalliaNew-Bold" w:hAnsiTheme="minorBidi" w:cstheme="minorBidi"/>
          <w:sz w:val="32"/>
          <w:szCs w:val="32"/>
          <w:cs/>
        </w:rPr>
        <w:t xml:space="preserve">               ระบุผลการดำเนินงานของหลักสูตรเทียบกับผลการดำเนินงานของหลักสูตรคู่เทียบ</w:t>
      </w:r>
    </w:p>
    <w:p w14:paraId="667EF7A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EF00C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FDC6F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EBE26E" w14:textId="77777777" w:rsidR="00261998" w:rsidRPr="00F25CD9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45A50DC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67DCB28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BAD8FD" w14:textId="77777777" w:rsidR="00261998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bookmarkEnd w:id="50"/>
    </w:p>
    <w:p w14:paraId="61CF8F37" w14:textId="77777777" w:rsidR="00685D43" w:rsidRDefault="00685D43" w:rsidP="00685D43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A651D8" w14:textId="77777777" w:rsidR="00261998" w:rsidRPr="00F25CD9" w:rsidRDefault="00261998" w:rsidP="007E461F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439EC36E" w14:textId="061D84C1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color w:val="7030A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(จาก </w:t>
      </w:r>
      <w:r w:rsidR="005C77A6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 xml:space="preserve">เฉพาะที่ 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อยู่ในความรับผิดชอบในการจัดการเรียนการสอนของหลักสูตร)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13"/>
        <w:gridCol w:w="649"/>
        <w:gridCol w:w="569"/>
        <w:gridCol w:w="140"/>
        <w:gridCol w:w="6"/>
        <w:gridCol w:w="667"/>
        <w:gridCol w:w="36"/>
        <w:gridCol w:w="630"/>
        <w:gridCol w:w="78"/>
        <w:gridCol w:w="567"/>
        <w:gridCol w:w="22"/>
        <w:gridCol w:w="667"/>
        <w:gridCol w:w="20"/>
        <w:gridCol w:w="567"/>
        <w:gridCol w:w="567"/>
        <w:gridCol w:w="567"/>
        <w:gridCol w:w="567"/>
        <w:gridCol w:w="550"/>
        <w:gridCol w:w="10"/>
        <w:gridCol w:w="7"/>
        <w:gridCol w:w="13"/>
        <w:gridCol w:w="20"/>
        <w:gridCol w:w="30"/>
        <w:gridCol w:w="425"/>
        <w:gridCol w:w="679"/>
        <w:gridCol w:w="50"/>
        <w:gridCol w:w="630"/>
      </w:tblGrid>
      <w:tr w:rsidR="00261998" w:rsidRPr="00F25CD9" w14:paraId="29A5898C" w14:textId="77777777" w:rsidTr="00052020">
        <w:trPr>
          <w:tblHeader/>
        </w:trPr>
        <w:tc>
          <w:tcPr>
            <w:tcW w:w="8001" w:type="dxa"/>
            <w:gridSpan w:val="25"/>
            <w:shd w:val="clear" w:color="auto" w:fill="F2F2F2"/>
            <w:vAlign w:val="center"/>
          </w:tcPr>
          <w:p w14:paraId="3CBC257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3"/>
            <w:shd w:val="clear" w:color="auto" w:fill="F2F2F2"/>
          </w:tcPr>
          <w:p w14:paraId="18F5D2D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</w:tc>
      </w:tr>
      <w:tr w:rsidR="00261998" w:rsidRPr="00F25CD9" w14:paraId="5C5AE88C" w14:textId="77777777" w:rsidTr="00052020">
        <w:trPr>
          <w:trHeight w:val="20"/>
          <w:tblHeader/>
        </w:trPr>
        <w:tc>
          <w:tcPr>
            <w:tcW w:w="627" w:type="dxa"/>
            <w:gridSpan w:val="2"/>
            <w:shd w:val="clear" w:color="auto" w:fill="F2F2F2"/>
            <w:vAlign w:val="center"/>
          </w:tcPr>
          <w:p w14:paraId="4E9A8FBB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A</w:t>
            </w:r>
          </w:p>
        </w:tc>
        <w:tc>
          <w:tcPr>
            <w:tcW w:w="649" w:type="dxa"/>
            <w:shd w:val="clear" w:color="auto" w:fill="F2F2F2"/>
            <w:vAlign w:val="center"/>
          </w:tcPr>
          <w:p w14:paraId="1A88EAE7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B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+</w:t>
            </w:r>
          </w:p>
        </w:tc>
        <w:tc>
          <w:tcPr>
            <w:tcW w:w="709" w:type="dxa"/>
            <w:gridSpan w:val="2"/>
            <w:shd w:val="clear" w:color="auto" w:fill="F2F2F2"/>
            <w:vAlign w:val="center"/>
          </w:tcPr>
          <w:p w14:paraId="11A85DF6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B</w:t>
            </w:r>
          </w:p>
        </w:tc>
        <w:tc>
          <w:tcPr>
            <w:tcW w:w="709" w:type="dxa"/>
            <w:gridSpan w:val="3"/>
            <w:shd w:val="clear" w:color="auto" w:fill="F2F2F2"/>
            <w:vAlign w:val="center"/>
          </w:tcPr>
          <w:p w14:paraId="03296922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C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+</w:t>
            </w:r>
          </w:p>
        </w:tc>
        <w:tc>
          <w:tcPr>
            <w:tcW w:w="708" w:type="dxa"/>
            <w:gridSpan w:val="2"/>
            <w:shd w:val="clear" w:color="auto" w:fill="F2F2F2"/>
            <w:vAlign w:val="center"/>
          </w:tcPr>
          <w:p w14:paraId="66B2EAC2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C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78E4F129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D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+</w:t>
            </w:r>
          </w:p>
        </w:tc>
        <w:tc>
          <w:tcPr>
            <w:tcW w:w="709" w:type="dxa"/>
            <w:gridSpan w:val="3"/>
            <w:shd w:val="clear" w:color="auto" w:fill="F2F2F2"/>
            <w:vAlign w:val="center"/>
          </w:tcPr>
          <w:p w14:paraId="0204BD31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D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0ADAA7B1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F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015FEF33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S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58681CFB" w14:textId="77777777" w:rsidR="00261998" w:rsidRPr="00F25CD9" w:rsidRDefault="00261998" w:rsidP="00052020">
            <w:pPr>
              <w:ind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U</w:t>
            </w:r>
          </w:p>
        </w:tc>
        <w:tc>
          <w:tcPr>
            <w:tcW w:w="567" w:type="dxa"/>
            <w:shd w:val="clear" w:color="auto" w:fill="F2F2F2"/>
            <w:vAlign w:val="center"/>
          </w:tcPr>
          <w:p w14:paraId="2D2CB33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567" w:type="dxa"/>
            <w:gridSpan w:val="3"/>
            <w:shd w:val="clear" w:color="auto" w:fill="F2F2F2"/>
            <w:vAlign w:val="center"/>
          </w:tcPr>
          <w:p w14:paraId="26E4F25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IP</w:t>
            </w:r>
          </w:p>
        </w:tc>
        <w:tc>
          <w:tcPr>
            <w:tcW w:w="488" w:type="dxa"/>
            <w:gridSpan w:val="4"/>
            <w:shd w:val="clear" w:color="auto" w:fill="F2F2F2"/>
            <w:vAlign w:val="center"/>
          </w:tcPr>
          <w:p w14:paraId="3831E2E0" w14:textId="77777777" w:rsidR="00261998" w:rsidRPr="00F25CD9" w:rsidRDefault="00261998" w:rsidP="00052020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W</w:t>
            </w:r>
          </w:p>
        </w:tc>
        <w:tc>
          <w:tcPr>
            <w:tcW w:w="729" w:type="dxa"/>
            <w:gridSpan w:val="2"/>
            <w:shd w:val="clear" w:color="auto" w:fill="F2F2F2"/>
            <w:vAlign w:val="center"/>
          </w:tcPr>
          <w:p w14:paraId="6CD97B1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ลง</w:t>
            </w:r>
          </w:p>
          <w:p w14:paraId="6E54521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ทะ</w:t>
            </w:r>
          </w:p>
          <w:p w14:paraId="33DEE8E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เบียน</w:t>
            </w:r>
          </w:p>
        </w:tc>
        <w:tc>
          <w:tcPr>
            <w:tcW w:w="630" w:type="dxa"/>
            <w:shd w:val="clear" w:color="auto" w:fill="F2F2F2"/>
            <w:vAlign w:val="center"/>
          </w:tcPr>
          <w:p w14:paraId="0999624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สอบผ่าน</w:t>
            </w:r>
          </w:p>
        </w:tc>
      </w:tr>
      <w:tr w:rsidR="00261998" w:rsidRPr="00F25CD9" w14:paraId="34DC8D56" w14:textId="77777777" w:rsidTr="00052020">
        <w:trPr>
          <w:trHeight w:val="385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14:paraId="26981EA6" w14:textId="28748740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S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</w:t>
            </w:r>
            <w:r w:rsidR="00C1479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7</w:t>
            </w:r>
          </w:p>
        </w:tc>
      </w:tr>
      <w:tr w:rsidR="00261998" w:rsidRPr="00F25CD9" w14:paraId="4EDAC85E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0C26FD94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4515E984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A45A16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C4EC64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1519C9B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195D551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2C962FB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18B2647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EC4036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10C3D47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3BAED1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525671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6F1976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0" w:type="dxa"/>
            <w:gridSpan w:val="4"/>
            <w:shd w:val="clear" w:color="auto" w:fill="auto"/>
          </w:tcPr>
          <w:p w14:paraId="6D4947F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75" w:type="dxa"/>
            <w:gridSpan w:val="3"/>
            <w:shd w:val="clear" w:color="auto" w:fill="auto"/>
          </w:tcPr>
          <w:p w14:paraId="2F5AC5D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4865A84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7EF62C7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5F66CAA5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4AC3DA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EC5FB3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5C428A9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7FCBFCD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4FAF246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0D14B06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6DC12F1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2738A25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2B85F0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622B30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C3B472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0" w:type="dxa"/>
            <w:gridSpan w:val="4"/>
            <w:shd w:val="clear" w:color="auto" w:fill="auto"/>
          </w:tcPr>
          <w:p w14:paraId="39253F5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75" w:type="dxa"/>
            <w:gridSpan w:val="3"/>
            <w:shd w:val="clear" w:color="auto" w:fill="auto"/>
          </w:tcPr>
          <w:p w14:paraId="64FBD1D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2BADC16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43E265C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10621E53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05790FDC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6576755C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F3220D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61234F1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29D336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03C9529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5D72BE8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1604200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374E78D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587F0CC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D19F00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7193BA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E12D8C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gridSpan w:val="6"/>
            <w:shd w:val="clear" w:color="auto" w:fill="auto"/>
          </w:tcPr>
          <w:p w14:paraId="641312F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14:paraId="4ACBBBC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4F00C5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0816959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73F8E821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0C8135A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53F3D20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4BCC731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7D68F7F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3EFD0C0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0CC25D6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1786067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0BB3F3F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1A2ABD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8A7F70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EBDAFA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gridSpan w:val="6"/>
            <w:shd w:val="clear" w:color="auto" w:fill="auto"/>
          </w:tcPr>
          <w:p w14:paraId="5E084BC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14:paraId="7F50987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51F4FDE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3EBD01C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05606E5C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2EEE41D6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4C5A72E6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5F767B1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5F5C052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683DA78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2051503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6A7E59B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0C43B8B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1D12F18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7AC934E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3FEEF0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6250EC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6B5A2D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14:paraId="4135002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05" w:type="dxa"/>
            <w:gridSpan w:val="6"/>
            <w:shd w:val="clear" w:color="auto" w:fill="auto"/>
          </w:tcPr>
          <w:p w14:paraId="295491A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2C65265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3F7D7E1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3E28602F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4F6ACC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64F5C9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6D9F977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1E83B50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3DC4E24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452986A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651E70E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5BDD4FE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44EA3B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7EC4F3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FA6FA3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14:paraId="73DA140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05" w:type="dxa"/>
            <w:gridSpan w:val="6"/>
            <w:shd w:val="clear" w:color="auto" w:fill="auto"/>
          </w:tcPr>
          <w:p w14:paraId="103E464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401BCD0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0594F28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223F71E6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2DFEC7B0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0FBD5F43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701388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4E37BA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60C587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42AAA50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278A92B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0A2AD8F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28D2197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1F283B6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57CCA3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F65B4D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BD732F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09CACA4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43BEE79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0DC6CDD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1ED2957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274A8AF3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6EFC3D1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5DBFAA1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1CEC0F7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27191D8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098F3FE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5792612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25A6A4E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0512376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6E3FDF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39322F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EB0E14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32BE42B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4811767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60FA77D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03D541D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2315A2F8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14:paraId="71C16391" w14:textId="47B3D7BB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</w:t>
            </w:r>
            <w:r w:rsidR="00C1479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7</w:t>
            </w:r>
          </w:p>
        </w:tc>
      </w:tr>
      <w:tr w:rsidR="00261998" w:rsidRPr="00F25CD9" w14:paraId="4953034B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1019D026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59A1379D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0B224A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D34A3F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0782DBE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423BD87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0CECC82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72C7D92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77E2D4E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540FA2F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6EC15A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A088B4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4D3FF5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23F71FD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5A8E662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23F1021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6FE9063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38D02113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8DF59C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B83F5A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0747AD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2F98414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7F0DE23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52AD320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5963FCF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6BEBACA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B4C3DB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6E9743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51C6C2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14:paraId="2E6DC58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14:paraId="44405A3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73D2897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6EF1442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253872E8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2391A375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6F3BDA26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019CF8F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7E08B90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2FB0424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17EC5ED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6200046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35B68FA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37B1F38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40D75CA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10B374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653B3B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422846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0" w:type="dxa"/>
            <w:gridSpan w:val="2"/>
            <w:shd w:val="clear" w:color="auto" w:fill="auto"/>
          </w:tcPr>
          <w:p w14:paraId="0B3DD56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5" w:type="dxa"/>
            <w:gridSpan w:val="5"/>
            <w:shd w:val="clear" w:color="auto" w:fill="auto"/>
          </w:tcPr>
          <w:p w14:paraId="5E30D1E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1F1133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687BC4D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6692EFA0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662CE6C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639E4D9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14:paraId="4B145A6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66DCD72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413662F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14:paraId="5E802E6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14:paraId="7680B22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14:paraId="423F7DB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8C7104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7C8471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95CFCC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0" w:type="dxa"/>
            <w:gridSpan w:val="2"/>
            <w:shd w:val="clear" w:color="auto" w:fill="auto"/>
          </w:tcPr>
          <w:p w14:paraId="0F5A1E9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5" w:type="dxa"/>
            <w:gridSpan w:val="5"/>
            <w:shd w:val="clear" w:color="auto" w:fill="auto"/>
          </w:tcPr>
          <w:p w14:paraId="0F540E2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26AEACD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162A0F2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48442EE5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2DFFC563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6A2EE048" w14:textId="77777777" w:rsidTr="00052020">
        <w:trPr>
          <w:trHeight w:val="20"/>
        </w:trPr>
        <w:tc>
          <w:tcPr>
            <w:tcW w:w="614" w:type="dxa"/>
            <w:shd w:val="clear" w:color="auto" w:fill="auto"/>
          </w:tcPr>
          <w:p w14:paraId="7AC7EF6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2" w:type="dxa"/>
            <w:gridSpan w:val="2"/>
            <w:shd w:val="clear" w:color="auto" w:fill="auto"/>
          </w:tcPr>
          <w:p w14:paraId="6338A8B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0FAE8F5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36BCC76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033B98D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063F7D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36284E6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355691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EAE5C3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215A72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3B9EA2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1E584DA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3CA7F30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14:paraId="122455C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14:paraId="16FC5AA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2AB1E3A7" w14:textId="77777777" w:rsidTr="00052020">
        <w:trPr>
          <w:trHeight w:val="20"/>
        </w:trPr>
        <w:tc>
          <w:tcPr>
            <w:tcW w:w="614" w:type="dxa"/>
            <w:shd w:val="clear" w:color="auto" w:fill="auto"/>
          </w:tcPr>
          <w:p w14:paraId="235F10A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2" w:type="dxa"/>
            <w:gridSpan w:val="2"/>
            <w:shd w:val="clear" w:color="auto" w:fill="auto"/>
          </w:tcPr>
          <w:p w14:paraId="110EE97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041EDA9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2EB579D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0310583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516174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5B87764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6D0715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5989BE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AA2A90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D3BCB9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49FE02F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30C5D1B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14:paraId="300C4F7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14:paraId="6350B80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4CD559E0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05774D19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1387FF2E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2FE5BD2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B95F4F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62E31D8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3DF11C5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65D9DE7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23894C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7FAFB74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317391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CF5416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7D9F7E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0087F2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51040A3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230989A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3FF3583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758BE97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631A5C86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63553AE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57C0F2A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2028CE0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5873A2B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6736936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3C1F4D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32D9CF5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8F324A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2D1E66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981893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979BD8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E67AC0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5A3F117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408DA6F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154A6BE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477BBEC6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055C7832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0C8344BB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1529D0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95DF87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7512DE6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6FEAED1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22962C8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637E2A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590015A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34BD65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F6A178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414725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F72B86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6F19815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4082CCE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74FC8B7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177F5F9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4E12E97E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22F06CB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7C8847F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133E404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563594D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609B4E1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110010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1E05461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B5F79B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8CD174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F02E8A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DA4B4D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02BAC2A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51CB122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768461E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4FAD7FF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4462632F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46945A8B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20E8BB13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0D83D00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4CF663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739234F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B0786E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AD03B2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179B66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5556B36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A2E570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ECDA01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183E95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C9AF3D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F8A2F8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634E9B3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59A4B3B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1E904D0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7C3D78B7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B5D891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6E61123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1D05BB0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7FE4C19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05E4046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78A3DD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2D7300B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FEFAC1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8A919D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A5104C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1311E9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546E2CB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21B731D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C00E37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192359E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6CB9D657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14:paraId="5D4CF758" w14:textId="04DB71CE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</w:t>
            </w:r>
            <w:r w:rsidR="00C1479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7</w:t>
            </w:r>
          </w:p>
        </w:tc>
      </w:tr>
      <w:tr w:rsidR="00261998" w:rsidRPr="00F25CD9" w14:paraId="41D5A4B9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060AC9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7CAB0D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05EE1B1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1A92210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30A54B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E62149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43BD437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ED21F3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E0586C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50F964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204AE2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89A0D4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38FB062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126C41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173E086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12FA9BDF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3C1D1B5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3AF5D3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39978A5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05A37F3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6C53C5E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4DD25B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12FC807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BD9752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06F3E4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6B58BD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DC3046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5D8CFE4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05046E6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60BE8C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61EE6DE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65FCA9C2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333A7DE6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3E5F7E0E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2909631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682AA37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46CD3A8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A4C5A3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6E2EAB4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F6DA9D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7D18ADD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6D1CEB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9F3687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9FC7DD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67499A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237F2A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576435E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3A758F5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4B0949C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37F144C8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073AC1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209EA3E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0101FCB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4494D6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4B2C30F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95FDF1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6DFDF08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202862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5E2394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2BD075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8CFF38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4CBDF76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2EC9233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7558543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58A4738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1CF82240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3DE889B8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15AEDE18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646B2E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1498CC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4DAB625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2E7D96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38D0B2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4F2C2B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5024F2F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48A040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DC9B55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E3ED64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BAF051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4462E5A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2111D8A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44B1E22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773DB75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7A9D95BF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08B0AC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21290F6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3F414C6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471D88D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5316EC5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1753F0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79FF308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DF58E1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059340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92D5C9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C46C0B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015CD40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613DC67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19F37B2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2CC7734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6DA89D42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0A86BA60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43D1FE75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78A5E98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0FFBF5D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5014372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3295273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1F0E447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165811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2E17275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494D7E2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CEDE7C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DE1058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C9EA04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3C789F0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7A79054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0FCCC18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3D28084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565D9932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6A1B9B9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402D5FA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27BA608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341702D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1D521C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87F006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5B3E5E9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2BF4FB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0614A2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F65FED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76EDDAE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1DF2F1C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0C3366A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2AF5969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2A9FFA9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08578101" w14:textId="77777777" w:rsidTr="00052020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14:paraId="5FCAF64B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รหัสวิชา………………………… ชื่อวิชา…………………………………………………………………..</w:t>
            </w:r>
          </w:p>
        </w:tc>
      </w:tr>
      <w:tr w:rsidR="00261998" w:rsidRPr="00F25CD9" w14:paraId="5DE23D86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1FFCAA1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3B167DC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68E3854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7B7C835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72C7107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59D0B00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35FDD8E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677FAE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3E04A1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E87A26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646E5D4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78FC489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017AFCF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664662B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35461D6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1E643D31" w14:textId="77777777" w:rsidTr="00052020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14:paraId="4B5F205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14:paraId="1B694BB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14:paraId="318B046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14:paraId="3D34912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14:paraId="24B04AD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A333E1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14:paraId="3AE1F67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09B8DB3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13BFB33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3C4B08B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14:paraId="259A361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14:paraId="281AC40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14:paraId="25DE79E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14:paraId="62F6C84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14:paraId="306E9C0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68C3E52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D3F8822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95670F9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438B429" w14:textId="77777777" w:rsidR="00261998" w:rsidRPr="00F25CD9" w:rsidRDefault="00261998" w:rsidP="007E461F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2E64491C" w14:textId="384C52BF" w:rsidR="00261998" w:rsidRPr="00F25CD9" w:rsidRDefault="00261998" w:rsidP="00261998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(นำมาจาก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ของแต่ละวิชา))</w:t>
      </w:r>
    </w:p>
    <w:p w14:paraId="58558432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63BD67E0" w14:textId="12407E06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………………………………………..………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C14794"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61998" w:rsidRPr="00F25CD9" w14:paraId="43F9B104" w14:textId="77777777" w:rsidTr="00052020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446E3EC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EA2D5FC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27F80B20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71CF97A6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61998" w:rsidRPr="00F25CD9" w14:paraId="145244D4" w14:textId="77777777" w:rsidTr="00052020">
        <w:tc>
          <w:tcPr>
            <w:tcW w:w="1620" w:type="dxa"/>
          </w:tcPr>
          <w:p w14:paraId="5D08CE14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5D6B71F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93C02A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5E3E3A5F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33272539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7FCBDBFC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AC36269" w14:textId="6894F4C5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……………………………………..……….…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C14794"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61998" w:rsidRPr="00F25CD9" w14:paraId="1EF13034" w14:textId="77777777" w:rsidTr="00052020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44A32665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4204B8C6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A3153BA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6165F191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61998" w:rsidRPr="00F25CD9" w14:paraId="513825DF" w14:textId="77777777" w:rsidTr="00052020">
        <w:tc>
          <w:tcPr>
            <w:tcW w:w="1620" w:type="dxa"/>
          </w:tcPr>
          <w:p w14:paraId="25D2FD47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A4B6416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94B6AEC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4D51ABC9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7211AC68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B100E2A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1FC28D1" w14:textId="661CAE28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C14794"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61998" w:rsidRPr="00F25CD9" w14:paraId="11CB41FB" w14:textId="77777777" w:rsidTr="00052020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1B69F4F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360A7B2F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B24799D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515A5713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61998" w:rsidRPr="00F25CD9" w14:paraId="521A4D89" w14:textId="77777777" w:rsidTr="00052020">
        <w:tc>
          <w:tcPr>
            <w:tcW w:w="1620" w:type="dxa"/>
          </w:tcPr>
          <w:p w14:paraId="3DAEF800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C6CEC37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9AF0079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49B223F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561D7150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290DD28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A81323B" w14:textId="6A99062D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C14794"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61998" w:rsidRPr="00F25CD9" w14:paraId="1ADC6BE8" w14:textId="77777777" w:rsidTr="00052020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970CE16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79EF4DD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8249815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7EEB1047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61998" w:rsidRPr="00F25CD9" w14:paraId="3271398E" w14:textId="77777777" w:rsidTr="00052020">
        <w:tc>
          <w:tcPr>
            <w:tcW w:w="1620" w:type="dxa"/>
          </w:tcPr>
          <w:p w14:paraId="15245D5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F1E16C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05C4B93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5FCC0F3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3CB9BE60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CC92EC9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D149A8E" w14:textId="057D2A3E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C14794"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61998" w:rsidRPr="00F25CD9" w14:paraId="3B329308" w14:textId="77777777" w:rsidTr="00052020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A7A02A4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5C42B3D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1BB9EF3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05CD9750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61998" w:rsidRPr="00F25CD9" w14:paraId="735EB568" w14:textId="77777777" w:rsidTr="00052020">
        <w:tc>
          <w:tcPr>
            <w:tcW w:w="1620" w:type="dxa"/>
          </w:tcPr>
          <w:p w14:paraId="1E3F71E0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3005B4C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FBB1993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14:paraId="07D0E144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13625078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DB5BE78" w14:textId="77777777" w:rsidR="00261998" w:rsidRPr="00F25CD9" w:rsidRDefault="00261998" w:rsidP="00C14794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0058E840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6DD28CE1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 (นำมาจากตารางสอนในภาคนั้น ๆ))</w:t>
      </w:r>
    </w:p>
    <w:p w14:paraId="41738555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07CEDDD5" w14:textId="1C1C8B15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C14794"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261998" w:rsidRPr="00F25CD9" w14:paraId="0B8E276F" w14:textId="77777777" w:rsidTr="00052020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2620E097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5654BAC6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261998" w:rsidRPr="00F25CD9" w14:paraId="173214D4" w14:textId="77777777" w:rsidTr="00052020">
        <w:tc>
          <w:tcPr>
            <w:tcW w:w="4140" w:type="dxa"/>
          </w:tcPr>
          <w:p w14:paraId="678B773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14:paraId="6C691AB2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7755CDB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1C221B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28"/>
        </w:rPr>
      </w:pPr>
    </w:p>
    <w:p w14:paraId="7F93B4A7" w14:textId="25640639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C14794"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261998" w:rsidRPr="00F25CD9" w14:paraId="75B1D9DF" w14:textId="77777777" w:rsidTr="00052020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08668B2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1F6B6296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261998" w:rsidRPr="00F25CD9" w14:paraId="0C89A3C7" w14:textId="77777777" w:rsidTr="00052020">
        <w:tc>
          <w:tcPr>
            <w:tcW w:w="4140" w:type="dxa"/>
          </w:tcPr>
          <w:p w14:paraId="430047D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14:paraId="7CD18288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175CD340" w14:textId="77777777" w:rsidR="00261998" w:rsidRPr="00F25CD9" w:rsidRDefault="00261998" w:rsidP="00261998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5F20FC70" w14:textId="77777777" w:rsidR="00261998" w:rsidRPr="00F25CD9" w:rsidRDefault="00261998" w:rsidP="00C14794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0F814BC0" w14:textId="5B33FE02" w:rsidR="00261998" w:rsidRPr="00F25CD9" w:rsidRDefault="00261998" w:rsidP="00261998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 (นำมาจาก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ของแต่ละวิชา))</w:t>
      </w:r>
    </w:p>
    <w:p w14:paraId="6E43D046" w14:textId="77777777" w:rsidR="00261998" w:rsidRPr="00F25CD9" w:rsidRDefault="00261998" w:rsidP="00261998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3A9A113B" w14:textId="48C2040E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……………………………………..……………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C14794"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261998" w:rsidRPr="00F25CD9" w14:paraId="6A4A4FDE" w14:textId="77777777" w:rsidTr="00052020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393CB64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7EE95B2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36F18363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261998" w:rsidRPr="00F25CD9" w14:paraId="7C3ACA86" w14:textId="77777777" w:rsidTr="00052020">
        <w:tc>
          <w:tcPr>
            <w:tcW w:w="4140" w:type="dxa"/>
          </w:tcPr>
          <w:p w14:paraId="3FE6EEDC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9664764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14:paraId="03CD762A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76786964" w14:textId="77777777" w:rsidR="00261998" w:rsidRPr="00F25CD9" w:rsidRDefault="00261998" w:rsidP="00261998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04702522" w14:textId="77777777" w:rsidR="00261998" w:rsidRPr="00F25CD9" w:rsidRDefault="00261998" w:rsidP="00261998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5D4D29F2" w14:textId="7FAE30F5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F25CD9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F25CD9">
        <w:rPr>
          <w:rFonts w:asciiTheme="minorBidi" w:hAnsiTheme="minorBidi" w:cstheme="minorBidi"/>
          <w:sz w:val="32"/>
          <w:szCs w:val="32"/>
        </w:rPr>
        <w:t>256</w:t>
      </w:r>
      <w:r w:rsidR="00C14794">
        <w:rPr>
          <w:rFonts w:asciiTheme="minorBidi" w:hAnsiTheme="minorBidi" w:cstheme="minorBidi"/>
          <w:sz w:val="32"/>
          <w:szCs w:val="32"/>
        </w:rPr>
        <w:t>7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261998" w:rsidRPr="00F25CD9" w14:paraId="3E0B22A9" w14:textId="77777777" w:rsidTr="00052020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744F0346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63D96E2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53D218B8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261998" w:rsidRPr="00F25CD9" w14:paraId="6598F3AE" w14:textId="77777777" w:rsidTr="00052020">
        <w:tc>
          <w:tcPr>
            <w:tcW w:w="4140" w:type="dxa"/>
          </w:tcPr>
          <w:p w14:paraId="4C3D82BD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ECD623A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14:paraId="583E358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37C9406A" w14:textId="77777777" w:rsidR="00261998" w:rsidRPr="00F25CD9" w:rsidRDefault="00261998" w:rsidP="00261998">
      <w:pPr>
        <w:ind w:right="-33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EB8F30E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5851440A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40AC1950" w14:textId="348AAD2D" w:rsidR="00261998" w:rsidRPr="00F25CD9" w:rsidRDefault="007E461F" w:rsidP="007E461F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7E461F">
        <w:rPr>
          <w:rFonts w:asciiTheme="minorBidi" w:hAnsiTheme="minorBidi" w:cs="Cordia New"/>
          <w:b/>
          <w:bCs/>
          <w:sz w:val="36"/>
          <w:szCs w:val="36"/>
          <w:cs/>
        </w:rPr>
        <w:lastRenderedPageBreak/>
        <w:t>สรุปการประเมินหลักสูตรจากผู้มีส่วนได้เสีย (</w:t>
      </w:r>
      <w:r w:rsidRPr="007E461F">
        <w:rPr>
          <w:rFonts w:asciiTheme="minorBidi" w:hAnsiTheme="minorBidi" w:cstheme="minorBidi"/>
          <w:b/>
          <w:bCs/>
          <w:sz w:val="36"/>
          <w:szCs w:val="36"/>
        </w:rPr>
        <w:t>Stakeholder)</w:t>
      </w:r>
    </w:p>
    <w:p w14:paraId="2553D833" w14:textId="77777777" w:rsidR="00261998" w:rsidRPr="00F25CD9" w:rsidRDefault="00261998" w:rsidP="00261998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7DD49A50" w14:textId="6030E273" w:rsidR="00282F91" w:rsidRPr="00282F91" w:rsidRDefault="00282F91" w:rsidP="00282F91">
      <w:pPr>
        <w:pStyle w:val="ListParagraph"/>
        <w:numPr>
          <w:ilvl w:val="0"/>
          <w:numId w:val="23"/>
        </w:numPr>
        <w:ind w:right="-46"/>
        <w:rPr>
          <w:rFonts w:asciiTheme="minorBidi" w:hAnsiTheme="minorBidi" w:cs="Cordia New"/>
          <w:b/>
          <w:bCs/>
          <w:sz w:val="32"/>
          <w:szCs w:val="32"/>
        </w:rPr>
      </w:pPr>
      <w:r w:rsidRPr="00282F91">
        <w:rPr>
          <w:rFonts w:asciiTheme="minorBidi" w:hAnsiTheme="minorBidi" w:cs="Cordia New"/>
          <w:b/>
          <w:bCs/>
          <w:sz w:val="32"/>
          <w:szCs w:val="32"/>
          <w:cs/>
        </w:rPr>
        <w:t>การประเมินจากผู้ที่สำเร็จการศึกษา คณาจารย์ และหลักสูตร (รายงานตามปีที่สำรวจ)</w:t>
      </w:r>
    </w:p>
    <w:p w14:paraId="1C99D09B" w14:textId="25C0DEE3" w:rsidR="00261998" w:rsidRPr="00282F91" w:rsidRDefault="00261998" w:rsidP="00282F91">
      <w:pPr>
        <w:pStyle w:val="ListParagraph"/>
        <w:ind w:right="-46"/>
        <w:rPr>
          <w:rFonts w:asciiTheme="minorBidi" w:hAnsiTheme="minorBidi" w:cstheme="minorBidi"/>
          <w:sz w:val="32"/>
          <w:szCs w:val="32"/>
        </w:rPr>
      </w:pPr>
      <w:r w:rsidRPr="00282F91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Pr="00282F91">
        <w:rPr>
          <w:rFonts w:asciiTheme="minorBidi" w:hAnsiTheme="minorBidi" w:cstheme="minorBidi"/>
          <w:sz w:val="32"/>
          <w:szCs w:val="32"/>
          <w:cs/>
        </w:rPr>
        <w:t>……………………………………………............................</w:t>
      </w:r>
    </w:p>
    <w:p w14:paraId="53E48700" w14:textId="77777777" w:rsidR="00261998" w:rsidRPr="00F25CD9" w:rsidRDefault="00261998" w:rsidP="00261998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011BE9CA" w14:textId="77777777" w:rsidR="00261998" w:rsidRPr="00F25CD9" w:rsidRDefault="00261998" w:rsidP="00261998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ข้อวิพากษ์ที่สำคัญจากผลการประเมินความคิดเห็นของนักศึกษา </w:t>
      </w:r>
    </w:p>
    <w:p w14:paraId="26E4953E" w14:textId="063171A0" w:rsidR="00261998" w:rsidRPr="00F25CD9" w:rsidRDefault="00261998" w:rsidP="00261998">
      <w:pPr>
        <w:ind w:right="-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(นักศึกษาในที่นี้ หมายถึง ผู้สำเร็จการศึกษาปีการศึกษา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C14794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2A3E417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6264A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BD65B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F4721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C9B29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AD4042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AFE45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D8DDB0" w14:textId="77777777" w:rsidR="00261998" w:rsidRPr="00F25CD9" w:rsidRDefault="00261998" w:rsidP="00261998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7ABD865F" w14:textId="77777777" w:rsidR="00261998" w:rsidRPr="00F25CD9" w:rsidRDefault="00261998" w:rsidP="00261998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ข้อคิดเห็นของคณาจารย์ที่มีต่อผลการประเมิน</w:t>
      </w:r>
    </w:p>
    <w:p w14:paraId="53D8D7C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DA010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660AF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BF59A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DF572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1F33D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D1442D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55822F" w14:textId="77777777" w:rsidR="00261998" w:rsidRPr="00F25CD9" w:rsidRDefault="00261998" w:rsidP="00261998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4700882" w14:textId="77777777" w:rsidR="00261998" w:rsidRPr="00F25CD9" w:rsidRDefault="00261998" w:rsidP="00261998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(ข้อ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9034F5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07E75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D43D96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F8904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C496D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DA964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C4378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.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สรุปการประเมินหลักสูตรจากผู้มีส่วนเกี่ยวข้อง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(ผู้ใช้บัณฑิต หรือผู้ให้การฝึกหัดงาน)</w:t>
      </w:r>
    </w:p>
    <w:p w14:paraId="5E920057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กระบวนการประเมิน .........................................................................................................................</w:t>
      </w:r>
    </w:p>
    <w:p w14:paraId="2223F77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8D8DB8E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126BBC3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1F62F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247C4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C1059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FF479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6B5E3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0AAB2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54566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845F0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3F4C31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4E5ABEC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56B7D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D8304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C157A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4C9A8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D1067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F09E8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FF52F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1F186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BF85AF2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(ข้อ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41C5D7D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F662D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39D49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9DE84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E46E1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61409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F732C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63BAEF" w14:textId="77777777" w:rsidR="00261998" w:rsidRPr="00F25CD9" w:rsidRDefault="00261998" w:rsidP="0005348F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F25CD9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Pr="00F25CD9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 xml:space="preserve">คุณภาพของการสอน </w:t>
      </w:r>
    </w:p>
    <w:p w14:paraId="130736F9" w14:textId="77777777" w:rsidR="00261998" w:rsidRPr="00F25CD9" w:rsidRDefault="00261998" w:rsidP="00261998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การประเมินรายวิชาที่เปิดสอนในปีที่รายงาน</w:t>
      </w:r>
    </w:p>
    <w:p w14:paraId="16D4A143" w14:textId="77777777" w:rsidR="00261998" w:rsidRPr="00F25CD9" w:rsidRDefault="00261998" w:rsidP="00261998">
      <w:pPr>
        <w:ind w:right="-331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 xml:space="preserve">รายวิชาที่มีการประเมินคุณภาพการสอน และแผนการปรับปรุงจากผลการประเมิน 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763B40A8" w14:textId="77777777" w:rsidR="00261998" w:rsidRPr="00F25CD9" w:rsidRDefault="00261998" w:rsidP="00261998">
      <w:pPr>
        <w:ind w:right="-3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(โปรดระบุรายวิชาให้สอดคล้องกับข้อมูลสรุปรายวิชาของหลักสูตร)</w:t>
      </w:r>
    </w:p>
    <w:tbl>
      <w:tblPr>
        <w:tblStyle w:val="TableGrid"/>
        <w:tblW w:w="90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1800"/>
      </w:tblGrid>
      <w:tr w:rsidR="0005348F" w:rsidRPr="00AE6DC0" w14:paraId="0D9A27B7" w14:textId="77777777" w:rsidTr="00EE3DB9">
        <w:trPr>
          <w:trHeight w:val="2672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426D6DAA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7B14E540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6BABC7ED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3821BCB8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0151AECC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35AB7451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(ระบุ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คะแนนประเมินเต็ม 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>5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 xml:space="preserve">00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และให้ใส่ 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 xml:space="preserve">-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>กรณีไม่มีการประเมินฯ</w:t>
            </w: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)</w:t>
            </w:r>
          </w:p>
        </w:tc>
      </w:tr>
      <w:tr w:rsidR="0005348F" w:rsidRPr="001E222E" w14:paraId="4E2DEDDE" w14:textId="77777777" w:rsidTr="00EE3DB9">
        <w:trPr>
          <w:trHeight w:val="375"/>
        </w:trPr>
        <w:tc>
          <w:tcPr>
            <w:tcW w:w="1260" w:type="dxa"/>
          </w:tcPr>
          <w:p w14:paraId="6DF23FB7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01833E14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</w:tcPr>
          <w:p w14:paraId="22F13CA4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1BB01BF9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5348F" w:rsidRPr="001E222E" w14:paraId="1A83433B" w14:textId="77777777" w:rsidTr="00EE3DB9">
        <w:trPr>
          <w:trHeight w:val="375"/>
        </w:trPr>
        <w:tc>
          <w:tcPr>
            <w:tcW w:w="9000" w:type="dxa"/>
            <w:gridSpan w:val="4"/>
          </w:tcPr>
          <w:p w14:paraId="530B4E01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73BC512E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05348F" w:rsidRPr="001E222E" w14:paraId="08784059" w14:textId="77777777" w:rsidTr="00EE3DB9">
        <w:trPr>
          <w:trHeight w:val="375"/>
        </w:trPr>
        <w:tc>
          <w:tcPr>
            <w:tcW w:w="1260" w:type="dxa"/>
          </w:tcPr>
          <w:p w14:paraId="38B6E91A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5C196CE6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5673A751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DE6C09E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5348F" w:rsidRPr="001E222E" w14:paraId="5C087523" w14:textId="77777777" w:rsidTr="00EE3DB9">
        <w:trPr>
          <w:trHeight w:val="375"/>
        </w:trPr>
        <w:tc>
          <w:tcPr>
            <w:tcW w:w="9000" w:type="dxa"/>
            <w:gridSpan w:val="4"/>
          </w:tcPr>
          <w:p w14:paraId="08494CBC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7F1176D3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05348F" w:rsidRPr="001E222E" w14:paraId="23A05443" w14:textId="77777777" w:rsidTr="00EE3DB9">
        <w:trPr>
          <w:trHeight w:val="375"/>
        </w:trPr>
        <w:tc>
          <w:tcPr>
            <w:tcW w:w="1260" w:type="dxa"/>
          </w:tcPr>
          <w:p w14:paraId="4B829C8D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6CBCA915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1CAF7EFF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13A7B390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5348F" w:rsidRPr="001E222E" w14:paraId="1F1D745A" w14:textId="77777777" w:rsidTr="00EE3DB9">
        <w:trPr>
          <w:trHeight w:val="375"/>
        </w:trPr>
        <w:tc>
          <w:tcPr>
            <w:tcW w:w="9000" w:type="dxa"/>
            <w:gridSpan w:val="4"/>
          </w:tcPr>
          <w:p w14:paraId="58CD439D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55A7BD7E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5348F" w:rsidRPr="001E222E" w14:paraId="650E48B4" w14:textId="77777777" w:rsidTr="00EE3DB9">
        <w:trPr>
          <w:trHeight w:val="375"/>
        </w:trPr>
        <w:tc>
          <w:tcPr>
            <w:tcW w:w="1260" w:type="dxa"/>
          </w:tcPr>
          <w:p w14:paraId="4805518C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14:paraId="0F165230" w14:textId="77777777" w:rsidR="0005348F" w:rsidRPr="001E222E" w:rsidRDefault="0005348F" w:rsidP="00EE3DB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14:paraId="665BA53F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4DF495C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05348F" w:rsidRPr="001E222E" w14:paraId="463504DB" w14:textId="77777777" w:rsidTr="00EE3DB9">
        <w:trPr>
          <w:trHeight w:val="375"/>
        </w:trPr>
        <w:tc>
          <w:tcPr>
            <w:tcW w:w="9000" w:type="dxa"/>
            <w:gridSpan w:val="4"/>
          </w:tcPr>
          <w:p w14:paraId="70080C03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แผนการปรับปรุง : (โปรดระบุ)</w:t>
            </w:r>
          </w:p>
          <w:p w14:paraId="7FC1BB22" w14:textId="77777777" w:rsidR="0005348F" w:rsidRPr="001E222E" w:rsidRDefault="0005348F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2305D257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316305CF" w14:textId="77777777" w:rsidR="00261998" w:rsidRPr="00F25CD9" w:rsidRDefault="00261998" w:rsidP="00261998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3EE2A480" w14:textId="77777777" w:rsidR="00261998" w:rsidRPr="00F25CD9" w:rsidRDefault="00261998" w:rsidP="00261998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(อธิบายวิธีการประเมิน : 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และวิธีการประเมินผลในภาพรวมของหลักสูตร)</w:t>
      </w:r>
    </w:p>
    <w:p w14:paraId="17CD953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E2739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783C9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B87E0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1C806AC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ประสิทธิผลของกลยุทธ์การสอน </w:t>
      </w:r>
    </w:p>
    <w:p w14:paraId="61B4C16F" w14:textId="65F6850A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.๒) หมวด ๘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)</w:t>
      </w:r>
    </w:p>
    <w:p w14:paraId="6E6DAE1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BBADD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09386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C651DD" w14:textId="77777777" w:rsidR="00261998" w:rsidRPr="00F25CD9" w:rsidRDefault="00261998" w:rsidP="00261998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323F6D4B" w14:textId="77777777" w:rsidR="00261998" w:rsidRPr="00F25CD9" w:rsidRDefault="00261998" w:rsidP="00261998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สรุปข้อคิดเห็นของผู้สอน และข้อมูลป้อนกลับจากแหล่งต่างๆ   </w:t>
      </w:r>
    </w:p>
    <w:p w14:paraId="4650A033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</w:pPr>
      <w:bookmarkStart w:id="51" w:name="_Hlk129098495"/>
      <w:r w:rsidRPr="00F25CD9">
        <w:rPr>
          <w:rFonts w:asciiTheme="minorBidi" w:hAnsiTheme="minorBidi" w:cstheme="minorBidi"/>
          <w:color w:val="FF0000"/>
          <w:sz w:val="32"/>
          <w:szCs w:val="32"/>
        </w:rPr>
        <w:t>(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คำอธิบาย: สรุปข้อเสนอแนะของผู้สอน และความเห็นจากบุคคลภายนอกต่อสัมฤทธิผลของ</w:t>
      </w:r>
      <w:r w:rsidRPr="00F25CD9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การสอนและ</w:t>
      </w:r>
      <w:r w:rsidRPr="00F25CD9">
        <w:rPr>
          <w:rFonts w:asciiTheme="minorBidi" w:hAnsiTheme="minorBidi" w:cstheme="minorBidi"/>
          <w:color w:val="FF0000"/>
          <w:spacing w:val="-8"/>
          <w:sz w:val="32"/>
          <w:szCs w:val="32"/>
          <w:cs/>
        </w:rPr>
        <w:t>มาตรฐานผลการเรียนรู้แต่ละด้าน ให้ระบุปัญหาที่</w:t>
      </w:r>
      <w:r w:rsidRPr="00F25CD9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พบพร้อมทั้งข้อเสนอแนะในการแก้ไขปัญหาหรืออุปสรรคให้ดีขึ้น</w:t>
      </w:r>
      <w:r w:rsidRPr="00F25CD9">
        <w:rPr>
          <w:rFonts w:asciiTheme="minorBidi" w:hAnsiTheme="minorBidi" w:cstheme="minorBidi"/>
          <w:color w:val="FF0000"/>
          <w:spacing w:val="-20"/>
          <w:sz w:val="32"/>
          <w:szCs w:val="32"/>
        </w:rPr>
        <w:t>)</w:t>
      </w:r>
    </w:p>
    <w:tbl>
      <w:tblPr>
        <w:tblStyle w:val="TableGrid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2880"/>
      </w:tblGrid>
      <w:tr w:rsidR="00261998" w:rsidRPr="00F25CD9" w14:paraId="1F9A906F" w14:textId="77777777" w:rsidTr="00052020">
        <w:trPr>
          <w:trHeight w:val="1071"/>
          <w:tblHeader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51"/>
          <w:p w14:paraId="1E1EA915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19495B54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2E41710B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261998" w:rsidRPr="00F25CD9" w14:paraId="1B6D9082" w14:textId="77777777" w:rsidTr="00052020">
        <w:trPr>
          <w:trHeight w:val="323"/>
        </w:trPr>
        <w:tc>
          <w:tcPr>
            <w:tcW w:w="2610" w:type="dxa"/>
          </w:tcPr>
          <w:p w14:paraId="07A3B936" w14:textId="77777777" w:rsidR="00261998" w:rsidRPr="00F25CD9" w:rsidRDefault="00261998" w:rsidP="00052020">
            <w:pPr>
              <w:rPr>
                <w:rFonts w:asciiTheme="minorBidi" w:hAnsiTheme="minorBidi" w:cstheme="minorBidi"/>
                <w:szCs w:val="32"/>
              </w:rPr>
            </w:pPr>
            <w:r w:rsidRPr="00F25CD9">
              <w:rPr>
                <w:rFonts w:asciiTheme="minorBidi" w:hAnsiTheme="minorBidi" w:cstheme="minorBidi"/>
                <w:szCs w:val="32"/>
                <w:cs/>
              </w:rPr>
              <w:t>คุณธรรมจริยธรรม</w:t>
            </w:r>
          </w:p>
          <w:p w14:paraId="2F04F9A7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6CEA3583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7013C51E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17E0AB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35EE831A" w14:textId="77777777" w:rsidTr="00052020">
        <w:trPr>
          <w:trHeight w:val="375"/>
        </w:trPr>
        <w:tc>
          <w:tcPr>
            <w:tcW w:w="2610" w:type="dxa"/>
          </w:tcPr>
          <w:p w14:paraId="554D7B08" w14:textId="77777777" w:rsidR="00261998" w:rsidRPr="00F25CD9" w:rsidRDefault="00261998" w:rsidP="00052020">
            <w:pPr>
              <w:rPr>
                <w:rFonts w:asciiTheme="minorBidi" w:hAnsiTheme="minorBidi" w:cstheme="minorBidi"/>
                <w:szCs w:val="32"/>
              </w:rPr>
            </w:pPr>
            <w:r w:rsidRPr="00F25CD9">
              <w:rPr>
                <w:rFonts w:asciiTheme="minorBidi" w:hAnsiTheme="minorBidi" w:cstheme="minorBidi"/>
                <w:szCs w:val="32"/>
                <w:cs/>
              </w:rPr>
              <w:t>ความรู้</w:t>
            </w:r>
          </w:p>
          <w:p w14:paraId="1875B767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7709A78E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486DFB2E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E49F2A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11F91BBF" w14:textId="77777777" w:rsidTr="00052020">
        <w:trPr>
          <w:trHeight w:val="375"/>
        </w:trPr>
        <w:tc>
          <w:tcPr>
            <w:tcW w:w="2610" w:type="dxa"/>
          </w:tcPr>
          <w:p w14:paraId="1A284A26" w14:textId="77777777" w:rsidR="00261998" w:rsidRPr="00F25CD9" w:rsidRDefault="00261998" w:rsidP="00052020">
            <w:pPr>
              <w:rPr>
                <w:rFonts w:asciiTheme="minorBidi" w:hAnsiTheme="minorBidi" w:cstheme="minorBidi"/>
                <w:szCs w:val="32"/>
              </w:rPr>
            </w:pPr>
            <w:r w:rsidRPr="00F25CD9">
              <w:rPr>
                <w:rFonts w:asciiTheme="minorBidi" w:hAnsiTheme="minorBidi" w:cstheme="minorBidi"/>
                <w:szCs w:val="32"/>
                <w:cs/>
              </w:rPr>
              <w:t>ทักษะทางปัญญา</w:t>
            </w:r>
          </w:p>
          <w:p w14:paraId="16B1552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2C1C2EE8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5040322D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9D1D58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10DE3182" w14:textId="77777777" w:rsidTr="00052020">
        <w:trPr>
          <w:trHeight w:val="375"/>
        </w:trPr>
        <w:tc>
          <w:tcPr>
            <w:tcW w:w="2610" w:type="dxa"/>
          </w:tcPr>
          <w:p w14:paraId="1CAA2C5B" w14:textId="77777777" w:rsidR="00261998" w:rsidRPr="00F25CD9" w:rsidRDefault="00261998" w:rsidP="00052020">
            <w:pPr>
              <w:rPr>
                <w:rFonts w:asciiTheme="minorBidi" w:hAnsiTheme="minorBidi" w:cstheme="minorBidi"/>
                <w:szCs w:val="32"/>
              </w:rPr>
            </w:pPr>
            <w:r w:rsidRPr="00F25CD9">
              <w:rPr>
                <w:rFonts w:asciiTheme="minorBidi" w:hAnsiTheme="minorBidi" w:cstheme="minorBidi"/>
                <w:szCs w:val="32"/>
                <w:cs/>
              </w:rPr>
              <w:t>ทักษะความสัมพันธ์ระหว่าง</w:t>
            </w:r>
          </w:p>
          <w:p w14:paraId="47745ADA" w14:textId="77777777" w:rsidR="00261998" w:rsidRPr="00F25CD9" w:rsidRDefault="00261998" w:rsidP="00052020">
            <w:pPr>
              <w:rPr>
                <w:rFonts w:asciiTheme="minorBidi" w:hAnsiTheme="minorBidi" w:cstheme="minorBidi"/>
                <w:szCs w:val="32"/>
              </w:rPr>
            </w:pPr>
            <w:r w:rsidRPr="00F25CD9">
              <w:rPr>
                <w:rFonts w:asciiTheme="minorBidi" w:hAnsiTheme="minorBidi" w:cstheme="minorBidi"/>
                <w:szCs w:val="32"/>
                <w:cs/>
              </w:rPr>
              <w:t>บุคคลและความรับผิดชอบ</w:t>
            </w:r>
          </w:p>
          <w:p w14:paraId="55CE3516" w14:textId="77777777" w:rsidR="00261998" w:rsidRPr="00F25CD9" w:rsidRDefault="00261998" w:rsidP="00052020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62D7694D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CEFA6C8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301E5115" w14:textId="77777777" w:rsidTr="00052020">
        <w:trPr>
          <w:trHeight w:val="375"/>
        </w:trPr>
        <w:tc>
          <w:tcPr>
            <w:tcW w:w="2610" w:type="dxa"/>
          </w:tcPr>
          <w:p w14:paraId="371DFC9A" w14:textId="77777777" w:rsidR="00261998" w:rsidRPr="00F25CD9" w:rsidRDefault="00261998" w:rsidP="00052020">
            <w:pPr>
              <w:rPr>
                <w:rFonts w:asciiTheme="minorBidi" w:hAnsiTheme="minorBidi" w:cstheme="minorBidi"/>
                <w:szCs w:val="32"/>
              </w:rPr>
            </w:pPr>
            <w:r w:rsidRPr="00F25CD9">
              <w:rPr>
                <w:rFonts w:asciiTheme="minorBidi" w:hAnsiTheme="minorBidi" w:cstheme="minorBidi"/>
                <w:szCs w:val="32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  <w:p w14:paraId="14707883" w14:textId="77777777" w:rsidR="00261998" w:rsidRPr="00F25CD9" w:rsidRDefault="00261998" w:rsidP="00052020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39CC07E4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357888C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16194D87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F25CD9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63BFDEAD" w14:textId="43A4FEDF" w:rsidR="00261998" w:rsidRPr="00F25CD9" w:rsidRDefault="00261998" w:rsidP="00261998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การปฐมนิเทศอาจารย์ใหม่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305A1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ที่รับมาใหม่ รวมทั้ง</w:t>
      </w:r>
      <w:r w:rsidR="005305A1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ที่เพิ่งย้ายเข้ามาอยู่ในหลักสูตรใหม่ แม้ว่าจะเป็นอาจารย์เก่าที่มาจากหลักสูตร / ภาควิชาอื่น)</w:t>
      </w:r>
    </w:p>
    <w:p w14:paraId="52CE7A3F" w14:textId="77777777" w:rsidR="00261998" w:rsidRPr="00F25CD9" w:rsidRDefault="00261998" w:rsidP="00261998">
      <w:pPr>
        <w:ind w:left="720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2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sym w:font="Wingdings" w:char="F072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จำนวนอาจารย์ใหม่………………………… คน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จำนวนอาจารย์ที่เข้าร่วมปฐมนิเทศ………………………………คน</w:t>
      </w:r>
    </w:p>
    <w:p w14:paraId="5634B633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5DA21504" w14:textId="77777777" w:rsidR="00BD08A9" w:rsidRPr="001E222E" w:rsidRDefault="00BD08A9" w:rsidP="00BD08A9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r w:rsidRPr="0089447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โดยสามารถดาวน์โหลดแบบฟอร์มการ</w:t>
      </w:r>
      <w:r w:rsidRPr="001E222E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ได้ที่เว็บไซต์สำนักงานประกันคุณภาพ </w:t>
      </w:r>
      <w:r w:rsidRPr="0009680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ผ่าน</w:t>
      </w:r>
      <w:r w:rsidRPr="0009680E">
        <w:rPr>
          <w:rFonts w:asciiTheme="minorBidi" w:hAnsiTheme="minorBidi" w:cstheme="minorBidi"/>
          <w:color w:val="FF0000"/>
          <w:sz w:val="32"/>
          <w:szCs w:val="32"/>
          <w:highlight w:val="yellow"/>
        </w:rPr>
        <w:t>Link</w:t>
      </w:r>
      <w:r w:rsidRPr="0009680E">
        <w:rPr>
          <w:rFonts w:asciiTheme="minorBidi" w:hAnsiTheme="minorBidi" w:cs="Cordia New"/>
          <w:color w:val="FF0000"/>
          <w:sz w:val="32"/>
          <w:szCs w:val="32"/>
          <w:highlight w:val="yellow"/>
          <w:cs/>
        </w:rPr>
        <w:t xml:space="preserve">: </w:t>
      </w:r>
      <w:r>
        <w:fldChar w:fldCharType="begin"/>
      </w:r>
      <w:r>
        <w:instrText>HYPERLINK "https://qa.rsu.ac.th/download/folder/542"</w:instrText>
      </w:r>
      <w:r>
        <w:fldChar w:fldCharType="separate"/>
      </w:r>
      <w:r w:rsidRPr="0009680E">
        <w:rPr>
          <w:rStyle w:val="Hyperlink"/>
          <w:rFonts w:asciiTheme="minorBidi" w:hAnsiTheme="minorBidi" w:cs="Cordia New"/>
          <w:b/>
          <w:bCs/>
          <w:sz w:val="32"/>
          <w:szCs w:val="32"/>
          <w:highlight w:val="yellow"/>
        </w:rPr>
        <w:t>https</w:t>
      </w:r>
      <w:r w:rsidRPr="0009680E">
        <w:rPr>
          <w:rStyle w:val="Hyperlink"/>
          <w:rFonts w:asciiTheme="minorBidi" w:hAnsiTheme="minorBidi" w:cs="Cordia New"/>
          <w:b/>
          <w:bCs/>
          <w:sz w:val="32"/>
          <w:szCs w:val="32"/>
          <w:highlight w:val="yellow"/>
          <w:cs/>
        </w:rPr>
        <w:t>://</w:t>
      </w:r>
      <w:proofErr w:type="spellStart"/>
      <w:r w:rsidRPr="0009680E">
        <w:rPr>
          <w:rStyle w:val="Hyperlink"/>
          <w:rFonts w:asciiTheme="minorBidi" w:hAnsiTheme="minorBidi" w:cs="Cordia New"/>
          <w:b/>
          <w:bCs/>
          <w:sz w:val="32"/>
          <w:szCs w:val="32"/>
          <w:highlight w:val="yellow"/>
        </w:rPr>
        <w:t>qa</w:t>
      </w:r>
      <w:proofErr w:type="spellEnd"/>
      <w:r w:rsidRPr="0009680E">
        <w:rPr>
          <w:rStyle w:val="Hyperlink"/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proofErr w:type="spellStart"/>
      <w:r w:rsidRPr="0009680E">
        <w:rPr>
          <w:rStyle w:val="Hyperlink"/>
          <w:rFonts w:asciiTheme="minorBidi" w:hAnsiTheme="minorBidi" w:cs="Cordia New"/>
          <w:b/>
          <w:bCs/>
          <w:sz w:val="32"/>
          <w:szCs w:val="32"/>
          <w:highlight w:val="yellow"/>
        </w:rPr>
        <w:t>rsu</w:t>
      </w:r>
      <w:proofErr w:type="spellEnd"/>
      <w:r w:rsidRPr="0009680E">
        <w:rPr>
          <w:rStyle w:val="Hyperlink"/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09680E">
        <w:rPr>
          <w:rStyle w:val="Hyperlink"/>
          <w:rFonts w:asciiTheme="minorBidi" w:hAnsiTheme="minorBidi" w:cs="Cordia New"/>
          <w:b/>
          <w:bCs/>
          <w:sz w:val="32"/>
          <w:szCs w:val="32"/>
          <w:highlight w:val="yellow"/>
        </w:rPr>
        <w:t>ac</w:t>
      </w:r>
      <w:r w:rsidRPr="0009680E">
        <w:rPr>
          <w:rStyle w:val="Hyperlink"/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proofErr w:type="spellStart"/>
      <w:r w:rsidRPr="0009680E">
        <w:rPr>
          <w:rStyle w:val="Hyperlink"/>
          <w:rFonts w:asciiTheme="minorBidi" w:hAnsiTheme="minorBidi" w:cs="Cordia New"/>
          <w:b/>
          <w:bCs/>
          <w:sz w:val="32"/>
          <w:szCs w:val="32"/>
          <w:highlight w:val="yellow"/>
        </w:rPr>
        <w:t>th</w:t>
      </w:r>
      <w:proofErr w:type="spellEnd"/>
      <w:r w:rsidRPr="0009680E">
        <w:rPr>
          <w:rStyle w:val="Hyperlink"/>
          <w:rFonts w:asciiTheme="minorBidi" w:hAnsiTheme="minorBidi" w:cs="Cordia New"/>
          <w:b/>
          <w:bCs/>
          <w:sz w:val="32"/>
          <w:szCs w:val="32"/>
          <w:highlight w:val="yellow"/>
          <w:cs/>
        </w:rPr>
        <w:t>/</w:t>
      </w:r>
      <w:r w:rsidRPr="0009680E">
        <w:rPr>
          <w:rStyle w:val="Hyperlink"/>
          <w:rFonts w:asciiTheme="minorBidi" w:hAnsiTheme="minorBidi" w:cs="Cordia New"/>
          <w:b/>
          <w:bCs/>
          <w:sz w:val="32"/>
          <w:szCs w:val="32"/>
          <w:highlight w:val="yellow"/>
        </w:rPr>
        <w:t>download</w:t>
      </w:r>
      <w:r w:rsidRPr="0009680E">
        <w:rPr>
          <w:rStyle w:val="Hyperlink"/>
          <w:rFonts w:asciiTheme="minorBidi" w:hAnsiTheme="minorBidi" w:cs="Cordia New"/>
          <w:b/>
          <w:bCs/>
          <w:sz w:val="32"/>
          <w:szCs w:val="32"/>
          <w:highlight w:val="yellow"/>
          <w:cs/>
        </w:rPr>
        <w:t>/</w:t>
      </w:r>
      <w:r w:rsidRPr="0009680E">
        <w:rPr>
          <w:rStyle w:val="Hyperlink"/>
          <w:rFonts w:asciiTheme="minorBidi" w:hAnsiTheme="minorBidi" w:cs="Cordia New"/>
          <w:b/>
          <w:bCs/>
          <w:sz w:val="32"/>
          <w:szCs w:val="32"/>
          <w:highlight w:val="yellow"/>
        </w:rPr>
        <w:t>folder</w:t>
      </w:r>
      <w:r w:rsidRPr="0009680E">
        <w:rPr>
          <w:rStyle w:val="Hyperlink"/>
          <w:rFonts w:asciiTheme="minorBidi" w:hAnsiTheme="minorBidi" w:cs="Cordia New"/>
          <w:b/>
          <w:bCs/>
          <w:sz w:val="32"/>
          <w:szCs w:val="32"/>
          <w:highlight w:val="yellow"/>
          <w:cs/>
        </w:rPr>
        <w:t>/542</w:t>
      </w:r>
      <w:r>
        <w:fldChar w:fldCharType="end"/>
      </w:r>
      <w:r w:rsidRPr="0009680E">
        <w:rPr>
          <w:rFonts w:asciiTheme="minorBidi" w:hAnsiTheme="minorBidi" w:cs="Cordia New" w:hint="cs"/>
          <w:color w:val="FF0000"/>
          <w:sz w:val="32"/>
          <w:szCs w:val="32"/>
          <w:highlight w:val="yellow"/>
          <w:cs/>
        </w:rPr>
        <w:t xml:space="preserve"> </w:t>
      </w:r>
      <w:r w:rsidRPr="0009680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 xml:space="preserve">หลักสูตรกรอกข้อมูลให้ครบถ้วนแล้วนำส่งให้สำนักงานประกันคุณภาพทาง อีเมล </w:t>
      </w:r>
      <w:r w:rsidRPr="0009680E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u w:val="single"/>
          <w:cs/>
        </w:rPr>
        <w:t>:</w:t>
      </w:r>
      <w:proofErr w:type="spellStart"/>
      <w:r w:rsidRPr="0009680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qa@rsu</w:t>
      </w:r>
      <w:proofErr w:type="spellEnd"/>
      <w:r w:rsidRPr="0009680E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r w:rsidRPr="0009680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ac</w:t>
      </w:r>
      <w:r w:rsidRPr="0009680E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proofErr w:type="spellStart"/>
      <w:r w:rsidRPr="0009680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th</w:t>
      </w:r>
      <w:proofErr w:type="spellEnd"/>
      <w:r w:rsidRPr="0009680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)</w:t>
      </w:r>
      <w:r w:rsidRPr="001E222E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63238FB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  <w:cs/>
        </w:rPr>
      </w:pPr>
    </w:p>
    <w:p w14:paraId="664E202C" w14:textId="16A92A80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</w:t>
      </w:r>
      <w:r w:rsidR="005305A1"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และบุคลากรสายสนับสนุนฯ [ถ้ามี]</w:t>
      </w:r>
    </w:p>
    <w:tbl>
      <w:tblPr>
        <w:tblStyle w:val="TableGrid"/>
        <w:tblW w:w="91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990"/>
        <w:gridCol w:w="1440"/>
      </w:tblGrid>
      <w:tr w:rsidR="00261998" w:rsidRPr="00F25CD9" w14:paraId="676978A9" w14:textId="77777777" w:rsidTr="00052020">
        <w:trPr>
          <w:trHeight w:val="579"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37668164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727EAAEC" w14:textId="2B817ECD" w:rsidR="00261998" w:rsidRPr="00F25CD9" w:rsidRDefault="0005348F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E50B4A">
              <w:rPr>
                <w:rFonts w:asciiTheme="minorBidi" w:eastAsia="BrowalliaNew-Bold" w:hAnsiTheme="minorBidi" w:cstheme="minorBidi"/>
                <w:sz w:val="32"/>
                <w:szCs w:val="32"/>
                <w:highlight w:val="green"/>
                <w:cs/>
              </w:rPr>
              <w:t>(ระบุ</w:t>
            </w:r>
            <w:r w:rsidRPr="00E50B4A">
              <w:rPr>
                <w:rFonts w:asciiTheme="minorBidi" w:eastAsia="BrowalliaNew-Bold" w:hAnsiTheme="minorBidi" w:cstheme="minorBidi" w:hint="cs"/>
                <w:sz w:val="32"/>
                <w:szCs w:val="32"/>
                <w:highlight w:val="green"/>
                <w:cs/>
              </w:rPr>
              <w:t>เฉพาะ</w:t>
            </w:r>
            <w:r w:rsidRPr="00E50B4A">
              <w:rPr>
                <w:rFonts w:asciiTheme="minorBidi" w:eastAsia="BrowalliaNew-Bold" w:hAnsiTheme="minorBidi" w:cstheme="minorBidi"/>
                <w:sz w:val="32"/>
                <w:szCs w:val="32"/>
                <w:highlight w:val="green"/>
                <w:cs/>
              </w:rPr>
              <w:t>อาจารย์ผู้รับผิดชอบหลักสูตร</w:t>
            </w:r>
            <w:r w:rsidRPr="00E50B4A">
              <w:rPr>
                <w:rFonts w:asciiTheme="minorBidi" w:eastAsia="BrowalliaNew-Bold" w:hAnsiTheme="minorBidi" w:cstheme="minorBidi" w:hint="cs"/>
                <w:sz w:val="32"/>
                <w:szCs w:val="32"/>
                <w:highlight w:val="green"/>
                <w:cs/>
              </w:rPr>
              <w:t>เท่านั้น</w:t>
            </w:r>
            <w:r w:rsidRPr="00E50B4A">
              <w:rPr>
                <w:rFonts w:asciiTheme="minorBidi" w:eastAsia="BrowalliaNew-Bold" w:hAnsiTheme="minorBidi" w:cstheme="minorBidi"/>
                <w:sz w:val="32"/>
                <w:szCs w:val="32"/>
                <w:highlight w:val="green"/>
                <w:cs/>
              </w:rPr>
              <w:t>)</w:t>
            </w:r>
          </w:p>
        </w:tc>
        <w:tc>
          <w:tcPr>
            <w:tcW w:w="2430" w:type="dxa"/>
            <w:gridSpan w:val="2"/>
            <w:shd w:val="clear" w:color="auto" w:fill="F2F2F2" w:themeFill="background1" w:themeFillShade="F2"/>
            <w:vAlign w:val="center"/>
          </w:tcPr>
          <w:p w14:paraId="00701886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 (คน)</w:t>
            </w:r>
          </w:p>
        </w:tc>
      </w:tr>
      <w:tr w:rsidR="00261998" w:rsidRPr="00F25CD9" w14:paraId="2A472FBA" w14:textId="77777777" w:rsidTr="00052020">
        <w:trPr>
          <w:trHeight w:val="361"/>
        </w:trPr>
        <w:tc>
          <w:tcPr>
            <w:tcW w:w="6750" w:type="dxa"/>
            <w:vMerge/>
          </w:tcPr>
          <w:p w14:paraId="5446DD23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3D9E62AE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14:paraId="003C7452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261998" w:rsidRPr="00F25CD9" w14:paraId="2C3048D5" w14:textId="77777777" w:rsidTr="00052020">
        <w:trPr>
          <w:trHeight w:val="375"/>
        </w:trPr>
        <w:tc>
          <w:tcPr>
            <w:tcW w:w="6750" w:type="dxa"/>
          </w:tcPr>
          <w:p w14:paraId="07FEC66C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540EC28C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990" w:type="dxa"/>
          </w:tcPr>
          <w:p w14:paraId="554A603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215A9C70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2E8D702E" w14:textId="77777777" w:rsidTr="00052020">
        <w:trPr>
          <w:trHeight w:val="375"/>
        </w:trPr>
        <w:tc>
          <w:tcPr>
            <w:tcW w:w="9180" w:type="dxa"/>
            <w:gridSpan w:val="3"/>
            <w:vAlign w:val="center"/>
          </w:tcPr>
          <w:p w14:paraId="5366EC8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261998" w:rsidRPr="00F25CD9" w14:paraId="7F6D699E" w14:textId="77777777" w:rsidTr="00052020">
        <w:trPr>
          <w:trHeight w:val="375"/>
        </w:trPr>
        <w:tc>
          <w:tcPr>
            <w:tcW w:w="6750" w:type="dxa"/>
          </w:tcPr>
          <w:p w14:paraId="03156CD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.กิจกรรม................................................................................................</w:t>
            </w:r>
          </w:p>
          <w:p w14:paraId="67FCCBDE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990" w:type="dxa"/>
          </w:tcPr>
          <w:p w14:paraId="6825EF19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12526EB2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13A54EDD" w14:textId="77777777" w:rsidTr="00052020">
        <w:trPr>
          <w:trHeight w:val="375"/>
        </w:trPr>
        <w:tc>
          <w:tcPr>
            <w:tcW w:w="9180" w:type="dxa"/>
            <w:gridSpan w:val="3"/>
            <w:vAlign w:val="center"/>
          </w:tcPr>
          <w:p w14:paraId="2379D321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261998" w:rsidRPr="00F25CD9" w14:paraId="2E35802E" w14:textId="77777777" w:rsidTr="00052020">
        <w:trPr>
          <w:trHeight w:val="375"/>
        </w:trPr>
        <w:tc>
          <w:tcPr>
            <w:tcW w:w="6750" w:type="dxa"/>
          </w:tcPr>
          <w:p w14:paraId="47CF3EC4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</w:t>
            </w:r>
          </w:p>
          <w:p w14:paraId="74A7ADCE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990" w:type="dxa"/>
          </w:tcPr>
          <w:p w14:paraId="5FC3B869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728688A8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25938973" w14:textId="77777777" w:rsidTr="00052020">
        <w:trPr>
          <w:trHeight w:val="375"/>
        </w:trPr>
        <w:tc>
          <w:tcPr>
            <w:tcW w:w="9180" w:type="dxa"/>
            <w:gridSpan w:val="3"/>
            <w:vAlign w:val="center"/>
          </w:tcPr>
          <w:p w14:paraId="558334F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261998" w:rsidRPr="00F25CD9" w14:paraId="7957A03E" w14:textId="77777777" w:rsidTr="00052020">
        <w:trPr>
          <w:trHeight w:val="375"/>
        </w:trPr>
        <w:tc>
          <w:tcPr>
            <w:tcW w:w="6750" w:type="dxa"/>
          </w:tcPr>
          <w:p w14:paraId="280CD094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.กิจกรรม................................................................................................</w:t>
            </w:r>
          </w:p>
          <w:p w14:paraId="0EAA8267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990" w:type="dxa"/>
          </w:tcPr>
          <w:p w14:paraId="3E596B9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14:paraId="0780F585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15EE2CFB" w14:textId="77777777" w:rsidTr="00052020">
        <w:trPr>
          <w:trHeight w:val="375"/>
        </w:trPr>
        <w:tc>
          <w:tcPr>
            <w:tcW w:w="9180" w:type="dxa"/>
            <w:gridSpan w:val="3"/>
            <w:vAlign w:val="center"/>
          </w:tcPr>
          <w:p w14:paraId="31AB5BD1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</w:tbl>
    <w:p w14:paraId="5490D4C9" w14:textId="77777777" w:rsidR="0005348F" w:rsidRDefault="0005348F" w:rsidP="0005348F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  <w:r w:rsidRPr="00991C51">
        <w:rPr>
          <w:rFonts w:asciiTheme="minorBidi" w:hAnsiTheme="minorBidi" w:cstheme="minorBidi"/>
          <w:b/>
          <w:bCs/>
          <w:color w:val="DF0000"/>
          <w:sz w:val="32"/>
          <w:szCs w:val="32"/>
          <w:cs/>
        </w:rPr>
        <w:t>หมายเหตุ :</w:t>
      </w:r>
      <w:r w:rsidRPr="00991C51">
        <w:rPr>
          <w:rFonts w:asciiTheme="minorBidi" w:hAnsiTheme="minorBidi" w:cstheme="minorBidi"/>
          <w:i/>
          <w:iCs/>
          <w:color w:val="DF0000"/>
          <w:sz w:val="32"/>
          <w:szCs w:val="32"/>
          <w:cs/>
        </w:rPr>
        <w:t xml:space="preserve">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ให้ระบุเฉพาะกิจกรรมที่เกี่ยวข้องกับการพัฒนาวิชาชีพ และรายงานให้สอดคล้องกับตัวบ่งชี้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5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.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4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9 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>(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 xml:space="preserve">)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และข้อ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10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 กรณีบุคลากรสายสนับสนุนฯ (ถ้ามี) </w:t>
      </w:r>
    </w:p>
    <w:p w14:paraId="58E348E2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226FDC32" w14:textId="77777777" w:rsidR="00261998" w:rsidRPr="00F25CD9" w:rsidRDefault="00261998" w:rsidP="00261998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52" w:name="_Toc124844991"/>
      <w:r w:rsidRPr="00F25CD9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F25CD9">
        <w:rPr>
          <w:rFonts w:asciiTheme="minorBidi" w:hAnsiTheme="minorBidi" w:cstheme="minorBidi"/>
        </w:rPr>
        <w:t xml:space="preserve">5 </w:t>
      </w:r>
      <w:r w:rsidRPr="00F25CD9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Start w:id="53" w:name="_Toc124844992"/>
      <w:bookmarkEnd w:id="52"/>
    </w:p>
    <w:p w14:paraId="385F38B1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80E9F90" w14:textId="77777777" w:rsidR="00261998" w:rsidRPr="00F25CD9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t>(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สาระของรายวิชาในหลักสูตร</w:t>
      </w:r>
      <w:bookmarkEnd w:id="53"/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14:paraId="240C392C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7230"/>
        <w:gridCol w:w="1842"/>
      </w:tblGrid>
      <w:tr w:rsidR="001B2DD1" w:rsidRPr="00F32EFC" w14:paraId="31C576B4" w14:textId="77777777" w:rsidTr="00EE3DB9">
        <w:trPr>
          <w:trHeight w:val="449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40DA2DBF" w14:textId="51F07079" w:rsidR="001B2DD1" w:rsidRPr="00F32EFC" w:rsidRDefault="005C1D49" w:rsidP="00EE3DB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bookmarkStart w:id="54" w:name="_Hlk129336046"/>
            <w:r w:rsidRPr="00F25CD9">
              <w:rPr>
                <w:rFonts w:asciiTheme="minorBidi" w:hAnsiTheme="minorBidi" w:cstheme="minorBidi"/>
                <w:color w:val="1F497D" w:themeColor="text2"/>
                <w:sz w:val="30"/>
                <w:szCs w:val="30"/>
                <w:cs/>
              </w:rPr>
              <w:tab/>
            </w:r>
            <w:bookmarkEnd w:id="54"/>
            <w:r w:rsidR="001B2DD1"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0D19CC76" w14:textId="77777777" w:rsidR="001B2DD1" w:rsidRPr="00F32EFC" w:rsidRDefault="001B2DD1" w:rsidP="00EE3DB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1B2DD1" w:rsidRPr="00F32EFC" w14:paraId="4B52ECC6" w14:textId="77777777" w:rsidTr="00EE3DB9">
        <w:tc>
          <w:tcPr>
            <w:tcW w:w="7230" w:type="dxa"/>
          </w:tcPr>
          <w:p w14:paraId="7F6794D4" w14:textId="5605E417" w:rsidR="001B2DD1" w:rsidRDefault="001B2DD1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 w:rsidRPr="00F32EF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BD08A9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</w:p>
          <w:p w14:paraId="43C5871F" w14:textId="77777777" w:rsidR="001B2DD1" w:rsidRPr="00F32EFC" w:rsidRDefault="001B2DD1" w:rsidP="00EE3D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</w:p>
        </w:tc>
        <w:tc>
          <w:tcPr>
            <w:tcW w:w="1842" w:type="dxa"/>
          </w:tcPr>
          <w:p w14:paraId="0BDD7EB7" w14:textId="77777777" w:rsidR="001B2DD1" w:rsidRPr="00F32EFC" w:rsidRDefault="001B2DD1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B2DD1" w:rsidRPr="00F32EFC" w14:paraId="4382A3D6" w14:textId="77777777" w:rsidTr="00EE3DB9">
        <w:tc>
          <w:tcPr>
            <w:tcW w:w="7230" w:type="dxa"/>
          </w:tcPr>
          <w:p w14:paraId="47524DE8" w14:textId="77777777" w:rsidR="001B2DD1" w:rsidRPr="00F32EFC" w:rsidRDefault="001B2DD1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842" w:type="dxa"/>
          </w:tcPr>
          <w:p w14:paraId="3B839F4A" w14:textId="77777777" w:rsidR="001B2DD1" w:rsidRPr="00F32EFC" w:rsidRDefault="001B2DD1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B2DD1" w:rsidRPr="00F32EFC" w14:paraId="566BDB3A" w14:textId="77777777" w:rsidTr="00EE3DB9">
        <w:tc>
          <w:tcPr>
            <w:tcW w:w="7230" w:type="dxa"/>
          </w:tcPr>
          <w:p w14:paraId="05D42D4D" w14:textId="77777777" w:rsidR="001B2DD1" w:rsidRPr="00F32EFC" w:rsidRDefault="001B2DD1" w:rsidP="00EE3D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= 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2/1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100</w:t>
            </w:r>
            <w:r w:rsidRPr="00FA549D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</w:p>
        </w:tc>
        <w:tc>
          <w:tcPr>
            <w:tcW w:w="1842" w:type="dxa"/>
          </w:tcPr>
          <w:p w14:paraId="37DA8D4F" w14:textId="77777777" w:rsidR="001B2DD1" w:rsidRPr="00F32EFC" w:rsidRDefault="001B2DD1" w:rsidP="00EE3DB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7665EB71" w14:textId="5B08322A" w:rsidR="001B2DD1" w:rsidRPr="00F32EFC" w:rsidRDefault="001B2DD1" w:rsidP="001B2DD1">
      <w:pPr>
        <w:tabs>
          <w:tab w:val="left" w:pos="284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theme="minorBidi"/>
          <w:b/>
          <w:bCs/>
          <w:color w:val="FF0000"/>
          <w:sz w:val="30"/>
          <w:szCs w:val="30"/>
        </w:rPr>
        <w:t xml:space="preserve">: 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Pr="002F65D2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 w:rsidRPr="002F65D2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BD08A9">
        <w:rPr>
          <w:rFonts w:asciiTheme="minorBidi" w:hAnsiTheme="minorBidi" w:cstheme="minorBidi"/>
          <w:color w:val="FF0000"/>
          <w:sz w:val="30"/>
          <w:szCs w:val="30"/>
          <w:u w:val="single"/>
        </w:rPr>
        <w:t>7</w:t>
      </w:r>
      <w:r w:rsidRPr="002F65D2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Pr="002F65D2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Pr="002F65D2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1BA92506" w14:textId="63F1B76D" w:rsidR="00261998" w:rsidRDefault="00261998" w:rsidP="001B2DD1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28"/>
        </w:rPr>
      </w:pPr>
    </w:p>
    <w:p w14:paraId="1F1EEB6B" w14:textId="1C6948EE" w:rsidR="001B2DD1" w:rsidRPr="001E222E" w:rsidRDefault="001B2DD1" w:rsidP="001B2DD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ตารางแสดง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 w:rsidR="00BD08A9">
        <w:rPr>
          <w:rFonts w:asciiTheme="minorBidi" w:eastAsia="TH SarabunPSK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TableGrid"/>
        <w:tblW w:w="9057" w:type="dxa"/>
        <w:tblInd w:w="122" w:type="dxa"/>
        <w:tblLook w:val="04A0" w:firstRow="1" w:lastRow="0" w:firstColumn="1" w:lastColumn="0" w:noHBand="0" w:noVBand="1"/>
      </w:tblPr>
      <w:tblGrid>
        <w:gridCol w:w="837"/>
        <w:gridCol w:w="1417"/>
        <w:gridCol w:w="2410"/>
        <w:gridCol w:w="4393"/>
      </w:tblGrid>
      <w:tr w:rsidR="001B2DD1" w:rsidRPr="001E222E" w14:paraId="7E2AB281" w14:textId="77777777" w:rsidTr="00EE3DB9">
        <w:tc>
          <w:tcPr>
            <w:tcW w:w="837" w:type="dxa"/>
            <w:shd w:val="clear" w:color="auto" w:fill="D9D9D9" w:themeFill="background1" w:themeFillShade="D9"/>
            <w:vAlign w:val="center"/>
          </w:tcPr>
          <w:p w14:paraId="003A2684" w14:textId="77777777" w:rsidR="001B2DD1" w:rsidRPr="001E222E" w:rsidRDefault="001B2DD1" w:rsidP="00EE3DB9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1E443BC" w14:textId="77777777" w:rsidR="001B2DD1" w:rsidRPr="001E222E" w:rsidRDefault="001B2DD1" w:rsidP="00EE3DB9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D075C77" w14:textId="77777777" w:rsidR="001B2DD1" w:rsidRPr="001E222E" w:rsidRDefault="001B2DD1" w:rsidP="00EE3DB9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393" w:type="dxa"/>
            <w:shd w:val="clear" w:color="auto" w:fill="D9D9D9" w:themeFill="background1" w:themeFillShade="D9"/>
            <w:vAlign w:val="center"/>
          </w:tcPr>
          <w:p w14:paraId="5E7308EF" w14:textId="156DC7D0" w:rsidR="001B2DD1" w:rsidRPr="001E222E" w:rsidRDefault="002F65D2" w:rsidP="00EE3DB9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14FD8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*</w:t>
            </w:r>
          </w:p>
        </w:tc>
      </w:tr>
      <w:tr w:rsidR="001B2DD1" w:rsidRPr="001E222E" w14:paraId="7D17F7D3" w14:textId="77777777" w:rsidTr="00EE3DB9">
        <w:tc>
          <w:tcPr>
            <w:tcW w:w="837" w:type="dxa"/>
          </w:tcPr>
          <w:p w14:paraId="470EFE77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254501F6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6368EEF7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4BA46733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</w:tr>
      <w:tr w:rsidR="001B2DD1" w:rsidRPr="001E222E" w14:paraId="5028CA2C" w14:textId="77777777" w:rsidTr="00EE3DB9">
        <w:tc>
          <w:tcPr>
            <w:tcW w:w="837" w:type="dxa"/>
          </w:tcPr>
          <w:p w14:paraId="1B8B53DD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4B1D02A7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32FB9171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78076E8B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1B2DD1" w:rsidRPr="001E222E" w14:paraId="45D93C60" w14:textId="77777777" w:rsidTr="00EE3DB9">
        <w:tc>
          <w:tcPr>
            <w:tcW w:w="837" w:type="dxa"/>
          </w:tcPr>
          <w:p w14:paraId="47E0E79B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1A21F52F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23C7D7AE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44A9EC40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1B2DD1" w:rsidRPr="001E222E" w14:paraId="32A6E836" w14:textId="77777777" w:rsidTr="00EE3DB9">
        <w:tc>
          <w:tcPr>
            <w:tcW w:w="837" w:type="dxa"/>
          </w:tcPr>
          <w:p w14:paraId="39EE02A5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7AE850A0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3D69FE6A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2651FEC1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1B2DD1" w:rsidRPr="001E222E" w14:paraId="1C168BAD" w14:textId="77777777" w:rsidTr="00EE3DB9">
        <w:tc>
          <w:tcPr>
            <w:tcW w:w="837" w:type="dxa"/>
          </w:tcPr>
          <w:p w14:paraId="48273F00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24A8C59C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79B1A6A5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2F52F1E4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1B2DD1" w:rsidRPr="001E222E" w14:paraId="3E7F7BCC" w14:textId="77777777" w:rsidTr="00EE3DB9">
        <w:tc>
          <w:tcPr>
            <w:tcW w:w="837" w:type="dxa"/>
          </w:tcPr>
          <w:p w14:paraId="27F92924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1CAC13E3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10839BB9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23F9BAC9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  <w:tr w:rsidR="001B2DD1" w:rsidRPr="001E222E" w14:paraId="48A68A7B" w14:textId="77777777" w:rsidTr="00EE3DB9">
        <w:tc>
          <w:tcPr>
            <w:tcW w:w="837" w:type="dxa"/>
          </w:tcPr>
          <w:p w14:paraId="3BBD2597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6257DB95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14:paraId="5F8FD924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4393" w:type="dxa"/>
          </w:tcPr>
          <w:p w14:paraId="2C8A1724" w14:textId="77777777" w:rsidR="001B2DD1" w:rsidRPr="001E222E" w:rsidRDefault="001B2DD1" w:rsidP="00EE3DB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</w:p>
        </w:tc>
      </w:tr>
    </w:tbl>
    <w:p w14:paraId="39FC3622" w14:textId="77777777" w:rsidR="002F65D2" w:rsidRPr="0060038D" w:rsidRDefault="002F65D2" w:rsidP="002F65D2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  <w:cs/>
        </w:rPr>
      </w:pPr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theme="minorBidi"/>
          <w:b/>
          <w:bCs/>
          <w:color w:val="FF0000"/>
          <w:sz w:val="30"/>
          <w:szCs w:val="30"/>
        </w:rPr>
        <w:t xml:space="preserve">:  </w:t>
      </w:r>
      <w:r w:rsidRPr="007B52F6">
        <w:rPr>
          <w:rFonts w:asciiTheme="minorBidi" w:hAnsiTheme="minorBidi" w:cstheme="minorBidi"/>
          <w:color w:val="FF0000"/>
          <w:sz w:val="30"/>
          <w:szCs w:val="30"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รายละเอียดของ</w:t>
      </w:r>
      <w:r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RQF 3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ของวิชานั้นๆ</w:t>
      </w:r>
    </w:p>
    <w:p w14:paraId="381B78AF" w14:textId="77777777" w:rsidR="001B2DD1" w:rsidRDefault="001B2DD1" w:rsidP="001B2DD1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09EE8988" w14:textId="77777777" w:rsidR="001B2DD1" w:rsidRPr="00F25CD9" w:rsidRDefault="001B2DD1" w:rsidP="001B2DD1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28"/>
        </w:rPr>
      </w:pPr>
    </w:p>
    <w:p w14:paraId="42FE1119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lastRenderedPageBreak/>
        <w:t>การออกแบบหลักสูตร และสาระรายวิชาในหลักสูตรที่ปรับให้เหมาะสมกับความต้องการของผู้เรียน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27E2D595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55" w:name="_Hlk129336056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รายงานในประเด็นการออกแบบหลักสูตร และสาระรายวิชาในหลักสูตรที่ปรับให้เหมาะสมกับความต้องการของผู้เรียน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 มีการกำหนดคุณลักษณะของบัณฑิตที่เป็นไปตาม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TQF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DOE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ควรกำหนดเป้าหมายและการวัดผลสัมฤทธิ์การออกแบบหลักสูตร (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 และสาระของรายวิชา (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 ให้ครอบคลุมกับประเด็นต่างๆ ดังกล่าว เพื่อเป็นเครื่องมือหรือแนวทางในการปรับปรุงการออกแบบหลักสูตรและสาระของรายวิชานั้นให้เหมาะสมกับความต้องการของผู้เรียนต่อไป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55"/>
    <w:p w14:paraId="44288561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191A25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B0CF39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E9AC7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8B1FE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54FC9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6A6AB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8BF99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F3084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FF03D0" w14:textId="77777777" w:rsidR="005C1D49" w:rsidRPr="00F25CD9" w:rsidRDefault="005C1D49" w:rsidP="005C1D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423A99" w14:textId="77777777" w:rsidR="005C1D49" w:rsidRPr="00F25CD9" w:rsidRDefault="005C1D49" w:rsidP="005C1D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CED920" w14:textId="77777777" w:rsidR="005C1D49" w:rsidRPr="00F25CD9" w:rsidRDefault="005C1D49" w:rsidP="005C1D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6C566D" w14:textId="77777777" w:rsidR="005C1D49" w:rsidRPr="00F25CD9" w:rsidRDefault="005C1D49" w:rsidP="005C1D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3C571C" w14:textId="77777777" w:rsidR="005C1D49" w:rsidRPr="00F25CD9" w:rsidRDefault="005C1D49" w:rsidP="005C1D4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E699E6" w14:textId="77777777" w:rsidR="005C1D49" w:rsidRDefault="005C1D49" w:rsidP="005C1D49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5BD4D2" w14:textId="77777777" w:rsidR="001B2DD1" w:rsidRDefault="001B2DD1" w:rsidP="005C1D49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FE8FFA7" w14:textId="77777777" w:rsidR="001B2DD1" w:rsidRDefault="001B2DD1" w:rsidP="005C1D49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81F28C2" w14:textId="77777777" w:rsidR="001B2DD1" w:rsidRPr="001E222E" w:rsidRDefault="001B2DD1" w:rsidP="001B2DD1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มีการกำหนดผลลัพธ์การเรียนรู้ตามกรอบมาตรฐานคุณวุฒิที่ครอบคลุมผลลัพธ์ผู้เรียนทั้ง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ด้าน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Learner Person, Co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ตามวิสัยทัศน์และจุดเน้นของหลักสูตร</w:t>
      </w:r>
    </w:p>
    <w:p w14:paraId="5E6B89D2" w14:textId="77777777" w:rsidR="001B2DD1" w:rsidRPr="001E222E" w:rsidRDefault="001B2DD1" w:rsidP="001B2DD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ระบบและกลไกการกำหนดผลลัพธ์การเรียนรู้ตามกรอบมาตรฐานคุณวุฒิที่ครอบคลุมผลลัพธ์ผู้เรียนทั้ง 3 ด้าน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มีการประเมินผลแล้วทำการทบทวนระบบและกลไกการกำหนดผลลัพธ์การเรียนรู้ตามกรอบมาตรฐานคุณวุฒิ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TQF 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ด้าน) ที่ครอบคลุมผลลัพธ์ผู้เรียนทั้ง 3 ด้าน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ตามวิสัยทัศน์และจุดเน้นของหลักสูตรนั้นอย่างไร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5E931421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7823D5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038728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64EF23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36D0E2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F8264C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E21449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313D31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054044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7F44C6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7E321F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55D96F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8328B4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BD4FC4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A9EBE5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CB73EE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2B2CBA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5FCF69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A4C216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B6C91E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4E58F0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B6F59D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F9366A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6E8E0D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การปรับปรุงหลักสูตรให้ทันสมัยตามความก้าวหน้าในศาสตร์สาขานั้นๆ และเชื่อมโยงกับการนำไปใช้ได้จริง</w:t>
      </w:r>
    </w:p>
    <w:p w14:paraId="434C4E1B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56" w:name="_Hlk129336066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มีผลการประเมินหลักสูตร/วิพากย์/การสำรวจความต้องการของสถานประกอบหรือผู้ใช้บัณฑิตอย่างไร เพื่อนำมาปรับปรุงหลักสูตรให้ทันต่อการเปลี่ยนแปลงทางวิชาการ/วิชาชีพ โดยมีการกำหนดตัวชี้วัดความสำเร็จ เช่น มีรายวิชาอย่างน้อย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รายวิชาขึ้นไปในรอบปีการศึกษาที่มีหลักฐานการปรับปรุงเนื้อหาให้ทันสมัย นำสู่การจัดการเรียนการสอนและมีผลประเมินการนำไปใช้ได้จริง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56"/>
    <w:p w14:paraId="615D434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EB53C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FA210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D30A86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479ADC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0CBE2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E74B36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3D322E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BAFE3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B6F58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F5C6F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DF78F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30067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74538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B43AA8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3AFABF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B268A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6685FF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2F569D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1A89B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A232D8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96059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60FCC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CEE5A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4D9681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9EE9BA5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01D5E88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57" w:name="_Hlk129336089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6473A60" w14:textId="77777777" w:rsidR="00261998" w:rsidRPr="00F25CD9" w:rsidRDefault="00261998">
      <w:pPr>
        <w:pStyle w:val="ListParagraph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B2DD1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75971D7C" w14:textId="77777777" w:rsidR="00261998" w:rsidRPr="00F25CD9" w:rsidRDefault="00261998">
      <w:pPr>
        <w:pStyle w:val="ListParagraph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1B2DD1">
        <w:rPr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bookmarkEnd w:id="57"/>
    <w:p w14:paraId="4153201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03CFD4" w14:textId="77777777" w:rsidR="00261998" w:rsidRPr="00F25CD9" w:rsidRDefault="00261998" w:rsidP="00261998">
      <w:pPr>
        <w:ind w:left="360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58" w:name="_Hlk129336111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04BB1488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48C2F3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6B89F8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98B095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7DFC8DAB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80F5510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F3F0E5F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B2DD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11717E5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58"/>
    </w:tbl>
    <w:p w14:paraId="5CD3E563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4813E201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59" w:name="_Hlk129336125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DD20E70" w14:textId="77777777" w:rsidR="00261998" w:rsidRPr="00BD08A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D08A9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D08A9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3E80C2DE" w14:textId="77777777" w:rsidR="00261998" w:rsidRPr="00BD08A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D08A9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D08A9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6CC092DE" w14:textId="77777777" w:rsidR="00261998" w:rsidRPr="00BD08A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D08A9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D08A9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32CF2EC8" w14:textId="77777777" w:rsidR="00261998" w:rsidRPr="00BD08A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D08A9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D08A9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51428A4B" w14:textId="77777777" w:rsidR="00261998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D08A9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D08A9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D08A9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6C05C6FA" w14:textId="77777777" w:rsidR="00BD08A9" w:rsidRPr="00BD08A9" w:rsidRDefault="00BD08A9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0C03EB5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6A3268F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F1A2F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D1A88C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A3BD9A1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229BBE3" w14:textId="77777777" w:rsidR="001B2DD1" w:rsidRPr="00BD08A9" w:rsidRDefault="00261998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BD08A9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D08A9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B2DD1" w:rsidRPr="00BD08A9">
        <w:rPr>
          <w:rFonts w:asciiTheme="minorBidi" w:eastAsia="BrowalliaNew-Bold" w:hAnsiTheme="minorBidi" w:cstheme="minorBidi"/>
          <w:sz w:val="32"/>
          <w:szCs w:val="32"/>
        </w:rPr>
        <w:t>4</w:t>
      </w:r>
      <w:r w:rsidR="001B2DD1" w:rsidRPr="00BD08A9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="001B2DD1" w:rsidRPr="00BD08A9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="001B2DD1" w:rsidRPr="00BD08A9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="001B2DD1" w:rsidRPr="00BD08A9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="001B2DD1" w:rsidRPr="00BD08A9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="001B2DD1" w:rsidRPr="00BD08A9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="001B2DD1" w:rsidRPr="00BD08A9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="001B2DD1" w:rsidRPr="00BD08A9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="001B2DD1" w:rsidRPr="00BD08A9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="001B2DD1" w:rsidRPr="00BD08A9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="001B2DD1" w:rsidRPr="00BD08A9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2619DB51" w14:textId="77777777" w:rsidR="001B2DD1" w:rsidRPr="00BD08A9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BD08A9">
        <w:rPr>
          <w:rFonts w:asciiTheme="minorBidi" w:eastAsia="BrowalliaNew-Bold" w:hAnsiTheme="minorBidi" w:cstheme="minorBidi"/>
          <w:sz w:val="32"/>
          <w:szCs w:val="32"/>
          <w:cs/>
        </w:rPr>
        <w:tab/>
        <w:t>ระบุชื่อแนวปฏิบัติ</w:t>
      </w:r>
      <w:r w:rsidRPr="00BD08A9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BD08A9">
        <w:rPr>
          <w:rFonts w:asciiTheme="minorBidi" w:eastAsia="BrowalliaNew-Bold" w:hAnsiTheme="minorBidi" w:cstheme="minorBidi"/>
          <w:sz w:val="32"/>
          <w:szCs w:val="32"/>
          <w:cs/>
        </w:rPr>
        <w:t xml:space="preserve">ที่สอดคล้องกับตัวบ่งชี้ที่ </w:t>
      </w:r>
      <w:r w:rsidRPr="00BD08A9">
        <w:rPr>
          <w:rFonts w:asciiTheme="minorBidi" w:eastAsia="BrowalliaNew-Bold" w:hAnsiTheme="minorBidi" w:cstheme="minorBidi"/>
          <w:sz w:val="32"/>
          <w:szCs w:val="32"/>
          <w:highlight w:val="green"/>
        </w:rPr>
        <w:t>5</w:t>
      </w:r>
      <w:r w:rsidRPr="00BD08A9">
        <w:rPr>
          <w:rFonts w:asciiTheme="minorBidi" w:eastAsia="BrowalliaNew-Bold" w:hAnsiTheme="minorBidi" w:cs="Cordia New"/>
          <w:sz w:val="32"/>
          <w:szCs w:val="32"/>
          <w:highlight w:val="green"/>
          <w:cs/>
        </w:rPr>
        <w:t>.</w:t>
      </w:r>
      <w:r w:rsidRPr="00BD08A9">
        <w:rPr>
          <w:rFonts w:asciiTheme="minorBidi" w:eastAsia="BrowalliaNew-Bold" w:hAnsiTheme="minorBidi" w:cstheme="minorBidi"/>
          <w:sz w:val="32"/>
          <w:szCs w:val="32"/>
          <w:highlight w:val="green"/>
        </w:rPr>
        <w:t>1</w:t>
      </w:r>
      <w:r w:rsidRPr="00BD08A9">
        <w:rPr>
          <w:rFonts w:asciiTheme="minorBidi" w:eastAsia="BrowalliaNew-Bold" w:hAnsiTheme="minorBidi" w:cstheme="minorBidi"/>
          <w:sz w:val="32"/>
          <w:szCs w:val="32"/>
        </w:rPr>
        <w:t xml:space="preserve"> </w:t>
      </w:r>
      <w:r w:rsidRPr="00BD08A9">
        <w:rPr>
          <w:rFonts w:asciiTheme="minorBidi" w:eastAsia="BrowalliaNew-Bold" w:hAnsiTheme="minorBidi" w:cstheme="minorBidi"/>
          <w:sz w:val="32"/>
          <w:szCs w:val="32"/>
          <w:cs/>
        </w:rPr>
        <w:t>.........................</w:t>
      </w:r>
    </w:p>
    <w:p w14:paraId="02148AC9" w14:textId="48FF82D3" w:rsidR="00261998" w:rsidRPr="00BD08A9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BD08A9">
        <w:rPr>
          <w:rFonts w:asciiTheme="minorBidi" w:eastAsia="BrowalliaNew-Bold" w:hAnsiTheme="minorBidi" w:cstheme="minorBidi"/>
          <w:sz w:val="32"/>
          <w:szCs w:val="32"/>
          <w:cs/>
        </w:rPr>
        <w:tab/>
        <w:t>ถ่ายทอดผ่านทาง (</w:t>
      </w:r>
      <w:r w:rsidRPr="00BD08A9">
        <w:rPr>
          <w:rFonts w:asciiTheme="minorBidi" w:eastAsia="BrowalliaNew-Bold" w:hAnsiTheme="minorBidi" w:cstheme="minorBidi"/>
          <w:sz w:val="32"/>
          <w:szCs w:val="32"/>
        </w:rPr>
        <w:t xml:space="preserve">Link URL </w:t>
      </w:r>
      <w:r w:rsidRPr="00BD08A9">
        <w:rPr>
          <w:rFonts w:asciiTheme="minorBidi" w:eastAsia="BrowalliaNew-Bold" w:hAnsiTheme="minorBidi" w:cstheme="minorBidi" w:hint="cs"/>
          <w:sz w:val="32"/>
          <w:szCs w:val="32"/>
          <w:cs/>
        </w:rPr>
        <w:t xml:space="preserve">ระบบ </w:t>
      </w:r>
      <w:r w:rsidRPr="00BD08A9">
        <w:rPr>
          <w:rFonts w:asciiTheme="minorBidi" w:eastAsia="BrowalliaNew-Bold" w:hAnsiTheme="minorBidi" w:cstheme="minorBidi"/>
          <w:sz w:val="32"/>
          <w:szCs w:val="32"/>
        </w:rPr>
        <w:t>RKMS</w:t>
      </w:r>
      <w:r w:rsidRPr="00BD08A9">
        <w:rPr>
          <w:rFonts w:asciiTheme="minorBidi" w:eastAsia="BrowalliaNew-Bold" w:hAnsiTheme="minorBidi" w:cstheme="minorBidi"/>
          <w:sz w:val="32"/>
          <w:szCs w:val="32"/>
          <w:cs/>
        </w:rPr>
        <w:t>).............................................................................</w:t>
      </w:r>
    </w:p>
    <w:p w14:paraId="691D03B4" w14:textId="77777777" w:rsidR="00261998" w:rsidRPr="00F25CD9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924038F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15A9566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644B8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B2C7B8" w14:textId="77777777" w:rsidR="00261998" w:rsidRPr="00F25CD9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  <w:cs/>
        </w:rPr>
      </w:pPr>
      <w:bookmarkStart w:id="60" w:name="_Toc124844993"/>
      <w:bookmarkEnd w:id="59"/>
      <w:r w:rsidRPr="00F25CD9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การวางระบบผู้สอนและกระบวนการจัดการเรียนการสอน</w:t>
      </w:r>
      <w:bookmarkEnd w:id="60"/>
    </w:p>
    <w:p w14:paraId="3BA4CED6" w14:textId="77777777" w:rsidR="00261998" w:rsidRPr="00F25CD9" w:rsidRDefault="00261998" w:rsidP="00261998">
      <w:pPr>
        <w:jc w:val="thaiDistribute"/>
        <w:rPr>
          <w:rFonts w:asciiTheme="minorBidi" w:eastAsia="EucrosiaUPC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3C9FBE49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14:paraId="5753C87D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61" w:name="_Hlk129336144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หลักสูตรมีการวางแผนการจัดอาจารย์ผู้สอนตามแผนการสอนอย่างไร อาจารย์ผู้สอนมีความรู้ ความเชี่ยวชาญในเนื้อหาวิชา และมีประสบการณ์การสอน การทำงาน หรือผลงานทางวิชาการในวิชาที่สอนอย่างไร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61"/>
    <w:p w14:paraId="443F58AC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D39A29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71F481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1E181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8DF90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965103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AEBC0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7702D83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58ED3AF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5BA9EE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E92E2A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……………………………………………………………................................................................………………………………………………………………….....................……………………………………</w:t>
      </w:r>
    </w:p>
    <w:p w14:paraId="340D2C2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863C30F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……………………………………………………………................................................................………………………………………………………………….....................……………………………………</w:t>
      </w:r>
    </w:p>
    <w:p w14:paraId="263F100F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C57E1CB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……………………………………………………………................................................................………………………………………………………………….....................……………………………………</w:t>
      </w:r>
    </w:p>
    <w:p w14:paraId="327E1A7D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ACAFCE9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……………………………………………………………................................................................………………………………………………………………….....................……………………………………</w:t>
      </w:r>
    </w:p>
    <w:p w14:paraId="485545C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A62693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C6B23D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54BE107" w14:textId="6D369CE7" w:rsidR="00261998" w:rsidRPr="00F25CD9" w:rsidRDefault="00261998" w:rsidP="00261998">
      <w:pPr>
        <w:shd w:val="clear" w:color="auto" w:fill="F2F2F2" w:themeFill="background1" w:themeFillShade="F2"/>
        <w:tabs>
          <w:tab w:val="left" w:pos="567"/>
          <w:tab w:val="left" w:pos="851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การกำกับ ติดตาม และตรวจสอบการจัดทำแผนการเรียนรู้ (</w:t>
      </w:r>
      <w:r w:rsidR="005C77A6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5C77A6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</w:t>
      </w:r>
    </w:p>
    <w:p w14:paraId="3B049A3E" w14:textId="77777777" w:rsidR="00261998" w:rsidRPr="00F25CD9" w:rsidRDefault="00261998" w:rsidP="00261998">
      <w:pPr>
        <w:shd w:val="clear" w:color="auto" w:fill="F2F2F2" w:themeFill="background1" w:themeFillShade="F2"/>
        <w:tabs>
          <w:tab w:val="left" w:pos="567"/>
          <w:tab w:val="left" w:pos="851"/>
        </w:tabs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14:paraId="3A9E080D" w14:textId="0A52509B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62" w:name="_Hlk129336155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</w:t>
      </w:r>
      <w:r w:rsidR="005C1D49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ในการตรวจสอบการจัดทำ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.3 และ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.4 โดยคำนึงถึงความทันสมัยของเนื้อหาวิชา การจัดกิจกรรมการเรียนการสอน และนำผลจากรายงานประเมินการจัดการเรียนการสอน (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ของภาค/ปีการศึกษาที่ผ่านมา มาใช้ประกอบการรายงานการปรับปรุง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62"/>
    <w:p w14:paraId="5BA7B82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C50C3C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1737CB0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6834C2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60D09FA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4469D4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49CB1BA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A5AD988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57E94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99D55CE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3F1BA3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80DB7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970531F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531C5E0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80CE49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5768AEE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FBCA01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561461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B58A368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281A246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3B3AEF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550C50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6A4890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2963FA" w14:textId="77777777" w:rsidR="00261998" w:rsidRPr="00F25CD9" w:rsidRDefault="00261998" w:rsidP="00261998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การจัดการเรียนการสอนในระดับปริญญาตรี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ที่มีการบูรณาการกับการวิจัย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การบริการวิชาการทางสังคม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Pr="00F25CD9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การทำนุบำรุงศิลปวัฒนธรรมและความเป็นไทย</w:t>
      </w:r>
    </w:p>
    <w:p w14:paraId="3BED3B86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หลักสูตรมีการบูรณาการเรียนการสอนกับพันธกิจต่างๆ ที่มุ่งเน้นให้นักศึกษามีผลลัพธ์การเรียนรู้ตามที่หลักสูตรกำหนด เหตุผล จุดประสงค์ การวางแผนรายวิชา การดำเนินงาน การติดตาม และประเมินผลลัพธ์ ควรรายงานการตั้งเป้าหมายและประเมินผลสำเร็จการเรียนรู้ของนักศึกษาในรายวิชาที่บูรณาการกับพันธกิจต่างๆ เพื่อปรับปรุงการดำเนินงาน ทั้งนี้ ควรมีการบรูณาการให้ครบทั้งด้านการวิจัย การบริการวิชาการทางสังคม และการทำนุบำรุงศิลปวัฒนธรรมและความเป็นไทย)</w:t>
      </w:r>
    </w:p>
    <w:p w14:paraId="1711450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C91934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7CBE90D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B884E4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5CF119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3E3BEBA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…………………………………………………………….....................…………………………………………………………………………………………………................................................................……</w:t>
      </w:r>
    </w:p>
    <w:p w14:paraId="6318C7B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8B30276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72452F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…………………………………………………………….....................…………………………………………………………………………………………………................................................................……</w:t>
      </w:r>
    </w:p>
    <w:p w14:paraId="38D4C72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5E93461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8B47D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04F5AA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55427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4E4611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</w:p>
    <w:p w14:paraId="786DAB95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225C79A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63" w:name="_Hlk129336172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50B2CAC3" w14:textId="77777777" w:rsidR="00261998" w:rsidRPr="00F25CD9" w:rsidRDefault="00261998">
      <w:pPr>
        <w:pStyle w:val="ListParagraph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1B2DD1">
        <w:rPr>
          <w:rStyle w:val="document-code"/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76197A4C" w14:textId="77777777" w:rsidR="00261998" w:rsidRPr="00F25CD9" w:rsidRDefault="00261998">
      <w:pPr>
        <w:pStyle w:val="ListParagraph"/>
        <w:numPr>
          <w:ilvl w:val="0"/>
          <w:numId w:val="19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B2DD1">
        <w:rPr>
          <w:rStyle w:val="document-code"/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4A759F2F" w14:textId="77777777" w:rsidR="00261998" w:rsidRPr="00F25CD9" w:rsidRDefault="00261998">
      <w:pPr>
        <w:pStyle w:val="ListParagraph"/>
        <w:numPr>
          <w:ilvl w:val="0"/>
          <w:numId w:val="19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B2DD1">
        <w:rPr>
          <w:rStyle w:val="document-code"/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bookmarkEnd w:id="63"/>
    <w:p w14:paraId="1D68A55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9CD213" w14:textId="77777777" w:rsidR="00261998" w:rsidRPr="00F25CD9" w:rsidRDefault="00261998" w:rsidP="00261998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64" w:name="_Hlk129336186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60065DD1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341551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22AC47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37F031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2B4DD983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F4A08D8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06423238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B2DD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48D499D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64"/>
    </w:tbl>
    <w:p w14:paraId="649E4962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77229CB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65" w:name="_Hlk129336197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1BA0784" w14:textId="77777777" w:rsidR="00261998" w:rsidRPr="00981280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38BF4AB0" w14:textId="77777777" w:rsidR="00261998" w:rsidRPr="00981280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1DA125D2" w14:textId="77777777" w:rsidR="00261998" w:rsidRPr="00981280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4A34A1A3" w14:textId="77777777" w:rsidR="00261998" w:rsidRPr="00981280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6029B478" w14:textId="77777777" w:rsidR="00261998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981280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4EA19E8A" w14:textId="77777777" w:rsidR="00981280" w:rsidRPr="00981280" w:rsidRDefault="00981280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 w:hint="cs"/>
          <w:sz w:val="32"/>
          <w:szCs w:val="32"/>
        </w:rPr>
      </w:pPr>
    </w:p>
    <w:p w14:paraId="3AFD39A8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1F99C89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B1D5B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6E616E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19C6D7D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26AA59A" w14:textId="77777777" w:rsidR="001B2DD1" w:rsidRPr="00981280" w:rsidRDefault="00261998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</w:rPr>
        <w:t>4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="001B2DD1" w:rsidRPr="0098128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="001B2DD1" w:rsidRPr="0098128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="001B2DD1" w:rsidRPr="0098128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="001B2DD1" w:rsidRPr="0098128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405FDAD0" w14:textId="77777777" w:rsidR="001B2DD1" w:rsidRPr="00981280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ab/>
        <w:t>ระบุชื่อแนวปฏิบัติ</w:t>
      </w:r>
      <w:r w:rsidRPr="0098128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ที่สอดคล้องกับตัวบ่งชี้ที่ </w:t>
      </w:r>
      <w:r w:rsidRPr="00981280">
        <w:rPr>
          <w:rFonts w:asciiTheme="minorBidi" w:eastAsia="BrowalliaNew-Bold" w:hAnsiTheme="minorBidi" w:cstheme="minorBidi"/>
          <w:sz w:val="32"/>
          <w:szCs w:val="32"/>
          <w:highlight w:val="green"/>
        </w:rPr>
        <w:t>5.2</w:t>
      </w:r>
      <w:r w:rsidRPr="00981280">
        <w:rPr>
          <w:rFonts w:asciiTheme="minorBidi" w:eastAsia="BrowalliaNew-Bold" w:hAnsiTheme="minorBidi" w:cstheme="minorBidi"/>
          <w:sz w:val="32"/>
          <w:szCs w:val="32"/>
        </w:rPr>
        <w:t xml:space="preserve"> </w:t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>.........................</w:t>
      </w:r>
    </w:p>
    <w:p w14:paraId="616F4817" w14:textId="385A3D8C" w:rsidR="00261998" w:rsidRPr="00981280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ab/>
        <w:t>ถ่ายทอดผ่านทาง (</w:t>
      </w:r>
      <w:r w:rsidRPr="00981280">
        <w:rPr>
          <w:rFonts w:asciiTheme="minorBidi" w:eastAsia="BrowalliaNew-Bold" w:hAnsiTheme="minorBidi" w:cstheme="minorBidi"/>
          <w:sz w:val="32"/>
          <w:szCs w:val="32"/>
        </w:rPr>
        <w:t xml:space="preserve">Link URL </w:t>
      </w:r>
      <w:r w:rsidRPr="00981280">
        <w:rPr>
          <w:rFonts w:asciiTheme="minorBidi" w:eastAsia="BrowalliaNew-Bold" w:hAnsiTheme="minorBidi" w:cstheme="minorBidi" w:hint="cs"/>
          <w:sz w:val="32"/>
          <w:szCs w:val="32"/>
          <w:cs/>
        </w:rPr>
        <w:t xml:space="preserve">ระบบ </w:t>
      </w:r>
      <w:r w:rsidRPr="00981280">
        <w:rPr>
          <w:rFonts w:asciiTheme="minorBidi" w:eastAsia="BrowalliaNew-Bold" w:hAnsiTheme="minorBidi" w:cstheme="minorBidi"/>
          <w:sz w:val="32"/>
          <w:szCs w:val="32"/>
        </w:rPr>
        <w:t>RKMS</w:t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>).............................................................................</w:t>
      </w:r>
    </w:p>
    <w:p w14:paraId="052D7985" w14:textId="77777777" w:rsidR="00261998" w:rsidRPr="00F25CD9" w:rsidRDefault="00261998" w:rsidP="00261998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C9B8AA8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3623105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37CEF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1DCDCD" w14:textId="77777777" w:rsidR="00261998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1757F10E" w14:textId="77777777" w:rsidR="00981280" w:rsidRPr="00F25CD9" w:rsidRDefault="00981280" w:rsidP="00261998">
      <w:pPr>
        <w:jc w:val="thaiDistribute"/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</w:rPr>
      </w:pPr>
    </w:p>
    <w:p w14:paraId="746D0BD5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166BECD5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bookmarkEnd w:id="65"/>
    <w:p w14:paraId="456963FF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72E0573" w14:textId="77777777" w:rsidR="00261998" w:rsidRPr="00F25CD9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66" w:name="_Toc124844994"/>
      <w:r w:rsidRPr="00F25CD9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การประเมินผู้เรียน</w:t>
      </w:r>
      <w:bookmarkEnd w:id="66"/>
    </w:p>
    <w:p w14:paraId="3B94087C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391652B1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286F1B61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การประเมินผลการเรียนรู้ตามกรอบมาตรฐานคุณวุฒิระดับอุดมศึกษาแห่งชา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ติ และผลลัพธ์การเรียนรู้ตามมาตรฐานการศึกษาแห่งชาติ พ.ศ.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2561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ที่ครอบคลุมผลลัพธ์ผู้เรียนทั้ง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ตามวิสัยทัศน์และจุดเน้นของหลักสูตร ตลอดจนมาตรฐานวิชาชีพ (ถ้ามี) </w:t>
      </w:r>
    </w:p>
    <w:p w14:paraId="497A323A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bookmarkStart w:id="67" w:name="_Hlk129336206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ระบบและกลไกในการประเมินผลการเรียนรู้ตามกรอบมาตรฐานคุณวุฒิระดับอุดมศึกษาแห่งชาติ (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TQF 5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ด้าน) และผลลัพธ์การเรียนรู้ตามมาตรฐานการศึกษาแห่งชาติ พ.ศ. 2561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(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DOE 3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ด้าน) ในรายวิชาที่เปิดสอน มีการประเมินผู้เรียนทั้งในระดับรายวิชาและระดับหลักสูตร ที่แสดงให้เห็นว่า 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ควรรายงานผลลัพธ์การเรียนรู้ตามมาตรฐานผลการเรียนรู้ว่าดีกว่าปีที่ผ่านมาอย่างเห็นได้ชัด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ของนักศึกษาเป็นไปตามที่คาดหวัง)</w:t>
      </w:r>
    </w:p>
    <w:bookmarkEnd w:id="67"/>
    <w:p w14:paraId="6FE5BAAD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B37765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9C4767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01CBA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EDF160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51BC7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DB7858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4899E20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83F98D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809A4D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5048C8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8F6C5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B3BE48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3BBCFBC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1D495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92A973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A7B98B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29F5D28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eastAsia="TH SarabunPSK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การตรวจสอบการประเมินผลการเรียนรู้ของนักศึกษา</w:t>
      </w:r>
    </w:p>
    <w:p w14:paraId="76C5A0D8" w14:textId="5C4EE955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68" w:name="_Hlk129336217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</w:t>
      </w:r>
      <w:r w:rsidRPr="00F25CD9">
        <w:rPr>
          <w:rFonts w:asciiTheme="minorBidi" w:hAnsiTheme="minorBidi" w:cstheme="minorBidi"/>
          <w:color w:val="1F497D" w:themeColor="text2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</w:t>
      </w:r>
      <w:r w:rsidR="005C1D49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หรือคณะกรรมการกำกับมาตรฐานวิชาการของหลักสูตรในเรื่อง</w:t>
      </w:r>
    </w:p>
    <w:p w14:paraId="16B86C17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 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3C177E4E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 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6C5548E8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 การวิพากษ์ การปรับปรุงข้อสอบ</w:t>
      </w:r>
    </w:p>
    <w:p w14:paraId="1EDACC91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การทวนสอบผลสัมฤทธิ์ของนักศึกษา เช่น การส่งเสริมการสอบ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Exit Exam,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68"/>
    <w:p w14:paraId="4AE699E3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BAA70A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4B1AD89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F5B30F1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71750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3A36177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DDED67E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D7657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A5C107F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8F1AD8E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9BFD1E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D4A749D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C6889AC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764EC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2B8B9C1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3BAE0F5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354C131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584496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F00285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5417FA14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 xml:space="preserve">การกำกับการประเมินการจัดการเรียนการสอน และประเมินหลักสูตร </w:t>
      </w:r>
    </w:p>
    <w:p w14:paraId="36E1A9C2" w14:textId="71F7A4E5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</w:t>
      </w:r>
      <w:r w:rsidR="005C77A6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="005C77A6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และ </w:t>
      </w:r>
      <w:r w:rsidR="005C77A6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)</w:t>
      </w:r>
    </w:p>
    <w:p w14:paraId="0A3A3ED0" w14:textId="025005BC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69" w:name="_Hlk129336225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หลักสูตรมีการกำหนดให้อาจารย์ประเมินการจัดการเรียนการสอน และรายงานใน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.5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.6 และการประเมินหลักสูตร </w:t>
      </w:r>
      <w:r w:rsidR="005C1D49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ต้องจัดทำรายงาน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.7 เพื่อประเมินหลักสูตรตามเกณฑ์ที่มหาวิทยาลัยกำหนด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69"/>
    <w:p w14:paraId="7788620A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626077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BF9B84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F25CD9">
        <w:rPr>
          <w:rFonts w:asciiTheme="minorBidi" w:eastAsia="BrowalliaNew-Bold" w:hAnsiTheme="minorBidi" w:cstheme="minorBidi"/>
          <w:sz w:val="32"/>
          <w:szCs w:val="32"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1E3C6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00FEE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3F037D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758EA7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EE8382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337E493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248A6C9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33162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AE5CBA9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CC2D5AD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98C526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741D2F7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3474B9C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2C7F81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3245DEB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533C2FC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DCC036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6AA852B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70" w:name="_Toc124844995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26C38FE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71" w:name="_Hlk129336234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7734244" w14:textId="77777777" w:rsidR="00261998" w:rsidRPr="00F25CD9" w:rsidRDefault="00261998">
      <w:pPr>
        <w:pStyle w:val="ListParagraph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.3.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1B2DD1">
        <w:rPr>
          <w:rStyle w:val="document-code"/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p w14:paraId="5BC205E4" w14:textId="77777777" w:rsidR="00261998" w:rsidRPr="00F25CD9" w:rsidRDefault="00261998">
      <w:pPr>
        <w:pStyle w:val="ListParagraph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.3.</w:t>
      </w:r>
      <w:r w:rsidRPr="00F25CD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B2DD1">
        <w:rPr>
          <w:rStyle w:val="document-code"/>
          <w:rFonts w:asciiTheme="minorBidi" w:hAnsiTheme="minorBidi" w:cstheme="minorBidi"/>
          <w:color w:val="FF0000"/>
          <w:sz w:val="32"/>
          <w:szCs w:val="32"/>
          <w:highlight w:val="green"/>
          <w:cs/>
        </w:rPr>
        <w:t>ชื่อเอกสาร</w:t>
      </w:r>
    </w:p>
    <w:bookmarkEnd w:id="71"/>
    <w:p w14:paraId="3D68D7D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A2D2F0A" w14:textId="77777777" w:rsidR="00261998" w:rsidRPr="00F25CD9" w:rsidRDefault="00261998" w:rsidP="00261998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72" w:name="_Hlk129336252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69AFC087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728DF7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BD15F8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00B1BF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7E168A01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679FA93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08E92B9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B2DD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89F9B52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72"/>
    </w:tbl>
    <w:p w14:paraId="41B933D0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9057851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73" w:name="_Hlk129336261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1E5BFBF" w14:textId="77777777" w:rsidR="00261998" w:rsidRPr="00981280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45F9FA32" w14:textId="77777777" w:rsidR="00261998" w:rsidRPr="00981280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22003B04" w14:textId="77777777" w:rsidR="00261998" w:rsidRPr="00981280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7DE4BCAD" w14:textId="77777777" w:rsidR="00261998" w:rsidRPr="00981280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4B2729D7" w14:textId="77777777" w:rsidR="00261998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981280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33C923B5" w14:textId="77777777" w:rsidR="00981280" w:rsidRPr="00981280" w:rsidRDefault="00981280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 w:hint="cs"/>
          <w:sz w:val="32"/>
          <w:szCs w:val="32"/>
        </w:rPr>
      </w:pPr>
    </w:p>
    <w:p w14:paraId="387CF3A6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C9BF94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B6E7B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504408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74ECB29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AEC7763" w14:textId="77777777" w:rsidR="001B2DD1" w:rsidRPr="00981280" w:rsidRDefault="00261998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</w:rPr>
        <w:t>4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="001B2DD1" w:rsidRPr="0098128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="001B2DD1" w:rsidRPr="0098128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="001B2DD1" w:rsidRPr="0098128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="001B2DD1" w:rsidRPr="00981280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="001B2DD1" w:rsidRPr="00981280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6CACE52F" w14:textId="77777777" w:rsidR="001B2DD1" w:rsidRPr="00981280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ab/>
        <w:t>ระบุชื่อแนวปฏิบัติ</w:t>
      </w:r>
      <w:r w:rsidRPr="00981280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 xml:space="preserve">ที่สอดคล้องกับตัวบ่งชี้ที่ </w:t>
      </w:r>
      <w:r w:rsidRPr="00981280">
        <w:rPr>
          <w:rFonts w:asciiTheme="minorBidi" w:eastAsia="BrowalliaNew-Bold" w:hAnsiTheme="minorBidi" w:cstheme="minorBidi"/>
          <w:sz w:val="32"/>
          <w:szCs w:val="32"/>
          <w:highlight w:val="green"/>
        </w:rPr>
        <w:t>5.3</w:t>
      </w:r>
      <w:r w:rsidRPr="00981280">
        <w:rPr>
          <w:rFonts w:asciiTheme="minorBidi" w:eastAsia="BrowalliaNew-Bold" w:hAnsiTheme="minorBidi" w:cstheme="minorBidi"/>
          <w:sz w:val="32"/>
          <w:szCs w:val="32"/>
        </w:rPr>
        <w:t xml:space="preserve"> </w:t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>............</w:t>
      </w:r>
      <w:r w:rsidRPr="00981280">
        <w:rPr>
          <w:rFonts w:asciiTheme="minorBidi" w:eastAsia="BrowalliaNew-Bold" w:hAnsiTheme="minorBidi" w:cstheme="minorBidi" w:hint="cs"/>
          <w:sz w:val="32"/>
          <w:szCs w:val="32"/>
          <w:cs/>
        </w:rPr>
        <w:t>..............</w:t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>.............</w:t>
      </w:r>
    </w:p>
    <w:p w14:paraId="3FE11C35" w14:textId="77777777" w:rsidR="001B2DD1" w:rsidRPr="00981280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ab/>
        <w:t>ถ่ายทอดผ่านทาง (</w:t>
      </w:r>
      <w:r w:rsidRPr="00981280">
        <w:rPr>
          <w:rFonts w:asciiTheme="minorBidi" w:eastAsia="BrowalliaNew-Bold" w:hAnsiTheme="minorBidi" w:cstheme="minorBidi"/>
          <w:sz w:val="32"/>
          <w:szCs w:val="32"/>
        </w:rPr>
        <w:t xml:space="preserve">Link URL </w:t>
      </w:r>
      <w:r w:rsidRPr="00981280">
        <w:rPr>
          <w:rFonts w:asciiTheme="minorBidi" w:eastAsia="BrowalliaNew-Bold" w:hAnsiTheme="minorBidi" w:cstheme="minorBidi" w:hint="cs"/>
          <w:sz w:val="32"/>
          <w:szCs w:val="32"/>
          <w:cs/>
        </w:rPr>
        <w:t xml:space="preserve">ระบบ </w:t>
      </w:r>
      <w:r w:rsidRPr="00981280">
        <w:rPr>
          <w:rFonts w:asciiTheme="minorBidi" w:eastAsia="BrowalliaNew-Bold" w:hAnsiTheme="minorBidi" w:cstheme="minorBidi"/>
          <w:sz w:val="32"/>
          <w:szCs w:val="32"/>
        </w:rPr>
        <w:t>RKMS</w:t>
      </w:r>
      <w:r w:rsidRPr="00981280">
        <w:rPr>
          <w:rFonts w:asciiTheme="minorBidi" w:eastAsia="BrowalliaNew-Bold" w:hAnsiTheme="minorBidi" w:cstheme="minorBidi"/>
          <w:sz w:val="32"/>
          <w:szCs w:val="32"/>
          <w:cs/>
        </w:rPr>
        <w:t>).............................................................................</w:t>
      </w:r>
    </w:p>
    <w:p w14:paraId="3A03F8E4" w14:textId="77777777" w:rsidR="001B2DD1" w:rsidRPr="001E222E" w:rsidRDefault="001B2DD1" w:rsidP="001B2DD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5702249" w14:textId="77777777" w:rsidR="001B2DD1" w:rsidRPr="001E222E" w:rsidRDefault="001B2DD1" w:rsidP="001B2DD1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9E03417" w14:textId="77777777" w:rsidR="001B2DD1" w:rsidRPr="001E222E" w:rsidRDefault="001B2DD1" w:rsidP="001B2DD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3B53F0" w14:textId="77777777" w:rsidR="001B2DD1" w:rsidRPr="001E222E" w:rsidRDefault="001B2DD1" w:rsidP="001B2DD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515457" w14:textId="640FE225" w:rsidR="00261998" w:rsidRPr="00F25CD9" w:rsidRDefault="00261998" w:rsidP="001B2DD1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C1D303A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6CFD167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DA115F7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7D46B6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bookmarkEnd w:id="73"/>
    <w:p w14:paraId="2B2899D2" w14:textId="77777777" w:rsidR="00261998" w:rsidRPr="00F25CD9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ผลการดำเนินงานหลักสูตรตามกรอบมาตรฐานคุณวุฒิระดับอุดมศึกษาแห่งชาติ</w:t>
      </w:r>
      <w:bookmarkEnd w:id="70"/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tbl>
      <w:tblPr>
        <w:tblStyle w:val="TableGrid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5"/>
        <w:gridCol w:w="567"/>
        <w:gridCol w:w="3825"/>
        <w:gridCol w:w="9"/>
        <w:gridCol w:w="14"/>
        <w:gridCol w:w="691"/>
        <w:gridCol w:w="850"/>
      </w:tblGrid>
      <w:tr w:rsidR="00261998" w:rsidRPr="00F25CD9" w14:paraId="6D8D36E1" w14:textId="77777777" w:rsidTr="001131A6">
        <w:trPr>
          <w:trHeight w:val="808"/>
          <w:tblHeader/>
        </w:trPr>
        <w:tc>
          <w:tcPr>
            <w:tcW w:w="3825" w:type="dxa"/>
            <w:shd w:val="clear" w:color="auto" w:fill="F2F2F2" w:themeFill="background1" w:themeFillShade="F2"/>
            <w:vAlign w:val="center"/>
          </w:tcPr>
          <w:p w14:paraId="4FA1D3A5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E41504A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25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AB1D735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39A1287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18C58BB4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261998" w:rsidRPr="00F25CD9" w14:paraId="1768A6E3" w14:textId="77777777" w:rsidTr="001131A6">
        <w:trPr>
          <w:trHeight w:val="283"/>
        </w:trPr>
        <w:tc>
          <w:tcPr>
            <w:tcW w:w="3825" w:type="dxa"/>
          </w:tcPr>
          <w:p w14:paraId="5D7F424F" w14:textId="4AECC676" w:rsidR="00261998" w:rsidRPr="00F25CD9" w:rsidRDefault="005C1D49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  <w:r w:rsidR="00261998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</w:p>
          <w:p w14:paraId="761FB22E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</w:t>
            </w:r>
          </w:p>
          <w:p w14:paraId="3903749D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เพื่อวางแผน ติดตาม และทบทวน</w:t>
            </w:r>
          </w:p>
          <w:p w14:paraId="549D8612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A2D54FA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5D57943C" w14:textId="54831A5B" w:rsidR="001B2DD1" w:rsidRPr="002C0F9E" w:rsidRDefault="001B2DD1" w:rsidP="001B2DD1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C0F9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1131A6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7</w:t>
            </w:r>
            <w:r w:rsidRPr="002C0F9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 </w:t>
            </w:r>
            <w:r w:rsidRPr="001B2DD1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อาจารย์ประจำหลักสูตร</w:t>
            </w: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มีส่วนร่วมในการประชุม จำนวน .......... ครั้ง คิดเป็นร้อยละ .............</w:t>
            </w:r>
          </w:p>
          <w:p w14:paraId="7821DEFF" w14:textId="03DE9891" w:rsidR="00261998" w:rsidRPr="00F25CD9" w:rsidRDefault="001B2DD1" w:rsidP="001B2DD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ระบุเป็นค่าร้อยละ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4674D73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0B715F7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67D8028C" w14:textId="77777777" w:rsidTr="001131A6">
        <w:trPr>
          <w:trHeight w:val="283"/>
        </w:trPr>
        <w:tc>
          <w:tcPr>
            <w:tcW w:w="9781" w:type="dxa"/>
            <w:gridSpan w:val="7"/>
          </w:tcPr>
          <w:p w14:paraId="24D70498" w14:textId="36DCC13E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 w:rsidR="001131A6" w:rsidRPr="001131A6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261998" w:rsidRPr="00F25CD9" w14:paraId="06881CB6" w14:textId="77777777" w:rsidTr="001131A6">
        <w:trPr>
          <w:trHeight w:val="283"/>
        </w:trPr>
        <w:tc>
          <w:tcPr>
            <w:tcW w:w="3825" w:type="dxa"/>
          </w:tcPr>
          <w:p w14:paraId="64E6B210" w14:textId="704F846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มีรายละเอียดของหลักสูตรตามแบบ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ที่สอดคล้องกับกรอบมาตรฐานคุณวุฒิแห่งชาติ หรือมาตรฐานคุณวุฒิสาขา/สาขาวิชา (ถ้ามี)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149FDA9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49B25276" w14:textId="77777777" w:rsidR="003020AE" w:rsidRPr="00CD1B94" w:rsidRDefault="003020AE" w:rsidP="003020A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หลักสูตร......... เป็นหลักสูตรปรับปรุง พ.ศ. ......... โดยได้รับการรับทราบจาก สป.อว. เมื่อวันที่ ..............</w:t>
            </w:r>
          </w:p>
          <w:p w14:paraId="0E94FAD0" w14:textId="59125AB9" w:rsidR="00261998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466BCCF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7465F580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6A8D79DA" w14:textId="77777777" w:rsidTr="001131A6">
        <w:trPr>
          <w:trHeight w:val="283"/>
        </w:trPr>
        <w:tc>
          <w:tcPr>
            <w:tcW w:w="9781" w:type="dxa"/>
            <w:gridSpan w:val="7"/>
          </w:tcPr>
          <w:p w14:paraId="2EC22EE3" w14:textId="0243348C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1131A6">
              <w:rPr>
                <w:rFonts w:asciiTheme="minorBidi" w:hAnsiTheme="minorBidi" w:cstheme="minorBidi"/>
                <w:i/>
                <w:iCs/>
                <w:color w:val="FF0000"/>
                <w:sz w:val="32"/>
                <w:szCs w:val="32"/>
                <w:cs/>
              </w:rPr>
              <w:t xml:space="preserve">: </w:t>
            </w:r>
            <w:r w:rsidRPr="001131A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 xml:space="preserve">02 </w:t>
            </w:r>
            <w:r w:rsidR="001131A6" w:rsidRPr="001131A6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เล่ม </w:t>
            </w:r>
            <w:r w:rsidR="001131A6"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="001131A6" w:rsidRPr="001131A6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1131A6"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 </w:t>
            </w:r>
            <w:r w:rsidR="001131A6" w:rsidRPr="001131A6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261998" w:rsidRPr="00F25CD9" w14:paraId="6CB6D7D1" w14:textId="77777777" w:rsidTr="001131A6">
        <w:trPr>
          <w:trHeight w:val="283"/>
        </w:trPr>
        <w:tc>
          <w:tcPr>
            <w:tcW w:w="3825" w:type="dxa"/>
          </w:tcPr>
          <w:p w14:paraId="508893A9" w14:textId="2A9133C1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มีรายละเอียดของรายวิชา และรายละเอียดของประสบการณ์ภาคสนาม (ถ้ามี) ตามแบบ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อย่างน้อยก่อนการเปิดสอนในแต่ละ</w:t>
            </w:r>
          </w:p>
          <w:p w14:paraId="229590B7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ภาคการศึกษาให้ครบทุกรายวิชา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EDD798C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3C3EF5CC" w14:textId="61657514" w:rsidR="003020AE" w:rsidRPr="00CD1B94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1131A6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 w:rsidR="005C77A6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 w:rsidR="005C77A6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56686528" w14:textId="77777777" w:rsidR="003020AE" w:rsidRPr="00CD1B94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1. ระบุชื่อรายวิชา</w:t>
            </w:r>
          </w:p>
          <w:p w14:paraId="7DFD8565" w14:textId="77777777" w:rsidR="003020AE" w:rsidRPr="00CD1B94" w:rsidRDefault="003020AE" w:rsidP="003020A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ระบุชื่อรายวิชา</w:t>
            </w:r>
          </w:p>
          <w:p w14:paraId="718CCB1F" w14:textId="21C8A8AC" w:rsidR="00261998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 w:rsidR="005C77A6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5C77A6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4159473E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190EED6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4E5F6B38" w14:textId="77777777" w:rsidTr="001131A6">
        <w:trPr>
          <w:trHeight w:val="283"/>
        </w:trPr>
        <w:tc>
          <w:tcPr>
            <w:tcW w:w="9781" w:type="dxa"/>
            <w:gridSpan w:val="7"/>
          </w:tcPr>
          <w:p w14:paraId="3D8264BD" w14:textId="1A1ED822" w:rsidR="00261998" w:rsidRPr="00F25CD9" w:rsidRDefault="00261998" w:rsidP="0005202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</w:t>
            </w:r>
            <w:r w:rsidRPr="001131A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</w:t>
            </w:r>
            <w:r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03</w:t>
            </w:r>
            <w:r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 w:rsid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1131A6" w:rsidRPr="001131A6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เล่ม </w:t>
            </w:r>
            <w:r w:rsidR="001131A6"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="001131A6" w:rsidRPr="001131A6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1131A6"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="001131A6" w:rsidRPr="001131A6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– </w:t>
            </w:r>
            <w:r w:rsidR="001131A6"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="001131A6" w:rsidRPr="001131A6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1131A6"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="001131A6" w:rsidRPr="001131A6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3020AE" w:rsidRPr="00F25CD9" w14:paraId="23096908" w14:textId="77777777" w:rsidTr="001131A6">
        <w:trPr>
          <w:trHeight w:val="283"/>
        </w:trPr>
        <w:tc>
          <w:tcPr>
            <w:tcW w:w="3825" w:type="dxa"/>
          </w:tcPr>
          <w:p w14:paraId="3DA124E7" w14:textId="33F452A9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A11786C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0CD8FDC8" w14:textId="03E25449" w:rsidR="003020AE" w:rsidRPr="00C63E4A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1131A6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 w:rsidR="005C77A6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 </w:t>
            </w:r>
            <w:r w:rsidR="005C77A6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ภายใน </w:t>
            </w: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30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ครบทุกรายวิชา โดยมีรายวิชาฝึกประสบการณ์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ภาคสนาม ดังนี้</w:t>
            </w:r>
          </w:p>
          <w:p w14:paraId="7B8C8984" w14:textId="77777777" w:rsidR="003020AE" w:rsidRPr="00C63E4A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1. ระบุชื่อรายวิชา</w:t>
            </w:r>
          </w:p>
          <w:p w14:paraId="59847F11" w14:textId="77777777" w:rsidR="003020AE" w:rsidRDefault="003020AE" w:rsidP="003020A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63E4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2.</w:t>
            </w:r>
            <w:r w:rsidRPr="00C63E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ระบุชื่อรายวิชา</w:t>
            </w:r>
          </w:p>
          <w:p w14:paraId="3B45C484" w14:textId="297D3A99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 w:rsidR="005C77A6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5C77A6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ภายใน 30 วัน หลังสิ้นสุดภาคการศึกษาที่เปิดสอนให้ครบทุกรายวิชา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E90CA66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13B1B214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4E847A1F" w14:textId="77777777" w:rsidTr="001131A6">
        <w:trPr>
          <w:trHeight w:val="283"/>
        </w:trPr>
        <w:tc>
          <w:tcPr>
            <w:tcW w:w="9781" w:type="dxa"/>
            <w:gridSpan w:val="7"/>
          </w:tcPr>
          <w:p w14:paraId="3B0F217D" w14:textId="434B101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04</w:t>
            </w:r>
            <w:r w:rsidR="001131A6"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1131A6" w:rsidRPr="001131A6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เล่ม </w:t>
            </w:r>
            <w:r w:rsidR="001131A6" w:rsidRPr="001131A6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1131A6" w:rsidRPr="001131A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="001131A6" w:rsidRPr="001131A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="001131A6" w:rsidRPr="001131A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และ </w:t>
            </w:r>
            <w:r w:rsidR="001131A6" w:rsidRPr="001131A6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1131A6" w:rsidRPr="001131A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="001131A6" w:rsidRPr="001131A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</w:p>
        </w:tc>
      </w:tr>
      <w:tr w:rsidR="003020AE" w:rsidRPr="00F25CD9" w14:paraId="38BF9EC3" w14:textId="77777777" w:rsidTr="001131A6">
        <w:trPr>
          <w:trHeight w:val="283"/>
        </w:trPr>
        <w:tc>
          <w:tcPr>
            <w:tcW w:w="3825" w:type="dxa"/>
          </w:tcPr>
          <w:p w14:paraId="4B4DDC90" w14:textId="134C5B99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จัดทำรายงานผลการดำเนินการของหลักสูตรตามแบบ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5137056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2884CB30" w14:textId="302511CA" w:rsidR="003020AE" w:rsidRPr="000236C3" w:rsidRDefault="003020AE" w:rsidP="003020A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ตามแบบ </w:t>
            </w:r>
            <w:r w:rsidR="005C77A6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เป็นรายงานการประเมินตนเองภายใน </w:t>
            </w:r>
            <w:r w:rsidRPr="000236C3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60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วัน หลังสิ้นสุดปีการศึกษา และรายงานต่อคณะ/ มหาวิทยาลัย เพื่อดำเนินการประกันคุณภาพการศึกษาภายใน ระดับหลักสูตร วันที่ ...............</w:t>
            </w:r>
          </w:p>
          <w:p w14:paraId="55C9358F" w14:textId="381E0E1B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 w:rsidR="005C77A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3189022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005E3263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5C207403" w14:textId="77777777" w:rsidTr="001131A6">
        <w:trPr>
          <w:trHeight w:val="283"/>
        </w:trPr>
        <w:tc>
          <w:tcPr>
            <w:tcW w:w="9781" w:type="dxa"/>
            <w:gridSpan w:val="7"/>
          </w:tcPr>
          <w:p w14:paraId="1E37C229" w14:textId="11D3DD2F" w:rsidR="003020AE" w:rsidRPr="00F25CD9" w:rsidRDefault="003020AE" w:rsidP="003020A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05</w:t>
            </w:r>
            <w:r w:rsidR="001131A6"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1131A6" w:rsidRPr="001131A6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เล่ม </w:t>
            </w:r>
            <w:r w:rsidR="001131A6" w:rsidRPr="001131A6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1131A6" w:rsidRPr="001131A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="001131A6" w:rsidRPr="001131A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</w:p>
        </w:tc>
      </w:tr>
      <w:tr w:rsidR="003020AE" w:rsidRPr="00F25CD9" w14:paraId="14326A75" w14:textId="77777777" w:rsidTr="001131A6">
        <w:trPr>
          <w:trHeight w:val="283"/>
        </w:trPr>
        <w:tc>
          <w:tcPr>
            <w:tcW w:w="3825" w:type="dxa"/>
          </w:tcPr>
          <w:p w14:paraId="640F7E1D" w14:textId="0446797F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มีการทวนสอบผลสัมฤทธิ์ของนักศึกษาตามมาตรฐานผลการเรียนรู้ ที่กำหนดใน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(ถ้ามี) อย่างน้อย</w:t>
            </w:r>
          </w:p>
          <w:p w14:paraId="4166155F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ของรายวิชาที่เปิดสอน</w:t>
            </w:r>
          </w:p>
          <w:p w14:paraId="044EBA80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ในแต่ละปีการศึกษา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B5583EF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F67916D" w14:textId="2D56AEA3" w:rsidR="003020AE" w:rsidRPr="00747C3E" w:rsidRDefault="003020AE" w:rsidP="003020A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747C3E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1131A6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747C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หลักสูตรเปิดทำการสอนจำนวน......รายวิชา มีผลการทวนสอบ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ผลสัมฤทธิ์ของนักศึกษาตามมาตรฐานผลการเรียนรู้ ที่กำหนดใน </w:t>
            </w:r>
            <w:r w:rsidR="005C77A6"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3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และ </w:t>
            </w:r>
            <w:r w:rsidR="005C77A6">
              <w:rPr>
                <w:rFonts w:asciiTheme="minorBidi" w:hAnsiTheme="minorBidi" w:cs="Cordia New"/>
                <w:color w:val="007BB8"/>
                <w:sz w:val="32"/>
                <w:szCs w:val="32"/>
              </w:rPr>
              <w:t>RQF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4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(ถ้ามี)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 จำนวน........ วิชา คิดเป็นร้อยละ..........</w:t>
            </w:r>
          </w:p>
          <w:p w14:paraId="43430739" w14:textId="77777777" w:rsidR="003020AE" w:rsidRPr="00747C3E" w:rsidRDefault="003020AE" w:rsidP="003020AE">
            <w:pPr>
              <w:rPr>
                <w:rFonts w:asciiTheme="minorBidi" w:hAnsiTheme="minorBidi" w:cs="Cordia New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โดยมี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รายวิชาที่ทำการทวนสอบ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 </w:t>
            </w: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ดังต่อไปนี้</w:t>
            </w:r>
          </w:p>
          <w:p w14:paraId="7D78DCA9" w14:textId="77777777" w:rsidR="003020AE" w:rsidRPr="00747C3E" w:rsidRDefault="003020AE" w:rsidP="003020AE">
            <w:pPr>
              <w:rPr>
                <w:rFonts w:asciiTheme="minorBidi" w:hAnsiTheme="minorBidi" w:cs="Cordia New"/>
                <w:color w:val="007BB8"/>
                <w:sz w:val="32"/>
                <w:szCs w:val="32"/>
              </w:rPr>
            </w:pP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1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ระบุรหัสวิชา ชื่อ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วิชา ภาค/ ปีการศึกษา</w:t>
            </w:r>
          </w:p>
          <w:p w14:paraId="4CA848E0" w14:textId="5007F69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47C3E">
              <w:rPr>
                <w:rFonts w:asciiTheme="minorBidi" w:hAnsiTheme="minorBidi" w:cs="Cordia New"/>
                <w:color w:val="007BB8"/>
                <w:sz w:val="32"/>
                <w:szCs w:val="32"/>
              </w:rPr>
              <w:t>2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ระบุรหัสวิชา ชื่อ</w:t>
            </w:r>
            <w:r w:rsidRPr="00747C3E">
              <w:rPr>
                <w:rFonts w:asciiTheme="minorBidi" w:hAnsiTheme="minorBidi" w:cs="Cordia New" w:hint="cs"/>
                <w:color w:val="007BB8"/>
                <w:sz w:val="32"/>
                <w:szCs w:val="32"/>
                <w:cs/>
              </w:rPr>
              <w:t>วิชา ภาค/ ปีการศึกษา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F008AD2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02DA8524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131A6" w:rsidRPr="001E222E" w14:paraId="7364A44D" w14:textId="77777777" w:rsidTr="001131A6">
        <w:trPr>
          <w:trHeight w:val="283"/>
        </w:trPr>
        <w:tc>
          <w:tcPr>
            <w:tcW w:w="9781" w:type="dxa"/>
            <w:gridSpan w:val="7"/>
          </w:tcPr>
          <w:p w14:paraId="2685BB06" w14:textId="77777777" w:rsidR="001131A6" w:rsidRPr="001E222E" w:rsidRDefault="001131A6" w:rsidP="0091224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131A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131A6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</w:t>
            </w:r>
            <w:r w:rsidRPr="001131A6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ด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131A6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 xml:space="preserve">0X </w:t>
            </w:r>
            <w:r w:rsidRPr="001131A6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รายงานการทวนสอบ</w:t>
            </w:r>
            <w:r w:rsidRPr="001131A6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ผลสัมฤทธิ์ของนักศึกษาตามมาตรฐานผลการ</w:t>
            </w:r>
            <w:r w:rsidRPr="001131A6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เรียนรู้</w:t>
            </w:r>
            <w:r w:rsidRPr="001131A6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ประจำปีบการศึกษา</w:t>
            </w:r>
            <w:r w:rsidRPr="001131A6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>...</w:t>
            </w:r>
            <w:r w:rsidRPr="001131A6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1131A6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</w:rPr>
              <w:t>(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ทำตามคู่มือแนวทางการทวนสอบ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ผลสัมฤทธิ์ของนักศึกษาตาม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กรอบ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มาตรฐาน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 xml:space="preserve">คุณวุฒิระดับอุดมศึกษา </w:t>
            </w:r>
            <w:r>
              <w:fldChar w:fldCharType="begin"/>
            </w:r>
            <w:r>
              <w:instrText>HYPERLINK "https://drive.google.com/file/d/1NYRY0vL6ZdHlSXXFSgVnN-EYrm656fHH/view"</w:instrText>
            </w:r>
            <w:r>
              <w:fldChar w:fldCharType="separate"/>
            </w:r>
            <w:r w:rsidRPr="00D22665">
              <w:rPr>
                <w:rStyle w:val="Hyperlink"/>
                <w:rFonts w:asciiTheme="minorBidi" w:hAnsiTheme="minorBidi" w:cs="Cordia New"/>
                <w:color w:val="FF0000"/>
                <w:sz w:val="32"/>
                <w:szCs w:val="32"/>
                <w:highlight w:val="yellow"/>
              </w:rPr>
              <w:t>https://drive.google.com/file/d/</w:t>
            </w:r>
            <w:r w:rsidRPr="00D22665">
              <w:rPr>
                <w:rStyle w:val="Hyperlink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1</w:t>
            </w:r>
            <w:r w:rsidRPr="00D22665">
              <w:rPr>
                <w:rStyle w:val="Hyperlink"/>
                <w:rFonts w:asciiTheme="minorBidi" w:hAnsiTheme="minorBidi" w:cs="Cordia New"/>
                <w:color w:val="FF0000"/>
                <w:sz w:val="32"/>
                <w:szCs w:val="32"/>
                <w:highlight w:val="yellow"/>
              </w:rPr>
              <w:t>NYRY</w:t>
            </w:r>
            <w:r w:rsidRPr="00D22665">
              <w:rPr>
                <w:rStyle w:val="Hyperlink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0</w:t>
            </w:r>
            <w:proofErr w:type="spellStart"/>
            <w:r w:rsidRPr="00D22665">
              <w:rPr>
                <w:rStyle w:val="Hyperlink"/>
                <w:rFonts w:asciiTheme="minorBidi" w:hAnsiTheme="minorBidi" w:cs="Cordia New"/>
                <w:color w:val="FF0000"/>
                <w:sz w:val="32"/>
                <w:szCs w:val="32"/>
                <w:highlight w:val="yellow"/>
              </w:rPr>
              <w:t>vL</w:t>
            </w:r>
            <w:proofErr w:type="spellEnd"/>
            <w:r w:rsidRPr="00D22665">
              <w:rPr>
                <w:rStyle w:val="Hyperlink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6</w:t>
            </w:r>
            <w:proofErr w:type="spellStart"/>
            <w:r w:rsidRPr="00D22665">
              <w:rPr>
                <w:rStyle w:val="Hyperlink"/>
                <w:rFonts w:asciiTheme="minorBidi" w:hAnsiTheme="minorBidi" w:cs="Cordia New"/>
                <w:color w:val="FF0000"/>
                <w:sz w:val="32"/>
                <w:szCs w:val="32"/>
                <w:highlight w:val="yellow"/>
              </w:rPr>
              <w:t>ZdHlSXXFSgVnN-EYrm</w:t>
            </w:r>
            <w:proofErr w:type="spellEnd"/>
            <w:r w:rsidRPr="00D22665">
              <w:rPr>
                <w:rStyle w:val="Hyperlink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656</w:t>
            </w:r>
            <w:proofErr w:type="spellStart"/>
            <w:r w:rsidRPr="00D22665">
              <w:rPr>
                <w:rStyle w:val="Hyperlink"/>
                <w:rFonts w:asciiTheme="minorBidi" w:hAnsiTheme="minorBidi" w:cs="Cordia New"/>
                <w:color w:val="FF0000"/>
                <w:sz w:val="32"/>
                <w:szCs w:val="32"/>
                <w:highlight w:val="yellow"/>
              </w:rPr>
              <w:t>fHH</w:t>
            </w:r>
            <w:proofErr w:type="spellEnd"/>
            <w:r w:rsidRPr="00D22665">
              <w:rPr>
                <w:rStyle w:val="Hyperlink"/>
                <w:rFonts w:asciiTheme="minorBidi" w:hAnsiTheme="minorBidi" w:cs="Cordia New"/>
                <w:color w:val="FF0000"/>
                <w:sz w:val="32"/>
                <w:szCs w:val="32"/>
                <w:highlight w:val="yellow"/>
              </w:rPr>
              <w:t>/view</w:t>
            </w:r>
            <w:r>
              <w:fldChar w:fldCharType="end"/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</w:rPr>
              <w:t>)</w:t>
            </w:r>
          </w:p>
        </w:tc>
      </w:tr>
      <w:tr w:rsidR="003020AE" w:rsidRPr="00F25CD9" w14:paraId="5402CC20" w14:textId="77777777" w:rsidTr="001131A6">
        <w:trPr>
          <w:trHeight w:val="283"/>
        </w:trPr>
        <w:tc>
          <w:tcPr>
            <w:tcW w:w="3825" w:type="dxa"/>
          </w:tcPr>
          <w:p w14:paraId="70B0761A" w14:textId="79080F9E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มีการพัฒนาปรับปรุงการจัดการเรียนการสอน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</w:t>
            </w:r>
            <w:r w:rsidR="005C77A6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CAFB27D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54FCFF0A" w14:textId="740D0AF9" w:rsidR="003020AE" w:rsidRPr="002F0E7A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1131A6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 w:rsidR="005C77A6">
              <w:rPr>
                <w:rFonts w:asciiTheme="minorBidi" w:hAnsiTheme="minorBidi" w:cstheme="minorBidi" w:hint="cs"/>
                <w:color w:val="007BB8"/>
                <w:sz w:val="32"/>
                <w:szCs w:val="32"/>
              </w:rPr>
              <w:t>RQF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ของปีการศึกษา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1131A6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6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ซึ่งได้ดำเนินการเรียบร้อยเมื่อวันที่ .......................</w:t>
            </w:r>
          </w:p>
          <w:p w14:paraId="3B5F46BE" w14:textId="08D10F22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ข้อมูลจากตัวบ่งชี้ที่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มีผลการประเมินฯ ในระดับ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00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คะแนน ขึ้นไปอย่างน้อย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ตัวบ่งชี้ ยกเว้นหลักสูตรใหม่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129BEFD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4990D331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4C6EA5E6" w14:textId="77777777" w:rsidTr="001131A6">
        <w:trPr>
          <w:trHeight w:val="283"/>
        </w:trPr>
        <w:tc>
          <w:tcPr>
            <w:tcW w:w="9781" w:type="dxa"/>
            <w:gridSpan w:val="7"/>
          </w:tcPr>
          <w:p w14:paraId="0A5DD2DA" w14:textId="3583D950" w:rsidR="003020AE" w:rsidRPr="00F25CD9" w:rsidRDefault="003020AE" w:rsidP="003020A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5B6305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B6305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07</w:t>
            </w:r>
            <w:r w:rsidRPr="005B630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 w:rsidR="005B6305" w:rsidRPr="005B630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5B6305" w:rsidRPr="005B630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รายงานแผนการปรับปรุงการดำเนินงาน (</w:t>
            </w:r>
            <w:r w:rsidR="005B6305" w:rsidRPr="005B630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Improvement Plan)</w:t>
            </w:r>
          </w:p>
        </w:tc>
      </w:tr>
      <w:tr w:rsidR="003020AE" w:rsidRPr="00F25CD9" w14:paraId="73097B53" w14:textId="77777777" w:rsidTr="001131A6">
        <w:trPr>
          <w:trHeight w:val="283"/>
        </w:trPr>
        <w:tc>
          <w:tcPr>
            <w:tcW w:w="3825" w:type="dxa"/>
          </w:tcPr>
          <w:p w14:paraId="4BDF44F1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 ได้รับการปฐมนิเทศ หรือคำแนะนำด้านการ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จัดการเรียนการสอน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F64A9F7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053B6787" w14:textId="6301ADA0" w:rsidR="003020AE" w:rsidRPr="002F0E7A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  <w:t>: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5B6305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หลักสูตร.......... ไม่มีการรับอาจารย์ใหม่ในหลักสูตร</w:t>
            </w:r>
          </w:p>
          <w:p w14:paraId="52FF5758" w14:textId="7F5ADE72" w:rsidR="003020AE" w:rsidRPr="002F0E7A" w:rsidRDefault="003020AE" w:rsidP="003020A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5B6305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หลักสูตร........ มีการรับอาจารย์ผู้รับผิดชอบหลักสูตรใหม่ จำนวน ........ คน โดยได้รับการปฐมนิเทศและคำแนะนำด้านการจัดการเรียนการสอน ดังนี้ </w:t>
            </w:r>
            <w:r w:rsidRPr="003020AE">
              <w:rPr>
                <w:rFonts w:asciiTheme="minorBidi" w:hAnsiTheme="minorBidi" w:cstheme="minorBidi" w:hint="cs"/>
                <w:color w:val="007BB8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63D94F75" w14:textId="68C7D0D9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ระบุชื่ออาจารย์ผู้รับผิดชอบท่านใหม่ และรายงานการให้คำแนะนำฯ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2CA1678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3DCCC0B3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5052C227" w14:textId="77777777" w:rsidTr="001131A6">
        <w:trPr>
          <w:trHeight w:val="283"/>
        </w:trPr>
        <w:tc>
          <w:tcPr>
            <w:tcW w:w="9781" w:type="dxa"/>
            <w:gridSpan w:val="7"/>
          </w:tcPr>
          <w:p w14:paraId="4DCD195C" w14:textId="1A311A3A" w:rsidR="003020AE" w:rsidRPr="00F25CD9" w:rsidRDefault="003020AE" w:rsidP="003020A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5B6305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B6305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B6305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B6305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B6305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5B6305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B6305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08</w:t>
            </w:r>
            <w:r w:rsidR="005B6305" w:rsidRPr="005B6305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5B6305" w:rsidRPr="005B6305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3020AE" w:rsidRPr="00F25CD9" w14:paraId="082B21C1" w14:textId="77777777" w:rsidTr="001131A6">
        <w:trPr>
          <w:trHeight w:val="283"/>
        </w:trPr>
        <w:tc>
          <w:tcPr>
            <w:tcW w:w="3825" w:type="dxa"/>
          </w:tcPr>
          <w:p w14:paraId="1E1C4A0D" w14:textId="46B6C6C9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อาจารย์ประจำหลักสูตรทุกคนได้รับการพัฒนาทางวิชาการ และ/หรือวิชาชีพ อย่าง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น้อยปีละหนึ่งครั้ง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E5187AD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lastRenderedPageBreak/>
              <w:t>9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26AF1FA8" w14:textId="35ADED1B" w:rsidR="003020AE" w:rsidRPr="00062FB7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5B6305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อาจารย์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ประจำ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หลักสูตรทุกคน ได้มีการพัฒนาคุณภาพ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อาจารย์ทางวิชาการ/ วิชาชีพ ดังต่อไปนี้</w:t>
            </w:r>
          </w:p>
          <w:p w14:paraId="275E2575" w14:textId="29B3F5B3" w:rsidR="003020AE" w:rsidRPr="00062FB7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1.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ประจำ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หลักสูตร+ หัวข้อการพัฒนา + วัน/เดือน/ปี </w:t>
            </w:r>
          </w:p>
          <w:p w14:paraId="3AB53E55" w14:textId="77777777" w:rsidR="003020AE" w:rsidRPr="00062FB7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2.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ระบุชื่ออาจารย์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ประจำ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หลักสูตร+ หัวข้อการพัฒนา + วัน/เดือน/ปี </w:t>
            </w:r>
          </w:p>
          <w:p w14:paraId="54630515" w14:textId="77777777" w:rsidR="003020AE" w:rsidRPr="00062FB7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ประจำ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หลักสูตร+ หัวข้อการพัฒนา + วัน/เดือน/ปี </w:t>
            </w:r>
          </w:p>
          <w:p w14:paraId="569450DF" w14:textId="77777777" w:rsidR="003020AE" w:rsidRPr="00062FB7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ประจำ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หลักสูตร+ หัวข้อการพัฒนา + วัน/เดือน/ปี </w:t>
            </w:r>
          </w:p>
          <w:p w14:paraId="1AC79CCA" w14:textId="77777777" w:rsidR="003020AE" w:rsidRPr="00062FB7" w:rsidRDefault="003020AE" w:rsidP="003020A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ประจำ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หลักสูตร+ หัวข้อการพัฒนา + วัน/เดือน/ปี </w:t>
            </w:r>
          </w:p>
          <w:p w14:paraId="58CEBF1A" w14:textId="2898375F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ประจำหลักสูตร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ทุกคน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E863EAF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4F1F8B2D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09608426" w14:textId="77777777" w:rsidTr="001131A6">
        <w:trPr>
          <w:trHeight w:val="283"/>
        </w:trPr>
        <w:tc>
          <w:tcPr>
            <w:tcW w:w="9781" w:type="dxa"/>
            <w:gridSpan w:val="7"/>
          </w:tcPr>
          <w:p w14:paraId="79BAABDF" w14:textId="4808EDDB" w:rsidR="003020AE" w:rsidRPr="00F25CD9" w:rsidRDefault="003020AE" w:rsidP="003020A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5F64D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ตัวอย่าง) </w:t>
            </w:r>
            <w:r w:rsidRPr="005F64D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5F64D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F64D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5F64D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F64D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5F64D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5F64D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09</w:t>
            </w:r>
            <w:r w:rsidR="005F64DB" w:rsidRPr="005F64D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5F64DB" w:rsidRPr="005F64D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="005F64DB" w:rsidRPr="005F64DB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ของอาจารย์ผู้รับผิดชอบหลักสูตร </w:t>
            </w:r>
            <w:r w:rsidR="005F64DB" w:rsidRPr="005F64D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ปีการศึกษา</w:t>
            </w:r>
            <w:r w:rsidR="005F64DB" w:rsidRPr="005F64D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……</w:t>
            </w:r>
            <w:r w:rsidR="005F64DB" w:rsidRPr="005F64D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3020AE" w:rsidRPr="00F25CD9" w14:paraId="485BF0EB" w14:textId="77777777" w:rsidTr="001131A6">
        <w:trPr>
          <w:trHeight w:val="283"/>
        </w:trPr>
        <w:tc>
          <w:tcPr>
            <w:tcW w:w="3825" w:type="dxa"/>
          </w:tcPr>
          <w:p w14:paraId="56BA5C47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จำนวนบุคลากรสนับสนุนการเรียน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การสอน (ถ้ามี) ได้รับการพัฒนาวิชาการ และ/หรือวิชาชีพ ไม่น้อยกว่าร้อยละ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ต่อปี</w:t>
            </w:r>
          </w:p>
        </w:tc>
        <w:tc>
          <w:tcPr>
            <w:tcW w:w="567" w:type="dxa"/>
            <w:vAlign w:val="center"/>
          </w:tcPr>
          <w:p w14:paraId="4672EBA8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834" w:type="dxa"/>
            <w:gridSpan w:val="2"/>
          </w:tcPr>
          <w:p w14:paraId="6622FAC6" w14:textId="77777777" w:rsidR="00D725BA" w:rsidRPr="00F929F0" w:rsidRDefault="00D725BA" w:rsidP="00D725B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กรณีไม่มีบุคลากรสายสนับสนุนฯ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  <w:t>:</w:t>
            </w:r>
          </w:p>
          <w:p w14:paraId="66FB676D" w14:textId="77777777" w:rsidR="00D725BA" w:rsidRPr="00F929F0" w:rsidRDefault="00D725BA" w:rsidP="00D725B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หลักสูตร ....... ไม่มีบุคลากรสายสนับสนุนการเรียนการสอน</w:t>
            </w:r>
          </w:p>
          <w:p w14:paraId="55BBB735" w14:textId="77777777" w:rsidR="00D725BA" w:rsidRPr="00F929F0" w:rsidRDefault="00D725BA" w:rsidP="00D725BA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กรณีมีบุคลากรสายสนับสนุนฯ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  <w:u w:val="single"/>
              </w:rPr>
              <w:t>:</w:t>
            </w:r>
          </w:p>
          <w:p w14:paraId="1D705AB3" w14:textId="77F6C77C" w:rsidR="00D725BA" w:rsidRPr="00F929F0" w:rsidRDefault="00D725BA" w:rsidP="00D725BA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หลักสูตร ....... มีบุคลากรสายสนับสนุนการเรียนการสอน จำนวน ......... คน โดยได้รับการพัฒนาทางวิชาการ/ วิชาชีพ จำนวน ....... ครั้งในปีการศึกษา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1D172B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คิดเป็นร้อยละ .........</w:t>
            </w:r>
          </w:p>
          <w:p w14:paraId="41C75A08" w14:textId="7A5454D3" w:rsidR="003020AE" w:rsidRPr="00F25CD9" w:rsidRDefault="00D725BA" w:rsidP="00D725B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บุคลากรสนับสนุนการเรียนการสอน (ถ้ามี)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05" w:type="dxa"/>
            <w:gridSpan w:val="2"/>
          </w:tcPr>
          <w:p w14:paraId="17D5C21F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7E84D13C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5F3F7CFA" w14:textId="77777777" w:rsidTr="001131A6">
        <w:trPr>
          <w:trHeight w:val="283"/>
        </w:trPr>
        <w:tc>
          <w:tcPr>
            <w:tcW w:w="9781" w:type="dxa"/>
            <w:gridSpan w:val="7"/>
          </w:tcPr>
          <w:p w14:paraId="0A36469C" w14:textId="0AE9511C" w:rsidR="003020AE" w:rsidRPr="00F25CD9" w:rsidRDefault="003020AE" w:rsidP="003020A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</w:t>
            </w:r>
            <w:r w:rsidRPr="001D172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อย่าง) </w:t>
            </w:r>
            <w:r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10</w:t>
            </w:r>
            <w:r w:rsidR="001D172B"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1D172B"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="001D172B" w:rsidRPr="001D172B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ของบุคลากรสายสนับสนุน </w:t>
            </w:r>
            <w:r w:rsidR="001D172B"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ปีการศึกษา</w:t>
            </w:r>
            <w:r w:rsidR="001D172B"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……</w:t>
            </w:r>
            <w:r w:rsidR="001D172B"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 </w:t>
            </w:r>
          </w:p>
        </w:tc>
      </w:tr>
      <w:tr w:rsidR="003020AE" w:rsidRPr="00F25CD9" w14:paraId="0DA2CC9D" w14:textId="77777777" w:rsidTr="001131A6">
        <w:trPr>
          <w:trHeight w:val="283"/>
        </w:trPr>
        <w:tc>
          <w:tcPr>
            <w:tcW w:w="3825" w:type="dxa"/>
          </w:tcPr>
          <w:p w14:paraId="21AA6667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ระดับความพึงพอใจของนักศึกษา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ปีสุดท้าย/บัณฑิตใหม่ที่มีต่อคุณภาพหลักสูตร เฉลี่ยไม่น้อยกว่า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21274042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79D8D859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3848" w:type="dxa"/>
            <w:gridSpan w:val="3"/>
          </w:tcPr>
          <w:p w14:paraId="0EF0CD44" w14:textId="3128144B" w:rsidR="003020AE" w:rsidRPr="00F25CD9" w:rsidRDefault="00D725BA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1D172B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จัดทำแบบสอบถามเพื่อประเมินความพึงพอใจของนักศึกษาชั้นปีสุดท้าย/ บัณฑิตใหม่ โดยมีคะแนนเฉลี่ย ...........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ระดับความพึงพอใจของนักศึกษาปีสุดท้าย/บัณฑิตใหม่ที่มีต่อคุณภาพหลักสูตร 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3.50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691" w:type="dxa"/>
          </w:tcPr>
          <w:p w14:paraId="46FF51CA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4BF1930A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728D032A" w14:textId="77777777" w:rsidTr="001131A6">
        <w:trPr>
          <w:trHeight w:val="283"/>
        </w:trPr>
        <w:tc>
          <w:tcPr>
            <w:tcW w:w="9781" w:type="dxa"/>
            <w:gridSpan w:val="7"/>
          </w:tcPr>
          <w:p w14:paraId="39905EAE" w14:textId="67A9A1EC" w:rsidR="003020AE" w:rsidRPr="00F25CD9" w:rsidRDefault="003020AE" w:rsidP="003020A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11</w:t>
            </w:r>
            <w:r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 w:rsidR="001D172B"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1D172B" w:rsidRPr="001D172B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ผลประเมิน</w:t>
            </w:r>
            <w:r w:rsidR="001D172B" w:rsidRPr="001D172B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ความพึงพอใจของนักศึกษาชั้นปีสุดท้ายที่มีต่อคุณภาพหลักสูตร</w:t>
            </w:r>
          </w:p>
        </w:tc>
      </w:tr>
      <w:tr w:rsidR="003020AE" w:rsidRPr="00F25CD9" w14:paraId="4BB51296" w14:textId="77777777" w:rsidTr="001131A6">
        <w:trPr>
          <w:trHeight w:val="283"/>
        </w:trPr>
        <w:tc>
          <w:tcPr>
            <w:tcW w:w="3825" w:type="dxa"/>
          </w:tcPr>
          <w:p w14:paraId="26BF46D0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ระดับความพึงพอใจของผู้ใช้บัณฑิตที่มี</w:t>
            </w:r>
          </w:p>
          <w:p w14:paraId="130C6A6A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ต่อบัณฑิตใหม่ เฉลี่ยไม่น้อยกว่า 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50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5E5B179B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834" w:type="dxa"/>
            <w:gridSpan w:val="2"/>
          </w:tcPr>
          <w:p w14:paraId="4ADA6C32" w14:textId="6502445F" w:rsidR="00D725BA" w:rsidRDefault="00D725BA" w:rsidP="00D725BA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256</w:t>
            </w:r>
            <w:r w:rsidR="001D172B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 จัดทำแบบสอบถามเพื่อประเมินความพึงพอใจของผู้ใช้บัณฑิตที่มีต่อบัณฑิตใหม่ โดยมีคะแนนเฉลี่ย ............ </w:t>
            </w:r>
          </w:p>
          <w:p w14:paraId="67A590DD" w14:textId="3875A8C2" w:rsidR="003020AE" w:rsidRPr="00F25CD9" w:rsidRDefault="00D725BA" w:rsidP="00D725B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3.50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1)</w:t>
            </w:r>
          </w:p>
        </w:tc>
        <w:tc>
          <w:tcPr>
            <w:tcW w:w="705" w:type="dxa"/>
            <w:gridSpan w:val="2"/>
          </w:tcPr>
          <w:p w14:paraId="55B35C47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5CE80282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44B95F15" w14:textId="77777777" w:rsidTr="001131A6">
        <w:trPr>
          <w:trHeight w:val="283"/>
        </w:trPr>
        <w:tc>
          <w:tcPr>
            <w:tcW w:w="9781" w:type="dxa"/>
            <w:gridSpan w:val="7"/>
          </w:tcPr>
          <w:p w14:paraId="7C96EAC4" w14:textId="0E055D8A" w:rsidR="003020AE" w:rsidRPr="00F25CD9" w:rsidRDefault="003020AE" w:rsidP="003020A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12</w:t>
            </w:r>
            <w:r w:rsidR="001D172B"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1D172B" w:rsidRPr="001D172B">
              <w:rPr>
                <w:rStyle w:val="document-code"/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ผลประเมิน</w:t>
            </w:r>
            <w:r w:rsidR="001D172B" w:rsidRPr="001D172B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ความพึงพอใจของผู้ใช้บัณฑิตที่มีต่อบัณฑิตใหม่</w:t>
            </w:r>
          </w:p>
        </w:tc>
      </w:tr>
      <w:tr w:rsidR="003020AE" w:rsidRPr="00F25CD9" w14:paraId="35BF4ED5" w14:textId="77777777" w:rsidTr="001131A6">
        <w:trPr>
          <w:trHeight w:val="283"/>
        </w:trPr>
        <w:tc>
          <w:tcPr>
            <w:tcW w:w="3825" w:type="dxa"/>
          </w:tcPr>
          <w:p w14:paraId="16818877" w14:textId="77777777" w:rsidR="003020AE" w:rsidRPr="00F25CD9" w:rsidRDefault="003020AE" w:rsidP="003020A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025CFCEC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567" w:type="dxa"/>
            <w:vAlign w:val="center"/>
          </w:tcPr>
          <w:p w14:paraId="445FAC58" w14:textId="77777777" w:rsidR="003020AE" w:rsidRPr="00F25CD9" w:rsidRDefault="003020AE" w:rsidP="003020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834" w:type="dxa"/>
            <w:gridSpan w:val="2"/>
          </w:tcPr>
          <w:p w14:paraId="0945BBF6" w14:textId="4918AB59" w:rsidR="00D725BA" w:rsidRPr="00F929F0" w:rsidRDefault="00D725BA" w:rsidP="00D725BA">
            <w:pP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</w:t>
            </w:r>
            <w:r w:rsidR="001D172B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มีการจัดการเรียนการสอน จำนวน ..........</w:t>
            </w:r>
          </w:p>
          <w:p w14:paraId="53487C18" w14:textId="77777777" w:rsidR="00D725BA" w:rsidRPr="00F929F0" w:rsidRDefault="00D725BA" w:rsidP="00D725BA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>รายวิชา โดยสามารถดำเนินการได้ตามแผนที่กำหนด คิดเป็นร้อยละ ...........</w:t>
            </w:r>
          </w:p>
          <w:p w14:paraId="1ECD999C" w14:textId="77777777" w:rsidR="00D725BA" w:rsidRPr="00F929F0" w:rsidRDefault="00D725BA" w:rsidP="00D725BA">
            <w:pPr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2563982B" w14:textId="508AB6EF" w:rsidR="003020AE" w:rsidRPr="00F25CD9" w:rsidRDefault="00D725BA" w:rsidP="00D725B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05" w:type="dxa"/>
            <w:gridSpan w:val="2"/>
          </w:tcPr>
          <w:p w14:paraId="78D17F30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18093EEA" w14:textId="77777777" w:rsidR="003020AE" w:rsidRPr="00F25CD9" w:rsidRDefault="003020AE" w:rsidP="003020A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3020AE" w:rsidRPr="00F25CD9" w14:paraId="3D7B91E4" w14:textId="77777777" w:rsidTr="001131A6">
        <w:trPr>
          <w:trHeight w:val="283"/>
        </w:trPr>
        <w:tc>
          <w:tcPr>
            <w:tcW w:w="9781" w:type="dxa"/>
            <w:gridSpan w:val="7"/>
          </w:tcPr>
          <w:p w14:paraId="07400139" w14:textId="6C47BB40" w:rsidR="003020AE" w:rsidRPr="00F25CD9" w:rsidRDefault="003020AE" w:rsidP="003020A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F25CD9"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13</w:t>
            </w:r>
            <w:r w:rsidR="001D172B"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1D172B" w:rsidRPr="001D172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รายวิชาที่เปิดสอนในหลักสูตรตลอดปีการศึกษา</w:t>
            </w:r>
            <w:r w:rsidR="001D172B" w:rsidRPr="001D172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….</w:t>
            </w:r>
          </w:p>
        </w:tc>
      </w:tr>
      <w:tr w:rsidR="00267564" w:rsidRPr="00F25CD9" w14:paraId="10594CB0" w14:textId="77777777" w:rsidTr="001131A6">
        <w:trPr>
          <w:trHeight w:val="283"/>
        </w:trPr>
        <w:tc>
          <w:tcPr>
            <w:tcW w:w="3825" w:type="dxa"/>
          </w:tcPr>
          <w:p w14:paraId="4898BBC8" w14:textId="77777777" w:rsidR="00267564" w:rsidRPr="00F25CD9" w:rsidRDefault="00267564" w:rsidP="002675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ต่อคุณภาพการสอน รวมทุกรายวิชา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เฉลี่ยไม่น้อยกว่า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</w:p>
        </w:tc>
        <w:tc>
          <w:tcPr>
            <w:tcW w:w="567" w:type="dxa"/>
            <w:vAlign w:val="center"/>
          </w:tcPr>
          <w:p w14:paraId="2668CD56" w14:textId="77777777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lastRenderedPageBreak/>
              <w:t>14</w:t>
            </w:r>
          </w:p>
        </w:tc>
        <w:tc>
          <w:tcPr>
            <w:tcW w:w="3834" w:type="dxa"/>
            <w:gridSpan w:val="2"/>
          </w:tcPr>
          <w:p w14:paraId="69574458" w14:textId="467AB760" w:rsidR="00267564" w:rsidRDefault="00267564" w:rsidP="0026756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</w:t>
            </w:r>
            <w:r w:rsidR="001D172B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>มีการจัดการเรียนการสอน จำนวน .......... รายวิชา โดยมีการประเมินความพึงพอใจของนักศึกษาต่อคุณภาพการสอน จำนวน .......... รายวิชา ซึ่งรวมทุกรายวิชามีคะแนนเฉลี่ย ............</w:t>
            </w:r>
          </w:p>
          <w:p w14:paraId="1D9A2261" w14:textId="53E5D27D" w:rsidR="00267564" w:rsidRPr="00F25CD9" w:rsidRDefault="00267564" w:rsidP="002675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3.51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)</w:t>
            </w:r>
          </w:p>
        </w:tc>
        <w:tc>
          <w:tcPr>
            <w:tcW w:w="705" w:type="dxa"/>
            <w:gridSpan w:val="2"/>
          </w:tcPr>
          <w:p w14:paraId="3D259750" w14:textId="77777777" w:rsidR="00267564" w:rsidRPr="00F25CD9" w:rsidRDefault="00267564" w:rsidP="002675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850" w:type="dxa"/>
          </w:tcPr>
          <w:p w14:paraId="662ABB1E" w14:textId="77777777" w:rsidR="00267564" w:rsidRPr="00F25CD9" w:rsidRDefault="00267564" w:rsidP="002675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7564" w:rsidRPr="00F25CD9" w14:paraId="3B0EB60E" w14:textId="77777777" w:rsidTr="001131A6">
        <w:trPr>
          <w:trHeight w:val="283"/>
        </w:trPr>
        <w:tc>
          <w:tcPr>
            <w:tcW w:w="9781" w:type="dxa"/>
            <w:gridSpan w:val="7"/>
          </w:tcPr>
          <w:p w14:paraId="4CDFA6CC" w14:textId="4503B672" w:rsidR="00267564" w:rsidRPr="00F25CD9" w:rsidRDefault="00267564" w:rsidP="0026756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14</w:t>
            </w:r>
            <w:r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ab/>
            </w:r>
            <w:r w:rsidR="001D172B"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1D172B" w:rsidRPr="001D172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รายงานผลการประเมินคุณภาพการสอน</w:t>
            </w:r>
            <w:r w:rsidR="001D172B" w:rsidRPr="001D172B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ของอาจารย์ทุก</w:t>
            </w:r>
            <w:r w:rsidR="001D172B" w:rsidRPr="001D172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รายวิชา ปีการศึกษา</w:t>
            </w:r>
            <w:r w:rsidR="001D172B" w:rsidRPr="001D172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…..</w:t>
            </w:r>
          </w:p>
        </w:tc>
      </w:tr>
      <w:tr w:rsidR="00267564" w:rsidRPr="00F25CD9" w14:paraId="51219519" w14:textId="77777777" w:rsidTr="001131A6">
        <w:trPr>
          <w:trHeight w:val="283"/>
        </w:trPr>
        <w:tc>
          <w:tcPr>
            <w:tcW w:w="3825" w:type="dxa"/>
          </w:tcPr>
          <w:p w14:paraId="3E6AF7AD" w14:textId="77777777" w:rsidR="00267564" w:rsidRPr="00F25CD9" w:rsidRDefault="00267564" w:rsidP="0026756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ต่อทรัพยากรสนับสนุนการเรียนการสอน เฉลี่ยไม่น้อยกว่า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 </w:t>
            </w:r>
          </w:p>
          <w:p w14:paraId="28AC715B" w14:textId="77777777" w:rsidR="00267564" w:rsidRPr="00F25CD9" w:rsidRDefault="00267564" w:rsidP="00267564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7A856ACD" w14:textId="77777777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834" w:type="dxa"/>
            <w:gridSpan w:val="2"/>
          </w:tcPr>
          <w:p w14:paraId="29D7209C" w14:textId="6C5A5E96" w:rsidR="00267564" w:rsidRPr="00F929F0" w:rsidRDefault="00267564" w:rsidP="0026756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ในปีการศึกษา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256</w:t>
            </w:r>
            <w:r w:rsidR="001D172B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>7</w:t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หลักสูตร ............. 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จัดทำแบบสอบถามเพื่อประเมินความพึงพอใจของนักศึกษาต่อทรัพยากรสนับสนุนการเรียนการสอน </w:t>
            </w:r>
            <w:r w:rsidR="00F32637" w:rsidRPr="00BD7EF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(ควรครอบคลุมนักศึกษาทุกชั้นปีการศึกษา)</w:t>
            </w:r>
            <w:r w:rsidR="00F32637"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โดยมีคะแนนเฉลี่ย ........... </w:t>
            </w:r>
          </w:p>
          <w:p w14:paraId="6B5F23E5" w14:textId="3D0ABF8A" w:rsidR="00267564" w:rsidRPr="00F25CD9" w:rsidRDefault="00267564" w:rsidP="002675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1)</w:t>
            </w:r>
          </w:p>
        </w:tc>
        <w:tc>
          <w:tcPr>
            <w:tcW w:w="705" w:type="dxa"/>
            <w:gridSpan w:val="2"/>
          </w:tcPr>
          <w:p w14:paraId="3BF0F7E9" w14:textId="77777777" w:rsidR="00267564" w:rsidRPr="00F25CD9" w:rsidRDefault="00267564" w:rsidP="002675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50" w:type="dxa"/>
          </w:tcPr>
          <w:p w14:paraId="266378E4" w14:textId="77777777" w:rsidR="00267564" w:rsidRPr="00F25CD9" w:rsidRDefault="00267564" w:rsidP="002675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7564" w:rsidRPr="00F25CD9" w14:paraId="12B0072F" w14:textId="77777777" w:rsidTr="001131A6">
        <w:trPr>
          <w:trHeight w:val="283"/>
        </w:trPr>
        <w:tc>
          <w:tcPr>
            <w:tcW w:w="9781" w:type="dxa"/>
            <w:gridSpan w:val="7"/>
          </w:tcPr>
          <w:p w14:paraId="1061CADC" w14:textId="47EF53BB" w:rsidR="00267564" w:rsidRPr="00F25CD9" w:rsidRDefault="00267564" w:rsidP="0026756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F25C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(ตัวอย่าง) </w:t>
            </w:r>
            <w:r w:rsidRPr="00F25CD9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4</w:t>
            </w:r>
            <w:r w:rsidRPr="00F25CD9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D172B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15</w:t>
            </w:r>
            <w:r w:rsidR="001D172B" w:rsidRPr="001D172B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  <w:r w:rsidR="001D172B" w:rsidRPr="001D172B"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  <w:cs/>
              </w:rPr>
              <w:t>รายงานผลการประเมินความพึงพอใจของนักศึกษาที่มีต่อสิ่งสนับสนุนการเรียนรู้ ปี</w:t>
            </w:r>
            <w:r w:rsidR="001D172B" w:rsidRPr="001D172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การศึกษา</w:t>
            </w:r>
            <w:r w:rsidR="001D172B" w:rsidRPr="001D172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……</w:t>
            </w:r>
          </w:p>
        </w:tc>
      </w:tr>
      <w:tr w:rsidR="00267564" w:rsidRPr="00F25CD9" w14:paraId="7F692DC2" w14:textId="77777777" w:rsidTr="001131A6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06103E77" w14:textId="7035F1C5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38390B09" w14:textId="74E314F4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7564" w:rsidRPr="00F25CD9" w14:paraId="602AEA63" w14:textId="77777777" w:rsidTr="001131A6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010D7559" w14:textId="77777777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7C5B9332" w14:textId="0C8F35D0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7564" w:rsidRPr="00F25CD9" w14:paraId="6203D72F" w14:textId="77777777" w:rsidTr="001131A6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696EBBB1" w14:textId="77777777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58236C70" w14:textId="46DD0658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267564" w:rsidRPr="00F25CD9" w14:paraId="4028585E" w14:textId="77777777" w:rsidTr="001131A6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4862FF63" w14:textId="72AB94A6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18EC6696" w14:textId="7C1EC7F8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67564" w:rsidRPr="00F25CD9" w14:paraId="7532E44A" w14:textId="77777777" w:rsidTr="001131A6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66D2D9C0" w14:textId="58DD0110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=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2/1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100</w:t>
            </w:r>
          </w:p>
        </w:tc>
        <w:tc>
          <w:tcPr>
            <w:tcW w:w="1564" w:type="dxa"/>
            <w:gridSpan w:val="4"/>
            <w:shd w:val="clear" w:color="auto" w:fill="F2F2F2" w:themeFill="background1" w:themeFillShade="F2"/>
            <w:vAlign w:val="center"/>
          </w:tcPr>
          <w:p w14:paraId="41F87F27" w14:textId="43EA7838" w:rsidR="00267564" w:rsidRPr="00F25CD9" w:rsidRDefault="00267564" w:rsidP="002675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389AA74A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  <w:bookmarkStart w:id="74" w:name="_Hlk129337237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>หมายเหตุ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20109DBF" w14:textId="4F3C8360" w:rsidR="00261998" w:rsidRPr="00F25CD9" w:rsidRDefault="00261998" w:rsidP="00261998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ให้รายงานตาม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 w:rsidR="005C77A6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38807663" w14:textId="2A94768B" w:rsidR="00261998" w:rsidRPr="00F25CD9" w:rsidRDefault="00261998" w:rsidP="00261998">
      <w:pPr>
        <w:ind w:firstLine="720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-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ได้ในบางข้อ โดยไม่ถือว่าไม่ผ่านการดำเนินงานของตัวบ่งชี้ที่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 w:rsidR="005C77A6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 w:rsidR="005C77A6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F25CD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bookmarkEnd w:id="74"/>
    <w:p w14:paraId="334A912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B043B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B2196B2" w14:textId="77777777" w:rsidR="00261998" w:rsidRPr="00F25CD9" w:rsidRDefault="00261998" w:rsidP="00261998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75" w:name="_Hlk129337253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37FE0850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9F09C0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45D17C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824782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0328A39C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791C6D9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5.4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E8627E2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EA07D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……คะแนน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BB4D3A8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75"/>
    </w:tbl>
    <w:p w14:paraId="49194767" w14:textId="77777777" w:rsidR="00261998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6C2A4343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8DBE31C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792B925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28012652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195FFE9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545533E8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131B26F4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694D707C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6D5EB79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255E107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62EA1F8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12C36E19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59EF35B5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0B833CD7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0009E508" w14:textId="77777777" w:rsidR="00EA07D2" w:rsidRDefault="00EA07D2" w:rsidP="0026199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69D508F1" w14:textId="77777777" w:rsidR="00261998" w:rsidRPr="00F25CD9" w:rsidRDefault="00261998" w:rsidP="00261998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76" w:name="_Toc124844997"/>
      <w:bookmarkStart w:id="77" w:name="_Hlk129337276"/>
      <w:r w:rsidRPr="00F25CD9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F25CD9">
        <w:rPr>
          <w:rFonts w:asciiTheme="minorBidi" w:hAnsiTheme="minorBidi" w:cstheme="minorBidi"/>
        </w:rPr>
        <w:t xml:space="preserve">6 </w:t>
      </w:r>
      <w:r w:rsidRPr="00F25CD9">
        <w:rPr>
          <w:rFonts w:asciiTheme="minorBidi" w:hAnsiTheme="minorBidi" w:cstheme="minorBidi"/>
          <w:cs/>
        </w:rPr>
        <w:t>สิ่งสนับสนุนการเรียนรู้</w:t>
      </w:r>
      <w:bookmarkEnd w:id="76"/>
    </w:p>
    <w:bookmarkEnd w:id="77"/>
    <w:p w14:paraId="2CC5042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D3E3181" w14:textId="77777777" w:rsidR="00261998" w:rsidRPr="00F25CD9" w:rsidRDefault="00261998" w:rsidP="00261998">
      <w:pPr>
        <w:pStyle w:val="Heading2"/>
        <w:rPr>
          <w:rFonts w:asciiTheme="minorBidi" w:hAnsiTheme="minorBidi" w:cstheme="minorBidi"/>
          <w:color w:val="auto"/>
          <w:sz w:val="32"/>
          <w:szCs w:val="32"/>
        </w:rPr>
      </w:pPr>
      <w:bookmarkStart w:id="78" w:name="_Toc124844998"/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(ตัวบ่งชี้ที่ 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6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F25CD9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สิ่งสนับสนุนการเรียนรู้</w:t>
      </w:r>
      <w:bookmarkEnd w:id="78"/>
      <w:r w:rsidRPr="00F25CD9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14:paraId="75FDDEB4" w14:textId="77777777" w:rsidR="00261998" w:rsidRPr="00F25CD9" w:rsidRDefault="00261998" w:rsidP="00261998">
      <w:pPr>
        <w:rPr>
          <w:rFonts w:asciiTheme="minorBidi" w:eastAsia="EucrosiaUPC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14:paraId="27558C1D" w14:textId="778E9C05" w:rsidR="00261998" w:rsidRPr="00F25CD9" w:rsidRDefault="00261998" w:rsidP="00261998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ระบบการดำเนินงานของภาควิชา/คณะ/สถาบัน โดยมีส่วนร่วมของ</w:t>
      </w:r>
      <w:r w:rsidR="005C1D49"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br/>
        <w:t>เพื่อให้มีสิ่งสนับสนุนการเรียนรู้ และสิ่งอำนวยความสะดวกที่เอื้อต่อการเรียนรู้ในยุคดิจิทัล</w:t>
      </w:r>
    </w:p>
    <w:p w14:paraId="17ECFD98" w14:textId="172BADDF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79" w:name="_Hlk129337283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หลักสูตร/ภาควิชา/คณะ/สถาบัน มีแนวทางอย่างไรในการให้</w:t>
      </w:r>
      <w:r w:rsidR="005C1D49" w:rsidRPr="00F25CD9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br/>
        <w:t xml:space="preserve">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application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ระบบฐานข้อมูลการวิจัย หนังสืออิเล็กทรอนิกส์ 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Pr="00F25CD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79"/>
    <w:p w14:paraId="79C9678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950EB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63562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EC184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6CA2BA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6AB9D3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BB83D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BEFEFF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492F3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A51BC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26C61B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8AD17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92FCB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F64962" w14:textId="77777777" w:rsidR="00261998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64367F" w14:textId="77777777" w:rsidR="00EA07D2" w:rsidRPr="00F25CD9" w:rsidRDefault="00EA07D2" w:rsidP="00EA07D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8B77CE" w14:textId="77777777" w:rsidR="00EA07D2" w:rsidRPr="00F25CD9" w:rsidRDefault="00EA07D2" w:rsidP="00EA07D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801997" w14:textId="77777777" w:rsidR="00EA07D2" w:rsidRPr="00F25CD9" w:rsidRDefault="00EA07D2" w:rsidP="00EA07D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ED6819" w14:textId="77777777" w:rsidR="00EA07D2" w:rsidRPr="00F25CD9" w:rsidRDefault="00EA07D2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B69F7F6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จำนวนสิ่งสนับสนุนการเรียนรู้และสิ่งอำนวยความสะดวกที่เอื้อต่อการเรียนรู้ในยุคดิจิทัล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br/>
        <w:t xml:space="preserve">ที่เพียงพอและเหมาะสมต่อการจัดการเรียนการสอน </w:t>
      </w:r>
    </w:p>
    <w:p w14:paraId="0B5A7D86" w14:textId="77777777" w:rsidR="00261998" w:rsidRPr="00F25CD9" w:rsidRDefault="00261998" w:rsidP="00261998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80" w:name="_Hlk129337290"/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หลักสูตรควรรายงานสิ่งอำนวยความสะดวกที่เอื้อต่อการเรียนรู้ในยุคดิจิทัล ทั้งในเชิงปริมาณ และเชิงคุณภาพ และต้องมีการประเมินโดยนักศึกษาถึงความพร้อมของสิ่งสนับสนุนการเรียนรู้อื่นๆ เช่น คอร์สแวร์ สื่อ หรือระบบเรียนรู้ด้วยตนเองผ่านระบบออนไลน์ต่างๆ ฐานข้อมูลผลงานวิชาการต่างๆ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โดยเน้นสิ่งสนับสนุนที่จะช่วยให้ผู้เรียนมีผลลัพธ์การเรียนรู้ตามหลักสูตรกำหนด)</w:t>
      </w:r>
    </w:p>
    <w:bookmarkEnd w:id="80"/>
    <w:p w14:paraId="298E396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3CCEF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DD2D4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1DE7B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4E12F2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3996BE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58E62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81DB4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C70C3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2C5B6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BAFB33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438E46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B5D67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F2690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B50A4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558884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07206DC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7DD654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94150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F7967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535DB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40230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8DB28B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074BE7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F78262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F25CD9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 xml:space="preserve">กระบวนการปรับปรุงตามผลการประเมินความพึงพอใจของนักศึกษาและอาจารย์ต่อสิ่งสนับสนุนการเรียนรู้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7374C540" w14:textId="77777777" w:rsidR="00EA07D2" w:rsidRDefault="00EA07D2" w:rsidP="00EA07D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81" w:name="_Hlk12933729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>ทั้งนี้ ให้รายงานคะแนนความพึงพอใจของอาจารย์ต่อสิ่งสนับสนุนการเรียนรู้ และให้รายงานคะแนนความพึงพอใจนักศึกษาต่อสิ่งสนับสนุนการเรียนรู้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81"/>
    <w:p w14:paraId="0CBB23A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525FA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D2C822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89EF0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A2EC3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4D585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43EC3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C89F5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95A56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F6F6E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76A9BE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EC28FD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C4673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2610F3" w14:textId="77777777" w:rsidR="00261998" w:rsidRPr="00F25CD9" w:rsidRDefault="00261998" w:rsidP="0026199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82" w:name="_Toc124844999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25651BB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83" w:name="_Hlk129337304"/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F25CD9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bookmarkEnd w:id="83"/>
    <w:p w14:paraId="0AD256C5" w14:textId="77777777" w:rsidR="00EA07D2" w:rsidRPr="001E222E" w:rsidRDefault="00EA07D2" w:rsidP="00EA07D2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1E222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รายงานผลการสำรวจความพึงพอใจของนักศึกษาต่อสิ่งสนับสนุนการเรียนรู้ในยุคดิจิทัล</w:t>
      </w:r>
    </w:p>
    <w:p w14:paraId="42578AC0" w14:textId="77777777" w:rsidR="00EA07D2" w:rsidRPr="001E222E" w:rsidRDefault="00EA07D2" w:rsidP="00EA07D2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1E222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รายงานผลการสำรวจความพึงพอใจของ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อาจารย์</w:t>
      </w:r>
      <w:r w:rsidRPr="001E222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ต่อสิ่งสนับสนุนการเรียนรู้ในยุคดิจิทัล</w:t>
      </w:r>
    </w:p>
    <w:p w14:paraId="3372B0A8" w14:textId="77777777" w:rsidR="00EA07D2" w:rsidRDefault="00EA07D2" w:rsidP="00EA07D2">
      <w:pPr>
        <w:pStyle w:val="ListParagraph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1E222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</w:p>
    <w:p w14:paraId="51EFECC1" w14:textId="77777777" w:rsidR="00EA07D2" w:rsidRDefault="00EA07D2" w:rsidP="00EA07D2">
      <w:pPr>
        <w:pStyle w:val="ListParagraph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 w:rsidRPr="001E222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E222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ab/>
      </w:r>
      <w:r w:rsidRPr="002076E2">
        <w:rPr>
          <w:rStyle w:val="document-code"/>
          <w:rFonts w:asciiTheme="minorBidi" w:hAnsiTheme="minorBidi" w:cstheme="minorBidi" w:hint="cs"/>
          <w:color w:val="FF0000"/>
          <w:sz w:val="32"/>
          <w:szCs w:val="32"/>
          <w:highlight w:val="green"/>
          <w:cs/>
        </w:rPr>
        <w:t>ระบุชื่อเอกสาร</w:t>
      </w:r>
      <w:r w:rsidRPr="001E222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  </w:t>
      </w:r>
    </w:p>
    <w:p w14:paraId="2955275E" w14:textId="77777777" w:rsidR="00EA07D2" w:rsidRDefault="00EA07D2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bookmarkStart w:id="84" w:name="_Hlk129337329"/>
    </w:p>
    <w:p w14:paraId="1174E234" w14:textId="7A870845" w:rsidR="00261998" w:rsidRPr="00F25CD9" w:rsidRDefault="00261998" w:rsidP="00261998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1998" w:rsidRPr="00F25CD9" w14:paraId="0452E640" w14:textId="77777777" w:rsidTr="0005202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1698AA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EB9F4E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4B3C3D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1998" w:rsidRPr="00F25CD9" w14:paraId="7A14229F" w14:textId="77777777" w:rsidTr="0005202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B57E2EA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6.1</w:t>
            </w:r>
            <w:r w:rsidRPr="00F25CD9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5A917A7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EA07D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……คะแนน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2FD4A31" w14:textId="77777777" w:rsidR="00261998" w:rsidRPr="00F25CD9" w:rsidRDefault="00261998" w:rsidP="0005202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……คะแนน</w:t>
            </w:r>
          </w:p>
        </w:tc>
      </w:tr>
      <w:bookmarkEnd w:id="84"/>
    </w:tbl>
    <w:p w14:paraId="7181327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0479A6B9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85" w:name="_Hlk129337338"/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9FDB031" w14:textId="77777777" w:rsidR="00261998" w:rsidRPr="001D172B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D172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D172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245D2F5B" w14:textId="77777777" w:rsidR="00261998" w:rsidRPr="001D172B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D172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D172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25EE6A96" w14:textId="77777777" w:rsidR="00261998" w:rsidRPr="001D172B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D172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D172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467BBCA1" w14:textId="77777777" w:rsidR="00261998" w:rsidRPr="001D172B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D172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D172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140058EA" w14:textId="77777777" w:rsidR="00261998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D172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D172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1D172B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093D29F7" w14:textId="77777777" w:rsidR="001D172B" w:rsidRPr="001D172B" w:rsidRDefault="001D172B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6C5FB61D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EDA5DB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49ED9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B1FB7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2089CF6" w14:textId="77777777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25CD9">
        <w:rPr>
          <w:rFonts w:asciiTheme="minorBidi" w:hAnsiTheme="minorBidi" w:cstheme="minorBidi"/>
          <w:sz w:val="32"/>
          <w:szCs w:val="32"/>
        </w:rPr>
        <w:sym w:font="Wingdings" w:char="F0FE"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B6B966E" w14:textId="5F24F191" w:rsidR="00EA07D2" w:rsidRPr="001D172B" w:rsidRDefault="00261998" w:rsidP="00EA07D2">
      <w:pPr>
        <w:rPr>
          <w:rFonts w:asciiTheme="minorBidi" w:eastAsia="BrowalliaNew-Bold" w:hAnsiTheme="minorBidi" w:cstheme="minorBidi"/>
          <w:sz w:val="32"/>
          <w:szCs w:val="32"/>
        </w:rPr>
      </w:pPr>
      <w:r w:rsidRPr="001D172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D172B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EA07D2" w:rsidRPr="001D172B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="00EA07D2" w:rsidRPr="001D172B">
        <w:rPr>
          <w:rFonts w:asciiTheme="minorBidi" w:eastAsia="BrowalliaNew-Bold" w:hAnsiTheme="minorBidi" w:cstheme="minorBidi"/>
          <w:sz w:val="32"/>
          <w:szCs w:val="32"/>
        </w:rPr>
        <w:t>4</w:t>
      </w:r>
      <w:r w:rsidR="00EA07D2" w:rsidRPr="001D172B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="00EA07D2" w:rsidRPr="001D172B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="00EA07D2" w:rsidRPr="001D172B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="00EA07D2" w:rsidRPr="001D172B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="00EA07D2" w:rsidRPr="001D172B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="00EA07D2" w:rsidRPr="001D172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="00EA07D2" w:rsidRPr="001D172B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="00EA07D2" w:rsidRPr="001D172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="00EA07D2" w:rsidRPr="001D172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="00EA07D2" w:rsidRPr="001D172B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="00EA07D2" w:rsidRPr="001D172B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3976B66E" w14:textId="59DC5499" w:rsidR="00EA07D2" w:rsidRPr="001D172B" w:rsidRDefault="00EA07D2" w:rsidP="00EA07D2">
      <w:pPr>
        <w:rPr>
          <w:rFonts w:asciiTheme="minorBidi" w:eastAsia="BrowalliaNew-Bold" w:hAnsiTheme="minorBidi" w:cstheme="minorBidi"/>
          <w:sz w:val="32"/>
          <w:szCs w:val="32"/>
        </w:rPr>
      </w:pPr>
      <w:r w:rsidRPr="001D172B">
        <w:rPr>
          <w:rFonts w:asciiTheme="minorBidi" w:eastAsia="BrowalliaNew-Bold" w:hAnsiTheme="minorBidi" w:cstheme="minorBidi"/>
          <w:sz w:val="32"/>
          <w:szCs w:val="32"/>
          <w:cs/>
        </w:rPr>
        <w:tab/>
        <w:t>ระบุชื่อแนวปฏิบัติ</w:t>
      </w:r>
      <w:r w:rsidRPr="001D172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1D172B">
        <w:rPr>
          <w:rFonts w:asciiTheme="minorBidi" w:eastAsia="BrowalliaNew-Bold" w:hAnsiTheme="minorBidi" w:cstheme="minorBidi"/>
          <w:sz w:val="32"/>
          <w:szCs w:val="32"/>
          <w:cs/>
        </w:rPr>
        <w:t xml:space="preserve">ที่สอดคล้องกับตัวบ่งชี้ที่ </w:t>
      </w:r>
      <w:r w:rsidR="00626ED3" w:rsidRPr="001D172B">
        <w:rPr>
          <w:rFonts w:asciiTheme="minorBidi" w:eastAsia="BrowalliaNew-Bold" w:hAnsiTheme="minorBidi" w:cstheme="minorBidi"/>
          <w:sz w:val="32"/>
          <w:szCs w:val="32"/>
          <w:highlight w:val="green"/>
        </w:rPr>
        <w:t>6.1</w:t>
      </w:r>
      <w:r w:rsidR="00626ED3" w:rsidRPr="001D172B">
        <w:rPr>
          <w:rFonts w:asciiTheme="minorBidi" w:eastAsia="BrowalliaNew-Bold" w:hAnsiTheme="minorBidi" w:cstheme="minorBidi"/>
          <w:sz w:val="32"/>
          <w:szCs w:val="32"/>
        </w:rPr>
        <w:t xml:space="preserve"> </w:t>
      </w:r>
      <w:r w:rsidR="00626ED3" w:rsidRPr="001D172B">
        <w:rPr>
          <w:rFonts w:asciiTheme="minorBidi" w:eastAsia="BrowalliaNew-Bold" w:hAnsiTheme="minorBidi" w:cstheme="minorBidi"/>
          <w:sz w:val="32"/>
          <w:szCs w:val="32"/>
          <w:cs/>
        </w:rPr>
        <w:t>............</w:t>
      </w:r>
      <w:r w:rsidR="00626ED3" w:rsidRPr="001D172B">
        <w:rPr>
          <w:rFonts w:asciiTheme="minorBidi" w:eastAsia="BrowalliaNew-Bold" w:hAnsiTheme="minorBidi" w:cstheme="minorBidi" w:hint="cs"/>
          <w:sz w:val="32"/>
          <w:szCs w:val="32"/>
          <w:cs/>
        </w:rPr>
        <w:t>..............</w:t>
      </w:r>
      <w:r w:rsidR="00626ED3" w:rsidRPr="001D172B">
        <w:rPr>
          <w:rFonts w:asciiTheme="minorBidi" w:eastAsia="BrowalliaNew-Bold" w:hAnsiTheme="minorBidi" w:cstheme="minorBidi"/>
          <w:sz w:val="32"/>
          <w:szCs w:val="32"/>
          <w:cs/>
        </w:rPr>
        <w:t>.............</w:t>
      </w:r>
    </w:p>
    <w:p w14:paraId="1A4163D8" w14:textId="77777777" w:rsidR="00EA07D2" w:rsidRPr="001D172B" w:rsidRDefault="00EA07D2" w:rsidP="00EA07D2">
      <w:pPr>
        <w:rPr>
          <w:rFonts w:asciiTheme="minorBidi" w:eastAsia="BrowalliaNew-Bold" w:hAnsiTheme="minorBidi" w:cstheme="minorBidi"/>
          <w:sz w:val="32"/>
          <w:szCs w:val="32"/>
        </w:rPr>
      </w:pPr>
      <w:r w:rsidRPr="001D172B">
        <w:rPr>
          <w:rFonts w:asciiTheme="minorBidi" w:eastAsia="BrowalliaNew-Bold" w:hAnsiTheme="minorBidi" w:cstheme="minorBidi"/>
          <w:sz w:val="32"/>
          <w:szCs w:val="32"/>
          <w:cs/>
        </w:rPr>
        <w:tab/>
        <w:t>ถ่ายทอดผ่านทาง (</w:t>
      </w:r>
      <w:r w:rsidRPr="001D172B">
        <w:rPr>
          <w:rFonts w:asciiTheme="minorBidi" w:eastAsia="BrowalliaNew-Bold" w:hAnsiTheme="minorBidi" w:cstheme="minorBidi"/>
          <w:sz w:val="32"/>
          <w:szCs w:val="32"/>
        </w:rPr>
        <w:t xml:space="preserve">Link URL </w:t>
      </w:r>
      <w:r w:rsidRPr="001D172B">
        <w:rPr>
          <w:rFonts w:asciiTheme="minorBidi" w:eastAsia="BrowalliaNew-Bold" w:hAnsiTheme="minorBidi" w:cstheme="minorBidi" w:hint="cs"/>
          <w:sz w:val="32"/>
          <w:szCs w:val="32"/>
          <w:cs/>
        </w:rPr>
        <w:t xml:space="preserve">ระบบ </w:t>
      </w:r>
      <w:r w:rsidRPr="001D172B">
        <w:rPr>
          <w:rFonts w:asciiTheme="minorBidi" w:eastAsia="BrowalliaNew-Bold" w:hAnsiTheme="minorBidi" w:cstheme="minorBidi"/>
          <w:sz w:val="32"/>
          <w:szCs w:val="32"/>
        </w:rPr>
        <w:t>RKMS</w:t>
      </w:r>
      <w:r w:rsidRPr="001D172B">
        <w:rPr>
          <w:rFonts w:asciiTheme="minorBidi" w:eastAsia="BrowalliaNew-Bold" w:hAnsiTheme="minorBidi" w:cstheme="minorBidi"/>
          <w:sz w:val="32"/>
          <w:szCs w:val="32"/>
          <w:cs/>
        </w:rPr>
        <w:t>).............................................................................</w:t>
      </w:r>
    </w:p>
    <w:p w14:paraId="59A00CB1" w14:textId="77777777" w:rsidR="00EA07D2" w:rsidRPr="001E222E" w:rsidRDefault="00EA07D2" w:rsidP="00EA07D2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1C1A5F9" w14:textId="77777777" w:rsidR="00261998" w:rsidRPr="00F25CD9" w:rsidRDefault="00261998" w:rsidP="00261998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0D0911C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FBF4B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85"/>
    <w:p w14:paraId="21765A56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547453F5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0DC5B91F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755B88F0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53A1659C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1C3E66A" w14:textId="77777777" w:rsidR="00261998" w:rsidRPr="00F25CD9" w:rsidRDefault="00261998" w:rsidP="00F57B21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86" w:name="_Toc124844996"/>
      <w:bookmarkStart w:id="87" w:name="_Hlk129337359"/>
      <w:r w:rsidRPr="00F25CD9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F25CD9">
        <w:rPr>
          <w:rFonts w:asciiTheme="minorBidi" w:hAnsiTheme="minorBidi" w:cstheme="minorBidi"/>
        </w:rPr>
        <w:t xml:space="preserve">5 </w:t>
      </w:r>
      <w:r w:rsidRPr="00F25CD9">
        <w:rPr>
          <w:rFonts w:asciiTheme="minorBidi" w:hAnsiTheme="minorBidi" w:cstheme="minorBidi"/>
          <w:cs/>
        </w:rPr>
        <w:t>การบริหารหลักสูตร</w:t>
      </w:r>
      <w:bookmarkEnd w:id="86"/>
    </w:p>
    <w:p w14:paraId="036B5B0F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8910D50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7FB89F1C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ผลกระทบของปัญหาต่อสัมฤทธิผลตามวัตถุประสงค์ของหลักสูตร แนวทางการป้องกันและแก้ไขปัญหาในอนาคต)</w:t>
      </w:r>
    </w:p>
    <w:p w14:paraId="68BCE856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322A0C20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121FFC2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18ED1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4C301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0DCFCA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D6666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22F999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6CCE324E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3D6CBE5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CFE28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315E3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F7EDF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703CD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DA314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A2888E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65D75F2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1A828DE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8A60E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B39E0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5C19FB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1A473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2BDBBC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7C997656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265DC68B" w14:textId="77777777" w:rsidR="00261998" w:rsidRPr="00F25CD9" w:rsidRDefault="00261998" w:rsidP="00261998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76967B5D" w14:textId="77777777" w:rsidR="00261998" w:rsidRPr="00F25CD9" w:rsidRDefault="00261998" w:rsidP="00F57B21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F25CD9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F25CD9">
        <w:rPr>
          <w:rFonts w:asciiTheme="minorBidi" w:hAnsiTheme="minorBidi" w:cstheme="minorBidi"/>
        </w:rPr>
        <w:t xml:space="preserve">6 </w:t>
      </w:r>
      <w:r w:rsidRPr="00F25CD9">
        <w:rPr>
          <w:rFonts w:asciiTheme="minorBidi" w:hAnsiTheme="minorBidi" w:cstheme="minorBidi"/>
          <w:cs/>
        </w:rPr>
        <w:t>ข้อคิดเห็น และข้อเสนอแนะเกี่ยวกับคุณภาพหลักสูตรจากผู้ประเมิน</w:t>
      </w:r>
      <w:bookmarkEnd w:id="82"/>
    </w:p>
    <w:p w14:paraId="060799D2" w14:textId="77777777" w:rsidR="00261998" w:rsidRPr="00F25CD9" w:rsidRDefault="00261998" w:rsidP="00261998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CA4CAA7" w14:textId="77777777" w:rsidR="00261998" w:rsidRPr="00F25CD9" w:rsidRDefault="00261998" w:rsidP="00261998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ข้อคิดเห็นหรือสาระที่ได้รับการเสนอแนะจากผู้ประเมิน*</w:t>
      </w:r>
      <w:r w:rsidRPr="00F25CD9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8FF5FC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0B347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E939E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606B3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FD7A9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54BE6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18930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CDAD9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895439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หมายเหตุ :*</w:t>
      </w:r>
      <w:r w:rsidRPr="00F25CD9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7D70C46D" w14:textId="77777777" w:rsidR="00261998" w:rsidRPr="00F25CD9" w:rsidRDefault="00261998" w:rsidP="00261998">
      <w:pPr>
        <w:rPr>
          <w:rFonts w:asciiTheme="minorBidi" w:hAnsiTheme="minorBidi" w:cstheme="minorBidi"/>
          <w:sz w:val="28"/>
        </w:rPr>
      </w:pPr>
    </w:p>
    <w:p w14:paraId="6A2C92DD" w14:textId="77777777" w:rsidR="00261998" w:rsidRPr="00F25CD9" w:rsidRDefault="00261998" w:rsidP="00261998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F25CD9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.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4B0B1F7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C4249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BCFD2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4815B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75B37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72DFF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0679E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8003E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21FB4C" w14:textId="77777777" w:rsidR="00261998" w:rsidRPr="00F25CD9" w:rsidRDefault="00261998" w:rsidP="00261998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13B278AA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.การนำไปดำเนินการเพื่อการวางแผนหรือปรับปรุงหลักสูตร </w:t>
      </w:r>
    </w:p>
    <w:p w14:paraId="40CBD45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69F065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DC342E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EA3EB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75695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58286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127E16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7BF234" w14:textId="77777777" w:rsidR="00261998" w:rsidRPr="00F25CD9" w:rsidRDefault="00261998" w:rsidP="00F57B21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88" w:name="_Toc124845000"/>
      <w:r w:rsidRPr="00F25CD9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F25CD9">
        <w:rPr>
          <w:rFonts w:asciiTheme="minorBidi" w:hAnsiTheme="minorBidi" w:cstheme="minorBidi"/>
        </w:rPr>
        <w:t xml:space="preserve">7 </w:t>
      </w:r>
      <w:r w:rsidRPr="00F25CD9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88"/>
    </w:p>
    <w:p w14:paraId="3907710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D8920D1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การเปลี่ยนแปลงภายในสถาบัน (ถ้ามี) ที่มีผลกระทบต่อหลักสูตรในช่วง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40BCDFF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EA0D0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02CC1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5D571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E1FB8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77BF19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EF1B0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EB81E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E2550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E4C18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3E1965D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523AD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A84ED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E57295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969AE38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 การเปลี่ยนแปลงภายนอกสถาบัน (ถ้ามี) ที่มีผลกระทบต่อหลักสูตรในช่วง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164D905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A7D01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E7FFA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74804C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EB64D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874D5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AECAE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AB315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9101F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054A74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006294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6B0453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91DB7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9C381E" w14:textId="77777777" w:rsidR="00261998" w:rsidRPr="00F25CD9" w:rsidRDefault="00261998" w:rsidP="00F57B21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89" w:name="_Toc124845001"/>
      <w:r w:rsidRPr="00F25CD9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F25CD9">
        <w:rPr>
          <w:rFonts w:asciiTheme="minorBidi" w:hAnsiTheme="minorBidi" w:cstheme="minorBidi"/>
        </w:rPr>
        <w:t xml:space="preserve">8 </w:t>
      </w:r>
      <w:r w:rsidRPr="00F25CD9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89"/>
    </w:p>
    <w:p w14:paraId="7921CE55" w14:textId="77777777" w:rsidR="00261998" w:rsidRPr="00F25CD9" w:rsidRDefault="00261998" w:rsidP="00261998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20F58166" w14:textId="77777777" w:rsidR="00261998" w:rsidRPr="00F25CD9" w:rsidRDefault="00261998" w:rsidP="00261998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 ความก้าวหน้าของการดำเนินงานตามแผนที่เสนอในรายงานของปีที่ผ่านมา</w:t>
      </w:r>
    </w:p>
    <w:p w14:paraId="0571FCE7" w14:textId="77777777" w:rsidR="00261998" w:rsidRPr="00F25CD9" w:rsidRDefault="00261998" w:rsidP="00261998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TableGrid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261998" w:rsidRPr="00F25CD9" w14:paraId="64383FD5" w14:textId="77777777" w:rsidTr="00052020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00FFCB0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701CFD0C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23249AF7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14:paraId="4E59C06F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261998" w:rsidRPr="00F25CD9" w14:paraId="5BB94E4D" w14:textId="77777777" w:rsidTr="00052020">
        <w:trPr>
          <w:trHeight w:val="283"/>
        </w:trPr>
        <w:tc>
          <w:tcPr>
            <w:tcW w:w="2610" w:type="dxa"/>
          </w:tcPr>
          <w:p w14:paraId="5CF5C29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5B37107E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6A80925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617B8C11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06DA4942" w14:textId="77777777" w:rsidTr="00052020">
        <w:trPr>
          <w:trHeight w:val="283"/>
        </w:trPr>
        <w:tc>
          <w:tcPr>
            <w:tcW w:w="2610" w:type="dxa"/>
          </w:tcPr>
          <w:p w14:paraId="6EFDCFE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1A1E2C16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128E0703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6DAFA859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2ECB878F" w14:textId="77777777" w:rsidTr="00052020">
        <w:trPr>
          <w:trHeight w:val="283"/>
        </w:trPr>
        <w:tc>
          <w:tcPr>
            <w:tcW w:w="2610" w:type="dxa"/>
          </w:tcPr>
          <w:p w14:paraId="7F39243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14:paraId="4E30525D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14:paraId="2ED48CB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14:paraId="2B27BEB2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511C4B12" w14:textId="650ECEA9" w:rsidR="00261998" w:rsidRPr="00F25CD9" w:rsidRDefault="00261998" w:rsidP="00261998">
      <w:pPr>
        <w:autoSpaceDE w:val="0"/>
        <w:autoSpaceDN w:val="0"/>
        <w:adjustRightInd w:val="0"/>
        <w:ind w:right="-51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ให้รายงานผลการดำเนินงานตามที่ระบุไว้ในแผนปฏิบัติการใหม่ (แผนการดำเนินการเพื่อพัฒนาหลักสูตร ข้อ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 </w:t>
      </w:r>
      <w:r w:rsidR="005C77A6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1D172B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4578CE60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69214BD" w14:textId="77777777" w:rsidR="00261998" w:rsidRPr="00F25CD9" w:rsidRDefault="00261998" w:rsidP="0026199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 ข้อเสนอในการพัฒนาหลักสูตร</w:t>
      </w:r>
    </w:p>
    <w:p w14:paraId="6D3264A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4C849B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8806A6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073EE11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F25CD9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และการประเมินสัมฤทธิผลรายวิชาฯ)</w:t>
      </w:r>
      <w:r w:rsidRPr="00F25CD9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80BAE5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8ED049" w14:textId="77777777" w:rsidR="00261998" w:rsidRPr="00F25CD9" w:rsidRDefault="00261998" w:rsidP="0026199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CD96C57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F25CD9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1E2E0E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D9B0DE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631011" w14:textId="1FE9D1D6" w:rsidR="00261998" w:rsidRPr="00F25CD9" w:rsidRDefault="00261998" w:rsidP="0026199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 แผนปฏิบัติการใหม่ สำหรับปี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 w:rsidR="001D172B">
        <w:rPr>
          <w:rFonts w:asciiTheme="minorBidi" w:hAnsiTheme="minorBidi" w:cstheme="minorBidi"/>
          <w:b/>
          <w:bCs/>
          <w:sz w:val="32"/>
          <w:szCs w:val="32"/>
        </w:rPr>
        <w:t>8</w:t>
      </w:r>
    </w:p>
    <w:p w14:paraId="216C005E" w14:textId="77777777" w:rsidR="00261998" w:rsidRPr="00F25CD9" w:rsidRDefault="00261998" w:rsidP="0026199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F25CD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F25CD9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261998" w:rsidRPr="00F25CD9" w14:paraId="0C0DA7C4" w14:textId="77777777" w:rsidTr="00052020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4756E5B9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BB7C04C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03591880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261998" w:rsidRPr="00F25CD9" w14:paraId="603D7CB2" w14:textId="77777777" w:rsidTr="00052020">
        <w:tc>
          <w:tcPr>
            <w:tcW w:w="3870" w:type="dxa"/>
          </w:tcPr>
          <w:p w14:paraId="02E9C5B3" w14:textId="77777777" w:rsidR="00261998" w:rsidRPr="00F25CD9" w:rsidRDefault="00261998" w:rsidP="0005202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D52200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32A432CC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4014FBBC" w14:textId="77777777" w:rsidTr="00052020">
        <w:tc>
          <w:tcPr>
            <w:tcW w:w="3870" w:type="dxa"/>
          </w:tcPr>
          <w:p w14:paraId="31E5A888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527F4A83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785A6D03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61998" w:rsidRPr="00F25CD9" w14:paraId="6E14466C" w14:textId="77777777" w:rsidTr="00052020">
        <w:tc>
          <w:tcPr>
            <w:tcW w:w="3870" w:type="dxa"/>
          </w:tcPr>
          <w:p w14:paraId="000A27A7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14:paraId="209FE8AB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14:paraId="31ADA80A" w14:textId="77777777" w:rsidR="00261998" w:rsidRPr="00F25CD9" w:rsidRDefault="00261998" w:rsidP="0005202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14:paraId="1ADE7F51" w14:textId="77777777" w:rsidR="00261998" w:rsidRPr="00F25CD9" w:rsidRDefault="00261998" w:rsidP="00F57B21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90" w:name="_Toc124845002"/>
      <w:bookmarkEnd w:id="87"/>
      <w:r w:rsidRPr="00F25CD9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  <w:bookmarkEnd w:id="90"/>
    </w:p>
    <w:p w14:paraId="64C7176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44DA71A3" w14:textId="77777777" w:rsidR="00261998" w:rsidRPr="00F25CD9" w:rsidRDefault="00261998" w:rsidP="00F57B2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ขอรับรองว่าข้อมูลที่นำเสนอในรายงานฉบับนี้ได้มีการดำเนินการจริง</w:t>
      </w:r>
    </w:p>
    <w:p w14:paraId="38DB65AB" w14:textId="77777777" w:rsidR="00F57B21" w:rsidRDefault="00261998" w:rsidP="00F57B21">
      <w:pPr>
        <w:ind w:firstLine="720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486A9AD7" w14:textId="31D44EAF" w:rsidR="00F57B21" w:rsidRPr="001E222E" w:rsidRDefault="00F57B21" w:rsidP="00F57B21">
      <w:pPr>
        <w:ind w:firstLine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ขอรับรองว่าข้อความในรายงานผลการดำเนินงานของหลักสูตร............................................. </w:t>
      </w:r>
    </w:p>
    <w:p w14:paraId="3CC30418" w14:textId="77777777" w:rsidR="00F57B21" w:rsidRPr="001E222E" w:rsidRDefault="00F57B21" w:rsidP="00F57B21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สาขาวิชา........................................................................  ถูกต้องเป็นความจริงทุกประการ</w:t>
      </w:r>
    </w:p>
    <w:p w14:paraId="2A505EA7" w14:textId="2080EC54" w:rsidR="007D0157" w:rsidRPr="00F25CD9" w:rsidRDefault="007D0157" w:rsidP="00A70369">
      <w:pPr>
        <w:rPr>
          <w:rFonts w:asciiTheme="minorBidi" w:hAnsiTheme="minorBidi" w:cstheme="minorBidi"/>
          <w:sz w:val="32"/>
          <w:szCs w:val="32"/>
        </w:rPr>
      </w:pPr>
    </w:p>
    <w:p w14:paraId="2E684886" w14:textId="0DF952D2" w:rsidR="00261998" w:rsidRPr="00F25CD9" w:rsidRDefault="00261998" w:rsidP="00F57B21">
      <w:pPr>
        <w:rPr>
          <w:rFonts w:asciiTheme="minorBidi" w:hAnsiTheme="minorBidi" w:cstheme="minorBidi"/>
          <w:sz w:val="16"/>
          <w:szCs w:val="16"/>
        </w:rPr>
      </w:pPr>
      <w:r w:rsidRPr="00F25CD9">
        <w:rPr>
          <w:rFonts w:asciiTheme="minorBidi" w:hAnsiTheme="minorBidi" w:cstheme="minorBidi"/>
          <w:sz w:val="2"/>
          <w:szCs w:val="2"/>
          <w:cs/>
        </w:rPr>
        <w:br/>
      </w:r>
      <w:r w:rsidRPr="00F25CD9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14:paraId="71B2FD1E" w14:textId="77777777" w:rsidR="00261998" w:rsidRPr="00F25CD9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>.  ประธานหลักสูตร .......................................................................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7AA549D4" w14:textId="28ED7226" w:rsidR="00261998" w:rsidRPr="00F25CD9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="005305A1" w:rsidRPr="00F25CD9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320E3371" w14:textId="2EF72E4C" w:rsidR="00261998" w:rsidRPr="00F25CD9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</w:rPr>
        <w:t>3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="005305A1" w:rsidRPr="00F25CD9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65D83F67" w14:textId="3779DD30" w:rsidR="00261998" w:rsidRPr="00F25CD9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</w:rPr>
        <w:t>4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="005305A1" w:rsidRPr="00F25CD9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34054BF4" w14:textId="53D924F9" w:rsidR="00261998" w:rsidRPr="00F25CD9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</w:rPr>
        <w:t>5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="005305A1" w:rsidRPr="00F25CD9">
        <w:rPr>
          <w:rFonts w:asciiTheme="minorBidi" w:hAnsiTheme="minorBidi" w:cstheme="minorBidi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14:paraId="4A3F9AF1" w14:textId="77777777" w:rsidR="00261998" w:rsidRPr="00F25CD9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0527FE73" w14:textId="77777777" w:rsidR="00261998" w:rsidRPr="00F25CD9" w:rsidRDefault="00261998" w:rsidP="00261998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6A592EA8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7A5FDBAA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F25CD9">
        <w:rPr>
          <w:rFonts w:asciiTheme="minorBidi" w:hAnsiTheme="minorBidi" w:cstheme="minorBidi"/>
          <w:sz w:val="32"/>
          <w:szCs w:val="32"/>
          <w:cs/>
        </w:rPr>
        <w:t>: (ระบุชื่อ) …………………………………………………....……………………………</w:t>
      </w:r>
    </w:p>
    <w:p w14:paraId="4A7AF388" w14:textId="3E02AE4C" w:rsidR="00261998" w:rsidRPr="00F25CD9" w:rsidRDefault="00261998" w:rsidP="00261998">
      <w:pPr>
        <w:ind w:right="-42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ลายเซ็น : ……..……………วันที่รายงาน……………...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1D172B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9DD7C19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70EEC729" w14:textId="77777777" w:rsidR="00261998" w:rsidRPr="00F25CD9" w:rsidRDefault="00261998" w:rsidP="00261998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135B684F" w14:textId="77777777" w:rsidR="00261998" w:rsidRPr="00F25CD9" w:rsidRDefault="00261998" w:rsidP="00261998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34BD4E4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5D70E0BE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/ อธิการ </w:t>
      </w:r>
      <w:r w:rsidRPr="00F25CD9">
        <w:rPr>
          <w:rFonts w:asciiTheme="minorBidi" w:hAnsiTheme="minorBidi" w:cstheme="minorBidi"/>
          <w:sz w:val="32"/>
          <w:szCs w:val="32"/>
          <w:cs/>
        </w:rPr>
        <w:t>: (ระบุชื่อ)  ………………………………………..………….………........................….</w:t>
      </w:r>
    </w:p>
    <w:p w14:paraId="4E6AC8E4" w14:textId="0A1A627A" w:rsidR="00261998" w:rsidRPr="00F25CD9" w:rsidRDefault="00261998" w:rsidP="00261998">
      <w:pPr>
        <w:ind w:right="-424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ลายเซ็น : ……..……………วันที่รายงาน……………...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F25CD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1D172B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1A9B3EF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1668C140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4BCA7D9B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3241767B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6B840D70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429533FF" w14:textId="77777777" w:rsidR="00F57B21" w:rsidRPr="001E222E" w:rsidRDefault="00F57B21" w:rsidP="00F57B21">
      <w:pPr>
        <w:rPr>
          <w:rFonts w:asciiTheme="minorBidi" w:hAnsiTheme="minorBidi" w:cstheme="minorBidi"/>
          <w:sz w:val="32"/>
          <w:szCs w:val="32"/>
        </w:rPr>
      </w:pPr>
    </w:p>
    <w:p w14:paraId="70F8A8A2" w14:textId="46025389" w:rsidR="00F57B21" w:rsidRPr="001E222E" w:rsidRDefault="00F57B21" w:rsidP="00F57B21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</w:t>
      </w:r>
      <w:r w:rsidR="001E4B77">
        <w:rPr>
          <w:rFonts w:asciiTheme="minorBidi" w:hAnsiTheme="minorBidi" w:cstheme="minorBidi" w:hint="cs"/>
          <w:color w:val="FF0000"/>
          <w:sz w:val="32"/>
          <w:szCs w:val="32"/>
          <w:cs/>
        </w:rPr>
        <w:t>ประจำ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หลักสูตรให้ครบถ้วน</w:t>
      </w:r>
    </w:p>
    <w:p w14:paraId="3AB4BD40" w14:textId="77777777" w:rsidR="00261998" w:rsidRPr="00F25CD9" w:rsidRDefault="00261998" w:rsidP="00261998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2CD1D50" w14:textId="77777777" w:rsidR="00261998" w:rsidRPr="00F25CD9" w:rsidRDefault="00261998" w:rsidP="00261998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251DCD3C" w14:textId="77777777" w:rsidR="00261998" w:rsidRPr="00F25CD9" w:rsidRDefault="00261998" w:rsidP="002D50DF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91" w:name="_Toc124845003"/>
      <w:r w:rsidRPr="00F25CD9">
        <w:rPr>
          <w:rFonts w:asciiTheme="minorBidi" w:hAnsiTheme="minorBidi" w:cstheme="minorBidi"/>
          <w:cs/>
        </w:rPr>
        <w:lastRenderedPageBreak/>
        <w:t xml:space="preserve">บทที่ </w:t>
      </w:r>
      <w:r w:rsidRPr="00F25CD9">
        <w:rPr>
          <w:rFonts w:asciiTheme="minorBidi" w:hAnsiTheme="minorBidi" w:cstheme="minorBidi"/>
        </w:rPr>
        <w:t>2</w:t>
      </w:r>
      <w:bookmarkEnd w:id="91"/>
    </w:p>
    <w:p w14:paraId="03572EC6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F25CD9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p w14:paraId="42AA0958" w14:textId="77777777" w:rsidR="00261998" w:rsidRPr="00F25CD9" w:rsidRDefault="00261998" w:rsidP="00261998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0353D47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657C8B22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75F275F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1A52E31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68EA127F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D4865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32F9F8" w14:textId="77777777" w:rsidR="00261998" w:rsidRPr="00F25CD9" w:rsidRDefault="00261998" w:rsidP="00261998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แนวปฏิบัติที่ดี/นวัตกรรม</w:t>
      </w:r>
    </w:p>
    <w:p w14:paraId="08AC7FD4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B0AE99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01270179" w14:textId="175E92B6" w:rsidR="00261998" w:rsidRDefault="00261998" w:rsidP="002D50DF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สรุปผลการดำเนินงานตามตัวบ่งชี้</w:t>
      </w:r>
    </w:p>
    <w:p w14:paraId="7F6A9E3E" w14:textId="77777777" w:rsidR="002D50DF" w:rsidRPr="00F25CD9" w:rsidRDefault="002D50DF" w:rsidP="002D50DF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9711" w:type="dxa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272"/>
        <w:gridCol w:w="1164"/>
        <w:gridCol w:w="1275"/>
      </w:tblGrid>
      <w:tr w:rsidR="00261998" w:rsidRPr="00F25CD9" w14:paraId="2C44E216" w14:textId="77777777" w:rsidTr="002D50DF">
        <w:trPr>
          <w:trHeight w:val="400"/>
        </w:trPr>
        <w:tc>
          <w:tcPr>
            <w:tcW w:w="7272" w:type="dxa"/>
            <w:vMerge w:val="restart"/>
            <w:shd w:val="clear" w:color="auto" w:fill="F2F2F2" w:themeFill="background1" w:themeFillShade="F2"/>
            <w:vAlign w:val="center"/>
          </w:tcPr>
          <w:p w14:paraId="507022E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439" w:type="dxa"/>
            <w:gridSpan w:val="2"/>
            <w:shd w:val="clear" w:color="auto" w:fill="F2F2F2" w:themeFill="background1" w:themeFillShade="F2"/>
            <w:vAlign w:val="center"/>
          </w:tcPr>
          <w:p w14:paraId="78F898C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7409851F" w14:textId="0B0BB9E5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337E37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คะแนน</w:t>
            </w:r>
            <w:r w:rsidRPr="00337E37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เต็ม </w:t>
            </w:r>
            <w:r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5.00</w:t>
            </w:r>
            <w:r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261998" w:rsidRPr="00F25CD9" w14:paraId="2E92E2B0" w14:textId="77777777" w:rsidTr="002D50DF">
        <w:trPr>
          <w:trHeight w:val="60"/>
        </w:trPr>
        <w:tc>
          <w:tcPr>
            <w:tcW w:w="7272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A2282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6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B48E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5936A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261998" w:rsidRPr="00F25CD9" w14:paraId="7618B12D" w14:textId="77777777" w:rsidTr="002D50DF">
        <w:tc>
          <w:tcPr>
            <w:tcW w:w="7272" w:type="dxa"/>
            <w:vAlign w:val="center"/>
          </w:tcPr>
          <w:p w14:paraId="540F45FD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การบริหารจัดการหลักสูตรตามเกณฑ์มาตรฐานหลักสูตรที่กำหนดโดยสกอ. </w:t>
            </w:r>
          </w:p>
        </w:tc>
        <w:tc>
          <w:tcPr>
            <w:tcW w:w="1164" w:type="dxa"/>
            <w:vAlign w:val="center"/>
          </w:tcPr>
          <w:p w14:paraId="68FCE2C2" w14:textId="297AAAAA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4894233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61998" w:rsidRPr="00F25CD9" w14:paraId="7414820D" w14:textId="77777777" w:rsidTr="002D50DF">
        <w:tc>
          <w:tcPr>
            <w:tcW w:w="7272" w:type="dxa"/>
            <w:tcBorders>
              <w:bottom w:val="single" w:sz="4" w:space="0" w:color="auto"/>
            </w:tcBorders>
            <w:vAlign w:val="center"/>
          </w:tcPr>
          <w:p w14:paraId="2C51F945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คุณภาพบัณฑิตตามกรอบมาตรฐานคุณวุฒิระดับอุดมศึกษาแห่งชาติ และ</w:t>
            </w:r>
          </w:p>
          <w:p w14:paraId="5FD49186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ด้านผลลัพธ์ผู้เรียนตามมาตรฐานการอุดมศึกษา พ.ศ.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1164" w:type="dxa"/>
            <w:tcBorders>
              <w:bottom w:val="single" w:sz="4" w:space="0" w:color="auto"/>
            </w:tcBorders>
            <w:vAlign w:val="center"/>
          </w:tcPr>
          <w:p w14:paraId="78DFAA20" w14:textId="5F41B642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378E95C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378D7DDF" w14:textId="77777777" w:rsidTr="002D50DF">
        <w:tc>
          <w:tcPr>
            <w:tcW w:w="7272" w:type="dxa"/>
            <w:vAlign w:val="center"/>
          </w:tcPr>
          <w:p w14:paraId="51CE249B" w14:textId="3845AD5B" w:rsidR="00261998" w:rsidRPr="00F25CD9" w:rsidRDefault="00261998" w:rsidP="00052020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ร้อยละของบัณฑิตปริญญาตรีที่ได้งานทำหรือประกอบอาชีพอิสระภายใน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</w:tc>
        <w:tc>
          <w:tcPr>
            <w:tcW w:w="1164" w:type="dxa"/>
            <w:vAlign w:val="center"/>
          </w:tcPr>
          <w:p w14:paraId="6C5F401F" w14:textId="76F9E195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1D2BE21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1CACB420" w14:textId="77777777" w:rsidTr="002D50DF">
        <w:trPr>
          <w:trHeight w:val="444"/>
        </w:trPr>
        <w:tc>
          <w:tcPr>
            <w:tcW w:w="7272" w:type="dxa"/>
            <w:tcBorders>
              <w:bottom w:val="single" w:sz="4" w:space="0" w:color="auto"/>
            </w:tcBorders>
            <w:vAlign w:val="center"/>
          </w:tcPr>
          <w:p w14:paraId="4A22B4F8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1164" w:type="dxa"/>
            <w:tcBorders>
              <w:bottom w:val="single" w:sz="4" w:space="0" w:color="auto"/>
            </w:tcBorders>
            <w:vAlign w:val="center"/>
          </w:tcPr>
          <w:p w14:paraId="30856995" w14:textId="6B5008A3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09304AA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543FE1FC" w14:textId="77777777" w:rsidTr="002D50DF">
        <w:tc>
          <w:tcPr>
            <w:tcW w:w="7272" w:type="dxa"/>
            <w:vAlign w:val="center"/>
          </w:tcPr>
          <w:p w14:paraId="2886DFBB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1164" w:type="dxa"/>
            <w:vAlign w:val="center"/>
          </w:tcPr>
          <w:p w14:paraId="5941D3F0" w14:textId="78684AA0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4D6C713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52546F00" w14:textId="77777777" w:rsidTr="002D50DF">
        <w:tc>
          <w:tcPr>
            <w:tcW w:w="7272" w:type="dxa"/>
            <w:vAlign w:val="center"/>
          </w:tcPr>
          <w:p w14:paraId="31CD5152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1164" w:type="dxa"/>
            <w:vAlign w:val="center"/>
          </w:tcPr>
          <w:p w14:paraId="2CB58949" w14:textId="5403CE3D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4B608ED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60C468D4" w14:textId="77777777" w:rsidTr="002D50DF">
        <w:tc>
          <w:tcPr>
            <w:tcW w:w="7272" w:type="dxa"/>
            <w:vAlign w:val="center"/>
          </w:tcPr>
          <w:p w14:paraId="0C3322E1" w14:textId="77777777" w:rsidR="00261998" w:rsidRPr="00F25CD9" w:rsidRDefault="00261998" w:rsidP="0005202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1164" w:type="dxa"/>
            <w:vAlign w:val="center"/>
          </w:tcPr>
          <w:p w14:paraId="20CDB6FB" w14:textId="310BEC94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0EF1793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00545D46" w14:textId="77777777" w:rsidTr="002D50DF">
        <w:tc>
          <w:tcPr>
            <w:tcW w:w="7272" w:type="dxa"/>
            <w:vAlign w:val="center"/>
          </w:tcPr>
          <w:p w14:paraId="69F68726" w14:textId="77777777" w:rsidR="00261998" w:rsidRPr="00F25CD9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1164" w:type="dxa"/>
            <w:vAlign w:val="center"/>
          </w:tcPr>
          <w:p w14:paraId="31AB997E" w14:textId="317FAB41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1F2C44B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76F03B65" w14:textId="77777777" w:rsidTr="002D50DF">
        <w:tc>
          <w:tcPr>
            <w:tcW w:w="7272" w:type="dxa"/>
            <w:vAlign w:val="center"/>
          </w:tcPr>
          <w:p w14:paraId="3F8AFC87" w14:textId="77777777" w:rsidR="00261998" w:rsidRPr="00F25CD9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1164" w:type="dxa"/>
            <w:vAlign w:val="center"/>
          </w:tcPr>
          <w:p w14:paraId="5206A66D" w14:textId="09D9AD04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642B949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7BDBCB6E" w14:textId="77777777" w:rsidTr="002D50DF">
        <w:tc>
          <w:tcPr>
            <w:tcW w:w="7272" w:type="dxa"/>
            <w:vAlign w:val="center"/>
          </w:tcPr>
          <w:p w14:paraId="79238A06" w14:textId="77777777" w:rsidR="00261998" w:rsidRPr="00F25CD9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1164" w:type="dxa"/>
            <w:vAlign w:val="center"/>
          </w:tcPr>
          <w:p w14:paraId="6372FD97" w14:textId="7ECF221B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4D777BF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46C9105F" w14:textId="77777777" w:rsidTr="002D50DF">
        <w:tc>
          <w:tcPr>
            <w:tcW w:w="7272" w:type="dxa"/>
            <w:vAlign w:val="center"/>
          </w:tcPr>
          <w:p w14:paraId="3A184235" w14:textId="77777777" w:rsidR="00261998" w:rsidRPr="00F25CD9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164" w:type="dxa"/>
            <w:vAlign w:val="center"/>
          </w:tcPr>
          <w:p w14:paraId="4FB0BFD9" w14:textId="6B5C53BA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4ABCC47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72053CC6" w14:textId="77777777" w:rsidTr="002D50DF">
        <w:tc>
          <w:tcPr>
            <w:tcW w:w="7272" w:type="dxa"/>
            <w:vAlign w:val="center"/>
          </w:tcPr>
          <w:p w14:paraId="2A85E6E0" w14:textId="77777777" w:rsidR="00261998" w:rsidRPr="00F25CD9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1164" w:type="dxa"/>
            <w:vAlign w:val="center"/>
          </w:tcPr>
          <w:p w14:paraId="6DF6FB76" w14:textId="5004F264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3719C0C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29FC672F" w14:textId="77777777" w:rsidTr="002D50DF">
        <w:tc>
          <w:tcPr>
            <w:tcW w:w="7272" w:type="dxa"/>
            <w:vAlign w:val="center"/>
          </w:tcPr>
          <w:p w14:paraId="4DF977C2" w14:textId="77777777" w:rsidR="00261998" w:rsidRPr="00F25CD9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164" w:type="dxa"/>
            <w:vAlign w:val="center"/>
          </w:tcPr>
          <w:p w14:paraId="767422D1" w14:textId="68D3CEDA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6068A7D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4A9654A0" w14:textId="77777777" w:rsidTr="002D50DF">
        <w:tc>
          <w:tcPr>
            <w:tcW w:w="7272" w:type="dxa"/>
            <w:vAlign w:val="center"/>
          </w:tcPr>
          <w:p w14:paraId="530F3BC2" w14:textId="77777777" w:rsidR="00261998" w:rsidRPr="00F25CD9" w:rsidRDefault="00261998" w:rsidP="00052020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164" w:type="dxa"/>
            <w:vAlign w:val="center"/>
          </w:tcPr>
          <w:p w14:paraId="0A745879" w14:textId="20B369F3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vAlign w:val="center"/>
          </w:tcPr>
          <w:p w14:paraId="2C72C90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1998" w:rsidRPr="00F25CD9" w14:paraId="73623D49" w14:textId="77777777" w:rsidTr="002D50DF">
        <w:trPr>
          <w:trHeight w:val="629"/>
        </w:trPr>
        <w:tc>
          <w:tcPr>
            <w:tcW w:w="7272" w:type="dxa"/>
            <w:shd w:val="clear" w:color="auto" w:fill="F2F2F2" w:themeFill="background1" w:themeFillShade="F2"/>
            <w:vAlign w:val="center"/>
          </w:tcPr>
          <w:p w14:paraId="0439647B" w14:textId="77777777" w:rsidR="00261998" w:rsidRPr="00F25CD9" w:rsidRDefault="00261998" w:rsidP="00052020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ผลการประเมินเฉลี่ยรวม 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ตัวบ่งชี้)</w:t>
            </w:r>
          </w:p>
        </w:tc>
        <w:tc>
          <w:tcPr>
            <w:tcW w:w="1164" w:type="dxa"/>
            <w:shd w:val="clear" w:color="auto" w:fill="F2F2F2" w:themeFill="background1" w:themeFillShade="F2"/>
            <w:vAlign w:val="center"/>
          </w:tcPr>
          <w:p w14:paraId="28D07ACE" w14:textId="1DF44035" w:rsidR="00261998" w:rsidRPr="00F25CD9" w:rsidRDefault="002D50DF" w:rsidP="00052020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14:paraId="61040C8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1AD5FEFA" w14:textId="77777777" w:rsidR="00261998" w:rsidRPr="00F25CD9" w:rsidRDefault="00261998" w:rsidP="00261998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1EA36E33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EC768E6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3103F9B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165077B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BDCE248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3E1D3DF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98A0B9E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FECA508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4840EAD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933FCE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61312" behindDoc="0" locked="0" layoutInCell="1" allowOverlap="1" wp14:anchorId="1C5FE5F8" wp14:editId="26061F95">
            <wp:simplePos x="0" y="0"/>
            <wp:positionH relativeFrom="column">
              <wp:posOffset>2486025</wp:posOffset>
            </wp:positionH>
            <wp:positionV relativeFrom="paragraph">
              <wp:posOffset>-161925</wp:posOffset>
            </wp:positionV>
            <wp:extent cx="857250" cy="1099185"/>
            <wp:effectExtent l="0" t="0" r="0" b="5715"/>
            <wp:wrapSquare wrapText="bothSides"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7A260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B10A00C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7D8C23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A00B0E" w14:textId="77AFBB36" w:rsidR="00261998" w:rsidRPr="00F25CD9" w:rsidRDefault="00261998" w:rsidP="00261998">
      <w:pPr>
        <w:pStyle w:val="QA1"/>
        <w:pBdr>
          <w:bottom w:val="single" w:sz="18" w:space="1" w:color="auto"/>
        </w:pBdr>
      </w:pPr>
      <w:bookmarkStart w:id="92" w:name="_Toc124845004"/>
      <w:r w:rsidRPr="00F25CD9">
        <w:rPr>
          <w:b w:val="0"/>
          <w:bCs/>
          <w:cs/>
        </w:rPr>
        <w:t xml:space="preserve">ตารางการวิเคราะห์คุณภาพการศึกษาภายใน </w:t>
      </w:r>
      <w:r w:rsidRPr="00F25CD9">
        <w:rPr>
          <w:b w:val="0"/>
          <w:bCs/>
          <w:highlight w:val="yellow"/>
          <w:cs/>
        </w:rPr>
        <w:t>การประเมินตนเอง</w:t>
      </w:r>
      <w:r w:rsidRPr="00F25CD9">
        <w:rPr>
          <w:b w:val="0"/>
          <w:bCs/>
          <w:cs/>
        </w:rPr>
        <w:t xml:space="preserve"> ปีการศึกษ</w:t>
      </w:r>
      <w:r w:rsidRPr="002D50DF">
        <w:rPr>
          <w:cs/>
        </w:rPr>
        <w:t xml:space="preserve">า </w:t>
      </w:r>
      <w:r w:rsidRPr="002D50DF">
        <w:t>25</w:t>
      </w:r>
      <w:r w:rsidR="002D50DF" w:rsidRPr="002D50DF">
        <w:rPr>
          <w:rFonts w:hint="cs"/>
          <w:b w:val="0"/>
          <w:bCs/>
          <w:cs/>
        </w:rPr>
        <w:t>6</w:t>
      </w:r>
      <w:r w:rsidR="000571FE" w:rsidRPr="000571FE">
        <w:t>7</w:t>
      </w:r>
    </w:p>
    <w:p w14:paraId="33D4E5B6" w14:textId="77777777" w:rsidR="00261998" w:rsidRPr="00F25CD9" w:rsidRDefault="00261998" w:rsidP="00261998">
      <w:pPr>
        <w:pStyle w:val="QA1"/>
        <w:rPr>
          <w:b w:val="0"/>
          <w:bCs/>
          <w:color w:val="000000"/>
        </w:rPr>
      </w:pPr>
      <w:r w:rsidRPr="00F25CD9">
        <w:rPr>
          <w:b w:val="0"/>
          <w:bCs/>
          <w:color w:val="000000"/>
        </w:rPr>
        <w:br/>
      </w:r>
      <w:r w:rsidRPr="00F25CD9">
        <w:rPr>
          <w:b w:val="0"/>
          <w:bCs/>
          <w:color w:val="000000"/>
          <w:cs/>
        </w:rPr>
        <w:t>หลักสูตร……………………………………….สาขาวิชา…………………………………………………</w:t>
      </w:r>
      <w:bookmarkEnd w:id="92"/>
    </w:p>
    <w:p w14:paraId="097D57DA" w14:textId="77777777" w:rsidR="00261998" w:rsidRPr="00F25CD9" w:rsidRDefault="00261998" w:rsidP="00261998">
      <w:pPr>
        <w:pStyle w:val="QA1"/>
        <w:rPr>
          <w:b w:val="0"/>
          <w:bCs/>
          <w:color w:val="000000"/>
        </w:rPr>
      </w:pPr>
      <w:bookmarkStart w:id="93" w:name="_Toc124845005"/>
      <w:r w:rsidRPr="00F25CD9">
        <w:rPr>
          <w:b w:val="0"/>
          <w:bCs/>
          <w:color w:val="000000"/>
          <w:cs/>
        </w:rPr>
        <w:t>คณะ/วิทยาลัย/สถาบัน ………………………………….……………………</w:t>
      </w:r>
      <w:bookmarkEnd w:id="93"/>
    </w:p>
    <w:p w14:paraId="28A00CC8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261998" w:rsidRPr="00F25CD9" w14:paraId="7163A4DA" w14:textId="77777777" w:rsidTr="00052020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1F170C2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องค์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23B0B0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  <w:p w14:paraId="3E235FA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6E19DF36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71950E6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7E55918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33BBDBD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48EE19E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</w:tr>
      <w:tr w:rsidR="00261998" w:rsidRPr="00F25CD9" w14:paraId="1D07E9EF" w14:textId="77777777" w:rsidTr="00052020">
        <w:trPr>
          <w:jc w:val="center"/>
        </w:trPr>
        <w:tc>
          <w:tcPr>
            <w:tcW w:w="990" w:type="dxa"/>
          </w:tcPr>
          <w:p w14:paraId="16B8306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332617AB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5766C7B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261998" w:rsidRPr="00F25CD9" w14:paraId="3572BABD" w14:textId="77777777" w:rsidTr="00052020">
        <w:trPr>
          <w:jc w:val="center"/>
        </w:trPr>
        <w:tc>
          <w:tcPr>
            <w:tcW w:w="990" w:type="dxa"/>
          </w:tcPr>
          <w:p w14:paraId="53A6296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288E208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6F823D3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7273824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45AD90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3C43E02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12FAAAA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1601BBEF" w14:textId="77777777" w:rsidTr="00052020">
        <w:trPr>
          <w:jc w:val="center"/>
        </w:trPr>
        <w:tc>
          <w:tcPr>
            <w:tcW w:w="990" w:type="dxa"/>
          </w:tcPr>
          <w:p w14:paraId="0D72C33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06B81E0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6064AE7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1186B0E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773C557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60A6C89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796AEC8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7BBABE58" w14:textId="77777777" w:rsidTr="00052020">
        <w:trPr>
          <w:jc w:val="center"/>
        </w:trPr>
        <w:tc>
          <w:tcPr>
            <w:tcW w:w="990" w:type="dxa"/>
          </w:tcPr>
          <w:p w14:paraId="5B938A1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4624FB5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13CAAC1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6138E1B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E392BB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524FB2D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568D09B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4EEBEFBF" w14:textId="77777777" w:rsidTr="00052020">
        <w:trPr>
          <w:jc w:val="center"/>
        </w:trPr>
        <w:tc>
          <w:tcPr>
            <w:tcW w:w="990" w:type="dxa"/>
          </w:tcPr>
          <w:p w14:paraId="4625226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19A529E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70443E2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05115ED3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066F737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CAE23AD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3F9B969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60321B07" w14:textId="77777777" w:rsidTr="00052020">
        <w:trPr>
          <w:jc w:val="center"/>
        </w:trPr>
        <w:tc>
          <w:tcPr>
            <w:tcW w:w="990" w:type="dxa"/>
          </w:tcPr>
          <w:p w14:paraId="4C595FA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1BB69D40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47BB5A18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797C2D3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2BE0C49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68E3CF9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06A0C1A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4B061224" w14:textId="77777777" w:rsidTr="00052020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7D43C2F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2B9A8ADE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62CE2F1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1AF1EB1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4DD4816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6C7476FF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261998" w:rsidRPr="00F25CD9" w14:paraId="2C8AFB2B" w14:textId="77777777" w:rsidTr="00052020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42F2D28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7882A07C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4653BE64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15BBDA39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62AF72A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7FCE687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</w:tbl>
    <w:p w14:paraId="6AD27B5B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7D350FD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0D6C85C" w14:textId="77777777" w:rsidR="00261998" w:rsidRDefault="00261998" w:rsidP="00261998">
      <w:pPr>
        <w:ind w:firstLine="720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หมายเหตุ :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F25CD9">
        <w:rPr>
          <w:rFonts w:asciiTheme="minorBidi" w:hAnsiTheme="minorBidi" w:cstheme="minorBidi"/>
          <w:sz w:val="32"/>
          <w:szCs w:val="32"/>
        </w:rPr>
        <w:tab/>
        <w:t>0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 xml:space="preserve">01 </w:t>
      </w:r>
      <w:r w:rsidRPr="00F25CD9">
        <w:rPr>
          <w:rFonts w:asciiTheme="minorBidi" w:hAnsiTheme="minorBidi" w:cstheme="minorBidi"/>
          <w:sz w:val="32"/>
          <w:szCs w:val="32"/>
          <w:cs/>
        </w:rPr>
        <w:t>–</w:t>
      </w:r>
      <w:r w:rsidRPr="00F25CD9">
        <w:rPr>
          <w:rFonts w:asciiTheme="minorBidi" w:hAnsiTheme="minorBidi" w:cstheme="minorBidi"/>
          <w:sz w:val="32"/>
          <w:szCs w:val="32"/>
        </w:rPr>
        <w:t xml:space="preserve"> 2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br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 xml:space="preserve">01 </w:t>
      </w:r>
      <w:r w:rsidRPr="00F25CD9">
        <w:rPr>
          <w:rFonts w:asciiTheme="minorBidi" w:hAnsiTheme="minorBidi" w:cstheme="minorBidi"/>
          <w:sz w:val="32"/>
          <w:szCs w:val="32"/>
          <w:cs/>
        </w:rPr>
        <w:t>–</w:t>
      </w:r>
      <w:r w:rsidRPr="00F25CD9">
        <w:rPr>
          <w:rFonts w:asciiTheme="minorBidi" w:hAnsiTheme="minorBidi" w:cstheme="minorBidi"/>
          <w:sz w:val="32"/>
          <w:szCs w:val="32"/>
        </w:rPr>
        <w:t xml:space="preserve"> 3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F25CD9">
        <w:rPr>
          <w:rFonts w:asciiTheme="minorBidi" w:hAnsiTheme="minorBidi" w:cstheme="minorBidi"/>
          <w:sz w:val="32"/>
          <w:szCs w:val="32"/>
        </w:rPr>
        <w:br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  <w:t>3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 xml:space="preserve">01 </w:t>
      </w:r>
      <w:r w:rsidRPr="00F25CD9">
        <w:rPr>
          <w:rFonts w:asciiTheme="minorBidi" w:hAnsiTheme="minorBidi" w:cstheme="minorBidi"/>
          <w:sz w:val="32"/>
          <w:szCs w:val="32"/>
          <w:cs/>
        </w:rPr>
        <w:t>–</w:t>
      </w:r>
      <w:r w:rsidRPr="00F25CD9">
        <w:rPr>
          <w:rFonts w:asciiTheme="minorBidi" w:hAnsiTheme="minorBidi" w:cstheme="minorBidi"/>
          <w:sz w:val="32"/>
          <w:szCs w:val="32"/>
        </w:rPr>
        <w:t xml:space="preserve"> 4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 xml:space="preserve">00 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F25CD9">
        <w:rPr>
          <w:rFonts w:asciiTheme="minorBidi" w:hAnsiTheme="minorBidi" w:cstheme="minorBidi"/>
          <w:sz w:val="32"/>
          <w:szCs w:val="32"/>
        </w:rPr>
        <w:br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  <w:t>4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 xml:space="preserve">01 </w:t>
      </w:r>
      <w:r w:rsidRPr="00F25CD9">
        <w:rPr>
          <w:rFonts w:asciiTheme="minorBidi" w:hAnsiTheme="minorBidi" w:cstheme="minorBidi"/>
          <w:sz w:val="32"/>
          <w:szCs w:val="32"/>
          <w:cs/>
        </w:rPr>
        <w:t>–</w:t>
      </w:r>
      <w:r w:rsidRPr="00F25CD9">
        <w:rPr>
          <w:rFonts w:asciiTheme="minorBidi" w:hAnsiTheme="minorBidi" w:cstheme="minorBidi"/>
          <w:sz w:val="32"/>
          <w:szCs w:val="32"/>
        </w:rPr>
        <w:t xml:space="preserve"> 5</w:t>
      </w:r>
      <w:r w:rsidRPr="00F25CD9">
        <w:rPr>
          <w:rFonts w:asciiTheme="minorBidi" w:hAnsiTheme="minorBidi" w:cstheme="minorBidi"/>
          <w:sz w:val="32"/>
          <w:szCs w:val="32"/>
          <w:cs/>
        </w:rPr>
        <w:t>.</w:t>
      </w:r>
      <w:r w:rsidRPr="00F25CD9">
        <w:rPr>
          <w:rFonts w:asciiTheme="minorBidi" w:hAnsiTheme="minorBidi" w:cstheme="minorBidi"/>
          <w:sz w:val="32"/>
          <w:szCs w:val="32"/>
        </w:rPr>
        <w:t>00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068726E5" w14:textId="77777777" w:rsidR="006E6204" w:rsidRDefault="006E6204" w:rsidP="00261998">
      <w:pPr>
        <w:ind w:firstLine="720"/>
        <w:rPr>
          <w:rFonts w:asciiTheme="minorBidi" w:hAnsiTheme="minorBidi" w:cstheme="minorBidi"/>
          <w:sz w:val="32"/>
          <w:szCs w:val="32"/>
        </w:rPr>
      </w:pPr>
    </w:p>
    <w:p w14:paraId="32D79A07" w14:textId="77777777" w:rsidR="000571FE" w:rsidRPr="0060038D" w:rsidRDefault="000571FE" w:rsidP="000571F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43CC6DA" w14:textId="77777777" w:rsidR="000571FE" w:rsidRPr="001E1622" w:rsidRDefault="000571FE" w:rsidP="000571FE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94" w:name="_Hlk162340197"/>
      <w:r w:rsidRPr="0009680E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cs/>
        </w:rPr>
        <w:t xml:space="preserve">**** สามารถ </w:t>
      </w:r>
      <w:r w:rsidRPr="0009680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  <w:t xml:space="preserve">Download File Excel </w:t>
      </w:r>
      <w:r w:rsidRPr="0009680E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cs/>
        </w:rPr>
        <w:t xml:space="preserve">เพื่อคำนวณและ </w:t>
      </w:r>
      <w:r w:rsidRPr="0009680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  <w:t xml:space="preserve">Copy </w:t>
      </w:r>
      <w:r w:rsidRPr="0009680E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cs/>
        </w:rPr>
        <w:t xml:space="preserve">มาวางแทนตาราง </w:t>
      </w:r>
      <w:r w:rsidRPr="0009680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  <w:t xml:space="preserve">Template </w:t>
      </w:r>
      <w:r w:rsidRPr="0009680E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cs/>
        </w:rPr>
        <w:t>ได้จาก</w:t>
      </w:r>
      <w:r w:rsidRPr="0009680E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</w:rPr>
        <w:br/>
      </w:r>
      <w:r w:rsidRPr="0009680E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09680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  <w:t>Link</w:t>
      </w:r>
      <w:r w:rsidRPr="0009680E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cs/>
        </w:rPr>
        <w:t>:</w:t>
      </w:r>
      <w:r w:rsidRPr="0009680E">
        <w:rPr>
          <w:rFonts w:asciiTheme="minorBidi" w:hAnsiTheme="minorBidi" w:cs="Cord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hyperlink r:id="rId15" w:history="1">
        <w:r w:rsidRPr="0009680E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yellow"/>
          </w:rPr>
          <w:t>https</w:t>
        </w:r>
        <w:r w:rsidRPr="0009680E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yellow"/>
            <w:cs/>
          </w:rPr>
          <w:t>://</w:t>
        </w:r>
        <w:proofErr w:type="spellStart"/>
        <w:r w:rsidRPr="0009680E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yellow"/>
          </w:rPr>
          <w:t>qa</w:t>
        </w:r>
        <w:proofErr w:type="spellEnd"/>
        <w:r w:rsidRPr="0009680E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yellow"/>
            <w:cs/>
          </w:rPr>
          <w:t>.</w:t>
        </w:r>
        <w:proofErr w:type="spellStart"/>
        <w:r w:rsidRPr="0009680E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yellow"/>
          </w:rPr>
          <w:t>rsu</w:t>
        </w:r>
        <w:proofErr w:type="spellEnd"/>
        <w:r w:rsidRPr="0009680E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yellow"/>
            <w:cs/>
          </w:rPr>
          <w:t>.</w:t>
        </w:r>
        <w:r w:rsidRPr="0009680E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yellow"/>
          </w:rPr>
          <w:t>ac</w:t>
        </w:r>
        <w:r w:rsidRPr="0009680E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yellow"/>
            <w:cs/>
          </w:rPr>
          <w:t>.</w:t>
        </w:r>
        <w:proofErr w:type="spellStart"/>
        <w:r w:rsidRPr="0009680E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yellow"/>
          </w:rPr>
          <w:t>th</w:t>
        </w:r>
        <w:proofErr w:type="spellEnd"/>
        <w:r w:rsidRPr="0009680E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yellow"/>
            <w:cs/>
          </w:rPr>
          <w:t>/</w:t>
        </w:r>
        <w:r w:rsidRPr="0009680E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yellow"/>
          </w:rPr>
          <w:t>download</w:t>
        </w:r>
        <w:r w:rsidRPr="0009680E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yellow"/>
            <w:cs/>
          </w:rPr>
          <w:t>/</w:t>
        </w:r>
        <w:r w:rsidRPr="0009680E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yellow"/>
          </w:rPr>
          <w:t>folder</w:t>
        </w:r>
        <w:r w:rsidRPr="0009680E">
          <w:rPr>
            <w:rStyle w:val="Hyperlink"/>
            <w:rFonts w:asciiTheme="minorBidi" w:hAnsiTheme="minorBidi" w:cs="Cordia New"/>
            <w:b/>
            <w:bCs/>
            <w:sz w:val="32"/>
            <w:szCs w:val="32"/>
            <w:highlight w:val="yellow"/>
            <w:cs/>
          </w:rPr>
          <w:t>/551</w:t>
        </w:r>
      </w:hyperlink>
      <w:r w:rsidRPr="0009680E">
        <w:rPr>
          <w:rFonts w:asciiTheme="minorBidi" w:hAnsiTheme="minorBidi" w:cs="Cordia New"/>
          <w:b/>
          <w:bCs/>
          <w:color w:val="FF0000"/>
          <w:sz w:val="32"/>
          <w:szCs w:val="32"/>
          <w:highlight w:val="yellow"/>
          <w:cs/>
        </w:rPr>
        <w:t>)</w:t>
      </w:r>
    </w:p>
    <w:bookmarkEnd w:id="94"/>
    <w:p w14:paraId="30B5ADA5" w14:textId="77777777" w:rsidR="006E6204" w:rsidRPr="00F25CD9" w:rsidRDefault="006E6204" w:rsidP="00261998">
      <w:pPr>
        <w:ind w:firstLine="720"/>
        <w:rPr>
          <w:rFonts w:asciiTheme="minorBidi" w:hAnsiTheme="minorBidi" w:cstheme="minorBidi"/>
          <w:sz w:val="32"/>
          <w:szCs w:val="32"/>
        </w:rPr>
      </w:pPr>
    </w:p>
    <w:p w14:paraId="7AD15213" w14:textId="77777777" w:rsidR="00261998" w:rsidRPr="00F25CD9" w:rsidRDefault="00261998" w:rsidP="00261998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699630AD" w14:textId="77777777" w:rsidR="00261998" w:rsidRPr="00F25CD9" w:rsidRDefault="00261998" w:rsidP="006E620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95" w:name="_Toc124845006"/>
      <w:bookmarkStart w:id="96" w:name="_Hlk129337436"/>
      <w:r w:rsidRPr="00F25CD9">
        <w:rPr>
          <w:rFonts w:asciiTheme="minorBidi" w:hAnsiTheme="minorBidi" w:cstheme="minorBidi"/>
          <w:cs/>
        </w:rPr>
        <w:lastRenderedPageBreak/>
        <w:t>รายงานผลการประเมิน</w:t>
      </w:r>
      <w:bookmarkEnd w:id="95"/>
    </w:p>
    <w:bookmarkEnd w:id="96"/>
    <w:p w14:paraId="41D64C6B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2E942F52" w14:textId="77777777" w:rsidR="006E620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 ชื่อเกณฑ์การประเมิน :</w:t>
      </w:r>
    </w:p>
    <w:p w14:paraId="553E6A1B" w14:textId="0A7E6924" w:rsidR="00261998" w:rsidRPr="00F25CD9" w:rsidRDefault="00261998" w:rsidP="006E6204">
      <w:pPr>
        <w:ind w:firstLine="720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มาตรฐานคุณภาพการศึกษา มหาวิทยาลัยรังสิต พ.ศ.</w:t>
      </w:r>
      <w:r w:rsidRPr="00F25CD9">
        <w:rPr>
          <w:rFonts w:asciiTheme="minorBidi" w:hAnsiTheme="minorBidi" w:cstheme="minorBidi"/>
          <w:sz w:val="32"/>
          <w:szCs w:val="32"/>
        </w:rPr>
        <w:t xml:space="preserve"> 2563</w:t>
      </w:r>
      <w:bookmarkStart w:id="97" w:name="_Hlk129337445"/>
      <w:r w:rsidRPr="00F25CD9">
        <w:rPr>
          <w:rFonts w:asciiTheme="minorBidi" w:hAnsiTheme="minorBidi" w:cstheme="minorBidi"/>
          <w:sz w:val="32"/>
          <w:szCs w:val="32"/>
          <w:cs/>
        </w:rPr>
        <w:t xml:space="preserve"> (ฉบับปรับปรุง พ.ศ. </w:t>
      </w:r>
      <w:r w:rsidRPr="00F25CD9">
        <w:rPr>
          <w:rFonts w:asciiTheme="minorBidi" w:hAnsiTheme="minorBidi" w:cstheme="minorBidi"/>
          <w:sz w:val="32"/>
          <w:szCs w:val="32"/>
        </w:rPr>
        <w:t>2565</w:t>
      </w:r>
      <w:r w:rsidRPr="00F25CD9">
        <w:rPr>
          <w:rFonts w:asciiTheme="minorBidi" w:hAnsiTheme="minorBidi" w:cstheme="minorBidi"/>
          <w:sz w:val="32"/>
          <w:szCs w:val="32"/>
          <w:cs/>
        </w:rPr>
        <w:t>)</w:t>
      </w:r>
      <w:bookmarkEnd w:id="97"/>
    </w:p>
    <w:p w14:paraId="5679615A" w14:textId="77777777" w:rsidR="00261998" w:rsidRPr="00F25CD9" w:rsidRDefault="00261998" w:rsidP="00261998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998A7D8" w14:textId="77777777" w:rsidR="00261998" w:rsidRPr="00F25CD9" w:rsidRDefault="00261998" w:rsidP="00261998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. รายละเอียดผลการประเมิน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406BBD65" w14:textId="5795A62B" w:rsidR="00261998" w:rsidRPr="00F25CD9" w:rsidRDefault="00261998" w:rsidP="00261998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6E6204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หลักสูตร.................................................................สาขาวิชา ................................................. คณะวิชา................................................ </w:t>
      </w:r>
      <w:r w:rsidRPr="00F25CD9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มีผลการประเมินคุณภาพการศึกษาภายใน ประจำปีการศึกษา </w:t>
      </w:r>
      <w:r w:rsidRPr="00F25CD9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</w:t>
      </w:r>
      <w:r w:rsidR="000571FE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7</w:t>
      </w:r>
      <w:r w:rsidRPr="00F25CD9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6E620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จำนวน </w:t>
      </w:r>
      <w:r w:rsidRPr="006E6204">
        <w:rPr>
          <w:rFonts w:asciiTheme="minorBidi" w:eastAsia="AngsanaNew" w:hAnsiTheme="minorBidi" w:cstheme="minorBidi"/>
          <w:color w:val="0070C0"/>
          <w:sz w:val="32"/>
          <w:szCs w:val="32"/>
        </w:rPr>
        <w:t xml:space="preserve">13 </w:t>
      </w:r>
      <w:r w:rsidRPr="006E620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ตัวบ่งชี้  </w:t>
      </w:r>
      <w:r w:rsidRPr="00F25CD9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โดยสะท้อนผลการดำเนินงานของ</w:t>
      </w:r>
      <w:r w:rsidR="005305A1" w:rsidRPr="00F25CD9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อาจารย์ประจำหลักสูตร</w:t>
      </w:r>
      <w:r w:rsidRPr="00F25CD9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รวมไปถึงการรายงานผลเพิ่มเติมที่ครอบคลุม และสอดคล้องกับมาตรฐานการอุดมศึกษา พ.ศ. </w:t>
      </w:r>
      <w:r w:rsidRPr="00F25CD9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 xml:space="preserve">2561 </w:t>
      </w:r>
      <w:r w:rsidRPr="00F25CD9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6E6204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>ผลการประเมิน เท่ากับ ................. อยู่ในเกณฑ์คุณภาพระดับ.................</w:t>
      </w:r>
      <w:r w:rsidRPr="006E6204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14:paraId="004DA0D0" w14:textId="77777777" w:rsidR="00261998" w:rsidRPr="00F25CD9" w:rsidRDefault="00261998" w:rsidP="00261998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2693"/>
        <w:gridCol w:w="2410"/>
        <w:gridCol w:w="2471"/>
      </w:tblGrid>
      <w:tr w:rsidR="00261998" w:rsidRPr="00F25CD9" w14:paraId="32E511BA" w14:textId="77777777" w:rsidTr="00052020">
        <w:trPr>
          <w:jc w:val="center"/>
        </w:trPr>
        <w:tc>
          <w:tcPr>
            <w:tcW w:w="1668" w:type="dxa"/>
          </w:tcPr>
          <w:p w14:paraId="3D1F0C3A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6E6204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องค์ประกอบที่ </w:t>
            </w:r>
            <w:r w:rsidRPr="006E6204"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2693" w:type="dxa"/>
          </w:tcPr>
          <w:p w14:paraId="6B24DD8B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6E6204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4881" w:type="dxa"/>
            <w:gridSpan w:val="2"/>
          </w:tcPr>
          <w:p w14:paraId="005408DF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6E6204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หลักสูตรผ่านตามเกณฑ์มาตรฐานหลักสูตร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261998" w:rsidRPr="00F25CD9" w14:paraId="37441DA0" w14:textId="77777777" w:rsidTr="00052020">
        <w:trPr>
          <w:jc w:val="center"/>
        </w:trPr>
        <w:tc>
          <w:tcPr>
            <w:tcW w:w="1668" w:type="dxa"/>
          </w:tcPr>
          <w:p w14:paraId="18E5E7B0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693" w:type="dxa"/>
          </w:tcPr>
          <w:p w14:paraId="46F60801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บัณฑิต  </w:t>
            </w:r>
          </w:p>
        </w:tc>
        <w:tc>
          <w:tcPr>
            <w:tcW w:w="2410" w:type="dxa"/>
          </w:tcPr>
          <w:p w14:paraId="679DE9A0" w14:textId="77777777" w:rsidR="00261998" w:rsidRPr="006E6204" w:rsidRDefault="00261998" w:rsidP="00052020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3018821B" w14:textId="77777777" w:rsidR="00261998" w:rsidRPr="006E6204" w:rsidRDefault="00261998" w:rsidP="00052020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261998" w:rsidRPr="00F25CD9" w14:paraId="14B61B37" w14:textId="77777777" w:rsidTr="00052020">
        <w:trPr>
          <w:jc w:val="center"/>
        </w:trPr>
        <w:tc>
          <w:tcPr>
            <w:tcW w:w="1668" w:type="dxa"/>
          </w:tcPr>
          <w:p w14:paraId="4B315878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693" w:type="dxa"/>
          </w:tcPr>
          <w:p w14:paraId="3F1BC92A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>นักศึกษา</w:t>
            </w:r>
          </w:p>
        </w:tc>
        <w:tc>
          <w:tcPr>
            <w:tcW w:w="2410" w:type="dxa"/>
          </w:tcPr>
          <w:p w14:paraId="2801145F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4C773842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261998" w:rsidRPr="00F25CD9" w14:paraId="03C474C3" w14:textId="77777777" w:rsidTr="00052020">
        <w:trPr>
          <w:jc w:val="center"/>
        </w:trPr>
        <w:tc>
          <w:tcPr>
            <w:tcW w:w="1668" w:type="dxa"/>
          </w:tcPr>
          <w:p w14:paraId="293EBB4A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2693" w:type="dxa"/>
          </w:tcPr>
          <w:p w14:paraId="66A3C319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>อาจารย์</w:t>
            </w:r>
          </w:p>
        </w:tc>
        <w:tc>
          <w:tcPr>
            <w:tcW w:w="2410" w:type="dxa"/>
          </w:tcPr>
          <w:p w14:paraId="33807F48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639FC7E4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261998" w:rsidRPr="00F25CD9" w14:paraId="1390A901" w14:textId="77777777" w:rsidTr="00052020">
        <w:trPr>
          <w:jc w:val="center"/>
        </w:trPr>
        <w:tc>
          <w:tcPr>
            <w:tcW w:w="1668" w:type="dxa"/>
          </w:tcPr>
          <w:p w14:paraId="22C004C7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2693" w:type="dxa"/>
          </w:tcPr>
          <w:p w14:paraId="3B841904" w14:textId="77777777" w:rsidR="00261998" w:rsidRPr="006E6204" w:rsidRDefault="00261998" w:rsidP="00052020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หลักสูตร การเรียนการสอน การประเมินผู้เรียน  </w:t>
            </w:r>
          </w:p>
        </w:tc>
        <w:tc>
          <w:tcPr>
            <w:tcW w:w="2410" w:type="dxa"/>
          </w:tcPr>
          <w:p w14:paraId="55C0764F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538795F5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261998" w:rsidRPr="00F25CD9" w14:paraId="16986317" w14:textId="77777777" w:rsidTr="00052020">
        <w:trPr>
          <w:jc w:val="center"/>
        </w:trPr>
        <w:tc>
          <w:tcPr>
            <w:tcW w:w="1668" w:type="dxa"/>
          </w:tcPr>
          <w:p w14:paraId="2FB04C67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2693" w:type="dxa"/>
          </w:tcPr>
          <w:p w14:paraId="196FD85F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สิ่งสนับสนุนการเรียนรู้  </w:t>
            </w:r>
          </w:p>
        </w:tc>
        <w:tc>
          <w:tcPr>
            <w:tcW w:w="2410" w:type="dxa"/>
          </w:tcPr>
          <w:p w14:paraId="72CC7CE4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29E02280" w14:textId="77777777" w:rsidR="00261998" w:rsidRPr="006E6204" w:rsidRDefault="00261998" w:rsidP="00052020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6E620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</w:tbl>
    <w:p w14:paraId="6F1E33FB" w14:textId="77777777" w:rsidR="00261998" w:rsidRPr="00F25CD9" w:rsidRDefault="00261998" w:rsidP="00261998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p w14:paraId="74BD2116" w14:textId="77777777" w:rsidR="00261998" w:rsidRPr="00F25CD9" w:rsidRDefault="00261998" w:rsidP="00261998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รายการหลักฐาน </w:t>
      </w:r>
    </w:p>
    <w:p w14:paraId="16AB4168" w14:textId="31D52936" w:rsidR="00261998" w:rsidRPr="006E6204" w:rsidRDefault="00261998" w:rsidP="0026199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E6204">
        <w:rPr>
          <w:rFonts w:asciiTheme="minorBidi" w:hAnsiTheme="minorBidi" w:cstheme="minorBidi"/>
          <w:sz w:val="32"/>
          <w:szCs w:val="32"/>
        </w:rPr>
        <w:t>1</w:t>
      </w:r>
      <w:r w:rsidRPr="006E6204">
        <w:rPr>
          <w:rFonts w:asciiTheme="minorBidi" w:hAnsiTheme="minorBidi" w:cstheme="minorBidi"/>
          <w:sz w:val="32"/>
          <w:szCs w:val="32"/>
          <w:cs/>
        </w:rPr>
        <w:t>. รายงานการประเมินตนเองของหลักสูตร (</w:t>
      </w:r>
      <w:r w:rsidR="005C77A6">
        <w:rPr>
          <w:rFonts w:asciiTheme="minorBidi" w:hAnsiTheme="minorBidi" w:cstheme="minorBidi"/>
          <w:sz w:val="32"/>
          <w:szCs w:val="32"/>
        </w:rPr>
        <w:t>RQF</w:t>
      </w:r>
      <w:r w:rsidRPr="006E6204">
        <w:rPr>
          <w:rFonts w:asciiTheme="minorBidi" w:hAnsiTheme="minorBidi" w:cstheme="minorBidi"/>
          <w:sz w:val="32"/>
          <w:szCs w:val="32"/>
          <w:cs/>
        </w:rPr>
        <w:t>.</w:t>
      </w:r>
      <w:r w:rsidRPr="006E6204">
        <w:rPr>
          <w:rFonts w:asciiTheme="minorBidi" w:hAnsiTheme="minorBidi" w:cstheme="minorBidi"/>
          <w:sz w:val="32"/>
          <w:szCs w:val="32"/>
        </w:rPr>
        <w:t xml:space="preserve">7 </w:t>
      </w:r>
      <w:r w:rsidRPr="006E6204">
        <w:rPr>
          <w:rFonts w:asciiTheme="minorBidi" w:hAnsiTheme="minorBidi" w:cstheme="minorBidi"/>
          <w:sz w:val="32"/>
          <w:szCs w:val="32"/>
          <w:cs/>
        </w:rPr>
        <w:t xml:space="preserve">ฉบับสมบูรณ์) </w:t>
      </w:r>
      <w:r w:rsidR="000571FE" w:rsidRPr="006E6204">
        <w:rPr>
          <w:rFonts w:asciiTheme="minorBidi" w:hAnsiTheme="minorBidi" w:cstheme="minorBidi"/>
          <w:sz w:val="32"/>
          <w:szCs w:val="32"/>
          <w:cs/>
        </w:rPr>
        <w:t xml:space="preserve">ปีการศึกษา </w:t>
      </w:r>
      <w:r w:rsidR="000571FE" w:rsidRPr="006E6204">
        <w:rPr>
          <w:rFonts w:asciiTheme="minorBidi" w:hAnsiTheme="minorBidi" w:cstheme="minorBidi"/>
          <w:sz w:val="32"/>
          <w:szCs w:val="32"/>
        </w:rPr>
        <w:t>256</w:t>
      </w:r>
      <w:r w:rsidR="000571FE">
        <w:rPr>
          <w:rFonts w:asciiTheme="minorBidi" w:hAnsiTheme="minorBidi" w:cstheme="minorBidi"/>
          <w:sz w:val="32"/>
          <w:szCs w:val="32"/>
        </w:rPr>
        <w:t>7</w:t>
      </w:r>
      <w:r w:rsidRPr="006E6204">
        <w:rPr>
          <w:rFonts w:asciiTheme="minorBidi" w:hAnsiTheme="minorBidi" w:cstheme="minorBidi"/>
          <w:sz w:val="32"/>
          <w:szCs w:val="32"/>
          <w:cs/>
        </w:rPr>
        <w:br/>
      </w:r>
      <w:r w:rsidRPr="006E6204">
        <w:rPr>
          <w:rFonts w:asciiTheme="minorBidi" w:hAnsiTheme="minorBidi" w:cstheme="minorBidi"/>
          <w:sz w:val="32"/>
          <w:szCs w:val="32"/>
        </w:rPr>
        <w:t>2</w:t>
      </w:r>
      <w:r w:rsidRPr="006E6204">
        <w:rPr>
          <w:rFonts w:asciiTheme="minorBidi" w:hAnsiTheme="minorBidi" w:cstheme="minorBidi"/>
          <w:sz w:val="32"/>
          <w:szCs w:val="32"/>
          <w:cs/>
        </w:rPr>
        <w:t xml:space="preserve">. รายงานผลการประมินคุณภาพการศึกษาภายใน ปีการศึกษา </w:t>
      </w:r>
      <w:r w:rsidRPr="006E6204">
        <w:rPr>
          <w:rFonts w:asciiTheme="minorBidi" w:hAnsiTheme="minorBidi" w:cstheme="minorBidi"/>
          <w:sz w:val="32"/>
          <w:szCs w:val="32"/>
        </w:rPr>
        <w:t>256</w:t>
      </w:r>
      <w:r w:rsidR="000571FE">
        <w:rPr>
          <w:rFonts w:asciiTheme="minorBidi" w:hAnsiTheme="minorBidi" w:cstheme="minorBidi"/>
          <w:sz w:val="32"/>
          <w:szCs w:val="32"/>
        </w:rPr>
        <w:t>7</w:t>
      </w:r>
      <w:r w:rsidRPr="006E6204">
        <w:rPr>
          <w:rFonts w:asciiTheme="minorBidi" w:hAnsiTheme="minorBidi" w:cstheme="minorBidi"/>
          <w:sz w:val="32"/>
          <w:szCs w:val="32"/>
          <w:cs/>
        </w:rPr>
        <w:t xml:space="preserve"> (ของคณะกรรมการประเมินฯ) </w:t>
      </w:r>
      <w:r w:rsidRPr="006E6204">
        <w:rPr>
          <w:rFonts w:asciiTheme="minorBidi" w:hAnsiTheme="minorBidi" w:cstheme="minorBidi"/>
          <w:sz w:val="32"/>
          <w:szCs w:val="32"/>
          <w:cs/>
        </w:rPr>
        <w:br/>
      </w:r>
      <w:r w:rsidRPr="006E6204">
        <w:rPr>
          <w:rFonts w:asciiTheme="minorBidi" w:hAnsiTheme="minorBidi" w:cstheme="minorBidi"/>
          <w:sz w:val="32"/>
          <w:szCs w:val="32"/>
        </w:rPr>
        <w:t>3</w:t>
      </w:r>
      <w:r w:rsidRPr="006E6204">
        <w:rPr>
          <w:rFonts w:asciiTheme="minorBidi" w:hAnsiTheme="minorBidi" w:cstheme="minorBidi"/>
          <w:sz w:val="32"/>
          <w:szCs w:val="32"/>
          <w:cs/>
        </w:rPr>
        <w:t>. เอกสารอื่นๆ ที่เกี่ยวข้อง (</w:t>
      </w:r>
      <w:r w:rsidRPr="006E6204">
        <w:rPr>
          <w:rFonts w:asciiTheme="minorBidi" w:hAnsiTheme="minorBidi" w:cstheme="minorBidi"/>
          <w:sz w:val="32"/>
          <w:szCs w:val="32"/>
        </w:rPr>
        <w:t xml:space="preserve">Link </w:t>
      </w:r>
      <w:r w:rsidRPr="006E6204">
        <w:rPr>
          <w:rFonts w:asciiTheme="minorBidi" w:hAnsiTheme="minorBidi" w:cstheme="minorBidi"/>
          <w:sz w:val="32"/>
          <w:szCs w:val="32"/>
          <w:cs/>
        </w:rPr>
        <w:t>เอกสารบนระบบฐานเอกสารกลางของหลักสูตร)</w:t>
      </w:r>
    </w:p>
    <w:p w14:paraId="42F8E25C" w14:textId="77777777" w:rsidR="00261998" w:rsidRPr="00F25CD9" w:rsidRDefault="00261998" w:rsidP="00261998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6110CA5F" w14:textId="77777777" w:rsidR="00261998" w:rsidRPr="00F25CD9" w:rsidRDefault="00261998" w:rsidP="00261998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5C308E61" w14:textId="77777777" w:rsidR="00261998" w:rsidRPr="00F25CD9" w:rsidRDefault="00261998" w:rsidP="00261998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4DD30058" w14:textId="77777777" w:rsidR="00261998" w:rsidRPr="00F25CD9" w:rsidRDefault="00261998" w:rsidP="00261998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32C11965" w14:textId="77777777" w:rsidR="00261998" w:rsidRPr="00F25CD9" w:rsidRDefault="00261998" w:rsidP="00261998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34F800F9" w14:textId="77777777" w:rsidR="00261998" w:rsidRPr="00F25CD9" w:rsidRDefault="00261998" w:rsidP="00261998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94A1CA9" w14:textId="77777777" w:rsidR="00261998" w:rsidRPr="00F25CD9" w:rsidRDefault="00261998" w:rsidP="00261998">
      <w:pPr>
        <w:pStyle w:val="Heading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bookmarkStart w:id="98" w:name="_Toc124845007"/>
      <w:r w:rsidRPr="00F25CD9">
        <w:rPr>
          <w:rFonts w:asciiTheme="minorBidi" w:hAnsiTheme="minorBidi" w:cstheme="minorBidi"/>
          <w:sz w:val="72"/>
          <w:szCs w:val="72"/>
          <w:cs/>
        </w:rPr>
        <w:t>ภาคผนวก ก</w:t>
      </w:r>
      <w:bookmarkEnd w:id="98"/>
    </w:p>
    <w:p w14:paraId="1B3A4ED2" w14:textId="77777777" w:rsidR="00261998" w:rsidRPr="00F25CD9" w:rsidRDefault="00261998" w:rsidP="00261998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F25CD9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F25CD9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26EE9672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A0E6A2F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60C4D97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1095C65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7F2A4D8D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4EE29A3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FC01F2B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8787D00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16054AD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79D2500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2A134A9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D6E120E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2B79B0C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8C3EDDB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F88C3E0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CCF2FA1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36329BA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E44902C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75BCC64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7BCDB16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32DD520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0560950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FB00FFD" w14:textId="77777777" w:rsidR="00261998" w:rsidRPr="00F25CD9" w:rsidRDefault="00261998" w:rsidP="00261998">
      <w:pPr>
        <w:spacing w:before="120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10031" w:type="dxa"/>
        <w:tblLook w:val="04A0" w:firstRow="1" w:lastRow="0" w:firstColumn="1" w:lastColumn="0" w:noHBand="0" w:noVBand="1"/>
      </w:tblPr>
      <w:tblGrid>
        <w:gridCol w:w="345"/>
        <w:gridCol w:w="8268"/>
        <w:gridCol w:w="1418"/>
      </w:tblGrid>
      <w:tr w:rsidR="00261998" w:rsidRPr="00F25CD9" w14:paraId="51696EDF" w14:textId="77777777" w:rsidTr="001E7BD8">
        <w:trPr>
          <w:trHeight w:val="480"/>
          <w:tblHeader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40623327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ข้อมูล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12513BA2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261998" w:rsidRPr="00F25CD9" w14:paraId="7BD1193E" w14:textId="77777777" w:rsidTr="001E7BD8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54CF439E" w14:textId="77777777" w:rsidR="00261998" w:rsidRPr="00F25CD9" w:rsidRDefault="00261998" w:rsidP="00052020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.จำนวนหลักสูตรที่เปิดสอนทั้งหมด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2E61DFBD" w14:textId="6E70FEE2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1998" w:rsidRPr="00F25CD9" w14:paraId="4DE5237F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C25995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37EE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ระดับปริญญาตรี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8FCC1" w14:textId="0644420D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6F911364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8F9F7E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6A0B5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003DE" w14:textId="28DE0D51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6EEDE5E5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A1E8ED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1A0D7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ระดับปริญญาโท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3442A8" w14:textId="666BB437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0BAB4B2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996B3E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3F67A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7A036EB3" w14:textId="184AFB33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6158BDB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B3119E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A51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ระดับปริญญาเอก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45B3F4" w14:textId="4D8588F8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903AEAD" w14:textId="77777777" w:rsidTr="001E7BD8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A336D6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.จำนวนหลักสูตรที่จัดการเรียนการสอนนอกสถานที่ตั้ง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77B8756" w14:textId="0F3C4274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1998" w:rsidRPr="00F25CD9" w14:paraId="1E5452A5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512B25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0ED80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ระดับปริญญาตรี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D43725" w14:textId="538F6715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0C9AC453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F3535E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2054E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22581A" w14:textId="7CCFC4F3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154B281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6A66B1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2532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ระดับปริญญาโท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6D5B4F" w14:textId="2E536078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0485B208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50B94E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1D940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584616" w14:textId="60BBB83D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62C85CB4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0B9016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351C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ระดับปริญญาเอก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859C42" w14:textId="4D2A6605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8DAC133" w14:textId="77777777" w:rsidTr="001E7BD8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993F3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3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.จำนวนนักศึกษาปัจจุบันทั้งหมดทุกระดับการศึกษา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1B8C1C" w14:textId="20CEDC2A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1E7BD8" w:rsidRPr="00F25CD9" w14:paraId="7E09A342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328FC2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1B65D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จำนวนนักศึกษาปัจจุบันทั้งหมด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E0EC7" w14:textId="019895A1" w:rsidR="001E7BD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E7BD8" w:rsidRPr="00F25CD9" w14:paraId="2A59B236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C9194E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DCA8C5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จำนวนนักศึกษาปัจจุบันทั้งหมด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34277" w14:textId="55B0E441" w:rsidR="001E7BD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E7BD8" w:rsidRPr="00F25CD9" w14:paraId="4A743769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16996F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090CAB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จำนวนนักศึกษาปัจจุบันทั้งหมด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7D1B0" w14:textId="7E31763D" w:rsidR="001E7BD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E7BD8" w:rsidRPr="00F25CD9" w14:paraId="4BE91C5B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7E9554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39DB7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จำนวนนักศึกษาปัจจุบันทั้งหมด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66C65" w14:textId="4A920BA7" w:rsidR="001E7BD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1E7BD8" w:rsidRPr="00F25CD9" w14:paraId="483DDAFD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F1BBB4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BAD0C3" w14:textId="77777777" w:rsidR="001E7BD8" w:rsidRPr="00F25CD9" w:rsidRDefault="001E7BD8" w:rsidP="001E7BD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จำนวนนักศึกษาปัจจุบันทั้งหมด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7CA05" w14:textId="5FD5EB7E" w:rsidR="001E7BD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597DCD79" w14:textId="77777777" w:rsidTr="001E7BD8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D04995" w14:textId="77777777" w:rsidR="00261998" w:rsidRDefault="00261998" w:rsidP="00052020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4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.จำนวนอาจารย์ประจำทั้งหมด รวมทั้งที่ปฏิบัติงานจริงและลาศึกษาต่อ</w:t>
            </w:r>
          </w:p>
          <w:p w14:paraId="0806E618" w14:textId="1D719841" w:rsidR="001E7BD8" w:rsidRPr="00F25CD9" w:rsidRDefault="001E7BD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ประจำ</w:t>
            </w: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หลักสูตรเท่านั้น)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B5D374" w14:textId="3A221EA9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1998" w:rsidRPr="00F25CD9" w14:paraId="4CFC27B7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408DF9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935C54" w14:textId="77777777" w:rsidR="00261998" w:rsidRPr="00F25CD9" w:rsidRDefault="00261998" w:rsidP="00052020">
            <w:pPr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9D850" w14:textId="67678ADF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6BD7B7CD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8C693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ADB66E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6412" w14:textId="0A477637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BAB9569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B330F1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695A5A" w14:textId="77777777" w:rsidR="00261998" w:rsidRPr="00F25CD9" w:rsidRDefault="00261998" w:rsidP="00052020">
            <w:pPr>
              <w:ind w:right="-19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C0F80" w14:textId="728ED05A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15A629A" w14:textId="77777777" w:rsidTr="005A7DC1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08FDD47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A289149" w14:textId="6BDC0B9F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E58718D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85A56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27D8A8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(ที่ไม่มีตำแหน่งทางวิชาการ)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F7640" w14:textId="73B6C792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3F34D94F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093B9D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40C695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(ที่ไม่มีตำแหน่งทางวิชาการ)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F2615" w14:textId="46133322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3EAC922C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8171E8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FBB2B1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(ที่ไม่มีตำแหน่งทางวิชาการ)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2E8DF" w14:textId="699D8C5F" w:rsidR="00261998" w:rsidRPr="00F25CD9" w:rsidRDefault="001E7BD8" w:rsidP="001E7BD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76E8A42" w14:textId="77777777" w:rsidTr="005A7DC1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D706FAE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5D797446" w14:textId="610C1117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65E7F6D4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BABDE0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13012F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จำนวนอาจารย์ประจำตำแหน่งผู้ช่วยศาสตราจารย์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213481" w14:textId="26F88735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21190A63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F5052D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D440E0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จำนวนอาจารย์ประจำตำแหน่งผู้ช่วยศาสตราจารย์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C9ADB0" w14:textId="2767CCA7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3A5C7AD6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B03C73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0BE25D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จำนวนอาจารย์ประจำตำแหน่งผู้ช่วยศาสตราจารย์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F7FAC6" w14:textId="5422F8AF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27B4E33C" w14:textId="77777777" w:rsidTr="005A7DC1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8E135C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42D95C40" w14:textId="5CAB3F7E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45D60BBC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7E426C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C709F8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จำนวนอาจารย์ประจำตำแหน่งรองศาสตราจารย์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D635AD" w14:textId="30AFB086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515D34F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8CF5A0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B7DC29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จำนวนอาจารย์ประจำตำแหน่งรองศาสตราจารย์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85CCFD" w14:textId="5F13BFCC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0FEA9333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586FE3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C950C7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จำนวนอาจารย์ประจำตำแหน่งรองศาสตราจารย์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2C98B0" w14:textId="13B1DB04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6E410D0" w14:textId="77777777" w:rsidTr="005A7DC1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51DB75D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5010283A" w14:textId="292BDD21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042BEF98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65C9F0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00D5E0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จำนวนอาจารย์ประจำตำแหน่งศาสตราจารย์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19DC7A" w14:textId="12CF0911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63471E9E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934155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3E2CAD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จำนวนอาจารย์ประจำตำแหน่งศาสตราจารย์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44B7AC" w14:textId="2B9B8EFE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48E506B2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6E8B22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DC7B3B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จำนวนอาจารย์ประจำตำแหน่งศาสตราจารย์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706524" w14:textId="09C97A7F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4B65C0D5" w14:textId="77777777" w:rsidTr="001E7BD8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3EB4BB" w14:textId="3A296FAE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5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.คุณวุฒิ</w:t>
            </w:r>
            <w:r w:rsidR="00273024"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อาจารย์ประจำหลักสูตร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1A82A26" w14:textId="6FBEE4F5" w:rsidR="00261998" w:rsidRPr="00F25CD9" w:rsidRDefault="005A7DC1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1998" w:rsidRPr="00F25CD9" w14:paraId="5ED89526" w14:textId="77777777" w:rsidTr="005A7DC1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9A37ABB" w14:textId="2EE660A8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  <w:r w:rsidR="00273024"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แยกตามวุฒิการศึกษา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2FA8191F" w14:textId="74C967C3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5A7DC1" w:rsidRPr="00F25CD9" w14:paraId="0FC77518" w14:textId="77777777" w:rsidTr="0080545F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DEB94F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7D1C2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ระดับปริญญาตรี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6D2F2" w14:textId="062C16CB" w:rsidR="005A7DC1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A7DC1" w:rsidRPr="00F25CD9" w14:paraId="495749D1" w14:textId="77777777" w:rsidTr="0080545F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E3D1C3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320F2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3CE89" w14:textId="64730D69" w:rsidR="005A7DC1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A7DC1" w:rsidRPr="00F25CD9" w14:paraId="4414E7B9" w14:textId="77777777" w:rsidTr="0080545F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B7ADEB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7E5CB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ระดับปริญญาโท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752EC" w14:textId="2CD660AB" w:rsidR="005A7DC1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A7DC1" w:rsidRPr="00F25CD9" w14:paraId="7E3A7E67" w14:textId="77777777" w:rsidTr="0080545F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0A82B0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49C03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20584" w14:textId="37474CB3" w:rsidR="005A7DC1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5A7DC1" w:rsidRPr="00F25CD9" w14:paraId="6AC48383" w14:textId="77777777" w:rsidTr="0080545F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103360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FAA63" w14:textId="77777777" w:rsidR="005A7DC1" w:rsidRPr="00F25CD9" w:rsidRDefault="005A7DC1" w:rsidP="005A7DC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- ระดับปริญญาเอก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880DE" w14:textId="45563AEE" w:rsidR="005A7DC1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618C330B" w14:textId="77777777" w:rsidTr="005A7DC1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FF621A4" w14:textId="529F39D2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  <w:r w:rsidR="00273024"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ที่มีดำรงตำแหน่งทางวิชาการ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70755D61" w14:textId="6DBC2059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1998" w:rsidRPr="00F25CD9" w14:paraId="7E6E9457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8F20E9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E6469" w14:textId="17D25E58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- จำนวน</w:t>
            </w:r>
            <w:r w:rsidR="00273024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ที่ไม่มีตำแหน่งทางวิชาการ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8EDAD9" w14:textId="2F4AC5EE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36021F7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3DC1D1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164A4" w14:textId="60386479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- จำนวน</w:t>
            </w:r>
            <w:r w:rsidR="00273024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ที่มีตำแหน่งผู้ช่วยศาสตราจารย์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BEA8D8" w14:textId="629812C0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48B3DFC0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03BCBF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CD82F" w14:textId="29395FE0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- จำนวน</w:t>
            </w:r>
            <w:r w:rsidR="00273024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ที่มีตำแหน่งรองศาสตราจารย์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AE5305" w14:textId="7F14410A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355551FD" w14:textId="77777777" w:rsidTr="001E7BD8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9BA909" w14:textId="77777777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08167" w14:textId="00306256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- จำนวน</w:t>
            </w:r>
            <w:r w:rsidR="00273024"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อาจารย์ประจำหลักสูตร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ที่มีตำแหน่งศาสตราจารย์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614308" w14:textId="47100F0C" w:rsidR="00261998" w:rsidRPr="00F25CD9" w:rsidRDefault="005A7DC1" w:rsidP="005A7DC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338C2647" w14:textId="77777777" w:rsidTr="001E7BD8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3726B6" w14:textId="0D2F5D65" w:rsidR="00261998" w:rsidRPr="00F25CD9" w:rsidRDefault="00261998" w:rsidP="00052020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6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.จำนวนรวมของผลงานทางวิชาการของ</w:t>
            </w:r>
            <w:r w:rsidR="00273024"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อาจารย์ประจำหลักสูตร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FD4D8C0" w14:textId="190E0396" w:rsidR="00261998" w:rsidRPr="00F25CD9" w:rsidRDefault="00BD4875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1998" w:rsidRPr="00F25CD9" w14:paraId="563A114A" w14:textId="77777777" w:rsidTr="00BD4875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5342E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FA001" w14:textId="64DBA40A" w:rsidR="00261998" w:rsidRPr="00F25CD9" w:rsidRDefault="00BD4875" w:rsidP="00BD4875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59022444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6364D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lastRenderedPageBreak/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DE976" w14:textId="535F0A71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4F8D0E96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1AB9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จำนวนผลงานที่ได้รับการจดอนุสิทธิบัตร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BF2C4" w14:textId="002072E9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08FEFB77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571F9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2435C" w14:textId="77E510A9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54AA7A27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1ABF1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E20BC" w14:textId="29BD1032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522AEB42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D0A4D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br/>
              <w:t>ว่าด้วย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หลักเกณฑ์การพิจารณาวารสารทางวิชาการสำหรับการเผยแพร่ผลงานทางวิชาการ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br/>
              <w:t>พ.ศ.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2562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1078A" w14:textId="55230622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3141700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030AC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จำนวนผลงานได้รับการจดสิทธิบัตร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80D53" w14:textId="3BAF3A7E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27D960B4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3196B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จำนวนผลงานวิชาการรับใช้สังคมที่ได้รับการประเมินผ่านเกณฑ์การขอตำแหน่งทางวิชาการแล้ว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2DD1C" w14:textId="4C63BC14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FD01C4B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F9196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จำนวนผลงานวิจัยที่หน่วยงานหรือองค์กรระดับชาติว่าจ้างให้ดำเนินการ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10A2C" w14:textId="29332FF9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3452DDA3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A28B7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จำนวนผลงานค้นพบพันธุ์พืช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พันธุ์สัตว์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8A231" w14:textId="2BC41BBB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C08394F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D73A7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จำนวนตำราหรือหนังสือหรืองานแปลที่ได้รับการประเมินผ่านเกณฑ์การขอตำแหน่งทางวิชาการแล้ว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ACBC6" w14:textId="1D689839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49D38C6D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B3F07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DB347" w14:textId="50A47A87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05E4F44A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F1613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EC6FE" w14:textId="50FD733F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078E869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C7195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E2B89" w14:textId="263B0870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584EED27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8BC1F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598AC" w14:textId="41BF6E47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5C46CF7B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CD5F2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88A85" w14:textId="67F67F78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53578632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2803F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EAD34" w14:textId="76850B16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2AED2F2B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411FD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31157" w14:textId="69074BCB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E1C7AD9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74223" w14:textId="77777777" w:rsidR="00261998" w:rsidRPr="00F25CD9" w:rsidRDefault="00261998" w:rsidP="00052020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จำนวนบทความของอาจารย์ประจำหลักสูตรปริญญาเอกที่ได้รับการอ้างอิงในฐานข้อมูล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lastRenderedPageBreak/>
              <w:t>Scopus 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1176D" w14:textId="57F38DE0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lastRenderedPageBreak/>
              <w:t>ระบุตัวเลข</w:t>
            </w:r>
          </w:p>
        </w:tc>
      </w:tr>
      <w:tr w:rsidR="00261998" w:rsidRPr="00F25CD9" w14:paraId="4538055B" w14:textId="77777777" w:rsidTr="001E7BD8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25A1D743" w14:textId="0C2438EB" w:rsidR="00261998" w:rsidRPr="00F25CD9" w:rsidRDefault="00261998" w:rsidP="00052020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7</w:t>
            </w:r>
            <w:r w:rsidRPr="00F25CD9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.การมีงานทำของบัณฑิต</w:t>
            </w:r>
            <w:r w:rsidR="0042493D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42493D"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 xml:space="preserve">(ข้อมูลต้องสอดคล้องกับ ตัวบ่งชี้ที่ </w:t>
            </w:r>
            <w:r w:rsidR="0042493D" w:rsidRPr="00602A70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2.2</w:t>
            </w:r>
            <w:r w:rsidR="0042493D"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4CCBE5B4" w14:textId="77777777" w:rsidR="00261998" w:rsidRPr="00F25CD9" w:rsidRDefault="00261998" w:rsidP="00052020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261998" w:rsidRPr="00F25CD9" w14:paraId="65AD1BCB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323B2B" w14:textId="70C8B178" w:rsidR="00261998" w:rsidRPr="00F25CD9" w:rsidRDefault="0026199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40" w:hanging="207"/>
              <w:rPr>
                <w:rFonts w:asciiTheme="minorBidi" w:hAnsiTheme="minorBidi" w:cstheme="minorBidi"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(ผู้สำเร็จการศึกษา ปีการศึกษา 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94656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14A28F" w14:textId="68678F28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5E99A453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101E67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จำนวนบัณฑิตที่ตอบแบบสำรวจ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6B1F39" w14:textId="67EBE525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54A5689D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741DD18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right="-197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บัณฑิตที่ได้งานทำหลังสำเร็จการศึกษา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(มีทำงานในองค์กร) (ไม่นับรวมผู้ที่ประกอบอาชีพอิสระ)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CBAC7F" w14:textId="633FD259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3035DE47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8AB3F20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บัณฑิตที่ได้งานทำหลังสำเร็จการศึกษา (ประกอบอาชีพอิสระ)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A1A4A4" w14:textId="43B60C22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1CB8EB98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9D1433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บัณฑิตที่ได้งานทำหลังสำเร็จการศึกษา (ประกอบกิจการส่วนตัว/ธุรกิจครอบครัว)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1CAA2A" w14:textId="07BE4A89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45D31354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32F3FE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บัณฑิตที่ไม่ได้ทำงาน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C745F2" w14:textId="1B0DDC36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0DCC4329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99631E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บัณฑิที่ศึกษาต่อระดับบัณฑิตศึกษา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7C5B6E" w14:textId="1F6C4A3B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3209B090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393836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บัณฑิตที่อุปสมบท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2E51EC" w14:textId="08AE02FF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1CB6AE9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C75862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บัณฑิตที่เกณฑ์ทหาร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9679CC" w14:textId="2B9A924F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75D5832F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D16AC0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ผู้สำเร็จการศึกษาระดับปริญญาตรีที่มีงานทำก่อนเข้าศึกษา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F91633" w14:textId="626DAE09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021F7BC3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B16880E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เงินเดือนหรือรายได้ต่อเดือน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ของผู้สำเร็จการศึกษาระดับปริญญาตรีที่ได้งานทำหรือประกอบอาชีพอิสระ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6E3CCE" w14:textId="3973F42D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1998" w:rsidRPr="00F25CD9" w14:paraId="6E8FC9D7" w14:textId="77777777" w:rsidTr="0042493D">
        <w:trPr>
          <w:trHeight w:val="480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DBA1EA" w14:textId="77777777" w:rsidR="00261998" w:rsidRPr="00F25CD9" w:rsidRDefault="00261998">
            <w:pPr>
              <w:pStyle w:val="ListParagraph"/>
              <w:numPr>
                <w:ilvl w:val="0"/>
                <w:numId w:val="6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ผลการประเมินจากความพึงพอใจของนายจ้างที่มีต่อผู้สำเร็จการศึกษาระดับปริญญาตรีตามกรอบ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 TQF 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เฉลี่ย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 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(คะแนนเต็ม</w:t>
            </w:r>
            <w:r w:rsidRPr="00F25CD9">
              <w:rPr>
                <w:rFonts w:asciiTheme="minorBidi" w:hAnsiTheme="minorBidi" w:cstheme="minorBidi"/>
                <w:sz w:val="32"/>
                <w:szCs w:val="32"/>
              </w:rPr>
              <w:t> 5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DF38B8" w14:textId="727BAEEB" w:rsidR="00261998" w:rsidRPr="00F25CD9" w:rsidRDefault="0042493D" w:rsidP="0042493D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D7F2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1D3F3A50" w14:textId="77777777" w:rsidR="00261998" w:rsidRPr="00F25CD9" w:rsidRDefault="00261998" w:rsidP="00261998">
      <w:pPr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</w:p>
    <w:p w14:paraId="0B6665CA" w14:textId="77777777" w:rsidR="0042493D" w:rsidRPr="00307085" w:rsidRDefault="0042493D" w:rsidP="0042493D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 หากประเด็นใดไม่มีข้อมูล ให้ระบุ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0AB25726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76C607EC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262ACEA4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53461E40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440371B0" w14:textId="77777777" w:rsidR="00261998" w:rsidRPr="00F25CD9" w:rsidRDefault="00261998" w:rsidP="00261998">
      <w:pPr>
        <w:rPr>
          <w:rFonts w:asciiTheme="minorBidi" w:hAnsiTheme="minorBidi" w:cstheme="minorBidi"/>
          <w:sz w:val="32"/>
          <w:szCs w:val="32"/>
        </w:rPr>
      </w:pPr>
    </w:p>
    <w:p w14:paraId="532D511E" w14:textId="77777777" w:rsidR="00261998" w:rsidRPr="00F25CD9" w:rsidRDefault="00261998" w:rsidP="00261998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0C8DC01F" w14:textId="77777777" w:rsidR="00261998" w:rsidRPr="00F25CD9" w:rsidRDefault="00261998" w:rsidP="00261998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35101F08" w14:textId="77777777" w:rsidR="00261998" w:rsidRPr="00F25CD9" w:rsidRDefault="00261998" w:rsidP="00261998">
      <w:pPr>
        <w:pStyle w:val="Heading1"/>
        <w:jc w:val="center"/>
        <w:rPr>
          <w:rFonts w:asciiTheme="minorBidi" w:hAnsiTheme="minorBidi" w:cstheme="minorBidi"/>
          <w:sz w:val="72"/>
          <w:szCs w:val="72"/>
        </w:rPr>
      </w:pPr>
      <w:bookmarkStart w:id="99" w:name="_Toc124845008"/>
    </w:p>
    <w:p w14:paraId="46835178" w14:textId="77777777" w:rsidR="00261998" w:rsidRPr="00F25CD9" w:rsidRDefault="00261998" w:rsidP="00261998">
      <w:pPr>
        <w:pStyle w:val="Heading1"/>
        <w:jc w:val="center"/>
        <w:rPr>
          <w:rFonts w:asciiTheme="minorBidi" w:hAnsiTheme="minorBidi" w:cstheme="minorBidi"/>
          <w:sz w:val="72"/>
          <w:szCs w:val="72"/>
        </w:rPr>
      </w:pPr>
    </w:p>
    <w:p w14:paraId="36D94116" w14:textId="77777777" w:rsidR="00261998" w:rsidRPr="00F25CD9" w:rsidRDefault="00261998" w:rsidP="00261998">
      <w:pPr>
        <w:pStyle w:val="Heading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 w:rsidRPr="00F25CD9">
        <w:rPr>
          <w:rFonts w:asciiTheme="minorBidi" w:hAnsiTheme="minorBidi" w:cstheme="minorBidi"/>
          <w:sz w:val="72"/>
          <w:szCs w:val="72"/>
          <w:cs/>
        </w:rPr>
        <w:t>ภาคผนวก ข</w:t>
      </w:r>
      <w:bookmarkEnd w:id="99"/>
    </w:p>
    <w:p w14:paraId="47A2B053" w14:textId="77777777" w:rsidR="00261998" w:rsidRPr="00F25CD9" w:rsidRDefault="00261998" w:rsidP="00261998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F25CD9">
        <w:rPr>
          <w:rFonts w:asciiTheme="minorBidi" w:hAnsiTheme="minorBidi" w:cstheme="minorBidi"/>
          <w:b/>
          <w:bCs/>
          <w:sz w:val="56"/>
          <w:szCs w:val="56"/>
          <w:cs/>
        </w:rPr>
        <w:t>ข้อมูลพื้นฐานการจัดกลุ่มสถาบันอุดมศึกษา</w:t>
      </w:r>
    </w:p>
    <w:p w14:paraId="475336FE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E719C1E" w14:textId="77777777" w:rsidR="00261998" w:rsidRPr="00F25CD9" w:rsidRDefault="00261998" w:rsidP="00261998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77F0FAD" w14:textId="77777777" w:rsidR="00261998" w:rsidRPr="00F25CD9" w:rsidRDefault="00261998" w:rsidP="00261998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</w:rPr>
      </w:pPr>
      <w:r w:rsidRPr="00F25CD9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กลุ่มที่ </w:t>
      </w:r>
      <w:r w:rsidRPr="00F25CD9">
        <w:rPr>
          <w:rFonts w:asciiTheme="minorBidi" w:hAnsiTheme="minorBidi" w:cstheme="minorBidi"/>
          <w:b/>
          <w:bCs/>
          <w:sz w:val="40"/>
          <w:szCs w:val="40"/>
        </w:rPr>
        <w:t xml:space="preserve">5 </w:t>
      </w:r>
      <w:r w:rsidRPr="00F25CD9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ผลิตและพัฒนาบุคลากรวิชาชีพและสาขาจำเพาะ </w:t>
      </w:r>
    </w:p>
    <w:p w14:paraId="70894573" w14:textId="77777777" w:rsidR="00261998" w:rsidRPr="00F25CD9" w:rsidRDefault="00261998" w:rsidP="00261998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  <w:cs/>
        </w:rPr>
      </w:pPr>
      <w:r w:rsidRPr="00F25CD9">
        <w:rPr>
          <w:rFonts w:asciiTheme="minorBidi" w:hAnsiTheme="minorBidi" w:cstheme="minorBidi"/>
          <w:b/>
          <w:bCs/>
          <w:sz w:val="40"/>
          <w:szCs w:val="40"/>
          <w:cs/>
        </w:rPr>
        <w:t>(</w:t>
      </w:r>
      <w:r w:rsidRPr="00F25CD9">
        <w:rPr>
          <w:rFonts w:asciiTheme="minorBidi" w:hAnsiTheme="minorBidi" w:cstheme="minorBidi"/>
          <w:b/>
          <w:bCs/>
          <w:sz w:val="40"/>
          <w:szCs w:val="40"/>
        </w:rPr>
        <w:t>Development of Professionals and Specialists</w:t>
      </w:r>
      <w:r w:rsidRPr="00F25CD9">
        <w:rPr>
          <w:rFonts w:asciiTheme="minorBidi" w:hAnsiTheme="minorBidi" w:cstheme="minorBidi"/>
          <w:b/>
          <w:bCs/>
          <w:sz w:val="40"/>
          <w:szCs w:val="40"/>
          <w:cs/>
        </w:rPr>
        <w:t>)</w:t>
      </w:r>
    </w:p>
    <w:p w14:paraId="5D3A324E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CA8B8F9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FCCEBBF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37CB635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266F575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2E35A0D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70288AD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7423A86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2CC132D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A087FC8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31B2513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36A28D6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AAD78E8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C04039F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10BAC1A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7D623E8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D2C598B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973FBC5" w14:textId="77777777" w:rsidR="00261998" w:rsidRPr="00F25CD9" w:rsidRDefault="00261998" w:rsidP="00261998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2D2D7CC" w14:textId="77777777" w:rsidR="00261998" w:rsidRDefault="00261998" w:rsidP="00261998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ร้อยละของผู้สำเร็จการศึกษาที่ประกอบอาชีพหลังสำเร็จการศึกษา </w:t>
      </w:r>
    </w:p>
    <w:p w14:paraId="1905E7F3" w14:textId="77777777" w:rsidR="0042493D" w:rsidRPr="00B5657F" w:rsidRDefault="0042493D" w:rsidP="0042493D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2E7D53D5" w14:textId="77777777" w:rsidR="0042493D" w:rsidRPr="00F25CD9" w:rsidRDefault="0042493D" w:rsidP="00261998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1DADA9A5" w14:textId="77777777" w:rsidR="00261998" w:rsidRPr="00F25CD9" w:rsidRDefault="00261998" w:rsidP="00261998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ผลการสำรวจภาวะการมีงานทำของผู้สำเร็จการศึกษา </w:t>
      </w:r>
    </w:p>
    <w:p w14:paraId="2A51CE39" w14:textId="77777777" w:rsidR="00261998" w:rsidRPr="00F25CD9" w:rsidRDefault="00261998" w:rsidP="00261998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F64B5A" wp14:editId="2AB5ACB0">
                <wp:simplePos x="0" y="0"/>
                <wp:positionH relativeFrom="column">
                  <wp:posOffset>5879958</wp:posOffset>
                </wp:positionH>
                <wp:positionV relativeFrom="paragraph">
                  <wp:posOffset>35958</wp:posOffset>
                </wp:positionV>
                <wp:extent cx="511175" cy="368300"/>
                <wp:effectExtent l="0" t="0" r="317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08162BB" w14:textId="77777777" w:rsidR="00261998" w:rsidRPr="00FC349E" w:rsidRDefault="00261998" w:rsidP="00261998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64B5A" id="Text Box 11" o:spid="_x0000_s1033" type="#_x0000_t202" style="position:absolute;left:0;text-align:left;margin-left:463pt;margin-top:2.85pt;width:40.25pt;height:2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04vMAIAAFoEAAAOAAAAZHJzL2Uyb0RvYy54bWysVEtv2zAMvg/YfxB0X2zn1c6IU2QpMgwI&#10;2gLp0LMiS7EBWdQkJXb260fJea3badhFJkWKj+8jPXvoGkUOwroadEGzQUqJ0BzKWu8K+v119eme&#10;EueZLpkCLQp6FI4+zD9+mLUmF0OoQJXCEgyiXd6aglbemzxJHK9Ew9wAjNBolGAb5lG1u6S0rMXo&#10;jUqGaTpNWrClscCFc3j72BvpPMaXUnD/LKUTnqiCYm0+njae23Am8xnLd5aZquanMtg/VNGwWmPS&#10;S6hH5hnZ2/qPUE3NLTiQfsChSUDKmovYA3aTpe+62VTMiNgLguPMBSb3/8Lyp8PGvFjiuy/QIYEB&#10;kNa43OFl6KeTtglfrJSgHSE8XmATnSccLydZlt1NKOFoGk3vR2mENbk+Ntb5rwIaEoSCWmQlgsUO&#10;a+cxIbqeXUIuB6ouV7VSUQmTIJbKkgNDDpWPJeKL37yUJm1Bp6NJGgNrCM/7yEpjgmtLQfLdtiN1&#10;WdC7c7tbKI+IgoV+QJzhqxprXTPnX5jFicDGccr9Mx5SAeaCk0RJBfbn3+6DPxKFVkpanLCCuh97&#10;ZgUl6ptGCj9n43EYyaiMJ3dDVOytZXtr0ftmCQhAhvtkeBSDv1dnUVpo3nAZFiErmpjmmLug/iwu&#10;fT/3uExcLBbRCYfQML/WG8ND6AB4YOK1e2PWnOjyyPMTnGeR5e9Y633DSw2LvQdZR0oDzj2qJ/hx&#10;gCPTp2ULG3KrR6/rL2H+CwAA//8DAFBLAwQUAAYACAAAACEA7HL8BuAAAAAJAQAADwAAAGRycy9k&#10;b3ducmV2LnhtbEyPS0+EQBCE7yb+h0mbeDHu4BJAkWZjjI9kby4+4m2WaYHI9BBmFvDfO3vSY6Uq&#10;VV8Vm8X0YqLRdZYRrlYRCOLa6o4bhNfq8fIahPOKteotE8IPOdiUpyeFyrWd+YWmnW9EKGGXK4TW&#10;+yGX0tUtGeVWdiAO3pcdjfJBjo3Uo5pDuenlOopSaVTHYaFVA923VH/vDgbh86L52Lrl6W2Ok3h4&#10;eJ6q7F1XiOdny90tCE+L/wvDET+gQxmY9vbA2oke4Wadhi8eIclAHP2wloDYI6RxBrIs5P8H5S8A&#10;AAD//wMAUEsBAi0AFAAGAAgAAAAhALaDOJL+AAAA4QEAABMAAAAAAAAAAAAAAAAAAAAAAFtDb250&#10;ZW50X1R5cGVzXS54bWxQSwECLQAUAAYACAAAACEAOP0h/9YAAACUAQAACwAAAAAAAAAAAAAAAAAv&#10;AQAAX3JlbHMvLnJlbHNQSwECLQAUAAYACAAAACEA57dOLzACAABaBAAADgAAAAAAAAAAAAAAAAAu&#10;AgAAZHJzL2Uyb0RvYy54bWxQSwECLQAUAAYACAAAACEA7HL8BuAAAAAJAQAADwAAAAAAAAAAAAAA&#10;AACKBAAAZHJzL2Rvd25yZXYueG1sUEsFBgAAAAAEAAQA8wAAAJcFAAAAAA==&#10;" fillcolor="white [3201]" stroked="f" strokeweight=".5pt">
                <v:textbox>
                  <w:txbxContent>
                    <w:p w14:paraId="608162BB" w14:textId="77777777" w:rsidR="00261998" w:rsidRPr="00FC349E" w:rsidRDefault="00261998" w:rsidP="00261998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F25CD9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AEB27C" wp14:editId="4701EAA8">
                <wp:simplePos x="0" y="0"/>
                <wp:positionH relativeFrom="column">
                  <wp:posOffset>818866</wp:posOffset>
                </wp:positionH>
                <wp:positionV relativeFrom="paragraph">
                  <wp:posOffset>255043</wp:posOffset>
                </wp:positionV>
                <wp:extent cx="5022376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2376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5BC4218" id="Straight Connector 12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0.1pt" to="459.9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UC1pAEAAJkDAAAOAAAAZHJzL2Uyb0RvYy54bWysU01v2zAMvQ/YfxB0X+R4WDsYcXposV2G&#10;rdjWH6DKVCxMX6C02Pn3o5TEKbZhGIpeaEnke+Qj6c3N7CzbAyYTfM/Xq4Yz8CoMxu96/vD9w5v3&#10;nKUs/SBt8NDzAyR+s339ajPFDtowBjsAMiLxqZtiz8ecYydEUiM4mVYhgienDuhkpivuxIByInZn&#10;Rds0V2IKOEQMClKi17ujk28rv9ag8hetE2Rme0615Wqx2sdixXYjux3KOBp1KkM+owonjaekC9Wd&#10;zJL9RPMHlTMKQwo6r1RwImhtFFQNpGbd/Kbm2ygjVC3UnBSXNqWXo1Wf97f+HqkNU0xdivdYVMwa&#10;XflSfWyuzToszYI5M0WP75q2fXt9xZk6+8QFGDHljxAcK4eeW+OLDtnJ/aeUKRmFnkPKs/Vsou1p&#10;r5s6EXGppZ7ywcIx7CtoZgbKvq50dU3g1iLbSxrw8GNdBkrk1lNkgWhj7QJq/g06xRYY1NX5X+AS&#10;XTMGnxegMz7g37Lm+VyqPsZT2U+0luNjGA51MtVB86/KTrtaFuzpvcIvf9T2FwAAAP//AwBQSwME&#10;FAAGAAgAAAAhANNVYMDeAAAACQEAAA8AAABkcnMvZG93bnJldi54bWxMj8FOwzAQRO9I/IO1SL1R&#10;p1FUkRCnqiiVitQLDQeObrxNQuN1FLtp+Psu4gDHmR3NvslXk+3EiINvHSlYzCMQSJUzLdUKPsrt&#10;4xMIHzQZ3TlCBd/oYVXc3+U6M+5K7zgeQi24hHymFTQh9JmUvmrQaj93PRLfTm6wOrAcamkGfeVy&#10;28k4ipbS6pb4Q6N7fGmwOh8uVsH4lWys25/etuX+s1xvdmeKk1elZg/T+hlEwCn8heEHn9GhYKaj&#10;u5DxomMdp7wlKEiiGAQH0kWagjj+GrLI5f8FxQ0AAP//AwBQSwECLQAUAAYACAAAACEAtoM4kv4A&#10;AADhAQAAEwAAAAAAAAAAAAAAAAAAAAAAW0NvbnRlbnRfVHlwZXNdLnhtbFBLAQItABQABgAIAAAA&#10;IQA4/SH/1gAAAJQBAAALAAAAAAAAAAAAAAAAAC8BAABfcmVscy8ucmVsc1BLAQItABQABgAIAAAA&#10;IQDdFUC1pAEAAJkDAAAOAAAAAAAAAAAAAAAAAC4CAABkcnMvZTJvRG9jLnhtbFBLAQItABQABgAI&#10;AAAAIQDTVWDA3gAAAAkBAAAPAAAAAAAAAAAAAAAAAP4DAABkcnMvZG93bnJldi54bWxQSwUGAAAA&#10;AAQABADzAAAACQUAAAAA&#10;" strokecolor="black [3040]" strokeweight="1pt"/>
            </w:pict>
          </mc:Fallback>
        </mc:AlternateConten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จำนวนผู้สำเร็จการศึกษาที่ตอบแบบสำรวจว่ามีงานทำหลังจบการศึกษาในเวลา </w:t>
      </w:r>
      <w:r w:rsidRPr="00F25CD9">
        <w:rPr>
          <w:rFonts w:asciiTheme="minorBidi" w:hAnsiTheme="minorBidi" w:cstheme="minorBidi"/>
          <w:sz w:val="32"/>
          <w:szCs w:val="32"/>
        </w:rPr>
        <w:t>6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เดือน (</w:t>
      </w:r>
      <w:r w:rsidRPr="00F25CD9">
        <w:rPr>
          <w:rFonts w:asciiTheme="minorBidi" w:hAnsiTheme="minorBidi" w:cstheme="minorBidi"/>
          <w:sz w:val="32"/>
          <w:szCs w:val="32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>)</w:t>
      </w:r>
    </w:p>
    <w:p w14:paraId="1F612BCA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 (</w:t>
      </w:r>
      <w:r w:rsidRPr="00F25CD9">
        <w:rPr>
          <w:rFonts w:asciiTheme="minorBidi" w:hAnsiTheme="minorBidi" w:cstheme="minorBidi"/>
          <w:sz w:val="32"/>
          <w:szCs w:val="32"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>)</w:t>
      </w:r>
    </w:p>
    <w:p w14:paraId="6DD99802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4FA96456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F25CD9">
        <w:rPr>
          <w:rFonts w:asciiTheme="minorBidi" w:hAnsiTheme="minorBidi" w:cstheme="minorBidi"/>
          <w:sz w:val="32"/>
          <w:szCs w:val="32"/>
        </w:rPr>
        <w:t>50</w:t>
      </w:r>
    </w:p>
    <w:p w14:paraId="307B0864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F25CD9">
        <w:rPr>
          <w:rFonts w:asciiTheme="minorBidi" w:hAnsiTheme="minorBidi" w:cstheme="minorBidi"/>
          <w:sz w:val="32"/>
          <w:szCs w:val="32"/>
        </w:rPr>
        <w:t>60</w:t>
      </w:r>
    </w:p>
    <w:p w14:paraId="7AFDB34D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F25CD9">
        <w:rPr>
          <w:rFonts w:asciiTheme="minorBidi" w:hAnsiTheme="minorBidi" w:cstheme="minorBidi"/>
          <w:sz w:val="32"/>
          <w:szCs w:val="32"/>
        </w:rPr>
        <w:t xml:space="preserve"> 70</w:t>
      </w:r>
    </w:p>
    <w:p w14:paraId="71D47C0B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F25CD9">
        <w:rPr>
          <w:rFonts w:asciiTheme="minorBidi" w:hAnsiTheme="minorBidi" w:cstheme="minorBidi"/>
          <w:sz w:val="32"/>
          <w:szCs w:val="32"/>
        </w:rPr>
        <w:t xml:space="preserve"> 80</w:t>
      </w:r>
    </w:p>
    <w:p w14:paraId="7FA7A190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F25CD9">
        <w:rPr>
          <w:rFonts w:asciiTheme="minorBidi" w:hAnsiTheme="minorBidi" w:cstheme="minorBidi"/>
          <w:sz w:val="32"/>
          <w:szCs w:val="32"/>
        </w:rPr>
        <w:t xml:space="preserve"> 90</w:t>
      </w:r>
    </w:p>
    <w:p w14:paraId="5CEDFCFC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310F2A23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235"/>
        <w:gridCol w:w="3420"/>
        <w:gridCol w:w="1440"/>
        <w:gridCol w:w="1530"/>
      </w:tblGrid>
      <w:tr w:rsidR="00261998" w:rsidRPr="00F25CD9" w14:paraId="7B2D0474" w14:textId="77777777" w:rsidTr="00052020">
        <w:trPr>
          <w:trHeight w:val="376"/>
        </w:trPr>
        <w:tc>
          <w:tcPr>
            <w:tcW w:w="6655" w:type="dxa"/>
            <w:gridSpan w:val="2"/>
          </w:tcPr>
          <w:p w14:paraId="2DD04B58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40" w:type="dxa"/>
            <w:vMerge w:val="restart"/>
            <w:vAlign w:val="center"/>
          </w:tcPr>
          <w:p w14:paraId="2AE74583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05628491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2F845737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031296BA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261998" w:rsidRPr="00F25CD9" w14:paraId="70347644" w14:textId="77777777" w:rsidTr="00052020">
        <w:trPr>
          <w:trHeight w:val="505"/>
        </w:trPr>
        <w:tc>
          <w:tcPr>
            <w:tcW w:w="3235" w:type="dxa"/>
          </w:tcPr>
          <w:p w14:paraId="0910E0C4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678B64BD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420" w:type="dxa"/>
            <w:vAlign w:val="center"/>
          </w:tcPr>
          <w:p w14:paraId="69A4A6EF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จำนวนผู้สำเร็จการศึกษาที่ตอบแบบสำรวจว่ามีงานทำหลังจบการศึกษาในเวลา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เดือน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40" w:type="dxa"/>
            <w:vMerge/>
          </w:tcPr>
          <w:p w14:paraId="6CA51DD3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15762349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42493D" w:rsidRPr="00F25CD9" w14:paraId="40F9396E" w14:textId="77777777" w:rsidTr="00052020">
        <w:tc>
          <w:tcPr>
            <w:tcW w:w="3235" w:type="dxa"/>
          </w:tcPr>
          <w:p w14:paraId="27AA0B3C" w14:textId="06012F0F" w:rsidR="0042493D" w:rsidRPr="00F25CD9" w:rsidRDefault="0042493D" w:rsidP="0042493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C77D2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420" w:type="dxa"/>
          </w:tcPr>
          <w:p w14:paraId="417DD271" w14:textId="76770493" w:rsidR="0042493D" w:rsidRPr="00F25CD9" w:rsidRDefault="0042493D" w:rsidP="0042493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40" w:type="dxa"/>
          </w:tcPr>
          <w:p w14:paraId="12FF0422" w14:textId="4EF76919" w:rsidR="0042493D" w:rsidRPr="00F25CD9" w:rsidRDefault="0042493D" w:rsidP="0042493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5C4E3FFA" w14:textId="0487BAEE" w:rsidR="0042493D" w:rsidRPr="00F25CD9" w:rsidRDefault="0042493D" w:rsidP="0042493D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4C4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341D021C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7E6BB25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42493D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ไฟล์ข้อมูลผลการสำรวจภาวการณ์มีงานทำของผู้สำเร็จการศึกษาหลังจบการศึกษาภายในเวลา </w:t>
      </w:r>
      <w:r w:rsidRPr="00F25CD9">
        <w:rPr>
          <w:rFonts w:asciiTheme="minorBidi" w:hAnsiTheme="minorBidi" w:cstheme="minorBidi"/>
          <w:sz w:val="32"/>
          <w:szCs w:val="32"/>
        </w:rPr>
        <w:t>6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เดือน</w:t>
      </w:r>
    </w:p>
    <w:p w14:paraId="49A66583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F914216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2A10442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62D2FA6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E89945A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F0CF824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F9866CD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4ACABA0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F40FB34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AF1F12C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EBE2BC8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0A268CE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19B75D1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4037146" w14:textId="77777777" w:rsidR="00261998" w:rsidRDefault="00261998" w:rsidP="00261998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ตัวชี้วัดที่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ร้อยละของผู้สำเร็จการศึกษาที่ทำงานในอุตสาหกรรมมูลค่าเพิ่มสูง (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Percentage of Graduates in High Value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added Sectors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</w:t>
      </w:r>
    </w:p>
    <w:p w14:paraId="319D193C" w14:textId="77777777" w:rsidR="00F2060B" w:rsidRPr="00B5657F" w:rsidRDefault="00F2060B" w:rsidP="00F2060B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5FF0BD5A" w14:textId="77777777" w:rsidR="00F2060B" w:rsidRPr="00F25CD9" w:rsidRDefault="00F2060B" w:rsidP="00261998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531D538F" w14:textId="77777777" w:rsidR="00261998" w:rsidRPr="00F25CD9" w:rsidRDefault="00261998" w:rsidP="00261998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ผลการสำรวจภาวะการมีงานทำของผู้สำเร็จการศึกษา หรือการสำรวจความพึงพอใจของนายจ้าง</w:t>
      </w:r>
    </w:p>
    <w:p w14:paraId="271B850B" w14:textId="77777777" w:rsidR="00261998" w:rsidRPr="00F25CD9" w:rsidRDefault="00261998" w:rsidP="00261998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93FDEF" wp14:editId="5B817790">
                <wp:simplePos x="0" y="0"/>
                <wp:positionH relativeFrom="column">
                  <wp:posOffset>4862706</wp:posOffset>
                </wp:positionH>
                <wp:positionV relativeFrom="paragraph">
                  <wp:posOffset>49208</wp:posOffset>
                </wp:positionV>
                <wp:extent cx="511175" cy="368300"/>
                <wp:effectExtent l="0" t="0" r="317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B58576" w14:textId="77777777" w:rsidR="00261998" w:rsidRPr="00FC349E" w:rsidRDefault="00261998" w:rsidP="00261998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3FDEF" id="Text Box 13" o:spid="_x0000_s1034" type="#_x0000_t202" style="position:absolute;left:0;text-align:left;margin-left:382.9pt;margin-top:3.85pt;width:40.25pt;height:2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vt0MAIAAFoEAAAOAAAAZHJzL2Uyb0RvYy54bWysVEtv2zAMvg/YfxB0X2zn1cyIU2QpMgwo&#10;2gLp0LMiS7EBWdQkJXb260fJea3badhFJkWKj+8jPb/vGkUOwroadEGzQUqJ0BzKWu8K+v11/WlG&#10;ifNMl0yBFgU9CkfvFx8/zFuTiyFUoEphCQbRLm9NQSvvTZ4kjleiYW4ARmg0SrAN86jaXVJa1mL0&#10;RiXDNJ0mLdjSWODCObx96I10EeNLKbh/ltIJT1RBsTYfTxvPbTiTxZzlO8tMVfNTGewfqmhYrTHp&#10;JdQD84zsbf1HqKbmFhxIP+DQJCBlzUXsAbvJ0nfdbCpmROwFwXHmApP7f2H502FjXizx3RfokMAA&#10;SGtc7vAy9NNJ24QvVkrQjhAeL7CJzhOOl5Msy+4mlHA0jaazURphTa6PjXX+q4CGBKGgFlmJYLHD&#10;o/OYEF3PLiGXA1WX61qpqIRJECtlyYEhh8rHEvHFb15Kk7ag09EkjYE1hOd9ZKUxwbWlIPlu25G6&#10;LOjs3O4WyiOiYKEfEGf4usZaH5nzL8ziRGDjOOX+GQ+pAHPBSaKkAvvzb/fBH4lCKyUtTlhB3Y89&#10;s4IS9U0jhZ+z8TiMZFTGk7shKvbWsr216H2zAgQgw30yPIrB36uzKC00b7gMy5AVTUxzzF1QfxZX&#10;vp97XCYulsvohENomH/UG8ND6AB4YOK1e2PWnOjyyPMTnGeR5e9Y633DSw3LvQdZR0oDzj2qJ/hx&#10;gCPTp2ULG3KrR6/rL2HxCwAA//8DAFBLAwQUAAYACAAAACEAV2QInuAAAAAIAQAADwAAAGRycy9k&#10;b3ducmV2LnhtbEyPzU6EQBCE7ya+w6RNvBh3UAQ2yLAxxp/Em4u7xtss0wKR6SHMLODb25701pWq&#10;VH1dbBbbiwlH3zlScLWKQCDVznTUKHirHi/XIHzQZHTvCBV8o4dNeXpS6Ny4mV5x2oZGcAn5XCto&#10;QxhyKX3dotV+5QYk9j7daHVgOTbSjHrmctvL6yhKpdUd8UKrB7xvsf7aHq2Cj4vm/cUvT7s5TuLh&#10;4Xmqsr2plDo/W+5uQQRcwl8YfvEZHUpmOrgjGS96BVmaMHrgIwPB/vomjUEcFKRJBrIs5P8Hyh8A&#10;AAD//wMAUEsBAi0AFAAGAAgAAAAhALaDOJL+AAAA4QEAABMAAAAAAAAAAAAAAAAAAAAAAFtDb250&#10;ZW50X1R5cGVzXS54bWxQSwECLQAUAAYACAAAACEAOP0h/9YAAACUAQAACwAAAAAAAAAAAAAAAAAv&#10;AQAAX3JlbHMvLnJlbHNQSwECLQAUAAYACAAAACEA5C77dDACAABaBAAADgAAAAAAAAAAAAAAAAAu&#10;AgAAZHJzL2Uyb0RvYy54bWxQSwECLQAUAAYACAAAACEAV2QInuAAAAAIAQAADwAAAAAAAAAAAAAA&#10;AACKBAAAZHJzL2Rvd25yZXYueG1sUEsFBgAAAAAEAAQA8wAAAJcFAAAAAA==&#10;" fillcolor="white [3201]" stroked="f" strokeweight=".5pt">
                <v:textbox>
                  <w:txbxContent>
                    <w:p w14:paraId="5EB58576" w14:textId="77777777" w:rsidR="00261998" w:rsidRPr="00FC349E" w:rsidRDefault="00261998" w:rsidP="00261998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F25CD9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D4C2EE" wp14:editId="4D46E25A">
                <wp:simplePos x="0" y="0"/>
                <wp:positionH relativeFrom="column">
                  <wp:posOffset>818866</wp:posOffset>
                </wp:positionH>
                <wp:positionV relativeFrom="paragraph">
                  <wp:posOffset>279173</wp:posOffset>
                </wp:positionV>
                <wp:extent cx="4060209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0209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0DC7AAD" id="Straight Connector 1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2pt" to="384.2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EuvowEAAJkDAAAOAAAAZHJzL2Uyb0RvYy54bWysU02PEzEMvSPxH6LcadIKLTDqdA+7gguC&#10;FR8/IJtxOhFJHCWhM/33OGk7XQFCCHHxJLHfs5/t2d7O3rEDpGwx9Hy9kpxB0DjYsO/51y9vX7zm&#10;LBcVBuUwQM+PkPnt7vmz7RQ72OCIboDEiCTkboo9H0uJnRBZj+BVXmGEQE6DyatC17QXQ1ITsXsn&#10;NlLeiAnTEBNqyJle709Ovmv8xoAuH43JUJjrOdVWmk3NPlYrdlvV7ZOKo9XnMtQ/VOGVDZR0obpX&#10;RbHvyf5C5a1OmNGUlUYv0BiroWkgNWv5k5rPo4rQtFBzclzalP8frf5wuAsPidowxdzl+JCqitkk&#10;X79UH5tbs45Ls2AuTNPjS3kjN/INZ/riE1dgTLm8A/SsHnrubKg6VKcO73OhZBR6CanPLrCJtmfz&#10;SraJiGst7VSODk5hn8AwO1D2daNrawJ3LrGDogEP39Z1oETuAkVWiLHOLSD5Z9A5tsKgrc7fApfo&#10;lhFDWYDeBky/y1rmS6nmFE9lP9Faj484HNtkmoPm35Sdd7Uu2NN7g1//qN0PAAAA//8DAFBLAwQU&#10;AAYACAAAACEAsEdS6t4AAAAJAQAADwAAAGRycy9kb3ducmV2LnhtbEyPQU/DMAyF70j8h8hI3FhK&#10;FY1Rmk4TYxJIu2zlwDFrvLascaom68q/x4gDnKxnPz1/L19OrhMjDqH1pOF+loBAqrxtqdbwXm7u&#10;FiBCNGRN5wk1fGGAZXF9lZvM+gvtcNzHWnAIhcxoaGLsMylD1aAzYeZ7JL4d/eBMZDnU0g7mwuGu&#10;k2mSzKUzLfGHxvT43GB12p+dhvFTrZ3fHt825fajXK1fT5SqF61vb6bVE4iIU/wzww8+o0PBTAd/&#10;JhtExzp95C5Rg1I82fAwXygQh9+FLHL5v0HxDQAA//8DAFBLAQItABQABgAIAAAAIQC2gziS/gAA&#10;AOEBAAATAAAAAAAAAAAAAAAAAAAAAABbQ29udGVudF9UeXBlc10ueG1sUEsBAi0AFAAGAAgAAAAh&#10;ADj9If/WAAAAlAEAAAsAAAAAAAAAAAAAAAAALwEAAF9yZWxzLy5yZWxzUEsBAi0AFAAGAAgAAAAh&#10;ALDwS6+jAQAAmQMAAA4AAAAAAAAAAAAAAAAALgIAAGRycy9lMm9Eb2MueG1sUEsBAi0AFAAGAAgA&#10;AAAhALBHUureAAAACQEAAA8AAAAAAAAAAAAAAAAA/QMAAGRycy9kb3ducmV2LnhtbFBLBQYAAAAA&#10;BAAEAPMAAAAIBQAAAAA=&#10;" strokecolor="black [3040]" strokeweight="1pt"/>
            </w:pict>
          </mc:Fallback>
        </mc:AlternateConten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จำนวนผู้สำเร็จการศึกษาซึ่งทำงานในกลุ่มอุตสาหกรรมมูลค่าเพิ่มสูง (</w:t>
      </w:r>
      <w:r w:rsidRPr="00F25CD9">
        <w:rPr>
          <w:rFonts w:asciiTheme="minorBidi" w:hAnsiTheme="minorBidi" w:cstheme="minorBidi"/>
          <w:sz w:val="32"/>
          <w:szCs w:val="32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>)</w:t>
      </w:r>
    </w:p>
    <w:p w14:paraId="65CBC6A5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F25CD9">
        <w:rPr>
          <w:rFonts w:asciiTheme="minorBidi" w:hAnsiTheme="minorBidi" w:cstheme="minorBidi"/>
          <w:sz w:val="32"/>
          <w:szCs w:val="32"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>)</w:t>
      </w:r>
    </w:p>
    <w:p w14:paraId="55908500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244B41C5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F25CD9">
        <w:rPr>
          <w:rFonts w:asciiTheme="minorBidi" w:hAnsiTheme="minorBidi" w:cstheme="minorBidi"/>
          <w:sz w:val="32"/>
          <w:szCs w:val="32"/>
        </w:rPr>
        <w:t>50</w:t>
      </w:r>
    </w:p>
    <w:p w14:paraId="7626E433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F25CD9">
        <w:rPr>
          <w:rFonts w:asciiTheme="minorBidi" w:hAnsiTheme="minorBidi" w:cstheme="minorBidi"/>
          <w:sz w:val="32"/>
          <w:szCs w:val="32"/>
        </w:rPr>
        <w:t>60</w:t>
      </w:r>
    </w:p>
    <w:p w14:paraId="4D0D7D3A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F25CD9">
        <w:rPr>
          <w:rFonts w:asciiTheme="minorBidi" w:hAnsiTheme="minorBidi" w:cstheme="minorBidi"/>
          <w:sz w:val="32"/>
          <w:szCs w:val="32"/>
        </w:rPr>
        <w:t xml:space="preserve"> 70</w:t>
      </w:r>
    </w:p>
    <w:p w14:paraId="1989E7EC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F25CD9">
        <w:rPr>
          <w:rFonts w:asciiTheme="minorBidi" w:hAnsiTheme="minorBidi" w:cstheme="minorBidi"/>
          <w:sz w:val="32"/>
          <w:szCs w:val="32"/>
        </w:rPr>
        <w:t xml:space="preserve"> 80</w:t>
      </w:r>
    </w:p>
    <w:p w14:paraId="5A931802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F25CD9">
        <w:rPr>
          <w:rFonts w:asciiTheme="minorBidi" w:hAnsiTheme="minorBidi" w:cstheme="minorBidi"/>
          <w:sz w:val="32"/>
          <w:szCs w:val="32"/>
        </w:rPr>
        <w:t xml:space="preserve"> 90</w:t>
      </w:r>
    </w:p>
    <w:p w14:paraId="580CE54F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01C5E6B6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261998" w:rsidRPr="00F25CD9" w14:paraId="68A69FEC" w14:textId="77777777" w:rsidTr="00052020">
        <w:trPr>
          <w:trHeight w:val="376"/>
        </w:trPr>
        <w:tc>
          <w:tcPr>
            <w:tcW w:w="6858" w:type="dxa"/>
            <w:gridSpan w:val="2"/>
          </w:tcPr>
          <w:p w14:paraId="203093E2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02A60EB0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378E284A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63AC7B1F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6AFC35BE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261998" w:rsidRPr="00F25CD9" w14:paraId="39B21869" w14:textId="77777777" w:rsidTr="00052020">
        <w:trPr>
          <w:trHeight w:val="505"/>
        </w:trPr>
        <w:tc>
          <w:tcPr>
            <w:tcW w:w="3348" w:type="dxa"/>
          </w:tcPr>
          <w:p w14:paraId="5B522222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จำนวนผู้สำเร็จการศึกษาซึ่งทำงานในกลุ่มอุตสาหกรรมมูลค่าเพิ่มสูง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78F466C9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53183790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6318639B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F2060B" w:rsidRPr="00F25CD9" w14:paraId="521058CB" w14:textId="77777777" w:rsidTr="00052020">
        <w:tc>
          <w:tcPr>
            <w:tcW w:w="3348" w:type="dxa"/>
          </w:tcPr>
          <w:p w14:paraId="005F4B97" w14:textId="61497BBB" w:rsidR="00F2060B" w:rsidRPr="00F25CD9" w:rsidRDefault="00F2060B" w:rsidP="00F2060B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62E3925B" w14:textId="5B1C98D0" w:rsidR="00F2060B" w:rsidRPr="00F25CD9" w:rsidRDefault="00F2060B" w:rsidP="00F2060B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4F72973C" w14:textId="731F4245" w:rsidR="00F2060B" w:rsidRPr="00F25CD9" w:rsidRDefault="00F2060B" w:rsidP="00F2060B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7A20A96B" w14:textId="113E41B0" w:rsidR="00F2060B" w:rsidRPr="00F25CD9" w:rsidRDefault="00F2060B" w:rsidP="00F2060B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77A8E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582B4560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0F1167B8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060B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>ไฟล์ข้อมูลสรุปผลการสำรวจภาวการณ์มีงานทำของผู้สำเร็จการศึกษาใน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อุตสาหกรรมมูลค่าเพิ่มสูง (อุตสาหกรรมเดิม (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First S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) ได้แก่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อุตสาหกรรมยานยนต์สมัยใหม่ อุตสาหกรรมอิเล็กทรอนิกส์อัจฉริยะ อุตสาหกรรมการท่องเที่ยวกลุ่มรายได้ดีและท่องเที่ยวเชิงสุขภาพ อุตสาหกรรมการเกษตรและเทคโนโลยีชีวภาพ อุตสาหกรรมอาหารสำหรับอนาคต 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หรืออุตสาหกรรมใหม่ (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New S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เช่น อุตสาหกรรมหุ่นยนต์ อุตสาหกรรมการบิน อุตสาหกรรมเชื้อเพลิงชีวภาพและเคมีชีวภาพ อุตสาหกรรมดิจิทัล อุตสาหกรรมการแพทย์ครบวงจร)</w:t>
      </w:r>
    </w:p>
    <w:p w14:paraId="29C4AA47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8C5349D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0806E89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A1D4F38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962BB03" w14:textId="77777777" w:rsidR="00261998" w:rsidRDefault="00261998" w:rsidP="00261998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ตัวชี้วัดที่ </w:t>
      </w:r>
      <w:r w:rsidRPr="00F25CD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ร้อยละของผู้จ้างงานที่พอใจอย่างยิ่งในคุณลักษณะของบัณฑิต (</w:t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>Percentage of Highly Satisfied Employers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 </w:t>
      </w:r>
    </w:p>
    <w:p w14:paraId="2AA4BE7C" w14:textId="77777777" w:rsidR="00F2060B" w:rsidRPr="00B5657F" w:rsidRDefault="00F2060B" w:rsidP="00F2060B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5406F9AA" w14:textId="77777777" w:rsidR="00F2060B" w:rsidRPr="00F25CD9" w:rsidRDefault="00F2060B" w:rsidP="00261998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3BAD3F9A" w14:textId="77777777" w:rsidR="00261998" w:rsidRPr="00F25CD9" w:rsidRDefault="00261998" w:rsidP="00261998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ข้อมูลผลการสำรวจความพึงพอใจของนายจ้าง</w:t>
      </w:r>
    </w:p>
    <w:p w14:paraId="006DC4CD" w14:textId="77777777" w:rsidR="00261998" w:rsidRPr="00F25CD9" w:rsidRDefault="00261998" w:rsidP="00261998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จำนวนผู้ตอบแบบสอบถามความพึงพอใจของผู้ใช้บัณฑิต </w:t>
      </w:r>
    </w:p>
    <w:p w14:paraId="0E239563" w14:textId="77777777" w:rsidR="00261998" w:rsidRPr="00F25CD9" w:rsidRDefault="00261998" w:rsidP="00261998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6671E2" wp14:editId="7C2BC71C">
                <wp:simplePos x="0" y="0"/>
                <wp:positionH relativeFrom="column">
                  <wp:posOffset>4847600</wp:posOffset>
                </wp:positionH>
                <wp:positionV relativeFrom="paragraph">
                  <wp:posOffset>21353</wp:posOffset>
                </wp:positionV>
                <wp:extent cx="511175" cy="368300"/>
                <wp:effectExtent l="0" t="0" r="317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CDDE6C" w14:textId="77777777" w:rsidR="00261998" w:rsidRPr="00FC349E" w:rsidRDefault="00261998" w:rsidP="00261998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6671E2" id="Text Box 15" o:spid="_x0000_s1035" type="#_x0000_t202" style="position:absolute;left:0;text-align:left;margin-left:381.7pt;margin-top:1.7pt;width:40.25pt;height:2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LShMQIAAFoEAAAOAAAAZHJzL2Uyb0RvYy54bWysVEtv2zAMvg/YfxB0X2zn1daIU2QpMgwI&#10;2gLp0LMiy7EAWdQkJXb260fJSZp2Ow27yKRI8fF9pGf3XaPIQVgnQRc0G6SUCM2hlHpX0B8vqy+3&#10;lDjPdMkUaFHQo3D0fv7506w1uRhCDaoUlmAQ7fLWFLT23uRJ4ngtGuYGYIRGYwW2YR5Vu0tKy1qM&#10;3qhkmKbTpAVbGgtcOIe3D72RzmP8qhLcP1WVE56ogmJtPp42nttwJvMZy3eWmVryUxnsH6pomNSY&#10;9BLqgXlG9lb+EaqR3IKDyg84NAlUleQi9oDdZOmHbjY1MyL2guA4c4HJ/b+w/PGwMc+W+O4rdEhg&#10;AKQ1Lnd4GfrpKtuEL1ZK0I4QHi+wic4TjpeTLMtuJpRwNI2mt6M0wpq8PTbW+W8CGhKEglpkJYLF&#10;DmvnMSG6nl1CLgdKliupVFTCJIilsuTAkEPlY4n44p2X0qQt6HQ0SWNgDeF5H1lpTPDWUpB8t+2I&#10;LAt6d253C+URUbDQD4gzfCWx1jVz/plZnAhsHKfcP+FRKcBccJIoqcH++tt98Eei0EpJixNWUPdz&#10;z6ygRH3XSOFdNh6HkYzKeHIzRMVeW7bXFr1vloAAZLhPhkcx+Ht1FisLzSsuwyJkRRPTHHMX1J/F&#10;pe/nHpeJi8UiOuEQGubXemN4CB0AD0y8dK/MmhNdHnl+hPMssvwDa71veKlhsfdQyUhpwLlH9QQ/&#10;DnBk+rRsYUOu9ej19kuY/wYAAP//AwBQSwMEFAAGAAgAAAAhAH08Og/gAAAACAEAAA8AAABkcnMv&#10;ZG93bnJldi54bWxMj81OwzAQhO9IvIO1SFwQdUpCWkI2FUJAJW40/IibGy9JRLyOYjcJb497gtNo&#10;NaOZb/PNbDox0uBaywjLRQSCuLK65RrhtXy8XINwXrFWnWVC+CEHm+L0JFeZthO/0LjztQgl7DKF&#10;0HjfZ1K6qiGj3ML2xMH7soNRPpxDLfWgplBuOnkVRak0quWw0Kie7huqvncHg/B5UX88u/npbYqv&#10;4/5hO5ard10inp/Nd7cgPM3+LwxH/IAORWDa2wNrJzqEVRonIYpwlOCvk/gGxB4hXSYgi1z+f6D4&#10;BQAA//8DAFBLAQItABQABgAIAAAAIQC2gziS/gAAAOEBAAATAAAAAAAAAAAAAAAAAAAAAABbQ29u&#10;dGVudF9UeXBlc10ueG1sUEsBAi0AFAAGAAgAAAAhADj9If/WAAAAlAEAAAsAAAAAAAAAAAAAAAAA&#10;LwEAAF9yZWxzLy5yZWxzUEsBAi0AFAAGAAgAAAAhAJuctKExAgAAWgQAAA4AAAAAAAAAAAAAAAAA&#10;LgIAAGRycy9lMm9Eb2MueG1sUEsBAi0AFAAGAAgAAAAhAH08Og/gAAAACAEAAA8AAAAAAAAAAAAA&#10;AAAAiwQAAGRycy9kb3ducmV2LnhtbFBLBQYAAAAABAAEAPMAAACYBQAAAAA=&#10;" fillcolor="white [3201]" stroked="f" strokeweight=".5pt">
                <v:textbox>
                  <w:txbxContent>
                    <w:p w14:paraId="74CDDE6C" w14:textId="77777777" w:rsidR="00261998" w:rsidRPr="00FC349E" w:rsidRDefault="00261998" w:rsidP="00261998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F25CD9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827F79" wp14:editId="47611A00">
                <wp:simplePos x="0" y="0"/>
                <wp:positionH relativeFrom="column">
                  <wp:posOffset>941696</wp:posOffset>
                </wp:positionH>
                <wp:positionV relativeFrom="paragraph">
                  <wp:posOffset>244892</wp:posOffset>
                </wp:positionV>
                <wp:extent cx="3868628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8628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031100C" id="Straight Connector 16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15pt,19.3pt" to="378.7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vRjowEAAJkDAAAOAAAAZHJzL2Uyb0RvYy54bWysU9tu2zAMfR/QfxD03shJgSww4vShxfZS&#10;bMUuH6DKVCxMN1Ba7Pz9KCVxim0YhmEvtCTyHPKQ9PZ+cpYdAJMJvuPLRcMZeBV64/cd//rl3e2G&#10;s5Sl76UNHjp+hMTvdzdvtmNsYRWGYHtARiQ+tWPs+JBzbIVIagAn0yJE8OTUAZ3MdMW96FGOxO6s&#10;WDXNWowB+4hBQUr0+nhy8l3l1xpU/qh1gsxsx6m2XC1W+1Ks2G1lu0cZB6POZch/qMJJ4ynpTPUo&#10;s2Tf0fxC5YzCkILOCxWcCFobBVUDqVk2P6n5PMgIVQs1J8W5Ten/0aoPhwf/jNSGMaY2xWcsKiaN&#10;rnypPjbVZh3nZsGUmaLHu816s17ReNXFJ67AiCm/h+BYOXTcGl90yFYenlKmZBR6CSnP1rORtmf1&#10;tqkTEdda6ikfLZzCPoFmpqfsy0pX1wQeLLKDpAH335ZloERuPUUWiDbWzqDmz6BzbIFBXZ2/Bc7R&#10;NWPweQY64wP+LmueLqXqUzyV/UprOb6E/lgnUx00/6rsvKtlwV7fK/z6R+1+AAAA//8DAFBLAwQU&#10;AAYACAAAACEAVlI6ZN8AAAAJAQAADwAAAGRycy9kb3ducmV2LnhtbEyPwU7CQBCG7ya+w2ZMvMlW&#10;KNDUbgkRSTThIvXgcekObaU723SXUt/eMRz0+M98+eebbDXaVgzY+8aRgsdJBAKpdKahSsFHsX1I&#10;QPigyejWESr4Rg+r/PYm06lxF3rHYR8qwSXkU62gDqFLpfRljVb7ieuQeHd0vdWBY19J0+sLl9tW&#10;TqNoIa1uiC/UusPnGsvT/mwVDF/xxrrd8W1b7D6L9eb1RNP4Ran7u3H9BCLgGP5g+NVndcjZ6eDO&#10;ZLxoOcfJjFEFs2QBgoHlfDkHcbgOZJ7J/x/kPwAAAP//AwBQSwECLQAUAAYACAAAACEAtoM4kv4A&#10;AADhAQAAEwAAAAAAAAAAAAAAAAAAAAAAW0NvbnRlbnRfVHlwZXNdLnhtbFBLAQItABQABgAIAAAA&#10;IQA4/SH/1gAAAJQBAAALAAAAAAAAAAAAAAAAAC8BAABfcmVscy8ucmVsc1BLAQItABQABgAIAAAA&#10;IQCG8vRjowEAAJkDAAAOAAAAAAAAAAAAAAAAAC4CAABkcnMvZTJvRG9jLnhtbFBLAQItABQABgAI&#10;AAAAIQBWUjpk3wAAAAkBAAAPAAAAAAAAAAAAAAAAAP0DAABkcnMvZG93bnJldi54bWxQSwUGAAAA&#10;AAQABADzAAAACQUAAAAA&#10;" strokecolor="black [3040]" strokeweight="1pt"/>
            </w:pict>
          </mc:Fallback>
        </mc:AlternateConten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 xml:space="preserve">         ที่ให้คะแนนสูงสุด </w:t>
      </w:r>
      <w:r w:rsidRPr="00F25CD9">
        <w:rPr>
          <w:rFonts w:asciiTheme="minorBidi" w:hAnsiTheme="minorBidi" w:cstheme="minorBidi"/>
          <w:sz w:val="32"/>
          <w:szCs w:val="32"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ระดับแรก จากแบบสอบถาม </w:t>
      </w:r>
      <w:r w:rsidRPr="00F25CD9">
        <w:rPr>
          <w:rFonts w:asciiTheme="minorBidi" w:hAnsiTheme="minorBidi" w:cstheme="minorBidi"/>
          <w:sz w:val="32"/>
          <w:szCs w:val="32"/>
        </w:rPr>
        <w:t>10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ระดับ (</w:t>
      </w:r>
      <w:r w:rsidRPr="00F25CD9">
        <w:rPr>
          <w:rFonts w:asciiTheme="minorBidi" w:hAnsiTheme="minorBidi" w:cstheme="minorBidi"/>
          <w:sz w:val="32"/>
          <w:szCs w:val="32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>)</w:t>
      </w:r>
    </w:p>
    <w:p w14:paraId="0626B130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F25CD9">
        <w:rPr>
          <w:rFonts w:asciiTheme="minorBidi" w:hAnsiTheme="minorBidi" w:cstheme="minorBidi"/>
          <w:sz w:val="32"/>
          <w:szCs w:val="32"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>)</w:t>
      </w:r>
    </w:p>
    <w:p w14:paraId="15684296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5BCF42E7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F25CD9">
        <w:rPr>
          <w:rFonts w:asciiTheme="minorBidi" w:hAnsiTheme="minorBidi" w:cstheme="minorBidi"/>
          <w:sz w:val="32"/>
          <w:szCs w:val="32"/>
        </w:rPr>
        <w:t>50</w:t>
      </w:r>
    </w:p>
    <w:p w14:paraId="39468846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F25CD9">
        <w:rPr>
          <w:rFonts w:asciiTheme="minorBidi" w:hAnsiTheme="minorBidi" w:cstheme="minorBidi"/>
          <w:sz w:val="32"/>
          <w:szCs w:val="32"/>
        </w:rPr>
        <w:t>60</w:t>
      </w:r>
    </w:p>
    <w:p w14:paraId="61E6BA3F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F25CD9">
        <w:rPr>
          <w:rFonts w:asciiTheme="minorBidi" w:hAnsiTheme="minorBidi" w:cstheme="minorBidi"/>
          <w:sz w:val="32"/>
          <w:szCs w:val="32"/>
        </w:rPr>
        <w:t xml:space="preserve"> 70</w:t>
      </w:r>
    </w:p>
    <w:p w14:paraId="6B83F467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F25CD9">
        <w:rPr>
          <w:rFonts w:asciiTheme="minorBidi" w:hAnsiTheme="minorBidi" w:cstheme="minorBidi"/>
          <w:sz w:val="32"/>
          <w:szCs w:val="32"/>
        </w:rPr>
        <w:t xml:space="preserve"> 80</w:t>
      </w:r>
    </w:p>
    <w:p w14:paraId="4043F460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F25CD9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F25CD9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</w:rPr>
        <w:tab/>
      </w:r>
      <w:r w:rsidRPr="00F25CD9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F25CD9">
        <w:rPr>
          <w:rFonts w:asciiTheme="minorBidi" w:hAnsiTheme="minorBidi" w:cstheme="minorBidi"/>
          <w:sz w:val="32"/>
          <w:szCs w:val="32"/>
        </w:rPr>
        <w:t xml:space="preserve"> 90</w:t>
      </w:r>
    </w:p>
    <w:p w14:paraId="0A02E284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2BB89B0D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3348"/>
        <w:gridCol w:w="3510"/>
        <w:gridCol w:w="1237"/>
        <w:gridCol w:w="1530"/>
      </w:tblGrid>
      <w:tr w:rsidR="00261998" w:rsidRPr="00F25CD9" w14:paraId="437D4B92" w14:textId="77777777" w:rsidTr="00052020">
        <w:trPr>
          <w:trHeight w:val="376"/>
        </w:trPr>
        <w:tc>
          <w:tcPr>
            <w:tcW w:w="6858" w:type="dxa"/>
            <w:gridSpan w:val="2"/>
          </w:tcPr>
          <w:p w14:paraId="642104EE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61C71C0A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2E8B95F5" w14:textId="77777777" w:rsidR="00261998" w:rsidRPr="00F25CD9" w:rsidRDefault="00261998" w:rsidP="0005202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F25CD9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3C04A82E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19B4ADD4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261998" w:rsidRPr="00F25CD9" w14:paraId="58551159" w14:textId="77777777" w:rsidTr="00052020">
        <w:trPr>
          <w:trHeight w:val="505"/>
        </w:trPr>
        <w:tc>
          <w:tcPr>
            <w:tcW w:w="3348" w:type="dxa"/>
          </w:tcPr>
          <w:p w14:paraId="38C90AAA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</w:p>
          <w:p w14:paraId="13AAE172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ความพึงพอใจของผู้ใช้บัณฑิตที่ให้คะแนนสูงสุด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ระดับแรก จากแบบสอบถาม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 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1D97830C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F25CD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25C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588B126A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6A4E490B" w14:textId="77777777" w:rsidR="00261998" w:rsidRPr="00F25CD9" w:rsidRDefault="00261998" w:rsidP="00052020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F2060B" w:rsidRPr="00F25CD9" w14:paraId="6DC83C7F" w14:textId="77777777" w:rsidTr="00052020">
        <w:tc>
          <w:tcPr>
            <w:tcW w:w="3348" w:type="dxa"/>
          </w:tcPr>
          <w:p w14:paraId="528761D1" w14:textId="4F159EE0" w:rsidR="00F2060B" w:rsidRPr="00F25CD9" w:rsidRDefault="00F2060B" w:rsidP="00F2060B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2EC06AA4" w14:textId="0B7CDB8F" w:rsidR="00F2060B" w:rsidRPr="00F25CD9" w:rsidRDefault="00F2060B" w:rsidP="00F2060B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26C7D5A5" w14:textId="4FFFAACE" w:rsidR="00F2060B" w:rsidRPr="00F25CD9" w:rsidRDefault="00F2060B" w:rsidP="00F2060B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5B5BDA08" w14:textId="1E4880F9" w:rsidR="00F2060B" w:rsidRPr="00F25CD9" w:rsidRDefault="00F2060B" w:rsidP="00F2060B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654D4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35C5BAF0" w14:textId="77777777" w:rsidR="00261998" w:rsidRPr="00F25CD9" w:rsidRDefault="00261998" w:rsidP="00261998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7DA16B1E" w14:textId="77777777" w:rsidR="00261998" w:rsidRPr="00F25CD9" w:rsidRDefault="00261998" w:rsidP="00261998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F2060B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F25CD9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ไฟล์ข้อมูลสรุปผลการสำรวจความพึงพอใจของนายจ้างที่ให้คะแนนสูงสุด </w:t>
      </w:r>
      <w:r w:rsidRPr="00F25CD9">
        <w:rPr>
          <w:rFonts w:asciiTheme="minorBidi" w:hAnsiTheme="minorBidi" w:cstheme="minorBidi"/>
          <w:sz w:val="32"/>
          <w:szCs w:val="32"/>
        </w:rPr>
        <w:t>2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ระดับแรก   </w:t>
      </w:r>
      <w:r w:rsidRPr="00F25CD9">
        <w:rPr>
          <w:rFonts w:asciiTheme="minorBidi" w:hAnsiTheme="minorBidi" w:cstheme="minorBidi"/>
          <w:sz w:val="32"/>
          <w:szCs w:val="32"/>
          <w:cs/>
        </w:rPr>
        <w:br/>
        <w:t xml:space="preserve">     จาก แบบสอบถาม </w:t>
      </w:r>
      <w:r w:rsidRPr="00F25CD9">
        <w:rPr>
          <w:rFonts w:asciiTheme="minorBidi" w:hAnsiTheme="minorBidi" w:cstheme="minorBidi"/>
          <w:sz w:val="32"/>
          <w:szCs w:val="32"/>
        </w:rPr>
        <w:t>10</w:t>
      </w:r>
      <w:r w:rsidRPr="00F25CD9">
        <w:rPr>
          <w:rFonts w:asciiTheme="minorBidi" w:hAnsiTheme="minorBidi" w:cstheme="minorBidi"/>
          <w:sz w:val="32"/>
          <w:szCs w:val="32"/>
          <w:cs/>
        </w:rPr>
        <w:t xml:space="preserve"> ระดับ เทียบกับจำนวนผู้ตอบแบบสอบถามทั้งหมด</w:t>
      </w:r>
    </w:p>
    <w:p w14:paraId="39B72550" w14:textId="77777777" w:rsidR="0082100A" w:rsidRPr="00F25CD9" w:rsidRDefault="0082100A" w:rsidP="00F2060B">
      <w:pPr>
        <w:shd w:val="clear" w:color="auto" w:fill="FFFFFF" w:themeFill="background1"/>
        <w:jc w:val="center"/>
        <w:rPr>
          <w:rFonts w:asciiTheme="minorBidi" w:hAnsiTheme="minorBidi" w:cstheme="minorBidi"/>
          <w:sz w:val="30"/>
          <w:szCs w:val="30"/>
        </w:rPr>
      </w:pPr>
    </w:p>
    <w:sectPr w:rsidR="0082100A" w:rsidRPr="00F25CD9" w:rsidSect="00EC1401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E99E8" w14:textId="77777777" w:rsidR="00427D1A" w:rsidRDefault="00427D1A" w:rsidP="00DD6ED0">
      <w:r>
        <w:separator/>
      </w:r>
    </w:p>
  </w:endnote>
  <w:endnote w:type="continuationSeparator" w:id="0">
    <w:p w14:paraId="4C2F14CF" w14:textId="77777777" w:rsidR="00427D1A" w:rsidRDefault="00427D1A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C7FDD" w14:textId="77777777" w:rsidR="00585550" w:rsidRPr="005977DB" w:rsidRDefault="00585550" w:rsidP="00465C5C">
    <w:pPr>
      <w:pStyle w:val="Footer"/>
      <w:rPr>
        <w:rFonts w:asciiTheme="minorBidi" w:hAnsiTheme="minorBidi" w:cstheme="minorBidi"/>
        <w:sz w:val="28"/>
      </w:rPr>
    </w:pPr>
    <w:r w:rsidRPr="005977DB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</w:t>
    </w:r>
  </w:p>
  <w:p w14:paraId="3FA223AB" w14:textId="77777777" w:rsidR="00585550" w:rsidRPr="005977DB" w:rsidRDefault="00585550" w:rsidP="00465C5C">
    <w:pPr>
      <w:pStyle w:val="Footer"/>
      <w:rPr>
        <w:rFonts w:asciiTheme="minorBidi" w:hAnsiTheme="minorBidi" w:cstheme="minorBidi"/>
      </w:rPr>
    </w:pPr>
    <w:r w:rsidRPr="005977DB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</w:t>
    </w:r>
    <w:r>
      <w:rPr>
        <w:rFonts w:asciiTheme="minorBidi" w:hAnsiTheme="minorBidi" w:cstheme="minorBidi" w:hint="cs"/>
        <w:sz w:val="28"/>
        <w:cs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F1EC69" w14:textId="77777777" w:rsidR="00427D1A" w:rsidRDefault="00427D1A" w:rsidP="00DD6ED0">
      <w:r>
        <w:separator/>
      </w:r>
    </w:p>
  </w:footnote>
  <w:footnote w:type="continuationSeparator" w:id="0">
    <w:p w14:paraId="2893E83E" w14:textId="77777777" w:rsidR="00427D1A" w:rsidRDefault="00427D1A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9348612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32"/>
        <w:szCs w:val="32"/>
      </w:rPr>
    </w:sdtEndPr>
    <w:sdtContent>
      <w:p w14:paraId="0F90BAD3" w14:textId="6FD0261A" w:rsidR="00585550" w:rsidRPr="005977DB" w:rsidRDefault="00585550">
        <w:pPr>
          <w:pStyle w:val="Header"/>
          <w:jc w:val="right"/>
          <w:rPr>
            <w:rFonts w:asciiTheme="minorBidi" w:hAnsiTheme="minorBidi" w:cstheme="minorBidi"/>
            <w:sz w:val="32"/>
            <w:szCs w:val="32"/>
          </w:rPr>
        </w:pPr>
        <w:r w:rsidRPr="005977DB">
          <w:rPr>
            <w:rFonts w:asciiTheme="minorBidi" w:hAnsiTheme="minorBidi" w:cstheme="minorBidi"/>
            <w:sz w:val="32"/>
            <w:szCs w:val="32"/>
          </w:rPr>
          <w:fldChar w:fldCharType="begin"/>
        </w:r>
        <w:r w:rsidRPr="005977DB">
          <w:rPr>
            <w:rFonts w:asciiTheme="minorBidi" w:hAnsiTheme="minorBidi" w:cstheme="minorBidi"/>
            <w:sz w:val="32"/>
            <w:szCs w:val="32"/>
          </w:rPr>
          <w:instrText xml:space="preserve"> PAGE   \* MERGEFORMAT </w:instrText>
        </w:r>
        <w:r w:rsidRPr="005977DB">
          <w:rPr>
            <w:rFonts w:asciiTheme="minorBidi" w:hAnsiTheme="minorBidi" w:cstheme="minorBidi"/>
            <w:sz w:val="32"/>
            <w:szCs w:val="32"/>
          </w:rPr>
          <w:fldChar w:fldCharType="separate"/>
        </w:r>
        <w:r w:rsidR="0061098D">
          <w:rPr>
            <w:rFonts w:asciiTheme="minorBidi" w:hAnsiTheme="minorBidi" w:cstheme="minorBidi"/>
            <w:noProof/>
            <w:sz w:val="32"/>
            <w:szCs w:val="32"/>
          </w:rPr>
          <w:t>10</w:t>
        </w:r>
        <w:r w:rsidRPr="005977DB">
          <w:rPr>
            <w:rFonts w:asciiTheme="minorBidi" w:hAnsiTheme="minorBidi" w:cstheme="minorBidi"/>
            <w:noProof/>
            <w:sz w:val="32"/>
            <w:szCs w:val="32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6591982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32"/>
        <w:szCs w:val="32"/>
      </w:rPr>
    </w:sdtEndPr>
    <w:sdtContent>
      <w:p w14:paraId="725DA088" w14:textId="78AEF88A" w:rsidR="00585550" w:rsidRPr="00E16209" w:rsidRDefault="00585550" w:rsidP="00E16209">
        <w:pPr>
          <w:pStyle w:val="Header"/>
          <w:jc w:val="right"/>
          <w:rPr>
            <w:rFonts w:asciiTheme="minorBidi" w:hAnsiTheme="minorBidi" w:cstheme="minorBidi"/>
            <w:sz w:val="32"/>
            <w:szCs w:val="32"/>
          </w:rPr>
        </w:pPr>
        <w:r w:rsidRPr="005D6ADA">
          <w:rPr>
            <w:rFonts w:asciiTheme="minorBidi" w:hAnsiTheme="minorBidi" w:cstheme="minorBidi"/>
            <w:sz w:val="32"/>
            <w:szCs w:val="32"/>
          </w:rPr>
          <w:fldChar w:fldCharType="begin"/>
        </w:r>
        <w:r w:rsidRPr="005D6ADA">
          <w:rPr>
            <w:rFonts w:asciiTheme="minorBidi" w:hAnsiTheme="minorBidi" w:cstheme="minorBidi"/>
            <w:sz w:val="32"/>
            <w:szCs w:val="32"/>
          </w:rPr>
          <w:instrText xml:space="preserve"> PAGE   \* MERGEFORMAT </w:instrText>
        </w:r>
        <w:r w:rsidRPr="005D6ADA">
          <w:rPr>
            <w:rFonts w:asciiTheme="minorBidi" w:hAnsiTheme="minorBidi" w:cstheme="minorBidi"/>
            <w:sz w:val="32"/>
            <w:szCs w:val="32"/>
          </w:rPr>
          <w:fldChar w:fldCharType="separate"/>
        </w:r>
        <w:r w:rsidR="0061098D">
          <w:rPr>
            <w:rFonts w:asciiTheme="minorBidi" w:hAnsiTheme="minorBidi" w:cstheme="minorBidi"/>
            <w:noProof/>
            <w:sz w:val="32"/>
            <w:szCs w:val="32"/>
          </w:rPr>
          <w:t>5</w:t>
        </w:r>
        <w:r w:rsidRPr="005D6ADA">
          <w:rPr>
            <w:rFonts w:asciiTheme="minorBidi" w:hAnsiTheme="minorBidi" w:cstheme="minorBidi"/>
            <w:noProof/>
            <w:sz w:val="32"/>
            <w:szCs w:val="32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4412EA"/>
    <w:multiLevelType w:val="hybridMultilevel"/>
    <w:tmpl w:val="7318D59E"/>
    <w:lvl w:ilvl="0" w:tplc="A60205E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8E1DA7"/>
    <w:multiLevelType w:val="hybridMultilevel"/>
    <w:tmpl w:val="0E94AE52"/>
    <w:lvl w:ilvl="0" w:tplc="1E72525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385037"/>
    <w:multiLevelType w:val="hybridMultilevel"/>
    <w:tmpl w:val="402EB44A"/>
    <w:lvl w:ilvl="0" w:tplc="E0D4DEA6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1168EB"/>
    <w:multiLevelType w:val="hybridMultilevel"/>
    <w:tmpl w:val="2B967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0775CF"/>
    <w:multiLevelType w:val="hybridMultilevel"/>
    <w:tmpl w:val="31141BC4"/>
    <w:lvl w:ilvl="0" w:tplc="92266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E55B8A"/>
    <w:multiLevelType w:val="hybridMultilevel"/>
    <w:tmpl w:val="F5EE5AC8"/>
    <w:lvl w:ilvl="0" w:tplc="752A36F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02C18"/>
    <w:multiLevelType w:val="hybridMultilevel"/>
    <w:tmpl w:val="BD003148"/>
    <w:lvl w:ilvl="0" w:tplc="293AF3D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531B80"/>
    <w:multiLevelType w:val="hybridMultilevel"/>
    <w:tmpl w:val="724E7D5E"/>
    <w:lvl w:ilvl="0" w:tplc="0A6E5D7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35178"/>
    <w:multiLevelType w:val="hybridMultilevel"/>
    <w:tmpl w:val="F8A20810"/>
    <w:lvl w:ilvl="0" w:tplc="69705D2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C029A8"/>
    <w:multiLevelType w:val="hybridMultilevel"/>
    <w:tmpl w:val="341A36EE"/>
    <w:lvl w:ilvl="0" w:tplc="960A8A5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C04ACB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5895687">
    <w:abstractNumId w:val="11"/>
  </w:num>
  <w:num w:numId="2" w16cid:durableId="1622027963">
    <w:abstractNumId w:val="10"/>
  </w:num>
  <w:num w:numId="3" w16cid:durableId="328362756">
    <w:abstractNumId w:val="2"/>
  </w:num>
  <w:num w:numId="4" w16cid:durableId="2109545205">
    <w:abstractNumId w:val="0"/>
  </w:num>
  <w:num w:numId="5" w16cid:durableId="1843549978">
    <w:abstractNumId w:val="16"/>
  </w:num>
  <w:num w:numId="6" w16cid:durableId="19403943">
    <w:abstractNumId w:val="9"/>
  </w:num>
  <w:num w:numId="7" w16cid:durableId="1188913873">
    <w:abstractNumId w:val="13"/>
  </w:num>
  <w:num w:numId="8" w16cid:durableId="1111781130">
    <w:abstractNumId w:val="17"/>
  </w:num>
  <w:num w:numId="9" w16cid:durableId="240600514">
    <w:abstractNumId w:val="8"/>
  </w:num>
  <w:num w:numId="10" w16cid:durableId="1083526019">
    <w:abstractNumId w:val="12"/>
  </w:num>
  <w:num w:numId="11" w16cid:durableId="442916392">
    <w:abstractNumId w:val="18"/>
  </w:num>
  <w:num w:numId="12" w16cid:durableId="2040660246">
    <w:abstractNumId w:val="15"/>
  </w:num>
  <w:num w:numId="13" w16cid:durableId="1269316537">
    <w:abstractNumId w:val="20"/>
  </w:num>
  <w:num w:numId="14" w16cid:durableId="1951817265">
    <w:abstractNumId w:val="5"/>
  </w:num>
  <w:num w:numId="15" w16cid:durableId="1149130419">
    <w:abstractNumId w:val="6"/>
  </w:num>
  <w:num w:numId="16" w16cid:durableId="1601253538">
    <w:abstractNumId w:val="7"/>
  </w:num>
  <w:num w:numId="17" w16cid:durableId="1954433091">
    <w:abstractNumId w:val="3"/>
  </w:num>
  <w:num w:numId="18" w16cid:durableId="1877505752">
    <w:abstractNumId w:val="22"/>
  </w:num>
  <w:num w:numId="19" w16cid:durableId="51778305">
    <w:abstractNumId w:val="1"/>
  </w:num>
  <w:num w:numId="20" w16cid:durableId="1092629998">
    <w:abstractNumId w:val="4"/>
  </w:num>
  <w:num w:numId="21" w16cid:durableId="26106025">
    <w:abstractNumId w:val="21"/>
  </w:num>
  <w:num w:numId="22" w16cid:durableId="957758199">
    <w:abstractNumId w:val="19"/>
  </w:num>
  <w:num w:numId="23" w16cid:durableId="1113867895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B5"/>
    <w:rsid w:val="000008E2"/>
    <w:rsid w:val="0000147F"/>
    <w:rsid w:val="00001E15"/>
    <w:rsid w:val="00002E7B"/>
    <w:rsid w:val="00003325"/>
    <w:rsid w:val="00003A19"/>
    <w:rsid w:val="00003FB1"/>
    <w:rsid w:val="00004404"/>
    <w:rsid w:val="00004DF2"/>
    <w:rsid w:val="000058E2"/>
    <w:rsid w:val="00006A04"/>
    <w:rsid w:val="000073ED"/>
    <w:rsid w:val="00007A0D"/>
    <w:rsid w:val="00007B43"/>
    <w:rsid w:val="00011056"/>
    <w:rsid w:val="000111FC"/>
    <w:rsid w:val="00011BE6"/>
    <w:rsid w:val="0001305D"/>
    <w:rsid w:val="00014881"/>
    <w:rsid w:val="000154DE"/>
    <w:rsid w:val="00015913"/>
    <w:rsid w:val="0001598A"/>
    <w:rsid w:val="00015B19"/>
    <w:rsid w:val="00016539"/>
    <w:rsid w:val="00016A06"/>
    <w:rsid w:val="00016E91"/>
    <w:rsid w:val="000174CF"/>
    <w:rsid w:val="0001765E"/>
    <w:rsid w:val="000179F9"/>
    <w:rsid w:val="00017CA7"/>
    <w:rsid w:val="00020E2D"/>
    <w:rsid w:val="0002305C"/>
    <w:rsid w:val="00023AAA"/>
    <w:rsid w:val="000245BA"/>
    <w:rsid w:val="00024B68"/>
    <w:rsid w:val="00025947"/>
    <w:rsid w:val="00026534"/>
    <w:rsid w:val="0002737C"/>
    <w:rsid w:val="000275C7"/>
    <w:rsid w:val="00030110"/>
    <w:rsid w:val="0003051F"/>
    <w:rsid w:val="00030E45"/>
    <w:rsid w:val="00031036"/>
    <w:rsid w:val="00031089"/>
    <w:rsid w:val="000312CF"/>
    <w:rsid w:val="000314FD"/>
    <w:rsid w:val="000321E9"/>
    <w:rsid w:val="000326DF"/>
    <w:rsid w:val="000336A9"/>
    <w:rsid w:val="000337BC"/>
    <w:rsid w:val="00034228"/>
    <w:rsid w:val="00034859"/>
    <w:rsid w:val="00034CDC"/>
    <w:rsid w:val="00035E82"/>
    <w:rsid w:val="000378E9"/>
    <w:rsid w:val="0004115F"/>
    <w:rsid w:val="000417A1"/>
    <w:rsid w:val="0004186D"/>
    <w:rsid w:val="00041F7B"/>
    <w:rsid w:val="00042198"/>
    <w:rsid w:val="00042446"/>
    <w:rsid w:val="000427A9"/>
    <w:rsid w:val="00042E26"/>
    <w:rsid w:val="00042EE2"/>
    <w:rsid w:val="0004325D"/>
    <w:rsid w:val="00044898"/>
    <w:rsid w:val="00044CA5"/>
    <w:rsid w:val="00046911"/>
    <w:rsid w:val="00051228"/>
    <w:rsid w:val="0005128F"/>
    <w:rsid w:val="0005348F"/>
    <w:rsid w:val="00054BBF"/>
    <w:rsid w:val="00054E72"/>
    <w:rsid w:val="00054F8E"/>
    <w:rsid w:val="000556E0"/>
    <w:rsid w:val="00056EFB"/>
    <w:rsid w:val="00056F69"/>
    <w:rsid w:val="00057062"/>
    <w:rsid w:val="000571FE"/>
    <w:rsid w:val="000619FB"/>
    <w:rsid w:val="00061BB9"/>
    <w:rsid w:val="00061E63"/>
    <w:rsid w:val="000622CC"/>
    <w:rsid w:val="000625F4"/>
    <w:rsid w:val="00062A16"/>
    <w:rsid w:val="00063B4E"/>
    <w:rsid w:val="00064B79"/>
    <w:rsid w:val="00064C64"/>
    <w:rsid w:val="0006524C"/>
    <w:rsid w:val="000655AC"/>
    <w:rsid w:val="00065938"/>
    <w:rsid w:val="00065F44"/>
    <w:rsid w:val="00066AFC"/>
    <w:rsid w:val="00071365"/>
    <w:rsid w:val="00071607"/>
    <w:rsid w:val="00071710"/>
    <w:rsid w:val="00071CB0"/>
    <w:rsid w:val="00071F73"/>
    <w:rsid w:val="000727EF"/>
    <w:rsid w:val="0007417C"/>
    <w:rsid w:val="0007551F"/>
    <w:rsid w:val="00075FFD"/>
    <w:rsid w:val="000760E0"/>
    <w:rsid w:val="00076AB7"/>
    <w:rsid w:val="0007768A"/>
    <w:rsid w:val="00077886"/>
    <w:rsid w:val="00080357"/>
    <w:rsid w:val="0008145A"/>
    <w:rsid w:val="00081BDD"/>
    <w:rsid w:val="00082E8A"/>
    <w:rsid w:val="000830BB"/>
    <w:rsid w:val="0008397C"/>
    <w:rsid w:val="00083E3C"/>
    <w:rsid w:val="00083FA7"/>
    <w:rsid w:val="00083FE5"/>
    <w:rsid w:val="00084A9E"/>
    <w:rsid w:val="00084CB9"/>
    <w:rsid w:val="00085B69"/>
    <w:rsid w:val="00086741"/>
    <w:rsid w:val="00087C67"/>
    <w:rsid w:val="00087F38"/>
    <w:rsid w:val="00090103"/>
    <w:rsid w:val="00090231"/>
    <w:rsid w:val="0009124E"/>
    <w:rsid w:val="000914A0"/>
    <w:rsid w:val="00091874"/>
    <w:rsid w:val="000919E0"/>
    <w:rsid w:val="00091BF0"/>
    <w:rsid w:val="000921E2"/>
    <w:rsid w:val="0009228B"/>
    <w:rsid w:val="00092D4F"/>
    <w:rsid w:val="00093211"/>
    <w:rsid w:val="00093220"/>
    <w:rsid w:val="00093B52"/>
    <w:rsid w:val="0009606C"/>
    <w:rsid w:val="0009699B"/>
    <w:rsid w:val="000978AE"/>
    <w:rsid w:val="000A02C0"/>
    <w:rsid w:val="000A05ED"/>
    <w:rsid w:val="000A0BDD"/>
    <w:rsid w:val="000A0C18"/>
    <w:rsid w:val="000A28E6"/>
    <w:rsid w:val="000A450C"/>
    <w:rsid w:val="000A55D1"/>
    <w:rsid w:val="000A576D"/>
    <w:rsid w:val="000A5E39"/>
    <w:rsid w:val="000A5F52"/>
    <w:rsid w:val="000A5F95"/>
    <w:rsid w:val="000A6707"/>
    <w:rsid w:val="000A6E26"/>
    <w:rsid w:val="000A7600"/>
    <w:rsid w:val="000A7C92"/>
    <w:rsid w:val="000B0633"/>
    <w:rsid w:val="000B0A64"/>
    <w:rsid w:val="000B0AF6"/>
    <w:rsid w:val="000B1392"/>
    <w:rsid w:val="000B55B0"/>
    <w:rsid w:val="000B5949"/>
    <w:rsid w:val="000B6427"/>
    <w:rsid w:val="000B6639"/>
    <w:rsid w:val="000B7366"/>
    <w:rsid w:val="000B79EA"/>
    <w:rsid w:val="000C068C"/>
    <w:rsid w:val="000C0D8A"/>
    <w:rsid w:val="000C0F02"/>
    <w:rsid w:val="000C213E"/>
    <w:rsid w:val="000C33E6"/>
    <w:rsid w:val="000C3420"/>
    <w:rsid w:val="000C3594"/>
    <w:rsid w:val="000C3849"/>
    <w:rsid w:val="000C3A35"/>
    <w:rsid w:val="000C3BE8"/>
    <w:rsid w:val="000C3E39"/>
    <w:rsid w:val="000C3E3E"/>
    <w:rsid w:val="000C4B0F"/>
    <w:rsid w:val="000C4FF6"/>
    <w:rsid w:val="000C53FF"/>
    <w:rsid w:val="000C5BFE"/>
    <w:rsid w:val="000C6051"/>
    <w:rsid w:val="000C673A"/>
    <w:rsid w:val="000C6AF5"/>
    <w:rsid w:val="000C7965"/>
    <w:rsid w:val="000D02FD"/>
    <w:rsid w:val="000D047D"/>
    <w:rsid w:val="000D1541"/>
    <w:rsid w:val="000D2734"/>
    <w:rsid w:val="000D317B"/>
    <w:rsid w:val="000D3C8E"/>
    <w:rsid w:val="000D3FD7"/>
    <w:rsid w:val="000D5024"/>
    <w:rsid w:val="000D5506"/>
    <w:rsid w:val="000D5AFA"/>
    <w:rsid w:val="000D622C"/>
    <w:rsid w:val="000D6E0D"/>
    <w:rsid w:val="000D7DDA"/>
    <w:rsid w:val="000E0244"/>
    <w:rsid w:val="000E0D39"/>
    <w:rsid w:val="000E0EAB"/>
    <w:rsid w:val="000E1474"/>
    <w:rsid w:val="000E1A81"/>
    <w:rsid w:val="000E39DE"/>
    <w:rsid w:val="000E4220"/>
    <w:rsid w:val="000E4720"/>
    <w:rsid w:val="000E4C6F"/>
    <w:rsid w:val="000E5CD7"/>
    <w:rsid w:val="000E6251"/>
    <w:rsid w:val="000E6821"/>
    <w:rsid w:val="000F03B5"/>
    <w:rsid w:val="000F069C"/>
    <w:rsid w:val="000F089B"/>
    <w:rsid w:val="000F0FDA"/>
    <w:rsid w:val="000F2417"/>
    <w:rsid w:val="000F57DE"/>
    <w:rsid w:val="000F582B"/>
    <w:rsid w:val="000F5BEF"/>
    <w:rsid w:val="000F64A9"/>
    <w:rsid w:val="000F66D9"/>
    <w:rsid w:val="000F68FE"/>
    <w:rsid w:val="000F7D6C"/>
    <w:rsid w:val="00100891"/>
    <w:rsid w:val="0010138A"/>
    <w:rsid w:val="0010147A"/>
    <w:rsid w:val="00101DEB"/>
    <w:rsid w:val="00102266"/>
    <w:rsid w:val="00102564"/>
    <w:rsid w:val="0010262C"/>
    <w:rsid w:val="00102718"/>
    <w:rsid w:val="00103484"/>
    <w:rsid w:val="00103772"/>
    <w:rsid w:val="00104BA7"/>
    <w:rsid w:val="00104CFD"/>
    <w:rsid w:val="001051A4"/>
    <w:rsid w:val="0010632A"/>
    <w:rsid w:val="00106874"/>
    <w:rsid w:val="00106CD0"/>
    <w:rsid w:val="00107825"/>
    <w:rsid w:val="00107D02"/>
    <w:rsid w:val="00110C4A"/>
    <w:rsid w:val="00110EC2"/>
    <w:rsid w:val="00112738"/>
    <w:rsid w:val="001131A6"/>
    <w:rsid w:val="00113526"/>
    <w:rsid w:val="00114447"/>
    <w:rsid w:val="00115675"/>
    <w:rsid w:val="00115853"/>
    <w:rsid w:val="001158CC"/>
    <w:rsid w:val="00115C14"/>
    <w:rsid w:val="00115CAF"/>
    <w:rsid w:val="0011734D"/>
    <w:rsid w:val="001203B0"/>
    <w:rsid w:val="0012211A"/>
    <w:rsid w:val="0012260D"/>
    <w:rsid w:val="00122D0E"/>
    <w:rsid w:val="001230FE"/>
    <w:rsid w:val="00123706"/>
    <w:rsid w:val="00124686"/>
    <w:rsid w:val="0012480E"/>
    <w:rsid w:val="001248B3"/>
    <w:rsid w:val="00124F71"/>
    <w:rsid w:val="0012518C"/>
    <w:rsid w:val="00125865"/>
    <w:rsid w:val="00126561"/>
    <w:rsid w:val="0012657A"/>
    <w:rsid w:val="00126C42"/>
    <w:rsid w:val="00127A99"/>
    <w:rsid w:val="001303D2"/>
    <w:rsid w:val="0013084E"/>
    <w:rsid w:val="001317E8"/>
    <w:rsid w:val="00134DB7"/>
    <w:rsid w:val="00135D79"/>
    <w:rsid w:val="00136352"/>
    <w:rsid w:val="0013672B"/>
    <w:rsid w:val="00136CF0"/>
    <w:rsid w:val="00137854"/>
    <w:rsid w:val="00137BAA"/>
    <w:rsid w:val="00140283"/>
    <w:rsid w:val="00140293"/>
    <w:rsid w:val="001404B2"/>
    <w:rsid w:val="00140A2D"/>
    <w:rsid w:val="0014121E"/>
    <w:rsid w:val="0014163B"/>
    <w:rsid w:val="001416F8"/>
    <w:rsid w:val="00141D48"/>
    <w:rsid w:val="00142143"/>
    <w:rsid w:val="001422A2"/>
    <w:rsid w:val="0014259B"/>
    <w:rsid w:val="0014297C"/>
    <w:rsid w:val="00142B52"/>
    <w:rsid w:val="0014374A"/>
    <w:rsid w:val="00143B66"/>
    <w:rsid w:val="00143C1D"/>
    <w:rsid w:val="00144D9B"/>
    <w:rsid w:val="00145AAB"/>
    <w:rsid w:val="00145D3F"/>
    <w:rsid w:val="0014637D"/>
    <w:rsid w:val="00146D25"/>
    <w:rsid w:val="00146FF1"/>
    <w:rsid w:val="0014722A"/>
    <w:rsid w:val="00150671"/>
    <w:rsid w:val="00150A72"/>
    <w:rsid w:val="00150B73"/>
    <w:rsid w:val="001514BD"/>
    <w:rsid w:val="001516B2"/>
    <w:rsid w:val="00153578"/>
    <w:rsid w:val="001560CA"/>
    <w:rsid w:val="00156194"/>
    <w:rsid w:val="0015679C"/>
    <w:rsid w:val="00157262"/>
    <w:rsid w:val="0015742F"/>
    <w:rsid w:val="00157476"/>
    <w:rsid w:val="00160F51"/>
    <w:rsid w:val="0016162D"/>
    <w:rsid w:val="001627C9"/>
    <w:rsid w:val="00162927"/>
    <w:rsid w:val="00162DEA"/>
    <w:rsid w:val="0016318E"/>
    <w:rsid w:val="0016426C"/>
    <w:rsid w:val="001644E1"/>
    <w:rsid w:val="00164F3B"/>
    <w:rsid w:val="00164FEE"/>
    <w:rsid w:val="00165B19"/>
    <w:rsid w:val="00165EBE"/>
    <w:rsid w:val="0016659C"/>
    <w:rsid w:val="0016677E"/>
    <w:rsid w:val="00166816"/>
    <w:rsid w:val="00166DEE"/>
    <w:rsid w:val="00167093"/>
    <w:rsid w:val="00170BF1"/>
    <w:rsid w:val="00170BF6"/>
    <w:rsid w:val="0017101C"/>
    <w:rsid w:val="00171803"/>
    <w:rsid w:val="00171D26"/>
    <w:rsid w:val="0017244A"/>
    <w:rsid w:val="001739D8"/>
    <w:rsid w:val="0017478B"/>
    <w:rsid w:val="00174793"/>
    <w:rsid w:val="00174CFF"/>
    <w:rsid w:val="00174EBB"/>
    <w:rsid w:val="00175CC2"/>
    <w:rsid w:val="00176146"/>
    <w:rsid w:val="0017621D"/>
    <w:rsid w:val="00176EAD"/>
    <w:rsid w:val="00176F8F"/>
    <w:rsid w:val="00177657"/>
    <w:rsid w:val="00180ABB"/>
    <w:rsid w:val="0018105B"/>
    <w:rsid w:val="00182082"/>
    <w:rsid w:val="00182245"/>
    <w:rsid w:val="001831A5"/>
    <w:rsid w:val="00183609"/>
    <w:rsid w:val="00183ED7"/>
    <w:rsid w:val="00184A6B"/>
    <w:rsid w:val="001863AB"/>
    <w:rsid w:val="001863DA"/>
    <w:rsid w:val="00187B1F"/>
    <w:rsid w:val="00191287"/>
    <w:rsid w:val="00191A29"/>
    <w:rsid w:val="00191CC0"/>
    <w:rsid w:val="001926C2"/>
    <w:rsid w:val="001933EA"/>
    <w:rsid w:val="001937FB"/>
    <w:rsid w:val="00193BE7"/>
    <w:rsid w:val="00194374"/>
    <w:rsid w:val="00194788"/>
    <w:rsid w:val="00194E2D"/>
    <w:rsid w:val="001950DA"/>
    <w:rsid w:val="00195942"/>
    <w:rsid w:val="00195EB1"/>
    <w:rsid w:val="0019602C"/>
    <w:rsid w:val="001960AD"/>
    <w:rsid w:val="001969B8"/>
    <w:rsid w:val="00196F8A"/>
    <w:rsid w:val="00197763"/>
    <w:rsid w:val="001979BC"/>
    <w:rsid w:val="00197BDC"/>
    <w:rsid w:val="001A000E"/>
    <w:rsid w:val="001A0A1C"/>
    <w:rsid w:val="001A0C6A"/>
    <w:rsid w:val="001A1A00"/>
    <w:rsid w:val="001A3364"/>
    <w:rsid w:val="001A4107"/>
    <w:rsid w:val="001A4C89"/>
    <w:rsid w:val="001A4FC2"/>
    <w:rsid w:val="001A55A7"/>
    <w:rsid w:val="001A5F63"/>
    <w:rsid w:val="001A60C4"/>
    <w:rsid w:val="001A618C"/>
    <w:rsid w:val="001A62A4"/>
    <w:rsid w:val="001A6704"/>
    <w:rsid w:val="001A688D"/>
    <w:rsid w:val="001A6D05"/>
    <w:rsid w:val="001A6DFB"/>
    <w:rsid w:val="001A6F29"/>
    <w:rsid w:val="001A753E"/>
    <w:rsid w:val="001A75CF"/>
    <w:rsid w:val="001A766D"/>
    <w:rsid w:val="001A77ED"/>
    <w:rsid w:val="001A7A92"/>
    <w:rsid w:val="001A7F5D"/>
    <w:rsid w:val="001B01E6"/>
    <w:rsid w:val="001B0588"/>
    <w:rsid w:val="001B1368"/>
    <w:rsid w:val="001B1391"/>
    <w:rsid w:val="001B220A"/>
    <w:rsid w:val="001B2599"/>
    <w:rsid w:val="001B2769"/>
    <w:rsid w:val="001B2D76"/>
    <w:rsid w:val="001B2DD1"/>
    <w:rsid w:val="001B37F1"/>
    <w:rsid w:val="001B38FE"/>
    <w:rsid w:val="001B3CD3"/>
    <w:rsid w:val="001B440D"/>
    <w:rsid w:val="001B448A"/>
    <w:rsid w:val="001B471F"/>
    <w:rsid w:val="001B48D3"/>
    <w:rsid w:val="001B5259"/>
    <w:rsid w:val="001B55E3"/>
    <w:rsid w:val="001B5A9A"/>
    <w:rsid w:val="001B61A3"/>
    <w:rsid w:val="001B73EE"/>
    <w:rsid w:val="001B7818"/>
    <w:rsid w:val="001B7D00"/>
    <w:rsid w:val="001B7F5F"/>
    <w:rsid w:val="001C0D1B"/>
    <w:rsid w:val="001C4F48"/>
    <w:rsid w:val="001C5E4B"/>
    <w:rsid w:val="001C6728"/>
    <w:rsid w:val="001C7280"/>
    <w:rsid w:val="001C7EB1"/>
    <w:rsid w:val="001D04F1"/>
    <w:rsid w:val="001D172B"/>
    <w:rsid w:val="001D1B90"/>
    <w:rsid w:val="001D2B8D"/>
    <w:rsid w:val="001D2C4A"/>
    <w:rsid w:val="001D5C10"/>
    <w:rsid w:val="001D5DDA"/>
    <w:rsid w:val="001D68E7"/>
    <w:rsid w:val="001D7B55"/>
    <w:rsid w:val="001D7BCC"/>
    <w:rsid w:val="001E0075"/>
    <w:rsid w:val="001E0DED"/>
    <w:rsid w:val="001E1C1F"/>
    <w:rsid w:val="001E2BC9"/>
    <w:rsid w:val="001E2E21"/>
    <w:rsid w:val="001E300F"/>
    <w:rsid w:val="001E4B77"/>
    <w:rsid w:val="001E4DBA"/>
    <w:rsid w:val="001E54BD"/>
    <w:rsid w:val="001E710A"/>
    <w:rsid w:val="001E715F"/>
    <w:rsid w:val="001E7BD8"/>
    <w:rsid w:val="001F1AF1"/>
    <w:rsid w:val="001F1B88"/>
    <w:rsid w:val="001F1C53"/>
    <w:rsid w:val="001F2B31"/>
    <w:rsid w:val="001F31A1"/>
    <w:rsid w:val="001F3D89"/>
    <w:rsid w:val="001F44E0"/>
    <w:rsid w:val="001F58CA"/>
    <w:rsid w:val="001F6FCA"/>
    <w:rsid w:val="001F7265"/>
    <w:rsid w:val="001F7892"/>
    <w:rsid w:val="001F7C23"/>
    <w:rsid w:val="00200870"/>
    <w:rsid w:val="00201D5F"/>
    <w:rsid w:val="00202887"/>
    <w:rsid w:val="00202B32"/>
    <w:rsid w:val="00202CB7"/>
    <w:rsid w:val="00203E19"/>
    <w:rsid w:val="0020461A"/>
    <w:rsid w:val="002066A7"/>
    <w:rsid w:val="00206710"/>
    <w:rsid w:val="00206754"/>
    <w:rsid w:val="00206B50"/>
    <w:rsid w:val="00207418"/>
    <w:rsid w:val="002076B3"/>
    <w:rsid w:val="002101FB"/>
    <w:rsid w:val="002102AA"/>
    <w:rsid w:val="0021325D"/>
    <w:rsid w:val="002142D8"/>
    <w:rsid w:val="00214854"/>
    <w:rsid w:val="00215B3D"/>
    <w:rsid w:val="002162FE"/>
    <w:rsid w:val="0021648B"/>
    <w:rsid w:val="002166C8"/>
    <w:rsid w:val="002168FA"/>
    <w:rsid w:val="0021798E"/>
    <w:rsid w:val="00217E80"/>
    <w:rsid w:val="0022044D"/>
    <w:rsid w:val="002213C1"/>
    <w:rsid w:val="00221830"/>
    <w:rsid w:val="00222350"/>
    <w:rsid w:val="002225D9"/>
    <w:rsid w:val="002238DC"/>
    <w:rsid w:val="00224478"/>
    <w:rsid w:val="00224737"/>
    <w:rsid w:val="00224D1A"/>
    <w:rsid w:val="00226447"/>
    <w:rsid w:val="00226930"/>
    <w:rsid w:val="002300C1"/>
    <w:rsid w:val="0023157C"/>
    <w:rsid w:val="00231A34"/>
    <w:rsid w:val="0023285F"/>
    <w:rsid w:val="00233541"/>
    <w:rsid w:val="00233F49"/>
    <w:rsid w:val="002344AE"/>
    <w:rsid w:val="00234667"/>
    <w:rsid w:val="002348CB"/>
    <w:rsid w:val="00234EF8"/>
    <w:rsid w:val="002352D0"/>
    <w:rsid w:val="00236004"/>
    <w:rsid w:val="0023607B"/>
    <w:rsid w:val="00236844"/>
    <w:rsid w:val="00236AC6"/>
    <w:rsid w:val="00237CBE"/>
    <w:rsid w:val="00240244"/>
    <w:rsid w:val="00240453"/>
    <w:rsid w:val="00241142"/>
    <w:rsid w:val="00241149"/>
    <w:rsid w:val="002415F7"/>
    <w:rsid w:val="00241B52"/>
    <w:rsid w:val="00243412"/>
    <w:rsid w:val="002434BB"/>
    <w:rsid w:val="0024457B"/>
    <w:rsid w:val="00245215"/>
    <w:rsid w:val="002464EE"/>
    <w:rsid w:val="00246B17"/>
    <w:rsid w:val="00246C39"/>
    <w:rsid w:val="00247681"/>
    <w:rsid w:val="00247B7D"/>
    <w:rsid w:val="002504B7"/>
    <w:rsid w:val="00251EB7"/>
    <w:rsid w:val="002529C2"/>
    <w:rsid w:val="00252DEA"/>
    <w:rsid w:val="00252E4F"/>
    <w:rsid w:val="00253409"/>
    <w:rsid w:val="002541EB"/>
    <w:rsid w:val="002544B3"/>
    <w:rsid w:val="00256122"/>
    <w:rsid w:val="0026014F"/>
    <w:rsid w:val="00260313"/>
    <w:rsid w:val="00260A4E"/>
    <w:rsid w:val="00260BD1"/>
    <w:rsid w:val="00260C0C"/>
    <w:rsid w:val="00260CCB"/>
    <w:rsid w:val="00261223"/>
    <w:rsid w:val="0026134D"/>
    <w:rsid w:val="0026181E"/>
    <w:rsid w:val="00261998"/>
    <w:rsid w:val="00262276"/>
    <w:rsid w:val="00263168"/>
    <w:rsid w:val="00263527"/>
    <w:rsid w:val="00263C39"/>
    <w:rsid w:val="00265711"/>
    <w:rsid w:val="00265F0A"/>
    <w:rsid w:val="00266F2F"/>
    <w:rsid w:val="002674E6"/>
    <w:rsid w:val="00267564"/>
    <w:rsid w:val="002678C6"/>
    <w:rsid w:val="00267D96"/>
    <w:rsid w:val="002702B5"/>
    <w:rsid w:val="002706CC"/>
    <w:rsid w:val="00270A6E"/>
    <w:rsid w:val="00270A95"/>
    <w:rsid w:val="00271F79"/>
    <w:rsid w:val="00272464"/>
    <w:rsid w:val="0027286E"/>
    <w:rsid w:val="0027294F"/>
    <w:rsid w:val="002729AC"/>
    <w:rsid w:val="00273024"/>
    <w:rsid w:val="0027348E"/>
    <w:rsid w:val="00273E9D"/>
    <w:rsid w:val="00274256"/>
    <w:rsid w:val="00275A12"/>
    <w:rsid w:val="0027607D"/>
    <w:rsid w:val="00276BDB"/>
    <w:rsid w:val="0028031C"/>
    <w:rsid w:val="00280505"/>
    <w:rsid w:val="00281FB5"/>
    <w:rsid w:val="00282B21"/>
    <w:rsid w:val="00282F91"/>
    <w:rsid w:val="002830ED"/>
    <w:rsid w:val="00283259"/>
    <w:rsid w:val="0028346A"/>
    <w:rsid w:val="00283E4E"/>
    <w:rsid w:val="00283E57"/>
    <w:rsid w:val="0028460D"/>
    <w:rsid w:val="00284D34"/>
    <w:rsid w:val="00284F88"/>
    <w:rsid w:val="0028547B"/>
    <w:rsid w:val="0028575F"/>
    <w:rsid w:val="00285EA8"/>
    <w:rsid w:val="002860FE"/>
    <w:rsid w:val="0029104A"/>
    <w:rsid w:val="00291CCD"/>
    <w:rsid w:val="00291D16"/>
    <w:rsid w:val="002930A8"/>
    <w:rsid w:val="00294394"/>
    <w:rsid w:val="00294B6B"/>
    <w:rsid w:val="00294E97"/>
    <w:rsid w:val="002964C0"/>
    <w:rsid w:val="002965D3"/>
    <w:rsid w:val="00297148"/>
    <w:rsid w:val="00297BCA"/>
    <w:rsid w:val="002A03A8"/>
    <w:rsid w:val="002A0707"/>
    <w:rsid w:val="002A145B"/>
    <w:rsid w:val="002A20F2"/>
    <w:rsid w:val="002A24F0"/>
    <w:rsid w:val="002A276E"/>
    <w:rsid w:val="002A30BD"/>
    <w:rsid w:val="002A313E"/>
    <w:rsid w:val="002A391E"/>
    <w:rsid w:val="002A557F"/>
    <w:rsid w:val="002A6350"/>
    <w:rsid w:val="002A68A8"/>
    <w:rsid w:val="002A6F1D"/>
    <w:rsid w:val="002A726C"/>
    <w:rsid w:val="002A7B88"/>
    <w:rsid w:val="002A7E85"/>
    <w:rsid w:val="002B0400"/>
    <w:rsid w:val="002B0F4C"/>
    <w:rsid w:val="002B13B0"/>
    <w:rsid w:val="002B1803"/>
    <w:rsid w:val="002B2445"/>
    <w:rsid w:val="002B2779"/>
    <w:rsid w:val="002B29A8"/>
    <w:rsid w:val="002B2CCF"/>
    <w:rsid w:val="002B310A"/>
    <w:rsid w:val="002B3D00"/>
    <w:rsid w:val="002B3E7F"/>
    <w:rsid w:val="002B4C69"/>
    <w:rsid w:val="002B5531"/>
    <w:rsid w:val="002B6495"/>
    <w:rsid w:val="002B6A17"/>
    <w:rsid w:val="002B6AF4"/>
    <w:rsid w:val="002B7311"/>
    <w:rsid w:val="002C0431"/>
    <w:rsid w:val="002C06DA"/>
    <w:rsid w:val="002C0F72"/>
    <w:rsid w:val="002C110C"/>
    <w:rsid w:val="002C2200"/>
    <w:rsid w:val="002C26A2"/>
    <w:rsid w:val="002C2CC3"/>
    <w:rsid w:val="002C2D10"/>
    <w:rsid w:val="002C4A7E"/>
    <w:rsid w:val="002C4F09"/>
    <w:rsid w:val="002C535F"/>
    <w:rsid w:val="002C5E97"/>
    <w:rsid w:val="002C694D"/>
    <w:rsid w:val="002C709A"/>
    <w:rsid w:val="002C70BB"/>
    <w:rsid w:val="002C7847"/>
    <w:rsid w:val="002C7BCD"/>
    <w:rsid w:val="002D05F5"/>
    <w:rsid w:val="002D0C2E"/>
    <w:rsid w:val="002D1766"/>
    <w:rsid w:val="002D2793"/>
    <w:rsid w:val="002D35AA"/>
    <w:rsid w:val="002D48E5"/>
    <w:rsid w:val="002D50DF"/>
    <w:rsid w:val="002D66A8"/>
    <w:rsid w:val="002D6901"/>
    <w:rsid w:val="002D697A"/>
    <w:rsid w:val="002E02D8"/>
    <w:rsid w:val="002E1ABC"/>
    <w:rsid w:val="002E1CBE"/>
    <w:rsid w:val="002E2669"/>
    <w:rsid w:val="002E2FED"/>
    <w:rsid w:val="002E3531"/>
    <w:rsid w:val="002E3ADA"/>
    <w:rsid w:val="002E3D59"/>
    <w:rsid w:val="002E4303"/>
    <w:rsid w:val="002E4566"/>
    <w:rsid w:val="002E47FC"/>
    <w:rsid w:val="002E4E3B"/>
    <w:rsid w:val="002E563F"/>
    <w:rsid w:val="002E57B2"/>
    <w:rsid w:val="002E5D62"/>
    <w:rsid w:val="002E7873"/>
    <w:rsid w:val="002E78A3"/>
    <w:rsid w:val="002E7F66"/>
    <w:rsid w:val="002F00CB"/>
    <w:rsid w:val="002F018A"/>
    <w:rsid w:val="002F09A2"/>
    <w:rsid w:val="002F0EBA"/>
    <w:rsid w:val="002F25BE"/>
    <w:rsid w:val="002F27FE"/>
    <w:rsid w:val="002F28B2"/>
    <w:rsid w:val="002F29DE"/>
    <w:rsid w:val="002F2FB9"/>
    <w:rsid w:val="002F30BA"/>
    <w:rsid w:val="002F421E"/>
    <w:rsid w:val="002F45F3"/>
    <w:rsid w:val="002F4FA8"/>
    <w:rsid w:val="002F5C70"/>
    <w:rsid w:val="002F5DA9"/>
    <w:rsid w:val="002F608D"/>
    <w:rsid w:val="002F6246"/>
    <w:rsid w:val="002F6348"/>
    <w:rsid w:val="002F65D2"/>
    <w:rsid w:val="002F7EF9"/>
    <w:rsid w:val="003003BE"/>
    <w:rsid w:val="00300CD3"/>
    <w:rsid w:val="00301023"/>
    <w:rsid w:val="00301D17"/>
    <w:rsid w:val="003020AE"/>
    <w:rsid w:val="0030248A"/>
    <w:rsid w:val="00302D4C"/>
    <w:rsid w:val="0030337B"/>
    <w:rsid w:val="00303C40"/>
    <w:rsid w:val="003040D7"/>
    <w:rsid w:val="00304234"/>
    <w:rsid w:val="003043BA"/>
    <w:rsid w:val="00304691"/>
    <w:rsid w:val="00304A86"/>
    <w:rsid w:val="00305370"/>
    <w:rsid w:val="00305FF3"/>
    <w:rsid w:val="003067CF"/>
    <w:rsid w:val="00307175"/>
    <w:rsid w:val="003106B8"/>
    <w:rsid w:val="00310ED2"/>
    <w:rsid w:val="00311626"/>
    <w:rsid w:val="00311DEB"/>
    <w:rsid w:val="0031290C"/>
    <w:rsid w:val="00312A1C"/>
    <w:rsid w:val="00312ED0"/>
    <w:rsid w:val="0031343D"/>
    <w:rsid w:val="00313A66"/>
    <w:rsid w:val="00313B6A"/>
    <w:rsid w:val="003144B3"/>
    <w:rsid w:val="00314A46"/>
    <w:rsid w:val="0031528A"/>
    <w:rsid w:val="00315FF6"/>
    <w:rsid w:val="0031601B"/>
    <w:rsid w:val="0031618B"/>
    <w:rsid w:val="00316993"/>
    <w:rsid w:val="00316B48"/>
    <w:rsid w:val="00316B4A"/>
    <w:rsid w:val="00316D3D"/>
    <w:rsid w:val="00316E39"/>
    <w:rsid w:val="00317022"/>
    <w:rsid w:val="0032022A"/>
    <w:rsid w:val="00320A6D"/>
    <w:rsid w:val="0032121C"/>
    <w:rsid w:val="00321D39"/>
    <w:rsid w:val="003220F8"/>
    <w:rsid w:val="00322EE9"/>
    <w:rsid w:val="0032330F"/>
    <w:rsid w:val="003234D7"/>
    <w:rsid w:val="00323B7D"/>
    <w:rsid w:val="00323F52"/>
    <w:rsid w:val="00325025"/>
    <w:rsid w:val="00325505"/>
    <w:rsid w:val="003255F5"/>
    <w:rsid w:val="00326050"/>
    <w:rsid w:val="00326A15"/>
    <w:rsid w:val="003277FB"/>
    <w:rsid w:val="00327A21"/>
    <w:rsid w:val="00330422"/>
    <w:rsid w:val="003306A4"/>
    <w:rsid w:val="00330C6D"/>
    <w:rsid w:val="003313DB"/>
    <w:rsid w:val="0033145B"/>
    <w:rsid w:val="003314F7"/>
    <w:rsid w:val="00331A0D"/>
    <w:rsid w:val="00331FE2"/>
    <w:rsid w:val="003334AB"/>
    <w:rsid w:val="003334D5"/>
    <w:rsid w:val="00334751"/>
    <w:rsid w:val="00334A06"/>
    <w:rsid w:val="00334FFD"/>
    <w:rsid w:val="00336D39"/>
    <w:rsid w:val="00337ED1"/>
    <w:rsid w:val="00340D5E"/>
    <w:rsid w:val="0034133C"/>
    <w:rsid w:val="00341AB6"/>
    <w:rsid w:val="0034204C"/>
    <w:rsid w:val="003424BE"/>
    <w:rsid w:val="003424C4"/>
    <w:rsid w:val="0034264F"/>
    <w:rsid w:val="00342A06"/>
    <w:rsid w:val="00343D7D"/>
    <w:rsid w:val="00344152"/>
    <w:rsid w:val="00344300"/>
    <w:rsid w:val="00344A5B"/>
    <w:rsid w:val="00344B37"/>
    <w:rsid w:val="00344BDE"/>
    <w:rsid w:val="00345558"/>
    <w:rsid w:val="003455F8"/>
    <w:rsid w:val="00345881"/>
    <w:rsid w:val="003468CA"/>
    <w:rsid w:val="003476E6"/>
    <w:rsid w:val="00347F2B"/>
    <w:rsid w:val="00350288"/>
    <w:rsid w:val="003504F4"/>
    <w:rsid w:val="003508C3"/>
    <w:rsid w:val="00351B73"/>
    <w:rsid w:val="00352151"/>
    <w:rsid w:val="0035298A"/>
    <w:rsid w:val="003533B3"/>
    <w:rsid w:val="00353B87"/>
    <w:rsid w:val="00353BFD"/>
    <w:rsid w:val="00353C2D"/>
    <w:rsid w:val="00353DAA"/>
    <w:rsid w:val="00354A7C"/>
    <w:rsid w:val="00354B9D"/>
    <w:rsid w:val="0035520D"/>
    <w:rsid w:val="00355326"/>
    <w:rsid w:val="00355341"/>
    <w:rsid w:val="00355824"/>
    <w:rsid w:val="0035638B"/>
    <w:rsid w:val="00356682"/>
    <w:rsid w:val="00356E14"/>
    <w:rsid w:val="00360B64"/>
    <w:rsid w:val="0036165C"/>
    <w:rsid w:val="003625D7"/>
    <w:rsid w:val="00363577"/>
    <w:rsid w:val="00364B07"/>
    <w:rsid w:val="00364F7D"/>
    <w:rsid w:val="00365CD3"/>
    <w:rsid w:val="00365F97"/>
    <w:rsid w:val="00366984"/>
    <w:rsid w:val="00366F10"/>
    <w:rsid w:val="00367453"/>
    <w:rsid w:val="0037075D"/>
    <w:rsid w:val="0037097F"/>
    <w:rsid w:val="00370B4A"/>
    <w:rsid w:val="00370F38"/>
    <w:rsid w:val="003718B8"/>
    <w:rsid w:val="00372261"/>
    <w:rsid w:val="00372E0E"/>
    <w:rsid w:val="0037370A"/>
    <w:rsid w:val="00373A77"/>
    <w:rsid w:val="00373D6C"/>
    <w:rsid w:val="00374A9B"/>
    <w:rsid w:val="003753B0"/>
    <w:rsid w:val="003756E8"/>
    <w:rsid w:val="0037585A"/>
    <w:rsid w:val="00376009"/>
    <w:rsid w:val="003774FB"/>
    <w:rsid w:val="00377A6F"/>
    <w:rsid w:val="00377F3A"/>
    <w:rsid w:val="003816CA"/>
    <w:rsid w:val="00381912"/>
    <w:rsid w:val="00382210"/>
    <w:rsid w:val="003823E8"/>
    <w:rsid w:val="00382B04"/>
    <w:rsid w:val="00383189"/>
    <w:rsid w:val="003836AE"/>
    <w:rsid w:val="0038380E"/>
    <w:rsid w:val="003844C4"/>
    <w:rsid w:val="003858E9"/>
    <w:rsid w:val="00386042"/>
    <w:rsid w:val="00386322"/>
    <w:rsid w:val="0038755A"/>
    <w:rsid w:val="00387985"/>
    <w:rsid w:val="00387CB9"/>
    <w:rsid w:val="0039040C"/>
    <w:rsid w:val="00390685"/>
    <w:rsid w:val="00390A9B"/>
    <w:rsid w:val="00391F28"/>
    <w:rsid w:val="00392475"/>
    <w:rsid w:val="00392E44"/>
    <w:rsid w:val="00393D4C"/>
    <w:rsid w:val="00395460"/>
    <w:rsid w:val="003958E5"/>
    <w:rsid w:val="003965BF"/>
    <w:rsid w:val="00397C0C"/>
    <w:rsid w:val="00397D79"/>
    <w:rsid w:val="003A00A9"/>
    <w:rsid w:val="003A0621"/>
    <w:rsid w:val="003A09E1"/>
    <w:rsid w:val="003A12D9"/>
    <w:rsid w:val="003A137D"/>
    <w:rsid w:val="003A175A"/>
    <w:rsid w:val="003A1A9D"/>
    <w:rsid w:val="003A2347"/>
    <w:rsid w:val="003A24BB"/>
    <w:rsid w:val="003A32A9"/>
    <w:rsid w:val="003A45F5"/>
    <w:rsid w:val="003A5262"/>
    <w:rsid w:val="003A539A"/>
    <w:rsid w:val="003A5639"/>
    <w:rsid w:val="003A5DA6"/>
    <w:rsid w:val="003A6D94"/>
    <w:rsid w:val="003B0875"/>
    <w:rsid w:val="003B2B4C"/>
    <w:rsid w:val="003B3049"/>
    <w:rsid w:val="003B38CF"/>
    <w:rsid w:val="003B39D7"/>
    <w:rsid w:val="003B5AE0"/>
    <w:rsid w:val="003B5DE6"/>
    <w:rsid w:val="003B5FF3"/>
    <w:rsid w:val="003B64F2"/>
    <w:rsid w:val="003B6C25"/>
    <w:rsid w:val="003B773A"/>
    <w:rsid w:val="003B7B2E"/>
    <w:rsid w:val="003B7DC1"/>
    <w:rsid w:val="003C00FE"/>
    <w:rsid w:val="003C0274"/>
    <w:rsid w:val="003C0E5C"/>
    <w:rsid w:val="003C13AC"/>
    <w:rsid w:val="003C22B4"/>
    <w:rsid w:val="003C293E"/>
    <w:rsid w:val="003C31EE"/>
    <w:rsid w:val="003C3D8A"/>
    <w:rsid w:val="003C4BEA"/>
    <w:rsid w:val="003C51A1"/>
    <w:rsid w:val="003C5576"/>
    <w:rsid w:val="003C58FE"/>
    <w:rsid w:val="003C5B2F"/>
    <w:rsid w:val="003C612F"/>
    <w:rsid w:val="003C7107"/>
    <w:rsid w:val="003D051E"/>
    <w:rsid w:val="003D145D"/>
    <w:rsid w:val="003D2B79"/>
    <w:rsid w:val="003D39FB"/>
    <w:rsid w:val="003D4372"/>
    <w:rsid w:val="003D4668"/>
    <w:rsid w:val="003D57C7"/>
    <w:rsid w:val="003D5B8A"/>
    <w:rsid w:val="003D6434"/>
    <w:rsid w:val="003D6A18"/>
    <w:rsid w:val="003D6DDC"/>
    <w:rsid w:val="003D7993"/>
    <w:rsid w:val="003E0057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3E0"/>
    <w:rsid w:val="003E263F"/>
    <w:rsid w:val="003E284A"/>
    <w:rsid w:val="003E2921"/>
    <w:rsid w:val="003E2E2C"/>
    <w:rsid w:val="003E3B4E"/>
    <w:rsid w:val="003E3DFE"/>
    <w:rsid w:val="003E4413"/>
    <w:rsid w:val="003E49C1"/>
    <w:rsid w:val="003E4A5E"/>
    <w:rsid w:val="003E5844"/>
    <w:rsid w:val="003E703C"/>
    <w:rsid w:val="003E7400"/>
    <w:rsid w:val="003E7501"/>
    <w:rsid w:val="003E7D95"/>
    <w:rsid w:val="003F0C83"/>
    <w:rsid w:val="003F1A73"/>
    <w:rsid w:val="003F271E"/>
    <w:rsid w:val="003F2ED8"/>
    <w:rsid w:val="003F2FC1"/>
    <w:rsid w:val="003F36FD"/>
    <w:rsid w:val="003F3E40"/>
    <w:rsid w:val="003F3EC0"/>
    <w:rsid w:val="003F3F02"/>
    <w:rsid w:val="003F480E"/>
    <w:rsid w:val="003F4B50"/>
    <w:rsid w:val="003F518D"/>
    <w:rsid w:val="003F530B"/>
    <w:rsid w:val="003F5A41"/>
    <w:rsid w:val="003F64A7"/>
    <w:rsid w:val="003F6963"/>
    <w:rsid w:val="003F7421"/>
    <w:rsid w:val="00400428"/>
    <w:rsid w:val="004004A4"/>
    <w:rsid w:val="00400D4A"/>
    <w:rsid w:val="00401D24"/>
    <w:rsid w:val="00402A4B"/>
    <w:rsid w:val="00402C21"/>
    <w:rsid w:val="00403CA1"/>
    <w:rsid w:val="00404CB9"/>
    <w:rsid w:val="00404D7A"/>
    <w:rsid w:val="00404E25"/>
    <w:rsid w:val="00405179"/>
    <w:rsid w:val="0040530C"/>
    <w:rsid w:val="004059C5"/>
    <w:rsid w:val="00405C43"/>
    <w:rsid w:val="0040637A"/>
    <w:rsid w:val="00406814"/>
    <w:rsid w:val="00406BD2"/>
    <w:rsid w:val="0040700F"/>
    <w:rsid w:val="00407A1E"/>
    <w:rsid w:val="00410A7B"/>
    <w:rsid w:val="00410AAB"/>
    <w:rsid w:val="00410C28"/>
    <w:rsid w:val="00411227"/>
    <w:rsid w:val="00411349"/>
    <w:rsid w:val="00411369"/>
    <w:rsid w:val="00411599"/>
    <w:rsid w:val="00411715"/>
    <w:rsid w:val="004119AC"/>
    <w:rsid w:val="00412210"/>
    <w:rsid w:val="004133E0"/>
    <w:rsid w:val="0041344A"/>
    <w:rsid w:val="004134CB"/>
    <w:rsid w:val="00413626"/>
    <w:rsid w:val="00414BDB"/>
    <w:rsid w:val="00415015"/>
    <w:rsid w:val="00415258"/>
    <w:rsid w:val="00416ED5"/>
    <w:rsid w:val="0041726E"/>
    <w:rsid w:val="00417DD6"/>
    <w:rsid w:val="00420000"/>
    <w:rsid w:val="00420296"/>
    <w:rsid w:val="00420C8C"/>
    <w:rsid w:val="00420FFD"/>
    <w:rsid w:val="00421259"/>
    <w:rsid w:val="00421F0D"/>
    <w:rsid w:val="00421FAA"/>
    <w:rsid w:val="00422D82"/>
    <w:rsid w:val="00423F5C"/>
    <w:rsid w:val="0042493D"/>
    <w:rsid w:val="00424B92"/>
    <w:rsid w:val="00424EAF"/>
    <w:rsid w:val="00425AC4"/>
    <w:rsid w:val="00427D1A"/>
    <w:rsid w:val="00430850"/>
    <w:rsid w:val="00430F0A"/>
    <w:rsid w:val="0043104D"/>
    <w:rsid w:val="00431C6D"/>
    <w:rsid w:val="00431F96"/>
    <w:rsid w:val="0043200D"/>
    <w:rsid w:val="0043288E"/>
    <w:rsid w:val="00432AA2"/>
    <w:rsid w:val="004338BE"/>
    <w:rsid w:val="00433A74"/>
    <w:rsid w:val="00433F9A"/>
    <w:rsid w:val="004347BE"/>
    <w:rsid w:val="004350F9"/>
    <w:rsid w:val="00435517"/>
    <w:rsid w:val="00435E9F"/>
    <w:rsid w:val="00436888"/>
    <w:rsid w:val="00437278"/>
    <w:rsid w:val="00440022"/>
    <w:rsid w:val="004403A7"/>
    <w:rsid w:val="00441742"/>
    <w:rsid w:val="00442038"/>
    <w:rsid w:val="00442157"/>
    <w:rsid w:val="0044223B"/>
    <w:rsid w:val="004423C7"/>
    <w:rsid w:val="00442706"/>
    <w:rsid w:val="00443CFB"/>
    <w:rsid w:val="00443FF2"/>
    <w:rsid w:val="00444343"/>
    <w:rsid w:val="00445056"/>
    <w:rsid w:val="0044512A"/>
    <w:rsid w:val="00445CAB"/>
    <w:rsid w:val="00446548"/>
    <w:rsid w:val="004469AD"/>
    <w:rsid w:val="00447E1E"/>
    <w:rsid w:val="004506B5"/>
    <w:rsid w:val="00450F2C"/>
    <w:rsid w:val="00452B3C"/>
    <w:rsid w:val="00452B84"/>
    <w:rsid w:val="00453236"/>
    <w:rsid w:val="004533E3"/>
    <w:rsid w:val="00454B10"/>
    <w:rsid w:val="00454B5B"/>
    <w:rsid w:val="00456FEC"/>
    <w:rsid w:val="00457136"/>
    <w:rsid w:val="0045733D"/>
    <w:rsid w:val="004578E3"/>
    <w:rsid w:val="00460724"/>
    <w:rsid w:val="004609D3"/>
    <w:rsid w:val="00460BD7"/>
    <w:rsid w:val="0046230A"/>
    <w:rsid w:val="00462F7F"/>
    <w:rsid w:val="004655F3"/>
    <w:rsid w:val="00465C5C"/>
    <w:rsid w:val="0046633B"/>
    <w:rsid w:val="004664B5"/>
    <w:rsid w:val="0046661D"/>
    <w:rsid w:val="00466D52"/>
    <w:rsid w:val="00467605"/>
    <w:rsid w:val="00467A42"/>
    <w:rsid w:val="00470B86"/>
    <w:rsid w:val="00471350"/>
    <w:rsid w:val="004715CA"/>
    <w:rsid w:val="00471812"/>
    <w:rsid w:val="004719C3"/>
    <w:rsid w:val="00471AA8"/>
    <w:rsid w:val="00471CEC"/>
    <w:rsid w:val="00472244"/>
    <w:rsid w:val="00472CC6"/>
    <w:rsid w:val="00472DEF"/>
    <w:rsid w:val="00473097"/>
    <w:rsid w:val="004753FC"/>
    <w:rsid w:val="00475631"/>
    <w:rsid w:val="00475878"/>
    <w:rsid w:val="00475B25"/>
    <w:rsid w:val="00476B59"/>
    <w:rsid w:val="00477BEE"/>
    <w:rsid w:val="00477E4C"/>
    <w:rsid w:val="0048038B"/>
    <w:rsid w:val="00480D2E"/>
    <w:rsid w:val="00480E40"/>
    <w:rsid w:val="00481FCB"/>
    <w:rsid w:val="0048226D"/>
    <w:rsid w:val="0048276B"/>
    <w:rsid w:val="00482B13"/>
    <w:rsid w:val="00482C99"/>
    <w:rsid w:val="00483066"/>
    <w:rsid w:val="004833E4"/>
    <w:rsid w:val="00483505"/>
    <w:rsid w:val="00483D91"/>
    <w:rsid w:val="00484661"/>
    <w:rsid w:val="00484B38"/>
    <w:rsid w:val="00485D3B"/>
    <w:rsid w:val="00485DF2"/>
    <w:rsid w:val="004860B3"/>
    <w:rsid w:val="0048694A"/>
    <w:rsid w:val="004872CD"/>
    <w:rsid w:val="004877CC"/>
    <w:rsid w:val="00487A0F"/>
    <w:rsid w:val="00490B57"/>
    <w:rsid w:val="004920C3"/>
    <w:rsid w:val="00492360"/>
    <w:rsid w:val="00493C14"/>
    <w:rsid w:val="00494986"/>
    <w:rsid w:val="00494A00"/>
    <w:rsid w:val="00494F31"/>
    <w:rsid w:val="00495A44"/>
    <w:rsid w:val="00496088"/>
    <w:rsid w:val="00496F0E"/>
    <w:rsid w:val="0049771A"/>
    <w:rsid w:val="00497C35"/>
    <w:rsid w:val="00497C95"/>
    <w:rsid w:val="004A07AD"/>
    <w:rsid w:val="004A1177"/>
    <w:rsid w:val="004A17CF"/>
    <w:rsid w:val="004A1BBC"/>
    <w:rsid w:val="004A25EA"/>
    <w:rsid w:val="004A27DD"/>
    <w:rsid w:val="004A3032"/>
    <w:rsid w:val="004A3DFA"/>
    <w:rsid w:val="004A4F4A"/>
    <w:rsid w:val="004A664B"/>
    <w:rsid w:val="004A669B"/>
    <w:rsid w:val="004A7444"/>
    <w:rsid w:val="004A7AD6"/>
    <w:rsid w:val="004B171C"/>
    <w:rsid w:val="004B1C3B"/>
    <w:rsid w:val="004B2570"/>
    <w:rsid w:val="004B3853"/>
    <w:rsid w:val="004B3C8A"/>
    <w:rsid w:val="004B59C8"/>
    <w:rsid w:val="004B61AE"/>
    <w:rsid w:val="004B7878"/>
    <w:rsid w:val="004C0A76"/>
    <w:rsid w:val="004C2E7F"/>
    <w:rsid w:val="004C39FF"/>
    <w:rsid w:val="004C3EF8"/>
    <w:rsid w:val="004C412B"/>
    <w:rsid w:val="004C4719"/>
    <w:rsid w:val="004C4D91"/>
    <w:rsid w:val="004C533C"/>
    <w:rsid w:val="004C6129"/>
    <w:rsid w:val="004C689D"/>
    <w:rsid w:val="004C70D3"/>
    <w:rsid w:val="004C73D6"/>
    <w:rsid w:val="004C7976"/>
    <w:rsid w:val="004D2B2C"/>
    <w:rsid w:val="004D2FD7"/>
    <w:rsid w:val="004D3308"/>
    <w:rsid w:val="004D3C56"/>
    <w:rsid w:val="004D3D93"/>
    <w:rsid w:val="004D4C8E"/>
    <w:rsid w:val="004D50C4"/>
    <w:rsid w:val="004D56A5"/>
    <w:rsid w:val="004D5C18"/>
    <w:rsid w:val="004D5EA0"/>
    <w:rsid w:val="004D60E2"/>
    <w:rsid w:val="004D6D8E"/>
    <w:rsid w:val="004D70CB"/>
    <w:rsid w:val="004D7D02"/>
    <w:rsid w:val="004E034C"/>
    <w:rsid w:val="004E0D19"/>
    <w:rsid w:val="004E1035"/>
    <w:rsid w:val="004E14ED"/>
    <w:rsid w:val="004E15CE"/>
    <w:rsid w:val="004E2118"/>
    <w:rsid w:val="004E266F"/>
    <w:rsid w:val="004E2A48"/>
    <w:rsid w:val="004E2BB9"/>
    <w:rsid w:val="004E401F"/>
    <w:rsid w:val="004E469F"/>
    <w:rsid w:val="004E484A"/>
    <w:rsid w:val="004E4C7E"/>
    <w:rsid w:val="004E5652"/>
    <w:rsid w:val="004E61AE"/>
    <w:rsid w:val="004E6A60"/>
    <w:rsid w:val="004E6C8D"/>
    <w:rsid w:val="004E726C"/>
    <w:rsid w:val="004E799D"/>
    <w:rsid w:val="004E7A79"/>
    <w:rsid w:val="004F1415"/>
    <w:rsid w:val="004F2634"/>
    <w:rsid w:val="004F2F96"/>
    <w:rsid w:val="004F3CD6"/>
    <w:rsid w:val="004F42F2"/>
    <w:rsid w:val="004F4605"/>
    <w:rsid w:val="004F4809"/>
    <w:rsid w:val="004F4E69"/>
    <w:rsid w:val="004F4FAF"/>
    <w:rsid w:val="004F59DC"/>
    <w:rsid w:val="004F5D89"/>
    <w:rsid w:val="004F5D90"/>
    <w:rsid w:val="004F63B3"/>
    <w:rsid w:val="004F6D64"/>
    <w:rsid w:val="004F77E0"/>
    <w:rsid w:val="004F7857"/>
    <w:rsid w:val="004F78E2"/>
    <w:rsid w:val="005000C0"/>
    <w:rsid w:val="0050066A"/>
    <w:rsid w:val="005009F2"/>
    <w:rsid w:val="00501BE9"/>
    <w:rsid w:val="00501D0F"/>
    <w:rsid w:val="005024AF"/>
    <w:rsid w:val="0050271E"/>
    <w:rsid w:val="00502A8A"/>
    <w:rsid w:val="00503473"/>
    <w:rsid w:val="00503CC7"/>
    <w:rsid w:val="00503E1A"/>
    <w:rsid w:val="0050498B"/>
    <w:rsid w:val="005054EE"/>
    <w:rsid w:val="00505786"/>
    <w:rsid w:val="00506081"/>
    <w:rsid w:val="00507220"/>
    <w:rsid w:val="00507940"/>
    <w:rsid w:val="00507C95"/>
    <w:rsid w:val="00510628"/>
    <w:rsid w:val="00510C65"/>
    <w:rsid w:val="00511185"/>
    <w:rsid w:val="00513345"/>
    <w:rsid w:val="00513DBD"/>
    <w:rsid w:val="00514373"/>
    <w:rsid w:val="00514474"/>
    <w:rsid w:val="00514D1F"/>
    <w:rsid w:val="005150C5"/>
    <w:rsid w:val="00515873"/>
    <w:rsid w:val="00516105"/>
    <w:rsid w:val="00516288"/>
    <w:rsid w:val="00517108"/>
    <w:rsid w:val="00517150"/>
    <w:rsid w:val="0051732F"/>
    <w:rsid w:val="0052094B"/>
    <w:rsid w:val="00521479"/>
    <w:rsid w:val="00521DE1"/>
    <w:rsid w:val="00522187"/>
    <w:rsid w:val="00522E75"/>
    <w:rsid w:val="00523C29"/>
    <w:rsid w:val="005251AB"/>
    <w:rsid w:val="0052527E"/>
    <w:rsid w:val="005258CD"/>
    <w:rsid w:val="00525D81"/>
    <w:rsid w:val="00526416"/>
    <w:rsid w:val="00526811"/>
    <w:rsid w:val="00526BF6"/>
    <w:rsid w:val="00526FD6"/>
    <w:rsid w:val="00527B66"/>
    <w:rsid w:val="00527DD3"/>
    <w:rsid w:val="005305A1"/>
    <w:rsid w:val="00530805"/>
    <w:rsid w:val="00530E14"/>
    <w:rsid w:val="00530F42"/>
    <w:rsid w:val="005315DE"/>
    <w:rsid w:val="005318DE"/>
    <w:rsid w:val="005322EB"/>
    <w:rsid w:val="00532E78"/>
    <w:rsid w:val="00533043"/>
    <w:rsid w:val="0053402E"/>
    <w:rsid w:val="0053428D"/>
    <w:rsid w:val="00534850"/>
    <w:rsid w:val="00535432"/>
    <w:rsid w:val="005364CC"/>
    <w:rsid w:val="005365CF"/>
    <w:rsid w:val="00537232"/>
    <w:rsid w:val="0053739F"/>
    <w:rsid w:val="0053766D"/>
    <w:rsid w:val="005377C7"/>
    <w:rsid w:val="00541707"/>
    <w:rsid w:val="00541C2A"/>
    <w:rsid w:val="00544812"/>
    <w:rsid w:val="005450D7"/>
    <w:rsid w:val="00545485"/>
    <w:rsid w:val="00545760"/>
    <w:rsid w:val="0054629E"/>
    <w:rsid w:val="0054681E"/>
    <w:rsid w:val="005468B5"/>
    <w:rsid w:val="005470FD"/>
    <w:rsid w:val="0054742E"/>
    <w:rsid w:val="00547486"/>
    <w:rsid w:val="00547A27"/>
    <w:rsid w:val="00551598"/>
    <w:rsid w:val="00551B53"/>
    <w:rsid w:val="005540EB"/>
    <w:rsid w:val="00554172"/>
    <w:rsid w:val="005543FB"/>
    <w:rsid w:val="0055471C"/>
    <w:rsid w:val="00554F5C"/>
    <w:rsid w:val="005550DF"/>
    <w:rsid w:val="00555525"/>
    <w:rsid w:val="00555536"/>
    <w:rsid w:val="005560B9"/>
    <w:rsid w:val="005561B5"/>
    <w:rsid w:val="00557BE2"/>
    <w:rsid w:val="00560B2D"/>
    <w:rsid w:val="0056167C"/>
    <w:rsid w:val="005618D4"/>
    <w:rsid w:val="00562F45"/>
    <w:rsid w:val="00563000"/>
    <w:rsid w:val="0056397E"/>
    <w:rsid w:val="005658B5"/>
    <w:rsid w:val="0056684A"/>
    <w:rsid w:val="0057023B"/>
    <w:rsid w:val="005708A8"/>
    <w:rsid w:val="005709DA"/>
    <w:rsid w:val="00570AAE"/>
    <w:rsid w:val="005714BA"/>
    <w:rsid w:val="005716DB"/>
    <w:rsid w:val="00571C26"/>
    <w:rsid w:val="005762EB"/>
    <w:rsid w:val="00576349"/>
    <w:rsid w:val="005764DA"/>
    <w:rsid w:val="00576E49"/>
    <w:rsid w:val="00577CA7"/>
    <w:rsid w:val="00580564"/>
    <w:rsid w:val="005808F2"/>
    <w:rsid w:val="00581CF4"/>
    <w:rsid w:val="00582604"/>
    <w:rsid w:val="0058439C"/>
    <w:rsid w:val="005848FD"/>
    <w:rsid w:val="00584A26"/>
    <w:rsid w:val="00584CF4"/>
    <w:rsid w:val="00585550"/>
    <w:rsid w:val="005859E8"/>
    <w:rsid w:val="00585B06"/>
    <w:rsid w:val="00585D11"/>
    <w:rsid w:val="00586460"/>
    <w:rsid w:val="00586CDB"/>
    <w:rsid w:val="00587102"/>
    <w:rsid w:val="005871F0"/>
    <w:rsid w:val="005874BA"/>
    <w:rsid w:val="00587BFB"/>
    <w:rsid w:val="00590606"/>
    <w:rsid w:val="00590B06"/>
    <w:rsid w:val="00590B75"/>
    <w:rsid w:val="00591298"/>
    <w:rsid w:val="0059165D"/>
    <w:rsid w:val="00591C86"/>
    <w:rsid w:val="005932BD"/>
    <w:rsid w:val="00593326"/>
    <w:rsid w:val="00593406"/>
    <w:rsid w:val="00593674"/>
    <w:rsid w:val="00595108"/>
    <w:rsid w:val="005954A6"/>
    <w:rsid w:val="005957D1"/>
    <w:rsid w:val="00595A1A"/>
    <w:rsid w:val="0059613F"/>
    <w:rsid w:val="00596843"/>
    <w:rsid w:val="00596F17"/>
    <w:rsid w:val="005977DB"/>
    <w:rsid w:val="00597AA4"/>
    <w:rsid w:val="00597FE6"/>
    <w:rsid w:val="005A062F"/>
    <w:rsid w:val="005A0EEC"/>
    <w:rsid w:val="005A154D"/>
    <w:rsid w:val="005A2F2E"/>
    <w:rsid w:val="005A3E61"/>
    <w:rsid w:val="005A3FE5"/>
    <w:rsid w:val="005A4147"/>
    <w:rsid w:val="005A4267"/>
    <w:rsid w:val="005A45AF"/>
    <w:rsid w:val="005A4729"/>
    <w:rsid w:val="005A4C76"/>
    <w:rsid w:val="005A54D5"/>
    <w:rsid w:val="005A5DC5"/>
    <w:rsid w:val="005A5F18"/>
    <w:rsid w:val="005A6054"/>
    <w:rsid w:val="005A70A8"/>
    <w:rsid w:val="005A70DC"/>
    <w:rsid w:val="005A7912"/>
    <w:rsid w:val="005A7934"/>
    <w:rsid w:val="005A7958"/>
    <w:rsid w:val="005A7DC1"/>
    <w:rsid w:val="005B1D87"/>
    <w:rsid w:val="005B1DEF"/>
    <w:rsid w:val="005B237A"/>
    <w:rsid w:val="005B2CF1"/>
    <w:rsid w:val="005B2FE7"/>
    <w:rsid w:val="005B34D0"/>
    <w:rsid w:val="005B41F9"/>
    <w:rsid w:val="005B4980"/>
    <w:rsid w:val="005B6305"/>
    <w:rsid w:val="005B6C5B"/>
    <w:rsid w:val="005C0829"/>
    <w:rsid w:val="005C12CD"/>
    <w:rsid w:val="005C142D"/>
    <w:rsid w:val="005C14B8"/>
    <w:rsid w:val="005C1518"/>
    <w:rsid w:val="005C1D49"/>
    <w:rsid w:val="005C2FBA"/>
    <w:rsid w:val="005C393A"/>
    <w:rsid w:val="005C500E"/>
    <w:rsid w:val="005C5233"/>
    <w:rsid w:val="005C60DF"/>
    <w:rsid w:val="005C6984"/>
    <w:rsid w:val="005C6E65"/>
    <w:rsid w:val="005C70D3"/>
    <w:rsid w:val="005C77A6"/>
    <w:rsid w:val="005C7B18"/>
    <w:rsid w:val="005D0B32"/>
    <w:rsid w:val="005D1899"/>
    <w:rsid w:val="005D1F54"/>
    <w:rsid w:val="005D4C58"/>
    <w:rsid w:val="005D532F"/>
    <w:rsid w:val="005D5F1C"/>
    <w:rsid w:val="005D6002"/>
    <w:rsid w:val="005D661D"/>
    <w:rsid w:val="005D6858"/>
    <w:rsid w:val="005D6AB8"/>
    <w:rsid w:val="005D6ADA"/>
    <w:rsid w:val="005D6E33"/>
    <w:rsid w:val="005D71FC"/>
    <w:rsid w:val="005D72DB"/>
    <w:rsid w:val="005D7502"/>
    <w:rsid w:val="005D7DEA"/>
    <w:rsid w:val="005D7F83"/>
    <w:rsid w:val="005E04E0"/>
    <w:rsid w:val="005E0600"/>
    <w:rsid w:val="005E1676"/>
    <w:rsid w:val="005E260D"/>
    <w:rsid w:val="005E270D"/>
    <w:rsid w:val="005E2883"/>
    <w:rsid w:val="005E30CD"/>
    <w:rsid w:val="005E32E7"/>
    <w:rsid w:val="005E38BD"/>
    <w:rsid w:val="005E4D54"/>
    <w:rsid w:val="005E55E4"/>
    <w:rsid w:val="005E6113"/>
    <w:rsid w:val="005E6313"/>
    <w:rsid w:val="005E6C55"/>
    <w:rsid w:val="005E6F3C"/>
    <w:rsid w:val="005E746F"/>
    <w:rsid w:val="005E78F8"/>
    <w:rsid w:val="005F0DA1"/>
    <w:rsid w:val="005F10A5"/>
    <w:rsid w:val="005F1956"/>
    <w:rsid w:val="005F2528"/>
    <w:rsid w:val="005F2754"/>
    <w:rsid w:val="005F3024"/>
    <w:rsid w:val="005F32D4"/>
    <w:rsid w:val="005F33C0"/>
    <w:rsid w:val="005F3BF9"/>
    <w:rsid w:val="005F3C58"/>
    <w:rsid w:val="005F4606"/>
    <w:rsid w:val="005F4694"/>
    <w:rsid w:val="005F4B5D"/>
    <w:rsid w:val="005F512A"/>
    <w:rsid w:val="005F64DB"/>
    <w:rsid w:val="005F6A78"/>
    <w:rsid w:val="006003CB"/>
    <w:rsid w:val="00600906"/>
    <w:rsid w:val="00600FCB"/>
    <w:rsid w:val="00601DF4"/>
    <w:rsid w:val="00602556"/>
    <w:rsid w:val="00602B91"/>
    <w:rsid w:val="00603042"/>
    <w:rsid w:val="00603079"/>
    <w:rsid w:val="00604108"/>
    <w:rsid w:val="0060417F"/>
    <w:rsid w:val="00606892"/>
    <w:rsid w:val="00606D5E"/>
    <w:rsid w:val="006074E6"/>
    <w:rsid w:val="00607896"/>
    <w:rsid w:val="006106F0"/>
    <w:rsid w:val="0061098D"/>
    <w:rsid w:val="0061297D"/>
    <w:rsid w:val="00612C21"/>
    <w:rsid w:val="00612CCA"/>
    <w:rsid w:val="006130EE"/>
    <w:rsid w:val="00613BE2"/>
    <w:rsid w:val="00614193"/>
    <w:rsid w:val="00614583"/>
    <w:rsid w:val="00614D97"/>
    <w:rsid w:val="00614E1D"/>
    <w:rsid w:val="00615793"/>
    <w:rsid w:val="00615D56"/>
    <w:rsid w:val="00615EE2"/>
    <w:rsid w:val="0061616C"/>
    <w:rsid w:val="00617F10"/>
    <w:rsid w:val="0062012A"/>
    <w:rsid w:val="006205DB"/>
    <w:rsid w:val="006207AB"/>
    <w:rsid w:val="00620DC6"/>
    <w:rsid w:val="00620E0D"/>
    <w:rsid w:val="00621304"/>
    <w:rsid w:val="0062132B"/>
    <w:rsid w:val="00621A2A"/>
    <w:rsid w:val="006223F0"/>
    <w:rsid w:val="00622964"/>
    <w:rsid w:val="00622FAF"/>
    <w:rsid w:val="00623171"/>
    <w:rsid w:val="0062373A"/>
    <w:rsid w:val="00623D9C"/>
    <w:rsid w:val="00623F1B"/>
    <w:rsid w:val="006248F2"/>
    <w:rsid w:val="00624E7F"/>
    <w:rsid w:val="006257DD"/>
    <w:rsid w:val="00625C2C"/>
    <w:rsid w:val="0062694F"/>
    <w:rsid w:val="006269FF"/>
    <w:rsid w:val="00626D3F"/>
    <w:rsid w:val="00626ED3"/>
    <w:rsid w:val="00627008"/>
    <w:rsid w:val="00627A94"/>
    <w:rsid w:val="00627D81"/>
    <w:rsid w:val="00627EB0"/>
    <w:rsid w:val="006300D7"/>
    <w:rsid w:val="00630207"/>
    <w:rsid w:val="006305D9"/>
    <w:rsid w:val="0063088B"/>
    <w:rsid w:val="00630A52"/>
    <w:rsid w:val="00631350"/>
    <w:rsid w:val="00631BF4"/>
    <w:rsid w:val="00631D2C"/>
    <w:rsid w:val="00632636"/>
    <w:rsid w:val="00632BEF"/>
    <w:rsid w:val="006338A8"/>
    <w:rsid w:val="0063398A"/>
    <w:rsid w:val="00634C1F"/>
    <w:rsid w:val="0063566A"/>
    <w:rsid w:val="0063606C"/>
    <w:rsid w:val="0063722D"/>
    <w:rsid w:val="0063775B"/>
    <w:rsid w:val="00637B0E"/>
    <w:rsid w:val="00637F07"/>
    <w:rsid w:val="00640457"/>
    <w:rsid w:val="00640A92"/>
    <w:rsid w:val="006437F2"/>
    <w:rsid w:val="00644E82"/>
    <w:rsid w:val="00645116"/>
    <w:rsid w:val="00645EC6"/>
    <w:rsid w:val="00645FE5"/>
    <w:rsid w:val="006463DB"/>
    <w:rsid w:val="00646CEB"/>
    <w:rsid w:val="00646EC2"/>
    <w:rsid w:val="00647422"/>
    <w:rsid w:val="006477B6"/>
    <w:rsid w:val="00650374"/>
    <w:rsid w:val="00651E30"/>
    <w:rsid w:val="00652304"/>
    <w:rsid w:val="00652A25"/>
    <w:rsid w:val="00652CF6"/>
    <w:rsid w:val="00653779"/>
    <w:rsid w:val="00654B70"/>
    <w:rsid w:val="00656514"/>
    <w:rsid w:val="00656A8F"/>
    <w:rsid w:val="00656C46"/>
    <w:rsid w:val="00660FC9"/>
    <w:rsid w:val="00661791"/>
    <w:rsid w:val="00661BE6"/>
    <w:rsid w:val="00661C07"/>
    <w:rsid w:val="006623C7"/>
    <w:rsid w:val="00662440"/>
    <w:rsid w:val="006626F4"/>
    <w:rsid w:val="00664E5E"/>
    <w:rsid w:val="0066512B"/>
    <w:rsid w:val="00665AF5"/>
    <w:rsid w:val="00666DC1"/>
    <w:rsid w:val="00667576"/>
    <w:rsid w:val="006677DB"/>
    <w:rsid w:val="006702BB"/>
    <w:rsid w:val="00670622"/>
    <w:rsid w:val="00670646"/>
    <w:rsid w:val="00670F05"/>
    <w:rsid w:val="006710B5"/>
    <w:rsid w:val="006713DE"/>
    <w:rsid w:val="006722C2"/>
    <w:rsid w:val="00672604"/>
    <w:rsid w:val="00672E55"/>
    <w:rsid w:val="00672EB5"/>
    <w:rsid w:val="00673F6F"/>
    <w:rsid w:val="006743C3"/>
    <w:rsid w:val="00674C79"/>
    <w:rsid w:val="00676C3C"/>
    <w:rsid w:val="00677747"/>
    <w:rsid w:val="00677A1D"/>
    <w:rsid w:val="00677C55"/>
    <w:rsid w:val="00680511"/>
    <w:rsid w:val="00680747"/>
    <w:rsid w:val="006807B1"/>
    <w:rsid w:val="00680BB2"/>
    <w:rsid w:val="00681B06"/>
    <w:rsid w:val="006824E3"/>
    <w:rsid w:val="006825EB"/>
    <w:rsid w:val="00682FE0"/>
    <w:rsid w:val="00685835"/>
    <w:rsid w:val="00685D43"/>
    <w:rsid w:val="00686B5B"/>
    <w:rsid w:val="00686C40"/>
    <w:rsid w:val="0068767D"/>
    <w:rsid w:val="006876E7"/>
    <w:rsid w:val="00687B00"/>
    <w:rsid w:val="00687B97"/>
    <w:rsid w:val="00687CF6"/>
    <w:rsid w:val="00690304"/>
    <w:rsid w:val="006906D0"/>
    <w:rsid w:val="00691626"/>
    <w:rsid w:val="00691D21"/>
    <w:rsid w:val="00691D68"/>
    <w:rsid w:val="00692624"/>
    <w:rsid w:val="00692C2A"/>
    <w:rsid w:val="00692C8A"/>
    <w:rsid w:val="00692CB6"/>
    <w:rsid w:val="00693D20"/>
    <w:rsid w:val="00694BFD"/>
    <w:rsid w:val="0069505D"/>
    <w:rsid w:val="0069522F"/>
    <w:rsid w:val="00695661"/>
    <w:rsid w:val="006957BE"/>
    <w:rsid w:val="0069611B"/>
    <w:rsid w:val="00696DDA"/>
    <w:rsid w:val="00697452"/>
    <w:rsid w:val="006A0319"/>
    <w:rsid w:val="006A05EE"/>
    <w:rsid w:val="006A22DA"/>
    <w:rsid w:val="006A2923"/>
    <w:rsid w:val="006A2932"/>
    <w:rsid w:val="006A2F3A"/>
    <w:rsid w:val="006A30F6"/>
    <w:rsid w:val="006A3BF6"/>
    <w:rsid w:val="006A3C8C"/>
    <w:rsid w:val="006A4E23"/>
    <w:rsid w:val="006A536B"/>
    <w:rsid w:val="006A60D5"/>
    <w:rsid w:val="006A718B"/>
    <w:rsid w:val="006A71C4"/>
    <w:rsid w:val="006B196C"/>
    <w:rsid w:val="006B2002"/>
    <w:rsid w:val="006B45FB"/>
    <w:rsid w:val="006B497D"/>
    <w:rsid w:val="006B5046"/>
    <w:rsid w:val="006B5915"/>
    <w:rsid w:val="006B5C5B"/>
    <w:rsid w:val="006B6849"/>
    <w:rsid w:val="006B6912"/>
    <w:rsid w:val="006B79EC"/>
    <w:rsid w:val="006C0073"/>
    <w:rsid w:val="006C0637"/>
    <w:rsid w:val="006C1501"/>
    <w:rsid w:val="006C1B2F"/>
    <w:rsid w:val="006C1E92"/>
    <w:rsid w:val="006C1FC3"/>
    <w:rsid w:val="006C209F"/>
    <w:rsid w:val="006C2785"/>
    <w:rsid w:val="006C320C"/>
    <w:rsid w:val="006C3554"/>
    <w:rsid w:val="006C4353"/>
    <w:rsid w:val="006C4A7D"/>
    <w:rsid w:val="006C5333"/>
    <w:rsid w:val="006C53D2"/>
    <w:rsid w:val="006C5A27"/>
    <w:rsid w:val="006C66C7"/>
    <w:rsid w:val="006C778F"/>
    <w:rsid w:val="006D0213"/>
    <w:rsid w:val="006D0797"/>
    <w:rsid w:val="006D116B"/>
    <w:rsid w:val="006D21B9"/>
    <w:rsid w:val="006D2246"/>
    <w:rsid w:val="006D2842"/>
    <w:rsid w:val="006D2FF2"/>
    <w:rsid w:val="006D3A87"/>
    <w:rsid w:val="006D4678"/>
    <w:rsid w:val="006D47F6"/>
    <w:rsid w:val="006D4F9E"/>
    <w:rsid w:val="006D5362"/>
    <w:rsid w:val="006D5923"/>
    <w:rsid w:val="006D642F"/>
    <w:rsid w:val="006D7114"/>
    <w:rsid w:val="006E0FBF"/>
    <w:rsid w:val="006E23E4"/>
    <w:rsid w:val="006E2940"/>
    <w:rsid w:val="006E35D6"/>
    <w:rsid w:val="006E464A"/>
    <w:rsid w:val="006E47F9"/>
    <w:rsid w:val="006E4998"/>
    <w:rsid w:val="006E5C58"/>
    <w:rsid w:val="006E6204"/>
    <w:rsid w:val="006E6363"/>
    <w:rsid w:val="006E6A50"/>
    <w:rsid w:val="006F0BE6"/>
    <w:rsid w:val="006F1261"/>
    <w:rsid w:val="006F24BA"/>
    <w:rsid w:val="006F3A3F"/>
    <w:rsid w:val="006F46EC"/>
    <w:rsid w:val="006F494B"/>
    <w:rsid w:val="006F52F3"/>
    <w:rsid w:val="006F5478"/>
    <w:rsid w:val="006F54EA"/>
    <w:rsid w:val="006F59BD"/>
    <w:rsid w:val="006F7173"/>
    <w:rsid w:val="006F793E"/>
    <w:rsid w:val="00700BA4"/>
    <w:rsid w:val="00701B3F"/>
    <w:rsid w:val="00702454"/>
    <w:rsid w:val="007030C2"/>
    <w:rsid w:val="00704ABC"/>
    <w:rsid w:val="00704FF8"/>
    <w:rsid w:val="00705A94"/>
    <w:rsid w:val="007063AA"/>
    <w:rsid w:val="007069A2"/>
    <w:rsid w:val="00707477"/>
    <w:rsid w:val="00707620"/>
    <w:rsid w:val="007077BF"/>
    <w:rsid w:val="00710B9A"/>
    <w:rsid w:val="0071152F"/>
    <w:rsid w:val="00711CD6"/>
    <w:rsid w:val="00712113"/>
    <w:rsid w:val="00713370"/>
    <w:rsid w:val="00713DE4"/>
    <w:rsid w:val="00715735"/>
    <w:rsid w:val="00715F76"/>
    <w:rsid w:val="00720663"/>
    <w:rsid w:val="00720939"/>
    <w:rsid w:val="00720FD5"/>
    <w:rsid w:val="0072102E"/>
    <w:rsid w:val="00723026"/>
    <w:rsid w:val="00723FC5"/>
    <w:rsid w:val="00724F5D"/>
    <w:rsid w:val="007256C2"/>
    <w:rsid w:val="00725B61"/>
    <w:rsid w:val="00725F51"/>
    <w:rsid w:val="00725FDB"/>
    <w:rsid w:val="0072647E"/>
    <w:rsid w:val="00727115"/>
    <w:rsid w:val="00731BE2"/>
    <w:rsid w:val="007332A6"/>
    <w:rsid w:val="007336E6"/>
    <w:rsid w:val="007340BE"/>
    <w:rsid w:val="00734304"/>
    <w:rsid w:val="00734854"/>
    <w:rsid w:val="007348AB"/>
    <w:rsid w:val="00734901"/>
    <w:rsid w:val="0073666D"/>
    <w:rsid w:val="00737500"/>
    <w:rsid w:val="00737ED4"/>
    <w:rsid w:val="00740AA5"/>
    <w:rsid w:val="00740C30"/>
    <w:rsid w:val="00740D2E"/>
    <w:rsid w:val="00740FC9"/>
    <w:rsid w:val="0074101D"/>
    <w:rsid w:val="00741333"/>
    <w:rsid w:val="0074248D"/>
    <w:rsid w:val="00742933"/>
    <w:rsid w:val="00742B1D"/>
    <w:rsid w:val="00742DEF"/>
    <w:rsid w:val="00743289"/>
    <w:rsid w:val="007433D2"/>
    <w:rsid w:val="007437E6"/>
    <w:rsid w:val="007448CA"/>
    <w:rsid w:val="00744DB4"/>
    <w:rsid w:val="007455A4"/>
    <w:rsid w:val="007465AB"/>
    <w:rsid w:val="007469B8"/>
    <w:rsid w:val="00746D2D"/>
    <w:rsid w:val="00747158"/>
    <w:rsid w:val="00751A46"/>
    <w:rsid w:val="00751F50"/>
    <w:rsid w:val="00752613"/>
    <w:rsid w:val="007528BE"/>
    <w:rsid w:val="00752C63"/>
    <w:rsid w:val="007531F3"/>
    <w:rsid w:val="00753E35"/>
    <w:rsid w:val="007543B4"/>
    <w:rsid w:val="007543FB"/>
    <w:rsid w:val="0075498D"/>
    <w:rsid w:val="00754E97"/>
    <w:rsid w:val="00755A63"/>
    <w:rsid w:val="00755E50"/>
    <w:rsid w:val="00755F51"/>
    <w:rsid w:val="007566B9"/>
    <w:rsid w:val="00756853"/>
    <w:rsid w:val="00756D93"/>
    <w:rsid w:val="00757232"/>
    <w:rsid w:val="00757519"/>
    <w:rsid w:val="007578E5"/>
    <w:rsid w:val="00757B4B"/>
    <w:rsid w:val="0076099F"/>
    <w:rsid w:val="00760CBD"/>
    <w:rsid w:val="00760E1A"/>
    <w:rsid w:val="007624C1"/>
    <w:rsid w:val="0076257F"/>
    <w:rsid w:val="00762EC2"/>
    <w:rsid w:val="00763138"/>
    <w:rsid w:val="00763753"/>
    <w:rsid w:val="00763A48"/>
    <w:rsid w:val="0076463A"/>
    <w:rsid w:val="00765826"/>
    <w:rsid w:val="00765BE8"/>
    <w:rsid w:val="00766395"/>
    <w:rsid w:val="007668F0"/>
    <w:rsid w:val="0076738D"/>
    <w:rsid w:val="007676E4"/>
    <w:rsid w:val="007706F2"/>
    <w:rsid w:val="007717A9"/>
    <w:rsid w:val="0077239F"/>
    <w:rsid w:val="00774F43"/>
    <w:rsid w:val="00775874"/>
    <w:rsid w:val="00775DEA"/>
    <w:rsid w:val="00776172"/>
    <w:rsid w:val="00776529"/>
    <w:rsid w:val="00776C90"/>
    <w:rsid w:val="00777815"/>
    <w:rsid w:val="0078061B"/>
    <w:rsid w:val="00781BD9"/>
    <w:rsid w:val="00782274"/>
    <w:rsid w:val="00782444"/>
    <w:rsid w:val="007831BF"/>
    <w:rsid w:val="00783908"/>
    <w:rsid w:val="00783E9E"/>
    <w:rsid w:val="0078564E"/>
    <w:rsid w:val="00785BFF"/>
    <w:rsid w:val="00785CBB"/>
    <w:rsid w:val="007869D2"/>
    <w:rsid w:val="00786DB0"/>
    <w:rsid w:val="00787F42"/>
    <w:rsid w:val="00791836"/>
    <w:rsid w:val="00791FD8"/>
    <w:rsid w:val="00792D78"/>
    <w:rsid w:val="00793259"/>
    <w:rsid w:val="00793EC2"/>
    <w:rsid w:val="00794138"/>
    <w:rsid w:val="00794612"/>
    <w:rsid w:val="00794656"/>
    <w:rsid w:val="007962E6"/>
    <w:rsid w:val="007A01D1"/>
    <w:rsid w:val="007A0464"/>
    <w:rsid w:val="007A0C60"/>
    <w:rsid w:val="007A0E3B"/>
    <w:rsid w:val="007A0FF8"/>
    <w:rsid w:val="007A11DF"/>
    <w:rsid w:val="007A1448"/>
    <w:rsid w:val="007A1A00"/>
    <w:rsid w:val="007A1B1F"/>
    <w:rsid w:val="007A243D"/>
    <w:rsid w:val="007A3ABE"/>
    <w:rsid w:val="007A4710"/>
    <w:rsid w:val="007A5659"/>
    <w:rsid w:val="007A596B"/>
    <w:rsid w:val="007A5A90"/>
    <w:rsid w:val="007A626C"/>
    <w:rsid w:val="007A75EC"/>
    <w:rsid w:val="007B06B8"/>
    <w:rsid w:val="007B177B"/>
    <w:rsid w:val="007B1F1E"/>
    <w:rsid w:val="007B41B6"/>
    <w:rsid w:val="007B4996"/>
    <w:rsid w:val="007B5668"/>
    <w:rsid w:val="007B6224"/>
    <w:rsid w:val="007B66C6"/>
    <w:rsid w:val="007B6C5C"/>
    <w:rsid w:val="007B70B3"/>
    <w:rsid w:val="007B7601"/>
    <w:rsid w:val="007C034B"/>
    <w:rsid w:val="007C0EF9"/>
    <w:rsid w:val="007C15D0"/>
    <w:rsid w:val="007C21D3"/>
    <w:rsid w:val="007C36E4"/>
    <w:rsid w:val="007C3938"/>
    <w:rsid w:val="007C3AAD"/>
    <w:rsid w:val="007C496A"/>
    <w:rsid w:val="007C4B42"/>
    <w:rsid w:val="007C51E4"/>
    <w:rsid w:val="007C52DE"/>
    <w:rsid w:val="007C6A7B"/>
    <w:rsid w:val="007C6BE2"/>
    <w:rsid w:val="007D0157"/>
    <w:rsid w:val="007D1679"/>
    <w:rsid w:val="007D2540"/>
    <w:rsid w:val="007D2A81"/>
    <w:rsid w:val="007D3A27"/>
    <w:rsid w:val="007D4A2C"/>
    <w:rsid w:val="007D5DE3"/>
    <w:rsid w:val="007E06B7"/>
    <w:rsid w:val="007E1CB5"/>
    <w:rsid w:val="007E23FC"/>
    <w:rsid w:val="007E2A4A"/>
    <w:rsid w:val="007E2CE6"/>
    <w:rsid w:val="007E366E"/>
    <w:rsid w:val="007E3785"/>
    <w:rsid w:val="007E383F"/>
    <w:rsid w:val="007E39C9"/>
    <w:rsid w:val="007E4455"/>
    <w:rsid w:val="007E461F"/>
    <w:rsid w:val="007E47EF"/>
    <w:rsid w:val="007E5510"/>
    <w:rsid w:val="007E6192"/>
    <w:rsid w:val="007E63D5"/>
    <w:rsid w:val="007E652A"/>
    <w:rsid w:val="007E66F4"/>
    <w:rsid w:val="007E7170"/>
    <w:rsid w:val="007E758A"/>
    <w:rsid w:val="007E787E"/>
    <w:rsid w:val="007E79BA"/>
    <w:rsid w:val="007F020A"/>
    <w:rsid w:val="007F0989"/>
    <w:rsid w:val="007F09B6"/>
    <w:rsid w:val="007F1CED"/>
    <w:rsid w:val="007F1E9F"/>
    <w:rsid w:val="007F1FE4"/>
    <w:rsid w:val="007F20FD"/>
    <w:rsid w:val="007F2949"/>
    <w:rsid w:val="007F56C1"/>
    <w:rsid w:val="007F5B96"/>
    <w:rsid w:val="007F5E5A"/>
    <w:rsid w:val="007F603F"/>
    <w:rsid w:val="007F625E"/>
    <w:rsid w:val="00800366"/>
    <w:rsid w:val="00800553"/>
    <w:rsid w:val="00800E2D"/>
    <w:rsid w:val="00800EA4"/>
    <w:rsid w:val="00802771"/>
    <w:rsid w:val="00803110"/>
    <w:rsid w:val="0080312D"/>
    <w:rsid w:val="00803415"/>
    <w:rsid w:val="0080419E"/>
    <w:rsid w:val="00804A8F"/>
    <w:rsid w:val="00804C4F"/>
    <w:rsid w:val="00804D6B"/>
    <w:rsid w:val="00805ACE"/>
    <w:rsid w:val="00805FF1"/>
    <w:rsid w:val="00806194"/>
    <w:rsid w:val="00806AA0"/>
    <w:rsid w:val="00810FDD"/>
    <w:rsid w:val="00811E4E"/>
    <w:rsid w:val="0081263D"/>
    <w:rsid w:val="00812ACD"/>
    <w:rsid w:val="00814741"/>
    <w:rsid w:val="00814DF9"/>
    <w:rsid w:val="00815300"/>
    <w:rsid w:val="00815B7C"/>
    <w:rsid w:val="00817619"/>
    <w:rsid w:val="00820172"/>
    <w:rsid w:val="00820D1E"/>
    <w:rsid w:val="0082100A"/>
    <w:rsid w:val="00821541"/>
    <w:rsid w:val="0082193A"/>
    <w:rsid w:val="0082220F"/>
    <w:rsid w:val="0082223E"/>
    <w:rsid w:val="00822859"/>
    <w:rsid w:val="0082357B"/>
    <w:rsid w:val="00823754"/>
    <w:rsid w:val="00824C99"/>
    <w:rsid w:val="00825633"/>
    <w:rsid w:val="008256DC"/>
    <w:rsid w:val="00826287"/>
    <w:rsid w:val="00826659"/>
    <w:rsid w:val="00827ECC"/>
    <w:rsid w:val="00830508"/>
    <w:rsid w:val="00830767"/>
    <w:rsid w:val="00830877"/>
    <w:rsid w:val="00832266"/>
    <w:rsid w:val="00832329"/>
    <w:rsid w:val="008328AA"/>
    <w:rsid w:val="00832EBA"/>
    <w:rsid w:val="00832FD9"/>
    <w:rsid w:val="008338D5"/>
    <w:rsid w:val="00833EAE"/>
    <w:rsid w:val="00834C50"/>
    <w:rsid w:val="00834D37"/>
    <w:rsid w:val="00835E36"/>
    <w:rsid w:val="008367E2"/>
    <w:rsid w:val="00836F26"/>
    <w:rsid w:val="0084004A"/>
    <w:rsid w:val="00840062"/>
    <w:rsid w:val="008404A9"/>
    <w:rsid w:val="008419E5"/>
    <w:rsid w:val="00841B63"/>
    <w:rsid w:val="00843EA7"/>
    <w:rsid w:val="00843EE0"/>
    <w:rsid w:val="008443DD"/>
    <w:rsid w:val="00844CEE"/>
    <w:rsid w:val="00844FBC"/>
    <w:rsid w:val="0084517E"/>
    <w:rsid w:val="00845714"/>
    <w:rsid w:val="0084596C"/>
    <w:rsid w:val="0084677C"/>
    <w:rsid w:val="008467BD"/>
    <w:rsid w:val="00847255"/>
    <w:rsid w:val="0085045A"/>
    <w:rsid w:val="008526D3"/>
    <w:rsid w:val="00853718"/>
    <w:rsid w:val="0085379E"/>
    <w:rsid w:val="008539D1"/>
    <w:rsid w:val="00853AD8"/>
    <w:rsid w:val="00853C3D"/>
    <w:rsid w:val="00853C4A"/>
    <w:rsid w:val="008546B2"/>
    <w:rsid w:val="0085491C"/>
    <w:rsid w:val="00857D10"/>
    <w:rsid w:val="008618ED"/>
    <w:rsid w:val="008621FE"/>
    <w:rsid w:val="00862548"/>
    <w:rsid w:val="0086337E"/>
    <w:rsid w:val="008638AF"/>
    <w:rsid w:val="00863E3C"/>
    <w:rsid w:val="00864C2A"/>
    <w:rsid w:val="00864F12"/>
    <w:rsid w:val="008652DE"/>
    <w:rsid w:val="008655F7"/>
    <w:rsid w:val="008669D3"/>
    <w:rsid w:val="008678B1"/>
    <w:rsid w:val="00867A04"/>
    <w:rsid w:val="00870048"/>
    <w:rsid w:val="00870C10"/>
    <w:rsid w:val="00871D56"/>
    <w:rsid w:val="00872121"/>
    <w:rsid w:val="00873306"/>
    <w:rsid w:val="0087349A"/>
    <w:rsid w:val="00873BD2"/>
    <w:rsid w:val="0087405E"/>
    <w:rsid w:val="00874448"/>
    <w:rsid w:val="008745C7"/>
    <w:rsid w:val="00874A25"/>
    <w:rsid w:val="00875F3D"/>
    <w:rsid w:val="00876790"/>
    <w:rsid w:val="00876F66"/>
    <w:rsid w:val="00881F56"/>
    <w:rsid w:val="008824D3"/>
    <w:rsid w:val="00883042"/>
    <w:rsid w:val="00883A13"/>
    <w:rsid w:val="00883EDD"/>
    <w:rsid w:val="008849B9"/>
    <w:rsid w:val="00886AE0"/>
    <w:rsid w:val="00886C29"/>
    <w:rsid w:val="00886C9E"/>
    <w:rsid w:val="00886CF3"/>
    <w:rsid w:val="00887562"/>
    <w:rsid w:val="0089108C"/>
    <w:rsid w:val="008918C0"/>
    <w:rsid w:val="00891A95"/>
    <w:rsid w:val="00892AD9"/>
    <w:rsid w:val="00892B6D"/>
    <w:rsid w:val="00892CDB"/>
    <w:rsid w:val="00892ED9"/>
    <w:rsid w:val="00892F3B"/>
    <w:rsid w:val="0089420F"/>
    <w:rsid w:val="00894278"/>
    <w:rsid w:val="00894829"/>
    <w:rsid w:val="00894940"/>
    <w:rsid w:val="00894A3E"/>
    <w:rsid w:val="00894FE6"/>
    <w:rsid w:val="00896078"/>
    <w:rsid w:val="00896432"/>
    <w:rsid w:val="00896577"/>
    <w:rsid w:val="00896598"/>
    <w:rsid w:val="00897F51"/>
    <w:rsid w:val="008A09EA"/>
    <w:rsid w:val="008A0D28"/>
    <w:rsid w:val="008A1495"/>
    <w:rsid w:val="008A34BC"/>
    <w:rsid w:val="008A3B3F"/>
    <w:rsid w:val="008A4310"/>
    <w:rsid w:val="008A4BD9"/>
    <w:rsid w:val="008A5A72"/>
    <w:rsid w:val="008A5BA2"/>
    <w:rsid w:val="008A6104"/>
    <w:rsid w:val="008A6282"/>
    <w:rsid w:val="008A6A3D"/>
    <w:rsid w:val="008A78BD"/>
    <w:rsid w:val="008A7938"/>
    <w:rsid w:val="008B046E"/>
    <w:rsid w:val="008B19A6"/>
    <w:rsid w:val="008B1B5C"/>
    <w:rsid w:val="008B2CB2"/>
    <w:rsid w:val="008B2DCE"/>
    <w:rsid w:val="008B5081"/>
    <w:rsid w:val="008B715D"/>
    <w:rsid w:val="008B71E7"/>
    <w:rsid w:val="008B76A3"/>
    <w:rsid w:val="008B7737"/>
    <w:rsid w:val="008B7A15"/>
    <w:rsid w:val="008B7D83"/>
    <w:rsid w:val="008C02A2"/>
    <w:rsid w:val="008C0770"/>
    <w:rsid w:val="008C0847"/>
    <w:rsid w:val="008C16E0"/>
    <w:rsid w:val="008C1A0E"/>
    <w:rsid w:val="008C2425"/>
    <w:rsid w:val="008C264D"/>
    <w:rsid w:val="008C2963"/>
    <w:rsid w:val="008C2B00"/>
    <w:rsid w:val="008C322A"/>
    <w:rsid w:val="008C38EC"/>
    <w:rsid w:val="008C4AA8"/>
    <w:rsid w:val="008C603F"/>
    <w:rsid w:val="008C6337"/>
    <w:rsid w:val="008C6FA1"/>
    <w:rsid w:val="008D04AB"/>
    <w:rsid w:val="008D05DC"/>
    <w:rsid w:val="008D11C5"/>
    <w:rsid w:val="008D4549"/>
    <w:rsid w:val="008D4C1A"/>
    <w:rsid w:val="008D4F05"/>
    <w:rsid w:val="008D74AD"/>
    <w:rsid w:val="008D75EB"/>
    <w:rsid w:val="008E0036"/>
    <w:rsid w:val="008E0061"/>
    <w:rsid w:val="008E0CDB"/>
    <w:rsid w:val="008E0D89"/>
    <w:rsid w:val="008E12BB"/>
    <w:rsid w:val="008E13D2"/>
    <w:rsid w:val="008E1C9C"/>
    <w:rsid w:val="008E242A"/>
    <w:rsid w:val="008E3425"/>
    <w:rsid w:val="008E39EB"/>
    <w:rsid w:val="008E3DFB"/>
    <w:rsid w:val="008E487A"/>
    <w:rsid w:val="008E499B"/>
    <w:rsid w:val="008E4A83"/>
    <w:rsid w:val="008E4DB6"/>
    <w:rsid w:val="008E56A1"/>
    <w:rsid w:val="008E5A55"/>
    <w:rsid w:val="008E5C7B"/>
    <w:rsid w:val="008E6CB7"/>
    <w:rsid w:val="008E6E5F"/>
    <w:rsid w:val="008E7414"/>
    <w:rsid w:val="008E74F6"/>
    <w:rsid w:val="008E76E4"/>
    <w:rsid w:val="008E7791"/>
    <w:rsid w:val="008F029C"/>
    <w:rsid w:val="008F0334"/>
    <w:rsid w:val="008F06EC"/>
    <w:rsid w:val="008F0FA1"/>
    <w:rsid w:val="008F26F0"/>
    <w:rsid w:val="008F27D8"/>
    <w:rsid w:val="008F2EB7"/>
    <w:rsid w:val="008F3872"/>
    <w:rsid w:val="008F3EA9"/>
    <w:rsid w:val="008F50FD"/>
    <w:rsid w:val="008F5234"/>
    <w:rsid w:val="008F5491"/>
    <w:rsid w:val="008F61BB"/>
    <w:rsid w:val="008F656A"/>
    <w:rsid w:val="008F6ADB"/>
    <w:rsid w:val="008F6EDC"/>
    <w:rsid w:val="008F740D"/>
    <w:rsid w:val="008F7479"/>
    <w:rsid w:val="008F74D1"/>
    <w:rsid w:val="008F76EB"/>
    <w:rsid w:val="008F7BA5"/>
    <w:rsid w:val="008F7FDB"/>
    <w:rsid w:val="009001FA"/>
    <w:rsid w:val="00901D30"/>
    <w:rsid w:val="009020DF"/>
    <w:rsid w:val="00902EFC"/>
    <w:rsid w:val="00902F60"/>
    <w:rsid w:val="00903A0B"/>
    <w:rsid w:val="00903A9B"/>
    <w:rsid w:val="00904AAD"/>
    <w:rsid w:val="009061E8"/>
    <w:rsid w:val="009074CA"/>
    <w:rsid w:val="0091053E"/>
    <w:rsid w:val="009115F3"/>
    <w:rsid w:val="0091167E"/>
    <w:rsid w:val="0091186F"/>
    <w:rsid w:val="00911F67"/>
    <w:rsid w:val="009132C1"/>
    <w:rsid w:val="00913BC7"/>
    <w:rsid w:val="00913D03"/>
    <w:rsid w:val="00913FD5"/>
    <w:rsid w:val="00914910"/>
    <w:rsid w:val="00914BBA"/>
    <w:rsid w:val="00915C3F"/>
    <w:rsid w:val="00915C93"/>
    <w:rsid w:val="00916BDA"/>
    <w:rsid w:val="00917B94"/>
    <w:rsid w:val="009211DB"/>
    <w:rsid w:val="00921556"/>
    <w:rsid w:val="00921D72"/>
    <w:rsid w:val="0092275E"/>
    <w:rsid w:val="00922D8F"/>
    <w:rsid w:val="00923529"/>
    <w:rsid w:val="00923BE4"/>
    <w:rsid w:val="009246D1"/>
    <w:rsid w:val="0092565C"/>
    <w:rsid w:val="00925717"/>
    <w:rsid w:val="00925ABA"/>
    <w:rsid w:val="009262F1"/>
    <w:rsid w:val="00926827"/>
    <w:rsid w:val="00927164"/>
    <w:rsid w:val="009301B2"/>
    <w:rsid w:val="009308C5"/>
    <w:rsid w:val="0093168D"/>
    <w:rsid w:val="00931EA9"/>
    <w:rsid w:val="00932FA7"/>
    <w:rsid w:val="009331D8"/>
    <w:rsid w:val="009331F9"/>
    <w:rsid w:val="00933295"/>
    <w:rsid w:val="00933E86"/>
    <w:rsid w:val="00934BA9"/>
    <w:rsid w:val="00936206"/>
    <w:rsid w:val="0093623A"/>
    <w:rsid w:val="00937008"/>
    <w:rsid w:val="00937DA4"/>
    <w:rsid w:val="00940005"/>
    <w:rsid w:val="00940345"/>
    <w:rsid w:val="009405CA"/>
    <w:rsid w:val="00940E1B"/>
    <w:rsid w:val="00941F57"/>
    <w:rsid w:val="00941FF1"/>
    <w:rsid w:val="0094212D"/>
    <w:rsid w:val="009432C0"/>
    <w:rsid w:val="00944AB1"/>
    <w:rsid w:val="00944C2C"/>
    <w:rsid w:val="009450B4"/>
    <w:rsid w:val="00946CAA"/>
    <w:rsid w:val="009474C8"/>
    <w:rsid w:val="00950183"/>
    <w:rsid w:val="00950BE1"/>
    <w:rsid w:val="00950F12"/>
    <w:rsid w:val="00950F40"/>
    <w:rsid w:val="00952873"/>
    <w:rsid w:val="009529DA"/>
    <w:rsid w:val="00952F9F"/>
    <w:rsid w:val="009531E0"/>
    <w:rsid w:val="00954AE8"/>
    <w:rsid w:val="00955F51"/>
    <w:rsid w:val="0095644E"/>
    <w:rsid w:val="00957C80"/>
    <w:rsid w:val="00960C9C"/>
    <w:rsid w:val="009613F7"/>
    <w:rsid w:val="009617DA"/>
    <w:rsid w:val="009618EC"/>
    <w:rsid w:val="009626D4"/>
    <w:rsid w:val="009636C9"/>
    <w:rsid w:val="00963A35"/>
    <w:rsid w:val="0096489D"/>
    <w:rsid w:val="00964B6B"/>
    <w:rsid w:val="00965032"/>
    <w:rsid w:val="00965C91"/>
    <w:rsid w:val="00965CDC"/>
    <w:rsid w:val="00966A74"/>
    <w:rsid w:val="00966C06"/>
    <w:rsid w:val="0097150C"/>
    <w:rsid w:val="00971C3E"/>
    <w:rsid w:val="0097215A"/>
    <w:rsid w:val="0097304D"/>
    <w:rsid w:val="009736B5"/>
    <w:rsid w:val="00973A5A"/>
    <w:rsid w:val="00973C51"/>
    <w:rsid w:val="009740CA"/>
    <w:rsid w:val="00975066"/>
    <w:rsid w:val="009758CA"/>
    <w:rsid w:val="00975B72"/>
    <w:rsid w:val="009765F3"/>
    <w:rsid w:val="00977E44"/>
    <w:rsid w:val="0098032D"/>
    <w:rsid w:val="0098037E"/>
    <w:rsid w:val="00981055"/>
    <w:rsid w:val="00981280"/>
    <w:rsid w:val="0098148A"/>
    <w:rsid w:val="00981671"/>
    <w:rsid w:val="009816D5"/>
    <w:rsid w:val="009830A2"/>
    <w:rsid w:val="00983FE6"/>
    <w:rsid w:val="0098433E"/>
    <w:rsid w:val="009856B8"/>
    <w:rsid w:val="00985DFE"/>
    <w:rsid w:val="009867DD"/>
    <w:rsid w:val="00987711"/>
    <w:rsid w:val="0099061B"/>
    <w:rsid w:val="00990B85"/>
    <w:rsid w:val="009918E7"/>
    <w:rsid w:val="00992F81"/>
    <w:rsid w:val="0099321C"/>
    <w:rsid w:val="009933F6"/>
    <w:rsid w:val="00993E25"/>
    <w:rsid w:val="0099404D"/>
    <w:rsid w:val="009944D4"/>
    <w:rsid w:val="009963F6"/>
    <w:rsid w:val="00996538"/>
    <w:rsid w:val="00996A32"/>
    <w:rsid w:val="009978A0"/>
    <w:rsid w:val="009979BF"/>
    <w:rsid w:val="00997D78"/>
    <w:rsid w:val="00997F4A"/>
    <w:rsid w:val="009A06B1"/>
    <w:rsid w:val="009A0CCC"/>
    <w:rsid w:val="009A0E8C"/>
    <w:rsid w:val="009A1F67"/>
    <w:rsid w:val="009A20F1"/>
    <w:rsid w:val="009A2341"/>
    <w:rsid w:val="009A276B"/>
    <w:rsid w:val="009A3737"/>
    <w:rsid w:val="009A3959"/>
    <w:rsid w:val="009A4265"/>
    <w:rsid w:val="009A42F3"/>
    <w:rsid w:val="009A4898"/>
    <w:rsid w:val="009A4CA6"/>
    <w:rsid w:val="009A516E"/>
    <w:rsid w:val="009A5944"/>
    <w:rsid w:val="009A713E"/>
    <w:rsid w:val="009A756E"/>
    <w:rsid w:val="009A7AFA"/>
    <w:rsid w:val="009B02CF"/>
    <w:rsid w:val="009B0A98"/>
    <w:rsid w:val="009B0D4D"/>
    <w:rsid w:val="009B0D78"/>
    <w:rsid w:val="009B0E7F"/>
    <w:rsid w:val="009B10C2"/>
    <w:rsid w:val="009B10DF"/>
    <w:rsid w:val="009B20D6"/>
    <w:rsid w:val="009B2156"/>
    <w:rsid w:val="009B2772"/>
    <w:rsid w:val="009B2E7F"/>
    <w:rsid w:val="009B2EC7"/>
    <w:rsid w:val="009B3173"/>
    <w:rsid w:val="009B3797"/>
    <w:rsid w:val="009B3BF3"/>
    <w:rsid w:val="009B471A"/>
    <w:rsid w:val="009B4A98"/>
    <w:rsid w:val="009B4BBD"/>
    <w:rsid w:val="009B4C89"/>
    <w:rsid w:val="009B586C"/>
    <w:rsid w:val="009B773B"/>
    <w:rsid w:val="009C13DE"/>
    <w:rsid w:val="009C243A"/>
    <w:rsid w:val="009C3C3B"/>
    <w:rsid w:val="009C3C4B"/>
    <w:rsid w:val="009C4537"/>
    <w:rsid w:val="009C454E"/>
    <w:rsid w:val="009C5502"/>
    <w:rsid w:val="009C554A"/>
    <w:rsid w:val="009C5BDA"/>
    <w:rsid w:val="009C63BA"/>
    <w:rsid w:val="009C6F74"/>
    <w:rsid w:val="009D0A2D"/>
    <w:rsid w:val="009D0AF9"/>
    <w:rsid w:val="009D109C"/>
    <w:rsid w:val="009D1771"/>
    <w:rsid w:val="009D2590"/>
    <w:rsid w:val="009D263D"/>
    <w:rsid w:val="009D2743"/>
    <w:rsid w:val="009D321C"/>
    <w:rsid w:val="009D3A16"/>
    <w:rsid w:val="009D5E16"/>
    <w:rsid w:val="009D748E"/>
    <w:rsid w:val="009E1118"/>
    <w:rsid w:val="009E1C84"/>
    <w:rsid w:val="009E2207"/>
    <w:rsid w:val="009E29DF"/>
    <w:rsid w:val="009E2B16"/>
    <w:rsid w:val="009E3931"/>
    <w:rsid w:val="009E4BBC"/>
    <w:rsid w:val="009E5647"/>
    <w:rsid w:val="009E6A49"/>
    <w:rsid w:val="009F026A"/>
    <w:rsid w:val="009F0375"/>
    <w:rsid w:val="009F03C0"/>
    <w:rsid w:val="009F057D"/>
    <w:rsid w:val="009F083E"/>
    <w:rsid w:val="009F0D00"/>
    <w:rsid w:val="009F14DC"/>
    <w:rsid w:val="009F1737"/>
    <w:rsid w:val="009F17EB"/>
    <w:rsid w:val="009F2F2A"/>
    <w:rsid w:val="009F3018"/>
    <w:rsid w:val="009F4675"/>
    <w:rsid w:val="009F4D65"/>
    <w:rsid w:val="009F5309"/>
    <w:rsid w:val="009F75B9"/>
    <w:rsid w:val="009F7A2D"/>
    <w:rsid w:val="00A00DB6"/>
    <w:rsid w:val="00A01ACC"/>
    <w:rsid w:val="00A024E4"/>
    <w:rsid w:val="00A03F28"/>
    <w:rsid w:val="00A041C5"/>
    <w:rsid w:val="00A04572"/>
    <w:rsid w:val="00A04C02"/>
    <w:rsid w:val="00A04C39"/>
    <w:rsid w:val="00A05207"/>
    <w:rsid w:val="00A059E6"/>
    <w:rsid w:val="00A05B2E"/>
    <w:rsid w:val="00A05C1B"/>
    <w:rsid w:val="00A05EF1"/>
    <w:rsid w:val="00A067C9"/>
    <w:rsid w:val="00A067D5"/>
    <w:rsid w:val="00A075BE"/>
    <w:rsid w:val="00A076FA"/>
    <w:rsid w:val="00A109BC"/>
    <w:rsid w:val="00A10B73"/>
    <w:rsid w:val="00A11A4F"/>
    <w:rsid w:val="00A11FBE"/>
    <w:rsid w:val="00A12AFF"/>
    <w:rsid w:val="00A12F55"/>
    <w:rsid w:val="00A12F86"/>
    <w:rsid w:val="00A13264"/>
    <w:rsid w:val="00A13B6D"/>
    <w:rsid w:val="00A13E1B"/>
    <w:rsid w:val="00A14034"/>
    <w:rsid w:val="00A2027E"/>
    <w:rsid w:val="00A205A0"/>
    <w:rsid w:val="00A20A85"/>
    <w:rsid w:val="00A21FB5"/>
    <w:rsid w:val="00A220CC"/>
    <w:rsid w:val="00A22982"/>
    <w:rsid w:val="00A23866"/>
    <w:rsid w:val="00A24664"/>
    <w:rsid w:val="00A24733"/>
    <w:rsid w:val="00A24B7F"/>
    <w:rsid w:val="00A24E6D"/>
    <w:rsid w:val="00A24FAC"/>
    <w:rsid w:val="00A257C9"/>
    <w:rsid w:val="00A260D8"/>
    <w:rsid w:val="00A262F5"/>
    <w:rsid w:val="00A26853"/>
    <w:rsid w:val="00A305EA"/>
    <w:rsid w:val="00A30D1D"/>
    <w:rsid w:val="00A30DBF"/>
    <w:rsid w:val="00A31A48"/>
    <w:rsid w:val="00A321BD"/>
    <w:rsid w:val="00A34464"/>
    <w:rsid w:val="00A34807"/>
    <w:rsid w:val="00A349A9"/>
    <w:rsid w:val="00A3539A"/>
    <w:rsid w:val="00A35963"/>
    <w:rsid w:val="00A35C1F"/>
    <w:rsid w:val="00A35FC0"/>
    <w:rsid w:val="00A363B8"/>
    <w:rsid w:val="00A363CF"/>
    <w:rsid w:val="00A3648B"/>
    <w:rsid w:val="00A365AA"/>
    <w:rsid w:val="00A3661C"/>
    <w:rsid w:val="00A36D27"/>
    <w:rsid w:val="00A3724B"/>
    <w:rsid w:val="00A37778"/>
    <w:rsid w:val="00A377CA"/>
    <w:rsid w:val="00A404DB"/>
    <w:rsid w:val="00A40C7B"/>
    <w:rsid w:val="00A41489"/>
    <w:rsid w:val="00A41E04"/>
    <w:rsid w:val="00A4200A"/>
    <w:rsid w:val="00A4227D"/>
    <w:rsid w:val="00A42633"/>
    <w:rsid w:val="00A427C3"/>
    <w:rsid w:val="00A43199"/>
    <w:rsid w:val="00A43240"/>
    <w:rsid w:val="00A433C9"/>
    <w:rsid w:val="00A441B4"/>
    <w:rsid w:val="00A4434D"/>
    <w:rsid w:val="00A44E9A"/>
    <w:rsid w:val="00A46696"/>
    <w:rsid w:val="00A47077"/>
    <w:rsid w:val="00A474A8"/>
    <w:rsid w:val="00A47538"/>
    <w:rsid w:val="00A47EDC"/>
    <w:rsid w:val="00A47FB8"/>
    <w:rsid w:val="00A50579"/>
    <w:rsid w:val="00A50B20"/>
    <w:rsid w:val="00A51C71"/>
    <w:rsid w:val="00A5204B"/>
    <w:rsid w:val="00A527CF"/>
    <w:rsid w:val="00A52EB6"/>
    <w:rsid w:val="00A53AD2"/>
    <w:rsid w:val="00A53FD4"/>
    <w:rsid w:val="00A542EB"/>
    <w:rsid w:val="00A546F3"/>
    <w:rsid w:val="00A54B20"/>
    <w:rsid w:val="00A54B84"/>
    <w:rsid w:val="00A55DFA"/>
    <w:rsid w:val="00A563D2"/>
    <w:rsid w:val="00A564D3"/>
    <w:rsid w:val="00A564E6"/>
    <w:rsid w:val="00A60FA4"/>
    <w:rsid w:val="00A611EC"/>
    <w:rsid w:val="00A62E31"/>
    <w:rsid w:val="00A63456"/>
    <w:rsid w:val="00A644B9"/>
    <w:rsid w:val="00A645C5"/>
    <w:rsid w:val="00A6479B"/>
    <w:rsid w:val="00A65511"/>
    <w:rsid w:val="00A6589B"/>
    <w:rsid w:val="00A65D8C"/>
    <w:rsid w:val="00A6639F"/>
    <w:rsid w:val="00A70293"/>
    <w:rsid w:val="00A70369"/>
    <w:rsid w:val="00A70DD9"/>
    <w:rsid w:val="00A7347A"/>
    <w:rsid w:val="00A736A6"/>
    <w:rsid w:val="00A7749D"/>
    <w:rsid w:val="00A77EC1"/>
    <w:rsid w:val="00A816AD"/>
    <w:rsid w:val="00A8368D"/>
    <w:rsid w:val="00A85576"/>
    <w:rsid w:val="00A8578E"/>
    <w:rsid w:val="00A86A7E"/>
    <w:rsid w:val="00A86AE5"/>
    <w:rsid w:val="00A87455"/>
    <w:rsid w:val="00A8752A"/>
    <w:rsid w:val="00A877B3"/>
    <w:rsid w:val="00A91FCD"/>
    <w:rsid w:val="00A92C0C"/>
    <w:rsid w:val="00A930E2"/>
    <w:rsid w:val="00A94314"/>
    <w:rsid w:val="00A944DC"/>
    <w:rsid w:val="00A96053"/>
    <w:rsid w:val="00A96EE9"/>
    <w:rsid w:val="00A971BD"/>
    <w:rsid w:val="00A9725E"/>
    <w:rsid w:val="00A97832"/>
    <w:rsid w:val="00A978BA"/>
    <w:rsid w:val="00AA0602"/>
    <w:rsid w:val="00AA09DC"/>
    <w:rsid w:val="00AA23FE"/>
    <w:rsid w:val="00AA30A1"/>
    <w:rsid w:val="00AA32FE"/>
    <w:rsid w:val="00AA3A14"/>
    <w:rsid w:val="00AA3B07"/>
    <w:rsid w:val="00AA3CB5"/>
    <w:rsid w:val="00AA3CBB"/>
    <w:rsid w:val="00AA3EC7"/>
    <w:rsid w:val="00AA3FE4"/>
    <w:rsid w:val="00AA4484"/>
    <w:rsid w:val="00AA528C"/>
    <w:rsid w:val="00AA5F84"/>
    <w:rsid w:val="00AA616D"/>
    <w:rsid w:val="00AA61EF"/>
    <w:rsid w:val="00AA6F95"/>
    <w:rsid w:val="00AA7589"/>
    <w:rsid w:val="00AB0800"/>
    <w:rsid w:val="00AB08A4"/>
    <w:rsid w:val="00AB0D87"/>
    <w:rsid w:val="00AB0F77"/>
    <w:rsid w:val="00AB0FE0"/>
    <w:rsid w:val="00AB10BA"/>
    <w:rsid w:val="00AB12FB"/>
    <w:rsid w:val="00AB140F"/>
    <w:rsid w:val="00AB1673"/>
    <w:rsid w:val="00AB1786"/>
    <w:rsid w:val="00AB2A39"/>
    <w:rsid w:val="00AB3224"/>
    <w:rsid w:val="00AB3878"/>
    <w:rsid w:val="00AB3C69"/>
    <w:rsid w:val="00AB4139"/>
    <w:rsid w:val="00AB4564"/>
    <w:rsid w:val="00AB4E4B"/>
    <w:rsid w:val="00AB57DF"/>
    <w:rsid w:val="00AB5A36"/>
    <w:rsid w:val="00AB68DF"/>
    <w:rsid w:val="00AB6BCF"/>
    <w:rsid w:val="00AB7186"/>
    <w:rsid w:val="00AB798B"/>
    <w:rsid w:val="00AC0CBF"/>
    <w:rsid w:val="00AC0EB3"/>
    <w:rsid w:val="00AC13EE"/>
    <w:rsid w:val="00AC15D3"/>
    <w:rsid w:val="00AC2C8D"/>
    <w:rsid w:val="00AC315D"/>
    <w:rsid w:val="00AC3599"/>
    <w:rsid w:val="00AC43E9"/>
    <w:rsid w:val="00AC48C8"/>
    <w:rsid w:val="00AC5105"/>
    <w:rsid w:val="00AC542D"/>
    <w:rsid w:val="00AC651C"/>
    <w:rsid w:val="00AC699D"/>
    <w:rsid w:val="00AC7EDC"/>
    <w:rsid w:val="00AD019D"/>
    <w:rsid w:val="00AD0358"/>
    <w:rsid w:val="00AD0477"/>
    <w:rsid w:val="00AD0BBF"/>
    <w:rsid w:val="00AD115B"/>
    <w:rsid w:val="00AD1369"/>
    <w:rsid w:val="00AD1CA0"/>
    <w:rsid w:val="00AD253D"/>
    <w:rsid w:val="00AD2760"/>
    <w:rsid w:val="00AD2815"/>
    <w:rsid w:val="00AD2E6F"/>
    <w:rsid w:val="00AD32E7"/>
    <w:rsid w:val="00AD3C42"/>
    <w:rsid w:val="00AD3F0B"/>
    <w:rsid w:val="00AD3F18"/>
    <w:rsid w:val="00AD460F"/>
    <w:rsid w:val="00AD4624"/>
    <w:rsid w:val="00AD47A8"/>
    <w:rsid w:val="00AD4DB1"/>
    <w:rsid w:val="00AD51B6"/>
    <w:rsid w:val="00AD56E2"/>
    <w:rsid w:val="00AD5D7C"/>
    <w:rsid w:val="00AD79AC"/>
    <w:rsid w:val="00AD7A4A"/>
    <w:rsid w:val="00AD7CCC"/>
    <w:rsid w:val="00AE0652"/>
    <w:rsid w:val="00AE164B"/>
    <w:rsid w:val="00AE17F8"/>
    <w:rsid w:val="00AE1B2A"/>
    <w:rsid w:val="00AE2104"/>
    <w:rsid w:val="00AE2B83"/>
    <w:rsid w:val="00AE2EC4"/>
    <w:rsid w:val="00AE399B"/>
    <w:rsid w:val="00AE3AED"/>
    <w:rsid w:val="00AE3FFF"/>
    <w:rsid w:val="00AE41DC"/>
    <w:rsid w:val="00AE72C3"/>
    <w:rsid w:val="00AE750C"/>
    <w:rsid w:val="00AE77D7"/>
    <w:rsid w:val="00AF0788"/>
    <w:rsid w:val="00AF0EAB"/>
    <w:rsid w:val="00AF1948"/>
    <w:rsid w:val="00AF2254"/>
    <w:rsid w:val="00AF2F6F"/>
    <w:rsid w:val="00AF4C31"/>
    <w:rsid w:val="00AF4FE8"/>
    <w:rsid w:val="00AF512B"/>
    <w:rsid w:val="00AF6425"/>
    <w:rsid w:val="00AF64AF"/>
    <w:rsid w:val="00AF6EED"/>
    <w:rsid w:val="00AF7071"/>
    <w:rsid w:val="00AF71C1"/>
    <w:rsid w:val="00AF72A9"/>
    <w:rsid w:val="00AF76ED"/>
    <w:rsid w:val="00AF7B67"/>
    <w:rsid w:val="00AF7F15"/>
    <w:rsid w:val="00AF7F8C"/>
    <w:rsid w:val="00B00208"/>
    <w:rsid w:val="00B005BD"/>
    <w:rsid w:val="00B00A52"/>
    <w:rsid w:val="00B00B3C"/>
    <w:rsid w:val="00B00F65"/>
    <w:rsid w:val="00B02137"/>
    <w:rsid w:val="00B02796"/>
    <w:rsid w:val="00B0439B"/>
    <w:rsid w:val="00B04C2B"/>
    <w:rsid w:val="00B04E3E"/>
    <w:rsid w:val="00B04EEC"/>
    <w:rsid w:val="00B067FD"/>
    <w:rsid w:val="00B07411"/>
    <w:rsid w:val="00B07DC4"/>
    <w:rsid w:val="00B1081C"/>
    <w:rsid w:val="00B114C6"/>
    <w:rsid w:val="00B1245B"/>
    <w:rsid w:val="00B1307A"/>
    <w:rsid w:val="00B143C8"/>
    <w:rsid w:val="00B14AA1"/>
    <w:rsid w:val="00B150CF"/>
    <w:rsid w:val="00B167AB"/>
    <w:rsid w:val="00B167E6"/>
    <w:rsid w:val="00B17BF9"/>
    <w:rsid w:val="00B207B2"/>
    <w:rsid w:val="00B20D26"/>
    <w:rsid w:val="00B22761"/>
    <w:rsid w:val="00B22BEE"/>
    <w:rsid w:val="00B22DFA"/>
    <w:rsid w:val="00B23503"/>
    <w:rsid w:val="00B235B9"/>
    <w:rsid w:val="00B2441B"/>
    <w:rsid w:val="00B25256"/>
    <w:rsid w:val="00B254BE"/>
    <w:rsid w:val="00B25516"/>
    <w:rsid w:val="00B255F6"/>
    <w:rsid w:val="00B266ED"/>
    <w:rsid w:val="00B26AB8"/>
    <w:rsid w:val="00B26B1E"/>
    <w:rsid w:val="00B26C0E"/>
    <w:rsid w:val="00B27B47"/>
    <w:rsid w:val="00B30D13"/>
    <w:rsid w:val="00B314FC"/>
    <w:rsid w:val="00B31986"/>
    <w:rsid w:val="00B31D5E"/>
    <w:rsid w:val="00B32284"/>
    <w:rsid w:val="00B326D4"/>
    <w:rsid w:val="00B32B21"/>
    <w:rsid w:val="00B32D5A"/>
    <w:rsid w:val="00B33A03"/>
    <w:rsid w:val="00B33CDF"/>
    <w:rsid w:val="00B34089"/>
    <w:rsid w:val="00B34248"/>
    <w:rsid w:val="00B345DD"/>
    <w:rsid w:val="00B346D4"/>
    <w:rsid w:val="00B35656"/>
    <w:rsid w:val="00B3709F"/>
    <w:rsid w:val="00B37B3B"/>
    <w:rsid w:val="00B37E53"/>
    <w:rsid w:val="00B40176"/>
    <w:rsid w:val="00B41871"/>
    <w:rsid w:val="00B425D4"/>
    <w:rsid w:val="00B4269F"/>
    <w:rsid w:val="00B42AC1"/>
    <w:rsid w:val="00B42BC2"/>
    <w:rsid w:val="00B431C5"/>
    <w:rsid w:val="00B43245"/>
    <w:rsid w:val="00B435D2"/>
    <w:rsid w:val="00B441E9"/>
    <w:rsid w:val="00B442C5"/>
    <w:rsid w:val="00B443C0"/>
    <w:rsid w:val="00B446E1"/>
    <w:rsid w:val="00B4640B"/>
    <w:rsid w:val="00B46EF2"/>
    <w:rsid w:val="00B50025"/>
    <w:rsid w:val="00B5046D"/>
    <w:rsid w:val="00B5099F"/>
    <w:rsid w:val="00B50DCE"/>
    <w:rsid w:val="00B50DDE"/>
    <w:rsid w:val="00B5100D"/>
    <w:rsid w:val="00B51253"/>
    <w:rsid w:val="00B52148"/>
    <w:rsid w:val="00B52233"/>
    <w:rsid w:val="00B52729"/>
    <w:rsid w:val="00B53F9F"/>
    <w:rsid w:val="00B5441B"/>
    <w:rsid w:val="00B551D2"/>
    <w:rsid w:val="00B55859"/>
    <w:rsid w:val="00B55950"/>
    <w:rsid w:val="00B569EF"/>
    <w:rsid w:val="00B56A36"/>
    <w:rsid w:val="00B578DF"/>
    <w:rsid w:val="00B62D5E"/>
    <w:rsid w:val="00B63A05"/>
    <w:rsid w:val="00B63B4E"/>
    <w:rsid w:val="00B63BA5"/>
    <w:rsid w:val="00B63EF3"/>
    <w:rsid w:val="00B640FD"/>
    <w:rsid w:val="00B6480F"/>
    <w:rsid w:val="00B64AC0"/>
    <w:rsid w:val="00B65093"/>
    <w:rsid w:val="00B650FA"/>
    <w:rsid w:val="00B65462"/>
    <w:rsid w:val="00B6618E"/>
    <w:rsid w:val="00B66C34"/>
    <w:rsid w:val="00B67662"/>
    <w:rsid w:val="00B70116"/>
    <w:rsid w:val="00B707B5"/>
    <w:rsid w:val="00B70C65"/>
    <w:rsid w:val="00B712A3"/>
    <w:rsid w:val="00B71398"/>
    <w:rsid w:val="00B7191A"/>
    <w:rsid w:val="00B72438"/>
    <w:rsid w:val="00B7299A"/>
    <w:rsid w:val="00B731AE"/>
    <w:rsid w:val="00B73B41"/>
    <w:rsid w:val="00B74A8B"/>
    <w:rsid w:val="00B74F7B"/>
    <w:rsid w:val="00B75249"/>
    <w:rsid w:val="00B75703"/>
    <w:rsid w:val="00B75756"/>
    <w:rsid w:val="00B758AC"/>
    <w:rsid w:val="00B7667E"/>
    <w:rsid w:val="00B77399"/>
    <w:rsid w:val="00B7755C"/>
    <w:rsid w:val="00B800B9"/>
    <w:rsid w:val="00B816E4"/>
    <w:rsid w:val="00B82FBC"/>
    <w:rsid w:val="00B831BF"/>
    <w:rsid w:val="00B83F00"/>
    <w:rsid w:val="00B85419"/>
    <w:rsid w:val="00B8597D"/>
    <w:rsid w:val="00B8657D"/>
    <w:rsid w:val="00B90C29"/>
    <w:rsid w:val="00B90E47"/>
    <w:rsid w:val="00B9203E"/>
    <w:rsid w:val="00B92BCB"/>
    <w:rsid w:val="00B92C8D"/>
    <w:rsid w:val="00B92E23"/>
    <w:rsid w:val="00B92E24"/>
    <w:rsid w:val="00B92E56"/>
    <w:rsid w:val="00B9309B"/>
    <w:rsid w:val="00B934AD"/>
    <w:rsid w:val="00B93D34"/>
    <w:rsid w:val="00B941BF"/>
    <w:rsid w:val="00B9588F"/>
    <w:rsid w:val="00B96321"/>
    <w:rsid w:val="00B96410"/>
    <w:rsid w:val="00B968CE"/>
    <w:rsid w:val="00B97D7E"/>
    <w:rsid w:val="00BA005A"/>
    <w:rsid w:val="00BA00A9"/>
    <w:rsid w:val="00BA0A11"/>
    <w:rsid w:val="00BA0AD1"/>
    <w:rsid w:val="00BA1701"/>
    <w:rsid w:val="00BA1C39"/>
    <w:rsid w:val="00BA23BD"/>
    <w:rsid w:val="00BA268B"/>
    <w:rsid w:val="00BA2F62"/>
    <w:rsid w:val="00BA3082"/>
    <w:rsid w:val="00BA3132"/>
    <w:rsid w:val="00BA3E2E"/>
    <w:rsid w:val="00BA4CA8"/>
    <w:rsid w:val="00BA5005"/>
    <w:rsid w:val="00BA5035"/>
    <w:rsid w:val="00BA5913"/>
    <w:rsid w:val="00BA6297"/>
    <w:rsid w:val="00BA6AE0"/>
    <w:rsid w:val="00BA6C26"/>
    <w:rsid w:val="00BB0099"/>
    <w:rsid w:val="00BB0D19"/>
    <w:rsid w:val="00BB16DE"/>
    <w:rsid w:val="00BB1732"/>
    <w:rsid w:val="00BB17CC"/>
    <w:rsid w:val="00BB1FBC"/>
    <w:rsid w:val="00BB2369"/>
    <w:rsid w:val="00BB271D"/>
    <w:rsid w:val="00BB28B7"/>
    <w:rsid w:val="00BB3A17"/>
    <w:rsid w:val="00BB442E"/>
    <w:rsid w:val="00BB6007"/>
    <w:rsid w:val="00BB738F"/>
    <w:rsid w:val="00BB7712"/>
    <w:rsid w:val="00BC026A"/>
    <w:rsid w:val="00BC08D9"/>
    <w:rsid w:val="00BC10D2"/>
    <w:rsid w:val="00BC1ADB"/>
    <w:rsid w:val="00BC1F55"/>
    <w:rsid w:val="00BC2AC7"/>
    <w:rsid w:val="00BC378D"/>
    <w:rsid w:val="00BC3C4A"/>
    <w:rsid w:val="00BC43E3"/>
    <w:rsid w:val="00BC4D88"/>
    <w:rsid w:val="00BC4F6B"/>
    <w:rsid w:val="00BC4F9D"/>
    <w:rsid w:val="00BC502E"/>
    <w:rsid w:val="00BC5274"/>
    <w:rsid w:val="00BC5E74"/>
    <w:rsid w:val="00BC6869"/>
    <w:rsid w:val="00BC7D59"/>
    <w:rsid w:val="00BD04E3"/>
    <w:rsid w:val="00BD08A9"/>
    <w:rsid w:val="00BD0C5A"/>
    <w:rsid w:val="00BD0FF4"/>
    <w:rsid w:val="00BD11E9"/>
    <w:rsid w:val="00BD13BB"/>
    <w:rsid w:val="00BD1866"/>
    <w:rsid w:val="00BD1912"/>
    <w:rsid w:val="00BD1C95"/>
    <w:rsid w:val="00BD2E3D"/>
    <w:rsid w:val="00BD38F5"/>
    <w:rsid w:val="00BD3E28"/>
    <w:rsid w:val="00BD4620"/>
    <w:rsid w:val="00BD4875"/>
    <w:rsid w:val="00BD4D17"/>
    <w:rsid w:val="00BD6FCB"/>
    <w:rsid w:val="00BD7179"/>
    <w:rsid w:val="00BD7FC8"/>
    <w:rsid w:val="00BE020B"/>
    <w:rsid w:val="00BE0C0B"/>
    <w:rsid w:val="00BE0EC1"/>
    <w:rsid w:val="00BE18F6"/>
    <w:rsid w:val="00BE357E"/>
    <w:rsid w:val="00BE423E"/>
    <w:rsid w:val="00BE42D0"/>
    <w:rsid w:val="00BE45BC"/>
    <w:rsid w:val="00BE4B40"/>
    <w:rsid w:val="00BE5215"/>
    <w:rsid w:val="00BE572F"/>
    <w:rsid w:val="00BE6682"/>
    <w:rsid w:val="00BE6A57"/>
    <w:rsid w:val="00BE6D6F"/>
    <w:rsid w:val="00BE734B"/>
    <w:rsid w:val="00BE7613"/>
    <w:rsid w:val="00BE76B7"/>
    <w:rsid w:val="00BE7A26"/>
    <w:rsid w:val="00BF1D92"/>
    <w:rsid w:val="00BF21A7"/>
    <w:rsid w:val="00BF2508"/>
    <w:rsid w:val="00BF26E0"/>
    <w:rsid w:val="00BF2771"/>
    <w:rsid w:val="00BF476E"/>
    <w:rsid w:val="00BF523D"/>
    <w:rsid w:val="00BF5365"/>
    <w:rsid w:val="00BF6DBE"/>
    <w:rsid w:val="00BF7518"/>
    <w:rsid w:val="00C00D73"/>
    <w:rsid w:val="00C017F0"/>
    <w:rsid w:val="00C01A4A"/>
    <w:rsid w:val="00C01B40"/>
    <w:rsid w:val="00C01CFF"/>
    <w:rsid w:val="00C028D6"/>
    <w:rsid w:val="00C028D9"/>
    <w:rsid w:val="00C033F0"/>
    <w:rsid w:val="00C0542B"/>
    <w:rsid w:val="00C05704"/>
    <w:rsid w:val="00C05A1E"/>
    <w:rsid w:val="00C05C28"/>
    <w:rsid w:val="00C06769"/>
    <w:rsid w:val="00C06A3C"/>
    <w:rsid w:val="00C06CDE"/>
    <w:rsid w:val="00C06D5A"/>
    <w:rsid w:val="00C07677"/>
    <w:rsid w:val="00C07B72"/>
    <w:rsid w:val="00C07CAE"/>
    <w:rsid w:val="00C07E3D"/>
    <w:rsid w:val="00C100D9"/>
    <w:rsid w:val="00C10E33"/>
    <w:rsid w:val="00C10FAE"/>
    <w:rsid w:val="00C11B54"/>
    <w:rsid w:val="00C12917"/>
    <w:rsid w:val="00C129D3"/>
    <w:rsid w:val="00C13255"/>
    <w:rsid w:val="00C14315"/>
    <w:rsid w:val="00C14794"/>
    <w:rsid w:val="00C147E3"/>
    <w:rsid w:val="00C14908"/>
    <w:rsid w:val="00C14E8A"/>
    <w:rsid w:val="00C14EF7"/>
    <w:rsid w:val="00C14FC9"/>
    <w:rsid w:val="00C1520E"/>
    <w:rsid w:val="00C16959"/>
    <w:rsid w:val="00C16D51"/>
    <w:rsid w:val="00C1790A"/>
    <w:rsid w:val="00C17CD0"/>
    <w:rsid w:val="00C17D12"/>
    <w:rsid w:val="00C20CBF"/>
    <w:rsid w:val="00C20DA2"/>
    <w:rsid w:val="00C23AD3"/>
    <w:rsid w:val="00C23BC5"/>
    <w:rsid w:val="00C2459C"/>
    <w:rsid w:val="00C2475A"/>
    <w:rsid w:val="00C2690F"/>
    <w:rsid w:val="00C26D8C"/>
    <w:rsid w:val="00C3043E"/>
    <w:rsid w:val="00C3051D"/>
    <w:rsid w:val="00C30F39"/>
    <w:rsid w:val="00C313F3"/>
    <w:rsid w:val="00C3184C"/>
    <w:rsid w:val="00C330C4"/>
    <w:rsid w:val="00C3332E"/>
    <w:rsid w:val="00C33ABE"/>
    <w:rsid w:val="00C35679"/>
    <w:rsid w:val="00C369CA"/>
    <w:rsid w:val="00C3733F"/>
    <w:rsid w:val="00C37E78"/>
    <w:rsid w:val="00C40448"/>
    <w:rsid w:val="00C414E4"/>
    <w:rsid w:val="00C416DA"/>
    <w:rsid w:val="00C416E3"/>
    <w:rsid w:val="00C42345"/>
    <w:rsid w:val="00C43858"/>
    <w:rsid w:val="00C43C2A"/>
    <w:rsid w:val="00C43DB9"/>
    <w:rsid w:val="00C44165"/>
    <w:rsid w:val="00C446D2"/>
    <w:rsid w:val="00C44A53"/>
    <w:rsid w:val="00C45230"/>
    <w:rsid w:val="00C454EB"/>
    <w:rsid w:val="00C45BAA"/>
    <w:rsid w:val="00C460CF"/>
    <w:rsid w:val="00C46192"/>
    <w:rsid w:val="00C470D5"/>
    <w:rsid w:val="00C473EB"/>
    <w:rsid w:val="00C478D3"/>
    <w:rsid w:val="00C5110E"/>
    <w:rsid w:val="00C51BAA"/>
    <w:rsid w:val="00C52A8A"/>
    <w:rsid w:val="00C53064"/>
    <w:rsid w:val="00C5321F"/>
    <w:rsid w:val="00C535B1"/>
    <w:rsid w:val="00C54687"/>
    <w:rsid w:val="00C54EE2"/>
    <w:rsid w:val="00C558D1"/>
    <w:rsid w:val="00C55BDD"/>
    <w:rsid w:val="00C573F8"/>
    <w:rsid w:val="00C57A5E"/>
    <w:rsid w:val="00C61781"/>
    <w:rsid w:val="00C617CF"/>
    <w:rsid w:val="00C61E10"/>
    <w:rsid w:val="00C624B8"/>
    <w:rsid w:val="00C62693"/>
    <w:rsid w:val="00C6343A"/>
    <w:rsid w:val="00C64F8B"/>
    <w:rsid w:val="00C64FB4"/>
    <w:rsid w:val="00C65198"/>
    <w:rsid w:val="00C66145"/>
    <w:rsid w:val="00C66211"/>
    <w:rsid w:val="00C66C85"/>
    <w:rsid w:val="00C67C19"/>
    <w:rsid w:val="00C704BA"/>
    <w:rsid w:val="00C70531"/>
    <w:rsid w:val="00C714BA"/>
    <w:rsid w:val="00C71A74"/>
    <w:rsid w:val="00C7275A"/>
    <w:rsid w:val="00C72A7C"/>
    <w:rsid w:val="00C73CCB"/>
    <w:rsid w:val="00C74311"/>
    <w:rsid w:val="00C74EE2"/>
    <w:rsid w:val="00C75A86"/>
    <w:rsid w:val="00C75B20"/>
    <w:rsid w:val="00C75EFE"/>
    <w:rsid w:val="00C76147"/>
    <w:rsid w:val="00C76803"/>
    <w:rsid w:val="00C768F9"/>
    <w:rsid w:val="00C76FA5"/>
    <w:rsid w:val="00C7728C"/>
    <w:rsid w:val="00C7772E"/>
    <w:rsid w:val="00C800F8"/>
    <w:rsid w:val="00C8107B"/>
    <w:rsid w:val="00C81F4A"/>
    <w:rsid w:val="00C823D4"/>
    <w:rsid w:val="00C82974"/>
    <w:rsid w:val="00C83015"/>
    <w:rsid w:val="00C833E4"/>
    <w:rsid w:val="00C83C3A"/>
    <w:rsid w:val="00C851A5"/>
    <w:rsid w:val="00C85B66"/>
    <w:rsid w:val="00C86C36"/>
    <w:rsid w:val="00C87528"/>
    <w:rsid w:val="00C87EC9"/>
    <w:rsid w:val="00C90A45"/>
    <w:rsid w:val="00C91177"/>
    <w:rsid w:val="00C916C2"/>
    <w:rsid w:val="00C924B1"/>
    <w:rsid w:val="00C92923"/>
    <w:rsid w:val="00C92A89"/>
    <w:rsid w:val="00C92CA2"/>
    <w:rsid w:val="00C93628"/>
    <w:rsid w:val="00C93652"/>
    <w:rsid w:val="00C938E9"/>
    <w:rsid w:val="00C93CA9"/>
    <w:rsid w:val="00C94709"/>
    <w:rsid w:val="00C95BD2"/>
    <w:rsid w:val="00CA0263"/>
    <w:rsid w:val="00CA0448"/>
    <w:rsid w:val="00CA0546"/>
    <w:rsid w:val="00CA0BC1"/>
    <w:rsid w:val="00CA11C4"/>
    <w:rsid w:val="00CA273E"/>
    <w:rsid w:val="00CA2BCD"/>
    <w:rsid w:val="00CA2FC2"/>
    <w:rsid w:val="00CA38BB"/>
    <w:rsid w:val="00CA3E38"/>
    <w:rsid w:val="00CA4B1C"/>
    <w:rsid w:val="00CA5093"/>
    <w:rsid w:val="00CA625A"/>
    <w:rsid w:val="00CA7BFB"/>
    <w:rsid w:val="00CA7CF4"/>
    <w:rsid w:val="00CB02B1"/>
    <w:rsid w:val="00CB1195"/>
    <w:rsid w:val="00CB1A69"/>
    <w:rsid w:val="00CB259A"/>
    <w:rsid w:val="00CB2C1E"/>
    <w:rsid w:val="00CB34CC"/>
    <w:rsid w:val="00CB36B0"/>
    <w:rsid w:val="00CB3CAD"/>
    <w:rsid w:val="00CB3DC6"/>
    <w:rsid w:val="00CB3DDB"/>
    <w:rsid w:val="00CB4343"/>
    <w:rsid w:val="00CB52E5"/>
    <w:rsid w:val="00CB65FE"/>
    <w:rsid w:val="00CB75BE"/>
    <w:rsid w:val="00CB7AF6"/>
    <w:rsid w:val="00CC09E8"/>
    <w:rsid w:val="00CC0EC0"/>
    <w:rsid w:val="00CC1419"/>
    <w:rsid w:val="00CC1979"/>
    <w:rsid w:val="00CC1D03"/>
    <w:rsid w:val="00CC20AA"/>
    <w:rsid w:val="00CC2797"/>
    <w:rsid w:val="00CC32DE"/>
    <w:rsid w:val="00CC3463"/>
    <w:rsid w:val="00CC35C4"/>
    <w:rsid w:val="00CC486B"/>
    <w:rsid w:val="00CC4B85"/>
    <w:rsid w:val="00CC57EB"/>
    <w:rsid w:val="00CC60C6"/>
    <w:rsid w:val="00CC669B"/>
    <w:rsid w:val="00CC6917"/>
    <w:rsid w:val="00CC6F24"/>
    <w:rsid w:val="00CC6F6D"/>
    <w:rsid w:val="00CD0FFC"/>
    <w:rsid w:val="00CD2551"/>
    <w:rsid w:val="00CD2D7D"/>
    <w:rsid w:val="00CD3A15"/>
    <w:rsid w:val="00CD4B15"/>
    <w:rsid w:val="00CD5332"/>
    <w:rsid w:val="00CD53F3"/>
    <w:rsid w:val="00CD5471"/>
    <w:rsid w:val="00CD5AE3"/>
    <w:rsid w:val="00CD61EB"/>
    <w:rsid w:val="00CD6A61"/>
    <w:rsid w:val="00CD7365"/>
    <w:rsid w:val="00CE0474"/>
    <w:rsid w:val="00CE0CE1"/>
    <w:rsid w:val="00CE13A3"/>
    <w:rsid w:val="00CE2C4E"/>
    <w:rsid w:val="00CE316F"/>
    <w:rsid w:val="00CE3258"/>
    <w:rsid w:val="00CE334B"/>
    <w:rsid w:val="00CE3661"/>
    <w:rsid w:val="00CE3786"/>
    <w:rsid w:val="00CE3CCF"/>
    <w:rsid w:val="00CE4539"/>
    <w:rsid w:val="00CE59CE"/>
    <w:rsid w:val="00CE5C1A"/>
    <w:rsid w:val="00CE5F6B"/>
    <w:rsid w:val="00CE639D"/>
    <w:rsid w:val="00CE6A33"/>
    <w:rsid w:val="00CE7B32"/>
    <w:rsid w:val="00CF0D1E"/>
    <w:rsid w:val="00CF11EB"/>
    <w:rsid w:val="00CF134D"/>
    <w:rsid w:val="00CF19A1"/>
    <w:rsid w:val="00CF1E31"/>
    <w:rsid w:val="00CF27A6"/>
    <w:rsid w:val="00CF45CA"/>
    <w:rsid w:val="00CF51E6"/>
    <w:rsid w:val="00CF5B41"/>
    <w:rsid w:val="00CF5F8D"/>
    <w:rsid w:val="00CF609B"/>
    <w:rsid w:val="00CF6112"/>
    <w:rsid w:val="00CF7A52"/>
    <w:rsid w:val="00D018C2"/>
    <w:rsid w:val="00D01DF2"/>
    <w:rsid w:val="00D0202D"/>
    <w:rsid w:val="00D025CA"/>
    <w:rsid w:val="00D03570"/>
    <w:rsid w:val="00D03B90"/>
    <w:rsid w:val="00D03BCA"/>
    <w:rsid w:val="00D03CCD"/>
    <w:rsid w:val="00D05B35"/>
    <w:rsid w:val="00D0613D"/>
    <w:rsid w:val="00D0627C"/>
    <w:rsid w:val="00D0677C"/>
    <w:rsid w:val="00D1037E"/>
    <w:rsid w:val="00D10454"/>
    <w:rsid w:val="00D10A13"/>
    <w:rsid w:val="00D10C4E"/>
    <w:rsid w:val="00D11452"/>
    <w:rsid w:val="00D12269"/>
    <w:rsid w:val="00D123EB"/>
    <w:rsid w:val="00D12B4A"/>
    <w:rsid w:val="00D13678"/>
    <w:rsid w:val="00D13EDF"/>
    <w:rsid w:val="00D14C97"/>
    <w:rsid w:val="00D15692"/>
    <w:rsid w:val="00D159E0"/>
    <w:rsid w:val="00D15A20"/>
    <w:rsid w:val="00D16323"/>
    <w:rsid w:val="00D1634A"/>
    <w:rsid w:val="00D16ED1"/>
    <w:rsid w:val="00D17657"/>
    <w:rsid w:val="00D17A60"/>
    <w:rsid w:val="00D20113"/>
    <w:rsid w:val="00D20516"/>
    <w:rsid w:val="00D21A11"/>
    <w:rsid w:val="00D21F2C"/>
    <w:rsid w:val="00D223F1"/>
    <w:rsid w:val="00D23324"/>
    <w:rsid w:val="00D23CFB"/>
    <w:rsid w:val="00D24563"/>
    <w:rsid w:val="00D25153"/>
    <w:rsid w:val="00D26578"/>
    <w:rsid w:val="00D26F68"/>
    <w:rsid w:val="00D272D2"/>
    <w:rsid w:val="00D2754D"/>
    <w:rsid w:val="00D30B00"/>
    <w:rsid w:val="00D30C06"/>
    <w:rsid w:val="00D31BAB"/>
    <w:rsid w:val="00D31C5B"/>
    <w:rsid w:val="00D31FC7"/>
    <w:rsid w:val="00D335BB"/>
    <w:rsid w:val="00D339B8"/>
    <w:rsid w:val="00D34007"/>
    <w:rsid w:val="00D3408D"/>
    <w:rsid w:val="00D34706"/>
    <w:rsid w:val="00D34B05"/>
    <w:rsid w:val="00D34B40"/>
    <w:rsid w:val="00D34FFE"/>
    <w:rsid w:val="00D35137"/>
    <w:rsid w:val="00D35DA5"/>
    <w:rsid w:val="00D360D7"/>
    <w:rsid w:val="00D363A8"/>
    <w:rsid w:val="00D36F9C"/>
    <w:rsid w:val="00D375DB"/>
    <w:rsid w:val="00D3761D"/>
    <w:rsid w:val="00D37694"/>
    <w:rsid w:val="00D37855"/>
    <w:rsid w:val="00D378E9"/>
    <w:rsid w:val="00D41024"/>
    <w:rsid w:val="00D41B5A"/>
    <w:rsid w:val="00D41E27"/>
    <w:rsid w:val="00D42335"/>
    <w:rsid w:val="00D42E45"/>
    <w:rsid w:val="00D43433"/>
    <w:rsid w:val="00D43ED8"/>
    <w:rsid w:val="00D44737"/>
    <w:rsid w:val="00D45263"/>
    <w:rsid w:val="00D460DA"/>
    <w:rsid w:val="00D461D4"/>
    <w:rsid w:val="00D47CBD"/>
    <w:rsid w:val="00D50000"/>
    <w:rsid w:val="00D50AC9"/>
    <w:rsid w:val="00D51C17"/>
    <w:rsid w:val="00D520C9"/>
    <w:rsid w:val="00D52412"/>
    <w:rsid w:val="00D525C1"/>
    <w:rsid w:val="00D52945"/>
    <w:rsid w:val="00D52955"/>
    <w:rsid w:val="00D52D6D"/>
    <w:rsid w:val="00D52F33"/>
    <w:rsid w:val="00D53CEC"/>
    <w:rsid w:val="00D54E43"/>
    <w:rsid w:val="00D55A77"/>
    <w:rsid w:val="00D56227"/>
    <w:rsid w:val="00D56756"/>
    <w:rsid w:val="00D569A5"/>
    <w:rsid w:val="00D573E2"/>
    <w:rsid w:val="00D578F8"/>
    <w:rsid w:val="00D6020F"/>
    <w:rsid w:val="00D60D67"/>
    <w:rsid w:val="00D60FB9"/>
    <w:rsid w:val="00D61878"/>
    <w:rsid w:val="00D61923"/>
    <w:rsid w:val="00D62108"/>
    <w:rsid w:val="00D6276C"/>
    <w:rsid w:val="00D630FB"/>
    <w:rsid w:val="00D6334C"/>
    <w:rsid w:val="00D63F9E"/>
    <w:rsid w:val="00D647B3"/>
    <w:rsid w:val="00D64C2F"/>
    <w:rsid w:val="00D65088"/>
    <w:rsid w:val="00D65256"/>
    <w:rsid w:val="00D65C9D"/>
    <w:rsid w:val="00D66366"/>
    <w:rsid w:val="00D66516"/>
    <w:rsid w:val="00D674AA"/>
    <w:rsid w:val="00D67968"/>
    <w:rsid w:val="00D67C03"/>
    <w:rsid w:val="00D67C29"/>
    <w:rsid w:val="00D67E65"/>
    <w:rsid w:val="00D70E11"/>
    <w:rsid w:val="00D70E12"/>
    <w:rsid w:val="00D725BA"/>
    <w:rsid w:val="00D72B83"/>
    <w:rsid w:val="00D73920"/>
    <w:rsid w:val="00D73BD2"/>
    <w:rsid w:val="00D73E0E"/>
    <w:rsid w:val="00D741D7"/>
    <w:rsid w:val="00D7423A"/>
    <w:rsid w:val="00D74804"/>
    <w:rsid w:val="00D74FD3"/>
    <w:rsid w:val="00D7544B"/>
    <w:rsid w:val="00D7645E"/>
    <w:rsid w:val="00D7726B"/>
    <w:rsid w:val="00D77D1F"/>
    <w:rsid w:val="00D8192A"/>
    <w:rsid w:val="00D82E08"/>
    <w:rsid w:val="00D82E61"/>
    <w:rsid w:val="00D83335"/>
    <w:rsid w:val="00D84474"/>
    <w:rsid w:val="00D84EF5"/>
    <w:rsid w:val="00D8542B"/>
    <w:rsid w:val="00D85758"/>
    <w:rsid w:val="00D857C3"/>
    <w:rsid w:val="00D8635E"/>
    <w:rsid w:val="00D86587"/>
    <w:rsid w:val="00D86CCC"/>
    <w:rsid w:val="00D86F6B"/>
    <w:rsid w:val="00D87180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3D6F"/>
    <w:rsid w:val="00D962D1"/>
    <w:rsid w:val="00D96C10"/>
    <w:rsid w:val="00D971BA"/>
    <w:rsid w:val="00D97586"/>
    <w:rsid w:val="00D976BD"/>
    <w:rsid w:val="00D97C84"/>
    <w:rsid w:val="00D97F6F"/>
    <w:rsid w:val="00DA00FF"/>
    <w:rsid w:val="00DA070B"/>
    <w:rsid w:val="00DA0B0D"/>
    <w:rsid w:val="00DA1108"/>
    <w:rsid w:val="00DA1587"/>
    <w:rsid w:val="00DA2724"/>
    <w:rsid w:val="00DA2BBF"/>
    <w:rsid w:val="00DA2F9E"/>
    <w:rsid w:val="00DA381A"/>
    <w:rsid w:val="00DA4317"/>
    <w:rsid w:val="00DA4846"/>
    <w:rsid w:val="00DA62B7"/>
    <w:rsid w:val="00DA687A"/>
    <w:rsid w:val="00DA74C8"/>
    <w:rsid w:val="00DA7F88"/>
    <w:rsid w:val="00DB1649"/>
    <w:rsid w:val="00DB20C0"/>
    <w:rsid w:val="00DB289D"/>
    <w:rsid w:val="00DB3854"/>
    <w:rsid w:val="00DB3E52"/>
    <w:rsid w:val="00DB4361"/>
    <w:rsid w:val="00DB444B"/>
    <w:rsid w:val="00DB49E5"/>
    <w:rsid w:val="00DB524C"/>
    <w:rsid w:val="00DB5485"/>
    <w:rsid w:val="00DB56CA"/>
    <w:rsid w:val="00DB5D1E"/>
    <w:rsid w:val="00DB6218"/>
    <w:rsid w:val="00DB674D"/>
    <w:rsid w:val="00DB6A84"/>
    <w:rsid w:val="00DB7058"/>
    <w:rsid w:val="00DB722C"/>
    <w:rsid w:val="00DC09FC"/>
    <w:rsid w:val="00DC0A15"/>
    <w:rsid w:val="00DC1A19"/>
    <w:rsid w:val="00DC22E0"/>
    <w:rsid w:val="00DC324A"/>
    <w:rsid w:val="00DC35B5"/>
    <w:rsid w:val="00DC3B86"/>
    <w:rsid w:val="00DC462A"/>
    <w:rsid w:val="00DC4C0D"/>
    <w:rsid w:val="00DC6CA5"/>
    <w:rsid w:val="00DC6FFF"/>
    <w:rsid w:val="00DC7D26"/>
    <w:rsid w:val="00DD114F"/>
    <w:rsid w:val="00DD16AF"/>
    <w:rsid w:val="00DD1CD7"/>
    <w:rsid w:val="00DD3A17"/>
    <w:rsid w:val="00DD4512"/>
    <w:rsid w:val="00DD4738"/>
    <w:rsid w:val="00DD4F22"/>
    <w:rsid w:val="00DD5598"/>
    <w:rsid w:val="00DD5F86"/>
    <w:rsid w:val="00DD6ED0"/>
    <w:rsid w:val="00DD7487"/>
    <w:rsid w:val="00DD7D7A"/>
    <w:rsid w:val="00DE01EC"/>
    <w:rsid w:val="00DE061B"/>
    <w:rsid w:val="00DE0E98"/>
    <w:rsid w:val="00DE1390"/>
    <w:rsid w:val="00DE204F"/>
    <w:rsid w:val="00DE20BB"/>
    <w:rsid w:val="00DE22F9"/>
    <w:rsid w:val="00DE2B71"/>
    <w:rsid w:val="00DE2C8F"/>
    <w:rsid w:val="00DE2D7E"/>
    <w:rsid w:val="00DE3AA5"/>
    <w:rsid w:val="00DE3BCD"/>
    <w:rsid w:val="00DE4E25"/>
    <w:rsid w:val="00DE526C"/>
    <w:rsid w:val="00DE52DC"/>
    <w:rsid w:val="00DE54AD"/>
    <w:rsid w:val="00DE6740"/>
    <w:rsid w:val="00DE7430"/>
    <w:rsid w:val="00DE75E5"/>
    <w:rsid w:val="00DF040F"/>
    <w:rsid w:val="00DF0642"/>
    <w:rsid w:val="00DF1795"/>
    <w:rsid w:val="00DF1D20"/>
    <w:rsid w:val="00DF2317"/>
    <w:rsid w:val="00DF2EF7"/>
    <w:rsid w:val="00DF50E8"/>
    <w:rsid w:val="00DF5123"/>
    <w:rsid w:val="00DF53EE"/>
    <w:rsid w:val="00DF56B0"/>
    <w:rsid w:val="00DF57F4"/>
    <w:rsid w:val="00DF5B93"/>
    <w:rsid w:val="00DF5BBA"/>
    <w:rsid w:val="00DF6045"/>
    <w:rsid w:val="00DF63EB"/>
    <w:rsid w:val="00DF779D"/>
    <w:rsid w:val="00DF7A3B"/>
    <w:rsid w:val="00DF7F10"/>
    <w:rsid w:val="00DF7F55"/>
    <w:rsid w:val="00E002E1"/>
    <w:rsid w:val="00E00334"/>
    <w:rsid w:val="00E00E4B"/>
    <w:rsid w:val="00E01378"/>
    <w:rsid w:val="00E01E97"/>
    <w:rsid w:val="00E01ECE"/>
    <w:rsid w:val="00E024A2"/>
    <w:rsid w:val="00E02A24"/>
    <w:rsid w:val="00E03B15"/>
    <w:rsid w:val="00E04007"/>
    <w:rsid w:val="00E043C6"/>
    <w:rsid w:val="00E04B19"/>
    <w:rsid w:val="00E05183"/>
    <w:rsid w:val="00E051EE"/>
    <w:rsid w:val="00E0564E"/>
    <w:rsid w:val="00E06B9F"/>
    <w:rsid w:val="00E0706A"/>
    <w:rsid w:val="00E075F4"/>
    <w:rsid w:val="00E13458"/>
    <w:rsid w:val="00E13733"/>
    <w:rsid w:val="00E14331"/>
    <w:rsid w:val="00E14496"/>
    <w:rsid w:val="00E147DB"/>
    <w:rsid w:val="00E159E5"/>
    <w:rsid w:val="00E15E74"/>
    <w:rsid w:val="00E16209"/>
    <w:rsid w:val="00E1725E"/>
    <w:rsid w:val="00E177AC"/>
    <w:rsid w:val="00E2033A"/>
    <w:rsid w:val="00E21053"/>
    <w:rsid w:val="00E21B9E"/>
    <w:rsid w:val="00E21EBD"/>
    <w:rsid w:val="00E220FD"/>
    <w:rsid w:val="00E2237D"/>
    <w:rsid w:val="00E225D1"/>
    <w:rsid w:val="00E23BDE"/>
    <w:rsid w:val="00E23CB4"/>
    <w:rsid w:val="00E24BEB"/>
    <w:rsid w:val="00E25F0C"/>
    <w:rsid w:val="00E274E2"/>
    <w:rsid w:val="00E274E7"/>
    <w:rsid w:val="00E2786A"/>
    <w:rsid w:val="00E30852"/>
    <w:rsid w:val="00E30EB4"/>
    <w:rsid w:val="00E31BEA"/>
    <w:rsid w:val="00E3359A"/>
    <w:rsid w:val="00E347C2"/>
    <w:rsid w:val="00E34E51"/>
    <w:rsid w:val="00E35728"/>
    <w:rsid w:val="00E35959"/>
    <w:rsid w:val="00E3669C"/>
    <w:rsid w:val="00E368BD"/>
    <w:rsid w:val="00E36AEE"/>
    <w:rsid w:val="00E36DF6"/>
    <w:rsid w:val="00E36F1F"/>
    <w:rsid w:val="00E377A5"/>
    <w:rsid w:val="00E37A42"/>
    <w:rsid w:val="00E40069"/>
    <w:rsid w:val="00E403DF"/>
    <w:rsid w:val="00E40529"/>
    <w:rsid w:val="00E40DEE"/>
    <w:rsid w:val="00E4176E"/>
    <w:rsid w:val="00E41FB7"/>
    <w:rsid w:val="00E439D9"/>
    <w:rsid w:val="00E43E2C"/>
    <w:rsid w:val="00E43F38"/>
    <w:rsid w:val="00E4459A"/>
    <w:rsid w:val="00E452C5"/>
    <w:rsid w:val="00E4680B"/>
    <w:rsid w:val="00E47106"/>
    <w:rsid w:val="00E47224"/>
    <w:rsid w:val="00E47F56"/>
    <w:rsid w:val="00E50A28"/>
    <w:rsid w:val="00E50CAD"/>
    <w:rsid w:val="00E51C48"/>
    <w:rsid w:val="00E51FC1"/>
    <w:rsid w:val="00E5238F"/>
    <w:rsid w:val="00E52F9D"/>
    <w:rsid w:val="00E53540"/>
    <w:rsid w:val="00E536AB"/>
    <w:rsid w:val="00E53DAA"/>
    <w:rsid w:val="00E541A1"/>
    <w:rsid w:val="00E54359"/>
    <w:rsid w:val="00E54549"/>
    <w:rsid w:val="00E54796"/>
    <w:rsid w:val="00E54C66"/>
    <w:rsid w:val="00E55095"/>
    <w:rsid w:val="00E554A0"/>
    <w:rsid w:val="00E554C5"/>
    <w:rsid w:val="00E5555D"/>
    <w:rsid w:val="00E56C7F"/>
    <w:rsid w:val="00E57159"/>
    <w:rsid w:val="00E57237"/>
    <w:rsid w:val="00E6040F"/>
    <w:rsid w:val="00E60D92"/>
    <w:rsid w:val="00E615D4"/>
    <w:rsid w:val="00E61CC8"/>
    <w:rsid w:val="00E61E4B"/>
    <w:rsid w:val="00E625F0"/>
    <w:rsid w:val="00E6309F"/>
    <w:rsid w:val="00E6449C"/>
    <w:rsid w:val="00E65075"/>
    <w:rsid w:val="00E6600F"/>
    <w:rsid w:val="00E66042"/>
    <w:rsid w:val="00E66C03"/>
    <w:rsid w:val="00E66F3B"/>
    <w:rsid w:val="00E679F7"/>
    <w:rsid w:val="00E709F7"/>
    <w:rsid w:val="00E70A41"/>
    <w:rsid w:val="00E70A72"/>
    <w:rsid w:val="00E70DE5"/>
    <w:rsid w:val="00E71365"/>
    <w:rsid w:val="00E71E3C"/>
    <w:rsid w:val="00E727E7"/>
    <w:rsid w:val="00E72C74"/>
    <w:rsid w:val="00E72E51"/>
    <w:rsid w:val="00E73981"/>
    <w:rsid w:val="00E74082"/>
    <w:rsid w:val="00E74E14"/>
    <w:rsid w:val="00E75190"/>
    <w:rsid w:val="00E754B6"/>
    <w:rsid w:val="00E756CA"/>
    <w:rsid w:val="00E75A56"/>
    <w:rsid w:val="00E75C1D"/>
    <w:rsid w:val="00E76DB8"/>
    <w:rsid w:val="00E77281"/>
    <w:rsid w:val="00E80A51"/>
    <w:rsid w:val="00E82413"/>
    <w:rsid w:val="00E828FA"/>
    <w:rsid w:val="00E82EE1"/>
    <w:rsid w:val="00E833A4"/>
    <w:rsid w:val="00E851D7"/>
    <w:rsid w:val="00E85F85"/>
    <w:rsid w:val="00E86D21"/>
    <w:rsid w:val="00E87D82"/>
    <w:rsid w:val="00E87E65"/>
    <w:rsid w:val="00E87E95"/>
    <w:rsid w:val="00E913FB"/>
    <w:rsid w:val="00E926B7"/>
    <w:rsid w:val="00E92C9A"/>
    <w:rsid w:val="00E92F5C"/>
    <w:rsid w:val="00E931DE"/>
    <w:rsid w:val="00E938F4"/>
    <w:rsid w:val="00E9399A"/>
    <w:rsid w:val="00E94468"/>
    <w:rsid w:val="00E94780"/>
    <w:rsid w:val="00E949FC"/>
    <w:rsid w:val="00E94A2C"/>
    <w:rsid w:val="00E94EE7"/>
    <w:rsid w:val="00E95533"/>
    <w:rsid w:val="00E96A56"/>
    <w:rsid w:val="00E96D33"/>
    <w:rsid w:val="00E97433"/>
    <w:rsid w:val="00E9753F"/>
    <w:rsid w:val="00E97B68"/>
    <w:rsid w:val="00EA026A"/>
    <w:rsid w:val="00EA07D2"/>
    <w:rsid w:val="00EA090E"/>
    <w:rsid w:val="00EA0DFC"/>
    <w:rsid w:val="00EA0F69"/>
    <w:rsid w:val="00EA110C"/>
    <w:rsid w:val="00EA1140"/>
    <w:rsid w:val="00EA175B"/>
    <w:rsid w:val="00EA1912"/>
    <w:rsid w:val="00EA1A22"/>
    <w:rsid w:val="00EA233C"/>
    <w:rsid w:val="00EA2614"/>
    <w:rsid w:val="00EA2907"/>
    <w:rsid w:val="00EA3723"/>
    <w:rsid w:val="00EA3F96"/>
    <w:rsid w:val="00EA5DCA"/>
    <w:rsid w:val="00EA6053"/>
    <w:rsid w:val="00EA6603"/>
    <w:rsid w:val="00EA6924"/>
    <w:rsid w:val="00EA694E"/>
    <w:rsid w:val="00EA6A39"/>
    <w:rsid w:val="00EA6BB5"/>
    <w:rsid w:val="00EA6F8C"/>
    <w:rsid w:val="00EA7E11"/>
    <w:rsid w:val="00EB0180"/>
    <w:rsid w:val="00EB032E"/>
    <w:rsid w:val="00EB088D"/>
    <w:rsid w:val="00EB1732"/>
    <w:rsid w:val="00EB1938"/>
    <w:rsid w:val="00EB1A34"/>
    <w:rsid w:val="00EB1B0C"/>
    <w:rsid w:val="00EB1E36"/>
    <w:rsid w:val="00EB2D49"/>
    <w:rsid w:val="00EB42E0"/>
    <w:rsid w:val="00EB44D1"/>
    <w:rsid w:val="00EB4A98"/>
    <w:rsid w:val="00EB4B0D"/>
    <w:rsid w:val="00EB50F8"/>
    <w:rsid w:val="00EB53E6"/>
    <w:rsid w:val="00EB582E"/>
    <w:rsid w:val="00EB692B"/>
    <w:rsid w:val="00EB712B"/>
    <w:rsid w:val="00EC0133"/>
    <w:rsid w:val="00EC019A"/>
    <w:rsid w:val="00EC1401"/>
    <w:rsid w:val="00EC21F4"/>
    <w:rsid w:val="00EC2896"/>
    <w:rsid w:val="00EC2BC7"/>
    <w:rsid w:val="00EC3441"/>
    <w:rsid w:val="00EC3FE7"/>
    <w:rsid w:val="00EC4FBA"/>
    <w:rsid w:val="00EC5BCC"/>
    <w:rsid w:val="00EC6434"/>
    <w:rsid w:val="00EC64CA"/>
    <w:rsid w:val="00EC71C1"/>
    <w:rsid w:val="00ED0301"/>
    <w:rsid w:val="00ED07C5"/>
    <w:rsid w:val="00ED0FC5"/>
    <w:rsid w:val="00ED2151"/>
    <w:rsid w:val="00ED2B73"/>
    <w:rsid w:val="00ED36D7"/>
    <w:rsid w:val="00ED38EA"/>
    <w:rsid w:val="00ED4572"/>
    <w:rsid w:val="00ED5669"/>
    <w:rsid w:val="00ED5A4B"/>
    <w:rsid w:val="00ED63C7"/>
    <w:rsid w:val="00ED7680"/>
    <w:rsid w:val="00EE067E"/>
    <w:rsid w:val="00EE1029"/>
    <w:rsid w:val="00EE21D6"/>
    <w:rsid w:val="00EE2606"/>
    <w:rsid w:val="00EE375D"/>
    <w:rsid w:val="00EE3F8A"/>
    <w:rsid w:val="00EE4490"/>
    <w:rsid w:val="00EE4880"/>
    <w:rsid w:val="00EE5141"/>
    <w:rsid w:val="00EE55EB"/>
    <w:rsid w:val="00EE5701"/>
    <w:rsid w:val="00EE587D"/>
    <w:rsid w:val="00EE5E93"/>
    <w:rsid w:val="00EE6B4E"/>
    <w:rsid w:val="00EE71A3"/>
    <w:rsid w:val="00EE7284"/>
    <w:rsid w:val="00EE7463"/>
    <w:rsid w:val="00EE765F"/>
    <w:rsid w:val="00EE78F4"/>
    <w:rsid w:val="00EF01F5"/>
    <w:rsid w:val="00EF1096"/>
    <w:rsid w:val="00EF1A79"/>
    <w:rsid w:val="00EF35AC"/>
    <w:rsid w:val="00EF3615"/>
    <w:rsid w:val="00EF59B7"/>
    <w:rsid w:val="00EF6418"/>
    <w:rsid w:val="00EF6531"/>
    <w:rsid w:val="00EF7155"/>
    <w:rsid w:val="00EF79E3"/>
    <w:rsid w:val="00EF7B54"/>
    <w:rsid w:val="00F0029F"/>
    <w:rsid w:val="00F003B6"/>
    <w:rsid w:val="00F0144A"/>
    <w:rsid w:val="00F0145E"/>
    <w:rsid w:val="00F01EE1"/>
    <w:rsid w:val="00F02434"/>
    <w:rsid w:val="00F02493"/>
    <w:rsid w:val="00F02CB0"/>
    <w:rsid w:val="00F02FC7"/>
    <w:rsid w:val="00F03133"/>
    <w:rsid w:val="00F038E9"/>
    <w:rsid w:val="00F03A42"/>
    <w:rsid w:val="00F03AE0"/>
    <w:rsid w:val="00F03BA0"/>
    <w:rsid w:val="00F0454E"/>
    <w:rsid w:val="00F056EA"/>
    <w:rsid w:val="00F066DF"/>
    <w:rsid w:val="00F1033E"/>
    <w:rsid w:val="00F10463"/>
    <w:rsid w:val="00F10F7F"/>
    <w:rsid w:val="00F12AC7"/>
    <w:rsid w:val="00F12B83"/>
    <w:rsid w:val="00F12C95"/>
    <w:rsid w:val="00F12EF1"/>
    <w:rsid w:val="00F1308B"/>
    <w:rsid w:val="00F1495D"/>
    <w:rsid w:val="00F149FD"/>
    <w:rsid w:val="00F14B94"/>
    <w:rsid w:val="00F15FE7"/>
    <w:rsid w:val="00F16D18"/>
    <w:rsid w:val="00F171E1"/>
    <w:rsid w:val="00F17B5B"/>
    <w:rsid w:val="00F2060B"/>
    <w:rsid w:val="00F20908"/>
    <w:rsid w:val="00F212A7"/>
    <w:rsid w:val="00F221F4"/>
    <w:rsid w:val="00F2245E"/>
    <w:rsid w:val="00F22731"/>
    <w:rsid w:val="00F228D6"/>
    <w:rsid w:val="00F2432C"/>
    <w:rsid w:val="00F256DA"/>
    <w:rsid w:val="00F25CD9"/>
    <w:rsid w:val="00F2607D"/>
    <w:rsid w:val="00F26644"/>
    <w:rsid w:val="00F30E33"/>
    <w:rsid w:val="00F311AB"/>
    <w:rsid w:val="00F31AE7"/>
    <w:rsid w:val="00F32265"/>
    <w:rsid w:val="00F32637"/>
    <w:rsid w:val="00F32781"/>
    <w:rsid w:val="00F32F6F"/>
    <w:rsid w:val="00F33897"/>
    <w:rsid w:val="00F341E7"/>
    <w:rsid w:val="00F34AA7"/>
    <w:rsid w:val="00F34C0B"/>
    <w:rsid w:val="00F368C8"/>
    <w:rsid w:val="00F3731F"/>
    <w:rsid w:val="00F374AF"/>
    <w:rsid w:val="00F37796"/>
    <w:rsid w:val="00F40A31"/>
    <w:rsid w:val="00F43C96"/>
    <w:rsid w:val="00F44384"/>
    <w:rsid w:val="00F45837"/>
    <w:rsid w:val="00F45859"/>
    <w:rsid w:val="00F45E4A"/>
    <w:rsid w:val="00F46339"/>
    <w:rsid w:val="00F46353"/>
    <w:rsid w:val="00F467E4"/>
    <w:rsid w:val="00F46EB5"/>
    <w:rsid w:val="00F4714F"/>
    <w:rsid w:val="00F47D56"/>
    <w:rsid w:val="00F509C3"/>
    <w:rsid w:val="00F525BA"/>
    <w:rsid w:val="00F52F94"/>
    <w:rsid w:val="00F533F6"/>
    <w:rsid w:val="00F538F2"/>
    <w:rsid w:val="00F53970"/>
    <w:rsid w:val="00F54191"/>
    <w:rsid w:val="00F550A5"/>
    <w:rsid w:val="00F558B7"/>
    <w:rsid w:val="00F56FFA"/>
    <w:rsid w:val="00F57975"/>
    <w:rsid w:val="00F57B21"/>
    <w:rsid w:val="00F60179"/>
    <w:rsid w:val="00F6067B"/>
    <w:rsid w:val="00F60CA9"/>
    <w:rsid w:val="00F612D2"/>
    <w:rsid w:val="00F617C8"/>
    <w:rsid w:val="00F61B44"/>
    <w:rsid w:val="00F61BB8"/>
    <w:rsid w:val="00F61BC0"/>
    <w:rsid w:val="00F61EAD"/>
    <w:rsid w:val="00F625B3"/>
    <w:rsid w:val="00F63F64"/>
    <w:rsid w:val="00F656D8"/>
    <w:rsid w:val="00F65C68"/>
    <w:rsid w:val="00F66980"/>
    <w:rsid w:val="00F66DB4"/>
    <w:rsid w:val="00F67ADB"/>
    <w:rsid w:val="00F71852"/>
    <w:rsid w:val="00F718B8"/>
    <w:rsid w:val="00F71BDD"/>
    <w:rsid w:val="00F72208"/>
    <w:rsid w:val="00F73992"/>
    <w:rsid w:val="00F74E98"/>
    <w:rsid w:val="00F76010"/>
    <w:rsid w:val="00F7644B"/>
    <w:rsid w:val="00F77DAF"/>
    <w:rsid w:val="00F80268"/>
    <w:rsid w:val="00F808C2"/>
    <w:rsid w:val="00F810B8"/>
    <w:rsid w:val="00F81114"/>
    <w:rsid w:val="00F81331"/>
    <w:rsid w:val="00F8228C"/>
    <w:rsid w:val="00F82685"/>
    <w:rsid w:val="00F8308D"/>
    <w:rsid w:val="00F8356F"/>
    <w:rsid w:val="00F848B8"/>
    <w:rsid w:val="00F84A0C"/>
    <w:rsid w:val="00F85D11"/>
    <w:rsid w:val="00F86128"/>
    <w:rsid w:val="00F86451"/>
    <w:rsid w:val="00F86C2D"/>
    <w:rsid w:val="00F87346"/>
    <w:rsid w:val="00F87851"/>
    <w:rsid w:val="00F8798B"/>
    <w:rsid w:val="00F87F1F"/>
    <w:rsid w:val="00F87FC6"/>
    <w:rsid w:val="00F90B47"/>
    <w:rsid w:val="00F911F0"/>
    <w:rsid w:val="00F91C8A"/>
    <w:rsid w:val="00F91F7B"/>
    <w:rsid w:val="00F92F0B"/>
    <w:rsid w:val="00F930DB"/>
    <w:rsid w:val="00F933E8"/>
    <w:rsid w:val="00F935F4"/>
    <w:rsid w:val="00F937FD"/>
    <w:rsid w:val="00F9450D"/>
    <w:rsid w:val="00F94E80"/>
    <w:rsid w:val="00F96887"/>
    <w:rsid w:val="00F968E9"/>
    <w:rsid w:val="00F97F15"/>
    <w:rsid w:val="00FA0093"/>
    <w:rsid w:val="00FA1957"/>
    <w:rsid w:val="00FA4F0F"/>
    <w:rsid w:val="00FA530C"/>
    <w:rsid w:val="00FA5515"/>
    <w:rsid w:val="00FA6248"/>
    <w:rsid w:val="00FA656B"/>
    <w:rsid w:val="00FA77E0"/>
    <w:rsid w:val="00FA781E"/>
    <w:rsid w:val="00FB1BB2"/>
    <w:rsid w:val="00FB264E"/>
    <w:rsid w:val="00FB2BF0"/>
    <w:rsid w:val="00FB341B"/>
    <w:rsid w:val="00FB3B11"/>
    <w:rsid w:val="00FB4629"/>
    <w:rsid w:val="00FB4EBE"/>
    <w:rsid w:val="00FB507D"/>
    <w:rsid w:val="00FB5550"/>
    <w:rsid w:val="00FB565F"/>
    <w:rsid w:val="00FB5CAC"/>
    <w:rsid w:val="00FB61B1"/>
    <w:rsid w:val="00FB6302"/>
    <w:rsid w:val="00FB7F76"/>
    <w:rsid w:val="00FC043F"/>
    <w:rsid w:val="00FC0626"/>
    <w:rsid w:val="00FC07F1"/>
    <w:rsid w:val="00FC10EE"/>
    <w:rsid w:val="00FC12CB"/>
    <w:rsid w:val="00FC1609"/>
    <w:rsid w:val="00FC1644"/>
    <w:rsid w:val="00FC3D97"/>
    <w:rsid w:val="00FC4836"/>
    <w:rsid w:val="00FC4F65"/>
    <w:rsid w:val="00FC4FEE"/>
    <w:rsid w:val="00FC5E0A"/>
    <w:rsid w:val="00FC5EAB"/>
    <w:rsid w:val="00FC6230"/>
    <w:rsid w:val="00FC6419"/>
    <w:rsid w:val="00FC6498"/>
    <w:rsid w:val="00FC67E8"/>
    <w:rsid w:val="00FC6A64"/>
    <w:rsid w:val="00FC752B"/>
    <w:rsid w:val="00FD0447"/>
    <w:rsid w:val="00FD0453"/>
    <w:rsid w:val="00FD04DE"/>
    <w:rsid w:val="00FD12F3"/>
    <w:rsid w:val="00FD233E"/>
    <w:rsid w:val="00FD2C78"/>
    <w:rsid w:val="00FD3DB0"/>
    <w:rsid w:val="00FD4720"/>
    <w:rsid w:val="00FD637B"/>
    <w:rsid w:val="00FD666F"/>
    <w:rsid w:val="00FD6E7B"/>
    <w:rsid w:val="00FD6F16"/>
    <w:rsid w:val="00FD7773"/>
    <w:rsid w:val="00FE0B7C"/>
    <w:rsid w:val="00FE10C3"/>
    <w:rsid w:val="00FE1E12"/>
    <w:rsid w:val="00FE30B2"/>
    <w:rsid w:val="00FE3340"/>
    <w:rsid w:val="00FE3ADC"/>
    <w:rsid w:val="00FE41F4"/>
    <w:rsid w:val="00FE4BAA"/>
    <w:rsid w:val="00FE5066"/>
    <w:rsid w:val="00FE532C"/>
    <w:rsid w:val="00FE589A"/>
    <w:rsid w:val="00FE58CA"/>
    <w:rsid w:val="00FE6632"/>
    <w:rsid w:val="00FE6878"/>
    <w:rsid w:val="00FE6E4E"/>
    <w:rsid w:val="00FE7001"/>
    <w:rsid w:val="00FE7C47"/>
    <w:rsid w:val="00FF3369"/>
    <w:rsid w:val="00FF4474"/>
    <w:rsid w:val="00FF4BFF"/>
    <w:rsid w:val="00FF560E"/>
    <w:rsid w:val="00FF57D2"/>
    <w:rsid w:val="00FF60DC"/>
    <w:rsid w:val="00FF6148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49EEBC"/>
  <w15:docId w15:val="{9F98F338-9C4B-411D-B0F1-3FCCCC8D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05E"/>
    <w:rPr>
      <w:rFonts w:ascii="Times New Roman" w:eastAsia="Times New Roman" w:hAnsi="Times New Roman" w:cs="Angsana New"/>
      <w:sz w:val="24"/>
    </w:rPr>
  </w:style>
  <w:style w:type="paragraph" w:styleId="Heading1">
    <w:name w:val="heading 1"/>
    <w:basedOn w:val="Normal"/>
    <w:next w:val="Normal"/>
    <w:link w:val="Heading1Char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Heading5">
    <w:name w:val="heading 5"/>
    <w:basedOn w:val="Normal"/>
    <w:next w:val="Normal"/>
    <w:link w:val="Heading5Char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Heading6">
    <w:name w:val="heading 6"/>
    <w:basedOn w:val="Normal"/>
    <w:next w:val="Normal"/>
    <w:link w:val="Heading6Char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TableGrid">
    <w:name w:val="Table Grid"/>
    <w:basedOn w:val="TableNormal"/>
    <w:uiPriority w:val="59"/>
    <w:rsid w:val="003954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1F44E0"/>
  </w:style>
  <w:style w:type="paragraph" w:customStyle="1" w:styleId="1">
    <w:name w:val="ปกติ1"/>
    <w:basedOn w:val="Normal"/>
    <w:link w:val="10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0">
    <w:name w:val="ปกติ1 อักขระ"/>
    <w:link w:val="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">
    <w:name w:val="ปกติ กึ่งกลาง"/>
    <w:basedOn w:val="Normal"/>
    <w:link w:val="a0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0">
    <w:name w:val="ปกติ กึ่งกลาง อักขระ"/>
    <w:link w:val="a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Normal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Hyperlink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Normal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Normal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Footer">
    <w:name w:val="footer"/>
    <w:basedOn w:val="Normal"/>
    <w:link w:val="FooterChar"/>
    <w:uiPriority w:val="99"/>
    <w:unhideWhenUsed/>
    <w:rsid w:val="00DD6E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ED0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nhideWhenUsed/>
    <w:rsid w:val="00DD6ED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DD6ED0"/>
    <w:rPr>
      <w:rFonts w:ascii="Tahoma" w:eastAsia="Times New Roman" w:hAnsi="Tahoma" w:cs="Angsana New"/>
      <w:sz w:val="16"/>
      <w:szCs w:val="20"/>
    </w:rPr>
  </w:style>
  <w:style w:type="character" w:styleId="Emphasis">
    <w:name w:val="Emphasis"/>
    <w:basedOn w:val="DefaultParagraphFont"/>
    <w:uiPriority w:val="20"/>
    <w:qFormat/>
    <w:rsid w:val="00B650FA"/>
    <w:rPr>
      <w:i/>
      <w:iCs/>
    </w:rPr>
  </w:style>
  <w:style w:type="paragraph" w:styleId="BodyTextIndent">
    <w:name w:val="Body Text Indent"/>
    <w:basedOn w:val="Normal"/>
    <w:link w:val="BodyTextIndentChar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FF4BFF"/>
    <w:pPr>
      <w:widowControl w:val="0"/>
      <w:autoSpaceDE w:val="0"/>
      <w:autoSpaceDN w:val="0"/>
      <w:adjustRightInd w:val="0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1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NormalWeb">
    <w:name w:val="Normal (Web)"/>
    <w:basedOn w:val="Normal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1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2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BodyText">
    <w:name w:val="Body Text"/>
    <w:basedOn w:val="Normal"/>
    <w:link w:val="BodyTextChar"/>
    <w:rsid w:val="00241B52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BodyText2">
    <w:name w:val="Body Text 2"/>
    <w:basedOn w:val="Normal"/>
    <w:link w:val="BodyText2Char"/>
    <w:rsid w:val="00241B52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rPr>
      <w:rFonts w:ascii="Times New Roman" w:eastAsia="Times New Roman" w:hAnsi="Times New Roman" w:cs="Angsana New"/>
      <w:sz w:val="24"/>
    </w:rPr>
  </w:style>
  <w:style w:type="character" w:styleId="FollowedHyperlink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Normal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Normal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Normal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Normal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Normal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Normal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Normal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Normal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Normal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Normal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Normal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Normal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Normal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Normal"/>
    <w:qFormat/>
    <w:rsid w:val="00241B52"/>
    <w:pPr>
      <w:ind w:left="720"/>
      <w:contextualSpacing/>
    </w:pPr>
  </w:style>
  <w:style w:type="character" w:customStyle="1" w:styleId="style28txt01">
    <w:name w:val="style28 txt01"/>
    <w:basedOn w:val="DefaultParagraphFont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DefaultParagraphFont"/>
    <w:rsid w:val="00241B52"/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DefaultParagraphFont"/>
    <w:rsid w:val="00241B52"/>
  </w:style>
  <w:style w:type="character" w:customStyle="1" w:styleId="mw-headline">
    <w:name w:val="mw-headline"/>
    <w:basedOn w:val="DefaultParagraphFont"/>
    <w:rsid w:val="00241B52"/>
  </w:style>
  <w:style w:type="character" w:styleId="Strong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BodyTextIndent3">
    <w:name w:val="Body Text Indent 3"/>
    <w:basedOn w:val="Normal"/>
    <w:link w:val="BodyTextIndent3Char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Normal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FootnoteText">
    <w:name w:val="footnote text"/>
    <w:basedOn w:val="Normal"/>
    <w:link w:val="FootnoteTextChar"/>
    <w:rsid w:val="00241B5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FootnoteReference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2">
    <w:name w:val="รายการย่อหน้า1"/>
    <w:basedOn w:val="Normal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Title">
    <w:name w:val="Title"/>
    <w:basedOn w:val="Normal"/>
    <w:next w:val="Normal"/>
    <w:link w:val="TitleChar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NoSpacing">
    <w:name w:val="No Spacing"/>
    <w:basedOn w:val="Normal"/>
    <w:link w:val="NoSpacingChar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NoSpacingChar">
    <w:name w:val="No Spacing Char"/>
    <w:link w:val="NoSpacing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Quote">
    <w:name w:val="Quote"/>
    <w:basedOn w:val="Normal"/>
    <w:next w:val="Normal"/>
    <w:link w:val="QuoteChar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QuoteChar">
    <w:name w:val="Quote Char"/>
    <w:basedOn w:val="DefaultParagraphFont"/>
    <w:link w:val="Quote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SubtleEmphasis">
    <w:name w:val="Subtle Emphasis"/>
    <w:uiPriority w:val="19"/>
    <w:qFormat/>
    <w:rsid w:val="00241B52"/>
    <w:rPr>
      <w:i/>
      <w:iCs/>
    </w:rPr>
  </w:style>
  <w:style w:type="character" w:styleId="IntenseEmphasis">
    <w:name w:val="Intense Emphasis"/>
    <w:uiPriority w:val="21"/>
    <w:qFormat/>
    <w:rsid w:val="00241B52"/>
    <w:rPr>
      <w:b/>
      <w:bCs/>
    </w:rPr>
  </w:style>
  <w:style w:type="character" w:styleId="SubtleReference">
    <w:name w:val="Subtle Reference"/>
    <w:uiPriority w:val="31"/>
    <w:qFormat/>
    <w:rsid w:val="00241B52"/>
    <w:rPr>
      <w:smallCaps/>
    </w:rPr>
  </w:style>
  <w:style w:type="character" w:styleId="IntenseReference">
    <w:name w:val="Intense Reference"/>
    <w:uiPriority w:val="32"/>
    <w:qFormat/>
    <w:rsid w:val="00241B52"/>
    <w:rPr>
      <w:smallCaps/>
      <w:spacing w:val="5"/>
      <w:u w:val="single"/>
    </w:rPr>
  </w:style>
  <w:style w:type="character" w:styleId="BookTitle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Normal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Normal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Normal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NormalIndent">
    <w:name w:val="Normal Indent"/>
    <w:basedOn w:val="Normal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List2">
    <w:name w:val="List 2"/>
    <w:basedOn w:val="Normal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ListBullet">
    <w:name w:val="List Bullet"/>
    <w:basedOn w:val="Normal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ListBullet2">
    <w:name w:val="List Bullet 2"/>
    <w:basedOn w:val="Normal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Heading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Heading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Heading3"/>
    <w:rsid w:val="00241B52"/>
    <w:rPr>
      <w:rFonts w:cs="Cordia New"/>
    </w:rPr>
  </w:style>
  <w:style w:type="paragraph" w:customStyle="1" w:styleId="Style2">
    <w:name w:val="Style2"/>
    <w:basedOn w:val="Normal"/>
    <w:next w:val="Normal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BodyText3">
    <w:name w:val="Body Text 3"/>
    <w:basedOn w:val="Normal"/>
    <w:link w:val="BodyText3Char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BlockText">
    <w:name w:val="Block Text"/>
    <w:basedOn w:val="Normal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CommentReference">
    <w:name w:val="annotation reference"/>
    <w:rsid w:val="00241B52"/>
    <w:rPr>
      <w:sz w:val="16"/>
      <w:szCs w:val="18"/>
    </w:rPr>
  </w:style>
  <w:style w:type="paragraph" w:styleId="CommentText">
    <w:name w:val="annotation text"/>
    <w:basedOn w:val="Normal"/>
    <w:link w:val="CommentTextChar"/>
    <w:rsid w:val="00241B52"/>
    <w:rPr>
      <w:sz w:val="20"/>
      <w:szCs w:val="25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241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DefaultParagraphFont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0">
    <w:name w:val="รายการย่อหน้า2"/>
    <w:basedOn w:val="Normal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NoList"/>
    <w:uiPriority w:val="99"/>
    <w:semiHidden/>
    <w:unhideWhenUsed/>
    <w:rsid w:val="00011BE6"/>
  </w:style>
  <w:style w:type="table" w:customStyle="1" w:styleId="TableGrid2">
    <w:name w:val="Table Grid2"/>
    <w:basedOn w:val="TableNormal"/>
    <w:next w:val="TableGrid"/>
    <w:uiPriority w:val="59"/>
    <w:rsid w:val="00011BE6"/>
    <w:pPr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011BE6"/>
    <w:pPr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011BE6"/>
    <w:pPr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011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011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011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011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011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011BE6"/>
    <w:pPr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">
    <w:name w:val="à¹×éÍàÃ×èÍ§"/>
    <w:basedOn w:val="Normal"/>
    <w:rsid w:val="00640A92"/>
    <w:pPr>
      <w:ind w:right="386"/>
    </w:pPr>
    <w:rPr>
      <w:rFonts w:ascii="CordiaUPC" w:hAnsi="CordiaUPC" w:cs="CordiaUPC"/>
      <w:sz w:val="28"/>
    </w:rPr>
  </w:style>
  <w:style w:type="paragraph" w:styleId="Revision">
    <w:name w:val="Revision"/>
    <w:hidden/>
    <w:semiHidden/>
    <w:rsid w:val="00640A92"/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Heading1"/>
    <w:qFormat/>
    <w:rsid w:val="00631BF4"/>
    <w:pPr>
      <w:jc w:val="center"/>
    </w:pPr>
    <w:rPr>
      <w:rFonts w:asciiTheme="minorBidi" w:hAnsiTheme="minorBidi" w:cstheme="minorBidi"/>
      <w:bCs w:val="0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3A137D"/>
    <w:rPr>
      <w:rFonts w:ascii="Calibri" w:eastAsia="Calibri" w:hAnsi="Calibri" w:cs="Angsana New"/>
    </w:rPr>
  </w:style>
  <w:style w:type="character" w:customStyle="1" w:styleId="document-code">
    <w:name w:val="document-code"/>
    <w:basedOn w:val="DefaultParagraphFont"/>
    <w:rsid w:val="00261998"/>
  </w:style>
  <w:style w:type="character" w:styleId="PlaceholderText">
    <w:name w:val="Placeholder Text"/>
    <w:basedOn w:val="DefaultParagraphFont"/>
    <w:uiPriority w:val="99"/>
    <w:semiHidden/>
    <w:rsid w:val="00261998"/>
    <w:rPr>
      <w:color w:val="808080"/>
    </w:rPr>
  </w:style>
  <w:style w:type="paragraph" w:styleId="TOCHeading">
    <w:name w:val="TOC Heading"/>
    <w:basedOn w:val="Heading1"/>
    <w:next w:val="Normal"/>
    <w:uiPriority w:val="39"/>
    <w:unhideWhenUsed/>
    <w:qFormat/>
    <w:rsid w:val="00261998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26199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61998"/>
    <w:pPr>
      <w:spacing w:after="100"/>
      <w:ind w:left="240"/>
    </w:pPr>
  </w:style>
  <w:style w:type="character" w:styleId="UnresolvedMention">
    <w:name w:val="Unresolved Mention"/>
    <w:basedOn w:val="DefaultParagraphFont"/>
    <w:uiPriority w:val="99"/>
    <w:semiHidden/>
    <w:unhideWhenUsed/>
    <w:rsid w:val="002619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qa.rsu.ac.th/download/folder/55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qa.rsu.ac.th/download/folder/55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s://qa.rsu.ac.th/download/folder/551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E18C1-31DC-40A5-9CA9-A2AD2C7C6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1356</TotalTime>
  <Pages>99</Pages>
  <Words>22811</Words>
  <Characters>130028</Characters>
  <Application>Microsoft Office Word</Application>
  <DocSecurity>0</DocSecurity>
  <Lines>1083</Lines>
  <Paragraphs>305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152534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TANUNCHANOK PITAKSILP</cp:lastModifiedBy>
  <cp:revision>345</cp:revision>
  <cp:lastPrinted>2020-04-06T02:02:00Z</cp:lastPrinted>
  <dcterms:created xsi:type="dcterms:W3CDTF">2020-04-08T08:59:00Z</dcterms:created>
  <dcterms:modified xsi:type="dcterms:W3CDTF">2025-04-28T08:18:00Z</dcterms:modified>
</cp:coreProperties>
</file>