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FC9427" w14:textId="1DEF0E07" w:rsidR="00655DD0" w:rsidRDefault="002504DE" w:rsidP="00655DD0">
      <w:pPr>
        <w:pStyle w:val="Heading2"/>
        <w:shd w:val="clear" w:color="auto" w:fill="FFFFFF"/>
        <w:spacing w:before="0"/>
        <w:jc w:val="center"/>
        <w:rPr>
          <w:rFonts w:asciiTheme="minorBidi" w:hAnsiTheme="minorBidi" w:cstheme="minorBidi"/>
          <w:color w:val="000000" w:themeColor="text1"/>
          <w:sz w:val="40"/>
          <w:szCs w:val="40"/>
        </w:rPr>
      </w:pPr>
      <w:r w:rsidRPr="00B31A34">
        <w:rPr>
          <w:rFonts w:asciiTheme="minorBidi" w:hAnsiTheme="minorBidi" w:cstheme="minorBidi"/>
          <w:b w:val="0"/>
          <w:bCs w:val="0"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 wp14:anchorId="2F980A27" wp14:editId="21D6C61F">
                <wp:simplePos x="0" y="0"/>
                <wp:positionH relativeFrom="margin">
                  <wp:posOffset>171450</wp:posOffset>
                </wp:positionH>
                <wp:positionV relativeFrom="paragraph">
                  <wp:posOffset>295968</wp:posOffset>
                </wp:positionV>
                <wp:extent cx="5368925" cy="0"/>
                <wp:effectExtent l="0" t="19050" r="222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892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D85CAD" id="Straight Connector 2" o:spid="_x0000_s1026" style="position:absolute;z-index:2516956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13.5pt,23.3pt" to="436.25pt,2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" strokecolor="black [3213]" strokeweight="2.25pt">
                <w10:wrap anchorx="margin"/>
              </v:line>
            </w:pict>
          </mc:Fallback>
        </mc:AlternateContent>
      </w:r>
      <w:r w:rsidR="00655DD0" w:rsidRPr="00281442">
        <w:rPr>
          <w:rFonts w:asciiTheme="minorBidi" w:hAnsiTheme="minorBidi" w:cstheme="minorBidi"/>
          <w:color w:val="000000" w:themeColor="text1"/>
          <w:sz w:val="40"/>
          <w:szCs w:val="40"/>
          <w:cs/>
        </w:rPr>
        <w:t xml:space="preserve">แบบฟอร์ม </w:t>
      </w:r>
      <w:r w:rsidR="00655DD0" w:rsidRPr="00281442">
        <w:rPr>
          <w:rFonts w:asciiTheme="minorBidi" w:hAnsiTheme="minorBidi" w:cstheme="minorBidi"/>
          <w:color w:val="000000" w:themeColor="text1"/>
          <w:sz w:val="40"/>
          <w:szCs w:val="40"/>
        </w:rPr>
        <w:t>Template RQF</w:t>
      </w:r>
      <w:r w:rsidR="00655DD0" w:rsidRPr="00281442">
        <w:rPr>
          <w:rFonts w:asciiTheme="minorBidi" w:hAnsiTheme="minorBidi" w:cs="Cordia New"/>
          <w:color w:val="000000" w:themeColor="text1"/>
          <w:sz w:val="40"/>
          <w:szCs w:val="40"/>
          <w:cs/>
        </w:rPr>
        <w:t>.</w:t>
      </w:r>
      <w:r w:rsidR="00655DD0" w:rsidRPr="00281442">
        <w:rPr>
          <w:rFonts w:asciiTheme="minorBidi" w:hAnsiTheme="minorBidi" w:cstheme="minorBidi"/>
          <w:color w:val="000000" w:themeColor="text1"/>
          <w:sz w:val="40"/>
          <w:szCs w:val="40"/>
        </w:rPr>
        <w:t xml:space="preserve">7 </w:t>
      </w:r>
      <w:r w:rsidR="00655DD0" w:rsidRPr="005A215F">
        <w:rPr>
          <w:rFonts w:asciiTheme="minorBidi" w:hAnsiTheme="minorBidi" w:cstheme="minorBidi"/>
          <w:color w:val="000000" w:themeColor="text1"/>
          <w:sz w:val="40"/>
          <w:szCs w:val="40"/>
          <w:highlight w:val="yellow"/>
          <w:cs/>
        </w:rPr>
        <w:t>ระดับปริญญาตรี</w:t>
      </w:r>
    </w:p>
    <w:p w14:paraId="75B435FE" w14:textId="6B866574" w:rsidR="009C424D" w:rsidRDefault="009C424D" w:rsidP="009C424D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>ตาม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 xml:space="preserve">คู่มือมาตรฐานคุณภาพการศึกษา มหาวิทยาลัยรังสิต พ.ศ. </w:t>
      </w:r>
      <w:r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256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 xml:space="preserve">3 </w:t>
      </w:r>
    </w:p>
    <w:p w14:paraId="1D8856DF" w14:textId="3053902A" w:rsidR="009C424D" w:rsidRDefault="009C424D" w:rsidP="009C424D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>
        <w:rPr>
          <w:rFonts w:asciiTheme="minorBidi" w:hAnsiTheme="minorBidi" w:cs="Cordia New"/>
          <w:b/>
          <w:bCs/>
          <w:color w:val="000000" w:themeColor="text1"/>
          <w:sz w:val="40"/>
          <w:szCs w:val="40"/>
          <w:cs/>
        </w:rPr>
        <w:t>(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ฉบับปรับปรุง พ.ศ.</w:t>
      </w:r>
      <w:r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2565</w:t>
      </w:r>
      <w:r>
        <w:rPr>
          <w:rFonts w:asciiTheme="minorBidi" w:hAnsiTheme="minorBidi" w:cs="Cordia New"/>
          <w:b/>
          <w:bCs/>
          <w:color w:val="000000" w:themeColor="text1"/>
          <w:sz w:val="40"/>
          <w:szCs w:val="40"/>
          <w:cs/>
        </w:rPr>
        <w:t xml:space="preserve">) 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>เกณฑ์มาตรฐาน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หลักสูตร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 xml:space="preserve"> พ.ศ.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255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8</w:t>
      </w:r>
    </w:p>
    <w:p w14:paraId="1229927F" w14:textId="66C72656" w:rsidR="009C424D" w:rsidRDefault="009C424D" w:rsidP="009C424D"/>
    <w:p w14:paraId="01168C49" w14:textId="77777777" w:rsidR="009C424D" w:rsidRPr="009C424D" w:rsidRDefault="009C424D" w:rsidP="009C424D"/>
    <w:p w14:paraId="39C99A92" w14:textId="3955556E" w:rsidR="00655DD0" w:rsidRPr="00655DD0" w:rsidRDefault="00655DD0" w:rsidP="00655DD0"/>
    <w:p w14:paraId="21C5B011" w14:textId="476F8285" w:rsidR="00655DD0" w:rsidRPr="00655DD0" w:rsidRDefault="00655DD0" w:rsidP="00655DD0">
      <w:pPr>
        <w:pStyle w:val="Heading2"/>
        <w:shd w:val="clear" w:color="auto" w:fill="FFFFFF"/>
        <w:spacing w:before="0"/>
        <w:jc w:val="center"/>
        <w:rPr>
          <w:rFonts w:asciiTheme="minorBidi" w:hAnsiTheme="minorBidi" w:cstheme="minorBidi"/>
          <w:color w:val="DD397B"/>
          <w:sz w:val="40"/>
          <w:szCs w:val="40"/>
        </w:rPr>
      </w:pPr>
      <w:r w:rsidRPr="00655DD0">
        <w:rPr>
          <w:rFonts w:asciiTheme="minorBidi" w:hAnsiTheme="minorBidi" w:cstheme="minorBidi"/>
          <w:color w:val="DD397B"/>
          <w:sz w:val="40"/>
          <w:szCs w:val="40"/>
          <w:cs/>
        </w:rPr>
        <w:t>สำหรับ</w:t>
      </w:r>
      <w:r w:rsidR="009C424D">
        <w:rPr>
          <w:rFonts w:asciiTheme="minorBidi" w:hAnsiTheme="minorBidi" w:cstheme="minorBidi" w:hint="cs"/>
          <w:color w:val="DD397B"/>
          <w:sz w:val="40"/>
          <w:szCs w:val="40"/>
          <w:cs/>
        </w:rPr>
        <w:t>หลักสูตรที่เป็น</w:t>
      </w:r>
      <w:r w:rsidRPr="00655DD0">
        <w:rPr>
          <w:rFonts w:asciiTheme="minorBidi" w:hAnsiTheme="minorBidi" w:cstheme="minorBidi"/>
          <w:color w:val="DD397B"/>
          <w:sz w:val="40"/>
          <w:szCs w:val="40"/>
          <w:cs/>
        </w:rPr>
        <w:t xml:space="preserve">สภาวิชาชีพ </w:t>
      </w:r>
      <w:r w:rsidR="000C129A">
        <w:rPr>
          <w:rFonts w:asciiTheme="minorBidi" w:hAnsiTheme="minorBidi" w:cstheme="minorBidi" w:hint="cs"/>
          <w:color w:val="DD397B"/>
          <w:sz w:val="40"/>
          <w:szCs w:val="40"/>
          <w:cs/>
        </w:rPr>
        <w:t xml:space="preserve">และ </w:t>
      </w:r>
      <w:r w:rsidR="000C129A">
        <w:rPr>
          <w:rFonts w:asciiTheme="minorBidi" w:hAnsiTheme="minorBidi" w:cstheme="minorBidi"/>
          <w:color w:val="DD397B"/>
          <w:sz w:val="40"/>
          <w:szCs w:val="40"/>
        </w:rPr>
        <w:t xml:space="preserve">WFME </w:t>
      </w:r>
      <w:r w:rsidRPr="00655DD0">
        <w:rPr>
          <w:rFonts w:asciiTheme="minorBidi" w:hAnsiTheme="minorBidi" w:cstheme="minorBidi" w:hint="cs"/>
          <w:color w:val="DD397B"/>
          <w:sz w:val="40"/>
          <w:szCs w:val="40"/>
          <w:cs/>
        </w:rPr>
        <w:t xml:space="preserve">ได้แก่ </w:t>
      </w:r>
      <w:r w:rsidRPr="00655DD0">
        <w:rPr>
          <w:rFonts w:asciiTheme="minorBidi" w:hAnsiTheme="minorBidi" w:cstheme="minorBidi"/>
          <w:color w:val="DD397B"/>
          <w:sz w:val="40"/>
          <w:szCs w:val="40"/>
          <w:cs/>
        </w:rPr>
        <w:t>วิทยาลัยแพทยศาสตร์</w:t>
      </w:r>
      <w:r w:rsidRPr="00655DD0">
        <w:rPr>
          <w:rFonts w:asciiTheme="minorBidi" w:hAnsiTheme="minorBidi" w:cstheme="minorBidi" w:hint="cs"/>
          <w:color w:val="DD397B"/>
          <w:sz w:val="40"/>
          <w:szCs w:val="40"/>
          <w:cs/>
        </w:rPr>
        <w:t xml:space="preserve"> </w:t>
      </w:r>
      <w:r w:rsidRPr="00655DD0">
        <w:rPr>
          <w:rFonts w:asciiTheme="minorBidi" w:hAnsiTheme="minorBidi" w:cstheme="minorBidi"/>
          <w:color w:val="DD397B"/>
          <w:sz w:val="40"/>
          <w:szCs w:val="40"/>
          <w:cs/>
        </w:rPr>
        <w:t>/วิทยาลัยทันตแพทยศาสตร์/วิทยาลัยเภสัชศาสตร์/คณะพยาบาลศาสตร์/</w:t>
      </w:r>
      <w:r w:rsidR="009C424D">
        <w:rPr>
          <w:rFonts w:asciiTheme="minorBidi" w:hAnsiTheme="minorBidi" w:cstheme="minorBidi"/>
          <w:color w:val="DD397B"/>
          <w:sz w:val="40"/>
          <w:szCs w:val="40"/>
          <w:cs/>
        </w:rPr>
        <w:br/>
      </w:r>
      <w:r w:rsidRPr="00655DD0">
        <w:rPr>
          <w:rFonts w:asciiTheme="minorBidi" w:hAnsiTheme="minorBidi" w:cstheme="minorBidi"/>
          <w:color w:val="DD397B"/>
          <w:sz w:val="40"/>
          <w:szCs w:val="40"/>
          <w:cs/>
        </w:rPr>
        <w:t>คณะกายภาพบำบัดและเวชศาสตร์การกีฬา/คณะเทคนิคการแพทย์</w:t>
      </w:r>
      <w:r w:rsidRPr="00655DD0">
        <w:rPr>
          <w:rFonts w:asciiTheme="minorBidi" w:hAnsiTheme="minorBidi" w:cstheme="minorBidi" w:hint="cs"/>
          <w:color w:val="DD397B"/>
          <w:sz w:val="40"/>
          <w:szCs w:val="40"/>
          <w:cs/>
        </w:rPr>
        <w:t>)</w:t>
      </w:r>
    </w:p>
    <w:p w14:paraId="0B4CAAD6" w14:textId="491A22E1" w:rsidR="00655DD0" w:rsidRPr="00281442" w:rsidRDefault="00655DD0" w:rsidP="009C424D">
      <w:pPr>
        <w:rPr>
          <w:rFonts w:asciiTheme="minorBidi" w:hAnsiTheme="minorBidi" w:cstheme="minorBidi"/>
          <w:b/>
          <w:bCs/>
          <w:i/>
          <w:color w:val="000000" w:themeColor="text1"/>
          <w:sz w:val="40"/>
          <w:szCs w:val="40"/>
          <w:u w:val="single"/>
        </w:rPr>
      </w:pPr>
    </w:p>
    <w:p w14:paraId="174292FC" w14:textId="77777777" w:rsidR="00655DD0" w:rsidRPr="007670B0" w:rsidRDefault="00655DD0" w:rsidP="00655DD0">
      <w:pPr>
        <w:jc w:val="center"/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</w:pPr>
      <w:r w:rsidRPr="007670B0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คำชี้แจงการ</w:t>
      </w:r>
      <w:r w:rsidRPr="007670B0">
        <w:rPr>
          <w:rFonts w:asciiTheme="minorBidi" w:hAnsiTheme="minorBidi" w:cstheme="minorBidi" w:hint="cs"/>
          <w:b/>
          <w:bCs/>
          <w:i/>
          <w:color w:val="FF0000"/>
          <w:sz w:val="36"/>
          <w:szCs w:val="36"/>
          <w:u w:val="single"/>
          <w:cs/>
        </w:rPr>
        <w:t xml:space="preserve">กรอกข้อมูลในแบบฟอร์ม </w:t>
      </w:r>
      <w:r w:rsidRPr="007670B0">
        <w:rPr>
          <w:rFonts w:asciiTheme="minorBidi" w:hAnsiTheme="minorBidi" w:cstheme="minorBidi"/>
          <w:b/>
          <w:bCs/>
          <w:color w:val="FF0000"/>
          <w:sz w:val="40"/>
          <w:szCs w:val="40"/>
          <w:u w:val="single"/>
        </w:rPr>
        <w:t>Template RQF</w:t>
      </w:r>
      <w:r w:rsidRPr="007670B0">
        <w:rPr>
          <w:rFonts w:asciiTheme="minorBidi" w:hAnsiTheme="minorBidi" w:cs="Cordia New"/>
          <w:b/>
          <w:bCs/>
          <w:color w:val="FF0000"/>
          <w:sz w:val="40"/>
          <w:szCs w:val="40"/>
          <w:u w:val="single"/>
          <w:cs/>
        </w:rPr>
        <w:t>.</w:t>
      </w:r>
      <w:r w:rsidRPr="007670B0">
        <w:rPr>
          <w:rFonts w:asciiTheme="minorBidi" w:hAnsiTheme="minorBidi" w:cstheme="minorBidi"/>
          <w:b/>
          <w:bCs/>
          <w:color w:val="FF0000"/>
          <w:sz w:val="40"/>
          <w:szCs w:val="40"/>
          <w:u w:val="single"/>
        </w:rPr>
        <w:t xml:space="preserve">7 </w:t>
      </w:r>
      <w:r w:rsidRPr="007670B0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หลักสูตรระดับปริญญาตรี</w:t>
      </w:r>
    </w:p>
    <w:p w14:paraId="700D8CB5" w14:textId="77777777" w:rsidR="00655DD0" w:rsidRDefault="00655DD0" w:rsidP="00655DD0">
      <w:pPr>
        <w:jc w:val="thaiDistribute"/>
        <w:rPr>
          <w:rFonts w:ascii="TH SarabunPSK" w:hAnsi="TH SarabunPSK" w:cs="TH SarabunPSK"/>
          <w:b/>
          <w:bCs/>
          <w:i/>
          <w:sz w:val="32"/>
          <w:szCs w:val="32"/>
        </w:rPr>
      </w:pPr>
    </w:p>
    <w:p w14:paraId="52DC00AD" w14:textId="77777777" w:rsidR="00655DD0" w:rsidRDefault="00655DD0" w:rsidP="00655DD0">
      <w:pPr>
        <w:jc w:val="thaiDistribute"/>
        <w:rPr>
          <w:rFonts w:ascii="TH SarabunPSK" w:hAnsi="TH SarabunPSK" w:cs="TH SarabunPSK"/>
          <w:b/>
          <w:bCs/>
          <w:i/>
          <w:sz w:val="32"/>
          <w:szCs w:val="32"/>
        </w:rPr>
      </w:pPr>
    </w:p>
    <w:p w14:paraId="5D12CFAD" w14:textId="77777777" w:rsidR="00655DD0" w:rsidRPr="007670B0" w:rsidRDefault="00655DD0" w:rsidP="00655DD0">
      <w:pPr>
        <w:pStyle w:val="ListParagraph"/>
        <w:numPr>
          <w:ilvl w:val="0"/>
          <w:numId w:val="28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sz w:val="36"/>
          <w:szCs w:val="36"/>
        </w:rPr>
      </w:pPr>
      <w:r w:rsidRPr="007670B0">
        <w:rPr>
          <w:rFonts w:asciiTheme="minorBidi" w:hAnsiTheme="minorBidi" w:cstheme="minorBidi"/>
          <w:b/>
          <w:bCs/>
          <w:i/>
          <w:sz w:val="36"/>
          <w:szCs w:val="36"/>
          <w:cs/>
        </w:rPr>
        <w:t>ข้อความสีดำ ที่ปรากฏใน</w:t>
      </w:r>
      <w:r w:rsidRPr="007670B0">
        <w:rPr>
          <w:rFonts w:asciiTheme="minorBidi" w:hAnsiTheme="minorBidi" w:cstheme="minorBidi"/>
          <w:b/>
          <w:bCs/>
          <w:sz w:val="36"/>
          <w:szCs w:val="36"/>
        </w:rPr>
        <w:t xml:space="preserve"> Template RQF</w:t>
      </w:r>
      <w:r w:rsidRPr="007670B0">
        <w:rPr>
          <w:rFonts w:asciiTheme="minorBidi" w:hAnsiTheme="minorBidi" w:cs="Cordia New"/>
          <w:b/>
          <w:bCs/>
          <w:sz w:val="36"/>
          <w:szCs w:val="36"/>
          <w:cs/>
        </w:rPr>
        <w:t>.</w:t>
      </w:r>
      <w:r w:rsidRPr="007670B0">
        <w:rPr>
          <w:rFonts w:asciiTheme="minorBidi" w:hAnsiTheme="minorBidi" w:cstheme="minorBidi"/>
          <w:b/>
          <w:bCs/>
          <w:sz w:val="36"/>
          <w:szCs w:val="36"/>
        </w:rPr>
        <w:t xml:space="preserve">7 </w:t>
      </w:r>
      <w:r w:rsidRPr="007670B0">
        <w:rPr>
          <w:rFonts w:asciiTheme="minorBidi" w:hAnsiTheme="minorBidi" w:cstheme="minorBidi"/>
          <w:b/>
          <w:bCs/>
          <w:i/>
          <w:sz w:val="36"/>
          <w:szCs w:val="36"/>
          <w:cs/>
        </w:rPr>
        <w:t>เป็นข้อความที่มหาวิทยาลัยกำหนด</w:t>
      </w:r>
      <w:r>
        <w:rPr>
          <w:rFonts w:asciiTheme="minorBidi" w:hAnsiTheme="minorBidi" w:cstheme="minorBidi" w:hint="cs"/>
          <w:b/>
          <w:bCs/>
          <w:i/>
          <w:sz w:val="36"/>
          <w:szCs w:val="36"/>
          <w:cs/>
        </w:rPr>
        <w:t>ให้ใช้ตามนั้น โดยไม่ต้องแก้ไข</w:t>
      </w:r>
    </w:p>
    <w:p w14:paraId="35B61017" w14:textId="77777777" w:rsidR="00655DD0" w:rsidRPr="002D011E" w:rsidRDefault="00655DD0" w:rsidP="00655DD0">
      <w:pPr>
        <w:pStyle w:val="ListParagraph"/>
        <w:numPr>
          <w:ilvl w:val="0"/>
          <w:numId w:val="28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color w:val="0070C0"/>
          <w:sz w:val="36"/>
          <w:szCs w:val="36"/>
        </w:rPr>
      </w:pPr>
      <w:r w:rsidRPr="002D011E">
        <w:rPr>
          <w:rFonts w:asciiTheme="minorBidi" w:hAnsiTheme="minorBidi" w:cstheme="minorBidi"/>
          <w:b/>
          <w:bCs/>
          <w:i/>
          <w:color w:val="0070C0"/>
          <w:sz w:val="36"/>
          <w:szCs w:val="36"/>
          <w:cs/>
        </w:rPr>
        <w:t>ข้อความสีน้ำเงิน เป็นข้อความที่หลักสูตรสามารถแก้ไขเพิ่มเติมได้ ทั้งนี้ให้ปรับสีของตัวอักษรเป็น</w:t>
      </w:r>
      <w:r w:rsidRPr="002D011E">
        <w:rPr>
          <w:rFonts w:asciiTheme="minorBidi" w:hAnsiTheme="minorBidi" w:cstheme="minorBidi"/>
          <w:b/>
          <w:bCs/>
          <w:i/>
          <w:color w:val="000000" w:themeColor="text1"/>
          <w:sz w:val="36"/>
          <w:szCs w:val="36"/>
          <w:cs/>
        </w:rPr>
        <w:t>สีดำ</w:t>
      </w:r>
      <w:r w:rsidRPr="002D011E">
        <w:rPr>
          <w:rFonts w:asciiTheme="minorBidi" w:hAnsiTheme="minorBidi" w:cstheme="minorBidi"/>
          <w:b/>
          <w:bCs/>
          <w:i/>
          <w:color w:val="0070C0"/>
          <w:sz w:val="36"/>
          <w:szCs w:val="36"/>
          <w:cs/>
        </w:rPr>
        <w:t>เมื่อดำเนินการเรียบร้อยแล้ว</w:t>
      </w:r>
    </w:p>
    <w:p w14:paraId="24941FF1" w14:textId="77777777" w:rsidR="00655DD0" w:rsidRPr="0032653B" w:rsidRDefault="00655DD0" w:rsidP="00655DD0">
      <w:pPr>
        <w:pStyle w:val="ListParagraph"/>
        <w:numPr>
          <w:ilvl w:val="0"/>
          <w:numId w:val="28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sz w:val="36"/>
          <w:szCs w:val="36"/>
        </w:rPr>
      </w:pPr>
      <w:r w:rsidRPr="0032653B">
        <w:rPr>
          <w:rFonts w:asciiTheme="minorBidi" w:hAnsiTheme="minorBidi" w:cstheme="minorBidi"/>
          <w:b/>
          <w:bCs/>
          <w:i/>
          <w:color w:val="FF3300"/>
          <w:sz w:val="36"/>
          <w:szCs w:val="36"/>
          <w:cs/>
        </w:rPr>
        <w:t xml:space="preserve">ข้อความสีแดง เป็นคำอธิบาย หรือคำชี้แจง หรือตัวอย่าง เพื่อใช้ในการประกอบการพิจารณา </w:t>
      </w:r>
      <w:r w:rsidRPr="003E21EA">
        <w:rPr>
          <w:rFonts w:asciiTheme="minorBidi" w:hAnsiTheme="minorBidi" w:cstheme="minorBidi"/>
          <w:b/>
          <w:bCs/>
          <w:i/>
          <w:color w:val="FF3300"/>
          <w:sz w:val="36"/>
          <w:szCs w:val="36"/>
          <w:highlight w:val="yellow"/>
          <w:u w:val="single"/>
          <w:cs/>
        </w:rPr>
        <w:t>เมื่อดำเนินการ</w:t>
      </w:r>
      <w:r w:rsidRPr="003E21EA">
        <w:rPr>
          <w:rFonts w:asciiTheme="minorBidi" w:hAnsiTheme="minorBidi" w:cstheme="minorBidi" w:hint="cs"/>
          <w:b/>
          <w:bCs/>
          <w:i/>
          <w:color w:val="FF3300"/>
          <w:sz w:val="36"/>
          <w:szCs w:val="36"/>
          <w:highlight w:val="yellow"/>
          <w:u w:val="single"/>
          <w:cs/>
        </w:rPr>
        <w:t>กรอกข้อมูล</w:t>
      </w:r>
      <w:r w:rsidRPr="003E21EA">
        <w:rPr>
          <w:rFonts w:asciiTheme="minorBidi" w:hAnsiTheme="minorBidi" w:cstheme="minorBidi"/>
          <w:b/>
          <w:bCs/>
          <w:i/>
          <w:color w:val="FF3300"/>
          <w:sz w:val="36"/>
          <w:szCs w:val="36"/>
          <w:highlight w:val="yellow"/>
          <w:u w:val="single"/>
          <w:cs/>
        </w:rPr>
        <w:t>เสร็จสิ้นในแต่ละข้อแล้วให้ลบข้อความสีแดงออก</w:t>
      </w:r>
    </w:p>
    <w:p w14:paraId="619A355E" w14:textId="77777777" w:rsidR="00655DD0" w:rsidRDefault="00655DD0" w:rsidP="00655DD0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73FE48A9" w14:textId="77777777" w:rsidR="00655DD0" w:rsidRPr="00281442" w:rsidRDefault="00655DD0" w:rsidP="00655DD0">
      <w:pPr>
        <w:jc w:val="center"/>
        <w:rPr>
          <w:rFonts w:asciiTheme="minorBidi" w:hAnsiTheme="minorBidi" w:cs="Cordia New"/>
          <w:b/>
          <w:bCs/>
          <w:sz w:val="36"/>
          <w:szCs w:val="36"/>
        </w:rPr>
      </w:pPr>
      <w:r w:rsidRPr="00281442">
        <w:rPr>
          <w:rFonts w:asciiTheme="minorBidi" w:hAnsiTheme="minorBidi" w:cstheme="minorBidi"/>
          <w:b/>
          <w:bCs/>
          <w:sz w:val="36"/>
          <w:szCs w:val="36"/>
          <w:cs/>
        </w:rPr>
        <w:t xml:space="preserve">  </w:t>
      </w:r>
      <w:r w:rsidRPr="00281442">
        <w:rPr>
          <w:rFonts w:asciiTheme="minorBidi" w:hAnsiTheme="minorBidi" w:cs="Cordia New"/>
          <w:b/>
          <w:bCs/>
          <w:sz w:val="36"/>
          <w:szCs w:val="36"/>
          <w:cs/>
        </w:rPr>
        <w:t xml:space="preserve">  </w:t>
      </w:r>
    </w:p>
    <w:p w14:paraId="7D3682B6" w14:textId="77777777" w:rsidR="00655DD0" w:rsidRDefault="00655DD0" w:rsidP="00655DD0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  <w:r>
        <w:rPr>
          <w:rFonts w:asciiTheme="minorBidi" w:hAnsiTheme="minorBidi" w:cs="Cordia New" w:hint="cs"/>
          <w:b/>
          <w:bCs/>
          <w:sz w:val="70"/>
          <w:szCs w:val="70"/>
          <w:cs/>
        </w:rPr>
        <w:t>***********************</w:t>
      </w:r>
    </w:p>
    <w:p w14:paraId="4D4E3527" w14:textId="77777777" w:rsidR="00655DD0" w:rsidRDefault="00655DD0" w:rsidP="001D5751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</w:p>
    <w:p w14:paraId="4A903BD9" w14:textId="7986ECE7" w:rsidR="00655DD0" w:rsidRDefault="00655DD0" w:rsidP="001D5751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</w:p>
    <w:p w14:paraId="5042C1FD" w14:textId="483B576C" w:rsidR="00655DD0" w:rsidRDefault="00706C4B" w:rsidP="001D5751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  <w:r>
        <w:rPr>
          <w:rFonts w:asciiTheme="minorBidi" w:hAnsiTheme="minorBidi" w:cstheme="minorBidi"/>
          <w:b/>
          <w:bCs/>
          <w:noProof/>
          <w:sz w:val="50"/>
          <w:szCs w:val="50"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 wp14:anchorId="5551E9B5" wp14:editId="37371C37">
                <wp:simplePos x="0" y="0"/>
                <wp:positionH relativeFrom="column">
                  <wp:posOffset>-263236</wp:posOffset>
                </wp:positionH>
                <wp:positionV relativeFrom="paragraph">
                  <wp:posOffset>1016866</wp:posOffset>
                </wp:positionV>
                <wp:extent cx="6191250" cy="685800"/>
                <wp:effectExtent l="0" t="0" r="0" b="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0" cy="685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FCC5BA" id="Rectangle 7" o:spid="_x0000_s1026" style="position:absolute;margin-left:-20.75pt;margin-top:80.05pt;width:487.5pt;height:54pt;z-index:25169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" fillcolor="white [3212]" stroked="f" strokeweight="2pt"/>
            </w:pict>
          </mc:Fallback>
        </mc:AlternateContent>
      </w:r>
    </w:p>
    <w:p w14:paraId="2F752A74" w14:textId="3C5627D4" w:rsidR="00313470" w:rsidRDefault="001D5751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B31A34">
        <w:rPr>
          <w:rFonts w:asciiTheme="minorBidi" w:hAnsiTheme="minorBidi" w:cstheme="minorBidi"/>
          <w:b/>
          <w:bCs/>
          <w:noProof/>
          <w:sz w:val="4"/>
          <w:szCs w:val="4"/>
        </w:rPr>
        <w:lastRenderedPageBreak/>
        <w:drawing>
          <wp:anchor distT="0" distB="0" distL="114300" distR="114300" simplePos="0" relativeHeight="251655680" behindDoc="0" locked="0" layoutInCell="1" allowOverlap="1" wp14:anchorId="68AAB45D" wp14:editId="29DCD2DB">
            <wp:simplePos x="0" y="0"/>
            <wp:positionH relativeFrom="margin">
              <wp:align>center</wp:align>
            </wp:positionH>
            <wp:positionV relativeFrom="paragraph">
              <wp:posOffset>-510363</wp:posOffset>
            </wp:positionV>
            <wp:extent cx="1297305" cy="1664335"/>
            <wp:effectExtent l="0" t="0" r="0" b="0"/>
            <wp:wrapNone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166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31A34">
        <w:rPr>
          <w:rFonts w:asciiTheme="minorBidi" w:hAnsiTheme="minorBidi" w:cs="Cordia New"/>
          <w:b/>
          <w:bCs/>
          <w:sz w:val="70"/>
          <w:szCs w:val="70"/>
          <w:cs/>
        </w:rPr>
        <w:t xml:space="preserve">  </w:t>
      </w:r>
      <w:r w:rsidRPr="00B31A34">
        <w:rPr>
          <w:rFonts w:asciiTheme="minorBidi" w:hAnsiTheme="minorBidi" w:cstheme="minorBidi"/>
          <w:b/>
          <w:bCs/>
          <w:sz w:val="40"/>
          <w:szCs w:val="40"/>
        </w:rPr>
        <w:br w:type="textWrapping" w:clear="all"/>
      </w:r>
    </w:p>
    <w:p w14:paraId="727EAD7A" w14:textId="77777777" w:rsidR="00313470" w:rsidRDefault="00313470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0F2A13FA" w14:textId="1DFCF20C" w:rsidR="00CB7619" w:rsidRPr="00B31A34" w:rsidRDefault="001D5751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B31A34">
        <w:rPr>
          <w:rFonts w:asciiTheme="minorBidi" w:hAnsiTheme="minorBidi" w:cstheme="minorBidi"/>
          <w:b/>
          <w:bCs/>
          <w:sz w:val="70"/>
          <w:szCs w:val="70"/>
          <w:cs/>
        </w:rPr>
        <w:t>รายงานผลการดำเนินการของหลักสูตร</w:t>
      </w:r>
      <w:r w:rsidRPr="00B31A34">
        <w:rPr>
          <w:rFonts w:asciiTheme="minorBidi" w:hAnsiTheme="minorBidi" w:cs="Cordia New"/>
          <w:b/>
          <w:bCs/>
          <w:sz w:val="70"/>
          <w:szCs w:val="70"/>
          <w:cs/>
        </w:rPr>
        <w:t xml:space="preserve"> </w:t>
      </w:r>
    </w:p>
    <w:p w14:paraId="59AD8F07" w14:textId="586D5585" w:rsidR="001D5751" w:rsidRPr="00B31A34" w:rsidRDefault="00A704CC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B31A34">
        <w:rPr>
          <w:rFonts w:asciiTheme="minorBidi" w:hAnsiTheme="minorBidi" w:cstheme="minorBidi"/>
          <w:b/>
          <w:bCs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144A667" wp14:editId="4E822D2F">
                <wp:simplePos x="0" y="0"/>
                <wp:positionH relativeFrom="margin">
                  <wp:posOffset>170180</wp:posOffset>
                </wp:positionH>
                <wp:positionV relativeFrom="paragraph">
                  <wp:posOffset>37465</wp:posOffset>
                </wp:positionV>
                <wp:extent cx="5369442" cy="0"/>
                <wp:effectExtent l="0" t="1905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9442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197CDD11" id="Straight Connector 3" o:spid="_x0000_s1026" style="position:absolute;z-index:2516587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13.4pt,2.95pt" to="436.2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" strokecolor="black [3213]" strokeweight="2.25pt">
                <w10:wrap anchorx="margin"/>
              </v:line>
            </w:pict>
          </mc:Fallback>
        </mc:AlternateContent>
      </w:r>
      <w:r w:rsidR="00DC6E82" w:rsidRPr="00B31A34">
        <w:rPr>
          <w:rFonts w:asciiTheme="minorBidi" w:hAnsiTheme="minorBidi" w:cstheme="minorBidi"/>
          <w:b/>
          <w:bCs/>
          <w:sz w:val="70"/>
          <w:szCs w:val="70"/>
          <w:cs/>
        </w:rPr>
        <w:t>(</w:t>
      </w:r>
      <w:r w:rsidR="00315B03">
        <w:rPr>
          <w:rFonts w:asciiTheme="minorBidi" w:hAnsiTheme="minorBidi" w:cstheme="minorBidi"/>
          <w:b/>
          <w:bCs/>
          <w:sz w:val="70"/>
          <w:szCs w:val="70"/>
        </w:rPr>
        <w:t>RQF</w:t>
      </w:r>
      <w:r w:rsidR="007F7C42">
        <w:rPr>
          <w:rFonts w:asciiTheme="minorBidi" w:hAnsiTheme="minorBidi" w:cstheme="minorBidi"/>
          <w:b/>
          <w:bCs/>
          <w:sz w:val="70"/>
          <w:szCs w:val="70"/>
          <w:cs/>
        </w:rPr>
        <w:t>.</w:t>
      </w:r>
      <w:r w:rsidR="007F7C42">
        <w:rPr>
          <w:rFonts w:asciiTheme="minorBidi" w:hAnsiTheme="minorBidi" w:cstheme="minorBidi"/>
          <w:b/>
          <w:bCs/>
          <w:sz w:val="70"/>
          <w:szCs w:val="70"/>
        </w:rPr>
        <w:t>7</w:t>
      </w:r>
      <w:r w:rsidR="00DC6E82" w:rsidRPr="00B31A34">
        <w:rPr>
          <w:rFonts w:asciiTheme="minorBidi" w:hAnsiTheme="minorBidi" w:cstheme="minorBidi"/>
          <w:b/>
          <w:bCs/>
          <w:sz w:val="70"/>
          <w:szCs w:val="70"/>
          <w:cs/>
        </w:rPr>
        <w:t>)</w:t>
      </w:r>
    </w:p>
    <w:p w14:paraId="7254DC9A" w14:textId="77777777" w:rsidR="001D5751" w:rsidRPr="00B31A34" w:rsidRDefault="001D5751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3C9FF0B7" w14:textId="56AA4290" w:rsidR="001D5751" w:rsidRPr="00F4212A" w:rsidRDefault="001D5751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B31A34">
        <w:rPr>
          <w:rFonts w:asciiTheme="minorBidi" w:hAnsiTheme="minorBidi" w:cstheme="minorBidi"/>
          <w:b/>
          <w:bCs/>
          <w:sz w:val="70"/>
          <w:szCs w:val="70"/>
          <w:cs/>
        </w:rPr>
        <w:t xml:space="preserve">ปีการศึกษา  </w:t>
      </w:r>
      <w:r w:rsidR="005B011D" w:rsidRPr="00B31A34">
        <w:rPr>
          <w:rFonts w:asciiTheme="minorBidi" w:hAnsiTheme="minorBidi" w:cstheme="minorBidi"/>
          <w:b/>
          <w:bCs/>
          <w:sz w:val="70"/>
          <w:szCs w:val="70"/>
        </w:rPr>
        <w:t>256</w:t>
      </w:r>
      <w:r w:rsidR="00F4212A">
        <w:rPr>
          <w:rFonts w:asciiTheme="minorBidi" w:hAnsiTheme="minorBidi" w:cstheme="minorBidi"/>
          <w:b/>
          <w:bCs/>
          <w:sz w:val="70"/>
          <w:szCs w:val="70"/>
        </w:rPr>
        <w:t>7</w:t>
      </w:r>
    </w:p>
    <w:p w14:paraId="5EE25E31" w14:textId="34851BD1" w:rsidR="001D5751" w:rsidRPr="00B31A34" w:rsidRDefault="00DC6E82" w:rsidP="001D5751">
      <w:pPr>
        <w:jc w:val="center"/>
        <w:rPr>
          <w:rFonts w:asciiTheme="minorBidi" w:hAnsiTheme="minorBidi" w:cstheme="minorBidi"/>
          <w:b/>
          <w:bCs/>
          <w:sz w:val="60"/>
          <w:szCs w:val="60"/>
          <w:cs/>
        </w:rPr>
      </w:pPr>
      <w:r w:rsidRPr="00B31A34">
        <w:rPr>
          <w:rFonts w:asciiTheme="minorBidi" w:hAnsiTheme="minorBidi" w:cstheme="minorBidi"/>
          <w:b/>
          <w:bCs/>
          <w:sz w:val="60"/>
          <w:szCs w:val="60"/>
          <w:cs/>
        </w:rPr>
        <w:t>(</w:t>
      </w:r>
      <w:r w:rsidR="001D5751" w:rsidRPr="00B31A34">
        <w:rPr>
          <w:rFonts w:asciiTheme="minorBidi" w:hAnsiTheme="minorBidi" w:cstheme="minorBidi"/>
          <w:b/>
          <w:bCs/>
          <w:sz w:val="60"/>
          <w:szCs w:val="60"/>
        </w:rPr>
        <w:t xml:space="preserve">1 </w:t>
      </w:r>
      <w:r w:rsidR="001D5751" w:rsidRPr="00B31A34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มิถุนายน </w:t>
      </w:r>
      <w:r w:rsidR="005B011D" w:rsidRPr="00B31A34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F4212A">
        <w:rPr>
          <w:rFonts w:asciiTheme="minorBidi" w:hAnsiTheme="minorBidi" w:cstheme="minorBidi"/>
          <w:b/>
          <w:bCs/>
          <w:sz w:val="60"/>
          <w:szCs w:val="60"/>
        </w:rPr>
        <w:t>7</w:t>
      </w:r>
      <w:r w:rsidR="001D5751" w:rsidRPr="00B31A34">
        <w:rPr>
          <w:rFonts w:asciiTheme="minorBidi" w:hAnsiTheme="minorBidi" w:cs="Cordia New"/>
          <w:b/>
          <w:bCs/>
          <w:sz w:val="60"/>
          <w:szCs w:val="60"/>
          <w:cs/>
        </w:rPr>
        <w:t xml:space="preserve"> - </w:t>
      </w:r>
      <w:r w:rsidR="001D5751" w:rsidRPr="00B31A34">
        <w:rPr>
          <w:rFonts w:asciiTheme="minorBidi" w:hAnsiTheme="minorBidi" w:cstheme="minorBidi"/>
          <w:b/>
          <w:bCs/>
          <w:sz w:val="60"/>
          <w:szCs w:val="60"/>
        </w:rPr>
        <w:t xml:space="preserve">31 </w:t>
      </w:r>
      <w:r w:rsidR="001D5751" w:rsidRPr="00B31A34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พฤษภาคม </w:t>
      </w:r>
      <w:r w:rsidR="005B011D" w:rsidRPr="00B31A34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F4212A">
        <w:rPr>
          <w:rFonts w:asciiTheme="minorBidi" w:hAnsiTheme="minorBidi" w:cstheme="minorBidi"/>
          <w:b/>
          <w:bCs/>
          <w:sz w:val="60"/>
          <w:szCs w:val="60"/>
        </w:rPr>
        <w:t>8</w:t>
      </w:r>
      <w:r w:rsidRPr="00B31A34">
        <w:rPr>
          <w:rFonts w:asciiTheme="minorBidi" w:hAnsiTheme="minorBidi" w:cstheme="minorBidi"/>
          <w:b/>
          <w:bCs/>
          <w:sz w:val="60"/>
          <w:szCs w:val="60"/>
          <w:cs/>
        </w:rPr>
        <w:t>)</w:t>
      </w:r>
    </w:p>
    <w:p w14:paraId="2D44631B" w14:textId="77777777" w:rsidR="001D5751" w:rsidRPr="00B31A34" w:rsidRDefault="001D5751" w:rsidP="001D5751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339ACC77" w14:textId="77777777" w:rsidR="001D5751" w:rsidRPr="00B31A34" w:rsidRDefault="001D5751" w:rsidP="001D5751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54A2B9E9" w14:textId="77777777" w:rsidR="001D5751" w:rsidRPr="00B31A34" w:rsidRDefault="001D5751" w:rsidP="001D5751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01C300D5" w14:textId="77777777" w:rsidR="001D5751" w:rsidRPr="001973BD" w:rsidRDefault="001D5751" w:rsidP="001D5751">
      <w:pPr>
        <w:jc w:val="center"/>
        <w:rPr>
          <w:rFonts w:asciiTheme="minorBidi" w:hAnsiTheme="minorBidi" w:cstheme="minorBidi"/>
          <w:sz w:val="50"/>
          <w:szCs w:val="50"/>
        </w:rPr>
      </w:pPr>
      <w:r w:rsidRPr="00B31A34">
        <w:rPr>
          <w:rFonts w:asciiTheme="minorBidi" w:hAnsiTheme="minorBidi" w:cstheme="minorBidi"/>
          <w:b/>
          <w:bCs/>
          <w:sz w:val="50"/>
          <w:szCs w:val="50"/>
          <w:cs/>
        </w:rPr>
        <w:t>หลักสูตร</w:t>
      </w:r>
      <w:r w:rsidRPr="00B31A34">
        <w:rPr>
          <w:rFonts w:asciiTheme="minorBidi" w:hAnsiTheme="minorBidi" w:cstheme="minorBidi"/>
          <w:sz w:val="50"/>
          <w:szCs w:val="50"/>
          <w:cs/>
        </w:rPr>
        <w:t>..........................................................................</w:t>
      </w:r>
      <w:r w:rsidRPr="00B31A34">
        <w:rPr>
          <w:rFonts w:asciiTheme="minorBidi" w:hAnsiTheme="minorBidi" w:cs="Cordia New"/>
          <w:sz w:val="50"/>
          <w:szCs w:val="50"/>
          <w:cs/>
        </w:rPr>
        <w:t>..</w:t>
      </w:r>
      <w:r w:rsidRPr="00B31A34">
        <w:rPr>
          <w:rFonts w:asciiTheme="minorBidi" w:hAnsiTheme="minorBidi" w:cstheme="minorBidi"/>
          <w:sz w:val="50"/>
          <w:szCs w:val="50"/>
          <w:cs/>
        </w:rPr>
        <w:t>........</w:t>
      </w:r>
      <w:r w:rsidRPr="001973BD">
        <w:rPr>
          <w:rFonts w:asciiTheme="minorBidi" w:hAnsiTheme="minorBidi" w:cstheme="minorBidi"/>
          <w:b/>
          <w:bCs/>
          <w:sz w:val="50"/>
          <w:szCs w:val="50"/>
          <w:cs/>
        </w:rPr>
        <w:t>สาขาวิชา</w:t>
      </w:r>
      <w:r w:rsidRPr="001973BD">
        <w:rPr>
          <w:rFonts w:asciiTheme="minorBidi" w:hAnsiTheme="minorBidi" w:cstheme="minorBidi"/>
          <w:sz w:val="50"/>
          <w:szCs w:val="50"/>
          <w:cs/>
        </w:rPr>
        <w:t>....................................................................................</w:t>
      </w:r>
    </w:p>
    <w:p w14:paraId="69B4A053" w14:textId="53B0B2DA" w:rsidR="00B94923" w:rsidRPr="00B94923" w:rsidRDefault="00B94923" w:rsidP="00B94923">
      <w:pPr>
        <w:rPr>
          <w:rFonts w:asciiTheme="minorBidi" w:hAnsiTheme="minorBidi" w:cstheme="minorBidi"/>
          <w:color w:val="FF0000"/>
          <w:sz w:val="40"/>
          <w:szCs w:val="40"/>
          <w:cs/>
        </w:rPr>
      </w:pPr>
      <w:r w:rsidRPr="00B94923">
        <w:rPr>
          <w:rFonts w:asciiTheme="minorBidi" w:hAnsiTheme="minorBidi" w:cstheme="minorBidi"/>
          <w:color w:val="FF0000"/>
          <w:sz w:val="40"/>
          <w:szCs w:val="40"/>
          <w:cs/>
        </w:rPr>
        <w:t>(สำหรับ</w:t>
      </w:r>
      <w:r w:rsidRPr="00B94923">
        <w:rPr>
          <w:rFonts w:asciiTheme="minorBidi" w:hAnsiTheme="minorBidi" w:cstheme="minorBidi"/>
          <w:color w:val="FF0000"/>
          <w:sz w:val="40"/>
          <w:szCs w:val="40"/>
          <w:u w:val="single"/>
          <w:cs/>
        </w:rPr>
        <w:t>หลักสูตรที่ใช้เกณฑ์มาตรฐานอื่นๆ</w:t>
      </w:r>
      <w:r w:rsidRPr="00B94923">
        <w:rPr>
          <w:rFonts w:asciiTheme="minorBidi" w:hAnsiTheme="minorBidi" w:cstheme="minorBidi"/>
          <w:color w:val="FF0000"/>
          <w:sz w:val="40"/>
          <w:szCs w:val="40"/>
          <w:cs/>
        </w:rPr>
        <w:t xml:space="preserve">) </w:t>
      </w:r>
    </w:p>
    <w:p w14:paraId="31F575F0" w14:textId="30BB7292" w:rsidR="001D5751" w:rsidRPr="00B31A34" w:rsidRDefault="001D5751" w:rsidP="001D5751">
      <w:pPr>
        <w:rPr>
          <w:rFonts w:asciiTheme="minorBidi" w:hAnsiTheme="minorBidi" w:cstheme="minorBidi"/>
          <w:sz w:val="32"/>
          <w:szCs w:val="32"/>
        </w:rPr>
      </w:pPr>
    </w:p>
    <w:p w14:paraId="3104B667" w14:textId="2E26FC55" w:rsidR="00B72F32" w:rsidRDefault="00B72F32" w:rsidP="001D5751">
      <w:pPr>
        <w:rPr>
          <w:rFonts w:asciiTheme="minorBidi" w:hAnsiTheme="minorBidi" w:cstheme="minorBidi"/>
          <w:sz w:val="32"/>
          <w:szCs w:val="32"/>
        </w:rPr>
      </w:pPr>
    </w:p>
    <w:p w14:paraId="28AB0413" w14:textId="3A78A0D4" w:rsidR="00D4519E" w:rsidRDefault="00D4519E" w:rsidP="001D5751">
      <w:pPr>
        <w:rPr>
          <w:rFonts w:asciiTheme="minorBidi" w:hAnsiTheme="minorBidi" w:cstheme="minorBidi"/>
          <w:sz w:val="32"/>
          <w:szCs w:val="32"/>
        </w:rPr>
      </w:pPr>
    </w:p>
    <w:p w14:paraId="40BEAB86" w14:textId="77777777" w:rsidR="00D4519E" w:rsidRPr="00B31A34" w:rsidRDefault="00D4519E" w:rsidP="001D5751">
      <w:pPr>
        <w:rPr>
          <w:rFonts w:asciiTheme="minorBidi" w:hAnsiTheme="minorBidi" w:cstheme="minorBidi"/>
          <w:sz w:val="32"/>
          <w:szCs w:val="32"/>
        </w:rPr>
      </w:pPr>
    </w:p>
    <w:p w14:paraId="30BA4CA2" w14:textId="77777777" w:rsidR="001D5751" w:rsidRPr="00B31A34" w:rsidRDefault="001D5751" w:rsidP="001D5751">
      <w:pPr>
        <w:jc w:val="center"/>
        <w:rPr>
          <w:rFonts w:asciiTheme="minorBidi" w:hAnsiTheme="minorBidi" w:cstheme="minorBidi"/>
          <w:b/>
          <w:bCs/>
          <w:sz w:val="60"/>
          <w:szCs w:val="60"/>
        </w:rPr>
      </w:pPr>
      <w:r w:rsidRPr="00B31A34">
        <w:rPr>
          <w:rFonts w:asciiTheme="minorBidi" w:hAnsiTheme="minorBidi" w:cstheme="minorBidi"/>
          <w:b/>
          <w:bCs/>
          <w:sz w:val="60"/>
          <w:szCs w:val="60"/>
          <w:cs/>
        </w:rPr>
        <w:t>คณะ/วิทยาลัย/สถาบัน</w:t>
      </w:r>
      <w:r w:rsidRPr="00B31A34">
        <w:rPr>
          <w:rFonts w:asciiTheme="minorBidi" w:hAnsiTheme="minorBidi" w:cstheme="minorBidi"/>
          <w:sz w:val="60"/>
          <w:szCs w:val="60"/>
          <w:cs/>
        </w:rPr>
        <w:t>.............................................</w:t>
      </w:r>
    </w:p>
    <w:p w14:paraId="761AB186" w14:textId="53AA477A" w:rsidR="001D5751" w:rsidRDefault="00194099" w:rsidP="001D5751">
      <w:pPr>
        <w:jc w:val="center"/>
        <w:rPr>
          <w:rFonts w:asciiTheme="minorBidi" w:hAnsiTheme="minorBidi" w:cstheme="minorBidi"/>
          <w:b/>
          <w:bCs/>
          <w:sz w:val="60"/>
          <w:szCs w:val="60"/>
        </w:rPr>
      </w:pPr>
      <w:r>
        <w:rPr>
          <w:rFonts w:asciiTheme="minorBidi" w:hAnsiTheme="minorBidi" w:cstheme="minorBidi"/>
          <w:b/>
          <w:bCs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468507C2" wp14:editId="3269CEEA">
                <wp:simplePos x="0" y="0"/>
                <wp:positionH relativeFrom="column">
                  <wp:posOffset>-436728</wp:posOffset>
                </wp:positionH>
                <wp:positionV relativeFrom="paragraph">
                  <wp:posOffset>671933</wp:posOffset>
                </wp:positionV>
                <wp:extent cx="6400800" cy="655093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0" cy="6550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7F4DE8B6" id="Rectangle 4" o:spid="_x0000_s1026" style="position:absolute;margin-left:-34.4pt;margin-top:52.9pt;width:7in;height:51.6pt;z-index:251666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" fillcolor="white [3212]" stroked="f" strokeweight="2pt"/>
            </w:pict>
          </mc:Fallback>
        </mc:AlternateContent>
      </w:r>
      <w:r w:rsidR="001D5751" w:rsidRPr="00B31A34">
        <w:rPr>
          <w:rFonts w:asciiTheme="minorBidi" w:hAnsiTheme="minorBidi" w:cstheme="minorBidi"/>
          <w:b/>
          <w:bCs/>
          <w:sz w:val="60"/>
          <w:szCs w:val="60"/>
          <w:cs/>
        </w:rPr>
        <w:t>มหาวิทยาลัยรังสิต</w:t>
      </w:r>
    </w:p>
    <w:p w14:paraId="7AE6D9EE" w14:textId="77777777" w:rsidR="009C424D" w:rsidRPr="001E222E" w:rsidRDefault="009C424D" w:rsidP="009C424D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ข้อปฏิบัติการการจัดทำรายงานผลดำเนินงานของหลักสูตร (</w:t>
      </w:r>
      <w:r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56ACE850" w14:textId="77777777" w:rsidR="004D4E0A" w:rsidRDefault="004D4E0A" w:rsidP="004D4E0A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2592199" w14:textId="2065E599" w:rsidR="004D4E0A" w:rsidRPr="001F4763" w:rsidRDefault="004D4E0A" w:rsidP="004D4E0A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</w:rPr>
        <w:tab/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เพื่อให้การดำเนินงานด้านการประกันคุณภาพการศึกษาภายใน ระดับหลักสูตร ปีการศึกษา </w:t>
      </w:r>
      <w:r w:rsidR="009C424D">
        <w:rPr>
          <w:rFonts w:asciiTheme="minorBidi" w:hAnsiTheme="minorBidi" w:cstheme="minorBidi"/>
          <w:sz w:val="32"/>
          <w:szCs w:val="32"/>
        </w:rPr>
        <w:t>2567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เป็นไปด้วยความเรียบร้อยและมีประสิทธิภาพ คณะกรรมการดำเนินงานประกันคุณภาพ มหาวิทยาลัยรังสิต จึงมีแนวทางการดำเนินงานการประเมินคุณภาพการศึกษาภายใน ปีการศึกษา </w:t>
      </w:r>
      <w:r w:rsidRPr="001F4763">
        <w:rPr>
          <w:rFonts w:asciiTheme="minorBidi" w:hAnsiTheme="minorBidi" w:cstheme="minorBidi"/>
          <w:sz w:val="32"/>
          <w:szCs w:val="32"/>
        </w:rPr>
        <w:t>256</w:t>
      </w:r>
      <w:r w:rsidR="009C424D">
        <w:rPr>
          <w:rFonts w:asciiTheme="minorBidi" w:hAnsiTheme="minorBidi" w:cstheme="minorBidi"/>
          <w:sz w:val="32"/>
          <w:szCs w:val="32"/>
        </w:rPr>
        <w:t>7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ดังต่อไปนี้</w:t>
      </w:r>
    </w:p>
    <w:p w14:paraId="706AD0EE" w14:textId="0DF8B8C2" w:rsidR="004D4E0A" w:rsidRPr="001F4763" w:rsidRDefault="004D4E0A" w:rsidP="004D4E0A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F4763">
        <w:rPr>
          <w:rFonts w:asciiTheme="minorBidi" w:hAnsiTheme="minorBidi" w:cstheme="minorBidi"/>
          <w:sz w:val="32"/>
          <w:szCs w:val="32"/>
        </w:rPr>
        <w:t>1</w:t>
      </w:r>
      <w:r w:rsidRPr="001F4763">
        <w:rPr>
          <w:rFonts w:asciiTheme="minorBidi" w:hAnsiTheme="minorBidi" w:cstheme="minorBidi"/>
          <w:sz w:val="32"/>
          <w:szCs w:val="32"/>
          <w:cs/>
        </w:rPr>
        <w:t>. หลักสูตรที่รับการประเมินฯ ตามมาตรฐานคุณภาพ</w:t>
      </w:r>
      <w:r w:rsidR="000F2309">
        <w:rPr>
          <w:rFonts w:asciiTheme="minorBidi" w:hAnsiTheme="minorBidi" w:cstheme="minorBidi"/>
          <w:sz w:val="32"/>
          <w:szCs w:val="32"/>
          <w:cs/>
        </w:rPr>
        <w:t>การศึกษา มหาวิทยาลัยรังสิต พ.ศ.</w:t>
      </w:r>
      <w:r w:rsidRPr="001F4763">
        <w:rPr>
          <w:rFonts w:asciiTheme="minorBidi" w:hAnsiTheme="minorBidi" w:cstheme="minorBidi"/>
          <w:sz w:val="32"/>
          <w:szCs w:val="32"/>
        </w:rPr>
        <w:t xml:space="preserve">2563 </w:t>
      </w:r>
      <w:r w:rsidR="00495EAD">
        <w:rPr>
          <w:rFonts w:asciiTheme="minorBidi" w:hAnsiTheme="minorBidi" w:cstheme="minorBidi"/>
          <w:sz w:val="32"/>
          <w:szCs w:val="32"/>
          <w:cs/>
        </w:rPr>
        <w:t>(ฉบับปรับปรุง พ.ศ.</w:t>
      </w:r>
      <w:r w:rsidRPr="001F4763">
        <w:rPr>
          <w:rFonts w:asciiTheme="minorBidi" w:hAnsiTheme="minorBidi" w:cstheme="minorBidi"/>
          <w:sz w:val="32"/>
          <w:szCs w:val="32"/>
        </w:rPr>
        <w:t>2565</w:t>
      </w:r>
      <w:r w:rsidRPr="001F4763">
        <w:rPr>
          <w:rFonts w:asciiTheme="minorBidi" w:hAnsiTheme="minorBidi" w:cstheme="minorBidi"/>
          <w:sz w:val="32"/>
          <w:szCs w:val="32"/>
          <w:cs/>
        </w:rPr>
        <w:t>) ทางคณะกรรมการดำเนินงานประกันคุณภาพ มหาวิทยาลัยรังสิต จะสรรหาและเสนอแต่งตั้งคณะกรรมการฯ ระดับหลักสูตรตาม (คู่มือ) มาตรฐานคุณภาพ</w:t>
      </w:r>
      <w:r w:rsidR="000F2309">
        <w:rPr>
          <w:rFonts w:asciiTheme="minorBidi" w:hAnsiTheme="minorBidi" w:cstheme="minorBidi"/>
          <w:sz w:val="32"/>
          <w:szCs w:val="32"/>
          <w:cs/>
        </w:rPr>
        <w:t>การศึกษา มหาวิทยาลัยรังสิต พ.ศ.</w:t>
      </w:r>
      <w:r w:rsidRPr="001F4763">
        <w:rPr>
          <w:rFonts w:asciiTheme="minorBidi" w:hAnsiTheme="minorBidi" w:cstheme="minorBidi"/>
          <w:sz w:val="32"/>
          <w:szCs w:val="32"/>
        </w:rPr>
        <w:t xml:space="preserve">2563 </w:t>
      </w:r>
      <w:r w:rsidR="000F2309">
        <w:rPr>
          <w:rFonts w:asciiTheme="minorBidi" w:hAnsiTheme="minorBidi" w:cstheme="minorBidi"/>
          <w:sz w:val="32"/>
          <w:szCs w:val="32"/>
          <w:cs/>
        </w:rPr>
        <w:t>(ฉบับปรับปรุง พ.ศ.</w:t>
      </w:r>
      <w:r w:rsidRPr="001F4763">
        <w:rPr>
          <w:rFonts w:asciiTheme="minorBidi" w:hAnsiTheme="minorBidi" w:cstheme="minorBidi"/>
          <w:sz w:val="32"/>
          <w:szCs w:val="32"/>
        </w:rPr>
        <w:t>2565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) </w:t>
      </w:r>
      <w:r w:rsidRPr="001F4763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และแจ้งให้ทราบภายในเดือนมิถุนายน </w:t>
      </w:r>
      <w:r w:rsidRPr="001F4763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0F2309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F4763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1F4763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และหลักสูตรที่ใช้เกณฑ์มาตรฐานอื่นๆ</w:t>
      </w:r>
      <w:r w:rsidRPr="001F4763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ขอให้ดำเนินการตามขั้นตอนของหลักสูตร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4CDE3F4F" w14:textId="3BA0D5C4" w:rsidR="004D4E0A" w:rsidRPr="001F4763" w:rsidRDefault="004D4E0A" w:rsidP="004D4E0A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F4763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F4763">
        <w:rPr>
          <w:rFonts w:asciiTheme="minorBidi" w:hAnsiTheme="minorBidi" w:cstheme="minorBidi"/>
          <w:sz w:val="32"/>
          <w:szCs w:val="32"/>
          <w:cs/>
        </w:rPr>
        <w:tab/>
      </w:r>
      <w:r w:rsidRPr="001F4763">
        <w:rPr>
          <w:rFonts w:asciiTheme="minorBidi" w:hAnsiTheme="minorBidi" w:cstheme="minorBidi"/>
          <w:sz w:val="32"/>
          <w:szCs w:val="32"/>
        </w:rPr>
        <w:t>2</w:t>
      </w:r>
      <w:r w:rsidRPr="001F4763">
        <w:rPr>
          <w:rFonts w:asciiTheme="minorBidi" w:hAnsiTheme="minorBidi" w:cstheme="minorBidi"/>
          <w:sz w:val="32"/>
          <w:szCs w:val="32"/>
          <w:cs/>
        </w:rPr>
        <w:t>. ขอให้หลักสูตรฯ จัดทำรายงานผลการดำเนินการของหลักสูตร (</w:t>
      </w:r>
      <w:r w:rsidR="00315B03">
        <w:rPr>
          <w:rFonts w:asciiTheme="minorBidi" w:hAnsiTheme="minorBidi" w:cstheme="minorBidi"/>
          <w:sz w:val="32"/>
          <w:szCs w:val="32"/>
        </w:rPr>
        <w:t>RQF</w:t>
      </w:r>
      <w:r w:rsidRPr="001F4763">
        <w:rPr>
          <w:rFonts w:asciiTheme="minorBidi" w:hAnsiTheme="minorBidi" w:cstheme="minorBidi"/>
          <w:sz w:val="32"/>
          <w:szCs w:val="32"/>
          <w:cs/>
        </w:rPr>
        <w:t>.</w:t>
      </w:r>
      <w:r w:rsidRPr="001F4763">
        <w:rPr>
          <w:rFonts w:asciiTheme="minorBidi" w:hAnsiTheme="minorBidi" w:cstheme="minorBidi"/>
          <w:sz w:val="32"/>
          <w:szCs w:val="32"/>
        </w:rPr>
        <w:t>7</w:t>
      </w:r>
      <w:r w:rsidRPr="001F4763">
        <w:rPr>
          <w:rFonts w:asciiTheme="minorBidi" w:hAnsiTheme="minorBidi" w:cstheme="minorBidi"/>
          <w:sz w:val="32"/>
          <w:szCs w:val="32"/>
          <w:cs/>
        </w:rPr>
        <w:t>) ตามคู่มือมาตรฐานคุณภาพ</w:t>
      </w:r>
      <w:r w:rsidR="008E1E7F">
        <w:rPr>
          <w:rFonts w:asciiTheme="minorBidi" w:hAnsiTheme="minorBidi" w:cstheme="minorBidi"/>
          <w:sz w:val="32"/>
          <w:szCs w:val="32"/>
          <w:cs/>
        </w:rPr>
        <w:t>การศึกษา มหาวิทยาลัยรังสิต พ.ศ.</w:t>
      </w:r>
      <w:r w:rsidRPr="001F4763">
        <w:rPr>
          <w:rFonts w:asciiTheme="minorBidi" w:hAnsiTheme="minorBidi" w:cstheme="minorBidi"/>
          <w:sz w:val="32"/>
          <w:szCs w:val="32"/>
        </w:rPr>
        <w:t xml:space="preserve">2563 </w:t>
      </w:r>
      <w:r w:rsidR="000F2309">
        <w:rPr>
          <w:rFonts w:asciiTheme="minorBidi" w:hAnsiTheme="minorBidi" w:cstheme="minorBidi"/>
          <w:sz w:val="32"/>
          <w:szCs w:val="32"/>
          <w:cs/>
        </w:rPr>
        <w:t>(ฉบับปรับปรุง พ.ศ.</w:t>
      </w:r>
      <w:r w:rsidRPr="001F4763">
        <w:rPr>
          <w:rFonts w:asciiTheme="minorBidi" w:hAnsiTheme="minorBidi" w:cstheme="minorBidi"/>
          <w:sz w:val="32"/>
          <w:szCs w:val="32"/>
        </w:rPr>
        <w:t>2565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1F4763">
        <w:rPr>
          <w:rFonts w:asciiTheme="minorBidi" w:hAnsiTheme="minorBidi" w:cstheme="minorBidi"/>
          <w:sz w:val="32"/>
          <w:szCs w:val="32"/>
        </w:rPr>
        <w:t>Microsoft Word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1F4763">
        <w:rPr>
          <w:rFonts w:asciiTheme="minorBidi" w:hAnsiTheme="minorBidi" w:cstheme="minorBidi"/>
          <w:sz w:val="32"/>
          <w:szCs w:val="32"/>
        </w:rPr>
        <w:t xml:space="preserve">PDF </w:t>
      </w:r>
      <w:r w:rsidRPr="001F4763">
        <w:rPr>
          <w:rFonts w:asciiTheme="minorBidi" w:hAnsiTheme="minorBidi" w:cstheme="minorBidi"/>
          <w:sz w:val="32"/>
          <w:szCs w:val="32"/>
          <w:cs/>
        </w:rPr>
        <w:t>และทำการอัพโหลดเอกสารหลักฐานตามตัวบ่งชี้บนระบบฐานเอกสารกลาง (</w:t>
      </w:r>
      <w:r w:rsidRPr="001F4763">
        <w:rPr>
          <w:rFonts w:asciiTheme="minorBidi" w:hAnsiTheme="minorBidi" w:cstheme="minorBidi"/>
          <w:sz w:val="32"/>
          <w:szCs w:val="32"/>
        </w:rPr>
        <w:t>DBS</w:t>
      </w:r>
      <w:r w:rsidRPr="001F4763">
        <w:rPr>
          <w:rFonts w:asciiTheme="minorBidi" w:hAnsiTheme="minorBidi" w:cstheme="minorBidi"/>
          <w:sz w:val="32"/>
          <w:szCs w:val="32"/>
          <w:cs/>
        </w:rPr>
        <w:t>) ผ่าน</w:t>
      </w:r>
      <w:r w:rsidRPr="001F4763">
        <w:rPr>
          <w:rFonts w:asciiTheme="minorBidi" w:hAnsiTheme="minorBidi" w:cstheme="minorBidi"/>
          <w:sz w:val="32"/>
          <w:szCs w:val="32"/>
        </w:rPr>
        <w:t xml:space="preserve"> Link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: </w:t>
      </w:r>
      <w:hyperlink r:id="rId9" w:history="1">
        <w:r w:rsidRPr="001F4763">
          <w:rPr>
            <w:rStyle w:val="Hyperlink"/>
            <w:rFonts w:asciiTheme="minorBidi" w:hAnsiTheme="minorBidi" w:cstheme="minorBidi"/>
            <w:sz w:val="32"/>
            <w:szCs w:val="32"/>
          </w:rPr>
          <w:t>https</w:t>
        </w:r>
        <w:r w:rsidRPr="001F4763">
          <w:rPr>
            <w:rStyle w:val="Hyperlink"/>
            <w:rFonts w:asciiTheme="minorBidi" w:hAnsiTheme="minorBidi" w:cstheme="minorBidi"/>
            <w:sz w:val="32"/>
            <w:szCs w:val="32"/>
            <w:cs/>
          </w:rPr>
          <w:t>://</w:t>
        </w:r>
        <w:r w:rsidRPr="001F4763">
          <w:rPr>
            <w:rStyle w:val="Hyperlink"/>
            <w:rFonts w:asciiTheme="minorBidi" w:hAnsiTheme="minorBidi" w:cstheme="minorBidi"/>
            <w:sz w:val="32"/>
            <w:szCs w:val="32"/>
          </w:rPr>
          <w:t>qa</w:t>
        </w:r>
        <w:r w:rsidRPr="001F4763">
          <w:rPr>
            <w:rStyle w:val="Hyperlink"/>
            <w:rFonts w:asciiTheme="minorBidi" w:hAnsiTheme="minorBidi" w:cstheme="minorBidi"/>
            <w:sz w:val="32"/>
            <w:szCs w:val="32"/>
            <w:cs/>
          </w:rPr>
          <w:t>.</w:t>
        </w:r>
        <w:r w:rsidRPr="001F4763">
          <w:rPr>
            <w:rStyle w:val="Hyperlink"/>
            <w:rFonts w:asciiTheme="minorBidi" w:hAnsiTheme="minorBidi" w:cstheme="minorBidi"/>
            <w:sz w:val="32"/>
            <w:szCs w:val="32"/>
          </w:rPr>
          <w:t>rsu</w:t>
        </w:r>
        <w:r w:rsidRPr="001F4763">
          <w:rPr>
            <w:rStyle w:val="Hyperlink"/>
            <w:rFonts w:asciiTheme="minorBidi" w:hAnsiTheme="minorBidi" w:cstheme="minorBidi"/>
            <w:sz w:val="32"/>
            <w:szCs w:val="32"/>
            <w:cs/>
          </w:rPr>
          <w:t>.</w:t>
        </w:r>
        <w:r w:rsidRPr="001F4763">
          <w:rPr>
            <w:rStyle w:val="Hyperlink"/>
            <w:rFonts w:asciiTheme="minorBidi" w:hAnsiTheme="minorBidi" w:cstheme="minorBidi"/>
            <w:sz w:val="32"/>
            <w:szCs w:val="32"/>
          </w:rPr>
          <w:t>ac</w:t>
        </w:r>
        <w:r w:rsidRPr="001F4763">
          <w:rPr>
            <w:rStyle w:val="Hyperlink"/>
            <w:rFonts w:asciiTheme="minorBidi" w:hAnsiTheme="minorBidi" w:cstheme="minorBidi"/>
            <w:sz w:val="32"/>
            <w:szCs w:val="32"/>
            <w:cs/>
          </w:rPr>
          <w:t>.</w:t>
        </w:r>
        <w:r w:rsidRPr="001F4763">
          <w:rPr>
            <w:rStyle w:val="Hyperlink"/>
            <w:rFonts w:asciiTheme="minorBidi" w:hAnsiTheme="minorBidi" w:cstheme="minorBidi"/>
            <w:sz w:val="32"/>
            <w:szCs w:val="32"/>
          </w:rPr>
          <w:t>th</w:t>
        </w:r>
        <w:r w:rsidRPr="001F4763">
          <w:rPr>
            <w:rStyle w:val="Hyperlink"/>
            <w:rFonts w:asciiTheme="minorBidi" w:hAnsiTheme="minorBidi" w:cstheme="minorBidi"/>
            <w:sz w:val="32"/>
            <w:szCs w:val="32"/>
            <w:cs/>
          </w:rPr>
          <w:t>/</w:t>
        </w:r>
        <w:r w:rsidRPr="001F4763">
          <w:rPr>
            <w:rStyle w:val="Hyperlink"/>
            <w:rFonts w:asciiTheme="minorBidi" w:hAnsiTheme="minorBidi" w:cstheme="minorBidi"/>
            <w:sz w:val="32"/>
            <w:szCs w:val="32"/>
          </w:rPr>
          <w:t>dbs</w:t>
        </w:r>
        <w:r w:rsidRPr="001F4763">
          <w:rPr>
            <w:rStyle w:val="Hyperlink"/>
            <w:rFonts w:asciiTheme="minorBidi" w:hAnsiTheme="minorBidi" w:cstheme="minorBidi"/>
            <w:sz w:val="32"/>
            <w:szCs w:val="32"/>
            <w:cs/>
          </w:rPr>
          <w:t>/</w:t>
        </w:r>
      </w:hyperlink>
      <w:r w:rsidRPr="001F4763">
        <w:rPr>
          <w:rFonts w:asciiTheme="minorBidi" w:hAnsiTheme="minorBidi" w:cstheme="minorBidi"/>
          <w:sz w:val="32"/>
          <w:szCs w:val="32"/>
          <w:cs/>
        </w:rPr>
        <w:t xml:space="preserve"> และสามารถศึกษาแนวทางการอัพโหลดเอกสารขึ้นระบบฐานเอกสารกลาง (</w:t>
      </w:r>
      <w:r w:rsidRPr="001F4763">
        <w:rPr>
          <w:rFonts w:asciiTheme="minorBidi" w:hAnsiTheme="minorBidi" w:cstheme="minorBidi"/>
          <w:sz w:val="32"/>
          <w:szCs w:val="32"/>
        </w:rPr>
        <w:t>DBS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) ได้จากเว็บไซต์สำนักงานประกันคุณภาพ ไปที่ดาวน์โหลด </w:t>
      </w:r>
      <w:r w:rsidRPr="001F4763">
        <w:rPr>
          <w:rFonts w:asciiTheme="minorBidi" w:hAnsiTheme="minorBidi" w:cstheme="minorBidi"/>
          <w:sz w:val="32"/>
          <w:szCs w:val="32"/>
        </w:rPr>
        <w:sym w:font="Wingdings 3" w:char="F05D"/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คู่มือการศึกษา </w:t>
      </w:r>
      <w:r w:rsidRPr="001F4763">
        <w:rPr>
          <w:rFonts w:asciiTheme="minorBidi" w:hAnsiTheme="minorBidi" w:cstheme="minorBidi"/>
          <w:sz w:val="32"/>
          <w:szCs w:val="32"/>
        </w:rPr>
        <w:sym w:font="Wingdings 3" w:char="F05D"/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ลำดับเอกสารหมายเลข </w:t>
      </w:r>
      <w:r w:rsidR="002D700C">
        <w:rPr>
          <w:rFonts w:asciiTheme="minorBidi" w:hAnsiTheme="minorBidi" w:cstheme="minorBidi"/>
          <w:sz w:val="32"/>
          <w:szCs w:val="32"/>
        </w:rPr>
        <w:t>2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) ให้แล้วเสร็จ </w:t>
      </w:r>
      <w:r w:rsidRPr="004D4E0A">
        <w:rPr>
          <w:rFonts w:asciiTheme="minorBidi" w:hAnsiTheme="minorBidi" w:cstheme="minorBidi"/>
          <w:b/>
          <w:bCs/>
          <w:sz w:val="32"/>
          <w:szCs w:val="32"/>
          <w:cs/>
        </w:rPr>
        <w:t>แล้วส่งรายงานผลการดำเนินการของหลักสูตร (</w:t>
      </w:r>
      <w:r w:rsidR="00315B03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4D4E0A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4D4E0A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4D4E0A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ให้สำนักงานประกันคุณภาพ ล่วงหน้าก่อนวันรับการประเมินฯ </w:t>
      </w:r>
      <w:r w:rsidRPr="004D4E0A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4D4E0A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วันทำการ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4D4E0A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>สำหรับหลักสูตรที่ใช้เกณฑ์มาตรฐานอื่นๆ ส่งรายงาน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>ผลการดำเนินการของหลักสูตร (</w:t>
      </w:r>
      <w:r w:rsidR="00315B03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</w:rPr>
        <w:t>RQF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</w:rPr>
        <w:t>7</w:t>
      </w:r>
      <w:r w:rsidRPr="004D4E0A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 xml:space="preserve">) ตาม </w:t>
      </w:r>
      <w:r w:rsidRPr="004D4E0A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</w:rPr>
        <w:t xml:space="preserve">Template </w:t>
      </w:r>
      <w:r w:rsidRPr="004D4E0A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 xml:space="preserve">เฉพาะหลักสูตรที่ใช้เกณฑ์มาตรฐานอื่นๆ ให้สำนักงานประกันคุณภาพ ภายในเดือนกรกฎาคม </w:t>
      </w:r>
      <w:r w:rsidRPr="004D4E0A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</w:rPr>
        <w:t>2</w:t>
      </w:r>
      <w:r w:rsidRPr="00196FED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</w:rPr>
        <w:t>56</w:t>
      </w:r>
      <w:r w:rsidR="00196FED" w:rsidRPr="00196FED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</w:rPr>
        <w:t>8</w:t>
      </w:r>
    </w:p>
    <w:p w14:paraId="3E197074" w14:textId="695DF2E5" w:rsidR="00C05A67" w:rsidRDefault="00C05A67" w:rsidP="00435EC0">
      <w:pPr>
        <w:jc w:val="thaiDistribute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0D825AAC" w14:textId="77777777" w:rsidR="00C05A67" w:rsidRPr="00AF115D" w:rsidRDefault="00C05A67" w:rsidP="00C05A67">
      <w:pPr>
        <w:ind w:firstLine="720"/>
        <w:jc w:val="thaiDistribute"/>
        <w:rPr>
          <w:rFonts w:asciiTheme="minorBidi" w:hAnsiTheme="minorBidi" w:cs="Cordia New"/>
          <w:b/>
          <w:bCs/>
          <w:i/>
          <w:iCs/>
          <w:sz w:val="32"/>
          <w:szCs w:val="32"/>
        </w:rPr>
      </w:pPr>
      <w:r w:rsidRPr="00AF115D">
        <w:rPr>
          <w:rFonts w:asciiTheme="minorBidi" w:hAnsiTheme="minorBidi" w:cs="Cordia New" w:hint="cs"/>
          <w:b/>
          <w:bCs/>
          <w:i/>
          <w:iCs/>
          <w:sz w:val="32"/>
          <w:szCs w:val="32"/>
          <w:cs/>
        </w:rPr>
        <w:t>วิธีการกำหนดรหัสเอกสารอ้างอิง</w:t>
      </w:r>
    </w:p>
    <w:p w14:paraId="5CDD3626" w14:textId="77777777" w:rsidR="00C05A67" w:rsidRPr="00AF115D" w:rsidRDefault="00C05A67" w:rsidP="00C05A67">
      <w:pPr>
        <w:jc w:val="thaiDistribute"/>
        <w:rPr>
          <w:rFonts w:asciiTheme="minorBidi" w:hAnsiTheme="minorBidi" w:cs="Cordia New"/>
          <w:i/>
          <w:iCs/>
          <w:sz w:val="28"/>
        </w:rPr>
      </w:pPr>
      <w:r w:rsidRPr="003D3A24">
        <w:rPr>
          <w:rFonts w:asciiTheme="minorBidi" w:hAnsiTheme="minorBidi" w:cs="Cordia New" w:hint="cs"/>
          <w:b/>
          <w:bCs/>
          <w:i/>
          <w:iCs/>
          <w:sz w:val="28"/>
          <w:cs/>
        </w:rPr>
        <w:t>ยกตัวอย่าง</w:t>
      </w:r>
      <w:r w:rsidRPr="00AF115D">
        <w:rPr>
          <w:rFonts w:asciiTheme="minorBidi" w:hAnsiTheme="minorBidi" w:cs="Cordia New" w:hint="cs"/>
          <w:i/>
          <w:iCs/>
          <w:sz w:val="28"/>
          <w:cs/>
        </w:rPr>
        <w:t xml:space="preserve"> </w:t>
      </w:r>
      <w:r w:rsidRPr="00AF115D">
        <w:rPr>
          <w:rFonts w:asciiTheme="minorBidi" w:hAnsiTheme="minorBidi" w:cs="Cordia New"/>
          <w:i/>
          <w:iCs/>
          <w:sz w:val="28"/>
          <w:cs/>
        </w:rPr>
        <w:t xml:space="preserve">: </w:t>
      </w:r>
      <w:r w:rsidRPr="008F06C9">
        <w:rPr>
          <w:rFonts w:asciiTheme="minorBidi" w:hAnsiTheme="minorBidi" w:cs="Cordia New" w:hint="cs"/>
          <w:i/>
          <w:iCs/>
          <w:sz w:val="28"/>
          <w:u w:val="single"/>
          <w:cs/>
        </w:rPr>
        <w:t>พทบ</w:t>
      </w:r>
      <w:r w:rsidRPr="008F06C9">
        <w:rPr>
          <w:rFonts w:asciiTheme="minorBidi" w:hAnsiTheme="minorBidi" w:cs="Cordia New"/>
          <w:i/>
          <w:iCs/>
          <w:sz w:val="28"/>
          <w:u w:val="single"/>
          <w:cs/>
        </w:rPr>
        <w:t>.</w:t>
      </w:r>
      <w:r w:rsidRPr="008F06C9">
        <w:rPr>
          <w:rFonts w:asciiTheme="minorBidi" w:hAnsiTheme="minorBidi" w:cs="Cordia New"/>
          <w:i/>
          <w:iCs/>
          <w:sz w:val="28"/>
          <w:u w:val="single"/>
        </w:rPr>
        <w:t>3</w:t>
      </w:r>
      <w:r w:rsidRPr="008F06C9">
        <w:rPr>
          <w:rFonts w:asciiTheme="minorBidi" w:hAnsiTheme="minorBidi" w:cs="Cordia New"/>
          <w:i/>
          <w:iCs/>
          <w:sz w:val="28"/>
          <w:u w:val="single"/>
          <w:cs/>
        </w:rPr>
        <w:t>.</w:t>
      </w:r>
      <w:r w:rsidRPr="008F06C9">
        <w:rPr>
          <w:rFonts w:asciiTheme="minorBidi" w:hAnsiTheme="minorBidi" w:cs="Cordia New"/>
          <w:i/>
          <w:iCs/>
          <w:sz w:val="28"/>
          <w:u w:val="single"/>
        </w:rPr>
        <w:t>1</w:t>
      </w:r>
      <w:r w:rsidRPr="008F06C9">
        <w:rPr>
          <w:rFonts w:asciiTheme="minorBidi" w:hAnsiTheme="minorBidi" w:cs="Cordia New"/>
          <w:i/>
          <w:iCs/>
          <w:sz w:val="28"/>
          <w:u w:val="single"/>
          <w:cs/>
        </w:rPr>
        <w:t>.</w:t>
      </w:r>
      <w:r w:rsidRPr="008F06C9">
        <w:rPr>
          <w:rFonts w:asciiTheme="minorBidi" w:hAnsiTheme="minorBidi" w:cs="Cordia New"/>
          <w:i/>
          <w:iCs/>
          <w:sz w:val="28"/>
          <w:u w:val="single"/>
        </w:rPr>
        <w:t xml:space="preserve">01 </w:t>
      </w:r>
      <w:r w:rsidRPr="008F06C9">
        <w:rPr>
          <w:rFonts w:asciiTheme="minorBidi" w:hAnsiTheme="minorBidi" w:cs="Cordia New" w:hint="cs"/>
          <w:i/>
          <w:iCs/>
          <w:sz w:val="28"/>
          <w:u w:val="single"/>
          <w:cs/>
        </w:rPr>
        <w:t>คู่มือการศึกษาของนักศึกษา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74"/>
        <w:gridCol w:w="2063"/>
        <w:gridCol w:w="1801"/>
        <w:gridCol w:w="3378"/>
      </w:tblGrid>
      <w:tr w:rsidR="00C05A67" w14:paraId="0FEDDB1A" w14:textId="77777777" w:rsidTr="009B7FD3">
        <w:tc>
          <w:tcPr>
            <w:tcW w:w="1809" w:type="dxa"/>
          </w:tcPr>
          <w:p w14:paraId="2D733C74" w14:textId="77777777" w:rsidR="00C05A67" w:rsidRPr="00AF115D" w:rsidRDefault="00C05A67" w:rsidP="009B7FD3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ชื่อย่อหลักสูตร</w:t>
            </w:r>
          </w:p>
        </w:tc>
        <w:tc>
          <w:tcPr>
            <w:tcW w:w="2127" w:type="dxa"/>
          </w:tcPr>
          <w:p w14:paraId="38E2F027" w14:textId="77777777" w:rsidR="00C05A67" w:rsidRPr="00AF115D" w:rsidRDefault="00C05A67" w:rsidP="009B7FD3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ตัวบ่งชี้</w:t>
            </w:r>
          </w:p>
        </w:tc>
        <w:tc>
          <w:tcPr>
            <w:tcW w:w="1842" w:type="dxa"/>
          </w:tcPr>
          <w:p w14:paraId="7523E2FA" w14:textId="77777777" w:rsidR="00C05A67" w:rsidRPr="00AF115D" w:rsidRDefault="00C05A67" w:rsidP="009B7FD3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ลำดับเอกสาร</w:t>
            </w:r>
          </w:p>
        </w:tc>
        <w:tc>
          <w:tcPr>
            <w:tcW w:w="3464" w:type="dxa"/>
          </w:tcPr>
          <w:p w14:paraId="7CC796B7" w14:textId="77777777" w:rsidR="00C05A67" w:rsidRPr="00AF115D" w:rsidRDefault="00C05A67" w:rsidP="009B7FD3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ชื่อรายการเอกสารอ้างอิง</w:t>
            </w:r>
          </w:p>
        </w:tc>
      </w:tr>
      <w:tr w:rsidR="00C05A67" w14:paraId="7A7337D8" w14:textId="77777777" w:rsidTr="009B7FD3">
        <w:tc>
          <w:tcPr>
            <w:tcW w:w="1809" w:type="dxa"/>
          </w:tcPr>
          <w:p w14:paraId="32FB2839" w14:textId="77777777" w:rsidR="00C05A67" w:rsidRPr="00AF115D" w:rsidRDefault="00C05A67" w:rsidP="009B7FD3">
            <w:pPr>
              <w:jc w:val="center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sz w:val="28"/>
                <w:cs/>
              </w:rPr>
              <w:t>พทบ</w:t>
            </w:r>
            <w:r>
              <w:rPr>
                <w:rFonts w:asciiTheme="minorBidi" w:hAnsiTheme="minorBidi" w:cs="Cordia New"/>
                <w:sz w:val="28"/>
                <w:cs/>
              </w:rPr>
              <w:t>.</w:t>
            </w:r>
          </w:p>
        </w:tc>
        <w:tc>
          <w:tcPr>
            <w:tcW w:w="2127" w:type="dxa"/>
          </w:tcPr>
          <w:p w14:paraId="6842D9E3" w14:textId="77777777" w:rsidR="00C05A67" w:rsidRPr="00AF115D" w:rsidRDefault="00C05A67" w:rsidP="009B7FD3">
            <w:pPr>
              <w:jc w:val="center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1" allowOverlap="1" wp14:anchorId="7820BB32" wp14:editId="1ABA6AF9">
                      <wp:simplePos x="0" y="0"/>
                      <wp:positionH relativeFrom="column">
                        <wp:posOffset>531918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7" name="Arrow: Down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shapetype w14:anchorId="29C96EC5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27" o:spid="_x0000_s1026" type="#_x0000_t67" style="position:absolute;margin-left:41.9pt;margin-top:19.7pt;width:11.25pt;height:15.4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rFonts w:asciiTheme="minorBidi" w:hAnsiTheme="minorBidi" w:cs="Cordia New"/>
                <w:sz w:val="28"/>
              </w:rPr>
              <w:t>3</w:t>
            </w:r>
            <w:r>
              <w:rPr>
                <w:rFonts w:asciiTheme="minorBidi" w:hAnsiTheme="minorBidi" w:cs="Cordia New"/>
                <w:sz w:val="28"/>
                <w:cs/>
              </w:rPr>
              <w:t>.</w:t>
            </w:r>
            <w:r>
              <w:rPr>
                <w:rFonts w:asciiTheme="minorBidi" w:hAnsiTheme="minorBidi" w:cs="Cordia New"/>
                <w:sz w:val="28"/>
              </w:rPr>
              <w:t>1</w:t>
            </w:r>
          </w:p>
        </w:tc>
        <w:tc>
          <w:tcPr>
            <w:tcW w:w="1842" w:type="dxa"/>
          </w:tcPr>
          <w:p w14:paraId="67ADC8BB" w14:textId="77777777" w:rsidR="00C05A67" w:rsidRPr="00AF115D" w:rsidRDefault="00C05A67" w:rsidP="009B7FD3">
            <w:pPr>
              <w:jc w:val="center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3088" behindDoc="0" locked="0" layoutInCell="1" allowOverlap="1" wp14:anchorId="7CA68508" wp14:editId="1B4A750D">
                      <wp:simplePos x="0" y="0"/>
                      <wp:positionH relativeFrom="column">
                        <wp:posOffset>427567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8" name="Arrow: Down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shape w14:anchorId="688589D2" id="Arrow: Down 28" o:spid="_x0000_s1026" type="#_x0000_t67" style="position:absolute;margin-left:33.65pt;margin-top:19.7pt;width:11.25pt;height:15.4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rFonts w:asciiTheme="minorBidi" w:hAnsiTheme="minorBidi" w:cs="Cordia New"/>
                <w:sz w:val="28"/>
              </w:rPr>
              <w:t>01</w:t>
            </w:r>
          </w:p>
        </w:tc>
        <w:tc>
          <w:tcPr>
            <w:tcW w:w="3464" w:type="dxa"/>
          </w:tcPr>
          <w:p w14:paraId="10FAA406" w14:textId="77777777" w:rsidR="00C05A67" w:rsidRPr="00AF115D" w:rsidRDefault="00C05A67" w:rsidP="009B7FD3">
            <w:pPr>
              <w:jc w:val="thaiDistribute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4112" behindDoc="0" locked="0" layoutInCell="1" allowOverlap="1" wp14:anchorId="127931FE" wp14:editId="4E7F8E93">
                      <wp:simplePos x="0" y="0"/>
                      <wp:positionH relativeFrom="column">
                        <wp:posOffset>636693</wp:posOffset>
                      </wp:positionH>
                      <wp:positionV relativeFrom="paragraph">
                        <wp:posOffset>253365</wp:posOffset>
                      </wp:positionV>
                      <wp:extent cx="142875" cy="196215"/>
                      <wp:effectExtent l="57150" t="38100" r="47625" b="89535"/>
                      <wp:wrapNone/>
                      <wp:docPr id="29" name="Arrow: Down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shape w14:anchorId="5FB9C642" id="Arrow: Down 29" o:spid="_x0000_s1026" type="#_x0000_t67" style="position:absolute;margin-left:50.15pt;margin-top:19.95pt;width:11.25pt;height:15.4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6B7F60">
              <w:rPr>
                <w:rFonts w:asciiTheme="minorBidi" w:hAnsiTheme="minorBidi" w:cs="Cordia New"/>
                <w:sz w:val="28"/>
                <w:cs/>
              </w:rPr>
              <w:t>คู่มือการศึกษาของนักศึกษา</w:t>
            </w:r>
          </w:p>
        </w:tc>
      </w:tr>
    </w:tbl>
    <w:p w14:paraId="3132461E" w14:textId="77777777" w:rsidR="00C05A67" w:rsidRDefault="00C05A67" w:rsidP="00C05A67">
      <w:pPr>
        <w:jc w:val="thaiDistribute"/>
        <w:rPr>
          <w:rFonts w:asciiTheme="minorBidi" w:hAnsiTheme="minorBidi" w:cs="Cordia New"/>
          <w:i/>
          <w:iCs/>
          <w:sz w:val="32"/>
          <w:szCs w:val="32"/>
          <w:cs/>
        </w:rPr>
      </w:pP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0E8D8B2D" wp14:editId="6720F4CB">
                <wp:simplePos x="0" y="0"/>
                <wp:positionH relativeFrom="column">
                  <wp:posOffset>415078</wp:posOffset>
                </wp:positionH>
                <wp:positionV relativeFrom="paragraph">
                  <wp:posOffset>4445</wp:posOffset>
                </wp:positionV>
                <wp:extent cx="142875" cy="196215"/>
                <wp:effectExtent l="57150" t="38100" r="47625" b="89535"/>
                <wp:wrapNone/>
                <wp:docPr id="22" name="Arrow: Dow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9621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52E97662" id="Arrow: Down 22" o:spid="_x0000_s1026" type="#_x0000_t67" style="position:absolute;margin-left:32.7pt;margin-top:.35pt;width:11.25pt;height:15.4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" adj="13736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765BF978" wp14:editId="417E55BF">
                <wp:simplePos x="0" y="0"/>
                <wp:positionH relativeFrom="column">
                  <wp:posOffset>3638040</wp:posOffset>
                </wp:positionH>
                <wp:positionV relativeFrom="paragraph">
                  <wp:posOffset>223792</wp:posOffset>
                </wp:positionV>
                <wp:extent cx="2342233" cy="327025"/>
                <wp:effectExtent l="0" t="0" r="20320" b="1587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2233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AC8246" w14:textId="77777777" w:rsidR="009C424D" w:rsidRPr="008F06C9" w:rsidRDefault="009C424D" w:rsidP="00C05A67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ระบุชื่อรายการเอกสารอ้างอิงให้ตรงกับชื่อในระบบ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DBS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5BF978" id="Rectangle 31" o:spid="_x0000_s1026" style="position:absolute;left:0;text-align:left;margin-left:286.45pt;margin-top:17.6pt;width:184.45pt;height:25.7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" fillcolor="white [3201]" strokecolor="#f79646 [3209]" strokeweight="2pt">
                <v:textbox>
                  <w:txbxContent>
                    <w:p w14:paraId="61AC8246" w14:textId="77777777" w:rsidR="009C424D" w:rsidRPr="008F06C9" w:rsidRDefault="009C424D" w:rsidP="00C05A67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ระบุชื่อรายการเอกสารอ้างอิงให้ตรงกับชื่อในระบบ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DBS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26AC629F" wp14:editId="3E502642">
                <wp:simplePos x="0" y="0"/>
                <wp:positionH relativeFrom="column">
                  <wp:posOffset>1114883</wp:posOffset>
                </wp:positionH>
                <wp:positionV relativeFrom="paragraph">
                  <wp:posOffset>233571</wp:posOffset>
                </wp:positionV>
                <wp:extent cx="1310477" cy="327025"/>
                <wp:effectExtent l="0" t="0" r="23495" b="158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47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E4D5D2" w14:textId="77777777" w:rsidR="009C424D" w:rsidRPr="008F06C9" w:rsidRDefault="009C424D" w:rsidP="00C05A67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 xml:space="preserve">ตัวบ่งชี้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3</w:t>
                            </w:r>
                            <w:r w:rsidRPr="008F06C9">
                              <w:rPr>
                                <w:rFonts w:asciiTheme="minorBidi" w:hAnsiTheme="minorBidi" w:cs="Cordia New"/>
                                <w:sz w:val="22"/>
                                <w:szCs w:val="22"/>
                                <w:cs/>
                              </w:rPr>
                              <w:t>.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 xml:space="preserve">1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การรับนักศึกษา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AC629F" id="Rectangle 6" o:spid="_x0000_s1027" style="position:absolute;left:0;text-align:left;margin-left:87.8pt;margin-top:18.4pt;width:103.2pt;height:25.7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" fillcolor="white [3201]" strokecolor="#f79646 [3209]" strokeweight="2pt">
                <v:textbox>
                  <w:txbxContent>
                    <w:p w14:paraId="74E4D5D2" w14:textId="77777777" w:rsidR="009C424D" w:rsidRPr="008F06C9" w:rsidRDefault="009C424D" w:rsidP="00C05A67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 xml:space="preserve">ตัวบ่งชี้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3</w:t>
                      </w:r>
                      <w:r w:rsidRPr="008F06C9">
                        <w:rPr>
                          <w:rFonts w:asciiTheme="minorBidi" w:hAnsiTheme="minorBidi" w:cs="Cordia New"/>
                          <w:sz w:val="22"/>
                          <w:szCs w:val="22"/>
                          <w:cs/>
                        </w:rPr>
                        <w:t>.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 xml:space="preserve">1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การรับนักศึกษา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23D88A2B" wp14:editId="45396571">
                <wp:simplePos x="0" y="0"/>
                <wp:positionH relativeFrom="column">
                  <wp:posOffset>-254272</wp:posOffset>
                </wp:positionH>
                <wp:positionV relativeFrom="paragraph">
                  <wp:posOffset>233571</wp:posOffset>
                </wp:positionV>
                <wp:extent cx="1320257" cy="327025"/>
                <wp:effectExtent l="0" t="0" r="13335" b="158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25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23D537" w14:textId="77777777" w:rsidR="009C424D" w:rsidRPr="008F06C9" w:rsidRDefault="009C424D" w:rsidP="00C05A67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หลักสูตรแพทยศาสตรบัณฑิต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D88A2B" id="Rectangle 5" o:spid="_x0000_s1028" style="position:absolute;left:0;text-align:left;margin-left:-20pt;margin-top:18.4pt;width:103.95pt;height:25.7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" fillcolor="white [3201]" strokecolor="#f79646 [3209]" strokeweight="2pt">
                <v:textbox>
                  <w:txbxContent>
                    <w:p w14:paraId="3423D537" w14:textId="77777777" w:rsidR="009C424D" w:rsidRPr="008F06C9" w:rsidRDefault="009C424D" w:rsidP="00C05A67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หลักสูตรแพทยศาสตรบัณฑิต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45F58760" wp14:editId="77575A38">
                <wp:simplePos x="0" y="0"/>
                <wp:positionH relativeFrom="column">
                  <wp:posOffset>2484040</wp:posOffset>
                </wp:positionH>
                <wp:positionV relativeFrom="paragraph">
                  <wp:posOffset>228681</wp:posOffset>
                </wp:positionV>
                <wp:extent cx="1095324" cy="327025"/>
                <wp:effectExtent l="0" t="0" r="10160" b="1587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24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41A8E3" w14:textId="77777777" w:rsidR="009C424D" w:rsidRPr="008F06C9" w:rsidRDefault="009C424D" w:rsidP="00C05A67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เอกสารอ้างอิงลำดับที่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F58760" id="Rectangle 30" o:spid="_x0000_s1029" style="position:absolute;left:0;text-align:left;margin-left:195.6pt;margin-top:18pt;width:86.25pt;height:25.75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" fillcolor="white [3201]" strokecolor="#f79646 [3209]" strokeweight="2pt">
                <v:textbox>
                  <w:txbxContent>
                    <w:p w14:paraId="5F41A8E3" w14:textId="77777777" w:rsidR="009C424D" w:rsidRPr="008F06C9" w:rsidRDefault="009C424D" w:rsidP="00C05A67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เอกสารอ้างอิงลำดับที่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14:paraId="70B8AF0F" w14:textId="77777777" w:rsidR="00C05A67" w:rsidRDefault="00C05A67" w:rsidP="00C05A67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</w:rPr>
        <w:tab/>
      </w:r>
    </w:p>
    <w:p w14:paraId="543C1BEC" w14:textId="77777777" w:rsidR="00C05A67" w:rsidRPr="00435EC0" w:rsidRDefault="00C05A67" w:rsidP="00435EC0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54D9468" w14:textId="1B8D582A" w:rsidR="003E7B00" w:rsidRDefault="0012353D" w:rsidP="00435EC0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</w:rPr>
        <w:tab/>
        <w:t>3</w:t>
      </w:r>
      <w:r>
        <w:rPr>
          <w:rFonts w:asciiTheme="minorBidi" w:hAnsiTheme="minorBidi" w:cs="Cordia New"/>
          <w:sz w:val="32"/>
          <w:szCs w:val="32"/>
          <w:cs/>
        </w:rPr>
        <w:t xml:space="preserve">. </w:t>
      </w:r>
      <w:r w:rsidR="003E7B00" w:rsidRPr="001F4763">
        <w:rPr>
          <w:rFonts w:asciiTheme="minorBidi" w:hAnsiTheme="minorBidi" w:cstheme="minorBidi"/>
          <w:sz w:val="32"/>
          <w:szCs w:val="32"/>
          <w:cs/>
        </w:rPr>
        <w:t>หลักสูตรฯ กรอกข้อมูลรายงานผลการดำเนินการของหลักสูตร (</w:t>
      </w:r>
      <w:r w:rsidR="00315B03">
        <w:rPr>
          <w:rFonts w:asciiTheme="minorBidi" w:hAnsiTheme="minorBidi" w:cstheme="minorBidi"/>
          <w:sz w:val="32"/>
          <w:szCs w:val="32"/>
        </w:rPr>
        <w:t>RQF</w:t>
      </w:r>
      <w:r w:rsidR="003E7B00" w:rsidRPr="001F4763">
        <w:rPr>
          <w:rFonts w:asciiTheme="minorBidi" w:hAnsiTheme="minorBidi" w:cstheme="minorBidi"/>
          <w:sz w:val="32"/>
          <w:szCs w:val="32"/>
          <w:cs/>
        </w:rPr>
        <w:t>.</w:t>
      </w:r>
      <w:r w:rsidR="003E7B00" w:rsidRPr="001F4763">
        <w:rPr>
          <w:rFonts w:asciiTheme="minorBidi" w:hAnsiTheme="minorBidi" w:cstheme="minorBidi"/>
          <w:sz w:val="32"/>
          <w:szCs w:val="32"/>
        </w:rPr>
        <w:t>7</w:t>
      </w:r>
      <w:r w:rsidR="003E7B00" w:rsidRPr="001F4763">
        <w:rPr>
          <w:rFonts w:asciiTheme="minorBidi" w:hAnsiTheme="minorBidi" w:cstheme="minorBidi"/>
          <w:sz w:val="32"/>
          <w:szCs w:val="32"/>
          <w:cs/>
        </w:rPr>
        <w:t>) ลงในระบบฐานข้อมูลด้านการประกันคุณภาพการศึกษา (</w:t>
      </w:r>
      <w:r w:rsidR="003E7B00" w:rsidRPr="001F4763">
        <w:rPr>
          <w:rFonts w:asciiTheme="minorBidi" w:hAnsiTheme="minorBidi" w:cstheme="minorBidi"/>
          <w:sz w:val="32"/>
          <w:szCs w:val="32"/>
        </w:rPr>
        <w:t>CHE QA</w:t>
      </w:r>
      <w:r w:rsidR="003E7B00" w:rsidRPr="001F4763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3E7B00" w:rsidRPr="001F4763">
        <w:rPr>
          <w:rFonts w:asciiTheme="minorBidi" w:hAnsiTheme="minorBidi" w:cstheme="minorBidi"/>
          <w:sz w:val="32"/>
          <w:szCs w:val="32"/>
        </w:rPr>
        <w:t>ONLINE</w:t>
      </w:r>
      <w:r w:rsidR="003E7B00" w:rsidRPr="001F4763">
        <w:rPr>
          <w:rFonts w:asciiTheme="minorBidi" w:hAnsiTheme="minorBidi" w:cstheme="minorBidi"/>
          <w:sz w:val="32"/>
          <w:szCs w:val="32"/>
          <w:cs/>
        </w:rPr>
        <w:t>) ให้มีความถูกต้อง สมบูรณ์ และครบถ้วน โดยดำเนินการ</w:t>
      </w:r>
      <w:r w:rsidR="003E7B00" w:rsidRPr="001F4763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ให้เสร็จสิ้นภายในเดือนกันยายน </w:t>
      </w:r>
      <w:r w:rsidR="003E7B00" w:rsidRPr="001F4763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256</w:t>
      </w:r>
      <w:r w:rsidR="0023108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8</w:t>
      </w:r>
      <w:r w:rsidR="003E7B00" w:rsidRPr="001F4763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</w:t>
      </w:r>
      <w:r w:rsidR="003E7B00" w:rsidRPr="001F4763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>เท่านั้น</w:t>
      </w:r>
      <w:r w:rsidR="003E7B00" w:rsidRPr="001F4763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ก่อน สป.อว. จะดำเนินการปิดระบบ</w:t>
      </w:r>
    </w:p>
    <w:p w14:paraId="1AA2E55A" w14:textId="114335BD" w:rsidR="003E7B00" w:rsidRPr="001F4763" w:rsidRDefault="0012353D" w:rsidP="003E7B00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</w:rPr>
        <w:lastRenderedPageBreak/>
        <w:tab/>
        <w:t>4</w:t>
      </w:r>
      <w:r w:rsidR="00435EC0" w:rsidRPr="00435EC0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="003E7B00" w:rsidRPr="001F4763">
        <w:rPr>
          <w:rFonts w:asciiTheme="minorBidi" w:hAnsiTheme="minorBidi" w:cstheme="minorBidi"/>
          <w:sz w:val="32"/>
          <w:szCs w:val="32"/>
          <w:cs/>
        </w:rPr>
        <w:t>การกรอกข้อมูลรายงานผลการดำเนินการของหลักสูตร (</w:t>
      </w:r>
      <w:r w:rsidR="00315B03">
        <w:rPr>
          <w:rFonts w:asciiTheme="minorBidi" w:hAnsiTheme="minorBidi" w:cstheme="minorBidi"/>
          <w:sz w:val="32"/>
          <w:szCs w:val="32"/>
        </w:rPr>
        <w:t>RQF</w:t>
      </w:r>
      <w:r w:rsidR="003E7B00" w:rsidRPr="001F4763">
        <w:rPr>
          <w:rFonts w:asciiTheme="minorBidi" w:hAnsiTheme="minorBidi" w:cstheme="minorBidi"/>
          <w:sz w:val="32"/>
          <w:szCs w:val="32"/>
          <w:cs/>
        </w:rPr>
        <w:t xml:space="preserve">.7) ผ่านระบบ </w:t>
      </w:r>
      <w:r w:rsidR="003E7B00" w:rsidRPr="001F4763">
        <w:rPr>
          <w:rFonts w:asciiTheme="minorBidi" w:hAnsiTheme="minorBidi" w:cstheme="minorBidi"/>
          <w:sz w:val="32"/>
          <w:szCs w:val="32"/>
        </w:rPr>
        <w:t>CHE QA ONLINE</w:t>
      </w:r>
      <w:r w:rsidR="003E7B00" w:rsidRPr="001F4763">
        <w:rPr>
          <w:rFonts w:asciiTheme="minorBidi" w:hAnsiTheme="minorBidi" w:cstheme="minorBidi"/>
          <w:sz w:val="32"/>
          <w:szCs w:val="32"/>
          <w:cs/>
        </w:rPr>
        <w:t xml:space="preserve"> ต้องมีการอัพโหลดเอกสารหลักฐานตามตัวบ่งชี้ โดยใช้ </w:t>
      </w:r>
      <w:r w:rsidR="003E7B00" w:rsidRPr="001F4763">
        <w:rPr>
          <w:rFonts w:asciiTheme="minorBidi" w:hAnsiTheme="minorBidi" w:cstheme="minorBidi"/>
          <w:sz w:val="32"/>
          <w:szCs w:val="32"/>
        </w:rPr>
        <w:t>URL</w:t>
      </w:r>
      <w:r w:rsidR="003E7B00" w:rsidRPr="001F4763">
        <w:rPr>
          <w:rFonts w:asciiTheme="minorBidi" w:hAnsiTheme="minorBidi" w:cstheme="minorBidi"/>
          <w:sz w:val="32"/>
          <w:szCs w:val="32"/>
          <w:cs/>
        </w:rPr>
        <w:t xml:space="preserve"> ที่ </w:t>
      </w:r>
      <w:r w:rsidR="003E7B00" w:rsidRPr="001F4763">
        <w:rPr>
          <w:rFonts w:asciiTheme="minorBidi" w:hAnsiTheme="minorBidi" w:cstheme="minorBidi"/>
          <w:sz w:val="32"/>
          <w:szCs w:val="32"/>
        </w:rPr>
        <w:t xml:space="preserve">Gen </w:t>
      </w:r>
      <w:r w:rsidR="003E7B00" w:rsidRPr="001F4763">
        <w:rPr>
          <w:rFonts w:asciiTheme="minorBidi" w:hAnsiTheme="minorBidi" w:cstheme="minorBidi"/>
          <w:sz w:val="32"/>
          <w:szCs w:val="32"/>
          <w:cs/>
        </w:rPr>
        <w:t xml:space="preserve">มาจากระบบ </w:t>
      </w:r>
      <w:r w:rsidR="003E7B00" w:rsidRPr="001F4763">
        <w:rPr>
          <w:rFonts w:asciiTheme="minorBidi" w:hAnsiTheme="minorBidi" w:cstheme="minorBidi"/>
          <w:sz w:val="32"/>
          <w:szCs w:val="32"/>
        </w:rPr>
        <w:t xml:space="preserve">Document Base System </w:t>
      </w:r>
      <w:r w:rsidR="003E7B00" w:rsidRPr="001F4763">
        <w:rPr>
          <w:rFonts w:asciiTheme="minorBidi" w:hAnsiTheme="minorBidi" w:cstheme="minorBidi"/>
          <w:sz w:val="32"/>
          <w:szCs w:val="32"/>
          <w:cs/>
        </w:rPr>
        <w:t>(</w:t>
      </w:r>
      <w:r w:rsidR="003E7B00" w:rsidRPr="001F4763">
        <w:rPr>
          <w:rFonts w:asciiTheme="minorBidi" w:hAnsiTheme="minorBidi" w:cstheme="minorBidi"/>
          <w:sz w:val="32"/>
          <w:szCs w:val="32"/>
        </w:rPr>
        <w:t>DBS</w:t>
      </w:r>
      <w:r w:rsidR="003E7B00" w:rsidRPr="001F4763">
        <w:rPr>
          <w:rFonts w:asciiTheme="minorBidi" w:hAnsiTheme="minorBidi" w:cstheme="minorBidi"/>
          <w:sz w:val="32"/>
          <w:szCs w:val="32"/>
          <w:cs/>
        </w:rPr>
        <w:t>) และในส่วนการรายงานผลการประเมินต้องทำการอัพโหลดไฟล์เอกสารสำคัญ ดังนี้</w:t>
      </w:r>
    </w:p>
    <w:p w14:paraId="76457001" w14:textId="34A3511E" w:rsidR="003E7B00" w:rsidRPr="003E7B00" w:rsidRDefault="003E7B00" w:rsidP="003E7B00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3E7B00">
        <w:rPr>
          <w:rFonts w:asciiTheme="minorBidi" w:hAnsiTheme="minorBidi" w:cstheme="minorBidi"/>
          <w:sz w:val="32"/>
          <w:szCs w:val="32"/>
          <w:cs/>
        </w:rPr>
        <w:tab/>
      </w:r>
      <w:r w:rsidRPr="003E7B00">
        <w:rPr>
          <w:rFonts w:asciiTheme="minorBidi" w:hAnsiTheme="minorBidi" w:cstheme="minorBidi"/>
          <w:sz w:val="32"/>
          <w:szCs w:val="32"/>
        </w:rPr>
        <w:t>4</w:t>
      </w:r>
      <w:r w:rsidRPr="003E7B00">
        <w:rPr>
          <w:rFonts w:asciiTheme="minorBidi" w:hAnsiTheme="minorBidi" w:cstheme="minorBidi"/>
          <w:sz w:val="32"/>
          <w:szCs w:val="32"/>
          <w:cs/>
        </w:rPr>
        <w:t>.</w:t>
      </w:r>
      <w:r w:rsidRPr="003E7B00">
        <w:rPr>
          <w:rFonts w:asciiTheme="minorBidi" w:hAnsiTheme="minorBidi" w:cstheme="minorBidi"/>
          <w:sz w:val="32"/>
          <w:szCs w:val="32"/>
        </w:rPr>
        <w:t xml:space="preserve">1 </w:t>
      </w:r>
      <w:r w:rsidRPr="003E7B00">
        <w:rPr>
          <w:rFonts w:asciiTheme="minorBidi" w:hAnsiTheme="minorBidi" w:cstheme="minorBidi"/>
          <w:sz w:val="32"/>
          <w:szCs w:val="32"/>
          <w:cs/>
        </w:rPr>
        <w:t>ไฟล์รายงานผลการดำเนินการของหลักสูตร (</w:t>
      </w:r>
      <w:r w:rsidR="00315B03">
        <w:rPr>
          <w:rFonts w:asciiTheme="minorBidi" w:hAnsiTheme="minorBidi" w:cstheme="minorBidi"/>
          <w:sz w:val="32"/>
          <w:szCs w:val="32"/>
        </w:rPr>
        <w:t>RQF</w:t>
      </w:r>
      <w:r w:rsidRPr="003E7B00">
        <w:rPr>
          <w:rFonts w:asciiTheme="minorBidi" w:hAnsiTheme="minorBidi" w:cstheme="minorBidi"/>
          <w:sz w:val="32"/>
          <w:szCs w:val="32"/>
          <w:cs/>
        </w:rPr>
        <w:t>.</w:t>
      </w:r>
      <w:r w:rsidRPr="003E7B00">
        <w:rPr>
          <w:rFonts w:asciiTheme="minorBidi" w:hAnsiTheme="minorBidi" w:cstheme="minorBidi"/>
          <w:sz w:val="32"/>
          <w:szCs w:val="32"/>
        </w:rPr>
        <w:t>7</w:t>
      </w:r>
      <w:r w:rsidRPr="003E7B00">
        <w:rPr>
          <w:rFonts w:asciiTheme="minorBidi" w:hAnsiTheme="minorBidi" w:cstheme="minorBidi"/>
          <w:sz w:val="32"/>
          <w:szCs w:val="32"/>
          <w:cs/>
        </w:rPr>
        <w:t xml:space="preserve">) ปีการศึกษา </w:t>
      </w:r>
      <w:r w:rsidRPr="003E7B00">
        <w:rPr>
          <w:rFonts w:asciiTheme="minorBidi" w:hAnsiTheme="minorBidi" w:cstheme="minorBidi"/>
          <w:sz w:val="32"/>
          <w:szCs w:val="32"/>
        </w:rPr>
        <w:t>256</w:t>
      </w:r>
      <w:r w:rsidR="0023108E">
        <w:rPr>
          <w:rFonts w:asciiTheme="minorBidi" w:hAnsiTheme="minorBidi" w:cstheme="minorBidi"/>
          <w:sz w:val="32"/>
          <w:szCs w:val="32"/>
        </w:rPr>
        <w:t>7</w:t>
      </w:r>
    </w:p>
    <w:p w14:paraId="60E6CD0C" w14:textId="45D90D38" w:rsidR="003E7B00" w:rsidRPr="003E7B00" w:rsidRDefault="003E7B00" w:rsidP="003E7B00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3E7B00">
        <w:rPr>
          <w:rFonts w:asciiTheme="minorBidi" w:hAnsiTheme="minorBidi" w:cstheme="minorBidi"/>
          <w:sz w:val="32"/>
          <w:szCs w:val="32"/>
          <w:cs/>
        </w:rPr>
        <w:tab/>
      </w:r>
      <w:r w:rsidRPr="003E7B00">
        <w:rPr>
          <w:rFonts w:asciiTheme="minorBidi" w:hAnsiTheme="minorBidi" w:cstheme="minorBidi"/>
          <w:sz w:val="32"/>
          <w:szCs w:val="32"/>
        </w:rPr>
        <w:t>4</w:t>
      </w:r>
      <w:r w:rsidRPr="003E7B00">
        <w:rPr>
          <w:rFonts w:asciiTheme="minorBidi" w:hAnsiTheme="minorBidi" w:cstheme="minorBidi"/>
          <w:sz w:val="32"/>
          <w:szCs w:val="32"/>
          <w:cs/>
        </w:rPr>
        <w:t>.</w:t>
      </w:r>
      <w:r w:rsidRPr="003E7B00">
        <w:rPr>
          <w:rFonts w:asciiTheme="minorBidi" w:hAnsiTheme="minorBidi" w:cstheme="minorBidi"/>
          <w:sz w:val="32"/>
          <w:szCs w:val="32"/>
        </w:rPr>
        <w:t xml:space="preserve">2 </w:t>
      </w:r>
      <w:r w:rsidRPr="003E7B00">
        <w:rPr>
          <w:rFonts w:asciiTheme="minorBidi" w:hAnsiTheme="minorBidi" w:cstheme="minorBidi" w:hint="cs"/>
          <w:sz w:val="32"/>
          <w:szCs w:val="32"/>
          <w:cs/>
        </w:rPr>
        <w:t>บันทึกข้อความที่แสดงให้เห็นว่าหลักส</w:t>
      </w:r>
      <w:r w:rsidR="00E13BFC">
        <w:rPr>
          <w:rFonts w:asciiTheme="minorBidi" w:hAnsiTheme="minorBidi" w:cstheme="minorBidi" w:hint="cs"/>
          <w:sz w:val="32"/>
          <w:szCs w:val="32"/>
          <w:cs/>
        </w:rPr>
        <w:t>ูตรได้รับการรับรองจากสภาวิชาชีพ</w:t>
      </w:r>
    </w:p>
    <w:p w14:paraId="5A38C972" w14:textId="3BD0726D" w:rsidR="003E7B00" w:rsidRDefault="003E7B00" w:rsidP="003E7B00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3E7B00">
        <w:rPr>
          <w:rFonts w:asciiTheme="minorBidi" w:hAnsiTheme="minorBidi" w:cstheme="minorBidi"/>
          <w:sz w:val="32"/>
          <w:szCs w:val="32"/>
          <w:cs/>
        </w:rPr>
        <w:tab/>
      </w:r>
      <w:r w:rsidRPr="003E7B00">
        <w:rPr>
          <w:rFonts w:asciiTheme="minorBidi" w:hAnsiTheme="minorBidi" w:cstheme="minorBidi"/>
          <w:sz w:val="32"/>
          <w:szCs w:val="32"/>
        </w:rPr>
        <w:t>4</w:t>
      </w:r>
      <w:r w:rsidRPr="003E7B00">
        <w:rPr>
          <w:rFonts w:asciiTheme="minorBidi" w:hAnsiTheme="minorBidi" w:cstheme="minorBidi"/>
          <w:sz w:val="32"/>
          <w:szCs w:val="32"/>
          <w:cs/>
        </w:rPr>
        <w:t>.</w:t>
      </w:r>
      <w:r w:rsidRPr="003E7B00">
        <w:rPr>
          <w:rFonts w:asciiTheme="minorBidi" w:hAnsiTheme="minorBidi" w:cstheme="minorBidi"/>
          <w:sz w:val="32"/>
          <w:szCs w:val="32"/>
        </w:rPr>
        <w:t xml:space="preserve">3 </w:t>
      </w:r>
      <w:r w:rsidRPr="003E7B00">
        <w:rPr>
          <w:rFonts w:asciiTheme="minorBidi" w:hAnsiTheme="minorBidi" w:cstheme="minorBidi"/>
          <w:sz w:val="32"/>
          <w:szCs w:val="32"/>
          <w:cs/>
        </w:rPr>
        <w:t xml:space="preserve">ลิงค์ </w:t>
      </w:r>
      <w:r w:rsidRPr="003E7B00">
        <w:rPr>
          <w:rFonts w:asciiTheme="minorBidi" w:hAnsiTheme="minorBidi" w:cstheme="minorBidi"/>
          <w:sz w:val="32"/>
          <w:szCs w:val="32"/>
        </w:rPr>
        <w:t xml:space="preserve">URL </w:t>
      </w:r>
      <w:r w:rsidRPr="003E7B00">
        <w:rPr>
          <w:rFonts w:asciiTheme="minorBidi" w:hAnsiTheme="minorBidi" w:cstheme="minorBidi"/>
          <w:sz w:val="32"/>
          <w:szCs w:val="32"/>
          <w:cs/>
        </w:rPr>
        <w:t xml:space="preserve">เอกสารหลักฐานที่ </w:t>
      </w:r>
      <w:r w:rsidRPr="003E7B00">
        <w:rPr>
          <w:rFonts w:asciiTheme="minorBidi" w:hAnsiTheme="minorBidi" w:cstheme="minorBidi"/>
          <w:sz w:val="32"/>
          <w:szCs w:val="32"/>
        </w:rPr>
        <w:t xml:space="preserve">Gen </w:t>
      </w:r>
      <w:r w:rsidRPr="003E7B00">
        <w:rPr>
          <w:rFonts w:asciiTheme="minorBidi" w:hAnsiTheme="minorBidi" w:cstheme="minorBidi"/>
          <w:sz w:val="32"/>
          <w:szCs w:val="32"/>
          <w:cs/>
        </w:rPr>
        <w:t xml:space="preserve">มาจากระบบ </w:t>
      </w:r>
      <w:r w:rsidRPr="003E7B00">
        <w:rPr>
          <w:rFonts w:asciiTheme="minorBidi" w:hAnsiTheme="minorBidi" w:cstheme="minorBidi"/>
          <w:sz w:val="32"/>
          <w:szCs w:val="32"/>
        </w:rPr>
        <w:t>DBS</w:t>
      </w:r>
    </w:p>
    <w:p w14:paraId="46C294F1" w14:textId="77777777" w:rsidR="009B7FD3" w:rsidRPr="003E7B00" w:rsidRDefault="009B7FD3" w:rsidP="003E7B00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</w:p>
    <w:p w14:paraId="3ABD67F1" w14:textId="7B9E2162" w:rsidR="00194099" w:rsidRPr="00864472" w:rsidRDefault="00435EC0" w:rsidP="00864472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435EC0">
        <w:rPr>
          <w:rFonts w:asciiTheme="minorBidi" w:hAnsiTheme="minorBidi" w:cstheme="minorBidi"/>
          <w:sz w:val="32"/>
          <w:szCs w:val="32"/>
        </w:rPr>
        <w:tab/>
      </w:r>
      <w:r w:rsidR="0012353D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435EC0">
        <w:rPr>
          <w:rFonts w:asciiTheme="minorBidi" w:hAnsiTheme="minorBidi" w:cstheme="minorBidi"/>
          <w:b/>
          <w:bCs/>
          <w:sz w:val="32"/>
          <w:szCs w:val="32"/>
          <w:cs/>
        </w:rPr>
        <w:t>. ขอให้หลักสูตรดำเนินการตาม</w:t>
      </w:r>
      <w:r w:rsidR="0012353D">
        <w:rPr>
          <w:rFonts w:asciiTheme="minorBidi" w:hAnsiTheme="minorBidi" w:cstheme="minorBidi" w:hint="cs"/>
          <w:b/>
          <w:bCs/>
          <w:sz w:val="32"/>
          <w:szCs w:val="32"/>
          <w:cs/>
        </w:rPr>
        <w:t>ข้อปฏิบัติการจัดทำรายงานผลการดำเนินการของหลักสูตร (</w:t>
      </w:r>
      <w:r w:rsidR="00315B03">
        <w:rPr>
          <w:rFonts w:asciiTheme="minorBidi" w:hAnsiTheme="minorBidi" w:cstheme="minorBidi" w:hint="cs"/>
          <w:b/>
          <w:bCs/>
          <w:sz w:val="32"/>
          <w:szCs w:val="32"/>
        </w:rPr>
        <w:t>RQF</w:t>
      </w:r>
      <w:r w:rsidR="0012353D">
        <w:rPr>
          <w:rFonts w:asciiTheme="minorBidi" w:hAnsiTheme="minorBidi" w:cstheme="minorBidi" w:hint="cs"/>
          <w:b/>
          <w:bCs/>
          <w:sz w:val="32"/>
          <w:szCs w:val="32"/>
          <w:cs/>
        </w:rPr>
        <w:t>.</w:t>
      </w:r>
      <w:r w:rsidR="0012353D">
        <w:rPr>
          <w:rFonts w:asciiTheme="minorBidi" w:hAnsiTheme="minorBidi" w:cstheme="minorBidi"/>
          <w:b/>
          <w:bCs/>
          <w:sz w:val="32"/>
          <w:szCs w:val="32"/>
        </w:rPr>
        <w:t>7</w:t>
      </w:r>
      <w:r w:rsidR="0012353D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) </w:t>
      </w:r>
      <w:r w:rsidRPr="00435EC0">
        <w:rPr>
          <w:rFonts w:asciiTheme="minorBidi" w:hAnsiTheme="minorBidi" w:cstheme="minorBidi"/>
          <w:b/>
          <w:bCs/>
          <w:sz w:val="32"/>
          <w:szCs w:val="32"/>
          <w:cs/>
        </w:rPr>
        <w:t>อย่างเคร่งครัดและให้เป็นไปตามกรอบเวลาที่กำหนด เพื่อรองรับการประเมินคุณภาพการศึกษาภายใน ระดับคณะวิชาต่อไป</w:t>
      </w:r>
    </w:p>
    <w:p w14:paraId="52E291AF" w14:textId="437952E0" w:rsidR="00194099" w:rsidRDefault="00194099" w:rsidP="001D5751">
      <w:pPr>
        <w:jc w:val="center"/>
        <w:rPr>
          <w:rFonts w:asciiTheme="minorBidi" w:hAnsiTheme="minorBidi" w:cstheme="minorBidi"/>
          <w:b/>
          <w:bCs/>
          <w:sz w:val="60"/>
          <w:szCs w:val="60"/>
        </w:rPr>
      </w:pPr>
    </w:p>
    <w:p w14:paraId="0520CA04" w14:textId="06AD6EF6" w:rsidR="00194099" w:rsidRDefault="00C05A67" w:rsidP="00C05A67">
      <w:pPr>
        <w:jc w:val="center"/>
        <w:rPr>
          <w:rFonts w:asciiTheme="minorBidi" w:hAnsiTheme="minorBidi" w:cs="Cordia New"/>
          <w:b/>
          <w:bCs/>
          <w:sz w:val="32"/>
          <w:szCs w:val="32"/>
        </w:rPr>
      </w:pPr>
      <w:r>
        <w:rPr>
          <w:rFonts w:asciiTheme="minorBidi" w:hAnsiTheme="minorBidi" w:cs="Cordia New"/>
          <w:b/>
          <w:bCs/>
          <w:sz w:val="32"/>
          <w:szCs w:val="32"/>
          <w:cs/>
        </w:rPr>
        <w:t>***************************************</w:t>
      </w:r>
    </w:p>
    <w:p w14:paraId="51664F8E" w14:textId="77777777" w:rsidR="002A33B0" w:rsidRDefault="002A33B0" w:rsidP="00C05A67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6D13B47" w14:textId="2997EAAE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412D0DB" w14:textId="0A2F51A7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45C3D06" w14:textId="630F20BD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667CBAD" w14:textId="7C027D61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690DC0A" w14:textId="1BB37FBF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0387291" w14:textId="500EC52D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1AF2151" w14:textId="00BBB75C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C75E3AB" w14:textId="15DD3DE5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39C4857" w14:textId="4A2448C0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D5D543C" w14:textId="77777777" w:rsidR="002A33B0" w:rsidRDefault="002A33B0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EB42BA1" w14:textId="77777777" w:rsidR="002A33B0" w:rsidRDefault="002A33B0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CD84F25" w14:textId="77777777" w:rsidR="002A33B0" w:rsidRDefault="002A33B0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9376280" w14:textId="77777777" w:rsidR="002A33B0" w:rsidRDefault="002A33B0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5890C5B" w14:textId="77777777" w:rsidR="002A33B0" w:rsidRDefault="002A33B0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A3FDD2A" w14:textId="77777777" w:rsidR="002A33B0" w:rsidRDefault="002A33B0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92A7C4B" w14:textId="77777777" w:rsidR="002A33B0" w:rsidRDefault="002A33B0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CC83624" w14:textId="77777777" w:rsidR="002A33B0" w:rsidRDefault="002A33B0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CBE0AF6" w14:textId="77777777" w:rsidR="002A33B0" w:rsidRDefault="002A33B0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D03B02F" w14:textId="77777777" w:rsidR="002A33B0" w:rsidRDefault="002A33B0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476196E" w14:textId="77777777" w:rsidR="002A33B0" w:rsidRDefault="002A33B0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BA30FE0" w14:textId="77777777" w:rsidR="00CE13AE" w:rsidRPr="00F32871" w:rsidRDefault="00CE13AE" w:rsidP="00CE13AE">
      <w:pPr>
        <w:pStyle w:val="Heading3"/>
        <w:jc w:val="center"/>
        <w:rPr>
          <w:rFonts w:asciiTheme="minorBidi" w:hAnsiTheme="minorBidi" w:cstheme="minorBidi"/>
          <w:color w:val="000000"/>
          <w:sz w:val="32"/>
          <w:szCs w:val="32"/>
        </w:rPr>
      </w:pP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lastRenderedPageBreak/>
        <w:t xml:space="preserve">การรายงานแผนการปรับปรุงการดำเนินงาน </w:t>
      </w:r>
      <w:r w:rsidRPr="00F32871">
        <w:rPr>
          <w:rFonts w:asciiTheme="minorBidi" w:hAnsiTheme="minorBidi" w:cstheme="minorBidi" w:hint="cs"/>
          <w:color w:val="000000"/>
          <w:sz w:val="32"/>
          <w:szCs w:val="32"/>
          <w:cs/>
        </w:rPr>
        <w:t>(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Improvement Plan</w:t>
      </w:r>
      <w:r w:rsidRPr="00F32871">
        <w:rPr>
          <w:rFonts w:asciiTheme="minorBidi" w:hAnsiTheme="minorBidi" w:cstheme="minorBidi" w:hint="cs"/>
          <w:color w:val="000000"/>
          <w:sz w:val="32"/>
          <w:szCs w:val="32"/>
          <w:cs/>
        </w:rPr>
        <w:t>)</w:t>
      </w:r>
      <w:r w:rsidRPr="00F32871">
        <w:rPr>
          <w:rFonts w:asciiTheme="minorBidi" w:hAnsiTheme="minorBidi" w:cs="Cordia New"/>
          <w:color w:val="000000"/>
          <w:sz w:val="32"/>
          <w:szCs w:val="32"/>
          <w:cs/>
        </w:rPr>
        <w:t xml:space="preserve"> </w:t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ของปีการศึกษา 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2567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br/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2566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br/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>และตามปัญหา/อุปสรรคต่างๆ ในปีการศึกษาที่ผ่านมา</w:t>
      </w:r>
    </w:p>
    <w:p w14:paraId="59A4B706" w14:textId="77777777" w:rsidR="00CE13AE" w:rsidRPr="00F32871" w:rsidRDefault="00CE13AE" w:rsidP="00CE13AE">
      <w:pPr>
        <w:shd w:val="clear" w:color="auto" w:fill="DAEEF3" w:themeFill="accent5" w:themeFillTint="33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eastAsia="x-none"/>
        </w:rPr>
      </w:pP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val="x-none" w:eastAsia="x-none"/>
        </w:rPr>
        <w:t xml:space="preserve">(นำข้อมูลมาจากระบบ </w:t>
      </w: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lang w:eastAsia="x-none"/>
        </w:rPr>
        <w:t>IP</w:t>
      </w: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eastAsia="x-none"/>
        </w:rPr>
        <w:t>)</w:t>
      </w:r>
    </w:p>
    <w:p w14:paraId="1F0E594B" w14:textId="77777777" w:rsidR="00CE13AE" w:rsidRDefault="00CE13AE" w:rsidP="00CE13AE">
      <w:pPr>
        <w:pStyle w:val="ListParagraph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04844C3F" w14:textId="77777777" w:rsidR="00CE13AE" w:rsidRPr="00753FB5" w:rsidRDefault="00CE13AE" w:rsidP="00CE13AE">
      <w:pPr>
        <w:pStyle w:val="Heading4"/>
        <w:spacing w:before="45" w:after="45"/>
        <w:rPr>
          <w:rFonts w:asciiTheme="minorBidi" w:hAnsiTheme="minorBidi" w:cstheme="minorBidi"/>
          <w:i w:val="0"/>
          <w:iCs w:val="0"/>
          <w:color w:val="000000" w:themeColor="text1"/>
          <w:sz w:val="32"/>
          <w:szCs w:val="32"/>
        </w:rPr>
      </w:pPr>
      <w:r w:rsidRPr="00753FB5">
        <w:rPr>
          <w:rFonts w:asciiTheme="minorBidi" w:hAnsiTheme="minorBidi" w:cstheme="minorBidi"/>
          <w:i w:val="0"/>
          <w:iCs w:val="0"/>
          <w:color w:val="000000" w:themeColor="text1"/>
          <w:sz w:val="32"/>
          <w:szCs w:val="32"/>
          <w:cs/>
        </w:rPr>
        <w:t>จุดแข็งและแนวทางเสริมจุดแข็ง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"/>
        <w:gridCol w:w="2754"/>
        <w:gridCol w:w="2024"/>
        <w:gridCol w:w="2157"/>
        <w:gridCol w:w="1628"/>
      </w:tblGrid>
      <w:tr w:rsidR="00CE13AE" w14:paraId="0A21C0E5" w14:textId="77777777" w:rsidTr="00DB73CB">
        <w:tc>
          <w:tcPr>
            <w:tcW w:w="534" w:type="dxa"/>
            <w:shd w:val="clear" w:color="auto" w:fill="F2F2F2" w:themeFill="background1" w:themeFillShade="F2"/>
          </w:tcPr>
          <w:p w14:paraId="626DB0A0" w14:textId="77777777" w:rsidR="00CE13AE" w:rsidRPr="00430D6B" w:rsidRDefault="00CE13AE" w:rsidP="00DB73C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#</w:t>
            </w:r>
          </w:p>
        </w:tc>
        <w:tc>
          <w:tcPr>
            <w:tcW w:w="4819" w:type="dxa"/>
            <w:shd w:val="clear" w:color="auto" w:fill="F2F2F2" w:themeFill="background1" w:themeFillShade="F2"/>
            <w:vAlign w:val="center"/>
          </w:tcPr>
          <w:p w14:paraId="251DDC9E" w14:textId="77777777" w:rsidR="00CE13AE" w:rsidRPr="00430D6B" w:rsidRDefault="00CE13AE" w:rsidP="00DB73C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05A561DC" w14:textId="77777777" w:rsidR="00CE13AE" w:rsidRPr="00430D6B" w:rsidRDefault="00CE13AE" w:rsidP="00DB73C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34A7DAD6" w14:textId="77777777" w:rsidR="00CE13AE" w:rsidRDefault="00CE13AE" w:rsidP="00DB73C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  <w:p w14:paraId="26831A23" w14:textId="77777777" w:rsidR="00CE13AE" w:rsidRPr="00430D6B" w:rsidRDefault="00CE13AE" w:rsidP="00DB73C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ที่รองรับ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14:paraId="0E8E74C1" w14:textId="77777777" w:rsidR="00CE13AE" w:rsidRPr="00430D6B" w:rsidRDefault="00CE13AE" w:rsidP="00DB73C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CE13AE" w14:paraId="3A91CC95" w14:textId="77777777" w:rsidTr="00DB73CB">
        <w:tc>
          <w:tcPr>
            <w:tcW w:w="534" w:type="dxa"/>
          </w:tcPr>
          <w:p w14:paraId="4BF1CE2F" w14:textId="77777777" w:rsidR="00CE13AE" w:rsidRDefault="00CE13AE" w:rsidP="00DB73C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167FB55F" w14:textId="77777777" w:rsidR="00CE13AE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3C5DBE40" w14:textId="77777777" w:rsidR="00CE13AE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735874B0" w14:textId="77777777" w:rsidR="00CE13AE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2381832B" w14:textId="77777777" w:rsidR="00CE13AE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E13AE" w14:paraId="3B2750F7" w14:textId="77777777" w:rsidTr="00DB73CB">
        <w:tc>
          <w:tcPr>
            <w:tcW w:w="534" w:type="dxa"/>
          </w:tcPr>
          <w:p w14:paraId="0662404E" w14:textId="77777777" w:rsidR="00CE13AE" w:rsidRDefault="00CE13AE" w:rsidP="00DB73C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0249B174" w14:textId="77777777" w:rsidR="00CE13AE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60295CB2" w14:textId="77777777" w:rsidR="00CE13AE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2DD6034A" w14:textId="77777777" w:rsidR="00CE13AE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06490A93" w14:textId="77777777" w:rsidR="00CE13AE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E13AE" w14:paraId="0FBC3211" w14:textId="77777777" w:rsidTr="00DB73CB">
        <w:tc>
          <w:tcPr>
            <w:tcW w:w="534" w:type="dxa"/>
          </w:tcPr>
          <w:p w14:paraId="6E59E9F8" w14:textId="77777777" w:rsidR="00CE13AE" w:rsidRDefault="00CE13AE" w:rsidP="00DB73C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0A71D1EC" w14:textId="77777777" w:rsidR="00CE13AE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4B8F03E7" w14:textId="77777777" w:rsidR="00CE13AE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4895A576" w14:textId="77777777" w:rsidR="00CE13AE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2FF972F7" w14:textId="77777777" w:rsidR="00CE13AE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E13AE" w14:paraId="39F3392D" w14:textId="77777777" w:rsidTr="00DB73CB">
        <w:tc>
          <w:tcPr>
            <w:tcW w:w="534" w:type="dxa"/>
          </w:tcPr>
          <w:p w14:paraId="41D982D4" w14:textId="77777777" w:rsidR="00CE13AE" w:rsidRDefault="00CE13AE" w:rsidP="00DB73C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507CD1E3" w14:textId="77777777" w:rsidR="00CE13AE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5F8CC742" w14:textId="77777777" w:rsidR="00CE13AE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36C507FE" w14:textId="77777777" w:rsidR="00CE13AE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3FD06D05" w14:textId="77777777" w:rsidR="00CE13AE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42E53D74" w14:textId="77777777" w:rsidR="00CE13AE" w:rsidRDefault="00CE13AE" w:rsidP="00CE13AE">
      <w:pPr>
        <w:pStyle w:val="ListParagraph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6F735744" w14:textId="77777777" w:rsidR="00CE13AE" w:rsidRPr="00753FB5" w:rsidRDefault="00CE13AE" w:rsidP="00CE13AE">
      <w:pPr>
        <w:pStyle w:val="Heading4"/>
        <w:spacing w:before="45" w:after="45"/>
        <w:rPr>
          <w:rFonts w:asciiTheme="minorBidi" w:hAnsiTheme="minorBidi" w:cstheme="minorBidi"/>
          <w:i w:val="0"/>
          <w:iCs w:val="0"/>
          <w:color w:val="000000" w:themeColor="text1"/>
          <w:sz w:val="32"/>
          <w:szCs w:val="32"/>
        </w:rPr>
      </w:pPr>
      <w:r w:rsidRPr="00753FB5">
        <w:rPr>
          <w:rFonts w:asciiTheme="minorBidi" w:hAnsiTheme="minorBidi" w:cstheme="minorBidi"/>
          <w:i w:val="0"/>
          <w:iCs w:val="0"/>
          <w:color w:val="000000" w:themeColor="text1"/>
          <w:sz w:val="32"/>
          <w:szCs w:val="32"/>
          <w:cs/>
        </w:rPr>
        <w:t>จุดที่ควรพัฒนาและข้อเสนอแนะในการปรับปรุง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"/>
        <w:gridCol w:w="2754"/>
        <w:gridCol w:w="2024"/>
        <w:gridCol w:w="2157"/>
        <w:gridCol w:w="1628"/>
      </w:tblGrid>
      <w:tr w:rsidR="00CE13AE" w14:paraId="71DB3161" w14:textId="77777777" w:rsidTr="00DB73CB">
        <w:tc>
          <w:tcPr>
            <w:tcW w:w="534" w:type="dxa"/>
            <w:shd w:val="clear" w:color="auto" w:fill="F2F2F2" w:themeFill="background1" w:themeFillShade="F2"/>
          </w:tcPr>
          <w:p w14:paraId="36E7BA86" w14:textId="77777777" w:rsidR="00CE13AE" w:rsidRPr="00430D6B" w:rsidRDefault="00CE13AE" w:rsidP="00DB73C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#</w:t>
            </w:r>
          </w:p>
        </w:tc>
        <w:tc>
          <w:tcPr>
            <w:tcW w:w="4819" w:type="dxa"/>
            <w:shd w:val="clear" w:color="auto" w:fill="F2F2F2" w:themeFill="background1" w:themeFillShade="F2"/>
            <w:vAlign w:val="center"/>
          </w:tcPr>
          <w:p w14:paraId="72EB7307" w14:textId="77777777" w:rsidR="00CE13AE" w:rsidRPr="00430D6B" w:rsidRDefault="00CE13AE" w:rsidP="00DB73C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4DA8D744" w14:textId="77777777" w:rsidR="00CE13AE" w:rsidRPr="00430D6B" w:rsidRDefault="00CE13AE" w:rsidP="00DB73C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61573221" w14:textId="77777777" w:rsidR="00CE13AE" w:rsidRDefault="00CE13AE" w:rsidP="00DB73C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  <w:p w14:paraId="692B0170" w14:textId="77777777" w:rsidR="00CE13AE" w:rsidRPr="00430D6B" w:rsidRDefault="00CE13AE" w:rsidP="00DB73C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ที่รองรับ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14:paraId="31E323A5" w14:textId="77777777" w:rsidR="00CE13AE" w:rsidRPr="00430D6B" w:rsidRDefault="00CE13AE" w:rsidP="00DB73C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CE13AE" w14:paraId="23238222" w14:textId="77777777" w:rsidTr="00DB73CB">
        <w:tc>
          <w:tcPr>
            <w:tcW w:w="534" w:type="dxa"/>
          </w:tcPr>
          <w:p w14:paraId="0102382C" w14:textId="77777777" w:rsidR="00CE13AE" w:rsidRDefault="00CE13AE" w:rsidP="00DB73C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4D31B30B" w14:textId="77777777" w:rsidR="00CE13AE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06AE9CA5" w14:textId="77777777" w:rsidR="00CE13AE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73BC173E" w14:textId="77777777" w:rsidR="00CE13AE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11D4934C" w14:textId="77777777" w:rsidR="00CE13AE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E13AE" w14:paraId="708AC0BB" w14:textId="77777777" w:rsidTr="00DB73CB">
        <w:tc>
          <w:tcPr>
            <w:tcW w:w="534" w:type="dxa"/>
          </w:tcPr>
          <w:p w14:paraId="24441CAF" w14:textId="77777777" w:rsidR="00CE13AE" w:rsidRDefault="00CE13AE" w:rsidP="00DB73C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640D203E" w14:textId="77777777" w:rsidR="00CE13AE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669ACCFA" w14:textId="77777777" w:rsidR="00CE13AE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5BB68695" w14:textId="77777777" w:rsidR="00CE13AE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0455F453" w14:textId="77777777" w:rsidR="00CE13AE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E13AE" w14:paraId="4004F77F" w14:textId="77777777" w:rsidTr="00DB73CB">
        <w:tc>
          <w:tcPr>
            <w:tcW w:w="534" w:type="dxa"/>
          </w:tcPr>
          <w:p w14:paraId="1610C910" w14:textId="77777777" w:rsidR="00CE13AE" w:rsidRDefault="00CE13AE" w:rsidP="00DB73C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1CFE197F" w14:textId="77777777" w:rsidR="00CE13AE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5B24D6D5" w14:textId="77777777" w:rsidR="00CE13AE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2F527DF9" w14:textId="77777777" w:rsidR="00CE13AE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0AB79612" w14:textId="77777777" w:rsidR="00CE13AE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E13AE" w14:paraId="0CB7B4F3" w14:textId="77777777" w:rsidTr="00DB73CB">
        <w:tc>
          <w:tcPr>
            <w:tcW w:w="534" w:type="dxa"/>
          </w:tcPr>
          <w:p w14:paraId="19979D81" w14:textId="77777777" w:rsidR="00CE13AE" w:rsidRDefault="00CE13AE" w:rsidP="00DB73C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68821396" w14:textId="77777777" w:rsidR="00CE13AE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61364465" w14:textId="77777777" w:rsidR="00CE13AE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79EACDE6" w14:textId="77777777" w:rsidR="00CE13AE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3FE9F062" w14:textId="77777777" w:rsidR="00CE13AE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7ADEC6C4" w14:textId="77777777" w:rsidR="002A33B0" w:rsidRDefault="002A33B0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E5F045A" w14:textId="77777777" w:rsidR="002A33B0" w:rsidRDefault="002A33B0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D07D3BA" w14:textId="665C86D1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6ACDAF8" w14:textId="089A5BE4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4C3DDB9" w14:textId="562F4722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EC8DA2F" w14:textId="454A3886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B673DD4" w14:textId="20DB37CB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4F8313A" w14:textId="4248DD31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05A8B6E" w14:textId="2B58F5A6" w:rsidR="00C05A67" w:rsidRDefault="00C05A67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ED49FCC" w14:textId="787C279F" w:rsidR="00CE13AE" w:rsidRDefault="00CE13AE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E08E929" w14:textId="38D9D3EF" w:rsidR="00CE13AE" w:rsidRDefault="00CE13AE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7A44DFF" w14:textId="77777777" w:rsidR="00CE13AE" w:rsidRDefault="00CE13AE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68C2D4D" w14:textId="57E48B50" w:rsidR="00313470" w:rsidRDefault="00313470" w:rsidP="00313470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313470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สารบัญ</w:t>
      </w:r>
    </w:p>
    <w:p w14:paraId="75C16FAD" w14:textId="77777777" w:rsidR="00CE13AE" w:rsidRPr="00313470" w:rsidRDefault="00CE13AE" w:rsidP="00313470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tbl>
      <w:tblPr>
        <w:tblStyle w:val="TableGrid"/>
        <w:tblW w:w="95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0"/>
        <w:gridCol w:w="1676"/>
        <w:gridCol w:w="6324"/>
        <w:gridCol w:w="895"/>
      </w:tblGrid>
      <w:tr w:rsidR="00CE13AE" w:rsidRPr="001E222E" w14:paraId="73380162" w14:textId="77777777" w:rsidTr="00382A8D">
        <w:tc>
          <w:tcPr>
            <w:tcW w:w="8700" w:type="dxa"/>
            <w:gridSpan w:val="3"/>
          </w:tcPr>
          <w:p w14:paraId="67477941" w14:textId="77777777" w:rsidR="00CE13AE" w:rsidRPr="001E222E" w:rsidRDefault="00CE13AE" w:rsidP="00DB73C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895" w:type="dxa"/>
          </w:tcPr>
          <w:p w14:paraId="3C03A75A" w14:textId="77777777" w:rsidR="00CE13AE" w:rsidRPr="001E222E" w:rsidRDefault="00CE13AE" w:rsidP="00DB73C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หน้า</w:t>
            </w:r>
          </w:p>
        </w:tc>
      </w:tr>
      <w:tr w:rsidR="00CE13AE" w:rsidRPr="001E222E" w14:paraId="00CAAAE0" w14:textId="77777777" w:rsidTr="00382A8D">
        <w:tc>
          <w:tcPr>
            <w:tcW w:w="8700" w:type="dxa"/>
            <w:gridSpan w:val="3"/>
            <w:vAlign w:val="center"/>
          </w:tcPr>
          <w:p w14:paraId="4699F6B3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895" w:type="dxa"/>
          </w:tcPr>
          <w:p w14:paraId="1B9A12A9" w14:textId="77777777" w:rsidR="00CE13AE" w:rsidRPr="001E222E" w:rsidRDefault="00CE13AE" w:rsidP="00DB73C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E13AE" w:rsidRPr="001E222E" w14:paraId="0C7D5C9C" w14:textId="77777777" w:rsidTr="00382A8D">
        <w:tc>
          <w:tcPr>
            <w:tcW w:w="8700" w:type="dxa"/>
            <w:gridSpan w:val="3"/>
            <w:vAlign w:val="center"/>
          </w:tcPr>
          <w:p w14:paraId="7A09FFCE" w14:textId="77777777" w:rsidR="00CE13AE" w:rsidRPr="006334FC" w:rsidRDefault="00CE13AE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  <w:bookmarkStart w:id="0" w:name="_Hlk130560087"/>
            <w:r w:rsidRPr="006334FC">
              <w:rPr>
                <w:rFonts w:asciiTheme="minorBidi" w:hAnsiTheme="minorBidi" w:cstheme="minorBidi"/>
                <w:sz w:val="32"/>
                <w:szCs w:val="32"/>
                <w:cs/>
              </w:rPr>
              <w:t>รายงานแผนการปรับปรุงการดำเนินงาน [</w:t>
            </w:r>
            <w:r w:rsidRPr="006334FC">
              <w:rPr>
                <w:rFonts w:asciiTheme="minorBidi" w:hAnsiTheme="minorBidi" w:cstheme="minorBidi"/>
                <w:sz w:val="32"/>
                <w:szCs w:val="32"/>
              </w:rPr>
              <w:t>Improvement Plan</w:t>
            </w:r>
            <w:r w:rsidRPr="006334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] </w:t>
            </w:r>
            <w:r w:rsidRPr="006334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ของปีการศึกษา </w:t>
            </w:r>
            <w:r w:rsidRPr="006334FC">
              <w:rPr>
                <w:rFonts w:asciiTheme="minorBidi" w:hAnsiTheme="minorBidi" w:cstheme="minorBidi"/>
                <w:sz w:val="32"/>
                <w:szCs w:val="32"/>
              </w:rPr>
              <w:t>2567</w:t>
            </w:r>
          </w:p>
          <w:p w14:paraId="6CA77706" w14:textId="77777777" w:rsidR="00CE13AE" w:rsidRPr="006334FC" w:rsidRDefault="00CE13AE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334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ตามข้อเสนอแนะของคณะกรรมการประเมินคุณภาพการศึกษาภายใน ปีการศึกษา </w:t>
            </w:r>
            <w:r w:rsidRPr="006334FC">
              <w:rPr>
                <w:rFonts w:asciiTheme="minorBidi" w:hAnsiTheme="minorBidi" w:cstheme="minorBidi"/>
                <w:sz w:val="32"/>
                <w:szCs w:val="32"/>
              </w:rPr>
              <w:t>2566</w:t>
            </w:r>
          </w:p>
          <w:p w14:paraId="6F8E09DA" w14:textId="77777777" w:rsidR="00CE13AE" w:rsidRPr="006334FC" w:rsidRDefault="00CE13AE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334FC">
              <w:rPr>
                <w:rFonts w:asciiTheme="minorBidi" w:hAnsiTheme="minorBidi" w:cstheme="minorBidi"/>
                <w:sz w:val="32"/>
                <w:szCs w:val="32"/>
                <w:cs/>
              </w:rPr>
              <w:t>และตามปัญหา/อุปสรรคต่างๆ ในปีการศึกษาที่ผ่านมา</w:t>
            </w:r>
          </w:p>
          <w:p w14:paraId="371CE6F5" w14:textId="77777777" w:rsidR="00CE13AE" w:rsidRPr="006334FC" w:rsidRDefault="00CE13AE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95" w:type="dxa"/>
          </w:tcPr>
          <w:p w14:paraId="6AD51B18" w14:textId="77777777" w:rsidR="00CE13AE" w:rsidRPr="00753FB5" w:rsidRDefault="00CE13AE" w:rsidP="00DB73CB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CE13AE" w:rsidRPr="001E222E" w14:paraId="538FEBAE" w14:textId="77777777" w:rsidTr="00382A8D">
        <w:tc>
          <w:tcPr>
            <w:tcW w:w="9595" w:type="dxa"/>
            <w:gridSpan w:val="4"/>
          </w:tcPr>
          <w:p w14:paraId="40568DEF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การรายงานผลการดำเนินงานของหลักสูตร</w:t>
            </w:r>
          </w:p>
        </w:tc>
      </w:tr>
      <w:tr w:rsidR="00CE13AE" w:rsidRPr="001E222E" w14:paraId="0F0F6840" w14:textId="77777777" w:rsidTr="00382A8D">
        <w:tc>
          <w:tcPr>
            <w:tcW w:w="700" w:type="dxa"/>
          </w:tcPr>
          <w:p w14:paraId="53515497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722711A6" w14:textId="77777777" w:rsidR="00CE13AE" w:rsidRPr="001E222E" w:rsidRDefault="00CE13AE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</w:p>
        </w:tc>
        <w:tc>
          <w:tcPr>
            <w:tcW w:w="6324" w:type="dxa"/>
            <w:vAlign w:val="center"/>
          </w:tcPr>
          <w:p w14:paraId="5FDD039D" w14:textId="77777777" w:rsidR="00CE13AE" w:rsidRPr="001E222E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895" w:type="dxa"/>
          </w:tcPr>
          <w:p w14:paraId="3CE0970B" w14:textId="77777777" w:rsidR="00CE13AE" w:rsidRPr="00753FB5" w:rsidRDefault="00CE13AE" w:rsidP="00DB73CB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CE13AE" w:rsidRPr="001E222E" w14:paraId="483CFD60" w14:textId="77777777" w:rsidTr="00382A8D">
        <w:tc>
          <w:tcPr>
            <w:tcW w:w="700" w:type="dxa"/>
          </w:tcPr>
          <w:p w14:paraId="5D1F1E43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0DD8E754" w14:textId="77777777" w:rsidR="00CE13AE" w:rsidRPr="001E222E" w:rsidRDefault="00CE13AE" w:rsidP="00DB73CB">
            <w:pPr>
              <w:rPr>
                <w:rFonts w:asciiTheme="minorBidi" w:hAnsiTheme="minorBidi" w:cstheme="minorBidi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6324" w:type="dxa"/>
            <w:vAlign w:val="center"/>
          </w:tcPr>
          <w:p w14:paraId="552F4613" w14:textId="77777777" w:rsidR="00CE13AE" w:rsidRPr="001E222E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</w:t>
            </w:r>
          </w:p>
        </w:tc>
        <w:tc>
          <w:tcPr>
            <w:tcW w:w="895" w:type="dxa"/>
          </w:tcPr>
          <w:p w14:paraId="11A02876" w14:textId="77777777" w:rsidR="00CE13AE" w:rsidRPr="00753FB5" w:rsidRDefault="00CE13AE" w:rsidP="00DB73CB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CE13AE" w:rsidRPr="001E222E" w14:paraId="6F1FF918" w14:textId="77777777" w:rsidTr="00382A8D">
        <w:tc>
          <w:tcPr>
            <w:tcW w:w="700" w:type="dxa"/>
          </w:tcPr>
          <w:p w14:paraId="66D122CA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00309433" w14:textId="77777777" w:rsidR="00CE13AE" w:rsidRPr="001E222E" w:rsidRDefault="00CE13AE" w:rsidP="00DB73CB">
            <w:pPr>
              <w:rPr>
                <w:rFonts w:asciiTheme="minorBidi" w:hAnsiTheme="minorBidi" w:cstheme="minorBidi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6324" w:type="dxa"/>
            <w:vAlign w:val="center"/>
          </w:tcPr>
          <w:p w14:paraId="62B222D2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นักศึกษา</w:t>
            </w:r>
          </w:p>
        </w:tc>
        <w:tc>
          <w:tcPr>
            <w:tcW w:w="895" w:type="dxa"/>
          </w:tcPr>
          <w:p w14:paraId="66EEB844" w14:textId="77777777" w:rsidR="00CE13AE" w:rsidRPr="00753FB5" w:rsidRDefault="00CE13AE" w:rsidP="00DB73CB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CE13AE" w:rsidRPr="001E222E" w14:paraId="1141BEBC" w14:textId="77777777" w:rsidTr="00382A8D">
        <w:tc>
          <w:tcPr>
            <w:tcW w:w="700" w:type="dxa"/>
          </w:tcPr>
          <w:p w14:paraId="38A3F93E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059D8C2E" w14:textId="77777777" w:rsidR="00CE13AE" w:rsidRPr="001E222E" w:rsidRDefault="00CE13AE" w:rsidP="00DB73CB">
            <w:pPr>
              <w:rPr>
                <w:rFonts w:asciiTheme="minorBidi" w:hAnsiTheme="minorBidi" w:cstheme="minorBidi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6324" w:type="dxa"/>
            <w:vAlign w:val="center"/>
          </w:tcPr>
          <w:p w14:paraId="08176D39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อาจารย์</w:t>
            </w:r>
          </w:p>
        </w:tc>
        <w:tc>
          <w:tcPr>
            <w:tcW w:w="895" w:type="dxa"/>
          </w:tcPr>
          <w:p w14:paraId="05C5D324" w14:textId="77777777" w:rsidR="00CE13AE" w:rsidRPr="00753FB5" w:rsidRDefault="00CE13AE" w:rsidP="00DB73CB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CE13AE" w:rsidRPr="001E222E" w14:paraId="4405B37F" w14:textId="77777777" w:rsidTr="00382A8D">
        <w:tc>
          <w:tcPr>
            <w:tcW w:w="700" w:type="dxa"/>
          </w:tcPr>
          <w:p w14:paraId="223EDDAF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60CB3C91" w14:textId="77777777" w:rsidR="00CE13AE" w:rsidRPr="001E222E" w:rsidRDefault="00CE13AE" w:rsidP="00DB73CB">
            <w:pPr>
              <w:rPr>
                <w:rFonts w:asciiTheme="minorBidi" w:hAnsiTheme="minorBidi" w:cstheme="minorBidi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6324" w:type="dxa"/>
            <w:vAlign w:val="center"/>
          </w:tcPr>
          <w:p w14:paraId="6FDF7724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หลักสูตร การเรียนการสอน การประเมินผู้เรียน</w:t>
            </w:r>
          </w:p>
        </w:tc>
        <w:tc>
          <w:tcPr>
            <w:tcW w:w="895" w:type="dxa"/>
          </w:tcPr>
          <w:p w14:paraId="6AEA9291" w14:textId="77777777" w:rsidR="00CE13AE" w:rsidRPr="00753FB5" w:rsidRDefault="00CE13AE" w:rsidP="00DB73CB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CE13AE" w:rsidRPr="001E222E" w14:paraId="6F2AAA61" w14:textId="77777777" w:rsidTr="00382A8D">
        <w:tc>
          <w:tcPr>
            <w:tcW w:w="700" w:type="dxa"/>
          </w:tcPr>
          <w:p w14:paraId="29C3DB7E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59C827C5" w14:textId="77777777" w:rsidR="00CE13AE" w:rsidRPr="001E222E" w:rsidRDefault="00CE13AE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6324" w:type="dxa"/>
            <w:vAlign w:val="center"/>
          </w:tcPr>
          <w:p w14:paraId="6EAA96D7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895" w:type="dxa"/>
          </w:tcPr>
          <w:p w14:paraId="2169B3FD" w14:textId="77777777" w:rsidR="00CE13AE" w:rsidRPr="00753FB5" w:rsidRDefault="00CE13AE" w:rsidP="00DB73CB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CE13AE" w:rsidRPr="001E222E" w14:paraId="1D6661A8" w14:textId="77777777" w:rsidTr="00382A8D">
        <w:tc>
          <w:tcPr>
            <w:tcW w:w="700" w:type="dxa"/>
          </w:tcPr>
          <w:p w14:paraId="52D7314A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248ACD02" w14:textId="77777777" w:rsidR="00CE13AE" w:rsidRPr="001E222E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5</w:t>
            </w:r>
          </w:p>
        </w:tc>
        <w:tc>
          <w:tcPr>
            <w:tcW w:w="6324" w:type="dxa"/>
            <w:vAlign w:val="center"/>
          </w:tcPr>
          <w:p w14:paraId="7BE7997E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การบริหารหลักสูตร</w:t>
            </w:r>
          </w:p>
        </w:tc>
        <w:tc>
          <w:tcPr>
            <w:tcW w:w="895" w:type="dxa"/>
          </w:tcPr>
          <w:p w14:paraId="7EF879D2" w14:textId="77777777" w:rsidR="00CE13AE" w:rsidRPr="00753FB5" w:rsidRDefault="00CE13AE" w:rsidP="00DB73CB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CE13AE" w:rsidRPr="001E222E" w14:paraId="0EBF66F5" w14:textId="77777777" w:rsidTr="00382A8D">
        <w:tc>
          <w:tcPr>
            <w:tcW w:w="700" w:type="dxa"/>
          </w:tcPr>
          <w:p w14:paraId="7BBD20F3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21A60FF4" w14:textId="77777777" w:rsidR="00CE13AE" w:rsidRPr="001E222E" w:rsidRDefault="00CE13AE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6</w:t>
            </w:r>
          </w:p>
        </w:tc>
        <w:tc>
          <w:tcPr>
            <w:tcW w:w="6324" w:type="dxa"/>
            <w:vAlign w:val="center"/>
          </w:tcPr>
          <w:p w14:paraId="7ABEB8E9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ข้อคิดเห็น และข้อเสนอแนะเกี่ยวกับคุณภาพหลักสูตรจากผู้ประเมิน</w:t>
            </w:r>
          </w:p>
        </w:tc>
        <w:tc>
          <w:tcPr>
            <w:tcW w:w="895" w:type="dxa"/>
          </w:tcPr>
          <w:p w14:paraId="01C8C878" w14:textId="77777777" w:rsidR="00CE13AE" w:rsidRPr="00753FB5" w:rsidRDefault="00CE13AE" w:rsidP="00DB73CB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CE13AE" w:rsidRPr="001E222E" w14:paraId="31E05F3C" w14:textId="77777777" w:rsidTr="00382A8D">
        <w:tc>
          <w:tcPr>
            <w:tcW w:w="700" w:type="dxa"/>
          </w:tcPr>
          <w:p w14:paraId="5FDD83CB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</w:tcPr>
          <w:p w14:paraId="5015FBD4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7</w:t>
            </w:r>
          </w:p>
        </w:tc>
        <w:tc>
          <w:tcPr>
            <w:tcW w:w="6324" w:type="dxa"/>
            <w:vAlign w:val="center"/>
          </w:tcPr>
          <w:p w14:paraId="766AE23B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การเปลี่ยนแปลงที่มีผลกระทบต่อหลักสูตร</w:t>
            </w:r>
          </w:p>
        </w:tc>
        <w:tc>
          <w:tcPr>
            <w:tcW w:w="895" w:type="dxa"/>
          </w:tcPr>
          <w:p w14:paraId="7D75F90D" w14:textId="77777777" w:rsidR="00CE13AE" w:rsidRPr="00753FB5" w:rsidRDefault="00CE13AE" w:rsidP="00DB73CB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CE13AE" w:rsidRPr="001E222E" w14:paraId="5ECEBDA3" w14:textId="77777777" w:rsidTr="00382A8D">
        <w:tc>
          <w:tcPr>
            <w:tcW w:w="700" w:type="dxa"/>
          </w:tcPr>
          <w:p w14:paraId="07B24FDA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</w:tcPr>
          <w:p w14:paraId="5EAE0382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8</w:t>
            </w:r>
          </w:p>
        </w:tc>
        <w:tc>
          <w:tcPr>
            <w:tcW w:w="6324" w:type="dxa"/>
            <w:vAlign w:val="center"/>
          </w:tcPr>
          <w:p w14:paraId="54C97D99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แผนการดำเนินการเพื่อพัฒนาหลักสูตร</w:t>
            </w:r>
          </w:p>
        </w:tc>
        <w:tc>
          <w:tcPr>
            <w:tcW w:w="895" w:type="dxa"/>
          </w:tcPr>
          <w:p w14:paraId="50E43B96" w14:textId="77777777" w:rsidR="00CE13AE" w:rsidRPr="00753FB5" w:rsidRDefault="00CE13AE" w:rsidP="00DB73CB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bookmarkEnd w:id="0"/>
      <w:tr w:rsidR="00CE13AE" w:rsidRPr="001E222E" w14:paraId="4D190A0C" w14:textId="77777777" w:rsidTr="00382A8D">
        <w:tc>
          <w:tcPr>
            <w:tcW w:w="700" w:type="dxa"/>
          </w:tcPr>
          <w:p w14:paraId="3C4DEF61" w14:textId="77777777" w:rsidR="00CE13AE" w:rsidRPr="00096CA5" w:rsidRDefault="00CE13AE" w:rsidP="00DB73C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</w:p>
        </w:tc>
        <w:tc>
          <w:tcPr>
            <w:tcW w:w="8000" w:type="dxa"/>
            <w:gridSpan w:val="2"/>
            <w:vAlign w:val="center"/>
          </w:tcPr>
          <w:p w14:paraId="14E53BED" w14:textId="77777777" w:rsidR="00CE13AE" w:rsidRPr="00096CA5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</w:pPr>
            <w:r w:rsidRPr="00DF69AE">
              <w:rPr>
                <w:rFonts w:asciiTheme="minorBidi" w:hAnsiTheme="minorBidi" w:cstheme="minorBidi"/>
                <w:sz w:val="32"/>
                <w:szCs w:val="32"/>
                <w:cs/>
              </w:rPr>
              <w:t>แบบรับรองความถูกต้องสมบูรณ์ของข้อมูล</w:t>
            </w:r>
          </w:p>
        </w:tc>
        <w:tc>
          <w:tcPr>
            <w:tcW w:w="895" w:type="dxa"/>
          </w:tcPr>
          <w:p w14:paraId="3938A4DA" w14:textId="77777777" w:rsidR="00CE13AE" w:rsidRPr="00753FB5" w:rsidRDefault="00CE13AE" w:rsidP="00DB73CB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CE13AE" w:rsidRPr="001E222E" w14:paraId="6934791F" w14:textId="77777777" w:rsidTr="00382A8D">
        <w:tc>
          <w:tcPr>
            <w:tcW w:w="700" w:type="dxa"/>
          </w:tcPr>
          <w:p w14:paraId="54A359CE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19B91FCF" w14:textId="77777777" w:rsidR="00CE13AE" w:rsidRPr="001E222E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324" w:type="dxa"/>
            <w:vAlign w:val="center"/>
          </w:tcPr>
          <w:p w14:paraId="6E061838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895" w:type="dxa"/>
          </w:tcPr>
          <w:p w14:paraId="7ADC1C3E" w14:textId="77777777" w:rsidR="00CE13AE" w:rsidRPr="001E222E" w:rsidRDefault="00CE13AE" w:rsidP="00DB73C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E13AE" w:rsidRPr="001E222E" w14:paraId="2B433349" w14:textId="77777777" w:rsidTr="00382A8D">
        <w:tc>
          <w:tcPr>
            <w:tcW w:w="9595" w:type="dxa"/>
            <w:gridSpan w:val="4"/>
          </w:tcPr>
          <w:p w14:paraId="1D178B2E" w14:textId="4B85AD31" w:rsidR="00CE13AE" w:rsidRPr="001E222E" w:rsidRDefault="00CE13AE" w:rsidP="00CE13A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สรุปผลการประเมินตนเอง</w:t>
            </w:r>
          </w:p>
        </w:tc>
      </w:tr>
      <w:tr w:rsidR="00CE13AE" w:rsidRPr="001E222E" w14:paraId="240A0843" w14:textId="77777777" w:rsidTr="00382A8D">
        <w:tc>
          <w:tcPr>
            <w:tcW w:w="700" w:type="dxa"/>
          </w:tcPr>
          <w:p w14:paraId="4C134D9D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1B954E90" w14:textId="6E4596E0" w:rsidR="00CE13AE" w:rsidRPr="00CE13AE" w:rsidRDefault="001E15EB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15EB">
              <w:rPr>
                <w:rFonts w:asciiTheme="minorBidi" w:hAnsiTheme="minorBidi" w:cstheme="minorBidi"/>
                <w:sz w:val="32"/>
                <w:szCs w:val="32"/>
                <w:cs/>
              </w:rPr>
              <w:t>สรุปผลการประเมินตนเองในภาพรวมทุกองค์ประกอบ</w:t>
            </w:r>
          </w:p>
        </w:tc>
        <w:tc>
          <w:tcPr>
            <w:tcW w:w="895" w:type="dxa"/>
          </w:tcPr>
          <w:p w14:paraId="49F3AB93" w14:textId="77777777" w:rsidR="00CE13AE" w:rsidRPr="00753FB5" w:rsidRDefault="00CE13AE" w:rsidP="00DB73CB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1E15EB" w:rsidRPr="001E222E" w14:paraId="7CFD1BE6" w14:textId="77777777" w:rsidTr="00382A8D">
        <w:tc>
          <w:tcPr>
            <w:tcW w:w="700" w:type="dxa"/>
          </w:tcPr>
          <w:p w14:paraId="54E0E1F9" w14:textId="77777777" w:rsidR="001E15EB" w:rsidRPr="001E222E" w:rsidRDefault="001E15EB" w:rsidP="00DB73C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5249FFB9" w14:textId="060997B0" w:rsidR="001E15EB" w:rsidRPr="001E15EB" w:rsidRDefault="001E15EB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13AE">
              <w:rPr>
                <w:rFonts w:asciiTheme="minorBidi" w:hAnsiTheme="minorBidi" w:cstheme="minorBidi"/>
                <w:sz w:val="32"/>
                <w:szCs w:val="32"/>
                <w:cs/>
              </w:rPr>
              <w:t>รายงานผลการประเมินตามระบบที่รับรองโดยสภาวิชาชีพของหลักสูตร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นั้นๆ</w:t>
            </w:r>
          </w:p>
        </w:tc>
        <w:tc>
          <w:tcPr>
            <w:tcW w:w="895" w:type="dxa"/>
          </w:tcPr>
          <w:p w14:paraId="7BE4361E" w14:textId="65FA3069" w:rsidR="001E15EB" w:rsidRPr="00753FB5" w:rsidRDefault="001E15EB" w:rsidP="00DB73CB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CE13AE" w:rsidRPr="001E222E" w14:paraId="77533213" w14:textId="77777777" w:rsidTr="00382A8D">
        <w:trPr>
          <w:trHeight w:val="405"/>
        </w:trPr>
        <w:tc>
          <w:tcPr>
            <w:tcW w:w="9595" w:type="dxa"/>
            <w:gridSpan w:val="4"/>
          </w:tcPr>
          <w:p w14:paraId="7B93FCB9" w14:textId="77777777" w:rsidR="00CE13AE" w:rsidRPr="001E222E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</w:t>
            </w:r>
          </w:p>
        </w:tc>
      </w:tr>
      <w:tr w:rsidR="00CE13AE" w:rsidRPr="001E222E" w14:paraId="0956E551" w14:textId="77777777" w:rsidTr="00382A8D">
        <w:tc>
          <w:tcPr>
            <w:tcW w:w="700" w:type="dxa"/>
          </w:tcPr>
          <w:p w14:paraId="4DB50042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33D7B979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ภาคผนวก ก  รายการข้อมูลพื้นฐาน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Common Data Set</w:t>
            </w:r>
          </w:p>
        </w:tc>
        <w:tc>
          <w:tcPr>
            <w:tcW w:w="895" w:type="dxa"/>
          </w:tcPr>
          <w:p w14:paraId="75F31418" w14:textId="77777777" w:rsidR="00CE13AE" w:rsidRPr="00753FB5" w:rsidRDefault="00CE13AE" w:rsidP="00DB73CB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CE13AE" w:rsidRPr="001E222E" w14:paraId="504C28F9" w14:textId="77777777" w:rsidTr="00382A8D">
        <w:tc>
          <w:tcPr>
            <w:tcW w:w="700" w:type="dxa"/>
          </w:tcPr>
          <w:p w14:paraId="65A80CFF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7B0771CB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ภาคผนวก ข  ข้อมูลพื้นฐานการจัดกลุ่มสถาบันอุดมศึกษา</w:t>
            </w:r>
          </w:p>
        </w:tc>
        <w:tc>
          <w:tcPr>
            <w:tcW w:w="895" w:type="dxa"/>
          </w:tcPr>
          <w:p w14:paraId="67A56CCF" w14:textId="77777777" w:rsidR="00CE13AE" w:rsidRPr="00753FB5" w:rsidRDefault="00CE13AE" w:rsidP="00DB73CB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CE13AE" w:rsidRPr="001E222E" w14:paraId="7473E27E" w14:textId="77777777" w:rsidTr="00382A8D">
        <w:tc>
          <w:tcPr>
            <w:tcW w:w="700" w:type="dxa"/>
          </w:tcPr>
          <w:p w14:paraId="14CCC841" w14:textId="77777777" w:rsidR="00CE13AE" w:rsidRPr="001E222E" w:rsidRDefault="00CE13AE" w:rsidP="00DB73C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0F2B1964" w14:textId="77777777" w:rsidR="00CE13AE" w:rsidRPr="001E222E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95" w:type="dxa"/>
          </w:tcPr>
          <w:p w14:paraId="0379D884" w14:textId="77777777" w:rsidR="00CE13AE" w:rsidRPr="001E222E" w:rsidRDefault="00CE13AE" w:rsidP="00DB73CB">
            <w:pPr>
              <w:jc w:val="right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</w:tr>
    </w:tbl>
    <w:p w14:paraId="4AB294BA" w14:textId="77777777" w:rsidR="00313470" w:rsidRPr="00313470" w:rsidRDefault="00313470" w:rsidP="0031347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0006E6D" w14:textId="0BCC6E3E" w:rsidR="00313470" w:rsidRDefault="00313470" w:rsidP="0031347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CADF580" w14:textId="77777777" w:rsidR="00CE13AE" w:rsidRPr="00313470" w:rsidRDefault="00CE13AE" w:rsidP="0031347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136B1FE" w14:textId="77777777" w:rsidR="00313470" w:rsidRPr="00EA2DEF" w:rsidRDefault="00313470" w:rsidP="00313470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2E4CC2EF" w14:textId="77777777" w:rsidR="00CE13AE" w:rsidRDefault="00CE13AE" w:rsidP="00CE13AE">
      <w:pPr>
        <w:pBdr>
          <w:bottom w:val="single" w:sz="18" w:space="1" w:color="auto"/>
        </w:pBdr>
        <w:jc w:val="center"/>
        <w:rPr>
          <w:rFonts w:asciiTheme="minorBidi" w:hAnsiTheme="minorBidi" w:cs="Cordia New"/>
          <w:b/>
          <w:bCs/>
          <w:sz w:val="36"/>
          <w:szCs w:val="36"/>
        </w:rPr>
      </w:pPr>
      <w:r>
        <w:rPr>
          <w:rFonts w:asciiTheme="minorBidi" w:hAnsiTheme="minorBidi" w:cs="Cordia New" w:hint="cs"/>
          <w:b/>
          <w:bCs/>
          <w:sz w:val="36"/>
          <w:szCs w:val="36"/>
          <w:cs/>
        </w:rPr>
        <w:lastRenderedPageBreak/>
        <w:t xml:space="preserve">บทที่ </w:t>
      </w:r>
      <w:r>
        <w:rPr>
          <w:rFonts w:asciiTheme="minorBidi" w:hAnsiTheme="minorBidi" w:cs="Cordia New"/>
          <w:b/>
          <w:bCs/>
          <w:sz w:val="36"/>
          <w:szCs w:val="36"/>
        </w:rPr>
        <w:t xml:space="preserve">1 </w:t>
      </w:r>
    </w:p>
    <w:p w14:paraId="51DF05A4" w14:textId="77777777" w:rsidR="00CE13AE" w:rsidRPr="00D741F9" w:rsidRDefault="00CE13AE" w:rsidP="00CE13AE">
      <w:pPr>
        <w:pBdr>
          <w:bottom w:val="single" w:sz="18" w:space="1" w:color="auto"/>
        </w:pBd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D741F9">
        <w:rPr>
          <w:rFonts w:asciiTheme="minorBidi" w:hAnsiTheme="minorBidi" w:cs="Cordia New"/>
          <w:b/>
          <w:bCs/>
          <w:sz w:val="36"/>
          <w:szCs w:val="36"/>
          <w:cs/>
        </w:rPr>
        <w:t>การรายงานผลการดำเนินงานของหลักสูตร</w:t>
      </w:r>
    </w:p>
    <w:p w14:paraId="73E854F8" w14:textId="77777777" w:rsidR="00CE13AE" w:rsidRPr="001E222E" w:rsidRDefault="00CE13AE" w:rsidP="00CE13A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310999E" w14:textId="77777777" w:rsidR="00CE13AE" w:rsidRPr="001E222E" w:rsidRDefault="00CE13AE" w:rsidP="00CE13AE">
      <w:pPr>
        <w:shd w:val="clear" w:color="auto" w:fill="F2F2F2" w:themeFill="background1" w:themeFillShade="F2"/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t>ข้อมูลทั่วไป</w:t>
      </w:r>
    </w:p>
    <w:p w14:paraId="1EE20F0D" w14:textId="77777777" w:rsidR="00CE13AE" w:rsidRPr="00421EB7" w:rsidRDefault="00CE13AE" w:rsidP="00CE13AE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61683897" w14:textId="77777777" w:rsidR="00CE13AE" w:rsidRPr="001E222E" w:rsidRDefault="00CE13AE" w:rsidP="00CE13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 ……...................................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(รหัส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 14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หลัก)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ตามเกณฑ์มาตรฐานหลักสูตร พ.ศ.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</w:rPr>
        <w:t>2558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กลุ่ม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ISCED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2013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.................................................................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(รหัส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 ตามด้วยชื่อ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Detailed field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764FF502" w14:textId="77777777" w:rsidR="00CE13AE" w:rsidRPr="001E222E" w:rsidRDefault="00CE13AE" w:rsidP="00CE13AE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หลักสูตร 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……………….……………........................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สาขาวิชา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74774D1A" w14:textId="77777777" w:rsidR="00CE13AE" w:rsidRDefault="00CE13AE" w:rsidP="00CE13AE">
      <w:pPr>
        <w:tabs>
          <w:tab w:val="left" w:pos="1134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คณะ/วิทยาลัย/สถาบัน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…………………………………………….………………    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มหาวิทยาลัยรังสิต</w:t>
      </w:r>
    </w:p>
    <w:tbl>
      <w:tblPr>
        <w:tblStyle w:val="TableGrid"/>
        <w:tblW w:w="9468" w:type="dxa"/>
        <w:tblLook w:val="04A0" w:firstRow="1" w:lastRow="0" w:firstColumn="1" w:lastColumn="0" w:noHBand="0" w:noVBand="1"/>
      </w:tblPr>
      <w:tblGrid>
        <w:gridCol w:w="2235"/>
        <w:gridCol w:w="1701"/>
        <w:gridCol w:w="1608"/>
        <w:gridCol w:w="2077"/>
        <w:gridCol w:w="1847"/>
      </w:tblGrid>
      <w:tr w:rsidR="00CE13AE" w14:paraId="6032D8D5" w14:textId="77777777" w:rsidTr="00DB73CB">
        <w:tc>
          <w:tcPr>
            <w:tcW w:w="2235" w:type="dxa"/>
          </w:tcPr>
          <w:p w14:paraId="1FD5D68F" w14:textId="77777777" w:rsidR="00CE13AE" w:rsidRDefault="00CE13AE" w:rsidP="00DB73CB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6994E604" w14:textId="77777777" w:rsidR="00CE13AE" w:rsidRDefault="00CE13AE" w:rsidP="00DB73CB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มี</w:t>
            </w:r>
          </w:p>
        </w:tc>
        <w:tc>
          <w:tcPr>
            <w:tcW w:w="5532" w:type="dxa"/>
            <w:gridSpan w:val="3"/>
          </w:tcPr>
          <w:p w14:paraId="10491EE4" w14:textId="77777777" w:rsidR="00CE13AE" w:rsidRDefault="00CE13AE" w:rsidP="00DB73CB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ไม่มี</w:t>
            </w:r>
          </w:p>
        </w:tc>
      </w:tr>
      <w:tr w:rsidR="00CE13AE" w14:paraId="2FA8777C" w14:textId="77777777" w:rsidTr="00DB73CB">
        <w:tc>
          <w:tcPr>
            <w:tcW w:w="2235" w:type="dxa"/>
          </w:tcPr>
          <w:p w14:paraId="19B55293" w14:textId="77777777" w:rsidR="00CE13AE" w:rsidRPr="001E222E" w:rsidRDefault="00CE13AE" w:rsidP="00DB73CB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701" w:type="dxa"/>
          </w:tcPr>
          <w:p w14:paraId="5C2D9A28" w14:textId="77777777" w:rsidR="00CE13AE" w:rsidRPr="001E222E" w:rsidRDefault="00CE13AE" w:rsidP="00DB73CB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ใหม่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พ.ศ ...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</w:t>
            </w:r>
          </w:p>
        </w:tc>
        <w:tc>
          <w:tcPr>
            <w:tcW w:w="5532" w:type="dxa"/>
            <w:gridSpan w:val="3"/>
          </w:tcPr>
          <w:p w14:paraId="5C7FD8AE" w14:textId="77777777" w:rsidR="00CE13AE" w:rsidRPr="001E222E" w:rsidRDefault="00CE13AE" w:rsidP="00DB73CB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ปรับปรุง 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พ.ศ.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(พ.ศ.ตามหน้าปก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ของหลักสูตร)</w:t>
            </w:r>
          </w:p>
        </w:tc>
      </w:tr>
      <w:tr w:rsidR="00CE13AE" w14:paraId="4A5D6CB7" w14:textId="77777777" w:rsidTr="00DB73CB">
        <w:tc>
          <w:tcPr>
            <w:tcW w:w="2235" w:type="dxa"/>
          </w:tcPr>
          <w:p w14:paraId="6CFC9594" w14:textId="77777777" w:rsidR="00CE13AE" w:rsidRPr="001E222E" w:rsidRDefault="00CE13AE" w:rsidP="00DB73CB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สถานะหลักสูตร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</w:t>
            </w:r>
          </w:p>
        </w:tc>
        <w:tc>
          <w:tcPr>
            <w:tcW w:w="1701" w:type="dxa"/>
          </w:tcPr>
          <w:p w14:paraId="31033E2F" w14:textId="77777777" w:rsidR="00CE13AE" w:rsidRPr="001E222E" w:rsidRDefault="00CE13AE" w:rsidP="00DB73CB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เปิด</w:t>
            </w:r>
          </w:p>
        </w:tc>
        <w:tc>
          <w:tcPr>
            <w:tcW w:w="1608" w:type="dxa"/>
          </w:tcPr>
          <w:p w14:paraId="64756ECF" w14:textId="77777777" w:rsidR="00CE13AE" w:rsidRDefault="00CE13AE" w:rsidP="00DB73CB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ปิดสมบูรณ์    </w:t>
            </w:r>
          </w:p>
        </w:tc>
        <w:tc>
          <w:tcPr>
            <w:tcW w:w="2077" w:type="dxa"/>
          </w:tcPr>
          <w:p w14:paraId="0828DDF5" w14:textId="77777777" w:rsidR="00CE13AE" w:rsidRDefault="00CE13AE" w:rsidP="00DB73CB">
            <w:pPr>
              <w:ind w:right="39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ปิดแบบมีเงื่อนไข</w:t>
            </w:r>
          </w:p>
        </w:tc>
        <w:tc>
          <w:tcPr>
            <w:tcW w:w="1847" w:type="dxa"/>
          </w:tcPr>
          <w:p w14:paraId="22D7C2EB" w14:textId="77777777" w:rsidR="00CE13AE" w:rsidRDefault="00CE13AE" w:rsidP="00DB73CB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งดรับนักศึกษา</w:t>
            </w:r>
          </w:p>
        </w:tc>
      </w:tr>
      <w:tr w:rsidR="00CE13AE" w14:paraId="7EDDF2DA" w14:textId="77777777" w:rsidTr="00DB73CB">
        <w:tc>
          <w:tcPr>
            <w:tcW w:w="2235" w:type="dxa"/>
          </w:tcPr>
          <w:p w14:paraId="7D207CEC" w14:textId="77777777" w:rsidR="00CE13AE" w:rsidRPr="001E222E" w:rsidRDefault="00CE13AE" w:rsidP="00DB73CB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การเปิดสอน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</w:tc>
        <w:tc>
          <w:tcPr>
            <w:tcW w:w="1701" w:type="dxa"/>
          </w:tcPr>
          <w:p w14:paraId="62655EC5" w14:textId="77777777" w:rsidR="00CE13AE" w:rsidRPr="001E222E" w:rsidRDefault="00CE13AE" w:rsidP="00DB73CB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ในเวลา   </w:t>
            </w:r>
          </w:p>
        </w:tc>
        <w:tc>
          <w:tcPr>
            <w:tcW w:w="1608" w:type="dxa"/>
          </w:tcPr>
          <w:p w14:paraId="65F1A147" w14:textId="77777777" w:rsidR="00CE13AE" w:rsidRPr="001E222E" w:rsidRDefault="00CE13AE" w:rsidP="00DB73CB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นอกเวลา</w:t>
            </w:r>
          </w:p>
        </w:tc>
        <w:tc>
          <w:tcPr>
            <w:tcW w:w="3924" w:type="dxa"/>
            <w:gridSpan w:val="2"/>
          </w:tcPr>
          <w:p w14:paraId="01C50859" w14:textId="77777777" w:rsidR="00CE13AE" w:rsidRPr="001E222E" w:rsidRDefault="00CE13AE" w:rsidP="00DB73CB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ทั้งในและนอกเวลา</w:t>
            </w:r>
          </w:p>
        </w:tc>
      </w:tr>
      <w:tr w:rsidR="00CE13AE" w14:paraId="12B42F30" w14:textId="77777777" w:rsidTr="00DB73CB">
        <w:tc>
          <w:tcPr>
            <w:tcW w:w="2235" w:type="dxa"/>
          </w:tcPr>
          <w:p w14:paraId="23BAA211" w14:textId="77777777" w:rsidR="00CE13AE" w:rsidRPr="001E222E" w:rsidRDefault="00CE13AE" w:rsidP="00DB73CB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ประเภทหลักสูตร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701" w:type="dxa"/>
          </w:tcPr>
          <w:p w14:paraId="49E81CF3" w14:textId="77777777" w:rsidR="00CE13AE" w:rsidRPr="001E222E" w:rsidRDefault="00CE13AE" w:rsidP="00DB73CB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วิชาการ  </w:t>
            </w:r>
          </w:p>
        </w:tc>
        <w:tc>
          <w:tcPr>
            <w:tcW w:w="5532" w:type="dxa"/>
            <w:gridSpan w:val="3"/>
          </w:tcPr>
          <w:p w14:paraId="68AB67A6" w14:textId="77777777" w:rsidR="00CE13AE" w:rsidRPr="001E222E" w:rsidRDefault="00CE13AE" w:rsidP="00DB73CB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วิชาชีพ/ปฏิบัติการ</w:t>
            </w:r>
          </w:p>
        </w:tc>
      </w:tr>
      <w:tr w:rsidR="00CE13AE" w:rsidRPr="009C1E4E" w14:paraId="0427D87F" w14:textId="77777777" w:rsidTr="00DB73CB">
        <w:tc>
          <w:tcPr>
            <w:tcW w:w="2235" w:type="dxa"/>
          </w:tcPr>
          <w:p w14:paraId="2582FCC9" w14:textId="77777777" w:rsidR="00CE13AE" w:rsidRPr="001E222E" w:rsidRDefault="00CE13AE" w:rsidP="00DB73CB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E3D5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เกณฑ์ที่ใช้ประเมินฯ</w:t>
            </w:r>
          </w:p>
        </w:tc>
        <w:tc>
          <w:tcPr>
            <w:tcW w:w="7233" w:type="dxa"/>
            <w:gridSpan w:val="4"/>
          </w:tcPr>
          <w:p w14:paraId="2D287546" w14:textId="77777777" w:rsidR="00CE13AE" w:rsidRPr="009C1E4E" w:rsidRDefault="00CE13AE" w:rsidP="00DB73CB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28"/>
              </w:rPr>
            </w:pPr>
            <w:r w:rsidRPr="009C1E4E">
              <w:rPr>
                <w:rFonts w:asciiTheme="minorBidi" w:hAnsiTheme="minorBidi" w:cstheme="minorBidi"/>
                <w:sz w:val="28"/>
                <w:cs/>
              </w:rPr>
              <w:t>อื่นๆ</w:t>
            </w:r>
            <w:r w:rsidRPr="009C1E4E">
              <w:rPr>
                <w:rFonts w:asciiTheme="minorBidi" w:hAnsiTheme="minorBidi" w:cstheme="minorBidi"/>
                <w:b/>
                <w:bCs/>
                <w:sz w:val="28"/>
                <w:cs/>
              </w:rPr>
              <w:t xml:space="preserve"> </w:t>
            </w:r>
            <w:r w:rsidRPr="009C1E4E">
              <w:rPr>
                <w:rFonts w:asciiTheme="minorBidi" w:hAnsiTheme="minorBidi" w:cstheme="minorBidi"/>
                <w:sz w:val="28"/>
                <w:cs/>
              </w:rPr>
              <w:t>(มาตรฐานคุณภาพการศึกษา มหาวิทยาลัยรังสิต พ.ศ.</w:t>
            </w:r>
            <w:r w:rsidRPr="009C1E4E">
              <w:rPr>
                <w:rFonts w:asciiTheme="minorBidi" w:hAnsiTheme="minorBidi" w:cstheme="minorBidi"/>
                <w:sz w:val="28"/>
              </w:rPr>
              <w:t>2563</w:t>
            </w:r>
            <w:r w:rsidRPr="009C1E4E">
              <w:rPr>
                <w:rFonts w:asciiTheme="minorBidi" w:hAnsiTheme="minorBidi" w:cstheme="minorBidi"/>
                <w:sz w:val="28"/>
                <w:cs/>
              </w:rPr>
              <w:t xml:space="preserve"> (ฉบับปรับปรุง พ.ศ. </w:t>
            </w:r>
            <w:r w:rsidRPr="009C1E4E">
              <w:rPr>
                <w:rFonts w:asciiTheme="minorBidi" w:hAnsiTheme="minorBidi" w:cstheme="minorBidi"/>
                <w:sz w:val="28"/>
              </w:rPr>
              <w:t>2565</w:t>
            </w:r>
            <w:r w:rsidRPr="009C1E4E">
              <w:rPr>
                <w:rFonts w:asciiTheme="minorBidi" w:hAnsiTheme="minorBidi" w:cstheme="minorBidi"/>
                <w:sz w:val="28"/>
                <w:cs/>
              </w:rPr>
              <w:t>)</w:t>
            </w:r>
          </w:p>
        </w:tc>
      </w:tr>
      <w:tr w:rsidR="00CE13AE" w14:paraId="12AE4D8F" w14:textId="77777777" w:rsidTr="00DB73CB">
        <w:tc>
          <w:tcPr>
            <w:tcW w:w="2235" w:type="dxa"/>
          </w:tcPr>
          <w:p w14:paraId="07A9405B" w14:textId="77777777" w:rsidR="00CE13AE" w:rsidRPr="001E222E" w:rsidRDefault="00CE13AE" w:rsidP="00DB73CB">
            <w:pPr>
              <w:tabs>
                <w:tab w:val="left" w:pos="0"/>
              </w:tabs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วันที่รับการประเมิน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ฯ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7233" w:type="dxa"/>
            <w:gridSpan w:val="4"/>
          </w:tcPr>
          <w:p w14:paraId="031689BA" w14:textId="77777777" w:rsidR="00CE13AE" w:rsidRPr="002E46DF" w:rsidRDefault="00CE13AE" w:rsidP="00DB73CB">
            <w:pPr>
              <w:ind w:right="-47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..........(ระบุวันที่ได้รับการประเมินฯ จากสำนักงานประกันคุณภาพ)………… </w:t>
            </w:r>
          </w:p>
        </w:tc>
      </w:tr>
    </w:tbl>
    <w:p w14:paraId="43E22824" w14:textId="77777777" w:rsidR="00CE13AE" w:rsidRPr="009C1E4E" w:rsidRDefault="00CE13AE" w:rsidP="00CE13AE">
      <w:pPr>
        <w:jc w:val="center"/>
        <w:rPr>
          <w:rFonts w:asciiTheme="minorBidi" w:hAnsiTheme="minorBidi" w:cs="Cordia New"/>
          <w:b/>
          <w:bCs/>
          <w:sz w:val="20"/>
          <w:szCs w:val="20"/>
        </w:rPr>
      </w:pPr>
    </w:p>
    <w:p w14:paraId="562AB89B" w14:textId="77777777" w:rsidR="00CE13AE" w:rsidRPr="001E222E" w:rsidRDefault="00CE13AE" w:rsidP="00CE13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3FF8EFBF" w14:textId="77777777" w:rsidR="00CE13AE" w:rsidRPr="001E222E" w:rsidRDefault="00CE13AE" w:rsidP="00CE13A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(มีภาระหน้าที่ในการบริหาร พัฒนาหลักสูตร และควบคุมคุณภาพการจัดการเรียนการสอนของหลักสูตร)</w:t>
      </w:r>
    </w:p>
    <w:tbl>
      <w:tblPr>
        <w:tblStyle w:val="TableGrid"/>
        <w:tblW w:w="9449" w:type="dxa"/>
        <w:tblInd w:w="24" w:type="dxa"/>
        <w:tblLayout w:type="fixed"/>
        <w:tblLook w:val="04A0" w:firstRow="1" w:lastRow="0" w:firstColumn="1" w:lastColumn="0" w:noHBand="0" w:noVBand="1"/>
      </w:tblPr>
      <w:tblGrid>
        <w:gridCol w:w="2878"/>
        <w:gridCol w:w="2987"/>
        <w:gridCol w:w="3584"/>
      </w:tblGrid>
      <w:tr w:rsidR="00CE13AE" w:rsidRPr="001E222E" w14:paraId="262BB2D5" w14:textId="77777777" w:rsidTr="00DB73CB">
        <w:trPr>
          <w:trHeight w:val="392"/>
        </w:trPr>
        <w:tc>
          <w:tcPr>
            <w:tcW w:w="2878" w:type="dxa"/>
            <w:shd w:val="clear" w:color="auto" w:fill="F2F2F2" w:themeFill="background1" w:themeFillShade="F2"/>
            <w:vAlign w:val="center"/>
          </w:tcPr>
          <w:p w14:paraId="4C123945" w14:textId="77777777" w:rsidR="00CE13AE" w:rsidRPr="003B2171" w:rsidRDefault="00CE13AE" w:rsidP="00DB73CB">
            <w:pPr>
              <w:jc w:val="center"/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</w:rPr>
            </w:pPr>
            <w:r w:rsidRPr="000A301B">
              <w:rPr>
                <w:rFonts w:asciiTheme="minorBidi" w:hAnsiTheme="minorBidi" w:cstheme="minorBidi"/>
                <w:sz w:val="4"/>
                <w:szCs w:val="4"/>
                <w:cs/>
              </w:rPr>
              <w:br/>
            </w:r>
            <w:r w:rsidRPr="003B217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 xml:space="preserve">ตามที่เสนอใน </w:t>
            </w:r>
          </w:p>
          <w:p w14:paraId="722BDF75" w14:textId="77777777" w:rsidR="00CE13AE" w:rsidRPr="003B2171" w:rsidRDefault="00CE13AE" w:rsidP="00DB73C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เล่ม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</w:rPr>
              <w:t xml:space="preserve"> RQF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  <w:lang w:bidi="th"/>
              </w:rPr>
              <w:t>2</w:t>
            </w:r>
            <w:r w:rsidRPr="003B2171">
              <w:rPr>
                <w:rFonts w:asciiTheme="minorBidi" w:hAnsiTheme="minorBidi" w:cs="Cordia New" w:hint="cs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  <w:p w14:paraId="18289214" w14:textId="77777777" w:rsidR="00CE13AE" w:rsidRPr="000A301B" w:rsidRDefault="00CE13AE" w:rsidP="00DB73C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(ฉบับล่าสุด)*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*</w:t>
            </w:r>
          </w:p>
        </w:tc>
        <w:tc>
          <w:tcPr>
            <w:tcW w:w="2987" w:type="dxa"/>
            <w:shd w:val="clear" w:color="auto" w:fill="F2F2F2" w:themeFill="background1" w:themeFillShade="F2"/>
            <w:vAlign w:val="center"/>
          </w:tcPr>
          <w:p w14:paraId="6778C56E" w14:textId="77777777" w:rsidR="00CE13AE" w:rsidRPr="003B2171" w:rsidRDefault="00CE13AE" w:rsidP="00DB73C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B217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รายชื่อปัจจุบัน</w:t>
            </w:r>
          </w:p>
          <w:p w14:paraId="1F3B07B2" w14:textId="77777777" w:rsidR="00CE13AE" w:rsidRPr="000A301B" w:rsidRDefault="00CE13AE" w:rsidP="00DB73CB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3B217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ณ สิ้นปีการศึกษาที่ประเมิน</w:t>
            </w:r>
            <w:r w:rsidRPr="003B2171">
              <w:rPr>
                <w:rFonts w:asciiTheme="minorBidi" w:eastAsia="Cord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  <w:r>
              <w:rPr>
                <w:rFonts w:asciiTheme="minorBidi" w:eastAsia="CordiaNew-Bold" w:hAnsiTheme="minorBidi" w:cstheme="minorBidi"/>
                <w:sz w:val="32"/>
                <w:szCs w:val="32"/>
              </w:rPr>
              <w:br/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(ปีการศึกษา </w:t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584" w:type="dxa"/>
            <w:shd w:val="clear" w:color="auto" w:fill="F2F2F2" w:themeFill="background1" w:themeFillShade="F2"/>
            <w:vAlign w:val="center"/>
          </w:tcPr>
          <w:p w14:paraId="36A2FF5F" w14:textId="77777777" w:rsidR="00CE13AE" w:rsidRPr="007B7B26" w:rsidRDefault="00CE13AE" w:rsidP="00DB73C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7B7B2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CE13AE" w:rsidRPr="001E222E" w14:paraId="66ECBC3E" w14:textId="77777777" w:rsidTr="00DB73CB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75786E9E" w14:textId="77777777" w:rsidR="00CE13AE" w:rsidRPr="001E222E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28388A0D" w14:textId="77777777" w:rsidR="00CE13AE" w:rsidRPr="001E222E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3584" w:type="dxa"/>
            <w:vMerge w:val="restart"/>
            <w:shd w:val="clear" w:color="auto" w:fill="FFFFFF" w:themeFill="background1"/>
          </w:tcPr>
          <w:p w14:paraId="1C14E8DF" w14:textId="77777777" w:rsidR="00CE13AE" w:rsidRPr="002E46DF" w:rsidRDefault="00CE13AE" w:rsidP="00DB73CB">
            <w:pPr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หากมีการเปลี่ยนแปลงอาจารย์ผู้รับผิดชอบหลักสูตรจาก </w:t>
            </w: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2E46D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ให้ระบุวัน เดือน ปี ที่สภามหาวิทยาลัยอนุมัติ</w:t>
            </w:r>
          </w:p>
          <w:p w14:paraId="693665D0" w14:textId="77777777" w:rsidR="00CE13AE" w:rsidRPr="001E222E" w:rsidRDefault="00CE13AE" w:rsidP="00DB73CB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</w:p>
        </w:tc>
      </w:tr>
      <w:tr w:rsidR="00CE13AE" w:rsidRPr="001E222E" w14:paraId="125A4893" w14:textId="77777777" w:rsidTr="00DB73CB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22FE9501" w14:textId="77777777" w:rsidR="00CE13AE" w:rsidRPr="001E222E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1BA71238" w14:textId="77777777" w:rsidR="00CE13AE" w:rsidRPr="001E222E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3584" w:type="dxa"/>
            <w:vMerge/>
            <w:shd w:val="clear" w:color="auto" w:fill="FFFFFF" w:themeFill="background1"/>
          </w:tcPr>
          <w:p w14:paraId="7372B36D" w14:textId="77777777" w:rsidR="00CE13AE" w:rsidRPr="001E222E" w:rsidRDefault="00CE13AE" w:rsidP="00DB73C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E13AE" w:rsidRPr="001E222E" w14:paraId="3539B7A3" w14:textId="77777777" w:rsidTr="00DB73CB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2C9ED924" w14:textId="77777777" w:rsidR="00CE13AE" w:rsidRPr="001E222E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64FCF438" w14:textId="77777777" w:rsidR="00CE13AE" w:rsidRPr="001E222E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3584" w:type="dxa"/>
            <w:vMerge/>
            <w:shd w:val="clear" w:color="auto" w:fill="FFFFFF" w:themeFill="background1"/>
          </w:tcPr>
          <w:p w14:paraId="573206BF" w14:textId="77777777" w:rsidR="00CE13AE" w:rsidRPr="001E222E" w:rsidRDefault="00CE13AE" w:rsidP="00DB73C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E13AE" w:rsidRPr="001E222E" w14:paraId="66867FDC" w14:textId="77777777" w:rsidTr="00DB73CB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0246B16D" w14:textId="77777777" w:rsidR="00CE13AE" w:rsidRPr="001E222E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6D114177" w14:textId="77777777" w:rsidR="00CE13AE" w:rsidRPr="001E222E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3584" w:type="dxa"/>
            <w:vMerge/>
            <w:shd w:val="clear" w:color="auto" w:fill="FFFFFF" w:themeFill="background1"/>
          </w:tcPr>
          <w:p w14:paraId="4A096C24" w14:textId="77777777" w:rsidR="00CE13AE" w:rsidRPr="001E222E" w:rsidRDefault="00CE13AE" w:rsidP="00DB73C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E13AE" w:rsidRPr="001E222E" w14:paraId="7FEABBE7" w14:textId="77777777" w:rsidTr="00DB73CB">
        <w:trPr>
          <w:trHeight w:val="390"/>
        </w:trPr>
        <w:tc>
          <w:tcPr>
            <w:tcW w:w="2878" w:type="dxa"/>
            <w:shd w:val="clear" w:color="auto" w:fill="FFFFFF" w:themeFill="background1"/>
            <w:vAlign w:val="center"/>
          </w:tcPr>
          <w:p w14:paraId="50E41282" w14:textId="77777777" w:rsidR="00CE13AE" w:rsidRPr="001E222E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58A6DB2B" w14:textId="77777777" w:rsidR="00CE13AE" w:rsidRPr="001E222E" w:rsidRDefault="00CE13AE" w:rsidP="00DB73C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3584" w:type="dxa"/>
            <w:vMerge/>
            <w:shd w:val="clear" w:color="auto" w:fill="FFFFFF" w:themeFill="background1"/>
          </w:tcPr>
          <w:p w14:paraId="1432E793" w14:textId="77777777" w:rsidR="00CE13AE" w:rsidRPr="001E222E" w:rsidRDefault="00CE13AE" w:rsidP="00DB73C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6B379463" w14:textId="77777777" w:rsidR="00CE13AE" w:rsidRPr="009C1E4E" w:rsidRDefault="00CE13AE" w:rsidP="00CE13AE">
      <w:pPr>
        <w:spacing w:line="240" w:lineRule="atLeast"/>
        <w:jc w:val="thaiDistribute"/>
        <w:rPr>
          <w:rFonts w:asciiTheme="minorBidi" w:hAnsiTheme="minorBidi" w:cstheme="minorBidi"/>
          <w:color w:val="FF0000"/>
          <w:sz w:val="26"/>
          <w:szCs w:val="26"/>
        </w:rPr>
      </w:pP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 xml:space="preserve">หมายเหตุ </w:t>
      </w:r>
      <w:r w:rsidRPr="00D209F0">
        <w:rPr>
          <w:rFonts w:asciiTheme="minorBidi" w:hAnsiTheme="minorBidi" w:cstheme="minorBidi" w:hint="cs"/>
          <w:color w:val="FF0000"/>
          <w:sz w:val="26"/>
          <w:szCs w:val="26"/>
          <w:cs/>
        </w:rPr>
        <w:t xml:space="preserve"> </w:t>
      </w:r>
      <w:r>
        <w:rPr>
          <w:rFonts w:asciiTheme="minorBidi" w:hAnsiTheme="minorBidi" w:cs="Cordia New"/>
          <w:color w:val="FF0000"/>
          <w:sz w:val="26"/>
          <w:szCs w:val="26"/>
          <w:cs/>
        </w:rPr>
        <w:t xml:space="preserve"> </w:t>
      </w:r>
      <w:r w:rsidRPr="00D209F0">
        <w:rPr>
          <w:rFonts w:asciiTheme="minorBidi" w:hAnsiTheme="minorBidi" w:cstheme="minorBidi" w:hint="cs"/>
          <w:color w:val="FF0000"/>
          <w:sz w:val="26"/>
          <w:szCs w:val="26"/>
          <w:cs/>
        </w:rPr>
        <w:t>*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>เป็นอาจาร</w:t>
      </w:r>
      <w:r>
        <w:rPr>
          <w:rFonts w:asciiTheme="minorBidi" w:hAnsiTheme="minorBidi" w:cstheme="minorBidi"/>
          <w:color w:val="FF0000"/>
          <w:sz w:val="26"/>
          <w:szCs w:val="26"/>
          <w:cs/>
        </w:rPr>
        <w:t xml:space="preserve">ย์ผู้รับผิดชอบหลักสูตรเกินกว่า </w:t>
      </w:r>
      <w:r>
        <w:rPr>
          <w:rFonts w:asciiTheme="minorBidi" w:hAnsiTheme="minorBidi" w:cstheme="minorBidi"/>
          <w:color w:val="FF0000"/>
          <w:sz w:val="26"/>
          <w:szCs w:val="26"/>
        </w:rPr>
        <w:t>1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 xml:space="preserve"> หลักสูตรไม่ได้ และประจำหลักสูตรตลอดระยะเวลาที่จัดการศึกษาตามหลักสูตรนั้น </w:t>
      </w:r>
    </w:p>
    <w:p w14:paraId="4E448363" w14:textId="77777777" w:rsidR="00CE13AE" w:rsidRPr="009C1E4E" w:rsidRDefault="00CE13AE" w:rsidP="00CE13AE">
      <w:pPr>
        <w:ind w:firstLine="720"/>
        <w:jc w:val="thaiDistribute"/>
        <w:rPr>
          <w:rFonts w:asciiTheme="minorBidi" w:hAnsiTheme="minorBidi" w:cstheme="minorBidi"/>
          <w:color w:val="FF0000"/>
          <w:sz w:val="26"/>
          <w:szCs w:val="26"/>
          <w:cs/>
        </w:rPr>
      </w:pPr>
      <w:r w:rsidRPr="009C1E4E">
        <w:rPr>
          <w:rFonts w:asciiTheme="minorBidi" w:hAnsiTheme="minorBidi" w:cstheme="minorBidi"/>
          <w:color w:val="FF0000"/>
          <w:sz w:val="26"/>
          <w:szCs w:val="26"/>
          <w:cs/>
        </w:rPr>
        <w:t>*</w:t>
      </w:r>
      <w:r w:rsidRPr="009C1E4E">
        <w:rPr>
          <w:rFonts w:asciiTheme="minorBidi" w:hAnsiTheme="minorBidi" w:cstheme="minorBidi"/>
          <w:color w:val="FF0000"/>
          <w:sz w:val="26"/>
          <w:szCs w:val="26"/>
        </w:rPr>
        <w:t>1</w:t>
      </w:r>
      <w:r w:rsidRPr="009C1E4E">
        <w:rPr>
          <w:rFonts w:asciiTheme="minorBidi" w:hAnsiTheme="minorBidi" w:cstheme="minorBidi"/>
          <w:color w:val="FF0000"/>
          <w:sz w:val="26"/>
          <w:szCs w:val="26"/>
          <w:cs/>
        </w:rPr>
        <w:t>. ฉบับล่าสุด หมายถึง ฉบับที่ขอเปิดหลักสูตร กรณีหลักสูตรใหม่ ฉบับปรับปรุง หรือกรณีที่มีการขอปรับรายชื่ออาจารย์ผู้รับผิดชอบหลักสูตร ในแบบฟอร์ม สมอ.</w:t>
      </w:r>
      <w:r w:rsidRPr="009C1E4E">
        <w:rPr>
          <w:rFonts w:asciiTheme="minorBidi" w:hAnsiTheme="minorBidi" w:cstheme="minorBidi"/>
          <w:color w:val="FF0000"/>
          <w:sz w:val="26"/>
          <w:szCs w:val="26"/>
        </w:rPr>
        <w:t xml:space="preserve">08 </w:t>
      </w:r>
      <w:r w:rsidRPr="009C1E4E">
        <w:rPr>
          <w:rFonts w:asciiTheme="minorBidi" w:hAnsiTheme="minorBidi" w:cstheme="minorBidi"/>
          <w:color w:val="FF0000"/>
          <w:sz w:val="26"/>
          <w:szCs w:val="26"/>
          <w:cs/>
        </w:rPr>
        <w:t>ของสำนักงานมาตรฐานวิชาการ และต้องได้รับการอนุมัติจากสภามหาวิทยาลัย</w:t>
      </w:r>
    </w:p>
    <w:p w14:paraId="35715CAF" w14:textId="77777777" w:rsidR="00CE13AE" w:rsidRPr="009C1E4E" w:rsidRDefault="00CE13AE" w:rsidP="00CE13AE">
      <w:pPr>
        <w:jc w:val="thaiDistribute"/>
        <w:rPr>
          <w:rFonts w:asciiTheme="minorBidi" w:hAnsiTheme="minorBidi" w:cstheme="minorBidi"/>
          <w:color w:val="FF0000"/>
          <w:sz w:val="26"/>
          <w:szCs w:val="26"/>
        </w:rPr>
      </w:pPr>
      <w:r w:rsidRPr="009C1E4E">
        <w:rPr>
          <w:rFonts w:asciiTheme="minorBidi" w:hAnsiTheme="minorBidi" w:cstheme="minorBidi"/>
          <w:color w:val="FF0000"/>
          <w:sz w:val="26"/>
          <w:szCs w:val="26"/>
          <w:cs/>
        </w:rPr>
        <w:t xml:space="preserve"> </w:t>
      </w:r>
      <w:r w:rsidRPr="009C1E4E">
        <w:rPr>
          <w:rFonts w:asciiTheme="minorBidi" w:hAnsiTheme="minorBidi" w:cstheme="minorBidi"/>
          <w:color w:val="FF0000"/>
          <w:sz w:val="26"/>
          <w:szCs w:val="26"/>
          <w:cs/>
        </w:rPr>
        <w:tab/>
      </w:r>
      <w:r w:rsidRPr="009C1E4E">
        <w:rPr>
          <w:rFonts w:asciiTheme="minorBidi" w:hAnsiTheme="minorBidi" w:cstheme="minorBidi"/>
          <w:color w:val="FF0000"/>
          <w:sz w:val="26"/>
          <w:szCs w:val="26"/>
        </w:rPr>
        <w:t>2</w:t>
      </w:r>
      <w:r w:rsidRPr="009C1E4E">
        <w:rPr>
          <w:rFonts w:asciiTheme="minorBidi" w:hAnsiTheme="minorBidi" w:cstheme="minorBidi"/>
          <w:color w:val="FF0000"/>
          <w:sz w:val="26"/>
          <w:szCs w:val="26"/>
          <w:cs/>
        </w:rPr>
        <w:t xml:space="preserve">. ในกรณีที่หลักสูตรมี </w:t>
      </w:r>
      <w:r w:rsidRPr="009C1E4E">
        <w:rPr>
          <w:rFonts w:asciiTheme="minorBidi" w:hAnsiTheme="minorBidi" w:cstheme="minorBidi"/>
          <w:color w:val="FF0000"/>
          <w:sz w:val="26"/>
          <w:szCs w:val="26"/>
        </w:rPr>
        <w:t>RQF</w:t>
      </w:r>
      <w:r w:rsidRPr="009C1E4E">
        <w:rPr>
          <w:rFonts w:asciiTheme="minorBidi" w:hAnsiTheme="minorBidi" w:cstheme="minorBidi"/>
          <w:color w:val="FF0000"/>
          <w:sz w:val="26"/>
          <w:szCs w:val="26"/>
          <w:cs/>
        </w:rPr>
        <w:t>.</w:t>
      </w:r>
      <w:r w:rsidRPr="009C1E4E">
        <w:rPr>
          <w:rFonts w:asciiTheme="minorBidi" w:hAnsiTheme="minorBidi" w:cstheme="minorBidi"/>
          <w:color w:val="FF0000"/>
          <w:sz w:val="26"/>
          <w:szCs w:val="26"/>
        </w:rPr>
        <w:t xml:space="preserve">1 </w:t>
      </w:r>
      <w:r w:rsidRPr="009C1E4E">
        <w:rPr>
          <w:rFonts w:asciiTheme="minorBidi" w:hAnsiTheme="minorBidi" w:cstheme="minorBidi"/>
          <w:color w:val="FF0000"/>
          <w:sz w:val="26"/>
          <w:szCs w:val="26"/>
          <w:cs/>
        </w:rPr>
        <w:t xml:space="preserve">หลักสูตรต้องตรวจสอบคุณสมบัติของอาจารย์ผู้รับผิดชอบหลักสูตร และอาจารย์ผู้สอนตามเกณฑ์ที่ระบุไว้ใน </w:t>
      </w:r>
      <w:r w:rsidRPr="009C1E4E">
        <w:rPr>
          <w:rFonts w:asciiTheme="minorBidi" w:hAnsiTheme="minorBidi" w:cstheme="minorBidi"/>
          <w:color w:val="FF0000"/>
          <w:sz w:val="26"/>
          <w:szCs w:val="26"/>
        </w:rPr>
        <w:t>RQF</w:t>
      </w:r>
      <w:r w:rsidRPr="009C1E4E">
        <w:rPr>
          <w:rFonts w:asciiTheme="minorBidi" w:hAnsiTheme="minorBidi" w:cstheme="minorBidi"/>
          <w:color w:val="FF0000"/>
          <w:sz w:val="26"/>
          <w:szCs w:val="26"/>
          <w:cs/>
        </w:rPr>
        <w:t>.</w:t>
      </w:r>
      <w:r w:rsidRPr="009C1E4E">
        <w:rPr>
          <w:rFonts w:asciiTheme="minorBidi" w:hAnsiTheme="minorBidi" w:cstheme="minorBidi"/>
          <w:color w:val="FF0000"/>
          <w:sz w:val="26"/>
          <w:szCs w:val="26"/>
        </w:rPr>
        <w:t>1</w:t>
      </w:r>
    </w:p>
    <w:p w14:paraId="16262677" w14:textId="19D277A6" w:rsidR="005C14E4" w:rsidRPr="00B31A34" w:rsidRDefault="005C14E4" w:rsidP="009C5716">
      <w:pPr>
        <w:jc w:val="both"/>
        <w:rPr>
          <w:rFonts w:asciiTheme="minorBidi" w:hAnsiTheme="minorBidi" w:cs="Cordia New"/>
          <w:b/>
          <w:bCs/>
          <w:sz w:val="32"/>
          <w:szCs w:val="32"/>
          <w:cs/>
        </w:rPr>
        <w:sectPr w:rsidR="005C14E4" w:rsidRPr="00B31A34" w:rsidSect="00D81311">
          <w:headerReference w:type="default" r:id="rId10"/>
          <w:footerReference w:type="default" r:id="rId11"/>
          <w:footerReference w:type="first" r:id="rId12"/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64B34311" w14:textId="77777777" w:rsidR="00DB73CB" w:rsidRDefault="00533CD7" w:rsidP="00DB73CB">
      <w:pPr>
        <w:ind w:right="-784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28"/>
          <w:szCs w:val="32"/>
          <w:cs/>
        </w:rPr>
        <w:lastRenderedPageBreak/>
        <w:t>คุณสมบัติของ</w:t>
      </w:r>
      <w:r w:rsidR="005C14E4" w:rsidRPr="00B31A34">
        <w:rPr>
          <w:rFonts w:asciiTheme="minorBidi" w:hAnsiTheme="minorBidi" w:cstheme="minorBidi"/>
          <w:b/>
          <w:bCs/>
          <w:sz w:val="28"/>
          <w:szCs w:val="32"/>
          <w:cs/>
        </w:rPr>
        <w:t>อาจารย์ประจำหลักสูตร</w:t>
      </w:r>
      <w:r w:rsidR="002D3A91" w:rsidRPr="00B31A34">
        <w:rPr>
          <w:rFonts w:asciiTheme="minorBidi" w:hAnsiTheme="minorBidi" w:cstheme="minorBidi"/>
          <w:b/>
          <w:bCs/>
          <w:sz w:val="28"/>
          <w:szCs w:val="32"/>
          <w:cs/>
        </w:rPr>
        <w:t xml:space="preserve"> </w:t>
      </w:r>
      <w:r w:rsidR="00C94D30" w:rsidRPr="00B31A34">
        <w:rPr>
          <w:rFonts w:asciiTheme="minorBidi" w:hAnsiTheme="minorBidi" w:cstheme="minorBidi"/>
          <w:b/>
          <w:bCs/>
          <w:sz w:val="28"/>
          <w:szCs w:val="32"/>
          <w:cs/>
        </w:rPr>
        <w:t>(</w:t>
      </w:r>
      <w:r w:rsidR="002D3A91" w:rsidRPr="00B31A34">
        <w:rPr>
          <w:rFonts w:asciiTheme="minorBidi" w:hAnsiTheme="minorBidi" w:cstheme="minorBidi"/>
          <w:b/>
          <w:bCs/>
          <w:sz w:val="28"/>
          <w:szCs w:val="32"/>
          <w:cs/>
        </w:rPr>
        <w:t>ปัจจุบัน</w:t>
      </w:r>
      <w:r w:rsidR="00C94D30" w:rsidRPr="00B31A34">
        <w:rPr>
          <w:rFonts w:asciiTheme="minorBidi" w:hAnsiTheme="minorBidi" w:cstheme="minorBidi"/>
          <w:b/>
          <w:bCs/>
          <w:sz w:val="28"/>
          <w:szCs w:val="32"/>
          <w:cs/>
        </w:rPr>
        <w:t>)</w:t>
      </w:r>
      <w:r w:rsidR="00DB73CB">
        <w:rPr>
          <w:rFonts w:asciiTheme="minorBidi" w:hAnsiTheme="minorBidi" w:cstheme="minorBidi" w:hint="cs"/>
          <w:b/>
          <w:bCs/>
          <w:sz w:val="28"/>
          <w:szCs w:val="32"/>
          <w:cs/>
        </w:rPr>
        <w:t xml:space="preserve">  </w:t>
      </w:r>
      <w:bookmarkStart w:id="1" w:name="_Hlk118982069"/>
      <w:r w:rsidR="00DB73CB" w:rsidRPr="00505760">
        <w:rPr>
          <w:rFonts w:asciiTheme="minorBidi" w:eastAsia="CordiaNew-Bold" w:hAnsiTheme="minorBidi" w:cstheme="minorBidi"/>
          <w:sz w:val="32"/>
          <w:szCs w:val="32"/>
          <w:cs/>
        </w:rPr>
        <w:t>(ณ สิ้นปีการศึกษาที่ประเมิน)</w:t>
      </w:r>
      <w:bookmarkEnd w:id="1"/>
      <w:r w:rsidR="00DB73CB" w:rsidRPr="00505760">
        <w:rPr>
          <w:rFonts w:asciiTheme="minorBidi" w:eastAsia="CordiaNew-Bold" w:hAnsiTheme="minorBidi" w:cstheme="minorBidi"/>
          <w:sz w:val="32"/>
          <w:szCs w:val="32"/>
          <w:cs/>
        </w:rPr>
        <w:t xml:space="preserve"> </w:t>
      </w:r>
      <w:r w:rsidR="00DB73CB" w:rsidRPr="00505760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509E732E" w14:textId="7B46C2FC" w:rsidR="005C14E4" w:rsidRDefault="00DB73CB" w:rsidP="00DB73CB">
      <w:pPr>
        <w:ind w:right="-784"/>
        <w:rPr>
          <w:rFonts w:asciiTheme="minorBidi" w:hAnsiTheme="minorBidi" w:cs="Cordia New"/>
          <w:color w:val="FF0000"/>
          <w:sz w:val="32"/>
          <w:szCs w:val="32"/>
        </w:rPr>
      </w:pPr>
      <w:r w:rsidRPr="004C5156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ให้ระบุอาจารย์ผู้รับผิดชอบหลักสูตรเป็นลำดับแรก</w:t>
      </w:r>
      <w:r w:rsidRPr="004C5156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tbl>
      <w:tblPr>
        <w:tblStyle w:val="TableGrid"/>
        <w:tblW w:w="14531" w:type="dxa"/>
        <w:tblInd w:w="-19" w:type="dxa"/>
        <w:tblLayout w:type="fixed"/>
        <w:tblLook w:val="04A0" w:firstRow="1" w:lastRow="0" w:firstColumn="1" w:lastColumn="0" w:noHBand="0" w:noVBand="1"/>
      </w:tblPr>
      <w:tblGrid>
        <w:gridCol w:w="2737"/>
        <w:gridCol w:w="990"/>
        <w:gridCol w:w="1080"/>
        <w:gridCol w:w="810"/>
        <w:gridCol w:w="990"/>
        <w:gridCol w:w="2520"/>
        <w:gridCol w:w="2070"/>
        <w:gridCol w:w="2070"/>
        <w:gridCol w:w="270"/>
        <w:gridCol w:w="994"/>
      </w:tblGrid>
      <w:tr w:rsidR="00DB73CB" w:rsidRPr="001E222E" w14:paraId="15AD0F94" w14:textId="77777777" w:rsidTr="006021B3">
        <w:trPr>
          <w:tblHeader/>
        </w:trPr>
        <w:tc>
          <w:tcPr>
            <w:tcW w:w="2737" w:type="dxa"/>
            <w:vMerge w:val="restart"/>
            <w:shd w:val="clear" w:color="auto" w:fill="F2F2F2" w:themeFill="background1" w:themeFillShade="F2"/>
            <w:vAlign w:val="center"/>
          </w:tcPr>
          <w:p w14:paraId="24604AAA" w14:textId="77777777" w:rsidR="00DB73CB" w:rsidRPr="001E222E" w:rsidRDefault="00DB73CB" w:rsidP="00DB73C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1D1D202B" w14:textId="77777777" w:rsidR="00DB73CB" w:rsidRPr="001E222E" w:rsidRDefault="00DB73CB" w:rsidP="00DB73C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540" w:type="dxa"/>
            <w:gridSpan w:val="6"/>
            <w:shd w:val="clear" w:color="auto" w:fill="F2F2F2" w:themeFill="background1" w:themeFillShade="F2"/>
          </w:tcPr>
          <w:p w14:paraId="0167E53F" w14:textId="77777777" w:rsidR="00DB73CB" w:rsidRPr="001E222E" w:rsidRDefault="00DB73CB" w:rsidP="00DB73C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1264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09D24A47" w14:textId="77777777" w:rsidR="00DB73CB" w:rsidRPr="001E222E" w:rsidRDefault="00DB73CB" w:rsidP="00DB73C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63783599" w14:textId="77777777" w:rsidR="00DB73CB" w:rsidRPr="001E222E" w:rsidRDefault="00DB73CB" w:rsidP="00DB73C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(ปี)</w:t>
            </w:r>
          </w:p>
        </w:tc>
      </w:tr>
      <w:tr w:rsidR="00DB73CB" w:rsidRPr="001E222E" w14:paraId="74E4BA54" w14:textId="77777777" w:rsidTr="006021B3">
        <w:trPr>
          <w:trHeight w:val="1405"/>
          <w:tblHeader/>
        </w:trPr>
        <w:tc>
          <w:tcPr>
            <w:tcW w:w="2737" w:type="dxa"/>
            <w:vMerge/>
            <w:shd w:val="clear" w:color="auto" w:fill="D9D9D9" w:themeFill="background1" w:themeFillShade="D9"/>
            <w:vAlign w:val="center"/>
          </w:tcPr>
          <w:p w14:paraId="2B3B6C98" w14:textId="77777777" w:rsidR="00DB73CB" w:rsidRPr="001E222E" w:rsidRDefault="00DB73CB" w:rsidP="00DB73C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21C1D62B" w14:textId="77777777" w:rsidR="00DB73CB" w:rsidRPr="001E222E" w:rsidRDefault="00DB73CB" w:rsidP="00DB73C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2441E605" w14:textId="77777777" w:rsidR="00DB73CB" w:rsidRPr="001E222E" w:rsidRDefault="00DB73CB" w:rsidP="00DB73C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0F2222B7" w14:textId="77777777" w:rsidR="00DB73CB" w:rsidRPr="001E222E" w:rsidRDefault="00DB73CB" w:rsidP="00DB73C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2B9A723D" w14:textId="77777777" w:rsidR="00DB73CB" w:rsidRPr="001E222E" w:rsidRDefault="00DB73CB" w:rsidP="00DB73C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5F1D6AFF" w14:textId="77777777" w:rsidR="00DB73CB" w:rsidRPr="001E222E" w:rsidRDefault="00DB73CB" w:rsidP="00DB73C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069E9481" w14:textId="77777777" w:rsidR="00DB73CB" w:rsidRPr="001E222E" w:rsidRDefault="00DB73CB" w:rsidP="00DB73C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7D47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0CB3C081" w14:textId="77777777" w:rsidR="00DB73CB" w:rsidRPr="001E222E" w:rsidRDefault="00DB73CB" w:rsidP="00DB73C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กลุ่มสาขาที่จบ</w:t>
            </w:r>
          </w:p>
          <w:p w14:paraId="66ECCBB5" w14:textId="77777777" w:rsidR="00DB73CB" w:rsidRPr="001E222E" w:rsidRDefault="00DB73CB" w:rsidP="00DB73C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070" w:type="dxa"/>
            <w:shd w:val="clear" w:color="auto" w:fill="F2F2F2" w:themeFill="background1" w:themeFillShade="F2"/>
            <w:vAlign w:val="center"/>
          </w:tcPr>
          <w:p w14:paraId="254FDD76" w14:textId="77777777" w:rsidR="00DB73CB" w:rsidRPr="001E222E" w:rsidRDefault="00DB73CB" w:rsidP="00DB73C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070" w:type="dxa"/>
            <w:shd w:val="clear" w:color="auto" w:fill="F2F2F2" w:themeFill="background1" w:themeFillShade="F2"/>
            <w:vAlign w:val="center"/>
          </w:tcPr>
          <w:p w14:paraId="03EFB144" w14:textId="77777777" w:rsidR="00DB73CB" w:rsidRPr="001E222E" w:rsidRDefault="00DB73CB" w:rsidP="00DB73C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1264" w:type="dxa"/>
            <w:gridSpan w:val="2"/>
            <w:vMerge/>
            <w:shd w:val="clear" w:color="auto" w:fill="D9D9D9" w:themeFill="background1" w:themeFillShade="D9"/>
          </w:tcPr>
          <w:p w14:paraId="1D70366D" w14:textId="77777777" w:rsidR="00DB73CB" w:rsidRPr="001E222E" w:rsidRDefault="00DB73CB" w:rsidP="00DB73C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DB73CB" w:rsidRPr="001E222E" w14:paraId="14341B02" w14:textId="77777777" w:rsidTr="006021B3">
        <w:trPr>
          <w:trHeight w:val="398"/>
        </w:trPr>
        <w:tc>
          <w:tcPr>
            <w:tcW w:w="2737" w:type="dxa"/>
            <w:vMerge w:val="restart"/>
          </w:tcPr>
          <w:p w14:paraId="05CD1457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</w:t>
            </w:r>
          </w:p>
        </w:tc>
        <w:tc>
          <w:tcPr>
            <w:tcW w:w="990" w:type="dxa"/>
            <w:vMerge w:val="restart"/>
          </w:tcPr>
          <w:p w14:paraId="27920FC5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</w:t>
            </w:r>
          </w:p>
        </w:tc>
        <w:tc>
          <w:tcPr>
            <w:tcW w:w="1080" w:type="dxa"/>
          </w:tcPr>
          <w:p w14:paraId="2973BAF4" w14:textId="77777777" w:rsidR="00DB73CB" w:rsidRPr="001E222E" w:rsidRDefault="00DB73CB" w:rsidP="00DB73C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57D7F9EE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39C10C1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53B882A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37E39B1C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31C25192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 w:val="restart"/>
          </w:tcPr>
          <w:p w14:paraId="06C02410" w14:textId="77777777" w:rsidR="00DB73CB" w:rsidRPr="001E222E" w:rsidRDefault="00DB73CB" w:rsidP="00DB73CB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B73CB" w:rsidRPr="001E222E" w14:paraId="1D5296E5" w14:textId="77777777" w:rsidTr="006021B3">
        <w:trPr>
          <w:trHeight w:val="398"/>
        </w:trPr>
        <w:tc>
          <w:tcPr>
            <w:tcW w:w="2737" w:type="dxa"/>
            <w:vMerge/>
          </w:tcPr>
          <w:p w14:paraId="2DFCE11D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954D0A7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5D57C93" w14:textId="77777777" w:rsidR="00DB73CB" w:rsidRPr="001E222E" w:rsidRDefault="00DB73CB" w:rsidP="00DB73C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0A18C815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3C07557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9626EC9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040E951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2543892A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/>
          </w:tcPr>
          <w:p w14:paraId="2AF1E7B3" w14:textId="77777777" w:rsidR="00DB73CB" w:rsidRPr="001E222E" w:rsidRDefault="00DB73CB" w:rsidP="00DB73CB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B73CB" w:rsidRPr="001E222E" w14:paraId="29E5898E" w14:textId="77777777" w:rsidTr="006021B3">
        <w:trPr>
          <w:trHeight w:val="398"/>
        </w:trPr>
        <w:tc>
          <w:tcPr>
            <w:tcW w:w="2737" w:type="dxa"/>
            <w:vMerge/>
          </w:tcPr>
          <w:p w14:paraId="04739301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0DB4F99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889904D" w14:textId="77777777" w:rsidR="00DB73CB" w:rsidRPr="001E222E" w:rsidRDefault="00DB73CB" w:rsidP="00DB73C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3071AD25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40C2FBF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2907AEB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6BC85C9D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0095EBAD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/>
          </w:tcPr>
          <w:p w14:paraId="127EEA0C" w14:textId="77777777" w:rsidR="00DB73CB" w:rsidRPr="001E222E" w:rsidRDefault="00DB73CB" w:rsidP="00DB73CB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B73CB" w:rsidRPr="001E222E" w14:paraId="7366B7D7" w14:textId="77777777" w:rsidTr="006021B3">
        <w:trPr>
          <w:trHeight w:val="398"/>
        </w:trPr>
        <w:tc>
          <w:tcPr>
            <w:tcW w:w="14531" w:type="dxa"/>
            <w:gridSpan w:val="10"/>
            <w:vAlign w:val="center"/>
          </w:tcPr>
          <w:p w14:paraId="65DADE98" w14:textId="77777777" w:rsidR="00DB73CB" w:rsidRPr="001E222E" w:rsidRDefault="00DB73CB" w:rsidP="00DB73CB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ปฏิบัติหน้าที่ในตำแหน่ง :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FB0BFB"/>
                <w:sz w:val="32"/>
                <w:szCs w:val="32"/>
              </w:rPr>
              <w:tab/>
            </w:r>
            <w:r w:rsidRPr="001E222E">
              <w:rPr>
                <w:rFonts w:asciiTheme="minorBidi" w:hAnsiTheme="minorBidi" w:cstheme="minorBidi"/>
                <w:color w:val="FB0BFB"/>
                <w:sz w:val="32"/>
                <w:szCs w:val="32"/>
                <w:cs/>
              </w:rPr>
              <w:t xml:space="preserve">                    </w:t>
            </w:r>
          </w:p>
          <w:p w14:paraId="189A52C9" w14:textId="77777777" w:rsidR="00DB73CB" w:rsidRPr="001E222E" w:rsidRDefault="00DB73CB" w:rsidP="00DB73CB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                              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  <w:tr w:rsidR="006021B3" w:rsidRPr="001E222E" w14:paraId="4940D4F7" w14:textId="77777777" w:rsidTr="006021B3">
        <w:trPr>
          <w:trHeight w:val="398"/>
        </w:trPr>
        <w:tc>
          <w:tcPr>
            <w:tcW w:w="2737" w:type="dxa"/>
            <w:vMerge w:val="restart"/>
          </w:tcPr>
          <w:p w14:paraId="46A7B69B" w14:textId="0273FEC6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</w:t>
            </w:r>
          </w:p>
        </w:tc>
        <w:tc>
          <w:tcPr>
            <w:tcW w:w="990" w:type="dxa"/>
            <w:vMerge w:val="restart"/>
          </w:tcPr>
          <w:p w14:paraId="2B1529C2" w14:textId="0372A26D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</w:t>
            </w:r>
          </w:p>
        </w:tc>
        <w:tc>
          <w:tcPr>
            <w:tcW w:w="1080" w:type="dxa"/>
          </w:tcPr>
          <w:p w14:paraId="65EFBBF6" w14:textId="77777777" w:rsidR="006021B3" w:rsidRPr="001E222E" w:rsidRDefault="006021B3" w:rsidP="006021B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390AA6F5" w14:textId="77777777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8B3CFA1" w14:textId="77777777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55315065" w14:textId="77777777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5FE604A9" w14:textId="77777777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64DBCA9" w14:textId="77777777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 w:val="restart"/>
          </w:tcPr>
          <w:p w14:paraId="3F4B5D23" w14:textId="77777777" w:rsidR="006021B3" w:rsidRPr="001E222E" w:rsidRDefault="006021B3" w:rsidP="006021B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B73CB" w:rsidRPr="001E222E" w14:paraId="4038DDC9" w14:textId="77777777" w:rsidTr="006021B3">
        <w:trPr>
          <w:trHeight w:val="398"/>
        </w:trPr>
        <w:tc>
          <w:tcPr>
            <w:tcW w:w="2737" w:type="dxa"/>
            <w:vMerge/>
          </w:tcPr>
          <w:p w14:paraId="5736EBFC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107FDBB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A9DF14F" w14:textId="77777777" w:rsidR="00DB73CB" w:rsidRPr="001E222E" w:rsidRDefault="00DB73CB" w:rsidP="00DB73C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783F3FA2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D79252F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1B945551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2499C4B7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3A1C747A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/>
          </w:tcPr>
          <w:p w14:paraId="70AD378C" w14:textId="77777777" w:rsidR="00DB73CB" w:rsidRPr="001E222E" w:rsidRDefault="00DB73CB" w:rsidP="00DB73CB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B73CB" w:rsidRPr="001E222E" w14:paraId="55F08DE2" w14:textId="77777777" w:rsidTr="006021B3">
        <w:trPr>
          <w:trHeight w:val="398"/>
        </w:trPr>
        <w:tc>
          <w:tcPr>
            <w:tcW w:w="2737" w:type="dxa"/>
            <w:vMerge/>
          </w:tcPr>
          <w:p w14:paraId="60A13F76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50C6ABC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867721B" w14:textId="77777777" w:rsidR="00DB73CB" w:rsidRPr="001E222E" w:rsidRDefault="00DB73CB" w:rsidP="00DB73C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63915E68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ADFAB7F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51C320AB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5C931CA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5287DAEA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/>
          </w:tcPr>
          <w:p w14:paraId="40E61641" w14:textId="77777777" w:rsidR="00DB73CB" w:rsidRPr="001E222E" w:rsidRDefault="00DB73CB" w:rsidP="00DB73CB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B73CB" w:rsidRPr="001E222E" w14:paraId="4A232263" w14:textId="77777777" w:rsidTr="006021B3">
        <w:trPr>
          <w:trHeight w:val="398"/>
        </w:trPr>
        <w:tc>
          <w:tcPr>
            <w:tcW w:w="14531" w:type="dxa"/>
            <w:gridSpan w:val="10"/>
            <w:vAlign w:val="center"/>
          </w:tcPr>
          <w:p w14:paraId="088001E1" w14:textId="77777777" w:rsidR="00DB73CB" w:rsidRPr="001E222E" w:rsidRDefault="00DB73CB" w:rsidP="00DB73CB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ปฏิบัติหน้าที่ในตำแหน่ง :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 </w:t>
            </w:r>
          </w:p>
          <w:p w14:paraId="31D4C1FF" w14:textId="77777777" w:rsidR="00DB73CB" w:rsidRPr="001E222E" w:rsidRDefault="00DB73CB" w:rsidP="00DB73CB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                              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  <w:tr w:rsidR="006021B3" w:rsidRPr="001E222E" w14:paraId="35FC4AF8" w14:textId="77777777" w:rsidTr="006021B3">
        <w:trPr>
          <w:trHeight w:val="398"/>
        </w:trPr>
        <w:tc>
          <w:tcPr>
            <w:tcW w:w="2737" w:type="dxa"/>
            <w:vMerge w:val="restart"/>
          </w:tcPr>
          <w:p w14:paraId="40EB0622" w14:textId="3A77EC46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</w:t>
            </w:r>
          </w:p>
        </w:tc>
        <w:tc>
          <w:tcPr>
            <w:tcW w:w="990" w:type="dxa"/>
            <w:vMerge w:val="restart"/>
          </w:tcPr>
          <w:p w14:paraId="13571BD9" w14:textId="36FA86C1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</w:t>
            </w:r>
          </w:p>
        </w:tc>
        <w:tc>
          <w:tcPr>
            <w:tcW w:w="1080" w:type="dxa"/>
          </w:tcPr>
          <w:p w14:paraId="0FD410FA" w14:textId="77777777" w:rsidR="006021B3" w:rsidRPr="001E222E" w:rsidRDefault="006021B3" w:rsidP="006021B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559C02B0" w14:textId="77777777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D1FF8CC" w14:textId="77777777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2E98824D" w14:textId="77777777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2BCB95CC" w14:textId="77777777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3C3E7413" w14:textId="77777777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 w:val="restart"/>
          </w:tcPr>
          <w:p w14:paraId="42F7C2E3" w14:textId="77777777" w:rsidR="006021B3" w:rsidRPr="001E222E" w:rsidRDefault="006021B3" w:rsidP="006021B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B73CB" w:rsidRPr="001E222E" w14:paraId="541E7D84" w14:textId="77777777" w:rsidTr="006021B3">
        <w:trPr>
          <w:trHeight w:val="398"/>
        </w:trPr>
        <w:tc>
          <w:tcPr>
            <w:tcW w:w="2737" w:type="dxa"/>
            <w:vMerge/>
          </w:tcPr>
          <w:p w14:paraId="2AD4D108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163D794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E522108" w14:textId="77777777" w:rsidR="00DB73CB" w:rsidRPr="001E222E" w:rsidRDefault="00DB73CB" w:rsidP="00DB73C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1FCA08B3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4BC77DF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D4F6C5E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AFD417F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00C6559F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/>
          </w:tcPr>
          <w:p w14:paraId="53CF55E1" w14:textId="77777777" w:rsidR="00DB73CB" w:rsidRPr="001E222E" w:rsidRDefault="00DB73CB" w:rsidP="00DB73CB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B73CB" w:rsidRPr="001E222E" w14:paraId="723542FC" w14:textId="77777777" w:rsidTr="006021B3">
        <w:trPr>
          <w:trHeight w:val="398"/>
        </w:trPr>
        <w:tc>
          <w:tcPr>
            <w:tcW w:w="2737" w:type="dxa"/>
            <w:vMerge/>
          </w:tcPr>
          <w:p w14:paraId="30C22205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29FF754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DE01F5D" w14:textId="77777777" w:rsidR="00DB73CB" w:rsidRPr="001E222E" w:rsidRDefault="00DB73CB" w:rsidP="00DB73C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4A20286C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EBB97F7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DC1CBAE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5EAF89BB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0F43BBA1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/>
          </w:tcPr>
          <w:p w14:paraId="3481CA28" w14:textId="77777777" w:rsidR="00DB73CB" w:rsidRPr="001E222E" w:rsidRDefault="00DB73CB" w:rsidP="00DB73CB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B73CB" w:rsidRPr="001E222E" w14:paraId="3F3A15F7" w14:textId="77777777" w:rsidTr="006021B3">
        <w:trPr>
          <w:trHeight w:val="398"/>
        </w:trPr>
        <w:tc>
          <w:tcPr>
            <w:tcW w:w="14531" w:type="dxa"/>
            <w:gridSpan w:val="10"/>
            <w:vAlign w:val="center"/>
          </w:tcPr>
          <w:p w14:paraId="0057B151" w14:textId="3754CC4A" w:rsidR="00DB73CB" w:rsidRPr="006021B3" w:rsidRDefault="00DB73CB" w:rsidP="00DB73CB">
            <w:pPr>
              <w:ind w:right="-964"/>
              <w:rPr>
                <w:rFonts w:asciiTheme="minorBidi" w:hAnsiTheme="minorBidi" w:cs="Cordia New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ปฏิบัติหน้าที่ในตำแหน่ง :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  <w:tr w:rsidR="006021B3" w:rsidRPr="001E222E" w14:paraId="3815F7A0" w14:textId="77777777" w:rsidTr="006021B3">
        <w:trPr>
          <w:trHeight w:val="398"/>
        </w:trPr>
        <w:tc>
          <w:tcPr>
            <w:tcW w:w="2737" w:type="dxa"/>
            <w:vMerge w:val="restart"/>
          </w:tcPr>
          <w:p w14:paraId="32697EA6" w14:textId="6B86BFF1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lastRenderedPageBreak/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</w:t>
            </w:r>
          </w:p>
        </w:tc>
        <w:tc>
          <w:tcPr>
            <w:tcW w:w="990" w:type="dxa"/>
            <w:vMerge w:val="restart"/>
          </w:tcPr>
          <w:p w14:paraId="142C66F9" w14:textId="08870F16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</w:t>
            </w:r>
          </w:p>
        </w:tc>
        <w:tc>
          <w:tcPr>
            <w:tcW w:w="1080" w:type="dxa"/>
          </w:tcPr>
          <w:p w14:paraId="06770892" w14:textId="77777777" w:rsidR="006021B3" w:rsidRPr="001E222E" w:rsidRDefault="006021B3" w:rsidP="006021B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1F907FAA" w14:textId="77777777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57E6032" w14:textId="77777777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5C3D23EC" w14:textId="77777777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3097F2B2" w14:textId="77777777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  <w:gridSpan w:val="2"/>
          </w:tcPr>
          <w:p w14:paraId="504667F6" w14:textId="77777777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4" w:type="dxa"/>
            <w:vMerge w:val="restart"/>
          </w:tcPr>
          <w:p w14:paraId="380F2547" w14:textId="77777777" w:rsidR="006021B3" w:rsidRPr="001E222E" w:rsidRDefault="006021B3" w:rsidP="006021B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B73CB" w:rsidRPr="001E222E" w14:paraId="0D67AA06" w14:textId="77777777" w:rsidTr="006021B3">
        <w:trPr>
          <w:trHeight w:val="398"/>
        </w:trPr>
        <w:tc>
          <w:tcPr>
            <w:tcW w:w="2737" w:type="dxa"/>
            <w:vMerge/>
          </w:tcPr>
          <w:p w14:paraId="3DC97F01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61A26F2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4550D18" w14:textId="77777777" w:rsidR="00DB73CB" w:rsidRPr="001E222E" w:rsidRDefault="00DB73CB" w:rsidP="00DB73C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2DE4433D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8F435C1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BBF089A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2AB9CD78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  <w:gridSpan w:val="2"/>
          </w:tcPr>
          <w:p w14:paraId="350C400C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4" w:type="dxa"/>
            <w:vMerge/>
          </w:tcPr>
          <w:p w14:paraId="3201E2D4" w14:textId="77777777" w:rsidR="00DB73CB" w:rsidRPr="001E222E" w:rsidRDefault="00DB73CB" w:rsidP="00DB73CB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B73CB" w:rsidRPr="001E222E" w14:paraId="4DF72672" w14:textId="77777777" w:rsidTr="006021B3">
        <w:trPr>
          <w:trHeight w:val="398"/>
        </w:trPr>
        <w:tc>
          <w:tcPr>
            <w:tcW w:w="2737" w:type="dxa"/>
            <w:vMerge/>
          </w:tcPr>
          <w:p w14:paraId="5CF254D6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7AD7978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519E7BB" w14:textId="77777777" w:rsidR="00DB73CB" w:rsidRPr="001E222E" w:rsidRDefault="00DB73CB" w:rsidP="00DB73C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3DDBC36E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2E52C47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1CE0670D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67DE2D98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  <w:gridSpan w:val="2"/>
          </w:tcPr>
          <w:p w14:paraId="5188122F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4" w:type="dxa"/>
            <w:vMerge/>
          </w:tcPr>
          <w:p w14:paraId="6C2E797A" w14:textId="77777777" w:rsidR="00DB73CB" w:rsidRPr="001E222E" w:rsidRDefault="00DB73CB" w:rsidP="00DB73CB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B73CB" w:rsidRPr="001E222E" w14:paraId="77FA0AA7" w14:textId="77777777" w:rsidTr="006021B3">
        <w:trPr>
          <w:trHeight w:val="398"/>
        </w:trPr>
        <w:tc>
          <w:tcPr>
            <w:tcW w:w="14531" w:type="dxa"/>
            <w:gridSpan w:val="10"/>
            <w:vAlign w:val="center"/>
          </w:tcPr>
          <w:p w14:paraId="1D8AB743" w14:textId="77777777" w:rsidR="00DB73CB" w:rsidRPr="001E222E" w:rsidRDefault="00DB73CB" w:rsidP="00DB73CB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ปฏิบัติหน้าที่ในตำแหน่ง :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FB0BFB"/>
                <w:sz w:val="32"/>
                <w:szCs w:val="32"/>
              </w:rPr>
              <w:tab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              </w:t>
            </w:r>
          </w:p>
          <w:p w14:paraId="6DA542A1" w14:textId="77777777" w:rsidR="00DB73CB" w:rsidRPr="001E222E" w:rsidRDefault="00DB73CB" w:rsidP="00DB73CB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                              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  <w:tr w:rsidR="006021B3" w:rsidRPr="001E222E" w14:paraId="50F28B64" w14:textId="77777777" w:rsidTr="006021B3">
        <w:trPr>
          <w:trHeight w:val="398"/>
        </w:trPr>
        <w:tc>
          <w:tcPr>
            <w:tcW w:w="2737" w:type="dxa"/>
            <w:vMerge w:val="restart"/>
          </w:tcPr>
          <w:p w14:paraId="4E77A5B9" w14:textId="6109FFA3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</w:t>
            </w:r>
          </w:p>
        </w:tc>
        <w:tc>
          <w:tcPr>
            <w:tcW w:w="990" w:type="dxa"/>
            <w:vMerge w:val="restart"/>
          </w:tcPr>
          <w:p w14:paraId="5F1D8A30" w14:textId="1A778618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</w:t>
            </w:r>
          </w:p>
        </w:tc>
        <w:tc>
          <w:tcPr>
            <w:tcW w:w="1080" w:type="dxa"/>
          </w:tcPr>
          <w:p w14:paraId="0B4B476E" w14:textId="77777777" w:rsidR="006021B3" w:rsidRPr="001E222E" w:rsidRDefault="006021B3" w:rsidP="006021B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62000154" w14:textId="77777777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53FE076" w14:textId="77777777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E92ECC0" w14:textId="77777777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5917272" w14:textId="77777777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  <w:gridSpan w:val="2"/>
          </w:tcPr>
          <w:p w14:paraId="07E03A16" w14:textId="77777777" w:rsidR="006021B3" w:rsidRPr="001E222E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4" w:type="dxa"/>
            <w:vMerge w:val="restart"/>
          </w:tcPr>
          <w:p w14:paraId="40211A16" w14:textId="77777777" w:rsidR="006021B3" w:rsidRPr="001E222E" w:rsidRDefault="006021B3" w:rsidP="006021B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B73CB" w:rsidRPr="001E222E" w14:paraId="12FECC66" w14:textId="77777777" w:rsidTr="006021B3">
        <w:trPr>
          <w:trHeight w:val="398"/>
        </w:trPr>
        <w:tc>
          <w:tcPr>
            <w:tcW w:w="2737" w:type="dxa"/>
            <w:vMerge/>
          </w:tcPr>
          <w:p w14:paraId="03DA6D86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DA85A42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E9B9919" w14:textId="77777777" w:rsidR="00DB73CB" w:rsidRPr="001E222E" w:rsidRDefault="00DB73CB" w:rsidP="00DB73C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624D4F7D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AEF4E8B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59A5060F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2AE645F1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  <w:gridSpan w:val="2"/>
          </w:tcPr>
          <w:p w14:paraId="5F15F5E2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4" w:type="dxa"/>
            <w:vMerge/>
          </w:tcPr>
          <w:p w14:paraId="6886B5F1" w14:textId="77777777" w:rsidR="00DB73CB" w:rsidRPr="001E222E" w:rsidRDefault="00DB73CB" w:rsidP="00DB73CB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B73CB" w:rsidRPr="001E222E" w14:paraId="4A11C37F" w14:textId="77777777" w:rsidTr="006021B3">
        <w:trPr>
          <w:trHeight w:val="398"/>
        </w:trPr>
        <w:tc>
          <w:tcPr>
            <w:tcW w:w="2737" w:type="dxa"/>
            <w:vMerge/>
          </w:tcPr>
          <w:p w14:paraId="53F42378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8019832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0389BB1" w14:textId="77777777" w:rsidR="00DB73CB" w:rsidRPr="001E222E" w:rsidRDefault="00DB73CB" w:rsidP="00DB73C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26B9B3DD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D35E19A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571CB340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03158415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  <w:gridSpan w:val="2"/>
          </w:tcPr>
          <w:p w14:paraId="6B78C755" w14:textId="77777777" w:rsidR="00DB73CB" w:rsidRPr="001E222E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4" w:type="dxa"/>
            <w:vMerge/>
          </w:tcPr>
          <w:p w14:paraId="13840072" w14:textId="77777777" w:rsidR="00DB73CB" w:rsidRPr="001E222E" w:rsidRDefault="00DB73CB" w:rsidP="00DB73CB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B73CB" w:rsidRPr="001E222E" w14:paraId="03EDB975" w14:textId="77777777" w:rsidTr="006021B3">
        <w:trPr>
          <w:trHeight w:val="398"/>
        </w:trPr>
        <w:tc>
          <w:tcPr>
            <w:tcW w:w="14531" w:type="dxa"/>
            <w:gridSpan w:val="10"/>
            <w:vAlign w:val="center"/>
          </w:tcPr>
          <w:p w14:paraId="2685ADD0" w14:textId="77777777" w:rsidR="00DB73CB" w:rsidRPr="001E222E" w:rsidRDefault="00DB73CB" w:rsidP="00DB73CB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ปฏิบัติหน้าที่ในตำแหน่ง :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FB0BFB"/>
                <w:sz w:val="32"/>
                <w:szCs w:val="32"/>
              </w:rPr>
              <w:tab/>
            </w:r>
            <w:r w:rsidRPr="001E222E">
              <w:rPr>
                <w:rFonts w:asciiTheme="minorBidi" w:hAnsiTheme="minorBidi" w:cstheme="minorBidi"/>
                <w:color w:val="FB0BFB"/>
                <w:sz w:val="32"/>
                <w:szCs w:val="32"/>
                <w:cs/>
              </w:rPr>
              <w:t xml:space="preserve">                   </w:t>
            </w:r>
          </w:p>
          <w:p w14:paraId="7169D3C2" w14:textId="77777777" w:rsidR="00DB73CB" w:rsidRPr="001E222E" w:rsidRDefault="00DB73CB" w:rsidP="00DB73CB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                              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</w:tbl>
    <w:p w14:paraId="1A646640" w14:textId="1C7BCDA2" w:rsidR="00DB73CB" w:rsidRDefault="00DB73CB" w:rsidP="00DB73CB">
      <w:pPr>
        <w:ind w:right="-784"/>
        <w:rPr>
          <w:rFonts w:asciiTheme="minorBidi" w:hAnsiTheme="minorBidi" w:cs="Cordia New"/>
          <w:color w:val="FF0000"/>
          <w:sz w:val="32"/>
          <w:szCs w:val="32"/>
        </w:rPr>
      </w:pPr>
    </w:p>
    <w:p w14:paraId="548C7F9D" w14:textId="469C4246" w:rsidR="00DB73CB" w:rsidRDefault="006021B3" w:rsidP="00DB73CB">
      <w:pPr>
        <w:ind w:right="-784"/>
        <w:rPr>
          <w:rFonts w:asciiTheme="minorBidi" w:hAnsiTheme="minorBidi" w:cs="Cordia New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   : ให้ระบุชื่อย่อ ปริญญา เช่น วทบ. (วิทยาศาสตรบัณฑิต) หรือ วทม. (วิทยาศาสตรมหาบัณฑิต)</w:t>
      </w:r>
    </w:p>
    <w:p w14:paraId="3F2DA4C8" w14:textId="788DC1DD" w:rsidR="00DB73CB" w:rsidRDefault="00DB73CB" w:rsidP="00DB73CB">
      <w:pPr>
        <w:ind w:right="-784"/>
        <w:rPr>
          <w:rFonts w:asciiTheme="minorBidi" w:hAnsiTheme="minorBidi" w:cs="Cordia New"/>
          <w:color w:val="FF0000"/>
          <w:sz w:val="32"/>
          <w:szCs w:val="32"/>
        </w:rPr>
      </w:pPr>
    </w:p>
    <w:p w14:paraId="71532828" w14:textId="569EA2B4" w:rsidR="00DB73CB" w:rsidRDefault="00DB73CB" w:rsidP="00DB73CB">
      <w:pPr>
        <w:ind w:right="-784"/>
        <w:rPr>
          <w:rFonts w:asciiTheme="minorBidi" w:hAnsiTheme="minorBidi" w:cs="Cordia New"/>
          <w:color w:val="FF0000"/>
          <w:sz w:val="32"/>
          <w:szCs w:val="32"/>
        </w:rPr>
      </w:pPr>
    </w:p>
    <w:p w14:paraId="1ED4C0CA" w14:textId="77777777" w:rsidR="00DB73CB" w:rsidRPr="00DB73CB" w:rsidRDefault="00DB73CB" w:rsidP="00DB73CB">
      <w:pPr>
        <w:ind w:right="-784"/>
        <w:rPr>
          <w:rFonts w:asciiTheme="minorBidi" w:hAnsiTheme="minorBidi" w:cstheme="minorBidi"/>
          <w:b/>
          <w:bCs/>
          <w:sz w:val="32"/>
          <w:szCs w:val="32"/>
        </w:rPr>
      </w:pPr>
    </w:p>
    <w:p w14:paraId="65B05BCE" w14:textId="77777777" w:rsidR="006021B3" w:rsidRDefault="006021B3" w:rsidP="006405FA">
      <w:pPr>
        <w:rPr>
          <w:rFonts w:asciiTheme="minorBidi" w:hAnsiTheme="minorBidi" w:cs="Cordia New"/>
          <w:color w:val="FF0000"/>
          <w:sz w:val="32"/>
          <w:szCs w:val="32"/>
        </w:rPr>
      </w:pPr>
    </w:p>
    <w:p w14:paraId="4C9A5638" w14:textId="01C7B67C" w:rsidR="00DF3353" w:rsidRPr="00B31A34" w:rsidRDefault="00523B59" w:rsidP="006405FA">
      <w:pPr>
        <w:rPr>
          <w:rFonts w:asciiTheme="minorBidi" w:hAnsiTheme="minorBidi" w:cstheme="minorBidi"/>
          <w:b/>
          <w:bCs/>
          <w:sz w:val="28"/>
          <w:szCs w:val="32"/>
        </w:rPr>
      </w:pP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lastRenderedPageBreak/>
        <w:t xml:space="preserve"> </w:t>
      </w:r>
      <w:r w:rsidR="00DF3353" w:rsidRPr="00B31A34">
        <w:rPr>
          <w:rFonts w:asciiTheme="minorBidi" w:hAnsiTheme="minorBidi" w:cstheme="minorBidi"/>
          <w:b/>
          <w:bCs/>
          <w:sz w:val="28"/>
          <w:szCs w:val="32"/>
          <w:cs/>
        </w:rPr>
        <w:t xml:space="preserve">คุณสมบัติของอาจารย์ประจำหลักสูตร </w:t>
      </w:r>
      <w:r w:rsidR="00C94D30" w:rsidRPr="00B31A34">
        <w:rPr>
          <w:rFonts w:asciiTheme="minorBidi" w:hAnsiTheme="minorBidi" w:cstheme="minorBidi"/>
          <w:b/>
          <w:bCs/>
          <w:sz w:val="28"/>
          <w:szCs w:val="32"/>
          <w:cs/>
        </w:rPr>
        <w:t>(</w:t>
      </w:r>
      <w:r w:rsidR="00DF3353" w:rsidRPr="00B31A34">
        <w:rPr>
          <w:rFonts w:asciiTheme="minorBidi" w:hAnsiTheme="minorBidi" w:cstheme="minorBidi"/>
          <w:b/>
          <w:bCs/>
          <w:sz w:val="28"/>
          <w:szCs w:val="32"/>
          <w:cs/>
        </w:rPr>
        <w:t>ปัจจุบัน</w:t>
      </w:r>
      <w:r w:rsidR="00C94D30" w:rsidRPr="00B31A34">
        <w:rPr>
          <w:rFonts w:asciiTheme="minorBidi" w:hAnsiTheme="minorBidi" w:cstheme="minorBidi"/>
          <w:b/>
          <w:bCs/>
          <w:sz w:val="28"/>
          <w:szCs w:val="32"/>
          <w:cs/>
        </w:rPr>
        <w:t>)</w:t>
      </w:r>
    </w:p>
    <w:tbl>
      <w:tblPr>
        <w:tblStyle w:val="TableGrid"/>
        <w:tblW w:w="144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520"/>
        <w:gridCol w:w="2070"/>
        <w:gridCol w:w="2340"/>
        <w:gridCol w:w="990"/>
      </w:tblGrid>
      <w:tr w:rsidR="00D27E42" w:rsidRPr="00B31A34" w14:paraId="2111927F" w14:textId="77777777" w:rsidTr="00A11A6E"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57EA8F37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5C8507E5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810" w:type="dxa"/>
            <w:gridSpan w:val="6"/>
            <w:shd w:val="clear" w:color="auto" w:fill="F2F2F2" w:themeFill="background1" w:themeFillShade="F2"/>
          </w:tcPr>
          <w:p w14:paraId="768CD100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133AF406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57B049F1" w14:textId="74FD92EC" w:rsidR="00D27E42" w:rsidRPr="00B31A34" w:rsidRDefault="00DC6E8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D27E42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D27E42" w:rsidRPr="00B31A34" w14:paraId="0D49EE59" w14:textId="77777777" w:rsidTr="00A11A6E"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3A2DD3D9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0B251123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280F355F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  <w:p w14:paraId="6A7F4631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2FB4A6FC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4076DB94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2AD281ED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68CF2DAC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F1811BF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096DCCAB" w14:textId="134560E4" w:rsidR="00D27E42" w:rsidRPr="00B31A34" w:rsidRDefault="00DC6E8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D27E42"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D27E42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D27E42" w:rsidRPr="00B31A34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D27E42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070" w:type="dxa"/>
            <w:shd w:val="clear" w:color="auto" w:fill="F2F2F2" w:themeFill="background1" w:themeFillShade="F2"/>
            <w:vAlign w:val="center"/>
          </w:tcPr>
          <w:p w14:paraId="54516E66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340" w:type="dxa"/>
            <w:shd w:val="clear" w:color="auto" w:fill="F2F2F2" w:themeFill="background1" w:themeFillShade="F2"/>
            <w:vAlign w:val="center"/>
          </w:tcPr>
          <w:p w14:paraId="53051452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04E982C2" w14:textId="77777777" w:rsidR="00D27E42" w:rsidRPr="00B31A34" w:rsidRDefault="00D27E42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DB73CB" w:rsidRPr="00B31A34" w14:paraId="6E7FABEC" w14:textId="77777777" w:rsidTr="00A11A6E">
        <w:trPr>
          <w:trHeight w:val="398"/>
        </w:trPr>
        <w:tc>
          <w:tcPr>
            <w:tcW w:w="2610" w:type="dxa"/>
            <w:vMerge w:val="restart"/>
          </w:tcPr>
          <w:p w14:paraId="684983B4" w14:textId="3F6E3162" w:rsidR="00DB73CB" w:rsidRPr="00B31A34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</w:t>
            </w:r>
          </w:p>
        </w:tc>
        <w:tc>
          <w:tcPr>
            <w:tcW w:w="990" w:type="dxa"/>
            <w:vMerge w:val="restart"/>
          </w:tcPr>
          <w:p w14:paraId="674E7325" w14:textId="09826340" w:rsidR="00DB73CB" w:rsidRPr="00B31A34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</w:t>
            </w:r>
          </w:p>
        </w:tc>
        <w:tc>
          <w:tcPr>
            <w:tcW w:w="1080" w:type="dxa"/>
          </w:tcPr>
          <w:p w14:paraId="47A43BB7" w14:textId="77777777" w:rsidR="00DB73CB" w:rsidRPr="00B31A34" w:rsidRDefault="00DB73CB" w:rsidP="00DB73C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0293BD31" w14:textId="77777777" w:rsidR="00DB73CB" w:rsidRPr="00B31A34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8CDAEE1" w14:textId="77777777" w:rsidR="00DB73CB" w:rsidRPr="00B31A34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5BAE2C8" w14:textId="77777777" w:rsidR="00DB73CB" w:rsidRPr="00B31A34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6D9AD291" w14:textId="77777777" w:rsidR="00DB73CB" w:rsidRPr="00B31A34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678D028E" w14:textId="77777777" w:rsidR="00DB73CB" w:rsidRPr="00B31A34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27A7E16C" w14:textId="77777777" w:rsidR="00DB73CB" w:rsidRPr="00B31A34" w:rsidRDefault="00DB73CB" w:rsidP="00DB73CB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B31A34" w14:paraId="181A6331" w14:textId="77777777" w:rsidTr="00A11A6E">
        <w:trPr>
          <w:trHeight w:val="398"/>
        </w:trPr>
        <w:tc>
          <w:tcPr>
            <w:tcW w:w="2610" w:type="dxa"/>
            <w:vMerge/>
          </w:tcPr>
          <w:p w14:paraId="32F365B6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E91BD07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80D7B13" w14:textId="77777777" w:rsidR="00D27E42" w:rsidRPr="00B31A34" w:rsidRDefault="00D27E42" w:rsidP="00C94D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38377752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2E96286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E759170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F593899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2CDD274A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B391654" w14:textId="77777777" w:rsidR="00D27E42" w:rsidRPr="00B31A34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B31A34" w14:paraId="18602140" w14:textId="77777777" w:rsidTr="00A11A6E">
        <w:trPr>
          <w:trHeight w:val="398"/>
        </w:trPr>
        <w:tc>
          <w:tcPr>
            <w:tcW w:w="2610" w:type="dxa"/>
            <w:vMerge/>
          </w:tcPr>
          <w:p w14:paraId="475C1E00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3F7BF9E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27ECD2A" w14:textId="77777777" w:rsidR="00D27E42" w:rsidRPr="00B31A34" w:rsidRDefault="00D27E42" w:rsidP="00C94D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1591AA03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0340232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644E81E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0C89AA55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185833C8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AC73C47" w14:textId="77777777" w:rsidR="00D27E42" w:rsidRPr="00B31A34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B31A34" w14:paraId="606E5E79" w14:textId="77777777" w:rsidTr="00A11A6E">
        <w:trPr>
          <w:trHeight w:val="398"/>
        </w:trPr>
        <w:tc>
          <w:tcPr>
            <w:tcW w:w="14400" w:type="dxa"/>
            <w:gridSpan w:val="9"/>
            <w:vAlign w:val="center"/>
          </w:tcPr>
          <w:p w14:paraId="3AE8433B" w14:textId="77777777" w:rsidR="00D27E42" w:rsidRPr="00B31A34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</w:t>
            </w:r>
          </w:p>
          <w:p w14:paraId="7B680400" w14:textId="77777777" w:rsidR="00D27E42" w:rsidRPr="00B31A34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  <w:tr w:rsidR="00DB73CB" w:rsidRPr="00B31A34" w14:paraId="2E7AD8F8" w14:textId="77777777" w:rsidTr="00A11A6E">
        <w:trPr>
          <w:trHeight w:val="398"/>
        </w:trPr>
        <w:tc>
          <w:tcPr>
            <w:tcW w:w="2610" w:type="dxa"/>
            <w:vMerge w:val="restart"/>
          </w:tcPr>
          <w:p w14:paraId="052B2625" w14:textId="25950FCC" w:rsidR="00DB73CB" w:rsidRPr="00B31A34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</w:t>
            </w:r>
          </w:p>
        </w:tc>
        <w:tc>
          <w:tcPr>
            <w:tcW w:w="990" w:type="dxa"/>
            <w:vMerge w:val="restart"/>
          </w:tcPr>
          <w:p w14:paraId="63631947" w14:textId="06F1012F" w:rsidR="00DB73CB" w:rsidRPr="00B31A34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</w:t>
            </w:r>
          </w:p>
        </w:tc>
        <w:tc>
          <w:tcPr>
            <w:tcW w:w="1080" w:type="dxa"/>
          </w:tcPr>
          <w:p w14:paraId="6BCDAFB4" w14:textId="77777777" w:rsidR="00DB73CB" w:rsidRPr="00B31A34" w:rsidRDefault="00DB73CB" w:rsidP="00DB73C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4CDA7058" w14:textId="77777777" w:rsidR="00DB73CB" w:rsidRPr="00B31A34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314C5CB" w14:textId="77777777" w:rsidR="00DB73CB" w:rsidRPr="00B31A34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EF4F72D" w14:textId="77777777" w:rsidR="00DB73CB" w:rsidRPr="00B31A34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6BB720F" w14:textId="77777777" w:rsidR="00DB73CB" w:rsidRPr="00B31A34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01374E7" w14:textId="77777777" w:rsidR="00DB73CB" w:rsidRPr="00B31A34" w:rsidRDefault="00DB73CB" w:rsidP="00DB73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5789862" w14:textId="77777777" w:rsidR="00DB73CB" w:rsidRPr="00B31A34" w:rsidRDefault="00DB73CB" w:rsidP="00DB73CB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B31A34" w14:paraId="4D89DD96" w14:textId="77777777" w:rsidTr="00A11A6E">
        <w:trPr>
          <w:trHeight w:val="398"/>
        </w:trPr>
        <w:tc>
          <w:tcPr>
            <w:tcW w:w="2610" w:type="dxa"/>
            <w:vMerge/>
          </w:tcPr>
          <w:p w14:paraId="39E27531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FB69D23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BB7145D" w14:textId="77777777" w:rsidR="00D27E42" w:rsidRPr="00B31A34" w:rsidRDefault="00D27E42" w:rsidP="002E5C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19952D06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AECEE9D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E8AAFB0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6982C4AF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58C04DEE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47A93ED" w14:textId="77777777" w:rsidR="00D27E42" w:rsidRPr="00B31A34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B31A34" w14:paraId="32BFEF72" w14:textId="77777777" w:rsidTr="00A11A6E">
        <w:trPr>
          <w:trHeight w:val="398"/>
        </w:trPr>
        <w:tc>
          <w:tcPr>
            <w:tcW w:w="2610" w:type="dxa"/>
            <w:vMerge/>
          </w:tcPr>
          <w:p w14:paraId="3D06B250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4F37357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A9CA6FF" w14:textId="77777777" w:rsidR="00D27E42" w:rsidRPr="00B31A34" w:rsidRDefault="00D27E42" w:rsidP="002E5C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76BF6F08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913836A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CA53692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92B80AB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4F3DCE4" w14:textId="77777777" w:rsidR="00D27E42" w:rsidRPr="00B31A34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A6DD639" w14:textId="77777777" w:rsidR="00D27E42" w:rsidRPr="00B31A34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B31A34" w14:paraId="2F019E0D" w14:textId="77777777" w:rsidTr="00A11A6E">
        <w:trPr>
          <w:trHeight w:val="398"/>
        </w:trPr>
        <w:tc>
          <w:tcPr>
            <w:tcW w:w="14400" w:type="dxa"/>
            <w:gridSpan w:val="9"/>
            <w:vAlign w:val="center"/>
          </w:tcPr>
          <w:p w14:paraId="0851BEBC" w14:textId="77777777" w:rsidR="00D27E42" w:rsidRPr="00B31A34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</w:t>
            </w:r>
          </w:p>
          <w:p w14:paraId="430EEF5D" w14:textId="77777777" w:rsidR="00D27E42" w:rsidRPr="00B31A34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</w:tbl>
    <w:p w14:paraId="6C191556" w14:textId="77777777" w:rsidR="005C14E4" w:rsidRPr="00B31A34" w:rsidRDefault="0014398C" w:rsidP="006B285A">
      <w:pPr>
        <w:jc w:val="both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  </w:t>
      </w:r>
      <w:r w:rsidR="00447277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ให้ระบุอาจารย์ผู้รับผิดชอบหลักสูตร</w:t>
      </w:r>
      <w:r w:rsidR="00E23B63" w:rsidRPr="00B31A34">
        <w:rPr>
          <w:rFonts w:asciiTheme="minorBidi" w:hAnsiTheme="minorBidi" w:cstheme="minorBidi"/>
          <w:color w:val="FF0000"/>
          <w:sz w:val="32"/>
          <w:szCs w:val="32"/>
          <w:cs/>
        </w:rPr>
        <w:t>เป็นลำดับแรก</w:t>
      </w:r>
      <w:r w:rsidR="00523B59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p w14:paraId="1954826D" w14:textId="598FFDD4" w:rsidR="00523B59" w:rsidRPr="00B31A34" w:rsidRDefault="00673E58" w:rsidP="00523B59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    </w:t>
      </w:r>
      <w:r w:rsidR="00523B59" w:rsidRPr="00B31A34">
        <w:rPr>
          <w:rFonts w:asciiTheme="minorBidi" w:hAnsiTheme="minorBidi" w:cs="Cordia New"/>
          <w:color w:val="FF0000"/>
          <w:sz w:val="32"/>
          <w:szCs w:val="32"/>
          <w:cs/>
        </w:rPr>
        <w:t>*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วิทยาศาสตรบัณฑิต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หรือ วทม.</w:t>
      </w:r>
      <w:r w:rsidR="00DC6E82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วิทยาศาสตรมหาบัณฑิต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B31A3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br w:type="page"/>
      </w:r>
    </w:p>
    <w:p w14:paraId="5A1C3E94" w14:textId="7901A20E" w:rsidR="005C14E4" w:rsidRPr="00B31A34" w:rsidRDefault="002D3A91" w:rsidP="005F39F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อาจารย์ผู้สอน </w:t>
      </w:r>
      <w:r w:rsidR="00C94D30" w:rsidRPr="00B31A34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="005C14E4" w:rsidRPr="00B31A34">
        <w:rPr>
          <w:rFonts w:asciiTheme="minorBidi" w:hAnsiTheme="minorBidi" w:cstheme="minorBidi"/>
          <w:b/>
          <w:bCs/>
          <w:sz w:val="32"/>
          <w:szCs w:val="32"/>
          <w:cs/>
        </w:rPr>
        <w:t>อ</w:t>
      </w:r>
      <w:r w:rsidR="005828C2" w:rsidRPr="00B31A34">
        <w:rPr>
          <w:rFonts w:asciiTheme="minorBidi" w:hAnsiTheme="minorBidi" w:cstheme="minorBidi"/>
          <w:b/>
          <w:bCs/>
          <w:sz w:val="32"/>
          <w:szCs w:val="32"/>
          <w:cs/>
        </w:rPr>
        <w:t>าจารย์</w:t>
      </w:r>
      <w:r w:rsidR="0046018E" w:rsidRPr="00B31A34">
        <w:rPr>
          <w:rFonts w:asciiTheme="minorBidi" w:hAnsiTheme="minorBidi" w:cstheme="minorBidi"/>
          <w:b/>
          <w:bCs/>
          <w:sz w:val="32"/>
          <w:szCs w:val="32"/>
          <w:cs/>
        </w:rPr>
        <w:t>ประจำ</w:t>
      </w:r>
      <w:r w:rsidR="00C94D30" w:rsidRPr="00B31A34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="0011439D"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3CCBAD3E" w14:textId="77777777" w:rsidR="002A33B0" w:rsidRPr="001E222E" w:rsidRDefault="002A33B0" w:rsidP="002A33B0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bookmarkStart w:id="2" w:name="_Hlk13056098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อาจารย์ผู้สอน หมายถึง อาจารย์ผู้สอนทั้งที่มาจากคณะเดียวกัน หรือคณะอื่นในสถาบันเดียวกัน</w:t>
      </w:r>
    </w:p>
    <w:tbl>
      <w:tblPr>
        <w:tblStyle w:val="TableGrid"/>
        <w:tblW w:w="144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520"/>
        <w:gridCol w:w="2250"/>
        <w:gridCol w:w="2160"/>
        <w:gridCol w:w="990"/>
      </w:tblGrid>
      <w:tr w:rsidR="005F39FD" w:rsidRPr="00B31A34" w14:paraId="5B40FF60" w14:textId="77777777" w:rsidTr="00A11A6E">
        <w:trPr>
          <w:trHeight w:val="344"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bookmarkEnd w:id="2"/>
          <w:p w14:paraId="08998956" w14:textId="77777777" w:rsidR="005F39FD" w:rsidRPr="00B31A34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05366C5B" w14:textId="77777777" w:rsidR="005F39FD" w:rsidRPr="00B31A34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810" w:type="dxa"/>
            <w:gridSpan w:val="6"/>
            <w:shd w:val="clear" w:color="auto" w:fill="F2F2F2" w:themeFill="background1" w:themeFillShade="F2"/>
            <w:vAlign w:val="center"/>
          </w:tcPr>
          <w:p w14:paraId="13E796CF" w14:textId="77777777" w:rsidR="005F39FD" w:rsidRPr="00B31A34" w:rsidRDefault="005F39FD" w:rsidP="00942A8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36913C12" w14:textId="77777777" w:rsidR="005F39FD" w:rsidRPr="00B31A34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14:paraId="7CBA5334" w14:textId="77777777" w:rsidR="005F39FD" w:rsidRPr="00B31A34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14:paraId="1316FBD6" w14:textId="77777777" w:rsidR="005F39FD" w:rsidRPr="00B31A34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การสอน</w:t>
            </w:r>
          </w:p>
          <w:p w14:paraId="73C803A6" w14:textId="767DE7C2" w:rsidR="005F39FD" w:rsidRPr="00B31A34" w:rsidRDefault="00DC6E82" w:rsidP="005F39F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5F39FD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A11A6E" w:rsidRPr="00B31A34" w14:paraId="1E3A8B6C" w14:textId="77777777" w:rsidTr="00A11A6E">
        <w:trPr>
          <w:trHeight w:val="148"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6791DA51" w14:textId="77777777" w:rsidR="00A11A6E" w:rsidRPr="00B31A34" w:rsidRDefault="00A11A6E" w:rsidP="00A11A6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61714A76" w14:textId="77777777" w:rsidR="00A11A6E" w:rsidRPr="00B31A34" w:rsidRDefault="00A11A6E" w:rsidP="00A11A6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5242866E" w14:textId="77777777" w:rsidR="00A11A6E" w:rsidRPr="00B31A34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5D2C0393" w14:textId="77777777" w:rsidR="00A11A6E" w:rsidRPr="00B31A34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7C920187" w14:textId="77777777" w:rsidR="00A11A6E" w:rsidRPr="00B31A34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0851A42A" w14:textId="77777777" w:rsidR="00A11A6E" w:rsidRPr="00B31A34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3F138625" w14:textId="77777777" w:rsidR="00A11A6E" w:rsidRPr="00B31A34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B0E1DB1" w14:textId="77777777" w:rsidR="00A11A6E" w:rsidRPr="00B31A34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179610DB" w14:textId="461ED673" w:rsidR="00A11A6E" w:rsidRPr="00B31A34" w:rsidRDefault="00DC6E82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A11A6E"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A11A6E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A11A6E" w:rsidRPr="00B31A34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A11A6E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shd w:val="clear" w:color="auto" w:fill="F2F2F2" w:themeFill="background1" w:themeFillShade="F2"/>
            <w:vAlign w:val="center"/>
          </w:tcPr>
          <w:p w14:paraId="7B4E480F" w14:textId="6333F1B4" w:rsidR="00A11A6E" w:rsidRPr="00B31A34" w:rsidRDefault="00A11A6E" w:rsidP="00267E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54F52F0" w14:textId="783F9F3A" w:rsidR="00A11A6E" w:rsidRPr="00B31A34" w:rsidRDefault="00A11A6E" w:rsidP="00267E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4F2D76FC" w14:textId="77777777" w:rsidR="00A11A6E" w:rsidRPr="00B31A34" w:rsidRDefault="00A11A6E" w:rsidP="00A11A6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6021B3" w:rsidRPr="00B31A34" w14:paraId="089CC712" w14:textId="77777777" w:rsidTr="00A11A6E">
        <w:trPr>
          <w:trHeight w:val="396"/>
        </w:trPr>
        <w:tc>
          <w:tcPr>
            <w:tcW w:w="2610" w:type="dxa"/>
            <w:vMerge w:val="restart"/>
          </w:tcPr>
          <w:p w14:paraId="47037AF6" w14:textId="1604A0DD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1…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………………………...</w:t>
            </w:r>
          </w:p>
        </w:tc>
        <w:tc>
          <w:tcPr>
            <w:tcW w:w="990" w:type="dxa"/>
            <w:vMerge w:val="restart"/>
          </w:tcPr>
          <w:p w14:paraId="6B910934" w14:textId="4A9BF6B5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……….</w:t>
            </w:r>
          </w:p>
        </w:tc>
        <w:tc>
          <w:tcPr>
            <w:tcW w:w="1080" w:type="dxa"/>
          </w:tcPr>
          <w:p w14:paraId="361B07ED" w14:textId="77777777" w:rsidR="006021B3" w:rsidRPr="00B31A34" w:rsidRDefault="006021B3" w:rsidP="006021B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460BE8A3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1E89160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21DF9BF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303077A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642AD2A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16F9CF92" w14:textId="77777777" w:rsidR="006021B3" w:rsidRPr="00B31A34" w:rsidRDefault="006021B3" w:rsidP="006021B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021B3" w:rsidRPr="00B31A34" w14:paraId="08A38989" w14:textId="77777777" w:rsidTr="00A11A6E">
        <w:trPr>
          <w:trHeight w:val="396"/>
        </w:trPr>
        <w:tc>
          <w:tcPr>
            <w:tcW w:w="2610" w:type="dxa"/>
            <w:vMerge/>
          </w:tcPr>
          <w:p w14:paraId="018DA568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20F2C2C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B1E5FF7" w14:textId="77777777" w:rsidR="006021B3" w:rsidRPr="00B31A34" w:rsidRDefault="006021B3" w:rsidP="006021B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27544CC1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81144EA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98DC16C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E4250DB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124CEE1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C21681A" w14:textId="77777777" w:rsidR="006021B3" w:rsidRPr="00B31A34" w:rsidRDefault="006021B3" w:rsidP="006021B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021B3" w:rsidRPr="00B31A34" w14:paraId="3EC8D12A" w14:textId="77777777" w:rsidTr="00A11A6E">
        <w:trPr>
          <w:trHeight w:val="396"/>
        </w:trPr>
        <w:tc>
          <w:tcPr>
            <w:tcW w:w="2610" w:type="dxa"/>
            <w:vMerge/>
          </w:tcPr>
          <w:p w14:paraId="04E00951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1D212EA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32C4E1D" w14:textId="77777777" w:rsidR="006021B3" w:rsidRPr="00B31A34" w:rsidRDefault="006021B3" w:rsidP="006021B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25BD5D5E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CB3A6C7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3121302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2770112A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14F3F25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8361B7A" w14:textId="77777777" w:rsidR="006021B3" w:rsidRPr="00B31A34" w:rsidRDefault="006021B3" w:rsidP="006021B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021B3" w:rsidRPr="00B31A34" w14:paraId="76AAAA07" w14:textId="77777777" w:rsidTr="00A11A6E">
        <w:trPr>
          <w:trHeight w:val="396"/>
        </w:trPr>
        <w:tc>
          <w:tcPr>
            <w:tcW w:w="2610" w:type="dxa"/>
            <w:vMerge w:val="restart"/>
          </w:tcPr>
          <w:p w14:paraId="390D1ACA" w14:textId="2966A2C4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………………………...</w:t>
            </w:r>
          </w:p>
        </w:tc>
        <w:tc>
          <w:tcPr>
            <w:tcW w:w="990" w:type="dxa"/>
            <w:vMerge w:val="restart"/>
          </w:tcPr>
          <w:p w14:paraId="46C98BC1" w14:textId="617EF9CA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……….</w:t>
            </w:r>
          </w:p>
        </w:tc>
        <w:tc>
          <w:tcPr>
            <w:tcW w:w="1080" w:type="dxa"/>
          </w:tcPr>
          <w:p w14:paraId="3D0332D2" w14:textId="77777777" w:rsidR="006021B3" w:rsidRPr="00B31A34" w:rsidRDefault="006021B3" w:rsidP="006021B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3EC1759C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EC9BAEA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C14634C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5322E9A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132BB8A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32515EB2" w14:textId="77777777" w:rsidR="006021B3" w:rsidRPr="00B31A34" w:rsidRDefault="006021B3" w:rsidP="006021B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021B3" w:rsidRPr="00B31A34" w14:paraId="3C2B63B7" w14:textId="77777777" w:rsidTr="00A11A6E">
        <w:trPr>
          <w:trHeight w:val="396"/>
        </w:trPr>
        <w:tc>
          <w:tcPr>
            <w:tcW w:w="2610" w:type="dxa"/>
            <w:vMerge/>
          </w:tcPr>
          <w:p w14:paraId="0C49C6CE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55C94D9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BC6EB4C" w14:textId="77777777" w:rsidR="006021B3" w:rsidRPr="00B31A34" w:rsidRDefault="006021B3" w:rsidP="006021B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293DB1BB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ED814B9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29FC31F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60D1B6F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FE23A61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4E68FE7" w14:textId="77777777" w:rsidR="006021B3" w:rsidRPr="00B31A34" w:rsidRDefault="006021B3" w:rsidP="006021B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021B3" w:rsidRPr="00B31A34" w14:paraId="6D1D8BD4" w14:textId="77777777" w:rsidTr="00A11A6E">
        <w:trPr>
          <w:trHeight w:val="396"/>
        </w:trPr>
        <w:tc>
          <w:tcPr>
            <w:tcW w:w="2610" w:type="dxa"/>
            <w:vMerge/>
          </w:tcPr>
          <w:p w14:paraId="679D324E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49FB77A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E4E6E54" w14:textId="77777777" w:rsidR="006021B3" w:rsidRPr="00B31A34" w:rsidRDefault="006021B3" w:rsidP="006021B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31EB7065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043B167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2FF986AC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2B04E8D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0C23770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5D590B8" w14:textId="77777777" w:rsidR="006021B3" w:rsidRPr="00B31A34" w:rsidRDefault="006021B3" w:rsidP="006021B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021B3" w:rsidRPr="00B31A34" w14:paraId="52CAE734" w14:textId="77777777" w:rsidTr="00A11A6E">
        <w:trPr>
          <w:trHeight w:val="396"/>
        </w:trPr>
        <w:tc>
          <w:tcPr>
            <w:tcW w:w="2610" w:type="dxa"/>
            <w:vMerge w:val="restart"/>
          </w:tcPr>
          <w:p w14:paraId="218A2B92" w14:textId="752D3A5B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………………………...</w:t>
            </w:r>
          </w:p>
        </w:tc>
        <w:tc>
          <w:tcPr>
            <w:tcW w:w="990" w:type="dxa"/>
            <w:vMerge w:val="restart"/>
          </w:tcPr>
          <w:p w14:paraId="4CB634B7" w14:textId="63249E7B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……….</w:t>
            </w:r>
          </w:p>
        </w:tc>
        <w:tc>
          <w:tcPr>
            <w:tcW w:w="1080" w:type="dxa"/>
          </w:tcPr>
          <w:p w14:paraId="05111E8F" w14:textId="77777777" w:rsidR="006021B3" w:rsidRPr="00B31A34" w:rsidRDefault="006021B3" w:rsidP="006021B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7CCE11C3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88C606D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C5BEF5F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DFAC4B6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859529B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5C2F200" w14:textId="77777777" w:rsidR="006021B3" w:rsidRPr="00B31A34" w:rsidRDefault="006021B3" w:rsidP="006021B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021B3" w:rsidRPr="00B31A34" w14:paraId="2CE29A65" w14:textId="77777777" w:rsidTr="00A11A6E">
        <w:trPr>
          <w:trHeight w:val="396"/>
        </w:trPr>
        <w:tc>
          <w:tcPr>
            <w:tcW w:w="2610" w:type="dxa"/>
            <w:vMerge/>
          </w:tcPr>
          <w:p w14:paraId="4D14A3CF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BDD27F3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E525065" w14:textId="77777777" w:rsidR="006021B3" w:rsidRPr="00B31A34" w:rsidRDefault="006021B3" w:rsidP="006021B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16E31899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1335A42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A1A640D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17D2AE6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9E3B423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F8282D9" w14:textId="77777777" w:rsidR="006021B3" w:rsidRPr="00B31A34" w:rsidRDefault="006021B3" w:rsidP="006021B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021B3" w:rsidRPr="00B31A34" w14:paraId="0D08B26A" w14:textId="77777777" w:rsidTr="00A11A6E">
        <w:trPr>
          <w:trHeight w:val="396"/>
        </w:trPr>
        <w:tc>
          <w:tcPr>
            <w:tcW w:w="2610" w:type="dxa"/>
            <w:vMerge/>
          </w:tcPr>
          <w:p w14:paraId="0C49ED2F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B1CEB69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F7FCB9F" w14:textId="77777777" w:rsidR="006021B3" w:rsidRPr="00B31A34" w:rsidRDefault="006021B3" w:rsidP="006021B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14B3809C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5599F3D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1A3EB457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2992486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81B2E59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5CE0E55" w14:textId="77777777" w:rsidR="006021B3" w:rsidRPr="00B31A34" w:rsidRDefault="006021B3" w:rsidP="006021B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021B3" w:rsidRPr="00B31A34" w14:paraId="36E4E583" w14:textId="77777777" w:rsidTr="00A11A6E">
        <w:trPr>
          <w:trHeight w:val="396"/>
        </w:trPr>
        <w:tc>
          <w:tcPr>
            <w:tcW w:w="2610" w:type="dxa"/>
            <w:vMerge w:val="restart"/>
          </w:tcPr>
          <w:p w14:paraId="21B156B0" w14:textId="5FDB7696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………………………...</w:t>
            </w:r>
          </w:p>
        </w:tc>
        <w:tc>
          <w:tcPr>
            <w:tcW w:w="990" w:type="dxa"/>
            <w:vMerge w:val="restart"/>
          </w:tcPr>
          <w:p w14:paraId="2B577109" w14:textId="01614A2A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……….</w:t>
            </w:r>
          </w:p>
        </w:tc>
        <w:tc>
          <w:tcPr>
            <w:tcW w:w="1080" w:type="dxa"/>
          </w:tcPr>
          <w:p w14:paraId="54982A9A" w14:textId="77777777" w:rsidR="006021B3" w:rsidRPr="00B31A34" w:rsidRDefault="006021B3" w:rsidP="006021B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6CA748F5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8A6D83C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3C2721A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5A03666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E53B08F" w14:textId="77777777" w:rsidR="006021B3" w:rsidRPr="00B31A34" w:rsidRDefault="006021B3" w:rsidP="006021B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4BA93F0E" w14:textId="77777777" w:rsidR="006021B3" w:rsidRPr="00B31A34" w:rsidRDefault="006021B3" w:rsidP="006021B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B31A34" w14:paraId="60FF5152" w14:textId="77777777" w:rsidTr="00A11A6E">
        <w:trPr>
          <w:trHeight w:val="396"/>
        </w:trPr>
        <w:tc>
          <w:tcPr>
            <w:tcW w:w="2610" w:type="dxa"/>
            <w:vMerge/>
          </w:tcPr>
          <w:p w14:paraId="06459BE0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7798637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C1EBB67" w14:textId="77777777" w:rsidR="005F39FD" w:rsidRPr="00B31A34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52084CF0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37C69F5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6F99C84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60F65CDA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654FC6C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564A448" w14:textId="77777777" w:rsidR="005F39FD" w:rsidRPr="00B31A34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B31A34" w14:paraId="34F83AB6" w14:textId="77777777" w:rsidTr="00A11A6E">
        <w:trPr>
          <w:trHeight w:val="396"/>
        </w:trPr>
        <w:tc>
          <w:tcPr>
            <w:tcW w:w="2610" w:type="dxa"/>
            <w:vMerge/>
          </w:tcPr>
          <w:p w14:paraId="3DDF9799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5C79622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4D7701E" w14:textId="77777777" w:rsidR="005F39FD" w:rsidRPr="00B31A34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27F4F99B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C186674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F1F645B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0259C669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91D6B55" w14:textId="77777777" w:rsidR="005F39FD" w:rsidRPr="00B31A34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8AB76C6" w14:textId="77777777" w:rsidR="005F39FD" w:rsidRPr="00B31A34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31F1151C" w14:textId="39B9E1F2" w:rsidR="00815A36" w:rsidRPr="00B31A34" w:rsidRDefault="00815A36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ให้ระบุ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ชื่อย่อ ปริญญา เช่น วทบ. 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วิทยาศาสตรบัณฑิต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หรือ วทม.</w:t>
      </w:r>
      <w:r w:rsidR="00DC6E82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วิทยาศาสตรมหาบัณฑิต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br w:type="page"/>
      </w:r>
    </w:p>
    <w:p w14:paraId="08C3A778" w14:textId="7F925B8D" w:rsidR="00CC70AB" w:rsidRDefault="002D3A91" w:rsidP="002D3A91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อาจารย์ผู้สอน </w:t>
      </w:r>
      <w:r w:rsidR="00C94D30" w:rsidRPr="00B31A34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="0046018E" w:rsidRPr="00B31A34">
        <w:rPr>
          <w:rFonts w:asciiTheme="minorBidi" w:hAnsiTheme="minorBidi" w:cstheme="minorBidi"/>
          <w:b/>
          <w:bCs/>
          <w:sz w:val="32"/>
          <w:szCs w:val="32"/>
          <w:cs/>
        </w:rPr>
        <w:t>อาจารย์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พิเศษ</w:t>
      </w:r>
      <w:r w:rsidR="00C94D30" w:rsidRPr="00B31A34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="00C94D30"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C94D30" w:rsidRPr="00B31A34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="00942A85" w:rsidRPr="00B31A34">
        <w:rPr>
          <w:rFonts w:asciiTheme="minorBidi" w:hAnsiTheme="minorBidi" w:cstheme="minorBidi"/>
          <w:b/>
          <w:bCs/>
          <w:sz w:val="32"/>
          <w:szCs w:val="32"/>
          <w:cs/>
        </w:rPr>
        <w:t>ถ้ามี</w:t>
      </w:r>
      <w:r w:rsidR="00C94D30" w:rsidRPr="00B31A34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29A22B28" w14:textId="77777777" w:rsidR="002A33B0" w:rsidRPr="00F959FF" w:rsidRDefault="002A33B0" w:rsidP="002A33B0">
      <w:pPr>
        <w:rPr>
          <w:rFonts w:asciiTheme="minorBidi" w:hAnsiTheme="minorBidi" w:cstheme="minorBidi"/>
          <w:color w:val="FF0000"/>
          <w:sz w:val="32"/>
          <w:szCs w:val="32"/>
        </w:rPr>
      </w:pP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อาจารย์พิเ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ศษ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หมายถึง อาจารย์ผู้สอน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ที่มาจากภายนอกสถาบันเท่านั้น</w:t>
      </w:r>
    </w:p>
    <w:tbl>
      <w:tblPr>
        <w:tblStyle w:val="TableGrid"/>
        <w:tblW w:w="144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520"/>
        <w:gridCol w:w="2250"/>
        <w:gridCol w:w="2160"/>
        <w:gridCol w:w="990"/>
      </w:tblGrid>
      <w:tr w:rsidR="00353CFE" w:rsidRPr="00B31A34" w14:paraId="13F9D54F" w14:textId="77777777" w:rsidTr="00353CFE">
        <w:trPr>
          <w:trHeight w:val="344"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54FC6755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7214FF51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810" w:type="dxa"/>
            <w:gridSpan w:val="6"/>
            <w:shd w:val="clear" w:color="auto" w:fill="F2F2F2" w:themeFill="background1" w:themeFillShade="F2"/>
            <w:vAlign w:val="center"/>
          </w:tcPr>
          <w:p w14:paraId="2A93C5A8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021281FF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14:paraId="1B11BD73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14:paraId="129DA5E5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การสอน</w:t>
            </w:r>
          </w:p>
          <w:p w14:paraId="44F206C0" w14:textId="2C75EBF2" w:rsidR="00353CFE" w:rsidRPr="00B31A34" w:rsidRDefault="00DC6E82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353CFE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353CFE" w:rsidRPr="00B31A34" w14:paraId="3628F77F" w14:textId="77777777" w:rsidTr="00353CFE">
        <w:trPr>
          <w:trHeight w:val="148"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7278FE34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26BD0E2C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3DD57C6F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42138EFB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0361192A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3F0F1BE7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41AE36DF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537BED91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5455A45F" w14:textId="649FF8AF" w:rsidR="00353CFE" w:rsidRPr="00B31A34" w:rsidRDefault="00DC6E8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353CFE"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353CFE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353CFE" w:rsidRPr="00B31A34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353CFE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shd w:val="clear" w:color="auto" w:fill="F2F2F2" w:themeFill="background1" w:themeFillShade="F2"/>
            <w:vAlign w:val="center"/>
          </w:tcPr>
          <w:p w14:paraId="4A21C6DA" w14:textId="55A7C840" w:rsidR="00353CFE" w:rsidRPr="00B31A34" w:rsidRDefault="00353CFE" w:rsidP="00267E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1CF35052" w14:textId="7B7BA776" w:rsidR="00353CFE" w:rsidRPr="00B31A34" w:rsidRDefault="00353CFE" w:rsidP="00267E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3D5D0F83" w14:textId="77777777" w:rsidR="00353CFE" w:rsidRPr="00B31A34" w:rsidRDefault="00353CFE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9854A5" w:rsidRPr="00B31A34" w14:paraId="169AFB97" w14:textId="77777777" w:rsidTr="00353CFE">
        <w:trPr>
          <w:trHeight w:val="323"/>
        </w:trPr>
        <w:tc>
          <w:tcPr>
            <w:tcW w:w="2610" w:type="dxa"/>
          </w:tcPr>
          <w:p w14:paraId="5CAB93FC" w14:textId="77728901" w:rsidR="009854A5" w:rsidRPr="00B31A34" w:rsidRDefault="00267E4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6021B3">
              <w:rPr>
                <w:rFonts w:asciiTheme="minorBidi" w:hAnsiTheme="minorBidi" w:cstheme="minorBidi" w:hint="cs"/>
                <w:sz w:val="32"/>
                <w:szCs w:val="32"/>
                <w:cs/>
              </w:rPr>
              <w:t>…</w:t>
            </w:r>
            <w:r w:rsidR="006021B3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……………………….</w:t>
            </w:r>
          </w:p>
        </w:tc>
        <w:tc>
          <w:tcPr>
            <w:tcW w:w="990" w:type="dxa"/>
          </w:tcPr>
          <w:p w14:paraId="3D590403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AFBBC49" w14:textId="77777777" w:rsidR="009854A5" w:rsidRPr="00B31A34" w:rsidRDefault="009854A5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46730427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5731885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B8083AD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C486A20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11C2537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FCC95C8" w14:textId="77777777" w:rsidR="009854A5" w:rsidRPr="00B31A34" w:rsidRDefault="009854A5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854A5" w:rsidRPr="00B31A34" w14:paraId="41401024" w14:textId="77777777" w:rsidTr="00353CFE">
        <w:trPr>
          <w:trHeight w:val="323"/>
        </w:trPr>
        <w:tc>
          <w:tcPr>
            <w:tcW w:w="2610" w:type="dxa"/>
          </w:tcPr>
          <w:p w14:paraId="52B292EA" w14:textId="1444F60F" w:rsidR="009854A5" w:rsidRPr="00B31A34" w:rsidRDefault="00267E4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6021B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…</w:t>
            </w:r>
            <w:r w:rsidR="006021B3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……………………….</w:t>
            </w:r>
          </w:p>
        </w:tc>
        <w:tc>
          <w:tcPr>
            <w:tcW w:w="990" w:type="dxa"/>
          </w:tcPr>
          <w:p w14:paraId="27BB0AA7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D9474DF" w14:textId="77777777" w:rsidR="009854A5" w:rsidRPr="00B31A34" w:rsidRDefault="009854A5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53545E6F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6B7B6D7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0EE533D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1FC0BAC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D58AE61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E26CAD4" w14:textId="77777777" w:rsidR="009854A5" w:rsidRPr="00B31A34" w:rsidRDefault="009854A5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854A5" w:rsidRPr="00B31A34" w14:paraId="39E821A7" w14:textId="77777777" w:rsidTr="00353CFE">
        <w:trPr>
          <w:trHeight w:val="323"/>
        </w:trPr>
        <w:tc>
          <w:tcPr>
            <w:tcW w:w="2610" w:type="dxa"/>
          </w:tcPr>
          <w:p w14:paraId="51B808D9" w14:textId="70D8EFBE" w:rsidR="009854A5" w:rsidRPr="00B31A34" w:rsidRDefault="00267E4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6021B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…</w:t>
            </w:r>
            <w:r w:rsidR="006021B3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……………………….</w:t>
            </w:r>
          </w:p>
        </w:tc>
        <w:tc>
          <w:tcPr>
            <w:tcW w:w="990" w:type="dxa"/>
          </w:tcPr>
          <w:p w14:paraId="1C384985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669413E" w14:textId="77777777" w:rsidR="009854A5" w:rsidRPr="00B31A34" w:rsidRDefault="009854A5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7EF8BDC3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794E4AB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16152D4B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577606D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FBB08B2" w14:textId="77777777" w:rsidR="009854A5" w:rsidRPr="00B31A34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5495900" w14:textId="77777777" w:rsidR="009854A5" w:rsidRPr="00B31A34" w:rsidRDefault="009854A5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53CFE" w:rsidRPr="00B31A34" w14:paraId="0EAF7354" w14:textId="77777777" w:rsidTr="00353CFE">
        <w:trPr>
          <w:trHeight w:val="323"/>
        </w:trPr>
        <w:tc>
          <w:tcPr>
            <w:tcW w:w="2610" w:type="dxa"/>
          </w:tcPr>
          <w:p w14:paraId="195FD68B" w14:textId="3A9F79F4" w:rsidR="00353CFE" w:rsidRPr="00B31A34" w:rsidRDefault="00267E4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6021B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…</w:t>
            </w:r>
            <w:r w:rsidR="006021B3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……………………….</w:t>
            </w:r>
          </w:p>
        </w:tc>
        <w:tc>
          <w:tcPr>
            <w:tcW w:w="990" w:type="dxa"/>
          </w:tcPr>
          <w:p w14:paraId="0CB641EE" w14:textId="77777777" w:rsidR="00353CFE" w:rsidRPr="00B31A34" w:rsidRDefault="00353CFE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70BFA1D" w14:textId="77777777" w:rsidR="00353CFE" w:rsidRPr="00B31A34" w:rsidRDefault="00353CFE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3186FC48" w14:textId="77777777" w:rsidR="00353CFE" w:rsidRPr="00B31A34" w:rsidRDefault="00353CFE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2893684" w14:textId="77777777" w:rsidR="00353CFE" w:rsidRPr="00B31A34" w:rsidRDefault="00353CFE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4FD3010" w14:textId="77777777" w:rsidR="00353CFE" w:rsidRPr="00B31A34" w:rsidRDefault="00353CFE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00297B95" w14:textId="77777777" w:rsidR="00353CFE" w:rsidRPr="00B31A34" w:rsidRDefault="00353CFE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276A538" w14:textId="77777777" w:rsidR="00353CFE" w:rsidRPr="00B31A34" w:rsidRDefault="00353CFE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CAD47FD" w14:textId="77777777" w:rsidR="00353CFE" w:rsidRPr="00B31A34" w:rsidRDefault="00353CFE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5590B" w:rsidRPr="00B31A34" w14:paraId="4F6C5BA1" w14:textId="77777777" w:rsidTr="00353CFE">
        <w:trPr>
          <w:trHeight w:val="323"/>
        </w:trPr>
        <w:tc>
          <w:tcPr>
            <w:tcW w:w="2610" w:type="dxa"/>
          </w:tcPr>
          <w:p w14:paraId="7BE81CC0" w14:textId="36452259" w:rsidR="0025590B" w:rsidRPr="00B31A34" w:rsidRDefault="00267E4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6021B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…</w:t>
            </w:r>
            <w:r w:rsidR="006021B3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……………………….</w:t>
            </w:r>
          </w:p>
        </w:tc>
        <w:tc>
          <w:tcPr>
            <w:tcW w:w="990" w:type="dxa"/>
          </w:tcPr>
          <w:p w14:paraId="12A3FDA5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8465B37" w14:textId="77777777" w:rsidR="0025590B" w:rsidRPr="00B31A34" w:rsidRDefault="0025590B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7E261043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54ADEE4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45590BD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19EA08B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D81ADF8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2FBC2C8" w14:textId="77777777" w:rsidR="0025590B" w:rsidRPr="00B31A34" w:rsidRDefault="0025590B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5590B" w:rsidRPr="00B31A34" w14:paraId="3C244719" w14:textId="77777777" w:rsidTr="00353CFE">
        <w:trPr>
          <w:trHeight w:val="323"/>
        </w:trPr>
        <w:tc>
          <w:tcPr>
            <w:tcW w:w="2610" w:type="dxa"/>
          </w:tcPr>
          <w:p w14:paraId="0B041BB0" w14:textId="436E82D5" w:rsidR="0025590B" w:rsidRPr="00B31A34" w:rsidRDefault="00267E4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6021B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…</w:t>
            </w:r>
            <w:r w:rsidR="006021B3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……………………….</w:t>
            </w:r>
          </w:p>
        </w:tc>
        <w:tc>
          <w:tcPr>
            <w:tcW w:w="990" w:type="dxa"/>
          </w:tcPr>
          <w:p w14:paraId="37A6ED81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9F23B0B" w14:textId="77777777" w:rsidR="0025590B" w:rsidRPr="00B31A34" w:rsidRDefault="0025590B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7CCFCBEA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ACED5AE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BE84FD8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A4C174B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4265B9B" w14:textId="77777777" w:rsidR="0025590B" w:rsidRPr="00B31A34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E952E75" w14:textId="77777777" w:rsidR="0025590B" w:rsidRPr="00B31A34" w:rsidRDefault="0025590B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56C86904" w14:textId="3F3322D9" w:rsidR="008E2DC2" w:rsidRPr="00B31A34" w:rsidRDefault="008E2DC2" w:rsidP="008E2DC2">
      <w:pPr>
        <w:jc w:val="both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</w:t>
      </w:r>
      <w:r w:rsidR="00267E41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267E41"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สำหรับอาจารย์พิเศษ</w:t>
      </w:r>
      <w:r w:rsidR="00267E41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ให้ระบุระดับการศึกษาสูงสุดเท่านั้น </w:t>
      </w:r>
    </w:p>
    <w:p w14:paraId="61719D9C" w14:textId="597CDC89" w:rsidR="00523B59" w:rsidRPr="00B31A34" w:rsidRDefault="00C10A08" w:rsidP="00523B59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 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 </w:t>
      </w:r>
      <w:r w:rsidR="00523B59" w:rsidRPr="00B31A34">
        <w:rPr>
          <w:rFonts w:asciiTheme="minorBidi" w:hAnsiTheme="minorBidi" w:cs="Cordia New"/>
          <w:color w:val="FF0000"/>
          <w:sz w:val="32"/>
          <w:szCs w:val="32"/>
          <w:cs/>
        </w:rPr>
        <w:t>*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วิทยาศาสตรบัณฑิต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หรือ วทม.</w:t>
      </w:r>
      <w:r w:rsidR="00DC6E82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23B5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วิทยาศาสตรมหาบัณฑิต</w:t>
      </w:r>
      <w:r w:rsidR="00DC6E82"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5EB85DBC" w14:textId="77777777" w:rsidR="00523B59" w:rsidRPr="00B31A34" w:rsidRDefault="00523B59" w:rsidP="00523B5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05B0B75" w14:textId="77777777" w:rsidR="008E2DC2" w:rsidRPr="00B31A34" w:rsidRDefault="00EE3730" w:rsidP="00523B5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สถานที่จัดการเรียนการสอน</w:t>
      </w:r>
      <w:r w:rsidR="008E2DC2"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: </w:t>
      </w:r>
    </w:p>
    <w:p w14:paraId="6FD38C20" w14:textId="311FF1B5" w:rsidR="00D45F5C" w:rsidRPr="00B31A34" w:rsidRDefault="00EE3730" w:rsidP="003B2BA4">
      <w:pPr>
        <w:tabs>
          <w:tab w:val="left" w:pos="1650"/>
        </w:tabs>
        <w:ind w:right="-168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 w:rsidR="00D45F5C" w:rsidRPr="00B31A34">
        <w:rPr>
          <w:rFonts w:asciiTheme="minorBidi" w:hAnsiTheme="minorBidi" w:cstheme="minorBidi"/>
          <w:sz w:val="32"/>
          <w:szCs w:val="32"/>
          <w:cs/>
        </w:rPr>
        <w:t>...........................</w:t>
      </w:r>
      <w:r w:rsidR="008E2DC2" w:rsidRPr="00B31A34">
        <w:rPr>
          <w:rFonts w:asciiTheme="minorBidi" w:hAnsiTheme="minorBidi" w:cs="Cordia New"/>
          <w:sz w:val="32"/>
          <w:szCs w:val="32"/>
          <w:cs/>
        </w:rPr>
        <w:t>..................................................</w:t>
      </w:r>
      <w:r w:rsidR="00D45F5C" w:rsidRPr="00B31A34">
        <w:rPr>
          <w:rFonts w:asciiTheme="minorBidi" w:hAnsiTheme="minorBidi" w:cstheme="minorBidi"/>
          <w:sz w:val="32"/>
          <w:szCs w:val="32"/>
          <w:cs/>
        </w:rPr>
        <w:t>..........................</w:t>
      </w:r>
      <w:r w:rsidR="008E2DC2" w:rsidRPr="00B31A34">
        <w:rPr>
          <w:rFonts w:asciiTheme="minorBidi" w:hAnsiTheme="minorBidi" w:cs="Cordia New"/>
          <w:sz w:val="32"/>
          <w:szCs w:val="32"/>
          <w:cs/>
        </w:rPr>
        <w:t>..............</w:t>
      </w:r>
      <w:r w:rsidR="00D45F5C" w:rsidRPr="00B31A34">
        <w:rPr>
          <w:rFonts w:asciiTheme="minorBidi" w:hAnsiTheme="minorBidi" w:cstheme="minorBidi"/>
          <w:sz w:val="32"/>
          <w:szCs w:val="32"/>
          <w:cs/>
        </w:rPr>
        <w:t>......</w:t>
      </w:r>
      <w:r w:rsidR="009C5716" w:rsidRPr="00B31A34">
        <w:rPr>
          <w:rFonts w:asciiTheme="minorBidi" w:hAnsiTheme="minorBidi" w:cstheme="minorBidi"/>
          <w:sz w:val="32"/>
          <w:szCs w:val="32"/>
          <w:cs/>
        </w:rPr>
        <w:t>.........</w:t>
      </w:r>
      <w:r w:rsidR="00CC70AB" w:rsidRPr="00B31A34">
        <w:rPr>
          <w:rFonts w:asciiTheme="minorBidi" w:hAnsiTheme="minorBidi" w:cstheme="minorBidi"/>
          <w:sz w:val="32"/>
          <w:szCs w:val="32"/>
          <w:cs/>
        </w:rPr>
        <w:t>.....................</w:t>
      </w:r>
      <w:r w:rsidR="008E2DC2" w:rsidRPr="00B31A34">
        <w:rPr>
          <w:rFonts w:asciiTheme="minorBidi" w:hAnsiTheme="minorBidi" w:cs="Cordia New"/>
          <w:sz w:val="32"/>
          <w:szCs w:val="32"/>
          <w:cs/>
        </w:rPr>
        <w:t>......</w:t>
      </w:r>
    </w:p>
    <w:p w14:paraId="0165E25B" w14:textId="31888C83" w:rsidR="00EE3730" w:rsidRPr="00B31A34" w:rsidRDefault="00523B59" w:rsidP="00CD62F9">
      <w:pPr>
        <w:tabs>
          <w:tab w:val="left" w:pos="1650"/>
        </w:tabs>
        <w:ind w:right="-78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</w:t>
      </w:r>
      <w:r w:rsidRPr="00B31A34">
        <w:rPr>
          <w:rFonts w:asciiTheme="minorBidi" w:hAnsiTheme="minorBidi" w:cs="Cordia New"/>
          <w:sz w:val="32"/>
          <w:szCs w:val="32"/>
          <w:cs/>
        </w:rPr>
        <w:t>..................................................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</w:t>
      </w:r>
      <w:r w:rsidRPr="00B31A34">
        <w:rPr>
          <w:rFonts w:asciiTheme="minorBidi" w:hAnsiTheme="minorBidi" w:cs="Cordia New"/>
          <w:sz w:val="32"/>
          <w:szCs w:val="32"/>
          <w:cs/>
        </w:rPr>
        <w:t>..............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</w:t>
      </w:r>
      <w:r w:rsidR="00CD62F9" w:rsidRPr="00B31A34">
        <w:rPr>
          <w:rFonts w:asciiTheme="minorBidi" w:hAnsiTheme="minorBidi" w:cs="Cordia New"/>
          <w:sz w:val="32"/>
          <w:szCs w:val="32"/>
          <w:cs/>
        </w:rPr>
        <w:t>.....</w:t>
      </w:r>
    </w:p>
    <w:p w14:paraId="453501EE" w14:textId="6B23F948" w:rsidR="00CD62F9" w:rsidRPr="00B31A34" w:rsidRDefault="00CD62F9" w:rsidP="00CD62F9">
      <w:pPr>
        <w:tabs>
          <w:tab w:val="left" w:pos="1650"/>
        </w:tabs>
        <w:ind w:right="-78"/>
        <w:jc w:val="thaiDistribute"/>
        <w:rPr>
          <w:rFonts w:asciiTheme="minorBidi" w:hAnsiTheme="minorBidi" w:cstheme="minorBidi"/>
          <w:sz w:val="32"/>
          <w:szCs w:val="32"/>
        </w:rPr>
      </w:pPr>
    </w:p>
    <w:p w14:paraId="5E1F3B29" w14:textId="144E38A3" w:rsidR="00CD62F9" w:rsidRPr="00B31A34" w:rsidRDefault="00CD62F9" w:rsidP="00CD62F9">
      <w:pPr>
        <w:tabs>
          <w:tab w:val="left" w:pos="1650"/>
        </w:tabs>
        <w:ind w:right="-78"/>
        <w:jc w:val="thaiDistribute"/>
        <w:rPr>
          <w:rFonts w:asciiTheme="minorBidi" w:hAnsiTheme="minorBidi" w:cstheme="minorBidi"/>
          <w:sz w:val="32"/>
          <w:szCs w:val="32"/>
        </w:rPr>
      </w:pPr>
    </w:p>
    <w:p w14:paraId="4165868F" w14:textId="77777777" w:rsidR="00AF4176" w:rsidRPr="001E222E" w:rsidRDefault="00AF4176" w:rsidP="00AF4176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3" w:name="_Toc124844978"/>
      <w:bookmarkStart w:id="4" w:name="_Toc124844979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1 </w:t>
      </w:r>
      <w:r w:rsidRPr="001E222E">
        <w:rPr>
          <w:rFonts w:asciiTheme="minorBidi" w:hAnsiTheme="minorBidi" w:cstheme="minorBidi"/>
          <w:cs/>
        </w:rPr>
        <w:t>การกำกับมาตรฐาน</w:t>
      </w:r>
      <w:bookmarkEnd w:id="3"/>
    </w:p>
    <w:p w14:paraId="03DB76AC" w14:textId="52DF1AF3" w:rsidR="00785926" w:rsidRDefault="00785926" w:rsidP="00864472">
      <w:pPr>
        <w:pStyle w:val="Heading2"/>
        <w:ind w:left="142"/>
        <w:rPr>
          <w:rFonts w:asciiTheme="minorBidi" w:hAnsiTheme="minorBidi" w:cstheme="minorBidi"/>
          <w:color w:val="auto"/>
          <w:sz w:val="32"/>
          <w:szCs w:val="32"/>
        </w:rPr>
      </w:pP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 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B31A34">
        <w:rPr>
          <w:rFonts w:asciiTheme="minorBidi" w:hAnsiTheme="minorBidi" w:cs="Cordia New"/>
          <w:color w:val="auto"/>
          <w:sz w:val="32"/>
          <w:szCs w:val="32"/>
          <w:highlight w:val="yellow"/>
          <w:cs/>
        </w:rPr>
        <w:t>.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B31A34">
        <w:rPr>
          <w:rFonts w:asciiTheme="minorBidi" w:hAnsiTheme="minorBidi" w:cs="Cordia New"/>
          <w:color w:val="auto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auto"/>
          <w:sz w:val="32"/>
          <w:szCs w:val="32"/>
          <w:cs/>
        </w:rPr>
        <w:t xml:space="preserve">การบริหารจัดการหลักสูตรตามประกาศกระทรวงศึกษาธิการ เรื่อง เกณฑ์มาตรฐานหลักสูตรระดับปริญญาตรี พ.ศ. </w:t>
      </w:r>
      <w:r w:rsidRPr="00B31A34">
        <w:rPr>
          <w:rFonts w:asciiTheme="minorBidi" w:hAnsiTheme="minorBidi" w:cstheme="minorBidi"/>
          <w:color w:val="auto"/>
          <w:sz w:val="32"/>
          <w:szCs w:val="32"/>
        </w:rPr>
        <w:t>2558</w:t>
      </w:r>
      <w:bookmarkEnd w:id="4"/>
    </w:p>
    <w:p w14:paraId="5419B5AA" w14:textId="154927BB" w:rsidR="006C6B35" w:rsidRDefault="006C6B35" w:rsidP="006C6B35"/>
    <w:tbl>
      <w:tblPr>
        <w:tblStyle w:val="TableGrid"/>
        <w:tblW w:w="140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4111"/>
        <w:gridCol w:w="7796"/>
        <w:gridCol w:w="709"/>
        <w:gridCol w:w="885"/>
      </w:tblGrid>
      <w:tr w:rsidR="006C6B35" w:rsidRPr="001E222E" w14:paraId="704C98C7" w14:textId="77777777" w:rsidTr="00BE2DF4">
        <w:trPr>
          <w:tblHeader/>
        </w:trPr>
        <w:tc>
          <w:tcPr>
            <w:tcW w:w="4678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17D774E2" w14:textId="77777777" w:rsidR="006C6B35" w:rsidRPr="001E222E" w:rsidRDefault="006C6B35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เกณฑ์การประเมิน</w:t>
            </w:r>
          </w:p>
        </w:tc>
        <w:tc>
          <w:tcPr>
            <w:tcW w:w="7796" w:type="dxa"/>
            <w:vMerge w:val="restart"/>
            <w:shd w:val="clear" w:color="auto" w:fill="F2F2F2" w:themeFill="background1" w:themeFillShade="F2"/>
            <w:vAlign w:val="center"/>
          </w:tcPr>
          <w:p w14:paraId="3FABB25B" w14:textId="77777777" w:rsidR="006C6B35" w:rsidRPr="001E222E" w:rsidRDefault="006C6B35" w:rsidP="00BE2DF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594" w:type="dxa"/>
            <w:gridSpan w:val="2"/>
            <w:shd w:val="clear" w:color="auto" w:fill="F2F2F2" w:themeFill="background1" w:themeFillShade="F2"/>
            <w:vAlign w:val="center"/>
          </w:tcPr>
          <w:p w14:paraId="38E62600" w14:textId="77777777" w:rsidR="006C6B35" w:rsidRPr="001E222E" w:rsidRDefault="006C6B35" w:rsidP="00BE2DF4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การดำเนินการ</w:t>
            </w:r>
          </w:p>
        </w:tc>
      </w:tr>
      <w:tr w:rsidR="006C6B35" w:rsidRPr="001E222E" w14:paraId="6BA28838" w14:textId="77777777" w:rsidTr="00BE2DF4">
        <w:trPr>
          <w:tblHeader/>
        </w:trPr>
        <w:tc>
          <w:tcPr>
            <w:tcW w:w="4678" w:type="dxa"/>
            <w:gridSpan w:val="2"/>
            <w:vMerge/>
            <w:shd w:val="clear" w:color="auto" w:fill="F2F2F2" w:themeFill="background1" w:themeFillShade="F2"/>
            <w:vAlign w:val="center"/>
          </w:tcPr>
          <w:p w14:paraId="458DEEC6" w14:textId="77777777" w:rsidR="006C6B35" w:rsidRPr="001E222E" w:rsidRDefault="006C6B35" w:rsidP="00BE2DF4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</w:p>
        </w:tc>
        <w:tc>
          <w:tcPr>
            <w:tcW w:w="7796" w:type="dxa"/>
            <w:vMerge/>
            <w:shd w:val="clear" w:color="auto" w:fill="F2F2F2" w:themeFill="background1" w:themeFillShade="F2"/>
            <w:vAlign w:val="center"/>
          </w:tcPr>
          <w:p w14:paraId="710DEBBB" w14:textId="77777777" w:rsidR="006C6B35" w:rsidRPr="001E222E" w:rsidRDefault="006C6B35" w:rsidP="00BE2DF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3E1961EA" w14:textId="77777777" w:rsidR="006C6B35" w:rsidRDefault="006C6B35" w:rsidP="00BE2DF4">
            <w:pPr>
              <w:ind w:left="-115" w:right="-115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sym w:font="Wingdings 2" w:char="F052"/>
            </w:r>
          </w:p>
          <w:p w14:paraId="6ECE26F2" w14:textId="77777777" w:rsidR="006C6B35" w:rsidRPr="001E222E" w:rsidRDefault="006C6B35" w:rsidP="00BE2DF4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E24F0B">
              <w:rPr>
                <w:rFonts w:asciiTheme="minorBidi" w:hAnsiTheme="minorBidi" w:cstheme="minorBidi" w:hint="cs"/>
                <w:sz w:val="32"/>
                <w:szCs w:val="32"/>
                <w:cs/>
              </w:rPr>
              <w:t>เป็นไปตามเกณฑ์</w:t>
            </w:r>
          </w:p>
        </w:tc>
        <w:tc>
          <w:tcPr>
            <w:tcW w:w="885" w:type="dxa"/>
            <w:shd w:val="clear" w:color="auto" w:fill="F2F2F2" w:themeFill="background1" w:themeFillShade="F2"/>
            <w:vAlign w:val="center"/>
          </w:tcPr>
          <w:p w14:paraId="75B9030E" w14:textId="77777777" w:rsidR="006C6B35" w:rsidRDefault="006C6B35" w:rsidP="00BE2DF4">
            <w:pPr>
              <w:ind w:left="-115" w:right="-115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sym w:font="Wingdings 2" w:char="F052"/>
            </w:r>
          </w:p>
          <w:p w14:paraId="55B714B7" w14:textId="77777777" w:rsidR="006C6B35" w:rsidRPr="001E222E" w:rsidRDefault="006C6B35" w:rsidP="00BE2DF4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E24F0B">
              <w:rPr>
                <w:rFonts w:asciiTheme="minorBidi" w:hAnsiTheme="minorBidi" w:cstheme="minorBidi"/>
                <w:sz w:val="32"/>
                <w:szCs w:val="32"/>
                <w:cs/>
              </w:rPr>
              <w:t>ไม่</w:t>
            </w:r>
            <w:r w:rsidRPr="00E24F0B">
              <w:rPr>
                <w:rFonts w:asciiTheme="minorBidi" w:hAnsiTheme="minorBidi" w:cstheme="minorBidi" w:hint="cs"/>
                <w:sz w:val="32"/>
                <w:szCs w:val="32"/>
                <w:cs/>
              </w:rPr>
              <w:t>เป็นไปตามเกณฑ์</w:t>
            </w:r>
          </w:p>
        </w:tc>
      </w:tr>
      <w:tr w:rsidR="006C6B35" w:rsidRPr="001E222E" w14:paraId="63B08BF8" w14:textId="77777777" w:rsidTr="00BE2DF4">
        <w:tc>
          <w:tcPr>
            <w:tcW w:w="567" w:type="dxa"/>
          </w:tcPr>
          <w:p w14:paraId="5550C115" w14:textId="77777777" w:rsidR="006C6B35" w:rsidRPr="001E222E" w:rsidRDefault="006C6B35" w:rsidP="00BE2DF4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160C1C79" w14:textId="77777777" w:rsidR="006C6B35" w:rsidRPr="001E222E" w:rsidRDefault="006C6B35" w:rsidP="00BE2DF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จำนวนอาจารย์ผู้รับผิดชอบหลักสูตร </w:t>
            </w:r>
          </w:p>
          <w:p w14:paraId="69ACF943" w14:textId="77777777" w:rsidR="006C6B35" w:rsidRPr="001E222E" w:rsidRDefault="006C6B35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คน และเป็นอาจารย์ผู้รับผิดชอบหลักสูตร เกินกว่า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หลักสูตรไม่ได้ และประจำหลักสูตรตลอดระยะเวลาที่จัดการศึกษาตามหลักสูตรนั้น </w:t>
            </w:r>
          </w:p>
        </w:tc>
        <w:tc>
          <w:tcPr>
            <w:tcW w:w="7796" w:type="dxa"/>
          </w:tcPr>
          <w:p w14:paraId="2BE37F18" w14:textId="77777777" w:rsidR="006C6B35" w:rsidRPr="00C215DD" w:rsidRDefault="006C6B35" w:rsidP="00BE2DF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อาจารย์ผู้รับผิดชอบหลักสูตรมีจำนวน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5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คน ดังรายชื่อต่อไปนี้ </w:t>
            </w:r>
          </w:p>
          <w:p w14:paraId="518F89F1" w14:textId="77777777" w:rsidR="006C6B35" w:rsidRPr="001E222E" w:rsidRDefault="006C6B35" w:rsidP="00BE2DF4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0AABD4AC" w14:textId="77777777" w:rsidR="006C6B35" w:rsidRPr="001E222E" w:rsidRDefault="006C6B35" w:rsidP="00BE2DF4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7D0A7018" w14:textId="77777777" w:rsidR="006C6B35" w:rsidRPr="001E222E" w:rsidRDefault="006C6B35" w:rsidP="00BE2DF4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147B4FF8" w14:textId="77777777" w:rsidR="006C6B35" w:rsidRPr="001E222E" w:rsidRDefault="006C6B35" w:rsidP="00BE2DF4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59B78B53" w14:textId="77777777" w:rsidR="006C6B35" w:rsidRPr="00A36503" w:rsidRDefault="006C6B35" w:rsidP="00BE2DF4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1F497D" w:themeColor="text2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7168CBC3" w14:textId="77777777" w:rsidR="006C6B35" w:rsidRPr="001E222E" w:rsidRDefault="006C6B35" w:rsidP="00BE2DF4">
            <w:pPr>
              <w:spacing w:line="0" w:lineRule="atLeast"/>
              <w:rPr>
                <w:rFonts w:asciiTheme="minorBidi" w:hAnsiTheme="minorBidi" w:cstheme="minorBidi"/>
                <w:color w:val="1F497D" w:themeColor="text2"/>
                <w:sz w:val="32"/>
                <w:szCs w:val="32"/>
                <w:cs/>
              </w:rPr>
            </w:pPr>
            <w:r w:rsidRPr="00C215D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***** กรณีที่มีการปรับลดจำนวนอาจารย์ผู้รับผิดชอบหลักสูตร ให้ระบุบันทึกข้อความ/มติจากสภามหาวิทยาลัย </w:t>
            </w:r>
            <w:r w:rsidRPr="003C0E50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และบันทึกข้อความรับทราบการปรับลดจาก สป.อว.มาด้วย</w:t>
            </w:r>
            <w:r w:rsidRPr="003C0E50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 xml:space="preserve">เพื่อใช้แนบไฟล์ในการกรอกข้อมูลในระบบ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</w:rPr>
              <w:t xml:space="preserve">CHE QA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 xml:space="preserve">(ถ้าเอกสารไม่ครบทั้ง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</w:rPr>
              <w:t>2</w:t>
            </w:r>
            <w:r w:rsidRPr="003C0E50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 xml:space="preserve"> รายการจะถือว่าไม่ผ่านในองค์ประกอบที่ </w:t>
            </w:r>
            <w:r w:rsidRPr="003C0E50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</w:rPr>
              <w:t>1</w:t>
            </w:r>
            <w:r w:rsidRPr="003C0E50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709" w:type="dxa"/>
          </w:tcPr>
          <w:p w14:paraId="5C5DE529" w14:textId="77777777" w:rsidR="006C6B35" w:rsidRPr="001E222E" w:rsidRDefault="006C6B35" w:rsidP="00BE2DF4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  <w:p w14:paraId="192D3056" w14:textId="77777777" w:rsidR="006C6B35" w:rsidRPr="001E222E" w:rsidRDefault="006C6B35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75A40FEE" w14:textId="77777777" w:rsidR="006C6B35" w:rsidRPr="001E222E" w:rsidRDefault="006C6B35" w:rsidP="00BE2DF4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  <w:p w14:paraId="3204229C" w14:textId="77777777" w:rsidR="006C6B35" w:rsidRPr="001E222E" w:rsidRDefault="006C6B35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96FED" w:rsidRPr="001E222E" w14:paraId="0C4F1489" w14:textId="77777777" w:rsidTr="00BE2DF4">
        <w:tc>
          <w:tcPr>
            <w:tcW w:w="14068" w:type="dxa"/>
            <w:gridSpan w:val="5"/>
          </w:tcPr>
          <w:p w14:paraId="564BCA5E" w14:textId="77777777" w:rsidR="00196FED" w:rsidRPr="00C215DD" w:rsidRDefault="00196FED" w:rsidP="00196FED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349F4E18" w14:textId="77777777" w:rsidR="00196FED" w:rsidRPr="00C215DD" w:rsidRDefault="00196FED" w:rsidP="00196FED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รายชื่ออาจารย์ผู้รับผิดชอบหลักสูตร (สมอ.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08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 กรณีในการปรับเปลี่ยนอาจารย์ผู้รับผิดชอบหลักสูตร ประจำปีการศึกษาที่ตรวจประเมิน</w:t>
            </w:r>
          </w:p>
          <w:p w14:paraId="5E83AF4E" w14:textId="14C35BBD" w:rsidR="00196FED" w:rsidRPr="00196FED" w:rsidRDefault="00196FED" w:rsidP="00196FED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(ตัวอย่าง) 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รายงานการประชุมรับรองรายชื่ออาจารย์ผู้รับผิดชอบหลักสูตร 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>(ณ สิ้นปีการศึกษาที่ประเมิน-กรณีมีการเปลี่ยนแปลงจากเล่ม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</w:rPr>
              <w:t xml:space="preserve"> RQF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  <w:lang w:bidi="th"/>
              </w:rPr>
              <w:t>2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 xml:space="preserve">) </w:t>
            </w:r>
          </w:p>
          <w:p w14:paraId="052F8D5E" w14:textId="6BCB5F56" w:rsidR="00196FED" w:rsidRPr="00196FED" w:rsidRDefault="00196FED" w:rsidP="00196FED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196F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196FE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ดดบ.</w:t>
            </w:r>
            <w:r w:rsidRPr="00196FE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96FE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96FE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96FE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96FE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196F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196F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บันทึกข้อความ/มติสภา เรื่องการปรับลดจำนวนอาจารย์ผู้รับผิดชอบหลักสูตรจากสภามหาวิทยาลัย </w:t>
            </w:r>
            <w:r w:rsidRPr="00196FED">
              <w:rPr>
                <w:rFonts w:asciiTheme="minorBidi" w:hAnsiTheme="minorBidi" w:cstheme="minorBidi"/>
                <w:color w:val="0070C0"/>
                <w:sz w:val="32"/>
                <w:szCs w:val="32"/>
                <w:u w:val="single"/>
                <w:cs/>
              </w:rPr>
              <w:t>และบันทึกข้อความตอบกลับจาก สป.อว.</w:t>
            </w:r>
          </w:p>
        </w:tc>
      </w:tr>
      <w:tr w:rsidR="00196FED" w:rsidRPr="001E222E" w14:paraId="56AAEFC4" w14:textId="77777777" w:rsidTr="00BE2DF4">
        <w:tc>
          <w:tcPr>
            <w:tcW w:w="567" w:type="dxa"/>
          </w:tcPr>
          <w:p w14:paraId="1C77535B" w14:textId="5936A68E" w:rsidR="00196FED" w:rsidRPr="001E222E" w:rsidRDefault="00196FED" w:rsidP="00196FED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lastRenderedPageBreak/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20A07EB6" w14:textId="77777777" w:rsidR="00196FED" w:rsidRPr="001E222E" w:rsidRDefault="00196FED" w:rsidP="00196FE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คุณสมบัติอาจารย์ผู้รับผิดชอบหลักสูตร</w:t>
            </w:r>
          </w:p>
          <w:p w14:paraId="4829DFE3" w14:textId="77777777" w:rsidR="00196FED" w:rsidRPr="00B62A89" w:rsidRDefault="00196FED" w:rsidP="00196FED">
            <w:pPr>
              <w:pStyle w:val="ListParagraph"/>
              <w:tabs>
                <w:tab w:val="left" w:pos="285"/>
              </w:tabs>
              <w:spacing w:after="0" w:line="240" w:lineRule="auto"/>
              <w:ind w:left="0" w:right="-18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62A89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(หลักสูตรประเภทวิชาการ)</w:t>
            </w:r>
          </w:p>
          <w:p w14:paraId="28C593B7" w14:textId="097EE428" w:rsidR="00196FED" w:rsidRPr="001E222E" w:rsidRDefault="00196FED" w:rsidP="00196FE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มี</w:t>
            </w:r>
            <w:r w:rsidRPr="00B62A8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คุณวุฒิระดับปริญญาโทหรือเทียบเท่าในสาขาที่ตรงหรือสัมพันธ์กับสาขาวิชาที่เปิดสอน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หรือดำรงตำแหน่งทางวิชาการไม่ต่ำกว่าผู้ช่วยศาสตราจารย์ ในสาขาที่ตรงหรือสัมพันธ์กับสาขาวิชาที่เปิดสอน และมีผลงานทางวิชาการอย่างน้อย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รายการในรอบ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B62A89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>(</w:t>
            </w:r>
            <w:r w:rsidRPr="00B62A89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พ.ศ.</w:t>
            </w:r>
            <w:r w:rsidRPr="00B62A89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>)</w:t>
            </w:r>
            <w:r w:rsidRPr="00B62A8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ย้อนหลัง</w:t>
            </w:r>
          </w:p>
        </w:tc>
        <w:tc>
          <w:tcPr>
            <w:tcW w:w="7796" w:type="dxa"/>
          </w:tcPr>
          <w:p w14:paraId="64037A17" w14:textId="77777777" w:rsidR="00196FED" w:rsidRDefault="00196FED" w:rsidP="00196FED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อาจารย์ผู้รับผิดชอบหลักสูตรจำนวน …. คน มีคุณสมบัติดังนี้</w:t>
            </w:r>
          </w:p>
          <w:p w14:paraId="746FC0F5" w14:textId="77777777" w:rsidR="00196FED" w:rsidRPr="004F58B0" w:rsidRDefault="00196FED" w:rsidP="00196FED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1</w:t>
            </w:r>
            <w:r w:rsidRPr="004F58B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7E4A79D3" w14:textId="77777777" w:rsidR="00196FED" w:rsidRPr="001C7C80" w:rsidRDefault="00196FED" w:rsidP="00196FED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F58B0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คุณวุฒิการศึกษา</w:t>
            </w:r>
            <w:r w:rsidRPr="004F58B0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A30998E" w14:textId="77777777" w:rsidR="00196FED" w:rsidRPr="00C215DD" w:rsidRDefault="00196FED" w:rsidP="00196FE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E2004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</w:t>
            </w:r>
            <w:r w:rsidRPr="00E2004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057F807B" w14:textId="77777777" w:rsidR="00196FED" w:rsidRPr="001E222E" w:rsidRDefault="00196FED" w:rsidP="00196FED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0770A263" w14:textId="77777777" w:rsidR="00196FED" w:rsidRPr="00C06CBA" w:rsidRDefault="00196FED" w:rsidP="00196FED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มีผลงานย้อนหลังในรอบ </w:t>
            </w: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ปี</w:t>
            </w:r>
            <w:r w:rsidRPr="001B7AD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จำนวน.......ชิ้น และมีผลงานปีล่าสุด คือ ปี (นับตามปี พ.ศ.) 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ธันวาคม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lastRenderedPageBreak/>
              <w:t>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แต่เฉพาะปีการศึกษานี้เท่านั้นที่อนุโลมการนับผลงานวิชาการแบบปีการศึกษา 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คือ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มิถุนายน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2567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ถึง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31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พฤษภาคม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ได้)</w:t>
            </w:r>
          </w:p>
          <w:p w14:paraId="0712702F" w14:textId="77777777" w:rsidR="00196FED" w:rsidRPr="007A6137" w:rsidRDefault="00196FED" w:rsidP="00196FED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  <w:p w14:paraId="696661BC" w14:textId="77777777" w:rsidR="00196FED" w:rsidRPr="004F58B0" w:rsidRDefault="00196FED" w:rsidP="00196FED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2</w:t>
            </w:r>
            <w:r w:rsidRPr="004F58B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17C05F03" w14:textId="77777777" w:rsidR="00196FED" w:rsidRPr="001C7C80" w:rsidRDefault="00196FED" w:rsidP="00196FED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F58B0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คุณวุฒิการศึกษา</w:t>
            </w:r>
            <w:r w:rsidRPr="004F58B0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A09B747" w14:textId="77777777" w:rsidR="00196FED" w:rsidRPr="00C215DD" w:rsidRDefault="00196FED" w:rsidP="00196FE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E2004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</w:t>
            </w:r>
            <w:r w:rsidRPr="00E2004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71C8F9AE" w14:textId="77777777" w:rsidR="00196FED" w:rsidRPr="001E222E" w:rsidRDefault="00196FED" w:rsidP="00196FED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461F6EB6" w14:textId="77777777" w:rsidR="00196FED" w:rsidRDefault="00196FED" w:rsidP="00196FED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มีผลงานย้อนหลังในรอบ </w:t>
            </w: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ปี</w:t>
            </w:r>
            <w:r w:rsidRPr="001B7AD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จำนวน.......ชิ้น และมีผลงานปีล่าสุด คือ ปี (นับตามปี พ.ศ.) 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แต่เฉพาะปีการศึกษานี้เท่านั้นที่อนุโลมการนับผลงานวิชาการแบบปีการศึกษา 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คือ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มิถุนายน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2567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ถึง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31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พฤษภาคม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ได้)</w:t>
            </w:r>
          </w:p>
          <w:p w14:paraId="3EE7288A" w14:textId="77777777" w:rsidR="00196FED" w:rsidRPr="004F58B0" w:rsidRDefault="00196FED" w:rsidP="00196FED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3</w:t>
            </w:r>
            <w:r w:rsidRPr="004F58B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450B099A" w14:textId="77777777" w:rsidR="00196FED" w:rsidRPr="001C7C80" w:rsidRDefault="00196FED" w:rsidP="00196FED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F58B0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คุณวุฒิการศึกษา</w:t>
            </w:r>
            <w:r w:rsidRPr="004F58B0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37C401F" w14:textId="77777777" w:rsidR="00196FED" w:rsidRPr="00C215DD" w:rsidRDefault="00196FED" w:rsidP="00196FE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E2004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</w:t>
            </w:r>
            <w:r w:rsidRPr="00E2004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60B4C3AB" w14:textId="77777777" w:rsidR="00196FED" w:rsidRPr="001E222E" w:rsidRDefault="00196FED" w:rsidP="00196FED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11C3723B" w14:textId="77777777" w:rsidR="00196FED" w:rsidRDefault="00196FED" w:rsidP="00196FED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มีผลงานย้อนหลังในรอบ </w:t>
            </w: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ปี</w:t>
            </w:r>
            <w:r w:rsidRPr="001B7AD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จำนวน.......ชิ้น และมีผลงานปีล่าสุด คือ ปี (นับตามปี พ.ศ.) 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แต่เฉพาะปีการศึกษานี้เท่านั้นที่อนุโลมการนับผลงานวิชาการแบบปีการศึกษา 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คือ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มิถุนายน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2567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ถึง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31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พฤษภาคม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ได้)</w:t>
            </w:r>
          </w:p>
          <w:p w14:paraId="1202059F" w14:textId="77777777" w:rsidR="00196FED" w:rsidRPr="004F58B0" w:rsidRDefault="00196FED" w:rsidP="00196FED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4</w:t>
            </w:r>
            <w:r w:rsidRPr="004F58B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729E6379" w14:textId="77777777" w:rsidR="00196FED" w:rsidRPr="001C7C80" w:rsidRDefault="00196FED" w:rsidP="00196FED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F58B0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คุณวุฒิการศึกษา</w:t>
            </w:r>
            <w:r w:rsidRPr="004F58B0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15B1A6F" w14:textId="77777777" w:rsidR="00196FED" w:rsidRPr="00C215DD" w:rsidRDefault="00196FED" w:rsidP="00196FE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E2004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</w:t>
            </w:r>
            <w:r w:rsidRPr="00E2004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5F11E95E" w14:textId="77777777" w:rsidR="00196FED" w:rsidRPr="001E222E" w:rsidRDefault="00196FED" w:rsidP="00196FED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lastRenderedPageBreak/>
              <w:t>เป็นอาจารย์ผู้รับผิดชอบหลักสูตรจำนวน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4D329B35" w14:textId="77777777" w:rsidR="00196FED" w:rsidRDefault="00196FED" w:rsidP="00196FED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มีผลงานย้อนหลังในรอบ </w:t>
            </w: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ปี</w:t>
            </w:r>
            <w:r w:rsidRPr="001B7AD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(นับตามปี พ.ศ.) จำนวน.......ชิ้น และมีผลงานปีล่าสุด คือ ปี (นับตามปี พ.ศ.) ..........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แต่เฉพาะปีการศึกษานี้เท่านั้นที่อนุโลมการนับผลงานวิชาการแบบปีการศึกษา 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คือ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มิถุนายน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2567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ถึง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31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พฤษภาคม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ได้)</w:t>
            </w:r>
          </w:p>
          <w:p w14:paraId="297914DA" w14:textId="77777777" w:rsidR="00196FED" w:rsidRPr="004F58B0" w:rsidRDefault="00196FED" w:rsidP="00196FED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5</w:t>
            </w:r>
            <w:r w:rsidRPr="004F58B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2521A572" w14:textId="77777777" w:rsidR="00196FED" w:rsidRPr="001C7C80" w:rsidRDefault="00196FED" w:rsidP="00196FED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F58B0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คุณวุฒิการศึกษา</w:t>
            </w:r>
            <w:r w:rsidRPr="004F58B0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6D4CD60" w14:textId="77777777" w:rsidR="00196FED" w:rsidRPr="00C215DD" w:rsidRDefault="00196FED" w:rsidP="00196FE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E2004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</w:t>
            </w:r>
            <w:r w:rsidRPr="00E2004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7CD78FDF" w14:textId="77777777" w:rsidR="00196FED" w:rsidRPr="001E222E" w:rsidRDefault="00196FED" w:rsidP="00196FED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3EC09C29" w14:textId="74B76076" w:rsidR="00196FED" w:rsidRPr="00C215DD" w:rsidRDefault="00196FED" w:rsidP="00196FE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มีผลงานย้อนหลังในรอบ </w:t>
            </w: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ปี</w:t>
            </w:r>
            <w:r w:rsidRPr="001B7AD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จำนวน.......ชิ้น และมีผลงานปีล่าสุด คือ ปี (นับตามปี พ.ศ.) 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lastRenderedPageBreak/>
              <w:t>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แต่เฉพาะปีการศึกษานี้เท่านั้นที่อนุโลมการนับผลงานวิชาการแบบปีการศึกษา 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คือ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มิถุนายน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2567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ถึง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31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พฤษภาคม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ได้)</w:t>
            </w:r>
          </w:p>
        </w:tc>
        <w:tc>
          <w:tcPr>
            <w:tcW w:w="709" w:type="dxa"/>
          </w:tcPr>
          <w:p w14:paraId="7E33B213" w14:textId="77777777" w:rsidR="00196FED" w:rsidRPr="001E222E" w:rsidRDefault="00196FED" w:rsidP="00196FED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2043734C" w14:textId="77777777" w:rsidR="00196FED" w:rsidRPr="001E222E" w:rsidRDefault="00196FED" w:rsidP="00196FED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96FED" w:rsidRPr="001E222E" w14:paraId="063E408C" w14:textId="77777777" w:rsidTr="00BE2DF4">
        <w:tc>
          <w:tcPr>
            <w:tcW w:w="14068" w:type="dxa"/>
            <w:gridSpan w:val="5"/>
          </w:tcPr>
          <w:p w14:paraId="5FA1656D" w14:textId="77777777" w:rsidR="00196FED" w:rsidRPr="00C215DD" w:rsidRDefault="00196FED" w:rsidP="00196FED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lastRenderedPageBreak/>
              <w:t>รายการหลักฐาน</w:t>
            </w:r>
            <w:r w:rsidRPr="00C215DD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4DBCF3EB" w14:textId="688B0D58" w:rsidR="00196FED" w:rsidRDefault="00196FED" w:rsidP="00196FED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รายชื่ออาจารย์ผู้รับผิดชอบหลักสูตร (สมอ.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08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4984C9CB" w14:textId="3CB0AB51" w:rsidR="00196FED" w:rsidRPr="00196FED" w:rsidRDefault="00196FED" w:rsidP="00196FED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196F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196FE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ดดบ.</w:t>
            </w:r>
            <w:r w:rsidRPr="00196FE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96FE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96FE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96FE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96FE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196F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196F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ผลงานทางวิชาการของอาจารย์ผู้รับผิดชอบหลักสูตร (เขียนแบบบรรณานุกรม รูปแบบ </w:t>
            </w:r>
            <w:r w:rsidRPr="00196F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196F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r w:rsidRPr="00196F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 Edition</w:t>
            </w:r>
            <w:r w:rsidRPr="00196F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196FED" w:rsidRPr="001E222E" w14:paraId="30E16303" w14:textId="77777777" w:rsidTr="00BE2DF4">
        <w:tc>
          <w:tcPr>
            <w:tcW w:w="567" w:type="dxa"/>
          </w:tcPr>
          <w:p w14:paraId="094DD158" w14:textId="5BA2274C" w:rsidR="00196FED" w:rsidRPr="001E222E" w:rsidRDefault="00196FED" w:rsidP="00196FED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4111" w:type="dxa"/>
          </w:tcPr>
          <w:p w14:paraId="073B1EA1" w14:textId="77777777" w:rsidR="00196FED" w:rsidRPr="00C06CBA" w:rsidRDefault="00196FED" w:rsidP="00196FE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7767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คุณสมบัติอาจารย์ผู้รับผิดชอบหลักสูตร</w:t>
            </w:r>
          </w:p>
          <w:p w14:paraId="0212AB95" w14:textId="77777777" w:rsidR="00196FED" w:rsidRDefault="00196FED" w:rsidP="00196FE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432C9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(สำหรับประเภทวิชาชีพ/ปฏิบัติการ)</w:t>
            </w:r>
          </w:p>
          <w:p w14:paraId="214D233C" w14:textId="77777777" w:rsidR="00196FED" w:rsidRPr="008432C9" w:rsidRDefault="00196FED" w:rsidP="00196FE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มี</w:t>
            </w:r>
            <w:r w:rsidRPr="00B62A8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คุณวุฒิระดับปริญญาโทหรือเทียบเท่าในสาขาที่ตรงหรือสัมพันธ์กับสาขาวิชาที่เปิดสอน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หรือดำรงตำแหน่งทางวิชาการไม่ต่ำกว่าผู้ช่วยศาสตราจารย์ ในสาขาที่ตรงหรือสัมพันธ์กับสาขาวิชาที่เปิดสอน และมีผลงานทางวิชาการอย่างน้อย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รายการในรอบ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B62A89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>(</w:t>
            </w:r>
            <w:r w:rsidRPr="00B62A89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พ.ศ.</w:t>
            </w:r>
            <w:r w:rsidRPr="00B62A89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>)</w:t>
            </w:r>
            <w:r w:rsidRPr="00B62A8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ย้อนหลัง</w:t>
            </w:r>
          </w:p>
          <w:p w14:paraId="0964DE89" w14:textId="274D7FCE" w:rsidR="00196FED" w:rsidRPr="001E222E" w:rsidRDefault="00196FED" w:rsidP="00196FE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lastRenderedPageBreak/>
              <w:t xml:space="preserve">-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อาจารย์ผู้รับผิดชอบหลักสูตร จำนวน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คน ต้องมีประสบการณ์ในด้านการปฏิบัติการ</w:t>
            </w:r>
          </w:p>
        </w:tc>
        <w:tc>
          <w:tcPr>
            <w:tcW w:w="7796" w:type="dxa"/>
          </w:tcPr>
          <w:p w14:paraId="00DF8038" w14:textId="77777777" w:rsidR="00196FED" w:rsidRPr="001C7C80" w:rsidRDefault="00196FED" w:rsidP="00196FED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D1699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lastRenderedPageBreak/>
              <w:t>1</w:t>
            </w:r>
            <w:r w:rsidRPr="002D1699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.  ชื่อ-สกุล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 </w:t>
            </w:r>
            <w:r w:rsidRPr="001C7C8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.........................................................................................</w:t>
            </w:r>
          </w:p>
          <w:p w14:paraId="19469041" w14:textId="77777777" w:rsidR="00196FED" w:rsidRPr="001C7C80" w:rsidRDefault="00196FED" w:rsidP="00196FED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F58B0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คุณวุฒิการศึกษา</w:t>
            </w:r>
            <w:r w:rsidRPr="004F58B0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318D206" w14:textId="77777777" w:rsidR="00196FED" w:rsidRDefault="00196FED" w:rsidP="00196FED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E2004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</w:t>
            </w:r>
            <w:r w:rsidRPr="00E2004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2A3E0F4E" w14:textId="77777777" w:rsidR="00196FED" w:rsidRPr="001E222E" w:rsidRDefault="00196FED" w:rsidP="00196FED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29DDDA56" w14:textId="77777777" w:rsidR="00196FED" w:rsidRDefault="00196FED" w:rsidP="00196FED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มีผลงานย้อนหลังในรอบ </w:t>
            </w: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ปี</w:t>
            </w:r>
            <w:r w:rsidRPr="001B7AD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จำนวน.......ชิ้น และมีผลงานปีล่าสุด คือ ปี (นับตามปี พ.ศ.) 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lastRenderedPageBreak/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แต่เฉพาะปีการศึกษานี้เท่านั้นที่อนุโลมการนับผลงานวิชาการแบบปีการศึกษา 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คือ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มิถุนายน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2567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ถึง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31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พฤษภาคม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ได้)</w:t>
            </w:r>
          </w:p>
          <w:p w14:paraId="3F0DD528" w14:textId="77777777" w:rsidR="00196FED" w:rsidRPr="00F872A7" w:rsidRDefault="00196FED" w:rsidP="00196FED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81EAB">
              <w:rPr>
                <w:rFonts w:asciiTheme="minorBidi" w:hAnsiTheme="minorBidi" w:cstheme="minorBidi" w:hint="cs"/>
                <w:b/>
                <w:bCs/>
                <w:spacing w:val="-12"/>
                <w:sz w:val="32"/>
                <w:szCs w:val="32"/>
                <w:cs/>
              </w:rPr>
              <w:t>มี</w:t>
            </w:r>
            <w:r w:rsidRPr="00881EAB">
              <w:rPr>
                <w:rFonts w:asciiTheme="minorBidi" w:hAnsiTheme="minorBidi" w:cstheme="minorBidi"/>
                <w:b/>
                <w:bCs/>
                <w:spacing w:val="-12"/>
                <w:sz w:val="32"/>
                <w:szCs w:val="32"/>
                <w:cs/>
              </w:rPr>
              <w:t>ประสบการณ์ในด้านการปฏิบัติการ</w:t>
            </w:r>
            <w:r>
              <w:rPr>
                <w:rFonts w:asciiTheme="minorBidi" w:hAnsiTheme="minorBidi" w:cstheme="minorBidi" w:hint="cs"/>
                <w:spacing w:val="-12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</w:t>
            </w:r>
            <w:r w:rsidRPr="00F872A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 ปี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(แนบรายละเอียดประสบการณ์การทำงาน)</w:t>
            </w:r>
          </w:p>
          <w:p w14:paraId="10B7370D" w14:textId="77777777" w:rsidR="00196FED" w:rsidRPr="001C7C80" w:rsidRDefault="00196FED" w:rsidP="00196FED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D1699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2</w:t>
            </w:r>
            <w:r w:rsidRPr="002D1699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.  ชื่อ-สกุล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 </w:t>
            </w:r>
            <w:r w:rsidRPr="001C7C8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.........................................................................................</w:t>
            </w:r>
          </w:p>
          <w:p w14:paraId="5FC7A731" w14:textId="77777777" w:rsidR="00196FED" w:rsidRDefault="00196FED" w:rsidP="00196FED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F58B0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คุณวุฒิการศึกษา</w:t>
            </w:r>
            <w:r w:rsidRPr="004F58B0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965E8DB" w14:textId="77777777" w:rsidR="00196FED" w:rsidRDefault="00196FED" w:rsidP="00196FED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E2004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</w:t>
            </w:r>
            <w:r w:rsidRPr="00E2004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25A2DC2C" w14:textId="77777777" w:rsidR="00196FED" w:rsidRPr="001E222E" w:rsidRDefault="00196FED" w:rsidP="00196FED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73E549D1" w14:textId="77777777" w:rsidR="00196FED" w:rsidRPr="00C215DD" w:rsidRDefault="00196FED" w:rsidP="00196FE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มีผลงานย้อนหลังในรอบ </w:t>
            </w: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ปี</w:t>
            </w:r>
            <w:r w:rsidRPr="001B7AD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จำนวน.......ชิ้น และมีผลงานปีล่าสุด คือ ปี (นับตามปี พ.ศ.) 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แต่เฉพาะปีการศึกษานี้เท่านั้นที่อนุโลมการนับผลงานวิชาการแบบปีการศึกษา 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คือ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มิถุนายน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2567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ถึง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31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พฤษภาคม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ได้)</w:t>
            </w:r>
          </w:p>
          <w:p w14:paraId="7DB9DEC5" w14:textId="3E4DBBDB" w:rsidR="00196FED" w:rsidRPr="00C215DD" w:rsidRDefault="00196FED" w:rsidP="00196FE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81EAB">
              <w:rPr>
                <w:rFonts w:asciiTheme="minorBidi" w:hAnsiTheme="minorBidi" w:cstheme="minorBidi" w:hint="cs"/>
                <w:b/>
                <w:bCs/>
                <w:spacing w:val="-12"/>
                <w:sz w:val="32"/>
                <w:szCs w:val="32"/>
                <w:cs/>
              </w:rPr>
              <w:lastRenderedPageBreak/>
              <w:t>มี</w:t>
            </w:r>
            <w:r w:rsidRPr="00881EAB">
              <w:rPr>
                <w:rFonts w:asciiTheme="minorBidi" w:hAnsiTheme="minorBidi" w:cstheme="minorBidi"/>
                <w:b/>
                <w:bCs/>
                <w:spacing w:val="-12"/>
                <w:sz w:val="32"/>
                <w:szCs w:val="32"/>
                <w:cs/>
              </w:rPr>
              <w:t>ประสบการณ์ในด้านการปฏิบัติการ</w:t>
            </w:r>
            <w:r>
              <w:rPr>
                <w:rFonts w:asciiTheme="minorBidi" w:hAnsiTheme="minorBidi" w:cstheme="minorBidi" w:hint="cs"/>
                <w:spacing w:val="-12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</w:t>
            </w:r>
            <w:r w:rsidRPr="00F872A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 ปี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(แนบรายละเอียดประสบการณ์การทำงาน)</w:t>
            </w:r>
          </w:p>
        </w:tc>
        <w:tc>
          <w:tcPr>
            <w:tcW w:w="709" w:type="dxa"/>
          </w:tcPr>
          <w:p w14:paraId="5EA423D3" w14:textId="77777777" w:rsidR="00196FED" w:rsidRPr="001E222E" w:rsidRDefault="00196FED" w:rsidP="00196FED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59FF4405" w14:textId="77777777" w:rsidR="00196FED" w:rsidRPr="001E222E" w:rsidRDefault="00196FED" w:rsidP="00196FED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96FED" w:rsidRPr="001E222E" w14:paraId="3FD0C521" w14:textId="77777777" w:rsidTr="00BE2DF4">
        <w:tc>
          <w:tcPr>
            <w:tcW w:w="14068" w:type="dxa"/>
            <w:gridSpan w:val="5"/>
          </w:tcPr>
          <w:p w14:paraId="6024FF57" w14:textId="77777777" w:rsidR="00196FED" w:rsidRPr="001E222E" w:rsidRDefault="00196FED" w:rsidP="00196FED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>รายการหลักฐาน :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0664A159" w14:textId="77777777" w:rsidR="00196FED" w:rsidRPr="002D1699" w:rsidRDefault="00196FED" w:rsidP="00196FED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Theme="minorBidi" w:hAnsiTheme="minorBidi" w:cstheme="minorBidi"/>
                <w:i/>
                <w:iCs/>
                <w:color w:val="0070C0"/>
                <w:sz w:val="32"/>
                <w:szCs w:val="32"/>
              </w:rPr>
            </w:pP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2D169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ดดด.</w:t>
            </w:r>
            <w:r w:rsidRPr="002D169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2D169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D169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2D169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D169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  <w:r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ผลงานวิชาการของอาจารย์ผู้รับผิดชอบหลักสูตร (ย้อนหลัง 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5 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ปีในรูปแบบ 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American Psychological Association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7th Edition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5D8E86A8" w14:textId="77777777" w:rsidR="00196FED" w:rsidRPr="001E222E" w:rsidRDefault="00196FED" w:rsidP="00196FED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</w:pP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2D169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ดดด.</w:t>
            </w:r>
            <w:r w:rsidRPr="002D169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2D169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D169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2D169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D169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  <w:r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รายละเอียด</w:t>
            </w:r>
            <w:r w:rsidRPr="002D1699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ประวัติ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ของอาจารย์ผู้รับผิดชอบหลักสูตรสำหรับประเภทวิชาชีพ </w:t>
            </w:r>
            <w:r w:rsidRPr="002D1699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และประสบการณ์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ในด้านการปฏิบัติการ</w:t>
            </w:r>
          </w:p>
        </w:tc>
      </w:tr>
      <w:tr w:rsidR="00196FED" w:rsidRPr="001E222E" w14:paraId="344D5A55" w14:textId="77777777" w:rsidTr="00BE2DF4">
        <w:tc>
          <w:tcPr>
            <w:tcW w:w="567" w:type="dxa"/>
          </w:tcPr>
          <w:p w14:paraId="4727649F" w14:textId="77777777" w:rsidR="00196FED" w:rsidRPr="001E222E" w:rsidRDefault="00196FED" w:rsidP="00196FED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4D4BF53D" w14:textId="77777777" w:rsidR="00196FED" w:rsidRPr="001E222E" w:rsidRDefault="00196FED" w:rsidP="00196FE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คุณสมบัติอาจารย์ประจำหลักสูตร</w:t>
            </w:r>
          </w:p>
          <w:p w14:paraId="760BF7F4" w14:textId="77777777" w:rsidR="00196FED" w:rsidRPr="001E222E" w:rsidRDefault="00196FED" w:rsidP="00196FED">
            <w:pPr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มีคุณวุฒิระดับปริญญาโทหรือเทียบเท่า หรือดำรงตำแหน่งทางวิชาการไม่ต่ำกว่าผู้ช่วยศาสตราจารย์ในสาขาที่ตรงหรือสัมพันธ์กับสาขาวิชาที่เปิดสอน และมีผลงานทางวิชาการอย่างน้อย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รายการในรอบ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EB7C62">
              <w:rPr>
                <w:rFonts w:asciiTheme="minorBidi" w:hAnsiTheme="minorBidi" w:cs="Cordia New"/>
                <w:sz w:val="32"/>
                <w:szCs w:val="32"/>
                <w:cs/>
              </w:rPr>
              <w:t>(</w:t>
            </w:r>
            <w:r w:rsidRPr="00EB7C62">
              <w:rPr>
                <w:rFonts w:asciiTheme="minorBidi" w:hAnsiTheme="minorBidi" w:cstheme="minorBidi" w:hint="cs"/>
                <w:sz w:val="32"/>
                <w:szCs w:val="32"/>
                <w:cs/>
              </w:rPr>
              <w:t>พ.ศ.</w:t>
            </w:r>
            <w:r w:rsidRPr="00EB7C62">
              <w:rPr>
                <w:rFonts w:asciiTheme="minorBidi" w:hAnsiTheme="minorBidi" w:cs="Cordia New"/>
                <w:sz w:val="32"/>
                <w:szCs w:val="32"/>
                <w:cs/>
              </w:rPr>
              <w:t>)</w:t>
            </w:r>
            <w:r w:rsidRPr="00EB7C6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ย้อนหลัง </w:t>
            </w:r>
          </w:p>
        </w:tc>
        <w:tc>
          <w:tcPr>
            <w:tcW w:w="7796" w:type="dxa"/>
          </w:tcPr>
          <w:p w14:paraId="443440D4" w14:textId="77777777" w:rsidR="00196FED" w:rsidRDefault="00196FED" w:rsidP="00196FE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อาจารย์ประจำหลักสูตร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 ......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คน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มีคุณสมบัติดังนี้</w:t>
            </w:r>
          </w:p>
          <w:p w14:paraId="23A7E227" w14:textId="77777777" w:rsidR="00196FED" w:rsidRPr="008C76BD" w:rsidRDefault="00196FED" w:rsidP="00196FED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B7C62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1</w:t>
            </w:r>
            <w:r w:rsidRPr="00EB7C62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.  ชื่อ-สกุล</w:t>
            </w: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 .........................................................................................</w:t>
            </w:r>
          </w:p>
          <w:p w14:paraId="7A9BC389" w14:textId="77777777" w:rsidR="00196FED" w:rsidRPr="001C7C80" w:rsidRDefault="00196FED" w:rsidP="00196FED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F58B0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คุณวุฒิการศึกษา</w:t>
            </w:r>
            <w:r w:rsidRPr="004F58B0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4A96903" w14:textId="77777777" w:rsidR="00196FED" w:rsidRPr="00C215DD" w:rsidRDefault="00196FED" w:rsidP="00196FE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E2004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</w:t>
            </w:r>
            <w:r w:rsidRPr="00E2004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322E76E0" w14:textId="77777777" w:rsidR="00196FED" w:rsidRDefault="00196FED" w:rsidP="00196FED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มีผลงานย้อนหลังในรอบ </w:t>
            </w: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ปี</w:t>
            </w:r>
            <w:r w:rsidRPr="001B7AD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จำนวน.......ชิ้น และมีผลงานปีล่าสุด คือ ปี (นับตามปี พ.ศ.) 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lastRenderedPageBreak/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แต่เฉพาะปีการศึกษานี้เท่านั้นที่อนุโลมการนับผลงานวิชาการแบบปีการศึกษา 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คือ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มิถุนายน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2567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ถึง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31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พฤษภาคม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ได้)</w:t>
            </w:r>
          </w:p>
          <w:p w14:paraId="3B934099" w14:textId="77777777" w:rsidR="00196FED" w:rsidRPr="008C76BD" w:rsidRDefault="00196FED" w:rsidP="00196FED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2</w:t>
            </w:r>
            <w:r w:rsidRPr="00EB7C62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.  ชื่อ-สกุล</w:t>
            </w: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 .........................................................................................</w:t>
            </w:r>
          </w:p>
          <w:p w14:paraId="1B220387" w14:textId="77777777" w:rsidR="00196FED" w:rsidRPr="001C7C80" w:rsidRDefault="00196FED" w:rsidP="00196FED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F58B0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คุณวุฒิการศึกษา</w:t>
            </w:r>
            <w:r w:rsidRPr="004F58B0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2EE12A3" w14:textId="77777777" w:rsidR="00196FED" w:rsidRPr="00C215DD" w:rsidRDefault="00196FED" w:rsidP="00196FE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E2004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</w:t>
            </w:r>
            <w:r w:rsidRPr="00E2004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024D9A5C" w14:textId="77777777" w:rsidR="00196FED" w:rsidRDefault="00196FED" w:rsidP="00196FED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มีผลงานย้อนหลังในรอบ </w:t>
            </w: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ปี</w:t>
            </w:r>
            <w:r w:rsidRPr="001B7AD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จำนวน.......ชิ้น และมีผลงานปีล่าสุด คือ ปี (นับตามปี พ.ศ.) 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แต่เฉพาะปีการศึกษานี้เท่านั้นที่อนุโลมการนับผลงานวิชาการแบบปีการศึกษา 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คือ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มิถุนายน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2567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ถึง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31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พฤษภาคม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ได้)</w:t>
            </w:r>
          </w:p>
          <w:p w14:paraId="7627762A" w14:textId="77777777" w:rsidR="00196FED" w:rsidRPr="008C76BD" w:rsidRDefault="00196FED" w:rsidP="00196FED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3</w:t>
            </w:r>
            <w:r w:rsidRPr="00EB7C62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.  ชื่อ-สกุล</w:t>
            </w: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 .........................................................................................</w:t>
            </w:r>
          </w:p>
          <w:p w14:paraId="62ED29AE" w14:textId="77777777" w:rsidR="00196FED" w:rsidRPr="001C7C80" w:rsidRDefault="00196FED" w:rsidP="00196FED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F58B0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คุณวุฒิการศึกษา</w:t>
            </w:r>
            <w:r w:rsidRPr="004F58B0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F64D74C" w14:textId="77777777" w:rsidR="00196FED" w:rsidRPr="00C215DD" w:rsidRDefault="00196FED" w:rsidP="00196FE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ระดับการศึกษาสูงสุด </w:t>
            </w:r>
            <w:r w:rsidRPr="00E2004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</w:t>
            </w:r>
            <w:r w:rsidRPr="00E2004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1AA44558" w14:textId="77777777" w:rsidR="00196FED" w:rsidRDefault="00196FED" w:rsidP="00196FED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มีผลงานย้อนหลังในรอบ </w:t>
            </w: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ปี</w:t>
            </w:r>
            <w:r w:rsidRPr="001B7AD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จำนวน.......ชิ้น และมีผลงานปีล่าสุด คือ ปี (นับตามปี พ.ศ.) 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แต่เฉพาะปีการศึกษานี้เท่านั้นที่อนุโลมการนับผลงานวิชาการแบบปีการศึกษา 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คือ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มิถุนายน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2567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ถึง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31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พฤษภาคม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ได้)</w:t>
            </w:r>
          </w:p>
          <w:p w14:paraId="2B05066E" w14:textId="77777777" w:rsidR="00196FED" w:rsidRPr="008C76BD" w:rsidRDefault="00196FED" w:rsidP="00196FED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4</w:t>
            </w:r>
            <w:r w:rsidRPr="00EB7C62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.  ชื่อ-สกุล</w:t>
            </w: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 .........................................................................................</w:t>
            </w:r>
          </w:p>
          <w:p w14:paraId="7AD46C0B" w14:textId="77777777" w:rsidR="00196FED" w:rsidRPr="001C7C80" w:rsidRDefault="00196FED" w:rsidP="00196FED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F58B0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คุณวุฒิการศึกษา</w:t>
            </w:r>
            <w:r w:rsidRPr="004F58B0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241EA24" w14:textId="77777777" w:rsidR="00196FED" w:rsidRPr="00C215DD" w:rsidRDefault="00196FED" w:rsidP="00196FE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E2004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</w:t>
            </w:r>
            <w:r w:rsidRPr="00E2004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75C04290" w14:textId="77777777" w:rsidR="00196FED" w:rsidRDefault="00196FED" w:rsidP="00196FED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มีผลงานย้อนหลังในรอบ </w:t>
            </w: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ปี</w:t>
            </w:r>
            <w:r w:rsidRPr="001B7AD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จำนวน.......ชิ้น และมีผลงานปีล่าสุด คือ ปี (นับตามปี พ.ศ.) 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lastRenderedPageBreak/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แต่เฉพาะปีการศึกษานี้เท่านั้นที่อนุโลมการนับผลงานวิชาการแบบปีการศึกษา 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คือ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มิถุนายน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2567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ถึง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31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พฤษภาคม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ได้)</w:t>
            </w:r>
          </w:p>
          <w:p w14:paraId="6BC68632" w14:textId="77777777" w:rsidR="00196FED" w:rsidRPr="008C76BD" w:rsidRDefault="00196FED" w:rsidP="00196FED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5</w:t>
            </w:r>
            <w:r w:rsidRPr="00EB7C62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.  ชื่อ-สกุล</w:t>
            </w: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 .........................................................................................</w:t>
            </w:r>
          </w:p>
          <w:p w14:paraId="3A171DFB" w14:textId="77777777" w:rsidR="00196FED" w:rsidRPr="001C7C80" w:rsidRDefault="00196FED" w:rsidP="00196FED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F58B0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คุณวุฒิการศึกษา</w:t>
            </w:r>
            <w:r w:rsidRPr="004F58B0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23E5FCBA" w14:textId="77777777" w:rsidR="00196FED" w:rsidRPr="00C215DD" w:rsidRDefault="00196FED" w:rsidP="00196FE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E2004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</w:t>
            </w:r>
            <w:r w:rsidRPr="00E2004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491D3D8B" w14:textId="77777777" w:rsidR="00196FED" w:rsidRDefault="00196FED" w:rsidP="00196FED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มีผลงานย้อนหลังในรอบ </w:t>
            </w: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ปี</w:t>
            </w:r>
            <w:r w:rsidRPr="001B7AD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จำนวน.......ชิ้น และมีผลงานปีล่าสุด คือ ปี (นับตามปี พ.ศ.) .......... </w:t>
            </w:r>
            <w:r w:rsidRPr="00EF1B28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  <w:cs/>
              </w:rPr>
              <w:t>(มีรายละเอียดชื่อผลงานตามแบบรับรองความถูกต้องของผลงานวิชาการย้อนหลังในรอบ 5 ปี โดยนับตามปี พ.ศ. คือ 1 มกราคม พ.ศ.2563 – 31 ธันวาคม พ.ศ.2567  แต่เฉพาะปีการศึกษานี้เท่านั้นที่อนุโลมการนับผลงานวิชาการแบบปีการศึกษา คือ 1 มิถุนายน พ.ศ. 2567 ถึง 31 พฤษภาคม พ.ศ. 2568 ได้)</w:t>
            </w:r>
          </w:p>
          <w:p w14:paraId="01CECC66" w14:textId="77777777" w:rsidR="00196FED" w:rsidRDefault="00196FED" w:rsidP="00196FED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</w:p>
          <w:p w14:paraId="758422CB" w14:textId="77777777" w:rsidR="00196FED" w:rsidRPr="001E222E" w:rsidRDefault="00196FED" w:rsidP="00196FED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F35C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0F35C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คุณสมบัติของอาจารย์ประจำหลักสูตร (ปัจจุบัน) </w:t>
            </w:r>
            <w:r w:rsidRPr="000F35CE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(ณ สิ้นปีการศึกษาที่ประเมิน-กรณีมีการเปลี่ยนแปลงจากเล่ม</w:t>
            </w:r>
            <w:r w:rsidRPr="000F35CE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</w:rPr>
              <w:t xml:space="preserve"> RQF</w:t>
            </w:r>
            <w:r w:rsidRPr="000F35CE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.</w:t>
            </w:r>
            <w:r w:rsidRPr="000F35CE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  <w:lang w:bidi="th"/>
              </w:rPr>
              <w:t>2</w:t>
            </w:r>
            <w:r w:rsidRPr="000F35CE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)</w:t>
            </w:r>
            <w:r w:rsidRPr="00C215DD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709" w:type="dxa"/>
          </w:tcPr>
          <w:p w14:paraId="6937B95C" w14:textId="77777777" w:rsidR="00196FED" w:rsidRPr="001E222E" w:rsidRDefault="00196FED" w:rsidP="00196FED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19CEF9AE" w14:textId="77777777" w:rsidR="00196FED" w:rsidRPr="001E222E" w:rsidRDefault="00196FED" w:rsidP="00196FED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96FED" w:rsidRPr="001E222E" w14:paraId="694D08F8" w14:textId="77777777" w:rsidTr="00BE2DF4">
        <w:tc>
          <w:tcPr>
            <w:tcW w:w="14068" w:type="dxa"/>
            <w:gridSpan w:val="5"/>
          </w:tcPr>
          <w:p w14:paraId="168F4BB8" w14:textId="77777777" w:rsidR="00196FED" w:rsidRPr="001E222E" w:rsidRDefault="00196FED" w:rsidP="00196FED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>รายการหลักฐาน :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12588758" w14:textId="77777777" w:rsidR="00196FED" w:rsidRPr="009A2DD3" w:rsidRDefault="00196FED" w:rsidP="00196FED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1732"/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ผลงานทางวิชาการของอาจารย์ประจำหลักสูตร  (เขียนแบบบรรณานุกรม รูปแบบ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 Edition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196FED" w:rsidRPr="001E222E" w14:paraId="46697A50" w14:textId="77777777" w:rsidTr="00BE2DF4">
        <w:tc>
          <w:tcPr>
            <w:tcW w:w="567" w:type="dxa"/>
          </w:tcPr>
          <w:p w14:paraId="4B5DEF4E" w14:textId="77777777" w:rsidR="00196FED" w:rsidRPr="001E222E" w:rsidRDefault="00196FED" w:rsidP="00196FED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6DB25BAD" w14:textId="77777777" w:rsidR="00196FED" w:rsidRPr="001E222E" w:rsidRDefault="00196FED" w:rsidP="00196FED">
            <w:pPr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คุณสมบัติอาจารย์ผู้สอน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6E73DB9B" w14:textId="77777777" w:rsidR="00196FED" w:rsidRPr="00472A41" w:rsidRDefault="00196FED" w:rsidP="00196FED">
            <w:pPr>
              <w:pStyle w:val="ListParagraph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72A41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อาจารย์ผู้สอนที่</w:t>
            </w:r>
            <w:r w:rsidRPr="00472A41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u w:val="single"/>
                <w:cs/>
              </w:rPr>
              <w:t>เป็นอาจารย์ประจำ</w:t>
            </w:r>
          </w:p>
          <w:p w14:paraId="6DBCA88A" w14:textId="77777777" w:rsidR="00196FED" w:rsidRPr="001E222E" w:rsidRDefault="00196FED" w:rsidP="00196FE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มีคุณวุฒิระดับปริญญาโทหรือเทียบเท่า หรือดำรงตำแหน่งทางวิชาการไม่ต่ำกว่าผู้ช่วยศาสตราจารย์ในสาขาวิชานั้น หรือสาขาวิชาที่สัมพันธ์กัน หรือสาขาวิชาของรายวิชาที่สอน </w:t>
            </w:r>
          </w:p>
          <w:p w14:paraId="799AB13D" w14:textId="77777777" w:rsidR="00196FED" w:rsidRPr="001E222E" w:rsidRDefault="00196FED" w:rsidP="00196FED">
            <w:pPr>
              <w:rPr>
                <w:rFonts w:asciiTheme="minorBidi" w:hAnsiTheme="minorBidi" w:cstheme="minorBidi"/>
                <w:i/>
                <w:iCs/>
                <w:sz w:val="32"/>
                <w:szCs w:val="32"/>
                <w:highlight w:val="yellow"/>
                <w:cs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>หากเป็นอาจารย์ผู้สอนก่อนเกณฑ์มาตรฐานหลักสูตร พ.ศ.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</w:rPr>
              <w:t>2558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ประกาศใช้ อนุโลมคุณวุฒิระดับปริญญาตรี  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t>(หมายเหตุเกณฑ์มาตรฐานหลักสูตร พ.ศ.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</w:rPr>
              <w:t>2558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t xml:space="preserve"> ประกาศใช้ 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</w:rPr>
              <w:t xml:space="preserve">7 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t xml:space="preserve">ตุลาคม 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</w:rPr>
              <w:t>2558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t>)</w:t>
            </w:r>
          </w:p>
        </w:tc>
        <w:tc>
          <w:tcPr>
            <w:tcW w:w="7796" w:type="dxa"/>
          </w:tcPr>
          <w:p w14:paraId="3E8E5BC9" w14:textId="77777777" w:rsidR="00196FED" w:rsidRPr="00C215DD" w:rsidRDefault="00196FED" w:rsidP="00196FE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อาจารย์ผู้สอนที่เป็นอาจารย์ประจำ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 ......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คน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มีคุณสมบัติดังนี้</w:t>
            </w:r>
          </w:p>
          <w:p w14:paraId="7663F3C6" w14:textId="77777777" w:rsidR="00196FED" w:rsidRPr="00C215DD" w:rsidRDefault="00196FED" w:rsidP="00196FED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72A41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1</w:t>
            </w:r>
            <w:r w:rsidRPr="00472A41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.  ชื่อ-สกุล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 .........................................................................................</w:t>
            </w:r>
          </w:p>
          <w:p w14:paraId="738BF740" w14:textId="77777777" w:rsidR="00196FED" w:rsidRPr="00C215DD" w:rsidRDefault="00196FED" w:rsidP="00196FED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B994A0F" w14:textId="77777777" w:rsidR="00196FED" w:rsidRDefault="00196FED" w:rsidP="00196FED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9B545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22BB0C60" w14:textId="007D24E2" w:rsidR="00196FED" w:rsidRPr="00C215DD" w:rsidRDefault="00196FED" w:rsidP="00196FED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2</w:t>
            </w:r>
            <w:r w:rsidRPr="00472A41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.  ชื่อ-สกุล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 .........................................................................................</w:t>
            </w:r>
          </w:p>
          <w:p w14:paraId="7CD67A11" w14:textId="77777777" w:rsidR="00196FED" w:rsidRPr="00C215DD" w:rsidRDefault="00196FED" w:rsidP="00196FED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B15CB0C" w14:textId="77777777" w:rsidR="00196FED" w:rsidRDefault="00196FED" w:rsidP="00196FED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9B545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3611CC93" w14:textId="4AC817E6" w:rsidR="000F35CE" w:rsidRPr="00C215DD" w:rsidRDefault="000F35CE" w:rsidP="000F35CE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3</w:t>
            </w:r>
            <w:r w:rsidRPr="00472A41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.  ชื่อ-สกุล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 .........................................................................................</w:t>
            </w:r>
          </w:p>
          <w:p w14:paraId="63E200C3" w14:textId="77777777" w:rsidR="000F35CE" w:rsidRPr="00C215DD" w:rsidRDefault="000F35CE" w:rsidP="000F35C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0441F1D" w14:textId="1AE9E26C" w:rsidR="000F35CE" w:rsidRDefault="000F35CE" w:rsidP="000F35C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9B545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19A00FE5" w14:textId="77777777" w:rsidR="000F35CE" w:rsidRDefault="000F35CE" w:rsidP="000F35C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6CAEDA6E" w14:textId="720A54D0" w:rsidR="000F35CE" w:rsidRPr="00C215DD" w:rsidRDefault="000F35CE" w:rsidP="000F35CE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4</w:t>
            </w:r>
            <w:r w:rsidRPr="00472A41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.  ชื่อ-สกุล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 .........................................................................................</w:t>
            </w:r>
          </w:p>
          <w:p w14:paraId="0AFEA2A1" w14:textId="77777777" w:rsidR="000F35CE" w:rsidRPr="00C215DD" w:rsidRDefault="000F35CE" w:rsidP="000F35C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5B1A6EB" w14:textId="77777777" w:rsidR="000F35CE" w:rsidRDefault="000F35CE" w:rsidP="000F35C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9B545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1E1B625B" w14:textId="77777777" w:rsidR="00196FED" w:rsidRDefault="00196FED" w:rsidP="00196FED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1B98EC1E" w14:textId="77777777" w:rsidR="00196FED" w:rsidRPr="001E222E" w:rsidRDefault="00196FED" w:rsidP="00196FED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0F35C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0F35C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คุณสมบัติของอาจารย์ผู้สอน (อาจารย์ประจำ)</w:t>
            </w:r>
          </w:p>
        </w:tc>
        <w:tc>
          <w:tcPr>
            <w:tcW w:w="709" w:type="dxa"/>
          </w:tcPr>
          <w:p w14:paraId="54A6F112" w14:textId="77777777" w:rsidR="00196FED" w:rsidRPr="001E222E" w:rsidRDefault="00196FED" w:rsidP="00196FED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237B25E5" w14:textId="77777777" w:rsidR="00196FED" w:rsidRPr="001E222E" w:rsidRDefault="00196FED" w:rsidP="00196FED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96FED" w:rsidRPr="001E222E" w14:paraId="2F372A45" w14:textId="77777777" w:rsidTr="00BE2DF4">
        <w:tc>
          <w:tcPr>
            <w:tcW w:w="567" w:type="dxa"/>
          </w:tcPr>
          <w:p w14:paraId="57862AC6" w14:textId="77777777" w:rsidR="00196FED" w:rsidRPr="001E222E" w:rsidRDefault="00196FED" w:rsidP="00196FED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-</w:t>
            </w:r>
          </w:p>
        </w:tc>
        <w:tc>
          <w:tcPr>
            <w:tcW w:w="4111" w:type="dxa"/>
          </w:tcPr>
          <w:p w14:paraId="5123D45B" w14:textId="77777777" w:rsidR="00196FED" w:rsidRPr="00F54C64" w:rsidRDefault="00196FED" w:rsidP="00196FE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54C6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อาจารย์ผู้สอนที่</w:t>
            </w:r>
            <w:r w:rsidRPr="00F54C6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u w:val="single"/>
                <w:cs/>
              </w:rPr>
              <w:t>เป็นอาจารย์พิเศษ</w:t>
            </w:r>
            <w:r w:rsidRPr="00F54C6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 (ถ้ามี</w:t>
            </w:r>
            <w:r w:rsidRPr="00F54C6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) </w:t>
            </w:r>
          </w:p>
          <w:p w14:paraId="66968C82" w14:textId="77777777" w:rsidR="00196FED" w:rsidRPr="001E222E" w:rsidRDefault="00196FED" w:rsidP="00196FE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มีคุณวุฒิระดับปริญญาโทหรือคุณวุฒิปริญญาตรี หรือเทียบเท่า และมีประสบการณ์ทำงานที่เกี่ยวข้องกับวิชาที่สอน 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6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ปี ทั้งนี้ มีชั่วโมงสอนไม่เกินร้อยละ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ของรายวิชา โดยมีอาจารย์ประจำเป็นผู้รับผิดชอบรายวิชานั้น</w:t>
            </w:r>
          </w:p>
        </w:tc>
        <w:tc>
          <w:tcPr>
            <w:tcW w:w="7796" w:type="dxa"/>
          </w:tcPr>
          <w:p w14:paraId="3899552F" w14:textId="77777777" w:rsidR="00196FED" w:rsidRPr="00C215DD" w:rsidRDefault="00196FED" w:rsidP="00196FE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อาจารย์ผู้สอนที่เป็นอาจารย์พิเศษ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 ......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คน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มีคุณสมบัติ ดังนี้</w:t>
            </w:r>
          </w:p>
          <w:p w14:paraId="6D65AC83" w14:textId="77777777" w:rsidR="00196FED" w:rsidRPr="008C76BD" w:rsidRDefault="00196FED" w:rsidP="00196FED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6A423B">
              <w:rPr>
                <w:rFonts w:asciiTheme="minorBidi" w:hAnsiTheme="minorBidi" w:cstheme="minorBidi"/>
                <w:b/>
                <w:bCs/>
                <w:color w:val="007BB8"/>
                <w:sz w:val="32"/>
                <w:szCs w:val="32"/>
              </w:rPr>
              <w:t>1</w:t>
            </w:r>
            <w:r w:rsidRPr="006A423B">
              <w:rPr>
                <w:rFonts w:asciiTheme="minorBidi" w:hAnsiTheme="minorBidi" w:cstheme="minorBidi"/>
                <w:b/>
                <w:bCs/>
                <w:color w:val="007BB8"/>
                <w:sz w:val="32"/>
                <w:szCs w:val="32"/>
                <w:cs/>
              </w:rPr>
              <w:t>.  ชื่อ-สกุล</w:t>
            </w:r>
            <w:r w:rsidRPr="008C76BD"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 xml:space="preserve">   .........................................................................................</w:t>
            </w:r>
          </w:p>
          <w:p w14:paraId="7097FF85" w14:textId="77777777" w:rsidR="00196FED" w:rsidRPr="00C215DD" w:rsidRDefault="00196FED" w:rsidP="00196FED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2327ABE" w14:textId="77777777" w:rsidR="00196FED" w:rsidRDefault="00196FED" w:rsidP="00196FED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359B9461" w14:textId="2D7A5D83" w:rsidR="00196FED" w:rsidRDefault="00196FED" w:rsidP="00196FED">
            <w:pPr>
              <w:rPr>
                <w:rFonts w:asciiTheme="minorBidi" w:hAnsiTheme="minorBidi" w:cs="Cordia New"/>
                <w:color w:val="0070C0"/>
                <w:sz w:val="32"/>
                <w:szCs w:val="32"/>
              </w:rPr>
            </w:pPr>
            <w:r w:rsidRPr="006A423B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มีประสบการณ์ทำงานที่เกี่ยวข้องกับวิชาที่สอน</w:t>
            </w:r>
            <w:r w:rsidRPr="006A42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A423B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จำนวน...........ปี</w:t>
            </w:r>
          </w:p>
          <w:p w14:paraId="4A623358" w14:textId="7DD52D92" w:rsidR="000F35CE" w:rsidRPr="000F35CE" w:rsidRDefault="000F35CE" w:rsidP="000F35CE">
            <w:pPr>
              <w:ind w:right="124"/>
              <w:jc w:val="thaiDistribute"/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  <w:sym w:font="Wingdings" w:char="F0A8"/>
            </w: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สอนไม่เกินร้อยละ </w:t>
            </w: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  <w:t>50</w:t>
            </w:r>
          </w:p>
          <w:p w14:paraId="2C982069" w14:textId="77777777" w:rsidR="00196FED" w:rsidRPr="00C215DD" w:rsidRDefault="00196FED" w:rsidP="00196FED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รายวิชาที่สอน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จำนวน...... รายวิชา ได้แก่ </w:t>
            </w:r>
          </w:p>
          <w:p w14:paraId="63202772" w14:textId="77777777" w:rsidR="00196FED" w:rsidRPr="00C215DD" w:rsidRDefault="00196FED" w:rsidP="00196FED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....(ระบุรหัสรายวิชา และชื่อรายวิชา) และอาจารย์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ประจำ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ผู้รับผิดชอบร่วม คือ .....</w:t>
            </w:r>
          </w:p>
          <w:p w14:paraId="63962F4E" w14:textId="164698C4" w:rsidR="00196FED" w:rsidRDefault="00196FED" w:rsidP="00196FED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XXX02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....(ระบุรหัสรายวิชา และชื่อรายวิชา) และอาจารย์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ประจำ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ผู้รับผิดชอบร่วม คือ .....</w:t>
            </w:r>
          </w:p>
          <w:p w14:paraId="2D5F5ADD" w14:textId="77777777" w:rsidR="000F35CE" w:rsidRPr="00C215DD" w:rsidRDefault="000F35CE" w:rsidP="000F35CE">
            <w:pPr>
              <w:pStyle w:val="ListParagraph"/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3EDA6230" w14:textId="2F5AD0D9" w:rsidR="00196FED" w:rsidRPr="008C76BD" w:rsidRDefault="000F35CE" w:rsidP="00196FED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7BB8"/>
                <w:sz w:val="32"/>
                <w:szCs w:val="32"/>
              </w:rPr>
              <w:t>2</w:t>
            </w:r>
            <w:r w:rsidR="00196FED" w:rsidRPr="006A423B">
              <w:rPr>
                <w:rFonts w:asciiTheme="minorBidi" w:hAnsiTheme="minorBidi" w:cstheme="minorBidi"/>
                <w:b/>
                <w:bCs/>
                <w:color w:val="007BB8"/>
                <w:sz w:val="32"/>
                <w:szCs w:val="32"/>
                <w:cs/>
              </w:rPr>
              <w:t>.  ชื่อ-สกุล</w:t>
            </w:r>
            <w:r w:rsidR="00196FED" w:rsidRPr="008C76BD"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 xml:space="preserve">   .........................................................................................</w:t>
            </w:r>
          </w:p>
          <w:p w14:paraId="5AF58FD9" w14:textId="77777777" w:rsidR="00196FED" w:rsidRPr="00C215DD" w:rsidRDefault="00196FED" w:rsidP="00196FED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99C4B74" w14:textId="77777777" w:rsidR="00196FED" w:rsidRDefault="00196FED" w:rsidP="00196FED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1C076FE5" w14:textId="33C215DC" w:rsidR="00196FED" w:rsidRDefault="00196FED" w:rsidP="00196FED">
            <w:pPr>
              <w:rPr>
                <w:rFonts w:asciiTheme="minorBidi" w:hAnsiTheme="minorBidi" w:cs="Cordia New"/>
                <w:color w:val="0070C0"/>
                <w:sz w:val="32"/>
                <w:szCs w:val="32"/>
              </w:rPr>
            </w:pPr>
            <w:r w:rsidRPr="006A423B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lastRenderedPageBreak/>
              <w:t>มีประสบการณ์ทำงานที่เกี่ยวข้องกับวิชาที่สอน</w:t>
            </w:r>
            <w:r w:rsidRPr="006A42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A423B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จำนวน...........ปี</w:t>
            </w:r>
          </w:p>
          <w:p w14:paraId="37CD6041" w14:textId="674D5104" w:rsidR="000F35CE" w:rsidRPr="000F35CE" w:rsidRDefault="000F35CE" w:rsidP="000F35CE">
            <w:pPr>
              <w:ind w:right="124"/>
              <w:jc w:val="thaiDistribute"/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  <w:sym w:font="Wingdings" w:char="F0A8"/>
            </w: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สอนไม่เกินร้อยละ </w:t>
            </w: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  <w:t>50</w:t>
            </w:r>
          </w:p>
          <w:p w14:paraId="645C53FE" w14:textId="77777777" w:rsidR="00196FED" w:rsidRPr="00C215DD" w:rsidRDefault="00196FED" w:rsidP="00196FED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รายวิชาที่สอน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จำนวน...... รายวิชา ได้แก่ </w:t>
            </w:r>
          </w:p>
          <w:p w14:paraId="450F3321" w14:textId="77777777" w:rsidR="00196FED" w:rsidRPr="00C215DD" w:rsidRDefault="00196FED" w:rsidP="00196FED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....(ระบุรหัสรายวิชา และชื่อรายวิชา) และอาจารย์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ประจำ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ผู้รับผิดชอบร่วม คือ .....</w:t>
            </w:r>
          </w:p>
          <w:p w14:paraId="73295C7E" w14:textId="7CDE708A" w:rsidR="00196FED" w:rsidRDefault="00196FED" w:rsidP="00196FED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XXX02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....(ระบุรหัสรายวิชา และชื่อรายวิชา) และอาจารย์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ประจำ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ผู้รับผิดชอบร่วม คือ .....</w:t>
            </w:r>
          </w:p>
          <w:p w14:paraId="7C905EDB" w14:textId="5B54BADB" w:rsidR="000F35CE" w:rsidRDefault="000F35CE" w:rsidP="000F35C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5C07DF4B" w14:textId="5CE8D4CC" w:rsidR="000F35CE" w:rsidRPr="008C76BD" w:rsidRDefault="000F35CE" w:rsidP="000F35CE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7BB8"/>
                <w:sz w:val="32"/>
                <w:szCs w:val="32"/>
              </w:rPr>
              <w:t>3</w:t>
            </w:r>
            <w:r w:rsidRPr="006A423B">
              <w:rPr>
                <w:rFonts w:asciiTheme="minorBidi" w:hAnsiTheme="minorBidi" w:cstheme="minorBidi"/>
                <w:b/>
                <w:bCs/>
                <w:color w:val="007BB8"/>
                <w:sz w:val="32"/>
                <w:szCs w:val="32"/>
                <w:cs/>
              </w:rPr>
              <w:t>.  ชื่อ-สกุล</w:t>
            </w:r>
            <w:r w:rsidRPr="008C76BD"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 xml:space="preserve">   .........................................................................................</w:t>
            </w:r>
          </w:p>
          <w:p w14:paraId="350E3489" w14:textId="77777777" w:rsidR="000F35CE" w:rsidRPr="00C215DD" w:rsidRDefault="000F35CE" w:rsidP="000F35C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D024202" w14:textId="77777777" w:rsidR="000F35CE" w:rsidRDefault="000F35CE" w:rsidP="000F35C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5AAB498D" w14:textId="77777777" w:rsidR="000F35CE" w:rsidRDefault="000F35CE" w:rsidP="000F35CE">
            <w:pPr>
              <w:rPr>
                <w:rFonts w:asciiTheme="minorBidi" w:hAnsiTheme="minorBidi" w:cs="Cordia New"/>
                <w:color w:val="0070C0"/>
                <w:sz w:val="32"/>
                <w:szCs w:val="32"/>
              </w:rPr>
            </w:pPr>
            <w:r w:rsidRPr="006A423B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มีประสบการณ์ทำงานที่เกี่ยวข้องกับวิชาที่สอน</w:t>
            </w:r>
            <w:r w:rsidRPr="006A42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A423B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จำนวน...........ปี</w:t>
            </w:r>
          </w:p>
          <w:p w14:paraId="783185C1" w14:textId="77777777" w:rsidR="000F35CE" w:rsidRPr="000F35CE" w:rsidRDefault="000F35CE" w:rsidP="000F35CE">
            <w:pPr>
              <w:ind w:right="124"/>
              <w:jc w:val="thaiDistribute"/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  <w:sym w:font="Wingdings" w:char="F0A8"/>
            </w: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สอนไม่เกินร้อยละ </w:t>
            </w: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  <w:t>50</w:t>
            </w:r>
          </w:p>
          <w:p w14:paraId="1EE52DA8" w14:textId="77777777" w:rsidR="000F35CE" w:rsidRPr="00C215DD" w:rsidRDefault="000F35CE" w:rsidP="000F35C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รายวิชาที่สอน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จำนวน...... รายวิชา ได้แก่ </w:t>
            </w:r>
          </w:p>
          <w:p w14:paraId="59155946" w14:textId="77777777" w:rsidR="000F35CE" w:rsidRPr="00C215DD" w:rsidRDefault="000F35CE" w:rsidP="000F35CE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t xml:space="preserve">XXX01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....(ระบุรหัสรายวิชา และชื่อรายวิชา) และอาจารย์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ประจำ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ผู้รับผิดชอบร่วม คือ .....</w:t>
            </w:r>
          </w:p>
          <w:p w14:paraId="230ECB11" w14:textId="77777777" w:rsidR="000F35CE" w:rsidRDefault="000F35CE" w:rsidP="000F35CE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XXX02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....(ระบุรหัสรายวิชา และชื่อรายวิชา) และอาจารย์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ประจำ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ผู้รับผิดชอบร่วม คือ .....</w:t>
            </w:r>
          </w:p>
          <w:p w14:paraId="5C914F27" w14:textId="77777777" w:rsidR="000F35CE" w:rsidRPr="000F35CE" w:rsidRDefault="000F35CE" w:rsidP="000F35C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14CE3002" w14:textId="77777777" w:rsidR="00196FED" w:rsidRPr="00A30D36" w:rsidRDefault="00196FED" w:rsidP="00196FED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0F35C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0F35C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คุณสมบัติของอาจารย์ผู้สอน (อาจารย์พิเศษ) (ถ้ามี)</w:t>
            </w:r>
            <w:r w:rsidRPr="000F35CE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 ***</w:t>
            </w:r>
          </w:p>
        </w:tc>
        <w:tc>
          <w:tcPr>
            <w:tcW w:w="709" w:type="dxa"/>
          </w:tcPr>
          <w:p w14:paraId="4514754C" w14:textId="77777777" w:rsidR="00196FED" w:rsidRPr="001E222E" w:rsidRDefault="00196FED" w:rsidP="00196FED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3CE4C3C5" w14:textId="77777777" w:rsidR="00196FED" w:rsidRPr="001E222E" w:rsidRDefault="00196FED" w:rsidP="00196FED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96FED" w:rsidRPr="001E222E" w14:paraId="728627B2" w14:textId="77777777" w:rsidTr="00BE2DF4">
        <w:tc>
          <w:tcPr>
            <w:tcW w:w="14068" w:type="dxa"/>
            <w:gridSpan w:val="5"/>
          </w:tcPr>
          <w:p w14:paraId="725D5A67" w14:textId="77777777" w:rsidR="00196FED" w:rsidRPr="001E222E" w:rsidRDefault="00196FED" w:rsidP="00196FED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>รายการหลักฐาน :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02620A3F" w14:textId="77777777" w:rsidR="00196FED" w:rsidRPr="00F36814" w:rsidRDefault="00196FED" w:rsidP="00196FED">
            <w:pPr>
              <w:pStyle w:val="ListParagraph"/>
              <w:numPr>
                <w:ilvl w:val="0"/>
                <w:numId w:val="12"/>
              </w:numPr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3681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(ตัวอย่าง) ดดบ.1.1.0</w:t>
            </w:r>
            <w:r w:rsidRPr="00F3681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  </w:t>
            </w:r>
            <w:r w:rsidRPr="00F3681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รายชื่ออาจารย์ผู้สอนที่เป็นอาจารย์ประจำ</w:t>
            </w:r>
          </w:p>
          <w:p w14:paraId="062FCADD" w14:textId="77777777" w:rsidR="00196FED" w:rsidRPr="001E222E" w:rsidRDefault="00196FED" w:rsidP="00196FED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2019"/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</w:pPr>
            <w:r w:rsidRPr="00F3681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(ตัวอย่าง) ดดบ.1.1.0</w:t>
            </w:r>
            <w:r w:rsidRPr="00F3681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 </w:t>
            </w:r>
            <w:r w:rsidRPr="00F3681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รายชื่ออาจารย์ผู้สอน (ที่เป็นอาจารย์พิเศษ) พร้อมระบุประสบการณ์ทำงานของแต่ละท่าน</w:t>
            </w:r>
          </w:p>
        </w:tc>
      </w:tr>
      <w:tr w:rsidR="00196FED" w:rsidRPr="001E222E" w14:paraId="623A9F94" w14:textId="77777777" w:rsidTr="00BE2DF4">
        <w:tc>
          <w:tcPr>
            <w:tcW w:w="567" w:type="dxa"/>
          </w:tcPr>
          <w:p w14:paraId="1FADDD54" w14:textId="77777777" w:rsidR="00196FED" w:rsidRPr="001E222E" w:rsidRDefault="00196FED" w:rsidP="00196FED">
            <w:pPr>
              <w:tabs>
                <w:tab w:val="left" w:pos="601"/>
              </w:tabs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10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6C10AC04" w14:textId="77777777" w:rsidR="00196FED" w:rsidRDefault="00196FED" w:rsidP="00196FE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การปรับปรุงหลักสูตรตามกรอบระยะเวลาที่กำหนด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ต้องไม่เกิน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</w:t>
            </w:r>
          </w:p>
          <w:p w14:paraId="56A400C0" w14:textId="77777777" w:rsidR="00196FED" w:rsidRPr="00553274" w:rsidRDefault="00196FED" w:rsidP="00196FE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(ตามรอบระยะเวลาของหลักสูตร หรืออย่างน้อยทุก ๆ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ปี)</w:t>
            </w:r>
          </w:p>
          <w:p w14:paraId="6CBDA3C8" w14:textId="77777777" w:rsidR="00196FED" w:rsidRPr="001E222E" w:rsidRDefault="00196FED" w:rsidP="00196FED">
            <w:pPr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</w:pPr>
          </w:p>
        </w:tc>
        <w:tc>
          <w:tcPr>
            <w:tcW w:w="7796" w:type="dxa"/>
          </w:tcPr>
          <w:p w14:paraId="42412E49" w14:textId="7230BEC4" w:rsidR="00196FED" w:rsidRPr="00C6581B" w:rsidRDefault="00196FED" w:rsidP="00196FED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</w:pPr>
            <w:r w:rsidRPr="00C6581B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>1</w:t>
            </w:r>
            <w:r w:rsidRPr="00C6581B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eastAsiaTheme="minorHAns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C6581B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หลักสูตรได้เปิดดำเนินการเรียนการสอนในครั้งแรกตั้งแต่ภาคการศึกษาที่…....../ ปีการศึกษา…</w:t>
            </w:r>
            <w:r>
              <w:rPr>
                <w:rFonts w:asciiTheme="minorBidi" w:eastAsiaTheme="minorHAnsi" w:hAnsiTheme="minorBidi" w:cs="Cordia New"/>
                <w:color w:val="0070C0"/>
                <w:sz w:val="32"/>
                <w:szCs w:val="32"/>
                <w:cs/>
              </w:rPr>
              <w:t>…….</w:t>
            </w:r>
            <w:r w:rsidRPr="00C6581B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 xml:space="preserve">.... </w:t>
            </w:r>
            <w:r w:rsidR="000F35CE">
              <w:rPr>
                <w:rFonts w:asciiTheme="minorBidi" w:eastAsiaTheme="minorHAns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C6581B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โดยได้มีการปรับปรุงหลักสูตรตามรอบระยะเวลาที่กำหนดดังนี้</w:t>
            </w:r>
          </w:p>
          <w:p w14:paraId="59997F75" w14:textId="77777777" w:rsidR="00196FED" w:rsidRPr="00C6581B" w:rsidRDefault="00196FED" w:rsidP="00196FED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</w:pPr>
            <w:r w:rsidRPr="00C6581B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ครั้งที่</w:t>
            </w:r>
            <w:r w:rsidRPr="00C6581B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1 </w:t>
            </w:r>
            <w:r w:rsidRPr="00C6581B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ในปี …… ปรับปรุงเพื่อใช้ในปี ……………</w:t>
            </w:r>
          </w:p>
          <w:p w14:paraId="70BB9CA5" w14:textId="77777777" w:rsidR="00196FED" w:rsidRPr="00C6581B" w:rsidRDefault="00196FED" w:rsidP="00196FED">
            <w:pPr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</w:pPr>
            <w:r w:rsidRPr="00C6581B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ครั้งที่</w:t>
            </w:r>
            <w:r w:rsidRPr="00C6581B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2 </w:t>
            </w:r>
            <w:r w:rsidRPr="00C6581B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ในปี …… ปรับปรุงเพื่อ ใช้ในปี ………..…</w:t>
            </w:r>
          </w:p>
          <w:p w14:paraId="68754A6B" w14:textId="77777777" w:rsidR="00196FED" w:rsidRPr="00C6581B" w:rsidRDefault="00196FED" w:rsidP="00196FED">
            <w:pPr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</w:pPr>
            <w:r w:rsidRPr="00C6581B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ครั้งที่</w:t>
            </w:r>
            <w:r w:rsidRPr="00C6581B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3 </w:t>
            </w:r>
            <w:r w:rsidRPr="00C6581B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 xml:space="preserve">ในปี ….…ปรับปรุงเพื่อ ใช้ในปี  ...............  </w:t>
            </w:r>
          </w:p>
          <w:p w14:paraId="76B4DB09" w14:textId="77777777" w:rsidR="00196FED" w:rsidRPr="001E222E" w:rsidRDefault="00196FED" w:rsidP="00196FE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C6581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6581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.จะครบกำหนด </w:t>
            </w:r>
            <w:r w:rsidRPr="00C6581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5 </w:t>
            </w:r>
            <w:r w:rsidRPr="00C6581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 ในการปรับปรุงหลักสูตร ปีการศึกษา...............</w:t>
            </w:r>
          </w:p>
        </w:tc>
        <w:tc>
          <w:tcPr>
            <w:tcW w:w="709" w:type="dxa"/>
          </w:tcPr>
          <w:p w14:paraId="1343E541" w14:textId="77777777" w:rsidR="00196FED" w:rsidRPr="001E222E" w:rsidRDefault="00196FED" w:rsidP="00196FED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2EBEA131" w14:textId="77777777" w:rsidR="00196FED" w:rsidRPr="001E222E" w:rsidRDefault="00196FED" w:rsidP="00196FED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96FED" w:rsidRPr="001E222E" w14:paraId="40B7C56C" w14:textId="77777777" w:rsidTr="00BE2DF4">
        <w:tc>
          <w:tcPr>
            <w:tcW w:w="14068" w:type="dxa"/>
            <w:gridSpan w:val="5"/>
          </w:tcPr>
          <w:p w14:paraId="7E08D53E" w14:textId="77777777" w:rsidR="00196FED" w:rsidRPr="001E222E" w:rsidRDefault="00196FED" w:rsidP="00196FED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>รายการหลักฐาน :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33E99B9E" w14:textId="77777777" w:rsidR="00196FED" w:rsidRPr="00C215DD" w:rsidRDefault="00196FED" w:rsidP="00196FED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eastAsia="Cordia New" w:hAnsiTheme="minorBidi" w:cstheme="minorBidi"/>
                <w:color w:val="0070C0"/>
                <w:sz w:val="32"/>
                <w:szCs w:val="32"/>
                <w:cs/>
              </w:rPr>
              <w:t>หนังสือแต่งตั้งคณะกรรมการพัฒนาหลักสูตร และมาตรฐานการศึกษา</w:t>
            </w:r>
          </w:p>
          <w:p w14:paraId="2403CC0D" w14:textId="77777777" w:rsidR="00196FED" w:rsidRPr="001E222E" w:rsidRDefault="00196FED" w:rsidP="00196FED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2019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เล่ม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</w:p>
        </w:tc>
      </w:tr>
    </w:tbl>
    <w:p w14:paraId="3956D8BE" w14:textId="77777777" w:rsidR="000F35CE" w:rsidRDefault="000F35CE" w:rsidP="000F35CE">
      <w:pPr>
        <w:tabs>
          <w:tab w:val="left" w:pos="1080"/>
        </w:tabs>
        <w:ind w:right="14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5" w:name="_Hlk130560487"/>
      <w:r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 </w:t>
      </w:r>
    </w:p>
    <w:p w14:paraId="66AFC49A" w14:textId="7D121259" w:rsidR="000F35CE" w:rsidRDefault="00E13BFC" w:rsidP="000F35CE">
      <w:pPr>
        <w:tabs>
          <w:tab w:val="left" w:pos="1080"/>
        </w:tabs>
        <w:ind w:right="14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="00267E41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267E41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="000F35CE">
        <w:rPr>
          <w:rFonts w:asciiTheme="minorBidi" w:hAnsiTheme="minorBidi" w:cs="Cordia New"/>
          <w:color w:val="FF0000"/>
          <w:sz w:val="32"/>
          <w:szCs w:val="32"/>
          <w:cs/>
        </w:rPr>
        <w:t xml:space="preserve">   </w:t>
      </w:r>
    </w:p>
    <w:p w14:paraId="36053BC3" w14:textId="6B423926" w:rsidR="00E13BFC" w:rsidRPr="00B31A34" w:rsidRDefault="000F35CE" w:rsidP="000F35CE">
      <w:pPr>
        <w:tabs>
          <w:tab w:val="left" w:pos="0"/>
        </w:tabs>
        <w:ind w:right="14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color w:val="FF0000"/>
          <w:sz w:val="32"/>
          <w:szCs w:val="32"/>
        </w:rPr>
        <w:tab/>
      </w:r>
      <w:r w:rsidR="00267E41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E13BFC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="00E13BFC"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E13BFC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หลักสูตรปริญญาตรีผ่านเกณฑ์ทั้ง </w:t>
      </w:r>
      <w:r w:rsidR="00E13BFC" w:rsidRPr="00B31A34">
        <w:rPr>
          <w:rFonts w:asciiTheme="minorBidi" w:hAnsiTheme="minorBidi" w:cstheme="minorBidi"/>
          <w:color w:val="FF0000"/>
          <w:sz w:val="32"/>
          <w:szCs w:val="32"/>
        </w:rPr>
        <w:t>5</w:t>
      </w:r>
      <w:r w:rsidR="00E13BFC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ข้อ ถือว่าหลักสูตรได้มาตรฐาน มีผลเป็น </w:t>
      </w:r>
      <w:r w:rsidR="00E13BFC"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“ผ่าน”</w:t>
      </w:r>
      <w:r w:rsidR="00E13BFC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หากไม่ผ่านเกณฑ์ข้อใดข้อหนึ่ง ถือว่าหลักสูตรไม่ได้มาตรฐาน มีผลเป็น </w:t>
      </w:r>
      <w:r w:rsidR="00E13BFC"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“ไม่ผ่าน”</w:t>
      </w:r>
      <w:r w:rsidR="00E13BFC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037265A3" w14:textId="0DA62AFF" w:rsidR="00E13BFC" w:rsidRDefault="00E13BFC" w:rsidP="000F35CE">
      <w:pPr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  <w:t>2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CD414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ในกรณีที่อาจารย์ผู้รับผิดชอบหลักสูตรเปลี่ยนชื่อหรือนามสกุล ให้แนบไฟล์เอกสารหลักฐานการเปลี่ยนชื่อหรือนามสกุลทางราชการ พร้อมกับระบุหมายเหตุการเปลี่ยนชื่อหรือนามสกุลในตารางอาจารย์ผู้รับผิดชอบหลักสูตรของ</w:t>
      </w:r>
      <w:r w:rsidRPr="00CD4142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 </w:t>
      </w:r>
      <w:r w:rsidRPr="00CD414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ตัวบ่งชี้ที่ </w:t>
      </w:r>
      <w:r w:rsidRPr="00CD4142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CD414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CD4142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CD4142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  <w:r w:rsidR="000F35C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br/>
      </w:r>
      <w:r w:rsidR="000F35CE" w:rsidRPr="000F35CE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="000F35CE" w:rsidRPr="000F35CE">
        <w:rPr>
          <w:rFonts w:asciiTheme="minorBidi" w:hAnsiTheme="minorBidi" w:cstheme="minorBidi"/>
          <w:b/>
          <w:bCs/>
          <w:color w:val="FF0000"/>
          <w:sz w:val="32"/>
          <w:szCs w:val="32"/>
        </w:rPr>
        <w:tab/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CD414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ในกรณีที่อาจารย์ผู้รับผิดชอบหลักสูตร อาจารย์ประจำหลักสูตร อาจารย์ผู้สอน และอาจารย์พิเศษมีคุณสมบัติไม่ครบถ้วนตามเกณฑ์มาตรฐานหลักสูตร ทางหลักสูตรจะต้องแนบหลักฐานการขออนุมัติคุณสมบัติอาจารย์ผู้รับผิดชอบหลักสูตร อาจารย์ประจำหลักสูตร อาจารย์ผู้สอน และอาจารย์พิเศษ ดังกล่าวจากสภามหาวิทยาลัยเป็นกรณีไป</w:t>
      </w:r>
    </w:p>
    <w:p w14:paraId="0A9FBB68" w14:textId="77777777" w:rsidR="000224AF" w:rsidRDefault="000224AF" w:rsidP="00E13BFC">
      <w:pPr>
        <w:ind w:firstLine="720"/>
        <w:rPr>
          <w:rFonts w:asciiTheme="minorBidi" w:hAnsiTheme="minorBidi" w:cstheme="minorBidi"/>
          <w:color w:val="FF0000"/>
          <w:sz w:val="32"/>
          <w:szCs w:val="32"/>
          <w:u w:val="single"/>
        </w:rPr>
      </w:pPr>
    </w:p>
    <w:p w14:paraId="0199128F" w14:textId="77777777" w:rsidR="00AF4176" w:rsidRDefault="00AF4176" w:rsidP="000F35CE">
      <w:pPr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sectPr w:rsidR="00AF4176" w:rsidSect="00D81311">
          <w:headerReference w:type="default" r:id="rId13"/>
          <w:pgSz w:w="16838" w:h="11906" w:orient="landscape"/>
          <w:pgMar w:top="993" w:right="1440" w:bottom="1440" w:left="1440" w:header="706" w:footer="590" w:gutter="0"/>
          <w:cols w:space="708"/>
          <w:titlePg/>
          <w:docGrid w:linePitch="360"/>
        </w:sectPr>
      </w:pPr>
    </w:p>
    <w:p w14:paraId="5FE48475" w14:textId="77777777" w:rsidR="000F35CE" w:rsidRPr="00816040" w:rsidRDefault="000F35CE" w:rsidP="000F35CE">
      <w:pPr>
        <w:shd w:val="clear" w:color="auto" w:fill="FDE9D9" w:themeFill="accent6" w:themeFillTint="33"/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bookmarkStart w:id="6" w:name="_Hlk161647823"/>
      <w:bookmarkEnd w:id="5"/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lastRenderedPageBreak/>
        <w:t xml:space="preserve">แบบรับรองความถูกต้องของผลงานวิชาการย้อนหลังในรอบ 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</w:rPr>
        <w:t>5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 ปี</w:t>
      </w:r>
      <w:r>
        <w:rPr>
          <w:rFonts w:asciiTheme="minorBidi" w:hAnsiTheme="minorBidi" w:cs="Cordia New"/>
          <w:b/>
          <w:bCs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>(นับตามปี พ.ศ.)</w:t>
      </w:r>
      <w:r w:rsidRPr="00816040"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 xml:space="preserve"> </w:t>
      </w:r>
    </w:p>
    <w:p w14:paraId="5CBA5644" w14:textId="77777777" w:rsidR="000F35CE" w:rsidRDefault="000F35CE" w:rsidP="000F35CE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(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1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มกราคม พ.ศ.</w:t>
      </w:r>
      <w:r w:rsidRPr="00146A10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2563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–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30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ธันวาคม พ.ศ.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7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)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738C5FC4" w14:textId="77777777" w:rsidR="000F35CE" w:rsidRDefault="000F35CE" w:rsidP="000F35CE">
      <w:pPr>
        <w:tabs>
          <w:tab w:val="left" w:pos="1080"/>
        </w:tabs>
        <w:spacing w:before="120"/>
        <w:ind w:left="1077" w:right="11" w:hanging="1077"/>
        <w:jc w:val="center"/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</w:rPr>
      </w:pPr>
      <w:r w:rsidRPr="00A34141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>แต่เฉพาะปีการศึกษานี้เท่านั้นที่อนุโลมการนับผลงาน</w:t>
      </w:r>
      <w:r w:rsidRPr="00A34141">
        <w:rPr>
          <w:rFonts w:asciiTheme="minorBidi" w:hAnsiTheme="minorBidi" w:cs="Cordia New" w:hint="cs"/>
          <w:b/>
          <w:bCs/>
          <w:color w:val="FF0000"/>
          <w:sz w:val="32"/>
          <w:szCs w:val="32"/>
          <w:u w:val="single"/>
          <w:cs/>
        </w:rPr>
        <w:t>วิจัย</w:t>
      </w:r>
      <w:r w:rsidRPr="00A34141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 xml:space="preserve">แบบปีการศึกษา </w:t>
      </w:r>
    </w:p>
    <w:p w14:paraId="6B42E613" w14:textId="77777777" w:rsidR="000F35CE" w:rsidRPr="00A2263A" w:rsidRDefault="000F35CE" w:rsidP="000F35CE">
      <w:pPr>
        <w:tabs>
          <w:tab w:val="left" w:pos="1080"/>
        </w:tabs>
        <w:spacing w:before="120"/>
        <w:ind w:left="1077" w:right="11" w:hanging="1077"/>
        <w:jc w:val="center"/>
        <w:rPr>
          <w:rFonts w:asciiTheme="minorBidi" w:hAnsiTheme="minorBidi" w:cstheme="minorBidi"/>
          <w:b/>
          <w:bCs/>
          <w:color w:val="7030A0"/>
          <w:sz w:val="32"/>
          <w:szCs w:val="32"/>
          <w:shd w:val="clear" w:color="auto" w:fill="FFFFFF" w:themeFill="background1"/>
        </w:rPr>
      </w:pPr>
      <w:r w:rsidRPr="00A2263A">
        <w:rPr>
          <w:rFonts w:asciiTheme="minorBidi" w:hAnsiTheme="minorBidi" w:cs="Cordia New" w:hint="cs"/>
          <w:b/>
          <w:bCs/>
          <w:color w:val="7030A0"/>
          <w:sz w:val="32"/>
          <w:szCs w:val="32"/>
          <w:u w:val="single"/>
          <w:cs/>
        </w:rPr>
        <w:t xml:space="preserve">คือ </w:t>
      </w:r>
      <w:r w:rsidRPr="00A2263A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1</w:t>
      </w:r>
      <w:r w:rsidRPr="00A2263A">
        <w:rPr>
          <w:rFonts w:asciiTheme="minorBidi" w:hAnsiTheme="minorBidi" w:cs="Cordia New" w:hint="cs"/>
          <w:b/>
          <w:bCs/>
          <w:color w:val="7030A0"/>
          <w:sz w:val="32"/>
          <w:szCs w:val="32"/>
          <w:u w:val="single"/>
          <w:cs/>
        </w:rPr>
        <w:t xml:space="preserve"> มิถุนายน พ.ศ. </w:t>
      </w:r>
      <w:r w:rsidRPr="00A2263A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2567</w:t>
      </w:r>
      <w:r w:rsidRPr="00A2263A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  <w:cs/>
        </w:rPr>
        <w:t xml:space="preserve"> ถึง </w:t>
      </w:r>
      <w:r w:rsidRPr="00A2263A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31</w:t>
      </w:r>
      <w:r w:rsidRPr="00A2263A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  <w:cs/>
        </w:rPr>
        <w:t xml:space="preserve"> พฤษภาคม </w:t>
      </w:r>
      <w:r w:rsidRPr="00A2263A">
        <w:rPr>
          <w:rFonts w:asciiTheme="minorBidi" w:hAnsiTheme="minorBidi" w:cs="Cordia New" w:hint="cs"/>
          <w:b/>
          <w:bCs/>
          <w:color w:val="7030A0"/>
          <w:sz w:val="32"/>
          <w:szCs w:val="32"/>
          <w:u w:val="single"/>
          <w:cs/>
        </w:rPr>
        <w:t xml:space="preserve">พ.ศ. </w:t>
      </w:r>
      <w:r w:rsidRPr="00A2263A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2568</w:t>
      </w:r>
      <w:r w:rsidRPr="00A2263A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  <w:cs/>
        </w:rPr>
        <w:t xml:space="preserve"> ได้)</w:t>
      </w:r>
    </w:p>
    <w:p w14:paraId="00815B1F" w14:textId="77777777" w:rsidR="000F35CE" w:rsidRPr="008432C9" w:rsidRDefault="000F35CE" w:rsidP="000F35CE">
      <w:pPr>
        <w:rPr>
          <w:rFonts w:asciiTheme="minorBidi" w:hAnsiTheme="minorBidi" w:cstheme="minorBidi"/>
          <w:sz w:val="20"/>
          <w:szCs w:val="20"/>
        </w:rPr>
      </w:pPr>
    </w:p>
    <w:p w14:paraId="7D915D3E" w14:textId="77777777" w:rsidR="000F35CE" w:rsidRDefault="000F35CE" w:rsidP="000F35CE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</w:rPr>
        <w:sym w:font="Wingdings" w:char="F072"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B31A34">
        <w:rPr>
          <w:rFonts w:asciiTheme="minorBidi" w:hAnsiTheme="minorBidi" w:cstheme="minorBidi"/>
          <w:sz w:val="32"/>
          <w:szCs w:val="32"/>
        </w:rPr>
        <w:t>1</w:t>
      </w:r>
      <w:r w:rsidRPr="00B31A34">
        <w:rPr>
          <w:rFonts w:asciiTheme="minorBidi" w:hAnsiTheme="minorBidi" w:cstheme="minorBidi"/>
          <w:sz w:val="32"/>
          <w:szCs w:val="32"/>
          <w:cs/>
        </w:rPr>
        <w:t>. เป็นอาจารย์ผู้รับผิดชอบหลักสูตร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br/>
      </w:r>
      <w:r w:rsidRPr="00B31A34">
        <w:rPr>
          <w:rFonts w:asciiTheme="minorBidi" w:hAnsiTheme="minorBidi" w:cstheme="minorBidi"/>
          <w:sz w:val="32"/>
          <w:szCs w:val="32"/>
        </w:rPr>
        <w:sym w:font="Wingdings" w:char="F072"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B31A34">
        <w:rPr>
          <w:rFonts w:asciiTheme="minorBidi" w:hAnsiTheme="minorBidi" w:cstheme="minorBidi"/>
          <w:sz w:val="32"/>
          <w:szCs w:val="32"/>
        </w:rPr>
        <w:t>2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 มีผลงานทางวิชาการอย่างน้อย </w:t>
      </w:r>
      <w:r w:rsidRPr="00B31A34">
        <w:rPr>
          <w:rFonts w:asciiTheme="minorBidi" w:hAnsiTheme="minorBidi" w:cstheme="minorBidi"/>
          <w:sz w:val="32"/>
          <w:szCs w:val="32"/>
        </w:rPr>
        <w:t xml:space="preserve">1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B31A34">
        <w:rPr>
          <w:rFonts w:asciiTheme="minorBidi" w:hAnsiTheme="minorBidi" w:cstheme="minorBidi"/>
          <w:sz w:val="32"/>
          <w:szCs w:val="32"/>
        </w:rPr>
        <w:t xml:space="preserve">5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ปีย้อนหลัง </w:t>
      </w:r>
    </w:p>
    <w:p w14:paraId="4CB32170" w14:textId="77777777" w:rsidR="000F35CE" w:rsidRPr="001E222E" w:rsidRDefault="000F35CE" w:rsidP="000F35CE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F16AC1E" w14:textId="77777777" w:rsidR="000F35CE" w:rsidRPr="00805E74" w:rsidRDefault="000F35CE" w:rsidP="000F35C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................................................................................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464"/>
      </w:tblGrid>
      <w:tr w:rsidR="000F35CE" w:rsidRPr="001E222E" w14:paraId="48997360" w14:textId="77777777" w:rsidTr="00BE2DF4">
        <w:trPr>
          <w:trHeight w:val="639"/>
          <w:tblHeader/>
        </w:trPr>
        <w:tc>
          <w:tcPr>
            <w:tcW w:w="9464" w:type="dxa"/>
            <w:vMerge w:val="restart"/>
            <w:shd w:val="clear" w:color="auto" w:fill="F2F2F2" w:themeFill="background1" w:themeFillShade="F2"/>
            <w:vAlign w:val="center"/>
          </w:tcPr>
          <w:p w14:paraId="73D5B9FC" w14:textId="77777777" w:rsidR="000F35CE" w:rsidRPr="001E222E" w:rsidRDefault="000F35CE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694CF680" w14:textId="77777777" w:rsidR="000F35CE" w:rsidRPr="001E222E" w:rsidRDefault="000F35CE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(เขียนแบบบรรณานุกรม รูปแบบ 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D92388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r w:rsidRPr="00D92388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 Edition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0F35CE" w:rsidRPr="001E222E" w14:paraId="18991B29" w14:textId="77777777" w:rsidTr="00BE2DF4">
        <w:trPr>
          <w:trHeight w:val="592"/>
          <w:tblHeader/>
        </w:trPr>
        <w:tc>
          <w:tcPr>
            <w:tcW w:w="9464" w:type="dxa"/>
            <w:vMerge/>
            <w:shd w:val="clear" w:color="auto" w:fill="F2F2F2" w:themeFill="background1" w:themeFillShade="F2"/>
            <w:vAlign w:val="center"/>
          </w:tcPr>
          <w:p w14:paraId="41EC12C6" w14:textId="77777777" w:rsidR="000F35CE" w:rsidRPr="001E222E" w:rsidRDefault="000F35CE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0F35CE" w:rsidRPr="001E222E" w14:paraId="3D703EEE" w14:textId="77777777" w:rsidTr="00BE2DF4">
        <w:trPr>
          <w:trHeight w:val="317"/>
        </w:trPr>
        <w:tc>
          <w:tcPr>
            <w:tcW w:w="9464" w:type="dxa"/>
            <w:vAlign w:val="center"/>
          </w:tcPr>
          <w:p w14:paraId="44B3B695" w14:textId="77777777" w:rsidR="000F35CE" w:rsidRPr="001E222E" w:rsidRDefault="000F35CE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F35CE" w:rsidRPr="001E222E" w14:paraId="0D42519F" w14:textId="77777777" w:rsidTr="00BE2DF4">
        <w:trPr>
          <w:trHeight w:val="317"/>
        </w:trPr>
        <w:tc>
          <w:tcPr>
            <w:tcW w:w="9464" w:type="dxa"/>
            <w:vAlign w:val="center"/>
          </w:tcPr>
          <w:p w14:paraId="162B1145" w14:textId="77777777" w:rsidR="000F35CE" w:rsidRPr="001E222E" w:rsidRDefault="000F35CE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F35CE" w:rsidRPr="001E222E" w14:paraId="3140B9F6" w14:textId="77777777" w:rsidTr="00BE2DF4">
        <w:trPr>
          <w:trHeight w:val="317"/>
        </w:trPr>
        <w:tc>
          <w:tcPr>
            <w:tcW w:w="9464" w:type="dxa"/>
            <w:vAlign w:val="center"/>
          </w:tcPr>
          <w:p w14:paraId="4441F42A" w14:textId="77777777" w:rsidR="000F35CE" w:rsidRPr="001E222E" w:rsidRDefault="000F35CE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1B2AEFE1" w14:textId="77777777" w:rsidR="000F35CE" w:rsidRPr="001E222E" w:rsidRDefault="000F35CE" w:rsidP="000F35C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9415896" w14:textId="77777777" w:rsidR="000F35CE" w:rsidRPr="001E222E" w:rsidRDefault="000F35CE" w:rsidP="000F35C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AF06821" w14:textId="77777777" w:rsidR="000F35CE" w:rsidRPr="00805E74" w:rsidRDefault="000F35CE" w:rsidP="000F35C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................................................................................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464"/>
      </w:tblGrid>
      <w:tr w:rsidR="000F35CE" w:rsidRPr="001E222E" w14:paraId="66285C7C" w14:textId="77777777" w:rsidTr="00BE2DF4">
        <w:trPr>
          <w:trHeight w:val="639"/>
          <w:tblHeader/>
        </w:trPr>
        <w:tc>
          <w:tcPr>
            <w:tcW w:w="9464" w:type="dxa"/>
            <w:vMerge w:val="restart"/>
            <w:shd w:val="clear" w:color="auto" w:fill="F2F2F2" w:themeFill="background1" w:themeFillShade="F2"/>
            <w:vAlign w:val="center"/>
          </w:tcPr>
          <w:p w14:paraId="33D79A92" w14:textId="77777777" w:rsidR="000F35CE" w:rsidRPr="001E222E" w:rsidRDefault="000F35CE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7151B20C" w14:textId="77777777" w:rsidR="000F35CE" w:rsidRPr="001E222E" w:rsidRDefault="000F35CE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(เขียนแบบบรรณานุกรม รูปแบบ 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D92388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r w:rsidRPr="00D92388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 Edition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0F35CE" w:rsidRPr="001E222E" w14:paraId="48DCE1DB" w14:textId="77777777" w:rsidTr="00BE2DF4">
        <w:trPr>
          <w:trHeight w:val="592"/>
          <w:tblHeader/>
        </w:trPr>
        <w:tc>
          <w:tcPr>
            <w:tcW w:w="9464" w:type="dxa"/>
            <w:vMerge/>
            <w:shd w:val="clear" w:color="auto" w:fill="F2F2F2" w:themeFill="background1" w:themeFillShade="F2"/>
            <w:vAlign w:val="center"/>
          </w:tcPr>
          <w:p w14:paraId="3570F111" w14:textId="77777777" w:rsidR="000F35CE" w:rsidRPr="001E222E" w:rsidRDefault="000F35CE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0F35CE" w:rsidRPr="001E222E" w14:paraId="69B8960D" w14:textId="77777777" w:rsidTr="00BE2DF4">
        <w:trPr>
          <w:trHeight w:val="317"/>
        </w:trPr>
        <w:tc>
          <w:tcPr>
            <w:tcW w:w="9464" w:type="dxa"/>
            <w:vAlign w:val="center"/>
          </w:tcPr>
          <w:p w14:paraId="5CD16FBD" w14:textId="77777777" w:rsidR="000F35CE" w:rsidRPr="001E222E" w:rsidRDefault="000F35CE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F35CE" w:rsidRPr="001E222E" w14:paraId="571CA976" w14:textId="77777777" w:rsidTr="00BE2DF4">
        <w:trPr>
          <w:trHeight w:val="317"/>
        </w:trPr>
        <w:tc>
          <w:tcPr>
            <w:tcW w:w="9464" w:type="dxa"/>
            <w:vAlign w:val="center"/>
          </w:tcPr>
          <w:p w14:paraId="69615C3E" w14:textId="77777777" w:rsidR="000F35CE" w:rsidRPr="001E222E" w:rsidRDefault="000F35CE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F35CE" w:rsidRPr="001E222E" w14:paraId="265E2044" w14:textId="77777777" w:rsidTr="00BE2DF4">
        <w:trPr>
          <w:trHeight w:val="317"/>
        </w:trPr>
        <w:tc>
          <w:tcPr>
            <w:tcW w:w="9464" w:type="dxa"/>
            <w:vAlign w:val="center"/>
          </w:tcPr>
          <w:p w14:paraId="019E0623" w14:textId="77777777" w:rsidR="000F35CE" w:rsidRPr="001E222E" w:rsidRDefault="000F35CE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0408A959" w14:textId="77777777" w:rsidR="000F35CE" w:rsidRPr="001E222E" w:rsidRDefault="000F35CE" w:rsidP="000F35C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B5575BD" w14:textId="77777777" w:rsidR="000F35CE" w:rsidRDefault="000F35CE" w:rsidP="000F35C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892B0E8" w14:textId="77777777" w:rsidR="000F35CE" w:rsidRDefault="000F35CE" w:rsidP="000F35C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E99A354" w14:textId="77777777" w:rsidR="000F35CE" w:rsidRDefault="000F35CE" w:rsidP="000F35C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71B887C" w14:textId="77777777" w:rsidR="000F35CE" w:rsidRDefault="000F35CE" w:rsidP="000F35C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64FD503" w14:textId="77777777" w:rsidR="000F35CE" w:rsidRDefault="000F35CE" w:rsidP="000F35C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FABB75F" w14:textId="77777777" w:rsidR="000F35CE" w:rsidRDefault="000F35CE" w:rsidP="000F35C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9A684D7" w14:textId="77777777" w:rsidR="000F35CE" w:rsidRPr="001E222E" w:rsidRDefault="000F35CE" w:rsidP="000F35C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442F0F7" w14:textId="77777777" w:rsidR="000F35CE" w:rsidRPr="00805E74" w:rsidRDefault="000F35CE" w:rsidP="000F35C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  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................................................................................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464"/>
      </w:tblGrid>
      <w:tr w:rsidR="000F35CE" w:rsidRPr="001E222E" w14:paraId="7B1FB08C" w14:textId="77777777" w:rsidTr="00BE2DF4">
        <w:trPr>
          <w:trHeight w:val="639"/>
          <w:tblHeader/>
        </w:trPr>
        <w:tc>
          <w:tcPr>
            <w:tcW w:w="9464" w:type="dxa"/>
            <w:vMerge w:val="restart"/>
            <w:shd w:val="clear" w:color="auto" w:fill="F2F2F2" w:themeFill="background1" w:themeFillShade="F2"/>
            <w:vAlign w:val="center"/>
          </w:tcPr>
          <w:p w14:paraId="27230ACD" w14:textId="77777777" w:rsidR="000F35CE" w:rsidRPr="001E222E" w:rsidRDefault="000F35CE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06621080" w14:textId="77777777" w:rsidR="000F35CE" w:rsidRPr="001E222E" w:rsidRDefault="000F35CE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(เขียนแบบบรรณานุกรม รูปแบบ 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D92388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r w:rsidRPr="00D92388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 Edition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0F35CE" w:rsidRPr="001E222E" w14:paraId="64690050" w14:textId="77777777" w:rsidTr="00BE2DF4">
        <w:trPr>
          <w:trHeight w:val="592"/>
          <w:tblHeader/>
        </w:trPr>
        <w:tc>
          <w:tcPr>
            <w:tcW w:w="9464" w:type="dxa"/>
            <w:vMerge/>
            <w:shd w:val="clear" w:color="auto" w:fill="F2F2F2" w:themeFill="background1" w:themeFillShade="F2"/>
            <w:vAlign w:val="center"/>
          </w:tcPr>
          <w:p w14:paraId="09C4F7F4" w14:textId="77777777" w:rsidR="000F35CE" w:rsidRPr="001E222E" w:rsidRDefault="000F35CE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0F35CE" w:rsidRPr="001E222E" w14:paraId="02669FAF" w14:textId="77777777" w:rsidTr="00BE2DF4">
        <w:trPr>
          <w:trHeight w:val="317"/>
        </w:trPr>
        <w:tc>
          <w:tcPr>
            <w:tcW w:w="9464" w:type="dxa"/>
            <w:vAlign w:val="center"/>
          </w:tcPr>
          <w:p w14:paraId="2B3DF181" w14:textId="77777777" w:rsidR="000F35CE" w:rsidRPr="001E222E" w:rsidRDefault="000F35CE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F35CE" w:rsidRPr="001E222E" w14:paraId="057F1E1A" w14:textId="77777777" w:rsidTr="00BE2DF4">
        <w:trPr>
          <w:trHeight w:val="317"/>
        </w:trPr>
        <w:tc>
          <w:tcPr>
            <w:tcW w:w="9464" w:type="dxa"/>
            <w:vAlign w:val="center"/>
          </w:tcPr>
          <w:p w14:paraId="3608AA6E" w14:textId="77777777" w:rsidR="000F35CE" w:rsidRPr="001E222E" w:rsidRDefault="000F35CE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F35CE" w:rsidRPr="001E222E" w14:paraId="70B0CCF1" w14:textId="77777777" w:rsidTr="00BE2DF4">
        <w:trPr>
          <w:trHeight w:val="317"/>
        </w:trPr>
        <w:tc>
          <w:tcPr>
            <w:tcW w:w="9464" w:type="dxa"/>
            <w:vAlign w:val="center"/>
          </w:tcPr>
          <w:p w14:paraId="78B27148" w14:textId="77777777" w:rsidR="000F35CE" w:rsidRPr="001E222E" w:rsidRDefault="000F35CE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49B32812" w14:textId="77777777" w:rsidR="000F35CE" w:rsidRDefault="000F35CE" w:rsidP="000F35C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79151161" w14:textId="77777777" w:rsidR="000F35CE" w:rsidRPr="00805E74" w:rsidRDefault="000F35CE" w:rsidP="000F35C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................................................................................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747"/>
      </w:tblGrid>
      <w:tr w:rsidR="000F35CE" w:rsidRPr="001E222E" w14:paraId="7F8EA11F" w14:textId="77777777" w:rsidTr="00BE2DF4">
        <w:trPr>
          <w:trHeight w:val="639"/>
          <w:tblHeader/>
        </w:trPr>
        <w:tc>
          <w:tcPr>
            <w:tcW w:w="9747" w:type="dxa"/>
            <w:vMerge w:val="restart"/>
            <w:shd w:val="clear" w:color="auto" w:fill="F2F2F2" w:themeFill="background1" w:themeFillShade="F2"/>
            <w:vAlign w:val="center"/>
          </w:tcPr>
          <w:p w14:paraId="3848A415" w14:textId="77777777" w:rsidR="000F35CE" w:rsidRPr="001E222E" w:rsidRDefault="000F35CE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55CB9E8E" w14:textId="77777777" w:rsidR="000F35CE" w:rsidRPr="001E222E" w:rsidRDefault="000F35CE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(เขียนแบบบรรณานุกรม รูปแบบ 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D92388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r w:rsidRPr="00D92388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 Edition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0F35CE" w:rsidRPr="001E222E" w14:paraId="22633B08" w14:textId="77777777" w:rsidTr="00BE2DF4">
        <w:trPr>
          <w:trHeight w:val="592"/>
          <w:tblHeader/>
        </w:trPr>
        <w:tc>
          <w:tcPr>
            <w:tcW w:w="9747" w:type="dxa"/>
            <w:vMerge/>
            <w:shd w:val="clear" w:color="auto" w:fill="F2F2F2" w:themeFill="background1" w:themeFillShade="F2"/>
            <w:vAlign w:val="center"/>
          </w:tcPr>
          <w:p w14:paraId="1DC825EA" w14:textId="77777777" w:rsidR="000F35CE" w:rsidRPr="001E222E" w:rsidRDefault="000F35CE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0F35CE" w:rsidRPr="001E222E" w14:paraId="4814B324" w14:textId="77777777" w:rsidTr="00BE2DF4">
        <w:trPr>
          <w:trHeight w:val="317"/>
        </w:trPr>
        <w:tc>
          <w:tcPr>
            <w:tcW w:w="9747" w:type="dxa"/>
            <w:vAlign w:val="center"/>
          </w:tcPr>
          <w:p w14:paraId="53DC5E26" w14:textId="77777777" w:rsidR="000F35CE" w:rsidRPr="001E222E" w:rsidRDefault="000F35CE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F35CE" w:rsidRPr="001E222E" w14:paraId="15D61E3E" w14:textId="77777777" w:rsidTr="00BE2DF4">
        <w:trPr>
          <w:trHeight w:val="317"/>
        </w:trPr>
        <w:tc>
          <w:tcPr>
            <w:tcW w:w="9747" w:type="dxa"/>
            <w:vAlign w:val="center"/>
          </w:tcPr>
          <w:p w14:paraId="5D295606" w14:textId="77777777" w:rsidR="000F35CE" w:rsidRPr="001E222E" w:rsidRDefault="000F35CE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F35CE" w:rsidRPr="001E222E" w14:paraId="50638CC9" w14:textId="77777777" w:rsidTr="00BE2DF4">
        <w:trPr>
          <w:trHeight w:val="317"/>
        </w:trPr>
        <w:tc>
          <w:tcPr>
            <w:tcW w:w="9747" w:type="dxa"/>
            <w:vAlign w:val="center"/>
          </w:tcPr>
          <w:p w14:paraId="5252DFE1" w14:textId="77777777" w:rsidR="000F35CE" w:rsidRPr="001E222E" w:rsidRDefault="000F35CE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161CD0E4" w14:textId="77777777" w:rsidR="000F35CE" w:rsidRPr="001E222E" w:rsidRDefault="000F35CE" w:rsidP="000F35C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A867472" w14:textId="77777777" w:rsidR="000F35CE" w:rsidRPr="001E222E" w:rsidRDefault="000F35CE" w:rsidP="000F35CE">
      <w:pPr>
        <w:rPr>
          <w:rFonts w:asciiTheme="minorBidi" w:hAnsiTheme="minorBidi" w:cstheme="minorBidi"/>
          <w:sz w:val="32"/>
          <w:szCs w:val="32"/>
        </w:rPr>
      </w:pPr>
    </w:p>
    <w:p w14:paraId="432E2D67" w14:textId="77777777" w:rsidR="000F35CE" w:rsidRPr="00805E74" w:rsidRDefault="000F35CE" w:rsidP="000F35C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................................................................................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747"/>
      </w:tblGrid>
      <w:tr w:rsidR="000F35CE" w:rsidRPr="001E222E" w14:paraId="0EBABAA3" w14:textId="77777777" w:rsidTr="00BE2DF4">
        <w:trPr>
          <w:trHeight w:val="639"/>
          <w:tblHeader/>
        </w:trPr>
        <w:tc>
          <w:tcPr>
            <w:tcW w:w="9747" w:type="dxa"/>
            <w:vMerge w:val="restart"/>
            <w:shd w:val="clear" w:color="auto" w:fill="F2F2F2" w:themeFill="background1" w:themeFillShade="F2"/>
            <w:vAlign w:val="center"/>
          </w:tcPr>
          <w:p w14:paraId="5D90A926" w14:textId="77777777" w:rsidR="000F35CE" w:rsidRPr="001E222E" w:rsidRDefault="000F35CE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11B603C1" w14:textId="77777777" w:rsidR="000F35CE" w:rsidRPr="001E222E" w:rsidRDefault="000F35CE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(เขียนแบบบรรณานุกรม รูปแบบ 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D92388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r w:rsidRPr="00D92388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 Edition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0F35CE" w:rsidRPr="001E222E" w14:paraId="2FBEBA88" w14:textId="77777777" w:rsidTr="00BE2DF4">
        <w:trPr>
          <w:trHeight w:val="592"/>
          <w:tblHeader/>
        </w:trPr>
        <w:tc>
          <w:tcPr>
            <w:tcW w:w="9747" w:type="dxa"/>
            <w:vMerge/>
            <w:shd w:val="clear" w:color="auto" w:fill="F2F2F2" w:themeFill="background1" w:themeFillShade="F2"/>
            <w:vAlign w:val="center"/>
          </w:tcPr>
          <w:p w14:paraId="2C96C98C" w14:textId="77777777" w:rsidR="000F35CE" w:rsidRPr="001E222E" w:rsidRDefault="000F35CE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0F35CE" w:rsidRPr="001E222E" w14:paraId="72878EE6" w14:textId="77777777" w:rsidTr="00BE2DF4">
        <w:trPr>
          <w:trHeight w:val="317"/>
        </w:trPr>
        <w:tc>
          <w:tcPr>
            <w:tcW w:w="9747" w:type="dxa"/>
            <w:vAlign w:val="center"/>
          </w:tcPr>
          <w:p w14:paraId="4306AF80" w14:textId="77777777" w:rsidR="000F35CE" w:rsidRPr="001E222E" w:rsidRDefault="000F35CE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F35CE" w:rsidRPr="001E222E" w14:paraId="773D1554" w14:textId="77777777" w:rsidTr="00BE2DF4">
        <w:trPr>
          <w:trHeight w:val="317"/>
        </w:trPr>
        <w:tc>
          <w:tcPr>
            <w:tcW w:w="9747" w:type="dxa"/>
            <w:vAlign w:val="center"/>
          </w:tcPr>
          <w:p w14:paraId="5581FFBF" w14:textId="77777777" w:rsidR="000F35CE" w:rsidRPr="001E222E" w:rsidRDefault="000F35CE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F35CE" w:rsidRPr="001E222E" w14:paraId="229E7AA0" w14:textId="77777777" w:rsidTr="00BE2DF4">
        <w:trPr>
          <w:trHeight w:val="317"/>
        </w:trPr>
        <w:tc>
          <w:tcPr>
            <w:tcW w:w="9747" w:type="dxa"/>
            <w:vAlign w:val="center"/>
          </w:tcPr>
          <w:p w14:paraId="7D683AA3" w14:textId="77777777" w:rsidR="000F35CE" w:rsidRPr="001E222E" w:rsidRDefault="000F35CE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bookmarkEnd w:id="6"/>
    </w:tbl>
    <w:p w14:paraId="34D305E5" w14:textId="77777777" w:rsidR="000F35CE" w:rsidRDefault="000F35CE" w:rsidP="000F35CE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E95FDC2" w14:textId="77777777" w:rsidR="000F35CE" w:rsidRPr="001E222E" w:rsidRDefault="000F35CE" w:rsidP="002A73D1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B34AD9A" w14:textId="77777777" w:rsidR="000F35CE" w:rsidRPr="001E222E" w:rsidRDefault="000F35CE" w:rsidP="000F35CE">
      <w:pPr>
        <w:tabs>
          <w:tab w:val="left" w:pos="1080"/>
          <w:tab w:val="left" w:pos="3600"/>
          <w:tab w:val="left" w:pos="3960"/>
        </w:tabs>
        <w:ind w:left="-126" w:firstLine="126"/>
        <w:rPr>
          <w:rFonts w:asciiTheme="minorBidi" w:hAnsiTheme="minorBidi" w:cstheme="minorBidi"/>
          <w:b/>
          <w:bCs/>
          <w:color w:val="000000"/>
          <w:sz w:val="32"/>
          <w:szCs w:val="32"/>
        </w:rPr>
      </w:pPr>
      <w:bookmarkStart w:id="7" w:name="_Hlk130560501"/>
      <w:r w:rsidRPr="001E222E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ผลการประเมินจากผลการดำเนินงาน 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2"/>
        <w:gridCol w:w="7654"/>
      </w:tblGrid>
      <w:tr w:rsidR="002A73D1" w:rsidRPr="001E222E" w14:paraId="29EC2B43" w14:textId="77777777" w:rsidTr="009C424D">
        <w:tc>
          <w:tcPr>
            <w:tcW w:w="212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F4DAA4" w14:textId="77777777" w:rsidR="002A73D1" w:rsidRPr="001E222E" w:rsidRDefault="002A73D1" w:rsidP="00BE2DF4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765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749C6D" w14:textId="77777777" w:rsidR="002A73D1" w:rsidRPr="001E222E" w:rsidRDefault="002A73D1" w:rsidP="00BE2DF4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</w:tr>
      <w:tr w:rsidR="002A73D1" w:rsidRPr="001E222E" w14:paraId="4536A328" w14:textId="77777777" w:rsidTr="009C424D">
        <w:trPr>
          <w:trHeight w:val="643"/>
        </w:trPr>
        <w:tc>
          <w:tcPr>
            <w:tcW w:w="2122" w:type="dxa"/>
            <w:tcBorders>
              <w:bottom w:val="single" w:sz="4" w:space="0" w:color="auto"/>
            </w:tcBorders>
            <w:vAlign w:val="center"/>
          </w:tcPr>
          <w:p w14:paraId="64447F95" w14:textId="77777777" w:rsidR="002A73D1" w:rsidRPr="001E222E" w:rsidRDefault="002A73D1" w:rsidP="00BE2DF4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1.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7654" w:type="dxa"/>
            <w:tcBorders>
              <w:bottom w:val="single" w:sz="4" w:space="0" w:color="auto"/>
            </w:tcBorders>
            <w:vAlign w:val="center"/>
          </w:tcPr>
          <w:p w14:paraId="32DF5397" w14:textId="77777777" w:rsidR="002A73D1" w:rsidRPr="001E222E" w:rsidRDefault="002A73D1" w:rsidP="00BE2DF4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3C96A73D" w14:textId="77777777" w:rsidR="002A73D1" w:rsidRPr="001E222E" w:rsidRDefault="002A73D1" w:rsidP="00BE2DF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</w:tr>
      <w:bookmarkEnd w:id="7"/>
    </w:tbl>
    <w:p w14:paraId="7CA38B80" w14:textId="77777777" w:rsidR="000224AF" w:rsidRDefault="000224AF" w:rsidP="00F050B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A5AB3A9" w14:textId="77777777" w:rsidR="00404D83" w:rsidRPr="00404D83" w:rsidRDefault="00404D83" w:rsidP="00404D83">
      <w:pPr>
        <w:rPr>
          <w:rFonts w:asciiTheme="minorBidi" w:hAnsiTheme="minorBidi" w:cstheme="minorBidi"/>
          <w:sz w:val="32"/>
          <w:szCs w:val="32"/>
        </w:rPr>
      </w:pPr>
    </w:p>
    <w:p w14:paraId="48CE3165" w14:textId="77556FE3" w:rsidR="00404D83" w:rsidRPr="00404D83" w:rsidRDefault="00404D83" w:rsidP="00404D83">
      <w:pPr>
        <w:tabs>
          <w:tab w:val="left" w:pos="3900"/>
        </w:tabs>
        <w:rPr>
          <w:rFonts w:asciiTheme="minorBidi" w:hAnsiTheme="minorBidi" w:cstheme="minorBidi"/>
          <w:sz w:val="32"/>
          <w:szCs w:val="32"/>
          <w:cs/>
        </w:rPr>
        <w:sectPr w:rsidR="00404D83" w:rsidRPr="00404D83" w:rsidSect="00D81311">
          <w:pgSz w:w="11906" w:h="16838"/>
          <w:pgMar w:top="1440" w:right="1440" w:bottom="1440" w:left="1440" w:header="709" w:footer="590" w:gutter="0"/>
          <w:cols w:space="708"/>
          <w:titlePg/>
          <w:docGrid w:linePitch="360"/>
        </w:sectPr>
      </w:pPr>
    </w:p>
    <w:p w14:paraId="66BCC154" w14:textId="77777777" w:rsidR="002D7528" w:rsidRPr="001E222E" w:rsidRDefault="002D7528" w:rsidP="002D7528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8" w:name="_Toc124844980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2 </w:t>
      </w:r>
      <w:r w:rsidRPr="001E222E">
        <w:rPr>
          <w:rFonts w:asciiTheme="minorBidi" w:hAnsiTheme="minorBidi" w:cstheme="minorBidi"/>
          <w:cs/>
        </w:rPr>
        <w:t>บัณฑิต</w:t>
      </w:r>
      <w:bookmarkEnd w:id="8"/>
    </w:p>
    <w:p w14:paraId="72518E2D" w14:textId="77777777" w:rsidR="002D7528" w:rsidRPr="001E222E" w:rsidRDefault="002D7528" w:rsidP="002D7528">
      <w:pPr>
        <w:pStyle w:val="Heading2"/>
        <w:jc w:val="thaiDistribute"/>
        <w:rPr>
          <w:rFonts w:asciiTheme="minorBidi" w:hAnsiTheme="minorBidi" w:cstheme="minorBidi"/>
          <w:color w:val="auto"/>
          <w:sz w:val="20"/>
          <w:szCs w:val="20"/>
          <w:highlight w:val="yellow"/>
        </w:rPr>
      </w:pPr>
      <w:bookmarkStart w:id="9" w:name="_Toc124844981"/>
    </w:p>
    <w:p w14:paraId="3DC84C4F" w14:textId="77777777" w:rsidR="002D7528" w:rsidRPr="001E222E" w:rsidRDefault="002D7528" w:rsidP="002D7528">
      <w:pPr>
        <w:pStyle w:val="Heading2"/>
        <w:jc w:val="thaiDistribute"/>
        <w:rPr>
          <w:rFonts w:asciiTheme="minorBidi" w:hAnsiTheme="minorBidi" w:cstheme="minorBidi"/>
          <w:color w:val="auto"/>
          <w:sz w:val="32"/>
          <w:szCs w:val="32"/>
        </w:rPr>
      </w:pP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(ตัวบ่งชี้ที่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คุณภาพบัณฑิตตามกรอบมาตรฐานคุณวุฒิระดับอุดมศึกษาแห่งชาติ และ</w:t>
      </w:r>
      <w:r>
        <w:rPr>
          <w:rFonts w:asciiTheme="minorBidi" w:hAnsiTheme="minorBidi" w:cstheme="minorBidi"/>
          <w:color w:val="auto"/>
          <w:sz w:val="32"/>
          <w:szCs w:val="32"/>
        </w:rPr>
        <w:br/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>ด้านผลลัพธ์ผู้เรียนตามมาตรฐานการอุดมศึกษา พ.ศ.</w:t>
      </w:r>
      <w:r w:rsidRPr="001E222E">
        <w:rPr>
          <w:rFonts w:asciiTheme="minorBidi" w:hAnsiTheme="minorBidi" w:cstheme="minorBidi"/>
          <w:color w:val="auto"/>
          <w:sz w:val="32"/>
          <w:szCs w:val="32"/>
        </w:rPr>
        <w:t>2561</w:t>
      </w:r>
      <w:bookmarkEnd w:id="9"/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tbl>
      <w:tblPr>
        <w:tblStyle w:val="TableGrid"/>
        <w:tblW w:w="4869" w:type="pct"/>
        <w:tblInd w:w="108" w:type="dxa"/>
        <w:tblLook w:val="04A0" w:firstRow="1" w:lastRow="0" w:firstColumn="1" w:lastColumn="0" w:noHBand="0" w:noVBand="1"/>
      </w:tblPr>
      <w:tblGrid>
        <w:gridCol w:w="7112"/>
        <w:gridCol w:w="1668"/>
      </w:tblGrid>
      <w:tr w:rsidR="002D7528" w:rsidRPr="001E222E" w14:paraId="5CD7FDF0" w14:textId="77777777" w:rsidTr="00BE2DF4">
        <w:trPr>
          <w:trHeight w:val="485"/>
        </w:trPr>
        <w:tc>
          <w:tcPr>
            <w:tcW w:w="4050" w:type="pct"/>
            <w:shd w:val="clear" w:color="auto" w:fill="F2F2F2" w:themeFill="background1" w:themeFillShade="F2"/>
            <w:vAlign w:val="center"/>
          </w:tcPr>
          <w:p w14:paraId="48244532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950" w:type="pct"/>
            <w:shd w:val="clear" w:color="auto" w:fill="F2F2F2" w:themeFill="background1" w:themeFillShade="F2"/>
            <w:vAlign w:val="center"/>
          </w:tcPr>
          <w:p w14:paraId="327F687B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จำนวนยืนยัน</w:t>
            </w:r>
          </w:p>
        </w:tc>
      </w:tr>
      <w:tr w:rsidR="002D7528" w:rsidRPr="001E222E" w14:paraId="27D28BEF" w14:textId="77777777" w:rsidTr="00BE2DF4">
        <w:tc>
          <w:tcPr>
            <w:tcW w:w="4050" w:type="pct"/>
          </w:tcPr>
          <w:p w14:paraId="6535D66C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จำนวนบัณฑิตทั้งหมด </w:t>
            </w:r>
            <w:r w:rsidRPr="003D408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(ผู้สำเร็จการศึกษา ปีการศึกษา </w:t>
            </w:r>
            <w:r w:rsidRPr="003D408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Pr="003D408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6</w:t>
            </w:r>
            <w:r w:rsidRPr="003D408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5D6FDF33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6BDD5F06" w14:textId="77777777" w:rsidTr="00BE2DF4">
        <w:tc>
          <w:tcPr>
            <w:tcW w:w="4050" w:type="pct"/>
          </w:tcPr>
          <w:p w14:paraId="534F1296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จำนวนบัณฑิตที่ได้รับการประเมิน</w:t>
            </w:r>
          </w:p>
        </w:tc>
        <w:tc>
          <w:tcPr>
            <w:tcW w:w="950" w:type="pct"/>
          </w:tcPr>
          <w:p w14:paraId="1B88D844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00C1E035" w14:textId="77777777" w:rsidTr="00BE2DF4">
        <w:tc>
          <w:tcPr>
            <w:tcW w:w="4050" w:type="pct"/>
          </w:tcPr>
          <w:p w14:paraId="26935D78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ร้อยละของจำนวนบัณฑิตที่ได้รับการประเมินจากผู้ใช้บัณฑิต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= 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>*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100</w:t>
            </w:r>
          </w:p>
        </w:tc>
        <w:tc>
          <w:tcPr>
            <w:tcW w:w="950" w:type="pct"/>
          </w:tcPr>
          <w:p w14:paraId="7E759AD5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ระบุร้อยละ</w:t>
            </w:r>
          </w:p>
        </w:tc>
      </w:tr>
      <w:tr w:rsidR="002D7528" w:rsidRPr="001E222E" w14:paraId="5D73C1C7" w14:textId="77777777" w:rsidTr="00BE2DF4">
        <w:trPr>
          <w:trHeight w:val="42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28C30A6D" w14:textId="77777777" w:rsidR="002D7528" w:rsidRPr="001E222E" w:rsidRDefault="002D7528" w:rsidP="00BE2DF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</w:tr>
      <w:tr w:rsidR="002D7528" w:rsidRPr="001E222E" w14:paraId="724C468F" w14:textId="77777777" w:rsidTr="00BE2DF4">
        <w:trPr>
          <w:trHeight w:val="422"/>
        </w:trPr>
        <w:tc>
          <w:tcPr>
            <w:tcW w:w="4050" w:type="pct"/>
          </w:tcPr>
          <w:p w14:paraId="3CDDCDE4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ด้านคุณธรรมจริยธรรม</w:t>
            </w:r>
          </w:p>
        </w:tc>
        <w:tc>
          <w:tcPr>
            <w:tcW w:w="950" w:type="pct"/>
            <w:shd w:val="clear" w:color="auto" w:fill="auto"/>
          </w:tcPr>
          <w:p w14:paraId="243076DA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2D7528" w:rsidRPr="001E222E" w14:paraId="6633E58A" w14:textId="77777777" w:rsidTr="00BE2DF4">
        <w:trPr>
          <w:trHeight w:val="422"/>
        </w:trPr>
        <w:tc>
          <w:tcPr>
            <w:tcW w:w="4050" w:type="pct"/>
          </w:tcPr>
          <w:p w14:paraId="733BD315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ด้านความรู้</w:t>
            </w:r>
          </w:p>
        </w:tc>
        <w:tc>
          <w:tcPr>
            <w:tcW w:w="950" w:type="pct"/>
            <w:shd w:val="clear" w:color="auto" w:fill="auto"/>
          </w:tcPr>
          <w:p w14:paraId="591DC5A3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2D7528" w:rsidRPr="001E222E" w14:paraId="632DC872" w14:textId="77777777" w:rsidTr="00BE2DF4">
        <w:trPr>
          <w:trHeight w:val="422"/>
        </w:trPr>
        <w:tc>
          <w:tcPr>
            <w:tcW w:w="4050" w:type="pct"/>
          </w:tcPr>
          <w:p w14:paraId="6FF9CB7A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ด้านทักษะทางปัญญา</w:t>
            </w:r>
          </w:p>
        </w:tc>
        <w:tc>
          <w:tcPr>
            <w:tcW w:w="950" w:type="pct"/>
            <w:shd w:val="clear" w:color="auto" w:fill="auto"/>
          </w:tcPr>
          <w:p w14:paraId="5CFFFA2F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2D7528" w:rsidRPr="001E222E" w14:paraId="3B97EDB1" w14:textId="77777777" w:rsidTr="00BE2DF4">
        <w:trPr>
          <w:trHeight w:val="422"/>
        </w:trPr>
        <w:tc>
          <w:tcPr>
            <w:tcW w:w="4050" w:type="pct"/>
          </w:tcPr>
          <w:p w14:paraId="6E6FA26A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ด้านทักษะความสัมพันธ์ระหว่างบุคคลความรับผิดชอบ</w:t>
            </w:r>
          </w:p>
        </w:tc>
        <w:tc>
          <w:tcPr>
            <w:tcW w:w="950" w:type="pct"/>
            <w:shd w:val="clear" w:color="auto" w:fill="auto"/>
          </w:tcPr>
          <w:p w14:paraId="4BB6B704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2D7528" w:rsidRPr="001E222E" w14:paraId="03BDF972" w14:textId="77777777" w:rsidTr="00BE2DF4">
        <w:trPr>
          <w:trHeight w:val="422"/>
        </w:trPr>
        <w:tc>
          <w:tcPr>
            <w:tcW w:w="4050" w:type="pct"/>
          </w:tcPr>
          <w:p w14:paraId="4E8685F4" w14:textId="77777777" w:rsidR="002D7528" w:rsidRPr="001E222E" w:rsidRDefault="002D7528" w:rsidP="00BE2DF4">
            <w:pPr>
              <w:tabs>
                <w:tab w:val="left" w:pos="413"/>
              </w:tabs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950" w:type="pct"/>
            <w:shd w:val="clear" w:color="auto" w:fill="auto"/>
          </w:tcPr>
          <w:p w14:paraId="19CDB5A3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2D7528" w:rsidRPr="001E222E" w14:paraId="27973C56" w14:textId="77777777" w:rsidTr="00BE2DF4">
        <w:trPr>
          <w:trHeight w:val="422"/>
        </w:trPr>
        <w:tc>
          <w:tcPr>
            <w:tcW w:w="4050" w:type="pct"/>
            <w:vAlign w:val="center"/>
          </w:tcPr>
          <w:p w14:paraId="2A174BFA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คะแนนเฉลี่ยคุณภาพบัณฑิตฯ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A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  <w:shd w:val="clear" w:color="auto" w:fill="auto"/>
          </w:tcPr>
          <w:p w14:paraId="5ACA8D2F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2D7528" w:rsidRPr="001E222E" w14:paraId="43D2BB36" w14:textId="77777777" w:rsidTr="00BE2DF4">
        <w:trPr>
          <w:trHeight w:val="42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6FF2772C" w14:textId="77777777" w:rsidR="002D7528" w:rsidRPr="001E222E" w:rsidRDefault="002D7528" w:rsidP="00BE2DF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ผลลัพธ์ผู้เรียนตามมาตรฐานการอุดมศึกษา พ.ศ.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>2561</w:t>
            </w:r>
          </w:p>
        </w:tc>
      </w:tr>
      <w:tr w:rsidR="002D7528" w:rsidRPr="001E222E" w14:paraId="7DBB048A" w14:textId="77777777" w:rsidTr="00BE2DF4">
        <w:trPr>
          <w:trHeight w:val="422"/>
        </w:trPr>
        <w:tc>
          <w:tcPr>
            <w:tcW w:w="4050" w:type="pct"/>
          </w:tcPr>
          <w:p w14:paraId="0664D393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บุคคลผู้เรียนรู้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Learner Person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6515506B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2D7528" w:rsidRPr="001E222E" w14:paraId="7D66B969" w14:textId="77777777" w:rsidTr="00BE2DF4">
        <w:trPr>
          <w:trHeight w:val="422"/>
        </w:trPr>
        <w:tc>
          <w:tcPr>
            <w:tcW w:w="4050" w:type="pct"/>
          </w:tcPr>
          <w:p w14:paraId="0AAA2303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ผู้ร่วมสร้างนวัตกรรม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Innovative Co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Creator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3C0DEDC0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2D7528" w:rsidRPr="001E222E" w14:paraId="662420A6" w14:textId="77777777" w:rsidTr="00BE2DF4">
        <w:trPr>
          <w:trHeight w:val="422"/>
        </w:trPr>
        <w:tc>
          <w:tcPr>
            <w:tcW w:w="4050" w:type="pct"/>
          </w:tcPr>
          <w:p w14:paraId="68E3E91A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ผู้มีความเป็นพลเมืองที่เข้มแข็ง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Active Citizen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950" w:type="pct"/>
          </w:tcPr>
          <w:p w14:paraId="0A72834F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2D7528" w:rsidRPr="001E222E" w14:paraId="6BCDD80F" w14:textId="77777777" w:rsidTr="00BE2DF4">
        <w:trPr>
          <w:trHeight w:val="422"/>
        </w:trPr>
        <w:tc>
          <w:tcPr>
            <w:tcW w:w="4050" w:type="pct"/>
            <w:vAlign w:val="center"/>
          </w:tcPr>
          <w:p w14:paraId="13056DEE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คะแนนเฉลี่ยด้านผลลัพธ์ผู้เรียน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B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</w:tcPr>
          <w:p w14:paraId="5256ECF8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2D7528" w:rsidRPr="001E222E" w14:paraId="77E210E1" w14:textId="77777777" w:rsidTr="00BE2DF4">
        <w:trPr>
          <w:trHeight w:val="422"/>
        </w:trPr>
        <w:tc>
          <w:tcPr>
            <w:tcW w:w="4050" w:type="pct"/>
          </w:tcPr>
          <w:p w14:paraId="52E69BDA" w14:textId="77777777" w:rsidR="002D7528" w:rsidRPr="001E222E" w:rsidRDefault="002D7528" w:rsidP="00BE2DF4">
            <w:pPr>
              <w:ind w:right="-58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คะแนนเฉลี่ยรวมคุณภาพบัณฑิตตามกรอบมาตรฐานคุณวุฒิระดับอุดมศึกษาแห่งชาติ และด้านผลลัพธ์ผู้เรียนตามมาตรฐานการอุดมศึกษา พ.ศ.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73F5E351" w14:textId="77777777" w:rsidR="002D7528" w:rsidRPr="001E222E" w:rsidRDefault="002D7528" w:rsidP="00BE2DF4">
            <w:pPr>
              <w:ind w:right="-58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= (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A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) + (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B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) /2</w:t>
            </w:r>
          </w:p>
        </w:tc>
        <w:tc>
          <w:tcPr>
            <w:tcW w:w="950" w:type="pct"/>
          </w:tcPr>
          <w:p w14:paraId="3B1E948F" w14:textId="77777777" w:rsidR="002D7528" w:rsidRDefault="002D7528" w:rsidP="00BE2DF4">
            <w:pPr>
              <w:jc w:val="center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  <w:p w14:paraId="1F360ECA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ทศนิยม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ตำแหน่ง)</w:t>
            </w:r>
          </w:p>
        </w:tc>
      </w:tr>
    </w:tbl>
    <w:p w14:paraId="36AE7C1A" w14:textId="77777777" w:rsidR="002D7528" w:rsidRPr="001E222E" w:rsidRDefault="002D7528" w:rsidP="002D7528">
      <w:pPr>
        <w:ind w:right="-334"/>
        <w:rPr>
          <w:rFonts w:asciiTheme="minorBidi" w:hAnsiTheme="minorBidi" w:cstheme="minorBidi"/>
          <w:color w:val="FF0000"/>
          <w:sz w:val="16"/>
          <w:szCs w:val="16"/>
        </w:rPr>
      </w:pPr>
    </w:p>
    <w:p w14:paraId="5EDBCEBB" w14:textId="77777777" w:rsidR="002D7528" w:rsidRPr="001E222E" w:rsidRDefault="002D7528" w:rsidP="002D7528">
      <w:pPr>
        <w:ind w:right="-64"/>
        <w:rPr>
          <w:rFonts w:asciiTheme="minorBidi" w:hAnsiTheme="minorBidi" w:cstheme="minorBidi"/>
          <w:b/>
          <w:bCs/>
          <w:color w:val="FF0000"/>
          <w:sz w:val="28"/>
        </w:rPr>
      </w:pPr>
      <w:r w:rsidRPr="001E222E">
        <w:rPr>
          <w:rFonts w:asciiTheme="minorBidi" w:hAnsiTheme="minorBidi" w:cstheme="minorBidi"/>
          <w:b/>
          <w:bCs/>
          <w:color w:val="FF0000"/>
          <w:sz w:val="28"/>
          <w:cs/>
        </w:rPr>
        <w:t xml:space="preserve">หมายเหตุ  </w:t>
      </w:r>
    </w:p>
    <w:p w14:paraId="3196BB3E" w14:textId="77777777" w:rsidR="002D7528" w:rsidRPr="001E222E" w:rsidRDefault="002D7528" w:rsidP="002D7528">
      <w:pPr>
        <w:ind w:right="-64" w:firstLine="720"/>
        <w:jc w:val="thaiDistribute"/>
        <w:rPr>
          <w:rFonts w:asciiTheme="minorBidi" w:hAnsiTheme="minorBidi" w:cstheme="minorBidi"/>
          <w:color w:val="FF0000"/>
          <w:sz w:val="28"/>
        </w:rPr>
      </w:pPr>
      <w:r w:rsidRPr="001E222E">
        <w:rPr>
          <w:rFonts w:asciiTheme="minorBidi" w:hAnsiTheme="minorBidi" w:cstheme="minorBidi"/>
          <w:color w:val="FF0000"/>
          <w:sz w:val="28"/>
        </w:rPr>
        <w:t>1</w:t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) 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ซึ่งจะประกอบด้วยภาคการศึกษาที่ 1 และ ภาคการศึกษาที่ </w:t>
      </w:r>
      <w:r w:rsidRPr="001E222E">
        <w:rPr>
          <w:rFonts w:asciiTheme="minorBidi" w:hAnsiTheme="minorBidi" w:cstheme="minorBidi"/>
          <w:color w:val="FF0000"/>
          <w:sz w:val="28"/>
        </w:rPr>
        <w:t>2</w:t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 ของปีการศึกษาก่อนปีประเมินฯ และภาคการศึกษา </w:t>
      </w:r>
      <w:r w:rsidRPr="001E222E">
        <w:rPr>
          <w:rFonts w:asciiTheme="minorBidi" w:hAnsiTheme="minorBidi" w:cstheme="minorBidi"/>
          <w:color w:val="FF0000"/>
          <w:sz w:val="28"/>
        </w:rPr>
        <w:t xml:space="preserve">S </w:t>
      </w:r>
      <w:r w:rsidRPr="001E222E">
        <w:rPr>
          <w:rFonts w:asciiTheme="minorBidi" w:hAnsiTheme="minorBidi" w:cstheme="minorBidi"/>
          <w:color w:val="FF0000"/>
          <w:sz w:val="28"/>
          <w:cs/>
        </w:rPr>
        <w:t>ของ</w:t>
      </w:r>
      <w:r>
        <w:rPr>
          <w:rFonts w:asciiTheme="minorBidi" w:hAnsiTheme="minorBidi" w:cstheme="minorBidi"/>
          <w:color w:val="FF0000"/>
          <w:sz w:val="28"/>
        </w:rPr>
        <w:br/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ปีการศึกษาที่ประเมินฯ </w:t>
      </w:r>
      <w:r w:rsidRPr="00E00603">
        <w:rPr>
          <w:rFonts w:asciiTheme="minorBidi" w:hAnsiTheme="minorBidi" w:cstheme="minorBidi"/>
          <w:color w:val="FF0000"/>
          <w:sz w:val="28"/>
          <w:cs/>
        </w:rPr>
        <w:t xml:space="preserve">ยกตัวอย่าง เช่น ประเมินฯ ปีการศึกษา </w:t>
      </w:r>
      <w:r w:rsidRPr="00E00603">
        <w:rPr>
          <w:rFonts w:asciiTheme="minorBidi" w:hAnsiTheme="minorBidi" w:cstheme="minorBidi"/>
          <w:color w:val="FF0000"/>
          <w:sz w:val="28"/>
        </w:rPr>
        <w:t>2567</w:t>
      </w:r>
      <w:r w:rsidRPr="00E00603">
        <w:rPr>
          <w:rFonts w:asciiTheme="minorBidi" w:hAnsiTheme="minorBidi" w:cstheme="minorBidi"/>
          <w:color w:val="FF0000"/>
          <w:sz w:val="28"/>
          <w:cs/>
        </w:rPr>
        <w:t xml:space="preserve"> จะประกอบด้วยบัณฑิตภาคการศึกษาที่ </w:t>
      </w:r>
      <w:r w:rsidRPr="00E00603">
        <w:rPr>
          <w:rFonts w:asciiTheme="minorBidi" w:hAnsiTheme="minorBidi" w:cstheme="minorBidi"/>
          <w:color w:val="FF0000"/>
          <w:sz w:val="28"/>
        </w:rPr>
        <w:t>1</w:t>
      </w:r>
      <w:r w:rsidRPr="00E00603">
        <w:rPr>
          <w:rFonts w:asciiTheme="minorBidi" w:hAnsiTheme="minorBidi" w:cstheme="minorBidi"/>
          <w:color w:val="FF0000"/>
          <w:sz w:val="28"/>
          <w:cs/>
        </w:rPr>
        <w:t>/</w:t>
      </w:r>
      <w:r w:rsidRPr="00E00603">
        <w:rPr>
          <w:rFonts w:asciiTheme="minorBidi" w:hAnsiTheme="minorBidi" w:cstheme="minorBidi"/>
          <w:color w:val="FF0000"/>
          <w:sz w:val="28"/>
        </w:rPr>
        <w:t>2566, 2</w:t>
      </w:r>
      <w:r w:rsidRPr="00E00603">
        <w:rPr>
          <w:rFonts w:asciiTheme="minorBidi" w:hAnsiTheme="minorBidi" w:cstheme="minorBidi"/>
          <w:color w:val="FF0000"/>
          <w:sz w:val="28"/>
          <w:cs/>
        </w:rPr>
        <w:t>/</w:t>
      </w:r>
      <w:r w:rsidRPr="00E00603">
        <w:rPr>
          <w:rFonts w:asciiTheme="minorBidi" w:hAnsiTheme="minorBidi" w:cstheme="minorBidi"/>
          <w:color w:val="FF0000"/>
          <w:sz w:val="28"/>
        </w:rPr>
        <w:t>2566</w:t>
      </w:r>
      <w:r w:rsidRPr="00E00603">
        <w:rPr>
          <w:rFonts w:asciiTheme="minorBidi" w:hAnsiTheme="minorBidi" w:cstheme="minorBidi"/>
          <w:color w:val="FF0000"/>
          <w:sz w:val="28"/>
          <w:cs/>
        </w:rPr>
        <w:t xml:space="preserve"> และ </w:t>
      </w:r>
      <w:r w:rsidRPr="00E00603">
        <w:rPr>
          <w:rFonts w:asciiTheme="minorBidi" w:hAnsiTheme="minorBidi" w:cstheme="minorBidi"/>
          <w:color w:val="FF0000"/>
          <w:sz w:val="28"/>
        </w:rPr>
        <w:t>S</w:t>
      </w:r>
      <w:r w:rsidRPr="00E00603">
        <w:rPr>
          <w:rFonts w:asciiTheme="minorBidi" w:hAnsiTheme="minorBidi" w:cstheme="minorBidi"/>
          <w:color w:val="FF0000"/>
          <w:sz w:val="28"/>
          <w:cs/>
        </w:rPr>
        <w:t>/256</w:t>
      </w:r>
      <w:r w:rsidRPr="00E00603">
        <w:rPr>
          <w:rFonts w:asciiTheme="minorBidi" w:hAnsiTheme="minorBidi" w:cstheme="minorBidi"/>
          <w:color w:val="FF0000"/>
          <w:sz w:val="28"/>
        </w:rPr>
        <w:t>7</w:t>
      </w:r>
    </w:p>
    <w:p w14:paraId="7E9A1528" w14:textId="77777777" w:rsidR="002D7528" w:rsidRPr="001E222E" w:rsidRDefault="002D7528" w:rsidP="002D7528">
      <w:pPr>
        <w:tabs>
          <w:tab w:val="left" w:pos="0"/>
        </w:tabs>
        <w:jc w:val="thaiDistribute"/>
        <w:rPr>
          <w:rFonts w:asciiTheme="minorBidi" w:eastAsia="TH SarabunPSK" w:hAnsiTheme="minorBidi" w:cstheme="minorBidi"/>
          <w:b/>
          <w:bCs/>
          <w:color w:val="FF0000"/>
          <w:sz w:val="28"/>
        </w:rPr>
      </w:pP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28"/>
          <w:cs/>
        </w:rPr>
        <w:tab/>
      </w:r>
      <w:r w:rsidRPr="001E222E">
        <w:rPr>
          <w:rFonts w:asciiTheme="minorBidi" w:hAnsiTheme="minorBidi" w:cstheme="minorBidi"/>
          <w:color w:val="FF0000"/>
          <w:sz w:val="28"/>
        </w:rPr>
        <w:t>2</w:t>
      </w:r>
      <w:r w:rsidRPr="001E222E">
        <w:rPr>
          <w:rFonts w:asciiTheme="minorBidi" w:hAnsiTheme="minorBidi" w:cstheme="minorBidi"/>
          <w:color w:val="FF0000"/>
          <w:sz w:val="28"/>
          <w:cs/>
        </w:rPr>
        <w:t>) จำนวนบัณฑิตที่รับการประเมินจากผู้ใช้บัณฑิตต้อง</w:t>
      </w:r>
      <w:r w:rsidRPr="00F900D7">
        <w:rPr>
          <w:rFonts w:asciiTheme="minorBidi" w:hAnsiTheme="minorBidi" w:cstheme="minorBidi"/>
          <w:color w:val="FF0000"/>
          <w:sz w:val="28"/>
          <w:u w:val="single"/>
          <w:cs/>
        </w:rPr>
        <w:t xml:space="preserve">ไม่น้อยกว่าร้อยละ </w:t>
      </w:r>
      <w:r w:rsidRPr="00F900D7">
        <w:rPr>
          <w:rFonts w:asciiTheme="minorBidi" w:hAnsiTheme="minorBidi" w:cstheme="minorBidi"/>
          <w:color w:val="FF0000"/>
          <w:sz w:val="28"/>
          <w:u w:val="single"/>
        </w:rPr>
        <w:t>20</w:t>
      </w:r>
      <w:r w:rsidRPr="001E222E">
        <w:rPr>
          <w:rFonts w:asciiTheme="minorBidi" w:hAnsiTheme="minorBidi" w:cs="Cordia New"/>
          <w:color w:val="FF0000"/>
          <w:sz w:val="28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28"/>
          <w:cs/>
        </w:rPr>
        <w:t>ของจำนวนบัณฑิตที่สำเร็จการศึกษาตาม (ข้อ</w:t>
      </w:r>
      <w:r w:rsidRPr="001E222E">
        <w:rPr>
          <w:rFonts w:asciiTheme="minorBidi" w:hAnsiTheme="minorBidi" w:cstheme="minorBidi"/>
          <w:color w:val="FF0000"/>
          <w:sz w:val="28"/>
        </w:rPr>
        <w:t>1</w:t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) </w:t>
      </w:r>
      <w:r w:rsidRPr="001E222E">
        <w:rPr>
          <w:rFonts w:asciiTheme="minorBidi" w:hAnsiTheme="minorBidi" w:cstheme="minorBidi"/>
          <w:b/>
          <w:bCs/>
          <w:color w:val="FF0000"/>
          <w:sz w:val="28"/>
          <w:u w:val="single"/>
          <w:cs/>
        </w:rPr>
        <w:t xml:space="preserve">ไม่เช่นนั้นคะแนนจะเป็น </w:t>
      </w:r>
      <w:r w:rsidRPr="001E222E">
        <w:rPr>
          <w:rFonts w:asciiTheme="minorBidi" w:hAnsiTheme="minorBidi" w:cstheme="minorBidi"/>
          <w:b/>
          <w:bCs/>
          <w:color w:val="FF0000"/>
          <w:sz w:val="28"/>
          <w:u w:val="single"/>
        </w:rPr>
        <w:t>0</w:t>
      </w:r>
      <w:r w:rsidRPr="001E222E">
        <w:rPr>
          <w:rFonts w:asciiTheme="minorBidi" w:hAnsiTheme="minorBidi" w:cstheme="minorBidi"/>
          <w:b/>
          <w:bCs/>
          <w:color w:val="FF0000"/>
          <w:sz w:val="28"/>
          <w:u w:val="single"/>
          <w:cs/>
        </w:rPr>
        <w:t>.</w:t>
      </w:r>
      <w:r w:rsidRPr="001E222E">
        <w:rPr>
          <w:rFonts w:asciiTheme="minorBidi" w:hAnsiTheme="minorBidi" w:cstheme="minorBidi"/>
          <w:b/>
          <w:bCs/>
          <w:color w:val="FF0000"/>
          <w:sz w:val="28"/>
          <w:u w:val="single"/>
        </w:rPr>
        <w:t>00</w:t>
      </w:r>
      <w:r w:rsidRPr="001E222E">
        <w:rPr>
          <w:rFonts w:asciiTheme="minorBidi" w:hAnsiTheme="minorBidi" w:cstheme="minorBidi"/>
          <w:b/>
          <w:bCs/>
          <w:color w:val="FF0000"/>
          <w:sz w:val="28"/>
          <w:u w:val="single"/>
          <w:cs/>
        </w:rPr>
        <w:t xml:space="preserve"> คะแนน</w:t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 </w:t>
      </w:r>
    </w:p>
    <w:p w14:paraId="782AA55A" w14:textId="77777777" w:rsidR="002D7528" w:rsidRPr="001E222E" w:rsidRDefault="002D7528" w:rsidP="002D7528">
      <w:pPr>
        <w:ind w:right="26" w:firstLine="720"/>
        <w:jc w:val="thaiDistribute"/>
        <w:rPr>
          <w:rFonts w:asciiTheme="minorBidi" w:hAnsiTheme="minorBidi" w:cstheme="minorBidi"/>
          <w:color w:val="FF0000"/>
          <w:sz w:val="28"/>
        </w:rPr>
      </w:pPr>
    </w:p>
    <w:p w14:paraId="1716576C" w14:textId="77777777" w:rsidR="002D7528" w:rsidRPr="001E222E" w:rsidRDefault="002D7528" w:rsidP="002D752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4F248919" w14:textId="77777777" w:rsidR="002D7528" w:rsidRPr="001E222E" w:rsidRDefault="002D7528" w:rsidP="002D7528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7AC6D22" w14:textId="77777777" w:rsidR="002D7528" w:rsidRPr="001E222E" w:rsidRDefault="002D7528" w:rsidP="002D7528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CE37E27" w14:textId="77777777" w:rsidR="002D7528" w:rsidRPr="001E222E" w:rsidRDefault="002D7528" w:rsidP="002D7528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E6B7EF9" w14:textId="77777777" w:rsidR="002D7528" w:rsidRPr="001E222E" w:rsidRDefault="002D7528" w:rsidP="002D7528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CF30A5E" w14:textId="77777777" w:rsidR="002D7528" w:rsidRPr="001E222E" w:rsidRDefault="002D7528" w:rsidP="002D7528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2E1B85B" w14:textId="77777777" w:rsidR="002D7528" w:rsidRPr="001E222E" w:rsidRDefault="002D7528" w:rsidP="002D7528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86A2670" w14:textId="77777777" w:rsidR="002D7528" w:rsidRPr="001E222E" w:rsidRDefault="002D7528" w:rsidP="002D7528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B519D69" w14:textId="77777777" w:rsidR="002D7528" w:rsidRPr="001E222E" w:rsidRDefault="002D7528" w:rsidP="002D7528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5108F67" w14:textId="77777777" w:rsidR="002D7528" w:rsidRPr="001E222E" w:rsidRDefault="002D7528" w:rsidP="002D7528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75A161F" w14:textId="77777777" w:rsidR="002D7528" w:rsidRPr="001E222E" w:rsidRDefault="002D7528" w:rsidP="002D7528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60F637A" w14:textId="77777777" w:rsidR="002D7528" w:rsidRPr="001E222E" w:rsidRDefault="002D7528" w:rsidP="002D7528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7680C59" w14:textId="77777777" w:rsidR="002D7528" w:rsidRPr="001E222E" w:rsidRDefault="002D7528" w:rsidP="002D7528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DAE81AF" w14:textId="77777777" w:rsidR="002D7528" w:rsidRPr="001E222E" w:rsidRDefault="002D7528" w:rsidP="002D7528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AB1D7C4" w14:textId="77777777" w:rsidR="002D7528" w:rsidRPr="001E222E" w:rsidRDefault="002D7528" w:rsidP="002D7528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3AF2EBB" w14:textId="77777777" w:rsidR="002D7528" w:rsidRPr="001E222E" w:rsidRDefault="002D7528" w:rsidP="002D7528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62A07C12" w14:textId="77777777" w:rsidR="002D7528" w:rsidRPr="001E222E" w:rsidRDefault="002D7528" w:rsidP="002D752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41C4AAF6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30DF72D7" w14:textId="77777777" w:rsidR="002D7528" w:rsidRPr="009129A6" w:rsidRDefault="002D7528" w:rsidP="002D7528">
      <w:pPr>
        <w:pStyle w:val="ListParagraph"/>
        <w:numPr>
          <w:ilvl w:val="0"/>
          <w:numId w:val="14"/>
        </w:numPr>
        <w:spacing w:after="0" w:line="240" w:lineRule="auto"/>
        <w:ind w:left="714" w:hanging="357"/>
        <w:rPr>
          <w:rFonts w:asciiTheme="minorBidi" w:hAnsiTheme="minorBidi" w:cstheme="minorBidi"/>
          <w:color w:val="0070C0"/>
          <w:sz w:val="32"/>
          <w:szCs w:val="32"/>
        </w:rPr>
      </w:pPr>
      <w:r w:rsidRPr="00E00603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E00603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1A6C72">
        <w:rPr>
          <w:rFonts w:asciiTheme="minorBidi" w:hAnsiTheme="minorBidi" w:cs="Cordia New"/>
          <w:sz w:val="32"/>
          <w:szCs w:val="32"/>
          <w:cs/>
        </w:rPr>
        <w:t>รายชื่อบัณฑิตที่เข้ารับปริญญา ปีการศึกษ</w:t>
      </w:r>
      <w:r w:rsidRPr="001A6C72">
        <w:rPr>
          <w:rFonts w:asciiTheme="minorBidi" w:hAnsiTheme="minorBidi" w:cs="Cordia New" w:hint="cs"/>
          <w:sz w:val="32"/>
          <w:szCs w:val="32"/>
          <w:cs/>
        </w:rPr>
        <w:t xml:space="preserve">า </w:t>
      </w:r>
      <w:r w:rsidRPr="001A6C72">
        <w:rPr>
          <w:rFonts w:asciiTheme="minorBidi" w:hAnsiTheme="minorBidi" w:cs="Cordia New"/>
          <w:sz w:val="32"/>
          <w:szCs w:val="32"/>
        </w:rPr>
        <w:t>2567</w:t>
      </w:r>
    </w:p>
    <w:p w14:paraId="074562EC" w14:textId="77777777" w:rsidR="002D7528" w:rsidRPr="009129A6" w:rsidRDefault="002D7528" w:rsidP="002D7528">
      <w:pPr>
        <w:pStyle w:val="ListParagraph"/>
        <w:numPr>
          <w:ilvl w:val="0"/>
          <w:numId w:val="14"/>
        </w:numPr>
        <w:rPr>
          <w:rFonts w:asciiTheme="minorBidi" w:hAnsiTheme="minorBidi" w:cstheme="minorBidi"/>
          <w:color w:val="0070C0"/>
          <w:sz w:val="32"/>
          <w:szCs w:val="32"/>
        </w:rPr>
      </w:pPr>
      <w:r>
        <w:rPr>
          <w:rFonts w:asciiTheme="minorBidi" w:hAnsiTheme="minorBidi" w:cs="Cordia New"/>
          <w:color w:val="0070C0"/>
          <w:sz w:val="32"/>
          <w:szCs w:val="32"/>
          <w:cs/>
        </w:rPr>
        <w:t>(ตัวอย่าง) ดดบ.</w:t>
      </w:r>
      <w:r>
        <w:rPr>
          <w:rFonts w:asciiTheme="minorBidi" w:hAnsiTheme="minorBidi" w:cs="Cordia New"/>
          <w:color w:val="0070C0"/>
          <w:sz w:val="32"/>
          <w:szCs w:val="32"/>
        </w:rPr>
        <w:t>2</w:t>
      </w:r>
      <w:r>
        <w:rPr>
          <w:rFonts w:asciiTheme="minorBidi" w:hAnsiTheme="minorBidi" w:cs="Cordia New"/>
          <w:color w:val="0070C0"/>
          <w:sz w:val="32"/>
          <w:szCs w:val="32"/>
          <w:cs/>
        </w:rPr>
        <w:t>.</w:t>
      </w:r>
      <w:r>
        <w:rPr>
          <w:rFonts w:asciiTheme="minorBidi" w:hAnsiTheme="minorBidi" w:cs="Cordia New"/>
          <w:color w:val="0070C0"/>
          <w:sz w:val="32"/>
          <w:szCs w:val="32"/>
        </w:rPr>
        <w:t>1</w:t>
      </w:r>
      <w:r w:rsidRPr="009129A6">
        <w:rPr>
          <w:rFonts w:asciiTheme="minorBidi" w:hAnsiTheme="minorBidi" w:cs="Cordia New"/>
          <w:color w:val="0070C0"/>
          <w:sz w:val="32"/>
          <w:szCs w:val="32"/>
          <w:cs/>
        </w:rPr>
        <w:t>.0</w:t>
      </w:r>
      <w:r>
        <w:rPr>
          <w:rFonts w:asciiTheme="minorBidi" w:hAnsiTheme="minorBidi" w:cstheme="minorBidi"/>
          <w:color w:val="0070C0"/>
          <w:sz w:val="32"/>
          <w:szCs w:val="32"/>
        </w:rPr>
        <w:t xml:space="preserve">X </w:t>
      </w:r>
      <w:r w:rsidRPr="001A6C72">
        <w:rPr>
          <w:rFonts w:asciiTheme="minorBidi" w:hAnsiTheme="minorBidi" w:cs="Cordia New"/>
          <w:sz w:val="32"/>
          <w:szCs w:val="32"/>
          <w:cs/>
        </w:rPr>
        <w:t>รายชื่อบัณฑิตที่รับการประเมินจากผู้ใช้บัณฑิตจะต้องไม่น้อยกว่าร้อยละ 20 ของจำนวนบัณฑิตที่สำเร็จการศึกษา</w:t>
      </w:r>
    </w:p>
    <w:p w14:paraId="0BF0AFC9" w14:textId="77777777" w:rsidR="002D7528" w:rsidRDefault="002D7528" w:rsidP="002D7528">
      <w:pPr>
        <w:pStyle w:val="ListParagraph"/>
        <w:numPr>
          <w:ilvl w:val="0"/>
          <w:numId w:val="14"/>
        </w:numPr>
        <w:spacing w:after="0" w:line="240" w:lineRule="auto"/>
        <w:ind w:left="714" w:hanging="357"/>
        <w:rPr>
          <w:rFonts w:asciiTheme="minorBidi" w:hAnsiTheme="minorBidi" w:cstheme="minorBidi"/>
          <w:color w:val="0070C0"/>
          <w:sz w:val="32"/>
          <w:szCs w:val="32"/>
        </w:rPr>
      </w:pPr>
      <w:r w:rsidRPr="00E00603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X</w:t>
      </w:r>
      <w:r w:rsidRPr="00E00603">
        <w:rPr>
          <w:rFonts w:asciiTheme="minorBidi" w:hAnsiTheme="minorBidi" w:cstheme="minorBidi"/>
          <w:color w:val="0070C0"/>
          <w:sz w:val="32"/>
          <w:szCs w:val="32"/>
        </w:rPr>
        <w:t> </w:t>
      </w:r>
      <w:r w:rsidRPr="00E00603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1A6C72">
        <w:rPr>
          <w:rFonts w:asciiTheme="minorBidi" w:hAnsiTheme="minorBidi" w:cstheme="minorBidi"/>
          <w:spacing w:val="-2"/>
          <w:sz w:val="32"/>
          <w:szCs w:val="32"/>
          <w:cs/>
        </w:rPr>
        <w:t>รายงานผลความพึงพอใจของผู้ใช้บัณฑิตตาม</w:t>
      </w:r>
      <w:r w:rsidRPr="001A6C72">
        <w:rPr>
          <w:rFonts w:asciiTheme="minorBidi" w:hAnsiTheme="minorBidi" w:cstheme="minorBidi"/>
          <w:sz w:val="32"/>
          <w:szCs w:val="32"/>
          <w:cs/>
        </w:rPr>
        <w:t>กรอบมาตรฐานคุณวุฒิระดับอุดมศึกษาแห่งชาติ และด้านผลลัพธ์ผู้เรียนตามมาตรฐานการอุดมศึกษา พ.ศ.</w:t>
      </w:r>
      <w:r w:rsidRPr="001A6C72">
        <w:rPr>
          <w:rFonts w:asciiTheme="minorBidi" w:hAnsiTheme="minorBidi" w:cstheme="minorBidi"/>
          <w:sz w:val="32"/>
          <w:szCs w:val="32"/>
        </w:rPr>
        <w:t>2561</w:t>
      </w:r>
    </w:p>
    <w:p w14:paraId="2B946067" w14:textId="77777777" w:rsidR="002D7528" w:rsidRPr="00DF554B" w:rsidRDefault="002D7528" w:rsidP="002D7528">
      <w:pPr>
        <w:pStyle w:val="ListParagraph"/>
        <w:numPr>
          <w:ilvl w:val="0"/>
          <w:numId w:val="14"/>
        </w:numPr>
        <w:spacing w:after="0" w:line="240" w:lineRule="auto"/>
        <w:ind w:left="714" w:hanging="357"/>
        <w:rPr>
          <w:rFonts w:asciiTheme="minorBidi" w:hAnsiTheme="minorBidi" w:cstheme="minorBidi"/>
          <w:color w:val="0070C0"/>
          <w:sz w:val="32"/>
          <w:szCs w:val="32"/>
        </w:rPr>
      </w:pPr>
      <w:r w:rsidRPr="00DF554B">
        <w:rPr>
          <w:rFonts w:asciiTheme="minorBidi" w:hAnsiTheme="minorBidi" w:cs="Cordia New"/>
          <w:color w:val="0070C0"/>
          <w:sz w:val="32"/>
          <w:szCs w:val="32"/>
          <w:cs/>
        </w:rPr>
        <w:t xml:space="preserve">(ตัวอย่าง) 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X</w:t>
      </w:r>
      <w:r w:rsidRPr="00E00603">
        <w:rPr>
          <w:rFonts w:asciiTheme="minorBidi" w:hAnsiTheme="minorBidi" w:cstheme="minorBidi"/>
          <w:color w:val="0070C0"/>
          <w:sz w:val="32"/>
          <w:szCs w:val="32"/>
        </w:rPr>
        <w:t> </w:t>
      </w:r>
      <w:r w:rsidRPr="00DF554B">
        <w:rPr>
          <w:rFonts w:asciiTheme="minorBidi" w:hAnsiTheme="minorBidi" w:cstheme="minorBidi"/>
          <w:color w:val="0070C0"/>
          <w:sz w:val="32"/>
          <w:szCs w:val="32"/>
        </w:rPr>
        <w:tab/>
      </w:r>
      <w:r w:rsidRPr="00DF554B">
        <w:rPr>
          <w:rFonts w:asciiTheme="minorBidi" w:hAnsiTheme="minorBidi" w:cs="Cordia New"/>
          <w:color w:val="0070C0"/>
          <w:sz w:val="32"/>
          <w:szCs w:val="32"/>
          <w:cs/>
        </w:rPr>
        <w:t>ระบุชื่อเอกสารอื่นๆ ที่เกี่ยวข้อง</w:t>
      </w:r>
    </w:p>
    <w:p w14:paraId="6B548AD5" w14:textId="02B46C4B" w:rsidR="002D7528" w:rsidRDefault="002D7528" w:rsidP="002D7528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5EAB3410" w14:textId="0E9B75D4" w:rsidR="002D7528" w:rsidRDefault="002D7528" w:rsidP="002D7528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7D04100B" w14:textId="496F45FC" w:rsidR="002D7528" w:rsidRDefault="002D7528" w:rsidP="002D7528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4CDCB3DB" w14:textId="77777777" w:rsidR="002D7528" w:rsidRPr="001E222E" w:rsidRDefault="002D7528" w:rsidP="002D7528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255F0FD5" w14:textId="77777777" w:rsidR="002D7528" w:rsidRPr="001E222E" w:rsidRDefault="002D7528" w:rsidP="002D7528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4AEF1AFF" w14:textId="77777777" w:rsidR="002D7528" w:rsidRPr="001E222E" w:rsidRDefault="002D7528" w:rsidP="002D7528">
      <w:pPr>
        <w:pStyle w:val="Heading2"/>
        <w:rPr>
          <w:rFonts w:asciiTheme="minorBidi" w:hAnsiTheme="minorBidi" w:cstheme="minorBidi"/>
          <w:sz w:val="32"/>
          <w:szCs w:val="32"/>
        </w:rPr>
      </w:pPr>
      <w:bookmarkStart w:id="10" w:name="_Toc124844982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 xml:space="preserve">(ตัวบ่งชี้ที่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ร้อยละของบัณฑิต</w:t>
      </w:r>
      <w:r w:rsidRPr="001E222E">
        <w:rPr>
          <w:rFonts w:asciiTheme="minorBidi" w:hAnsiTheme="minorBidi" w:cstheme="minorBidi"/>
          <w:color w:val="auto"/>
          <w:sz w:val="32"/>
          <w:szCs w:val="32"/>
          <w:u w:val="single"/>
          <w:cs/>
        </w:rPr>
        <w:t>ปริญญาตรี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ที่ได้งานทำหรือประกอบอาชีพอิสระภายใน </w:t>
      </w:r>
      <w:r w:rsidRPr="001E222E">
        <w:rPr>
          <w:rFonts w:asciiTheme="minorBidi" w:hAnsiTheme="minorBidi" w:cstheme="minorBidi"/>
          <w:color w:val="auto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>ปี</w:t>
      </w:r>
      <w:bookmarkEnd w:id="10"/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auto"/>
          <w:sz w:val="32"/>
          <w:szCs w:val="32"/>
        </w:rPr>
        <w:br/>
      </w:r>
      <w:r w:rsidRPr="001E222E">
        <w:rPr>
          <w:rFonts w:asciiTheme="minorBidi" w:hAnsiTheme="minorBidi" w:cstheme="minorBidi"/>
          <w:b w:val="0"/>
          <w:bCs w:val="0"/>
          <w:color w:val="auto"/>
          <w:sz w:val="32"/>
          <w:szCs w:val="32"/>
          <w:cs/>
        </w:rPr>
        <w:t xml:space="preserve">ภาวะการได้งานทำของบัณฑิตภายในระยะเวลา </w:t>
      </w:r>
      <w:r w:rsidRPr="001E222E">
        <w:rPr>
          <w:rFonts w:asciiTheme="minorBidi" w:hAnsiTheme="minorBidi" w:cstheme="minorBidi"/>
          <w:b w:val="0"/>
          <w:bCs w:val="0"/>
          <w:color w:val="auto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b w:val="0"/>
          <w:bCs w:val="0"/>
          <w:color w:val="auto"/>
          <w:sz w:val="32"/>
          <w:szCs w:val="32"/>
          <w:cs/>
        </w:rPr>
        <w:t xml:space="preserve">ปี หลังสำเร็จการศึกษา  </w:t>
      </w:r>
    </w:p>
    <w:p w14:paraId="51EB8074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pacing w:val="-6"/>
          <w:sz w:val="2"/>
          <w:szCs w:val="2"/>
        </w:rPr>
      </w:pPr>
      <w:r w:rsidRPr="001E222E">
        <w:rPr>
          <w:rFonts w:asciiTheme="minorBidi" w:hAnsiTheme="minorBidi" w:cstheme="minorBidi"/>
          <w:b/>
          <w:bCs/>
          <w:sz w:val="2"/>
          <w:szCs w:val="2"/>
          <w:cs/>
        </w:rPr>
        <w:tab/>
        <w:t xml:space="preserve"> </w:t>
      </w:r>
    </w:p>
    <w:tbl>
      <w:tblPr>
        <w:tblStyle w:val="TableGrid"/>
        <w:tblW w:w="873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7110"/>
        <w:gridCol w:w="1620"/>
      </w:tblGrid>
      <w:tr w:rsidR="002D7528" w:rsidRPr="001E222E" w14:paraId="5737A282" w14:textId="77777777" w:rsidTr="00BE2DF4">
        <w:trPr>
          <w:trHeight w:val="458"/>
        </w:trPr>
        <w:tc>
          <w:tcPr>
            <w:tcW w:w="7110" w:type="dxa"/>
            <w:shd w:val="clear" w:color="auto" w:fill="F2F2F2" w:themeFill="background1" w:themeFillShade="F2"/>
            <w:vAlign w:val="center"/>
          </w:tcPr>
          <w:p w14:paraId="52ABB77C" w14:textId="77777777" w:rsidR="002D7528" w:rsidRPr="000C4C56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0C4C5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20AAE59E" w14:textId="77777777" w:rsidR="002D7528" w:rsidRPr="000C4C56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0C4C5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2D7528" w:rsidRPr="001E222E" w14:paraId="0C07A1FE" w14:textId="77777777" w:rsidTr="00BE2DF4">
        <w:tc>
          <w:tcPr>
            <w:tcW w:w="7110" w:type="dxa"/>
            <w:vAlign w:val="center"/>
          </w:tcPr>
          <w:p w14:paraId="0C623357" w14:textId="77777777" w:rsidR="002D7528" w:rsidRPr="001E222E" w:rsidRDefault="002D7528" w:rsidP="00BE2DF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จำนวนบัณฑิตทั้งหมด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(ผู้สำเร็จการศึกษา ปีการศึกษา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6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620" w:type="dxa"/>
          </w:tcPr>
          <w:p w14:paraId="2E58497A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5C24E969" w14:textId="77777777" w:rsidTr="00BE2DF4">
        <w:tc>
          <w:tcPr>
            <w:tcW w:w="7110" w:type="dxa"/>
            <w:vAlign w:val="center"/>
          </w:tcPr>
          <w:p w14:paraId="1BDE4A7E" w14:textId="77777777" w:rsidR="002D7528" w:rsidRPr="001E222E" w:rsidRDefault="002D7528" w:rsidP="00BE2DF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จำนวนบัณฑิตที่ตอบแบบสำรวจ </w:t>
            </w:r>
          </w:p>
        </w:tc>
        <w:tc>
          <w:tcPr>
            <w:tcW w:w="1620" w:type="dxa"/>
          </w:tcPr>
          <w:p w14:paraId="39DC869C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6818E097" w14:textId="77777777" w:rsidTr="00BE2DF4">
        <w:tc>
          <w:tcPr>
            <w:tcW w:w="7110" w:type="dxa"/>
            <w:vAlign w:val="center"/>
          </w:tcPr>
          <w:p w14:paraId="0F1B39B7" w14:textId="77777777" w:rsidR="002D7528" w:rsidRPr="001E222E" w:rsidRDefault="002D7528" w:rsidP="00BE2DF4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ร้อยละของจำนวนบัณฑิตที่ตอบแบบสำรวจ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= 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>*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100</w:t>
            </w:r>
          </w:p>
        </w:tc>
        <w:tc>
          <w:tcPr>
            <w:tcW w:w="1620" w:type="dxa"/>
          </w:tcPr>
          <w:p w14:paraId="2281C96B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ระบุร้อยละ</w:t>
            </w:r>
          </w:p>
        </w:tc>
      </w:tr>
      <w:tr w:rsidR="002D7528" w:rsidRPr="001E222E" w14:paraId="1D602EE5" w14:textId="77777777" w:rsidTr="00BE2DF4">
        <w:tc>
          <w:tcPr>
            <w:tcW w:w="7110" w:type="dxa"/>
            <w:vAlign w:val="center"/>
          </w:tcPr>
          <w:p w14:paraId="1D6CEF14" w14:textId="77777777" w:rsidR="002D7528" w:rsidRPr="001E222E" w:rsidRDefault="002D7528" w:rsidP="00BE2DF4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จำนวนบัณฑิตที่ได้งานทำหลังสำเร็จการศึกษา (มีทำงานในองค์กร)</w:t>
            </w:r>
          </w:p>
        </w:tc>
        <w:tc>
          <w:tcPr>
            <w:tcW w:w="1620" w:type="dxa"/>
          </w:tcPr>
          <w:p w14:paraId="771C8D28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3DA6A43D" w14:textId="77777777" w:rsidTr="00BE2DF4">
        <w:tc>
          <w:tcPr>
            <w:tcW w:w="7110" w:type="dxa"/>
            <w:vAlign w:val="center"/>
          </w:tcPr>
          <w:p w14:paraId="0DF3C84F" w14:textId="77777777" w:rsidR="002D7528" w:rsidRPr="001E222E" w:rsidRDefault="002D7528" w:rsidP="00BE2DF4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จำนวนบัณฑิตที่ได้งานทำหลังสำเร็จการศึกษา (ประกอบอาชีพอิสระ)</w:t>
            </w:r>
          </w:p>
        </w:tc>
        <w:tc>
          <w:tcPr>
            <w:tcW w:w="1620" w:type="dxa"/>
          </w:tcPr>
          <w:p w14:paraId="5C582C41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0902EA4A" w14:textId="77777777" w:rsidTr="00BE2DF4">
        <w:tc>
          <w:tcPr>
            <w:tcW w:w="7110" w:type="dxa"/>
            <w:vAlign w:val="center"/>
          </w:tcPr>
          <w:p w14:paraId="3CF77DD8" w14:textId="77777777" w:rsidR="002D7528" w:rsidRPr="001E222E" w:rsidRDefault="002D7528" w:rsidP="00BE2DF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จำนวนบัณฑิตที่ได้งานทำหลังสำเร็จการศึกษา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(ประกอบกิจการส่วนตัว/ธุรกิจครอบครัว)</w:t>
            </w:r>
          </w:p>
        </w:tc>
        <w:tc>
          <w:tcPr>
            <w:tcW w:w="1620" w:type="dxa"/>
          </w:tcPr>
          <w:p w14:paraId="7DA39E75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4651D12C" w14:textId="77777777" w:rsidTr="00BE2DF4">
        <w:tc>
          <w:tcPr>
            <w:tcW w:w="7110" w:type="dxa"/>
            <w:vAlign w:val="center"/>
          </w:tcPr>
          <w:p w14:paraId="4FE2CF0E" w14:textId="77777777" w:rsidR="002D7528" w:rsidRPr="001E222E" w:rsidRDefault="002D7528" w:rsidP="00BE2DF4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6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จำนวนบัณฑิตที่ไม่ได้ทำงาน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620" w:type="dxa"/>
          </w:tcPr>
          <w:p w14:paraId="4B2E3270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51501ECF" w14:textId="77777777" w:rsidTr="00BE2DF4">
        <w:tc>
          <w:tcPr>
            <w:tcW w:w="7110" w:type="dxa"/>
            <w:vAlign w:val="center"/>
          </w:tcPr>
          <w:p w14:paraId="4BD260B2" w14:textId="77777777" w:rsidR="002D7528" w:rsidRPr="001E222E" w:rsidRDefault="002D7528" w:rsidP="00BE2DF4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จำนวนบัณฑิตที่ศึกษาต่อ</w:t>
            </w:r>
          </w:p>
        </w:tc>
        <w:tc>
          <w:tcPr>
            <w:tcW w:w="1620" w:type="dxa"/>
          </w:tcPr>
          <w:p w14:paraId="60D47317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25273B02" w14:textId="77777777" w:rsidTr="00BE2DF4">
        <w:tc>
          <w:tcPr>
            <w:tcW w:w="7110" w:type="dxa"/>
            <w:vAlign w:val="center"/>
          </w:tcPr>
          <w:p w14:paraId="09BAC2CB" w14:textId="77777777" w:rsidR="002D7528" w:rsidRPr="001E222E" w:rsidRDefault="002D7528" w:rsidP="00BE2DF4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8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จำนวนบัณฑิตที่อุปสมบท</w:t>
            </w:r>
          </w:p>
        </w:tc>
        <w:tc>
          <w:tcPr>
            <w:tcW w:w="1620" w:type="dxa"/>
          </w:tcPr>
          <w:p w14:paraId="5CCFA62F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02C7E026" w14:textId="77777777" w:rsidTr="00BE2DF4">
        <w:tc>
          <w:tcPr>
            <w:tcW w:w="7110" w:type="dxa"/>
            <w:vAlign w:val="center"/>
          </w:tcPr>
          <w:p w14:paraId="6D0F7EB6" w14:textId="77777777" w:rsidR="002D7528" w:rsidRPr="001E222E" w:rsidRDefault="002D7528" w:rsidP="00BE2DF4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9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จำนวนบัณฑิตที่เกณฑ์ทหาร</w:t>
            </w:r>
          </w:p>
        </w:tc>
        <w:tc>
          <w:tcPr>
            <w:tcW w:w="1620" w:type="dxa"/>
          </w:tcPr>
          <w:p w14:paraId="067CF4CC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01A498FD" w14:textId="77777777" w:rsidTr="00BE2DF4">
        <w:tc>
          <w:tcPr>
            <w:tcW w:w="7110" w:type="dxa"/>
            <w:vAlign w:val="center"/>
          </w:tcPr>
          <w:p w14:paraId="48EEC175" w14:textId="77777777" w:rsidR="002D7528" w:rsidRPr="001E222E" w:rsidRDefault="002D7528" w:rsidP="00BE2DF4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10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จำนวนผู้สำเร็จการศึกษาที่มีงานทำก่อนเข้าศึกษา</w:t>
            </w:r>
          </w:p>
        </w:tc>
        <w:tc>
          <w:tcPr>
            <w:tcW w:w="1620" w:type="dxa"/>
          </w:tcPr>
          <w:p w14:paraId="0A80936E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225E5E2F" w14:textId="77777777" w:rsidTr="00BE2DF4">
        <w:tc>
          <w:tcPr>
            <w:tcW w:w="7110" w:type="dxa"/>
            <w:vAlign w:val="center"/>
          </w:tcPr>
          <w:p w14:paraId="228DD3F7" w14:textId="77777777" w:rsidR="002D7528" w:rsidRPr="001E222E" w:rsidRDefault="002D7528" w:rsidP="00BE2DF4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เงินเดือนหรือรายได้ต่อเดือนเฉลี่ยของผู้สำเร็จการศึกษาที่ได้งานทำ 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ประกอบอาชีพอิสระ (บาท)</w:t>
            </w:r>
          </w:p>
        </w:tc>
        <w:tc>
          <w:tcPr>
            <w:tcW w:w="1620" w:type="dxa"/>
          </w:tcPr>
          <w:p w14:paraId="36096B19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5331209D" w14:textId="77777777" w:rsidTr="00BE2DF4">
        <w:tc>
          <w:tcPr>
            <w:tcW w:w="7110" w:type="dxa"/>
            <w:vAlign w:val="center"/>
          </w:tcPr>
          <w:p w14:paraId="195006CB" w14:textId="77777777" w:rsidR="002D7528" w:rsidRPr="001E222E" w:rsidRDefault="002D7528" w:rsidP="00BE2DF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11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ร้อยละที่ได้ (([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] + 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] + 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])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x 100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/ ([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] – ([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]+[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]+[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9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]+[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]))</w:t>
            </w:r>
            <w:r w:rsidRPr="001E222E">
              <w:rPr>
                <w:rFonts w:asciiTheme="minorBidi" w:hAnsiTheme="minorBidi" w:cstheme="minorBidi"/>
                <w:sz w:val="32"/>
                <w:szCs w:val="32"/>
                <w:shd w:val="clear" w:color="auto" w:fill="FFFF00"/>
                <w:cs/>
              </w:rPr>
              <w:t xml:space="preserve"> </w:t>
            </w:r>
          </w:p>
        </w:tc>
        <w:tc>
          <w:tcPr>
            <w:tcW w:w="1620" w:type="dxa"/>
          </w:tcPr>
          <w:p w14:paraId="2E216BCB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ระบุร้อยละ</w:t>
            </w:r>
          </w:p>
        </w:tc>
      </w:tr>
      <w:tr w:rsidR="002D7528" w:rsidRPr="001E222E" w14:paraId="6F8121D4" w14:textId="77777777" w:rsidTr="00BE2DF4">
        <w:tc>
          <w:tcPr>
            <w:tcW w:w="7110" w:type="dxa"/>
            <w:vAlign w:val="center"/>
          </w:tcPr>
          <w:p w14:paraId="1EBD0705" w14:textId="77777777" w:rsidR="002D7528" w:rsidRPr="001E222E" w:rsidRDefault="002D7528" w:rsidP="00BE2DF4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ผลลัพธ์ที่ได้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x 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/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100</w:t>
            </w:r>
          </w:p>
        </w:tc>
        <w:tc>
          <w:tcPr>
            <w:tcW w:w="1620" w:type="dxa"/>
          </w:tcPr>
          <w:p w14:paraId="54C31871" w14:textId="77777777" w:rsidR="002D7528" w:rsidRDefault="002D7528" w:rsidP="00BE2DF4">
            <w:pPr>
              <w:jc w:val="center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ระบุค่าเฉลี่ย </w:t>
            </w:r>
          </w:p>
          <w:p w14:paraId="5B8D87C8" w14:textId="77777777" w:rsidR="002D7528" w:rsidRDefault="002D7528" w:rsidP="00BE2DF4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ทศนิยม </w:t>
            </w:r>
          </w:p>
          <w:p w14:paraId="5F9EF09A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ตำแหน่ง)</w:t>
            </w:r>
          </w:p>
        </w:tc>
      </w:tr>
    </w:tbl>
    <w:p w14:paraId="47FBB2B5" w14:textId="77777777" w:rsidR="002D7528" w:rsidRPr="001E222E" w:rsidRDefault="002D7528" w:rsidP="002D7528">
      <w:pPr>
        <w:ind w:right="-604"/>
        <w:rPr>
          <w:rFonts w:asciiTheme="minorBidi" w:hAnsiTheme="minorBidi" w:cstheme="minorBidi"/>
          <w:color w:val="0070C0"/>
          <w:sz w:val="32"/>
          <w:szCs w:val="32"/>
        </w:rPr>
      </w:pPr>
    </w:p>
    <w:p w14:paraId="1E03AACA" w14:textId="77777777" w:rsidR="002D7528" w:rsidRPr="001E222E" w:rsidRDefault="002D7528" w:rsidP="002D7528">
      <w:pPr>
        <w:ind w:right="-604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*จำนวนบัณฑิตทั้งหมด จะต้องตรงกับตาราง </w:t>
      </w:r>
      <w:r w:rsidRPr="006002E1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highlight w:val="yellow"/>
          <w:u w:val="single"/>
          <w:cs/>
        </w:rPr>
        <w:t xml:space="preserve">ตัวบ่งชี้ที่ </w:t>
      </w:r>
      <w:r w:rsidRPr="006002E1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highlight w:val="yellow"/>
          <w:u w:val="single"/>
        </w:rPr>
        <w:t>2</w:t>
      </w:r>
      <w:r w:rsidRPr="006002E1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highlight w:val="yellow"/>
          <w:u w:val="single"/>
          <w:cs/>
        </w:rPr>
        <w:t>.</w:t>
      </w:r>
      <w:r w:rsidRPr="006002E1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highlight w:val="yellow"/>
          <w:u w:val="single"/>
        </w:rPr>
        <w:t>1</w:t>
      </w:r>
    </w:p>
    <w:p w14:paraId="0DBBC37B" w14:textId="77777777" w:rsidR="002D7528" w:rsidRPr="001E222E" w:rsidRDefault="002D7528" w:rsidP="002D7528">
      <w:pPr>
        <w:ind w:right="-188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0070C0"/>
          <w:sz w:val="32"/>
          <w:szCs w:val="32"/>
        </w:rPr>
        <w:tab/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ซึ่งจะประกอบด้วยภาคการศึกษาที่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และ ภาคการศึกษาที่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ของปีการศึกษาก่อนปีประเมินฯ และภาคการศึกษา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S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ของปีการศึกษาที่ประเมินฯ ยกตัวอย่าง เช่น </w:t>
      </w:r>
      <w:r w:rsidRPr="00DE01F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ประเมินฯ ปีการศึกษา </w:t>
      </w:r>
      <w:r w:rsidRPr="00DE01F4">
        <w:rPr>
          <w:rFonts w:asciiTheme="minorBidi" w:hAnsiTheme="minorBidi" w:cstheme="minorBidi"/>
          <w:color w:val="FF0000"/>
          <w:sz w:val="32"/>
          <w:szCs w:val="32"/>
        </w:rPr>
        <w:t>2567</w:t>
      </w:r>
      <w:r w:rsidRPr="00DE01F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DE01F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จะประกอบด้วยบัณฑิตภาคการศึกษาที่ </w:t>
      </w:r>
      <w:r w:rsidRPr="00DE01F4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DE01F4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DE01F4">
        <w:rPr>
          <w:rFonts w:asciiTheme="minorBidi" w:hAnsiTheme="minorBidi" w:cstheme="minorBidi"/>
          <w:color w:val="FF0000"/>
          <w:sz w:val="32"/>
          <w:szCs w:val="32"/>
        </w:rPr>
        <w:t>2566, 2</w:t>
      </w:r>
      <w:r w:rsidRPr="00DE01F4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DE01F4">
        <w:rPr>
          <w:rFonts w:asciiTheme="minorBidi" w:hAnsiTheme="minorBidi" w:cstheme="minorBidi"/>
          <w:color w:val="FF0000"/>
          <w:sz w:val="32"/>
          <w:szCs w:val="32"/>
        </w:rPr>
        <w:t>2566</w:t>
      </w:r>
      <w:r w:rsidRPr="00DE01F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DE01F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และ </w:t>
      </w:r>
      <w:r w:rsidRPr="00DE01F4">
        <w:rPr>
          <w:rFonts w:asciiTheme="minorBidi" w:hAnsiTheme="minorBidi" w:cstheme="minorBidi"/>
          <w:color w:val="FF0000"/>
          <w:sz w:val="32"/>
          <w:szCs w:val="32"/>
        </w:rPr>
        <w:t>S</w:t>
      </w:r>
      <w:r w:rsidRPr="00DE01F4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DE01F4">
        <w:rPr>
          <w:rFonts w:asciiTheme="minorBidi" w:hAnsiTheme="minorBidi" w:cstheme="minorBidi"/>
          <w:color w:val="FF0000"/>
          <w:sz w:val="32"/>
          <w:szCs w:val="32"/>
        </w:rPr>
        <w:t>2567</w:t>
      </w:r>
    </w:p>
    <w:p w14:paraId="7746ECB8" w14:textId="77777777" w:rsidR="002D7528" w:rsidRPr="001E222E" w:rsidRDefault="002D7528" w:rsidP="002D7528">
      <w:pPr>
        <w:ind w:right="-188"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 จำนวนบัณฑิตที่ตอบแบบสำรวจ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จะต้องไม่น้อยกว่าร้อยละ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70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ของบัณฑิตที่สำเร็จการศึกษา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ไม่เช่นนั้นคะแนนจะเป็น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0</w:t>
      </w:r>
      <w:r w:rsidRPr="001E222E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00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คะแนน</w:t>
      </w:r>
    </w:p>
    <w:p w14:paraId="76F44108" w14:textId="77777777" w:rsidR="002D7528" w:rsidRPr="001E222E" w:rsidRDefault="002D7528" w:rsidP="002D7528">
      <w:pPr>
        <w:ind w:right="-188" w:firstLine="720"/>
        <w:jc w:val="thaiDistribute"/>
        <w:rPr>
          <w:rFonts w:asciiTheme="minorBidi" w:hAnsiTheme="minorBidi" w:cstheme="minorBidi"/>
          <w:color w:val="0070C0"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 การคำนวณค่าร้อยละนี้ ไม่นำบัณฑิตที่ศึกษาต่อ เกณฑ์ทหาร อุปสมบท และบัณฑิตที่มีงานทำแล้วแต่ไม่ได้เปลี่ยนงานมาพิจารณา</w:t>
      </w:r>
      <w:r w:rsidRPr="001E222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</w:p>
    <w:p w14:paraId="136FC938" w14:textId="77777777" w:rsidR="002D7528" w:rsidRPr="001E222E" w:rsidRDefault="002D7528" w:rsidP="002D7528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 </w:t>
      </w:r>
    </w:p>
    <w:p w14:paraId="42871FD1" w14:textId="77777777" w:rsidR="002D7528" w:rsidRPr="001E222E" w:rsidRDefault="002D7528" w:rsidP="002D7528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ให้รายละเอียดตามตารางข้างต้น และวิเคราะห์ผลการเปลี่ยนแปลงหรือแนวโน้มของการได้งานทำจากปีที่แล้วเพื่อเป็นข้อมูลในการพัฒนาหลักสูตร  โดยสามารถใช้ข้อมูลภาวะตลาดแรงงาน ภาวะเศรษฐกิจ  หรืออื่นๆ เป็นข้อสนับสนุน)</w:t>
      </w:r>
    </w:p>
    <w:p w14:paraId="54DC70C9" w14:textId="77777777" w:rsidR="002D7528" w:rsidRPr="001E222E" w:rsidRDefault="002D7528" w:rsidP="002D7528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7DFC363" w14:textId="77777777" w:rsidR="002D7528" w:rsidRPr="001E222E" w:rsidRDefault="002D7528" w:rsidP="002D7528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hAnsiTheme="minorBidi" w:cstheme="minorBidi"/>
          <w:sz w:val="32"/>
          <w:szCs w:val="32"/>
        </w:rPr>
        <w:br/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E5763D0" w14:textId="77777777" w:rsidR="002D7528" w:rsidRPr="001E222E" w:rsidRDefault="002D7528" w:rsidP="002D7528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99CFAE8" w14:textId="77777777" w:rsidR="002D7528" w:rsidRPr="001E222E" w:rsidRDefault="002D7528" w:rsidP="002D7528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66524FAD" w14:textId="77777777" w:rsidR="002D7528" w:rsidRPr="001E222E" w:rsidRDefault="002D7528" w:rsidP="002D752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7EC77EEE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11" w:name="_Hlk129094415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bookmarkEnd w:id="11"/>
    <w:p w14:paraId="465D5D8E" w14:textId="77777777" w:rsidR="002D7528" w:rsidRPr="00DE01F4" w:rsidRDefault="002D7528" w:rsidP="002D7528">
      <w:pPr>
        <w:pStyle w:val="ListParagraph"/>
        <w:numPr>
          <w:ilvl w:val="0"/>
          <w:numId w:val="33"/>
        </w:num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color w:val="0070C0"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7E264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9A79CA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9A79CA">
        <w:rPr>
          <w:rFonts w:asciiTheme="minorBidi" w:hAnsiTheme="minorBidi" w:cstheme="minorBidi"/>
          <w:sz w:val="32"/>
          <w:szCs w:val="32"/>
          <w:cs/>
        </w:rPr>
        <w:t>รายชื่อบัณฑิต</w:t>
      </w:r>
      <w:r w:rsidRPr="009A79CA">
        <w:rPr>
          <w:rFonts w:asciiTheme="minorBidi" w:hAnsiTheme="minorBidi" w:cstheme="minorBidi"/>
          <w:sz w:val="32"/>
          <w:szCs w:val="32"/>
          <w:u w:val="single"/>
          <w:cs/>
        </w:rPr>
        <w:t>ปริญญาตรี</w:t>
      </w:r>
      <w:r w:rsidRPr="009A79CA">
        <w:rPr>
          <w:rFonts w:asciiTheme="minorBidi" w:hAnsiTheme="minorBidi" w:cstheme="minorBidi"/>
          <w:sz w:val="32"/>
          <w:szCs w:val="32"/>
          <w:cs/>
        </w:rPr>
        <w:t xml:space="preserve">ที่ได้งานทำหรือประกอบอาชีพอิสระภายใน </w:t>
      </w:r>
      <w:r w:rsidRPr="009A79CA">
        <w:rPr>
          <w:rFonts w:asciiTheme="minorBidi" w:hAnsiTheme="minorBidi" w:cstheme="minorBidi"/>
          <w:sz w:val="32"/>
          <w:szCs w:val="32"/>
        </w:rPr>
        <w:t xml:space="preserve">1 </w:t>
      </w:r>
      <w:r w:rsidRPr="009A79CA">
        <w:rPr>
          <w:rFonts w:asciiTheme="minorBidi" w:hAnsiTheme="minorBidi" w:cstheme="minorBidi"/>
          <w:sz w:val="32"/>
          <w:szCs w:val="32"/>
          <w:cs/>
        </w:rPr>
        <w:t>ปี</w:t>
      </w:r>
    </w:p>
    <w:p w14:paraId="06DAFC69" w14:textId="77777777" w:rsidR="002D7528" w:rsidRPr="00DE01F4" w:rsidRDefault="002D7528" w:rsidP="002D7528">
      <w:pPr>
        <w:pStyle w:val="ListParagraph"/>
        <w:numPr>
          <w:ilvl w:val="0"/>
          <w:numId w:val="33"/>
        </w:numPr>
        <w:spacing w:after="0" w:line="240" w:lineRule="auto"/>
        <w:rPr>
          <w:rFonts w:asciiTheme="minorBidi" w:hAnsiTheme="minorBidi" w:cstheme="minorBidi"/>
          <w:b/>
          <w:bCs/>
          <w:color w:val="0070C0"/>
          <w:spacing w:val="-6"/>
          <w:sz w:val="32"/>
          <w:szCs w:val="32"/>
        </w:rPr>
      </w:pPr>
      <w:r w:rsidRPr="00DE01F4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r w:rsidRPr="00DE01F4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DE01F4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DE01F4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DE01F4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DE01F4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DE01F4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DE01F4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DE01F4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DE01F4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9A79CA">
        <w:rPr>
          <w:rFonts w:asciiTheme="minorBidi" w:hAnsiTheme="minorBidi" w:cstheme="minorBidi"/>
          <w:sz w:val="32"/>
          <w:szCs w:val="32"/>
          <w:cs/>
        </w:rPr>
        <w:t>รายงานภาวะการมีงานทำของบัณฑิต</w:t>
      </w:r>
    </w:p>
    <w:p w14:paraId="1A120A3C" w14:textId="77777777" w:rsidR="002D7528" w:rsidRPr="002A72B1" w:rsidRDefault="002D7528" w:rsidP="002D7528">
      <w:pPr>
        <w:pStyle w:val="ListParagraph"/>
        <w:numPr>
          <w:ilvl w:val="0"/>
          <w:numId w:val="33"/>
        </w:numPr>
        <w:spacing w:after="0" w:line="240" w:lineRule="auto"/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7E264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404FC2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ระบุชื่อเอกสาร</w:t>
      </w:r>
      <w:r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อื่นๆ ที่เกี่ยวข้อง</w:t>
      </w:r>
      <w:r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</w:p>
    <w:p w14:paraId="52223855" w14:textId="77777777" w:rsidR="002D7528" w:rsidRPr="001E222E" w:rsidRDefault="002D7528" w:rsidP="002D752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05D8092C" w14:textId="77777777" w:rsidR="002D7528" w:rsidRPr="001E222E" w:rsidRDefault="002D7528" w:rsidP="002D752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BE48CDD" w14:textId="77777777" w:rsidR="002D7528" w:rsidRPr="001E222E" w:rsidRDefault="002D7528" w:rsidP="002D752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9FCD6C0" w14:textId="77777777" w:rsidR="002D7528" w:rsidRPr="001E222E" w:rsidRDefault="002D7528" w:rsidP="002D752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3C73CC6" w14:textId="77777777" w:rsidR="002D7528" w:rsidRPr="001E222E" w:rsidRDefault="002D7528" w:rsidP="002D752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D73342C" w14:textId="77777777" w:rsidR="002D7528" w:rsidRPr="001E222E" w:rsidRDefault="002D7528" w:rsidP="002D752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27A55753" w14:textId="77777777" w:rsidR="002D7528" w:rsidRDefault="002D7528" w:rsidP="002D752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0D13CEBE" w14:textId="77777777" w:rsidR="002D7528" w:rsidRDefault="002D7528" w:rsidP="002D752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BEEFC5B" w14:textId="77777777" w:rsidR="002D7528" w:rsidRDefault="002D7528" w:rsidP="002D752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2A5404C7" w14:textId="77777777" w:rsidR="002D7528" w:rsidRPr="001E222E" w:rsidRDefault="002D7528" w:rsidP="002D752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74481856" w14:textId="596F9404" w:rsidR="002D7528" w:rsidRDefault="002D7528" w:rsidP="002D752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288E41A2" w14:textId="51FAA255" w:rsidR="002D7528" w:rsidRDefault="002D7528" w:rsidP="002D752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7327A9C" w14:textId="2B356118" w:rsidR="002D7528" w:rsidRDefault="002D7528" w:rsidP="002D752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9DAACDC" w14:textId="5C86B4EC" w:rsidR="002D7528" w:rsidRDefault="002D7528" w:rsidP="002D752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6D7B81F" w14:textId="77777777" w:rsidR="002D7528" w:rsidRPr="001E222E" w:rsidRDefault="002D7528" w:rsidP="002D752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0CDA977A" w14:textId="77777777" w:rsidR="002D7528" w:rsidRPr="001E222E" w:rsidRDefault="002D7528" w:rsidP="002D7528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sz w:val="28"/>
          <w:cs/>
        </w:rPr>
      </w:pPr>
      <w:bookmarkStart w:id="12" w:name="_Toc124844983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3 </w:t>
      </w:r>
      <w:r w:rsidRPr="001E222E">
        <w:rPr>
          <w:rFonts w:asciiTheme="minorBidi" w:hAnsiTheme="minorBidi" w:cstheme="minorBidi"/>
          <w:cs/>
        </w:rPr>
        <w:t>นักศึกษา</w:t>
      </w:r>
      <w:bookmarkEnd w:id="12"/>
    </w:p>
    <w:p w14:paraId="38F1DD17" w14:textId="77777777" w:rsidR="002D7528" w:rsidRPr="001E222E" w:rsidRDefault="002D7528" w:rsidP="002D7528">
      <w:pPr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ข้อมูลนักศึกษา</w:t>
      </w:r>
    </w:p>
    <w:p w14:paraId="31BB96EB" w14:textId="77777777" w:rsidR="002D7528" w:rsidRPr="001E222E" w:rsidRDefault="002D7528" w:rsidP="002D7528">
      <w:pPr>
        <w:ind w:firstLine="748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ร้อยละของนักศึกษาที่สอบผ่านตามแผนกำหนดการศึกษาและยังคงศึกษาต่อในหลักสูตรเปรียบเทียบกับจำนวนนักศึกษาทั้งหมดของรุ่นในปีที่ผ่านมา</w:t>
      </w:r>
    </w:p>
    <w:p w14:paraId="04998DDE" w14:textId="07377393" w:rsidR="002D7528" w:rsidRDefault="002D7528" w:rsidP="002D7528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ทั้งนี้ ตารางข้อมูลจำนวนนักศึกษาชั้นปีที่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ในตารางตัวบ่งชี้ </w:t>
      </w:r>
      <w:r>
        <w:rPr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11E41E9F" w14:textId="77777777" w:rsidR="002D7528" w:rsidRPr="001E222E" w:rsidRDefault="002D7528" w:rsidP="002D7528">
      <w:pPr>
        <w:ind w:firstLine="720"/>
        <w:jc w:val="thaiDistribute"/>
        <w:rPr>
          <w:rFonts w:asciiTheme="minorBidi" w:hAnsiTheme="minorBidi" w:cstheme="minorBidi"/>
          <w:color w:val="FF0000"/>
        </w:rPr>
      </w:pPr>
    </w:p>
    <w:tbl>
      <w:tblPr>
        <w:tblStyle w:val="TableGrid"/>
        <w:tblW w:w="9468" w:type="dxa"/>
        <w:tblLayout w:type="fixed"/>
        <w:tblLook w:val="04A0" w:firstRow="1" w:lastRow="0" w:firstColumn="1" w:lastColumn="0" w:noHBand="0" w:noVBand="1"/>
      </w:tblPr>
      <w:tblGrid>
        <w:gridCol w:w="2898"/>
        <w:gridCol w:w="1095"/>
        <w:gridCol w:w="1095"/>
        <w:gridCol w:w="1095"/>
        <w:gridCol w:w="1095"/>
        <w:gridCol w:w="1095"/>
        <w:gridCol w:w="1095"/>
      </w:tblGrid>
      <w:tr w:rsidR="002D7528" w:rsidRPr="001E222E" w14:paraId="44C1CF4B" w14:textId="77777777" w:rsidTr="00BE2DF4">
        <w:tc>
          <w:tcPr>
            <w:tcW w:w="2898" w:type="dxa"/>
            <w:vMerge w:val="restart"/>
            <w:shd w:val="clear" w:color="auto" w:fill="F2F2F2" w:themeFill="background1" w:themeFillShade="F2"/>
            <w:vAlign w:val="center"/>
          </w:tcPr>
          <w:p w14:paraId="77776A3D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ปีการศึกษาที่รับเข้า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(ปีการศึกษาที่เริ่มใช้หลักสูตร)</w:t>
            </w:r>
          </w:p>
        </w:tc>
        <w:tc>
          <w:tcPr>
            <w:tcW w:w="6570" w:type="dxa"/>
            <w:gridSpan w:val="6"/>
            <w:shd w:val="clear" w:color="auto" w:fill="F2F2F2" w:themeFill="background1" w:themeFillShade="F2"/>
            <w:vAlign w:val="center"/>
          </w:tcPr>
          <w:p w14:paraId="3B339401" w14:textId="77777777" w:rsidR="002D7528" w:rsidRPr="002E7603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0108BA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จำนวนนักศึกษาคงอยู่ (จำนวนจริง) ในแต่ละปีการศึกษา</w:t>
            </w:r>
            <w:r w:rsidRPr="000108BA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</w:tc>
      </w:tr>
      <w:tr w:rsidR="002D7528" w:rsidRPr="001E222E" w14:paraId="413BE335" w14:textId="77777777" w:rsidTr="00BE2DF4">
        <w:tc>
          <w:tcPr>
            <w:tcW w:w="2898" w:type="dxa"/>
            <w:vMerge/>
            <w:shd w:val="clear" w:color="auto" w:fill="F2F2F2" w:themeFill="background1" w:themeFillShade="F2"/>
          </w:tcPr>
          <w:p w14:paraId="5A3A3D6C" w14:textId="77777777" w:rsidR="002D7528" w:rsidRPr="001E222E" w:rsidRDefault="002D7528" w:rsidP="00BE2DF4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shd w:val="clear" w:color="auto" w:fill="F2F2F2" w:themeFill="background1" w:themeFillShade="F2"/>
          </w:tcPr>
          <w:p w14:paraId="07533586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1E390EA1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0DF2EBC4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3B4B774D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592C882F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1C714A4B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</w:tr>
      <w:tr w:rsidR="002D7528" w:rsidRPr="001E222E" w14:paraId="079CDE4C" w14:textId="77777777" w:rsidTr="00BE2DF4">
        <w:tc>
          <w:tcPr>
            <w:tcW w:w="2898" w:type="dxa"/>
            <w:tcBorders>
              <w:bottom w:val="dotted" w:sz="4" w:space="0" w:color="auto"/>
            </w:tcBorders>
            <w:vAlign w:val="center"/>
          </w:tcPr>
          <w:p w14:paraId="3188386E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51E99513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a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0908CDD3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31CCDBEA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1B1D65B2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51D30E4B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28D828AB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D7528" w:rsidRPr="001E222E" w14:paraId="39C81C27" w14:textId="77777777" w:rsidTr="00BE2DF4">
        <w:tc>
          <w:tcPr>
            <w:tcW w:w="2898" w:type="dxa"/>
            <w:tcBorders>
              <w:top w:val="dotted" w:sz="4" w:space="0" w:color="auto"/>
            </w:tcBorders>
            <w:vAlign w:val="center"/>
          </w:tcPr>
          <w:p w14:paraId="2808C99A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742AD110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29A354E4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79FC6EE3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D9D9D9" w:themeFill="background1" w:themeFillShade="D9"/>
          </w:tcPr>
          <w:p w14:paraId="64370647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2DF8CFE6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3D4C78EE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D7528" w:rsidRPr="001E222E" w14:paraId="15D0BD42" w14:textId="77777777" w:rsidTr="00BE2DF4">
        <w:tc>
          <w:tcPr>
            <w:tcW w:w="2898" w:type="dxa"/>
            <w:tcBorders>
              <w:bottom w:val="dotted" w:sz="4" w:space="0" w:color="auto"/>
            </w:tcBorders>
            <w:vAlign w:val="center"/>
          </w:tcPr>
          <w:p w14:paraId="4CECC7E7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32BDCA8D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361050B3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b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2AF4B5D3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08F02E7B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0133DB76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3D76E8E0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D7528" w:rsidRPr="001E222E" w14:paraId="5514DC53" w14:textId="77777777" w:rsidTr="00BE2DF4">
        <w:tc>
          <w:tcPr>
            <w:tcW w:w="2898" w:type="dxa"/>
            <w:tcBorders>
              <w:top w:val="dotted" w:sz="4" w:space="0" w:color="auto"/>
            </w:tcBorders>
            <w:vAlign w:val="center"/>
          </w:tcPr>
          <w:p w14:paraId="03F950CA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0E9D179F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3B9FF81E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02FE6A13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3BCCFF"/>
          </w:tcPr>
          <w:p w14:paraId="7537FFD7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D9D9D9" w:themeFill="background1" w:themeFillShade="D9"/>
          </w:tcPr>
          <w:p w14:paraId="005ECA02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4F784C53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D7528" w:rsidRPr="001E222E" w14:paraId="4E7D9E7B" w14:textId="77777777" w:rsidTr="00BE2DF4">
        <w:tc>
          <w:tcPr>
            <w:tcW w:w="2898" w:type="dxa"/>
            <w:tcBorders>
              <w:bottom w:val="dotted" w:sz="4" w:space="0" w:color="auto"/>
            </w:tcBorders>
            <w:vAlign w:val="center"/>
          </w:tcPr>
          <w:p w14:paraId="1C555204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10383295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56F92A69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2FDCE566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c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48593912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21EF382A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714A67D1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D7528" w:rsidRPr="001E222E" w14:paraId="4BDFC4C9" w14:textId="77777777" w:rsidTr="00BE2DF4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4435C1B4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5D54FB3E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20376619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08548821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2DF71290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3BCCFF"/>
          </w:tcPr>
          <w:p w14:paraId="7A8FD71B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7B3C1ADF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D7528" w:rsidRPr="001E222E" w14:paraId="5E5D56D8" w14:textId="77777777" w:rsidTr="00BE2DF4">
        <w:tc>
          <w:tcPr>
            <w:tcW w:w="2898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628D42E3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604BDF92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59CCCD76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20F31783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28D9C8CB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d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45F8E32C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782FD723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D7528" w:rsidRPr="001E222E" w14:paraId="5FD68F3E" w14:textId="77777777" w:rsidTr="00BE2DF4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3DD9837F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5C966F9C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124490A9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6B6E66D4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056BBF24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11907FC1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3BCCFF"/>
          </w:tcPr>
          <w:p w14:paraId="6F81C103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D7528" w:rsidRPr="001E222E" w14:paraId="72C8E758" w14:textId="77777777" w:rsidTr="00BE2DF4">
        <w:tc>
          <w:tcPr>
            <w:tcW w:w="2898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454220CE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14F14C2A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0803AC1F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0FEED1F8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57F9CD1E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253ED051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e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75CA73C9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D7528" w:rsidRPr="001E222E" w14:paraId="4E90F37D" w14:textId="77777777" w:rsidTr="00BE2DF4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20600897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1F3658CE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02F9A969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3EE4DB11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6CB4DE50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71C18A50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28E40498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D7528" w:rsidRPr="001E222E" w14:paraId="60EB039C" w14:textId="77777777" w:rsidTr="00BE2DF4">
        <w:tc>
          <w:tcPr>
            <w:tcW w:w="289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9D9EC10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841D9A3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147020F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C26A3A3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16061CF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9950D04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621273D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f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</w:tr>
      <w:tr w:rsidR="002D7528" w:rsidRPr="001E222E" w14:paraId="1073A050" w14:textId="77777777" w:rsidTr="00BE2DF4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32F65735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2F7C566F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500CB36B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124BFA92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07D87FB2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17A77C2D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0F5379C8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D7528" w:rsidRPr="001E222E" w14:paraId="6D8BEB07" w14:textId="77777777" w:rsidTr="00BE2DF4">
        <w:tc>
          <w:tcPr>
            <w:tcW w:w="2898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D9C872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รวม</w:t>
            </w: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43EB9DC6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41107F09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30E64866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0D743984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3ECF22DE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2B79750B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2BC4690D" w14:textId="77777777" w:rsidR="002D7528" w:rsidRPr="001E222E" w:rsidRDefault="002D7528" w:rsidP="002D7528">
      <w:pPr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8FED4CA" w14:textId="77777777" w:rsidR="002D7528" w:rsidRDefault="002D7528" w:rsidP="002D7528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: 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533624A5" w14:textId="77777777" w:rsidR="002D7528" w:rsidRPr="001410B7" w:rsidRDefault="002D7528" w:rsidP="002D7528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*แสดงจำนวนนักศึกษาที่ลงทะเบียนภาคการศึกษาที่ </w:t>
      </w: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2 </w:t>
      </w:r>
    </w:p>
    <w:p w14:paraId="5F28B0EC" w14:textId="77777777" w:rsidR="002D7528" w:rsidRPr="00A705A9" w:rsidRDefault="002D7528" w:rsidP="002D7528">
      <w:pPr>
        <w:shd w:val="clear" w:color="auto" w:fill="FFFFFF" w:themeFill="background1"/>
        <w:ind w:left="1080" w:right="-245" w:hanging="108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A705A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 </w:t>
      </w:r>
      <w:r w:rsidRPr="00A705A9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A705A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ให้แสดงข้อมูลย้อนหลัง ตั้งแต่ ปีการศึกษา </w:t>
      </w:r>
      <w:r w:rsidRPr="00A705A9">
        <w:rPr>
          <w:rFonts w:asciiTheme="minorBidi" w:hAnsiTheme="minorBidi" w:cstheme="minorBidi"/>
          <w:color w:val="FF0000"/>
          <w:sz w:val="32"/>
          <w:szCs w:val="32"/>
        </w:rPr>
        <w:t>25</w:t>
      </w:r>
      <w:r w:rsidRPr="00A705A9">
        <w:rPr>
          <w:rFonts w:asciiTheme="minorBidi" w:hAnsiTheme="minorBidi" w:cstheme="minorBidi"/>
          <w:color w:val="FF0000"/>
          <w:sz w:val="32"/>
          <w:szCs w:val="32"/>
          <w:cs/>
        </w:rPr>
        <w:t>6</w:t>
      </w:r>
      <w:r w:rsidRPr="00A705A9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A705A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3718258D" w14:textId="77777777" w:rsidR="002D7528" w:rsidRDefault="002D7528" w:rsidP="002D7528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A705A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A705A9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A705A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 </w:t>
      </w:r>
      <w:r w:rsidRPr="00A705A9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A705A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ให้แสดงข้อมูลย้อนหลัง ตั้งแต่ ปีการศึกษา </w:t>
      </w:r>
      <w:r w:rsidRPr="00A705A9">
        <w:rPr>
          <w:rFonts w:asciiTheme="minorBidi" w:hAnsiTheme="minorBidi" w:cstheme="minorBidi"/>
          <w:color w:val="FF0000"/>
          <w:sz w:val="32"/>
          <w:szCs w:val="32"/>
        </w:rPr>
        <w:t>2560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48255707" w14:textId="77777777" w:rsidR="00DC3C09" w:rsidRDefault="00DC3C09" w:rsidP="002D7528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34656791" w14:textId="74D200A7" w:rsidR="002D7528" w:rsidRPr="001E1622" w:rsidRDefault="002D7528" w:rsidP="002D7528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DC3C09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(สามารถ </w:t>
      </w:r>
      <w:r w:rsidRPr="00DC3C0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DC3C09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DC3C0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DC3C09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DC3C0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DC3C09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Pr="00DC3C0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Link</w:t>
      </w:r>
      <w:r w:rsidRPr="00DC3C09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>:</w:t>
      </w:r>
      <w:r w:rsidRPr="00DC3C09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</w:t>
      </w:r>
      <w:hyperlink r:id="rId14" w:history="1">
        <w:r w:rsidRPr="00DC3C09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cyan"/>
          </w:rPr>
          <w:t>https</w:t>
        </w:r>
        <w:r w:rsidRPr="00DC3C0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://</w:t>
        </w:r>
        <w:r w:rsidRPr="00DC3C09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cyan"/>
          </w:rPr>
          <w:t>qa</w:t>
        </w:r>
        <w:r w:rsidRPr="00DC3C0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.</w:t>
        </w:r>
        <w:r w:rsidRPr="00DC3C09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cyan"/>
          </w:rPr>
          <w:t>rsu</w:t>
        </w:r>
        <w:r w:rsidRPr="00DC3C0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.</w:t>
        </w:r>
        <w:r w:rsidRPr="00DC3C09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cyan"/>
          </w:rPr>
          <w:t>ac</w:t>
        </w:r>
        <w:r w:rsidRPr="00DC3C0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.</w:t>
        </w:r>
        <w:r w:rsidRPr="00DC3C09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cyan"/>
          </w:rPr>
          <w:t>th</w:t>
        </w:r>
        <w:r w:rsidRPr="00DC3C0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/</w:t>
        </w:r>
        <w:r w:rsidRPr="00DC3C09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cyan"/>
          </w:rPr>
          <w:t>download</w:t>
        </w:r>
        <w:r w:rsidRPr="00DC3C0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/</w:t>
        </w:r>
        <w:r w:rsidRPr="00DC3C09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cyan"/>
          </w:rPr>
          <w:t>folder</w:t>
        </w:r>
        <w:r w:rsidRPr="00DC3C0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/551</w:t>
        </w:r>
      </w:hyperlink>
      <w:r w:rsidRPr="00DC3C09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>)</w:t>
      </w:r>
    </w:p>
    <w:p w14:paraId="3142FB3F" w14:textId="77777777" w:rsidR="002D7528" w:rsidRPr="001E1622" w:rsidRDefault="002D7528" w:rsidP="002D7528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3E20BC0" w14:textId="77777777" w:rsidR="002D7528" w:rsidRDefault="002D7528" w:rsidP="002D7528">
      <w:pPr>
        <w:ind w:right="-188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จำนวนนักศึกษาตามแผนการรับเข้า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  <w:t>จำนวน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คน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31E97D9F" w14:textId="77777777" w:rsidR="002D7528" w:rsidRDefault="002D7528" w:rsidP="002D7528">
      <w:pPr>
        <w:ind w:right="-188"/>
        <w:rPr>
          <w:rFonts w:asciiTheme="minorBidi" w:hAnsiTheme="minorBidi" w:cstheme="minorBidi"/>
          <w:color w:val="FF0000"/>
          <w:sz w:val="32"/>
          <w:szCs w:val="32"/>
        </w:rPr>
      </w:pP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นำข้อมูลมาจาก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ที่ระบุใน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เล่ม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B3505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ของหลักสูตร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6585116E" w14:textId="77777777" w:rsidR="002D7528" w:rsidRPr="001E222E" w:rsidRDefault="002D7528" w:rsidP="002D7528">
      <w:pPr>
        <w:ind w:right="-188"/>
        <w:rPr>
          <w:rFonts w:asciiTheme="minorBidi" w:hAnsiTheme="minorBidi" w:cstheme="minorBidi"/>
          <w:sz w:val="32"/>
          <w:szCs w:val="32"/>
        </w:rPr>
      </w:pPr>
    </w:p>
    <w:p w14:paraId="3CFA8C8B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อัตราการเปลี่ยนแปลงจำนวนนักศึกษาในแต่ละปีการศึกษา</w:t>
      </w:r>
    </w:p>
    <w:p w14:paraId="72EE7354" w14:textId="77777777" w:rsidR="002D7528" w:rsidRPr="001E222E" w:rsidRDefault="002D7528" w:rsidP="002D7528">
      <w:pPr>
        <w:ind w:firstLine="720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อัตราการเปลี่ยนแปลงจำนวนนักศึกษาในแต่ละปีการศึกษาที่เรียนต่อในแต่ละชั้นปีเฉลี่ย</w:t>
      </w:r>
    </w:p>
    <w:p w14:paraId="40CB5E9E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นักศึกษาชั้นปีที่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1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ที่เรียนต่อชั้นปีที่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                เฉลี่ย</w:t>
      </w:r>
      <w:r w:rsidRPr="001E222E">
        <w:rPr>
          <w:rFonts w:asciiTheme="minorBidi" w:hAnsiTheme="minorBidi" w:cstheme="minorBidi"/>
          <w:sz w:val="32"/>
          <w:szCs w:val="32"/>
          <w:highlight w:val="yellow"/>
          <w:cs/>
        </w:rPr>
        <w:t>.........................</w:t>
      </w:r>
    </w:p>
    <w:p w14:paraId="54F9AC0A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741046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  <w:cs/>
        </w:rPr>
        <w:t xml:space="preserve">นักศึกษาชั้นปีที่ </w:t>
      </w:r>
      <w:r w:rsidRPr="00741046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</w:rPr>
        <w:t xml:space="preserve">2 </w:t>
      </w:r>
      <w:r w:rsidRPr="00741046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  <w:cs/>
        </w:rPr>
        <w:t xml:space="preserve">ที่เรียนต่อชั้นปีที่ </w:t>
      </w:r>
      <w:r w:rsidRPr="00741046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</w:rPr>
        <w:t>3</w:t>
      </w:r>
      <w:r w:rsidRPr="00741046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  <w:cs/>
        </w:rPr>
        <w:t xml:space="preserve">                 เฉลี่ย</w:t>
      </w:r>
      <w:r w:rsidRPr="00741046">
        <w:rPr>
          <w:rFonts w:asciiTheme="minorBidi" w:hAnsiTheme="minorBidi" w:cstheme="minorBidi"/>
          <w:sz w:val="32"/>
          <w:szCs w:val="32"/>
          <w:highlight w:val="cyan"/>
          <w:shd w:val="clear" w:color="auto" w:fill="B8CCE4" w:themeFill="accent1" w:themeFillTint="66"/>
          <w:cs/>
        </w:rPr>
        <w:t>.........................</w:t>
      </w:r>
    </w:p>
    <w:p w14:paraId="0949D0E8" w14:textId="77777777" w:rsidR="002D7528" w:rsidRPr="001E222E" w:rsidRDefault="002D7528" w:rsidP="002D752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lightGray"/>
          <w:cs/>
        </w:rPr>
        <w:t xml:space="preserve">นักศึกษาชั้นปีที่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lightGray"/>
        </w:rPr>
        <w:t xml:space="preserve">3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lightGray"/>
          <w:cs/>
        </w:rPr>
        <w:t xml:space="preserve">ที่เรียนต่อชั้นปีที่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lightGray"/>
        </w:rPr>
        <w:t xml:space="preserve">4                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lightGray"/>
          <w:cs/>
        </w:rPr>
        <w:t>เฉลี่ย</w:t>
      </w:r>
      <w:r w:rsidRPr="001E222E">
        <w:rPr>
          <w:rFonts w:asciiTheme="minorBidi" w:hAnsiTheme="minorBidi" w:cstheme="minorBidi"/>
          <w:sz w:val="32"/>
          <w:szCs w:val="32"/>
          <w:highlight w:val="lightGray"/>
          <w:cs/>
        </w:rPr>
        <w:t>.........................</w:t>
      </w:r>
    </w:p>
    <w:p w14:paraId="6FDFFC84" w14:textId="77777777" w:rsidR="002D7528" w:rsidRPr="001E222E" w:rsidRDefault="002D7528" w:rsidP="002D7528">
      <w:pPr>
        <w:pStyle w:val="FootnoteText"/>
        <w:rPr>
          <w:rFonts w:asciiTheme="minorBidi" w:hAnsiTheme="minorBidi" w:cstheme="minorBidi"/>
          <w:b/>
          <w:bCs/>
          <w:sz w:val="32"/>
          <w:szCs w:val="32"/>
        </w:rPr>
      </w:pPr>
    </w:p>
    <w:p w14:paraId="7EE7428B" w14:textId="77777777" w:rsidR="002D7528" w:rsidRPr="001E222E" w:rsidRDefault="002D7528" w:rsidP="002D7528">
      <w:pPr>
        <w:pStyle w:val="FootnoteText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ปัจจัย/สาเหตุที่มีผลกระทบต่อจำนวนนักศึกษาตามแผนการศึกษา </w:t>
      </w:r>
    </w:p>
    <w:p w14:paraId="08F0D299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9CBF40D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05E609A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FACD187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3EF233A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827333A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2E4F2AB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43E3F3F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30D256A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A610F9A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8A05459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9D0BD29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7F5BE24" w14:textId="77777777" w:rsidR="002D7528" w:rsidRPr="001E222E" w:rsidRDefault="002D7528" w:rsidP="002D7528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98C224C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00CB8CB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31A0EE6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9BA6E83" w14:textId="77777777" w:rsidR="002D7528" w:rsidRPr="001E222E" w:rsidRDefault="002D7528" w:rsidP="002D7528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02E7313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10197CA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528EBD5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3E45ABC" w14:textId="77777777" w:rsidR="00404D83" w:rsidRPr="00B31A34" w:rsidRDefault="00404D83" w:rsidP="00F753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</w:p>
    <w:p w14:paraId="25E0CC04" w14:textId="77777777" w:rsidR="002D7528" w:rsidRPr="001E222E" w:rsidRDefault="002D7528" w:rsidP="002D7528">
      <w:pPr>
        <w:pStyle w:val="Heading2"/>
        <w:rPr>
          <w:rFonts w:asciiTheme="minorBidi" w:hAnsiTheme="minorBidi" w:cstheme="minorBidi"/>
          <w:b w:val="0"/>
          <w:bCs w:val="0"/>
          <w:color w:val="auto"/>
          <w:sz w:val="32"/>
          <w:szCs w:val="32"/>
        </w:rPr>
      </w:pPr>
      <w:r w:rsidRPr="001E222E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lastRenderedPageBreak/>
        <w:t xml:space="preserve">(ตัวบ่งชี้ที่ </w:t>
      </w:r>
      <w:r w:rsidRPr="001E222E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</w:rPr>
        <w:t>3</w:t>
      </w:r>
      <w:r w:rsidRPr="001E222E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t>.</w:t>
      </w:r>
      <w:r w:rsidRPr="001E222E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</w:rPr>
        <w:t>3</w:t>
      </w:r>
      <w:r w:rsidRPr="001E222E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t>)</w:t>
      </w:r>
      <w:r w:rsidRPr="001E222E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cs/>
        </w:rPr>
        <w:t xml:space="preserve"> ผลที่เกิดกับนักศึกษา</w:t>
      </w:r>
      <w:r w:rsidRPr="001E222E">
        <w:rPr>
          <w:rFonts w:asciiTheme="minorBidi" w:hAnsiTheme="minorBidi" w:cstheme="minorBidi"/>
          <w:b w:val="0"/>
          <w:bCs w:val="0"/>
          <w:color w:val="auto"/>
          <w:sz w:val="32"/>
          <w:szCs w:val="32"/>
          <w:cs/>
        </w:rPr>
        <w:t xml:space="preserve"> </w:t>
      </w:r>
    </w:p>
    <w:p w14:paraId="3BFF767E" w14:textId="77777777" w:rsidR="002D7528" w:rsidRPr="001E222E" w:rsidRDefault="002D7528" w:rsidP="002D7528">
      <w:pPr>
        <w:jc w:val="thaiDistribute"/>
        <w:rPr>
          <w:rFonts w:asciiTheme="minorBidi" w:hAnsiTheme="minorBidi" w:cstheme="minorBidi"/>
          <w:color w:val="FF0000"/>
        </w:rPr>
      </w:pPr>
      <w:bookmarkStart w:id="13" w:name="_Hlk12933907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ตารางข้อมูลจำนวนนักศึกษาในตัวบ่งชี้ที่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ต้องตรงกับจำนวนนักศึกษาชั้นปีที่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ของตารางตัวบ่งชี้ </w:t>
      </w:r>
      <w:r>
        <w:rPr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ในตารางข้อมูลนักศึกษา องค์ประกอบ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 </w:t>
      </w:r>
      <w:r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13"/>
    <w:p w14:paraId="52718CB9" w14:textId="77777777" w:rsidR="002D7528" w:rsidRPr="001E222E" w:rsidRDefault="002D7528" w:rsidP="002D7528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2"/>
          <w:szCs w:val="2"/>
          <w:cs/>
        </w:rPr>
        <w:br/>
      </w:r>
      <w:r w:rsidRPr="00997CB8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cs/>
        </w:rPr>
        <w:t>ข้อมูลจำนวนนักศึกษา นับถึงสิ้นปีการศึกษา</w:t>
      </w:r>
      <w:r w:rsidRPr="00997CB8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997CB8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</w:rPr>
        <w:t>2567</w:t>
      </w:r>
      <w:r w:rsidRPr="00997CB8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eastAsia="BrowalliaNew-Bold" w:hAnsiTheme="minorBidi" w:cs="Cordia New" w:hint="cs"/>
          <w:b/>
          <w:bCs/>
          <w:color w:val="0070C0"/>
          <w:sz w:val="32"/>
          <w:szCs w:val="32"/>
          <w:cs/>
        </w:rPr>
        <w:t>(</w:t>
      </w:r>
      <w:r w:rsidRPr="00997CB8">
        <w:rPr>
          <w:rFonts w:asciiTheme="minorBidi" w:eastAsia="BrowalliaNew-Bold" w:hAnsiTheme="minorBidi" w:cstheme="minorBidi" w:hint="cs"/>
          <w:b/>
          <w:bCs/>
          <w:color w:val="0070C0"/>
          <w:sz w:val="32"/>
          <w:szCs w:val="32"/>
          <w:cs/>
        </w:rPr>
        <w:t xml:space="preserve">นับจำนวนนักศึกษาของภาคการศึกษา </w:t>
      </w:r>
      <w:r w:rsidRPr="00997CB8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</w:rPr>
        <w:t xml:space="preserve">S, </w:t>
      </w:r>
      <w:r w:rsidRPr="00997CB8">
        <w:rPr>
          <w:rFonts w:asciiTheme="minorBidi" w:eastAsia="BrowalliaNew-Bold" w:hAnsiTheme="minorBidi" w:cstheme="minorBidi" w:hint="cs"/>
          <w:b/>
          <w:bCs/>
          <w:color w:val="0070C0"/>
          <w:sz w:val="32"/>
          <w:szCs w:val="32"/>
          <w:cs/>
        </w:rPr>
        <w:t xml:space="preserve">ภาคการศึกษา </w:t>
      </w:r>
      <w:r w:rsidRPr="00997CB8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</w:rPr>
        <w:t xml:space="preserve">1 </w:t>
      </w:r>
      <w:r w:rsidRPr="00997CB8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cs/>
        </w:rPr>
        <w:t xml:space="preserve">และ </w:t>
      </w:r>
      <w:r w:rsidRPr="00997CB8">
        <w:rPr>
          <w:rFonts w:asciiTheme="minorBidi" w:eastAsia="BrowalliaNew-Bold" w:hAnsiTheme="minorBidi" w:cstheme="minorBidi" w:hint="cs"/>
          <w:b/>
          <w:bCs/>
          <w:color w:val="0070C0"/>
          <w:sz w:val="32"/>
          <w:szCs w:val="32"/>
          <w:cs/>
        </w:rPr>
        <w:t xml:space="preserve">ภาคการศึกษา </w:t>
      </w:r>
      <w:r w:rsidRPr="00997CB8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</w:rPr>
        <w:t>2</w:t>
      </w:r>
      <w:r w:rsidRPr="00997CB8">
        <w:rPr>
          <w:rFonts w:asciiTheme="minorBidi" w:eastAsia="BrowalliaNew-Bold" w:hAnsiTheme="minorBidi" w:cstheme="minorBidi" w:hint="cs"/>
          <w:b/>
          <w:bCs/>
          <w:color w:val="0070C0"/>
          <w:sz w:val="32"/>
          <w:szCs w:val="32"/>
          <w:cs/>
        </w:rPr>
        <w:t xml:space="preserve"> ของแต่ละปีการศึกษา</w:t>
      </w:r>
      <w:r>
        <w:rPr>
          <w:rFonts w:asciiTheme="minorBidi" w:eastAsia="BrowalliaNew-Bold" w:hAnsiTheme="minorBidi" w:cs="Cordia New" w:hint="cs"/>
          <w:b/>
          <w:bCs/>
          <w:color w:val="0070C0"/>
          <w:sz w:val="32"/>
          <w:szCs w:val="32"/>
          <w:cs/>
        </w:rPr>
        <w:t>)</w:t>
      </w:r>
      <w:r w:rsidRPr="00997CB8">
        <w:rPr>
          <w:rFonts w:asciiTheme="minorBidi" w:eastAsia="BrowalliaNew-Bold" w:hAnsiTheme="minorBidi" w:cs="Cordia New"/>
          <w:b/>
          <w:bCs/>
          <w:color w:val="0070C0"/>
          <w:sz w:val="32"/>
          <w:szCs w:val="32"/>
          <w:cs/>
        </w:rPr>
        <w:t xml:space="preserve"> </w:t>
      </w:r>
      <w:r w:rsidRPr="00997CB8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cs/>
        </w:rPr>
        <w:t>เป็นดังนี้</w:t>
      </w:r>
    </w:p>
    <w:tbl>
      <w:tblPr>
        <w:tblStyle w:val="TableGrid"/>
        <w:tblW w:w="9738" w:type="dxa"/>
        <w:tblLayout w:type="fixed"/>
        <w:tblLook w:val="04A0" w:firstRow="1" w:lastRow="0" w:firstColumn="1" w:lastColumn="0" w:noHBand="0" w:noVBand="1"/>
      </w:tblPr>
      <w:tblGrid>
        <w:gridCol w:w="810"/>
        <w:gridCol w:w="900"/>
        <w:gridCol w:w="750"/>
        <w:gridCol w:w="750"/>
        <w:gridCol w:w="750"/>
        <w:gridCol w:w="1659"/>
        <w:gridCol w:w="1134"/>
        <w:gridCol w:w="1275"/>
        <w:gridCol w:w="1710"/>
      </w:tblGrid>
      <w:tr w:rsidR="002D7528" w:rsidRPr="001E222E" w14:paraId="0F996124" w14:textId="77777777" w:rsidTr="00BE2DF4">
        <w:tc>
          <w:tcPr>
            <w:tcW w:w="810" w:type="dxa"/>
            <w:vMerge w:val="restart"/>
            <w:shd w:val="clear" w:color="auto" w:fill="F2F2F2" w:themeFill="background1" w:themeFillShade="F2"/>
            <w:vAlign w:val="center"/>
          </w:tcPr>
          <w:p w14:paraId="693083F3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</w:t>
            </w:r>
          </w:p>
          <w:p w14:paraId="0542ECF4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ศึกษารับเข้า</w:t>
            </w:r>
          </w:p>
        </w:tc>
        <w:tc>
          <w:tcPr>
            <w:tcW w:w="900" w:type="dxa"/>
            <w:vMerge w:val="restart"/>
            <w:shd w:val="clear" w:color="auto" w:fill="F2F2F2" w:themeFill="background1" w:themeFillShade="F2"/>
            <w:vAlign w:val="center"/>
          </w:tcPr>
          <w:p w14:paraId="738900CA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จำนวนที่รับเข้า</w:t>
            </w:r>
          </w:p>
          <w:p w14:paraId="69F02F67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gridSpan w:val="3"/>
            <w:shd w:val="clear" w:color="auto" w:fill="F2F2F2" w:themeFill="background1" w:themeFillShade="F2"/>
          </w:tcPr>
          <w:p w14:paraId="3E578385" w14:textId="77777777" w:rsidR="002D7528" w:rsidRPr="001E222E" w:rsidRDefault="002D7528" w:rsidP="00BE2DF4">
            <w:pPr>
              <w:ind w:right="-36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สำเร็จการศึกษา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 </w:t>
            </w:r>
          </w:p>
        </w:tc>
        <w:tc>
          <w:tcPr>
            <w:tcW w:w="1659" w:type="dxa"/>
            <w:vMerge w:val="restart"/>
            <w:shd w:val="clear" w:color="auto" w:fill="F2F2F2" w:themeFill="background1" w:themeFillShade="F2"/>
          </w:tcPr>
          <w:p w14:paraId="3E5D5DE2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อัตราการสำเร็จการศึกษาตามเกณฑ์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(โดยรวมที่สำเร็จก่อนเกณฑ์)</w:t>
            </w:r>
          </w:p>
          <w:p w14:paraId="1EE77567" w14:textId="77777777" w:rsidR="002D7528" w:rsidRPr="001E222E" w:rsidRDefault="002D7528" w:rsidP="00BE2DF4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93568" behindDoc="0" locked="0" layoutInCell="1" allowOverlap="1" wp14:anchorId="15789A87" wp14:editId="4ECCE144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99060</wp:posOffset>
                      </wp:positionV>
                      <wp:extent cx="534837" cy="323850"/>
                      <wp:effectExtent l="0" t="0" r="0" b="0"/>
                      <wp:wrapNone/>
                      <wp:docPr id="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4837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D321F1" w14:textId="77777777" w:rsidR="009C424D" w:rsidRPr="00283746" w:rsidRDefault="009C424D" w:rsidP="002D7528">
                                  <w:pPr>
                                    <w:shd w:val="clear" w:color="auto" w:fill="F2F2F2" w:themeFill="background1" w:themeFillShade="F2"/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</w:pPr>
                                  <w:r w:rsidRPr="00283746"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5789A8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0" type="#_x0000_t202" style="position:absolute;margin-left:32.25pt;margin-top:7.8pt;width:42.1pt;height:25.5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" fillcolor="#f2f2f2 [3052]" stroked="f">
                      <v:textbox>
                        <w:txbxContent>
                          <w:p w14:paraId="01D321F1" w14:textId="77777777" w:rsidR="009C424D" w:rsidRPr="00283746" w:rsidRDefault="009C424D" w:rsidP="002D7528">
                            <w:pPr>
                              <w:shd w:val="clear" w:color="auto" w:fill="F2F2F2" w:themeFill="background1" w:themeFillShade="F2"/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</w:pPr>
                            <w:r w:rsidRPr="00283746"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    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) </w:t>
            </w:r>
          </w:p>
          <w:p w14:paraId="308FC324" w14:textId="77777777" w:rsidR="002D7528" w:rsidRPr="001E222E" w:rsidRDefault="002D7528" w:rsidP="00BE2DF4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92544" behindDoc="0" locked="0" layoutInCell="1" allowOverlap="1" wp14:anchorId="24EADEB2" wp14:editId="616E2934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-3810</wp:posOffset>
                      </wp:positionV>
                      <wp:extent cx="222636" cy="0"/>
                      <wp:effectExtent l="0" t="0" r="25400" b="19050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2636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308EDF2B" id="Straight Connector 18" o:spid="_x0000_s1026" style="position:absolute;z-index:251692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.65pt,-.3pt" to="29.2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" strokecolor="black [3040]" strokeweight="1pt"/>
                  </w:pict>
                </mc:Fallback>
              </mc:AlternateConten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    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14:paraId="163E03F0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จำนวนที่คงอยู่สิ้นปีการศึกษา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  <w:p w14:paraId="6429C914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275" w:type="dxa"/>
            <w:vMerge w:val="restart"/>
            <w:shd w:val="clear" w:color="auto" w:fill="F2F2F2" w:themeFill="background1" w:themeFillShade="F2"/>
          </w:tcPr>
          <w:p w14:paraId="3213FBA1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จำนวนที่ออกระหว่างเรียนจนสิ้นปีการศึกษา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710" w:type="dxa"/>
            <w:vMerge w:val="restart"/>
            <w:shd w:val="clear" w:color="auto" w:fill="F2F2F2" w:themeFill="background1" w:themeFillShade="F2"/>
          </w:tcPr>
          <w:p w14:paraId="43A91087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อัตราการคงอยู่</w:t>
            </w:r>
          </w:p>
          <w:p w14:paraId="47EBD7FF" w14:textId="77777777" w:rsidR="002D7528" w:rsidRPr="001E222E" w:rsidRDefault="002D7528" w:rsidP="00BE2DF4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90496" behindDoc="0" locked="0" layoutInCell="1" allowOverlap="1" wp14:anchorId="5A2FA839" wp14:editId="715587F8">
                      <wp:simplePos x="0" y="0"/>
                      <wp:positionH relativeFrom="column">
                        <wp:posOffset>502920</wp:posOffset>
                      </wp:positionH>
                      <wp:positionV relativeFrom="paragraph">
                        <wp:posOffset>102870</wp:posOffset>
                      </wp:positionV>
                      <wp:extent cx="504825" cy="419100"/>
                      <wp:effectExtent l="0" t="0" r="9525" b="0"/>
                      <wp:wrapNone/>
                      <wp:docPr id="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48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BC9C03E" w14:textId="77777777" w:rsidR="009C424D" w:rsidRPr="00511A72" w:rsidRDefault="009C424D" w:rsidP="002D7528">
                                  <w:pPr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</w:pPr>
                                  <w:r w:rsidRPr="00511A72"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2FA839" id="_x0000_s1031" type="#_x0000_t202" style="position:absolute;margin-left:39.6pt;margin-top:8.1pt;width:39.75pt;height:33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" fillcolor="#f2f2f2 [3052]" stroked="f">
                      <v:textbox>
                        <w:txbxContent>
                          <w:p w14:paraId="1BC9C03E" w14:textId="77777777" w:rsidR="009C424D" w:rsidRPr="00511A72" w:rsidRDefault="009C424D" w:rsidP="002D7528">
                            <w:pPr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</w:pPr>
                            <w:r w:rsidRPr="00511A72"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 – 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</w:p>
          <w:p w14:paraId="3DCA1A05" w14:textId="77777777" w:rsidR="002D7528" w:rsidRPr="001E222E" w:rsidRDefault="002D7528" w:rsidP="00BE2DF4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91520" behindDoc="0" locked="0" layoutInCell="1" allowOverlap="1" wp14:anchorId="794E1932" wp14:editId="442986C7">
                      <wp:simplePos x="0" y="0"/>
                      <wp:positionH relativeFrom="column">
                        <wp:posOffset>-27609</wp:posOffset>
                      </wp:positionH>
                      <wp:positionV relativeFrom="paragraph">
                        <wp:posOffset>29210</wp:posOffset>
                      </wp:positionV>
                      <wp:extent cx="468630" cy="0"/>
                      <wp:effectExtent l="0" t="0" r="26670" b="19050"/>
                      <wp:wrapNone/>
                      <wp:docPr id="20" name="Straight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863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B181A31" id="Straight Connector 20" o:spid="_x0000_s1026" style="position:absolute;z-index:251691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15pt,2.3pt" to="34.7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" strokecolor="black [3040]" strokeweight="1pt"/>
                  </w:pict>
                </mc:Fallback>
              </mc:AlternateConten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  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) </w:t>
            </w:r>
          </w:p>
          <w:p w14:paraId="0D54F721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D7528" w:rsidRPr="001E222E" w14:paraId="0CA7B1DC" w14:textId="77777777" w:rsidTr="00BE2DF4">
        <w:trPr>
          <w:trHeight w:val="1367"/>
        </w:trPr>
        <w:tc>
          <w:tcPr>
            <w:tcW w:w="810" w:type="dxa"/>
            <w:vMerge/>
          </w:tcPr>
          <w:p w14:paraId="0A3065BE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  <w:vMerge/>
          </w:tcPr>
          <w:p w14:paraId="7DBBDE52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2B4CE7C0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4063833F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44AEE134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1659" w:type="dxa"/>
            <w:vMerge/>
          </w:tcPr>
          <w:p w14:paraId="04024F27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vMerge/>
          </w:tcPr>
          <w:p w14:paraId="67A334AD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vMerge/>
          </w:tcPr>
          <w:p w14:paraId="7B28C2CF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vMerge/>
          </w:tcPr>
          <w:p w14:paraId="65C689F7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D7528" w:rsidRPr="001E222E" w14:paraId="4D24E4CE" w14:textId="77777777" w:rsidTr="00BE2DF4">
        <w:tc>
          <w:tcPr>
            <w:tcW w:w="810" w:type="dxa"/>
            <w:shd w:val="clear" w:color="auto" w:fill="auto"/>
          </w:tcPr>
          <w:p w14:paraId="185EF255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2562</w:t>
            </w:r>
          </w:p>
        </w:tc>
        <w:tc>
          <w:tcPr>
            <w:tcW w:w="900" w:type="dxa"/>
            <w:shd w:val="clear" w:color="auto" w:fill="auto"/>
          </w:tcPr>
          <w:p w14:paraId="0D835D35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a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039B61D2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7B04652A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72A9FF14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EAF1DD" w:themeFill="accent3" w:themeFillTint="33"/>
          </w:tcPr>
          <w:p w14:paraId="7EABA829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1A5F1D84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4DFC04BA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EAF1DD" w:themeFill="accent3" w:themeFillTint="33"/>
          </w:tcPr>
          <w:p w14:paraId="584E411D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D7528" w:rsidRPr="001E222E" w14:paraId="7DF4C8E9" w14:textId="77777777" w:rsidTr="00BE2DF4">
        <w:tc>
          <w:tcPr>
            <w:tcW w:w="810" w:type="dxa"/>
            <w:shd w:val="clear" w:color="auto" w:fill="auto"/>
          </w:tcPr>
          <w:p w14:paraId="1B6A8290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2563</w:t>
            </w:r>
          </w:p>
        </w:tc>
        <w:tc>
          <w:tcPr>
            <w:tcW w:w="900" w:type="dxa"/>
            <w:shd w:val="clear" w:color="auto" w:fill="auto"/>
          </w:tcPr>
          <w:p w14:paraId="601F8BFA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b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3549E278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BD4B4" w:themeFill="accent6" w:themeFillTint="66"/>
          </w:tcPr>
          <w:p w14:paraId="6E81D79A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06393020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EAF1DD" w:themeFill="accent3" w:themeFillTint="33"/>
          </w:tcPr>
          <w:p w14:paraId="5AF7F4CB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75770049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7152E9FA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EAF1DD" w:themeFill="accent3" w:themeFillTint="33"/>
          </w:tcPr>
          <w:p w14:paraId="14E70699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D7528" w:rsidRPr="001E222E" w14:paraId="783672CB" w14:textId="77777777" w:rsidTr="00BE2DF4">
        <w:tc>
          <w:tcPr>
            <w:tcW w:w="810" w:type="dxa"/>
            <w:shd w:val="clear" w:color="auto" w:fill="auto"/>
          </w:tcPr>
          <w:p w14:paraId="32CC8EBA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2564</w:t>
            </w:r>
          </w:p>
        </w:tc>
        <w:tc>
          <w:tcPr>
            <w:tcW w:w="900" w:type="dxa"/>
            <w:shd w:val="clear" w:color="auto" w:fill="auto"/>
          </w:tcPr>
          <w:p w14:paraId="6C8C479D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c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5CA44E44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BD4B4" w:themeFill="accent6" w:themeFillTint="66"/>
          </w:tcPr>
          <w:p w14:paraId="265B66D7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BD4B4" w:themeFill="accent6" w:themeFillTint="66"/>
          </w:tcPr>
          <w:p w14:paraId="1B84FB4F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EAF1DD" w:themeFill="accent3" w:themeFillTint="33"/>
          </w:tcPr>
          <w:p w14:paraId="57A9B7D3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24FE0759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406CB82D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EAF1DD" w:themeFill="accent3" w:themeFillTint="33"/>
          </w:tcPr>
          <w:p w14:paraId="25E25DD5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D7528" w:rsidRPr="001E222E" w14:paraId="2A3FCA8A" w14:textId="77777777" w:rsidTr="00BE2DF4">
        <w:tc>
          <w:tcPr>
            <w:tcW w:w="810" w:type="dxa"/>
            <w:shd w:val="clear" w:color="auto" w:fill="auto"/>
          </w:tcPr>
          <w:p w14:paraId="5BDEBB59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2565</w:t>
            </w:r>
          </w:p>
        </w:tc>
        <w:tc>
          <w:tcPr>
            <w:tcW w:w="900" w:type="dxa"/>
            <w:shd w:val="clear" w:color="auto" w:fill="auto"/>
          </w:tcPr>
          <w:p w14:paraId="0AC62ADD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d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auto"/>
          </w:tcPr>
          <w:p w14:paraId="6F67187B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Cs w:val="24"/>
              </w:rPr>
            </w:pPr>
          </w:p>
        </w:tc>
        <w:tc>
          <w:tcPr>
            <w:tcW w:w="750" w:type="dxa"/>
            <w:shd w:val="clear" w:color="auto" w:fill="auto"/>
          </w:tcPr>
          <w:p w14:paraId="6123095D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182B172B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auto"/>
          </w:tcPr>
          <w:p w14:paraId="4824930E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3E2A5009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784D3BD6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auto"/>
          </w:tcPr>
          <w:p w14:paraId="45FD8763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D7528" w:rsidRPr="001E222E" w14:paraId="4E9CE35B" w14:textId="77777777" w:rsidTr="00BE2DF4">
        <w:tc>
          <w:tcPr>
            <w:tcW w:w="810" w:type="dxa"/>
            <w:shd w:val="clear" w:color="auto" w:fill="auto"/>
          </w:tcPr>
          <w:p w14:paraId="6C49E759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2566</w:t>
            </w:r>
          </w:p>
        </w:tc>
        <w:tc>
          <w:tcPr>
            <w:tcW w:w="900" w:type="dxa"/>
            <w:shd w:val="clear" w:color="auto" w:fill="auto"/>
          </w:tcPr>
          <w:p w14:paraId="6A3D2BA7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e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auto"/>
          </w:tcPr>
          <w:p w14:paraId="47C09C48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43383E3D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5FB879F5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auto"/>
          </w:tcPr>
          <w:p w14:paraId="432B9700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7A4CC386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6DF5D46D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auto"/>
          </w:tcPr>
          <w:p w14:paraId="0AE35768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D7528" w:rsidRPr="001E222E" w14:paraId="3822C7FF" w14:textId="77777777" w:rsidTr="00BE2DF4">
        <w:tc>
          <w:tcPr>
            <w:tcW w:w="810" w:type="dxa"/>
            <w:shd w:val="clear" w:color="auto" w:fill="auto"/>
          </w:tcPr>
          <w:p w14:paraId="73CB0B33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2567</w:t>
            </w:r>
          </w:p>
        </w:tc>
        <w:tc>
          <w:tcPr>
            <w:tcW w:w="900" w:type="dxa"/>
            <w:shd w:val="clear" w:color="auto" w:fill="auto"/>
          </w:tcPr>
          <w:p w14:paraId="4F798801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f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auto"/>
          </w:tcPr>
          <w:p w14:paraId="04637E89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77F9FE05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4C93051E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auto"/>
          </w:tcPr>
          <w:p w14:paraId="3F38411E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6C26E0FB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2A91E928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auto"/>
          </w:tcPr>
          <w:p w14:paraId="3AAA73A1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295F59AE" w14:textId="35903C06" w:rsidR="002D7528" w:rsidRPr="001E1622" w:rsidRDefault="002D7528" w:rsidP="002D7528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DC3C09">
        <w:rPr>
          <w:rFonts w:asciiTheme="minorBidi" w:hAnsiTheme="minorBidi" w:cs="Cordia New" w:hint="cs"/>
          <w:b/>
          <w:bCs/>
          <w:color w:val="FF0000"/>
          <w:sz w:val="32"/>
          <w:szCs w:val="32"/>
          <w:highlight w:val="cyan"/>
          <w:cs/>
        </w:rPr>
        <w:t xml:space="preserve">หมายเหตุ </w:t>
      </w:r>
      <w:r w:rsidRPr="00DC3C09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: สามารถ </w:t>
      </w:r>
      <w:r w:rsidRPr="00DC3C0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DC3C09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DC3C0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DC3C09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DC3C0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DC3C09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Pr="00DC3C0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Link</w:t>
      </w:r>
      <w:r w:rsidRPr="00DC3C09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>:</w:t>
      </w:r>
      <w:r w:rsidRPr="00DC3C09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</w:t>
      </w:r>
      <w:hyperlink r:id="rId15" w:history="1">
        <w:r w:rsidRPr="00DC3C09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cyan"/>
          </w:rPr>
          <w:t>https</w:t>
        </w:r>
        <w:r w:rsidRPr="00DC3C0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://</w:t>
        </w:r>
        <w:r w:rsidRPr="00DC3C09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cyan"/>
          </w:rPr>
          <w:t>qa</w:t>
        </w:r>
        <w:r w:rsidRPr="00DC3C0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.</w:t>
        </w:r>
        <w:r w:rsidRPr="00DC3C09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cyan"/>
          </w:rPr>
          <w:t>rsu</w:t>
        </w:r>
        <w:r w:rsidRPr="00DC3C0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.</w:t>
        </w:r>
        <w:r w:rsidRPr="00DC3C09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cyan"/>
          </w:rPr>
          <w:t>ac</w:t>
        </w:r>
        <w:r w:rsidRPr="00DC3C0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.</w:t>
        </w:r>
        <w:r w:rsidRPr="00DC3C09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cyan"/>
          </w:rPr>
          <w:t>th</w:t>
        </w:r>
        <w:r w:rsidRPr="00DC3C0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/</w:t>
        </w:r>
        <w:r w:rsidRPr="00DC3C09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cyan"/>
          </w:rPr>
          <w:t>download</w:t>
        </w:r>
        <w:r w:rsidRPr="00DC3C0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/</w:t>
        </w:r>
        <w:r w:rsidRPr="00DC3C09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cyan"/>
          </w:rPr>
          <w:t>folder</w:t>
        </w:r>
        <w:r w:rsidRPr="00DC3C0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/</w:t>
        </w:r>
        <w:r w:rsidRPr="00DC3C09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cyan"/>
          </w:rPr>
          <w:t>551</w:t>
        </w:r>
      </w:hyperlink>
      <w:r w:rsidRPr="00DC3C09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>)</w:t>
      </w:r>
    </w:p>
    <w:p w14:paraId="4A002C18" w14:textId="77777777" w:rsidR="002D7528" w:rsidRPr="00811EE8" w:rsidRDefault="002D7528" w:rsidP="002D7528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03A8844A" w14:textId="77777777" w:rsidR="002D7528" w:rsidRPr="001E222E" w:rsidRDefault="002D7528" w:rsidP="002D7528">
      <w:pPr>
        <w:ind w:right="-158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จำนวนนักศึกษาชั้นปีที่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ที่รับเข้าในปีการศึกษาที่รายงาน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(ปีการศึกษา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256</w:t>
      </w:r>
      <w:r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จำนวน</w:t>
      </w:r>
      <w:r w:rsidRPr="001E222E">
        <w:rPr>
          <w:rFonts w:asciiTheme="minorBidi" w:hAnsiTheme="minorBidi" w:cstheme="minorBidi"/>
          <w:sz w:val="32"/>
          <w:szCs w:val="32"/>
          <w:cs/>
        </w:rPr>
        <w:t>……</w:t>
      </w:r>
      <w:r w:rsidRPr="001E222E">
        <w:rPr>
          <w:rFonts w:asciiTheme="minorBidi" w:hAnsiTheme="minorBidi" w:cs="Cordia New"/>
          <w:sz w:val="32"/>
          <w:szCs w:val="32"/>
          <w:cs/>
        </w:rPr>
        <w:t>..</w:t>
      </w:r>
      <w:r w:rsidRPr="001E222E">
        <w:rPr>
          <w:rFonts w:asciiTheme="minorBidi" w:hAnsiTheme="minorBidi" w:cstheme="minorBidi"/>
          <w:sz w:val="32"/>
          <w:szCs w:val="32"/>
          <w:cs/>
        </w:rPr>
        <w:t>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คน</w:t>
      </w:r>
    </w:p>
    <w:p w14:paraId="72E7D01D" w14:textId="77777777" w:rsidR="002D7528" w:rsidRPr="001E222E" w:rsidRDefault="002D7528" w:rsidP="002D7528">
      <w:pPr>
        <w:ind w:right="-158"/>
        <w:jc w:val="thaiDistribute"/>
        <w:rPr>
          <w:rFonts w:asciiTheme="minorBidi" w:hAnsiTheme="minorBidi" w:cstheme="minorBidi"/>
          <w:color w:val="0070C0"/>
          <w:sz w:val="32"/>
          <w:szCs w:val="32"/>
          <w:cs/>
        </w:rPr>
      </w:pPr>
    </w:p>
    <w:p w14:paraId="4227E272" w14:textId="77777777" w:rsidR="002D7528" w:rsidRPr="001E222E" w:rsidRDefault="002D7528" w:rsidP="002D752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ปัจจัยที่มีผลกระทบต่อการสำเร็จการศึกษา</w:t>
      </w:r>
    </w:p>
    <w:p w14:paraId="0F26F746" w14:textId="77777777" w:rsidR="002D7528" w:rsidRPr="001E222E" w:rsidRDefault="002D7528" w:rsidP="002D7528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4E8F352" w14:textId="77777777" w:rsidR="002D7528" w:rsidRPr="001E222E" w:rsidRDefault="002D7528" w:rsidP="002D7528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7CB8826" w14:textId="77777777" w:rsidR="002D7528" w:rsidRPr="001E222E" w:rsidRDefault="002D7528" w:rsidP="002D7528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6330135" w14:textId="77777777" w:rsidR="002D7528" w:rsidRPr="001E222E" w:rsidRDefault="002D7528" w:rsidP="002D7528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DC21B34" w14:textId="77777777" w:rsidR="002D7528" w:rsidRPr="001E222E" w:rsidRDefault="002D7528" w:rsidP="002D7528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A9A88A2" w14:textId="77777777" w:rsidR="002D7528" w:rsidRPr="001E222E" w:rsidRDefault="002D7528" w:rsidP="002D7528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F92025D" w14:textId="77777777" w:rsidR="002D7528" w:rsidRPr="001E222E" w:rsidRDefault="002D7528" w:rsidP="002D7528">
      <w:pPr>
        <w:shd w:val="clear" w:color="auto" w:fill="F2F2F2" w:themeFill="background1" w:themeFillShade="F2"/>
        <w:tabs>
          <w:tab w:val="left" w:pos="567"/>
          <w:tab w:val="left" w:pos="720"/>
        </w:tabs>
        <w:ind w:left="-36" w:right="-46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 xml:space="preserve">ความพึงพอใจของนักศึกษา </w:t>
      </w:r>
    </w:p>
    <w:p w14:paraId="1F71AB30" w14:textId="77777777" w:rsidR="002D7528" w:rsidRPr="001E222E" w:rsidRDefault="002D7528" w:rsidP="002D7528">
      <w:pPr>
        <w:tabs>
          <w:tab w:val="left" w:pos="1134"/>
        </w:tabs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23"/>
        <w:gridCol w:w="1131"/>
        <w:gridCol w:w="1131"/>
        <w:gridCol w:w="1131"/>
      </w:tblGrid>
      <w:tr w:rsidR="002D7528" w:rsidRPr="001E222E" w14:paraId="5AC5A2AD" w14:textId="77777777" w:rsidTr="00BE2DF4">
        <w:trPr>
          <w:jc w:val="center"/>
        </w:trPr>
        <w:tc>
          <w:tcPr>
            <w:tcW w:w="5735" w:type="dxa"/>
            <w:vMerge w:val="restart"/>
            <w:shd w:val="clear" w:color="auto" w:fill="F2F2F2" w:themeFill="background1" w:themeFillShade="F2"/>
            <w:vAlign w:val="center"/>
          </w:tcPr>
          <w:p w14:paraId="66C11E96" w14:textId="77777777" w:rsidR="002D7528" w:rsidRPr="002E1427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2E142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ประเด็น</w:t>
            </w:r>
          </w:p>
        </w:tc>
        <w:tc>
          <w:tcPr>
            <w:tcW w:w="3420" w:type="dxa"/>
            <w:gridSpan w:val="3"/>
            <w:shd w:val="clear" w:color="auto" w:fill="F2F2F2" w:themeFill="background1" w:themeFillShade="F2"/>
          </w:tcPr>
          <w:p w14:paraId="19BF4BA4" w14:textId="77777777" w:rsidR="002D7528" w:rsidRPr="002E1427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2E142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คะแนนเฉลี่ยความพึงพอใจรายปี</w:t>
            </w:r>
          </w:p>
        </w:tc>
      </w:tr>
      <w:tr w:rsidR="002D7528" w:rsidRPr="001E222E" w14:paraId="170D9845" w14:textId="77777777" w:rsidTr="00BE2DF4">
        <w:trPr>
          <w:jc w:val="center"/>
        </w:trPr>
        <w:tc>
          <w:tcPr>
            <w:tcW w:w="5735" w:type="dxa"/>
            <w:vMerge/>
            <w:shd w:val="clear" w:color="auto" w:fill="auto"/>
          </w:tcPr>
          <w:p w14:paraId="6AFEA75A" w14:textId="77777777" w:rsidR="002D7528" w:rsidRPr="002E1427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40" w:type="dxa"/>
            <w:shd w:val="clear" w:color="auto" w:fill="F2F2F2" w:themeFill="background1" w:themeFillShade="F2"/>
          </w:tcPr>
          <w:p w14:paraId="46672619" w14:textId="77777777" w:rsidR="002D7528" w:rsidRPr="002E1427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2E142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E2D7767" w14:textId="77777777" w:rsidR="002D7528" w:rsidRPr="002E1427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2E142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314AA0F5" w14:textId="77777777" w:rsidR="002D7528" w:rsidRPr="002E1427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2E142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7</w:t>
            </w:r>
          </w:p>
        </w:tc>
      </w:tr>
      <w:tr w:rsidR="002D7528" w:rsidRPr="001E222E" w14:paraId="78F7FD8C" w14:textId="77777777" w:rsidTr="00BE2DF4">
        <w:trPr>
          <w:jc w:val="center"/>
        </w:trPr>
        <w:tc>
          <w:tcPr>
            <w:tcW w:w="5735" w:type="dxa"/>
            <w:shd w:val="clear" w:color="auto" w:fill="auto"/>
          </w:tcPr>
          <w:p w14:paraId="7F974A8E" w14:textId="77777777" w:rsidR="002D7528" w:rsidRPr="001E222E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.ด้านการรับนักศึกษาและการเตรียมความพร้อมก่อนเข้าศึกษา</w:t>
            </w:r>
          </w:p>
        </w:tc>
        <w:tc>
          <w:tcPr>
            <w:tcW w:w="1140" w:type="dxa"/>
            <w:shd w:val="clear" w:color="auto" w:fill="auto"/>
          </w:tcPr>
          <w:p w14:paraId="6A143254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</w:tcPr>
          <w:p w14:paraId="23DBAD63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14:paraId="3D9785E2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503C1EBE" w14:textId="77777777" w:rsidTr="00BE2DF4">
        <w:trPr>
          <w:jc w:val="center"/>
        </w:trPr>
        <w:tc>
          <w:tcPr>
            <w:tcW w:w="5735" w:type="dxa"/>
            <w:shd w:val="clear" w:color="auto" w:fill="auto"/>
          </w:tcPr>
          <w:p w14:paraId="5CC6EAE1" w14:textId="77777777" w:rsidR="002D7528" w:rsidRPr="001E222E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.ด้านการให้คำปรึกษาวิชาการและแนะแนว</w:t>
            </w:r>
          </w:p>
        </w:tc>
        <w:tc>
          <w:tcPr>
            <w:tcW w:w="1140" w:type="dxa"/>
            <w:shd w:val="clear" w:color="auto" w:fill="auto"/>
          </w:tcPr>
          <w:p w14:paraId="562D9FDD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</w:tcPr>
          <w:p w14:paraId="2F5AD13B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14:paraId="4A198625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6B30AB58" w14:textId="77777777" w:rsidTr="00BE2DF4">
        <w:trPr>
          <w:jc w:val="center"/>
        </w:trPr>
        <w:tc>
          <w:tcPr>
            <w:tcW w:w="5735" w:type="dxa"/>
            <w:shd w:val="clear" w:color="auto" w:fill="auto"/>
          </w:tcPr>
          <w:p w14:paraId="2D744F0B" w14:textId="77777777" w:rsidR="002D7528" w:rsidRPr="001E222E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.ด้านการพัฒนาศักยภาพนักศึกษา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และการเสริมสร้างทักษะการเรียนรู้ในศตวรรษที่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21</w:t>
            </w:r>
          </w:p>
        </w:tc>
        <w:tc>
          <w:tcPr>
            <w:tcW w:w="1140" w:type="dxa"/>
            <w:shd w:val="clear" w:color="auto" w:fill="auto"/>
          </w:tcPr>
          <w:p w14:paraId="620921AD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</w:tcPr>
          <w:p w14:paraId="135DCB08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14:paraId="1042BBF0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2A9D6937" w14:textId="77777777" w:rsidTr="00BE2DF4">
        <w:trPr>
          <w:jc w:val="center"/>
        </w:trPr>
        <w:tc>
          <w:tcPr>
            <w:tcW w:w="5735" w:type="dxa"/>
            <w:shd w:val="clear" w:color="auto" w:fill="auto"/>
          </w:tcPr>
          <w:p w14:paraId="452A41E9" w14:textId="77777777" w:rsidR="002D7528" w:rsidRPr="001E222E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.ด้านการพัฒนาศักยภาพนักศึกษาในการส่งเสริมให้เกิดการสร้างผลงานวิจัย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</w:t>
            </w:r>
          </w:p>
        </w:tc>
        <w:tc>
          <w:tcPr>
            <w:tcW w:w="1140" w:type="dxa"/>
            <w:shd w:val="clear" w:color="auto" w:fill="auto"/>
          </w:tcPr>
          <w:p w14:paraId="012F53B3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</w:tcPr>
          <w:p w14:paraId="0FAABB85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14:paraId="23E8875B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2CE2DBB2" w14:textId="77777777" w:rsidTr="00BE2DF4">
        <w:trPr>
          <w:jc w:val="center"/>
        </w:trPr>
        <w:tc>
          <w:tcPr>
            <w:tcW w:w="5735" w:type="dxa"/>
            <w:shd w:val="clear" w:color="auto" w:fill="F2F2F2" w:themeFill="background1" w:themeFillShade="F2"/>
            <w:vAlign w:val="center"/>
          </w:tcPr>
          <w:p w14:paraId="73DA392F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ผลประเมินความพึงพอใจของนักศึกษา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14:paraId="15D0AC3C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16C481A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3216B9CE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16130210" w14:textId="77777777" w:rsidR="002D7528" w:rsidRPr="006D2982" w:rsidRDefault="002D7528" w:rsidP="002D7528">
      <w:pPr>
        <w:tabs>
          <w:tab w:val="left" w:pos="1985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6D2982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แนวโน้มผลการดำเนินงานต้องรายงาน  </w:t>
      </w:r>
      <w:r w:rsidRPr="006D2982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(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ระบุตัวเลขแสดงทศนิยม 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ตำแหน่ง เช่น 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00, 4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12, 4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70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p w14:paraId="7242D918" w14:textId="77777777" w:rsidR="002D7528" w:rsidRPr="001E222E" w:rsidRDefault="002D7528" w:rsidP="002D7528">
      <w:pPr>
        <w:tabs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</w:p>
    <w:p w14:paraId="098F5589" w14:textId="77777777" w:rsidR="002D7528" w:rsidRPr="001E222E" w:rsidRDefault="002D7528" w:rsidP="002D7528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ผลการจัดการข้อร้องเรียนของนักศึกษา</w:t>
      </w:r>
      <w:r w:rsidRPr="001E222E">
        <w:rPr>
          <w:rFonts w:asciiTheme="minorBidi" w:eastAsia="TH SarabunPSK" w:hAnsiTheme="minorBidi" w:cstheme="minorBidi"/>
          <w:sz w:val="32"/>
          <w:szCs w:val="32"/>
          <w:cs/>
        </w:rPr>
        <w:t xml:space="preserve">  </w:t>
      </w:r>
    </w:p>
    <w:p w14:paraId="4B4B51DD" w14:textId="77777777" w:rsidR="002D7528" w:rsidRPr="001E222E" w:rsidRDefault="002D7528" w:rsidP="002D7528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9F4415">
        <w:rPr>
          <w:rFonts w:asciiTheme="minorBidi" w:eastAsia="Calibri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9F4415">
        <w:rPr>
          <w:rFonts w:asciiTheme="minorBidi" w:eastAsia="Calibri" w:hAnsiTheme="minorBidi" w:cstheme="minorBidi"/>
          <w:color w:val="FF0000"/>
          <w:sz w:val="32"/>
          <w:szCs w:val="32"/>
          <w:cs/>
        </w:rPr>
        <w:t xml:space="preserve"> หลักสูตรมีระบบในการนำผลการประเมินความพึงพอใจของนักศึกษาต่อหลักสูตรไปปรับปรุง/พัฒนาให้ดีขึ้นอย่างไร</w:t>
      </w:r>
      <w:r w:rsidRPr="009F4415">
        <w:rPr>
          <w:rFonts w:asciiTheme="minorBidi" w:eastAsia="Calibri" w:hAnsiTheme="minorBidi" w:cstheme="minorBidi" w:hint="cs"/>
          <w:color w:val="FF0000"/>
          <w:sz w:val="32"/>
          <w:szCs w:val="32"/>
          <w:cs/>
        </w:rPr>
        <w:t xml:space="preserve"> และรายงานระบบ กลไกในการจัดการข้อร้องเรียนของนักศึกษา เป็นไปตามประกาศมหาวิทยาลัย และผลการจัดการข้อร้องเรียนของนักศึกษาในกรณีต่างๆ</w:t>
      </w:r>
      <w:r w:rsidRPr="009F4415">
        <w:rPr>
          <w:rFonts w:asciiTheme="minorBidi" w:eastAsia="Calibri" w:hAnsiTheme="minorBidi" w:cstheme="minorBidi"/>
          <w:color w:val="FF0000"/>
          <w:sz w:val="32"/>
          <w:szCs w:val="32"/>
          <w:cs/>
        </w:rPr>
        <w:t>)</w:t>
      </w:r>
    </w:p>
    <w:p w14:paraId="23906222" w14:textId="77777777" w:rsidR="002D7528" w:rsidRPr="001E222E" w:rsidRDefault="002D7528" w:rsidP="002D7528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5116A78" w14:textId="77777777" w:rsidR="002D7528" w:rsidRPr="001E222E" w:rsidRDefault="002D7528" w:rsidP="002D7528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82E7FAC" w14:textId="77777777" w:rsidR="002D7528" w:rsidRPr="001E222E" w:rsidRDefault="002D7528" w:rsidP="002D7528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2F4E5CD" w14:textId="77777777" w:rsidR="002D7528" w:rsidRPr="001E222E" w:rsidRDefault="002D7528" w:rsidP="002D7528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820DE37" w14:textId="5115B74F" w:rsidR="002D7528" w:rsidRDefault="002D7528" w:rsidP="002D7528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9262DA3" w14:textId="77777777" w:rsidR="009C424D" w:rsidRPr="001E222E" w:rsidRDefault="009C424D" w:rsidP="002D7528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6A4091BE" w14:textId="77777777" w:rsidR="002D7528" w:rsidRPr="001E222E" w:rsidRDefault="002D7528" w:rsidP="002D752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4A24227B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 </w:t>
      </w:r>
    </w:p>
    <w:p w14:paraId="674B9735" w14:textId="77777777" w:rsidR="002D7528" w:rsidRPr="005D4292" w:rsidRDefault="002D7528" w:rsidP="002D7528">
      <w:pPr>
        <w:pStyle w:val="ListParagraph"/>
        <w:numPr>
          <w:ilvl w:val="0"/>
          <w:numId w:val="18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B97D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D429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5D4292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5D429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716294">
        <w:rPr>
          <w:rFonts w:asciiTheme="minorBidi" w:hAnsiTheme="minorBidi" w:cstheme="minorBidi" w:hint="cs"/>
          <w:spacing w:val="-6"/>
          <w:sz w:val="32"/>
          <w:szCs w:val="32"/>
          <w:cs/>
        </w:rPr>
        <w:t>ข้อมูลนักศึกษาในหลักสูตรจากระบบข้อมูลนักศึกษาสำนักงานทะเบียน</w:t>
      </w:r>
    </w:p>
    <w:p w14:paraId="59F4B3E1" w14:textId="77777777" w:rsidR="002D7528" w:rsidRPr="005D4292" w:rsidRDefault="002D7528" w:rsidP="002D7528">
      <w:pPr>
        <w:pStyle w:val="ListParagraph"/>
        <w:numPr>
          <w:ilvl w:val="0"/>
          <w:numId w:val="18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5D4292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5D429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5D429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D429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5D429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D429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5D429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D429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5D4292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5D429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716294">
        <w:rPr>
          <w:rFonts w:asciiTheme="minorBidi" w:hAnsiTheme="minorBidi" w:cstheme="minorBidi" w:hint="cs"/>
          <w:spacing w:val="-6"/>
          <w:sz w:val="32"/>
          <w:szCs w:val="32"/>
          <w:cs/>
        </w:rPr>
        <w:t>ผลการสำรวจความพึงพอใจของนักศึกษาที่มีต่อหลักสูตร</w:t>
      </w:r>
    </w:p>
    <w:p w14:paraId="1BA5A099" w14:textId="77777777" w:rsidR="002D7528" w:rsidRPr="00B97D1D" w:rsidRDefault="002D7528" w:rsidP="002D7528">
      <w:pPr>
        <w:pStyle w:val="ListParagraph"/>
        <w:numPr>
          <w:ilvl w:val="0"/>
          <w:numId w:val="18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B97D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035E5344" w14:textId="77777777" w:rsidR="002D7528" w:rsidRPr="00B31A34" w:rsidRDefault="002D7528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1657EBB" w14:textId="77777777" w:rsidR="002D7528" w:rsidRPr="001E222E" w:rsidRDefault="002D7528" w:rsidP="002D7528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14" w:name="_Toc124844989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 xml:space="preserve">(ตัวบ่งชี้ที่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 คุณภาพอาจารย์</w:t>
      </w:r>
      <w:bookmarkEnd w:id="14"/>
    </w:p>
    <w:p w14:paraId="2DBB6DA7" w14:textId="77777777" w:rsidR="002D7528" w:rsidRPr="001E222E" w:rsidRDefault="002D7528" w:rsidP="002D7528">
      <w:pPr>
        <w:ind w:right="-694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ร้อยละของอาจารย์ผู้รับผิดชอบหลักสูตรที่มีคุณวุฒิปริญญาเอก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Pr="001E222E">
        <w:rPr>
          <w:rFonts w:asciiTheme="minorBidi" w:hAnsiTheme="minorBidi" w:cstheme="minorBidi"/>
          <w:sz w:val="32"/>
          <w:szCs w:val="32"/>
        </w:rPr>
        <w:t xml:space="preserve">5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= ร้อยละ </w:t>
      </w:r>
      <w:r w:rsidRPr="001E222E">
        <w:rPr>
          <w:rFonts w:asciiTheme="minorBidi" w:hAnsiTheme="minorBidi" w:cstheme="minorBidi"/>
          <w:sz w:val="32"/>
          <w:szCs w:val="32"/>
        </w:rPr>
        <w:t xml:space="preserve">20 </w:t>
      </w:r>
      <w:r w:rsidRPr="001E222E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87"/>
        <w:gridCol w:w="1824"/>
        <w:gridCol w:w="1862"/>
      </w:tblGrid>
      <w:tr w:rsidR="002D7528" w:rsidRPr="001E222E" w14:paraId="5C9BAE2F" w14:textId="77777777" w:rsidTr="00BE2DF4">
        <w:tc>
          <w:tcPr>
            <w:tcW w:w="6487" w:type="dxa"/>
            <w:shd w:val="clear" w:color="auto" w:fill="F2F2F2" w:themeFill="background1" w:themeFillShade="F2"/>
            <w:vAlign w:val="center"/>
          </w:tcPr>
          <w:p w14:paraId="0A6A6F79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824" w:type="dxa"/>
            <w:shd w:val="clear" w:color="auto" w:fill="F2F2F2" w:themeFill="background1" w:themeFillShade="F2"/>
            <w:vAlign w:val="center"/>
          </w:tcPr>
          <w:p w14:paraId="30431EBB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จำนวนยืนยัน (คน)</w:t>
            </w:r>
          </w:p>
        </w:tc>
        <w:tc>
          <w:tcPr>
            <w:tcW w:w="1862" w:type="dxa"/>
            <w:shd w:val="clear" w:color="auto" w:fill="F2F2F2" w:themeFill="background1" w:themeFillShade="F2"/>
            <w:vAlign w:val="center"/>
          </w:tcPr>
          <w:p w14:paraId="19FEBCBF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2D7528" w:rsidRPr="001E222E" w14:paraId="5D0B2C07" w14:textId="77777777" w:rsidTr="00BE2DF4">
        <w:tc>
          <w:tcPr>
            <w:tcW w:w="6487" w:type="dxa"/>
          </w:tcPr>
          <w:p w14:paraId="5B762B82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1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จำนวนอาจารย์ผู้รับผิดชอบหลักสูตรที่มีคุณวุฒิปริญญาตรี</w:t>
            </w:r>
          </w:p>
        </w:tc>
        <w:tc>
          <w:tcPr>
            <w:tcW w:w="1824" w:type="dxa"/>
          </w:tcPr>
          <w:p w14:paraId="5F700812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862" w:type="dxa"/>
          </w:tcPr>
          <w:p w14:paraId="67F27F51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2D7528" w:rsidRPr="001E222E" w14:paraId="2B891726" w14:textId="77777777" w:rsidTr="00BE2DF4">
        <w:tc>
          <w:tcPr>
            <w:tcW w:w="6487" w:type="dxa"/>
          </w:tcPr>
          <w:p w14:paraId="10A4EE13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2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จำนวนอาจารย์ผู้รับผิดชอบหลักสูตรที่มีคุณวุฒิปริญญาโท</w:t>
            </w:r>
          </w:p>
        </w:tc>
        <w:tc>
          <w:tcPr>
            <w:tcW w:w="1824" w:type="dxa"/>
          </w:tcPr>
          <w:p w14:paraId="224E071A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862" w:type="dxa"/>
          </w:tcPr>
          <w:p w14:paraId="26732CC4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2D7528" w:rsidRPr="001E222E" w14:paraId="39E05D73" w14:textId="77777777" w:rsidTr="00BE2DF4">
        <w:tc>
          <w:tcPr>
            <w:tcW w:w="6487" w:type="dxa"/>
          </w:tcPr>
          <w:p w14:paraId="4549CC45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จำนวนอาจารย์ผู้รับผิดชอบหลักสูตรที่มีคุณวุฒิปริญญาเอก</w:t>
            </w:r>
          </w:p>
        </w:tc>
        <w:tc>
          <w:tcPr>
            <w:tcW w:w="1824" w:type="dxa"/>
          </w:tcPr>
          <w:p w14:paraId="3B2E4723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862" w:type="dxa"/>
          </w:tcPr>
          <w:p w14:paraId="796BDBE8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2D7528" w:rsidRPr="001E222E" w14:paraId="0EA16825" w14:textId="77777777" w:rsidTr="00BE2DF4">
        <w:tc>
          <w:tcPr>
            <w:tcW w:w="6487" w:type="dxa"/>
          </w:tcPr>
          <w:p w14:paraId="6F6DDC84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4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จำนวนอาจารย์ผู้รับผิดชอบหลักสูตรทั้งหมด</w:t>
            </w:r>
          </w:p>
        </w:tc>
        <w:tc>
          <w:tcPr>
            <w:tcW w:w="3686" w:type="dxa"/>
            <w:gridSpan w:val="2"/>
          </w:tcPr>
          <w:p w14:paraId="64B1A8B1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  <w:cs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2D7528" w:rsidRPr="001E222E" w14:paraId="3E5C644E" w14:textId="77777777" w:rsidTr="00BE2DF4">
        <w:tc>
          <w:tcPr>
            <w:tcW w:w="6487" w:type="dxa"/>
          </w:tcPr>
          <w:p w14:paraId="6124FEC0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5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ร้อยละของอาจารย์ผู้รับผิดชอบหลักสูตรที่มีคุณวุฒิปริญญาเอก  (</w:t>
            </w:r>
            <w:r w:rsidRPr="001E222E">
              <w:rPr>
                <w:rFonts w:asciiTheme="minorBidi" w:hAnsiTheme="minorBidi" w:cstheme="minorBidi"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x100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/ (</w:t>
            </w:r>
            <w:r w:rsidRPr="001E222E">
              <w:rPr>
                <w:rFonts w:asciiTheme="minorBidi" w:hAnsiTheme="minorBidi" w:cstheme="minorBidi"/>
                <w:sz w:val="28"/>
              </w:rPr>
              <w:t>4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</w:p>
        </w:tc>
        <w:tc>
          <w:tcPr>
            <w:tcW w:w="3686" w:type="dxa"/>
            <w:gridSpan w:val="2"/>
          </w:tcPr>
          <w:p w14:paraId="634DE523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  <w:cs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2D7528" w:rsidRPr="001E222E" w14:paraId="08E773EA" w14:textId="77777777" w:rsidTr="00BE2DF4">
        <w:tc>
          <w:tcPr>
            <w:tcW w:w="6487" w:type="dxa"/>
          </w:tcPr>
          <w:p w14:paraId="7980D016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5 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 (</w:t>
            </w:r>
            <w:r w:rsidRPr="001E222E">
              <w:rPr>
                <w:rFonts w:asciiTheme="minorBidi" w:hAnsiTheme="minorBidi" w:cstheme="minorBidi"/>
                <w:sz w:val="28"/>
              </w:rPr>
              <w:t>5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x 5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/ </w:t>
            </w:r>
            <w:r w:rsidRPr="001E222E">
              <w:rPr>
                <w:rFonts w:asciiTheme="minorBidi" w:hAnsiTheme="minorBidi" w:cstheme="minorBidi"/>
                <w:sz w:val="28"/>
              </w:rPr>
              <w:t>20</w:t>
            </w:r>
          </w:p>
        </w:tc>
        <w:tc>
          <w:tcPr>
            <w:tcW w:w="3686" w:type="dxa"/>
            <w:gridSpan w:val="2"/>
          </w:tcPr>
          <w:p w14:paraId="5DBBCE55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3256941A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3E7C76D9" w14:textId="77777777" w:rsidR="002D7528" w:rsidRPr="001E222E" w:rsidRDefault="002D7528" w:rsidP="002D7528">
      <w:pPr>
        <w:ind w:right="-1054"/>
        <w:rPr>
          <w:rFonts w:asciiTheme="minorBidi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ร้อยละของอาจารย์ผู้รับผิดชอบหลักสูตรที่ดำรงตำแหน่งทางวิชาการ</w:t>
      </w:r>
      <w:r w:rsidRPr="001E222E">
        <w:rPr>
          <w:rFonts w:asciiTheme="minorBidi" w:hAnsiTheme="minorBidi" w:cstheme="minorBidi"/>
          <w:b/>
          <w:bCs/>
          <w:szCs w:val="24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Pr="001E222E">
        <w:rPr>
          <w:rFonts w:asciiTheme="minorBidi" w:hAnsiTheme="minorBidi" w:cstheme="minorBidi"/>
          <w:sz w:val="32"/>
          <w:szCs w:val="32"/>
        </w:rPr>
        <w:t xml:space="preserve">5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= ร้อยละ </w:t>
      </w:r>
      <w:r w:rsidRPr="001E222E">
        <w:rPr>
          <w:rFonts w:asciiTheme="minorBidi" w:hAnsiTheme="minorBidi" w:cstheme="minorBidi"/>
          <w:sz w:val="32"/>
          <w:szCs w:val="32"/>
        </w:rPr>
        <w:t xml:space="preserve">60 </w:t>
      </w:r>
      <w:r w:rsidRPr="001E222E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21"/>
        <w:gridCol w:w="1276"/>
        <w:gridCol w:w="1276"/>
      </w:tblGrid>
      <w:tr w:rsidR="002D7528" w:rsidRPr="001E222E" w14:paraId="7959B91D" w14:textId="77777777" w:rsidTr="00BE2DF4">
        <w:trPr>
          <w:tblHeader/>
        </w:trPr>
        <w:tc>
          <w:tcPr>
            <w:tcW w:w="7621" w:type="dxa"/>
            <w:shd w:val="clear" w:color="auto" w:fill="F2F2F2" w:themeFill="background1" w:themeFillShade="F2"/>
            <w:vAlign w:val="center"/>
          </w:tcPr>
          <w:p w14:paraId="47E82EA9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3152DC57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  <w:p w14:paraId="52DBD25E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(คน)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5622350B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2D7528" w:rsidRPr="001E222E" w14:paraId="2880B14C" w14:textId="77777777" w:rsidTr="00BE2DF4">
        <w:tc>
          <w:tcPr>
            <w:tcW w:w="7621" w:type="dxa"/>
            <w:vAlign w:val="center"/>
          </w:tcPr>
          <w:p w14:paraId="021F90BD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จำนวนอาจารย์ผู้รับผิดชอบหลักสูตรดำรงตำแหน่งอาจารย์</w:t>
            </w:r>
          </w:p>
        </w:tc>
        <w:tc>
          <w:tcPr>
            <w:tcW w:w="1276" w:type="dxa"/>
          </w:tcPr>
          <w:p w14:paraId="1000583D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7845CAC4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2D7528" w:rsidRPr="001E222E" w14:paraId="0F33EC04" w14:textId="77777777" w:rsidTr="00BE2DF4">
        <w:tc>
          <w:tcPr>
            <w:tcW w:w="7621" w:type="dxa"/>
            <w:shd w:val="clear" w:color="auto" w:fill="F2F2F2" w:themeFill="background1" w:themeFillShade="F2"/>
          </w:tcPr>
          <w:p w14:paraId="6C1E8041" w14:textId="77777777" w:rsidR="002D7528" w:rsidRPr="001E222E" w:rsidRDefault="002D7528" w:rsidP="00BE2DF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 xml:space="preserve"> (ที่ไม่มีตำแหน่งทางวิชาการ)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692B4109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3B6AE730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D7528" w:rsidRPr="001E222E" w14:paraId="7A23AE1B" w14:textId="77777777" w:rsidTr="00BE2DF4">
        <w:tc>
          <w:tcPr>
            <w:tcW w:w="7621" w:type="dxa"/>
            <w:shd w:val="clear" w:color="auto" w:fill="F2F2F2" w:themeFill="background1" w:themeFillShade="F2"/>
          </w:tcPr>
          <w:p w14:paraId="55F2052E" w14:textId="77777777" w:rsidR="002D7528" w:rsidRPr="001E222E" w:rsidRDefault="002D7528" w:rsidP="00BE2DF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 xml:space="preserve"> (ที่ไม่มีตำแหน่งทางวิชาการ)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40BDAA99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47469735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D7528" w:rsidRPr="001E222E" w14:paraId="71C2FEA9" w14:textId="77777777" w:rsidTr="00BE2DF4">
        <w:tc>
          <w:tcPr>
            <w:tcW w:w="7621" w:type="dxa"/>
            <w:shd w:val="clear" w:color="auto" w:fill="F2F2F2" w:themeFill="background1" w:themeFillShade="F2"/>
          </w:tcPr>
          <w:p w14:paraId="45DB4A8D" w14:textId="77777777" w:rsidR="002D7528" w:rsidRPr="001E222E" w:rsidRDefault="002D7528" w:rsidP="00BE2DF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 xml:space="preserve"> (ที่ไม่มีตำแหน่งทางวิชาการ)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08C7F019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79529FA2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D7528" w:rsidRPr="001E222E" w14:paraId="146E0049" w14:textId="77777777" w:rsidTr="00BE2DF4">
        <w:tc>
          <w:tcPr>
            <w:tcW w:w="7621" w:type="dxa"/>
            <w:vAlign w:val="center"/>
          </w:tcPr>
          <w:p w14:paraId="60B0A07D" w14:textId="77777777" w:rsidR="002D7528" w:rsidRPr="001E222E" w:rsidRDefault="002D7528" w:rsidP="00BE2DF4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จำนวนอาจารย์ผู้รับผิดชอบหลักสูตรที่ดำรงตำแหน่งผู้ช่วยศาสตราจารย์</w:t>
            </w:r>
          </w:p>
        </w:tc>
        <w:tc>
          <w:tcPr>
            <w:tcW w:w="1276" w:type="dxa"/>
          </w:tcPr>
          <w:p w14:paraId="7309C86E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595B08D0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2D7528" w:rsidRPr="001E222E" w14:paraId="174B91C7" w14:textId="77777777" w:rsidTr="00BE2DF4">
        <w:tc>
          <w:tcPr>
            <w:tcW w:w="7621" w:type="dxa"/>
            <w:shd w:val="clear" w:color="auto" w:fill="F2F2F2" w:themeFill="background1" w:themeFillShade="F2"/>
          </w:tcPr>
          <w:p w14:paraId="5B0DB980" w14:textId="77777777" w:rsidR="002D7528" w:rsidRPr="001E222E" w:rsidRDefault="002D7528" w:rsidP="00BE2DF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 xml:space="preserve"> ที่มีวุฒิปริญญาตรี</w:t>
            </w:r>
            <w:r w:rsidRPr="001E222E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38923A31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5CCF49B5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D7528" w:rsidRPr="001E222E" w14:paraId="04BD2F42" w14:textId="77777777" w:rsidTr="00BE2DF4">
        <w:tc>
          <w:tcPr>
            <w:tcW w:w="7621" w:type="dxa"/>
            <w:shd w:val="clear" w:color="auto" w:fill="F2F2F2" w:themeFill="background1" w:themeFillShade="F2"/>
          </w:tcPr>
          <w:p w14:paraId="49243DC8" w14:textId="77777777" w:rsidR="002D7528" w:rsidRPr="001E222E" w:rsidRDefault="002D7528" w:rsidP="00BE2DF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อาจารย์ผู้รับผิดชอบหลักสูตร 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0E630E3B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0925A87B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D7528" w:rsidRPr="001E222E" w14:paraId="0F136E44" w14:textId="77777777" w:rsidTr="00BE2DF4">
        <w:tc>
          <w:tcPr>
            <w:tcW w:w="7621" w:type="dxa"/>
            <w:shd w:val="clear" w:color="auto" w:fill="F2F2F2" w:themeFill="background1" w:themeFillShade="F2"/>
          </w:tcPr>
          <w:p w14:paraId="68CAAFC5" w14:textId="77777777" w:rsidR="002D7528" w:rsidRPr="001E222E" w:rsidRDefault="002D7528" w:rsidP="00BE2DF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อาจารย์ผู้รับผิดชอบหลักสูตร  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42C60CA1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42DF6430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D7528" w:rsidRPr="001E222E" w14:paraId="1C85CA56" w14:textId="77777777" w:rsidTr="00BE2DF4">
        <w:tc>
          <w:tcPr>
            <w:tcW w:w="7621" w:type="dxa"/>
            <w:vAlign w:val="center"/>
          </w:tcPr>
          <w:p w14:paraId="7779DE99" w14:textId="77777777" w:rsidR="002D7528" w:rsidRPr="001E222E" w:rsidRDefault="002D7528" w:rsidP="00BE2DF4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จำนวนอาจารย์ผู้รับผิดชอบหลักสูตรที่ดำรงตำแหน่งรองศาสตราจารย์</w:t>
            </w:r>
          </w:p>
        </w:tc>
        <w:tc>
          <w:tcPr>
            <w:tcW w:w="1276" w:type="dxa"/>
          </w:tcPr>
          <w:p w14:paraId="195D80C1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3321389E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2D7528" w:rsidRPr="001E222E" w14:paraId="4B46628C" w14:textId="77777777" w:rsidTr="00BE2DF4">
        <w:tc>
          <w:tcPr>
            <w:tcW w:w="7621" w:type="dxa"/>
            <w:shd w:val="clear" w:color="auto" w:fill="F2F2F2" w:themeFill="background1" w:themeFillShade="F2"/>
          </w:tcPr>
          <w:p w14:paraId="53AFFCEA" w14:textId="77777777" w:rsidR="002D7528" w:rsidRPr="001E222E" w:rsidRDefault="002D7528" w:rsidP="00BE2DF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1E222E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21867547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3E4DD738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D7528" w:rsidRPr="001E222E" w14:paraId="448E3032" w14:textId="77777777" w:rsidTr="00BE2DF4">
        <w:tc>
          <w:tcPr>
            <w:tcW w:w="7621" w:type="dxa"/>
            <w:shd w:val="clear" w:color="auto" w:fill="F2F2F2" w:themeFill="background1" w:themeFillShade="F2"/>
          </w:tcPr>
          <w:p w14:paraId="663F8194" w14:textId="77777777" w:rsidR="002D7528" w:rsidRPr="001E222E" w:rsidRDefault="002D7528" w:rsidP="00BE2DF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2D5AFA1C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639DADE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D7528" w:rsidRPr="001E222E" w14:paraId="383BB7B6" w14:textId="77777777" w:rsidTr="00BE2DF4">
        <w:tc>
          <w:tcPr>
            <w:tcW w:w="7621" w:type="dxa"/>
            <w:shd w:val="clear" w:color="auto" w:fill="F2F2F2" w:themeFill="background1" w:themeFillShade="F2"/>
          </w:tcPr>
          <w:p w14:paraId="1DDBB4D3" w14:textId="77777777" w:rsidR="002D7528" w:rsidRPr="001E222E" w:rsidRDefault="002D7528" w:rsidP="00BE2DF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อาจารย์ผู้รับผิดชอบหลักสูตร 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10B4C125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01626EA7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D7528" w:rsidRPr="001E222E" w14:paraId="21984172" w14:textId="77777777" w:rsidTr="00BE2DF4">
        <w:tc>
          <w:tcPr>
            <w:tcW w:w="7621" w:type="dxa"/>
            <w:vAlign w:val="center"/>
          </w:tcPr>
          <w:p w14:paraId="6603A00D" w14:textId="77777777" w:rsidR="002D7528" w:rsidRPr="001E222E" w:rsidRDefault="002D7528" w:rsidP="00BE2DF4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</w:rPr>
              <w:t>4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จำนวนอาจารย์ผู้รับผิดชอบหลักสูตรที่ดำรงตำแหน่งศาสตราจารย์</w:t>
            </w:r>
          </w:p>
        </w:tc>
        <w:tc>
          <w:tcPr>
            <w:tcW w:w="1276" w:type="dxa"/>
          </w:tcPr>
          <w:p w14:paraId="341FFD59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4A470504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2D7528" w:rsidRPr="001E222E" w14:paraId="0C1E44E9" w14:textId="77777777" w:rsidTr="00BE2DF4">
        <w:tc>
          <w:tcPr>
            <w:tcW w:w="7621" w:type="dxa"/>
            <w:shd w:val="clear" w:color="auto" w:fill="F2F2F2" w:themeFill="background1" w:themeFillShade="F2"/>
          </w:tcPr>
          <w:p w14:paraId="691387D5" w14:textId="77777777" w:rsidR="002D7528" w:rsidRPr="001E222E" w:rsidRDefault="002D7528" w:rsidP="00BE2DF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1E222E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2D4ED2EB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43FE415C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D7528" w:rsidRPr="001E222E" w14:paraId="3DB5F1A9" w14:textId="77777777" w:rsidTr="00BE2DF4">
        <w:tc>
          <w:tcPr>
            <w:tcW w:w="7621" w:type="dxa"/>
            <w:shd w:val="clear" w:color="auto" w:fill="F2F2F2" w:themeFill="background1" w:themeFillShade="F2"/>
          </w:tcPr>
          <w:p w14:paraId="004653FF" w14:textId="77777777" w:rsidR="002D7528" w:rsidRPr="001E222E" w:rsidRDefault="002D7528" w:rsidP="00BE2DF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25111DB4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CAD417C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D7528" w:rsidRPr="001E222E" w14:paraId="66B5E4DF" w14:textId="77777777" w:rsidTr="00BE2DF4">
        <w:tc>
          <w:tcPr>
            <w:tcW w:w="7621" w:type="dxa"/>
            <w:shd w:val="clear" w:color="auto" w:fill="F2F2F2" w:themeFill="background1" w:themeFillShade="F2"/>
          </w:tcPr>
          <w:p w14:paraId="0804C268" w14:textId="77777777" w:rsidR="002D7528" w:rsidRPr="001E222E" w:rsidRDefault="002D7528" w:rsidP="00BE2DF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39A2B35F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31C82811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D7528" w:rsidRPr="001E222E" w14:paraId="449BC904" w14:textId="77777777" w:rsidTr="00BE2DF4">
        <w:tc>
          <w:tcPr>
            <w:tcW w:w="7621" w:type="dxa"/>
          </w:tcPr>
          <w:p w14:paraId="6B1A30E7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5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จำนวนอาจารย์ผู้รับผิดชอบหลักสูตรที่ดำรงตำแหน่งทางวิชาการ (</w:t>
            </w:r>
            <w:r w:rsidRPr="001E222E">
              <w:rPr>
                <w:rFonts w:asciiTheme="minorBidi" w:hAnsiTheme="minorBidi" w:cstheme="minorBidi"/>
                <w:sz w:val="28"/>
              </w:rPr>
              <w:t>2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+ (</w:t>
            </w:r>
            <w:r w:rsidRPr="001E222E">
              <w:rPr>
                <w:rFonts w:asciiTheme="minorBidi" w:hAnsiTheme="minorBidi" w:cstheme="minorBidi"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+ (</w:t>
            </w:r>
            <w:r w:rsidRPr="001E222E">
              <w:rPr>
                <w:rFonts w:asciiTheme="minorBidi" w:hAnsiTheme="minorBidi" w:cstheme="minorBidi"/>
                <w:sz w:val="28"/>
              </w:rPr>
              <w:t>4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) </w:t>
            </w:r>
          </w:p>
        </w:tc>
        <w:tc>
          <w:tcPr>
            <w:tcW w:w="2552" w:type="dxa"/>
            <w:gridSpan w:val="2"/>
          </w:tcPr>
          <w:p w14:paraId="66D2EB5A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2D7528" w:rsidRPr="001E222E" w14:paraId="387743FF" w14:textId="77777777" w:rsidTr="00BE2DF4">
        <w:tc>
          <w:tcPr>
            <w:tcW w:w="7621" w:type="dxa"/>
          </w:tcPr>
          <w:p w14:paraId="277B78D2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6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จำนวนอาจารย์ผู้รับผิดชอบหลักสูตรทั้งหมด</w:t>
            </w:r>
          </w:p>
        </w:tc>
        <w:tc>
          <w:tcPr>
            <w:tcW w:w="2552" w:type="dxa"/>
            <w:gridSpan w:val="2"/>
          </w:tcPr>
          <w:p w14:paraId="46D6C603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2D7528" w:rsidRPr="001E222E" w14:paraId="5FC73AC8" w14:textId="77777777" w:rsidTr="00BE2DF4">
        <w:tc>
          <w:tcPr>
            <w:tcW w:w="7621" w:type="dxa"/>
          </w:tcPr>
          <w:p w14:paraId="52785E7C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7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ร้อยละของอาจารย์ผู้รับผิดชอบหลักสูตรที่ดำรงตำแหน่งทางวิชาการ (</w:t>
            </w:r>
            <w:r w:rsidRPr="001E222E">
              <w:rPr>
                <w:rFonts w:asciiTheme="minorBidi" w:hAnsiTheme="minorBidi" w:cstheme="minorBidi"/>
                <w:sz w:val="28"/>
              </w:rPr>
              <w:t>5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x 100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/ (</w:t>
            </w:r>
            <w:r w:rsidRPr="001E222E">
              <w:rPr>
                <w:rFonts w:asciiTheme="minorBidi" w:hAnsiTheme="minorBidi" w:cstheme="minorBidi"/>
                <w:sz w:val="28"/>
              </w:rPr>
              <w:t>6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</w:p>
        </w:tc>
        <w:tc>
          <w:tcPr>
            <w:tcW w:w="2552" w:type="dxa"/>
            <w:gridSpan w:val="2"/>
          </w:tcPr>
          <w:p w14:paraId="6ECD9482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2D7528" w:rsidRPr="001E222E" w14:paraId="70146611" w14:textId="77777777" w:rsidTr="00BE2DF4">
        <w:tc>
          <w:tcPr>
            <w:tcW w:w="7621" w:type="dxa"/>
          </w:tcPr>
          <w:p w14:paraId="7926F8B9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5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7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x 5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/ </w:t>
            </w:r>
            <w:r w:rsidRPr="001E222E">
              <w:rPr>
                <w:rFonts w:asciiTheme="minorBidi" w:hAnsiTheme="minorBidi" w:cstheme="minorBidi"/>
                <w:sz w:val="28"/>
              </w:rPr>
              <w:t>60</w:t>
            </w:r>
          </w:p>
        </w:tc>
        <w:tc>
          <w:tcPr>
            <w:tcW w:w="2552" w:type="dxa"/>
            <w:gridSpan w:val="2"/>
          </w:tcPr>
          <w:p w14:paraId="6720CAE3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599C80D4" w14:textId="77777777" w:rsidR="002D7528" w:rsidRPr="001E222E" w:rsidRDefault="002D7528" w:rsidP="002D7528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sz w:val="32"/>
          <w:szCs w:val="32"/>
          <w:cs/>
        </w:rPr>
        <w:sectPr w:rsidR="002D7528" w:rsidRPr="001E222E" w:rsidSect="00BE2DF4"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64071929" w14:textId="77777777" w:rsidR="002D7528" w:rsidRPr="001E222E" w:rsidRDefault="002D7528" w:rsidP="002D7528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color w:val="FF0000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ผลงานทางวิชาการของอาจารย์ผู้รับผิดชอบหลักสูตร</w:t>
      </w:r>
      <w:r w:rsidRPr="001E222E">
        <w:rPr>
          <w:rFonts w:asciiTheme="minorBidi" w:hAnsiTheme="minorBidi" w:cstheme="minorBidi"/>
          <w:b/>
          <w:bCs/>
          <w:color w:val="FF0000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Pr="001E222E">
        <w:rPr>
          <w:rFonts w:asciiTheme="minorBidi" w:hAnsiTheme="minorBidi" w:cstheme="minorBidi"/>
          <w:sz w:val="32"/>
          <w:szCs w:val="32"/>
        </w:rPr>
        <w:t xml:space="preserve">5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= ร้อยละ </w:t>
      </w:r>
      <w:r w:rsidRPr="001E222E">
        <w:rPr>
          <w:rFonts w:asciiTheme="minorBidi" w:hAnsiTheme="minorBidi" w:cstheme="minorBidi"/>
          <w:sz w:val="32"/>
          <w:szCs w:val="32"/>
        </w:rPr>
        <w:t xml:space="preserve">20 </w:t>
      </w:r>
      <w:r w:rsidRPr="001E222E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4111"/>
        <w:gridCol w:w="1843"/>
        <w:gridCol w:w="992"/>
        <w:gridCol w:w="2268"/>
      </w:tblGrid>
      <w:tr w:rsidR="002D7528" w:rsidRPr="001E222E" w14:paraId="54420ACD" w14:textId="77777777" w:rsidTr="00BE2DF4">
        <w:trPr>
          <w:trHeight w:val="1150"/>
          <w:tblHeader/>
        </w:trPr>
        <w:tc>
          <w:tcPr>
            <w:tcW w:w="817" w:type="dxa"/>
            <w:vMerge w:val="restart"/>
            <w:shd w:val="clear" w:color="auto" w:fill="F2F2F2" w:themeFill="background1" w:themeFillShade="F2"/>
            <w:vAlign w:val="center"/>
          </w:tcPr>
          <w:p w14:paraId="7F5D130E" w14:textId="77777777" w:rsidR="002D7528" w:rsidRPr="001E222E" w:rsidRDefault="002D7528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pacing w:val="-14"/>
                <w:sz w:val="30"/>
                <w:szCs w:val="30"/>
              </w:rPr>
            </w:pPr>
            <w:bookmarkStart w:id="15" w:name="_Hlk129700340"/>
            <w:r w:rsidRPr="001E222E">
              <w:rPr>
                <w:rFonts w:asciiTheme="minorBidi" w:hAnsiTheme="minorBidi" w:cstheme="minorBidi"/>
                <w:spacing w:val="-14"/>
                <w:sz w:val="30"/>
                <w:szCs w:val="30"/>
                <w:cs/>
              </w:rPr>
              <w:t>ลำดับ</w:t>
            </w:r>
          </w:p>
        </w:tc>
        <w:tc>
          <w:tcPr>
            <w:tcW w:w="4111" w:type="dxa"/>
            <w:vMerge w:val="restart"/>
            <w:shd w:val="clear" w:color="auto" w:fill="F2F2F2" w:themeFill="background1" w:themeFillShade="F2"/>
            <w:vAlign w:val="center"/>
          </w:tcPr>
          <w:p w14:paraId="30B10622" w14:textId="77777777" w:rsidR="002D7528" w:rsidRPr="001E222E" w:rsidRDefault="002D7528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pacing w:val="-6"/>
                <w:sz w:val="30"/>
                <w:szCs w:val="30"/>
                <w:cs/>
              </w:rPr>
              <w:t>ผลงานที่ได้รับการตีพิมพ์หรือเผยแพร่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/</w:t>
            </w:r>
          </w:p>
          <w:p w14:paraId="12451E8C" w14:textId="77777777" w:rsidR="002D7528" w:rsidRDefault="002D7528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งานสร้างสรรค์ </w:t>
            </w:r>
          </w:p>
          <w:p w14:paraId="00B18C52" w14:textId="77777777" w:rsidR="002D7528" w:rsidRPr="001E222E" w:rsidRDefault="002D7528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(เขียนแบบบรรณานุกรม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br/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รูปแบบ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APA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 Edition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*)</w:t>
            </w:r>
          </w:p>
        </w:tc>
        <w:tc>
          <w:tcPr>
            <w:tcW w:w="1843" w:type="dxa"/>
            <w:vMerge w:val="restart"/>
            <w:shd w:val="clear" w:color="auto" w:fill="F2F2F2" w:themeFill="background1" w:themeFillShade="F2"/>
            <w:vAlign w:val="center"/>
          </w:tcPr>
          <w:p w14:paraId="3660E6C1" w14:textId="77777777" w:rsidR="002D7528" w:rsidRPr="001E222E" w:rsidRDefault="002D7528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14:paraId="3E814019" w14:textId="77777777" w:rsidR="002D7528" w:rsidRPr="001E073F" w:rsidRDefault="002D7528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cs/>
              </w:rPr>
              <w:t>(นับตามปี พ.ศ.</w:t>
            </w:r>
          </w:p>
          <w:p w14:paraId="7F84D70B" w14:textId="77777777" w:rsidR="002D7528" w:rsidRPr="002653C8" w:rsidRDefault="002D7528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</w:pP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1 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มกราคม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 xml:space="preserve">2567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–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31 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ธันวาคม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2567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>)</w:t>
            </w:r>
          </w:p>
          <w:p w14:paraId="263ACAA4" w14:textId="77777777" w:rsidR="002D7528" w:rsidRPr="001E222E" w:rsidRDefault="002D7528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เฉพาะปีนี้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อนุโลมนับตามปีการศึกษา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1 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มิถุนายน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2567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  <w:cs/>
              </w:rPr>
              <w:t xml:space="preserve">–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3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1 พฤษภาคม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2568</w:t>
            </w:r>
            <w:r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 เท่านั้น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)</w:t>
            </w:r>
          </w:p>
        </w:tc>
        <w:tc>
          <w:tcPr>
            <w:tcW w:w="992" w:type="dxa"/>
            <w:vMerge w:val="restart"/>
            <w:shd w:val="clear" w:color="auto" w:fill="F2F2F2" w:themeFill="background1" w:themeFillShade="F2"/>
            <w:vAlign w:val="center"/>
          </w:tcPr>
          <w:p w14:paraId="387CC2FB" w14:textId="77777777" w:rsidR="002D7528" w:rsidRPr="001E222E" w:rsidRDefault="002D7528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ค่า</w:t>
            </w: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ถ่วง</w:t>
            </w:r>
          </w:p>
          <w:p w14:paraId="2550E303" w14:textId="77777777" w:rsidR="002D7528" w:rsidRPr="001E222E" w:rsidRDefault="002D7528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2268" w:type="dxa"/>
            <w:vMerge w:val="restart"/>
            <w:shd w:val="clear" w:color="auto" w:fill="F2F2F2" w:themeFill="background1" w:themeFillShade="F2"/>
            <w:vAlign w:val="center"/>
          </w:tcPr>
          <w:p w14:paraId="2B21BD09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14:paraId="485DDF08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(ระบุระดับการประชุมวิชาการระดับชาติ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/นานาชาติ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 xml:space="preserve">หรือฐานข้อมูล เช่น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Scopus, TCI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กลุ่มที่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1,2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ฯลฯ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)</w:t>
            </w:r>
          </w:p>
        </w:tc>
      </w:tr>
      <w:tr w:rsidR="002D7528" w:rsidRPr="001E222E" w14:paraId="39F337B4" w14:textId="77777777" w:rsidTr="00BE2DF4">
        <w:trPr>
          <w:trHeight w:val="444"/>
        </w:trPr>
        <w:tc>
          <w:tcPr>
            <w:tcW w:w="817" w:type="dxa"/>
            <w:vMerge/>
            <w:shd w:val="clear" w:color="auto" w:fill="F2F2F2" w:themeFill="background1" w:themeFillShade="F2"/>
          </w:tcPr>
          <w:p w14:paraId="04A52C99" w14:textId="77777777" w:rsidR="002D7528" w:rsidRPr="001E222E" w:rsidRDefault="002D7528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111" w:type="dxa"/>
            <w:vMerge/>
            <w:shd w:val="clear" w:color="auto" w:fill="F2F2F2" w:themeFill="background1" w:themeFillShade="F2"/>
            <w:vAlign w:val="center"/>
          </w:tcPr>
          <w:p w14:paraId="4FACA00E" w14:textId="77777777" w:rsidR="002D7528" w:rsidRPr="001E222E" w:rsidRDefault="002D7528" w:rsidP="00BE2DF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  <w:vMerge/>
            <w:shd w:val="clear" w:color="auto" w:fill="F2F2F2" w:themeFill="background1" w:themeFillShade="F2"/>
          </w:tcPr>
          <w:p w14:paraId="2C8514F3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  <w:vMerge/>
            <w:shd w:val="clear" w:color="auto" w:fill="F2F2F2" w:themeFill="background1" w:themeFillShade="F2"/>
          </w:tcPr>
          <w:p w14:paraId="08817C48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  <w:vMerge/>
            <w:shd w:val="clear" w:color="auto" w:fill="F2F2F2" w:themeFill="background1" w:themeFillShade="F2"/>
          </w:tcPr>
          <w:p w14:paraId="6A898D00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D7528" w:rsidRPr="001E222E" w14:paraId="7D72DB3B" w14:textId="77777777" w:rsidTr="00BE2DF4">
        <w:trPr>
          <w:trHeight w:val="317"/>
        </w:trPr>
        <w:tc>
          <w:tcPr>
            <w:tcW w:w="817" w:type="dxa"/>
          </w:tcPr>
          <w:p w14:paraId="42ACD426" w14:textId="77777777" w:rsidR="002D7528" w:rsidRPr="001E222E" w:rsidRDefault="002D7528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7B5394E3" w14:textId="77777777" w:rsidR="002D7528" w:rsidRPr="001E222E" w:rsidRDefault="002D7528" w:rsidP="00BE2DF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F7A51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.................................................................</w:t>
            </w:r>
          </w:p>
        </w:tc>
        <w:tc>
          <w:tcPr>
            <w:tcW w:w="1843" w:type="dxa"/>
          </w:tcPr>
          <w:p w14:paraId="5083B58F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67D91AC5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0EE4E005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D7528" w:rsidRPr="001E222E" w14:paraId="38452AF1" w14:textId="77777777" w:rsidTr="00BE2DF4">
        <w:trPr>
          <w:trHeight w:val="317"/>
        </w:trPr>
        <w:tc>
          <w:tcPr>
            <w:tcW w:w="817" w:type="dxa"/>
          </w:tcPr>
          <w:p w14:paraId="3A516836" w14:textId="77777777" w:rsidR="002D7528" w:rsidRPr="001E222E" w:rsidRDefault="002D7528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6017AA2B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9F7A51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.................................................................</w:t>
            </w:r>
          </w:p>
        </w:tc>
        <w:tc>
          <w:tcPr>
            <w:tcW w:w="1843" w:type="dxa"/>
          </w:tcPr>
          <w:p w14:paraId="06E82990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138F290B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76265985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D7528" w:rsidRPr="001E222E" w14:paraId="175BC07B" w14:textId="77777777" w:rsidTr="00BE2DF4">
        <w:trPr>
          <w:trHeight w:val="317"/>
        </w:trPr>
        <w:tc>
          <w:tcPr>
            <w:tcW w:w="817" w:type="dxa"/>
          </w:tcPr>
          <w:p w14:paraId="508D417B" w14:textId="77777777" w:rsidR="002D7528" w:rsidRPr="001E222E" w:rsidRDefault="002D7528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5615F508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9F7A51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.................................................................</w:t>
            </w:r>
          </w:p>
        </w:tc>
        <w:tc>
          <w:tcPr>
            <w:tcW w:w="1843" w:type="dxa"/>
          </w:tcPr>
          <w:p w14:paraId="23661C95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1F635074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40124131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D7528" w:rsidRPr="001E222E" w14:paraId="26D802F6" w14:textId="77777777" w:rsidTr="00BE2DF4">
        <w:trPr>
          <w:trHeight w:val="317"/>
        </w:trPr>
        <w:tc>
          <w:tcPr>
            <w:tcW w:w="817" w:type="dxa"/>
          </w:tcPr>
          <w:p w14:paraId="35F3F3B2" w14:textId="77777777" w:rsidR="002D7528" w:rsidRDefault="002D7528" w:rsidP="00BE2DF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4.</w:t>
            </w:r>
          </w:p>
        </w:tc>
        <w:tc>
          <w:tcPr>
            <w:tcW w:w="4111" w:type="dxa"/>
            <w:vAlign w:val="center"/>
          </w:tcPr>
          <w:p w14:paraId="6AD8B24D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9F7A51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.................................................................</w:t>
            </w:r>
          </w:p>
        </w:tc>
        <w:tc>
          <w:tcPr>
            <w:tcW w:w="1843" w:type="dxa"/>
          </w:tcPr>
          <w:p w14:paraId="163D2E7C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442CFDEC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0D162D64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47F66298" w14:textId="77777777" w:rsidR="002D7528" w:rsidRDefault="002D7528" w:rsidP="002D7528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bookmarkStart w:id="16" w:name="_Hlk129700325"/>
      <w:bookmarkEnd w:id="15"/>
      <w:r w:rsidRPr="00AB3304">
        <w:rPr>
          <w:rFonts w:asciiTheme="minorBidi" w:hAnsiTheme="minorBidi" w:cstheme="minorBidi"/>
          <w:color w:val="FF0000"/>
          <w:sz w:val="28"/>
          <w:cs/>
        </w:rPr>
        <w:t>*</w:t>
      </w:r>
      <w:r w:rsidRPr="00AB3304">
        <w:rPr>
          <w:rFonts w:asciiTheme="minorBidi" w:hAnsiTheme="minorBidi" w:cstheme="minorBidi"/>
          <w:color w:val="FF0000"/>
          <w:sz w:val="28"/>
        </w:rPr>
        <w:t xml:space="preserve">APA </w:t>
      </w:r>
      <w:r w:rsidRPr="00AB3304">
        <w:rPr>
          <w:rFonts w:asciiTheme="minorBidi" w:hAnsiTheme="minorBidi" w:cstheme="minorBidi"/>
          <w:color w:val="FF0000"/>
          <w:sz w:val="28"/>
          <w:cs/>
        </w:rPr>
        <w:t>(</w:t>
      </w:r>
      <w:r w:rsidRPr="00AB3304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AB3304">
        <w:rPr>
          <w:rFonts w:asciiTheme="minorBidi" w:hAnsiTheme="minorBidi" w:cstheme="minorBidi"/>
          <w:color w:val="FF0000"/>
          <w:sz w:val="28"/>
          <w:cs/>
        </w:rPr>
        <w:t>)</w:t>
      </w:r>
      <w:r w:rsidRPr="00AB3304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52314925" w14:textId="77777777" w:rsidR="002D7528" w:rsidRPr="009F7A51" w:rsidRDefault="002D7528" w:rsidP="002D7528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 xml:space="preserve">หมายเหตุ </w:t>
      </w:r>
      <w:r w:rsidRPr="009F7A51">
        <w:rPr>
          <w:rFonts w:asciiTheme="minorBidi" w:hAnsiTheme="minorBidi" w:cs="Cordia New"/>
          <w:b/>
          <w:bCs/>
          <w:sz w:val="32"/>
          <w:szCs w:val="32"/>
          <w:highlight w:val="cyan"/>
          <w:cs/>
        </w:rPr>
        <w:t xml:space="preserve">: </w:t>
      </w: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 xml:space="preserve">ผลงานที่เคยรายงานแล้วไม่สามารถนำมานับซ้ำได้ </w:t>
      </w:r>
    </w:p>
    <w:p w14:paraId="47CFE7CF" w14:textId="77777777" w:rsidR="002D7528" w:rsidRPr="00AB3304" w:rsidRDefault="002D7528" w:rsidP="002D7528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</w:p>
    <w:bookmarkEnd w:id="16"/>
    <w:p w14:paraId="0DFCC219" w14:textId="77777777" w:rsidR="002D7528" w:rsidRPr="001E222E" w:rsidRDefault="002D7528" w:rsidP="002D7528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20"/>
          <w:szCs w:val="20"/>
        </w:rPr>
      </w:pPr>
    </w:p>
    <w:p w14:paraId="34AF0104" w14:textId="77777777" w:rsidR="002D7528" w:rsidRDefault="002D7528" w:rsidP="002D7528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กำหนดระดับคุณภาพผลงานทางวิชาการ ดังนี้</w:t>
      </w:r>
    </w:p>
    <w:tbl>
      <w:tblPr>
        <w:tblW w:w="53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6"/>
        <w:gridCol w:w="6374"/>
        <w:gridCol w:w="950"/>
        <w:gridCol w:w="1360"/>
      </w:tblGrid>
      <w:tr w:rsidR="002D7528" w:rsidRPr="000066D2" w14:paraId="0C883C61" w14:textId="77777777" w:rsidTr="00BE2DF4">
        <w:trPr>
          <w:trHeight w:val="20"/>
          <w:tblHeader/>
        </w:trPr>
        <w:tc>
          <w:tcPr>
            <w:tcW w:w="486" w:type="pct"/>
            <w:shd w:val="clear" w:color="auto" w:fill="F2F2F2" w:themeFill="background1" w:themeFillShade="F2"/>
            <w:vAlign w:val="center"/>
          </w:tcPr>
          <w:p w14:paraId="38C6B851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ค่าน้ำหนัก</w:t>
            </w:r>
          </w:p>
        </w:tc>
        <w:tc>
          <w:tcPr>
            <w:tcW w:w="3313" w:type="pct"/>
            <w:shd w:val="clear" w:color="auto" w:fill="F2F2F2" w:themeFill="background1" w:themeFillShade="F2"/>
            <w:vAlign w:val="center"/>
          </w:tcPr>
          <w:p w14:paraId="3A99C84E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ระดับคุณภาพ</w:t>
            </w:r>
          </w:p>
        </w:tc>
        <w:tc>
          <w:tcPr>
            <w:tcW w:w="494" w:type="pct"/>
            <w:shd w:val="clear" w:color="auto" w:fill="F2F2F2" w:themeFill="background1" w:themeFillShade="F2"/>
            <w:vAlign w:val="center"/>
          </w:tcPr>
          <w:p w14:paraId="38A619C0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จำนวน</w:t>
            </w:r>
          </w:p>
        </w:tc>
        <w:tc>
          <w:tcPr>
            <w:tcW w:w="707" w:type="pct"/>
            <w:shd w:val="clear" w:color="auto" w:fill="F2F2F2" w:themeFill="background1" w:themeFillShade="F2"/>
            <w:vAlign w:val="center"/>
          </w:tcPr>
          <w:p w14:paraId="5736A42E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ผลรวม</w:t>
            </w:r>
          </w:p>
          <w:p w14:paraId="664552D9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ถ่วงน้ำหนัก</w:t>
            </w:r>
          </w:p>
        </w:tc>
      </w:tr>
      <w:tr w:rsidR="002D7528" w:rsidRPr="000066D2" w14:paraId="4152F1F2" w14:textId="77777777" w:rsidTr="00BE2DF4">
        <w:trPr>
          <w:trHeight w:val="20"/>
        </w:trPr>
        <w:tc>
          <w:tcPr>
            <w:tcW w:w="486" w:type="pct"/>
            <w:shd w:val="clear" w:color="auto" w:fill="auto"/>
          </w:tcPr>
          <w:p w14:paraId="61811E24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0.20</w:t>
            </w:r>
          </w:p>
        </w:tc>
        <w:tc>
          <w:tcPr>
            <w:tcW w:w="3313" w:type="pct"/>
            <w:shd w:val="clear" w:color="auto" w:fill="auto"/>
            <w:vAlign w:val="center"/>
          </w:tcPr>
          <w:p w14:paraId="316E412B" w14:textId="77777777" w:rsidR="002D7528" w:rsidRPr="000066D2" w:rsidRDefault="002D7528" w:rsidP="00BE2DF4">
            <w:pPr>
              <w:ind w:right="-37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94" w:type="pct"/>
          </w:tcPr>
          <w:p w14:paraId="6DC6CC49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E97F929" w14:textId="77777777" w:rsidR="002D7528" w:rsidRPr="000066D2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273EA8C9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9DDE97C" w14:textId="77777777" w:rsidR="002D7528" w:rsidRPr="000066D2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D7528" w:rsidRPr="000066D2" w14:paraId="52A6DDDC" w14:textId="77777777" w:rsidTr="00BE2DF4">
        <w:trPr>
          <w:trHeight w:val="20"/>
        </w:trPr>
        <w:tc>
          <w:tcPr>
            <w:tcW w:w="486" w:type="pct"/>
            <w:vMerge w:val="restart"/>
            <w:shd w:val="clear" w:color="auto" w:fill="auto"/>
          </w:tcPr>
          <w:p w14:paraId="261897B9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0.40</w:t>
            </w:r>
          </w:p>
        </w:tc>
        <w:tc>
          <w:tcPr>
            <w:tcW w:w="3313" w:type="pct"/>
            <w:shd w:val="clear" w:color="auto" w:fill="auto"/>
          </w:tcPr>
          <w:p w14:paraId="188160A3" w14:textId="77777777" w:rsidR="002D7528" w:rsidRPr="000066D2" w:rsidRDefault="002D7528" w:rsidP="00BE2DF4">
            <w:pPr>
              <w:pStyle w:val="1"/>
              <w:ind w:firstLine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94" w:type="pct"/>
          </w:tcPr>
          <w:p w14:paraId="36650B2E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D6AC5DE" w14:textId="77777777" w:rsidR="002D7528" w:rsidRPr="000066D2" w:rsidRDefault="002D7528" w:rsidP="00BE2DF4">
            <w:pPr>
              <w:pStyle w:val="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6435AD8A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A4F6371" w14:textId="77777777" w:rsidR="002D7528" w:rsidRPr="000066D2" w:rsidRDefault="002D7528" w:rsidP="00BE2DF4">
            <w:pPr>
              <w:pStyle w:val="1"/>
              <w:tabs>
                <w:tab w:val="clear" w:pos="1080"/>
              </w:tabs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D7528" w:rsidRPr="000066D2" w14:paraId="494C8EDF" w14:textId="77777777" w:rsidTr="00BE2DF4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669A2BD8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4390DF07" w14:textId="77777777" w:rsidR="002D7528" w:rsidRDefault="002D7528" w:rsidP="00BE2DF4">
            <w:pPr>
              <w:pStyle w:val="1"/>
              <w:ind w:firstLine="0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แต่ไม่อยู่ในฐาน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TCI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 </w:t>
            </w:r>
          </w:p>
          <w:p w14:paraId="27C8D60D" w14:textId="77777777" w:rsidR="002D7528" w:rsidRPr="000066D2" w:rsidRDefault="002D7528" w:rsidP="00BE2DF4">
            <w:pPr>
              <w:pStyle w:val="1"/>
              <w:ind w:firstLine="0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</w:p>
        </w:tc>
        <w:tc>
          <w:tcPr>
            <w:tcW w:w="494" w:type="pct"/>
          </w:tcPr>
          <w:p w14:paraId="5EC887A3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E086D07" w14:textId="77777777" w:rsidR="002D7528" w:rsidRPr="000066D2" w:rsidRDefault="002D7528" w:rsidP="00BE2DF4">
            <w:pPr>
              <w:pStyle w:val="1"/>
              <w:tabs>
                <w:tab w:val="clear" w:pos="1080"/>
              </w:tabs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344B8634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0683881" w14:textId="77777777" w:rsidR="002D7528" w:rsidRPr="000066D2" w:rsidRDefault="002D7528" w:rsidP="00BE2DF4">
            <w:pPr>
              <w:pStyle w:val="1"/>
              <w:tabs>
                <w:tab w:val="clear" w:pos="1080"/>
              </w:tabs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D7528" w:rsidRPr="000066D2" w14:paraId="1E7566CB" w14:textId="77777777" w:rsidTr="00BE2DF4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1911CAF8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5AA44A48" w14:textId="77777777" w:rsidR="002D7528" w:rsidRPr="000066D2" w:rsidRDefault="002D7528" w:rsidP="00BE2DF4">
            <w:pPr>
              <w:pStyle w:val="1"/>
              <w:ind w:firstLine="0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eastAsia="TH SarabunPSK" w:hAnsiTheme="minorBidi" w:cstheme="minorBidi"/>
                <w:b/>
                <w:bCs/>
                <w:spacing w:val="-8"/>
                <w:sz w:val="30"/>
                <w:szCs w:val="30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494" w:type="pct"/>
          </w:tcPr>
          <w:p w14:paraId="6BC2A337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4FC66E0" w14:textId="77777777" w:rsidR="002D7528" w:rsidRPr="000066D2" w:rsidRDefault="002D7528" w:rsidP="00BE2DF4">
            <w:pPr>
              <w:pStyle w:val="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02035674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51840A9" w14:textId="77777777" w:rsidR="002D7528" w:rsidRPr="000066D2" w:rsidRDefault="002D7528" w:rsidP="00BE2DF4">
            <w:pPr>
              <w:pStyle w:val="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D7528" w:rsidRPr="000066D2" w14:paraId="32E5FF5C" w14:textId="77777777" w:rsidTr="00BE2DF4">
        <w:trPr>
          <w:trHeight w:val="20"/>
        </w:trPr>
        <w:tc>
          <w:tcPr>
            <w:tcW w:w="486" w:type="pct"/>
            <w:shd w:val="clear" w:color="auto" w:fill="auto"/>
          </w:tcPr>
          <w:p w14:paraId="18F54A99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lastRenderedPageBreak/>
              <w:t>0.60</w:t>
            </w:r>
          </w:p>
        </w:tc>
        <w:tc>
          <w:tcPr>
            <w:tcW w:w="3313" w:type="pct"/>
            <w:shd w:val="clear" w:color="auto" w:fill="auto"/>
            <w:vAlign w:val="center"/>
          </w:tcPr>
          <w:p w14:paraId="153B82B0" w14:textId="77777777" w:rsidR="002D7528" w:rsidRPr="000066D2" w:rsidRDefault="002D7528" w:rsidP="00BE2DF4">
            <w:pPr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TCI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กลุ่มที่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2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</w:t>
            </w:r>
          </w:p>
        </w:tc>
        <w:tc>
          <w:tcPr>
            <w:tcW w:w="494" w:type="pct"/>
          </w:tcPr>
          <w:p w14:paraId="271148C5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D217532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6799F1E1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7E1221A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D7528" w:rsidRPr="000066D2" w14:paraId="718C7025" w14:textId="77777777" w:rsidTr="00BE2DF4">
        <w:trPr>
          <w:trHeight w:val="20"/>
        </w:trPr>
        <w:tc>
          <w:tcPr>
            <w:tcW w:w="486" w:type="pct"/>
            <w:shd w:val="clear" w:color="auto" w:fill="auto"/>
          </w:tcPr>
          <w:p w14:paraId="3C8243F0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0.80</w:t>
            </w:r>
          </w:p>
        </w:tc>
        <w:tc>
          <w:tcPr>
            <w:tcW w:w="3313" w:type="pct"/>
            <w:shd w:val="clear" w:color="auto" w:fill="auto"/>
          </w:tcPr>
          <w:p w14:paraId="6C752E05" w14:textId="77777777" w:rsidR="002D7528" w:rsidRPr="000066D2" w:rsidRDefault="002D7528" w:rsidP="00BE2DF4">
            <w:pPr>
              <w:ind w:left="-14" w:firstLine="14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TCI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กลุ่มที่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1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คน  ทั้งนี้วารสารวิชาการนั้นอาจเผยแพร่เป็นรูปเล่มสิ่งพิมพ์ หรือเป็นสื่ออิเล็กทรอนิกส์ ที่มีกำหนดการเผยแพร่อย่างแน่นอนชัดเจน</w:t>
            </w:r>
          </w:p>
        </w:tc>
        <w:tc>
          <w:tcPr>
            <w:tcW w:w="494" w:type="pct"/>
          </w:tcPr>
          <w:p w14:paraId="66735BDE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2983CC5" w14:textId="77777777" w:rsidR="002D7528" w:rsidRPr="000066D2" w:rsidRDefault="002D7528" w:rsidP="00BE2DF4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55604BB3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A44EEDC" w14:textId="77777777" w:rsidR="002D7528" w:rsidRPr="000066D2" w:rsidRDefault="002D7528" w:rsidP="00BE2DF4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D7528" w:rsidRPr="000066D2" w14:paraId="637E95DC" w14:textId="77777777" w:rsidTr="00BE2DF4">
        <w:trPr>
          <w:trHeight w:val="20"/>
        </w:trPr>
        <w:tc>
          <w:tcPr>
            <w:tcW w:w="486" w:type="pct"/>
            <w:vMerge w:val="restart"/>
            <w:shd w:val="clear" w:color="auto" w:fill="auto"/>
          </w:tcPr>
          <w:p w14:paraId="33B72FCE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1.00</w:t>
            </w:r>
          </w:p>
        </w:tc>
        <w:tc>
          <w:tcPr>
            <w:tcW w:w="3313" w:type="pct"/>
            <w:shd w:val="clear" w:color="auto" w:fill="auto"/>
          </w:tcPr>
          <w:p w14:paraId="15B1CF20" w14:textId="77777777" w:rsidR="002D7528" w:rsidRPr="000066D2" w:rsidRDefault="002D7528" w:rsidP="00BE2DF4">
            <w:pPr>
              <w:jc w:val="thaiDistribute"/>
              <w:rPr>
                <w:rFonts w:asciiTheme="minorBidi" w:hAnsiTheme="minorBidi" w:cstheme="minorBidi"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pacing w:val="-4"/>
                <w:sz w:val="30"/>
                <w:szCs w:val="30"/>
                <w:cs/>
              </w:rPr>
              <w:t xml:space="preserve">บทความวิจัย 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ก.พ.อ.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ได้แก่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 ERIC, MathsciNet, Pubmed, Scopus, Web of Science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(เฉพาะในฐานข้อมูล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 SCIE, SSCI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 AHCI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เท่านั้น)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, JSTOR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 Project Muse </w:t>
            </w:r>
            <w:r>
              <w:rPr>
                <w:rFonts w:asciiTheme="minorBidi" w:hAnsiTheme="minorBidi" w:cstheme="minorBidi"/>
                <w:sz w:val="30"/>
                <w:szCs w:val="30"/>
                <w:cs/>
              </w:rPr>
              <w:t>ทั้งนี้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วารสารวิชาการนั้นอาจเผยแพร่เป็นรูปเล่มสิ่งพิมพ์ หรือเป็นสื่ออิเล็กทรอนิกส์</w:t>
            </w:r>
          </w:p>
        </w:tc>
        <w:tc>
          <w:tcPr>
            <w:tcW w:w="494" w:type="pct"/>
          </w:tcPr>
          <w:p w14:paraId="6163B792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98637AD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3D12C74F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474E4EA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D7528" w:rsidRPr="000066D2" w14:paraId="6B3C4F44" w14:textId="77777777" w:rsidTr="00BE2DF4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0A480340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07B15810" w14:textId="77777777" w:rsidR="002D7528" w:rsidRPr="000066D2" w:rsidRDefault="002D7528" w:rsidP="00BE2DF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ผลงานที่ได้รับการจดสิทธิบัตร</w:t>
            </w:r>
          </w:p>
        </w:tc>
        <w:tc>
          <w:tcPr>
            <w:tcW w:w="494" w:type="pct"/>
          </w:tcPr>
          <w:p w14:paraId="398C1EED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F8B3E04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2BD70A14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3AA66F2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D7528" w:rsidRPr="000066D2" w14:paraId="3F6183DA" w14:textId="77777777" w:rsidTr="00BE2DF4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03B9DF90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0CC25488" w14:textId="77777777" w:rsidR="002D7528" w:rsidRPr="000066D2" w:rsidRDefault="002D7528" w:rsidP="00BE2DF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</w:p>
        </w:tc>
        <w:tc>
          <w:tcPr>
            <w:tcW w:w="494" w:type="pct"/>
          </w:tcPr>
          <w:p w14:paraId="1631A83F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A102D44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29A53BE8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2F80195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D7528" w:rsidRPr="000066D2" w14:paraId="0001F00F" w14:textId="77777777" w:rsidTr="00BE2DF4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1B0C0A0E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37EA75FB" w14:textId="77777777" w:rsidR="002D7528" w:rsidRPr="000066D2" w:rsidRDefault="002D7528" w:rsidP="00BE2DF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และเผยแพร่ในรูปของรายงานการวิจัยฉบับสมบูรณ์ พร้อมหลักฐานว่าได้เผยแพร่ไปยังวงวิชาการและวิชาชีพในสาขาวิชานั้นและสาขาวิชาที่เกี่ยวข้องอย่างกว้างขวางตามที่สภาสถาบันอุดมศึกษากำหนด ทั้งนี้ คณะผู้ทรงคุณวุฒิ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>(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) จะต้องไม่ใช่คณะกรรมการตรวจรับทุนหรือตรวจรับงานจ้างเพื่อให้งานวิจัยนั้นเป็นไปตามวัตถุประสงค์หรือข้อกำหนดของสัญญาจ้างเท่านั้น</w:t>
            </w:r>
          </w:p>
        </w:tc>
        <w:tc>
          <w:tcPr>
            <w:tcW w:w="494" w:type="pct"/>
          </w:tcPr>
          <w:p w14:paraId="38BCEF2F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ระบุ</w:t>
            </w:r>
          </w:p>
          <w:p w14:paraId="43309F1D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3B54E87D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367CBCA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D7528" w:rsidRPr="000066D2" w14:paraId="3DF9660B" w14:textId="77777777" w:rsidTr="00BE2DF4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65632399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27598E9C" w14:textId="77777777" w:rsidR="002D7528" w:rsidRPr="000066D2" w:rsidRDefault="002D7528" w:rsidP="00BE2DF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494" w:type="pct"/>
          </w:tcPr>
          <w:p w14:paraId="31C0B8D6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97FAC21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41FB4548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F9DA615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D7528" w:rsidRPr="000066D2" w14:paraId="7E611F06" w14:textId="77777777" w:rsidTr="00BE2DF4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23CC9BD9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7B83A43A" w14:textId="77777777" w:rsidR="002D7528" w:rsidRPr="000066D2" w:rsidRDefault="002D7528" w:rsidP="00BE2DF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pacing w:val="-6"/>
                <w:sz w:val="30"/>
                <w:szCs w:val="30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</w:p>
        </w:tc>
        <w:tc>
          <w:tcPr>
            <w:tcW w:w="494" w:type="pct"/>
          </w:tcPr>
          <w:p w14:paraId="04404175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01BC6B3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34A28669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A0B4BA0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D7528" w:rsidRPr="000066D2" w14:paraId="17B38338" w14:textId="77777777" w:rsidTr="00BE2DF4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6EF02A94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0E9E6448" w14:textId="77777777" w:rsidR="002D7528" w:rsidRPr="000066D2" w:rsidRDefault="002D7528" w:rsidP="00BE2DF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 แต่ไม่ได้นำมาขอรับการประเมินตำแหน่งทางวิชาการ</w:t>
            </w:r>
          </w:p>
        </w:tc>
        <w:tc>
          <w:tcPr>
            <w:tcW w:w="494" w:type="pct"/>
          </w:tcPr>
          <w:p w14:paraId="6D79E303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806E784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3BECB5DA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30952A0" w14:textId="77777777" w:rsidR="002D7528" w:rsidRPr="000066D2" w:rsidRDefault="002D7528" w:rsidP="00BE2DF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D7528" w:rsidRPr="000066D2" w14:paraId="50B3E955" w14:textId="77777777" w:rsidTr="00BE2DF4">
        <w:trPr>
          <w:trHeight w:val="387"/>
        </w:trPr>
        <w:tc>
          <w:tcPr>
            <w:tcW w:w="3799" w:type="pct"/>
            <w:gridSpan w:val="2"/>
            <w:shd w:val="clear" w:color="auto" w:fill="F2F2F2" w:themeFill="background1" w:themeFillShade="F2"/>
            <w:vAlign w:val="center"/>
          </w:tcPr>
          <w:p w14:paraId="5CBDAC93" w14:textId="77777777" w:rsidR="002D7528" w:rsidRPr="007E584A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7E584A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ผลรวมถ่วงน้ำหนัก (ผลงาน</w:t>
            </w:r>
            <w:r w:rsidRPr="007E584A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ทางวิชาการ</w:t>
            </w:r>
            <w:r w:rsidRPr="007E584A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)</w:t>
            </w:r>
          </w:p>
        </w:tc>
        <w:tc>
          <w:tcPr>
            <w:tcW w:w="1201" w:type="pct"/>
            <w:gridSpan w:val="2"/>
            <w:shd w:val="clear" w:color="auto" w:fill="F2F2F2" w:themeFill="background1" w:themeFillShade="F2"/>
            <w:vAlign w:val="center"/>
          </w:tcPr>
          <w:p w14:paraId="73925AD7" w14:textId="77777777" w:rsidR="002D7528" w:rsidRPr="002B1B87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210B4C34" w14:textId="77777777" w:rsidR="002D7528" w:rsidRDefault="002D7528" w:rsidP="002D7528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color w:val="FF0000"/>
          <w:sz w:val="28"/>
        </w:rPr>
      </w:pPr>
    </w:p>
    <w:p w14:paraId="49773710" w14:textId="77777777" w:rsidR="002D7528" w:rsidRPr="001E222E" w:rsidRDefault="002D7528" w:rsidP="002D7528">
      <w:pPr>
        <w:rPr>
          <w:rFonts w:asciiTheme="minorBidi" w:hAnsiTheme="minorBidi" w:cstheme="minorBidi"/>
          <w:color w:val="FF0000"/>
          <w:sz w:val="30"/>
          <w:szCs w:val="30"/>
          <w:u w:val="single"/>
          <w:lang w:val="en-GB"/>
        </w:rPr>
      </w:pPr>
      <w:r w:rsidRPr="001E222E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หมายเหตุ</w:t>
      </w:r>
    </w:p>
    <w:p w14:paraId="7D884849" w14:textId="77777777" w:rsidR="002D7528" w:rsidRPr="00D7664B" w:rsidRDefault="002D7528" w:rsidP="002D7528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. การส่งบทความที่มาจากการประชุมวิชาการ หรือวารสาร ต้องส่งเป็นบทความฉบับสมบูรณ์ </w:t>
      </w:r>
      <w:r w:rsidRPr="00D7664B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(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Full Paper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) ซึ่งสามารถแสดงอยู่ในรูปแบบเอกสาร หรือสื่ออิเล็กทรอนิกส์ได้ และมีเอกสารหลักฐานแนบ ดังนี้</w:t>
      </w:r>
    </w:p>
    <w:p w14:paraId="704A12CD" w14:textId="77777777" w:rsidR="002D7528" w:rsidRPr="00D7664B" w:rsidRDefault="002D7528" w:rsidP="002D7528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กรณีบทความในการประชุมวิชาการ ต้องมีเอกสารหลักฐานแนบ ดังนี้ </w:t>
      </w:r>
    </w:p>
    <w:p w14:paraId="64C02D18" w14:textId="77777777" w:rsidR="002D7528" w:rsidRPr="00D7664B" w:rsidRDefault="002D7528" w:rsidP="002D7528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กรณีการประชุมวิชาการระดับชาติ ต้องมีเอกสารหลักฐานที่แสดงให้เห็นว่า จัดประชุมวิชาการโดยสมาคมวิชาชีพ หรือสภาวิชาชีพ เป็นต้น และจำนวนบทความวิชาการที่มาจากหน่วยงานภายนอกสถาบันอย่างน้อย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หน่วยงาน และรวมกันแล้วไม่น้อยกว่า ร้อยละ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3B8EDDD7" w14:textId="77777777" w:rsidR="002D7528" w:rsidRPr="00D7664B" w:rsidRDefault="002D7528" w:rsidP="002D7528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กรณีการประชุมวิชาการระดับนานาชาติ ต้องมีเอกสารหลักฐานที่แสดงให้เห็นว่าจัดประชุมวิชาการระดับนานาชาติ โดยสมาคมวิชาชีพ หรือสภาวิชาชีพ เป็นต้น และจำนวนบทความวิชาการที่มาจากต่างประเทศ ไม่น้อยกว่า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ประเทศ และรวมกันแล้วไม่น้อยกว่า ร้อยละ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72E15F10" w14:textId="77777777" w:rsidR="002D7528" w:rsidRPr="00D7664B" w:rsidRDefault="002D7528" w:rsidP="002D7528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บทความในวารสารระดับชาติจะต้องเป็นวารสารที่มีการตีพิมพ์อย่างต่อเนื่องสม่ำเสมอเป็นระยะเวลาอย่างน้อย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ปี และต้องมีเอกสารหลักฐานแนบเป็นหนังสือ หรือจดหมายรับรองการตรวจสอบคุณภาพของบทความโดยผู้ทรงคุณวุฒิตรวจสอบบทความ (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peer reviewer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ซึ่งเป็นบุคคลภายนอกจากหลากหลายสถาบันอย่างน้อย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คน </w:t>
      </w:r>
    </w:p>
    <w:p w14:paraId="4B08E079" w14:textId="77777777" w:rsidR="002D7528" w:rsidRPr="00D7664B" w:rsidRDefault="002D7528" w:rsidP="002D7528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. ผลการที่ได้รับการจดสิทธิบัตรหรืออนุสิทธิบัตร ให้ระบุวัน เดือน ปี ที่ได้รับการจดทะเบียน </w:t>
      </w:r>
      <w:r w:rsidRPr="00D7664B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(ไม่นับผลงานที่อยู่ระหว่างการยื่นขอจดสิทธิบัตรหรืออนุสิทธิบัตร)</w:t>
      </w:r>
    </w:p>
    <w:p w14:paraId="2E985EF2" w14:textId="77777777" w:rsidR="002D7528" w:rsidRDefault="002D7528" w:rsidP="002D7528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  <w:lang w:val="en-GB"/>
        </w:rPr>
        <w:t>3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>. หนังสือหรือตำรา ให้ระบุวัน เดือน ปี ที่ดำเนินการแล้วเสร็จ และแนบจดหมายรับรองการผ่านการพิจารณาโดยผู้ประเมินตามเกณฑ์การเข้าสู่ตำแหน่งทางวิชาการ</w:t>
      </w:r>
    </w:p>
    <w:p w14:paraId="267F2D5A" w14:textId="77777777" w:rsidR="002D7528" w:rsidRDefault="002D7528" w:rsidP="002D7528">
      <w:pPr>
        <w:ind w:right="-33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77FB9B73" w14:textId="77777777" w:rsidR="002D7528" w:rsidRDefault="002D7528" w:rsidP="002D7528">
      <w:pPr>
        <w:ind w:right="-33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0D89A9E5" w14:textId="77777777" w:rsidR="002D7528" w:rsidRPr="001E222E" w:rsidRDefault="002D7528" w:rsidP="002D7528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กำหนดระดับคุณภาพงานสร้างสรรค์ ดังนี้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"/>
        <w:gridCol w:w="6703"/>
        <w:gridCol w:w="992"/>
        <w:gridCol w:w="993"/>
      </w:tblGrid>
      <w:tr w:rsidR="002D7528" w:rsidRPr="008A32FF" w14:paraId="5546005A" w14:textId="77777777" w:rsidTr="00BE2DF4">
        <w:trPr>
          <w:trHeight w:val="317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5477AAC" w14:textId="77777777" w:rsidR="002D7528" w:rsidRPr="00763017" w:rsidRDefault="002D7528" w:rsidP="00BE2DF4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bookmarkStart w:id="17" w:name="_Hlk129098258"/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ค่า</w:t>
            </w:r>
            <w:r w:rsidRPr="0076301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ถ่วง</w:t>
            </w: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น้ำหนัก</w:t>
            </w:r>
          </w:p>
        </w:tc>
        <w:tc>
          <w:tcPr>
            <w:tcW w:w="6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23A196F" w14:textId="77777777" w:rsidR="002D7528" w:rsidRPr="00763017" w:rsidRDefault="002D7528" w:rsidP="00BE2DF4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ระดับคุณภาพผลงานสร้างสรรค์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EEA865" w14:textId="77777777" w:rsidR="002D7528" w:rsidRPr="00763017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BEE1D6" w14:textId="77777777" w:rsidR="002D7528" w:rsidRPr="00763017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ผลรวม</w:t>
            </w:r>
          </w:p>
          <w:p w14:paraId="7CEAC2F4" w14:textId="77777777" w:rsidR="002D7528" w:rsidRPr="00763017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ถ่วงน้ำหนัก</w:t>
            </w:r>
          </w:p>
        </w:tc>
      </w:tr>
      <w:tr w:rsidR="002D7528" w:rsidRPr="008A32FF" w14:paraId="5DE0E00D" w14:textId="77777777" w:rsidTr="00BE2DF4">
        <w:trPr>
          <w:trHeight w:val="317"/>
        </w:trPr>
        <w:tc>
          <w:tcPr>
            <w:tcW w:w="918" w:type="dxa"/>
          </w:tcPr>
          <w:p w14:paraId="79886451" w14:textId="77777777" w:rsidR="002D7528" w:rsidRPr="008A32FF" w:rsidRDefault="002D7528" w:rsidP="00BE2DF4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6703" w:type="dxa"/>
            <w:vAlign w:val="center"/>
          </w:tcPr>
          <w:p w14:paraId="007D7FA6" w14:textId="77777777" w:rsidR="002D7528" w:rsidRPr="008A32FF" w:rsidRDefault="002D7528" w:rsidP="00BE2DF4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งานสร้างสรรค์ที่มีการเผยแพร่สู่สาธารณะในลักษณะใดลักษณะหนึ่ง หรือผ่านสื่ออิเล็คทรอนิกส์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online</w:t>
            </w:r>
          </w:p>
        </w:tc>
        <w:tc>
          <w:tcPr>
            <w:tcW w:w="992" w:type="dxa"/>
          </w:tcPr>
          <w:p w14:paraId="6996BF78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73C5954" w14:textId="77777777" w:rsidR="002D7528" w:rsidRPr="008A32FF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413BBEB0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C0F313E" w14:textId="77777777" w:rsidR="002D7528" w:rsidRPr="008A32FF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D7528" w:rsidRPr="008A32FF" w14:paraId="384FED12" w14:textId="77777777" w:rsidTr="00BE2DF4">
        <w:trPr>
          <w:trHeight w:val="317"/>
        </w:trPr>
        <w:tc>
          <w:tcPr>
            <w:tcW w:w="918" w:type="dxa"/>
          </w:tcPr>
          <w:p w14:paraId="17004C56" w14:textId="77777777" w:rsidR="002D7528" w:rsidRPr="008A32FF" w:rsidRDefault="002D7528" w:rsidP="00BE2DF4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40</w:t>
            </w:r>
          </w:p>
        </w:tc>
        <w:tc>
          <w:tcPr>
            <w:tcW w:w="6703" w:type="dxa"/>
            <w:vAlign w:val="center"/>
          </w:tcPr>
          <w:p w14:paraId="017D2B28" w14:textId="77777777" w:rsidR="002D7528" w:rsidRPr="008A32FF" w:rsidRDefault="002D7528" w:rsidP="00BE2DF4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ในระดับสถาบัน</w:t>
            </w:r>
          </w:p>
        </w:tc>
        <w:tc>
          <w:tcPr>
            <w:tcW w:w="992" w:type="dxa"/>
          </w:tcPr>
          <w:p w14:paraId="39ED3B94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D137063" w14:textId="77777777" w:rsidR="002D7528" w:rsidRPr="008A32FF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4DCB602E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E3592DD" w14:textId="77777777" w:rsidR="002D7528" w:rsidRPr="008A32FF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D7528" w:rsidRPr="008A32FF" w14:paraId="74F36AA3" w14:textId="77777777" w:rsidTr="00BE2DF4">
        <w:trPr>
          <w:trHeight w:val="317"/>
        </w:trPr>
        <w:tc>
          <w:tcPr>
            <w:tcW w:w="918" w:type="dxa"/>
          </w:tcPr>
          <w:p w14:paraId="6D469BA3" w14:textId="77777777" w:rsidR="002D7528" w:rsidRPr="008A32FF" w:rsidRDefault="002D7528" w:rsidP="00BE2DF4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60</w:t>
            </w:r>
          </w:p>
        </w:tc>
        <w:tc>
          <w:tcPr>
            <w:tcW w:w="6703" w:type="dxa"/>
            <w:vAlign w:val="center"/>
          </w:tcPr>
          <w:p w14:paraId="48CD9CB9" w14:textId="77777777" w:rsidR="002D7528" w:rsidRPr="008A32FF" w:rsidRDefault="002D7528" w:rsidP="00BE2DF4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งานสร้างสรรค์ที่ได้รับการเผยแพร่ใ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นระดับชาติ</w:t>
            </w:r>
          </w:p>
        </w:tc>
        <w:tc>
          <w:tcPr>
            <w:tcW w:w="992" w:type="dxa"/>
          </w:tcPr>
          <w:p w14:paraId="13023D40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7F48422" w14:textId="77777777" w:rsidR="002D7528" w:rsidRPr="008A32FF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5A7DFBEB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E3651F8" w14:textId="77777777" w:rsidR="002D7528" w:rsidRPr="008A32FF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D7528" w:rsidRPr="008A32FF" w14:paraId="4CA48875" w14:textId="77777777" w:rsidTr="00BE2DF4">
        <w:trPr>
          <w:trHeight w:val="317"/>
        </w:trPr>
        <w:tc>
          <w:tcPr>
            <w:tcW w:w="918" w:type="dxa"/>
          </w:tcPr>
          <w:p w14:paraId="394EDD5C" w14:textId="77777777" w:rsidR="002D7528" w:rsidRPr="008A32FF" w:rsidRDefault="002D7528" w:rsidP="00BE2DF4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80</w:t>
            </w:r>
          </w:p>
        </w:tc>
        <w:tc>
          <w:tcPr>
            <w:tcW w:w="6703" w:type="dxa"/>
            <w:vAlign w:val="center"/>
          </w:tcPr>
          <w:p w14:paraId="218EECDD" w14:textId="77777777" w:rsidR="002D7528" w:rsidRPr="008A32FF" w:rsidRDefault="002D7528" w:rsidP="00BE2DF4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ในระดับความร่วมมือระหว่างประเทศ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*</w:t>
            </w:r>
          </w:p>
          <w:p w14:paraId="032196FB" w14:textId="77777777" w:rsidR="002D7528" w:rsidRPr="008A32FF" w:rsidRDefault="002D7528" w:rsidP="00BE2DF4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*โครงการความร่วมมือระหว่างประเทศไทยกับประเทศอื่น</w:t>
            </w:r>
          </w:p>
        </w:tc>
        <w:tc>
          <w:tcPr>
            <w:tcW w:w="992" w:type="dxa"/>
          </w:tcPr>
          <w:p w14:paraId="3AA9D39B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027B289" w14:textId="77777777" w:rsidR="002D7528" w:rsidRPr="008A32FF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2DF8F85A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35C7295" w14:textId="77777777" w:rsidR="002D7528" w:rsidRPr="008A32FF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D7528" w:rsidRPr="008A32FF" w14:paraId="2BE1C752" w14:textId="77777777" w:rsidTr="00BE2DF4">
        <w:trPr>
          <w:trHeight w:val="317"/>
        </w:trPr>
        <w:tc>
          <w:tcPr>
            <w:tcW w:w="918" w:type="dxa"/>
            <w:vMerge w:val="restart"/>
          </w:tcPr>
          <w:p w14:paraId="5F13D189" w14:textId="77777777" w:rsidR="002D7528" w:rsidRPr="008A32FF" w:rsidRDefault="002D7528" w:rsidP="00BE2DF4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6703" w:type="dxa"/>
            <w:vAlign w:val="center"/>
          </w:tcPr>
          <w:p w14:paraId="165A573A" w14:textId="77777777" w:rsidR="002D7528" w:rsidRPr="008A32FF" w:rsidRDefault="002D7528" w:rsidP="00BE2DF4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ในระดับภูมิภาคอาเซียน*</w:t>
            </w:r>
          </w:p>
          <w:p w14:paraId="22D11979" w14:textId="77777777" w:rsidR="002D7528" w:rsidRPr="008A32FF" w:rsidRDefault="002D7528" w:rsidP="00BE2DF4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*การเผยแพร่เฉพาะในกลุ่มอาเซียน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10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ประเทศ (อย่างน้อย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ประเทศนับรวมประเทศไทย) 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992" w:type="dxa"/>
          </w:tcPr>
          <w:p w14:paraId="4ACB02C9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936ABF7" w14:textId="77777777" w:rsidR="002D7528" w:rsidRPr="008A32FF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716FFF7D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0A959AA" w14:textId="77777777" w:rsidR="002D7528" w:rsidRPr="008A32FF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D7528" w:rsidRPr="008A32FF" w14:paraId="1629EB96" w14:textId="77777777" w:rsidTr="00BE2DF4">
        <w:trPr>
          <w:trHeight w:val="317"/>
        </w:trPr>
        <w:tc>
          <w:tcPr>
            <w:tcW w:w="918" w:type="dxa"/>
            <w:vMerge/>
          </w:tcPr>
          <w:p w14:paraId="0FA8524F" w14:textId="77777777" w:rsidR="002D7528" w:rsidRPr="008A32FF" w:rsidRDefault="002D7528" w:rsidP="00BE2DF4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03" w:type="dxa"/>
            <w:vAlign w:val="center"/>
          </w:tcPr>
          <w:p w14:paraId="476A590C" w14:textId="77777777" w:rsidR="002D7528" w:rsidRPr="008A32FF" w:rsidRDefault="002D7528" w:rsidP="00BE2DF4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ในระดับนานาชาติ*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*การเผยแพร่ที่เปิดกว้างสำหรับทุกประเทศ (อย่างน้อย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ประเทศที่ไม่ได้อยู่ในกลุ่มอาเซียน)</w:t>
            </w:r>
          </w:p>
        </w:tc>
        <w:tc>
          <w:tcPr>
            <w:tcW w:w="992" w:type="dxa"/>
          </w:tcPr>
          <w:p w14:paraId="55E6EB9D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6E9C01A" w14:textId="77777777" w:rsidR="002D7528" w:rsidRPr="008A32FF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207B65A9" w14:textId="77777777" w:rsidR="002D7528" w:rsidRPr="000D7C84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8F7D16C" w14:textId="77777777" w:rsidR="002D7528" w:rsidRPr="008A32FF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D7528" w:rsidRPr="008A32FF" w14:paraId="752B0595" w14:textId="77777777" w:rsidTr="00BE2DF4">
        <w:trPr>
          <w:trHeight w:val="317"/>
        </w:trPr>
        <w:tc>
          <w:tcPr>
            <w:tcW w:w="7621" w:type="dxa"/>
            <w:gridSpan w:val="2"/>
            <w:shd w:val="clear" w:color="auto" w:fill="F2F2F2" w:themeFill="background1" w:themeFillShade="F2"/>
            <w:vAlign w:val="center"/>
          </w:tcPr>
          <w:p w14:paraId="613F9AAE" w14:textId="77777777" w:rsidR="002D7528" w:rsidRPr="007E584A" w:rsidRDefault="002D7528" w:rsidP="00BE2DF4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7E584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1985" w:type="dxa"/>
            <w:gridSpan w:val="2"/>
            <w:shd w:val="clear" w:color="auto" w:fill="F2F2F2" w:themeFill="background1" w:themeFillShade="F2"/>
            <w:vAlign w:val="center"/>
          </w:tcPr>
          <w:p w14:paraId="601DE019" w14:textId="77777777" w:rsidR="002D7528" w:rsidRPr="00763017" w:rsidRDefault="002D7528" w:rsidP="00BE2DF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0E82118E" w14:textId="77777777" w:rsidR="002D7528" w:rsidRDefault="002D7528" w:rsidP="002D7528">
      <w:pPr>
        <w:ind w:right="-472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  <w:lang w:val="en-GB"/>
        </w:rPr>
      </w:pPr>
    </w:p>
    <w:p w14:paraId="2EE821C5" w14:textId="77777777" w:rsidR="002D7528" w:rsidRPr="00896244" w:rsidRDefault="002D7528" w:rsidP="002D7528">
      <w:pPr>
        <w:ind w:right="-472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896244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หมายเหตุ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</w:t>
      </w:r>
    </w:p>
    <w:p w14:paraId="1A644A5A" w14:textId="77777777" w:rsidR="002D7528" w:rsidRPr="00896244" w:rsidRDefault="002D7528" w:rsidP="002D7528">
      <w:pPr>
        <w:ind w:right="-472"/>
        <w:jc w:val="thaiDistribute"/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</w:pPr>
      <w:r w:rsidRPr="00896244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896244">
        <w:rPr>
          <w:rFonts w:asciiTheme="minorBidi" w:hAnsiTheme="minorBidi" w:cstheme="minorBidi"/>
          <w:color w:val="FF0000"/>
          <w:sz w:val="30"/>
          <w:szCs w:val="30"/>
        </w:rPr>
        <w:tab/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ผลงานสร้างสรรค์ทุกชิ้นต้องผ่านการพิจารณาจากคณะกรรมการที่มีองค์ประกอบไม่น้อยกว่า </w:t>
      </w:r>
      <w:r w:rsidRPr="00896244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>คน โดยมีบุคคลภายนอกสถาบันร่วมพิจารณาด้วย</w:t>
      </w:r>
    </w:p>
    <w:bookmarkEnd w:id="17"/>
    <w:p w14:paraId="148512A0" w14:textId="77777777" w:rsidR="002D7528" w:rsidRDefault="002D7528" w:rsidP="002D752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502832E1" w14:textId="77777777" w:rsidR="002D7528" w:rsidRDefault="002D7528" w:rsidP="002D752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71"/>
        <w:gridCol w:w="2835"/>
      </w:tblGrid>
      <w:tr w:rsidR="002D7528" w:rsidRPr="001E222E" w14:paraId="0E8CE4D6" w14:textId="77777777" w:rsidTr="00BE2DF4">
        <w:trPr>
          <w:trHeight w:val="317"/>
        </w:trPr>
        <w:tc>
          <w:tcPr>
            <w:tcW w:w="6771" w:type="dxa"/>
            <w:shd w:val="clear" w:color="auto" w:fill="F2F2F2" w:themeFill="background1" w:themeFillShade="F2"/>
            <w:vAlign w:val="center"/>
          </w:tcPr>
          <w:p w14:paraId="3134C8C4" w14:textId="77777777" w:rsidR="002D7528" w:rsidRPr="00F34001" w:rsidRDefault="002D7528" w:rsidP="00BE2DF4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F34001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5106D7AD" w14:textId="77777777" w:rsidR="002D7528" w:rsidRPr="00F34001" w:rsidRDefault="002D7528" w:rsidP="00BE2DF4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F34001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2D7528" w:rsidRPr="001E222E" w14:paraId="7DD44C8D" w14:textId="77777777" w:rsidTr="00BE2DF4">
        <w:trPr>
          <w:trHeight w:val="317"/>
        </w:trPr>
        <w:tc>
          <w:tcPr>
            <w:tcW w:w="6771" w:type="dxa"/>
          </w:tcPr>
          <w:p w14:paraId="4E33A92D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ผลรวมถ่วงน้ำหนักของผลงานวิชาการของอาจารย์ผู้รับผิดชอบหลักสูตร </w:t>
            </w:r>
          </w:p>
        </w:tc>
        <w:tc>
          <w:tcPr>
            <w:tcW w:w="2835" w:type="dxa"/>
            <w:vAlign w:val="center"/>
          </w:tcPr>
          <w:p w14:paraId="2EEE0F78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40CE78CB" w14:textId="77777777" w:rsidTr="00BE2DF4">
        <w:trPr>
          <w:trHeight w:val="317"/>
        </w:trPr>
        <w:tc>
          <w:tcPr>
            <w:tcW w:w="6771" w:type="dxa"/>
          </w:tcPr>
          <w:p w14:paraId="5489B4E2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จำนวนอาจารย์ผู้รับผิดชอบหลักสูตรทั้งหมด</w:t>
            </w:r>
          </w:p>
        </w:tc>
        <w:tc>
          <w:tcPr>
            <w:tcW w:w="2835" w:type="dxa"/>
            <w:vAlign w:val="center"/>
          </w:tcPr>
          <w:p w14:paraId="41ED1F1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7E296AF2" w14:textId="77777777" w:rsidTr="00BE2DF4">
        <w:trPr>
          <w:trHeight w:val="317"/>
        </w:trPr>
        <w:tc>
          <w:tcPr>
            <w:tcW w:w="6771" w:type="dxa"/>
          </w:tcPr>
          <w:p w14:paraId="4BFCC981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ร้อยละของผลรวมถ่วงน้ำหนักของผลงานวิชาการ/งานสร้างสรรค์ของอาจารย์ผู้รับผิดชอบหลักสูตร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x100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/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2835" w:type="dxa"/>
            <w:vAlign w:val="center"/>
          </w:tcPr>
          <w:p w14:paraId="3BCB37D3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2D7528" w:rsidRPr="001E222E" w14:paraId="501535F2" w14:textId="77777777" w:rsidTr="00BE2DF4">
        <w:trPr>
          <w:trHeight w:val="317"/>
        </w:trPr>
        <w:tc>
          <w:tcPr>
            <w:tcW w:w="6771" w:type="dxa"/>
          </w:tcPr>
          <w:p w14:paraId="15F8C931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x 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/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2835" w:type="dxa"/>
            <w:vAlign w:val="center"/>
          </w:tcPr>
          <w:p w14:paraId="044B194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2076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58C36280" w14:textId="77777777" w:rsidR="002D7528" w:rsidRPr="001E222E" w:rsidRDefault="002D7528" w:rsidP="002D752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5AA69D51" w14:textId="77777777" w:rsidR="002D7528" w:rsidRPr="001E222E" w:rsidRDefault="002D7528" w:rsidP="002D752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44EE1DF1" w14:textId="77777777" w:rsidR="002D7528" w:rsidRPr="006D3468" w:rsidRDefault="002D7528" w:rsidP="002D7528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bookmarkStart w:id="18" w:name="_Hlk129700424"/>
      <w:bookmarkStart w:id="19" w:name="_Hlk129699366"/>
      <w:r w:rsidRPr="006D3468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จำนวนบทความของอาจารย์ผู้รับผิดชอบหลักสูตรที่ได้รับการอ้างอิงในฐานข้อมูลของ </w:t>
      </w:r>
      <w:r w:rsidRPr="006D3468">
        <w:rPr>
          <w:rFonts w:asciiTheme="minorBidi" w:hAnsiTheme="minorBidi" w:cstheme="minorBidi"/>
          <w:b/>
          <w:bCs/>
          <w:sz w:val="32"/>
          <w:szCs w:val="32"/>
        </w:rPr>
        <w:t xml:space="preserve">TCI </w:t>
      </w:r>
      <w:r w:rsidRPr="006D3468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หรือ </w:t>
      </w:r>
      <w:r w:rsidRPr="006D3468">
        <w:rPr>
          <w:rFonts w:asciiTheme="minorBidi" w:hAnsiTheme="minorBidi" w:cstheme="minorBidi"/>
          <w:b/>
          <w:bCs/>
          <w:sz w:val="32"/>
          <w:szCs w:val="32"/>
        </w:rPr>
        <w:t xml:space="preserve">SCOPUS </w:t>
      </w:r>
    </w:p>
    <w:p w14:paraId="7DFF8781" w14:textId="77777777" w:rsidR="002D7528" w:rsidRPr="001E222E" w:rsidRDefault="002D7528" w:rsidP="002D7528">
      <w:pPr>
        <w:tabs>
          <w:tab w:val="left" w:pos="567"/>
        </w:tabs>
        <w:jc w:val="both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: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ใช้สำหรับการรายงานผลการดำเนินงานประกันคุณภาพภายนอก (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EQA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) เท่านั้น</w:t>
      </w: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733"/>
        <w:gridCol w:w="6179"/>
        <w:gridCol w:w="1418"/>
        <w:gridCol w:w="1276"/>
      </w:tblGrid>
      <w:tr w:rsidR="002D7528" w:rsidRPr="001E222E" w14:paraId="295FF80E" w14:textId="77777777" w:rsidTr="00BE2DF4">
        <w:tc>
          <w:tcPr>
            <w:tcW w:w="733" w:type="dxa"/>
            <w:vMerge w:val="restart"/>
            <w:shd w:val="clear" w:color="auto" w:fill="F2F2F2" w:themeFill="background1" w:themeFillShade="F2"/>
            <w:vAlign w:val="center"/>
          </w:tcPr>
          <w:p w14:paraId="4EFE61B7" w14:textId="77777777" w:rsidR="002D7528" w:rsidRPr="001E222E" w:rsidRDefault="002D7528" w:rsidP="00BE2DF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ลำดับ</w:t>
            </w:r>
          </w:p>
        </w:tc>
        <w:tc>
          <w:tcPr>
            <w:tcW w:w="6179" w:type="dxa"/>
            <w:vMerge w:val="restart"/>
            <w:shd w:val="clear" w:color="auto" w:fill="F2F2F2" w:themeFill="background1" w:themeFillShade="F2"/>
            <w:vAlign w:val="center"/>
          </w:tcPr>
          <w:p w14:paraId="0FF77B15" w14:textId="77777777" w:rsidR="002D7528" w:rsidRPr="001E222E" w:rsidRDefault="002D7528" w:rsidP="00BE2DF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ผลงานที่อยู่ในฐานข้อมูลและได้รับการอ้างอิง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</w:t>
            </w:r>
          </w:p>
          <w:p w14:paraId="243980B0" w14:textId="77777777" w:rsidR="002D7528" w:rsidRPr="004A1067" w:rsidRDefault="002D7528" w:rsidP="00BE2DF4">
            <w:pPr>
              <w:shd w:val="clear" w:color="auto" w:fill="FFFF00"/>
              <w:tabs>
                <w:tab w:val="left" w:pos="567"/>
              </w:tabs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Pr="004A1067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1 </w:t>
            </w:r>
            <w:r w:rsidRPr="004A1067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มกราคม 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2563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4A106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ธันวาคม 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2567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4D0AB249" w14:textId="77777777" w:rsidR="002D7528" w:rsidRPr="001E222E" w:rsidRDefault="002D7528" w:rsidP="00BE2DF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D346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(เขียนบรรณานุกรม รูปแบบ </w:t>
            </w:r>
            <w:r w:rsidRPr="006D3468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APA</w:t>
            </w:r>
            <w:r w:rsidRPr="006D346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  <w:tc>
          <w:tcPr>
            <w:tcW w:w="2694" w:type="dxa"/>
            <w:gridSpan w:val="2"/>
            <w:shd w:val="clear" w:color="auto" w:fill="F2F2F2" w:themeFill="background1" w:themeFillShade="F2"/>
            <w:vAlign w:val="center"/>
          </w:tcPr>
          <w:p w14:paraId="2E6665E6" w14:textId="77777777" w:rsidR="002D7528" w:rsidRPr="001E222E" w:rsidRDefault="002D7528" w:rsidP="00BE2DF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ฐานข้อมูล</w:t>
            </w:r>
          </w:p>
        </w:tc>
      </w:tr>
      <w:tr w:rsidR="002D7528" w:rsidRPr="001E222E" w14:paraId="489A5361" w14:textId="77777777" w:rsidTr="00BE2DF4">
        <w:tc>
          <w:tcPr>
            <w:tcW w:w="733" w:type="dxa"/>
            <w:vMerge/>
            <w:shd w:val="clear" w:color="auto" w:fill="F2F2F2" w:themeFill="background1" w:themeFillShade="F2"/>
          </w:tcPr>
          <w:p w14:paraId="61BC0035" w14:textId="77777777" w:rsidR="002D7528" w:rsidRPr="001E222E" w:rsidRDefault="002D7528" w:rsidP="00BE2DF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79" w:type="dxa"/>
            <w:vMerge/>
            <w:shd w:val="clear" w:color="auto" w:fill="F2F2F2" w:themeFill="background1" w:themeFillShade="F2"/>
          </w:tcPr>
          <w:p w14:paraId="0460EA44" w14:textId="77777777" w:rsidR="002D7528" w:rsidRPr="001E222E" w:rsidRDefault="002D7528" w:rsidP="00BE2DF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</w:tcPr>
          <w:p w14:paraId="1507F398" w14:textId="77777777" w:rsidR="002D7528" w:rsidRPr="001E222E" w:rsidRDefault="002D7528" w:rsidP="00BE2DF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TCI</w:t>
            </w:r>
          </w:p>
          <w:p w14:paraId="6D18CD3B" w14:textId="77777777" w:rsidR="002D7528" w:rsidRPr="001E222E" w:rsidRDefault="002D7528" w:rsidP="00BE2DF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22"/>
                <w:szCs w:val="22"/>
                <w:cs/>
              </w:rPr>
              <w:t>(จำนวนครั้ง)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6B86476B" w14:textId="77777777" w:rsidR="002D7528" w:rsidRPr="001E222E" w:rsidRDefault="002D7528" w:rsidP="00BE2DF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SCOPUS</w:t>
            </w:r>
          </w:p>
          <w:p w14:paraId="196EBECC" w14:textId="77777777" w:rsidR="002D7528" w:rsidRPr="001E222E" w:rsidRDefault="002D7528" w:rsidP="00BE2DF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22"/>
                <w:szCs w:val="22"/>
                <w:cs/>
              </w:rPr>
              <w:t>(จำนวนครั้ง)</w:t>
            </w:r>
          </w:p>
        </w:tc>
      </w:tr>
      <w:tr w:rsidR="002D7528" w:rsidRPr="001E222E" w14:paraId="43354537" w14:textId="77777777" w:rsidTr="00BE2DF4">
        <w:tc>
          <w:tcPr>
            <w:tcW w:w="733" w:type="dxa"/>
          </w:tcPr>
          <w:p w14:paraId="637D7DB6" w14:textId="77777777" w:rsidR="002D7528" w:rsidRPr="001E222E" w:rsidRDefault="002D7528" w:rsidP="00BE2DF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604CA846" w14:textId="77777777" w:rsidR="002D7528" w:rsidRPr="001E222E" w:rsidRDefault="002D7528" w:rsidP="00BE2DF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............................................................................</w:t>
            </w:r>
          </w:p>
        </w:tc>
        <w:tc>
          <w:tcPr>
            <w:tcW w:w="1418" w:type="dxa"/>
          </w:tcPr>
          <w:p w14:paraId="77E07A9D" w14:textId="77777777" w:rsidR="002D7528" w:rsidRPr="001E222E" w:rsidRDefault="002D7528" w:rsidP="00BE2DF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</w:t>
            </w:r>
          </w:p>
        </w:tc>
        <w:tc>
          <w:tcPr>
            <w:tcW w:w="1276" w:type="dxa"/>
          </w:tcPr>
          <w:p w14:paraId="79CCDC88" w14:textId="77777777" w:rsidR="002D7528" w:rsidRPr="001E222E" w:rsidRDefault="002D7528" w:rsidP="00BE2DF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512EA8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</w:t>
            </w:r>
          </w:p>
        </w:tc>
      </w:tr>
      <w:tr w:rsidR="002D7528" w:rsidRPr="001E222E" w14:paraId="4D2BC40E" w14:textId="77777777" w:rsidTr="00BE2DF4">
        <w:tc>
          <w:tcPr>
            <w:tcW w:w="733" w:type="dxa"/>
          </w:tcPr>
          <w:p w14:paraId="6DAD39E7" w14:textId="77777777" w:rsidR="002D7528" w:rsidRPr="001E222E" w:rsidRDefault="002D7528" w:rsidP="00BE2DF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2993347A" w14:textId="77777777" w:rsidR="002D7528" w:rsidRPr="001E222E" w:rsidRDefault="002D7528" w:rsidP="00BE2DF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8F07FA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............................................................................</w:t>
            </w:r>
          </w:p>
        </w:tc>
        <w:tc>
          <w:tcPr>
            <w:tcW w:w="1418" w:type="dxa"/>
          </w:tcPr>
          <w:p w14:paraId="0F50F2FB" w14:textId="77777777" w:rsidR="002D7528" w:rsidRPr="001E222E" w:rsidRDefault="002D7528" w:rsidP="00BE2DF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7F55EB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</w:t>
            </w:r>
          </w:p>
        </w:tc>
        <w:tc>
          <w:tcPr>
            <w:tcW w:w="1276" w:type="dxa"/>
          </w:tcPr>
          <w:p w14:paraId="2F8645AD" w14:textId="77777777" w:rsidR="002D7528" w:rsidRPr="001E222E" w:rsidRDefault="002D7528" w:rsidP="00BE2DF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512EA8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</w:t>
            </w:r>
          </w:p>
        </w:tc>
      </w:tr>
      <w:tr w:rsidR="002D7528" w:rsidRPr="001E222E" w14:paraId="324F6975" w14:textId="77777777" w:rsidTr="00BE2DF4">
        <w:tc>
          <w:tcPr>
            <w:tcW w:w="733" w:type="dxa"/>
          </w:tcPr>
          <w:p w14:paraId="230D2E7F" w14:textId="77777777" w:rsidR="002D7528" w:rsidRPr="001E222E" w:rsidRDefault="002D7528" w:rsidP="00BE2DF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4BBD76B5" w14:textId="77777777" w:rsidR="002D7528" w:rsidRPr="001E222E" w:rsidRDefault="002D7528" w:rsidP="00BE2DF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8F07FA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............................................................................</w:t>
            </w:r>
          </w:p>
        </w:tc>
        <w:tc>
          <w:tcPr>
            <w:tcW w:w="1418" w:type="dxa"/>
          </w:tcPr>
          <w:p w14:paraId="3E7FDCEA" w14:textId="77777777" w:rsidR="002D7528" w:rsidRPr="001E222E" w:rsidRDefault="002D7528" w:rsidP="00BE2DF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7F55EB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</w:t>
            </w:r>
          </w:p>
        </w:tc>
        <w:tc>
          <w:tcPr>
            <w:tcW w:w="1276" w:type="dxa"/>
          </w:tcPr>
          <w:p w14:paraId="4A4ACAB5" w14:textId="77777777" w:rsidR="002D7528" w:rsidRPr="001E222E" w:rsidRDefault="002D7528" w:rsidP="00BE2DF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512EA8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</w:t>
            </w:r>
          </w:p>
        </w:tc>
      </w:tr>
      <w:tr w:rsidR="002D7528" w:rsidRPr="001E222E" w14:paraId="63509A49" w14:textId="77777777" w:rsidTr="00BE2DF4">
        <w:tc>
          <w:tcPr>
            <w:tcW w:w="733" w:type="dxa"/>
          </w:tcPr>
          <w:p w14:paraId="2B8D6FF8" w14:textId="77777777" w:rsidR="002D7528" w:rsidRPr="001E222E" w:rsidRDefault="002D7528" w:rsidP="00BE2DF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6C0D34FD" w14:textId="77777777" w:rsidR="002D7528" w:rsidRPr="001E222E" w:rsidRDefault="002D7528" w:rsidP="00BE2DF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8F07FA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............................................................................</w:t>
            </w:r>
          </w:p>
        </w:tc>
        <w:tc>
          <w:tcPr>
            <w:tcW w:w="1418" w:type="dxa"/>
          </w:tcPr>
          <w:p w14:paraId="51B6BB14" w14:textId="77777777" w:rsidR="002D7528" w:rsidRPr="001E222E" w:rsidRDefault="002D7528" w:rsidP="00BE2DF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7F55EB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</w:t>
            </w:r>
          </w:p>
        </w:tc>
        <w:tc>
          <w:tcPr>
            <w:tcW w:w="1276" w:type="dxa"/>
          </w:tcPr>
          <w:p w14:paraId="6A33E121" w14:textId="77777777" w:rsidR="002D7528" w:rsidRPr="001E222E" w:rsidRDefault="002D7528" w:rsidP="00BE2DF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512EA8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</w:t>
            </w:r>
          </w:p>
        </w:tc>
      </w:tr>
      <w:tr w:rsidR="002D7528" w:rsidRPr="001E222E" w14:paraId="2C913679" w14:textId="77777777" w:rsidTr="00BE2DF4">
        <w:tc>
          <w:tcPr>
            <w:tcW w:w="733" w:type="dxa"/>
          </w:tcPr>
          <w:p w14:paraId="263BC08E" w14:textId="77777777" w:rsidR="002D7528" w:rsidRPr="001E222E" w:rsidRDefault="002D7528" w:rsidP="00BE2DF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5D56DFDA" w14:textId="77777777" w:rsidR="002D7528" w:rsidRPr="001E222E" w:rsidRDefault="002D7528" w:rsidP="00BE2DF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8F07FA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............................................................................</w:t>
            </w:r>
          </w:p>
        </w:tc>
        <w:tc>
          <w:tcPr>
            <w:tcW w:w="1418" w:type="dxa"/>
          </w:tcPr>
          <w:p w14:paraId="68D686FC" w14:textId="77777777" w:rsidR="002D7528" w:rsidRPr="001E222E" w:rsidRDefault="002D7528" w:rsidP="00BE2DF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7F55EB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</w:t>
            </w:r>
          </w:p>
        </w:tc>
        <w:tc>
          <w:tcPr>
            <w:tcW w:w="1276" w:type="dxa"/>
          </w:tcPr>
          <w:p w14:paraId="090554C1" w14:textId="77777777" w:rsidR="002D7528" w:rsidRPr="001E222E" w:rsidRDefault="002D7528" w:rsidP="00BE2DF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512EA8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</w:t>
            </w:r>
          </w:p>
        </w:tc>
      </w:tr>
    </w:tbl>
    <w:bookmarkEnd w:id="18"/>
    <w:p w14:paraId="59E388F0" w14:textId="77777777" w:rsidR="002D7528" w:rsidRPr="001E222E" w:rsidRDefault="002D7528" w:rsidP="002D7528">
      <w:pPr>
        <w:tabs>
          <w:tab w:val="left" w:pos="1170"/>
        </w:tabs>
        <w:rPr>
          <w:rFonts w:asciiTheme="minorBidi" w:hAnsiTheme="minorBidi" w:cstheme="minorBidi"/>
          <w:color w:val="ED0000"/>
          <w:sz w:val="28"/>
        </w:rPr>
      </w:pPr>
      <w:r w:rsidRPr="001E222E">
        <w:rPr>
          <w:rFonts w:asciiTheme="minorBidi" w:hAnsiTheme="minorBidi" w:cstheme="minorBidi"/>
          <w:color w:val="ED0000"/>
          <w:sz w:val="28"/>
          <w:cs/>
        </w:rPr>
        <w:t>*</w:t>
      </w:r>
      <w:r w:rsidRPr="001E222E">
        <w:rPr>
          <w:rFonts w:asciiTheme="minorBidi" w:hAnsiTheme="minorBidi" w:cstheme="minorBidi"/>
          <w:color w:val="ED0000"/>
          <w:sz w:val="28"/>
        </w:rPr>
        <w:t xml:space="preserve">APA </w:t>
      </w:r>
      <w:r w:rsidRPr="001E222E">
        <w:rPr>
          <w:rFonts w:asciiTheme="minorBidi" w:hAnsiTheme="minorBidi" w:cstheme="minorBidi"/>
          <w:color w:val="ED0000"/>
          <w:sz w:val="28"/>
          <w:cs/>
        </w:rPr>
        <w:t>(</w:t>
      </w:r>
      <w:r w:rsidRPr="001E222E">
        <w:rPr>
          <w:rFonts w:asciiTheme="minorBidi" w:hAnsiTheme="minorBidi" w:cstheme="minorBidi"/>
          <w:color w:val="ED0000"/>
          <w:sz w:val="28"/>
        </w:rPr>
        <w:t>American Psychological Association</w:t>
      </w:r>
      <w:r w:rsidRPr="001E222E">
        <w:rPr>
          <w:rFonts w:asciiTheme="minorBidi" w:hAnsiTheme="minorBidi" w:cstheme="minorBidi"/>
          <w:color w:val="ED0000"/>
          <w:sz w:val="28"/>
          <w:cs/>
        </w:rPr>
        <w:t>)</w:t>
      </w:r>
      <w:r w:rsidRPr="001E222E">
        <w:rPr>
          <w:rFonts w:asciiTheme="minorBidi" w:hAnsiTheme="minorBidi" w:cstheme="minorBidi"/>
          <w:color w:val="ED0000"/>
          <w:sz w:val="28"/>
        </w:rPr>
        <w:t xml:space="preserve"> 7th Edition</w:t>
      </w:r>
    </w:p>
    <w:bookmarkEnd w:id="19"/>
    <w:p w14:paraId="090935E2" w14:textId="77777777" w:rsidR="002D7528" w:rsidRDefault="002D7528" w:rsidP="002D752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4164D8A6" w14:textId="77777777" w:rsidR="002D7528" w:rsidRDefault="002D7528" w:rsidP="002D752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54D81EF6" w14:textId="77777777" w:rsidR="002D7528" w:rsidRPr="001E222E" w:rsidRDefault="002D7528" w:rsidP="002D752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Style w:val="TableGrid"/>
        <w:tblW w:w="9624" w:type="dxa"/>
        <w:tblInd w:w="-18" w:type="dxa"/>
        <w:tblLook w:val="04A0" w:firstRow="1" w:lastRow="0" w:firstColumn="1" w:lastColumn="0" w:noHBand="0" w:noVBand="1"/>
      </w:tblPr>
      <w:tblGrid>
        <w:gridCol w:w="6930"/>
        <w:gridCol w:w="2694"/>
      </w:tblGrid>
      <w:tr w:rsidR="002D7528" w:rsidRPr="001E222E" w14:paraId="0F4ADA86" w14:textId="77777777" w:rsidTr="00BE2DF4">
        <w:trPr>
          <w:trHeight w:val="449"/>
        </w:trPr>
        <w:tc>
          <w:tcPr>
            <w:tcW w:w="6930" w:type="dxa"/>
            <w:shd w:val="clear" w:color="auto" w:fill="F2F2F2" w:themeFill="background1" w:themeFillShade="F2"/>
            <w:vAlign w:val="center"/>
          </w:tcPr>
          <w:p w14:paraId="0228A83A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6CCA58EA" w14:textId="77777777" w:rsidR="002D7528" w:rsidRDefault="002D7528" w:rsidP="00BE2DF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29C1EA6B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8617CD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617CD">
              <w:rPr>
                <w:rFonts w:asciiTheme="minorBidi" w:eastAsia="BrowalliaNew-Bold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คะแนนเต็ม </w:t>
            </w:r>
            <w:r w:rsidRPr="008617CD">
              <w:rPr>
                <w:rFonts w:asciiTheme="minorBidi" w:eastAsia="BrowalliaNew-Bold" w:hAnsiTheme="minorBidi" w:cstheme="minorBidi"/>
                <w:b/>
                <w:bCs/>
                <w:color w:val="FF0000"/>
                <w:sz w:val="32"/>
                <w:szCs w:val="32"/>
              </w:rPr>
              <w:t>5</w:t>
            </w:r>
            <w:r w:rsidRPr="008617CD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8617CD">
              <w:rPr>
                <w:rFonts w:asciiTheme="minorBidi" w:eastAsia="BrowalliaNew-Bold" w:hAnsiTheme="minorBidi" w:cstheme="minorBidi"/>
                <w:b/>
                <w:bCs/>
                <w:color w:val="FF0000"/>
                <w:sz w:val="32"/>
                <w:szCs w:val="32"/>
              </w:rPr>
              <w:t>00</w:t>
            </w:r>
            <w:r w:rsidRPr="008617CD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2D7528" w:rsidRPr="001E222E" w14:paraId="6EC94793" w14:textId="77777777" w:rsidTr="00BE2DF4">
        <w:tc>
          <w:tcPr>
            <w:tcW w:w="6930" w:type="dxa"/>
          </w:tcPr>
          <w:p w14:paraId="45ADFD61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ร้อยละของ</w:t>
            </w:r>
            <w:r w:rsidRPr="001E222E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ที่มีคุณวุฒิปริญญาเอก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694" w:type="dxa"/>
          </w:tcPr>
          <w:p w14:paraId="3EDE3CA4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7B8208E1" w14:textId="77777777" w:rsidTr="00BE2DF4">
        <w:tc>
          <w:tcPr>
            <w:tcW w:w="6930" w:type="dxa"/>
          </w:tcPr>
          <w:p w14:paraId="3ACBD71A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ร้อยละของ</w:t>
            </w:r>
            <w:r w:rsidRPr="001E222E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ที่ดำรงตำแหน่งทางวิชาการ</w:t>
            </w:r>
          </w:p>
        </w:tc>
        <w:tc>
          <w:tcPr>
            <w:tcW w:w="2694" w:type="dxa"/>
          </w:tcPr>
          <w:p w14:paraId="3907CE4C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79AD2820" w14:textId="77777777" w:rsidTr="00BE2DF4">
        <w:tc>
          <w:tcPr>
            <w:tcW w:w="6930" w:type="dxa"/>
          </w:tcPr>
          <w:p w14:paraId="469BA6AF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ผลงานทางวิชาการของ</w:t>
            </w:r>
            <w:r w:rsidRPr="001E222E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</w:p>
        </w:tc>
        <w:tc>
          <w:tcPr>
            <w:tcW w:w="2694" w:type="dxa"/>
          </w:tcPr>
          <w:p w14:paraId="5C5666A8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66493FF0" w14:textId="77777777" w:rsidTr="00BE2DF4">
        <w:tc>
          <w:tcPr>
            <w:tcW w:w="6930" w:type="dxa"/>
            <w:shd w:val="clear" w:color="auto" w:fill="F2F2F2" w:themeFill="background1" w:themeFillShade="F2"/>
            <w:vAlign w:val="center"/>
          </w:tcPr>
          <w:p w14:paraId="02E93F73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 ตัวบ่งชี้ที่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0D36B5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 xml:space="preserve">= </w:t>
            </w:r>
            <w:r w:rsidRPr="000D36B5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(4.2.1+4.2.2+4.2.3)/3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4933E0F0" w14:textId="77777777" w:rsidR="002D7528" w:rsidRPr="002076E2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2076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2326C87C" w14:textId="77777777" w:rsidR="002D7528" w:rsidRPr="001E222E" w:rsidRDefault="002D7528" w:rsidP="002D7528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1E5FEE9" w14:textId="77777777" w:rsidR="002D7528" w:rsidRPr="001E222E" w:rsidRDefault="002D7528" w:rsidP="002D7528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F70FD86" w14:textId="77777777" w:rsidR="002D7528" w:rsidRPr="001E222E" w:rsidRDefault="002D7528" w:rsidP="002D7528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ผลการดำเนินงานในภาพรวม  </w:t>
      </w:r>
    </w:p>
    <w:p w14:paraId="7CBABF17" w14:textId="77777777" w:rsidR="002D7528" w:rsidRPr="001E222E" w:rsidRDefault="002D7528" w:rsidP="002D7528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ร้อยละของ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ที่มีคุณวุฒิปริญญาเอก</w:t>
      </w:r>
    </w:p>
    <w:p w14:paraId="2341C527" w14:textId="77777777" w:rsidR="002D7528" w:rsidRPr="009C0D7F" w:rsidRDefault="002D7528" w:rsidP="002D7528">
      <w:p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>
        <w:rPr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9C0D7F">
        <w:rPr>
          <w:rFonts w:asciiTheme="minorBidi" w:hAnsiTheme="minorBidi" w:cstheme="minorBidi"/>
          <w:color w:val="0070C0"/>
          <w:sz w:val="32"/>
          <w:szCs w:val="32"/>
          <w:cs/>
        </w:rPr>
        <w:t xml:space="preserve">ในปีการศึกษา </w:t>
      </w:r>
      <w:r w:rsidRPr="009C0D7F">
        <w:rPr>
          <w:rFonts w:asciiTheme="minorBidi" w:hAnsiTheme="minorBidi" w:cstheme="minorBidi"/>
          <w:color w:val="0070C0"/>
          <w:sz w:val="32"/>
          <w:szCs w:val="32"/>
        </w:rPr>
        <w:t xml:space="preserve">2567 </w:t>
      </w:r>
      <w:r w:rsidRPr="009C0D7F">
        <w:rPr>
          <w:rFonts w:asciiTheme="minorBidi" w:hAnsiTheme="minorBidi" w:cstheme="minorBidi"/>
          <w:color w:val="0070C0"/>
          <w:sz w:val="32"/>
          <w:szCs w:val="32"/>
          <w:cs/>
        </w:rPr>
        <w:t>หลักสูตรมีอาจารย์ผู้รับผิดชอบหลักสูตรจำนวน..........คน ซึ่งมีคุณวุฒิปริญญาเอก จำนวน........คน  คิดเป็นร้อยละ...............รายละเอียดดังนี้</w:t>
      </w:r>
    </w:p>
    <w:p w14:paraId="2D351CF2" w14:textId="77777777" w:rsidR="002D7528" w:rsidRPr="009C0D7F" w:rsidRDefault="002D7528" w:rsidP="002D7528">
      <w:pPr>
        <w:pStyle w:val="ListParagraph"/>
        <w:numPr>
          <w:ilvl w:val="0"/>
          <w:numId w:val="34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C0D7F">
        <w:rPr>
          <w:rFonts w:asciiTheme="minorBidi" w:hAnsiTheme="minorBidi" w:cs="Cordia New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69A43718" w14:textId="77777777" w:rsidR="002D7528" w:rsidRPr="009C0D7F" w:rsidRDefault="002D7528" w:rsidP="002D7528">
      <w:pPr>
        <w:pStyle w:val="ListParagraph"/>
        <w:numPr>
          <w:ilvl w:val="0"/>
          <w:numId w:val="34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C0D7F">
        <w:rPr>
          <w:rFonts w:asciiTheme="minorBidi" w:hAnsiTheme="minorBidi" w:cs="Cordia New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5BE282FC" w14:textId="77777777" w:rsidR="002D7528" w:rsidRPr="009C0D7F" w:rsidRDefault="002D7528" w:rsidP="002D7528">
      <w:pPr>
        <w:pStyle w:val="ListParagraph"/>
        <w:numPr>
          <w:ilvl w:val="0"/>
          <w:numId w:val="34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C0D7F">
        <w:rPr>
          <w:rFonts w:asciiTheme="minorBidi" w:hAnsiTheme="minorBidi" w:cs="Cordia New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1BC7F3A3" w14:textId="77777777" w:rsidR="002D7528" w:rsidRPr="009C0D7F" w:rsidRDefault="002D7528" w:rsidP="002D7528">
      <w:pPr>
        <w:pStyle w:val="ListParagraph"/>
        <w:numPr>
          <w:ilvl w:val="0"/>
          <w:numId w:val="34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C0D7F">
        <w:rPr>
          <w:rFonts w:asciiTheme="minorBidi" w:hAnsiTheme="minorBidi" w:cs="Cordia New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60DA71E1" w14:textId="77777777" w:rsidR="002D7528" w:rsidRPr="009C0D7F" w:rsidRDefault="002D7528" w:rsidP="002D7528">
      <w:pPr>
        <w:pStyle w:val="ListParagraph"/>
        <w:numPr>
          <w:ilvl w:val="0"/>
          <w:numId w:val="34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C0D7F">
        <w:rPr>
          <w:rFonts w:asciiTheme="minorBidi" w:hAnsiTheme="minorBidi" w:cs="Cordia New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374FB163" w14:textId="77777777" w:rsidR="002D7528" w:rsidRPr="001E222E" w:rsidRDefault="002D7528" w:rsidP="002D752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0754E4FB" w14:textId="77777777" w:rsidR="002D7528" w:rsidRPr="001E222E" w:rsidRDefault="002D7528" w:rsidP="002D752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ร้อยละของ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ที่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ดำรงตำแหน่ง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ทางวิชาการ</w:t>
      </w:r>
    </w:p>
    <w:p w14:paraId="5EE125A2" w14:textId="77777777" w:rsidR="002D7528" w:rsidRPr="009C0D7F" w:rsidRDefault="002D7528" w:rsidP="002D7528">
      <w:p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9C0D7F">
        <w:rPr>
          <w:rFonts w:asciiTheme="minorBidi" w:hAnsiTheme="minorBidi" w:cstheme="minorBidi"/>
          <w:color w:val="0070C0"/>
          <w:sz w:val="32"/>
          <w:szCs w:val="32"/>
          <w:cs/>
        </w:rPr>
        <w:t xml:space="preserve">ในปีการศึกษา </w:t>
      </w:r>
      <w:r w:rsidRPr="009C0D7F">
        <w:rPr>
          <w:rFonts w:asciiTheme="minorBidi" w:hAnsiTheme="minorBidi" w:cstheme="minorBidi"/>
          <w:color w:val="0070C0"/>
          <w:sz w:val="32"/>
          <w:szCs w:val="32"/>
        </w:rPr>
        <w:t xml:space="preserve">2567 </w:t>
      </w:r>
      <w:r w:rsidRPr="009C0D7F">
        <w:rPr>
          <w:rFonts w:asciiTheme="minorBidi" w:hAnsiTheme="minorBidi" w:cstheme="minorBidi"/>
          <w:color w:val="0070C0"/>
          <w:sz w:val="32"/>
          <w:szCs w:val="32"/>
          <w:cs/>
        </w:rPr>
        <w:t>หลักสูตร มีอาจารย์ผู้รับผิดชอบหลักสูตรจำนวน........คน ซึ่งดำรงตำแหน่งทางวิชาการ จำนวน.......คนคิดเป็นร้อยละ.........รายละเอียดดังนี้</w:t>
      </w:r>
    </w:p>
    <w:p w14:paraId="7E6D9762" w14:textId="77777777" w:rsidR="002D7528" w:rsidRPr="009C0D7F" w:rsidRDefault="002D7528" w:rsidP="002D7528">
      <w:pPr>
        <w:pStyle w:val="ListParagraph"/>
        <w:numPr>
          <w:ilvl w:val="0"/>
          <w:numId w:val="35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C0D7F">
        <w:rPr>
          <w:rFonts w:asciiTheme="minorBidi" w:hAnsiTheme="minorBidi" w:cstheme="minorBidi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4D557B25" w14:textId="77777777" w:rsidR="002D7528" w:rsidRPr="009C0D7F" w:rsidRDefault="002D7528" w:rsidP="002D7528">
      <w:pPr>
        <w:pStyle w:val="ListParagraph"/>
        <w:numPr>
          <w:ilvl w:val="0"/>
          <w:numId w:val="35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C0D7F">
        <w:rPr>
          <w:rFonts w:asciiTheme="minorBidi" w:hAnsiTheme="minorBidi" w:cstheme="minorBidi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63620DAF" w14:textId="77777777" w:rsidR="002D7528" w:rsidRPr="009C0D7F" w:rsidRDefault="002D7528" w:rsidP="002D7528">
      <w:pPr>
        <w:pStyle w:val="ListParagraph"/>
        <w:numPr>
          <w:ilvl w:val="0"/>
          <w:numId w:val="35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C0D7F">
        <w:rPr>
          <w:rFonts w:asciiTheme="minorBidi" w:hAnsiTheme="minorBidi" w:cstheme="minorBidi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43B3EB35" w14:textId="77777777" w:rsidR="002D7528" w:rsidRPr="001E222E" w:rsidRDefault="002D7528" w:rsidP="002D752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68533B06" w14:textId="77777777" w:rsidR="002D7528" w:rsidRPr="001E222E" w:rsidRDefault="002D7528" w:rsidP="002D7528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C0C4F29" w14:textId="77777777" w:rsidR="002D7528" w:rsidRPr="001E222E" w:rsidRDefault="002D7528" w:rsidP="002D7528">
      <w:pPr>
        <w:tabs>
          <w:tab w:val="left" w:pos="1134"/>
        </w:tabs>
        <w:jc w:val="thaiDistribute"/>
        <w:rPr>
          <w:rStyle w:val="Hyperlink"/>
          <w:rFonts w:asciiTheme="minorBidi" w:hAnsiTheme="minorBidi" w:cstheme="minorBidi"/>
          <w:color w:val="FF0000"/>
          <w:sz w:val="32"/>
          <w:szCs w:val="32"/>
          <w:u w:val="none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ผลงานทางวิชาการของ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1E222E">
        <w:rPr>
          <w:rFonts w:asciiTheme="minorBidi" w:hAnsiTheme="minorBidi" w:cstheme="minorBidi"/>
          <w:b/>
          <w:bCs/>
          <w:szCs w:val="24"/>
          <w:cs/>
        </w:rPr>
        <w:t xml:space="preserve"> </w:t>
      </w:r>
    </w:p>
    <w:p w14:paraId="5F45CD02" w14:textId="77777777" w:rsidR="002D7528" w:rsidRDefault="002D7528" w:rsidP="002D7528">
      <w:pPr>
        <w:tabs>
          <w:tab w:val="left" w:pos="1134"/>
        </w:tabs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cs/>
        </w:rPr>
        <w:tab/>
      </w:r>
      <w:r w:rsidRPr="009C0D7F">
        <w:rPr>
          <w:rFonts w:asciiTheme="minorBidi" w:hAnsiTheme="minorBidi" w:cstheme="minorBidi"/>
          <w:color w:val="0070C0"/>
          <w:sz w:val="32"/>
          <w:szCs w:val="32"/>
          <w:cs/>
        </w:rPr>
        <w:t xml:space="preserve">ในปีการศึกษา </w:t>
      </w:r>
      <w:r w:rsidRPr="009C0D7F">
        <w:rPr>
          <w:rFonts w:asciiTheme="minorBidi" w:hAnsiTheme="minorBidi" w:cstheme="minorBidi"/>
          <w:color w:val="0070C0"/>
          <w:sz w:val="32"/>
          <w:szCs w:val="32"/>
        </w:rPr>
        <w:t>2567</w:t>
      </w:r>
      <w:r w:rsidRPr="009C0D7F">
        <w:rPr>
          <w:rFonts w:asciiTheme="minorBidi" w:hAnsiTheme="minorBidi" w:cstheme="minorBidi"/>
          <w:color w:val="0070C0"/>
          <w:sz w:val="32"/>
          <w:szCs w:val="32"/>
          <w:cs/>
        </w:rPr>
        <w:t xml:space="preserve"> หลักสูตร</w:t>
      </w:r>
      <w:r w:rsidRPr="009C0D7F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9C0D7F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มีจำนวนบทความของอาจารย์ผู้รับผิดชอบหลักสูตรที่ได้รับการตีพิมพ์ จำนวน </w:t>
      </w:r>
      <w:r w:rsidRPr="009C0D7F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Pr="009C0D7F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instrText xml:space="preserve"> </w:instrText>
      </w:r>
      <w:r w:rsidRPr="009C0D7F">
        <w:rPr>
          <w:rFonts w:asciiTheme="minorBidi" w:hAnsiTheme="minorBidi" w:cstheme="minorBidi"/>
          <w:color w:val="0070C0"/>
          <w:sz w:val="32"/>
          <w:szCs w:val="32"/>
          <w:highlight w:val="yellow"/>
        </w:rPr>
        <w:instrText>FORMTEXT</w:instrText>
      </w:r>
      <w:r w:rsidRPr="009C0D7F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instrText xml:space="preserve"> </w:instrText>
      </w:r>
      <w:r w:rsidRPr="009C0D7F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</w:r>
      <w:r w:rsidRPr="009C0D7F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fldChar w:fldCharType="separate"/>
      </w:r>
      <w:r w:rsidRPr="009C0D7F">
        <w:rPr>
          <w:rFonts w:asciiTheme="minorBidi" w:hAnsiTheme="minorBidi" w:cstheme="minorBidi"/>
          <w:noProof/>
          <w:color w:val="0070C0"/>
          <w:sz w:val="32"/>
          <w:szCs w:val="32"/>
          <w:highlight w:val="yellow"/>
          <w:cs/>
        </w:rPr>
        <w:t>....</w:t>
      </w:r>
      <w:r w:rsidRPr="009C0D7F">
        <w:rPr>
          <w:rFonts w:asciiTheme="minorBidi" w:hAnsiTheme="minorBidi" w:cstheme="minorBidi" w:hint="cs"/>
          <w:noProof/>
          <w:color w:val="0070C0"/>
          <w:sz w:val="32"/>
          <w:szCs w:val="32"/>
          <w:highlight w:val="yellow"/>
          <w:cs/>
        </w:rPr>
        <w:t>ระบุตัวเลข</w:t>
      </w:r>
      <w:r w:rsidRPr="009C0D7F">
        <w:rPr>
          <w:rFonts w:asciiTheme="minorBidi" w:hAnsiTheme="minorBidi" w:cstheme="minorBidi"/>
          <w:noProof/>
          <w:color w:val="0070C0"/>
          <w:sz w:val="32"/>
          <w:szCs w:val="32"/>
          <w:highlight w:val="yellow"/>
          <w:cs/>
        </w:rPr>
        <w:t>.....</w:t>
      </w:r>
      <w:r w:rsidRPr="009C0D7F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fldChar w:fldCharType="end"/>
      </w:r>
      <w:r w:rsidRPr="009C0D7F">
        <w:rPr>
          <w:rFonts w:asciiTheme="minorBidi" w:hAnsiTheme="minorBidi" w:cstheme="minorBidi"/>
          <w:color w:val="0070C0"/>
          <w:sz w:val="32"/>
          <w:szCs w:val="32"/>
          <w:cs/>
        </w:rPr>
        <w:t>ชิ้น มีรายละเอียด</w:t>
      </w:r>
      <w:r w:rsidRPr="009C0D7F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9C0D7F">
        <w:rPr>
          <w:rFonts w:asciiTheme="minorBidi" w:hAnsiTheme="minorBidi" w:cstheme="minorBidi"/>
          <w:color w:val="0070C0"/>
          <w:sz w:val="32"/>
          <w:szCs w:val="32"/>
          <w:cs/>
        </w:rPr>
        <w:t>ดังนี้</w:t>
      </w:r>
      <w:r w:rsidRPr="009C0D7F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</w:p>
    <w:p w14:paraId="13D69BE6" w14:textId="77777777" w:rsidR="002D7528" w:rsidRPr="001E222E" w:rsidRDefault="002D7528" w:rsidP="002D7528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(ให้รายงานตามตาราง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โดยระบุชื่อผลงานทางวิชาการที่ได้รับการตีพิมพ์เผยแพร่ในรอบปีที่รับการประเมิน</w:t>
      </w:r>
      <w:r w:rsidRPr="001E222E">
        <w:rPr>
          <w:rFonts w:asciiTheme="minorBidi" w:hAnsiTheme="minorBidi" w:cstheme="minorBidi"/>
          <w:color w:val="FF0000"/>
          <w:spacing w:val="-6"/>
          <w:sz w:val="32"/>
          <w:szCs w:val="32"/>
          <w:cs/>
        </w:rPr>
        <w:t>ของ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อาจารย์ผู้รับผิดชอบหลักสูตร (ตามแบบบรรณานุกรม ในรูปแบบ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APA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7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th Edition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*)</w:t>
      </w:r>
    </w:p>
    <w:p w14:paraId="2B2775B0" w14:textId="77777777" w:rsidR="002D7528" w:rsidRPr="001E222E" w:rsidRDefault="002D7528" w:rsidP="002D752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23DA9E15" w14:textId="77777777" w:rsidR="002D7528" w:rsidRPr="001E222E" w:rsidRDefault="002D7528" w:rsidP="002D752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14EF4780" w14:textId="77777777" w:rsidR="002D7528" w:rsidRPr="001E222E" w:rsidRDefault="002D7528" w:rsidP="002D752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3A96B1FF" w14:textId="77777777" w:rsidR="002D7528" w:rsidRPr="001E222E" w:rsidRDefault="002D7528" w:rsidP="002D7528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2375BD4" w14:textId="77777777" w:rsidR="002D7528" w:rsidRDefault="002D7528" w:rsidP="002D752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60CAA5D6" w14:textId="77777777" w:rsidR="002D7528" w:rsidRPr="001E222E" w:rsidRDefault="002D7528" w:rsidP="002D752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5948EA11" w14:textId="77777777" w:rsidR="002D7528" w:rsidRPr="001E222E" w:rsidRDefault="002D7528" w:rsidP="002D752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5D487A85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20" w:name="_Hlk129098283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4091332F" w14:textId="77777777" w:rsidR="002D7528" w:rsidRPr="00342114" w:rsidRDefault="002D7528" w:rsidP="002D7528">
      <w:pPr>
        <w:pStyle w:val="ListParagraph"/>
        <w:numPr>
          <w:ilvl w:val="0"/>
          <w:numId w:val="20"/>
        </w:numPr>
        <w:spacing w:after="0" w:line="240" w:lineRule="auto"/>
        <w:ind w:left="714" w:hanging="357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342114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342114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42114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42114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Pr="00716294">
        <w:rPr>
          <w:rFonts w:asciiTheme="minorBidi" w:hAnsiTheme="minorBidi" w:cstheme="minorBidi"/>
          <w:sz w:val="32"/>
          <w:szCs w:val="32"/>
          <w:cs/>
        </w:rPr>
        <w:t>รายชื่ออาจารย์ผู้รับผิดชอบหลักสูตรทั้งหมด</w:t>
      </w:r>
    </w:p>
    <w:p w14:paraId="1D655703" w14:textId="77777777" w:rsidR="002D7528" w:rsidRPr="00342114" w:rsidRDefault="002D7528" w:rsidP="002D7528">
      <w:pPr>
        <w:pStyle w:val="ListParagraph"/>
        <w:numPr>
          <w:ilvl w:val="0"/>
          <w:numId w:val="20"/>
        </w:numPr>
        <w:spacing w:after="0" w:line="240" w:lineRule="auto"/>
        <w:ind w:left="714" w:hanging="357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342114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342114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42114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716294">
        <w:rPr>
          <w:rFonts w:asciiTheme="minorBidi" w:hAnsiTheme="minorBidi" w:cstheme="minorBidi"/>
          <w:spacing w:val="-1"/>
          <w:sz w:val="32"/>
          <w:szCs w:val="32"/>
          <w:cs/>
        </w:rPr>
        <w:t>สรุปผลงานทางวิชาการ/งานสร้างสรรค์ของอาจารย์ผู้รับผิดชอบหลักสูตรที่ตีพิมพ์</w:t>
      </w:r>
      <w:r w:rsidRPr="00716294">
        <w:rPr>
          <w:rFonts w:asciiTheme="minorBidi" w:hAnsiTheme="minorBidi" w:cstheme="minorBidi"/>
          <w:sz w:val="32"/>
          <w:szCs w:val="32"/>
          <w:cs/>
        </w:rPr>
        <w:t>เผยแพร่</w:t>
      </w:r>
      <w:r w:rsidRPr="00716294">
        <w:rPr>
          <w:rFonts w:asciiTheme="minorBidi" w:hAnsiTheme="minorBidi" w:cstheme="minorBidi"/>
          <w:sz w:val="36"/>
          <w:szCs w:val="36"/>
          <w:cs/>
        </w:rPr>
        <w:t xml:space="preserve"> </w:t>
      </w:r>
      <w:r w:rsidRPr="00716294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ณ รอบปีการประเมิน </w:t>
      </w:r>
      <w:bookmarkEnd w:id="20"/>
    </w:p>
    <w:p w14:paraId="53C7C5C3" w14:textId="77777777" w:rsidR="002D7528" w:rsidRPr="00342114" w:rsidRDefault="002D7528" w:rsidP="002D7528">
      <w:pPr>
        <w:pStyle w:val="ListParagraph"/>
        <w:numPr>
          <w:ilvl w:val="0"/>
          <w:numId w:val="20"/>
        </w:numPr>
        <w:spacing w:after="0" w:line="240" w:lineRule="auto"/>
        <w:ind w:left="714" w:hanging="357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bookmarkStart w:id="21" w:name="_Hlk196293201"/>
      <w:r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>(ตัวอย่าง) ดด</w:t>
      </w:r>
      <w:r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บ</w:t>
      </w:r>
      <w:r w:rsidRPr="00342114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>.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42114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342114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bookmarkEnd w:id="21"/>
    <w:p w14:paraId="31FAA21B" w14:textId="77777777" w:rsidR="002D7528" w:rsidRPr="001E222E" w:rsidRDefault="002D7528" w:rsidP="002D7528">
      <w:pPr>
        <w:pStyle w:val="ListParagraph"/>
        <w:spacing w:after="0" w:line="240" w:lineRule="auto"/>
        <w:ind w:left="714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</w:p>
    <w:p w14:paraId="05C2E27C" w14:textId="694E1BC1" w:rsidR="00260B55" w:rsidRDefault="00260B55" w:rsidP="00465252">
      <w:pPr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</w:p>
    <w:p w14:paraId="748BA788" w14:textId="5CF3A958" w:rsidR="00465252" w:rsidRDefault="00465252" w:rsidP="00465252">
      <w:pPr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</w:p>
    <w:p w14:paraId="0AB4769B" w14:textId="487E3FAE" w:rsidR="00465252" w:rsidRDefault="00465252" w:rsidP="00465252">
      <w:pPr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</w:p>
    <w:p w14:paraId="2E5DD84B" w14:textId="5FC62BD4" w:rsidR="00465252" w:rsidRDefault="00465252" w:rsidP="00465252">
      <w:pPr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</w:p>
    <w:p w14:paraId="508C3B4E" w14:textId="120F60D6" w:rsidR="00465252" w:rsidRDefault="00465252" w:rsidP="00465252">
      <w:pPr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</w:p>
    <w:p w14:paraId="6B0C7A6A" w14:textId="77777777" w:rsidR="002D7528" w:rsidRPr="001E222E" w:rsidRDefault="002D7528" w:rsidP="002D7528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22" w:name="_Toc124844990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 xml:space="preserve">(ตัวบ่งชี้ที่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3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ผลที่เกิดกับอาจารย์</w:t>
      </w:r>
      <w:bookmarkEnd w:id="22"/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62"/>
        <w:gridCol w:w="2253"/>
        <w:gridCol w:w="2253"/>
        <w:gridCol w:w="2253"/>
      </w:tblGrid>
      <w:tr w:rsidR="002D7528" w:rsidRPr="001E222E" w14:paraId="0729DAA1" w14:textId="77777777" w:rsidTr="002D7528">
        <w:tc>
          <w:tcPr>
            <w:tcW w:w="902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8C13562" w14:textId="77777777" w:rsidR="002D7528" w:rsidRPr="00A31774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รายชื่ออาจารย์ผู้รับผิดชอบหลักสูตร</w:t>
            </w:r>
          </w:p>
        </w:tc>
      </w:tr>
      <w:tr w:rsidR="002D7528" w:rsidRPr="001E222E" w14:paraId="7E14394C" w14:textId="77777777" w:rsidTr="002D7528">
        <w:trPr>
          <w:trHeight w:val="854"/>
        </w:trPr>
        <w:tc>
          <w:tcPr>
            <w:tcW w:w="2262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B506C9" w14:textId="517ABB03" w:rsidR="002D7528" w:rsidRPr="00A31774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 w:hint="cs"/>
                <w:b/>
                <w:bCs/>
                <w:sz w:val="32"/>
                <w:szCs w:val="32"/>
              </w:rPr>
            </w:pP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="005A59FB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5A59FB">
              <w:rPr>
                <w:rFonts w:asciiTheme="minorBidi" w:eastAsia="TH SarabunPSK" w:hAnsiTheme="minorBidi" w:cstheme="minorBidi" w:hint="cs"/>
                <w:b/>
                <w:bCs/>
                <w:sz w:val="32"/>
                <w:szCs w:val="32"/>
                <w:cs/>
              </w:rPr>
              <w:t>4</w:t>
            </w:r>
          </w:p>
        </w:tc>
        <w:tc>
          <w:tcPr>
            <w:tcW w:w="2253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AD244FB" w14:textId="1436001A" w:rsidR="002D7528" w:rsidRPr="00A31774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 w:hint="cs"/>
                <w:b/>
                <w:bCs/>
                <w:sz w:val="32"/>
                <w:szCs w:val="32"/>
              </w:rPr>
            </w:pP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="005A59FB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5A59FB">
              <w:rPr>
                <w:rFonts w:asciiTheme="minorBidi" w:eastAsia="TH SarabunPSK" w:hAnsiTheme="minorBidi" w:cstheme="minorBidi" w:hint="cs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2253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FAD23AF" w14:textId="78847286" w:rsidR="002D7528" w:rsidRPr="00A31774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 w:hint="cs"/>
                <w:b/>
                <w:bCs/>
                <w:sz w:val="32"/>
                <w:szCs w:val="32"/>
              </w:rPr>
            </w:pP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="005A59FB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5A59FB">
              <w:rPr>
                <w:rFonts w:asciiTheme="minorBidi" w:eastAsia="TH SarabunPSK" w:hAnsiTheme="minorBidi" w:cstheme="minorBidi" w:hint="cs"/>
                <w:b/>
                <w:bCs/>
                <w:sz w:val="32"/>
                <w:szCs w:val="32"/>
                <w:cs/>
              </w:rPr>
              <w:t>6</w:t>
            </w:r>
          </w:p>
        </w:tc>
        <w:tc>
          <w:tcPr>
            <w:tcW w:w="2253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3EA388" w14:textId="37C6C692" w:rsidR="002D7528" w:rsidRPr="00A31774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 w:hint="cs"/>
                <w:b/>
                <w:bCs/>
                <w:sz w:val="32"/>
                <w:szCs w:val="32"/>
              </w:rPr>
            </w:pP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="005A59FB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5A59FB">
              <w:rPr>
                <w:rFonts w:asciiTheme="minorBidi" w:eastAsia="TH SarabunPSK" w:hAnsiTheme="minorBidi" w:cstheme="minorBidi" w:hint="cs"/>
                <w:b/>
                <w:bCs/>
                <w:sz w:val="32"/>
                <w:szCs w:val="32"/>
                <w:cs/>
              </w:rPr>
              <w:t>7</w:t>
            </w:r>
          </w:p>
        </w:tc>
      </w:tr>
      <w:tr w:rsidR="002D7528" w:rsidRPr="001E222E" w14:paraId="49A79A5E" w14:textId="77777777" w:rsidTr="002D7528">
        <w:tc>
          <w:tcPr>
            <w:tcW w:w="2262" w:type="dxa"/>
            <w:shd w:val="clear" w:color="auto" w:fill="auto"/>
          </w:tcPr>
          <w:p w14:paraId="68E70ED8" w14:textId="77777777" w:rsidR="002D7528" w:rsidRPr="001E222E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253" w:type="dxa"/>
            <w:shd w:val="clear" w:color="auto" w:fill="auto"/>
          </w:tcPr>
          <w:p w14:paraId="033174D3" w14:textId="77777777" w:rsidR="002D7528" w:rsidRPr="001E222E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253" w:type="dxa"/>
            <w:tcBorders>
              <w:right w:val="single" w:sz="4" w:space="0" w:color="auto"/>
            </w:tcBorders>
            <w:shd w:val="clear" w:color="auto" w:fill="auto"/>
          </w:tcPr>
          <w:p w14:paraId="1B5B7BE6" w14:textId="77777777" w:rsidR="002D7528" w:rsidRPr="001E222E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253" w:type="dxa"/>
            <w:tcBorders>
              <w:left w:val="single" w:sz="4" w:space="0" w:color="auto"/>
            </w:tcBorders>
            <w:shd w:val="clear" w:color="auto" w:fill="auto"/>
          </w:tcPr>
          <w:p w14:paraId="1FACF7B5" w14:textId="77777777" w:rsidR="002D7528" w:rsidRPr="001E222E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</w:tr>
      <w:tr w:rsidR="002D7528" w:rsidRPr="001E222E" w14:paraId="11C40C37" w14:textId="77777777" w:rsidTr="002D7528">
        <w:tc>
          <w:tcPr>
            <w:tcW w:w="2262" w:type="dxa"/>
            <w:shd w:val="clear" w:color="auto" w:fill="auto"/>
          </w:tcPr>
          <w:p w14:paraId="3DD9EA28" w14:textId="77777777" w:rsidR="002D7528" w:rsidRPr="001E222E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253" w:type="dxa"/>
            <w:shd w:val="clear" w:color="auto" w:fill="auto"/>
          </w:tcPr>
          <w:p w14:paraId="6BF8CA7C" w14:textId="77777777" w:rsidR="002D7528" w:rsidRPr="001E222E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253" w:type="dxa"/>
            <w:tcBorders>
              <w:right w:val="single" w:sz="4" w:space="0" w:color="auto"/>
            </w:tcBorders>
            <w:shd w:val="clear" w:color="auto" w:fill="auto"/>
          </w:tcPr>
          <w:p w14:paraId="427CDB9A" w14:textId="77777777" w:rsidR="002D7528" w:rsidRPr="001E222E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253" w:type="dxa"/>
            <w:tcBorders>
              <w:left w:val="single" w:sz="4" w:space="0" w:color="auto"/>
            </w:tcBorders>
            <w:shd w:val="clear" w:color="auto" w:fill="auto"/>
          </w:tcPr>
          <w:p w14:paraId="4B0173CB" w14:textId="77777777" w:rsidR="002D7528" w:rsidRPr="001E222E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</w:tr>
      <w:tr w:rsidR="002D7528" w:rsidRPr="001E222E" w14:paraId="030E7558" w14:textId="77777777" w:rsidTr="002D7528">
        <w:tc>
          <w:tcPr>
            <w:tcW w:w="2262" w:type="dxa"/>
            <w:shd w:val="clear" w:color="auto" w:fill="auto"/>
          </w:tcPr>
          <w:p w14:paraId="291548D0" w14:textId="77777777" w:rsidR="002D7528" w:rsidRPr="001E222E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253" w:type="dxa"/>
            <w:shd w:val="clear" w:color="auto" w:fill="auto"/>
          </w:tcPr>
          <w:p w14:paraId="30971B32" w14:textId="77777777" w:rsidR="002D7528" w:rsidRPr="001E222E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253" w:type="dxa"/>
            <w:tcBorders>
              <w:right w:val="single" w:sz="4" w:space="0" w:color="auto"/>
            </w:tcBorders>
            <w:shd w:val="clear" w:color="auto" w:fill="auto"/>
          </w:tcPr>
          <w:p w14:paraId="2FFB1984" w14:textId="77777777" w:rsidR="002D7528" w:rsidRPr="001E222E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253" w:type="dxa"/>
            <w:tcBorders>
              <w:left w:val="single" w:sz="4" w:space="0" w:color="auto"/>
            </w:tcBorders>
            <w:shd w:val="clear" w:color="auto" w:fill="auto"/>
          </w:tcPr>
          <w:p w14:paraId="4F0EBA50" w14:textId="77777777" w:rsidR="002D7528" w:rsidRPr="001E222E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</w:tr>
      <w:tr w:rsidR="002D7528" w:rsidRPr="001E222E" w14:paraId="6B7F15C3" w14:textId="77777777" w:rsidTr="002D7528">
        <w:tc>
          <w:tcPr>
            <w:tcW w:w="2262" w:type="dxa"/>
            <w:shd w:val="clear" w:color="auto" w:fill="auto"/>
          </w:tcPr>
          <w:p w14:paraId="5CB8621F" w14:textId="77777777" w:rsidR="002D7528" w:rsidRPr="001E222E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253" w:type="dxa"/>
            <w:shd w:val="clear" w:color="auto" w:fill="auto"/>
          </w:tcPr>
          <w:p w14:paraId="28991F19" w14:textId="77777777" w:rsidR="002D7528" w:rsidRPr="001E222E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253" w:type="dxa"/>
            <w:tcBorders>
              <w:right w:val="single" w:sz="4" w:space="0" w:color="auto"/>
            </w:tcBorders>
            <w:shd w:val="clear" w:color="auto" w:fill="auto"/>
          </w:tcPr>
          <w:p w14:paraId="154AD8C7" w14:textId="77777777" w:rsidR="002D7528" w:rsidRPr="001E222E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253" w:type="dxa"/>
            <w:tcBorders>
              <w:left w:val="single" w:sz="4" w:space="0" w:color="auto"/>
            </w:tcBorders>
            <w:shd w:val="clear" w:color="auto" w:fill="auto"/>
          </w:tcPr>
          <w:p w14:paraId="736B03D6" w14:textId="77777777" w:rsidR="002D7528" w:rsidRPr="001E222E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</w:tr>
      <w:tr w:rsidR="002D7528" w:rsidRPr="001E222E" w14:paraId="2E4CD492" w14:textId="77777777" w:rsidTr="002D7528">
        <w:tc>
          <w:tcPr>
            <w:tcW w:w="2262" w:type="dxa"/>
            <w:shd w:val="clear" w:color="auto" w:fill="auto"/>
          </w:tcPr>
          <w:p w14:paraId="0572BEC6" w14:textId="77777777" w:rsidR="002D7528" w:rsidRPr="001E222E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253" w:type="dxa"/>
            <w:shd w:val="clear" w:color="auto" w:fill="auto"/>
          </w:tcPr>
          <w:p w14:paraId="1E0D58D2" w14:textId="77777777" w:rsidR="002D7528" w:rsidRPr="001E222E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253" w:type="dxa"/>
            <w:tcBorders>
              <w:right w:val="single" w:sz="4" w:space="0" w:color="auto"/>
            </w:tcBorders>
            <w:shd w:val="clear" w:color="auto" w:fill="auto"/>
          </w:tcPr>
          <w:p w14:paraId="01152E2F" w14:textId="77777777" w:rsidR="002D7528" w:rsidRPr="001E222E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253" w:type="dxa"/>
            <w:tcBorders>
              <w:left w:val="single" w:sz="4" w:space="0" w:color="auto"/>
            </w:tcBorders>
            <w:shd w:val="clear" w:color="auto" w:fill="auto"/>
          </w:tcPr>
          <w:p w14:paraId="249975E7" w14:textId="77777777" w:rsidR="002D7528" w:rsidRPr="001E222E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</w:tr>
      <w:tr w:rsidR="002D7528" w:rsidRPr="001E222E" w14:paraId="40866AFE" w14:textId="77777777" w:rsidTr="002D7528">
        <w:tc>
          <w:tcPr>
            <w:tcW w:w="2262" w:type="dxa"/>
            <w:shd w:val="clear" w:color="auto" w:fill="F2F2F2" w:themeFill="background1" w:themeFillShade="F2"/>
            <w:vAlign w:val="center"/>
          </w:tcPr>
          <w:p w14:paraId="5483A61D" w14:textId="77777777" w:rsidR="002D7528" w:rsidRPr="00A31774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3177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ร้อยละการคงอยู่</w:t>
            </w:r>
          </w:p>
        </w:tc>
        <w:tc>
          <w:tcPr>
            <w:tcW w:w="2253" w:type="dxa"/>
            <w:tcBorders>
              <w:right w:val="single" w:sz="4" w:space="0" w:color="auto"/>
            </w:tcBorders>
            <w:shd w:val="clear" w:color="auto" w:fill="auto"/>
          </w:tcPr>
          <w:p w14:paraId="59888A27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  <w:tc>
          <w:tcPr>
            <w:tcW w:w="22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28D3A1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  <w:tc>
          <w:tcPr>
            <w:tcW w:w="2253" w:type="dxa"/>
            <w:tcBorders>
              <w:left w:val="single" w:sz="4" w:space="0" w:color="auto"/>
            </w:tcBorders>
            <w:shd w:val="clear" w:color="auto" w:fill="auto"/>
          </w:tcPr>
          <w:p w14:paraId="474BC30B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</w:tr>
    </w:tbl>
    <w:p w14:paraId="7FC35E9F" w14:textId="77777777" w:rsidR="002D7528" w:rsidRPr="001E222E" w:rsidRDefault="002D7528" w:rsidP="002D7528">
      <w:pPr>
        <w:tabs>
          <w:tab w:val="left" w:pos="1985"/>
        </w:tabs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</w:p>
    <w:p w14:paraId="0511FD7D" w14:textId="77777777" w:rsidR="002D7528" w:rsidRPr="001E222E" w:rsidRDefault="002D7528" w:rsidP="002D7528">
      <w:pPr>
        <w:tabs>
          <w:tab w:val="left" w:pos="1985"/>
        </w:tabs>
        <w:rPr>
          <w:rFonts w:asciiTheme="minorBidi" w:hAnsiTheme="minorBidi" w:cstheme="minorBidi"/>
          <w:color w:val="FF0000"/>
          <w:sz w:val="32"/>
          <w:szCs w:val="32"/>
        </w:rPr>
      </w:pPr>
      <w:bookmarkStart w:id="23" w:name="_Hlk129098312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1E36647A" w14:textId="77777777" w:rsidR="002D7528" w:rsidRPr="001E222E" w:rsidRDefault="002D7528" w:rsidP="002D7528">
      <w:pPr>
        <w:tabs>
          <w:tab w:val="left" w:pos="993"/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ยกเว้นกรณี การเกษียณอายุงาน และการเสียชีวิ</w:t>
      </w:r>
      <w:bookmarkStart w:id="24" w:name="_GoBack"/>
      <w:bookmarkEnd w:id="24"/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ต</w:t>
      </w:r>
    </w:p>
    <w:p w14:paraId="27B95B69" w14:textId="77777777" w:rsidR="002D7528" w:rsidRPr="001E222E" w:rsidRDefault="002D7528" w:rsidP="002D7528">
      <w:pPr>
        <w:tabs>
          <w:tab w:val="left" w:pos="993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</w:pP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) หากรายชื่อมีการเปลี่ยนแปลงเนื่องจากปรับเข้าเกณฑ์มาตรฐานหลักสูตร พ.ศ.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2558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ให้ถือว่าอัตราการคงอยู่ครบในปีการศึกษาแรกที่ปรับเข้าเกณฑ์มาตรฐานหลักสูตร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2558</w:t>
      </w:r>
    </w:p>
    <w:p w14:paraId="0CF4A2BD" w14:textId="77777777" w:rsidR="002D7528" w:rsidRPr="001E222E" w:rsidRDefault="002D7528" w:rsidP="002D7528">
      <w:pPr>
        <w:tabs>
          <w:tab w:val="left" w:pos="993"/>
          <w:tab w:val="left" w:pos="1985"/>
        </w:tabs>
        <w:ind w:right="-46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)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หากรายชื่อที่มีการเปลี่ยนแปลงเป็นอาจารย์ผู้รับผิดชอบท่านใหม่ต้องมีประสบการณ์ร่วมบริหารหลักสูตรมาไม่น้อยกว่า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9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เดือน (มีหลักฐานรายงานการประชุมภาควิชาหรือการประชุมหลักสูตร)</w:t>
      </w:r>
    </w:p>
    <w:p w14:paraId="2013ED1A" w14:textId="77777777" w:rsidR="002D7528" w:rsidRPr="001E222E" w:rsidRDefault="002D7528" w:rsidP="002D7528">
      <w:pPr>
        <w:tabs>
          <w:tab w:val="left" w:pos="993"/>
          <w:tab w:val="left" w:pos="1985"/>
        </w:tabs>
        <w:ind w:right="-46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ab/>
      </w:r>
    </w:p>
    <w:bookmarkEnd w:id="23"/>
    <w:p w14:paraId="377BBA04" w14:textId="77777777" w:rsidR="002D7528" w:rsidRPr="001E222E" w:rsidRDefault="002D7528" w:rsidP="002D7528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p w14:paraId="209BEE71" w14:textId="77777777" w:rsidR="002D7528" w:rsidRPr="001E222E" w:rsidRDefault="002D7528" w:rsidP="002D7528">
      <w:pPr>
        <w:shd w:val="clear" w:color="auto" w:fill="F2F2F2" w:themeFill="background1" w:themeFillShade="F2"/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การคงอยู่ของ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1917275D" w14:textId="77777777" w:rsidR="002D7528" w:rsidRPr="001E222E" w:rsidRDefault="002D7528" w:rsidP="002D7528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ให้อธิบายแนวโน้มการเปลี่ยนแปลงรายชื่ออาจารย์ผู้รับผิดชอบหลักสูตร และสาเหตุของการเปลี่ยนแปลง เช่น ลาออก โยกย้ายภายในคณะวิชา หรือเกษียณ หรือเสียชีวิต เป็นต้น โดยจำแนกเป็นรายปี ตั้งแต่ปีการศึกษา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6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และปีการศึกษา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7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284DEB1C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0416038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7153662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3D438FA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F9A8D88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7349BE1" w14:textId="77777777" w:rsidR="002D7528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84D0225" w14:textId="77777777" w:rsidR="002D7528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</w:p>
    <w:p w14:paraId="6D58257F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</w:p>
    <w:p w14:paraId="69A37418" w14:textId="77777777" w:rsidR="002D7528" w:rsidRPr="001E222E" w:rsidRDefault="002D7528" w:rsidP="002D7528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ความพึงพอใจของอาจารย์ผู้รับผิดชอบหลักสูตรที่มีต่อการบริหารหลักสูตร</w:t>
      </w:r>
    </w:p>
    <w:p w14:paraId="3EA99968" w14:textId="77777777" w:rsidR="002D7528" w:rsidRPr="001E222E" w:rsidRDefault="002D7528" w:rsidP="002D7528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08"/>
        <w:gridCol w:w="1282"/>
        <w:gridCol w:w="1313"/>
        <w:gridCol w:w="1413"/>
      </w:tblGrid>
      <w:tr w:rsidR="002D7528" w:rsidRPr="001E222E" w14:paraId="564DCC19" w14:textId="77777777" w:rsidTr="00BE2DF4">
        <w:trPr>
          <w:trHeight w:val="287"/>
          <w:jc w:val="center"/>
        </w:trPr>
        <w:tc>
          <w:tcPr>
            <w:tcW w:w="5087" w:type="dxa"/>
            <w:vMerge w:val="restart"/>
            <w:shd w:val="clear" w:color="auto" w:fill="F2F2F2" w:themeFill="background1" w:themeFillShade="F2"/>
            <w:vAlign w:val="center"/>
          </w:tcPr>
          <w:p w14:paraId="0B6EF8B6" w14:textId="77777777" w:rsidR="002D7528" w:rsidRPr="006D2982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ประเด็น</w:t>
            </w:r>
          </w:p>
        </w:tc>
        <w:tc>
          <w:tcPr>
            <w:tcW w:w="4033" w:type="dxa"/>
            <w:gridSpan w:val="3"/>
            <w:shd w:val="clear" w:color="auto" w:fill="F2F2F2" w:themeFill="background1" w:themeFillShade="F2"/>
          </w:tcPr>
          <w:p w14:paraId="3B480DFF" w14:textId="77777777" w:rsidR="002D7528" w:rsidRPr="006D2982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ค่าคะแนนเฉลี่ยความพึงพอใจรายปี</w:t>
            </w:r>
          </w:p>
        </w:tc>
      </w:tr>
      <w:tr w:rsidR="002D7528" w:rsidRPr="001E222E" w14:paraId="35F404E4" w14:textId="77777777" w:rsidTr="00BE2DF4">
        <w:trPr>
          <w:jc w:val="center"/>
        </w:trPr>
        <w:tc>
          <w:tcPr>
            <w:tcW w:w="5087" w:type="dxa"/>
            <w:vMerge/>
            <w:shd w:val="clear" w:color="auto" w:fill="auto"/>
          </w:tcPr>
          <w:p w14:paraId="019BBA78" w14:textId="77777777" w:rsidR="002D7528" w:rsidRPr="006D2982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289" w:type="dxa"/>
            <w:shd w:val="clear" w:color="auto" w:fill="F2F2F2" w:themeFill="background1" w:themeFillShade="F2"/>
          </w:tcPr>
          <w:p w14:paraId="4E4D49D6" w14:textId="77777777" w:rsidR="002D7528" w:rsidRPr="006D2982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6167216" w14:textId="77777777" w:rsidR="002D7528" w:rsidRPr="006D2982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26235EAE" w14:textId="77777777" w:rsidR="002D7528" w:rsidRPr="006D2982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7</w:t>
            </w:r>
          </w:p>
        </w:tc>
      </w:tr>
      <w:tr w:rsidR="002D7528" w:rsidRPr="001E222E" w14:paraId="5AA89EAB" w14:textId="77777777" w:rsidTr="00BE2DF4">
        <w:trPr>
          <w:jc w:val="center"/>
        </w:trPr>
        <w:tc>
          <w:tcPr>
            <w:tcW w:w="5087" w:type="dxa"/>
            <w:shd w:val="clear" w:color="auto" w:fill="auto"/>
          </w:tcPr>
          <w:p w14:paraId="6D6C63D6" w14:textId="77777777" w:rsidR="002D7528" w:rsidRPr="001E222E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 ด้านการรับและแต่งตั้งอาจารย์ผู้รับผิดชอบหลักสูตร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723EEDBE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338C87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BA316A6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191EBF12" w14:textId="77777777" w:rsidTr="00BE2DF4">
        <w:trPr>
          <w:jc w:val="center"/>
        </w:trPr>
        <w:tc>
          <w:tcPr>
            <w:tcW w:w="5087" w:type="dxa"/>
            <w:shd w:val="clear" w:color="auto" w:fill="auto"/>
          </w:tcPr>
          <w:p w14:paraId="11DBE116" w14:textId="77777777" w:rsidR="002D7528" w:rsidRPr="001E222E" w:rsidRDefault="002D7528" w:rsidP="00BE2DF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 ด้านการบริหารอาจารย์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3B56D01A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7A3763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7AB7E72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6B67BB12" w14:textId="77777777" w:rsidTr="00BE2DF4">
        <w:trPr>
          <w:jc w:val="center"/>
        </w:trPr>
        <w:tc>
          <w:tcPr>
            <w:tcW w:w="5087" w:type="dxa"/>
            <w:shd w:val="clear" w:color="auto" w:fill="auto"/>
          </w:tcPr>
          <w:p w14:paraId="4B94DF58" w14:textId="77777777" w:rsidR="002D7528" w:rsidRPr="001E222E" w:rsidRDefault="002D7528" w:rsidP="00BE2DF4">
            <w:pPr>
              <w:jc w:val="thaiDistribute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 ด้าน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การส่งเสริมและพัฒนาอาจารย์ให้มีคุณภาพทั้งด้านความรู้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29490996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01986E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241A51A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703C2004" w14:textId="77777777" w:rsidTr="00BE2DF4">
        <w:trPr>
          <w:jc w:val="center"/>
        </w:trPr>
        <w:tc>
          <w:tcPr>
            <w:tcW w:w="5087" w:type="dxa"/>
            <w:shd w:val="clear" w:color="auto" w:fill="F2F2F2" w:themeFill="background1" w:themeFillShade="F2"/>
            <w:vAlign w:val="center"/>
          </w:tcPr>
          <w:p w14:paraId="05809F93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ผลประเมินความพึงพอใจของอาจารย์ = (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)+(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)+(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) /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289" w:type="dxa"/>
            <w:shd w:val="clear" w:color="auto" w:fill="F2F2F2" w:themeFill="background1" w:themeFillShade="F2"/>
            <w:vAlign w:val="center"/>
          </w:tcPr>
          <w:p w14:paraId="32766B99" w14:textId="77777777" w:rsidR="002D7528" w:rsidRDefault="002D7528" w:rsidP="00BE2DF4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040A91F8" w14:textId="77777777" w:rsidR="002D7528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</w:p>
          <w:p w14:paraId="248E9237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8C0786" w14:textId="77777777" w:rsidR="002D7528" w:rsidRDefault="002D7528" w:rsidP="00BE2DF4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7309545A" w14:textId="77777777" w:rsidR="002D7528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</w:p>
          <w:p w14:paraId="47F5F522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1C9FDAE" w14:textId="77777777" w:rsidR="002D7528" w:rsidRDefault="002D7528" w:rsidP="00BE2DF4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7D15DE5D" w14:textId="77777777" w:rsidR="002D7528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</w:p>
          <w:p w14:paraId="4B00940A" w14:textId="77777777" w:rsidR="002D7528" w:rsidRPr="001E222E" w:rsidRDefault="002D7528" w:rsidP="00BE2DF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</w:tr>
    </w:tbl>
    <w:p w14:paraId="4DA5383B" w14:textId="77777777" w:rsidR="002D7528" w:rsidRDefault="002D7528" w:rsidP="002D7528">
      <w:pPr>
        <w:tabs>
          <w:tab w:val="left" w:pos="1985"/>
        </w:tabs>
        <w:rPr>
          <w:rFonts w:asciiTheme="minorBidi" w:hAnsiTheme="minorBidi" w:cstheme="minorBidi"/>
          <w:color w:val="FF0000"/>
          <w:sz w:val="32"/>
          <w:szCs w:val="32"/>
        </w:rPr>
      </w:pPr>
      <w:bookmarkStart w:id="25" w:name="_Hlk162338884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566B1629" w14:textId="77777777" w:rsidR="002D7528" w:rsidRPr="00A837CE" w:rsidRDefault="002D7528" w:rsidP="002D7528">
      <w:pPr>
        <w:pStyle w:val="ListParagraph"/>
        <w:numPr>
          <w:ilvl w:val="0"/>
          <w:numId w:val="27"/>
        </w:numPr>
        <w:tabs>
          <w:tab w:val="left" w:pos="1985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A837C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แนวโน้มผลการดำเนินงาน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ต้องรายงาน  </w:t>
      </w:r>
      <w:r w:rsidRPr="00FC404E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(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ระบุตัวเลขแสดงทศนิยม 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ตำแหน่ง เช่น 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00, 4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12, 4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70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p w14:paraId="653DFDDB" w14:textId="77777777" w:rsidR="002D7528" w:rsidRPr="00A837CE" w:rsidRDefault="002D7528" w:rsidP="002D7528">
      <w:pPr>
        <w:pStyle w:val="ListParagraph"/>
        <w:numPr>
          <w:ilvl w:val="0"/>
          <w:numId w:val="27"/>
        </w:numPr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 xml:space="preserve">51 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00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คะแนน ถือว่าแนวโน้มดี</w:t>
      </w:r>
    </w:p>
    <w:bookmarkEnd w:id="25"/>
    <w:p w14:paraId="1640A808" w14:textId="77777777" w:rsidR="002D7528" w:rsidRPr="001E222E" w:rsidRDefault="002D7528" w:rsidP="002D752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497AFCD8" w14:textId="77777777" w:rsidR="002D7528" w:rsidRPr="001E222E" w:rsidRDefault="002D7528" w:rsidP="002D7528">
      <w:pPr>
        <w:jc w:val="thaiDistribute"/>
        <w:rPr>
          <w:rFonts w:asciiTheme="minorBidi" w:hAnsiTheme="minorBidi" w:cstheme="minorBidi"/>
          <w:b/>
          <w:bCs/>
          <w:color w:val="632423" w:themeColor="accent2" w:themeShade="8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(อธิบาย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วิธีการสำรวจความพึงพอใจของ</w:t>
      </w:r>
      <w:r w:rsidRPr="001E222E">
        <w:rPr>
          <w:rFonts w:asciiTheme="minorBidi" w:hAnsiTheme="minorBidi" w:cstheme="minorBidi"/>
          <w:color w:val="FF0000"/>
          <w:szCs w:val="32"/>
          <w:cs/>
        </w:rPr>
        <w:t xml:space="preserve">อาจารย์ผู้รับผิดชอบหลักสูตร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ซึ่งจำเป็นต้องครอบคลุม 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1,4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รายละเอียดผลการสำรวจปีปัจจุบันและแนวโน้มความพึงพอใจ  การนำผลการประเมินปีก่อนมาใช้ในการพัฒนาปรับปรุงส่งผลอย่างไร)</w:t>
      </w:r>
    </w:p>
    <w:p w14:paraId="0E42BE51" w14:textId="77777777" w:rsidR="002D7528" w:rsidRPr="001E222E" w:rsidRDefault="002D7528" w:rsidP="002D7528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18BE6B8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F1EEAA6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01CB8EC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8EF0EAD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612CDA0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A67579B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9989F1C" w14:textId="77777777" w:rsidR="002D7528" w:rsidRPr="001E222E" w:rsidRDefault="002D7528" w:rsidP="002D752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F1CF226" w14:textId="77777777" w:rsidR="002D7528" w:rsidRPr="001E222E" w:rsidRDefault="002D7528" w:rsidP="002D752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 </w:t>
      </w:r>
    </w:p>
    <w:p w14:paraId="44829B1C" w14:textId="77777777" w:rsidR="002D7528" w:rsidRPr="00481F8C" w:rsidRDefault="002D7528" w:rsidP="002D7528">
      <w:pPr>
        <w:rPr>
          <w:rFonts w:asciiTheme="minorBidi" w:hAnsiTheme="minorBidi" w:cstheme="minorBidi"/>
          <w:b/>
          <w:bCs/>
          <w:color w:val="0070C0"/>
          <w:spacing w:val="-6"/>
          <w:sz w:val="32"/>
          <w:szCs w:val="32"/>
        </w:rPr>
      </w:pPr>
      <w:bookmarkStart w:id="26" w:name="_Hlk129098356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bookmarkEnd w:id="26"/>
    <w:p w14:paraId="61854C06" w14:textId="77777777" w:rsidR="002D7528" w:rsidRPr="00481F8C" w:rsidRDefault="002D7528" w:rsidP="002D7528">
      <w:pPr>
        <w:pStyle w:val="ListParagraph"/>
        <w:numPr>
          <w:ilvl w:val="0"/>
          <w:numId w:val="21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481F8C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481F8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481F8C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481F8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81F8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81F8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81F8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481F8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81F8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81F8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81F8C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Pr="00716294">
        <w:rPr>
          <w:rStyle w:val="document-code"/>
          <w:rFonts w:asciiTheme="minorBidi" w:hAnsiTheme="minorBidi" w:cstheme="minorBidi" w:hint="cs"/>
          <w:sz w:val="32"/>
          <w:szCs w:val="32"/>
          <w:cs/>
        </w:rPr>
        <w:t>รายชื่อ</w:t>
      </w:r>
      <w:r w:rsidRPr="00716294">
        <w:rPr>
          <w:rStyle w:val="document-code"/>
          <w:rFonts w:asciiTheme="minorBidi" w:hAnsiTheme="minorBidi" w:cstheme="minorBidi"/>
          <w:sz w:val="32"/>
          <w:szCs w:val="32"/>
          <w:cs/>
        </w:rPr>
        <w:t>อาจารย์ผู้รับผิดชอบหลักสูตร</w:t>
      </w:r>
    </w:p>
    <w:p w14:paraId="51C26DA0" w14:textId="77777777" w:rsidR="002D7528" w:rsidRDefault="002D7528" w:rsidP="002D7528">
      <w:pPr>
        <w:pStyle w:val="ListParagraph"/>
        <w:numPr>
          <w:ilvl w:val="0"/>
          <w:numId w:val="21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481F8C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481F8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481F8C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481F8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81F8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81F8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81F8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481F8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81F8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81F8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81F8C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Pr="00716294">
        <w:rPr>
          <w:rStyle w:val="document-code"/>
          <w:rFonts w:asciiTheme="minorBidi" w:hAnsiTheme="minorBidi" w:cstheme="minorBidi"/>
          <w:sz w:val="32"/>
          <w:szCs w:val="32"/>
          <w:cs/>
        </w:rPr>
        <w:t>สรุปความพึงพอใจของอาจารย์ผู้รับผิดชอบหลักสูตรที่มีต่อการบริหารหลักสูตร</w:t>
      </w:r>
    </w:p>
    <w:p w14:paraId="2AF47F19" w14:textId="4CB4337B" w:rsidR="002D7528" w:rsidRDefault="002D7528" w:rsidP="002D7528">
      <w:pPr>
        <w:pStyle w:val="ListParagraph"/>
        <w:numPr>
          <w:ilvl w:val="0"/>
          <w:numId w:val="21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>(ตัวอย่าง) ดด</w:t>
      </w:r>
      <w:r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บ</w:t>
      </w:r>
      <w:r w:rsidRPr="00342114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>.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 w:hint="cs"/>
          <w:color w:val="0070C0"/>
          <w:sz w:val="32"/>
          <w:szCs w:val="32"/>
          <w:cs/>
        </w:rPr>
        <w:t>3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42114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342114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3827DBE3" w14:textId="7A82D6DD" w:rsidR="002D7528" w:rsidRDefault="002D7528" w:rsidP="002D7528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0879C497" w14:textId="0A23FC3E" w:rsidR="002D7528" w:rsidRDefault="002D7528" w:rsidP="002D7528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21907BB1" w14:textId="7DAFC617" w:rsidR="002D7528" w:rsidRDefault="002D7528" w:rsidP="002D7528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5B4F59E4" w14:textId="5550A0FE" w:rsidR="002D7528" w:rsidRDefault="002D7528" w:rsidP="002D7528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113D1115" w14:textId="384558C1" w:rsidR="002D7528" w:rsidRDefault="002D7528" w:rsidP="002D7528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576AB7CF" w14:textId="00EBDE7C" w:rsidR="002D7528" w:rsidRDefault="002D7528" w:rsidP="002D7528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73C2E2C2" w14:textId="3627BC2F" w:rsidR="002D7528" w:rsidRDefault="002D7528" w:rsidP="002D7528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2D6B2ED1" w14:textId="3EA1EF0D" w:rsidR="002D7528" w:rsidRDefault="002D7528" w:rsidP="002D7528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655CAA20" w14:textId="2A64464B" w:rsidR="002D7528" w:rsidRDefault="002D7528" w:rsidP="002D7528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63E987C8" w14:textId="54281896" w:rsidR="002D7528" w:rsidRDefault="002D7528" w:rsidP="002D7528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214410C1" w14:textId="4C580CD9" w:rsidR="002D7528" w:rsidRDefault="002D7528" w:rsidP="002D7528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68F1BBDE" w14:textId="3468521A" w:rsidR="002D7528" w:rsidRDefault="002D7528" w:rsidP="002D7528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21228949" w14:textId="265B0D41" w:rsidR="002D7528" w:rsidRDefault="002D7528" w:rsidP="002D7528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0E1846DD" w14:textId="72810833" w:rsidR="002D7528" w:rsidRDefault="002D7528" w:rsidP="002D7528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5B247BCB" w14:textId="2119E669" w:rsidR="002D7528" w:rsidRDefault="002D7528" w:rsidP="002D7528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79A91213" w14:textId="55B17B13" w:rsidR="002D7528" w:rsidRDefault="002D7528" w:rsidP="002D7528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14CB6DE2" w14:textId="0FD3F125" w:rsidR="002D7528" w:rsidRDefault="002D7528" w:rsidP="002D7528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50D6E445" w14:textId="6BF576FE" w:rsidR="002D7528" w:rsidRDefault="002D7528" w:rsidP="002D7528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42E2ED0D" w14:textId="17ACBCD1" w:rsidR="002D7528" w:rsidRDefault="002D7528" w:rsidP="002D7528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58D46315" w14:textId="57364A96" w:rsidR="002D7528" w:rsidRDefault="002D7528" w:rsidP="002D7528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58D85041" w14:textId="2BDF72B8" w:rsidR="002D7528" w:rsidRDefault="002D7528" w:rsidP="002D7528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3640B929" w14:textId="718EBFE3" w:rsidR="002D7528" w:rsidRDefault="002D7528" w:rsidP="002D7528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0C645EFB" w14:textId="6B5CC689" w:rsidR="002D7528" w:rsidRDefault="002D7528" w:rsidP="002D7528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61395680" w14:textId="77777777" w:rsidR="002D7528" w:rsidRPr="002D7528" w:rsidRDefault="002D7528" w:rsidP="002D7528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5A6BFF72" w14:textId="77777777" w:rsidR="002D7528" w:rsidRPr="001E222E" w:rsidRDefault="002D7528" w:rsidP="002D7528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lastRenderedPageBreak/>
        <w:t xml:space="preserve">ข้อมูลสรุปรายวิชาของหลักสูตร </w:t>
      </w:r>
    </w:p>
    <w:p w14:paraId="7C33A9C7" w14:textId="77777777" w:rsidR="002D7528" w:rsidRDefault="002D7528" w:rsidP="002D752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สรุปผลรายวิชาที่เปิดสอนในภาค / ปีการศึกษา  </w:t>
      </w:r>
    </w:p>
    <w:p w14:paraId="650530AD" w14:textId="77777777" w:rsidR="002D7528" w:rsidRDefault="002D7528" w:rsidP="002D7528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นำมา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จาก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เล่ม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ของแต่ละรายวิชาในหลักสูตร</w:t>
      </w:r>
      <w:r>
        <w:rPr>
          <w:rFonts w:asciiTheme="minorBidi" w:eastAsia="BrowalliaNew-Bold" w:hAnsiTheme="minorBidi" w:cstheme="minorBidi"/>
          <w:color w:val="FF0000"/>
          <w:sz w:val="32"/>
          <w:szCs w:val="32"/>
          <w:u w:val="single"/>
          <w:cs/>
        </w:rPr>
        <w:t>เฉพาะที่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อยู่ในความรับผิดชอบในการจัดการเรียนการสอนของหลักสูตร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เท่านั้น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</w:p>
    <w:p w14:paraId="13294095" w14:textId="77777777" w:rsidR="002D7528" w:rsidRPr="002076E2" w:rsidRDefault="002D7528" w:rsidP="002D7528">
      <w:pPr>
        <w:jc w:val="thaiDistribute"/>
        <w:rPr>
          <w:rFonts w:asciiTheme="minorBidi" w:eastAsia="BrowalliaNew-Bold" w:hAnsiTheme="minorBidi" w:cstheme="minorBidi"/>
          <w:color w:val="FF0000"/>
          <w:sz w:val="20"/>
          <w:szCs w:val="20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4"/>
        <w:gridCol w:w="615"/>
        <w:gridCol w:w="616"/>
        <w:gridCol w:w="615"/>
        <w:gridCol w:w="616"/>
        <w:gridCol w:w="615"/>
        <w:gridCol w:w="616"/>
        <w:gridCol w:w="615"/>
        <w:gridCol w:w="616"/>
        <w:gridCol w:w="615"/>
        <w:gridCol w:w="616"/>
        <w:gridCol w:w="615"/>
        <w:gridCol w:w="617"/>
        <w:gridCol w:w="679"/>
        <w:gridCol w:w="680"/>
      </w:tblGrid>
      <w:tr w:rsidR="002D7528" w:rsidRPr="002076E2" w14:paraId="6F1E27CD" w14:textId="77777777" w:rsidTr="00BE2DF4">
        <w:trPr>
          <w:tblHeader/>
        </w:trPr>
        <w:tc>
          <w:tcPr>
            <w:tcW w:w="8001" w:type="dxa"/>
            <w:gridSpan w:val="13"/>
            <w:shd w:val="clear" w:color="auto" w:fill="F2F2F2"/>
            <w:vAlign w:val="center"/>
          </w:tcPr>
          <w:p w14:paraId="309F3E8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ร้อยละการกระจายของเกรด </w:t>
            </w:r>
          </w:p>
        </w:tc>
        <w:tc>
          <w:tcPr>
            <w:tcW w:w="1359" w:type="dxa"/>
            <w:gridSpan w:val="2"/>
            <w:shd w:val="clear" w:color="auto" w:fill="F2F2F2"/>
          </w:tcPr>
          <w:p w14:paraId="682F06A0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จำนวน</w:t>
            </w:r>
          </w:p>
        </w:tc>
      </w:tr>
      <w:tr w:rsidR="002D7528" w:rsidRPr="002076E2" w14:paraId="77F83296" w14:textId="77777777" w:rsidTr="00BE2DF4">
        <w:trPr>
          <w:trHeight w:val="20"/>
          <w:tblHeader/>
        </w:trPr>
        <w:tc>
          <w:tcPr>
            <w:tcW w:w="614" w:type="dxa"/>
            <w:shd w:val="clear" w:color="auto" w:fill="F2F2F2"/>
            <w:vAlign w:val="center"/>
          </w:tcPr>
          <w:p w14:paraId="72E9D117" w14:textId="77777777" w:rsidR="002D7528" w:rsidRPr="002076E2" w:rsidRDefault="002D7528" w:rsidP="00BE2DF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A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0F0755AC" w14:textId="77777777" w:rsidR="002D7528" w:rsidRPr="002076E2" w:rsidRDefault="002D7528" w:rsidP="00BE2DF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B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276E53C5" w14:textId="77777777" w:rsidR="002D7528" w:rsidRPr="002076E2" w:rsidRDefault="002D7528" w:rsidP="00BE2DF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B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4E906D74" w14:textId="77777777" w:rsidR="002D7528" w:rsidRPr="002076E2" w:rsidRDefault="002D7528" w:rsidP="00BE2DF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C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15C3E086" w14:textId="77777777" w:rsidR="002D7528" w:rsidRPr="002076E2" w:rsidRDefault="002D7528" w:rsidP="00BE2DF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C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16891EF1" w14:textId="77777777" w:rsidR="002D7528" w:rsidRPr="002076E2" w:rsidRDefault="002D7528" w:rsidP="00BE2DF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D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2574C81D" w14:textId="77777777" w:rsidR="002D7528" w:rsidRPr="002076E2" w:rsidRDefault="002D7528" w:rsidP="00BE2DF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D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0C2DBBBB" w14:textId="77777777" w:rsidR="002D7528" w:rsidRPr="002076E2" w:rsidRDefault="002D7528" w:rsidP="00BE2DF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F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5187BB71" w14:textId="77777777" w:rsidR="002D7528" w:rsidRPr="002076E2" w:rsidRDefault="002D7528" w:rsidP="00BE2DF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S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5F2EB4F7" w14:textId="77777777" w:rsidR="002D7528" w:rsidRPr="002076E2" w:rsidRDefault="002D7528" w:rsidP="00BE2DF4">
            <w:pPr>
              <w:ind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U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1DE15C8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I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69A8212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IP</w:t>
            </w:r>
          </w:p>
        </w:tc>
        <w:tc>
          <w:tcPr>
            <w:tcW w:w="617" w:type="dxa"/>
            <w:shd w:val="clear" w:color="auto" w:fill="F2F2F2"/>
            <w:vAlign w:val="center"/>
          </w:tcPr>
          <w:p w14:paraId="720CBB25" w14:textId="77777777" w:rsidR="002D7528" w:rsidRPr="002076E2" w:rsidRDefault="002D7528" w:rsidP="00BE2DF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W</w:t>
            </w:r>
          </w:p>
        </w:tc>
        <w:tc>
          <w:tcPr>
            <w:tcW w:w="679" w:type="dxa"/>
            <w:shd w:val="clear" w:color="auto" w:fill="F2F2F2"/>
            <w:vAlign w:val="center"/>
          </w:tcPr>
          <w:p w14:paraId="6D745C7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ลง</w:t>
            </w:r>
          </w:p>
          <w:p w14:paraId="240B71B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ทะ</w:t>
            </w:r>
          </w:p>
          <w:p w14:paraId="6616F78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เบียน</w:t>
            </w:r>
          </w:p>
        </w:tc>
        <w:tc>
          <w:tcPr>
            <w:tcW w:w="680" w:type="dxa"/>
            <w:shd w:val="clear" w:color="auto" w:fill="F2F2F2"/>
            <w:vAlign w:val="center"/>
          </w:tcPr>
          <w:p w14:paraId="1A2426FB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สอบผ่าน</w:t>
            </w:r>
          </w:p>
        </w:tc>
      </w:tr>
      <w:tr w:rsidR="002D7528" w:rsidRPr="002076E2" w14:paraId="78886B7A" w14:textId="77777777" w:rsidTr="00BE2DF4">
        <w:trPr>
          <w:trHeight w:val="385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07B9A8AB" w14:textId="77777777" w:rsidR="002D7528" w:rsidRPr="002076E2" w:rsidRDefault="002D7528" w:rsidP="00BE2DF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S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7</w:t>
            </w:r>
          </w:p>
        </w:tc>
      </w:tr>
      <w:tr w:rsidR="002D7528" w:rsidRPr="002076E2" w14:paraId="4AFB1DF9" w14:textId="77777777" w:rsidTr="00BE2DF4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249032D7" w14:textId="77777777" w:rsidR="002D7528" w:rsidRPr="002076E2" w:rsidRDefault="002D7528" w:rsidP="00BE2DF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D7528" w:rsidRPr="002076E2" w14:paraId="2979F86F" w14:textId="77777777" w:rsidTr="00BE2DF4">
        <w:trPr>
          <w:trHeight w:val="20"/>
        </w:trPr>
        <w:tc>
          <w:tcPr>
            <w:tcW w:w="614" w:type="dxa"/>
            <w:shd w:val="clear" w:color="auto" w:fill="auto"/>
          </w:tcPr>
          <w:p w14:paraId="1EB9B85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5E0D39E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D232639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87E19A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8ABA17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B5E4518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A8D9503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49A987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9D8CBC0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D0D648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5D5AE50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18CF9DE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785AAC6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49962904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20B060B0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2D7528" w:rsidRPr="002076E2" w14:paraId="7E26DFC6" w14:textId="77777777" w:rsidTr="00BE2DF4">
        <w:trPr>
          <w:trHeight w:val="20"/>
        </w:trPr>
        <w:tc>
          <w:tcPr>
            <w:tcW w:w="614" w:type="dxa"/>
            <w:shd w:val="clear" w:color="auto" w:fill="auto"/>
          </w:tcPr>
          <w:p w14:paraId="473C9284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9CDA3C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110CA4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C2C0C08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0D688BE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148A1D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A756D2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5E945E9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12BE63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C2ACAE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0B5F4DB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F7F243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2B9E1839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6B13FC6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78C6D00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D7528" w:rsidRPr="002076E2" w14:paraId="6D7C5188" w14:textId="77777777" w:rsidTr="00BE2DF4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3463A34B" w14:textId="77777777" w:rsidR="002D7528" w:rsidRPr="002076E2" w:rsidRDefault="002D7528" w:rsidP="00BE2DF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D7528" w:rsidRPr="002076E2" w14:paraId="7BAD2CD3" w14:textId="77777777" w:rsidTr="00BE2DF4">
        <w:trPr>
          <w:trHeight w:val="20"/>
        </w:trPr>
        <w:tc>
          <w:tcPr>
            <w:tcW w:w="614" w:type="dxa"/>
            <w:shd w:val="clear" w:color="auto" w:fill="auto"/>
          </w:tcPr>
          <w:p w14:paraId="5550ADB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325211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2745B5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4E19BA3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E1C6D1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3910F8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F0C71A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B71BAF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51E434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5083224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6787B2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718519E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5AFFEFD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27A0017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4064F238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2D7528" w:rsidRPr="002076E2" w14:paraId="4DABE522" w14:textId="77777777" w:rsidTr="00BE2DF4">
        <w:trPr>
          <w:trHeight w:val="20"/>
        </w:trPr>
        <w:tc>
          <w:tcPr>
            <w:tcW w:w="614" w:type="dxa"/>
            <w:shd w:val="clear" w:color="auto" w:fill="auto"/>
          </w:tcPr>
          <w:p w14:paraId="3D9D9CB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29271F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72C291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4312EF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DE2E0B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3D3AE6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AD6DB7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FAF597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5076119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724F17E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F5160D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FFBF6E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403D13D4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022E802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4CF77E0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D7528" w:rsidRPr="002076E2" w14:paraId="5CBD3BBE" w14:textId="77777777" w:rsidTr="00BE2DF4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56823878" w14:textId="77777777" w:rsidR="002D7528" w:rsidRPr="002076E2" w:rsidRDefault="002D7528" w:rsidP="00BE2DF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D7528" w:rsidRPr="002076E2" w14:paraId="4299E6B9" w14:textId="77777777" w:rsidTr="00BE2DF4">
        <w:trPr>
          <w:trHeight w:val="20"/>
        </w:trPr>
        <w:tc>
          <w:tcPr>
            <w:tcW w:w="614" w:type="dxa"/>
            <w:shd w:val="clear" w:color="auto" w:fill="auto"/>
          </w:tcPr>
          <w:p w14:paraId="62A9D44B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8422D2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DCAAD80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36EBEC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A9A73E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25D059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5AC2CD3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940729E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879FAAE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A92B28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8D81CFE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5DD135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1D3BCCF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1A3404B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58A4BAA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2D7528" w:rsidRPr="002076E2" w14:paraId="22C80D3A" w14:textId="77777777" w:rsidTr="00BE2DF4">
        <w:trPr>
          <w:trHeight w:val="20"/>
        </w:trPr>
        <w:tc>
          <w:tcPr>
            <w:tcW w:w="614" w:type="dxa"/>
            <w:shd w:val="clear" w:color="auto" w:fill="auto"/>
          </w:tcPr>
          <w:p w14:paraId="25350E5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F72FB5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921F2A0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665EE38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F70AB3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064504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36815E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B1CE02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DD15DCB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407EBD3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EEE9E2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336D16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490B567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530035F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4A225948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D7528" w:rsidRPr="002076E2" w14:paraId="572FFE91" w14:textId="77777777" w:rsidTr="00BE2DF4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6FB03D63" w14:textId="77777777" w:rsidR="002D7528" w:rsidRPr="002076E2" w:rsidRDefault="002D7528" w:rsidP="00BE2DF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D7528" w:rsidRPr="002076E2" w14:paraId="23D71F71" w14:textId="77777777" w:rsidTr="00BE2DF4">
        <w:trPr>
          <w:trHeight w:val="20"/>
        </w:trPr>
        <w:tc>
          <w:tcPr>
            <w:tcW w:w="614" w:type="dxa"/>
            <w:shd w:val="clear" w:color="auto" w:fill="auto"/>
          </w:tcPr>
          <w:p w14:paraId="6745E76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FCB356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1CBB7B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F538320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1DA63C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2338F0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F0209F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C45BC3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A53A39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5B898F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5D25C1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224601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1887E60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30900B1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2106FAF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2D7528" w:rsidRPr="002076E2" w14:paraId="4DFC4A2D" w14:textId="77777777" w:rsidTr="00BE2DF4">
        <w:trPr>
          <w:trHeight w:val="20"/>
        </w:trPr>
        <w:tc>
          <w:tcPr>
            <w:tcW w:w="614" w:type="dxa"/>
            <w:shd w:val="clear" w:color="auto" w:fill="auto"/>
          </w:tcPr>
          <w:p w14:paraId="0EDDE4A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198BF44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BEE782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6856CE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7AECA5B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795DDF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B7270C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05D66C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A3C83B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E9699FE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29E5ED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0A864F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67357CC4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0A0057C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4A34285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D7528" w:rsidRPr="002076E2" w14:paraId="0E466BEE" w14:textId="77777777" w:rsidTr="00BE2DF4">
        <w:trPr>
          <w:trHeight w:val="20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62B67F8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1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7</w:t>
            </w:r>
          </w:p>
        </w:tc>
      </w:tr>
      <w:tr w:rsidR="002D7528" w:rsidRPr="002076E2" w14:paraId="32ED5CEF" w14:textId="77777777" w:rsidTr="00BE2DF4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3EA74ACC" w14:textId="77777777" w:rsidR="002D7528" w:rsidRPr="002076E2" w:rsidRDefault="002D7528" w:rsidP="00BE2DF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D7528" w:rsidRPr="002076E2" w14:paraId="22ADB19C" w14:textId="77777777" w:rsidTr="00BE2DF4">
        <w:trPr>
          <w:trHeight w:val="20"/>
        </w:trPr>
        <w:tc>
          <w:tcPr>
            <w:tcW w:w="614" w:type="dxa"/>
            <w:shd w:val="clear" w:color="auto" w:fill="auto"/>
          </w:tcPr>
          <w:p w14:paraId="57131B1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302E1C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09D41E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BF5F8E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659D85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FCD13B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97B11D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168AA04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74F42C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6C1B8A3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0D5381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ED5428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56676C59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58B46AA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1C6D283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2D7528" w:rsidRPr="002076E2" w14:paraId="3BE466F0" w14:textId="77777777" w:rsidTr="00BE2DF4">
        <w:trPr>
          <w:trHeight w:val="20"/>
        </w:trPr>
        <w:tc>
          <w:tcPr>
            <w:tcW w:w="614" w:type="dxa"/>
            <w:shd w:val="clear" w:color="auto" w:fill="auto"/>
          </w:tcPr>
          <w:p w14:paraId="7C83746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A157F3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5BF2FB0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2953554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12B8873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E1E485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ACA240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7D4C74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8EDEB8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A724443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CB16F1E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E00B54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1C3652E9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6B17756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7DFF080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D7528" w:rsidRPr="002076E2" w14:paraId="7832FB14" w14:textId="77777777" w:rsidTr="00BE2DF4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444DD00A" w14:textId="77777777" w:rsidR="002D7528" w:rsidRPr="002076E2" w:rsidRDefault="002D7528" w:rsidP="00BE2DF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D7528" w:rsidRPr="002076E2" w14:paraId="74C9FA97" w14:textId="77777777" w:rsidTr="00BE2DF4">
        <w:trPr>
          <w:trHeight w:val="20"/>
        </w:trPr>
        <w:tc>
          <w:tcPr>
            <w:tcW w:w="614" w:type="dxa"/>
            <w:shd w:val="clear" w:color="auto" w:fill="auto"/>
          </w:tcPr>
          <w:p w14:paraId="56D71A3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5166643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75DD27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560B71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A5CB13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10860B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973AB2B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57A642B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36198D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2324EE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F0A782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FAFF70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7CA5EF8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04E43D7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43176D54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2D7528" w:rsidRPr="002076E2" w14:paraId="00E419C8" w14:textId="77777777" w:rsidTr="00BE2DF4">
        <w:trPr>
          <w:trHeight w:val="20"/>
        </w:trPr>
        <w:tc>
          <w:tcPr>
            <w:tcW w:w="614" w:type="dxa"/>
            <w:shd w:val="clear" w:color="auto" w:fill="auto"/>
          </w:tcPr>
          <w:p w14:paraId="039F733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71397F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5B8AA4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86A3D30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EBA45E3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B17DB39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D41F7A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6C72C9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205A18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D126C44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6D05DB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2A74C3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27235F3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130902F9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5BC3C83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D7528" w:rsidRPr="002076E2" w14:paraId="1136950D" w14:textId="77777777" w:rsidTr="00BE2DF4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49BDCB8C" w14:textId="77777777" w:rsidR="002D7528" w:rsidRPr="002076E2" w:rsidRDefault="002D7528" w:rsidP="00BE2DF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D7528" w:rsidRPr="002076E2" w14:paraId="753E20F5" w14:textId="77777777" w:rsidTr="00BE2DF4">
        <w:trPr>
          <w:trHeight w:val="20"/>
        </w:trPr>
        <w:tc>
          <w:tcPr>
            <w:tcW w:w="614" w:type="dxa"/>
            <w:shd w:val="clear" w:color="auto" w:fill="auto"/>
          </w:tcPr>
          <w:p w14:paraId="7600D4D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8F1E9A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39DE30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B1AFC80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555917E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EBB6430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5FF885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71E31AB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C6452A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FC388D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B6668F8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2D5AE1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0A8554F9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38197E0B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45053E9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2D7528" w:rsidRPr="002076E2" w14:paraId="79439212" w14:textId="77777777" w:rsidTr="00BE2DF4">
        <w:trPr>
          <w:trHeight w:val="20"/>
        </w:trPr>
        <w:tc>
          <w:tcPr>
            <w:tcW w:w="614" w:type="dxa"/>
            <w:shd w:val="clear" w:color="auto" w:fill="auto"/>
          </w:tcPr>
          <w:p w14:paraId="6B834080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54E651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B89D1B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13E4A1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DAC550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747BC9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61C1074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DB0132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6DC617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F92F973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478A2F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310D70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48167778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20F2127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01BAE08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D7528" w:rsidRPr="002076E2" w14:paraId="4AE73049" w14:textId="77777777" w:rsidTr="00BE2DF4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3047BB3F" w14:textId="77777777" w:rsidR="002D7528" w:rsidRPr="002076E2" w:rsidRDefault="002D7528" w:rsidP="00BE2DF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>รหัสวิชา………………………… ชื่อวิชา…………………………………………………………………..</w:t>
            </w:r>
          </w:p>
        </w:tc>
      </w:tr>
      <w:tr w:rsidR="002D7528" w:rsidRPr="002076E2" w14:paraId="2CEE3B27" w14:textId="77777777" w:rsidTr="00BE2DF4">
        <w:trPr>
          <w:trHeight w:val="20"/>
        </w:trPr>
        <w:tc>
          <w:tcPr>
            <w:tcW w:w="614" w:type="dxa"/>
            <w:shd w:val="clear" w:color="auto" w:fill="auto"/>
          </w:tcPr>
          <w:p w14:paraId="2234368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81D13B0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E8932B0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06A450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7E80FF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CBA37F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F01335B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C1BE80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5A1105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EFC8B2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97273A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6CC1234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6DE33FB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42111040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23A931F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2D7528" w:rsidRPr="002076E2" w14:paraId="014155ED" w14:textId="77777777" w:rsidTr="00BE2DF4">
        <w:trPr>
          <w:trHeight w:val="20"/>
        </w:trPr>
        <w:tc>
          <w:tcPr>
            <w:tcW w:w="614" w:type="dxa"/>
            <w:shd w:val="clear" w:color="auto" w:fill="auto"/>
          </w:tcPr>
          <w:p w14:paraId="4A60150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313301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228C2E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0CB5033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2D0744B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20A2AD4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B19C8B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7366CE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DFBAE08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B504EE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2EF161B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92FFA2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109B822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38DDEF69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35365AA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D7528" w:rsidRPr="002076E2" w14:paraId="440651CB" w14:textId="77777777" w:rsidTr="00BE2DF4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428A059E" w14:textId="77777777" w:rsidR="002D7528" w:rsidRPr="002076E2" w:rsidRDefault="002D7528" w:rsidP="00BE2DF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D7528" w:rsidRPr="002076E2" w14:paraId="5DD1F450" w14:textId="77777777" w:rsidTr="00BE2DF4">
        <w:trPr>
          <w:trHeight w:val="20"/>
        </w:trPr>
        <w:tc>
          <w:tcPr>
            <w:tcW w:w="614" w:type="dxa"/>
            <w:shd w:val="clear" w:color="auto" w:fill="auto"/>
          </w:tcPr>
          <w:p w14:paraId="417CC46B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A88176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1F5F4A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3B678C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A44AEF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7F9BC9B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2C575F4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C4ADDD9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F2D76E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E36F758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DBBE81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CC3EE1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139278A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752B2EE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14B423E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2D7528" w:rsidRPr="002076E2" w14:paraId="7CA1B6E3" w14:textId="77777777" w:rsidTr="00BE2DF4">
        <w:trPr>
          <w:trHeight w:val="20"/>
        </w:trPr>
        <w:tc>
          <w:tcPr>
            <w:tcW w:w="614" w:type="dxa"/>
            <w:shd w:val="clear" w:color="auto" w:fill="auto"/>
          </w:tcPr>
          <w:p w14:paraId="5A967F0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A93DA7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531573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0EC554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58FDBA9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AEAA09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61F76B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019109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C9E0B6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6276D9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1A51719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573E59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6A3C6F1B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2B7F4C0E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4D95887B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D7528" w:rsidRPr="002076E2" w14:paraId="7F763CDD" w14:textId="77777777" w:rsidTr="00BE2DF4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62F22B5B" w14:textId="77777777" w:rsidR="002D7528" w:rsidRPr="002076E2" w:rsidRDefault="002D7528" w:rsidP="00BE2DF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D7528" w:rsidRPr="002076E2" w14:paraId="3C772EAA" w14:textId="77777777" w:rsidTr="00BE2DF4">
        <w:trPr>
          <w:trHeight w:val="20"/>
        </w:trPr>
        <w:tc>
          <w:tcPr>
            <w:tcW w:w="614" w:type="dxa"/>
            <w:shd w:val="clear" w:color="auto" w:fill="auto"/>
          </w:tcPr>
          <w:p w14:paraId="7609DF5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3C94280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B09102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5BC7D8E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B2999E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6034EA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7ED149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D3AC57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2B6F279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F80F04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08F02A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9667EB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6C18F4F8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147AC5E8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450719D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2D7528" w:rsidRPr="002076E2" w14:paraId="0F24BF44" w14:textId="77777777" w:rsidTr="00BE2DF4">
        <w:trPr>
          <w:trHeight w:val="20"/>
        </w:trPr>
        <w:tc>
          <w:tcPr>
            <w:tcW w:w="614" w:type="dxa"/>
            <w:shd w:val="clear" w:color="auto" w:fill="auto"/>
          </w:tcPr>
          <w:p w14:paraId="4345F644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E05659E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018533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03D1F5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3E8864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A742FA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655F08B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9F9BF2B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D2790B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1E789E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AA16F0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E2C534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7583A36E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5621AE9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6533CBF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D7528" w:rsidRPr="002076E2" w14:paraId="5D72C8E2" w14:textId="77777777" w:rsidTr="00BE2DF4">
        <w:trPr>
          <w:trHeight w:val="20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0FCA42D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7</w:t>
            </w:r>
          </w:p>
        </w:tc>
      </w:tr>
      <w:tr w:rsidR="002D7528" w:rsidRPr="002076E2" w14:paraId="5BDF3CAB" w14:textId="77777777" w:rsidTr="00BE2DF4">
        <w:trPr>
          <w:trHeight w:val="20"/>
        </w:trPr>
        <w:tc>
          <w:tcPr>
            <w:tcW w:w="614" w:type="dxa"/>
            <w:shd w:val="clear" w:color="auto" w:fill="auto"/>
          </w:tcPr>
          <w:p w14:paraId="1791685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05C63B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36B21D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FFE7A0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09BD2C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4F208A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4424814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DD4129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BD8FC5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E55BA98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9E4585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81F17C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5BE0941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519D61C3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1DBC4CE9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2D7528" w:rsidRPr="002076E2" w14:paraId="1815301A" w14:textId="77777777" w:rsidTr="00BE2DF4">
        <w:trPr>
          <w:trHeight w:val="20"/>
        </w:trPr>
        <w:tc>
          <w:tcPr>
            <w:tcW w:w="614" w:type="dxa"/>
            <w:shd w:val="clear" w:color="auto" w:fill="auto"/>
          </w:tcPr>
          <w:p w14:paraId="1E27448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37D227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2A13D19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EB1D58E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75A6A8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2B56A8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4C47A5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095FF0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56645F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F9760C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D67E39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59408E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6B25698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154ED01E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0B92C17B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D7528" w:rsidRPr="002076E2" w14:paraId="4572450B" w14:textId="77777777" w:rsidTr="00BE2DF4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7FE3138F" w14:textId="77777777" w:rsidR="002D7528" w:rsidRPr="002076E2" w:rsidRDefault="002D7528" w:rsidP="00BE2DF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D7528" w:rsidRPr="002076E2" w14:paraId="77EE6F82" w14:textId="77777777" w:rsidTr="00BE2DF4">
        <w:trPr>
          <w:trHeight w:val="20"/>
        </w:trPr>
        <w:tc>
          <w:tcPr>
            <w:tcW w:w="614" w:type="dxa"/>
            <w:shd w:val="clear" w:color="auto" w:fill="auto"/>
          </w:tcPr>
          <w:p w14:paraId="4BCF86A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36D4500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1FD01C4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239A448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8601D19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A4911B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03A4858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6F612C9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93B9969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E793CA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C1938B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EA0F6E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202DE274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1B553563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2EEDE81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2D7528" w:rsidRPr="002076E2" w14:paraId="49268CCC" w14:textId="77777777" w:rsidTr="00BE2DF4">
        <w:trPr>
          <w:trHeight w:val="20"/>
        </w:trPr>
        <w:tc>
          <w:tcPr>
            <w:tcW w:w="614" w:type="dxa"/>
            <w:shd w:val="clear" w:color="auto" w:fill="auto"/>
          </w:tcPr>
          <w:p w14:paraId="1138B94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829882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C5A11F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66F447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5A22AB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94DDC78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B0F923B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F69A278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28AC8E9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14A5B19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C95C0B8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80F4F9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1E6D8B0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6B7C763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20CF3B6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D7528" w:rsidRPr="002076E2" w14:paraId="46FA0A1C" w14:textId="77777777" w:rsidTr="00BE2DF4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66F458A8" w14:textId="77777777" w:rsidR="002D7528" w:rsidRPr="002076E2" w:rsidRDefault="002D7528" w:rsidP="00BE2DF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D7528" w:rsidRPr="002076E2" w14:paraId="1AC3BA24" w14:textId="77777777" w:rsidTr="00BE2DF4">
        <w:trPr>
          <w:trHeight w:val="20"/>
        </w:trPr>
        <w:tc>
          <w:tcPr>
            <w:tcW w:w="614" w:type="dxa"/>
            <w:shd w:val="clear" w:color="auto" w:fill="auto"/>
          </w:tcPr>
          <w:p w14:paraId="0162AF4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1EB5890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CB16C5E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D97589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22DADC8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D70BC34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8F0FC1E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004F3F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90F7E14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264A613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A43F47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C05DFE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386B91F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11CC4E23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65DE432B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2D7528" w:rsidRPr="002076E2" w14:paraId="7069FC1B" w14:textId="77777777" w:rsidTr="00BE2DF4">
        <w:trPr>
          <w:trHeight w:val="20"/>
        </w:trPr>
        <w:tc>
          <w:tcPr>
            <w:tcW w:w="614" w:type="dxa"/>
            <w:shd w:val="clear" w:color="auto" w:fill="auto"/>
          </w:tcPr>
          <w:p w14:paraId="61C8B1A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B54EEF8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46097FB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8B343A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0369AA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9D8F6BB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37E1E8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865FC89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B95BEEE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ACA7BE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5009679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2999154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2868F02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5CD2ABB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19125C4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D7528" w:rsidRPr="002076E2" w14:paraId="7E355DAA" w14:textId="77777777" w:rsidTr="00BE2DF4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2CF9977D" w14:textId="77777777" w:rsidR="002D7528" w:rsidRPr="002076E2" w:rsidRDefault="002D7528" w:rsidP="00BE2DF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D7528" w:rsidRPr="002076E2" w14:paraId="5C76C6E9" w14:textId="77777777" w:rsidTr="00BE2DF4">
        <w:trPr>
          <w:trHeight w:val="20"/>
        </w:trPr>
        <w:tc>
          <w:tcPr>
            <w:tcW w:w="614" w:type="dxa"/>
            <w:shd w:val="clear" w:color="auto" w:fill="auto"/>
          </w:tcPr>
          <w:p w14:paraId="605738FE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D325A6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FC27A4E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2DAE338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24BAFD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CA686E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B932389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6C73F20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4CD67F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719870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95E08C3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782E600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13BE5A94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08A5ABA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56B79909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2D7528" w:rsidRPr="002076E2" w14:paraId="20BB9F1B" w14:textId="77777777" w:rsidTr="00BE2DF4">
        <w:trPr>
          <w:trHeight w:val="20"/>
        </w:trPr>
        <w:tc>
          <w:tcPr>
            <w:tcW w:w="614" w:type="dxa"/>
            <w:shd w:val="clear" w:color="auto" w:fill="auto"/>
          </w:tcPr>
          <w:p w14:paraId="53B9ADE9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551B89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B2400E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F437BA8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AEB987F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B46306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EBAD6D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0D03179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E06BA1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31EA52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9B1BE7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2E51FD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5B036CEC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2D767047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33BE25C4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D7528" w:rsidRPr="002076E2" w14:paraId="46C3CA79" w14:textId="77777777" w:rsidTr="00BE2DF4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58D38C8C" w14:textId="77777777" w:rsidR="002D7528" w:rsidRPr="002076E2" w:rsidRDefault="002D7528" w:rsidP="00BE2DF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D7528" w:rsidRPr="002076E2" w14:paraId="639C3E84" w14:textId="77777777" w:rsidTr="00BE2DF4">
        <w:trPr>
          <w:trHeight w:val="20"/>
        </w:trPr>
        <w:tc>
          <w:tcPr>
            <w:tcW w:w="614" w:type="dxa"/>
            <w:shd w:val="clear" w:color="auto" w:fill="auto"/>
          </w:tcPr>
          <w:p w14:paraId="603B683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219BACE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0204CD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230FCC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C5DE688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961EEDB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D1546B6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446975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3281184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334979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3A792B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EB506D8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11D4706D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1DE9C4E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2C340B24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2D7528" w:rsidRPr="002076E2" w14:paraId="138CF02E" w14:textId="77777777" w:rsidTr="00BE2DF4">
        <w:trPr>
          <w:trHeight w:val="20"/>
        </w:trPr>
        <w:tc>
          <w:tcPr>
            <w:tcW w:w="614" w:type="dxa"/>
            <w:shd w:val="clear" w:color="auto" w:fill="auto"/>
          </w:tcPr>
          <w:p w14:paraId="7C17310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0BFF883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FAD8AE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FB60360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4AC5CB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36D55A3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47B0570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E8C6E81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C783C6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BB1364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87BD78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207FD14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3784DA75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7EBD8D72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48E8518A" w14:textId="77777777" w:rsidR="002D7528" w:rsidRPr="002076E2" w:rsidRDefault="002D7528" w:rsidP="00BE2DF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</w:tbl>
    <w:p w14:paraId="20E6CE68" w14:textId="77777777" w:rsidR="002D7528" w:rsidRPr="001E222E" w:rsidRDefault="002D7528" w:rsidP="002D752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51894060" w14:textId="77777777" w:rsidR="002D7528" w:rsidRPr="001E222E" w:rsidRDefault="002D7528" w:rsidP="002D752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9777F7D" w14:textId="77777777" w:rsidR="002D7528" w:rsidRDefault="002D7528" w:rsidP="002D752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862A55F" w14:textId="77777777" w:rsidR="002D7528" w:rsidRDefault="002D7528" w:rsidP="002D752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B6EE184" w14:textId="77777777" w:rsidR="002D7528" w:rsidRPr="001E222E" w:rsidRDefault="002D7528" w:rsidP="002D752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07CE3AAE" w14:textId="77777777" w:rsidR="002D7528" w:rsidRPr="001E222E" w:rsidRDefault="002D7528" w:rsidP="002D7528">
      <w:pPr>
        <w:shd w:val="clear" w:color="auto" w:fill="FDE9D9" w:themeFill="accent6" w:themeFillTint="33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>การวิเคราะห์รายวิชาที่มีผลการเรียนไม่ปกติ</w:t>
      </w:r>
    </w:p>
    <w:p w14:paraId="0DADE1C2" w14:textId="77777777" w:rsidR="002D7528" w:rsidRPr="001E222E" w:rsidRDefault="002D7528" w:rsidP="002D7528">
      <w:pPr>
        <w:ind w:right="9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: ระบุรหัส และชื่อรายวิชาที่มีการแจกแจงระดับคะแนนไม่ปกติ นอกจากนี้ให้ระบุวิธีการตรวจสอบ สาเหตุความผิดปกติ เหตุผลที่ทำให้เกิดความไม่ปกติจากข้อกำหนด หรือเกณฑ์ที่ตั้งไว้ และมาตรการแก้ไขที่ได้ดำเนินการไปแล้ว (นำมาจาก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ของแต่ละวิชา))</w:t>
      </w:r>
    </w:p>
    <w:p w14:paraId="62BA79F6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D7528" w:rsidRPr="001E222E" w14:paraId="421B041F" w14:textId="77777777" w:rsidTr="00BE2DF4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26E5ABD5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53FDDF92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4D76D209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62646F9F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D7528" w:rsidRPr="001E222E" w14:paraId="323EE42E" w14:textId="77777777" w:rsidTr="00BE2DF4">
        <w:tc>
          <w:tcPr>
            <w:tcW w:w="1620" w:type="dxa"/>
          </w:tcPr>
          <w:p w14:paraId="2179FF8B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604D28A6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0B1D4824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7D654CC4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31C47E9F" w14:textId="77777777" w:rsidR="002D7528" w:rsidRPr="001E222E" w:rsidRDefault="002D7528" w:rsidP="002D752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5A3A5F4B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……………………………………..……….…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D7528" w:rsidRPr="001E222E" w14:paraId="5AC93EEE" w14:textId="77777777" w:rsidTr="00BE2DF4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0C66AFAB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5A6DEA6B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45C6E6A9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7A8BA86C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D7528" w:rsidRPr="001E222E" w14:paraId="779A55A2" w14:textId="77777777" w:rsidTr="00BE2DF4">
        <w:tc>
          <w:tcPr>
            <w:tcW w:w="1620" w:type="dxa"/>
          </w:tcPr>
          <w:p w14:paraId="75800880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4BD300BF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78D08F1A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740ED1FA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76D424C1" w14:textId="77777777" w:rsidR="002D7528" w:rsidRPr="001E222E" w:rsidRDefault="002D7528" w:rsidP="002D752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4392F886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D7528" w:rsidRPr="001E222E" w14:paraId="226218BF" w14:textId="77777777" w:rsidTr="00BE2DF4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7855029F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705274B6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26545A23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0D12B979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D7528" w:rsidRPr="001E222E" w14:paraId="7C89ECC4" w14:textId="77777777" w:rsidTr="00BE2DF4">
        <w:tc>
          <w:tcPr>
            <w:tcW w:w="1620" w:type="dxa"/>
          </w:tcPr>
          <w:p w14:paraId="285C1D4C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70DCB224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5DAAFE7F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03F22BE0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524D047A" w14:textId="77777777" w:rsidR="002D7528" w:rsidRPr="001E222E" w:rsidRDefault="002D7528" w:rsidP="002D752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6FB19E19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D7528" w:rsidRPr="001E222E" w14:paraId="223FC90C" w14:textId="77777777" w:rsidTr="00BE2DF4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0C0B26DC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22DE907A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4F5967E5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33F39249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D7528" w:rsidRPr="001E222E" w14:paraId="709DA74D" w14:textId="77777777" w:rsidTr="00BE2DF4">
        <w:tc>
          <w:tcPr>
            <w:tcW w:w="1620" w:type="dxa"/>
          </w:tcPr>
          <w:p w14:paraId="041092A0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0AD5BF9F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4524F2C7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3582A917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6B282DE8" w14:textId="77777777" w:rsidR="002D7528" w:rsidRPr="001E222E" w:rsidRDefault="002D7528" w:rsidP="002D752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7F75FDB6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D7528" w:rsidRPr="001E222E" w14:paraId="307911EF" w14:textId="77777777" w:rsidTr="00BE2DF4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6C9326A0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43DBD89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2F9D22E3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3A502A71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D7528" w:rsidRPr="001E222E" w14:paraId="01EF0B4B" w14:textId="77777777" w:rsidTr="00BE2DF4">
        <w:tc>
          <w:tcPr>
            <w:tcW w:w="1620" w:type="dxa"/>
          </w:tcPr>
          <w:p w14:paraId="2FB1D258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53DF4F9C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38FE051D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04170387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4A90E708" w14:textId="77777777" w:rsidR="002D7528" w:rsidRDefault="002D7528" w:rsidP="002D752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33FBECE2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D7528" w:rsidRPr="001E222E" w14:paraId="5B58F5AD" w14:textId="77777777" w:rsidTr="00BE2DF4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62BB75D0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4CA392FD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3A4AD95D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64819C60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D7528" w:rsidRPr="001E222E" w14:paraId="269EB4E4" w14:textId="77777777" w:rsidTr="00BE2DF4">
        <w:tc>
          <w:tcPr>
            <w:tcW w:w="1620" w:type="dxa"/>
          </w:tcPr>
          <w:p w14:paraId="7ED5CFC7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6B90EEA4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321FF267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0EA337C2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318E5723" w14:textId="77777777" w:rsidR="002D7528" w:rsidRPr="001E222E" w:rsidRDefault="002D7528" w:rsidP="002D752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3CB1980E" w14:textId="77777777" w:rsidR="002D7528" w:rsidRPr="001E222E" w:rsidRDefault="002D7528" w:rsidP="002D7528">
      <w:pPr>
        <w:shd w:val="clear" w:color="auto" w:fill="FDE9D9" w:themeFill="accent6" w:themeFillTint="33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การเปิดรายวิชาในภาคหรือปีการศึกษา </w:t>
      </w:r>
    </w:p>
    <w:p w14:paraId="04232FB9" w14:textId="77777777" w:rsidR="002D7528" w:rsidRPr="001E222E" w:rsidRDefault="002D7528" w:rsidP="002D752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รายวิชาที่ไม่ได้เปิดสอนตามแผนการศึกษา และเหตุผลที่ไม่ได้เปิดสอน</w:t>
      </w:r>
    </w:p>
    <w:p w14:paraId="54EA8F7E" w14:textId="77777777" w:rsidR="002D7528" w:rsidRPr="001E222E" w:rsidRDefault="002D7528" w:rsidP="002D7528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 ระบุรหัส และชื่อรายวิชาที่ไม่ได้เปิดสอนตามแผนการศึกษา พร้อมทั้งอธิบายเหตุผลที่ได้เปิดสอน และมาตรการทดแทนที่ได้ดำเนินการ (นำมาจากตารางสอนในภาคนั้น ๆ))</w:t>
      </w:r>
    </w:p>
    <w:p w14:paraId="458FB2F5" w14:textId="77777777" w:rsidR="002D7528" w:rsidRPr="001E222E" w:rsidRDefault="002D7528" w:rsidP="002D7528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34D14735" w14:textId="77777777" w:rsidR="002D7528" w:rsidRPr="001E222E" w:rsidRDefault="002D7528" w:rsidP="002D7528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2D7528" w:rsidRPr="001E222E" w14:paraId="1473D347" w14:textId="77777777" w:rsidTr="00BE2DF4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5BA58CCD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7917786D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2D7528" w:rsidRPr="001E222E" w14:paraId="48EF8AB7" w14:textId="77777777" w:rsidTr="00BE2DF4">
        <w:tc>
          <w:tcPr>
            <w:tcW w:w="4140" w:type="dxa"/>
          </w:tcPr>
          <w:p w14:paraId="3A7D1100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……………………………………………….</w:t>
            </w:r>
          </w:p>
        </w:tc>
        <w:tc>
          <w:tcPr>
            <w:tcW w:w="4932" w:type="dxa"/>
          </w:tcPr>
          <w:p w14:paraId="6B020E68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</w:tr>
    </w:tbl>
    <w:p w14:paraId="28A96DB7" w14:textId="77777777" w:rsidR="002D7528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6E2DA27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28"/>
        </w:rPr>
      </w:pPr>
    </w:p>
    <w:p w14:paraId="47D7C762" w14:textId="77777777" w:rsidR="002D7528" w:rsidRPr="001E222E" w:rsidRDefault="002D7528" w:rsidP="002D7528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2D7528" w:rsidRPr="001E222E" w14:paraId="014C9230" w14:textId="77777777" w:rsidTr="00BE2DF4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C08E3CD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3C180A36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2D7528" w:rsidRPr="001E222E" w14:paraId="7D3D3CF9" w14:textId="77777777" w:rsidTr="00BE2DF4">
        <w:tc>
          <w:tcPr>
            <w:tcW w:w="4140" w:type="dxa"/>
          </w:tcPr>
          <w:p w14:paraId="7190E35F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……………………………………………….</w:t>
            </w:r>
          </w:p>
        </w:tc>
        <w:tc>
          <w:tcPr>
            <w:tcW w:w="4932" w:type="dxa"/>
          </w:tcPr>
          <w:p w14:paraId="5E6FAC98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</w:tr>
    </w:tbl>
    <w:p w14:paraId="31592308" w14:textId="77777777" w:rsidR="002D7528" w:rsidRDefault="002D7528" w:rsidP="002D7528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14:paraId="43A1A613" w14:textId="77777777" w:rsidR="002D7528" w:rsidRPr="001E222E" w:rsidRDefault="002D7528" w:rsidP="002D7528">
      <w:pPr>
        <w:shd w:val="clear" w:color="auto" w:fill="FDE9D9" w:themeFill="accent6" w:themeFillTint="33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วิธีแก้ไขกรณีที่มีการสอนเนื้อหาในรายวิชาไม่ครบถ้วน</w:t>
      </w:r>
    </w:p>
    <w:p w14:paraId="2B6CFB46" w14:textId="77777777" w:rsidR="002D7528" w:rsidRPr="001E222E" w:rsidRDefault="002D7528" w:rsidP="002D7528">
      <w:pPr>
        <w:ind w:right="-334"/>
        <w:rPr>
          <w:rFonts w:asciiTheme="minorBidi" w:hAnsiTheme="minorBidi" w:cstheme="minorBidi"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: ให้ระบุรหัส และชื่อรายวิชา สาระ หรือหัวข้อที่ขาด สาเหตุที่ไม่ได้สอนสาระ หรือหัวข้อดังกล่าว พร้อมวิธีแก้ไข  (นำมาจาก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ของแต่ละวิชา))</w:t>
      </w:r>
    </w:p>
    <w:p w14:paraId="0EF07424" w14:textId="77777777" w:rsidR="002D7528" w:rsidRPr="001E222E" w:rsidRDefault="002D7528" w:rsidP="002D7528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39A43609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……………………………………..……………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2D7528" w:rsidRPr="001E222E" w14:paraId="2BE36F45" w14:textId="77777777" w:rsidTr="00BE2DF4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6BB9D082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5280F1E1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37CC18E2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2D7528" w:rsidRPr="001E222E" w14:paraId="4A051721" w14:textId="77777777" w:rsidTr="00BE2DF4">
        <w:tc>
          <w:tcPr>
            <w:tcW w:w="4140" w:type="dxa"/>
          </w:tcPr>
          <w:p w14:paraId="4F306363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</w:t>
            </w:r>
          </w:p>
        </w:tc>
        <w:tc>
          <w:tcPr>
            <w:tcW w:w="2160" w:type="dxa"/>
          </w:tcPr>
          <w:p w14:paraId="0E61A515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772" w:type="dxa"/>
          </w:tcPr>
          <w:p w14:paraId="5306E17B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……………………………..</w:t>
            </w:r>
          </w:p>
        </w:tc>
      </w:tr>
    </w:tbl>
    <w:p w14:paraId="405538F6" w14:textId="77777777" w:rsidR="002D7528" w:rsidRPr="001E222E" w:rsidRDefault="002D7528" w:rsidP="002D7528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20770565" w14:textId="77777777" w:rsidR="002D7528" w:rsidRPr="001E222E" w:rsidRDefault="002D7528" w:rsidP="002D7528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1116A6DF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2D7528" w:rsidRPr="001E222E" w14:paraId="1971B854" w14:textId="77777777" w:rsidTr="00BE2DF4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2D0C6ED0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5103E512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1D77D6A2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2D7528" w:rsidRPr="001E222E" w14:paraId="3BD59747" w14:textId="77777777" w:rsidTr="00BE2DF4">
        <w:tc>
          <w:tcPr>
            <w:tcW w:w="4140" w:type="dxa"/>
          </w:tcPr>
          <w:p w14:paraId="3AB94030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</w:t>
            </w:r>
          </w:p>
        </w:tc>
        <w:tc>
          <w:tcPr>
            <w:tcW w:w="2160" w:type="dxa"/>
          </w:tcPr>
          <w:p w14:paraId="6FE04AD3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772" w:type="dxa"/>
          </w:tcPr>
          <w:p w14:paraId="0AA3753F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……………………………..</w:t>
            </w:r>
          </w:p>
        </w:tc>
      </w:tr>
    </w:tbl>
    <w:p w14:paraId="0C194AC6" w14:textId="77777777" w:rsidR="002D7528" w:rsidRPr="001E222E" w:rsidRDefault="002D7528" w:rsidP="002D7528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0943E818" w14:textId="77777777" w:rsidR="008D6C8F" w:rsidRPr="00B31A34" w:rsidRDefault="008D6C8F" w:rsidP="008D6C8F">
      <w:pPr>
        <w:ind w:right="-33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0D2B842A" w14:textId="77777777" w:rsidR="008D6C8F" w:rsidRPr="00B31A34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5E8EF10F" w14:textId="77777777" w:rsidR="002D7528" w:rsidRPr="001E222E" w:rsidRDefault="002D7528" w:rsidP="002D7528">
      <w:pPr>
        <w:shd w:val="clear" w:color="auto" w:fill="FDE9D9" w:themeFill="accent6" w:themeFillTint="33"/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สรุปการประเมินหลักสูตรจาก</w:t>
      </w:r>
      <w:r>
        <w:rPr>
          <w:rFonts w:asciiTheme="minorBidi" w:hAnsiTheme="minorBidi" w:cstheme="minorBidi" w:hint="cs"/>
          <w:b/>
          <w:bCs/>
          <w:sz w:val="36"/>
          <w:szCs w:val="36"/>
          <w:cs/>
        </w:rPr>
        <w:t xml:space="preserve">ผู้มีส่วนได้เสีย </w:t>
      </w:r>
      <w:r>
        <w:rPr>
          <w:rFonts w:asciiTheme="minorBidi" w:hAnsiTheme="minorBidi" w:cs="Cordia New" w:hint="cs"/>
          <w:b/>
          <w:bCs/>
          <w:sz w:val="36"/>
          <w:szCs w:val="36"/>
          <w:cs/>
        </w:rPr>
        <w:t>(</w:t>
      </w:r>
      <w:r>
        <w:rPr>
          <w:rFonts w:asciiTheme="minorBidi" w:hAnsiTheme="minorBidi" w:cstheme="minorBidi"/>
          <w:b/>
          <w:bCs/>
          <w:sz w:val="36"/>
          <w:szCs w:val="36"/>
        </w:rPr>
        <w:t>S</w:t>
      </w:r>
      <w:r w:rsidRPr="00C84A5D">
        <w:rPr>
          <w:rFonts w:asciiTheme="minorBidi" w:hAnsiTheme="minorBidi" w:cstheme="minorBidi"/>
          <w:b/>
          <w:bCs/>
          <w:sz w:val="36"/>
          <w:szCs w:val="36"/>
        </w:rPr>
        <w:t>takeholder</w:t>
      </w:r>
      <w:r>
        <w:rPr>
          <w:rFonts w:asciiTheme="minorBidi" w:hAnsiTheme="minorBidi" w:cs="Cordia New" w:hint="cs"/>
          <w:b/>
          <w:bCs/>
          <w:sz w:val="36"/>
          <w:szCs w:val="36"/>
          <w:cs/>
        </w:rPr>
        <w:t>)</w:t>
      </w:r>
    </w:p>
    <w:p w14:paraId="2CC2ABD6" w14:textId="77777777" w:rsidR="002D7528" w:rsidRPr="001E222E" w:rsidRDefault="002D7528" w:rsidP="002D7528">
      <w:pPr>
        <w:ind w:right="-604"/>
        <w:rPr>
          <w:rFonts w:asciiTheme="minorBidi" w:hAnsiTheme="minorBidi" w:cstheme="minorBidi"/>
          <w:b/>
          <w:bCs/>
          <w:sz w:val="32"/>
          <w:szCs w:val="32"/>
        </w:rPr>
      </w:pPr>
    </w:p>
    <w:p w14:paraId="4346ECFC" w14:textId="77777777" w:rsidR="002D7528" w:rsidRPr="001E222E" w:rsidRDefault="002D7528" w:rsidP="002D7528">
      <w:pPr>
        <w:shd w:val="clear" w:color="auto" w:fill="FFFFFF" w:themeFill="background1"/>
        <w:ind w:right="-46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การประเมินจากผู้ที่สำเร็จการศึกษา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คณาจารย์ และหลักสูตร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(รายงานตามปีที่สำรวจ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br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วันที่สำรวจ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……………………………………………..........................................................................</w:t>
      </w:r>
    </w:p>
    <w:p w14:paraId="12FE5AE3" w14:textId="77777777" w:rsidR="002D7528" w:rsidRPr="001E222E" w:rsidRDefault="002D7528" w:rsidP="002D7528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42F17A0D" w14:textId="77777777" w:rsidR="002D7528" w:rsidRPr="001E222E" w:rsidRDefault="002D7528" w:rsidP="002D7528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ข้อวิพากษ์ที่สำคัญจากผลการประเมินความคิดเห็นของนักศึกษา </w:t>
      </w:r>
    </w:p>
    <w:p w14:paraId="44E4186B" w14:textId="77777777" w:rsidR="002D7528" w:rsidRPr="001E222E" w:rsidRDefault="002D7528" w:rsidP="002D7528">
      <w:pPr>
        <w:ind w:right="-31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(นักศึกษาในที่นี้ หมายถึง ผู้สำเร็จการศึกษาปีการศึกษา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7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7D899696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262F0E7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8C0A3DC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15B15E0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E62FBE1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665C7D8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9B092E5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600248C" w14:textId="77777777" w:rsidR="002D7528" w:rsidRPr="001E222E" w:rsidRDefault="002D7528" w:rsidP="002D7528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0E86E208" w14:textId="77777777" w:rsidR="002D7528" w:rsidRPr="001E222E" w:rsidRDefault="002D7528" w:rsidP="002D7528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ข้อคิดเห็นของคณาจารย์ที่มีต่อผลการประเมิน</w:t>
      </w:r>
    </w:p>
    <w:p w14:paraId="679A1835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D9F9826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E9CBD0E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E0D6DFF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441940C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D963FA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8DD62F0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0294112" w14:textId="77777777" w:rsidR="002D7528" w:rsidRPr="001E222E" w:rsidRDefault="002D7528" w:rsidP="002D7528">
      <w:pPr>
        <w:ind w:right="-60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49B205A3" w14:textId="77777777" w:rsidR="002D7528" w:rsidRPr="001E222E" w:rsidRDefault="002D7528" w:rsidP="002D7528">
      <w:pPr>
        <w:shd w:val="clear" w:color="auto" w:fill="F2F2F2" w:themeFill="background1" w:themeFillShade="F2"/>
        <w:ind w:right="-17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ข้อเสนอการเปลี่ยนแปลงในหลักสูตรจากผลการประเมิน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(ข้อ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4D8F1D99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66F6794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AE548F1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2C3DE3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14EFC84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E3A1FA2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6DC4EDC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lastRenderedPageBreak/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สรุปการประเมินหลักสูตรจากผู้มีส่วนเกี่ยวข้อง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(ผู้ใช้บัณฑิต หรือผู้ให้การฝึกหัดงาน)</w:t>
      </w:r>
    </w:p>
    <w:p w14:paraId="2CCA32ED" w14:textId="77777777" w:rsidR="002D7528" w:rsidRPr="001E222E" w:rsidRDefault="002D7528" w:rsidP="002D7528">
      <w:pPr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กระบวนการประเมิน .........................................................................................................................</w:t>
      </w:r>
    </w:p>
    <w:p w14:paraId="6410823E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8615DB0" w14:textId="77777777" w:rsidR="002D7528" w:rsidRPr="001E222E" w:rsidRDefault="002D7528" w:rsidP="002D7528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</w:t>
      </w:r>
    </w:p>
    <w:p w14:paraId="7A54089E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4DB93E2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6C4E997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B42314D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56A4318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89CCDC1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8E3D61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5D58B07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436EBF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1FC821B" w14:textId="77777777" w:rsidR="002D7528" w:rsidRPr="001E222E" w:rsidRDefault="002D7528" w:rsidP="002D7528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ข้อคิดเห็นของคณาจารย์ต่อผลการประเมิน</w:t>
      </w:r>
    </w:p>
    <w:p w14:paraId="5F183527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EBBEFDC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AEDAAD4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BF740A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DD36220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1682BD5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4666BC9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841DCF5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1C65BCE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1BC952D" w14:textId="77777777" w:rsidR="002D7528" w:rsidRPr="001E222E" w:rsidRDefault="002D7528" w:rsidP="002D7528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ข้อเสนอการเปลี่ยนแปลงในหลักสูตรจากผลการประเมิน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(ข้อ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2AB3A0B0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8285967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EFA999C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E3E3AA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7A1E37A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8A07664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EEAC792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FF725CC" w14:textId="77777777" w:rsidR="002D7528" w:rsidRPr="001E222E" w:rsidRDefault="002D7528" w:rsidP="002D7528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  <w:r w:rsidRPr="001E222E">
        <w:rPr>
          <w:rFonts w:asciiTheme="minorBidi" w:eastAsia="BrowalliaNew-Bold" w:hAnsiTheme="minorBidi" w:cstheme="minorBidi"/>
          <w:sz w:val="2"/>
          <w:szCs w:val="2"/>
        </w:rPr>
        <w:lastRenderedPageBreak/>
        <w:br/>
      </w:r>
      <w:r w:rsidRPr="001E222E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t xml:space="preserve">คุณภาพของการสอน </w:t>
      </w:r>
    </w:p>
    <w:p w14:paraId="0771E365" w14:textId="77777777" w:rsidR="002D7528" w:rsidRPr="001E222E" w:rsidRDefault="002D7528" w:rsidP="002D7528">
      <w:pPr>
        <w:ind w:right="-331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การประเมินรายวิชาที่เปิดสอนในปีที่รายงาน</w:t>
      </w:r>
    </w:p>
    <w:p w14:paraId="372D5CD4" w14:textId="77777777" w:rsidR="002D7528" w:rsidRPr="001E222E" w:rsidRDefault="002D7528" w:rsidP="002D7528">
      <w:pPr>
        <w:ind w:right="2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รายวิชาที่มีการประเมินคุณภาพการสอน และแผนการปรับปรุงจากผลการประเมิน ให้ระบุรหัส และชื่อรายวิชาที่มีการประเมินคุณภาพการสอน พร้อมวิธีการประเมิน และแผนปฏิบัติการที่ได้ดำเนินการไปแล้ว </w:t>
      </w:r>
    </w:p>
    <w:p w14:paraId="624F0143" w14:textId="77777777" w:rsidR="002D7528" w:rsidRPr="001E222E" w:rsidRDefault="002D7528" w:rsidP="002D7528">
      <w:pPr>
        <w:ind w:right="-12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7A161D">
        <w:rPr>
          <w:rFonts w:asciiTheme="minorBidi" w:hAnsiTheme="minorBidi" w:cstheme="minorBidi"/>
          <w:color w:val="FF0000"/>
          <w:sz w:val="32"/>
          <w:szCs w:val="32"/>
          <w:cs/>
        </w:rPr>
        <w:t>(โปรดระบุรายวิชาให้สอดคล้องกับข้อมูลสรุปรายวิชาของหลักสูตร</w:t>
      </w:r>
      <w:r w:rsidRPr="007A16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โดยไม่ต้องแยกกลุ่มเรียนในรายวิชาเดียวกันของภาคการศึกษาเดียวกัน</w:t>
      </w:r>
      <w:r w:rsidRPr="007A161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tbl>
      <w:tblPr>
        <w:tblStyle w:val="TableGrid"/>
        <w:tblW w:w="90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60"/>
        <w:gridCol w:w="4770"/>
        <w:gridCol w:w="1170"/>
        <w:gridCol w:w="1800"/>
      </w:tblGrid>
      <w:tr w:rsidR="002D7528" w:rsidRPr="00AE6DC0" w14:paraId="476F3037" w14:textId="77777777" w:rsidTr="00BE2DF4">
        <w:trPr>
          <w:trHeight w:val="2672"/>
        </w:trPr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0BF055CA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รหัส </w:t>
            </w:r>
          </w:p>
          <w:p w14:paraId="1E17CFD2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รายวิชา</w:t>
            </w:r>
          </w:p>
        </w:tc>
        <w:tc>
          <w:tcPr>
            <w:tcW w:w="4770" w:type="dxa"/>
            <w:shd w:val="clear" w:color="auto" w:fill="F2F2F2" w:themeFill="background1" w:themeFillShade="F2"/>
            <w:vAlign w:val="center"/>
          </w:tcPr>
          <w:p w14:paraId="128C6FED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ชื่อรายวิชา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30AE9943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ภาค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การศึกษา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353A61BA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ผลการประเมิน</w:t>
            </w:r>
          </w:p>
          <w:p w14:paraId="1BC3F3DD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81F8C">
              <w:rPr>
                <w:rFonts w:asciiTheme="minorBidi" w:eastAsia="BrowalliaNew-Bold" w:hAnsiTheme="minorBidi" w:cstheme="minorBidi"/>
                <w:color w:val="FF0000"/>
                <w:sz w:val="32"/>
                <w:szCs w:val="32"/>
                <w:cs/>
              </w:rPr>
              <w:t>(ระบุ</w:t>
            </w:r>
            <w:r w:rsidRPr="00481F8C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 xml:space="preserve">คะแนนประเมินเต็ม </w:t>
            </w:r>
            <w:r w:rsidRPr="00481F8C">
              <w:rPr>
                <w:rFonts w:asciiTheme="minorBidi" w:eastAsia="BrowalliaNew-Bold" w:hAnsiTheme="minorBidi" w:cstheme="minorBidi"/>
                <w:color w:val="FF0000"/>
                <w:sz w:val="32"/>
                <w:szCs w:val="32"/>
              </w:rPr>
              <w:t>5</w:t>
            </w:r>
            <w:r w:rsidRPr="00481F8C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481F8C">
              <w:rPr>
                <w:rFonts w:asciiTheme="minorBidi" w:eastAsia="BrowalliaNew-Bold" w:hAnsiTheme="minorBidi" w:cstheme="minorBidi"/>
                <w:color w:val="FF0000"/>
                <w:sz w:val="32"/>
                <w:szCs w:val="32"/>
              </w:rPr>
              <w:t xml:space="preserve">00 </w:t>
            </w:r>
            <w:r w:rsidRPr="00481F8C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 xml:space="preserve">และให้ใส่ </w:t>
            </w:r>
            <w:r w:rsidRPr="00481F8C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- </w:t>
            </w:r>
            <w:r w:rsidRPr="00481F8C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กรณีไม่มีการประเมินฯ</w:t>
            </w:r>
            <w:r w:rsidRPr="00481F8C">
              <w:rPr>
                <w:rFonts w:asciiTheme="minorBidi" w:eastAsia="BrowalliaNew-Bold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2D7528" w:rsidRPr="001E222E" w14:paraId="71F6E33F" w14:textId="77777777" w:rsidTr="00BE2DF4">
        <w:trPr>
          <w:trHeight w:val="375"/>
        </w:trPr>
        <w:tc>
          <w:tcPr>
            <w:tcW w:w="1260" w:type="dxa"/>
          </w:tcPr>
          <w:p w14:paraId="0F997A09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…………..</w:t>
            </w:r>
          </w:p>
        </w:tc>
        <w:tc>
          <w:tcPr>
            <w:tcW w:w="4770" w:type="dxa"/>
          </w:tcPr>
          <w:p w14:paraId="0DEB6CC3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1BB81EE1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1800" w:type="dxa"/>
          </w:tcPr>
          <w:p w14:paraId="01854D66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5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00</w:t>
            </w:r>
          </w:p>
        </w:tc>
      </w:tr>
      <w:tr w:rsidR="002D7528" w:rsidRPr="001E222E" w14:paraId="1BE881DE" w14:textId="77777777" w:rsidTr="00BE2DF4">
        <w:trPr>
          <w:trHeight w:val="375"/>
        </w:trPr>
        <w:tc>
          <w:tcPr>
            <w:tcW w:w="9000" w:type="dxa"/>
            <w:gridSpan w:val="4"/>
          </w:tcPr>
          <w:p w14:paraId="2778D3A3" w14:textId="77777777" w:rsidR="002D7528" w:rsidRPr="00481F8C" w:rsidRDefault="002D7528" w:rsidP="00BE2DF4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81F8C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............................</w:t>
            </w:r>
          </w:p>
          <w:p w14:paraId="615BDADF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2D7528" w:rsidRPr="001E222E" w14:paraId="1FBE8013" w14:textId="77777777" w:rsidTr="00BE2DF4">
        <w:trPr>
          <w:trHeight w:val="375"/>
        </w:trPr>
        <w:tc>
          <w:tcPr>
            <w:tcW w:w="1260" w:type="dxa"/>
          </w:tcPr>
          <w:p w14:paraId="41CAE7DB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…………..</w:t>
            </w:r>
          </w:p>
        </w:tc>
        <w:tc>
          <w:tcPr>
            <w:tcW w:w="4770" w:type="dxa"/>
          </w:tcPr>
          <w:p w14:paraId="202D9DF8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1111EBAB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1800" w:type="dxa"/>
          </w:tcPr>
          <w:p w14:paraId="778AB7EA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5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00</w:t>
            </w:r>
          </w:p>
        </w:tc>
      </w:tr>
      <w:tr w:rsidR="002D7528" w:rsidRPr="001E222E" w14:paraId="42EDD1B3" w14:textId="77777777" w:rsidTr="00BE2DF4">
        <w:trPr>
          <w:trHeight w:val="375"/>
        </w:trPr>
        <w:tc>
          <w:tcPr>
            <w:tcW w:w="9000" w:type="dxa"/>
            <w:gridSpan w:val="4"/>
          </w:tcPr>
          <w:p w14:paraId="6A441A50" w14:textId="77777777" w:rsidR="002D7528" w:rsidRPr="00481F8C" w:rsidRDefault="002D7528" w:rsidP="00BE2DF4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81F8C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............................</w:t>
            </w:r>
          </w:p>
          <w:p w14:paraId="51B25EDB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2D7528" w:rsidRPr="001E222E" w14:paraId="543AC40F" w14:textId="77777777" w:rsidTr="00BE2DF4">
        <w:trPr>
          <w:trHeight w:val="375"/>
        </w:trPr>
        <w:tc>
          <w:tcPr>
            <w:tcW w:w="1260" w:type="dxa"/>
          </w:tcPr>
          <w:p w14:paraId="38928736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…………..</w:t>
            </w:r>
          </w:p>
        </w:tc>
        <w:tc>
          <w:tcPr>
            <w:tcW w:w="4770" w:type="dxa"/>
          </w:tcPr>
          <w:p w14:paraId="6859EB85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5CAD4367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1800" w:type="dxa"/>
          </w:tcPr>
          <w:p w14:paraId="7DFFAA72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5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00</w:t>
            </w:r>
          </w:p>
        </w:tc>
      </w:tr>
      <w:tr w:rsidR="002D7528" w:rsidRPr="001E222E" w14:paraId="12BFF0B3" w14:textId="77777777" w:rsidTr="00BE2DF4">
        <w:trPr>
          <w:trHeight w:val="375"/>
        </w:trPr>
        <w:tc>
          <w:tcPr>
            <w:tcW w:w="9000" w:type="dxa"/>
            <w:gridSpan w:val="4"/>
          </w:tcPr>
          <w:p w14:paraId="6D805BF9" w14:textId="77777777" w:rsidR="002D7528" w:rsidRPr="00481F8C" w:rsidRDefault="002D7528" w:rsidP="00BE2DF4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81F8C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............................</w:t>
            </w:r>
          </w:p>
          <w:p w14:paraId="70554834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D7528" w:rsidRPr="001E222E" w14:paraId="7BBE1C95" w14:textId="77777777" w:rsidTr="00BE2DF4">
        <w:trPr>
          <w:trHeight w:val="375"/>
        </w:trPr>
        <w:tc>
          <w:tcPr>
            <w:tcW w:w="1260" w:type="dxa"/>
          </w:tcPr>
          <w:p w14:paraId="6881B59A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…………..</w:t>
            </w:r>
          </w:p>
        </w:tc>
        <w:tc>
          <w:tcPr>
            <w:tcW w:w="4770" w:type="dxa"/>
          </w:tcPr>
          <w:p w14:paraId="5320C616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2B5C1E79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1800" w:type="dxa"/>
          </w:tcPr>
          <w:p w14:paraId="0809D1B1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5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00</w:t>
            </w:r>
          </w:p>
        </w:tc>
      </w:tr>
      <w:tr w:rsidR="002D7528" w:rsidRPr="001E222E" w14:paraId="58AF99A7" w14:textId="77777777" w:rsidTr="00BE2DF4">
        <w:trPr>
          <w:trHeight w:val="375"/>
        </w:trPr>
        <w:tc>
          <w:tcPr>
            <w:tcW w:w="9000" w:type="dxa"/>
            <w:gridSpan w:val="4"/>
          </w:tcPr>
          <w:p w14:paraId="475B838E" w14:textId="77777777" w:rsidR="002D7528" w:rsidRPr="00481F8C" w:rsidRDefault="002D7528" w:rsidP="00BE2DF4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81F8C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............................</w:t>
            </w:r>
          </w:p>
          <w:p w14:paraId="1CD2A924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63A671C2" w14:textId="77777777" w:rsidR="002D7528" w:rsidRPr="001E222E" w:rsidRDefault="002D7528" w:rsidP="002D7528">
      <w:pPr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0367145E" w14:textId="77777777" w:rsidR="002D7528" w:rsidRPr="001E222E" w:rsidRDefault="002D7528" w:rsidP="002D7528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ผลการประเมินคุณภาพการสอนโดยรวม </w:t>
      </w:r>
    </w:p>
    <w:p w14:paraId="24851B6A" w14:textId="77777777" w:rsidR="002D7528" w:rsidRPr="001E222E" w:rsidRDefault="002D7528" w:rsidP="002D7528">
      <w:pPr>
        <w:ind w:right="-154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(อธิบายวิธีการประเมิน : การพัฒนาแบบประเมิน ผู้รับผิดชอบ  ช่วงเวลา การให้ข้อมูลป้อนกลับ และวิธีการประเมินผลในภาพรวมของหลักสูตร)</w:t>
      </w:r>
    </w:p>
    <w:p w14:paraId="21796D01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A577B61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9252509" w14:textId="77777777" w:rsidR="002D7528" w:rsidRPr="001E222E" w:rsidRDefault="002D7528" w:rsidP="002D7528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10A9A38" w14:textId="77777777" w:rsidR="002D7528" w:rsidRPr="001E222E" w:rsidRDefault="002D7528" w:rsidP="002D752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ประสิทธิผลของกลยุทธ์การสอน </w:t>
      </w:r>
    </w:p>
    <w:p w14:paraId="4ECB28EA" w14:textId="77777777" w:rsidR="002D7528" w:rsidRPr="001E222E" w:rsidRDefault="002D7528" w:rsidP="002D7528">
      <w:pPr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 ระบุข้อคิดเห็นต่อแผนการสอน กลยุทธ์และวิธีการสอนที่ใช้ในรายวิชาเพื่อพัฒนาสาระการเรียนรู้ต่างๆ ที่กำหนดในรายวิชา ให้ดูรายละเอียดของหลักสูตร (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.๒) หมวด ๘ กระบวนการประเมินและปรับปรุงหลักสูตรประกอบ อย่างไรก็ตามไม่ได้เป็นการประเมินผู้สอน แต่เป็นการประเมินภาพรวมของการสอนจากข้อคิดเห็นของนักศึกษาเพื่อนำผลมาปรับกลยุทธ์และวิธีการสอนต่อไป)</w:t>
      </w:r>
    </w:p>
    <w:p w14:paraId="62ED794A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B52F562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89C80D9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707F347" w14:textId="77777777" w:rsidR="002D7528" w:rsidRPr="001E222E" w:rsidRDefault="002D7528" w:rsidP="002D7528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470CBA97" w14:textId="77777777" w:rsidR="002D7528" w:rsidRPr="001E222E" w:rsidRDefault="002D7528" w:rsidP="002D7528">
      <w:pPr>
        <w:shd w:val="clear" w:color="auto" w:fill="FFFFFF" w:themeFill="background1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สรุปข้อคิดเห็นของผู้สอน และข้อมูลป้อนกลับจากแหล่งต่างๆ   </w:t>
      </w:r>
    </w:p>
    <w:p w14:paraId="4E5F1DDA" w14:textId="77777777" w:rsidR="002D7528" w:rsidRPr="00815088" w:rsidRDefault="002D7528" w:rsidP="002D7528">
      <w:pPr>
        <w:jc w:val="thaiDistribute"/>
        <w:rPr>
          <w:rFonts w:asciiTheme="minorBidi" w:hAnsiTheme="minorBidi" w:cs="Cordia New"/>
          <w:color w:val="FF0000"/>
          <w:spacing w:val="-20"/>
          <w:sz w:val="32"/>
          <w:szCs w:val="32"/>
          <w:cs/>
        </w:rPr>
      </w:pPr>
      <w:bookmarkStart w:id="27" w:name="_Hlk129098495"/>
      <w:r>
        <w:rPr>
          <w:rFonts w:asciiTheme="minorBidi" w:hAnsiTheme="minorBidi" w:cs="Cordia New" w:hint="cs"/>
          <w:color w:val="FF0000"/>
          <w:spacing w:val="-20"/>
          <w:sz w:val="32"/>
          <w:szCs w:val="32"/>
          <w:cs/>
        </w:rPr>
        <w:t>(</w:t>
      </w:r>
      <w:r w:rsidRPr="00815088">
        <w:rPr>
          <w:rFonts w:asciiTheme="minorBidi" w:hAnsiTheme="minorBidi" w:cs="Cordia New" w:hint="cs"/>
          <w:color w:val="FF0000"/>
          <w:spacing w:val="-20"/>
          <w:sz w:val="32"/>
          <w:szCs w:val="32"/>
          <w:cs/>
        </w:rPr>
        <w:t xml:space="preserve">คำอธิบาย </w:t>
      </w:r>
      <w:r w:rsidRPr="00815088">
        <w:rPr>
          <w:rFonts w:asciiTheme="minorBidi" w:hAnsiTheme="minorBidi" w:cs="Cordia New"/>
          <w:color w:val="FF0000"/>
          <w:spacing w:val="-20"/>
          <w:sz w:val="32"/>
          <w:szCs w:val="32"/>
          <w:cs/>
        </w:rPr>
        <w:t xml:space="preserve">: </w:t>
      </w:r>
      <w:r w:rsidRPr="00815088">
        <w:rPr>
          <w:rFonts w:asciiTheme="minorBidi" w:hAnsiTheme="minorBidi" w:cs="Cordia New" w:hint="cs"/>
          <w:color w:val="FF0000"/>
          <w:spacing w:val="-20"/>
          <w:sz w:val="32"/>
          <w:szCs w:val="32"/>
          <w:cs/>
        </w:rPr>
        <w:t xml:space="preserve"> </w:t>
      </w:r>
      <w:r w:rsidRPr="00815088">
        <w:rPr>
          <w:rFonts w:asciiTheme="minorBidi" w:hAnsiTheme="minorBidi" w:cstheme="minorBidi" w:hint="cs"/>
          <w:color w:val="FF0000"/>
          <w:sz w:val="32"/>
          <w:szCs w:val="32"/>
          <w:cs/>
        </w:rPr>
        <w:t>สรุปข้อเสนอแนะของผู้สอนและความเห็นจากบุคคลภายนอกต่อสัมฤทธิผลของการสอนและมาตรฐานผลการเรียนรู้แต่ละด้าน ให้ระบุปัญหาที่พบพร้อมทั้งข้อเสนอแนะในการแก้ไขปัญหาหรืออุปสรรคให้ดีขึ้น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tbl>
      <w:tblPr>
        <w:tblStyle w:val="TableGrid"/>
        <w:tblW w:w="90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3600"/>
        <w:gridCol w:w="2880"/>
      </w:tblGrid>
      <w:tr w:rsidR="002D7528" w:rsidRPr="001E222E" w14:paraId="6729F184" w14:textId="77777777" w:rsidTr="00BE2DF4">
        <w:trPr>
          <w:trHeight w:val="1071"/>
          <w:tblHeader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bookmarkEnd w:id="27"/>
          <w:p w14:paraId="32091CB9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มาตรฐานผลการเรียนรู้*</w:t>
            </w:r>
          </w:p>
        </w:tc>
        <w:tc>
          <w:tcPr>
            <w:tcW w:w="3600" w:type="dxa"/>
            <w:shd w:val="clear" w:color="auto" w:fill="F2F2F2" w:themeFill="background1" w:themeFillShade="F2"/>
            <w:vAlign w:val="center"/>
          </w:tcPr>
          <w:p w14:paraId="229FA798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สรุปข้อคิดเห็นของผู้สอน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 xml:space="preserve">และข้อมูลป้อนกลับจากแหล่งต่างๆ </w:t>
            </w:r>
          </w:p>
        </w:tc>
        <w:tc>
          <w:tcPr>
            <w:tcW w:w="2880" w:type="dxa"/>
            <w:shd w:val="clear" w:color="auto" w:fill="F2F2F2" w:themeFill="background1" w:themeFillShade="F2"/>
            <w:vAlign w:val="center"/>
          </w:tcPr>
          <w:p w14:paraId="61ED4982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แนวทางแก้ไขปรับปรุง</w:t>
            </w:r>
          </w:p>
        </w:tc>
      </w:tr>
      <w:tr w:rsidR="002D7528" w:rsidRPr="001E222E" w14:paraId="733FE7C7" w14:textId="77777777" w:rsidTr="00BE2DF4">
        <w:trPr>
          <w:trHeight w:val="323"/>
        </w:trPr>
        <w:tc>
          <w:tcPr>
            <w:tcW w:w="2610" w:type="dxa"/>
          </w:tcPr>
          <w:p w14:paraId="4F23475E" w14:textId="77777777" w:rsidR="002D7528" w:rsidRPr="001E222E" w:rsidRDefault="002D7528" w:rsidP="00BE2DF4">
            <w:pPr>
              <w:rPr>
                <w:rFonts w:asciiTheme="minorBidi" w:hAnsiTheme="minorBidi" w:cstheme="minorBidi"/>
                <w:szCs w:val="32"/>
              </w:rPr>
            </w:pPr>
            <w:r w:rsidRPr="001E222E">
              <w:rPr>
                <w:rFonts w:asciiTheme="minorBidi" w:hAnsiTheme="minorBidi" w:cstheme="minorBidi"/>
                <w:szCs w:val="32"/>
                <w:cs/>
              </w:rPr>
              <w:t>คุณธรรมจริยธรรม</w:t>
            </w:r>
          </w:p>
          <w:p w14:paraId="1775C900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3600" w:type="dxa"/>
          </w:tcPr>
          <w:p w14:paraId="1CACD567" w14:textId="77777777" w:rsidR="002D7528" w:rsidRPr="006F3D59" w:rsidRDefault="002D7528" w:rsidP="00BE2DF4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  <w:p w14:paraId="2D838013" w14:textId="77777777" w:rsidR="002D7528" w:rsidRDefault="002D7528" w:rsidP="00BE2DF4">
            <w:pP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28D52076" w14:textId="77777777" w:rsidR="002D7528" w:rsidRPr="009610A4" w:rsidRDefault="002D7528" w:rsidP="00BE2DF4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</w:tc>
        <w:tc>
          <w:tcPr>
            <w:tcW w:w="2880" w:type="dxa"/>
          </w:tcPr>
          <w:p w14:paraId="134B1441" w14:textId="77777777" w:rsidR="002D7528" w:rsidRPr="006F3D59" w:rsidRDefault="002D7528" w:rsidP="00BE2DF4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</w:t>
            </w:r>
            <w:r>
              <w:rPr>
                <w:rFonts w:asciiTheme="minorBidi" w:eastAsia="BrowalliaNew-Bold" w:hAnsiTheme="minorBidi" w:cs="Cordia New" w:hint="cs"/>
                <w:color w:val="0070C0"/>
                <w:sz w:val="32"/>
                <w:szCs w:val="32"/>
                <w:cs/>
              </w:rPr>
              <w:t>......</w:t>
            </w:r>
          </w:p>
          <w:p w14:paraId="4254BCBB" w14:textId="77777777" w:rsidR="002D7528" w:rsidRDefault="002D7528" w:rsidP="00BE2DF4">
            <w:pP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</w:t>
            </w:r>
            <w:r>
              <w:rPr>
                <w:rFonts w:asciiTheme="minorBidi" w:eastAsia="BrowalliaNew-Bold" w:hAnsiTheme="minorBidi" w:cs="Cordia New" w:hint="cs"/>
                <w:color w:val="0070C0"/>
                <w:sz w:val="32"/>
                <w:szCs w:val="32"/>
                <w:cs/>
              </w:rPr>
              <w:t>......</w:t>
            </w:r>
          </w:p>
          <w:p w14:paraId="47D937D6" w14:textId="77777777" w:rsidR="002D7528" w:rsidRPr="009610A4" w:rsidRDefault="002D7528" w:rsidP="00BE2DF4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</w:t>
            </w:r>
            <w:r>
              <w:rPr>
                <w:rFonts w:asciiTheme="minorBidi" w:eastAsia="BrowalliaNew-Bold" w:hAnsiTheme="minorBidi" w:cs="Cordia New" w:hint="cs"/>
                <w:color w:val="0070C0"/>
                <w:sz w:val="32"/>
                <w:szCs w:val="32"/>
                <w:cs/>
              </w:rPr>
              <w:t>......</w:t>
            </w:r>
          </w:p>
        </w:tc>
      </w:tr>
      <w:tr w:rsidR="002D7528" w:rsidRPr="001E222E" w14:paraId="39524530" w14:textId="77777777" w:rsidTr="00BE2DF4">
        <w:trPr>
          <w:trHeight w:val="375"/>
        </w:trPr>
        <w:tc>
          <w:tcPr>
            <w:tcW w:w="2610" w:type="dxa"/>
          </w:tcPr>
          <w:p w14:paraId="75ABB1BB" w14:textId="77777777" w:rsidR="002D7528" w:rsidRPr="001E222E" w:rsidRDefault="002D7528" w:rsidP="00BE2DF4">
            <w:pPr>
              <w:rPr>
                <w:rFonts w:asciiTheme="minorBidi" w:hAnsiTheme="minorBidi" w:cstheme="minorBidi"/>
                <w:szCs w:val="32"/>
              </w:rPr>
            </w:pPr>
            <w:r w:rsidRPr="001E222E">
              <w:rPr>
                <w:rFonts w:asciiTheme="minorBidi" w:hAnsiTheme="minorBidi" w:cstheme="minorBidi"/>
                <w:szCs w:val="32"/>
                <w:cs/>
              </w:rPr>
              <w:t>ความรู้</w:t>
            </w:r>
          </w:p>
          <w:p w14:paraId="56CE3743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402AE792" w14:textId="77777777" w:rsidR="002D7528" w:rsidRPr="006F3D59" w:rsidRDefault="002D7528" w:rsidP="00BE2DF4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  <w:p w14:paraId="4902AAE6" w14:textId="77777777" w:rsidR="002D7528" w:rsidRDefault="002D7528" w:rsidP="00BE2DF4">
            <w:pP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066311C0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</w:tc>
        <w:tc>
          <w:tcPr>
            <w:tcW w:w="2880" w:type="dxa"/>
          </w:tcPr>
          <w:p w14:paraId="21AC9E36" w14:textId="77777777" w:rsidR="002D7528" w:rsidRPr="006F3D59" w:rsidRDefault="002D7528" w:rsidP="00BE2DF4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</w:t>
            </w:r>
            <w:r>
              <w:rPr>
                <w:rFonts w:asciiTheme="minorBidi" w:eastAsia="BrowalliaNew-Bold" w:hAnsiTheme="minorBidi" w:cs="Cordia New" w:hint="cs"/>
                <w:color w:val="0070C0"/>
                <w:sz w:val="32"/>
                <w:szCs w:val="32"/>
                <w:cs/>
              </w:rPr>
              <w:t>......</w:t>
            </w:r>
          </w:p>
          <w:p w14:paraId="763E3E94" w14:textId="77777777" w:rsidR="002D7528" w:rsidRDefault="002D7528" w:rsidP="00BE2DF4">
            <w:pP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</w:t>
            </w:r>
            <w:r>
              <w:rPr>
                <w:rFonts w:asciiTheme="minorBidi" w:eastAsia="BrowalliaNew-Bold" w:hAnsiTheme="minorBidi" w:cs="Cordia New" w:hint="cs"/>
                <w:color w:val="0070C0"/>
                <w:sz w:val="32"/>
                <w:szCs w:val="32"/>
                <w:cs/>
              </w:rPr>
              <w:t>......</w:t>
            </w:r>
          </w:p>
          <w:p w14:paraId="4CF3A01D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</w:t>
            </w:r>
            <w:r>
              <w:rPr>
                <w:rFonts w:asciiTheme="minorBidi" w:eastAsia="BrowalliaNew-Bold" w:hAnsiTheme="minorBidi" w:cs="Cordia New" w:hint="cs"/>
                <w:color w:val="0070C0"/>
                <w:sz w:val="32"/>
                <w:szCs w:val="32"/>
                <w:cs/>
              </w:rPr>
              <w:t>......</w:t>
            </w:r>
          </w:p>
        </w:tc>
      </w:tr>
      <w:tr w:rsidR="002D7528" w:rsidRPr="001E222E" w14:paraId="6A5B6CA1" w14:textId="77777777" w:rsidTr="00BE2DF4">
        <w:trPr>
          <w:trHeight w:val="375"/>
        </w:trPr>
        <w:tc>
          <w:tcPr>
            <w:tcW w:w="2610" w:type="dxa"/>
          </w:tcPr>
          <w:p w14:paraId="2435154F" w14:textId="77777777" w:rsidR="002D7528" w:rsidRPr="001E222E" w:rsidRDefault="002D7528" w:rsidP="00BE2DF4">
            <w:pPr>
              <w:rPr>
                <w:rFonts w:asciiTheme="minorBidi" w:hAnsiTheme="minorBidi" w:cstheme="minorBidi"/>
                <w:szCs w:val="32"/>
              </w:rPr>
            </w:pPr>
            <w:r w:rsidRPr="001E222E">
              <w:rPr>
                <w:rFonts w:asciiTheme="minorBidi" w:hAnsiTheme="minorBidi" w:cstheme="minorBidi"/>
                <w:szCs w:val="32"/>
                <w:cs/>
              </w:rPr>
              <w:t>ทักษะทางปัญญา</w:t>
            </w:r>
          </w:p>
          <w:p w14:paraId="237F4D7F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65CCB3C9" w14:textId="77777777" w:rsidR="002D7528" w:rsidRPr="006F3D59" w:rsidRDefault="002D7528" w:rsidP="00BE2DF4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  <w:p w14:paraId="791A1E20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</w:tc>
        <w:tc>
          <w:tcPr>
            <w:tcW w:w="2880" w:type="dxa"/>
          </w:tcPr>
          <w:p w14:paraId="7A02B858" w14:textId="77777777" w:rsidR="002D7528" w:rsidRPr="006F3D59" w:rsidRDefault="002D7528" w:rsidP="00BE2DF4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</w:t>
            </w:r>
            <w:r>
              <w:rPr>
                <w:rFonts w:asciiTheme="minorBidi" w:eastAsia="BrowalliaNew-Bold" w:hAnsiTheme="minorBidi" w:cs="Cordia New" w:hint="cs"/>
                <w:color w:val="0070C0"/>
                <w:sz w:val="32"/>
                <w:szCs w:val="32"/>
                <w:cs/>
              </w:rPr>
              <w:t>......</w:t>
            </w:r>
          </w:p>
          <w:p w14:paraId="5566F896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</w:t>
            </w:r>
            <w:r>
              <w:rPr>
                <w:rFonts w:asciiTheme="minorBidi" w:eastAsia="BrowalliaNew-Bold" w:hAnsiTheme="minorBidi" w:cs="Cordia New" w:hint="cs"/>
                <w:color w:val="0070C0"/>
                <w:sz w:val="32"/>
                <w:szCs w:val="32"/>
                <w:cs/>
              </w:rPr>
              <w:t>......</w:t>
            </w:r>
          </w:p>
        </w:tc>
      </w:tr>
      <w:tr w:rsidR="002D7528" w:rsidRPr="001E222E" w14:paraId="3D9CFF12" w14:textId="77777777" w:rsidTr="00BE2DF4">
        <w:trPr>
          <w:trHeight w:val="375"/>
        </w:trPr>
        <w:tc>
          <w:tcPr>
            <w:tcW w:w="2610" w:type="dxa"/>
          </w:tcPr>
          <w:p w14:paraId="50634A08" w14:textId="77777777" w:rsidR="002D7528" w:rsidRPr="001E222E" w:rsidRDefault="002D7528" w:rsidP="00BE2DF4">
            <w:pPr>
              <w:rPr>
                <w:rFonts w:asciiTheme="minorBidi" w:hAnsiTheme="minorBidi" w:cstheme="minorBidi"/>
                <w:szCs w:val="32"/>
              </w:rPr>
            </w:pPr>
            <w:r w:rsidRPr="001E222E">
              <w:rPr>
                <w:rFonts w:asciiTheme="minorBidi" w:hAnsiTheme="minorBidi" w:cstheme="minorBidi"/>
                <w:szCs w:val="32"/>
                <w:cs/>
              </w:rPr>
              <w:t>ทักษะความสัมพันธ์ระหว่าง</w:t>
            </w:r>
          </w:p>
          <w:p w14:paraId="0C1C042E" w14:textId="77777777" w:rsidR="002D7528" w:rsidRPr="001E222E" w:rsidRDefault="002D7528" w:rsidP="00BE2DF4">
            <w:pPr>
              <w:rPr>
                <w:rFonts w:asciiTheme="minorBidi" w:hAnsiTheme="minorBidi" w:cstheme="minorBidi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Cs w:val="32"/>
                <w:cs/>
              </w:rPr>
              <w:t>บุคคลและความรับผิดชอบ</w:t>
            </w:r>
          </w:p>
        </w:tc>
        <w:tc>
          <w:tcPr>
            <w:tcW w:w="3600" w:type="dxa"/>
          </w:tcPr>
          <w:p w14:paraId="29D90213" w14:textId="77777777" w:rsidR="002D7528" w:rsidRPr="006F3D59" w:rsidRDefault="002D7528" w:rsidP="00BE2DF4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  <w:p w14:paraId="05315092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</w:tc>
        <w:tc>
          <w:tcPr>
            <w:tcW w:w="2880" w:type="dxa"/>
          </w:tcPr>
          <w:p w14:paraId="4FECB752" w14:textId="77777777" w:rsidR="002D7528" w:rsidRPr="006F3D59" w:rsidRDefault="002D7528" w:rsidP="00BE2DF4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</w:t>
            </w:r>
            <w:r>
              <w:rPr>
                <w:rFonts w:asciiTheme="minorBidi" w:eastAsia="BrowalliaNew-Bold" w:hAnsiTheme="minorBidi" w:cs="Cordia New" w:hint="cs"/>
                <w:color w:val="0070C0"/>
                <w:sz w:val="32"/>
                <w:szCs w:val="32"/>
                <w:cs/>
              </w:rPr>
              <w:t>......</w:t>
            </w:r>
          </w:p>
          <w:p w14:paraId="4741AD2A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</w:t>
            </w:r>
            <w:r>
              <w:rPr>
                <w:rFonts w:asciiTheme="minorBidi" w:eastAsia="BrowalliaNew-Bold" w:hAnsiTheme="minorBidi" w:cs="Cordia New" w:hint="cs"/>
                <w:color w:val="0070C0"/>
                <w:sz w:val="32"/>
                <w:szCs w:val="32"/>
                <w:cs/>
              </w:rPr>
              <w:t>......</w:t>
            </w:r>
          </w:p>
        </w:tc>
      </w:tr>
      <w:tr w:rsidR="002D7528" w:rsidRPr="001E222E" w14:paraId="29563808" w14:textId="77777777" w:rsidTr="00BE2DF4">
        <w:trPr>
          <w:trHeight w:val="375"/>
        </w:trPr>
        <w:tc>
          <w:tcPr>
            <w:tcW w:w="2610" w:type="dxa"/>
          </w:tcPr>
          <w:p w14:paraId="4AF23513" w14:textId="77777777" w:rsidR="002D7528" w:rsidRDefault="002D7528" w:rsidP="00BE2DF4">
            <w:pPr>
              <w:rPr>
                <w:rFonts w:asciiTheme="minorBidi" w:hAnsiTheme="minorBidi" w:cstheme="minorBidi"/>
                <w:szCs w:val="32"/>
              </w:rPr>
            </w:pPr>
            <w:r w:rsidRPr="001E222E">
              <w:rPr>
                <w:rFonts w:asciiTheme="minorBidi" w:hAnsiTheme="minorBidi" w:cstheme="minorBidi"/>
                <w:szCs w:val="32"/>
                <w:cs/>
              </w:rPr>
              <w:t>ทักษะการวิเคราะห์เชิงตัวเลข การสื่อสารและการใช้เทคโนโลยีสารสนเทศ</w:t>
            </w:r>
          </w:p>
          <w:p w14:paraId="48EAE415" w14:textId="77777777" w:rsidR="002D7528" w:rsidRPr="001E222E" w:rsidRDefault="002D7528" w:rsidP="00BE2DF4">
            <w:pPr>
              <w:rPr>
                <w:rFonts w:asciiTheme="minorBidi" w:hAnsiTheme="minorBidi" w:cstheme="minorBidi"/>
                <w:szCs w:val="32"/>
                <w:cs/>
              </w:rPr>
            </w:pPr>
          </w:p>
        </w:tc>
        <w:tc>
          <w:tcPr>
            <w:tcW w:w="3600" w:type="dxa"/>
          </w:tcPr>
          <w:p w14:paraId="763CCCB9" w14:textId="77777777" w:rsidR="002D7528" w:rsidRPr="006F3D59" w:rsidRDefault="002D7528" w:rsidP="00BE2DF4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  <w:p w14:paraId="1586BFE8" w14:textId="77777777" w:rsidR="002D7528" w:rsidRDefault="002D7528" w:rsidP="00BE2DF4">
            <w:pP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6D7CF3EE" w14:textId="77777777" w:rsidR="002D7528" w:rsidRDefault="002D7528" w:rsidP="00BE2DF4">
            <w:pP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6DA6EAB1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</w:tc>
        <w:tc>
          <w:tcPr>
            <w:tcW w:w="2880" w:type="dxa"/>
          </w:tcPr>
          <w:p w14:paraId="3786849C" w14:textId="77777777" w:rsidR="002D7528" w:rsidRPr="006F3D59" w:rsidRDefault="002D7528" w:rsidP="00BE2DF4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</w:t>
            </w:r>
            <w:r>
              <w:rPr>
                <w:rFonts w:asciiTheme="minorBidi" w:eastAsia="BrowalliaNew-Bold" w:hAnsiTheme="minorBidi" w:cs="Cordia New" w:hint="cs"/>
                <w:color w:val="0070C0"/>
                <w:sz w:val="32"/>
                <w:szCs w:val="32"/>
                <w:cs/>
              </w:rPr>
              <w:t>......</w:t>
            </w:r>
          </w:p>
          <w:p w14:paraId="3E9A1556" w14:textId="77777777" w:rsidR="002D7528" w:rsidRDefault="002D7528" w:rsidP="00BE2DF4">
            <w:pP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</w:t>
            </w:r>
            <w:r>
              <w:rPr>
                <w:rFonts w:asciiTheme="minorBidi" w:eastAsia="BrowalliaNew-Bold" w:hAnsiTheme="minorBidi" w:cs="Cordia New" w:hint="cs"/>
                <w:color w:val="0070C0"/>
                <w:sz w:val="32"/>
                <w:szCs w:val="32"/>
                <w:cs/>
              </w:rPr>
              <w:t>......</w:t>
            </w:r>
          </w:p>
          <w:p w14:paraId="383154B7" w14:textId="77777777" w:rsidR="002D7528" w:rsidRDefault="002D7528" w:rsidP="00BE2DF4">
            <w:pP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</w:t>
            </w:r>
            <w:r>
              <w:rPr>
                <w:rFonts w:asciiTheme="minorBidi" w:eastAsia="BrowalliaNew-Bold" w:hAnsiTheme="minorBidi" w:cs="Cordia New" w:hint="cs"/>
                <w:color w:val="0070C0"/>
                <w:sz w:val="32"/>
                <w:szCs w:val="32"/>
                <w:cs/>
              </w:rPr>
              <w:t>......</w:t>
            </w:r>
          </w:p>
          <w:p w14:paraId="578BCD77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</w:t>
            </w:r>
            <w:r>
              <w:rPr>
                <w:rFonts w:asciiTheme="minorBidi" w:eastAsia="BrowalliaNew-Bold" w:hAnsiTheme="minorBidi" w:cs="Cordia New" w:hint="cs"/>
                <w:color w:val="0070C0"/>
                <w:sz w:val="32"/>
                <w:szCs w:val="32"/>
                <w:cs/>
              </w:rPr>
              <w:t>......</w:t>
            </w:r>
          </w:p>
        </w:tc>
      </w:tr>
    </w:tbl>
    <w:p w14:paraId="6BB050AA" w14:textId="77777777" w:rsidR="002D7528" w:rsidRPr="001E222E" w:rsidRDefault="002D7528" w:rsidP="002D7528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i/>
          <w:i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*หลักสูตรต้องแสดงผลการดำเนินงานแยกตามมาตรฐานผลการเรียนรู้ให้ครบทั้ง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ด้าน</w:t>
      </w:r>
    </w:p>
    <w:p w14:paraId="661367B7" w14:textId="77777777" w:rsidR="002D7528" w:rsidRDefault="002D7528" w:rsidP="002D752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17ECF4B" w14:textId="77777777" w:rsidR="002D7528" w:rsidRPr="001E222E" w:rsidRDefault="002D7528" w:rsidP="002D7528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การปฐมนิเทศอาจารย์ใหม่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(อาจารย์ผู้รับผิดชอบหลักสูตรที่รับมาใหม่ รวมทั้งอาจารย์ผู้รับผิดชอบหลักสูตรที่เพิ่งย้ายเข้ามาอยู่ในหลักสูตรใหม่ แม้ว่าจะเป็นอาจารย์เก่าที่มาจากหลักสูตร / ภาควิชาอื่น)</w:t>
      </w:r>
    </w:p>
    <w:p w14:paraId="48E334BB" w14:textId="1A7E5A6D" w:rsidR="002D7528" w:rsidRDefault="002D7528" w:rsidP="002D7528">
      <w:pPr>
        <w:ind w:left="720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การปฐมนิเทศเพื่อชี้แจงหลักสูตร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sym w:font="Wingdings" w:char="F072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sym w:font="Wingdings" w:char="F072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ไม่มี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จำนวนอาจารย์ใหม่………………………… คน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จำนวนอาจารย์ที่เข้าร่วมปฐมนิเทศ………………………………คน</w:t>
      </w:r>
    </w:p>
    <w:p w14:paraId="7C5FC39D" w14:textId="77777777" w:rsidR="002D7528" w:rsidRPr="001E222E" w:rsidRDefault="002D7528" w:rsidP="002D7528">
      <w:pPr>
        <w:ind w:left="720"/>
        <w:rPr>
          <w:rFonts w:asciiTheme="minorBidi" w:hAnsiTheme="minorBidi" w:cstheme="minorBidi"/>
          <w:sz w:val="32"/>
          <w:szCs w:val="32"/>
        </w:rPr>
      </w:pPr>
    </w:p>
    <w:p w14:paraId="4F6AC485" w14:textId="77777777" w:rsidR="002D7528" w:rsidRPr="001E222E" w:rsidRDefault="002D7528" w:rsidP="002D7528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</w:pPr>
      <w:bookmarkStart w:id="28" w:name="_Hlk162339080"/>
      <w:r w:rsidRPr="0089447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(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สำคัญ)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กรณีที่หลักสูตรมีอาจารย์ผู้รับผิดชอบใหม่ให้ระบุรายละเอียดแสดงตัวตนในระบบ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CHE QA Online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ในการรายงานอาจารย์ผู้รับผิดชอบหลักสูตรในตัวบ่งชี้ที่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โดยสามารถดาวน์โหลดแบบฟอร์มการ</w:t>
      </w:r>
      <w:r w:rsidRPr="001E222E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  <w:cs/>
        </w:rPr>
        <w:t xml:space="preserve">ขอเพิ่มชื่ออาจารย์ผู้รับผิดชอบหลักสูตร ในระบบ </w:t>
      </w:r>
      <w:r w:rsidRPr="001E222E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</w:rPr>
        <w:t xml:space="preserve">CHE QA ONLINE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ได้ที่เว็บไซต์สำนักงานประกันคุณภาพ </w:t>
      </w:r>
      <w:r w:rsidRPr="00DC3C09">
        <w:rPr>
          <w:rFonts w:asciiTheme="minorBidi" w:hAnsiTheme="minorBidi" w:cstheme="minorBidi"/>
          <w:color w:val="FF0000"/>
          <w:sz w:val="32"/>
          <w:szCs w:val="32"/>
          <w:highlight w:val="cyan"/>
          <w:cs/>
        </w:rPr>
        <w:t>ผ่าน</w:t>
      </w:r>
      <w:r w:rsidRPr="00DC3C09">
        <w:rPr>
          <w:rFonts w:asciiTheme="minorBidi" w:hAnsiTheme="minorBidi" w:cstheme="minorBidi"/>
          <w:color w:val="FF0000"/>
          <w:sz w:val="32"/>
          <w:szCs w:val="32"/>
          <w:highlight w:val="cyan"/>
        </w:rPr>
        <w:t>Link</w:t>
      </w:r>
      <w:r w:rsidRPr="00DC3C09">
        <w:rPr>
          <w:rFonts w:asciiTheme="minorBidi" w:hAnsiTheme="minorBidi" w:cs="Cordia New"/>
          <w:color w:val="FF0000"/>
          <w:sz w:val="32"/>
          <w:szCs w:val="32"/>
          <w:highlight w:val="cyan"/>
          <w:cs/>
        </w:rPr>
        <w:t xml:space="preserve">: </w:t>
      </w:r>
      <w:hyperlink r:id="rId16" w:history="1">
        <w:r w:rsidRPr="00DC3C0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</w:rPr>
          <w:t>https</w:t>
        </w:r>
        <w:r w:rsidRPr="00DC3C0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://</w:t>
        </w:r>
        <w:r w:rsidRPr="00DC3C0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</w:rPr>
          <w:t>qa</w:t>
        </w:r>
        <w:r w:rsidRPr="00DC3C0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.</w:t>
        </w:r>
        <w:r w:rsidRPr="00DC3C0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</w:rPr>
          <w:t>rsu</w:t>
        </w:r>
        <w:r w:rsidRPr="00DC3C0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.</w:t>
        </w:r>
        <w:r w:rsidRPr="00DC3C0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</w:rPr>
          <w:t>ac</w:t>
        </w:r>
        <w:r w:rsidRPr="00DC3C0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.</w:t>
        </w:r>
        <w:r w:rsidRPr="00DC3C0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</w:rPr>
          <w:t>th</w:t>
        </w:r>
        <w:r w:rsidRPr="00DC3C0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/</w:t>
        </w:r>
        <w:r w:rsidRPr="00DC3C0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</w:rPr>
          <w:t>download</w:t>
        </w:r>
        <w:r w:rsidRPr="00DC3C0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/</w:t>
        </w:r>
        <w:r w:rsidRPr="00DC3C0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</w:rPr>
          <w:t>folder</w:t>
        </w:r>
        <w:r w:rsidRPr="00DC3C0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/542</w:t>
        </w:r>
      </w:hyperlink>
      <w:r w:rsidRPr="00DC3C09">
        <w:rPr>
          <w:rFonts w:asciiTheme="minorBidi" w:hAnsiTheme="minorBidi" w:cs="Cordia New" w:hint="cs"/>
          <w:color w:val="FF0000"/>
          <w:sz w:val="32"/>
          <w:szCs w:val="32"/>
          <w:highlight w:val="cyan"/>
          <w:cs/>
        </w:rPr>
        <w:t xml:space="preserve"> </w:t>
      </w:r>
      <w:r w:rsidRPr="00DC3C0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  <w:cs/>
        </w:rPr>
        <w:t xml:space="preserve">หลักสูตรกรอกข้อมูลให้ครบถ้วนแล้วนำส่งให้สำนักงานประกันคุณภาพทาง อีเมล </w:t>
      </w:r>
      <w:r w:rsidRPr="00DC3C09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u w:val="single"/>
          <w:cs/>
        </w:rPr>
        <w:t>:</w:t>
      </w:r>
      <w:r w:rsidRPr="00DC3C0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</w:rPr>
        <w:t>qa@rsu</w:t>
      </w:r>
      <w:r w:rsidRPr="00DC3C09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u w:val="single"/>
          <w:cs/>
        </w:rPr>
        <w:t>.</w:t>
      </w:r>
      <w:r w:rsidRPr="00DC3C0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</w:rPr>
        <w:t>ac</w:t>
      </w:r>
      <w:r w:rsidRPr="00DC3C09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u w:val="single"/>
          <w:cs/>
        </w:rPr>
        <w:t>.</w:t>
      </w:r>
      <w:r w:rsidRPr="00DC3C0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</w:rPr>
        <w:t>th</w:t>
      </w:r>
      <w:r w:rsidRPr="00DC3C0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  <w:cs/>
        </w:rPr>
        <w:t>)</w:t>
      </w:r>
      <w:r w:rsidRPr="001E222E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4E02134F" w14:textId="77777777" w:rsidR="002D7528" w:rsidRPr="001E222E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</w:p>
    <w:bookmarkEnd w:id="28"/>
    <w:p w14:paraId="40AB943E" w14:textId="77777777" w:rsidR="002D7528" w:rsidRPr="001E222E" w:rsidRDefault="002D7528" w:rsidP="002D752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กิจกรรมการพัฒนาวิชาชีพของอาจารย์ผู้รับผิดชอบห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 xml:space="preserve">ลักสูตร </w:t>
      </w:r>
      <w:r w:rsidRPr="001460F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และบุคลากรสายสนับสนุนฯ </w:t>
      </w:r>
      <w:r w:rsidRPr="001460FC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Pr="001460F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ถ้ามี</w:t>
      </w:r>
      <w:r w:rsidRPr="001460FC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750"/>
        <w:gridCol w:w="1330"/>
        <w:gridCol w:w="1276"/>
      </w:tblGrid>
      <w:tr w:rsidR="002D7528" w:rsidRPr="001E222E" w14:paraId="78FE881F" w14:textId="77777777" w:rsidTr="00BE2DF4">
        <w:trPr>
          <w:trHeight w:val="579"/>
          <w:tblHeader/>
        </w:trPr>
        <w:tc>
          <w:tcPr>
            <w:tcW w:w="6750" w:type="dxa"/>
            <w:vMerge w:val="restart"/>
            <w:shd w:val="clear" w:color="auto" w:fill="F2F2F2" w:themeFill="background1" w:themeFillShade="F2"/>
            <w:vAlign w:val="center"/>
          </w:tcPr>
          <w:p w14:paraId="1162E080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กิจกรรมที่จัด หรือเข้าร่วม*</w:t>
            </w:r>
          </w:p>
          <w:p w14:paraId="194B370A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460FC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(ระบุ</w:t>
            </w:r>
            <w:r w:rsidRPr="001460FC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เฉพาะ</w:t>
            </w:r>
            <w:r w:rsidRPr="001460FC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อาจารย์ผู้รับผิดชอบหลักสูตร</w:t>
            </w:r>
            <w:r w:rsidRPr="001460FC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เท่านั้น</w:t>
            </w:r>
            <w:r w:rsidRPr="001460FC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2606" w:type="dxa"/>
            <w:gridSpan w:val="2"/>
            <w:shd w:val="clear" w:color="auto" w:fill="F2F2F2" w:themeFill="background1" w:themeFillShade="F2"/>
            <w:vAlign w:val="center"/>
          </w:tcPr>
          <w:p w14:paraId="758B385F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 (คน)</w:t>
            </w:r>
          </w:p>
        </w:tc>
      </w:tr>
      <w:tr w:rsidR="002D7528" w:rsidRPr="001E222E" w14:paraId="0866BD5B" w14:textId="77777777" w:rsidTr="00BE2DF4">
        <w:trPr>
          <w:trHeight w:val="361"/>
          <w:tblHeader/>
        </w:trPr>
        <w:tc>
          <w:tcPr>
            <w:tcW w:w="6750" w:type="dxa"/>
            <w:vMerge/>
          </w:tcPr>
          <w:p w14:paraId="57B917F4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330" w:type="dxa"/>
            <w:shd w:val="clear" w:color="auto" w:fill="F2F2F2" w:themeFill="background1" w:themeFillShade="F2"/>
            <w:vAlign w:val="center"/>
          </w:tcPr>
          <w:p w14:paraId="72D8CDDE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ผู้รับผิดชอบหลักสูตร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025EC2E0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สายสนับสนุน</w:t>
            </w:r>
          </w:p>
        </w:tc>
      </w:tr>
      <w:tr w:rsidR="002D7528" w:rsidRPr="001E222E" w14:paraId="7D91BF35" w14:textId="77777777" w:rsidTr="00BE2DF4">
        <w:trPr>
          <w:trHeight w:val="375"/>
        </w:trPr>
        <w:tc>
          <w:tcPr>
            <w:tcW w:w="6750" w:type="dxa"/>
          </w:tcPr>
          <w:p w14:paraId="687B0574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.กิจกรรม...............................................................................................</w:t>
            </w:r>
          </w:p>
          <w:p w14:paraId="528D2938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0C731E17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37561C8B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4022BBFA" w14:textId="77777777" w:rsidTr="00BE2DF4">
        <w:trPr>
          <w:trHeight w:val="375"/>
        </w:trPr>
        <w:tc>
          <w:tcPr>
            <w:tcW w:w="9356" w:type="dxa"/>
            <w:gridSpan w:val="3"/>
            <w:vAlign w:val="center"/>
          </w:tcPr>
          <w:p w14:paraId="5B6155BB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  <w:tr w:rsidR="002D7528" w:rsidRPr="001E222E" w14:paraId="761D1A4B" w14:textId="77777777" w:rsidTr="00BE2DF4">
        <w:trPr>
          <w:trHeight w:val="375"/>
        </w:trPr>
        <w:tc>
          <w:tcPr>
            <w:tcW w:w="6750" w:type="dxa"/>
          </w:tcPr>
          <w:p w14:paraId="0F9245E2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.กิจกรรม................................................................................................</w:t>
            </w:r>
          </w:p>
          <w:p w14:paraId="798F9D54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1593A27E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5BCD82BB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2B5BDCA5" w14:textId="77777777" w:rsidTr="00BE2DF4">
        <w:trPr>
          <w:trHeight w:val="375"/>
        </w:trPr>
        <w:tc>
          <w:tcPr>
            <w:tcW w:w="9356" w:type="dxa"/>
            <w:gridSpan w:val="3"/>
            <w:vAlign w:val="center"/>
          </w:tcPr>
          <w:p w14:paraId="5586B1B2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  <w:tr w:rsidR="002D7528" w:rsidRPr="001E222E" w14:paraId="6261CBE8" w14:textId="77777777" w:rsidTr="00BE2DF4">
        <w:trPr>
          <w:trHeight w:val="375"/>
        </w:trPr>
        <w:tc>
          <w:tcPr>
            <w:tcW w:w="6750" w:type="dxa"/>
          </w:tcPr>
          <w:p w14:paraId="7E2C7DC1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.กิจกรรม...............................................................................................</w:t>
            </w:r>
          </w:p>
          <w:p w14:paraId="0BE150D3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5DE65DEE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69AE64E6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745695F9" w14:textId="77777777" w:rsidTr="00BE2DF4">
        <w:trPr>
          <w:trHeight w:val="375"/>
        </w:trPr>
        <w:tc>
          <w:tcPr>
            <w:tcW w:w="9356" w:type="dxa"/>
            <w:gridSpan w:val="3"/>
            <w:vAlign w:val="center"/>
          </w:tcPr>
          <w:p w14:paraId="5CD862E3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</w:tbl>
    <w:p w14:paraId="38C466CC" w14:textId="77777777" w:rsidR="002D7528" w:rsidRDefault="002D7528" w:rsidP="002D7528">
      <w:pPr>
        <w:jc w:val="thaiDistribute"/>
        <w:rPr>
          <w:rFonts w:asciiTheme="minorBidi" w:hAnsiTheme="minorBidi" w:cstheme="minorBidi"/>
          <w:b/>
          <w:bCs/>
          <w:color w:val="DF0000"/>
          <w:sz w:val="32"/>
          <w:szCs w:val="32"/>
        </w:rPr>
      </w:pPr>
    </w:p>
    <w:p w14:paraId="61A864F7" w14:textId="77777777" w:rsidR="002D7528" w:rsidRDefault="002D7528" w:rsidP="002D7528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  <w:r w:rsidRPr="00991C51">
        <w:rPr>
          <w:rFonts w:asciiTheme="minorBidi" w:hAnsiTheme="minorBidi" w:cstheme="minorBidi"/>
          <w:b/>
          <w:bCs/>
          <w:color w:val="DF0000"/>
          <w:sz w:val="32"/>
          <w:szCs w:val="32"/>
          <w:cs/>
        </w:rPr>
        <w:t>หมายเหตุ :</w:t>
      </w:r>
      <w:r w:rsidRPr="00991C51">
        <w:rPr>
          <w:rFonts w:asciiTheme="minorBidi" w:hAnsiTheme="minorBidi" w:cstheme="minorBidi"/>
          <w:i/>
          <w:iCs/>
          <w:color w:val="DF0000"/>
          <w:sz w:val="32"/>
          <w:szCs w:val="32"/>
          <w:cs/>
        </w:rPr>
        <w:t xml:space="preserve"> 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ให้ระบุเฉพาะกิจกรรมที่เกี่ยวข้องกับการพัฒนาวิชาชีพ และรายงานให้สอดคล้องกับตัวบ่งชี้ 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>5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>.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 xml:space="preserve">4 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ข้อ 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 xml:space="preserve">9 </w:t>
      </w:r>
      <w:r w:rsidRPr="00991C51">
        <w:rPr>
          <w:rFonts w:asciiTheme="minorBidi" w:hAnsiTheme="minorBidi" w:cs="Cordia New"/>
          <w:color w:val="DF0000"/>
          <w:sz w:val="32"/>
          <w:szCs w:val="32"/>
          <w:cs/>
        </w:rPr>
        <w:t>(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>อาจารย์ผู้รับผิดชอบหลักสูตรทุกท่านได้รับการพัฒนาทางวิชาการ และ/หรือวิชาชีพอย่างน้อยปีละหนึ่งครั้ง</w:t>
      </w:r>
      <w:r w:rsidRPr="00991C51">
        <w:rPr>
          <w:rFonts w:asciiTheme="minorBidi" w:hAnsiTheme="minorBidi" w:cs="Cordia New"/>
          <w:color w:val="DF0000"/>
          <w:sz w:val="32"/>
          <w:szCs w:val="32"/>
          <w:cs/>
        </w:rPr>
        <w:t xml:space="preserve">) 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และข้อ 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>10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 กรณีบุคลากรสายสนับสนุนฯ (ถ้ามี) </w:t>
      </w:r>
    </w:p>
    <w:p w14:paraId="0601F528" w14:textId="77777777" w:rsidR="006B0BF1" w:rsidRDefault="006B0BF1" w:rsidP="006A7031">
      <w:pPr>
        <w:spacing w:after="200" w:line="276" w:lineRule="auto"/>
        <w:rPr>
          <w:rFonts w:asciiTheme="minorBidi" w:eastAsia="BrowalliaNew-Bold" w:hAnsiTheme="minorBidi" w:cs="Cordia New"/>
          <w:b/>
          <w:bCs/>
          <w:sz w:val="32"/>
          <w:szCs w:val="32"/>
          <w:highlight w:val="yellow"/>
        </w:rPr>
      </w:pPr>
    </w:p>
    <w:p w14:paraId="0B13C346" w14:textId="77777777" w:rsidR="00A1561E" w:rsidRPr="001E222E" w:rsidRDefault="00A1561E" w:rsidP="00A1561E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29" w:name="_Toc124844991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5 </w:t>
      </w:r>
      <w:r w:rsidRPr="001E222E">
        <w:rPr>
          <w:rFonts w:asciiTheme="minorBidi" w:hAnsiTheme="minorBidi" w:cstheme="minorBidi"/>
          <w:cs/>
        </w:rPr>
        <w:t>หลักสูตร การเรียนการสอน การประเมินผู้เรียน</w:t>
      </w:r>
      <w:bookmarkEnd w:id="29"/>
    </w:p>
    <w:p w14:paraId="37246A6E" w14:textId="77777777" w:rsidR="00A1561E" w:rsidRDefault="00A1561E" w:rsidP="00366DDE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72B2113F" w14:textId="77777777" w:rsidR="007263DA" w:rsidRPr="001E222E" w:rsidRDefault="007263DA" w:rsidP="007263DA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t>(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สาระของรายวิชาในหลักสูตร </w:t>
      </w:r>
    </w:p>
    <w:p w14:paraId="42B02145" w14:textId="77777777" w:rsidR="002D7528" w:rsidRDefault="002D7528" w:rsidP="002D752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8E54D3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tbl>
      <w:tblPr>
        <w:tblStyle w:val="TableGrid"/>
        <w:tblW w:w="9072" w:type="dxa"/>
        <w:tblInd w:w="108" w:type="dxa"/>
        <w:tblLook w:val="04A0" w:firstRow="1" w:lastRow="0" w:firstColumn="1" w:lastColumn="0" w:noHBand="0" w:noVBand="1"/>
      </w:tblPr>
      <w:tblGrid>
        <w:gridCol w:w="7230"/>
        <w:gridCol w:w="1842"/>
      </w:tblGrid>
      <w:tr w:rsidR="002D7528" w:rsidRPr="00F32EFC" w14:paraId="4FF36BDC" w14:textId="77777777" w:rsidTr="00BE2DF4">
        <w:trPr>
          <w:trHeight w:val="449"/>
        </w:trPr>
        <w:tc>
          <w:tcPr>
            <w:tcW w:w="7230" w:type="dxa"/>
            <w:shd w:val="clear" w:color="auto" w:fill="F2F2F2" w:themeFill="background1" w:themeFillShade="F2"/>
            <w:vAlign w:val="center"/>
          </w:tcPr>
          <w:p w14:paraId="79F9206A" w14:textId="77777777" w:rsidR="002D7528" w:rsidRPr="00F32EFC" w:rsidRDefault="002D7528" w:rsidP="00BE2DF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F32E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14:paraId="655D863B" w14:textId="77777777" w:rsidR="002D7528" w:rsidRPr="00F32EFC" w:rsidRDefault="002D7528" w:rsidP="00BE2DF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 w:hint="cs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2D7528" w:rsidRPr="00F32EFC" w14:paraId="46A796D6" w14:textId="77777777" w:rsidTr="00BE2DF4">
        <w:tc>
          <w:tcPr>
            <w:tcW w:w="7230" w:type="dxa"/>
          </w:tcPr>
          <w:p w14:paraId="487DBC60" w14:textId="77777777" w:rsidR="002D7528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F32E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จำนวนรายวิชาที่หลักสูตรเปิดการเรียนการสอนในปีการศึกษา </w:t>
            </w:r>
            <w:r w:rsidRPr="00F32EFC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  <w:p w14:paraId="1AB08678" w14:textId="77777777" w:rsidR="002D7528" w:rsidRPr="00F32EFC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A549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(ต้องสอดคล้องกับ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ข้อมูลสรุปรายวิชาของหลักสูตร)</w:t>
            </w:r>
            <w:r w:rsidRPr="00FA549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42" w:type="dxa"/>
          </w:tcPr>
          <w:p w14:paraId="01236A09" w14:textId="77777777" w:rsidR="002D7528" w:rsidRPr="00F32EFC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F32EFC" w14:paraId="204EDF72" w14:textId="77777777" w:rsidTr="00BE2DF4">
        <w:tc>
          <w:tcPr>
            <w:tcW w:w="7230" w:type="dxa"/>
          </w:tcPr>
          <w:p w14:paraId="26527918" w14:textId="77777777" w:rsidR="002D7528" w:rsidRPr="00F32EFC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F32E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จำนวนวิชาที่มีการปรับเปลี่ยนกระบวนการเรียนการสอนให้ทันต่อการเปลี่ยนแปลงในปัจจุบันฯ</w:t>
            </w:r>
          </w:p>
        </w:tc>
        <w:tc>
          <w:tcPr>
            <w:tcW w:w="1842" w:type="dxa"/>
          </w:tcPr>
          <w:p w14:paraId="44FC5B7F" w14:textId="77777777" w:rsidR="002D7528" w:rsidRPr="00F32EFC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F32EFC" w14:paraId="7647F108" w14:textId="77777777" w:rsidTr="00BE2DF4">
        <w:tc>
          <w:tcPr>
            <w:tcW w:w="7230" w:type="dxa"/>
          </w:tcPr>
          <w:p w14:paraId="0CDED6C2" w14:textId="77777777" w:rsidR="002D7528" w:rsidRPr="00F32EFC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5022D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5022D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5022D7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  <w:r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Pr="00F32E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= </w:t>
            </w:r>
            <w:r w:rsidRPr="00B3505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2</w:t>
            </w:r>
            <w:r w:rsidRPr="00B3505D">
              <w:rPr>
                <w:rFonts w:asciiTheme="minorBidi" w:hAnsiTheme="minorBidi" w:cs="Cordia New"/>
                <w:sz w:val="32"/>
                <w:szCs w:val="32"/>
                <w:highlight w:val="yellow"/>
                <w:cs/>
              </w:rPr>
              <w:t>/</w:t>
            </w:r>
            <w:r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1</w:t>
            </w:r>
            <w:r w:rsidRPr="00B3505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)*</w:t>
            </w:r>
            <w:r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100</w:t>
            </w:r>
            <w:r w:rsidRPr="00FA549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42" w:type="dxa"/>
          </w:tcPr>
          <w:p w14:paraId="5BE188BF" w14:textId="77777777" w:rsidR="002D7528" w:rsidRPr="00F32EFC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</w:tbl>
    <w:p w14:paraId="40F6C474" w14:textId="77777777" w:rsidR="002D7528" w:rsidRPr="00F32EFC" w:rsidRDefault="002D7528" w:rsidP="002D7528">
      <w:pPr>
        <w:tabs>
          <w:tab w:val="left" w:pos="284"/>
        </w:tabs>
        <w:ind w:right="113"/>
        <w:jc w:val="thaiDistribute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bookmarkStart w:id="30" w:name="_Hlk129336046"/>
      <w:bookmarkStart w:id="31" w:name="_Hlk130815902"/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เพื่อใช้ส่งรายงานผลดำเนินงานของหลักสูตรตาม 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Key Result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ที่ 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>KR 1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>มีการปรับเปลี่ยนกระบวนการเรียนการสอนให้ทันต่อการเปลี่ยนแปลงในปัจจุบันและสอดคล้องกับวัตถุประสงค์การสอนมุ่งสู่ผลลัพธ์การเรียนรู้ที่คาดหวัง โดยมี</w:t>
      </w:r>
      <w:r w:rsidRPr="003D277F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ค่าเป้าหมายปีการศึกษา </w:t>
      </w:r>
      <w:r w:rsidRPr="003D277F"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>
        <w:rPr>
          <w:rFonts w:asciiTheme="minorBidi" w:hAnsiTheme="minorBidi" w:cstheme="minorBidi"/>
          <w:color w:val="FF0000"/>
          <w:sz w:val="30"/>
          <w:szCs w:val="30"/>
          <w:u w:val="single"/>
        </w:rPr>
        <w:t>7</w:t>
      </w:r>
      <w:r w:rsidRPr="003D277F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 xml:space="preserve"> </w:t>
      </w:r>
      <w:r w:rsidRPr="003D277F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ที่ร้อยละ </w:t>
      </w:r>
      <w:r w:rsidRPr="003D277F">
        <w:rPr>
          <w:rFonts w:asciiTheme="minorBidi" w:hAnsiTheme="minorBidi" w:cstheme="minorBidi"/>
          <w:color w:val="FF0000"/>
          <w:sz w:val="30"/>
          <w:szCs w:val="30"/>
          <w:u w:val="single"/>
        </w:rPr>
        <w:t>80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>ของรายวิชาที่เปิดสอนทั้งหมดในปีการศึกษา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)</w:t>
      </w:r>
    </w:p>
    <w:bookmarkEnd w:id="30"/>
    <w:bookmarkEnd w:id="31"/>
    <w:p w14:paraId="6D4988E1" w14:textId="77777777" w:rsidR="002D7528" w:rsidRDefault="002D7528" w:rsidP="002D7528">
      <w:pPr>
        <w:tabs>
          <w:tab w:val="left" w:pos="567"/>
          <w:tab w:val="left" w:pos="720"/>
        </w:tabs>
        <w:ind w:right="113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55DB7C6B" w14:textId="4CC99AEE" w:rsidR="002D7528" w:rsidRPr="001E222E" w:rsidRDefault="002D7528" w:rsidP="002D7528">
      <w:pPr>
        <w:tabs>
          <w:tab w:val="left" w:pos="567"/>
          <w:tab w:val="left" w:pos="720"/>
        </w:tabs>
        <w:ind w:right="113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ตารางแสดง</w:t>
      </w:r>
      <w:r>
        <w:rPr>
          <w:rFonts w:asciiTheme="minorBidi" w:eastAsia="TH SarabunPSK" w:hAnsiTheme="minorBidi" w:cstheme="minorBidi" w:hint="cs"/>
          <w:b/>
          <w:bCs/>
          <w:sz w:val="32"/>
          <w:szCs w:val="32"/>
          <w:cs/>
        </w:rPr>
        <w:t>จำนวน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รายวิชาที่มีการปรับเปลี่ยนกระบวนการเรียนการสอนให้ทันต่อการเปลี่ยนแปลงในปัจจุบันฯ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ทั้งหมดของปีการศึกษา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</w:rPr>
        <w:t>256</w:t>
      </w:r>
      <w:r>
        <w:rPr>
          <w:rFonts w:asciiTheme="minorBidi" w:eastAsia="TH SarabunPSK" w:hAnsiTheme="minorBidi" w:cstheme="minorBidi" w:hint="cs"/>
          <w:b/>
          <w:bCs/>
          <w:sz w:val="32"/>
          <w:szCs w:val="32"/>
          <w:cs/>
        </w:rPr>
        <w:t>7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(</w:t>
      </w:r>
      <w:r>
        <w:rPr>
          <w:rFonts w:asciiTheme="minorBidi" w:eastAsia="TH SarabunPSK" w:hAnsiTheme="minorBidi" w:cstheme="minorBidi"/>
          <w:b/>
          <w:bCs/>
          <w:sz w:val="32"/>
          <w:szCs w:val="32"/>
          <w:highlight w:val="yellow"/>
        </w:rPr>
        <w:t>2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)</w:t>
      </w:r>
    </w:p>
    <w:tbl>
      <w:tblPr>
        <w:tblStyle w:val="TableGrid"/>
        <w:tblW w:w="9057" w:type="dxa"/>
        <w:tblInd w:w="122" w:type="dxa"/>
        <w:tblLook w:val="04A0" w:firstRow="1" w:lastRow="0" w:firstColumn="1" w:lastColumn="0" w:noHBand="0" w:noVBand="1"/>
      </w:tblPr>
      <w:tblGrid>
        <w:gridCol w:w="738"/>
        <w:gridCol w:w="1508"/>
        <w:gridCol w:w="2401"/>
        <w:gridCol w:w="4410"/>
      </w:tblGrid>
      <w:tr w:rsidR="002D7528" w:rsidRPr="001E222E" w14:paraId="49A856D8" w14:textId="77777777" w:rsidTr="00BE2DF4">
        <w:tc>
          <w:tcPr>
            <w:tcW w:w="738" w:type="dxa"/>
            <w:shd w:val="clear" w:color="auto" w:fill="D9D9D9" w:themeFill="background1" w:themeFillShade="D9"/>
            <w:vAlign w:val="center"/>
          </w:tcPr>
          <w:p w14:paraId="6040EC63" w14:textId="77777777" w:rsidR="002D7528" w:rsidRPr="001E222E" w:rsidRDefault="002D7528" w:rsidP="00BE2DF4">
            <w:pPr>
              <w:ind w:left="-142"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508" w:type="dxa"/>
            <w:shd w:val="clear" w:color="auto" w:fill="D9D9D9" w:themeFill="background1" w:themeFillShade="D9"/>
            <w:vAlign w:val="center"/>
          </w:tcPr>
          <w:p w14:paraId="35B971CD" w14:textId="77777777" w:rsidR="002D7528" w:rsidRPr="001E222E" w:rsidRDefault="002D7528" w:rsidP="00BE2DF4">
            <w:pPr>
              <w:ind w:right="-3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รหัสวิชา</w:t>
            </w:r>
          </w:p>
        </w:tc>
        <w:tc>
          <w:tcPr>
            <w:tcW w:w="2401" w:type="dxa"/>
            <w:shd w:val="clear" w:color="auto" w:fill="D9D9D9" w:themeFill="background1" w:themeFillShade="D9"/>
            <w:vAlign w:val="center"/>
          </w:tcPr>
          <w:p w14:paraId="264F852A" w14:textId="77777777" w:rsidR="002D7528" w:rsidRPr="001E222E" w:rsidRDefault="002D7528" w:rsidP="00BE2DF4">
            <w:pPr>
              <w:ind w:right="2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ชื่อวิชา</w:t>
            </w:r>
          </w:p>
        </w:tc>
        <w:tc>
          <w:tcPr>
            <w:tcW w:w="4410" w:type="dxa"/>
            <w:shd w:val="clear" w:color="auto" w:fill="D9D9D9" w:themeFill="background1" w:themeFillShade="D9"/>
            <w:vAlign w:val="center"/>
          </w:tcPr>
          <w:p w14:paraId="53B45EDE" w14:textId="77777777" w:rsidR="002D7528" w:rsidRPr="001E222E" w:rsidRDefault="002D7528" w:rsidP="00BE2DF4">
            <w:pPr>
              <w:tabs>
                <w:tab w:val="left" w:pos="567"/>
                <w:tab w:val="left" w:pos="72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สรุปรายละเอียด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Pr="00F14FD8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</w:tc>
      </w:tr>
      <w:tr w:rsidR="002D7528" w:rsidRPr="001E222E" w14:paraId="344610AD" w14:textId="77777777" w:rsidTr="00BE2DF4">
        <w:tc>
          <w:tcPr>
            <w:tcW w:w="738" w:type="dxa"/>
          </w:tcPr>
          <w:p w14:paraId="5A188165" w14:textId="77777777" w:rsidR="002D7528" w:rsidRPr="001E222E" w:rsidRDefault="002D7528" w:rsidP="00BE2DF4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508" w:type="dxa"/>
          </w:tcPr>
          <w:p w14:paraId="7928F33A" w14:textId="77777777" w:rsidR="002D7528" w:rsidRPr="001E222E" w:rsidRDefault="002D7528" w:rsidP="00BE2DF4">
            <w:pPr>
              <w:tabs>
                <w:tab w:val="left" w:pos="567"/>
                <w:tab w:val="left" w:pos="720"/>
              </w:tabs>
              <w:ind w:right="33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</w:t>
            </w:r>
          </w:p>
        </w:tc>
        <w:tc>
          <w:tcPr>
            <w:tcW w:w="2401" w:type="dxa"/>
          </w:tcPr>
          <w:p w14:paraId="3307FBB8" w14:textId="77777777" w:rsidR="002D7528" w:rsidRPr="001E222E" w:rsidRDefault="002D7528" w:rsidP="00BE2DF4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………………………….</w:t>
            </w:r>
          </w:p>
        </w:tc>
        <w:tc>
          <w:tcPr>
            <w:tcW w:w="4410" w:type="dxa"/>
          </w:tcPr>
          <w:p w14:paraId="5450A13A" w14:textId="77777777" w:rsidR="002D7528" w:rsidRPr="001E222E" w:rsidRDefault="002D7528" w:rsidP="00BE2DF4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……………………………………………………</w:t>
            </w:r>
          </w:p>
        </w:tc>
      </w:tr>
      <w:tr w:rsidR="002D7528" w:rsidRPr="001E222E" w14:paraId="2CAAAB6B" w14:textId="77777777" w:rsidTr="00BE2DF4">
        <w:tc>
          <w:tcPr>
            <w:tcW w:w="738" w:type="dxa"/>
          </w:tcPr>
          <w:p w14:paraId="7EFA982F" w14:textId="77777777" w:rsidR="002D7528" w:rsidRPr="001E222E" w:rsidRDefault="002D7528" w:rsidP="00BE2DF4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508" w:type="dxa"/>
          </w:tcPr>
          <w:p w14:paraId="6EAD2D05" w14:textId="77777777" w:rsidR="002D7528" w:rsidRPr="001E222E" w:rsidRDefault="002D7528" w:rsidP="00BE2DF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</w:t>
            </w:r>
          </w:p>
        </w:tc>
        <w:tc>
          <w:tcPr>
            <w:tcW w:w="2401" w:type="dxa"/>
          </w:tcPr>
          <w:p w14:paraId="04A51307" w14:textId="77777777" w:rsidR="002D7528" w:rsidRPr="001E222E" w:rsidRDefault="002D7528" w:rsidP="00BE2DF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………………………….</w:t>
            </w:r>
          </w:p>
        </w:tc>
        <w:tc>
          <w:tcPr>
            <w:tcW w:w="4410" w:type="dxa"/>
          </w:tcPr>
          <w:p w14:paraId="4BD7B0E9" w14:textId="77777777" w:rsidR="002D7528" w:rsidRPr="001E222E" w:rsidRDefault="002D7528" w:rsidP="00BE2DF4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……………………………………………………</w:t>
            </w:r>
          </w:p>
        </w:tc>
      </w:tr>
      <w:tr w:rsidR="002D7528" w:rsidRPr="001E222E" w14:paraId="03E27C20" w14:textId="77777777" w:rsidTr="00BE2DF4">
        <w:tc>
          <w:tcPr>
            <w:tcW w:w="738" w:type="dxa"/>
          </w:tcPr>
          <w:p w14:paraId="2A7EFA5E" w14:textId="77777777" w:rsidR="002D7528" w:rsidRPr="001E222E" w:rsidRDefault="002D7528" w:rsidP="00BE2DF4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508" w:type="dxa"/>
          </w:tcPr>
          <w:p w14:paraId="6457C176" w14:textId="77777777" w:rsidR="002D7528" w:rsidRPr="001E222E" w:rsidRDefault="002D7528" w:rsidP="00BE2DF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</w:t>
            </w:r>
          </w:p>
        </w:tc>
        <w:tc>
          <w:tcPr>
            <w:tcW w:w="2401" w:type="dxa"/>
          </w:tcPr>
          <w:p w14:paraId="15A5B97D" w14:textId="77777777" w:rsidR="002D7528" w:rsidRPr="001E222E" w:rsidRDefault="002D7528" w:rsidP="00BE2DF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………………………….</w:t>
            </w:r>
          </w:p>
        </w:tc>
        <w:tc>
          <w:tcPr>
            <w:tcW w:w="4410" w:type="dxa"/>
          </w:tcPr>
          <w:p w14:paraId="11C9C049" w14:textId="77777777" w:rsidR="002D7528" w:rsidRPr="001E222E" w:rsidRDefault="002D7528" w:rsidP="00BE2DF4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……………………………………………………</w:t>
            </w:r>
          </w:p>
        </w:tc>
      </w:tr>
      <w:tr w:rsidR="002D7528" w:rsidRPr="001E222E" w14:paraId="7E53F3F3" w14:textId="77777777" w:rsidTr="00BE2DF4">
        <w:tc>
          <w:tcPr>
            <w:tcW w:w="738" w:type="dxa"/>
          </w:tcPr>
          <w:p w14:paraId="22C095AB" w14:textId="77777777" w:rsidR="002D7528" w:rsidRPr="001E222E" w:rsidRDefault="002D7528" w:rsidP="00BE2DF4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508" w:type="dxa"/>
          </w:tcPr>
          <w:p w14:paraId="513A83E2" w14:textId="77777777" w:rsidR="002D7528" w:rsidRPr="001E222E" w:rsidRDefault="002D7528" w:rsidP="00BE2DF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</w:t>
            </w:r>
          </w:p>
        </w:tc>
        <w:tc>
          <w:tcPr>
            <w:tcW w:w="2401" w:type="dxa"/>
          </w:tcPr>
          <w:p w14:paraId="4CE248DF" w14:textId="77777777" w:rsidR="002D7528" w:rsidRPr="001E222E" w:rsidRDefault="002D7528" w:rsidP="00BE2DF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………………………….</w:t>
            </w:r>
          </w:p>
        </w:tc>
        <w:tc>
          <w:tcPr>
            <w:tcW w:w="4410" w:type="dxa"/>
          </w:tcPr>
          <w:p w14:paraId="20126FB3" w14:textId="77777777" w:rsidR="002D7528" w:rsidRPr="001E222E" w:rsidRDefault="002D7528" w:rsidP="00BE2DF4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……………………………………………………</w:t>
            </w:r>
          </w:p>
        </w:tc>
      </w:tr>
      <w:tr w:rsidR="002D7528" w:rsidRPr="001E222E" w14:paraId="41FA097F" w14:textId="77777777" w:rsidTr="00BE2DF4">
        <w:tc>
          <w:tcPr>
            <w:tcW w:w="738" w:type="dxa"/>
          </w:tcPr>
          <w:p w14:paraId="75C2ADE1" w14:textId="77777777" w:rsidR="002D7528" w:rsidRPr="001E222E" w:rsidRDefault="002D7528" w:rsidP="00BE2DF4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508" w:type="dxa"/>
          </w:tcPr>
          <w:p w14:paraId="489593A3" w14:textId="77777777" w:rsidR="002D7528" w:rsidRPr="001E222E" w:rsidRDefault="002D7528" w:rsidP="00BE2DF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</w:t>
            </w:r>
          </w:p>
        </w:tc>
        <w:tc>
          <w:tcPr>
            <w:tcW w:w="2401" w:type="dxa"/>
          </w:tcPr>
          <w:p w14:paraId="2D4DBAA5" w14:textId="77777777" w:rsidR="002D7528" w:rsidRPr="001E222E" w:rsidRDefault="002D7528" w:rsidP="00BE2DF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………………………….</w:t>
            </w:r>
          </w:p>
        </w:tc>
        <w:tc>
          <w:tcPr>
            <w:tcW w:w="4410" w:type="dxa"/>
          </w:tcPr>
          <w:p w14:paraId="19FE0B09" w14:textId="77777777" w:rsidR="002D7528" w:rsidRPr="001E222E" w:rsidRDefault="002D7528" w:rsidP="00BE2DF4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……………………………………………………</w:t>
            </w:r>
          </w:p>
        </w:tc>
      </w:tr>
      <w:tr w:rsidR="002D7528" w:rsidRPr="001E222E" w14:paraId="114F41A4" w14:textId="77777777" w:rsidTr="00BE2DF4">
        <w:tc>
          <w:tcPr>
            <w:tcW w:w="738" w:type="dxa"/>
          </w:tcPr>
          <w:p w14:paraId="304B33F1" w14:textId="77777777" w:rsidR="002D7528" w:rsidRPr="001E222E" w:rsidRDefault="002D7528" w:rsidP="00BE2DF4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6</w:t>
            </w: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508" w:type="dxa"/>
          </w:tcPr>
          <w:p w14:paraId="5014601E" w14:textId="77777777" w:rsidR="002D7528" w:rsidRPr="001E222E" w:rsidRDefault="002D7528" w:rsidP="00BE2DF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</w:t>
            </w:r>
          </w:p>
        </w:tc>
        <w:tc>
          <w:tcPr>
            <w:tcW w:w="2401" w:type="dxa"/>
          </w:tcPr>
          <w:p w14:paraId="38B84840" w14:textId="77777777" w:rsidR="002D7528" w:rsidRPr="001E222E" w:rsidRDefault="002D7528" w:rsidP="00BE2DF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………………………….</w:t>
            </w:r>
          </w:p>
        </w:tc>
        <w:tc>
          <w:tcPr>
            <w:tcW w:w="4410" w:type="dxa"/>
          </w:tcPr>
          <w:p w14:paraId="10B88191" w14:textId="77777777" w:rsidR="002D7528" w:rsidRPr="001E222E" w:rsidRDefault="002D7528" w:rsidP="00BE2DF4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……………………………………………………</w:t>
            </w:r>
          </w:p>
        </w:tc>
      </w:tr>
      <w:tr w:rsidR="002D7528" w:rsidRPr="001E222E" w14:paraId="2FBBFAFE" w14:textId="77777777" w:rsidTr="00BE2DF4">
        <w:tc>
          <w:tcPr>
            <w:tcW w:w="738" w:type="dxa"/>
          </w:tcPr>
          <w:p w14:paraId="2895D944" w14:textId="77777777" w:rsidR="002D7528" w:rsidRDefault="002D7528" w:rsidP="00BE2DF4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7</w:t>
            </w: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508" w:type="dxa"/>
          </w:tcPr>
          <w:p w14:paraId="17BCD162" w14:textId="77777777" w:rsidR="002D7528" w:rsidRDefault="002D7528" w:rsidP="00BE2DF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</w:t>
            </w:r>
          </w:p>
        </w:tc>
        <w:tc>
          <w:tcPr>
            <w:tcW w:w="2401" w:type="dxa"/>
          </w:tcPr>
          <w:p w14:paraId="41B9619C" w14:textId="77777777" w:rsidR="002D7528" w:rsidRDefault="002D7528" w:rsidP="00BE2DF4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………………………….</w:t>
            </w:r>
          </w:p>
        </w:tc>
        <w:tc>
          <w:tcPr>
            <w:tcW w:w="4410" w:type="dxa"/>
          </w:tcPr>
          <w:p w14:paraId="7FE282AC" w14:textId="77777777" w:rsidR="002D7528" w:rsidRDefault="002D7528" w:rsidP="00BE2DF4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……………………………………………………</w:t>
            </w:r>
          </w:p>
        </w:tc>
      </w:tr>
    </w:tbl>
    <w:p w14:paraId="5998BB83" w14:textId="77777777" w:rsidR="002D7528" w:rsidRDefault="002D7528" w:rsidP="002D7528">
      <w:pPr>
        <w:tabs>
          <w:tab w:val="left" w:pos="28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 </w:t>
      </w:r>
      <w:r w:rsidRPr="007B52F6">
        <w:rPr>
          <w:rFonts w:asciiTheme="minorBidi" w:hAnsiTheme="minorBidi" w:cs="Cordia New"/>
          <w:color w:val="FF0000"/>
          <w:sz w:val="30"/>
          <w:szCs w:val="30"/>
          <w:cs/>
        </w:rPr>
        <w:t>*</w:t>
      </w:r>
      <w:r w:rsidRPr="00552F89">
        <w:rPr>
          <w:rFonts w:asciiTheme="minorBidi" w:hAnsiTheme="minorBidi" w:cstheme="minorBidi" w:hint="cs"/>
          <w:color w:val="FF0000"/>
          <w:sz w:val="30"/>
          <w:szCs w:val="30"/>
          <w:cs/>
        </w:rPr>
        <w:t>รายละเอียดของ</w:t>
      </w:r>
      <w:r w:rsidRPr="00552F89">
        <w:rPr>
          <w:rFonts w:asciiTheme="minorBidi" w:hAnsiTheme="minorBidi" w:cstheme="minorBidi"/>
          <w:color w:val="FF0000"/>
          <w:sz w:val="32"/>
          <w:szCs w:val="32"/>
          <w:cs/>
        </w:rPr>
        <w:t>วิชาที่มีการปรับเปลี่ยนกระบวนการเรียนการสอนให้ทันต่อการเปลี่ยนแปลงในปัจจุบันฯ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ให้สรุปมาจาก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ของวิชานั้นๆ</w:t>
      </w:r>
    </w:p>
    <w:p w14:paraId="4F4672C3" w14:textId="6924E818" w:rsidR="00366DDE" w:rsidRPr="00366DDE" w:rsidRDefault="00366DDE" w:rsidP="00366DDE">
      <w:pPr>
        <w:rPr>
          <w:rFonts w:eastAsia="BrowalliaNew-Bold"/>
          <w:highlight w:val="yellow"/>
        </w:rPr>
      </w:pPr>
    </w:p>
    <w:p w14:paraId="426BAFEF" w14:textId="77777777" w:rsidR="002D7528" w:rsidRPr="001E222E" w:rsidRDefault="002D7528" w:rsidP="002D7528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lastRenderedPageBreak/>
        <w:t>(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ผลการดำเนินงานหลักสูตรตามกรอบมาตรฐานคุณวุฒิระดับอุดมศึกษาแห่งชาติ </w:t>
      </w:r>
    </w:p>
    <w:tbl>
      <w:tblPr>
        <w:tblStyle w:val="TableGrid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25"/>
        <w:gridCol w:w="567"/>
        <w:gridCol w:w="3825"/>
        <w:gridCol w:w="9"/>
        <w:gridCol w:w="14"/>
        <w:gridCol w:w="691"/>
        <w:gridCol w:w="850"/>
      </w:tblGrid>
      <w:tr w:rsidR="002D7528" w:rsidRPr="001E222E" w14:paraId="4DC56410" w14:textId="77777777" w:rsidTr="00BE2DF4">
        <w:trPr>
          <w:trHeight w:val="808"/>
          <w:tblHeader/>
        </w:trPr>
        <w:tc>
          <w:tcPr>
            <w:tcW w:w="3825" w:type="dxa"/>
            <w:shd w:val="clear" w:color="auto" w:fill="F2F2F2" w:themeFill="background1" w:themeFillShade="F2"/>
            <w:vAlign w:val="center"/>
          </w:tcPr>
          <w:p w14:paraId="38494B73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ดัชนีบ่งชี้ผลการดำเนินงาน*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br/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Key Performance Indicators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EE05CA2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825" w:type="dxa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04E953C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br/>
              <w:t>ตามกรอบมาตรฐานคุณวุฒิ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1BFE54E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ผ่าน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49CCB841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ไม่ผ่าน</w:t>
            </w:r>
          </w:p>
        </w:tc>
      </w:tr>
      <w:tr w:rsidR="002D7528" w:rsidRPr="001E222E" w14:paraId="3478F147" w14:textId="77777777" w:rsidTr="00BE2DF4">
        <w:trPr>
          <w:trHeight w:val="283"/>
        </w:trPr>
        <w:tc>
          <w:tcPr>
            <w:tcW w:w="3825" w:type="dxa"/>
          </w:tcPr>
          <w:p w14:paraId="289C9A79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อาจารย์ผู้รับผิดชอบหลักสูตรอย่างน้อย</w:t>
            </w:r>
          </w:p>
          <w:p w14:paraId="1ADED393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80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มีส่วนร่วมในการประชุม</w:t>
            </w:r>
          </w:p>
          <w:p w14:paraId="71676A0B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เพื่อวางแผน ติดตาม และทบทวน</w:t>
            </w:r>
          </w:p>
          <w:p w14:paraId="275C1851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การดำเนินงานหลักสูตร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131D99B2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719DF2F7" w14:textId="77777777" w:rsidR="002D7528" w:rsidRPr="002C0F9E" w:rsidRDefault="002D7528" w:rsidP="00BE2DF4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C0F9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2C0F9E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7</w:t>
            </w:r>
            <w:r w:rsidRPr="002C0F9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</w:t>
            </w:r>
            <w:r w:rsidRPr="002C0F9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อาจารย์ผู้รับผิดชอบหลักสูตรมีส่วนร่วมในการประชุม จำนวน .......... ครั้ง คิดเป็นร้อยละ .............</w:t>
            </w:r>
          </w:p>
          <w:p w14:paraId="537EDB80" w14:textId="77777777" w:rsidR="002D7528" w:rsidRPr="002C0F9E" w:rsidRDefault="002D7528" w:rsidP="00BE2DF4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ระบุเป็นค่าร้อยละ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มีส่วนร่วมในการประชุม</w:t>
            </w:r>
            <w:r w:rsidRPr="00750494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ฯ ตามความเป็นจริง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44B79B63" w14:textId="77777777" w:rsidR="002D7528" w:rsidRPr="001E222E" w:rsidRDefault="002D7528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52D0EF4B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D7528" w:rsidRPr="001E222E" w14:paraId="3C684BA7" w14:textId="77777777" w:rsidTr="00BE2DF4">
        <w:trPr>
          <w:trHeight w:val="283"/>
        </w:trPr>
        <w:tc>
          <w:tcPr>
            <w:tcW w:w="9781" w:type="dxa"/>
            <w:gridSpan w:val="7"/>
          </w:tcPr>
          <w:p w14:paraId="1ECD1340" w14:textId="77777777" w:rsidR="002D7528" w:rsidRPr="001E222E" w:rsidRDefault="002D7528" w:rsidP="00BE2DF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รายงานการประชุมคณะกรรมการบริหารหลักสูตรฯ</w:t>
            </w:r>
          </w:p>
        </w:tc>
      </w:tr>
      <w:tr w:rsidR="002D7528" w:rsidRPr="001E222E" w14:paraId="169CFF77" w14:textId="77777777" w:rsidTr="00BE2DF4">
        <w:trPr>
          <w:trHeight w:val="283"/>
        </w:trPr>
        <w:tc>
          <w:tcPr>
            <w:tcW w:w="3825" w:type="dxa"/>
          </w:tcPr>
          <w:p w14:paraId="082B1180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มีรายละเอียดของหลักสูตรตามแบบ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ที่สอดคล้องกับกรอบมาตรฐานคุณวุฒิแห่งชาติ หรือมาตรฐานคุณวุฒิสาขา/สาขาวิชา (ถ้ามี)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774B0814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1481EA65" w14:textId="77777777" w:rsidR="002D7528" w:rsidRPr="00CD1B94" w:rsidRDefault="002D7528" w:rsidP="00BE2DF4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หลักสูตร......... เป็นหลักสูตรปรับปรุง พ.ศ. ......... โดยได้รับการรับทราบจาก สป.อว. เมื่อวันที่ ..............</w:t>
            </w:r>
          </w:p>
          <w:p w14:paraId="5709D35F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ธิบาย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ระบุชื่อหลักสูตรปรับปรุงฉบับล่าสุด</w:t>
            </w:r>
            <w:r w:rsidRPr="00CD1B94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2EFEC392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7EA18CA1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D7528" w:rsidRPr="001E222E" w14:paraId="6AE1EECC" w14:textId="77777777" w:rsidTr="00BE2DF4">
        <w:trPr>
          <w:trHeight w:val="283"/>
        </w:trPr>
        <w:tc>
          <w:tcPr>
            <w:tcW w:w="9781" w:type="dxa"/>
            <w:gridSpan w:val="7"/>
          </w:tcPr>
          <w:p w14:paraId="20013F31" w14:textId="77777777" w:rsidR="002D7528" w:rsidRPr="001E222E" w:rsidRDefault="002D7528" w:rsidP="00BE2DF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เล่ม 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 </w:t>
            </w:r>
            <w:r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</w:p>
        </w:tc>
      </w:tr>
      <w:tr w:rsidR="002D7528" w:rsidRPr="001E222E" w14:paraId="3CA517DF" w14:textId="77777777" w:rsidTr="00BE2DF4">
        <w:trPr>
          <w:trHeight w:val="283"/>
        </w:trPr>
        <w:tc>
          <w:tcPr>
            <w:tcW w:w="3825" w:type="dxa"/>
          </w:tcPr>
          <w:p w14:paraId="78930A8E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มีรายละเอียดของรายวิชา และรายละเอียดของประสบการณ์ภาคสนาม (ถ้ามี) ตามแบบ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อย่างน้อยก่อนการเปิดสอนในแต่ละ</w:t>
            </w:r>
          </w:p>
          <w:p w14:paraId="3C08F2EE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ภาคการศึกษาให้ครบทุกรายวิชา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3E5C6C5A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7AB59501" w14:textId="77777777" w:rsidR="002D7528" w:rsidRPr="00CD1B94" w:rsidRDefault="002D7528" w:rsidP="00BE2DF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หลักสูตรมีการดำเนินการรายวิชาและประสบการณ์ภาคสนาม ซึ่งมีรายละเอียดตามแบบ 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และ 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4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โดยมีรายวิชาฝึกประสบการณ์ภาคสนาม ดังนี้</w:t>
            </w:r>
          </w:p>
          <w:p w14:paraId="23223F2D" w14:textId="77777777" w:rsidR="002D7528" w:rsidRPr="00CD1B94" w:rsidRDefault="002D7528" w:rsidP="00BE2DF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1.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XXX01 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.....................</w:t>
            </w:r>
          </w:p>
          <w:p w14:paraId="73DE65E7" w14:textId="77777777" w:rsidR="002D7528" w:rsidRPr="00CD1B94" w:rsidRDefault="002D7528" w:rsidP="00BE2DF4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CD1B94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XXX02 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</w:t>
            </w:r>
          </w:p>
          <w:p w14:paraId="35F856D7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ก่อนเปิดภาคการศึกษา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13283CC4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09AFE9B2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D7528" w:rsidRPr="001E222E" w14:paraId="02D092CF" w14:textId="77777777" w:rsidTr="00BE2DF4">
        <w:trPr>
          <w:trHeight w:val="283"/>
        </w:trPr>
        <w:tc>
          <w:tcPr>
            <w:tcW w:w="9781" w:type="dxa"/>
            <w:gridSpan w:val="7"/>
          </w:tcPr>
          <w:p w14:paraId="2491A76C" w14:textId="77777777" w:rsidR="002D7528" w:rsidRPr="001E222E" w:rsidRDefault="002D7528" w:rsidP="00BE2DF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เล่ม 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 xml:space="preserve">3 </w:t>
            </w:r>
            <w:r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– 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 xml:space="preserve">4 </w:t>
            </w:r>
            <w:r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</w:p>
        </w:tc>
      </w:tr>
      <w:tr w:rsidR="002D7528" w:rsidRPr="001E222E" w14:paraId="67AE564A" w14:textId="77777777" w:rsidTr="00BE2DF4">
        <w:trPr>
          <w:trHeight w:val="283"/>
        </w:trPr>
        <w:tc>
          <w:tcPr>
            <w:tcW w:w="3825" w:type="dxa"/>
          </w:tcPr>
          <w:p w14:paraId="169CC7FF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จัดทำรายงานผลการดำเนินการของรายวิชา และรายงานผลการดำเนินการของประสบการณ์ภาคสนาม (ถ้ามี) ตามแบบ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วัน หลังสิ้นสุดภาคการศึกษาที่เปิดสอนให้ครบทุกรายวิชา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17B14F58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083D94F3" w14:textId="77777777" w:rsidR="002D7528" w:rsidRPr="00C63E4A" w:rsidRDefault="002D7528" w:rsidP="00BE2DF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หลักสูตรมีผลการดำเนินการรายวิชาและประสบการณ์ภาคสนาม ซึ่งมีรายละเอียดตามแบบ 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5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และ 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6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ภายใน 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30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วัน หลังสิ้นสุดภาคการศึกษาที่เปิดสอน ครบทุก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lastRenderedPageBreak/>
              <w:t>รายวิชา โดยมีรายวิชาฝึกประสบการณ์ภาคสนาม ดังนี้</w:t>
            </w:r>
          </w:p>
          <w:p w14:paraId="3D87E7AC" w14:textId="77777777" w:rsidR="002D7528" w:rsidRPr="00CD1B94" w:rsidRDefault="002D7528" w:rsidP="00BE2DF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1.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XXX01 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.....................</w:t>
            </w:r>
          </w:p>
          <w:p w14:paraId="21CF9092" w14:textId="77777777" w:rsidR="002D7528" w:rsidRPr="00CD1B94" w:rsidRDefault="002D7528" w:rsidP="00BE2DF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.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XXX02 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.....................</w:t>
            </w:r>
          </w:p>
          <w:p w14:paraId="32E9F7C6" w14:textId="77777777" w:rsidR="002D7528" w:rsidRPr="00C63E4A" w:rsidRDefault="002D7528" w:rsidP="00BE2DF4">
            <w:pP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 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ภายใน 30 วัน หลังสิ้นสุดภาคการศึกษาที่เปิดสอนให้ครบทุกรายวิชา)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54D32C63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445ABA6A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D7528" w:rsidRPr="001E222E" w14:paraId="48169E2A" w14:textId="77777777" w:rsidTr="00BE2DF4">
        <w:trPr>
          <w:trHeight w:val="283"/>
        </w:trPr>
        <w:tc>
          <w:tcPr>
            <w:tcW w:w="9781" w:type="dxa"/>
            <w:gridSpan w:val="7"/>
          </w:tcPr>
          <w:p w14:paraId="2631304C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เล่ม </w:t>
            </w:r>
            <w:r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</w:rPr>
              <w:t>RQF</w:t>
            </w:r>
            <w:r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และ </w:t>
            </w:r>
            <w:r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</w:rPr>
              <w:t>RQF</w:t>
            </w:r>
            <w:r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6</w:t>
            </w:r>
            <w:r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</w:p>
        </w:tc>
      </w:tr>
      <w:tr w:rsidR="002D7528" w:rsidRPr="001E222E" w14:paraId="17552F88" w14:textId="77777777" w:rsidTr="00BE2DF4">
        <w:trPr>
          <w:trHeight w:val="283"/>
        </w:trPr>
        <w:tc>
          <w:tcPr>
            <w:tcW w:w="3825" w:type="dxa"/>
          </w:tcPr>
          <w:p w14:paraId="26BE80D5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จัดทำรายงานผลการดำเนินการของหลักสูตรตามแบบ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60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วัน หลังสิ้นสุดปีการศึกษา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75614178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2F198D7C" w14:textId="77777777" w:rsidR="002D7528" w:rsidRPr="000236C3" w:rsidRDefault="002D7528" w:rsidP="00BE2DF4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หลักสูตรได้จัดทำรายงานผลการดำเนินการของหลักสูตร ตามแบบ 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0236C3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เป็นรายงานการประเมินตนเองภายใน </w:t>
            </w:r>
            <w:r w:rsidRPr="000236C3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60</w:t>
            </w: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วัน หลังสิ้นสุดปีการศึกษา และรายงานต่อคณะ/ มหาวิทยาลัย เพื่อดำเนินการประกันคุณภาพการศึกษาภายใน ระดับหลักสูตร วันที่ ...............</w:t>
            </w:r>
          </w:p>
          <w:p w14:paraId="02558F50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236C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ผลการดำเนินการของหลักสูตรตามแบบ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ภายใน 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60 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วัน หลังสิ้นสุดปีการศึกษา</w:t>
            </w:r>
            <w:r w:rsidRPr="000236C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2767AB8F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4F2D48F8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D7528" w:rsidRPr="001E222E" w14:paraId="28A85948" w14:textId="77777777" w:rsidTr="00BE2DF4">
        <w:trPr>
          <w:trHeight w:val="283"/>
        </w:trPr>
        <w:tc>
          <w:tcPr>
            <w:tcW w:w="9781" w:type="dxa"/>
            <w:gridSpan w:val="7"/>
          </w:tcPr>
          <w:p w14:paraId="3A0D3B4A" w14:textId="77777777" w:rsidR="002D7528" w:rsidRPr="001E222E" w:rsidRDefault="002D7528" w:rsidP="00BE2DF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เล่ม </w:t>
            </w:r>
            <w:r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</w:rPr>
              <w:t>RQF</w:t>
            </w:r>
            <w:r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7</w:t>
            </w:r>
            <w:r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</w:p>
        </w:tc>
      </w:tr>
      <w:tr w:rsidR="002D7528" w:rsidRPr="001E222E" w14:paraId="5E054916" w14:textId="77777777" w:rsidTr="00BE2DF4">
        <w:trPr>
          <w:trHeight w:val="283"/>
        </w:trPr>
        <w:tc>
          <w:tcPr>
            <w:tcW w:w="3825" w:type="dxa"/>
          </w:tcPr>
          <w:p w14:paraId="5D75D900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มีการทวนสอบผลสัมฤทธิ์ของนักศึกษาตามมาตรฐานผลการเรียนรู้ ที่กำหนดใน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(ถ้ามี) อย่างน้อย</w:t>
            </w:r>
          </w:p>
          <w:p w14:paraId="0D12B789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ของรายวิชาที่เปิดสอน</w:t>
            </w:r>
          </w:p>
          <w:p w14:paraId="2217B0C7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ในแต่ละปีการศึกษา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01E58A01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5DEBF552" w14:textId="77777777" w:rsidR="002D7528" w:rsidRPr="00747C3E" w:rsidRDefault="002D7528" w:rsidP="00BE2DF4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747C3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747C3E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747C3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หลักสูตรเปิดทำการสอนจำนวน......รายวิชา มีผลการทวนสอบ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ผลสัมฤทธิ์ของนักศึกษาตามมาตรฐานผลการเรียนรู้ ที่กำหนดใน </w:t>
            </w:r>
            <w:r>
              <w:rPr>
                <w:rFonts w:asciiTheme="minorBidi" w:hAnsiTheme="minorBidi" w:cs="Cordia New"/>
                <w:color w:val="007BB8"/>
                <w:sz w:val="32"/>
                <w:szCs w:val="32"/>
              </w:rPr>
              <w:t>RQF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</w:rPr>
              <w:t>3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และ </w:t>
            </w:r>
            <w:r>
              <w:rPr>
                <w:rFonts w:asciiTheme="minorBidi" w:hAnsiTheme="minorBidi" w:cs="Cordia New"/>
                <w:color w:val="007BB8"/>
                <w:sz w:val="32"/>
                <w:szCs w:val="32"/>
              </w:rPr>
              <w:t>RQF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</w:rPr>
              <w:t>4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(ถ้ามี)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 xml:space="preserve"> จำนวน........ วิชา คิดเป็นร้อยละ..........</w:t>
            </w:r>
          </w:p>
          <w:p w14:paraId="402F2408" w14:textId="77777777" w:rsidR="002D7528" w:rsidRPr="00E931B1" w:rsidRDefault="002D7528" w:rsidP="00BE2DF4">
            <w:pPr>
              <w:rPr>
                <w:rFonts w:asciiTheme="minorBidi" w:hAnsiTheme="minorBidi" w:cs="Cordia New"/>
                <w:color w:val="0070C0"/>
                <w:sz w:val="32"/>
                <w:szCs w:val="32"/>
              </w:rPr>
            </w:pP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โดยมี</w:t>
            </w: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รายวิชาที่ทำการทวนสอบ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</w:t>
            </w: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ดังต่อไปนี้</w:t>
            </w:r>
          </w:p>
          <w:p w14:paraId="6B861E32" w14:textId="77777777" w:rsidR="002D7528" w:rsidRPr="00E931B1" w:rsidRDefault="002D7528" w:rsidP="00BE2DF4">
            <w:pPr>
              <w:rPr>
                <w:rFonts w:asciiTheme="minorBidi" w:hAnsiTheme="minorBidi" w:cs="Cordia New"/>
                <w:color w:val="0070C0"/>
                <w:sz w:val="32"/>
                <w:szCs w:val="32"/>
              </w:rPr>
            </w:pP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</w:rPr>
              <w:t>1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Pr="00E931B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 </w:t>
            </w:r>
            <w:r w:rsidRPr="00E931B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ภาค/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……..</w:t>
            </w:r>
          </w:p>
          <w:p w14:paraId="13415575" w14:textId="77777777" w:rsidR="002D7528" w:rsidRPr="00747C3E" w:rsidRDefault="002D7528" w:rsidP="00BE2DF4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lastRenderedPageBreak/>
              <w:t>2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Pr="00E931B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 </w:t>
            </w:r>
            <w:r w:rsidRPr="00E931B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ภาค/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……..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4C78358E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3AAB7070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D7528" w:rsidRPr="001E222E" w14:paraId="0500E5A6" w14:textId="77777777" w:rsidTr="00BE2DF4">
        <w:trPr>
          <w:trHeight w:val="283"/>
        </w:trPr>
        <w:tc>
          <w:tcPr>
            <w:tcW w:w="9781" w:type="dxa"/>
            <w:gridSpan w:val="7"/>
          </w:tcPr>
          <w:p w14:paraId="0BD1A703" w14:textId="77777777" w:rsidR="002D7528" w:rsidRPr="001E222E" w:rsidRDefault="002D7528" w:rsidP="00BE2DF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D43E9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D43E9B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 xml:space="preserve">X </w:t>
            </w:r>
            <w:r w:rsidRPr="00D43E9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รายงานการทวนสอบ</w:t>
            </w:r>
            <w:r w:rsidRPr="00D43E9B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ผลสัมฤทธิ์ของนักศึกษาตามมาตรฐานผลการเรียนรู้</w:t>
            </w:r>
            <w:r>
              <w:rPr>
                <w:rStyle w:val="document-code"/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ประจำปี</w:t>
            </w:r>
            <w:r w:rsidRPr="00D43E9B">
              <w:rPr>
                <w:rStyle w:val="document-code"/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การศึกษา</w:t>
            </w:r>
            <w:r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</w:t>
            </w:r>
            <w:r>
              <w:rPr>
                <w:rStyle w:val="document-code"/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</w:t>
            </w:r>
            <w:r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(</w:t>
            </w:r>
            <w:r w:rsidRPr="00D22665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t>ทำตามคู่มือแนวทางการทวนสอบ</w:t>
            </w:r>
            <w:r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ผลสัมฤทธิ์ของนักศึกษาตาม</w:t>
            </w:r>
            <w:r w:rsidRPr="00D22665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t>กรอบ</w:t>
            </w:r>
            <w:r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มาตรฐาน</w:t>
            </w:r>
            <w:r w:rsidRPr="00D22665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t xml:space="preserve">คุณวุฒิระดับอุดมศึกษา </w:t>
            </w:r>
            <w:hyperlink r:id="rId17" w:history="1"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https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://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drive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.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google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.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com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file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d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/1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NYRY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0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vL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6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ZdHlSXXFSgVnN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-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EYrm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656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fHH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view</w:t>
              </w:r>
            </w:hyperlink>
            <w:r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)</w:t>
            </w:r>
          </w:p>
        </w:tc>
      </w:tr>
      <w:tr w:rsidR="002D7528" w:rsidRPr="001E222E" w14:paraId="1B370740" w14:textId="77777777" w:rsidTr="00BE2DF4">
        <w:trPr>
          <w:trHeight w:val="283"/>
        </w:trPr>
        <w:tc>
          <w:tcPr>
            <w:tcW w:w="3825" w:type="dxa"/>
          </w:tcPr>
          <w:p w14:paraId="0E76D6B1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มีการพัฒนาปรับปรุงการจัดการเรียนการสอน กลยุทธ์การสอน หรือการประเมินผลการเรียนรู้จากผลการประเมินการดำเนินงานที่รายงานใน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ปีที่แล้ว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0016FF6C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0D5191C7" w14:textId="15A9CEA0" w:rsidR="002D7528" w:rsidRPr="002F0E7A" w:rsidRDefault="002D7528" w:rsidP="00BE2DF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หลักสูตรมีการพัฒนา ปรับปรุง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การจัดการเรียนการสอน กลยุทธ์การสอน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และการประเมินผลการเรียนรู้ ตามข้อเสนอแนะใน 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ของปีการศึกษา </w:t>
            </w:r>
            <w:r w:rsidR="00DC3C09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ซึ่งได้ดำเนินการเรียบร้อยเมื่อวันที่ .......................</w:t>
            </w:r>
          </w:p>
          <w:p w14:paraId="0D5233F9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ข้อมูลจากตัวบ่งชี้ที่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1,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2,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มีผลการประเมินฯ ในระดับ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00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คะแนน ขึ้นไปอย่างน้อย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1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ตัวบ่งชี้ ยกเว้นหลักสูตรใหม่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25A08CD4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1B47593C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D7528" w:rsidRPr="001E222E" w14:paraId="79778869" w14:textId="77777777" w:rsidTr="00BE2DF4">
        <w:trPr>
          <w:trHeight w:val="283"/>
        </w:trPr>
        <w:tc>
          <w:tcPr>
            <w:tcW w:w="9781" w:type="dxa"/>
            <w:gridSpan w:val="7"/>
          </w:tcPr>
          <w:p w14:paraId="291DDB6C" w14:textId="77777777" w:rsidR="002D7528" w:rsidRPr="001E222E" w:rsidRDefault="002D7528" w:rsidP="00BE2DF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D43E9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D43E9B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 xml:space="preserve">X </w:t>
            </w:r>
            <w:r w:rsidRPr="00D43E9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DF61A8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รายงานแผนการปรับปรุงการดำเนินงาน (</w:t>
            </w:r>
            <w:r w:rsidRPr="00DF61A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Improvement Plan</w:t>
            </w:r>
            <w:r w:rsidRPr="00DF61A8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2D7528" w:rsidRPr="001E222E" w14:paraId="45CFD7B0" w14:textId="77777777" w:rsidTr="00BE2DF4">
        <w:trPr>
          <w:trHeight w:val="283"/>
        </w:trPr>
        <w:tc>
          <w:tcPr>
            <w:tcW w:w="3825" w:type="dxa"/>
          </w:tcPr>
          <w:p w14:paraId="79B91D9A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อาจารย์ใหม่ (ถ้ามี) ทุกคน ได้รับการปฐมนิเทศ หรือคำแนะนำด้านการ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จัดการเรียนการสอน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4DB187B8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2EB0718A" w14:textId="77777777" w:rsidR="002D7528" w:rsidRPr="002F0E7A" w:rsidRDefault="002D7528" w:rsidP="00BE2DF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กรณีไม่มีการรับอาจารย์ใหม่ในหลักสูตร</w:t>
            </w:r>
            <w:r w:rsidRPr="002F0E7A">
              <w:rPr>
                <w:rFonts w:asciiTheme="minorBidi" w:hAnsiTheme="minorBidi" w:cs="Cordia New"/>
                <w:color w:val="007BB8"/>
                <w:sz w:val="32"/>
                <w:szCs w:val="32"/>
                <w:u w:val="single"/>
                <w:cs/>
              </w:rPr>
              <w:t>: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ในปีการศึกษา 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หลักสูตร.......... ไม่มีการรับอาจารย์ใหม่ในหลักสูตร</w:t>
            </w:r>
          </w:p>
          <w:p w14:paraId="420090DA" w14:textId="77777777" w:rsidR="002D7528" w:rsidRPr="002F0E7A" w:rsidRDefault="002D7528" w:rsidP="00BE2DF4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กรณีมีการรับอาจารย์ใหม่ในหลักสูตร</w:t>
            </w:r>
            <w:r w:rsidRPr="002F0E7A">
              <w:rPr>
                <w:rFonts w:asciiTheme="minorBidi" w:hAnsiTheme="minorBidi" w:cs="Cordia New"/>
                <w:color w:val="007BB8"/>
                <w:sz w:val="32"/>
                <w:szCs w:val="32"/>
                <w:u w:val="single"/>
                <w:cs/>
              </w:rPr>
              <w:t>: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หลักสูตร........ มีการรับอาจารย์ผู้รับผิดชอบหลักสูตรใหม่ จำนวน ........ คน โดยได้รับการปฐมนิเทศและคำแนะนำด้านการจัดการเรียนการสอน ดังนี้ </w:t>
            </w:r>
            <w:r w:rsidRPr="009D2805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>(ระบุประเด็นที่ให้คำแนะนำแบบสั้นๆ)</w:t>
            </w:r>
          </w:p>
          <w:p w14:paraId="2AC1CD3E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ระบุชื่ออาจารย์ผู้รับผิดชอบท่านใหม่ และรายงานการให้คำแนะนำฯ 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67EB9964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5468714F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D7528" w:rsidRPr="001E222E" w14:paraId="76D39C10" w14:textId="77777777" w:rsidTr="00BE2DF4">
        <w:trPr>
          <w:trHeight w:val="283"/>
        </w:trPr>
        <w:tc>
          <w:tcPr>
            <w:tcW w:w="9781" w:type="dxa"/>
            <w:gridSpan w:val="7"/>
          </w:tcPr>
          <w:p w14:paraId="51925BAB" w14:textId="77777777" w:rsidR="002D7528" w:rsidRPr="001E222E" w:rsidRDefault="002D7528" w:rsidP="00BE2DF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>รายการหลักฐาน :</w:t>
            </w:r>
            <w:r w:rsidRPr="009D2805">
              <w:rPr>
                <w:rFonts w:asciiTheme="minorBidi" w:hAnsiTheme="minorBidi" w:cstheme="minorBidi"/>
                <w:i/>
                <w:iCs/>
                <w:color w:val="0070C0"/>
                <w:sz w:val="32"/>
                <w:szCs w:val="32"/>
                <w:cs/>
              </w:rPr>
              <w:t xml:space="preserve"> </w:t>
            </w:r>
            <w:r w:rsidRPr="009D28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9D2805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รายงานการประชุมคณะกรรมการบริหารหลักสูตรฯ</w:t>
            </w:r>
          </w:p>
        </w:tc>
      </w:tr>
      <w:tr w:rsidR="002D7528" w:rsidRPr="001E222E" w14:paraId="2049A1CB" w14:textId="77777777" w:rsidTr="00BE2DF4">
        <w:trPr>
          <w:trHeight w:val="283"/>
        </w:trPr>
        <w:tc>
          <w:tcPr>
            <w:tcW w:w="3825" w:type="dxa"/>
          </w:tcPr>
          <w:p w14:paraId="2F171610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อาจารย์ผู้รับผิดชอบหลักสูตรทุกคนได้รับ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การพัฒนาทางวิชาการ และ/หรือวิชาชีพ </w:t>
            </w:r>
          </w:p>
          <w:p w14:paraId="23B62E38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อย่างน้อยปีละหนึ่งครั้ง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1F17DBFC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9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715F0A84" w14:textId="77777777" w:rsidR="002D7528" w:rsidRPr="00062FB7" w:rsidRDefault="002D7528" w:rsidP="00BE2DF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อาจารย์ผู้รับผิดชอบหลักสูตรทุกคน ได้มีการพัฒนาคุณภาพอาจารย์ทางวิชาการ/ วิชาชีพ ดังต่อไปนี้</w:t>
            </w:r>
          </w:p>
          <w:p w14:paraId="66235E17" w14:textId="77777777" w:rsidR="002D7528" w:rsidRPr="00062FB7" w:rsidRDefault="002D7528" w:rsidP="00BE2DF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1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</w:t>
            </w:r>
            <w:r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……..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</w:p>
          <w:p w14:paraId="75DD872C" w14:textId="77777777" w:rsidR="002D7528" w:rsidRPr="00062FB7" w:rsidRDefault="002D7528" w:rsidP="00BE2DF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. 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ระบุชื่ออาจารย์ผู้รับผิดชอบหลักสูตร+ หัวข้อการพัฒนา + วัน/เดือน/ปี</w:t>
            </w:r>
            <w:r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……..</w:t>
            </w:r>
          </w:p>
          <w:p w14:paraId="4E9795A0" w14:textId="77777777" w:rsidR="002D7528" w:rsidRPr="00062FB7" w:rsidRDefault="002D7528" w:rsidP="00BE2DF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</w:t>
            </w:r>
            <w:r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……..</w:t>
            </w:r>
          </w:p>
          <w:p w14:paraId="2853F1AB" w14:textId="77777777" w:rsidR="002D7528" w:rsidRPr="00062FB7" w:rsidRDefault="002D7528" w:rsidP="00BE2DF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4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</w:t>
            </w:r>
            <w:r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……..</w:t>
            </w:r>
          </w:p>
          <w:p w14:paraId="376AFF18" w14:textId="77777777" w:rsidR="002D7528" w:rsidRPr="00062FB7" w:rsidRDefault="002D7528" w:rsidP="00BE2DF4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5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</w:t>
            </w:r>
            <w:r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……..</w:t>
            </w:r>
          </w:p>
          <w:p w14:paraId="1EC90A9F" w14:textId="77777777" w:rsidR="002D7528" w:rsidRPr="00062FB7" w:rsidRDefault="002D7528" w:rsidP="00BE2DF4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รายงานผลการพัฒนาฯ ของ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อาจารย์ผู้รับผิดชอบหลักสูตรทุกคน)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21A93381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7329A91D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D7528" w:rsidRPr="001E222E" w14:paraId="353F85CB" w14:textId="77777777" w:rsidTr="00BE2DF4">
        <w:trPr>
          <w:trHeight w:val="283"/>
        </w:trPr>
        <w:tc>
          <w:tcPr>
            <w:tcW w:w="9781" w:type="dxa"/>
            <w:gridSpan w:val="7"/>
          </w:tcPr>
          <w:p w14:paraId="43D09DB8" w14:textId="77777777" w:rsidR="002D7528" w:rsidRPr="001E222E" w:rsidRDefault="002D7528" w:rsidP="00BE2DF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เอกสารแสดงการเข้ารับการอบรม/สัมมนา </w:t>
            </w:r>
            <w:r w:rsidRPr="00407D8F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ของอาจารย์ผู้รับผิดชอบหลักสูตร 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ปีการศึกษา</w:t>
            </w:r>
            <w:r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</w:t>
            </w:r>
          </w:p>
        </w:tc>
      </w:tr>
      <w:tr w:rsidR="002D7528" w:rsidRPr="001E222E" w14:paraId="6CCC9326" w14:textId="77777777" w:rsidTr="00BE2DF4">
        <w:trPr>
          <w:trHeight w:val="283"/>
        </w:trPr>
        <w:tc>
          <w:tcPr>
            <w:tcW w:w="3825" w:type="dxa"/>
          </w:tcPr>
          <w:p w14:paraId="60FC9070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จำนวนบุคลากรสนับสนุนการเรียน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การสอน (ถ้ามี) ได้รับการพัฒนาวิชาการ และ/หรือวิชาชีพ ไม่น้อยกว่าร้อยละ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ต่อปี</w:t>
            </w:r>
          </w:p>
        </w:tc>
        <w:tc>
          <w:tcPr>
            <w:tcW w:w="567" w:type="dxa"/>
            <w:vAlign w:val="center"/>
          </w:tcPr>
          <w:p w14:paraId="543E14C5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10</w:t>
            </w:r>
          </w:p>
        </w:tc>
        <w:tc>
          <w:tcPr>
            <w:tcW w:w="3834" w:type="dxa"/>
            <w:gridSpan w:val="2"/>
          </w:tcPr>
          <w:p w14:paraId="6CAF9B9C" w14:textId="77777777" w:rsidR="002D7528" w:rsidRPr="00F929F0" w:rsidRDefault="002D7528" w:rsidP="00BE2DF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u w:val="single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กรณีไม่มีบุคลากรสายสนับสนุนฯ</w:t>
            </w:r>
            <w:r w:rsidRPr="00F929F0">
              <w:rPr>
                <w:rFonts w:asciiTheme="minorBidi" w:hAnsiTheme="minorBidi" w:cs="Cordia New"/>
                <w:color w:val="007BB8"/>
                <w:sz w:val="32"/>
                <w:szCs w:val="32"/>
                <w:u w:val="single"/>
                <w:cs/>
              </w:rPr>
              <w:t>:</w:t>
            </w:r>
          </w:p>
          <w:p w14:paraId="27F1ABE8" w14:textId="77777777" w:rsidR="002D7528" w:rsidRPr="00F929F0" w:rsidRDefault="002D7528" w:rsidP="00BE2DF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หลักสูตร ....... ไม่มีบุคลากรสายสนับสนุนการเรียนการสอน</w:t>
            </w:r>
          </w:p>
          <w:p w14:paraId="7D5C9D0C" w14:textId="77777777" w:rsidR="002D7528" w:rsidRPr="00F929F0" w:rsidRDefault="002D7528" w:rsidP="00BE2DF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u w:val="single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กรณีมีบุคลากรสายสนับสนุนฯ</w:t>
            </w:r>
            <w:r w:rsidRPr="00F929F0">
              <w:rPr>
                <w:rFonts w:asciiTheme="minorBidi" w:hAnsiTheme="minorBidi" w:cs="Cordia New"/>
                <w:color w:val="007BB8"/>
                <w:sz w:val="32"/>
                <w:szCs w:val="32"/>
                <w:u w:val="single"/>
                <w:cs/>
              </w:rPr>
              <w:t>:</w:t>
            </w:r>
          </w:p>
          <w:p w14:paraId="6501D748" w14:textId="77777777" w:rsidR="002D7528" w:rsidRPr="00F929F0" w:rsidRDefault="002D7528" w:rsidP="00BE2DF4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หลักสูตร ....... มีบุคลากรสายสนับสนุนการเรียนการสอน จำนวน ......... คน โดยได้รับการพัฒนาทางวิชาการ/ วิชาชีพ จำนวน ....... ครั้งในปีการศึกษา 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คิดเป็นร้อยละ .........</w:t>
            </w:r>
          </w:p>
          <w:p w14:paraId="12ACE42A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lastRenderedPageBreak/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รายงานผลการพัฒนาฯ ของ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บุคลากรสนับสนุนการเรียนการสอน (ถ้ามี))</w:t>
            </w:r>
          </w:p>
        </w:tc>
        <w:tc>
          <w:tcPr>
            <w:tcW w:w="705" w:type="dxa"/>
            <w:gridSpan w:val="2"/>
          </w:tcPr>
          <w:p w14:paraId="0DB9CE2B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2C26EFDC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D7528" w:rsidRPr="001E222E" w14:paraId="59FFACBF" w14:textId="77777777" w:rsidTr="00BE2DF4">
        <w:trPr>
          <w:trHeight w:val="283"/>
        </w:trPr>
        <w:tc>
          <w:tcPr>
            <w:tcW w:w="9781" w:type="dxa"/>
            <w:gridSpan w:val="7"/>
          </w:tcPr>
          <w:p w14:paraId="7F361CE6" w14:textId="77777777" w:rsidR="002D7528" w:rsidRPr="001E222E" w:rsidRDefault="002D7528" w:rsidP="00BE2DF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เอกสารแสดงการเข้ารับการอบรม/สัมมนา </w:t>
            </w:r>
            <w:r w:rsidRPr="00407D8F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ของ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บุคลากรสายสนับสนุน 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ปีการศึกษา</w:t>
            </w:r>
            <w:r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</w:t>
            </w:r>
          </w:p>
        </w:tc>
      </w:tr>
      <w:tr w:rsidR="002D7528" w:rsidRPr="001E222E" w14:paraId="3CDF4966" w14:textId="77777777" w:rsidTr="00BE2DF4">
        <w:trPr>
          <w:trHeight w:val="283"/>
        </w:trPr>
        <w:tc>
          <w:tcPr>
            <w:tcW w:w="3825" w:type="dxa"/>
          </w:tcPr>
          <w:p w14:paraId="40930BB4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ปีสุดท้าย/บัณฑิตใหม่ที่มีต่อคุณภาพหลักสูตร 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6434DCF1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5B0D009C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11</w:t>
            </w:r>
          </w:p>
        </w:tc>
        <w:tc>
          <w:tcPr>
            <w:tcW w:w="3848" w:type="dxa"/>
            <w:gridSpan w:val="3"/>
          </w:tcPr>
          <w:p w14:paraId="1CDD5291" w14:textId="77777777" w:rsidR="002D7528" w:rsidRPr="00F929F0" w:rsidRDefault="002D7528" w:rsidP="00BE2DF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 จัดทำแบบสอบถามเพื่อประเมินความพึงพอใจของนักศึกษาชั้นปีสุดท้าย/ บัณฑิตใหม่ โดยมีคะแนนเฉลี่ย ...........</w:t>
            </w:r>
            <w:r w:rsidRPr="00F929F0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ระดับความพึงพอใจของนักศึกษาปีสุดท้าย/บัณฑิตใหม่ที่มีต่อคุณภาพหลักสูตร เฉลี่ยไม่น้อยกว่า 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50</w:t>
            </w:r>
            <w:r w:rsidRPr="00F929F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ตามความเป็นจริง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691" w:type="dxa"/>
          </w:tcPr>
          <w:p w14:paraId="71B53BBF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50C1FBA2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D7528" w:rsidRPr="001E222E" w14:paraId="39F40D08" w14:textId="77777777" w:rsidTr="00BE2DF4">
        <w:trPr>
          <w:trHeight w:val="283"/>
        </w:trPr>
        <w:tc>
          <w:tcPr>
            <w:tcW w:w="9781" w:type="dxa"/>
            <w:gridSpan w:val="7"/>
          </w:tcPr>
          <w:p w14:paraId="5D0F95D6" w14:textId="77777777" w:rsidR="002D7528" w:rsidRPr="001E222E" w:rsidRDefault="002D7528" w:rsidP="00BE2DF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2176F3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ผลประเมิน</w:t>
            </w:r>
            <w:r w:rsidRPr="002176F3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ความพึงพอใจของนักศึกษาชั้นปีสุดท้ายที่มีต่อคุณภาพหลักสูตร</w:t>
            </w:r>
          </w:p>
        </w:tc>
      </w:tr>
      <w:tr w:rsidR="002D7528" w:rsidRPr="001E222E" w14:paraId="481EC8EB" w14:textId="77777777" w:rsidTr="00BE2DF4">
        <w:trPr>
          <w:trHeight w:val="283"/>
        </w:trPr>
        <w:tc>
          <w:tcPr>
            <w:tcW w:w="3825" w:type="dxa"/>
          </w:tcPr>
          <w:p w14:paraId="62A4C106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ระดับความพึงพอใจของผู้ใช้บัณฑิตที่มี</w:t>
            </w:r>
          </w:p>
          <w:p w14:paraId="658DEA34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ต่อบัณฑิตใหม่ เฉลี่ยไม่น้อยกว่า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50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105EC3BB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12</w:t>
            </w:r>
          </w:p>
        </w:tc>
        <w:tc>
          <w:tcPr>
            <w:tcW w:w="3834" w:type="dxa"/>
            <w:gridSpan w:val="2"/>
          </w:tcPr>
          <w:p w14:paraId="1E87938F" w14:textId="77777777" w:rsidR="002D7528" w:rsidRDefault="002D7528" w:rsidP="00BE2DF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 จัดทำแบบสอบถามเพื่อประเมินความพึงพอใจของผู้ใช้บัณฑิตที่มีต่อบัณฑิตใหม่ โดยมีคะแนนเฉลี่ย ............ </w:t>
            </w:r>
          </w:p>
          <w:p w14:paraId="52349862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ระดับความพึงพอใจของผู้ใช้บัณฑิตที่มีต่อบัณฑิตใหม่ 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50</w:t>
            </w:r>
            <w:r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ตามตัวบ่งชี้ที่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2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1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05" w:type="dxa"/>
            <w:gridSpan w:val="2"/>
          </w:tcPr>
          <w:p w14:paraId="46C6D3B9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54B53E2B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D7528" w:rsidRPr="001E222E" w14:paraId="3059F8FD" w14:textId="77777777" w:rsidTr="00BE2DF4">
        <w:trPr>
          <w:trHeight w:val="283"/>
        </w:trPr>
        <w:tc>
          <w:tcPr>
            <w:tcW w:w="9781" w:type="dxa"/>
            <w:gridSpan w:val="7"/>
          </w:tcPr>
          <w:p w14:paraId="600EBC48" w14:textId="77777777" w:rsidR="002D7528" w:rsidRPr="001E222E" w:rsidRDefault="002D7528" w:rsidP="00BE2DF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E671D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E671D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E671D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E671DC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DE7595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ผลประเมิน</w:t>
            </w:r>
            <w:r w:rsidRPr="00DE7595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ความพึงพอใจของผู้ใช้บัณฑิตที่มีต่อบัณฑิตใหม่</w:t>
            </w:r>
          </w:p>
        </w:tc>
      </w:tr>
      <w:tr w:rsidR="002D7528" w:rsidRPr="001E222E" w14:paraId="3C1BD071" w14:textId="77777777" w:rsidTr="00BE2DF4">
        <w:trPr>
          <w:trHeight w:val="283"/>
        </w:trPr>
        <w:tc>
          <w:tcPr>
            <w:tcW w:w="3825" w:type="dxa"/>
          </w:tcPr>
          <w:p w14:paraId="06B1CBCB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</w:t>
            </w:r>
          </w:p>
          <w:p w14:paraId="6DE3E1F7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ที่กำหนด</w:t>
            </w:r>
          </w:p>
        </w:tc>
        <w:tc>
          <w:tcPr>
            <w:tcW w:w="567" w:type="dxa"/>
            <w:vAlign w:val="center"/>
          </w:tcPr>
          <w:p w14:paraId="5A60BBE9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13</w:t>
            </w:r>
          </w:p>
        </w:tc>
        <w:tc>
          <w:tcPr>
            <w:tcW w:w="3834" w:type="dxa"/>
            <w:gridSpan w:val="2"/>
          </w:tcPr>
          <w:p w14:paraId="4C15CB29" w14:textId="77777777" w:rsidR="002D7528" w:rsidRPr="00F929F0" w:rsidRDefault="002D7528" w:rsidP="00BE2DF4">
            <w:pPr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256</w:t>
            </w:r>
            <w:r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7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.............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มีการจัดการเรียนการสอน จำนวน ..........</w:t>
            </w:r>
          </w:p>
          <w:p w14:paraId="7B1FC4D9" w14:textId="77777777" w:rsidR="002D7528" w:rsidRPr="00F929F0" w:rsidRDefault="002D7528" w:rsidP="00BE2DF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รายวิชา โดยสามารถดำเนินการได้ตามแผนที่กำหนด คิดเป็นร้อยละ ...........</w:t>
            </w:r>
          </w:p>
          <w:p w14:paraId="0CCFBAB0" w14:textId="77777777" w:rsidR="002D7528" w:rsidRPr="00F929F0" w:rsidRDefault="002D7528" w:rsidP="00BE2DF4">
            <w:pPr>
              <w:rPr>
                <w:rFonts w:asciiTheme="minorBidi" w:eastAsia="BrowalliaNew-Bold" w:hAnsiTheme="minorBidi" w:cstheme="minorBidi"/>
                <w:color w:val="FF0000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lastRenderedPageBreak/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ระบุร้อยละ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</w:t>
            </w:r>
          </w:p>
          <w:p w14:paraId="18399D2D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ที่กำหนด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รายงานให้สอดคล้องกับตารางข้อมูลสรุปรายวิชาของหลักสูตร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))</w:t>
            </w:r>
          </w:p>
        </w:tc>
        <w:tc>
          <w:tcPr>
            <w:tcW w:w="705" w:type="dxa"/>
            <w:gridSpan w:val="2"/>
          </w:tcPr>
          <w:p w14:paraId="754F7367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040B2F22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D7528" w:rsidRPr="001E222E" w14:paraId="4A959A52" w14:textId="77777777" w:rsidTr="00BE2DF4">
        <w:trPr>
          <w:trHeight w:val="283"/>
        </w:trPr>
        <w:tc>
          <w:tcPr>
            <w:tcW w:w="9781" w:type="dxa"/>
            <w:gridSpan w:val="7"/>
          </w:tcPr>
          <w:p w14:paraId="12185585" w14:textId="77777777" w:rsidR="002D7528" w:rsidRPr="001E222E" w:rsidRDefault="002D7528" w:rsidP="00BE2DF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>รายการหลักฐาน :</w:t>
            </w:r>
            <w:r w:rsidRPr="001E222E">
              <w:rPr>
                <w:rFonts w:asciiTheme="minorBidi" w:hAnsiTheme="minorBidi" w:cstheme="minorBidi"/>
                <w:i/>
                <w:iCs/>
                <w:color w:val="0070C0"/>
                <w:sz w:val="32"/>
                <w:szCs w:val="32"/>
                <w:cs/>
              </w:rPr>
              <w:t xml:space="preserve"> </w:t>
            </w:r>
            <w:r w:rsidRPr="00E671D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E671D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3307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23307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23307C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23307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รายวิชาที่เปิดสอนในหลักสูตรตลอดปีการศึกษา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</w:p>
        </w:tc>
      </w:tr>
      <w:tr w:rsidR="002D7528" w:rsidRPr="001E222E" w14:paraId="039110CF" w14:textId="77777777" w:rsidTr="00BE2DF4">
        <w:trPr>
          <w:trHeight w:val="283"/>
        </w:trPr>
        <w:tc>
          <w:tcPr>
            <w:tcW w:w="3825" w:type="dxa"/>
          </w:tcPr>
          <w:p w14:paraId="684E0ECF" w14:textId="32FEF41A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ต่อคุณภาพการสอน รวมทุกรายวิชา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="00DC3C09">
              <w:rPr>
                <w:rFonts w:asciiTheme="minorBidi" w:hAnsiTheme="minorBidi" w:cstheme="minorBidi"/>
                <w:sz w:val="32"/>
                <w:szCs w:val="32"/>
              </w:rPr>
              <w:t>5.00</w:t>
            </w:r>
          </w:p>
        </w:tc>
        <w:tc>
          <w:tcPr>
            <w:tcW w:w="567" w:type="dxa"/>
            <w:vAlign w:val="center"/>
          </w:tcPr>
          <w:p w14:paraId="159AFEEF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14</w:t>
            </w:r>
          </w:p>
        </w:tc>
        <w:tc>
          <w:tcPr>
            <w:tcW w:w="3834" w:type="dxa"/>
            <w:gridSpan w:val="2"/>
          </w:tcPr>
          <w:p w14:paraId="7632C13B" w14:textId="77777777" w:rsidR="002D7528" w:rsidRDefault="002D7528" w:rsidP="00BE2DF4">
            <w:pPr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256</w:t>
            </w:r>
            <w:r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7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.............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มีการจัดการเรียนการสอน จำนวน .......... รายวิชา โดยมีการประเมินความพึงพอใจของนักศึกษาต่อคุณภาพการสอน จำนวน .......... รายวิชา ซึ่งรวมทุกรายวิชามีคะแนนเฉลี่ย ............</w:t>
            </w:r>
          </w:p>
          <w:p w14:paraId="142BED4C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ระดับความพึงพอใจของนักศึกษาต่อคุณภาพการสอน รวมทุกรายวิชา 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 xml:space="preserve">51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รายงานให้สอดคล้องกับตารางคุณภาพของการสอน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))</w:t>
            </w:r>
          </w:p>
        </w:tc>
        <w:tc>
          <w:tcPr>
            <w:tcW w:w="705" w:type="dxa"/>
            <w:gridSpan w:val="2"/>
          </w:tcPr>
          <w:p w14:paraId="743B2FA2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1D9F4E71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D7528" w:rsidRPr="001E222E" w14:paraId="4AFA5E72" w14:textId="77777777" w:rsidTr="00BE2DF4">
        <w:trPr>
          <w:trHeight w:val="283"/>
        </w:trPr>
        <w:tc>
          <w:tcPr>
            <w:tcW w:w="9781" w:type="dxa"/>
            <w:gridSpan w:val="7"/>
          </w:tcPr>
          <w:p w14:paraId="6F3E7AD0" w14:textId="77777777" w:rsidR="002D7528" w:rsidRPr="001E222E" w:rsidRDefault="002D7528" w:rsidP="00BE2DF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23307C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  <w:r w:rsidRPr="0023307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รายงานผลการประเมินคุณภาพการสอน</w:t>
            </w:r>
            <w:r w:rsidRPr="0023307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ของอาจารย์ทุก</w:t>
            </w:r>
            <w:r w:rsidRPr="0023307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รายวิชา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</w:p>
        </w:tc>
      </w:tr>
      <w:tr w:rsidR="002D7528" w:rsidRPr="001E222E" w14:paraId="5B17F867" w14:textId="77777777" w:rsidTr="00BE2DF4">
        <w:trPr>
          <w:trHeight w:val="283"/>
        </w:trPr>
        <w:tc>
          <w:tcPr>
            <w:tcW w:w="3825" w:type="dxa"/>
          </w:tcPr>
          <w:p w14:paraId="02061003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ต่อทรัพยากรสนับสนุนการเรียนการสอน 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 </w:t>
            </w:r>
          </w:p>
          <w:p w14:paraId="3DA0F957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เต็ม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638A4590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15</w:t>
            </w:r>
          </w:p>
        </w:tc>
        <w:tc>
          <w:tcPr>
            <w:tcW w:w="3834" w:type="dxa"/>
            <w:gridSpan w:val="2"/>
          </w:tcPr>
          <w:p w14:paraId="4A9B96AE" w14:textId="77777777" w:rsidR="002D7528" w:rsidRPr="00F929F0" w:rsidRDefault="002D7528" w:rsidP="00BE2DF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256</w:t>
            </w:r>
            <w:r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7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............. 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จัดทำแบบสอบถามเพื่อประเมินความพึงพอใจของนักศึกษาต่อทรัพยากรสนับสนุนการเรียนการสอน </w:t>
            </w:r>
            <w:r w:rsidRPr="00BD7EF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(ควรครอบคลุมนักศึกษาทุกชั้นปีการศึกษา)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โดยมีคะแนนเฉลี่ย ........... </w:t>
            </w:r>
          </w:p>
          <w:p w14:paraId="4DF0643B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ระดับความพึงพอใจของนักศึกษาต่อทรัพยากรสนับสนุนการเรียนการสอน เฉลี่ยไม่น้อยกว่า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51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ตามตัวบ่งชี้ที่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6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05" w:type="dxa"/>
            <w:gridSpan w:val="2"/>
          </w:tcPr>
          <w:p w14:paraId="1A420F2A" w14:textId="77777777" w:rsidR="002D7528" w:rsidRPr="001E222E" w:rsidRDefault="002D7528" w:rsidP="00BE2DF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734C8F07" w14:textId="77777777" w:rsidR="002D7528" w:rsidRPr="001E222E" w:rsidRDefault="002D7528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D7528" w:rsidRPr="001E222E" w14:paraId="670BB36C" w14:textId="77777777" w:rsidTr="00BE2DF4">
        <w:trPr>
          <w:trHeight w:val="283"/>
        </w:trPr>
        <w:tc>
          <w:tcPr>
            <w:tcW w:w="9781" w:type="dxa"/>
            <w:gridSpan w:val="7"/>
          </w:tcPr>
          <w:p w14:paraId="41A160CF" w14:textId="77777777" w:rsidR="002D7528" w:rsidRPr="001E222E" w:rsidRDefault="002D7528" w:rsidP="00BE2DF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23307C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รายงานผลการประเมินความพึงพอใจของนักศึกษาที่มีต่อสิ่งสนับสนุนการเรียนรู้ ปี</w:t>
            </w:r>
            <w:r w:rsidRPr="0023307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</w:p>
        </w:tc>
      </w:tr>
      <w:tr w:rsidR="002D7528" w:rsidRPr="001E222E" w14:paraId="74B1375D" w14:textId="77777777" w:rsidTr="00BE2DF4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46EF285A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รวมตัวบ่งชี้ในแต่ละปี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5FEBD0AC" w14:textId="77777777" w:rsidR="002D7528" w:rsidRPr="00353131" w:rsidRDefault="002D7528" w:rsidP="00BE2DF4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79D27847" w14:textId="77777777" w:rsidTr="00BE2DF4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4DA5E5AB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จำนวนตัวบ่งชี้ที่ดำเนินการผ่านเฉพาะตัวบ่งชี้ที่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7068A6C3" w14:textId="77777777" w:rsidR="002D7528" w:rsidRPr="00353131" w:rsidRDefault="002D7528" w:rsidP="00BE2DF4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55B17285" w14:textId="77777777" w:rsidTr="00BE2DF4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1A5D3C4C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ร้อยละของตัวบ่งชี้ที่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05DEF6DF" w14:textId="77777777" w:rsidR="002D7528" w:rsidRPr="00353131" w:rsidRDefault="002D7528" w:rsidP="00BE2DF4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2D7528" w:rsidRPr="001E222E" w14:paraId="6C47A712" w14:textId="77777777" w:rsidTr="00BE2DF4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13834A49" w14:textId="77777777" w:rsidR="002D7528" w:rsidRPr="00353131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จำนวนตัวบ่งชี้ที่ดำเนินการผ่านรวม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2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2EC59090" w14:textId="77777777" w:rsidR="002D7528" w:rsidRPr="00353131" w:rsidRDefault="002D7528" w:rsidP="00BE2DF4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D7528" w:rsidRPr="001E222E" w14:paraId="167CABA7" w14:textId="77777777" w:rsidTr="00BE2DF4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13E157AD" w14:textId="77777777" w:rsidR="002D7528" w:rsidRPr="001E222E" w:rsidRDefault="002D7528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ร้อยละของตัวบ่งชี้ทั้งหมด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="Cordia New"/>
                <w:sz w:val="32"/>
                <w:szCs w:val="32"/>
                <w:highlight w:val="yellow"/>
                <w:cs/>
              </w:rPr>
              <w:t>=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highlight w:val="yellow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2</w:t>
            </w:r>
            <w:r w:rsidRPr="008E54D3">
              <w:rPr>
                <w:rFonts w:asciiTheme="minorBidi" w:eastAsia="BrowalliaNew-Bold" w:hAnsiTheme="minorBidi" w:cs="Cordia New"/>
                <w:sz w:val="32"/>
                <w:szCs w:val="32"/>
                <w:highlight w:val="yellow"/>
                <w:cs/>
              </w:rPr>
              <w:t>/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)*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100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46ED3E52" w14:textId="77777777" w:rsidR="002D7528" w:rsidRPr="00353131" w:rsidRDefault="002D7528" w:rsidP="00BE2DF4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</w:tbl>
    <w:p w14:paraId="47D1F3AB" w14:textId="77777777" w:rsidR="002D7528" w:rsidRPr="001E222E" w:rsidRDefault="002D7528" w:rsidP="002D7528">
      <w:pPr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5C7DC455" w14:textId="77777777" w:rsidR="002D7528" w:rsidRPr="001E222E" w:rsidRDefault="002D7528" w:rsidP="002D7528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>ให้รายงานตาม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ตัวบ่งชี้ผลการด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ำ</w:t>
      </w:r>
      <w:r w:rsidRPr="005A32FA">
        <w:rPr>
          <w:rFonts w:asciiTheme="minorBidi" w:hAnsiTheme="minorBidi" w:cs="Cordia New"/>
          <w:color w:val="FF0000"/>
          <w:sz w:val="32"/>
          <w:szCs w:val="32"/>
          <w:cs/>
        </w:rPr>
        <w:t>เนินงาน (</w:t>
      </w:r>
      <w:r w:rsidRPr="005A32FA">
        <w:rPr>
          <w:rFonts w:asciiTheme="minorBidi" w:hAnsiTheme="minorBidi" w:cstheme="minorBidi"/>
          <w:color w:val="FF0000"/>
          <w:sz w:val="32"/>
          <w:szCs w:val="32"/>
        </w:rPr>
        <w:t>Key Performance Indicators</w:t>
      </w:r>
      <w:r w:rsidRPr="005A32FA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ที่ระบุใน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(หมวดที่ 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8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การประกันคุณภาพหลักสูตร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ข้อที่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7 </w:t>
      </w:r>
    </w:p>
    <w:p w14:paraId="5FE1C938" w14:textId="77777777" w:rsidR="002D7528" w:rsidRPr="001E222E" w:rsidRDefault="002D7528" w:rsidP="002D7528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ในข้อที่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-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สามารถยกเว้นการรายงาน [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] ได้ในบางข้อ โดยไม่ถือว่าไม่ผ่านการดำเนินงานของตัวบ่งชี้ที่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5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4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ได้แก่ การไม่มี </w:t>
      </w:r>
      <w:r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และ </w:t>
      </w:r>
      <w:r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ในกรณีที่ไม่มีรายวิชาเปิดสอนตลอดทั้งปี</w:t>
      </w:r>
    </w:p>
    <w:p w14:paraId="3316CF63" w14:textId="77777777" w:rsidR="002D7528" w:rsidRDefault="002D7528" w:rsidP="00002201">
      <w:pPr>
        <w:pStyle w:val="Heading2"/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</w:rPr>
      </w:pPr>
    </w:p>
    <w:p w14:paraId="5B0EE2CA" w14:textId="77777777" w:rsidR="002D7528" w:rsidRDefault="002D7528" w:rsidP="00002201">
      <w:pPr>
        <w:pStyle w:val="Heading2"/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</w:rPr>
      </w:pPr>
    </w:p>
    <w:p w14:paraId="192C2764" w14:textId="0D385BFE" w:rsidR="001F1916" w:rsidRDefault="001F1916" w:rsidP="001F191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62DD5E5" w14:textId="77777777" w:rsidR="002D7528" w:rsidRPr="00B31A34" w:rsidRDefault="002D7528" w:rsidP="001F191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A3E9D2F" w14:textId="2BB3975C" w:rsidR="00167060" w:rsidRDefault="00167060" w:rsidP="001F191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3C2793E" w14:textId="6B9CC4AB" w:rsidR="002D7528" w:rsidRDefault="002D7528" w:rsidP="001F191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831B4A0" w14:textId="322B8EC9" w:rsidR="002D7528" w:rsidRDefault="002D7528" w:rsidP="001F191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C1188A4" w14:textId="6A835C26" w:rsidR="002D7528" w:rsidRDefault="002D7528" w:rsidP="001F191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C730AAD" w14:textId="0A320640" w:rsidR="002D7528" w:rsidRDefault="002D7528" w:rsidP="001F191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C267CEC" w14:textId="1A6E38E1" w:rsidR="002D7528" w:rsidRDefault="002D7528" w:rsidP="001F191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188E16A" w14:textId="0A95B9E9" w:rsidR="002D7528" w:rsidRDefault="002D7528" w:rsidP="001F191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D09E674" w14:textId="1F73AC3E" w:rsidR="002D7528" w:rsidRDefault="002D7528" w:rsidP="001F191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3A394D3" w14:textId="18F5A382" w:rsidR="002D7528" w:rsidRDefault="002D7528" w:rsidP="001F191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28E69E7" w14:textId="7D77229C" w:rsidR="002D7528" w:rsidRDefault="002D7528" w:rsidP="001F191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E77ABAA" w14:textId="7820600A" w:rsidR="002D7528" w:rsidRDefault="002D7528" w:rsidP="001F191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D115F8A" w14:textId="6496F9EE" w:rsidR="002D7528" w:rsidRDefault="002D7528" w:rsidP="001F191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EFF0119" w14:textId="77777777" w:rsidR="002D7528" w:rsidRDefault="002D7528" w:rsidP="001F191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56E6D5C" w14:textId="2B8C1BF1" w:rsidR="00EE16BB" w:rsidRPr="00B31A34" w:rsidRDefault="000B3E9E" w:rsidP="007263DA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32" w:name="_Toc124844996"/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5 </w:t>
      </w:r>
      <w:r w:rsidR="00EE16BB" w:rsidRPr="00B31A34">
        <w:rPr>
          <w:rFonts w:asciiTheme="minorBidi" w:hAnsiTheme="minorBidi" w:cstheme="minorBidi"/>
          <w:cs/>
        </w:rPr>
        <w:t>การบริหารหลักสูตร</w:t>
      </w:r>
      <w:bookmarkEnd w:id="32"/>
    </w:p>
    <w:p w14:paraId="40F821AB" w14:textId="77777777" w:rsidR="007E66A5" w:rsidRDefault="007E66A5" w:rsidP="00EE16BB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721805A" w14:textId="22E186AB" w:rsidR="00167060" w:rsidRDefault="00EE16BB" w:rsidP="00EE16BB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การบริหารหลักสูตร  </w:t>
      </w:r>
    </w:p>
    <w:p w14:paraId="18662CD4" w14:textId="45DA8350" w:rsidR="00EE16BB" w:rsidRDefault="00167060" w:rsidP="00EE16BB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67060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="00EE16BB" w:rsidRPr="00167060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ให้ระบุปัญหาในการบริหารหลักสูตร ผลกระทบของปัญหาต่อสัมฤทธิผลตามวัตถุประสงค์ของหลักสูตร แนวทางการป้องกันและแก้ไขปัญหาในอนาคต</w:t>
      </w:r>
      <w:r w:rsidRPr="00167060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6AEC72EB" w14:textId="77777777" w:rsidR="00167060" w:rsidRPr="00167060" w:rsidRDefault="00167060" w:rsidP="00EE16BB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22D282A8" w14:textId="77777777" w:rsidR="00EE16BB" w:rsidRPr="00B31A34" w:rsidRDefault="00EE16BB" w:rsidP="00E805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ปัญหาในการบริหารหลักสูตร</w:t>
      </w:r>
    </w:p>
    <w:p w14:paraId="00EB1F02" w14:textId="77777777" w:rsidR="00EE16BB" w:rsidRPr="00B31A34" w:rsidRDefault="00EE16BB" w:rsidP="00EE16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113723" w14:textId="77777777" w:rsidR="00EE16BB" w:rsidRPr="00B31A34" w:rsidRDefault="00EE16BB" w:rsidP="00EE16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7D2863" w14:textId="77777777" w:rsidR="00EE16BB" w:rsidRPr="00B31A34" w:rsidRDefault="00EE16BB" w:rsidP="00EE16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E8327C5" w14:textId="77777777" w:rsidR="00EE16BB" w:rsidRPr="00B31A34" w:rsidRDefault="00EE16BB" w:rsidP="00EE16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99872F" w14:textId="5881C87F" w:rsidR="00EE16BB" w:rsidRDefault="00EE16BB" w:rsidP="00EE16BB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498D53" w14:textId="77777777" w:rsidR="002D7528" w:rsidRPr="00B31A34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BF8F22" w14:textId="77777777" w:rsidR="002D7528" w:rsidRDefault="002D7528" w:rsidP="002D7528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EA3ECA" w14:textId="20E455F8" w:rsidR="00E33D77" w:rsidRDefault="00E33D77" w:rsidP="00EE16BB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26AB1A2E" w14:textId="77777777" w:rsidR="00EE16BB" w:rsidRPr="00B31A34" w:rsidRDefault="00EE16BB" w:rsidP="00E80562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ผลกระทบของปัญหาต่อสัมฤทธิ์ผลตามวัตถุประสงค์ของหลักสูตร</w:t>
      </w:r>
    </w:p>
    <w:p w14:paraId="0D182FA7" w14:textId="77777777" w:rsidR="003E572D" w:rsidRPr="00B31A34" w:rsidRDefault="003E572D" w:rsidP="003E572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3E8E472" w14:textId="77777777" w:rsidR="003E572D" w:rsidRPr="00B31A34" w:rsidRDefault="003E572D" w:rsidP="003E572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90CDE5" w14:textId="77777777" w:rsidR="003E572D" w:rsidRPr="00B31A34" w:rsidRDefault="003E572D" w:rsidP="003E572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3793FE" w14:textId="77777777" w:rsidR="003E572D" w:rsidRPr="00B31A34" w:rsidRDefault="003E572D" w:rsidP="003E572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357441" w14:textId="77777777" w:rsidR="003E572D" w:rsidRPr="00B31A34" w:rsidRDefault="003E572D" w:rsidP="003E572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B9BA8E" w14:textId="67931C35" w:rsidR="003E572D" w:rsidRDefault="003E572D" w:rsidP="003E572D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1231D3" w14:textId="77777777" w:rsidR="002D7528" w:rsidRDefault="002D7528" w:rsidP="002D7528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E28C894" w14:textId="4D25DC98" w:rsidR="000B3E9E" w:rsidRPr="00B31A34" w:rsidRDefault="000B3E9E" w:rsidP="00EE16BB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215ACBD9" w14:textId="77777777" w:rsidR="00EE16BB" w:rsidRPr="00B31A34" w:rsidRDefault="00EE16BB" w:rsidP="00E80562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แนวทางการป้องกันและแก้ไขปัญหาในอนาคต</w:t>
      </w:r>
    </w:p>
    <w:p w14:paraId="334AF669" w14:textId="77777777" w:rsidR="003E572D" w:rsidRPr="00B31A34" w:rsidRDefault="003E572D" w:rsidP="003E572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DDBE4EC" w14:textId="77777777" w:rsidR="003E572D" w:rsidRPr="00B31A34" w:rsidRDefault="003E572D" w:rsidP="003E572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EA1636" w14:textId="77777777" w:rsidR="003E572D" w:rsidRPr="00B31A34" w:rsidRDefault="003E572D" w:rsidP="003E572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6305B6" w14:textId="0D344C2B" w:rsidR="003E572D" w:rsidRDefault="003E572D" w:rsidP="003E572D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14E456" w14:textId="77777777" w:rsidR="002D7528" w:rsidRPr="00B31A34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188BBDE" w14:textId="77777777" w:rsidR="002D7528" w:rsidRPr="00B31A34" w:rsidRDefault="002D7528" w:rsidP="002D752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2632BA" w14:textId="57A3FA5D" w:rsidR="002D7528" w:rsidRPr="002D7528" w:rsidRDefault="002D7528" w:rsidP="003E572D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A81E7DA" w14:textId="30955CDE" w:rsidR="00EE16BB" w:rsidRPr="00B31A34" w:rsidRDefault="000B3E9E" w:rsidP="007263DA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33" w:name="_Toc124844999"/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6 </w:t>
      </w:r>
      <w:r w:rsidR="00EE16BB" w:rsidRPr="00B31A34">
        <w:rPr>
          <w:rFonts w:asciiTheme="minorBidi" w:hAnsiTheme="minorBidi" w:cstheme="minorBidi"/>
          <w:cs/>
        </w:rPr>
        <w:t>ข้อคิดเห็น และข้อเสนอแนะเกี่ยวกับ</w:t>
      </w:r>
      <w:r w:rsidR="0065433C" w:rsidRPr="00B31A34">
        <w:rPr>
          <w:rFonts w:asciiTheme="minorBidi" w:hAnsiTheme="minorBidi" w:cstheme="minorBidi"/>
          <w:cs/>
        </w:rPr>
        <w:t>คุณภาพหลักสูตรจากผู้ประเมิน</w:t>
      </w:r>
      <w:bookmarkEnd w:id="33"/>
    </w:p>
    <w:p w14:paraId="04A85AFC" w14:textId="77777777" w:rsidR="00EE16BB" w:rsidRPr="00B31A34" w:rsidRDefault="00EE16BB" w:rsidP="00EE16BB">
      <w:pPr>
        <w:jc w:val="center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49B71F48" w14:textId="77777777" w:rsidR="00EE16BB" w:rsidRPr="00B31A34" w:rsidRDefault="00EE16BB" w:rsidP="00F6554C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ข้อคิดเห็นหรือสาระที่ได้รับการเสนอแนะจากผู้ประเมิน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*</w:t>
      </w:r>
      <w:r w:rsidRPr="00B31A34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1137EDAB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9A56ACD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FEFE5B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70D8A0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2335DB9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79F55C0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A994E5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2C1EF7A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0D16CE" w14:textId="77777777" w:rsidR="00EE16BB" w:rsidRPr="00B31A34" w:rsidRDefault="00EE16BB" w:rsidP="00116627">
      <w:pPr>
        <w:rPr>
          <w:rFonts w:asciiTheme="minorBidi" w:hAnsiTheme="minorBidi" w:cstheme="minorBidi"/>
          <w:color w:val="0070C0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i/>
          <w:iCs/>
          <w:color w:val="0070C0"/>
          <w:sz w:val="32"/>
          <w:szCs w:val="32"/>
          <w:cs/>
        </w:rPr>
        <w:t xml:space="preserve">หมายเหตุ </w:t>
      </w:r>
      <w:r w:rsidRPr="00B31A34">
        <w:rPr>
          <w:rFonts w:asciiTheme="minorBidi" w:hAnsiTheme="minorBidi" w:cs="Cordia New"/>
          <w:b/>
          <w:bCs/>
          <w:i/>
          <w:iCs/>
          <w:color w:val="0070C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b/>
          <w:bCs/>
          <w:i/>
          <w:iCs/>
          <w:color w:val="0070C0"/>
          <w:sz w:val="32"/>
          <w:szCs w:val="32"/>
          <w:cs/>
        </w:rPr>
        <w:t>*</w:t>
      </w:r>
      <w:r w:rsidRPr="00B31A34">
        <w:rPr>
          <w:rFonts w:asciiTheme="minorBidi" w:hAnsiTheme="minorBidi" w:cs="Cordia New"/>
          <w:i/>
          <w:iCs/>
          <w:color w:val="0070C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0070C0"/>
          <w:sz w:val="32"/>
          <w:szCs w:val="32"/>
          <w:cs/>
        </w:rPr>
        <w:t>คณะกรรมการพัฒนาและมาตรฐานการศึกษา / คณะกรรมการกำกับมาตรฐาน วิชาการ หรือเทียบเท่า</w:t>
      </w:r>
    </w:p>
    <w:p w14:paraId="32309D80" w14:textId="77777777" w:rsidR="00EE16BB" w:rsidRPr="00B31A34" w:rsidRDefault="00EE16BB" w:rsidP="00EE16BB">
      <w:pPr>
        <w:rPr>
          <w:rFonts w:asciiTheme="minorBidi" w:hAnsiTheme="minorBidi" w:cstheme="minorBidi"/>
          <w:sz w:val="28"/>
        </w:rPr>
      </w:pPr>
    </w:p>
    <w:p w14:paraId="0E1707FA" w14:textId="77777777" w:rsidR="00EE16BB" w:rsidRPr="00B31A34" w:rsidRDefault="00EE16BB" w:rsidP="00F6554C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eastAsia="TH SarabunPSK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ความคิดเห็นของหลักสูตร/ผู้รับผิดชอบหลักสูตรต่อข้อคิดเห็น หรือสาระที่ได้รับการเสนอแนะ</w:t>
      </w:r>
    </w:p>
    <w:p w14:paraId="2499B872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45B0DA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49E60F4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FA4E9A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A63B3E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3B9670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070328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C10DF68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579CBA" w14:textId="77777777" w:rsidR="00EE16BB" w:rsidRPr="00B31A34" w:rsidRDefault="00EE16BB" w:rsidP="00EE16BB">
      <w:pPr>
        <w:rPr>
          <w:rFonts w:asciiTheme="minorBidi" w:eastAsia="TH SarabunPSK" w:hAnsiTheme="minorBidi" w:cstheme="minorBidi"/>
          <w:b/>
          <w:bCs/>
          <w:szCs w:val="32"/>
        </w:rPr>
      </w:pPr>
    </w:p>
    <w:p w14:paraId="622486D3" w14:textId="77777777" w:rsidR="00EE16BB" w:rsidRPr="00B31A34" w:rsidRDefault="00EE16BB" w:rsidP="00F6554C">
      <w:pPr>
        <w:jc w:val="thaiDistribute"/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lang w:bidi="ar-EG"/>
        </w:rPr>
        <w:t>3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การนำไปดำเนินการเพื่อการวางแผนหรือปรับปรุงหลักสูตร </w:t>
      </w:r>
    </w:p>
    <w:p w14:paraId="2E554523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4A2C8E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9BF915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AF8EFF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C0D8390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D7CE443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B4D939D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24CD7E" w14:textId="328F3EBB" w:rsidR="00EE16BB" w:rsidRPr="00B31A34" w:rsidRDefault="000B3E9E" w:rsidP="007263DA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34" w:name="_Toc124845000"/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7 </w:t>
      </w:r>
      <w:r w:rsidR="00EE16BB" w:rsidRPr="00B31A34">
        <w:rPr>
          <w:rFonts w:asciiTheme="minorBidi" w:hAnsiTheme="minorBidi" w:cstheme="minorBidi"/>
          <w:cs/>
        </w:rPr>
        <w:t>การเปลี่ยนแปลงที่มีผลกระทบต่อหลักสูตร</w:t>
      </w:r>
      <w:bookmarkEnd w:id="34"/>
    </w:p>
    <w:p w14:paraId="00EC445A" w14:textId="77777777" w:rsidR="00EE16BB" w:rsidRPr="00B31A34" w:rsidRDefault="00EE16BB" w:rsidP="00EE16B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306E18D" w14:textId="39F9EFC9" w:rsidR="00EE16BB" w:rsidRPr="00B31A34" w:rsidRDefault="00EE16BB" w:rsidP="00F6554C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การเปลี่ยนแปลงภายในสถาบัน </w:t>
      </w:r>
      <w:r w:rsidR="000925E6" w:rsidRPr="00B31A34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ถ้ามี</w:t>
      </w:r>
      <w:r w:rsidR="000925E6" w:rsidRPr="00B31A34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ที่มีผลกระทบต่อหลักสูตรในช่วง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3A07A22F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1E5C0BF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203E8B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0C4E8F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2EABBA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E7EC801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0CB8225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A4C6643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FFBE13E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FD091C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25369E4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51206E7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F9F92CD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7CF95DE" w14:textId="77777777" w:rsidR="00EE16BB" w:rsidRPr="00B31A34" w:rsidRDefault="00EE16BB" w:rsidP="00EE16B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1B545DC" w14:textId="4D027D86" w:rsidR="00EE16BB" w:rsidRPr="00B31A34" w:rsidRDefault="00EE16BB" w:rsidP="00F6554C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การเปลี่ยนแปลงภายนอกสถาบัน </w:t>
      </w:r>
      <w:r w:rsidR="000925E6" w:rsidRPr="00B31A34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ถ้ามี</w:t>
      </w:r>
      <w:r w:rsidR="000925E6" w:rsidRPr="00B31A34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ที่มีผลกระทบต่อหลักสูตรในช่วง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 2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4245C517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9A6D7BA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AEC246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5FF11D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AB1BEC7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FF09895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1A6020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AE676DA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6A711F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8289A1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E6B763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C1618E6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C5F16B" w14:textId="77777777" w:rsidR="00D7582F" w:rsidRPr="00B31A34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AFE1DFF" w14:textId="77777777" w:rsidR="00BE2DF4" w:rsidRPr="001E222E" w:rsidRDefault="00BE2DF4" w:rsidP="00BE2DF4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  <w:cs/>
        </w:rPr>
      </w:pPr>
      <w:bookmarkStart w:id="35" w:name="_Toc124845001"/>
      <w:bookmarkStart w:id="36" w:name="_Toc124845002"/>
      <w:r w:rsidRPr="001E222E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1E222E">
        <w:rPr>
          <w:rFonts w:asciiTheme="minorBidi" w:hAnsiTheme="minorBidi" w:cstheme="minorBidi"/>
        </w:rPr>
        <w:t xml:space="preserve">8 </w:t>
      </w:r>
      <w:r w:rsidRPr="001E222E">
        <w:rPr>
          <w:rFonts w:asciiTheme="minorBidi" w:hAnsiTheme="minorBidi" w:cstheme="minorBidi"/>
          <w:cs/>
        </w:rPr>
        <w:t>แผนการดำเนินการเพื่อพัฒนาหลักสูตร</w:t>
      </w:r>
      <w:bookmarkEnd w:id="35"/>
    </w:p>
    <w:p w14:paraId="31D1BBA5" w14:textId="77777777" w:rsidR="00BE2DF4" w:rsidRPr="001E222E" w:rsidRDefault="00BE2DF4" w:rsidP="00BE2DF4">
      <w:pPr>
        <w:ind w:right="-334"/>
        <w:rPr>
          <w:rFonts w:asciiTheme="minorBidi" w:hAnsiTheme="minorBidi" w:cstheme="minorBidi"/>
          <w:b/>
          <w:bCs/>
          <w:sz w:val="32"/>
          <w:szCs w:val="32"/>
        </w:rPr>
      </w:pPr>
    </w:p>
    <w:p w14:paraId="56187418" w14:textId="77777777" w:rsidR="00BE2DF4" w:rsidRPr="001E222E" w:rsidRDefault="00BE2DF4" w:rsidP="00BE2DF4">
      <w:pPr>
        <w:ind w:right="-45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ความก้าวหน้าของการดำเนินงานตามแผนที่เสนอในรายงานของปีที่ผ่านมา</w:t>
      </w:r>
    </w:p>
    <w:p w14:paraId="032A9DAE" w14:textId="77777777" w:rsidR="00BE2DF4" w:rsidRPr="001E222E" w:rsidRDefault="00BE2DF4" w:rsidP="00BE2DF4">
      <w:pPr>
        <w:ind w:right="-334"/>
        <w:rPr>
          <w:rFonts w:asciiTheme="minorBidi" w:hAnsiTheme="minorBidi" w:cstheme="minorBidi"/>
          <w:b/>
          <w:bCs/>
          <w:sz w:val="6"/>
          <w:szCs w:val="6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6"/>
          <w:szCs w:val="6"/>
          <w:cs/>
        </w:rPr>
        <w:br/>
      </w:r>
    </w:p>
    <w:tbl>
      <w:tblPr>
        <w:tblStyle w:val="TableGrid"/>
        <w:tblW w:w="90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1710"/>
        <w:gridCol w:w="1776"/>
        <w:gridCol w:w="2975"/>
      </w:tblGrid>
      <w:tr w:rsidR="00BE2DF4" w:rsidRPr="001E222E" w14:paraId="52F02BF0" w14:textId="77777777" w:rsidTr="00BE2DF4">
        <w:trPr>
          <w:trHeight w:val="808"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14EFD157" w14:textId="77777777" w:rsidR="00BE2DF4" w:rsidRPr="001E222E" w:rsidRDefault="00BE2DF4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แผนดำเนินการ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14:paraId="4F3EA1C4" w14:textId="77777777" w:rsidR="00BE2DF4" w:rsidRPr="001E222E" w:rsidRDefault="00BE2DF4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กำหนดเวลา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ที่แล้วเสร็จ</w:t>
            </w:r>
          </w:p>
        </w:tc>
        <w:tc>
          <w:tcPr>
            <w:tcW w:w="1776" w:type="dxa"/>
            <w:shd w:val="clear" w:color="auto" w:fill="F2F2F2" w:themeFill="background1" w:themeFillShade="F2"/>
            <w:vAlign w:val="center"/>
          </w:tcPr>
          <w:p w14:paraId="30D0BEA9" w14:textId="77777777" w:rsidR="00BE2DF4" w:rsidRPr="001E222E" w:rsidRDefault="00BE2DF4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2975" w:type="dxa"/>
            <w:shd w:val="clear" w:color="auto" w:fill="F2F2F2" w:themeFill="background1" w:themeFillShade="F2"/>
            <w:vAlign w:val="center"/>
          </w:tcPr>
          <w:p w14:paraId="532F26CB" w14:textId="77777777" w:rsidR="00BE2DF4" w:rsidRPr="001E222E" w:rsidRDefault="00BE2DF4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ความสำเร็จของแผน/ เหตุผล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ที่ไม่สามารถดำเนินการได้สำเร็จ</w:t>
            </w:r>
          </w:p>
        </w:tc>
      </w:tr>
      <w:tr w:rsidR="00BE2DF4" w:rsidRPr="001E222E" w14:paraId="43C72F77" w14:textId="77777777" w:rsidTr="00BE2DF4">
        <w:trPr>
          <w:trHeight w:val="283"/>
        </w:trPr>
        <w:tc>
          <w:tcPr>
            <w:tcW w:w="2610" w:type="dxa"/>
          </w:tcPr>
          <w:p w14:paraId="62D26922" w14:textId="77777777" w:rsidR="00BE2DF4" w:rsidRPr="001E222E" w:rsidRDefault="00BE2DF4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1.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.....</w:t>
            </w:r>
          </w:p>
        </w:tc>
        <w:tc>
          <w:tcPr>
            <w:tcW w:w="1710" w:type="dxa"/>
          </w:tcPr>
          <w:p w14:paraId="3D181A1D" w14:textId="77777777" w:rsidR="00BE2DF4" w:rsidRPr="001E222E" w:rsidRDefault="00BE2DF4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</w:t>
            </w:r>
          </w:p>
        </w:tc>
        <w:tc>
          <w:tcPr>
            <w:tcW w:w="1776" w:type="dxa"/>
          </w:tcPr>
          <w:p w14:paraId="60AE9F6D" w14:textId="77777777" w:rsidR="00BE2DF4" w:rsidRPr="001E222E" w:rsidRDefault="00BE2DF4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………………….</w:t>
            </w:r>
          </w:p>
        </w:tc>
        <w:tc>
          <w:tcPr>
            <w:tcW w:w="2975" w:type="dxa"/>
          </w:tcPr>
          <w:p w14:paraId="26271116" w14:textId="77777777" w:rsidR="00BE2DF4" w:rsidRPr="001E222E" w:rsidRDefault="00BE2DF4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</w:t>
            </w:r>
          </w:p>
        </w:tc>
      </w:tr>
      <w:tr w:rsidR="00BE2DF4" w:rsidRPr="001E222E" w14:paraId="62F2B45B" w14:textId="77777777" w:rsidTr="00BE2DF4">
        <w:trPr>
          <w:trHeight w:val="283"/>
        </w:trPr>
        <w:tc>
          <w:tcPr>
            <w:tcW w:w="2610" w:type="dxa"/>
          </w:tcPr>
          <w:p w14:paraId="4B74C418" w14:textId="77777777" w:rsidR="00BE2DF4" w:rsidRPr="001E222E" w:rsidRDefault="00BE2DF4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2.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.....</w:t>
            </w:r>
          </w:p>
        </w:tc>
        <w:tc>
          <w:tcPr>
            <w:tcW w:w="1710" w:type="dxa"/>
          </w:tcPr>
          <w:p w14:paraId="59939AB8" w14:textId="77777777" w:rsidR="00BE2DF4" w:rsidRPr="001E222E" w:rsidRDefault="00BE2DF4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</w:t>
            </w:r>
          </w:p>
        </w:tc>
        <w:tc>
          <w:tcPr>
            <w:tcW w:w="1776" w:type="dxa"/>
          </w:tcPr>
          <w:p w14:paraId="0EA3620F" w14:textId="77777777" w:rsidR="00BE2DF4" w:rsidRPr="001E222E" w:rsidRDefault="00BE2DF4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………………….</w:t>
            </w:r>
          </w:p>
        </w:tc>
        <w:tc>
          <w:tcPr>
            <w:tcW w:w="2975" w:type="dxa"/>
          </w:tcPr>
          <w:p w14:paraId="2CF58B6E" w14:textId="77777777" w:rsidR="00BE2DF4" w:rsidRPr="001E222E" w:rsidRDefault="00BE2DF4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</w:t>
            </w:r>
          </w:p>
        </w:tc>
      </w:tr>
      <w:tr w:rsidR="00BE2DF4" w:rsidRPr="001E222E" w14:paraId="07D0584E" w14:textId="77777777" w:rsidTr="00BE2DF4">
        <w:trPr>
          <w:trHeight w:val="283"/>
        </w:trPr>
        <w:tc>
          <w:tcPr>
            <w:tcW w:w="2610" w:type="dxa"/>
          </w:tcPr>
          <w:p w14:paraId="13FDE625" w14:textId="77777777" w:rsidR="00BE2DF4" w:rsidRPr="001E222E" w:rsidRDefault="00BE2DF4" w:rsidP="00BE2DF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3.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.....</w:t>
            </w:r>
          </w:p>
        </w:tc>
        <w:tc>
          <w:tcPr>
            <w:tcW w:w="1710" w:type="dxa"/>
          </w:tcPr>
          <w:p w14:paraId="0E72E02D" w14:textId="77777777" w:rsidR="00BE2DF4" w:rsidRPr="001E222E" w:rsidRDefault="00BE2DF4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</w:t>
            </w:r>
          </w:p>
        </w:tc>
        <w:tc>
          <w:tcPr>
            <w:tcW w:w="1776" w:type="dxa"/>
          </w:tcPr>
          <w:p w14:paraId="680EE3CE" w14:textId="77777777" w:rsidR="00BE2DF4" w:rsidRPr="001E222E" w:rsidRDefault="00BE2DF4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………………….</w:t>
            </w:r>
          </w:p>
        </w:tc>
        <w:tc>
          <w:tcPr>
            <w:tcW w:w="2975" w:type="dxa"/>
          </w:tcPr>
          <w:p w14:paraId="1E463E4A" w14:textId="77777777" w:rsidR="00BE2DF4" w:rsidRPr="001E222E" w:rsidRDefault="00BE2DF4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</w:t>
            </w:r>
          </w:p>
        </w:tc>
      </w:tr>
    </w:tbl>
    <w:p w14:paraId="5ED85D62" w14:textId="77777777" w:rsidR="00BE2DF4" w:rsidRPr="001E222E" w:rsidRDefault="00BE2DF4" w:rsidP="00BE2DF4">
      <w:pPr>
        <w:autoSpaceDE w:val="0"/>
        <w:autoSpaceDN w:val="0"/>
        <w:adjustRightInd w:val="0"/>
        <w:ind w:right="-514"/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ให้รายงานผลการดำเนินงานตามที่ระบุไว้ในแผนปฏิบัติการใหม่ (แผนการดำเนินการเพื่อพัฒนาหลักสูตร ข้อ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ใน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ในปีการศึกษา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6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2D836985" w14:textId="77777777" w:rsidR="00BE2DF4" w:rsidRPr="001E222E" w:rsidRDefault="00BE2DF4" w:rsidP="00BE2DF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2573E2E4" w14:textId="77777777" w:rsidR="00BE2DF4" w:rsidRPr="001E222E" w:rsidRDefault="00BE2DF4" w:rsidP="00BE2DF4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 ข้อเสนอในการพัฒนาหลักสูตร</w:t>
      </w:r>
    </w:p>
    <w:p w14:paraId="69D41AEB" w14:textId="77777777" w:rsidR="00BE2DF4" w:rsidRPr="001E222E" w:rsidRDefault="00BE2DF4" w:rsidP="00BE2DF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ข้อเสนอในการปรับโครงสร้างหลักสูตร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(จำนวนหน่วยกิต รายวิชาแกน รายวิชาเลือก)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9199E43" w14:textId="77777777" w:rsidR="00BE2DF4" w:rsidRPr="001E222E" w:rsidRDefault="00BE2DF4" w:rsidP="00BE2DF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6D9319A" w14:textId="77777777" w:rsidR="00BE2DF4" w:rsidRPr="001E222E" w:rsidRDefault="00BE2DF4" w:rsidP="00BE2DF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4550C2CD" w14:textId="77777777" w:rsidR="00BE2DF4" w:rsidRPr="001E222E" w:rsidRDefault="00BE2DF4" w:rsidP="00BE2DF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ข้อเสนอในการเปลี่ยนแปลงรายวิชา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(การเปลี่ยนแปลง เพิ่มหรือลดเนื้อหาในรายวิชา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  <w:t>การเปลี่ยนแปลงวิธีการสอน และการประเมินสัมฤทธิผลรายวิชาฯ)</w:t>
      </w:r>
      <w:r w:rsidRPr="001E222E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64E14DA" w14:textId="77777777" w:rsidR="00BE2DF4" w:rsidRPr="001E222E" w:rsidRDefault="00BE2DF4" w:rsidP="00BE2DF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82DBFE" w14:textId="77777777" w:rsidR="00BE2DF4" w:rsidRPr="001E222E" w:rsidRDefault="00BE2DF4" w:rsidP="00BE2DF4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033E6F3A" w14:textId="77777777" w:rsidR="00BE2DF4" w:rsidRPr="001E222E" w:rsidRDefault="00BE2DF4" w:rsidP="00BE2DF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กิจกรรมการพัฒนาคณาจารย์และบุคลากรสายสนับสนุน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D3DB048" w14:textId="77777777" w:rsidR="00BE2DF4" w:rsidRPr="001E222E" w:rsidRDefault="00BE2DF4" w:rsidP="00BE2DF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2A07415" w14:textId="77777777" w:rsidR="00BE2DF4" w:rsidRPr="001E222E" w:rsidRDefault="00BE2DF4" w:rsidP="00BE2DF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3091FD65" w14:textId="77777777" w:rsidR="00BE2DF4" w:rsidRPr="001E222E" w:rsidRDefault="00BE2DF4" w:rsidP="00BE2DF4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แผนปฏิบัติการใหม่ สำหรับปี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 256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8</w:t>
      </w:r>
    </w:p>
    <w:p w14:paraId="6BB2E9FC" w14:textId="77777777" w:rsidR="00BE2DF4" w:rsidRPr="001E222E" w:rsidRDefault="00BE2DF4" w:rsidP="00BE2DF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10"/>
          <w:szCs w:val="10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ระบุแผนการปฏิบัติการแต่ละแผน </w:t>
      </w:r>
      <w:r w:rsidRPr="001E222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วันที่คาดว่าจะสิ้นสุดแผน  </w:t>
      </w:r>
      <w:r w:rsidRPr="001E222E">
        <w:rPr>
          <w:rFonts w:asciiTheme="minorBidi" w:hAnsiTheme="minorBidi" w:cstheme="minorBidi"/>
          <w:sz w:val="32"/>
          <w:szCs w:val="32"/>
          <w:cs/>
        </w:rPr>
        <w:t>และผู้รับผิดชอบ</w:t>
      </w:r>
    </w:p>
    <w:tbl>
      <w:tblPr>
        <w:tblStyle w:val="TableGrid"/>
        <w:tblW w:w="896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70"/>
        <w:gridCol w:w="2160"/>
        <w:gridCol w:w="2934"/>
      </w:tblGrid>
      <w:tr w:rsidR="00BE2DF4" w:rsidRPr="001E222E" w14:paraId="7E40AE21" w14:textId="77777777" w:rsidTr="00BE2DF4">
        <w:trPr>
          <w:trHeight w:val="602"/>
        </w:trPr>
        <w:tc>
          <w:tcPr>
            <w:tcW w:w="3870" w:type="dxa"/>
            <w:shd w:val="clear" w:color="auto" w:fill="F2F2F2" w:themeFill="background1" w:themeFillShade="F2"/>
            <w:vAlign w:val="center"/>
          </w:tcPr>
          <w:p w14:paraId="49C76C62" w14:textId="77777777" w:rsidR="00BE2DF4" w:rsidRPr="001E222E" w:rsidRDefault="00BE2DF4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295C931" w14:textId="77777777" w:rsidR="00BE2DF4" w:rsidRPr="001E222E" w:rsidRDefault="00BE2DF4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เวลาดำเนินการ</w:t>
            </w:r>
          </w:p>
        </w:tc>
        <w:tc>
          <w:tcPr>
            <w:tcW w:w="2934" w:type="dxa"/>
            <w:shd w:val="clear" w:color="auto" w:fill="F2F2F2" w:themeFill="background1" w:themeFillShade="F2"/>
            <w:vAlign w:val="center"/>
          </w:tcPr>
          <w:p w14:paraId="47540B42" w14:textId="77777777" w:rsidR="00BE2DF4" w:rsidRPr="001E222E" w:rsidRDefault="00BE2DF4" w:rsidP="00BE2DF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</w:tr>
      <w:tr w:rsidR="00BE2DF4" w:rsidRPr="001E222E" w14:paraId="296C4025" w14:textId="77777777" w:rsidTr="00BE2DF4">
        <w:tc>
          <w:tcPr>
            <w:tcW w:w="3870" w:type="dxa"/>
          </w:tcPr>
          <w:p w14:paraId="12651FF4" w14:textId="77777777" w:rsidR="00BE2DF4" w:rsidRPr="001E222E" w:rsidRDefault="00BE2DF4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2160" w:type="dxa"/>
          </w:tcPr>
          <w:p w14:paraId="4C877FC6" w14:textId="77777777" w:rsidR="00BE2DF4" w:rsidRPr="001E222E" w:rsidRDefault="00BE2DF4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934" w:type="dxa"/>
          </w:tcPr>
          <w:p w14:paraId="053DA840" w14:textId="77777777" w:rsidR="00BE2DF4" w:rsidRPr="001E222E" w:rsidRDefault="00BE2DF4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………………………………...</w:t>
            </w:r>
          </w:p>
        </w:tc>
      </w:tr>
      <w:tr w:rsidR="00BE2DF4" w:rsidRPr="001E222E" w14:paraId="3F7C0B0A" w14:textId="77777777" w:rsidTr="00BE2DF4">
        <w:tc>
          <w:tcPr>
            <w:tcW w:w="3870" w:type="dxa"/>
          </w:tcPr>
          <w:p w14:paraId="38E59B51" w14:textId="77777777" w:rsidR="00BE2DF4" w:rsidRPr="001E222E" w:rsidRDefault="00BE2DF4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2160" w:type="dxa"/>
          </w:tcPr>
          <w:p w14:paraId="5B843E07" w14:textId="77777777" w:rsidR="00BE2DF4" w:rsidRPr="001E222E" w:rsidRDefault="00BE2DF4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934" w:type="dxa"/>
          </w:tcPr>
          <w:p w14:paraId="7B4C76F2" w14:textId="77777777" w:rsidR="00BE2DF4" w:rsidRPr="001E222E" w:rsidRDefault="00BE2DF4" w:rsidP="00BE2DF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………………………………...</w:t>
            </w:r>
          </w:p>
        </w:tc>
      </w:tr>
    </w:tbl>
    <w:p w14:paraId="5D4C8EAB" w14:textId="77777777" w:rsidR="00BE2DF4" w:rsidRPr="001E222E" w:rsidRDefault="00BE2DF4" w:rsidP="00BE2DF4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37" w:name="_Hlk162340115"/>
      <w:bookmarkEnd w:id="36"/>
      <w:r w:rsidRPr="001E222E">
        <w:rPr>
          <w:rFonts w:asciiTheme="minorBidi" w:hAnsiTheme="minorBidi" w:cstheme="minorBidi"/>
          <w:cs/>
        </w:rPr>
        <w:lastRenderedPageBreak/>
        <w:t>แบบรับรองความถูกต้องสมบูรณ์ของข้อมูล</w:t>
      </w:r>
    </w:p>
    <w:p w14:paraId="5D0A296F" w14:textId="77777777" w:rsidR="00BE2DF4" w:rsidRPr="001E222E" w:rsidRDefault="00BE2DF4" w:rsidP="00BE2DF4">
      <w:pPr>
        <w:rPr>
          <w:rFonts w:asciiTheme="minorBidi" w:hAnsiTheme="minorBidi" w:cstheme="minorBidi"/>
          <w:b/>
          <w:bCs/>
          <w:sz w:val="20"/>
          <w:szCs w:val="20"/>
        </w:rPr>
      </w:pPr>
    </w:p>
    <w:bookmarkEnd w:id="37"/>
    <w:p w14:paraId="69E47611" w14:textId="77777777" w:rsidR="00BE2DF4" w:rsidRPr="001E222E" w:rsidRDefault="00BE2DF4" w:rsidP="00BE2DF4">
      <w:pPr>
        <w:rPr>
          <w:rFonts w:asciiTheme="minorBidi" w:hAnsiTheme="minorBidi" w:cstheme="minorBidi"/>
          <w:i/>
          <w:iCs/>
          <w:sz w:val="16"/>
          <w:szCs w:val="16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2"/>
          <w:szCs w:val="2"/>
          <w:cs/>
        </w:rPr>
        <w:br/>
      </w:r>
      <w:r w:rsidRPr="001E222E">
        <w:rPr>
          <w:rFonts w:asciiTheme="minorBidi" w:hAnsiTheme="minorBidi" w:cstheme="minorBidi"/>
          <w:b/>
          <w:bCs/>
          <w:sz w:val="2"/>
          <w:szCs w:val="2"/>
          <w:cs/>
        </w:rPr>
        <w:tab/>
      </w:r>
    </w:p>
    <w:p w14:paraId="7C9255D8" w14:textId="77777777" w:rsidR="00BE2DF4" w:rsidRPr="001E222E" w:rsidRDefault="00BE2DF4" w:rsidP="00BE2DF4">
      <w:pPr>
        <w:rPr>
          <w:rFonts w:asciiTheme="minorBidi" w:hAnsiTheme="minorBidi" w:cstheme="minorBidi"/>
          <w:sz w:val="28"/>
        </w:rPr>
      </w:pPr>
      <w:bookmarkStart w:id="38" w:name="_Hlk129337379"/>
      <w:r w:rsidRPr="001E222E">
        <w:rPr>
          <w:rFonts w:asciiTheme="minorBidi" w:hAnsiTheme="minorBidi" w:cstheme="minorBidi"/>
          <w:sz w:val="32"/>
          <w:szCs w:val="32"/>
          <w:cs/>
        </w:rPr>
        <w:t xml:space="preserve">  </w:t>
      </w:r>
      <w:bookmarkEnd w:id="38"/>
    </w:p>
    <w:p w14:paraId="14F44059" w14:textId="77777777" w:rsidR="00BE2DF4" w:rsidRPr="00D015F4" w:rsidRDefault="00BE2DF4" w:rsidP="00BE2DF4">
      <w:pPr>
        <w:ind w:firstLine="720"/>
        <w:rPr>
          <w:rFonts w:asciiTheme="minorBidi" w:hAnsiTheme="minorBidi" w:cstheme="minorBidi"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ขอรับรองว่าข้อความในรายงานผลการดำเนินงานของ</w:t>
      </w:r>
      <w:r w:rsidRPr="00D015F4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หลักสูตร............................................. </w:t>
      </w:r>
    </w:p>
    <w:p w14:paraId="795559FD" w14:textId="77777777" w:rsidR="00BE2DF4" w:rsidRPr="001E222E" w:rsidRDefault="00BE2DF4" w:rsidP="00BE2DF4">
      <w:pPr>
        <w:rPr>
          <w:rFonts w:asciiTheme="minorBidi" w:hAnsiTheme="minorBidi" w:cstheme="minorBidi"/>
          <w:sz w:val="32"/>
          <w:szCs w:val="32"/>
        </w:rPr>
      </w:pPr>
      <w:r w:rsidRPr="00D015F4">
        <w:rPr>
          <w:rFonts w:asciiTheme="minorBidi" w:hAnsiTheme="minorBidi" w:cstheme="minorBidi"/>
          <w:color w:val="0070C0"/>
          <w:sz w:val="32"/>
          <w:szCs w:val="32"/>
          <w:cs/>
        </w:rPr>
        <w:t>สาขาวิชา........................................................................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 ถูกต้องเป็นความจริงทุกประการ</w:t>
      </w:r>
    </w:p>
    <w:p w14:paraId="5A6A3FEF" w14:textId="77777777" w:rsidR="00BE2DF4" w:rsidRPr="001E222E" w:rsidRDefault="00BE2DF4" w:rsidP="00BE2DF4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3923ABEF" w14:textId="77777777" w:rsidR="00BE2DF4" w:rsidRPr="00D015F4" w:rsidRDefault="00BE2DF4" w:rsidP="00BE2DF4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D015F4">
        <w:rPr>
          <w:rFonts w:asciiTheme="minorBidi" w:hAnsiTheme="minorBidi" w:cstheme="minorBidi"/>
          <w:color w:val="0070C0"/>
          <w:sz w:val="32"/>
          <w:szCs w:val="32"/>
        </w:rPr>
        <w:t>1</w:t>
      </w:r>
      <w:r w:rsidRPr="00D015F4">
        <w:rPr>
          <w:rFonts w:asciiTheme="minorBidi" w:hAnsiTheme="minorBidi" w:cstheme="minorBidi"/>
          <w:color w:val="0070C0"/>
          <w:sz w:val="32"/>
          <w:szCs w:val="32"/>
          <w:cs/>
        </w:rPr>
        <w:t>.  ประธานหลักสูตร .......................................................................</w:t>
      </w:r>
      <w:r w:rsidRPr="00D015F4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2887D02F" w14:textId="77777777" w:rsidR="00BE2DF4" w:rsidRPr="00D015F4" w:rsidRDefault="00BE2DF4" w:rsidP="00BE2DF4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D015F4">
        <w:rPr>
          <w:rFonts w:asciiTheme="minorBidi" w:hAnsiTheme="minorBidi" w:cstheme="minorBidi"/>
          <w:color w:val="0070C0"/>
          <w:sz w:val="32"/>
          <w:szCs w:val="32"/>
        </w:rPr>
        <w:t>2</w:t>
      </w:r>
      <w:r w:rsidRPr="00D015F4">
        <w:rPr>
          <w:rFonts w:asciiTheme="minorBidi" w:hAnsiTheme="minorBidi" w:cstheme="minorBidi"/>
          <w:color w:val="0070C0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D015F4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7D4A652D" w14:textId="77777777" w:rsidR="00BE2DF4" w:rsidRPr="00D015F4" w:rsidRDefault="00BE2DF4" w:rsidP="00BE2DF4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D015F4">
        <w:rPr>
          <w:rFonts w:asciiTheme="minorBidi" w:hAnsiTheme="minorBidi" w:cstheme="minorBidi"/>
          <w:color w:val="0070C0"/>
          <w:sz w:val="32"/>
          <w:szCs w:val="32"/>
        </w:rPr>
        <w:t>3</w:t>
      </w:r>
      <w:r w:rsidRPr="00D015F4">
        <w:rPr>
          <w:rFonts w:asciiTheme="minorBidi" w:hAnsiTheme="minorBidi" w:cstheme="minorBidi"/>
          <w:color w:val="0070C0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D015F4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2A1861D7" w14:textId="77777777" w:rsidR="00BE2DF4" w:rsidRPr="00D015F4" w:rsidRDefault="00BE2DF4" w:rsidP="00BE2DF4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D015F4">
        <w:rPr>
          <w:rFonts w:asciiTheme="minorBidi" w:hAnsiTheme="minorBidi" w:cstheme="minorBidi"/>
          <w:color w:val="0070C0"/>
          <w:sz w:val="32"/>
          <w:szCs w:val="32"/>
        </w:rPr>
        <w:t>4</w:t>
      </w:r>
      <w:r w:rsidRPr="00D015F4">
        <w:rPr>
          <w:rFonts w:asciiTheme="minorBidi" w:hAnsiTheme="minorBidi" w:cstheme="minorBidi"/>
          <w:color w:val="0070C0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D015F4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046E3D91" w14:textId="77777777" w:rsidR="00BE2DF4" w:rsidRPr="00D015F4" w:rsidRDefault="00BE2DF4" w:rsidP="00BE2DF4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D015F4">
        <w:rPr>
          <w:rFonts w:asciiTheme="minorBidi" w:hAnsiTheme="minorBidi" w:cstheme="minorBidi"/>
          <w:color w:val="0070C0"/>
          <w:sz w:val="32"/>
          <w:szCs w:val="32"/>
        </w:rPr>
        <w:t>5</w:t>
      </w:r>
      <w:r w:rsidRPr="00D015F4">
        <w:rPr>
          <w:rFonts w:asciiTheme="minorBidi" w:hAnsiTheme="minorBidi" w:cstheme="minorBidi"/>
          <w:color w:val="0070C0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D015F4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143C8998" w14:textId="77777777" w:rsidR="00BE2DF4" w:rsidRPr="001E222E" w:rsidRDefault="00BE2DF4" w:rsidP="00BE2DF4">
      <w:pPr>
        <w:ind w:left="360"/>
        <w:rPr>
          <w:rFonts w:asciiTheme="minorBidi" w:hAnsiTheme="minorBidi" w:cstheme="minorBidi"/>
          <w:sz w:val="32"/>
          <w:szCs w:val="32"/>
        </w:rPr>
      </w:pPr>
    </w:p>
    <w:p w14:paraId="71773C3F" w14:textId="77777777" w:rsidR="00BE2DF4" w:rsidRPr="001E222E" w:rsidRDefault="00BE2DF4" w:rsidP="00BE2DF4">
      <w:pPr>
        <w:ind w:left="360"/>
        <w:rPr>
          <w:rFonts w:asciiTheme="minorBidi" w:hAnsiTheme="minorBidi" w:cstheme="minorBidi"/>
          <w:sz w:val="32"/>
          <w:szCs w:val="32"/>
        </w:rPr>
      </w:pPr>
    </w:p>
    <w:p w14:paraId="064F274A" w14:textId="77777777" w:rsidR="00BE2DF4" w:rsidRPr="001E222E" w:rsidRDefault="00BE2DF4" w:rsidP="00BE2DF4">
      <w:pPr>
        <w:rPr>
          <w:rFonts w:asciiTheme="minorBidi" w:hAnsiTheme="minorBidi" w:cstheme="minorBidi"/>
          <w:sz w:val="32"/>
          <w:szCs w:val="32"/>
        </w:rPr>
      </w:pPr>
    </w:p>
    <w:p w14:paraId="25A2F2AA" w14:textId="77777777" w:rsidR="00BE2DF4" w:rsidRPr="00BA0CA6" w:rsidRDefault="00BE2DF4" w:rsidP="00BE2DF4">
      <w:pPr>
        <w:rPr>
          <w:rFonts w:asciiTheme="minorBidi" w:hAnsiTheme="minorBidi" w:cstheme="minorBidi"/>
          <w:b/>
          <w:bCs/>
          <w:color w:val="0070C0"/>
          <w:sz w:val="32"/>
          <w:szCs w:val="32"/>
          <w:cs/>
        </w:rPr>
      </w:pPr>
      <w:bookmarkStart w:id="39" w:name="_Hlk196377062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หัวหน้าสาขาวิชา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: </w:t>
      </w:r>
      <w:r w:rsidRPr="00BA0CA6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(ระบุชื่อ) </w:t>
      </w:r>
      <w:r w:rsidRPr="00BA0CA6">
        <w:rPr>
          <w:rFonts w:asciiTheme="minorBidi" w:hAnsiTheme="minorBidi" w:cstheme="minorBidi"/>
          <w:color w:val="0070C0"/>
          <w:sz w:val="32"/>
          <w:szCs w:val="32"/>
          <w:cs/>
        </w:rPr>
        <w:t>…………………………………………………....……………………………</w:t>
      </w:r>
    </w:p>
    <w:p w14:paraId="774420BF" w14:textId="77777777" w:rsidR="00BE2DF4" w:rsidRPr="001E222E" w:rsidRDefault="00BE2DF4" w:rsidP="00BE2DF4">
      <w:pPr>
        <w:ind w:right="-424"/>
        <w:rPr>
          <w:rFonts w:asciiTheme="minorBidi" w:hAnsiTheme="minorBidi" w:cstheme="minorBidi"/>
          <w:sz w:val="32"/>
          <w:szCs w:val="32"/>
        </w:rPr>
      </w:pPr>
      <w:r w:rsidRPr="00BA0CA6">
        <w:rPr>
          <w:rFonts w:asciiTheme="minorBidi" w:hAnsiTheme="minorBidi" w:cstheme="minorBidi"/>
          <w:color w:val="0070C0"/>
          <w:sz w:val="32"/>
          <w:szCs w:val="32"/>
          <w:cs/>
        </w:rPr>
        <w:t>ลายเซ็น : ……..……………วันที่รายงาน……………...</w:t>
      </w:r>
      <w:r w:rsidRPr="00BA0CA6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ระบุวันที่รายงานตามจริงแต่ไม่เกิน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256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8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0BA93A0C" w14:textId="77777777" w:rsidR="00BE2DF4" w:rsidRPr="001E222E" w:rsidRDefault="00BE2DF4" w:rsidP="00BE2DF4">
      <w:pPr>
        <w:rPr>
          <w:rFonts w:asciiTheme="minorBidi" w:hAnsiTheme="minorBidi" w:cstheme="minorBidi"/>
          <w:sz w:val="32"/>
          <w:szCs w:val="32"/>
        </w:rPr>
      </w:pPr>
    </w:p>
    <w:p w14:paraId="76249F2B" w14:textId="77777777" w:rsidR="00BE2DF4" w:rsidRPr="001E222E" w:rsidRDefault="00BE2DF4" w:rsidP="00BE2DF4">
      <w:pPr>
        <w:pStyle w:val="ListParagraph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14:paraId="75FB3964" w14:textId="77777777" w:rsidR="00BE2DF4" w:rsidRPr="001E222E" w:rsidRDefault="00BE2DF4" w:rsidP="00BE2DF4">
      <w:pPr>
        <w:pStyle w:val="ListParagraph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14:paraId="41D5AC6F" w14:textId="77777777" w:rsidR="00BE2DF4" w:rsidRPr="001E222E" w:rsidRDefault="00BE2DF4" w:rsidP="00BE2DF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เห็นชอบโดย </w:t>
      </w:r>
    </w:p>
    <w:p w14:paraId="3D4508F3" w14:textId="77777777" w:rsidR="00BE2DF4" w:rsidRPr="00BA0CA6" w:rsidRDefault="00BE2DF4" w:rsidP="00BE2DF4">
      <w:pPr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คณบดี / อธิการ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: </w:t>
      </w:r>
      <w:r w:rsidRPr="00BA0CA6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(ระบุชื่อ)  </w:t>
      </w:r>
      <w:r w:rsidRPr="00BA0CA6">
        <w:rPr>
          <w:rFonts w:asciiTheme="minorBidi" w:hAnsiTheme="minorBidi" w:cstheme="minorBidi"/>
          <w:color w:val="0070C0"/>
          <w:sz w:val="32"/>
          <w:szCs w:val="32"/>
          <w:cs/>
        </w:rPr>
        <w:t>………………………………………..………….………........................….</w:t>
      </w:r>
    </w:p>
    <w:p w14:paraId="1C7517F7" w14:textId="77777777" w:rsidR="00BE2DF4" w:rsidRPr="001E222E" w:rsidRDefault="00BE2DF4" w:rsidP="00BE2DF4">
      <w:pPr>
        <w:ind w:right="-424"/>
        <w:rPr>
          <w:rFonts w:asciiTheme="minorBidi" w:hAnsiTheme="minorBidi" w:cstheme="minorBidi"/>
          <w:sz w:val="32"/>
          <w:szCs w:val="32"/>
        </w:rPr>
      </w:pPr>
      <w:r w:rsidRPr="00BA0CA6">
        <w:rPr>
          <w:rFonts w:asciiTheme="minorBidi" w:hAnsiTheme="minorBidi" w:cstheme="minorBidi"/>
          <w:color w:val="0070C0"/>
          <w:sz w:val="32"/>
          <w:szCs w:val="32"/>
          <w:cs/>
        </w:rPr>
        <w:t>ลายเซ็น : ……..……………วันที่รายงาน……………...(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ระบุวันที่รายงานตามจริงแต่ไม่เกิน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256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8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39"/>
    <w:p w14:paraId="53250F5C" w14:textId="77777777" w:rsidR="00BE2DF4" w:rsidRPr="001E222E" w:rsidRDefault="00BE2DF4" w:rsidP="00BE2DF4">
      <w:pPr>
        <w:rPr>
          <w:rFonts w:asciiTheme="minorBidi" w:hAnsiTheme="minorBidi" w:cstheme="minorBidi"/>
          <w:sz w:val="32"/>
          <w:szCs w:val="32"/>
        </w:rPr>
      </w:pPr>
    </w:p>
    <w:p w14:paraId="4FCB11D7" w14:textId="77777777" w:rsidR="00BE2DF4" w:rsidRPr="001E222E" w:rsidRDefault="00BE2DF4" w:rsidP="00BE2DF4">
      <w:pPr>
        <w:rPr>
          <w:rFonts w:asciiTheme="minorBidi" w:hAnsiTheme="minorBidi" w:cstheme="minorBidi"/>
          <w:sz w:val="32"/>
          <w:szCs w:val="32"/>
        </w:rPr>
      </w:pPr>
    </w:p>
    <w:p w14:paraId="3C7841A4" w14:textId="77777777" w:rsidR="00BE2DF4" w:rsidRPr="001E222E" w:rsidRDefault="00BE2DF4" w:rsidP="00BE2DF4">
      <w:pPr>
        <w:rPr>
          <w:rFonts w:asciiTheme="minorBidi" w:hAnsiTheme="minorBidi" w:cstheme="minorBidi"/>
          <w:sz w:val="32"/>
          <w:szCs w:val="32"/>
        </w:rPr>
      </w:pPr>
    </w:p>
    <w:p w14:paraId="6C7B16EE" w14:textId="77777777" w:rsidR="00BE2DF4" w:rsidRDefault="00BE2DF4" w:rsidP="00BE2DF4">
      <w:pPr>
        <w:rPr>
          <w:rFonts w:asciiTheme="minorBidi" w:hAnsiTheme="minorBidi" w:cstheme="minorBidi"/>
          <w:sz w:val="32"/>
          <w:szCs w:val="32"/>
        </w:rPr>
      </w:pPr>
    </w:p>
    <w:p w14:paraId="25E4CDB4" w14:textId="77C3AFC0" w:rsidR="00BE2DF4" w:rsidRPr="001E222E" w:rsidRDefault="00BE2DF4" w:rsidP="00BE2DF4">
      <w:pPr>
        <w:rPr>
          <w:rFonts w:asciiTheme="minorBidi" w:hAnsiTheme="minorBidi" w:cstheme="minorBidi"/>
          <w:sz w:val="32"/>
          <w:szCs w:val="32"/>
        </w:rPr>
      </w:pPr>
    </w:p>
    <w:p w14:paraId="55B4396C" w14:textId="77777777" w:rsidR="00BE2DF4" w:rsidRPr="001E222E" w:rsidRDefault="00BE2DF4" w:rsidP="00BE2DF4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bookmarkStart w:id="40" w:name="_Hlk162340130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 : โปรด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แนบ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ลายเซ็นอาจารย์ผู้รับผิดชอบหลักสูตรให้ครบถ้วน</w:t>
      </w:r>
    </w:p>
    <w:bookmarkEnd w:id="40"/>
    <w:p w14:paraId="26AC99C2" w14:textId="3F2B150E" w:rsidR="007A1448" w:rsidRDefault="007A1448" w:rsidP="00D10454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72D385E9" w14:textId="602CAB6A" w:rsidR="00BE2DF4" w:rsidRDefault="00BE2DF4" w:rsidP="00D10454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2CB8FB7E" w14:textId="2EE7409A" w:rsidR="00BE2DF4" w:rsidRDefault="00BE2DF4" w:rsidP="00D10454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78A628B0" w14:textId="06B9CBD3" w:rsidR="00BE2DF4" w:rsidRDefault="00BE2DF4" w:rsidP="00D10454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405F6609" w14:textId="4B97EA39" w:rsidR="00382A8D" w:rsidRDefault="00382A8D" w:rsidP="00BE2DF4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bookmarkStart w:id="41" w:name="_Hlk162340138"/>
      <w:r>
        <w:rPr>
          <w:rFonts w:asciiTheme="minorBidi" w:hAnsiTheme="minorBidi" w:cstheme="minorBidi" w:hint="cs"/>
          <w:b/>
          <w:bCs/>
          <w:sz w:val="36"/>
          <w:szCs w:val="36"/>
          <w:cs/>
        </w:rPr>
        <w:lastRenderedPageBreak/>
        <w:t xml:space="preserve">บทที่ </w:t>
      </w:r>
      <w:r>
        <w:rPr>
          <w:rFonts w:asciiTheme="minorBidi" w:hAnsiTheme="minorBidi" w:cstheme="minorBidi"/>
          <w:b/>
          <w:bCs/>
          <w:sz w:val="36"/>
          <w:szCs w:val="36"/>
        </w:rPr>
        <w:t>2</w:t>
      </w:r>
    </w:p>
    <w:p w14:paraId="12D73808" w14:textId="511C290B" w:rsidR="00BE2DF4" w:rsidRPr="001E222E" w:rsidRDefault="00BE2DF4" w:rsidP="00BE2DF4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t>สรุปผลการประเมินตนเองในภาพรวมทุกองค์ประกอบ</w:t>
      </w:r>
    </w:p>
    <w:bookmarkEnd w:id="41"/>
    <w:p w14:paraId="658D4DD1" w14:textId="77777777" w:rsidR="00BE2DF4" w:rsidRPr="001E222E" w:rsidRDefault="00BE2DF4" w:rsidP="00BE2DF4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8EF2CA1" w14:textId="77777777" w:rsidR="00BE2DF4" w:rsidRPr="001E222E" w:rsidRDefault="00BE2DF4" w:rsidP="00BE2DF4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จุดเด่นและแนวทางเสริม</w:t>
      </w:r>
    </w:p>
    <w:p w14:paraId="0A90174D" w14:textId="77777777" w:rsidR="00BE2DF4" w:rsidRPr="001E222E" w:rsidRDefault="00BE2DF4" w:rsidP="00BE2DF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</w:t>
      </w:r>
    </w:p>
    <w:p w14:paraId="54DA8D5C" w14:textId="77777777" w:rsidR="00BE2DF4" w:rsidRPr="001E222E" w:rsidRDefault="00BE2DF4" w:rsidP="00BE2DF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F6DD896" w14:textId="77777777" w:rsidR="00BE2DF4" w:rsidRPr="001E222E" w:rsidRDefault="00BE2DF4" w:rsidP="00BE2DF4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จุดที่ควรพัฒนาและแนวทางการปรับปรุง</w:t>
      </w:r>
    </w:p>
    <w:p w14:paraId="141AEE5A" w14:textId="44CA2DF6" w:rsidR="00BE2DF4" w:rsidRPr="001E222E" w:rsidRDefault="00BE2DF4" w:rsidP="00BE2DF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836AFD6" w14:textId="77777777" w:rsidR="00BE2DF4" w:rsidRPr="001E222E" w:rsidRDefault="00BE2DF4" w:rsidP="00BE2DF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50486FA" w14:textId="77777777" w:rsidR="00BE2DF4" w:rsidRPr="001E222E" w:rsidRDefault="00BE2DF4" w:rsidP="00BE2DF4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แนวปฏิบัติที่ดี/นวัตกรรม</w:t>
      </w:r>
    </w:p>
    <w:p w14:paraId="69BADD50" w14:textId="77777777" w:rsidR="00BE2DF4" w:rsidRPr="001E222E" w:rsidRDefault="00BE2DF4" w:rsidP="00BE2DF4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0C9449E" w14:textId="2E783921" w:rsidR="00BE2DF4" w:rsidRDefault="00BE2DF4" w:rsidP="00BE2DF4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14:paraId="553470CB" w14:textId="15E00C62" w:rsidR="001E15EB" w:rsidRPr="001E222E" w:rsidRDefault="001E15EB" w:rsidP="00BE2DF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</w:t>
      </w:r>
    </w:p>
    <w:p w14:paraId="49ACDAEA" w14:textId="77777777" w:rsidR="00676F46" w:rsidRPr="00676F46" w:rsidRDefault="00676F46" w:rsidP="007263DA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676F46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รายงานผลการประเมิน</w:t>
      </w:r>
    </w:p>
    <w:p w14:paraId="07571582" w14:textId="77777777" w:rsidR="00676F46" w:rsidRPr="00676F46" w:rsidRDefault="00676F46" w:rsidP="00676F46">
      <w:pPr>
        <w:rPr>
          <w:rFonts w:asciiTheme="minorBidi" w:hAnsiTheme="minorBidi" w:cstheme="minorBidi"/>
          <w:b/>
          <w:bCs/>
          <w:sz w:val="36"/>
          <w:szCs w:val="36"/>
        </w:rPr>
      </w:pPr>
    </w:p>
    <w:p w14:paraId="32E0CF2E" w14:textId="79DD46D8" w:rsidR="00676F46" w:rsidRPr="00676F46" w:rsidRDefault="00676F46" w:rsidP="00676F46">
      <w:pPr>
        <w:rPr>
          <w:rFonts w:asciiTheme="minorBidi" w:hAnsiTheme="minorBidi" w:cstheme="minorBidi"/>
          <w:sz w:val="32"/>
          <w:szCs w:val="32"/>
          <w:cs/>
        </w:rPr>
      </w:pPr>
      <w:r w:rsidRPr="00676F46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676F46">
        <w:rPr>
          <w:rFonts w:asciiTheme="minorBidi" w:hAnsiTheme="minorBidi" w:cstheme="minorBidi"/>
          <w:b/>
          <w:bCs/>
          <w:sz w:val="32"/>
          <w:szCs w:val="32"/>
          <w:cs/>
        </w:rPr>
        <w:t xml:space="preserve">.ชื่อเกณฑ์การประเมิน : </w:t>
      </w:r>
      <w:r w:rsidRPr="00676F46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</w:t>
      </w:r>
      <w:r>
        <w:rPr>
          <w:rFonts w:asciiTheme="minorBidi" w:hAnsiTheme="minorBidi" w:cstheme="minorBidi"/>
          <w:sz w:val="32"/>
          <w:szCs w:val="32"/>
          <w:cs/>
        </w:rPr>
        <w:t>.........................</w:t>
      </w:r>
    </w:p>
    <w:p w14:paraId="7578DEF7" w14:textId="77777777" w:rsidR="00676F46" w:rsidRPr="00676F46" w:rsidRDefault="00676F46" w:rsidP="00676F46">
      <w:pPr>
        <w:contextualSpacing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676F46">
        <w:rPr>
          <w:rFonts w:asciiTheme="minorBidi" w:hAnsiTheme="minorBidi" w:cstheme="minorBidi"/>
          <w:color w:val="FF0000"/>
          <w:sz w:val="32"/>
          <w:szCs w:val="32"/>
          <w:cs/>
        </w:rPr>
        <w:t>(ให้ระบุ “ชื่อเกณฑ์การประเมินที่รับรองโดยสภาวิชาชีพของหลักสูตร”)</w:t>
      </w:r>
    </w:p>
    <w:p w14:paraId="390E9FF8" w14:textId="77777777" w:rsidR="00676F46" w:rsidRPr="00676F46" w:rsidRDefault="00676F46" w:rsidP="00676F46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011BB8DA" w14:textId="77777777" w:rsidR="00676F46" w:rsidRPr="00676F46" w:rsidRDefault="00676F46" w:rsidP="00676F46">
      <w:pPr>
        <w:contextualSpacing/>
        <w:rPr>
          <w:rFonts w:asciiTheme="minorBidi" w:hAnsiTheme="minorBidi" w:cstheme="minorBidi"/>
          <w:sz w:val="32"/>
          <w:szCs w:val="32"/>
        </w:rPr>
      </w:pPr>
      <w:r w:rsidRPr="00676F46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76F46">
        <w:rPr>
          <w:rFonts w:asciiTheme="minorBidi" w:hAnsiTheme="minorBidi" w:cstheme="minorBidi"/>
          <w:b/>
          <w:bCs/>
          <w:sz w:val="32"/>
          <w:szCs w:val="32"/>
          <w:cs/>
        </w:rPr>
        <w:t>.รายละเอียดผลการประเมิน</w:t>
      </w:r>
      <w:r w:rsidRPr="00676F46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76F46">
        <w:rPr>
          <w:rFonts w:asciiTheme="minorBidi" w:hAnsiTheme="minorBidi" w:cstheme="minorBidi"/>
          <w:color w:val="FF0000"/>
          <w:sz w:val="32"/>
          <w:szCs w:val="32"/>
          <w:cs/>
        </w:rPr>
        <w:t>(ให้รายงานโดยสรุปการประเมินตามระบบที่รับรองโดยสภาวิชาชีพ)</w:t>
      </w:r>
    </w:p>
    <w:p w14:paraId="295EE024" w14:textId="77777777" w:rsidR="00676F46" w:rsidRDefault="00676F46" w:rsidP="00676F46">
      <w:pPr>
        <w:contextualSpacing/>
        <w:rPr>
          <w:rFonts w:asciiTheme="minorBidi" w:hAnsiTheme="minorBidi" w:cstheme="minorBidi"/>
          <w:sz w:val="32"/>
          <w:szCs w:val="32"/>
        </w:rPr>
      </w:pPr>
      <w:r w:rsidRPr="00676F46">
        <w:rPr>
          <w:rFonts w:asciiTheme="minorBidi" w:hAnsiTheme="minorBidi" w:cstheme="minorBidi"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  <w:t xml:space="preserve">..........................................................................................................................................................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  <w:t xml:space="preserve">..........................................................................................................................................................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  <w:t xml:space="preserve">..........................................................................................................................................................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  <w:t>..........................................................................................................................................................</w:t>
      </w:r>
      <w:r w:rsidRPr="00676F46">
        <w:rPr>
          <w:rFonts w:asciiTheme="minorBidi" w:hAnsiTheme="minorBidi" w:cs="Cordia New"/>
          <w:sz w:val="32"/>
          <w:szCs w:val="32"/>
          <w:cs/>
        </w:rPr>
        <w:t xml:space="preserve"> </w:t>
      </w:r>
    </w:p>
    <w:p w14:paraId="1F8F28D0" w14:textId="703345E2" w:rsidR="00676F46" w:rsidRPr="00676F46" w:rsidRDefault="00676F46" w:rsidP="00676F46">
      <w:pPr>
        <w:contextualSpacing/>
        <w:rPr>
          <w:rFonts w:asciiTheme="minorBidi" w:hAnsiTheme="minorBidi" w:cstheme="minorBidi"/>
          <w:sz w:val="32"/>
          <w:szCs w:val="32"/>
        </w:rPr>
      </w:pPr>
      <w:r w:rsidRPr="00676F46">
        <w:rPr>
          <w:rFonts w:asciiTheme="minorBidi" w:hAnsiTheme="minorBidi" w:cstheme="minorBidi"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  <w:t xml:space="preserve">..........................................................................................................................................................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  <w:t xml:space="preserve">..........................................................................................................................................................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  <w:t xml:space="preserve">..........................................................................................................................................................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  <w:t>..........................................................................................................................................................</w:t>
      </w:r>
      <w:r w:rsidRPr="00676F46">
        <w:rPr>
          <w:rFonts w:asciiTheme="minorBidi" w:hAnsiTheme="minorBidi" w:cstheme="minorBidi"/>
          <w:sz w:val="32"/>
          <w:szCs w:val="32"/>
        </w:rPr>
        <w:br/>
      </w:r>
    </w:p>
    <w:p w14:paraId="521D6E15" w14:textId="12ECBE60" w:rsidR="00676F46" w:rsidRPr="00676F46" w:rsidRDefault="0014144F" w:rsidP="00676F46">
      <w:pPr>
        <w:contextualSpacing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</w:rPr>
        <w:t>3</w:t>
      </w:r>
      <w:r w:rsidR="00676F46" w:rsidRPr="00676F46">
        <w:rPr>
          <w:rFonts w:asciiTheme="minorBidi" w:hAnsiTheme="minorBidi" w:cstheme="minorBidi"/>
          <w:b/>
          <w:bCs/>
          <w:sz w:val="32"/>
          <w:szCs w:val="32"/>
          <w:cs/>
        </w:rPr>
        <w:t xml:space="preserve">.รายการหลักฐาน </w:t>
      </w:r>
      <w:r w:rsidR="00676F46" w:rsidRPr="00676F46">
        <w:rPr>
          <w:rFonts w:asciiTheme="minorBidi" w:hAnsiTheme="minorBidi" w:cstheme="minorBidi"/>
          <w:color w:val="FF0000"/>
          <w:sz w:val="32"/>
          <w:szCs w:val="32"/>
          <w:cs/>
        </w:rPr>
        <w:t>(หลักฐาน/เอกสารการประเมินตามระบบที่รับรองโดยสภาวิชาชีพ)</w:t>
      </w:r>
    </w:p>
    <w:p w14:paraId="4E14FBA6" w14:textId="087E3AD2" w:rsidR="00676F46" w:rsidRDefault="00676F46" w:rsidP="00676F46">
      <w:pPr>
        <w:contextualSpacing/>
        <w:rPr>
          <w:rFonts w:asciiTheme="minorBidi" w:hAnsiTheme="minorBidi" w:cstheme="minorBidi"/>
          <w:sz w:val="32"/>
          <w:szCs w:val="32"/>
        </w:rPr>
      </w:pPr>
      <w:r w:rsidRPr="00676F46">
        <w:rPr>
          <w:rFonts w:asciiTheme="minorBidi" w:hAnsiTheme="minorBidi" w:cstheme="minorBidi"/>
          <w:sz w:val="32"/>
          <w:szCs w:val="32"/>
        </w:rPr>
        <w:t>1</w:t>
      </w:r>
      <w:r w:rsidRPr="00676F46">
        <w:rPr>
          <w:rFonts w:asciiTheme="minorBidi" w:hAnsiTheme="minorBidi" w:cstheme="minorBidi"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</w:r>
      <w:r w:rsidRPr="00676F46">
        <w:rPr>
          <w:rFonts w:asciiTheme="minorBidi" w:hAnsiTheme="minorBidi" w:cstheme="minorBidi"/>
          <w:sz w:val="32"/>
          <w:szCs w:val="32"/>
        </w:rPr>
        <w:t>2</w:t>
      </w:r>
      <w:r w:rsidRPr="00676F46">
        <w:rPr>
          <w:rFonts w:asciiTheme="minorBidi" w:hAnsiTheme="minorBidi" w:cstheme="minorBidi"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</w:r>
      <w:r w:rsidRPr="00676F46">
        <w:rPr>
          <w:rFonts w:asciiTheme="minorBidi" w:hAnsiTheme="minorBidi" w:cstheme="minorBidi"/>
          <w:sz w:val="32"/>
          <w:szCs w:val="32"/>
        </w:rPr>
        <w:t>3</w:t>
      </w:r>
      <w:r w:rsidRPr="00676F46">
        <w:rPr>
          <w:rFonts w:asciiTheme="minorBidi" w:hAnsiTheme="minorBidi" w:cstheme="minorBidi"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</w:r>
    </w:p>
    <w:p w14:paraId="6DA32D47" w14:textId="77777777" w:rsidR="0014144F" w:rsidRPr="00676F46" w:rsidRDefault="0014144F" w:rsidP="00676F46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1606F390" w14:textId="4BE0FCE3" w:rsidR="00676F46" w:rsidRPr="00676F46" w:rsidRDefault="00676F46" w:rsidP="00676F46">
      <w:pPr>
        <w:contextualSpacing/>
        <w:rPr>
          <w:rFonts w:asciiTheme="minorBidi" w:hAnsiTheme="minorBidi" w:cstheme="minorBidi"/>
          <w:sz w:val="32"/>
          <w:szCs w:val="32"/>
        </w:rPr>
      </w:pPr>
      <w:r w:rsidRPr="00676F46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คะแนนผลการประเมิน </w:t>
      </w:r>
      <w:r>
        <w:rPr>
          <w:rFonts w:asciiTheme="minorBidi" w:hAnsiTheme="minorBidi" w:cstheme="minorBidi"/>
          <w:sz w:val="32"/>
          <w:szCs w:val="32"/>
          <w:cs/>
        </w:rPr>
        <w:t>...........................</w:t>
      </w:r>
      <w:r w:rsidRPr="00676F46">
        <w:rPr>
          <w:rFonts w:asciiTheme="minorBidi" w:hAnsiTheme="minorBidi" w:cstheme="minorBidi"/>
          <w:sz w:val="32"/>
          <w:szCs w:val="32"/>
          <w:cs/>
        </w:rPr>
        <w:t xml:space="preserve">.. </w:t>
      </w:r>
      <w:r w:rsidRPr="00676F46">
        <w:rPr>
          <w:rFonts w:asciiTheme="minorBidi" w:hAnsiTheme="minorBidi" w:cstheme="minorBidi"/>
          <w:b/>
          <w:bCs/>
          <w:sz w:val="32"/>
          <w:szCs w:val="32"/>
          <w:cs/>
        </w:rPr>
        <w:t>คะแนน</w:t>
      </w:r>
      <w:r w:rsidRPr="00676F46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76F46">
        <w:rPr>
          <w:rFonts w:asciiTheme="minorBidi" w:hAnsiTheme="minorBidi" w:cstheme="minorBidi"/>
          <w:color w:val="FF0000"/>
          <w:sz w:val="32"/>
          <w:szCs w:val="32"/>
          <w:cs/>
        </w:rPr>
        <w:t>(ตามเกณฑ์การประเมินที่รับรองโดยสภาวิชาชีพ)</w:t>
      </w:r>
    </w:p>
    <w:p w14:paraId="23BA9024" w14:textId="77777777" w:rsidR="00676F46" w:rsidRPr="00676F46" w:rsidRDefault="00676F46" w:rsidP="00676F46">
      <w:pPr>
        <w:contextualSpacing/>
        <w:rPr>
          <w:rFonts w:asciiTheme="minorBidi" w:hAnsiTheme="minorBidi" w:cstheme="minorBidi"/>
          <w:b/>
          <w:bCs/>
          <w:sz w:val="32"/>
          <w:szCs w:val="32"/>
        </w:rPr>
      </w:pPr>
      <w:r w:rsidRPr="00676F46">
        <w:rPr>
          <w:rFonts w:asciiTheme="minorBidi" w:hAnsiTheme="minorBidi" w:cstheme="minorBidi"/>
          <w:color w:val="FF0000"/>
          <w:sz w:val="32"/>
          <w:szCs w:val="32"/>
          <w:cs/>
        </w:rPr>
        <w:t>หากมีคะแนน ให้ระบุ “</w:t>
      </w:r>
      <w:r w:rsidRPr="00676F46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676F46">
        <w:rPr>
          <w:rFonts w:asciiTheme="minorBidi" w:hAnsiTheme="minorBidi" w:cstheme="minorBidi"/>
          <w:color w:val="FF0000"/>
          <w:sz w:val="32"/>
          <w:szCs w:val="32"/>
          <w:cs/>
        </w:rPr>
        <w:t>-</w:t>
      </w:r>
      <w:r w:rsidRPr="00676F46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676F46">
        <w:rPr>
          <w:rFonts w:asciiTheme="minorBidi" w:hAnsiTheme="minorBidi" w:cstheme="minorBidi"/>
          <w:color w:val="FF0000"/>
          <w:sz w:val="32"/>
          <w:szCs w:val="32"/>
          <w:cs/>
        </w:rPr>
        <w:t>” คะแนน</w:t>
      </w:r>
      <w:r w:rsidRPr="00676F46">
        <w:rPr>
          <w:rFonts w:asciiTheme="minorBidi" w:hAnsiTheme="minorBidi" w:cstheme="minorBidi"/>
          <w:color w:val="FF0000"/>
          <w:sz w:val="32"/>
          <w:szCs w:val="32"/>
        </w:rPr>
        <w:t>,</w:t>
      </w:r>
      <w:r w:rsidRPr="00676F46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หากไม่มีค่าคะแนน ให้ระบุ“ไม่มีค่าเฉลี่ย”</w:t>
      </w:r>
    </w:p>
    <w:p w14:paraId="5A633D82" w14:textId="4C7BCB9C" w:rsidR="00676F46" w:rsidRPr="00676F46" w:rsidRDefault="00676F46" w:rsidP="0014144F">
      <w:pPr>
        <w:tabs>
          <w:tab w:val="left" w:pos="450"/>
          <w:tab w:val="left" w:pos="630"/>
        </w:tabs>
        <w:ind w:right="-1504"/>
        <w:rPr>
          <w:rFonts w:asciiTheme="minorBidi" w:hAnsiTheme="minorBidi" w:cstheme="minorBidi"/>
          <w:sz w:val="32"/>
          <w:szCs w:val="32"/>
        </w:rPr>
      </w:pPr>
      <w:r w:rsidRPr="00676F46">
        <w:rPr>
          <w:rFonts w:asciiTheme="minorBidi" w:hAnsiTheme="minorBidi" w:cstheme="minorBidi"/>
          <w:sz w:val="32"/>
          <w:szCs w:val="32"/>
          <w:cs/>
        </w:rPr>
        <w:br/>
      </w:r>
    </w:p>
    <w:p w14:paraId="26BAB659" w14:textId="77777777" w:rsidR="00B5134A" w:rsidRPr="00B31A34" w:rsidRDefault="00B5134A" w:rsidP="00676F46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031C2341" w14:textId="77777777" w:rsidR="00342547" w:rsidRPr="00B31A34" w:rsidRDefault="00342547" w:rsidP="00342547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22A76A3D" w14:textId="0CF205A1" w:rsidR="00F7769C" w:rsidRDefault="00F7769C" w:rsidP="00F7769C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135CA304" w14:textId="4239B5BC" w:rsidR="0014144F" w:rsidRDefault="0014144F" w:rsidP="00BE2DF4">
      <w:pPr>
        <w:rPr>
          <w:rFonts w:asciiTheme="minorBidi" w:hAnsiTheme="minorBidi" w:cstheme="minorBidi"/>
          <w:sz w:val="72"/>
          <w:szCs w:val="72"/>
        </w:rPr>
      </w:pPr>
    </w:p>
    <w:p w14:paraId="38E03823" w14:textId="77777777" w:rsidR="0014144F" w:rsidRPr="00B31A34" w:rsidRDefault="0014144F" w:rsidP="00F7769C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05432AAE" w14:textId="1897C552" w:rsidR="00F7769C" w:rsidRPr="00B31A34" w:rsidRDefault="00F7769C" w:rsidP="00F261C4">
      <w:pPr>
        <w:pStyle w:val="Heading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  <w:bookmarkStart w:id="42" w:name="_Toc124845007"/>
      <w:r w:rsidRPr="00B31A34">
        <w:rPr>
          <w:rFonts w:asciiTheme="minorBidi" w:hAnsiTheme="minorBidi" w:cstheme="minorBidi"/>
          <w:sz w:val="72"/>
          <w:szCs w:val="72"/>
          <w:cs/>
        </w:rPr>
        <w:t>ภาคผนวก ก</w:t>
      </w:r>
      <w:bookmarkEnd w:id="42"/>
    </w:p>
    <w:p w14:paraId="7E1F656A" w14:textId="6ED6EB56" w:rsidR="00F7769C" w:rsidRPr="00B31A34" w:rsidRDefault="00F7769C" w:rsidP="00F261C4">
      <w:pPr>
        <w:spacing w:before="120"/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B31A34">
        <w:rPr>
          <w:rFonts w:asciiTheme="minorBidi" w:hAnsiTheme="minorBidi" w:cstheme="minorBidi"/>
          <w:b/>
          <w:bCs/>
          <w:sz w:val="56"/>
          <w:szCs w:val="56"/>
          <w:cs/>
        </w:rPr>
        <w:t xml:space="preserve">รายการข้อมูลพื้นฐาน </w:t>
      </w:r>
      <w:r w:rsidRPr="00B31A34">
        <w:rPr>
          <w:rFonts w:asciiTheme="minorBidi" w:hAnsiTheme="minorBidi" w:cstheme="minorBidi"/>
          <w:b/>
          <w:bCs/>
          <w:sz w:val="56"/>
          <w:szCs w:val="56"/>
        </w:rPr>
        <w:t>Common Data Set</w:t>
      </w:r>
    </w:p>
    <w:p w14:paraId="2EF4ACC1" w14:textId="4966D586" w:rsidR="00655074" w:rsidRPr="00B31A34" w:rsidRDefault="00655074" w:rsidP="00F7769C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91A6421" w14:textId="25787CB7" w:rsidR="00B5134A" w:rsidRPr="00B31A34" w:rsidRDefault="00B5134A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A5551A6" w14:textId="423C212F" w:rsidR="00B5134A" w:rsidRPr="00F261C4" w:rsidRDefault="00B5134A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7D1E8BC" w14:textId="03E903FF" w:rsidR="00F7769C" w:rsidRDefault="00F7769C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D4AF8CC" w14:textId="21ADA4AE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D935BBD" w14:textId="3F6D9C13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6B096196" w14:textId="24A51C52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6D3C4C41" w14:textId="0B3A25E3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0CC2A10" w14:textId="72CF21B7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F4D5408" w14:textId="3AF9AD79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780C5E3" w14:textId="1F627707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F7D1D90" w14:textId="1BD2A6E1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7B58CABE" w14:textId="42695CE7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F1DDA51" w14:textId="6A0424D8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3C06553A" w14:textId="26DE7E0F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4096C357" w14:textId="206B1097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4668277A" w14:textId="031B1096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4057FDAB" w14:textId="09547AB2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8F3ADA6" w14:textId="37E81646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DAB533F" w14:textId="4D190D26" w:rsidR="00F261C4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51A4997" w14:textId="062EF9CE" w:rsidR="00BE2DF4" w:rsidRDefault="00BE2DF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331FA33" w14:textId="77777777" w:rsidR="00BE2DF4" w:rsidRDefault="00BE2DF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308E508B" w14:textId="77777777" w:rsidR="00122F2A" w:rsidRPr="001E222E" w:rsidRDefault="00122F2A" w:rsidP="00122F2A">
      <w:pPr>
        <w:spacing w:before="120"/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รายการข้อมูลพื้นฐาน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Common Data Set</w:t>
      </w:r>
    </w:p>
    <w:tbl>
      <w:tblPr>
        <w:tblW w:w="9738" w:type="dxa"/>
        <w:tblLook w:val="04A0" w:firstRow="1" w:lastRow="0" w:firstColumn="1" w:lastColumn="0" w:noHBand="0" w:noVBand="1"/>
      </w:tblPr>
      <w:tblGrid>
        <w:gridCol w:w="345"/>
        <w:gridCol w:w="7843"/>
        <w:gridCol w:w="1550"/>
      </w:tblGrid>
      <w:tr w:rsidR="00122F2A" w:rsidRPr="00F71805" w14:paraId="3AE01CFD" w14:textId="77777777" w:rsidTr="009C424D">
        <w:trPr>
          <w:trHeight w:val="480"/>
          <w:tblHeader/>
        </w:trPr>
        <w:tc>
          <w:tcPr>
            <w:tcW w:w="81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5EB4BB30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ข้อมูล</w:t>
            </w:r>
          </w:p>
        </w:tc>
        <w:tc>
          <w:tcPr>
            <w:tcW w:w="1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567E0058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</w:t>
            </w:r>
          </w:p>
        </w:tc>
      </w:tr>
      <w:tr w:rsidR="00122F2A" w:rsidRPr="00F71805" w14:paraId="1A24588E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14:paraId="42C4FAC4" w14:textId="77777777" w:rsidR="00122F2A" w:rsidRPr="00F71805" w:rsidRDefault="00122F2A" w:rsidP="009C424D">
            <w:pPr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1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.จำนวนหลักสูตรที่เปิดสอนทั้งหมด</w:t>
            </w:r>
          </w:p>
        </w:tc>
        <w:tc>
          <w:tcPr>
            <w:tcW w:w="15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9D4F76A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122F2A" w:rsidRPr="00F71805" w14:paraId="6F8A8871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65F827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DF5B2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ระดับปริญญาตรี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75527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4A8BEC31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A137A2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020F0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C5DEC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69D9F736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F0FC3F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A0508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ระดับปริญญาโท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FDF66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566042C5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EDC46E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5ACCA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ป.บัณฑิตขั้นสูง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612B2C0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2DBF9566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EE634C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42B61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ระดับปริญญาเอก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12119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727957CA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D33150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2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.จำนวนหลักสูตรที่จัดการเรียนการสอนนอกสถานที่ตั้ง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1799F0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122F2A" w:rsidRPr="00F71805" w14:paraId="6E7D934D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29C4CA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F3C25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ระดับปริญญาตรี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32B36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16F6493E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288E542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01195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F5D98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5E5C7DD3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648BC5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2B98B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ระดับปริญญาโท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4CD15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04DD3FA8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53EC0F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3BE36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ป.บัณฑิตขั้นสูง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4F163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6909CCE6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6DFB798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31876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ระดับปริญญาเอก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E4355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0F2D6763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067629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3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.จำนวนนักศึกษาปัจจุบันทั้งหมดทุกระดับการศึกษา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EFDE3B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122F2A" w:rsidRPr="00F71805" w14:paraId="75E33995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E3EE72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3F6F11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ระดับปริญญาตรี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4CF57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06F279B9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925086F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C1552E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D8ACB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690021A8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3457F2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1E990F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ระดับปริญญาโท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2AC7D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53EB61C2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181999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9AEE2E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ป.บัณฑิตขั้นสูง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02E41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22F4D3CE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229EB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DED910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A1998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182AF770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6E5BC8" w14:textId="77777777" w:rsidR="00122F2A" w:rsidRDefault="00122F2A" w:rsidP="009C424D">
            <w:pPr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4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.จำนวนอาจารย์ประจำทั้งหมด รวมทั้งที่ปฏิบัติงานจริงและลาศึกษาต่อ</w:t>
            </w:r>
          </w:p>
          <w:p w14:paraId="15C3C83F" w14:textId="77777777" w:rsidR="00122F2A" w:rsidRPr="0052188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B45461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(ให้หมายถึง อาจารย์ผู้รับผิดชอบหลักสูตรเท่านั้น</w:t>
            </w:r>
            <w:r w:rsidRPr="00B45461"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 </w:t>
            </w:r>
            <w:r w:rsidRPr="00B45461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ที่ระบุในตัวบ่งชี้ที่ </w:t>
            </w:r>
            <w:r w:rsidRPr="00B45461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>1</w:t>
            </w:r>
            <w:r w:rsidRPr="00B45461"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highlight w:val="green"/>
                <w:cs/>
              </w:rPr>
              <w:t>.</w:t>
            </w:r>
            <w:r w:rsidRPr="00B45461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 xml:space="preserve">1 </w:t>
            </w:r>
            <w:r w:rsidRPr="00B45461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ข้อ </w:t>
            </w:r>
            <w:r w:rsidRPr="00B45461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>1</w:t>
            </w:r>
            <w:r w:rsidRPr="00B45461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E5E265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122F2A" w:rsidRPr="00F71805" w14:paraId="47D54999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6346C0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9DFD07" w14:textId="77777777" w:rsidR="00122F2A" w:rsidRPr="00F71805" w:rsidRDefault="00122F2A" w:rsidP="009C424D">
            <w:pPr>
              <w:ind w:right="-105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จำนวนอาจารย์ประจำทั้งหมดที่ปฏิบัติงานจริงและลาศึกษาต่อ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วุฒิปริญญาตรีหรือเทียบเท่า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0E81D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4AD629DB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753ABD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5B3B6E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จำนวนอาจารย์ประจำทั้งหมดที่ปฏิบัติงานจริงและลาศึกษาต่อ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วุฒิปริญญาโทหรือเทียบเท่า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3AB78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71B15C69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109BCA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355712" w14:textId="77777777" w:rsidR="00122F2A" w:rsidRPr="00F71805" w:rsidRDefault="00122F2A" w:rsidP="009C424D">
            <w:pPr>
              <w:ind w:right="-195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จำนวนอาจารย์ประจำทั้งหมดที่ปฏิบัติงานจริงและลาศึกษาต่อ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วุฒิปริญญาเอกหรือเทียบเท่า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A1A57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1116F98F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C331C0F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จำนวนอาจารย์ประจำทั้งหมดที่ดำรงตำแหน่งอาจารย์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FC8454B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122F2A" w:rsidRPr="00F71805" w14:paraId="6EF27283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7095FA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36660C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(ที่ไม่มีตำแหน่งทางวิชาการ)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ที่มีวุฒิปริญญาตรี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5A61C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260083B4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61FEC78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BFB28C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(ที่ไม่มีตำแหน่งทางวิชาการ)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ที่มีวุฒิปริญญาโท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1A7D5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72341039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C94463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518C6A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(ที่ไม่มีตำแหน่งทางวิชาการ)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4A17C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712A013E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25F566A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lastRenderedPageBreak/>
              <w:t>จำนวนอาจารย์ประจำทั้งหมดที่ดำรงตำแหน่งผู้ช่วยศาสตราจารย์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 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E82F627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122F2A" w:rsidRPr="00F71805" w14:paraId="75DFBC66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7EA7DF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FB1C0F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จำนวนอาจารย์ประจำตำแหน่งผู้ช่วยศาสตราจารย์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ที่มีวุฒิปริญญาตรี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043A4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57F71C76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4B7C62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EF81A9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จำนวนอาจารย์ประจำตำแหน่งผู้ช่วยศาสตราจารย์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ที่มีวุฒิปริญญาโท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E03DC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6B3F97B4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0BB95A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D28D68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จำนวนอาจารย์ประจำตำแหน่งผู้ช่วยศาสตราจารย์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7B535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2ADD275F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1ABD259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จำนวนอาจารย์ประจำทั้งหมดที่ดำรงตำแหน่งรองศาสตราจารย์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7B160D9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122F2A" w:rsidRPr="00F71805" w14:paraId="55CA4326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3C3D62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0B9238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จำนวนอาจารย์ประจำตำแหน่งรองศาสตราจารย์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ที่มีวุฒิปริญญาตรี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56255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18DB61E5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7EF4C7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814651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จำนวนอาจารย์ประจำตำแหน่งรองศาสตราจารย์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ที่มีวุฒิปริญญาโท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36AF7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679B2754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4751B4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16331E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จำนวนอาจารย์ประจำตำแหน่งรองศาสตราจารย์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3DFBD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585302FF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640C145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จำนวนอาจารย์ประจำทั้งหมดที่ดำรงตำแหน่งศาสตราจารย์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D43424B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122F2A" w:rsidRPr="00F71805" w14:paraId="07A6F24B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A6E2FB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5E71B4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ที่มีวุฒิปริญญาตรี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CDAE9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47205145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A9CBF6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02765B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ที่มีวุฒิปริญญาโท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360AB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7ECE23BA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DA930B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47D1B6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4D5E3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0945DD40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3D949A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5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.คุณวุฒิอาจารย์ผู้รับผิดชอบหลักสูตร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67A9F80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122F2A" w:rsidRPr="00F71805" w14:paraId="4C5A0CC3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8459B5E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จำนวนอาจารย์ผู้รับผิดชอบหลักสูตรแยกตามวุฒิการศึกษา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01664B0E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122F2A" w:rsidRPr="00F71805" w14:paraId="3CA16E70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A862EB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79AA7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ระดับปริญญาตรี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4C4DF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76B2BE62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1686D9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FE33D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D5BAD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6B2F59AA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23E9AD4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6A023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ระดับปริญญาโท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A58D9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5F07BFA9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28FD0FC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121B3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ป.บัณฑิตขั้นสูง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694CF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05B71F1A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5096FA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CD3D4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ระดับปริญญาเอก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75224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1FA5BC36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D30CAC3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จำนวนอาจารย์ผู้รับผิดชอบหลักสูตรที่มีดำรงตำแหน่งทางวิชาการ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3DF7C06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122F2A" w:rsidRPr="00F71805" w14:paraId="30545EED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3228C7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326E0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- จำนวนอาจารย์ผู้รับผิดชอบหลักสูตรที่ไม่มีตำแหน่งทางวิชาการ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704EA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2224127A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CA7361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91C72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- จำนวนอาจารย์ผู้รับผิดชอบหลักสูตรที่มีตำแหน่งผู้ช่วยศาสตราจารย์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4EA79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5FBBC816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E5A916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497DE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- จำนวนอาจารย์ผู้รับผิดชอบหลักสูตรที่มีตำแหน่งรองศาสตราจารย์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3088C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7C31921F" w14:textId="77777777" w:rsidTr="009C424D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1F7DD1E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A9BAB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- จำนวนอาจารย์ผู้รับผิดชอบหลักสูตรที่มีตำแหน่งศาสตราจารย์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2CBCF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3478316D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BFABDF" w14:textId="77777777" w:rsidR="00122F2A" w:rsidRPr="00F71805" w:rsidRDefault="00122F2A" w:rsidP="009C424D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6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.จำนวนรวมของผลงานทางวิชาการของอาจารย์ผู้รับผิดชอบหลักสูตร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314030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122F2A" w:rsidRPr="00F71805" w14:paraId="45031609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D0116" w14:textId="77777777" w:rsidR="00122F2A" w:rsidRPr="00872E0C" w:rsidRDefault="00122F2A" w:rsidP="009C424D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</w:pPr>
            <w:r w:rsidRPr="00184E4B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 (</w:t>
            </w:r>
            <w:r w:rsidRPr="00184E4B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184E4B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184E4B">
              <w:rPr>
                <w:rFonts w:asciiTheme="minorBidi" w:hAnsiTheme="minorBidi" w:cstheme="minorBidi"/>
                <w:sz w:val="30"/>
                <w:szCs w:val="30"/>
              </w:rPr>
              <w:t>20</w:t>
            </w:r>
            <w:r w:rsidRPr="00184E4B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F5E57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18191954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12D5D" w14:textId="77777777" w:rsidR="00122F2A" w:rsidRPr="008E4D7C" w:rsidRDefault="00122F2A" w:rsidP="009C424D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>จำนวน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40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6174F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278C547F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D6716" w14:textId="77777777" w:rsidR="00122F2A" w:rsidRPr="008E4D7C" w:rsidRDefault="00122F2A" w:rsidP="009C424D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8E4D7C"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40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879FA" w14:textId="77777777" w:rsidR="00122F2A" w:rsidRPr="00B832EA" w:rsidRDefault="00122F2A" w:rsidP="009C424D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</w:p>
        </w:tc>
      </w:tr>
      <w:tr w:rsidR="00122F2A" w:rsidRPr="00F71805" w14:paraId="15A7A80D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25C76" w14:textId="77777777" w:rsidR="00122F2A" w:rsidRPr="008E4D7C" w:rsidRDefault="00122F2A" w:rsidP="009C424D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จำนวนผลงานที่ได้รับการจดอนุสิทธิบัตร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40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1E9EC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136B3CA2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6BFBC" w14:textId="77777777" w:rsidR="00122F2A" w:rsidRPr="008E4D7C" w:rsidRDefault="00122F2A" w:rsidP="009C424D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right="-105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จำนวนบทความวิจัยหรือบทความวิชาการที่ตีพิมพ์ในวารสารวิชาการที่ปรากฏในฐานข้อมูล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 TCI 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กลุ่มที่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 2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60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664F1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53DE1C9B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1C67B" w14:textId="77777777" w:rsidR="00122F2A" w:rsidRPr="008E4D7C" w:rsidRDefault="00122F2A" w:rsidP="009C424D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จำนวนบทความวิจัยหรือบทความวิชาการที่ตีพิมพ์ในวารสารวิชาการที่ปรากฏในฐานข้อมูล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 TCI 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กลุ่มที่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 1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80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815EE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628AC695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C5BA6" w14:textId="77777777" w:rsidR="00122F2A" w:rsidRPr="008E4D7C" w:rsidRDefault="00122F2A" w:rsidP="009C424D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pacing w:val="-4"/>
                <w:sz w:val="30"/>
                <w:szCs w:val="30"/>
                <w:cs/>
              </w:rPr>
              <w:t xml:space="preserve">บทความวิจัย 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ก.พ.อ.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ได้แก่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 ERIC, MathsciNet, Pubmed, Scopus, Web of Science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(เฉพาะในฐานข้อมูล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 SCIE, SSCI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 AHCI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เท่านั้น)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, JSTOR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 Project Muse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ทั้งนี้ วารสารวิชาการนั้นอาจเผยแพร่เป็นรูปเล่มสิ่งพิมพ์ หรือเป็นสื่ออิเล็กทรอนิกส์</w:t>
            </w:r>
            <w:r w:rsidRPr="008E4D7C"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4B404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526D2AD9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126C3" w14:textId="77777777" w:rsidR="00122F2A" w:rsidRPr="008E4D7C" w:rsidRDefault="00122F2A" w:rsidP="009C424D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จำนวนผลงานได้รับการจดสิทธิบัตร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8B825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6947E565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1B01B" w14:textId="77777777" w:rsidR="00122F2A" w:rsidRPr="008E4D7C" w:rsidRDefault="00122F2A" w:rsidP="009C424D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จำนวนผลงานวิชาการรับใช้สังคมที่ได้รับการประเมินผ่านเกณฑ์การขอตำแหน่งทางวิชาการแล้ว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DDD83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2FDDDAF8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848BC" w14:textId="77777777" w:rsidR="00122F2A" w:rsidRPr="008E4D7C" w:rsidRDefault="00122F2A" w:rsidP="009C424D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จำนวนผลงานวิจัยที่หน่วยงานหรือองค์กรระดับชาติว่าจ้างให้ดำเนินการ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AFD22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043EDB1A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618DC" w14:textId="77777777" w:rsidR="00122F2A" w:rsidRPr="008E4D7C" w:rsidRDefault="00122F2A" w:rsidP="009C424D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จำนวนผลงานค้นพบพันธุ์พืช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พันธุ์สัตว์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ที่ค้นพบใหม่และได้รับการจดทะเบียน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495AC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1C64A00D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83255" w14:textId="77777777" w:rsidR="00122F2A" w:rsidRPr="008E4D7C" w:rsidRDefault="00122F2A" w:rsidP="009C424D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จำนวนตำราหรือหนังสือหรืองานแปลที่ได้รับการประเมินผ่านเกณฑ์การขอตำแหน่งทางวิชาการแล้ว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FE86F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0E54DEB1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CCF43" w14:textId="77777777" w:rsidR="00122F2A" w:rsidRPr="008E4D7C" w:rsidRDefault="00122F2A" w:rsidP="009C424D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8348E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75CC85E5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FDB21" w14:textId="77777777" w:rsidR="00122F2A" w:rsidRPr="00F71805" w:rsidRDefault="00122F2A" w:rsidP="009C424D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หรือผ่านสื่ออิเลคทรอนิกส์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online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 xml:space="preserve">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20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66EFB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4347CFC7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9A5EA" w14:textId="77777777" w:rsidR="00122F2A" w:rsidRPr="00F71805" w:rsidRDefault="00122F2A" w:rsidP="009C424D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จำนวนงานสร้างสรรค์ที่ได้รับการเผยแพร่ในระดับสถาบัน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40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EE870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5DA76FD9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ADCE3" w14:textId="77777777" w:rsidR="00122F2A" w:rsidRPr="00F71805" w:rsidRDefault="00122F2A" w:rsidP="009C424D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จำนวนงานสร้างสรรค์ที่ได้รับการเผยแพร่ในระดับชาติ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60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8B0E8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7499A85C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AC12E" w14:textId="77777777" w:rsidR="00122F2A" w:rsidRPr="00F71805" w:rsidRDefault="00122F2A" w:rsidP="009C424D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จำนวนงานสร้างสรรค์ที่ได้รับการเผยแพร่ในระดับความร่วมมือระหว่างประเทศ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80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1EA63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45512B13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CCDCE" w14:textId="77777777" w:rsidR="00122F2A" w:rsidRPr="00F71805" w:rsidRDefault="00122F2A" w:rsidP="009C424D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จำนวนงานสร้างสรรค์ที่ได้รับการเผยแพร่ในระดับภูมิภาคอาเซียน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1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01F65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631C31E6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E5962" w14:textId="77777777" w:rsidR="00122F2A" w:rsidRPr="00F71805" w:rsidRDefault="00122F2A" w:rsidP="009C424D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 xml:space="preserve">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1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7EA81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14E7D25D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338FE" w14:textId="77777777" w:rsidR="00122F2A" w:rsidRPr="00F71805" w:rsidRDefault="00122F2A" w:rsidP="009C424D">
            <w:pPr>
              <w:tabs>
                <w:tab w:val="left" w:pos="495"/>
              </w:tabs>
              <w:ind w:right="-105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>จำนวนบทความของอาจารย์</w:t>
            </w: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ผู้รับผิดชอบ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หลักสูตรที่ได้รับการอ้างอิงในฐานข้อมูล 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 xml:space="preserve">TCI 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 xml:space="preserve"> Scopus </w:t>
            </w:r>
            <w:r>
              <w:rPr>
                <w:rFonts w:asciiTheme="minorBidi" w:hAnsiTheme="minorBidi" w:cstheme="minorBidi"/>
                <w:sz w:val="30"/>
                <w:szCs w:val="30"/>
                <w:cs/>
              </w:rPr>
              <w:t>ต่อจำนวนอาจารย์ผ</w:t>
            </w: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ู้รับผิดชอบ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หลักสูตร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E4C74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2FF60C4C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1C7DF38F" w14:textId="77777777" w:rsidR="00122F2A" w:rsidRPr="00602A70" w:rsidRDefault="00122F2A" w:rsidP="009C424D">
            <w:pPr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7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.การมีงานทำของบัณฑิต</w:t>
            </w:r>
            <w:r>
              <w:rPr>
                <w:rFonts w:asciiTheme="minorBidi" w:hAnsiTheme="minorBidi" w:cs="Cordia New"/>
                <w:b/>
                <w:bCs/>
                <w:color w:val="000000"/>
                <w:sz w:val="30"/>
                <w:szCs w:val="30"/>
                <w:cs/>
              </w:rPr>
              <w:t xml:space="preserve"> </w:t>
            </w:r>
            <w:r w:rsidRPr="00602A70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cs/>
              </w:rPr>
              <w:t xml:space="preserve">(ข้อมูลต้องสอดคล้องกับ ตัวบ่งชี้ที่ </w:t>
            </w:r>
            <w:r w:rsidRPr="00602A70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2</w:t>
            </w:r>
            <w:r w:rsidRPr="00602A70"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cs/>
              </w:rPr>
              <w:t>.</w:t>
            </w:r>
            <w:r w:rsidRPr="00602A70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2</w:t>
            </w:r>
            <w:r w:rsidRPr="00602A70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cs/>
              </w:rPr>
              <w:t xml:space="preserve">) 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  <w:hideMark/>
          </w:tcPr>
          <w:p w14:paraId="26F56A26" w14:textId="77777777" w:rsidR="00122F2A" w:rsidRPr="00F71805" w:rsidRDefault="00122F2A" w:rsidP="009C424D">
            <w:pPr>
              <w:jc w:val="right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</w:p>
        </w:tc>
      </w:tr>
      <w:tr w:rsidR="00122F2A" w:rsidRPr="00F71805" w14:paraId="4045C42C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4286F2" w14:textId="77777777" w:rsidR="00122F2A" w:rsidRPr="00F71805" w:rsidRDefault="00122F2A" w:rsidP="009C424D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540" w:hanging="207"/>
              <w:rPr>
                <w:rFonts w:asciiTheme="minorBidi" w:hAnsiTheme="minorBidi" w:cstheme="minorBidi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จำนวนบัณฑิตทั้งหมด (ผู้สำเร็จการศึกษา ปีการศึกษา 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256</w:t>
            </w:r>
            <w:r>
              <w:rPr>
                <w:rFonts w:asciiTheme="minorBidi" w:hAnsiTheme="minorBidi" w:cstheme="minorBidi"/>
                <w:sz w:val="30"/>
                <w:szCs w:val="30"/>
              </w:rPr>
              <w:t>6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3FA264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3133EA94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F83B0C3" w14:textId="77777777" w:rsidR="00122F2A" w:rsidRPr="00F71805" w:rsidRDefault="00122F2A" w:rsidP="009C424D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จำนวนบัณฑิตที่ตอบแบบสำรวจ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210E72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3ABF95AF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FBB0E54" w14:textId="77777777" w:rsidR="00122F2A" w:rsidRPr="00F71805" w:rsidRDefault="00122F2A" w:rsidP="009C424D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right="27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บัณฑิตที่ได้งานทำหลังสำเร็จการศึกษา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(มีทำงานในองค์กร) (ไม่นับรวมผู้ที่ประกอบอาชีพอิสระ)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2168D5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1C16249C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2DE4066" w14:textId="77777777" w:rsidR="00122F2A" w:rsidRPr="00F71805" w:rsidRDefault="00122F2A" w:rsidP="009C424D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บัณฑิตที่ได้งานทำหลังสำเร็จการศึกษา (ประกอบอาชีพอิสระ)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59837E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5D86242B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887321E" w14:textId="77777777" w:rsidR="00122F2A" w:rsidRPr="00F71805" w:rsidRDefault="00122F2A" w:rsidP="009C424D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บัณฑิตที่ได้งานทำหลังสำเร็จการศึกษา (ประกอบกิจการส่วนตัว/ธุรกิจครอบครัว)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9A5A47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60ECCABD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E265F4F" w14:textId="77777777" w:rsidR="00122F2A" w:rsidRPr="00F71805" w:rsidRDefault="00122F2A" w:rsidP="009C424D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sz w:val="30"/>
                <w:szCs w:val="30"/>
                <w:cs/>
              </w:rPr>
              <w:t>บัณฑิตที่ไม่ได้ทำงาน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2343CD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1C647783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72AA87F" w14:textId="77777777" w:rsidR="00122F2A" w:rsidRPr="00F71805" w:rsidRDefault="00122F2A" w:rsidP="009C424D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บัณฑิที่ศึกษาต่อระดับบัณฑิตศึกษา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8F094C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7150E23D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5499A54" w14:textId="77777777" w:rsidR="00122F2A" w:rsidRPr="00F71805" w:rsidRDefault="00122F2A" w:rsidP="009C424D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บัณฑิตที่อุปสมบท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B27C22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538D7ECC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7043FB6" w14:textId="77777777" w:rsidR="00122F2A" w:rsidRPr="00F71805" w:rsidRDefault="00122F2A" w:rsidP="009C424D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บัณฑิตที่เกณฑ์ทหาร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0D0535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581D88F0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64628F4" w14:textId="77777777" w:rsidR="00122F2A" w:rsidRPr="00F71805" w:rsidRDefault="00122F2A" w:rsidP="009C424D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ผู้สำเร็จการศึกษาระดับปริญญาตรีที่มีงานทำก่อนเข้าศึกษา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9E1877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1420547F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1B34D6" w14:textId="77777777" w:rsidR="00122F2A" w:rsidRPr="00F71805" w:rsidRDefault="00122F2A" w:rsidP="009C424D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เงินเดือนหรือรายได้ต่อเดือน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ของผู้สำเร็จการศึกษาระดับปริญญาตรีที่ได้งานทำหรือประกอบอาชีพอิสระ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C69A75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22F2A" w:rsidRPr="00F71805" w14:paraId="5CA3ACBB" w14:textId="77777777" w:rsidTr="009C424D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75653C5" w14:textId="77777777" w:rsidR="00122F2A" w:rsidRPr="00F71805" w:rsidRDefault="00122F2A" w:rsidP="009C424D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ผลการประเมินจากความพึงพอใจของนายจ้างที่มีต่อผู้สำเร็จการศึกษาระดับปริญญาตรี</w:t>
            </w:r>
            <w:r>
              <w:rPr>
                <w:rFonts w:asciiTheme="minorBidi" w:hAnsiTheme="minorBidi" w:cstheme="minorBidi"/>
                <w:sz w:val="30"/>
                <w:szCs w:val="30"/>
                <w:cs/>
              </w:rPr>
              <w:br/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ตามกรอบ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TQF 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เฉลี่ย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(คะแนนเต็ม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5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D878EC" w14:textId="77777777" w:rsidR="00122F2A" w:rsidRPr="00F71805" w:rsidRDefault="00122F2A" w:rsidP="009C424D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EA1DA7">
              <w:rPr>
                <w:rFonts w:asciiTheme="minorBidi" w:hAnsiTheme="minorBidi" w:cstheme="minorBidi" w:hint="cs"/>
                <w:color w:val="007BB8"/>
                <w:sz w:val="30"/>
                <w:szCs w:val="30"/>
                <w:cs/>
              </w:rPr>
              <w:t>ระบุค่าเฉลี่ย</w:t>
            </w:r>
          </w:p>
        </w:tc>
      </w:tr>
    </w:tbl>
    <w:p w14:paraId="0E266837" w14:textId="77777777" w:rsidR="00122F2A" w:rsidRDefault="00122F2A" w:rsidP="00122F2A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278B721" w14:textId="77777777" w:rsidR="00122F2A" w:rsidRPr="00307085" w:rsidRDefault="00122F2A" w:rsidP="00122F2A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bookmarkStart w:id="43" w:name="_Hlk162340674"/>
      <w:r w:rsidRPr="000B5C30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หลักสูตรต้องกรอกรายละเอียดข้อมูลตามที่ระบุใน </w:t>
      </w:r>
      <w:r w:rsidRPr="000B5C30">
        <w:rPr>
          <w:rFonts w:asciiTheme="minorBidi" w:hAnsiTheme="minorBidi" w:cstheme="minorBidi"/>
          <w:color w:val="FF0000"/>
          <w:sz w:val="30"/>
          <w:szCs w:val="30"/>
        </w:rPr>
        <w:t>Common Data Set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ให้ครบถ้วน หากประเด็นใดไม่มีข้อมูล ให้ระบุ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bookmarkEnd w:id="43"/>
    <w:p w14:paraId="78C8B019" w14:textId="0EE84759" w:rsidR="008F77BD" w:rsidRPr="00B31A34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0005D124" w14:textId="7E1D8F03" w:rsidR="008F77BD" w:rsidRPr="00B31A34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4F046CE3" w14:textId="05E4DD92" w:rsidR="008F77BD" w:rsidRPr="00B31A34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7FDBD9C5" w14:textId="5945E3B6" w:rsidR="008F77BD" w:rsidRPr="00B31A34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693DA484" w14:textId="07A7306E" w:rsidR="008F77BD" w:rsidRPr="00B31A34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54613905" w14:textId="2167B2DE" w:rsidR="009F05D5" w:rsidRPr="00B31A34" w:rsidRDefault="009F05D5" w:rsidP="009F05D5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2245B229" w14:textId="2155D7C8" w:rsidR="00DB48C5" w:rsidRPr="00B31A34" w:rsidRDefault="00DB48C5" w:rsidP="009F05D5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28AD880F" w14:textId="77777777" w:rsidR="006420DF" w:rsidRDefault="006420DF" w:rsidP="00D01B7D">
      <w:pPr>
        <w:pStyle w:val="Heading1"/>
        <w:jc w:val="center"/>
        <w:rPr>
          <w:rFonts w:asciiTheme="minorBidi" w:hAnsiTheme="minorBidi" w:cstheme="minorBidi"/>
          <w:sz w:val="72"/>
          <w:szCs w:val="72"/>
        </w:rPr>
      </w:pPr>
      <w:bookmarkStart w:id="44" w:name="_Toc124845008"/>
    </w:p>
    <w:p w14:paraId="6708FD88" w14:textId="006FCBCB" w:rsidR="006420DF" w:rsidRDefault="006420DF" w:rsidP="00122F2A">
      <w:pPr>
        <w:pStyle w:val="Heading1"/>
        <w:rPr>
          <w:rFonts w:asciiTheme="minorBidi" w:hAnsiTheme="minorBidi" w:cstheme="minorBidi"/>
          <w:sz w:val="72"/>
          <w:szCs w:val="72"/>
        </w:rPr>
      </w:pPr>
    </w:p>
    <w:p w14:paraId="3EBE8D28" w14:textId="0D164DA5" w:rsidR="00D01B7D" w:rsidRPr="006420DF" w:rsidRDefault="009F05D5" w:rsidP="006420DF">
      <w:pPr>
        <w:pStyle w:val="Heading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  <w:r w:rsidRPr="00B31A34">
        <w:rPr>
          <w:rFonts w:asciiTheme="minorBidi" w:hAnsiTheme="minorBidi" w:cstheme="minorBidi"/>
          <w:sz w:val="72"/>
          <w:szCs w:val="72"/>
          <w:cs/>
        </w:rPr>
        <w:t>ภาคผนวก ข</w:t>
      </w:r>
      <w:bookmarkEnd w:id="44"/>
    </w:p>
    <w:p w14:paraId="6259B6FC" w14:textId="5B4D875A" w:rsidR="009F05D5" w:rsidRPr="00B31A34" w:rsidRDefault="009F05D5" w:rsidP="006420DF">
      <w:pPr>
        <w:spacing w:before="120"/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B31A34">
        <w:rPr>
          <w:rFonts w:asciiTheme="minorBidi" w:hAnsiTheme="minorBidi" w:cstheme="minorBidi"/>
          <w:b/>
          <w:bCs/>
          <w:sz w:val="56"/>
          <w:szCs w:val="56"/>
          <w:cs/>
        </w:rPr>
        <w:t>ข้อมูล</w:t>
      </w:r>
      <w:r w:rsidR="00E30052" w:rsidRPr="00B31A34">
        <w:rPr>
          <w:rFonts w:asciiTheme="minorBidi" w:hAnsiTheme="minorBidi" w:cstheme="minorBidi"/>
          <w:b/>
          <w:bCs/>
          <w:sz w:val="56"/>
          <w:szCs w:val="56"/>
          <w:cs/>
        </w:rPr>
        <w:t>พื้นฐาน</w:t>
      </w:r>
      <w:r w:rsidRPr="00B31A34">
        <w:rPr>
          <w:rFonts w:asciiTheme="minorBidi" w:hAnsiTheme="minorBidi" w:cstheme="minorBidi"/>
          <w:b/>
          <w:bCs/>
          <w:sz w:val="56"/>
          <w:szCs w:val="56"/>
          <w:cs/>
        </w:rPr>
        <w:t>การจัดกลุ่มสถาบัน</w:t>
      </w:r>
      <w:r w:rsidR="00DD4746" w:rsidRPr="00B31A34">
        <w:rPr>
          <w:rFonts w:asciiTheme="minorBidi" w:hAnsiTheme="minorBidi" w:cstheme="minorBidi"/>
          <w:b/>
          <w:bCs/>
          <w:sz w:val="56"/>
          <w:szCs w:val="56"/>
          <w:cs/>
        </w:rPr>
        <w:t>อุดมศึกษา</w:t>
      </w:r>
    </w:p>
    <w:p w14:paraId="26CDDC0E" w14:textId="47F6A855" w:rsidR="009F05D5" w:rsidRPr="00B31A34" w:rsidRDefault="009F05D5" w:rsidP="009F05D5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CA49893" w14:textId="77777777" w:rsidR="00FC349E" w:rsidRPr="00B31A34" w:rsidRDefault="00FC349E" w:rsidP="009F05D5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A0214FC" w14:textId="77777777" w:rsidR="00626C71" w:rsidRPr="00B31A34" w:rsidRDefault="00626C71" w:rsidP="00626C71">
      <w:pPr>
        <w:ind w:right="-180"/>
        <w:jc w:val="center"/>
        <w:rPr>
          <w:rFonts w:asciiTheme="minorBidi" w:hAnsiTheme="minorBidi" w:cstheme="minorBidi"/>
          <w:b/>
          <w:bCs/>
          <w:sz w:val="40"/>
          <w:szCs w:val="40"/>
        </w:rPr>
      </w:pPr>
      <w:r w:rsidRPr="00B31A34">
        <w:rPr>
          <w:rFonts w:asciiTheme="minorBidi" w:hAnsiTheme="minorBidi" w:cstheme="minorBidi"/>
          <w:b/>
          <w:bCs/>
          <w:sz w:val="40"/>
          <w:szCs w:val="40"/>
          <w:cs/>
        </w:rPr>
        <w:t xml:space="preserve">กลุ่มที่ </w:t>
      </w:r>
      <w:r w:rsidRPr="00B31A34">
        <w:rPr>
          <w:rFonts w:asciiTheme="minorBidi" w:hAnsiTheme="minorBidi" w:cstheme="minorBidi"/>
          <w:b/>
          <w:bCs/>
          <w:sz w:val="40"/>
          <w:szCs w:val="40"/>
        </w:rPr>
        <w:t xml:space="preserve">5 </w:t>
      </w:r>
      <w:r w:rsidRPr="00B31A34">
        <w:rPr>
          <w:rFonts w:asciiTheme="minorBidi" w:hAnsiTheme="minorBidi" w:cstheme="minorBidi"/>
          <w:b/>
          <w:bCs/>
          <w:sz w:val="40"/>
          <w:szCs w:val="40"/>
          <w:cs/>
        </w:rPr>
        <w:t xml:space="preserve">ผลิตและพัฒนาบุคลากรวิชาชีพและสาขาจำเพาะ </w:t>
      </w:r>
    </w:p>
    <w:p w14:paraId="7A280248" w14:textId="2A069801" w:rsidR="00626C71" w:rsidRPr="00B31A34" w:rsidRDefault="00626C71" w:rsidP="00626C71">
      <w:pPr>
        <w:ind w:right="-180"/>
        <w:jc w:val="center"/>
        <w:rPr>
          <w:rFonts w:asciiTheme="minorBidi" w:hAnsiTheme="minorBidi" w:cstheme="minorBidi"/>
          <w:b/>
          <w:bCs/>
          <w:sz w:val="40"/>
          <w:szCs w:val="40"/>
          <w:cs/>
        </w:rPr>
      </w:pPr>
      <w:r w:rsidRPr="00B31A34">
        <w:rPr>
          <w:rFonts w:asciiTheme="minorBidi" w:hAnsiTheme="minorBidi" w:cs="Cordia New"/>
          <w:b/>
          <w:bCs/>
          <w:sz w:val="40"/>
          <w:szCs w:val="40"/>
          <w:cs/>
        </w:rPr>
        <w:t>(</w:t>
      </w:r>
      <w:r w:rsidRPr="00B31A34">
        <w:rPr>
          <w:rFonts w:asciiTheme="minorBidi" w:hAnsiTheme="minorBidi" w:cstheme="minorBidi"/>
          <w:b/>
          <w:bCs/>
          <w:sz w:val="40"/>
          <w:szCs w:val="40"/>
        </w:rPr>
        <w:t>Development of Professionals and Specialists</w:t>
      </w:r>
      <w:r w:rsidRPr="00B31A34">
        <w:rPr>
          <w:rFonts w:asciiTheme="minorBidi" w:hAnsiTheme="minorBidi" w:cs="Cordia New"/>
          <w:b/>
          <w:bCs/>
          <w:sz w:val="40"/>
          <w:szCs w:val="40"/>
          <w:cs/>
        </w:rPr>
        <w:t>)</w:t>
      </w:r>
    </w:p>
    <w:p w14:paraId="1E3CE62C" w14:textId="1E230773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0E19A9F" w14:textId="1256F511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D044440" w14:textId="5C38650A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A891020" w14:textId="432F8DB0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25B649E" w14:textId="4A729224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85D4D0A" w14:textId="208B4571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9F3CD74" w14:textId="78E7D1D3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0697D8A" w14:textId="706CC4CD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7C6E629" w14:textId="0C1DF012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38F9869" w14:textId="040A0FEA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111238E" w14:textId="39A35E93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B6FF808" w14:textId="179C36A7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5EE9627B" w14:textId="273B184E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12040D4" w14:textId="7678BC3E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0DA911D" w14:textId="77777777" w:rsidR="00DB48C5" w:rsidRPr="00B31A34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715B6C7" w14:textId="6EA8EC54" w:rsidR="00DB48C5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17F4022" w14:textId="6AEA1AF1" w:rsidR="006420DF" w:rsidRDefault="006420DF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21876A7" w14:textId="77777777" w:rsidR="006420DF" w:rsidRDefault="006420DF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0C6C93B" w14:textId="77777777" w:rsidR="00CF1145" w:rsidRDefault="00CF1145" w:rsidP="00CF1145">
      <w:pPr>
        <w:ind w:left="1440" w:hanging="144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ตัวชี้วัดที่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ร้อยละของผู้สำเร็จการศึกษาที่ประกอบอาชีพหลังสำเร็จการศึกษา </w:t>
      </w:r>
    </w:p>
    <w:p w14:paraId="0522A81D" w14:textId="77777777" w:rsidR="00CF1145" w:rsidRPr="00B5657F" w:rsidRDefault="00CF1145" w:rsidP="00CF1145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r w:rsidRPr="00B5657F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: หลักสูตรต้องกรอกรายละเอียดข้อมูลให้ครบถ้วน หากประเด็นใดไม่มีข้อมูล ให้ระบุ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p w14:paraId="1D98258C" w14:textId="77777777" w:rsidR="00CF1145" w:rsidRPr="001E222E" w:rsidRDefault="00CF1145" w:rsidP="00CF1145">
      <w:pPr>
        <w:ind w:left="1440" w:hanging="1440"/>
        <w:jc w:val="thaiDistribute"/>
        <w:rPr>
          <w:rFonts w:asciiTheme="minorBidi" w:hAnsiTheme="minorBidi" w:cstheme="minorBidi"/>
          <w:sz w:val="28"/>
        </w:rPr>
      </w:pPr>
    </w:p>
    <w:p w14:paraId="70E52A7F" w14:textId="55AC1BA8" w:rsidR="00CF1145" w:rsidRPr="001E222E" w:rsidRDefault="000F6F79" w:rsidP="00CF1145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47BFB1C2" wp14:editId="5BD3F7D1">
                <wp:simplePos x="0" y="0"/>
                <wp:positionH relativeFrom="column">
                  <wp:posOffset>5876014</wp:posOffset>
                </wp:positionH>
                <wp:positionV relativeFrom="paragraph">
                  <wp:posOffset>316837</wp:posOffset>
                </wp:positionV>
                <wp:extent cx="572494" cy="3683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494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2617C9A" w14:textId="77777777" w:rsidR="009C424D" w:rsidRPr="000F6F79" w:rsidRDefault="009C424D" w:rsidP="00CF1145">
                            <w:pPr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</w:pPr>
                            <w:r w:rsidRPr="000F6F79"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  <w:t>×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BFB1C2" id="Text Box 11" o:spid="_x0000_s1032" type="#_x0000_t202" style="position:absolute;left:0;text-align:left;margin-left:462.7pt;margin-top:24.95pt;width:45.1pt;height:29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" fillcolor="white [3201]" stroked="f" strokeweight=".5pt">
                <v:textbox>
                  <w:txbxContent>
                    <w:p w14:paraId="22617C9A" w14:textId="77777777" w:rsidR="009C424D" w:rsidRPr="000F6F79" w:rsidRDefault="009C424D" w:rsidP="00CF1145">
                      <w:pPr>
                        <w:rPr>
                          <w:rFonts w:asciiTheme="minorBidi" w:hAnsiTheme="minorBidi" w:cstheme="minorBidi"/>
                          <w:sz w:val="32"/>
                          <w:szCs w:val="32"/>
                        </w:rPr>
                      </w:pPr>
                      <w:r w:rsidRPr="000F6F79">
                        <w:rPr>
                          <w:rFonts w:asciiTheme="minorBidi" w:hAnsiTheme="minorBidi" w:cstheme="minorBidi"/>
                          <w:sz w:val="32"/>
                          <w:szCs w:val="32"/>
                        </w:rPr>
                        <w:t>× 100</w:t>
                      </w:r>
                    </w:p>
                  </w:txbxContent>
                </v:textbox>
              </v:shape>
            </w:pict>
          </mc:Fallback>
        </mc:AlternateContent>
      </w:r>
      <w:r w:rsidR="00CF1145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ข้อมูลอ้างอิง</w:t>
      </w:r>
      <w:r w:rsidR="00CF1145" w:rsidRPr="001E222E">
        <w:rPr>
          <w:rFonts w:asciiTheme="minorBidi" w:hAnsiTheme="minorBidi" w:cstheme="minorBidi"/>
          <w:sz w:val="32"/>
          <w:szCs w:val="32"/>
          <w:cs/>
        </w:rPr>
        <w:tab/>
      </w:r>
      <w:r w:rsidR="00CF1145" w:rsidRPr="001E222E">
        <w:rPr>
          <w:rFonts w:asciiTheme="minorBidi" w:hAnsiTheme="minorBidi" w:cstheme="minorBidi"/>
          <w:sz w:val="32"/>
          <w:szCs w:val="32"/>
        </w:rPr>
        <w:tab/>
      </w:r>
      <w:r w:rsidR="00CF1145" w:rsidRPr="001E222E">
        <w:rPr>
          <w:rFonts w:asciiTheme="minorBidi" w:hAnsiTheme="minorBidi" w:cstheme="minorBidi"/>
          <w:sz w:val="32"/>
          <w:szCs w:val="32"/>
          <w:cs/>
        </w:rPr>
        <w:t xml:space="preserve">ผลการสำรวจภาวะการมีงานทำของผู้สำเร็จการศึกษา </w:t>
      </w:r>
    </w:p>
    <w:p w14:paraId="229C44A6" w14:textId="5A3C483C" w:rsidR="00CF1145" w:rsidRPr="001E222E" w:rsidRDefault="00CF1145" w:rsidP="00CF1145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1E25B79B" wp14:editId="280180D7">
                <wp:simplePos x="0" y="0"/>
                <wp:positionH relativeFrom="column">
                  <wp:posOffset>818866</wp:posOffset>
                </wp:positionH>
                <wp:positionV relativeFrom="paragraph">
                  <wp:posOffset>255043</wp:posOffset>
                </wp:positionV>
                <wp:extent cx="5022376" cy="0"/>
                <wp:effectExtent l="0" t="0" r="0" b="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22376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1D06E2E1" id="Straight Connector 12" o:spid="_x0000_s1026" style="position:absolute;z-index:251683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4.5pt,20.1pt" to="459.95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" strokecolor="black [3040]" strokeweight="1pt"/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สูตรคำนวณ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จำนวนผู้สำเร็จการศึกษาที่ตอบแบบสำรวจว่ามีงานทำหลังจบการศึกษาในเวลา </w:t>
      </w:r>
      <w:r w:rsidRPr="001E222E">
        <w:rPr>
          <w:rFonts w:asciiTheme="minorBidi" w:hAnsiTheme="minorBidi" w:cstheme="minorBidi"/>
          <w:sz w:val="32"/>
          <w:szCs w:val="32"/>
        </w:rPr>
        <w:t>6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เดือน (</w:t>
      </w:r>
      <w:r w:rsidRPr="001E222E">
        <w:rPr>
          <w:rFonts w:asciiTheme="minorBidi" w:hAnsiTheme="minorBidi" w:cstheme="minorBidi"/>
          <w:sz w:val="32"/>
          <w:szCs w:val="32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6002472E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center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จำนวนผู้ตอบแบบสอบถาม (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5271965D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เกณฑ์ประเมิน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  <w:t xml:space="preserve">  </w:t>
      </w:r>
    </w:p>
    <w:p w14:paraId="6AA241C7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50</w:t>
      </w:r>
    </w:p>
    <w:p w14:paraId="6DC260E2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2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60</w:t>
      </w:r>
    </w:p>
    <w:p w14:paraId="550BA607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70</w:t>
      </w:r>
    </w:p>
    <w:p w14:paraId="3AED31FC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4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80</w:t>
      </w:r>
    </w:p>
    <w:p w14:paraId="38A3696A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5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90</w:t>
      </w:r>
    </w:p>
    <w:p w14:paraId="700FCB51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20"/>
          <w:szCs w:val="20"/>
          <w:cs/>
        </w:rPr>
      </w:pPr>
    </w:p>
    <w:p w14:paraId="28F7CB07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3235"/>
        <w:gridCol w:w="3420"/>
        <w:gridCol w:w="1533"/>
        <w:gridCol w:w="1437"/>
      </w:tblGrid>
      <w:tr w:rsidR="00CF1145" w:rsidRPr="001E222E" w14:paraId="2B478951" w14:textId="77777777" w:rsidTr="000F2309">
        <w:trPr>
          <w:trHeight w:val="376"/>
        </w:trPr>
        <w:tc>
          <w:tcPr>
            <w:tcW w:w="6655" w:type="dxa"/>
            <w:gridSpan w:val="2"/>
          </w:tcPr>
          <w:p w14:paraId="453494E6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ข้อมูลนำเข้า 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Input Data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533" w:type="dxa"/>
            <w:vMerge w:val="restart"/>
            <w:vAlign w:val="center"/>
          </w:tcPr>
          <w:p w14:paraId="0D410EBA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ผลลัพธ์</w:t>
            </w:r>
          </w:p>
          <w:p w14:paraId="13DEC0E0" w14:textId="77777777" w:rsidR="00CF1145" w:rsidRPr="001E222E" w:rsidRDefault="00CF1145" w:rsidP="000F230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6"/>
                <w:szCs w:val="36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×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100</w:t>
            </w:r>
          </w:p>
        </w:tc>
        <w:tc>
          <w:tcPr>
            <w:tcW w:w="1437" w:type="dxa"/>
            <w:vMerge w:val="restart"/>
            <w:vAlign w:val="center"/>
          </w:tcPr>
          <w:p w14:paraId="639A19E7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29E0AC87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(ระดับ)</w:t>
            </w:r>
          </w:p>
        </w:tc>
      </w:tr>
      <w:tr w:rsidR="00CF1145" w:rsidRPr="001E222E" w14:paraId="59C1FEB7" w14:textId="77777777" w:rsidTr="000F2309">
        <w:trPr>
          <w:trHeight w:val="505"/>
        </w:trPr>
        <w:tc>
          <w:tcPr>
            <w:tcW w:w="3235" w:type="dxa"/>
          </w:tcPr>
          <w:p w14:paraId="726BACD5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27D2615D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420" w:type="dxa"/>
            <w:vAlign w:val="center"/>
          </w:tcPr>
          <w:p w14:paraId="4CEDFB89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จำนวนผู้สำเร็จการศึกษาที่ตอบแบบสำรวจว่ามีงานทำหลังจบการศึกษาในเวลา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6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เดือน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533" w:type="dxa"/>
            <w:vMerge/>
          </w:tcPr>
          <w:p w14:paraId="60D78CEF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437" w:type="dxa"/>
            <w:vMerge/>
          </w:tcPr>
          <w:p w14:paraId="4846A8AE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CF1145" w:rsidRPr="001E222E" w14:paraId="40B18D45" w14:textId="77777777" w:rsidTr="000F2309">
        <w:tc>
          <w:tcPr>
            <w:tcW w:w="3235" w:type="dxa"/>
          </w:tcPr>
          <w:p w14:paraId="025594B7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C77D2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3420" w:type="dxa"/>
          </w:tcPr>
          <w:p w14:paraId="2836E8FA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E4C43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533" w:type="dxa"/>
          </w:tcPr>
          <w:p w14:paraId="5D949703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E4C43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37" w:type="dxa"/>
          </w:tcPr>
          <w:p w14:paraId="287236EB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E4C43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768556DF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74629BCD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967418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>รายการหลักฐาน: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ไฟล์ข้อมูลผลการสำรวจภาวการณ์มีงานทำของผู้สำเร็จการศึกษาหลังจบการศึกษาภายในเวลา </w:t>
      </w:r>
      <w:r w:rsidRPr="001E222E">
        <w:rPr>
          <w:rFonts w:asciiTheme="minorBidi" w:hAnsiTheme="minorBidi" w:cstheme="minorBidi"/>
          <w:sz w:val="32"/>
          <w:szCs w:val="32"/>
        </w:rPr>
        <w:t>6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เดือน</w:t>
      </w:r>
    </w:p>
    <w:p w14:paraId="05FFEBCE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605F9B4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E494D3F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D256872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F2488F2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7A69A35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D76CB7A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168FA8F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36127E0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14393BF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887B1EC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8C172AB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B4F8B93" w14:textId="78452615" w:rsidR="00CF1145" w:rsidRDefault="00CF1145" w:rsidP="004B0B86">
      <w:pPr>
        <w:ind w:left="1440" w:hanging="1440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ตัวชี้วัดที่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ร้อยละของผู้สำเร็จการศึกษาที่ทำงานในอุตสาหกรรมมูลค่าเพิ่มสูง </w:t>
      </w:r>
      <w:r w:rsidR="004B0B86">
        <w:rPr>
          <w:rFonts w:asciiTheme="minorBidi" w:hAnsiTheme="minorBidi" w:cstheme="minorBidi"/>
          <w:b/>
          <w:bCs/>
          <w:sz w:val="32"/>
          <w:szCs w:val="32"/>
        </w:rPr>
        <w:br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Percentage of Graduates in High Value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added Sectors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</w:t>
      </w:r>
    </w:p>
    <w:p w14:paraId="05AA483B" w14:textId="77777777" w:rsidR="00CF1145" w:rsidRPr="00B5657F" w:rsidRDefault="00CF1145" w:rsidP="00CF1145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r w:rsidRPr="00B5657F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: หลักสูตรต้องกรอกรายละเอียดข้อมูลให้ครบถ้วน หากประเด็นใดไม่มีข้อมูล ให้ระบุ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p w14:paraId="70A1B5A4" w14:textId="77777777" w:rsidR="00CF1145" w:rsidRPr="001E222E" w:rsidRDefault="00CF1145" w:rsidP="00CF1145">
      <w:pPr>
        <w:ind w:left="1440" w:hanging="1440"/>
        <w:jc w:val="thaiDistribute"/>
        <w:rPr>
          <w:rFonts w:asciiTheme="minorBidi" w:hAnsiTheme="minorBidi" w:cstheme="minorBidi"/>
          <w:sz w:val="28"/>
        </w:rPr>
      </w:pPr>
    </w:p>
    <w:p w14:paraId="06C2519A" w14:textId="77777777" w:rsidR="00CF1145" w:rsidRPr="001E222E" w:rsidRDefault="00CF1145" w:rsidP="00CF1145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ข้อมูลอ้างอิง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ผลการสำรวจภาวะการมีงานทำของผู้สำเร็จการศึกษา หรือการสำรวจความพึงพอใจของนายจ้าง</w:t>
      </w:r>
    </w:p>
    <w:p w14:paraId="67C123EF" w14:textId="77777777" w:rsidR="00CF1145" w:rsidRPr="001E222E" w:rsidRDefault="00CF1145" w:rsidP="00CF1145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5CB86F2D" wp14:editId="376E46CB">
                <wp:simplePos x="0" y="0"/>
                <wp:positionH relativeFrom="column">
                  <wp:posOffset>4858247</wp:posOffset>
                </wp:positionH>
                <wp:positionV relativeFrom="paragraph">
                  <wp:posOffset>48232</wp:posOffset>
                </wp:positionV>
                <wp:extent cx="723569" cy="368300"/>
                <wp:effectExtent l="0" t="0" r="635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569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0F5DA94" w14:textId="77777777" w:rsidR="009C424D" w:rsidRPr="000F6F79" w:rsidRDefault="009C424D" w:rsidP="00CF1145">
                            <w:pPr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</w:pPr>
                            <w:r w:rsidRPr="000F6F79"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  <w:t>×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B86F2D" id="Text Box 13" o:spid="_x0000_s1033" type="#_x0000_t202" style="position:absolute;left:0;text-align:left;margin-left:382.55pt;margin-top:3.8pt;width:56.95pt;height:29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" fillcolor="white [3201]" stroked="f" strokeweight=".5pt">
                <v:textbox>
                  <w:txbxContent>
                    <w:p w14:paraId="10F5DA94" w14:textId="77777777" w:rsidR="009C424D" w:rsidRPr="000F6F79" w:rsidRDefault="009C424D" w:rsidP="00CF1145">
                      <w:pPr>
                        <w:rPr>
                          <w:rFonts w:asciiTheme="minorBidi" w:hAnsiTheme="minorBidi" w:cstheme="minorBidi"/>
                          <w:sz w:val="32"/>
                          <w:szCs w:val="32"/>
                        </w:rPr>
                      </w:pPr>
                      <w:r w:rsidRPr="000F6F79">
                        <w:rPr>
                          <w:rFonts w:asciiTheme="minorBidi" w:hAnsiTheme="minorBidi" w:cstheme="minorBidi"/>
                          <w:sz w:val="32"/>
                          <w:szCs w:val="32"/>
                        </w:rPr>
                        <w:t>× 100</w:t>
                      </w:r>
                    </w:p>
                  </w:txbxContent>
                </v:textbox>
              </v:shape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246CE09E" wp14:editId="7FF1C73D">
                <wp:simplePos x="0" y="0"/>
                <wp:positionH relativeFrom="column">
                  <wp:posOffset>818866</wp:posOffset>
                </wp:positionH>
                <wp:positionV relativeFrom="paragraph">
                  <wp:posOffset>279173</wp:posOffset>
                </wp:positionV>
                <wp:extent cx="4060209" cy="0"/>
                <wp:effectExtent l="0" t="0" r="0" b="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60209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61454703" id="Straight Connector 14" o:spid="_x0000_s1026" style="position:absolute;z-index:251685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4.5pt,22pt" to="384.2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" strokecolor="black [3040]" strokeweight="1pt"/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สูตรคำนวณ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จำนวนผู้สำเร็จการศึกษาซึ่งทำงานในกลุ่มอุตสาหกรรมมูลค่าเพิ่มสูง (</w:t>
      </w:r>
      <w:r w:rsidRPr="001E222E">
        <w:rPr>
          <w:rFonts w:asciiTheme="minorBidi" w:hAnsiTheme="minorBidi" w:cstheme="minorBidi"/>
          <w:sz w:val="32"/>
          <w:szCs w:val="32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778C815B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center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จำนวนผู้ตอบแบบสอบถามทั้งหมด (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644B71B9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เกณฑ์ประเมิน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  <w:t xml:space="preserve">  </w:t>
      </w:r>
    </w:p>
    <w:p w14:paraId="3D56B52D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50</w:t>
      </w:r>
    </w:p>
    <w:p w14:paraId="42715990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2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60</w:t>
      </w:r>
    </w:p>
    <w:p w14:paraId="1185B777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70</w:t>
      </w:r>
    </w:p>
    <w:p w14:paraId="51DC1504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4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80</w:t>
      </w:r>
    </w:p>
    <w:p w14:paraId="031F0A8E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5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90</w:t>
      </w:r>
    </w:p>
    <w:p w14:paraId="58E4A3BB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20"/>
          <w:szCs w:val="20"/>
          <w:cs/>
        </w:rPr>
      </w:pPr>
    </w:p>
    <w:p w14:paraId="566A14FA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3348"/>
        <w:gridCol w:w="3510"/>
        <w:gridCol w:w="1237"/>
        <w:gridCol w:w="1530"/>
      </w:tblGrid>
      <w:tr w:rsidR="00CF1145" w:rsidRPr="001E222E" w14:paraId="343E5A3A" w14:textId="77777777" w:rsidTr="000F2309">
        <w:trPr>
          <w:trHeight w:val="376"/>
        </w:trPr>
        <w:tc>
          <w:tcPr>
            <w:tcW w:w="6858" w:type="dxa"/>
            <w:gridSpan w:val="2"/>
          </w:tcPr>
          <w:p w14:paraId="3EB395B5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ข้อมูลนำเข้า 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Input Data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 w:val="restart"/>
            <w:vAlign w:val="center"/>
          </w:tcPr>
          <w:p w14:paraId="0A832742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ผลลัพธ์</w:t>
            </w:r>
          </w:p>
          <w:p w14:paraId="6485D508" w14:textId="77777777" w:rsidR="00CF1145" w:rsidRPr="001E222E" w:rsidRDefault="00CF1145" w:rsidP="000F230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6"/>
                <w:szCs w:val="36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×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100</w:t>
            </w:r>
          </w:p>
        </w:tc>
        <w:tc>
          <w:tcPr>
            <w:tcW w:w="1530" w:type="dxa"/>
            <w:vMerge w:val="restart"/>
            <w:vAlign w:val="center"/>
          </w:tcPr>
          <w:p w14:paraId="7D4A8DBC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302C72D6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(ระดับ)</w:t>
            </w:r>
          </w:p>
        </w:tc>
      </w:tr>
      <w:tr w:rsidR="00CF1145" w:rsidRPr="001E222E" w14:paraId="0AF4D026" w14:textId="77777777" w:rsidTr="000F2309">
        <w:trPr>
          <w:trHeight w:val="505"/>
        </w:trPr>
        <w:tc>
          <w:tcPr>
            <w:tcW w:w="3348" w:type="dxa"/>
          </w:tcPr>
          <w:p w14:paraId="57183EC8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จำนวนผู้สำเร็จการศึกษาซึ่งทำงานในกลุ่มอุตสาหกรรมมูลค่าเพิ่มสูง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510" w:type="dxa"/>
            <w:vAlign w:val="center"/>
          </w:tcPr>
          <w:p w14:paraId="582D6515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จำนวนผู้ตอบแบบสอบถามทั้งหมด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/>
          </w:tcPr>
          <w:p w14:paraId="608BBC15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530" w:type="dxa"/>
            <w:vMerge/>
          </w:tcPr>
          <w:p w14:paraId="6BBB4938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CF1145" w:rsidRPr="001E222E" w14:paraId="23E5361D" w14:textId="77777777" w:rsidTr="000F2309">
        <w:tc>
          <w:tcPr>
            <w:tcW w:w="3348" w:type="dxa"/>
          </w:tcPr>
          <w:p w14:paraId="6CE1FD5F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77A8E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3510" w:type="dxa"/>
          </w:tcPr>
          <w:p w14:paraId="34C20EDD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77A8E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37" w:type="dxa"/>
          </w:tcPr>
          <w:p w14:paraId="13C0F6C0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77A8E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530" w:type="dxa"/>
          </w:tcPr>
          <w:p w14:paraId="6CC6DBA5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77A8E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2B59C30A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2D9C1B91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967418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>รายการหลักฐาน: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ไฟล์ข้อมูลสรุปผลการสำรวจภาวการณ์มีงานทำของผู้สำเร็จการศึกษาใน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อุตสาหกรรมมูลค่าเพิ่มสูง (อุตสาหกรรมเดิม (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First S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curve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) ได้แก่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อุตสาหกรรมยานยนต์สมัยใหม่ อุตสาหกรรมอิเล็กทรอนิกส์อัจฉริยะ อุตสาหกรรมการท่องเที่ยวกลุ่มรายได้ดีและท่องเที่ยวเชิงสุขภาพ อุตสาหกรรมการเกษตรและเทคโนโลยีชีวภาพ อุตสาหกรรมอาหารสำหรับอนาคต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หรืออุตสาหกรรมใหม่ (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New S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curve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เช่น อุตสาหกรรมหุ่นยนต์ อุตสาหกรรมการบิน อุตสาหกรรมเชื้อเพลิงชีวภาพและเคมีชีวภาพ อุตสาหกรรมดิจิทัล อุตสาหกรรมการแพทย์ครบวงจร)</w:t>
      </w:r>
    </w:p>
    <w:p w14:paraId="58DA67B6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DC98962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7A84D64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EADD889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E58C621" w14:textId="77D6453F" w:rsidR="00CF1145" w:rsidRDefault="00CF1145" w:rsidP="00835543">
      <w:pPr>
        <w:ind w:left="1440" w:hanging="1440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ตัวชี้วัดที่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ร้อยละของผู้จ้างงานที่พอใจอย่างยิ่งในคุณลักษณะของบัณฑิต </w:t>
      </w:r>
      <w:r w:rsidR="00835543">
        <w:rPr>
          <w:rFonts w:asciiTheme="minorBidi" w:hAnsiTheme="minorBidi" w:cstheme="minorBidi"/>
          <w:b/>
          <w:bCs/>
          <w:sz w:val="32"/>
          <w:szCs w:val="32"/>
        </w:rPr>
        <w:br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Percentage of Highly Satisfied Employers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 </w:t>
      </w:r>
    </w:p>
    <w:p w14:paraId="7EB5A8F7" w14:textId="77777777" w:rsidR="00CF1145" w:rsidRPr="00B5657F" w:rsidRDefault="00CF1145" w:rsidP="00CF1145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bookmarkStart w:id="45" w:name="_Hlk161839676"/>
      <w:r w:rsidRPr="00B5657F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: หลักสูตรต้องกรอกรายละเอียดข้อมูลให้ครบถ้วน หากประเด็นใดไม่มีข้อมูล ให้ระบุ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bookmarkEnd w:id="45"/>
    <w:p w14:paraId="1A2008CA" w14:textId="77777777" w:rsidR="00CF1145" w:rsidRPr="001E222E" w:rsidRDefault="00CF1145" w:rsidP="00CF1145">
      <w:pPr>
        <w:ind w:left="1440" w:hanging="1440"/>
        <w:jc w:val="thaiDistribute"/>
        <w:rPr>
          <w:rFonts w:asciiTheme="minorBidi" w:hAnsiTheme="minorBidi" w:cstheme="minorBidi"/>
          <w:sz w:val="28"/>
        </w:rPr>
      </w:pPr>
    </w:p>
    <w:p w14:paraId="59FDE700" w14:textId="77777777" w:rsidR="00CF1145" w:rsidRPr="001E222E" w:rsidRDefault="00CF1145" w:rsidP="00CF1145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ข้อมูลอ้างอิง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ข้อมูลผลการสำรวจความพึงพอใจของนายจ้าง</w:t>
      </w:r>
    </w:p>
    <w:p w14:paraId="7C93DEFC" w14:textId="77777777" w:rsidR="00CF1145" w:rsidRPr="001E222E" w:rsidRDefault="00CF1145" w:rsidP="00CF1145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4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สูตรคำนวณ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จำนวนผู้ตอบแบบสอบถามความพึงพอใจของผู้ใช้บัณฑิต </w:t>
      </w:r>
    </w:p>
    <w:p w14:paraId="4FDE70A4" w14:textId="77777777" w:rsidR="00CF1145" w:rsidRPr="001E222E" w:rsidRDefault="00CF1145" w:rsidP="00CF1145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4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7975780D" wp14:editId="65699B7A">
                <wp:simplePos x="0" y="0"/>
                <wp:positionH relativeFrom="column">
                  <wp:posOffset>4850296</wp:posOffset>
                </wp:positionH>
                <wp:positionV relativeFrom="paragraph">
                  <wp:posOffset>24378</wp:posOffset>
                </wp:positionV>
                <wp:extent cx="652007" cy="36830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007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2CF2B8E" w14:textId="77777777" w:rsidR="009C424D" w:rsidRPr="000F6F79" w:rsidRDefault="009C424D" w:rsidP="00CF1145">
                            <w:pPr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</w:pPr>
                            <w:r w:rsidRPr="000F6F79"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  <w:t>×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75780D" id="Text Box 15" o:spid="_x0000_s1034" type="#_x0000_t202" style="position:absolute;left:0;text-align:left;margin-left:381.9pt;margin-top:1.9pt;width:51.35pt;height:29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" fillcolor="white [3201]" stroked="f" strokeweight=".5pt">
                <v:textbox>
                  <w:txbxContent>
                    <w:p w14:paraId="42CF2B8E" w14:textId="77777777" w:rsidR="009C424D" w:rsidRPr="000F6F79" w:rsidRDefault="009C424D" w:rsidP="00CF1145">
                      <w:pPr>
                        <w:rPr>
                          <w:rFonts w:asciiTheme="minorBidi" w:hAnsiTheme="minorBidi" w:cstheme="minorBidi"/>
                          <w:sz w:val="32"/>
                          <w:szCs w:val="32"/>
                        </w:rPr>
                      </w:pPr>
                      <w:r w:rsidRPr="000F6F79">
                        <w:rPr>
                          <w:rFonts w:asciiTheme="minorBidi" w:hAnsiTheme="minorBidi" w:cstheme="minorBidi"/>
                          <w:sz w:val="32"/>
                          <w:szCs w:val="32"/>
                        </w:rPr>
                        <w:t>× 100</w:t>
                      </w:r>
                    </w:p>
                  </w:txbxContent>
                </v:textbox>
              </v:shape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458E8128" wp14:editId="06FDB1B4">
                <wp:simplePos x="0" y="0"/>
                <wp:positionH relativeFrom="column">
                  <wp:posOffset>941696</wp:posOffset>
                </wp:positionH>
                <wp:positionV relativeFrom="paragraph">
                  <wp:posOffset>244892</wp:posOffset>
                </wp:positionV>
                <wp:extent cx="3868628" cy="0"/>
                <wp:effectExtent l="0" t="0" r="0" b="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68628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52A47BE1" id="Straight Connector 16" o:spid="_x0000_s1026" style="position:absolute;z-index:251687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4.15pt,19.3pt" to="378.75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" strokecolor="black [3040]" strokeweight="1pt"/>
            </w:pict>
          </mc:Fallback>
        </mc:AlternateConten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  <w:t xml:space="preserve">         ที่ให้คะแนนสูงสุด 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ระดับแรก จากแบบสอบถาม </w:t>
      </w:r>
      <w:r w:rsidRPr="001E222E">
        <w:rPr>
          <w:rFonts w:asciiTheme="minorBidi" w:hAnsiTheme="minorBidi" w:cstheme="minorBidi"/>
          <w:sz w:val="32"/>
          <w:szCs w:val="32"/>
        </w:rPr>
        <w:t>10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 (</w:t>
      </w:r>
      <w:r w:rsidRPr="001E222E">
        <w:rPr>
          <w:rFonts w:asciiTheme="minorBidi" w:hAnsiTheme="minorBidi" w:cstheme="minorBidi"/>
          <w:sz w:val="32"/>
          <w:szCs w:val="32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2394309A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center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จำนวนผู้ตอบแบบสอบถามทั้งหมด (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07194270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เกณฑ์ประเมิน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  <w:t xml:space="preserve">  </w:t>
      </w:r>
    </w:p>
    <w:p w14:paraId="6F1688E5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50</w:t>
      </w:r>
    </w:p>
    <w:p w14:paraId="4E8E9A99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2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60</w:t>
      </w:r>
    </w:p>
    <w:p w14:paraId="4FCDBE84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70</w:t>
      </w:r>
    </w:p>
    <w:p w14:paraId="2312AD1D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4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80</w:t>
      </w:r>
    </w:p>
    <w:p w14:paraId="1E87FF3D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5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90</w:t>
      </w:r>
    </w:p>
    <w:p w14:paraId="6257887F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20"/>
          <w:szCs w:val="20"/>
          <w:cs/>
        </w:rPr>
      </w:pPr>
    </w:p>
    <w:p w14:paraId="531C58F6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3348"/>
        <w:gridCol w:w="3510"/>
        <w:gridCol w:w="1237"/>
        <w:gridCol w:w="1530"/>
      </w:tblGrid>
      <w:tr w:rsidR="00CF1145" w:rsidRPr="001E222E" w14:paraId="34036EB4" w14:textId="77777777" w:rsidTr="000F2309">
        <w:trPr>
          <w:trHeight w:val="376"/>
        </w:trPr>
        <w:tc>
          <w:tcPr>
            <w:tcW w:w="6858" w:type="dxa"/>
            <w:gridSpan w:val="2"/>
          </w:tcPr>
          <w:p w14:paraId="018DB3A2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ข้อมูลนำเข้า 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Input Data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 w:val="restart"/>
            <w:vAlign w:val="center"/>
          </w:tcPr>
          <w:p w14:paraId="3430EE4C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ผลลัพธ์</w:t>
            </w:r>
          </w:p>
          <w:p w14:paraId="5432A609" w14:textId="77777777" w:rsidR="00CF1145" w:rsidRPr="001E222E" w:rsidRDefault="00CF1145" w:rsidP="000F230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6"/>
                <w:szCs w:val="36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×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100</w:t>
            </w:r>
          </w:p>
        </w:tc>
        <w:tc>
          <w:tcPr>
            <w:tcW w:w="1530" w:type="dxa"/>
            <w:vMerge w:val="restart"/>
            <w:vAlign w:val="center"/>
          </w:tcPr>
          <w:p w14:paraId="3618971A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68698AEC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(ระดับ)</w:t>
            </w:r>
          </w:p>
        </w:tc>
      </w:tr>
      <w:tr w:rsidR="00CF1145" w:rsidRPr="001E222E" w14:paraId="7999DF97" w14:textId="77777777" w:rsidTr="000F2309">
        <w:trPr>
          <w:trHeight w:val="505"/>
        </w:trPr>
        <w:tc>
          <w:tcPr>
            <w:tcW w:w="3348" w:type="dxa"/>
          </w:tcPr>
          <w:p w14:paraId="02BAC99C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</w:t>
            </w:r>
          </w:p>
          <w:p w14:paraId="52D50D75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ความพึงพอใจของผู้ใช้บัณฑิตที่ให้คะแนนสูงสุด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ระดับแรก จากแบบสอบถาม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10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ระดับ 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510" w:type="dxa"/>
            <w:vAlign w:val="center"/>
          </w:tcPr>
          <w:p w14:paraId="52722CA7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จำนวนผู้ตอบแบบสอบถามทั้งหมด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/>
          </w:tcPr>
          <w:p w14:paraId="0127E9C6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530" w:type="dxa"/>
            <w:vMerge/>
          </w:tcPr>
          <w:p w14:paraId="73400201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CF1145" w:rsidRPr="001E222E" w14:paraId="3825D090" w14:textId="77777777" w:rsidTr="000F2309">
        <w:tc>
          <w:tcPr>
            <w:tcW w:w="3348" w:type="dxa"/>
          </w:tcPr>
          <w:p w14:paraId="1F239992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654D4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3510" w:type="dxa"/>
          </w:tcPr>
          <w:p w14:paraId="33C7374D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654D4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37" w:type="dxa"/>
          </w:tcPr>
          <w:p w14:paraId="7CA166D3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654D4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530" w:type="dxa"/>
          </w:tcPr>
          <w:p w14:paraId="56F2B565" w14:textId="77777777" w:rsidR="00CF1145" w:rsidRPr="001E222E" w:rsidRDefault="00CF1145" w:rsidP="000F2309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654D4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1DBEFB3B" w14:textId="77777777" w:rsidR="00CF1145" w:rsidRPr="001E222E" w:rsidRDefault="00CF1145" w:rsidP="00CF1145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42B8D4E2" w14:textId="77777777" w:rsidR="00CF1145" w:rsidRDefault="00CF1145" w:rsidP="00CF1145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</w:rPr>
      </w:pPr>
      <w:r w:rsidRPr="00B5657F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>รายการหลักฐาน: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ไฟล์ข้อมูลสรุปผลการสำรวจความพึงพอใจของนายจ้างที่ให้คะแนนสูงสุด 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ระดับแรก   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 xml:space="preserve">     จาก แบบสอบถาม </w:t>
      </w:r>
      <w:r w:rsidRPr="001E222E">
        <w:rPr>
          <w:rFonts w:asciiTheme="minorBidi" w:hAnsiTheme="minorBidi" w:cstheme="minorBidi"/>
          <w:sz w:val="32"/>
          <w:szCs w:val="32"/>
        </w:rPr>
        <w:t>10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 เทียบกับจำนวนผู้ตอบแบบสอบถามทั้งหมด</w:t>
      </w:r>
    </w:p>
    <w:p w14:paraId="47CBC2C2" w14:textId="77777777" w:rsidR="00CF1145" w:rsidRDefault="00CF1145" w:rsidP="00CF1145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</w:rPr>
      </w:pPr>
    </w:p>
    <w:p w14:paraId="6EFB7274" w14:textId="77777777" w:rsidR="00CF1145" w:rsidRPr="001E222E" w:rsidRDefault="00CF1145" w:rsidP="00CF1145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  <w:cs/>
        </w:rPr>
      </w:pPr>
    </w:p>
    <w:p w14:paraId="3F62AE26" w14:textId="77777777" w:rsidR="00CF1145" w:rsidRPr="001E222E" w:rsidRDefault="00CF1145" w:rsidP="00CF1145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085E3D47" w14:textId="77777777" w:rsidR="00CF1145" w:rsidRPr="00B31A34" w:rsidRDefault="00CF114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sectPr w:rsidR="00CF1145" w:rsidRPr="00B31A34" w:rsidSect="00D81311">
      <w:pgSz w:w="11906" w:h="16838"/>
      <w:pgMar w:top="1440" w:right="1440" w:bottom="1440" w:left="1440" w:header="706" w:footer="5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9917E0" w14:textId="77777777" w:rsidR="00C51E72" w:rsidRDefault="00C51E72" w:rsidP="00DD6ED0">
      <w:r>
        <w:separator/>
      </w:r>
    </w:p>
  </w:endnote>
  <w:endnote w:type="continuationSeparator" w:id="0">
    <w:p w14:paraId="31C08EAB" w14:textId="77777777" w:rsidR="00C51E72" w:rsidRDefault="00C51E72" w:rsidP="00DD6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207" w:usb1="00000000" w:usb2="00000000" w:usb3="00000000" w:csb0="000100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B0300020202020204"/>
    <w:charset w:val="00"/>
    <w:family w:val="roman"/>
    <w:pitch w:val="variable"/>
    <w:sig w:usb0="81000207" w:usb1="00000000" w:usb2="00000000" w:usb3="00000000" w:csb0="000100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B03000202020202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MAX PINJOHNV2"/>
    <w:charset w:val="00"/>
    <w:family w:val="swiss"/>
    <w:pitch w:val="variable"/>
    <w:sig w:usb0="A100006F" w:usb1="5000205A" w:usb2="00000000" w:usb3="00000000" w:csb0="000101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CordiaNew-Bold">
    <w:altName w:val="Malgun Gothic Semilight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B3A4CF" w14:textId="77777777" w:rsidR="009C424D" w:rsidRPr="005040B7" w:rsidRDefault="009C424D" w:rsidP="00BB046F">
    <w:pPr>
      <w:pStyle w:val="Footer"/>
      <w:jc w:val="thaiDistribute"/>
      <w:rPr>
        <w:rFonts w:asciiTheme="minorBidi" w:hAnsiTheme="minorBidi" w:cstheme="minorBidi"/>
        <w:sz w:val="28"/>
      </w:rPr>
    </w:pPr>
    <w:r w:rsidRPr="005040B7">
      <w:rPr>
        <w:rFonts w:asciiTheme="minorBidi" w:hAnsiTheme="minorBidi" w:cstheme="minorBidi"/>
        <w:sz w:val="28"/>
        <w:cs/>
      </w:rPr>
      <w:t>หลักสูตร............................................................................................................................................</w:t>
    </w:r>
    <w:r>
      <w:rPr>
        <w:rFonts w:asciiTheme="minorBidi" w:hAnsiTheme="minorBidi" w:cstheme="minorBidi" w:hint="cs"/>
        <w:sz w:val="28"/>
        <w:cs/>
      </w:rPr>
      <w:t>..</w:t>
    </w:r>
    <w:r w:rsidRPr="005040B7">
      <w:rPr>
        <w:rFonts w:asciiTheme="minorBidi" w:hAnsiTheme="minorBidi" w:cstheme="minorBidi"/>
        <w:sz w:val="28"/>
        <w:cs/>
      </w:rPr>
      <w:t>....</w:t>
    </w:r>
    <w:r>
      <w:rPr>
        <w:rFonts w:asciiTheme="minorBidi" w:hAnsiTheme="minorBidi" w:cstheme="minorBidi"/>
        <w:sz w:val="28"/>
        <w:cs/>
      </w:rPr>
      <w:t>.................</w:t>
    </w:r>
  </w:p>
  <w:p w14:paraId="3CC668D9" w14:textId="77777777" w:rsidR="009C424D" w:rsidRPr="005040B7" w:rsidRDefault="009C424D" w:rsidP="00643E76">
    <w:pPr>
      <w:pStyle w:val="Footer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สาขาวิชา............................................................................................................................</w:t>
    </w:r>
    <w:r>
      <w:rPr>
        <w:rFonts w:asciiTheme="minorBidi" w:hAnsiTheme="minorBidi" w:cstheme="minorBidi" w:hint="cs"/>
        <w:sz w:val="28"/>
        <w:cs/>
      </w:rPr>
      <w:t>.......</w:t>
    </w:r>
    <w:r w:rsidRPr="005040B7">
      <w:rPr>
        <w:rFonts w:asciiTheme="minorBidi" w:hAnsiTheme="minorBidi" w:cstheme="minorBidi"/>
        <w:sz w:val="28"/>
        <w:cs/>
      </w:rPr>
      <w:t>......................</w:t>
    </w:r>
    <w:r>
      <w:rPr>
        <w:rFonts w:asciiTheme="minorBidi" w:hAnsiTheme="minorBidi" w:cstheme="minorBidi"/>
        <w:sz w:val="28"/>
        <w:cs/>
      </w:rPr>
      <w:t>.........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849B58" w14:textId="77777777" w:rsidR="009C424D" w:rsidRPr="005040B7" w:rsidRDefault="009C424D" w:rsidP="000F286E">
    <w:pPr>
      <w:pStyle w:val="Footer"/>
      <w:jc w:val="thaiDistribute"/>
      <w:rPr>
        <w:rFonts w:asciiTheme="minorBidi" w:hAnsiTheme="minorBidi" w:cstheme="minorBidi"/>
        <w:sz w:val="28"/>
      </w:rPr>
    </w:pPr>
    <w:r w:rsidRPr="005040B7">
      <w:rPr>
        <w:rFonts w:asciiTheme="minorBidi" w:hAnsiTheme="minorBidi" w:cstheme="minorBidi"/>
        <w:sz w:val="28"/>
        <w:cs/>
      </w:rPr>
      <w:t>หลักสูตร............................................................................................................................................</w:t>
    </w:r>
    <w:r>
      <w:rPr>
        <w:rFonts w:asciiTheme="minorBidi" w:hAnsiTheme="minorBidi" w:cstheme="minorBidi" w:hint="cs"/>
        <w:sz w:val="28"/>
        <w:cs/>
      </w:rPr>
      <w:t>..</w:t>
    </w:r>
    <w:r w:rsidRPr="005040B7">
      <w:rPr>
        <w:rFonts w:asciiTheme="minorBidi" w:hAnsiTheme="minorBidi" w:cstheme="minorBidi"/>
        <w:sz w:val="28"/>
        <w:cs/>
      </w:rPr>
      <w:t>....</w:t>
    </w:r>
    <w:r>
      <w:rPr>
        <w:rFonts w:asciiTheme="minorBidi" w:hAnsiTheme="minorBidi" w:cstheme="minorBidi"/>
        <w:sz w:val="28"/>
        <w:cs/>
      </w:rPr>
      <w:t>.................</w:t>
    </w:r>
  </w:p>
  <w:p w14:paraId="6D483FB4" w14:textId="77777777" w:rsidR="009C424D" w:rsidRPr="005040B7" w:rsidRDefault="009C424D" w:rsidP="000F286E">
    <w:pPr>
      <w:pStyle w:val="Footer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สาขาวิชา............................................................................................................................</w:t>
    </w:r>
    <w:r>
      <w:rPr>
        <w:rFonts w:asciiTheme="minorBidi" w:hAnsiTheme="minorBidi" w:cstheme="minorBidi" w:hint="cs"/>
        <w:sz w:val="28"/>
        <w:cs/>
      </w:rPr>
      <w:t>.......</w:t>
    </w:r>
    <w:r w:rsidRPr="005040B7">
      <w:rPr>
        <w:rFonts w:asciiTheme="minorBidi" w:hAnsiTheme="minorBidi" w:cstheme="minorBidi"/>
        <w:sz w:val="28"/>
        <w:cs/>
      </w:rPr>
      <w:t>......................</w:t>
    </w:r>
    <w:r>
      <w:rPr>
        <w:rFonts w:asciiTheme="minorBidi" w:hAnsiTheme="minorBidi" w:cstheme="minorBidi"/>
        <w:sz w:val="28"/>
        <w:cs/>
      </w:rPr>
      <w:t>.........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F67CDA" w14:textId="77777777" w:rsidR="00C51E72" w:rsidRDefault="00C51E72" w:rsidP="00DD6ED0">
      <w:r>
        <w:separator/>
      </w:r>
    </w:p>
  </w:footnote>
  <w:footnote w:type="continuationSeparator" w:id="0">
    <w:p w14:paraId="5DEDEB8A" w14:textId="77777777" w:rsidR="00C51E72" w:rsidRDefault="00C51E72" w:rsidP="00DD6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inorBidi" w:hAnsiTheme="minorBidi" w:cstheme="minorBidi"/>
      </w:rPr>
      <w:id w:val="2095587429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322C23BE" w14:textId="2A21EDFF" w:rsidR="009C424D" w:rsidRPr="000A1DB9" w:rsidRDefault="009C424D" w:rsidP="000A1DB9">
        <w:pPr>
          <w:pStyle w:val="Header"/>
          <w:tabs>
            <w:tab w:val="left" w:pos="8340"/>
            <w:tab w:val="right" w:pos="9026"/>
          </w:tabs>
          <w:jc w:val="right"/>
          <w:rPr>
            <w:rFonts w:asciiTheme="minorBidi" w:hAnsiTheme="minorBidi" w:cstheme="minorBidi"/>
            <w:sz w:val="28"/>
          </w:rPr>
        </w:pPr>
        <w:r w:rsidRPr="005040B7">
          <w:rPr>
            <w:rFonts w:asciiTheme="minorBidi" w:hAnsiTheme="minorBidi" w:cstheme="minorBidi"/>
            <w:sz w:val="28"/>
          </w:rPr>
          <w:tab/>
        </w:r>
        <w:r w:rsidRPr="005040B7">
          <w:rPr>
            <w:rFonts w:asciiTheme="minorBidi" w:hAnsiTheme="minorBidi" w:cstheme="minorBidi"/>
            <w:sz w:val="28"/>
          </w:rPr>
          <w:fldChar w:fldCharType="begin"/>
        </w:r>
        <w:r w:rsidRPr="005040B7">
          <w:rPr>
            <w:rFonts w:asciiTheme="minorBidi" w:hAnsiTheme="minorBidi" w:cstheme="minorBidi"/>
            <w:sz w:val="28"/>
          </w:rPr>
          <w:instrText xml:space="preserve"> PAGE   \</w:instrText>
        </w:r>
        <w:r w:rsidRPr="005040B7">
          <w:rPr>
            <w:rFonts w:asciiTheme="minorBidi" w:hAnsiTheme="minorBidi" w:cstheme="minorBidi"/>
            <w:sz w:val="28"/>
            <w:cs/>
          </w:rPr>
          <w:instrText xml:space="preserve">* </w:instrText>
        </w:r>
        <w:r w:rsidRPr="005040B7">
          <w:rPr>
            <w:rFonts w:asciiTheme="minorBidi" w:hAnsiTheme="minorBidi" w:cstheme="minorBidi"/>
            <w:sz w:val="28"/>
          </w:rPr>
          <w:instrText xml:space="preserve">MERGEFORMAT </w:instrText>
        </w:r>
        <w:r w:rsidRPr="005040B7">
          <w:rPr>
            <w:rFonts w:asciiTheme="minorBidi" w:hAnsiTheme="minorBidi" w:cstheme="minorBidi"/>
            <w:sz w:val="28"/>
          </w:rPr>
          <w:fldChar w:fldCharType="separate"/>
        </w:r>
        <w:r w:rsidR="005A59FB">
          <w:rPr>
            <w:rFonts w:asciiTheme="minorBidi" w:hAnsiTheme="minorBidi" w:cstheme="minorBidi"/>
            <w:noProof/>
            <w:sz w:val="28"/>
          </w:rPr>
          <w:t>7</w:t>
        </w:r>
        <w:r w:rsidRPr="005040B7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inorBidi" w:hAnsiTheme="minorBidi" w:cstheme="minorBidi"/>
      </w:rPr>
      <w:id w:val="1720715022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01A10099" w14:textId="3CB26BE5" w:rsidR="009C424D" w:rsidRPr="000A1DB9" w:rsidRDefault="009C424D" w:rsidP="000A1DB9">
        <w:pPr>
          <w:pStyle w:val="Header"/>
          <w:tabs>
            <w:tab w:val="left" w:pos="8340"/>
            <w:tab w:val="right" w:pos="9026"/>
          </w:tabs>
          <w:jc w:val="right"/>
          <w:rPr>
            <w:rFonts w:asciiTheme="minorBidi" w:hAnsiTheme="minorBidi" w:cstheme="minorBidi"/>
            <w:sz w:val="28"/>
          </w:rPr>
        </w:pPr>
        <w:r w:rsidRPr="005040B7">
          <w:rPr>
            <w:rFonts w:asciiTheme="minorBidi" w:hAnsiTheme="minorBidi" w:cstheme="minorBidi"/>
            <w:sz w:val="28"/>
          </w:rPr>
          <w:fldChar w:fldCharType="begin"/>
        </w:r>
        <w:r w:rsidRPr="005040B7">
          <w:rPr>
            <w:rFonts w:asciiTheme="minorBidi" w:hAnsiTheme="minorBidi" w:cstheme="minorBidi"/>
            <w:sz w:val="28"/>
          </w:rPr>
          <w:instrText xml:space="preserve"> PAGE   \</w:instrText>
        </w:r>
        <w:r w:rsidRPr="005040B7">
          <w:rPr>
            <w:rFonts w:asciiTheme="minorBidi" w:hAnsiTheme="minorBidi" w:cstheme="minorBidi"/>
            <w:sz w:val="28"/>
            <w:cs/>
          </w:rPr>
          <w:instrText xml:space="preserve">* </w:instrText>
        </w:r>
        <w:r w:rsidRPr="005040B7">
          <w:rPr>
            <w:rFonts w:asciiTheme="minorBidi" w:hAnsiTheme="minorBidi" w:cstheme="minorBidi"/>
            <w:sz w:val="28"/>
          </w:rPr>
          <w:instrText xml:space="preserve">MERGEFORMAT </w:instrText>
        </w:r>
        <w:r w:rsidRPr="005040B7">
          <w:rPr>
            <w:rFonts w:asciiTheme="minorBidi" w:hAnsiTheme="minorBidi" w:cstheme="minorBidi"/>
            <w:sz w:val="28"/>
          </w:rPr>
          <w:fldChar w:fldCharType="separate"/>
        </w:r>
        <w:r w:rsidR="005A59FB">
          <w:rPr>
            <w:rFonts w:asciiTheme="minorBidi" w:hAnsiTheme="minorBidi" w:cstheme="minorBidi"/>
            <w:noProof/>
            <w:sz w:val="28"/>
          </w:rPr>
          <w:t>58</w:t>
        </w:r>
        <w:r w:rsidRPr="005040B7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06DF7"/>
    <w:multiLevelType w:val="hybridMultilevel"/>
    <w:tmpl w:val="8E54B12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B7CB7"/>
    <w:multiLevelType w:val="hybridMultilevel"/>
    <w:tmpl w:val="A20AC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2544C4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BE417B"/>
    <w:multiLevelType w:val="hybridMultilevel"/>
    <w:tmpl w:val="8E54B12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A835BF"/>
    <w:multiLevelType w:val="hybridMultilevel"/>
    <w:tmpl w:val="130AD8A0"/>
    <w:lvl w:ilvl="0" w:tplc="2A149AC8">
      <w:start w:val="1"/>
      <w:numFmt w:val="decimal"/>
      <w:lvlText w:val="%1."/>
      <w:lvlJc w:val="left"/>
      <w:pPr>
        <w:ind w:left="720" w:hanging="360"/>
      </w:pPr>
      <w:rPr>
        <w:i w:val="0"/>
        <w:iCs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A13E3C"/>
    <w:multiLevelType w:val="hybridMultilevel"/>
    <w:tmpl w:val="840419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997E93"/>
    <w:multiLevelType w:val="hybridMultilevel"/>
    <w:tmpl w:val="67465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4412EA"/>
    <w:multiLevelType w:val="hybridMultilevel"/>
    <w:tmpl w:val="F4DEA88C"/>
    <w:lvl w:ilvl="0" w:tplc="6EC2689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7B0785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2D6A18"/>
    <w:multiLevelType w:val="hybridMultilevel"/>
    <w:tmpl w:val="EC4E18F2"/>
    <w:lvl w:ilvl="0" w:tplc="5B542D0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05087C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294E7E"/>
    <w:multiLevelType w:val="hybridMultilevel"/>
    <w:tmpl w:val="85FA414C"/>
    <w:lvl w:ilvl="0" w:tplc="4EBE28B0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12" w15:restartNumberingAfterBreak="0">
    <w:nsid w:val="33B13C17"/>
    <w:multiLevelType w:val="hybridMultilevel"/>
    <w:tmpl w:val="27705E0A"/>
    <w:lvl w:ilvl="0" w:tplc="0E2885D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230375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67704"/>
    <w:multiLevelType w:val="hybridMultilevel"/>
    <w:tmpl w:val="7438F9CA"/>
    <w:lvl w:ilvl="0" w:tplc="7CFA08D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8E1DA7"/>
    <w:multiLevelType w:val="hybridMultilevel"/>
    <w:tmpl w:val="20E079DC"/>
    <w:lvl w:ilvl="0" w:tplc="85BC1CE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C5580B"/>
    <w:multiLevelType w:val="hybridMultilevel"/>
    <w:tmpl w:val="E408A168"/>
    <w:lvl w:ilvl="0" w:tplc="50681CE2">
      <w:start w:val="1"/>
      <w:numFmt w:val="bullet"/>
      <w:lvlText w:val="-"/>
      <w:lvlJc w:val="left"/>
      <w:pPr>
        <w:ind w:left="720" w:hanging="360"/>
      </w:pPr>
      <w:rPr>
        <w:rFonts w:ascii="Cordia New" w:eastAsia="Calibr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531592"/>
    <w:multiLevelType w:val="hybridMultilevel"/>
    <w:tmpl w:val="8CD0869E"/>
    <w:lvl w:ilvl="0" w:tplc="0409000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1168EB"/>
    <w:multiLevelType w:val="hybridMultilevel"/>
    <w:tmpl w:val="2B9670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B20BCB"/>
    <w:multiLevelType w:val="hybridMultilevel"/>
    <w:tmpl w:val="F48E7C32"/>
    <w:lvl w:ilvl="0" w:tplc="24309EC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0775CF"/>
    <w:multiLevelType w:val="hybridMultilevel"/>
    <w:tmpl w:val="31141BC4"/>
    <w:lvl w:ilvl="0" w:tplc="922664A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531B80"/>
    <w:multiLevelType w:val="hybridMultilevel"/>
    <w:tmpl w:val="724E7D5E"/>
    <w:lvl w:ilvl="0" w:tplc="0A6E5D7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5643C2"/>
    <w:multiLevelType w:val="hybridMultilevel"/>
    <w:tmpl w:val="4DBA26FC"/>
    <w:lvl w:ilvl="0" w:tplc="FD569A70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i w:val="0"/>
        <w:iCs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AA7054"/>
    <w:multiLevelType w:val="hybridMultilevel"/>
    <w:tmpl w:val="D0AE4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D47AD2"/>
    <w:multiLevelType w:val="hybridMultilevel"/>
    <w:tmpl w:val="59964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823F75"/>
    <w:multiLevelType w:val="hybridMultilevel"/>
    <w:tmpl w:val="E2E035FC"/>
    <w:lvl w:ilvl="0" w:tplc="52B09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C029A8"/>
    <w:multiLevelType w:val="hybridMultilevel"/>
    <w:tmpl w:val="341A36EE"/>
    <w:lvl w:ilvl="0" w:tplc="960A8A5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6B7BB6"/>
    <w:multiLevelType w:val="hybridMultilevel"/>
    <w:tmpl w:val="D0AE4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FD6E11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D80E16"/>
    <w:multiLevelType w:val="hybridMultilevel"/>
    <w:tmpl w:val="65B2BE1A"/>
    <w:lvl w:ilvl="0" w:tplc="7BAACB8E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30" w15:restartNumberingAfterBreak="0">
    <w:nsid w:val="73000A17"/>
    <w:multiLevelType w:val="hybridMultilevel"/>
    <w:tmpl w:val="933283A2"/>
    <w:lvl w:ilvl="0" w:tplc="040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8334D9"/>
    <w:multiLevelType w:val="hybridMultilevel"/>
    <w:tmpl w:val="E47C09FA"/>
    <w:lvl w:ilvl="0" w:tplc="2D36FE8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C04ACB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D5C0E41"/>
    <w:multiLevelType w:val="hybridMultilevel"/>
    <w:tmpl w:val="D856F848"/>
    <w:lvl w:ilvl="0" w:tplc="8B04A06E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34" w15:restartNumberingAfterBreak="0">
    <w:nsid w:val="7E0C60E8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6"/>
  </w:num>
  <w:num w:numId="3">
    <w:abstractNumId w:val="1"/>
  </w:num>
  <w:num w:numId="4">
    <w:abstractNumId w:val="24"/>
  </w:num>
  <w:num w:numId="5">
    <w:abstractNumId w:val="16"/>
  </w:num>
  <w:num w:numId="6">
    <w:abstractNumId w:val="18"/>
  </w:num>
  <w:num w:numId="7">
    <w:abstractNumId w:val="5"/>
  </w:num>
  <w:num w:numId="8">
    <w:abstractNumId w:val="33"/>
  </w:num>
  <w:num w:numId="9">
    <w:abstractNumId w:val="22"/>
  </w:num>
  <w:num w:numId="10">
    <w:abstractNumId w:val="9"/>
  </w:num>
  <w:num w:numId="11">
    <w:abstractNumId w:val="11"/>
  </w:num>
  <w:num w:numId="12">
    <w:abstractNumId w:val="14"/>
  </w:num>
  <w:num w:numId="13">
    <w:abstractNumId w:val="19"/>
  </w:num>
  <w:num w:numId="14">
    <w:abstractNumId w:val="20"/>
  </w:num>
  <w:num w:numId="15">
    <w:abstractNumId w:val="26"/>
  </w:num>
  <w:num w:numId="16">
    <w:abstractNumId w:val="21"/>
  </w:num>
  <w:num w:numId="17">
    <w:abstractNumId w:val="31"/>
  </w:num>
  <w:num w:numId="18">
    <w:abstractNumId w:val="12"/>
  </w:num>
  <w:num w:numId="19">
    <w:abstractNumId w:val="13"/>
  </w:num>
  <w:num w:numId="20">
    <w:abstractNumId w:val="15"/>
  </w:num>
  <w:num w:numId="21">
    <w:abstractNumId w:val="7"/>
  </w:num>
  <w:num w:numId="22">
    <w:abstractNumId w:val="34"/>
  </w:num>
  <w:num w:numId="23">
    <w:abstractNumId w:val="2"/>
  </w:num>
  <w:num w:numId="24">
    <w:abstractNumId w:val="10"/>
  </w:num>
  <w:num w:numId="25">
    <w:abstractNumId w:val="28"/>
  </w:num>
  <w:num w:numId="26">
    <w:abstractNumId w:val="32"/>
  </w:num>
  <w:num w:numId="27">
    <w:abstractNumId w:val="30"/>
  </w:num>
  <w:num w:numId="28">
    <w:abstractNumId w:val="4"/>
  </w:num>
  <w:num w:numId="29">
    <w:abstractNumId w:val="29"/>
  </w:num>
  <w:num w:numId="30">
    <w:abstractNumId w:val="8"/>
  </w:num>
  <w:num w:numId="31">
    <w:abstractNumId w:val="3"/>
  </w:num>
  <w:num w:numId="32">
    <w:abstractNumId w:val="0"/>
  </w:num>
  <w:num w:numId="33">
    <w:abstractNumId w:val="25"/>
  </w:num>
  <w:num w:numId="34">
    <w:abstractNumId w:val="27"/>
  </w:num>
  <w:num w:numId="35">
    <w:abstractNumId w:val="2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460"/>
    <w:rsid w:val="00000063"/>
    <w:rsid w:val="000001EB"/>
    <w:rsid w:val="000003B5"/>
    <w:rsid w:val="000008E2"/>
    <w:rsid w:val="00000F58"/>
    <w:rsid w:val="0000147F"/>
    <w:rsid w:val="00001937"/>
    <w:rsid w:val="00001E15"/>
    <w:rsid w:val="00002201"/>
    <w:rsid w:val="00003325"/>
    <w:rsid w:val="00003FB1"/>
    <w:rsid w:val="00004DF2"/>
    <w:rsid w:val="000058E2"/>
    <w:rsid w:val="00006A04"/>
    <w:rsid w:val="000073ED"/>
    <w:rsid w:val="00007A0D"/>
    <w:rsid w:val="00007B43"/>
    <w:rsid w:val="00007F81"/>
    <w:rsid w:val="00010D3C"/>
    <w:rsid w:val="00010F62"/>
    <w:rsid w:val="000111FC"/>
    <w:rsid w:val="00011BE6"/>
    <w:rsid w:val="0001305D"/>
    <w:rsid w:val="00013905"/>
    <w:rsid w:val="00014881"/>
    <w:rsid w:val="000154DE"/>
    <w:rsid w:val="0001598A"/>
    <w:rsid w:val="00015B19"/>
    <w:rsid w:val="0001652F"/>
    <w:rsid w:val="00016539"/>
    <w:rsid w:val="000174CF"/>
    <w:rsid w:val="0001765E"/>
    <w:rsid w:val="000179F9"/>
    <w:rsid w:val="00017CA7"/>
    <w:rsid w:val="00020E2D"/>
    <w:rsid w:val="00021CFE"/>
    <w:rsid w:val="000224AF"/>
    <w:rsid w:val="00022A1D"/>
    <w:rsid w:val="00022BC0"/>
    <w:rsid w:val="0002305C"/>
    <w:rsid w:val="0002314A"/>
    <w:rsid w:val="00023AAA"/>
    <w:rsid w:val="0002461D"/>
    <w:rsid w:val="00024B68"/>
    <w:rsid w:val="00025164"/>
    <w:rsid w:val="000253E9"/>
    <w:rsid w:val="00025947"/>
    <w:rsid w:val="00027301"/>
    <w:rsid w:val="0002737C"/>
    <w:rsid w:val="000275C7"/>
    <w:rsid w:val="0003051F"/>
    <w:rsid w:val="00030C05"/>
    <w:rsid w:val="00031036"/>
    <w:rsid w:val="000312CF"/>
    <w:rsid w:val="000314FD"/>
    <w:rsid w:val="000321E9"/>
    <w:rsid w:val="000326DF"/>
    <w:rsid w:val="000337BC"/>
    <w:rsid w:val="00034228"/>
    <w:rsid w:val="0003445E"/>
    <w:rsid w:val="00034859"/>
    <w:rsid w:val="00034CDC"/>
    <w:rsid w:val="00035E82"/>
    <w:rsid w:val="00040412"/>
    <w:rsid w:val="0004115F"/>
    <w:rsid w:val="0004186D"/>
    <w:rsid w:val="00041F7B"/>
    <w:rsid w:val="00042198"/>
    <w:rsid w:val="000429B7"/>
    <w:rsid w:val="00042E26"/>
    <w:rsid w:val="0004325D"/>
    <w:rsid w:val="000438C8"/>
    <w:rsid w:val="00044534"/>
    <w:rsid w:val="00044CA5"/>
    <w:rsid w:val="0004581C"/>
    <w:rsid w:val="00046375"/>
    <w:rsid w:val="0004654A"/>
    <w:rsid w:val="00046911"/>
    <w:rsid w:val="00047EAC"/>
    <w:rsid w:val="000505D6"/>
    <w:rsid w:val="00051228"/>
    <w:rsid w:val="0005128F"/>
    <w:rsid w:val="000531EE"/>
    <w:rsid w:val="00054BBF"/>
    <w:rsid w:val="00054D6D"/>
    <w:rsid w:val="0005561C"/>
    <w:rsid w:val="00055A88"/>
    <w:rsid w:val="00056C39"/>
    <w:rsid w:val="00056F69"/>
    <w:rsid w:val="00057062"/>
    <w:rsid w:val="00057DB6"/>
    <w:rsid w:val="000619FB"/>
    <w:rsid w:val="00061E63"/>
    <w:rsid w:val="000625F4"/>
    <w:rsid w:val="00062A16"/>
    <w:rsid w:val="00063B4E"/>
    <w:rsid w:val="0006524C"/>
    <w:rsid w:val="00065938"/>
    <w:rsid w:val="00065F44"/>
    <w:rsid w:val="0006674A"/>
    <w:rsid w:val="00066AFC"/>
    <w:rsid w:val="0006712B"/>
    <w:rsid w:val="0006757D"/>
    <w:rsid w:val="000679C6"/>
    <w:rsid w:val="00070712"/>
    <w:rsid w:val="000710F9"/>
    <w:rsid w:val="0007123D"/>
    <w:rsid w:val="00071710"/>
    <w:rsid w:val="00071F73"/>
    <w:rsid w:val="0007417C"/>
    <w:rsid w:val="00074282"/>
    <w:rsid w:val="00074E9F"/>
    <w:rsid w:val="00075335"/>
    <w:rsid w:val="000760E0"/>
    <w:rsid w:val="00076AB7"/>
    <w:rsid w:val="0007768A"/>
    <w:rsid w:val="00080357"/>
    <w:rsid w:val="00080DC5"/>
    <w:rsid w:val="0008120A"/>
    <w:rsid w:val="00081975"/>
    <w:rsid w:val="00081BDD"/>
    <w:rsid w:val="00082E8A"/>
    <w:rsid w:val="000830BB"/>
    <w:rsid w:val="000837A4"/>
    <w:rsid w:val="0008397C"/>
    <w:rsid w:val="00083B9D"/>
    <w:rsid w:val="00083E3C"/>
    <w:rsid w:val="00083FA7"/>
    <w:rsid w:val="00083FE5"/>
    <w:rsid w:val="00084889"/>
    <w:rsid w:val="00084A9E"/>
    <w:rsid w:val="00084CB9"/>
    <w:rsid w:val="00084F69"/>
    <w:rsid w:val="00085B69"/>
    <w:rsid w:val="00086741"/>
    <w:rsid w:val="00086F54"/>
    <w:rsid w:val="0008728F"/>
    <w:rsid w:val="00090103"/>
    <w:rsid w:val="00090231"/>
    <w:rsid w:val="000906E4"/>
    <w:rsid w:val="00090982"/>
    <w:rsid w:val="0009124E"/>
    <w:rsid w:val="000912C7"/>
    <w:rsid w:val="00091874"/>
    <w:rsid w:val="000919BA"/>
    <w:rsid w:val="000919E0"/>
    <w:rsid w:val="00091BF0"/>
    <w:rsid w:val="000921E2"/>
    <w:rsid w:val="0009228B"/>
    <w:rsid w:val="000925E6"/>
    <w:rsid w:val="000928B6"/>
    <w:rsid w:val="00092D4F"/>
    <w:rsid w:val="00093211"/>
    <w:rsid w:val="00093220"/>
    <w:rsid w:val="00093B52"/>
    <w:rsid w:val="00094C5F"/>
    <w:rsid w:val="00095659"/>
    <w:rsid w:val="00095C90"/>
    <w:rsid w:val="00096506"/>
    <w:rsid w:val="0009699B"/>
    <w:rsid w:val="00096A40"/>
    <w:rsid w:val="00096F78"/>
    <w:rsid w:val="0009782F"/>
    <w:rsid w:val="000978AE"/>
    <w:rsid w:val="000A02C0"/>
    <w:rsid w:val="000A0B2F"/>
    <w:rsid w:val="000A0BDD"/>
    <w:rsid w:val="000A0E49"/>
    <w:rsid w:val="000A1DB9"/>
    <w:rsid w:val="000A222A"/>
    <w:rsid w:val="000A28E6"/>
    <w:rsid w:val="000A3088"/>
    <w:rsid w:val="000A426C"/>
    <w:rsid w:val="000A450C"/>
    <w:rsid w:val="000A50CB"/>
    <w:rsid w:val="000A5391"/>
    <w:rsid w:val="000A5E39"/>
    <w:rsid w:val="000A5F52"/>
    <w:rsid w:val="000A5F95"/>
    <w:rsid w:val="000A6445"/>
    <w:rsid w:val="000A6707"/>
    <w:rsid w:val="000A6B69"/>
    <w:rsid w:val="000A7600"/>
    <w:rsid w:val="000A7901"/>
    <w:rsid w:val="000A7C92"/>
    <w:rsid w:val="000B0B18"/>
    <w:rsid w:val="000B1392"/>
    <w:rsid w:val="000B178A"/>
    <w:rsid w:val="000B1F73"/>
    <w:rsid w:val="000B20D3"/>
    <w:rsid w:val="000B3280"/>
    <w:rsid w:val="000B3E9E"/>
    <w:rsid w:val="000B55B0"/>
    <w:rsid w:val="000B6639"/>
    <w:rsid w:val="000B6A28"/>
    <w:rsid w:val="000B7366"/>
    <w:rsid w:val="000B7730"/>
    <w:rsid w:val="000B79EA"/>
    <w:rsid w:val="000C0457"/>
    <w:rsid w:val="000C0D8A"/>
    <w:rsid w:val="000C1045"/>
    <w:rsid w:val="000C129A"/>
    <w:rsid w:val="000C3328"/>
    <w:rsid w:val="000C33E6"/>
    <w:rsid w:val="000C3420"/>
    <w:rsid w:val="000C3849"/>
    <w:rsid w:val="000C3A35"/>
    <w:rsid w:val="000C3A46"/>
    <w:rsid w:val="000C3BE8"/>
    <w:rsid w:val="000C3E39"/>
    <w:rsid w:val="000C3E3E"/>
    <w:rsid w:val="000C3E93"/>
    <w:rsid w:val="000C4788"/>
    <w:rsid w:val="000C4B0F"/>
    <w:rsid w:val="000C4FF6"/>
    <w:rsid w:val="000C57FD"/>
    <w:rsid w:val="000C63B5"/>
    <w:rsid w:val="000C6AF5"/>
    <w:rsid w:val="000C7965"/>
    <w:rsid w:val="000D07ED"/>
    <w:rsid w:val="000D1541"/>
    <w:rsid w:val="000D25DE"/>
    <w:rsid w:val="000D2734"/>
    <w:rsid w:val="000D29CB"/>
    <w:rsid w:val="000D317B"/>
    <w:rsid w:val="000D3C8E"/>
    <w:rsid w:val="000D3FD7"/>
    <w:rsid w:val="000D4135"/>
    <w:rsid w:val="000D4AD7"/>
    <w:rsid w:val="000D5024"/>
    <w:rsid w:val="000D5AFA"/>
    <w:rsid w:val="000D5DA5"/>
    <w:rsid w:val="000D622C"/>
    <w:rsid w:val="000D6E0D"/>
    <w:rsid w:val="000E0244"/>
    <w:rsid w:val="000E0D39"/>
    <w:rsid w:val="000E0D49"/>
    <w:rsid w:val="000E0EAB"/>
    <w:rsid w:val="000E1154"/>
    <w:rsid w:val="000E118E"/>
    <w:rsid w:val="000E201F"/>
    <w:rsid w:val="000E314F"/>
    <w:rsid w:val="000E3925"/>
    <w:rsid w:val="000E39DE"/>
    <w:rsid w:val="000E4720"/>
    <w:rsid w:val="000E4C6F"/>
    <w:rsid w:val="000E5CD7"/>
    <w:rsid w:val="000E6251"/>
    <w:rsid w:val="000E6821"/>
    <w:rsid w:val="000F03B5"/>
    <w:rsid w:val="000F069C"/>
    <w:rsid w:val="000F11DC"/>
    <w:rsid w:val="000F1686"/>
    <w:rsid w:val="000F2066"/>
    <w:rsid w:val="000F224C"/>
    <w:rsid w:val="000F2309"/>
    <w:rsid w:val="000F2417"/>
    <w:rsid w:val="000F286E"/>
    <w:rsid w:val="000F35CE"/>
    <w:rsid w:val="000F3881"/>
    <w:rsid w:val="000F3B65"/>
    <w:rsid w:val="000F4A4F"/>
    <w:rsid w:val="000F4A6D"/>
    <w:rsid w:val="000F57DE"/>
    <w:rsid w:val="000F582B"/>
    <w:rsid w:val="000F5BEF"/>
    <w:rsid w:val="000F60E2"/>
    <w:rsid w:val="000F64A9"/>
    <w:rsid w:val="000F68FE"/>
    <w:rsid w:val="000F6BFF"/>
    <w:rsid w:val="000F6F79"/>
    <w:rsid w:val="000F7D6C"/>
    <w:rsid w:val="00100D99"/>
    <w:rsid w:val="00100F91"/>
    <w:rsid w:val="0010138A"/>
    <w:rsid w:val="0010147A"/>
    <w:rsid w:val="00101837"/>
    <w:rsid w:val="00102266"/>
    <w:rsid w:val="00102564"/>
    <w:rsid w:val="0010262C"/>
    <w:rsid w:val="00102718"/>
    <w:rsid w:val="00103330"/>
    <w:rsid w:val="00103484"/>
    <w:rsid w:val="00103772"/>
    <w:rsid w:val="00103D3D"/>
    <w:rsid w:val="0010404D"/>
    <w:rsid w:val="00104125"/>
    <w:rsid w:val="00104CFD"/>
    <w:rsid w:val="0010505C"/>
    <w:rsid w:val="001060C0"/>
    <w:rsid w:val="0010632A"/>
    <w:rsid w:val="00106CD0"/>
    <w:rsid w:val="00106F3A"/>
    <w:rsid w:val="00107825"/>
    <w:rsid w:val="00107D02"/>
    <w:rsid w:val="00110C4A"/>
    <w:rsid w:val="00110EC2"/>
    <w:rsid w:val="001120EA"/>
    <w:rsid w:val="00112738"/>
    <w:rsid w:val="00113526"/>
    <w:rsid w:val="0011366B"/>
    <w:rsid w:val="00113875"/>
    <w:rsid w:val="00113AC1"/>
    <w:rsid w:val="001141C0"/>
    <w:rsid w:val="0011439D"/>
    <w:rsid w:val="00114447"/>
    <w:rsid w:val="00114776"/>
    <w:rsid w:val="0011591D"/>
    <w:rsid w:val="00115C14"/>
    <w:rsid w:val="00116627"/>
    <w:rsid w:val="001176DF"/>
    <w:rsid w:val="001203B0"/>
    <w:rsid w:val="00121620"/>
    <w:rsid w:val="0012211A"/>
    <w:rsid w:val="0012260D"/>
    <w:rsid w:val="00122773"/>
    <w:rsid w:val="00122D0E"/>
    <w:rsid w:val="00122F2A"/>
    <w:rsid w:val="001230FE"/>
    <w:rsid w:val="0012353D"/>
    <w:rsid w:val="00123706"/>
    <w:rsid w:val="001237AD"/>
    <w:rsid w:val="001247E9"/>
    <w:rsid w:val="00124F71"/>
    <w:rsid w:val="0012518C"/>
    <w:rsid w:val="00125865"/>
    <w:rsid w:val="001260D6"/>
    <w:rsid w:val="00126454"/>
    <w:rsid w:val="00126561"/>
    <w:rsid w:val="0012657A"/>
    <w:rsid w:val="00126C42"/>
    <w:rsid w:val="00127360"/>
    <w:rsid w:val="00127787"/>
    <w:rsid w:val="00127A99"/>
    <w:rsid w:val="001303D2"/>
    <w:rsid w:val="00130A94"/>
    <w:rsid w:val="00132481"/>
    <w:rsid w:val="001332EA"/>
    <w:rsid w:val="00133888"/>
    <w:rsid w:val="00133F36"/>
    <w:rsid w:val="00135D79"/>
    <w:rsid w:val="00136352"/>
    <w:rsid w:val="0013672B"/>
    <w:rsid w:val="00137739"/>
    <w:rsid w:val="00137854"/>
    <w:rsid w:val="00140283"/>
    <w:rsid w:val="00140293"/>
    <w:rsid w:val="00140A2D"/>
    <w:rsid w:val="0014121E"/>
    <w:rsid w:val="0014144F"/>
    <w:rsid w:val="0014163B"/>
    <w:rsid w:val="00142143"/>
    <w:rsid w:val="001422A2"/>
    <w:rsid w:val="001422F9"/>
    <w:rsid w:val="0014259B"/>
    <w:rsid w:val="0014297C"/>
    <w:rsid w:val="00142A95"/>
    <w:rsid w:val="00142B52"/>
    <w:rsid w:val="0014393C"/>
    <w:rsid w:val="0014398C"/>
    <w:rsid w:val="00143B66"/>
    <w:rsid w:val="00143C1D"/>
    <w:rsid w:val="00143C5A"/>
    <w:rsid w:val="00144D9B"/>
    <w:rsid w:val="00145D3F"/>
    <w:rsid w:val="0014666B"/>
    <w:rsid w:val="00146FF1"/>
    <w:rsid w:val="0014722A"/>
    <w:rsid w:val="00150671"/>
    <w:rsid w:val="00150A72"/>
    <w:rsid w:val="00150B73"/>
    <w:rsid w:val="001514BD"/>
    <w:rsid w:val="001516B2"/>
    <w:rsid w:val="00151FF7"/>
    <w:rsid w:val="0015245E"/>
    <w:rsid w:val="001544F8"/>
    <w:rsid w:val="00154CFA"/>
    <w:rsid w:val="001551DD"/>
    <w:rsid w:val="00155BDE"/>
    <w:rsid w:val="001560CA"/>
    <w:rsid w:val="0015679C"/>
    <w:rsid w:val="00157262"/>
    <w:rsid w:val="0015742F"/>
    <w:rsid w:val="00157476"/>
    <w:rsid w:val="00160762"/>
    <w:rsid w:val="00160F51"/>
    <w:rsid w:val="0016162D"/>
    <w:rsid w:val="001616B9"/>
    <w:rsid w:val="00162927"/>
    <w:rsid w:val="0016318E"/>
    <w:rsid w:val="00163F14"/>
    <w:rsid w:val="00164039"/>
    <w:rsid w:val="0016536C"/>
    <w:rsid w:val="00165B19"/>
    <w:rsid w:val="0016659C"/>
    <w:rsid w:val="0016677E"/>
    <w:rsid w:val="0016678F"/>
    <w:rsid w:val="00166816"/>
    <w:rsid w:val="00166DEE"/>
    <w:rsid w:val="00167060"/>
    <w:rsid w:val="00170BF1"/>
    <w:rsid w:val="0017101C"/>
    <w:rsid w:val="001715B3"/>
    <w:rsid w:val="00171803"/>
    <w:rsid w:val="00172491"/>
    <w:rsid w:val="001739D8"/>
    <w:rsid w:val="0017478B"/>
    <w:rsid w:val="00174793"/>
    <w:rsid w:val="00174C68"/>
    <w:rsid w:val="00174EBB"/>
    <w:rsid w:val="00175348"/>
    <w:rsid w:val="00175720"/>
    <w:rsid w:val="00175AF9"/>
    <w:rsid w:val="00175CC2"/>
    <w:rsid w:val="0017621D"/>
    <w:rsid w:val="00176986"/>
    <w:rsid w:val="001770BB"/>
    <w:rsid w:val="00177657"/>
    <w:rsid w:val="0018105B"/>
    <w:rsid w:val="00182009"/>
    <w:rsid w:val="00182082"/>
    <w:rsid w:val="001831A5"/>
    <w:rsid w:val="0018379E"/>
    <w:rsid w:val="00183ED7"/>
    <w:rsid w:val="00184A6B"/>
    <w:rsid w:val="001857C9"/>
    <w:rsid w:val="00185B04"/>
    <w:rsid w:val="001863AB"/>
    <w:rsid w:val="001863DA"/>
    <w:rsid w:val="00190108"/>
    <w:rsid w:val="00191A29"/>
    <w:rsid w:val="00191EDA"/>
    <w:rsid w:val="001933EA"/>
    <w:rsid w:val="001933FA"/>
    <w:rsid w:val="001937FB"/>
    <w:rsid w:val="00193BE7"/>
    <w:rsid w:val="00194099"/>
    <w:rsid w:val="00194788"/>
    <w:rsid w:val="00195942"/>
    <w:rsid w:val="001959C6"/>
    <w:rsid w:val="0019602C"/>
    <w:rsid w:val="001960AD"/>
    <w:rsid w:val="001962FD"/>
    <w:rsid w:val="001963D3"/>
    <w:rsid w:val="001969B8"/>
    <w:rsid w:val="00196F8A"/>
    <w:rsid w:val="00196FED"/>
    <w:rsid w:val="001973BD"/>
    <w:rsid w:val="00197BDC"/>
    <w:rsid w:val="001A000E"/>
    <w:rsid w:val="001A02C2"/>
    <w:rsid w:val="001A0C6A"/>
    <w:rsid w:val="001A1074"/>
    <w:rsid w:val="001A1F46"/>
    <w:rsid w:val="001A271B"/>
    <w:rsid w:val="001A388B"/>
    <w:rsid w:val="001A39CA"/>
    <w:rsid w:val="001A4107"/>
    <w:rsid w:val="001A4FC2"/>
    <w:rsid w:val="001A55A7"/>
    <w:rsid w:val="001A5BF0"/>
    <w:rsid w:val="001A5F63"/>
    <w:rsid w:val="001A60C4"/>
    <w:rsid w:val="001A618C"/>
    <w:rsid w:val="001A631D"/>
    <w:rsid w:val="001A688D"/>
    <w:rsid w:val="001A6D05"/>
    <w:rsid w:val="001A6F29"/>
    <w:rsid w:val="001A75CF"/>
    <w:rsid w:val="001A77ED"/>
    <w:rsid w:val="001A7A51"/>
    <w:rsid w:val="001A7F5D"/>
    <w:rsid w:val="001B0588"/>
    <w:rsid w:val="001B0FCD"/>
    <w:rsid w:val="001B1175"/>
    <w:rsid w:val="001B1391"/>
    <w:rsid w:val="001B1DD2"/>
    <w:rsid w:val="001B220A"/>
    <w:rsid w:val="001B242B"/>
    <w:rsid w:val="001B2599"/>
    <w:rsid w:val="001B2769"/>
    <w:rsid w:val="001B38FE"/>
    <w:rsid w:val="001B448A"/>
    <w:rsid w:val="001B471F"/>
    <w:rsid w:val="001B48D3"/>
    <w:rsid w:val="001B5259"/>
    <w:rsid w:val="001B55E3"/>
    <w:rsid w:val="001B5EF2"/>
    <w:rsid w:val="001B64BC"/>
    <w:rsid w:val="001B73EE"/>
    <w:rsid w:val="001B7818"/>
    <w:rsid w:val="001B7F5F"/>
    <w:rsid w:val="001C0226"/>
    <w:rsid w:val="001C047C"/>
    <w:rsid w:val="001C0ED1"/>
    <w:rsid w:val="001C19E2"/>
    <w:rsid w:val="001C3720"/>
    <w:rsid w:val="001C5299"/>
    <w:rsid w:val="001C6728"/>
    <w:rsid w:val="001C75A2"/>
    <w:rsid w:val="001C7EB1"/>
    <w:rsid w:val="001D04F1"/>
    <w:rsid w:val="001D08A1"/>
    <w:rsid w:val="001D1B90"/>
    <w:rsid w:val="001D2A76"/>
    <w:rsid w:val="001D2B8D"/>
    <w:rsid w:val="001D2C4A"/>
    <w:rsid w:val="001D2DD3"/>
    <w:rsid w:val="001D3DC9"/>
    <w:rsid w:val="001D5751"/>
    <w:rsid w:val="001D5C10"/>
    <w:rsid w:val="001D5DDA"/>
    <w:rsid w:val="001D5F49"/>
    <w:rsid w:val="001D68E7"/>
    <w:rsid w:val="001D7B3C"/>
    <w:rsid w:val="001D7B55"/>
    <w:rsid w:val="001D7BCC"/>
    <w:rsid w:val="001D7F39"/>
    <w:rsid w:val="001E0075"/>
    <w:rsid w:val="001E0DED"/>
    <w:rsid w:val="001E15EB"/>
    <w:rsid w:val="001E1C1F"/>
    <w:rsid w:val="001E2BC9"/>
    <w:rsid w:val="001E2E21"/>
    <w:rsid w:val="001E300F"/>
    <w:rsid w:val="001E54BD"/>
    <w:rsid w:val="001E710A"/>
    <w:rsid w:val="001E7732"/>
    <w:rsid w:val="001F1916"/>
    <w:rsid w:val="001F1AF1"/>
    <w:rsid w:val="001F1B88"/>
    <w:rsid w:val="001F2142"/>
    <w:rsid w:val="001F2997"/>
    <w:rsid w:val="001F2D0F"/>
    <w:rsid w:val="001F31A1"/>
    <w:rsid w:val="001F3D89"/>
    <w:rsid w:val="001F44E0"/>
    <w:rsid w:val="001F6FCA"/>
    <w:rsid w:val="001F7265"/>
    <w:rsid w:val="001F7892"/>
    <w:rsid w:val="001F7C23"/>
    <w:rsid w:val="002005E2"/>
    <w:rsid w:val="00200870"/>
    <w:rsid w:val="0020195D"/>
    <w:rsid w:val="00201BFE"/>
    <w:rsid w:val="00201D5F"/>
    <w:rsid w:val="002022E5"/>
    <w:rsid w:val="00202576"/>
    <w:rsid w:val="00202828"/>
    <w:rsid w:val="00202B32"/>
    <w:rsid w:val="00202CB7"/>
    <w:rsid w:val="00203E19"/>
    <w:rsid w:val="0020461A"/>
    <w:rsid w:val="00206327"/>
    <w:rsid w:val="002066A7"/>
    <w:rsid w:val="00206710"/>
    <w:rsid w:val="00206754"/>
    <w:rsid w:val="00206B50"/>
    <w:rsid w:val="00207418"/>
    <w:rsid w:val="00210132"/>
    <w:rsid w:val="002101FB"/>
    <w:rsid w:val="00210E49"/>
    <w:rsid w:val="00211E1D"/>
    <w:rsid w:val="0021232C"/>
    <w:rsid w:val="0021325D"/>
    <w:rsid w:val="00215B3D"/>
    <w:rsid w:val="002161D6"/>
    <w:rsid w:val="002162FE"/>
    <w:rsid w:val="002168FA"/>
    <w:rsid w:val="00217986"/>
    <w:rsid w:val="0021798E"/>
    <w:rsid w:val="002202EF"/>
    <w:rsid w:val="0022044D"/>
    <w:rsid w:val="00220C0B"/>
    <w:rsid w:val="00221A3B"/>
    <w:rsid w:val="00221FAE"/>
    <w:rsid w:val="00222350"/>
    <w:rsid w:val="002225D9"/>
    <w:rsid w:val="002238DC"/>
    <w:rsid w:val="00224165"/>
    <w:rsid w:val="00224247"/>
    <w:rsid w:val="00224737"/>
    <w:rsid w:val="00224D1A"/>
    <w:rsid w:val="00226281"/>
    <w:rsid w:val="00226447"/>
    <w:rsid w:val="002267AD"/>
    <w:rsid w:val="00226930"/>
    <w:rsid w:val="00226DDF"/>
    <w:rsid w:val="00226ED4"/>
    <w:rsid w:val="00227299"/>
    <w:rsid w:val="00227822"/>
    <w:rsid w:val="002300C1"/>
    <w:rsid w:val="0023108E"/>
    <w:rsid w:val="00231A34"/>
    <w:rsid w:val="00232332"/>
    <w:rsid w:val="002326E0"/>
    <w:rsid w:val="0023284F"/>
    <w:rsid w:val="0023285F"/>
    <w:rsid w:val="00232E5A"/>
    <w:rsid w:val="00233541"/>
    <w:rsid w:val="00233F49"/>
    <w:rsid w:val="002344AE"/>
    <w:rsid w:val="00234667"/>
    <w:rsid w:val="002348CB"/>
    <w:rsid w:val="00234EF8"/>
    <w:rsid w:val="00234F38"/>
    <w:rsid w:val="0023512D"/>
    <w:rsid w:val="002352D0"/>
    <w:rsid w:val="002365EB"/>
    <w:rsid w:val="00236844"/>
    <w:rsid w:val="00237CBE"/>
    <w:rsid w:val="00240244"/>
    <w:rsid w:val="00240453"/>
    <w:rsid w:val="002407F0"/>
    <w:rsid w:val="00240A29"/>
    <w:rsid w:val="00240E43"/>
    <w:rsid w:val="00241149"/>
    <w:rsid w:val="002415F7"/>
    <w:rsid w:val="00241B52"/>
    <w:rsid w:val="00242694"/>
    <w:rsid w:val="002432BC"/>
    <w:rsid w:val="00243412"/>
    <w:rsid w:val="002434BB"/>
    <w:rsid w:val="0024457B"/>
    <w:rsid w:val="00244906"/>
    <w:rsid w:val="00245215"/>
    <w:rsid w:val="002455BA"/>
    <w:rsid w:val="0024597C"/>
    <w:rsid w:val="002459E9"/>
    <w:rsid w:val="002468B0"/>
    <w:rsid w:val="00246B17"/>
    <w:rsid w:val="00246C39"/>
    <w:rsid w:val="0024743B"/>
    <w:rsid w:val="00247681"/>
    <w:rsid w:val="00247DE0"/>
    <w:rsid w:val="002504B7"/>
    <w:rsid w:val="002504DE"/>
    <w:rsid w:val="002529C2"/>
    <w:rsid w:val="00252DEA"/>
    <w:rsid w:val="00253313"/>
    <w:rsid w:val="00253409"/>
    <w:rsid w:val="00253CB5"/>
    <w:rsid w:val="002541EB"/>
    <w:rsid w:val="002544B3"/>
    <w:rsid w:val="00254FC0"/>
    <w:rsid w:val="002556EF"/>
    <w:rsid w:val="0025590B"/>
    <w:rsid w:val="00255B85"/>
    <w:rsid w:val="00256122"/>
    <w:rsid w:val="0026014F"/>
    <w:rsid w:val="00260A4E"/>
    <w:rsid w:val="00260B55"/>
    <w:rsid w:val="00260BD1"/>
    <w:rsid w:val="00260C0C"/>
    <w:rsid w:val="00260CCB"/>
    <w:rsid w:val="00261223"/>
    <w:rsid w:val="00262276"/>
    <w:rsid w:val="00263168"/>
    <w:rsid w:val="00263DB1"/>
    <w:rsid w:val="002647F9"/>
    <w:rsid w:val="00265711"/>
    <w:rsid w:val="00265F0A"/>
    <w:rsid w:val="0026692D"/>
    <w:rsid w:val="00266F2F"/>
    <w:rsid w:val="002678C6"/>
    <w:rsid w:val="00267D96"/>
    <w:rsid w:val="00267E41"/>
    <w:rsid w:val="002702B5"/>
    <w:rsid w:val="00270466"/>
    <w:rsid w:val="002704AF"/>
    <w:rsid w:val="002706CC"/>
    <w:rsid w:val="00270A95"/>
    <w:rsid w:val="00271F79"/>
    <w:rsid w:val="00272672"/>
    <w:rsid w:val="0027294F"/>
    <w:rsid w:val="0027315D"/>
    <w:rsid w:val="0027348E"/>
    <w:rsid w:val="00273E9D"/>
    <w:rsid w:val="00275A12"/>
    <w:rsid w:val="0027607D"/>
    <w:rsid w:val="00276BDB"/>
    <w:rsid w:val="002771C5"/>
    <w:rsid w:val="0028031C"/>
    <w:rsid w:val="00280505"/>
    <w:rsid w:val="00281FB5"/>
    <w:rsid w:val="0028289D"/>
    <w:rsid w:val="0028294A"/>
    <w:rsid w:val="00282B21"/>
    <w:rsid w:val="002830ED"/>
    <w:rsid w:val="00283259"/>
    <w:rsid w:val="0028346A"/>
    <w:rsid w:val="00283746"/>
    <w:rsid w:val="00283E4E"/>
    <w:rsid w:val="002840A6"/>
    <w:rsid w:val="002845AE"/>
    <w:rsid w:val="0028460D"/>
    <w:rsid w:val="00284F88"/>
    <w:rsid w:val="0028547B"/>
    <w:rsid w:val="0028575F"/>
    <w:rsid w:val="002858E0"/>
    <w:rsid w:val="00285EA8"/>
    <w:rsid w:val="002860FE"/>
    <w:rsid w:val="00286F69"/>
    <w:rsid w:val="00287520"/>
    <w:rsid w:val="00290B15"/>
    <w:rsid w:val="0029104A"/>
    <w:rsid w:val="00291D16"/>
    <w:rsid w:val="00291E47"/>
    <w:rsid w:val="00292218"/>
    <w:rsid w:val="002930A8"/>
    <w:rsid w:val="00293C86"/>
    <w:rsid w:val="00293DE1"/>
    <w:rsid w:val="00294394"/>
    <w:rsid w:val="00294B6B"/>
    <w:rsid w:val="00294BAB"/>
    <w:rsid w:val="00294E97"/>
    <w:rsid w:val="002961D3"/>
    <w:rsid w:val="002965D3"/>
    <w:rsid w:val="002A03A8"/>
    <w:rsid w:val="002A040C"/>
    <w:rsid w:val="002A108E"/>
    <w:rsid w:val="002A145B"/>
    <w:rsid w:val="002A1593"/>
    <w:rsid w:val="002A20F2"/>
    <w:rsid w:val="002A2426"/>
    <w:rsid w:val="002A24F0"/>
    <w:rsid w:val="002A276E"/>
    <w:rsid w:val="002A30BD"/>
    <w:rsid w:val="002A313E"/>
    <w:rsid w:val="002A33B0"/>
    <w:rsid w:val="002A360A"/>
    <w:rsid w:val="002A391E"/>
    <w:rsid w:val="002A3E0C"/>
    <w:rsid w:val="002A4A00"/>
    <w:rsid w:val="002A51C3"/>
    <w:rsid w:val="002A53EE"/>
    <w:rsid w:val="002A557F"/>
    <w:rsid w:val="002A55E9"/>
    <w:rsid w:val="002A578E"/>
    <w:rsid w:val="002A6350"/>
    <w:rsid w:val="002A68A1"/>
    <w:rsid w:val="002A6CB8"/>
    <w:rsid w:val="002A726C"/>
    <w:rsid w:val="002A73D1"/>
    <w:rsid w:val="002A7B88"/>
    <w:rsid w:val="002B0438"/>
    <w:rsid w:val="002B0882"/>
    <w:rsid w:val="002B0F4C"/>
    <w:rsid w:val="002B13B0"/>
    <w:rsid w:val="002B149B"/>
    <w:rsid w:val="002B1803"/>
    <w:rsid w:val="002B1E14"/>
    <w:rsid w:val="002B2413"/>
    <w:rsid w:val="002B2779"/>
    <w:rsid w:val="002B29A8"/>
    <w:rsid w:val="002B2B60"/>
    <w:rsid w:val="002B2CCF"/>
    <w:rsid w:val="002B310A"/>
    <w:rsid w:val="002B3D00"/>
    <w:rsid w:val="002B3EF1"/>
    <w:rsid w:val="002B43FB"/>
    <w:rsid w:val="002B4C69"/>
    <w:rsid w:val="002B54E2"/>
    <w:rsid w:val="002B663C"/>
    <w:rsid w:val="002B7311"/>
    <w:rsid w:val="002B7822"/>
    <w:rsid w:val="002C0012"/>
    <w:rsid w:val="002C042A"/>
    <w:rsid w:val="002C0431"/>
    <w:rsid w:val="002C06DA"/>
    <w:rsid w:val="002C2200"/>
    <w:rsid w:val="002C26A2"/>
    <w:rsid w:val="002C2CC3"/>
    <w:rsid w:val="002C4177"/>
    <w:rsid w:val="002C4F09"/>
    <w:rsid w:val="002C535F"/>
    <w:rsid w:val="002C5471"/>
    <w:rsid w:val="002C5E97"/>
    <w:rsid w:val="002C5F34"/>
    <w:rsid w:val="002C64DB"/>
    <w:rsid w:val="002C694D"/>
    <w:rsid w:val="002C709A"/>
    <w:rsid w:val="002C70BB"/>
    <w:rsid w:val="002C7847"/>
    <w:rsid w:val="002C7A80"/>
    <w:rsid w:val="002C7E24"/>
    <w:rsid w:val="002D0428"/>
    <w:rsid w:val="002D1766"/>
    <w:rsid w:val="002D2793"/>
    <w:rsid w:val="002D3A91"/>
    <w:rsid w:val="002D48E5"/>
    <w:rsid w:val="002D4960"/>
    <w:rsid w:val="002D5469"/>
    <w:rsid w:val="002D6020"/>
    <w:rsid w:val="002D643B"/>
    <w:rsid w:val="002D6901"/>
    <w:rsid w:val="002D697A"/>
    <w:rsid w:val="002D69E9"/>
    <w:rsid w:val="002D700C"/>
    <w:rsid w:val="002D7528"/>
    <w:rsid w:val="002D77F6"/>
    <w:rsid w:val="002D781C"/>
    <w:rsid w:val="002D7860"/>
    <w:rsid w:val="002E02D8"/>
    <w:rsid w:val="002E05A4"/>
    <w:rsid w:val="002E1258"/>
    <w:rsid w:val="002E1687"/>
    <w:rsid w:val="002E1ABC"/>
    <w:rsid w:val="002E1CBE"/>
    <w:rsid w:val="002E2669"/>
    <w:rsid w:val="002E297F"/>
    <w:rsid w:val="002E2E7F"/>
    <w:rsid w:val="002E3ADA"/>
    <w:rsid w:val="002E3ADD"/>
    <w:rsid w:val="002E3D59"/>
    <w:rsid w:val="002E4303"/>
    <w:rsid w:val="002E4566"/>
    <w:rsid w:val="002E4E3B"/>
    <w:rsid w:val="002E4EF5"/>
    <w:rsid w:val="002E5560"/>
    <w:rsid w:val="002E5C4E"/>
    <w:rsid w:val="002E66B5"/>
    <w:rsid w:val="002E78A3"/>
    <w:rsid w:val="002F018A"/>
    <w:rsid w:val="002F0EBA"/>
    <w:rsid w:val="002F27FE"/>
    <w:rsid w:val="002F281B"/>
    <w:rsid w:val="002F28B2"/>
    <w:rsid w:val="002F29DE"/>
    <w:rsid w:val="002F2DD4"/>
    <w:rsid w:val="002F2FB9"/>
    <w:rsid w:val="002F30BA"/>
    <w:rsid w:val="002F34F3"/>
    <w:rsid w:val="002F3986"/>
    <w:rsid w:val="002F421E"/>
    <w:rsid w:val="002F48F6"/>
    <w:rsid w:val="002F4FA8"/>
    <w:rsid w:val="002F5C70"/>
    <w:rsid w:val="002F5DA9"/>
    <w:rsid w:val="002F608D"/>
    <w:rsid w:val="002F6348"/>
    <w:rsid w:val="002F7C67"/>
    <w:rsid w:val="002F7EF9"/>
    <w:rsid w:val="002F7F7A"/>
    <w:rsid w:val="003003BE"/>
    <w:rsid w:val="00300DAE"/>
    <w:rsid w:val="00301023"/>
    <w:rsid w:val="00301D17"/>
    <w:rsid w:val="0030248A"/>
    <w:rsid w:val="00302A2B"/>
    <w:rsid w:val="00302D4C"/>
    <w:rsid w:val="0030337B"/>
    <w:rsid w:val="00303C40"/>
    <w:rsid w:val="003040D7"/>
    <w:rsid w:val="003042DD"/>
    <w:rsid w:val="003043BA"/>
    <w:rsid w:val="00304691"/>
    <w:rsid w:val="00304A86"/>
    <w:rsid w:val="003052C9"/>
    <w:rsid w:val="003055DA"/>
    <w:rsid w:val="00305D17"/>
    <w:rsid w:val="00305FF3"/>
    <w:rsid w:val="003066D2"/>
    <w:rsid w:val="003067CF"/>
    <w:rsid w:val="00306C91"/>
    <w:rsid w:val="00307175"/>
    <w:rsid w:val="003106B8"/>
    <w:rsid w:val="00310ED2"/>
    <w:rsid w:val="00311626"/>
    <w:rsid w:val="00311A2E"/>
    <w:rsid w:val="00311D52"/>
    <w:rsid w:val="00311DEB"/>
    <w:rsid w:val="0031264B"/>
    <w:rsid w:val="0031290C"/>
    <w:rsid w:val="00312A1C"/>
    <w:rsid w:val="00312ED0"/>
    <w:rsid w:val="0031343D"/>
    <w:rsid w:val="00313470"/>
    <w:rsid w:val="00313A66"/>
    <w:rsid w:val="003144B3"/>
    <w:rsid w:val="00314A46"/>
    <w:rsid w:val="00315B03"/>
    <w:rsid w:val="00315FF6"/>
    <w:rsid w:val="0031601B"/>
    <w:rsid w:val="00316091"/>
    <w:rsid w:val="00316476"/>
    <w:rsid w:val="00316993"/>
    <w:rsid w:val="00316B4A"/>
    <w:rsid w:val="00316D3D"/>
    <w:rsid w:val="00316E39"/>
    <w:rsid w:val="00317A0A"/>
    <w:rsid w:val="00320A6D"/>
    <w:rsid w:val="0032121C"/>
    <w:rsid w:val="003214D4"/>
    <w:rsid w:val="003229FF"/>
    <w:rsid w:val="0032330F"/>
    <w:rsid w:val="00323F52"/>
    <w:rsid w:val="0032496B"/>
    <w:rsid w:val="00324E17"/>
    <w:rsid w:val="00325025"/>
    <w:rsid w:val="00325505"/>
    <w:rsid w:val="003255F5"/>
    <w:rsid w:val="00326A15"/>
    <w:rsid w:val="00326EEC"/>
    <w:rsid w:val="003277FB"/>
    <w:rsid w:val="00327A21"/>
    <w:rsid w:val="00330422"/>
    <w:rsid w:val="003306A4"/>
    <w:rsid w:val="003308B1"/>
    <w:rsid w:val="003313DB"/>
    <w:rsid w:val="0033145B"/>
    <w:rsid w:val="003314F7"/>
    <w:rsid w:val="00331A0D"/>
    <w:rsid w:val="00331FE2"/>
    <w:rsid w:val="00332643"/>
    <w:rsid w:val="00332A30"/>
    <w:rsid w:val="003334D5"/>
    <w:rsid w:val="003342D8"/>
    <w:rsid w:val="00334667"/>
    <w:rsid w:val="00334751"/>
    <w:rsid w:val="00334A06"/>
    <w:rsid w:val="00334FFD"/>
    <w:rsid w:val="0033750D"/>
    <w:rsid w:val="00337E5F"/>
    <w:rsid w:val="00337ED1"/>
    <w:rsid w:val="00340687"/>
    <w:rsid w:val="00340D5E"/>
    <w:rsid w:val="0034133C"/>
    <w:rsid w:val="00341AB6"/>
    <w:rsid w:val="00341D8E"/>
    <w:rsid w:val="003424BE"/>
    <w:rsid w:val="003424C4"/>
    <w:rsid w:val="00342547"/>
    <w:rsid w:val="0034264F"/>
    <w:rsid w:val="00342BC9"/>
    <w:rsid w:val="0034343B"/>
    <w:rsid w:val="00343D7D"/>
    <w:rsid w:val="00344152"/>
    <w:rsid w:val="00344300"/>
    <w:rsid w:val="00344A5B"/>
    <w:rsid w:val="00344B37"/>
    <w:rsid w:val="00344BDE"/>
    <w:rsid w:val="00344D5E"/>
    <w:rsid w:val="0034520E"/>
    <w:rsid w:val="00345558"/>
    <w:rsid w:val="003455F8"/>
    <w:rsid w:val="00345881"/>
    <w:rsid w:val="00345D31"/>
    <w:rsid w:val="003468CA"/>
    <w:rsid w:val="003476E6"/>
    <w:rsid w:val="00347F2B"/>
    <w:rsid w:val="00350288"/>
    <w:rsid w:val="003506AD"/>
    <w:rsid w:val="00351B73"/>
    <w:rsid w:val="00351BCF"/>
    <w:rsid w:val="003520D6"/>
    <w:rsid w:val="0035298A"/>
    <w:rsid w:val="00352DC3"/>
    <w:rsid w:val="003532BC"/>
    <w:rsid w:val="003533B3"/>
    <w:rsid w:val="0035343B"/>
    <w:rsid w:val="00353B87"/>
    <w:rsid w:val="00353BFD"/>
    <w:rsid w:val="00353C2D"/>
    <w:rsid w:val="00353CFE"/>
    <w:rsid w:val="00354647"/>
    <w:rsid w:val="00354670"/>
    <w:rsid w:val="00354A7C"/>
    <w:rsid w:val="00355824"/>
    <w:rsid w:val="0035638B"/>
    <w:rsid w:val="00356682"/>
    <w:rsid w:val="00356CFA"/>
    <w:rsid w:val="00356E14"/>
    <w:rsid w:val="003577A6"/>
    <w:rsid w:val="0036030D"/>
    <w:rsid w:val="00360B64"/>
    <w:rsid w:val="00360E2B"/>
    <w:rsid w:val="003625D7"/>
    <w:rsid w:val="00363AF5"/>
    <w:rsid w:val="0036419C"/>
    <w:rsid w:val="00364661"/>
    <w:rsid w:val="0036475A"/>
    <w:rsid w:val="00364B07"/>
    <w:rsid w:val="00364B0A"/>
    <w:rsid w:val="00364C56"/>
    <w:rsid w:val="00365F97"/>
    <w:rsid w:val="00366984"/>
    <w:rsid w:val="00366DDE"/>
    <w:rsid w:val="00366F10"/>
    <w:rsid w:val="00366FF9"/>
    <w:rsid w:val="00367002"/>
    <w:rsid w:val="00367453"/>
    <w:rsid w:val="00367512"/>
    <w:rsid w:val="0037075D"/>
    <w:rsid w:val="0037076D"/>
    <w:rsid w:val="00370794"/>
    <w:rsid w:val="0037097F"/>
    <w:rsid w:val="00370B4A"/>
    <w:rsid w:val="00370F38"/>
    <w:rsid w:val="00371902"/>
    <w:rsid w:val="0037201A"/>
    <w:rsid w:val="00372261"/>
    <w:rsid w:val="00373A77"/>
    <w:rsid w:val="00373D6C"/>
    <w:rsid w:val="00373FC3"/>
    <w:rsid w:val="00374A9B"/>
    <w:rsid w:val="003753B0"/>
    <w:rsid w:val="003756E8"/>
    <w:rsid w:val="00375E0C"/>
    <w:rsid w:val="00376009"/>
    <w:rsid w:val="00377A6F"/>
    <w:rsid w:val="00377F3A"/>
    <w:rsid w:val="0038150F"/>
    <w:rsid w:val="003816CA"/>
    <w:rsid w:val="00381912"/>
    <w:rsid w:val="00382210"/>
    <w:rsid w:val="00382A8D"/>
    <w:rsid w:val="00382C76"/>
    <w:rsid w:val="003836AE"/>
    <w:rsid w:val="0038380E"/>
    <w:rsid w:val="003844C4"/>
    <w:rsid w:val="00384C2C"/>
    <w:rsid w:val="0038536C"/>
    <w:rsid w:val="00386042"/>
    <w:rsid w:val="003863CA"/>
    <w:rsid w:val="00386B13"/>
    <w:rsid w:val="0038755A"/>
    <w:rsid w:val="00387985"/>
    <w:rsid w:val="0039040C"/>
    <w:rsid w:val="00390685"/>
    <w:rsid w:val="00391F28"/>
    <w:rsid w:val="00392202"/>
    <w:rsid w:val="003938A6"/>
    <w:rsid w:val="00393D4C"/>
    <w:rsid w:val="0039427A"/>
    <w:rsid w:val="003949AB"/>
    <w:rsid w:val="003951B7"/>
    <w:rsid w:val="0039534F"/>
    <w:rsid w:val="00395460"/>
    <w:rsid w:val="003958E5"/>
    <w:rsid w:val="003965BF"/>
    <w:rsid w:val="00396813"/>
    <w:rsid w:val="00397C0C"/>
    <w:rsid w:val="00397D79"/>
    <w:rsid w:val="00397FA6"/>
    <w:rsid w:val="003A0621"/>
    <w:rsid w:val="003A09E1"/>
    <w:rsid w:val="003A12D9"/>
    <w:rsid w:val="003A153B"/>
    <w:rsid w:val="003A175A"/>
    <w:rsid w:val="003A19F8"/>
    <w:rsid w:val="003A1A9D"/>
    <w:rsid w:val="003A24BB"/>
    <w:rsid w:val="003A32A9"/>
    <w:rsid w:val="003A37C5"/>
    <w:rsid w:val="003A45F5"/>
    <w:rsid w:val="003A5262"/>
    <w:rsid w:val="003A539A"/>
    <w:rsid w:val="003A6D94"/>
    <w:rsid w:val="003A76B1"/>
    <w:rsid w:val="003A773A"/>
    <w:rsid w:val="003B0875"/>
    <w:rsid w:val="003B20C6"/>
    <w:rsid w:val="003B2509"/>
    <w:rsid w:val="003B2BA4"/>
    <w:rsid w:val="003B35F1"/>
    <w:rsid w:val="003B36D0"/>
    <w:rsid w:val="003B38CF"/>
    <w:rsid w:val="003B404E"/>
    <w:rsid w:val="003B5649"/>
    <w:rsid w:val="003B5AE0"/>
    <w:rsid w:val="003B5DE6"/>
    <w:rsid w:val="003B5FF3"/>
    <w:rsid w:val="003B6C25"/>
    <w:rsid w:val="003B773A"/>
    <w:rsid w:val="003B7B2E"/>
    <w:rsid w:val="003B7D2C"/>
    <w:rsid w:val="003B7DC1"/>
    <w:rsid w:val="003C00FE"/>
    <w:rsid w:val="003C034B"/>
    <w:rsid w:val="003C0E5C"/>
    <w:rsid w:val="003C13AC"/>
    <w:rsid w:val="003C22B4"/>
    <w:rsid w:val="003C25EE"/>
    <w:rsid w:val="003C31EE"/>
    <w:rsid w:val="003C3D8A"/>
    <w:rsid w:val="003C4BEA"/>
    <w:rsid w:val="003C5576"/>
    <w:rsid w:val="003C58FE"/>
    <w:rsid w:val="003C5B2F"/>
    <w:rsid w:val="003C5CAC"/>
    <w:rsid w:val="003C612F"/>
    <w:rsid w:val="003C7107"/>
    <w:rsid w:val="003D051E"/>
    <w:rsid w:val="003D145D"/>
    <w:rsid w:val="003D1904"/>
    <w:rsid w:val="003D1B58"/>
    <w:rsid w:val="003D2B79"/>
    <w:rsid w:val="003D2FC0"/>
    <w:rsid w:val="003D39FB"/>
    <w:rsid w:val="003D3C3D"/>
    <w:rsid w:val="003D4277"/>
    <w:rsid w:val="003D4372"/>
    <w:rsid w:val="003D4668"/>
    <w:rsid w:val="003D51A6"/>
    <w:rsid w:val="003D5B8A"/>
    <w:rsid w:val="003D6434"/>
    <w:rsid w:val="003D6724"/>
    <w:rsid w:val="003D67FA"/>
    <w:rsid w:val="003D6DDC"/>
    <w:rsid w:val="003D7325"/>
    <w:rsid w:val="003E0376"/>
    <w:rsid w:val="003E0B59"/>
    <w:rsid w:val="003E0C19"/>
    <w:rsid w:val="003E0EA9"/>
    <w:rsid w:val="003E15FA"/>
    <w:rsid w:val="003E170C"/>
    <w:rsid w:val="003E193C"/>
    <w:rsid w:val="003E1AD2"/>
    <w:rsid w:val="003E1B5D"/>
    <w:rsid w:val="003E1D0B"/>
    <w:rsid w:val="003E2111"/>
    <w:rsid w:val="003E263F"/>
    <w:rsid w:val="003E284A"/>
    <w:rsid w:val="003E2921"/>
    <w:rsid w:val="003E2E2C"/>
    <w:rsid w:val="003E3076"/>
    <w:rsid w:val="003E3B4C"/>
    <w:rsid w:val="003E3B4E"/>
    <w:rsid w:val="003E3DFE"/>
    <w:rsid w:val="003E3EC3"/>
    <w:rsid w:val="003E3FF9"/>
    <w:rsid w:val="003E4413"/>
    <w:rsid w:val="003E49C1"/>
    <w:rsid w:val="003E4A5E"/>
    <w:rsid w:val="003E4CB1"/>
    <w:rsid w:val="003E4E9D"/>
    <w:rsid w:val="003E517B"/>
    <w:rsid w:val="003E53EA"/>
    <w:rsid w:val="003E572D"/>
    <w:rsid w:val="003E5844"/>
    <w:rsid w:val="003E68F3"/>
    <w:rsid w:val="003E6D55"/>
    <w:rsid w:val="003E703C"/>
    <w:rsid w:val="003E7400"/>
    <w:rsid w:val="003E7501"/>
    <w:rsid w:val="003E7735"/>
    <w:rsid w:val="003E7B00"/>
    <w:rsid w:val="003E7B82"/>
    <w:rsid w:val="003E7D95"/>
    <w:rsid w:val="003F271E"/>
    <w:rsid w:val="003F2ED8"/>
    <w:rsid w:val="003F2FC1"/>
    <w:rsid w:val="003F36FD"/>
    <w:rsid w:val="003F3F02"/>
    <w:rsid w:val="003F3FEC"/>
    <w:rsid w:val="003F480E"/>
    <w:rsid w:val="003F4B50"/>
    <w:rsid w:val="003F518D"/>
    <w:rsid w:val="003F530B"/>
    <w:rsid w:val="003F5955"/>
    <w:rsid w:val="003F5C5C"/>
    <w:rsid w:val="003F6039"/>
    <w:rsid w:val="003F64A7"/>
    <w:rsid w:val="003F69DC"/>
    <w:rsid w:val="003F7421"/>
    <w:rsid w:val="00400428"/>
    <w:rsid w:val="004004A4"/>
    <w:rsid w:val="00400ABC"/>
    <w:rsid w:val="00400D4A"/>
    <w:rsid w:val="004018F3"/>
    <w:rsid w:val="00401971"/>
    <w:rsid w:val="00401BD3"/>
    <w:rsid w:val="00401D24"/>
    <w:rsid w:val="00403CA1"/>
    <w:rsid w:val="00404A5D"/>
    <w:rsid w:val="00404CB9"/>
    <w:rsid w:val="00404D7A"/>
    <w:rsid w:val="00404D83"/>
    <w:rsid w:val="00404E25"/>
    <w:rsid w:val="00405179"/>
    <w:rsid w:val="00405B4D"/>
    <w:rsid w:val="0040637A"/>
    <w:rsid w:val="004066E4"/>
    <w:rsid w:val="00406814"/>
    <w:rsid w:val="00406BD2"/>
    <w:rsid w:val="0040700F"/>
    <w:rsid w:val="00407A1E"/>
    <w:rsid w:val="00410C28"/>
    <w:rsid w:val="00411349"/>
    <w:rsid w:val="00411369"/>
    <w:rsid w:val="004114CC"/>
    <w:rsid w:val="00411599"/>
    <w:rsid w:val="00411715"/>
    <w:rsid w:val="00412969"/>
    <w:rsid w:val="004134CB"/>
    <w:rsid w:val="00413626"/>
    <w:rsid w:val="00413856"/>
    <w:rsid w:val="00414922"/>
    <w:rsid w:val="00414FC5"/>
    <w:rsid w:val="00415014"/>
    <w:rsid w:val="00415015"/>
    <w:rsid w:val="00415258"/>
    <w:rsid w:val="004169F3"/>
    <w:rsid w:val="00417DC5"/>
    <w:rsid w:val="00417DD6"/>
    <w:rsid w:val="00420000"/>
    <w:rsid w:val="00420296"/>
    <w:rsid w:val="00420C8C"/>
    <w:rsid w:val="00420EDB"/>
    <w:rsid w:val="00420FFD"/>
    <w:rsid w:val="004213BD"/>
    <w:rsid w:val="0042171C"/>
    <w:rsid w:val="00421FAA"/>
    <w:rsid w:val="0042247C"/>
    <w:rsid w:val="00422D82"/>
    <w:rsid w:val="00423014"/>
    <w:rsid w:val="004230EC"/>
    <w:rsid w:val="00423F5C"/>
    <w:rsid w:val="004244D4"/>
    <w:rsid w:val="00424B92"/>
    <w:rsid w:val="00424EAF"/>
    <w:rsid w:val="00425AC4"/>
    <w:rsid w:val="00427793"/>
    <w:rsid w:val="0042794D"/>
    <w:rsid w:val="00427E2D"/>
    <w:rsid w:val="00430850"/>
    <w:rsid w:val="0043104D"/>
    <w:rsid w:val="00431C6D"/>
    <w:rsid w:val="00431F96"/>
    <w:rsid w:val="0043200D"/>
    <w:rsid w:val="00432590"/>
    <w:rsid w:val="00433719"/>
    <w:rsid w:val="004338BE"/>
    <w:rsid w:val="00433A74"/>
    <w:rsid w:val="00433F9A"/>
    <w:rsid w:val="004347BE"/>
    <w:rsid w:val="004350F9"/>
    <w:rsid w:val="00435517"/>
    <w:rsid w:val="00435A8F"/>
    <w:rsid w:val="00435E9F"/>
    <w:rsid w:val="00435EC0"/>
    <w:rsid w:val="0043653D"/>
    <w:rsid w:val="00436569"/>
    <w:rsid w:val="00436888"/>
    <w:rsid w:val="00436CE9"/>
    <w:rsid w:val="00437278"/>
    <w:rsid w:val="00437D82"/>
    <w:rsid w:val="00440022"/>
    <w:rsid w:val="004403A7"/>
    <w:rsid w:val="004412CA"/>
    <w:rsid w:val="00441742"/>
    <w:rsid w:val="00441C7F"/>
    <w:rsid w:val="00441ECB"/>
    <w:rsid w:val="00442038"/>
    <w:rsid w:val="00442157"/>
    <w:rsid w:val="0044223B"/>
    <w:rsid w:val="004423C7"/>
    <w:rsid w:val="00442706"/>
    <w:rsid w:val="00442C73"/>
    <w:rsid w:val="00442D8C"/>
    <w:rsid w:val="00444343"/>
    <w:rsid w:val="00445056"/>
    <w:rsid w:val="0044512A"/>
    <w:rsid w:val="00445CAB"/>
    <w:rsid w:val="00445E5B"/>
    <w:rsid w:val="004463DA"/>
    <w:rsid w:val="00446548"/>
    <w:rsid w:val="00446DC8"/>
    <w:rsid w:val="00447117"/>
    <w:rsid w:val="00447277"/>
    <w:rsid w:val="00447E1E"/>
    <w:rsid w:val="004506B5"/>
    <w:rsid w:val="00450F2C"/>
    <w:rsid w:val="004529D6"/>
    <w:rsid w:val="004529E5"/>
    <w:rsid w:val="0045318C"/>
    <w:rsid w:val="00453236"/>
    <w:rsid w:val="004533E3"/>
    <w:rsid w:val="00454B10"/>
    <w:rsid w:val="00454ECD"/>
    <w:rsid w:val="004554FF"/>
    <w:rsid w:val="00455A5B"/>
    <w:rsid w:val="0045733D"/>
    <w:rsid w:val="00457377"/>
    <w:rsid w:val="00457682"/>
    <w:rsid w:val="004578E3"/>
    <w:rsid w:val="0046018E"/>
    <w:rsid w:val="00460724"/>
    <w:rsid w:val="00460BD7"/>
    <w:rsid w:val="00461474"/>
    <w:rsid w:val="00462308"/>
    <w:rsid w:val="0046230A"/>
    <w:rsid w:val="00462756"/>
    <w:rsid w:val="00462D69"/>
    <w:rsid w:val="00462F7F"/>
    <w:rsid w:val="0046385F"/>
    <w:rsid w:val="00463BCE"/>
    <w:rsid w:val="004650FE"/>
    <w:rsid w:val="0046522F"/>
    <w:rsid w:val="00465252"/>
    <w:rsid w:val="0046599B"/>
    <w:rsid w:val="00465C5C"/>
    <w:rsid w:val="004664B5"/>
    <w:rsid w:val="004667FC"/>
    <w:rsid w:val="00467605"/>
    <w:rsid w:val="00470B86"/>
    <w:rsid w:val="00470E62"/>
    <w:rsid w:val="00471350"/>
    <w:rsid w:val="004715CA"/>
    <w:rsid w:val="00471812"/>
    <w:rsid w:val="00471AA1"/>
    <w:rsid w:val="00471AA8"/>
    <w:rsid w:val="00471C58"/>
    <w:rsid w:val="00471CEC"/>
    <w:rsid w:val="00472244"/>
    <w:rsid w:val="00472CC6"/>
    <w:rsid w:val="00472DEF"/>
    <w:rsid w:val="004753FC"/>
    <w:rsid w:val="00475631"/>
    <w:rsid w:val="00475878"/>
    <w:rsid w:val="00475B25"/>
    <w:rsid w:val="00476A53"/>
    <w:rsid w:val="00476B59"/>
    <w:rsid w:val="00477BEE"/>
    <w:rsid w:val="00477E4C"/>
    <w:rsid w:val="00477FCC"/>
    <w:rsid w:val="0048038B"/>
    <w:rsid w:val="00480FE6"/>
    <w:rsid w:val="00481FCB"/>
    <w:rsid w:val="0048226D"/>
    <w:rsid w:val="00482B13"/>
    <w:rsid w:val="0048327F"/>
    <w:rsid w:val="004833E4"/>
    <w:rsid w:val="00483505"/>
    <w:rsid w:val="00483856"/>
    <w:rsid w:val="00483D91"/>
    <w:rsid w:val="00484661"/>
    <w:rsid w:val="00484B54"/>
    <w:rsid w:val="00484F41"/>
    <w:rsid w:val="00485195"/>
    <w:rsid w:val="004854C6"/>
    <w:rsid w:val="00485DF2"/>
    <w:rsid w:val="004860B3"/>
    <w:rsid w:val="0048694A"/>
    <w:rsid w:val="004869EC"/>
    <w:rsid w:val="0048745C"/>
    <w:rsid w:val="004877CC"/>
    <w:rsid w:val="00487839"/>
    <w:rsid w:val="00487A0F"/>
    <w:rsid w:val="00487FD7"/>
    <w:rsid w:val="004907CB"/>
    <w:rsid w:val="00490B57"/>
    <w:rsid w:val="00491950"/>
    <w:rsid w:val="00491A19"/>
    <w:rsid w:val="004920C3"/>
    <w:rsid w:val="00492360"/>
    <w:rsid w:val="0049311C"/>
    <w:rsid w:val="00494986"/>
    <w:rsid w:val="00494A00"/>
    <w:rsid w:val="00494F31"/>
    <w:rsid w:val="00495A44"/>
    <w:rsid w:val="00495EAD"/>
    <w:rsid w:val="00496088"/>
    <w:rsid w:val="00496541"/>
    <w:rsid w:val="0049711F"/>
    <w:rsid w:val="00497595"/>
    <w:rsid w:val="004976CE"/>
    <w:rsid w:val="00497C95"/>
    <w:rsid w:val="004A07AD"/>
    <w:rsid w:val="004A0F06"/>
    <w:rsid w:val="004A1177"/>
    <w:rsid w:val="004A17CF"/>
    <w:rsid w:val="004A1BBC"/>
    <w:rsid w:val="004A1D09"/>
    <w:rsid w:val="004A25EA"/>
    <w:rsid w:val="004A27DD"/>
    <w:rsid w:val="004A3032"/>
    <w:rsid w:val="004A321A"/>
    <w:rsid w:val="004A3DFA"/>
    <w:rsid w:val="004A44EA"/>
    <w:rsid w:val="004A4F4A"/>
    <w:rsid w:val="004A5976"/>
    <w:rsid w:val="004A5C02"/>
    <w:rsid w:val="004A669B"/>
    <w:rsid w:val="004A6926"/>
    <w:rsid w:val="004A7444"/>
    <w:rsid w:val="004A7647"/>
    <w:rsid w:val="004A7779"/>
    <w:rsid w:val="004A7AD6"/>
    <w:rsid w:val="004B0A99"/>
    <w:rsid w:val="004B0B86"/>
    <w:rsid w:val="004B171C"/>
    <w:rsid w:val="004B2570"/>
    <w:rsid w:val="004B3853"/>
    <w:rsid w:val="004B3C8A"/>
    <w:rsid w:val="004B49DE"/>
    <w:rsid w:val="004B5520"/>
    <w:rsid w:val="004B59C8"/>
    <w:rsid w:val="004B5FD3"/>
    <w:rsid w:val="004B636C"/>
    <w:rsid w:val="004B75DF"/>
    <w:rsid w:val="004B7878"/>
    <w:rsid w:val="004B7CC5"/>
    <w:rsid w:val="004C0556"/>
    <w:rsid w:val="004C06C1"/>
    <w:rsid w:val="004C0A76"/>
    <w:rsid w:val="004C2D31"/>
    <w:rsid w:val="004C2E7F"/>
    <w:rsid w:val="004C3090"/>
    <w:rsid w:val="004C3682"/>
    <w:rsid w:val="004C39FF"/>
    <w:rsid w:val="004C3EF8"/>
    <w:rsid w:val="004C4719"/>
    <w:rsid w:val="004C499F"/>
    <w:rsid w:val="004C4D91"/>
    <w:rsid w:val="004C533C"/>
    <w:rsid w:val="004C5463"/>
    <w:rsid w:val="004C59DE"/>
    <w:rsid w:val="004C5D5C"/>
    <w:rsid w:val="004C641F"/>
    <w:rsid w:val="004C689D"/>
    <w:rsid w:val="004C70D3"/>
    <w:rsid w:val="004C7976"/>
    <w:rsid w:val="004C7CA7"/>
    <w:rsid w:val="004D0757"/>
    <w:rsid w:val="004D13C2"/>
    <w:rsid w:val="004D376C"/>
    <w:rsid w:val="004D3D93"/>
    <w:rsid w:val="004D4E0A"/>
    <w:rsid w:val="004D50C4"/>
    <w:rsid w:val="004D53CB"/>
    <w:rsid w:val="004D56A5"/>
    <w:rsid w:val="004D60E2"/>
    <w:rsid w:val="004D6D8E"/>
    <w:rsid w:val="004D70CB"/>
    <w:rsid w:val="004D7D02"/>
    <w:rsid w:val="004E034C"/>
    <w:rsid w:val="004E0492"/>
    <w:rsid w:val="004E0D19"/>
    <w:rsid w:val="004E1035"/>
    <w:rsid w:val="004E14ED"/>
    <w:rsid w:val="004E15CE"/>
    <w:rsid w:val="004E2BB9"/>
    <w:rsid w:val="004E36F6"/>
    <w:rsid w:val="004E484A"/>
    <w:rsid w:val="004E4C7E"/>
    <w:rsid w:val="004E51F3"/>
    <w:rsid w:val="004E5652"/>
    <w:rsid w:val="004E661F"/>
    <w:rsid w:val="004E6924"/>
    <w:rsid w:val="004E6B0C"/>
    <w:rsid w:val="004E6C8D"/>
    <w:rsid w:val="004E6D5D"/>
    <w:rsid w:val="004E799D"/>
    <w:rsid w:val="004E7A79"/>
    <w:rsid w:val="004F0020"/>
    <w:rsid w:val="004F062E"/>
    <w:rsid w:val="004F0706"/>
    <w:rsid w:val="004F08EC"/>
    <w:rsid w:val="004F13DF"/>
    <w:rsid w:val="004F13E0"/>
    <w:rsid w:val="004F1415"/>
    <w:rsid w:val="004F1740"/>
    <w:rsid w:val="004F2F96"/>
    <w:rsid w:val="004F3343"/>
    <w:rsid w:val="004F3CD6"/>
    <w:rsid w:val="004F4605"/>
    <w:rsid w:val="004F4E69"/>
    <w:rsid w:val="004F4E7E"/>
    <w:rsid w:val="004F5D90"/>
    <w:rsid w:val="004F63B3"/>
    <w:rsid w:val="004F676E"/>
    <w:rsid w:val="004F75A8"/>
    <w:rsid w:val="004F77E0"/>
    <w:rsid w:val="004F7857"/>
    <w:rsid w:val="0050066A"/>
    <w:rsid w:val="005009F2"/>
    <w:rsid w:val="00501BE9"/>
    <w:rsid w:val="00501D0F"/>
    <w:rsid w:val="00502239"/>
    <w:rsid w:val="0050271E"/>
    <w:rsid w:val="00502A8A"/>
    <w:rsid w:val="00502CE1"/>
    <w:rsid w:val="00502EC9"/>
    <w:rsid w:val="005032C7"/>
    <w:rsid w:val="00503473"/>
    <w:rsid w:val="00503CC7"/>
    <w:rsid w:val="00503E1A"/>
    <w:rsid w:val="005040B7"/>
    <w:rsid w:val="0050498B"/>
    <w:rsid w:val="00504D4D"/>
    <w:rsid w:val="00505786"/>
    <w:rsid w:val="00507220"/>
    <w:rsid w:val="00507890"/>
    <w:rsid w:val="00507940"/>
    <w:rsid w:val="00510628"/>
    <w:rsid w:val="00511185"/>
    <w:rsid w:val="00511A72"/>
    <w:rsid w:val="00511F2F"/>
    <w:rsid w:val="00512C80"/>
    <w:rsid w:val="005138F6"/>
    <w:rsid w:val="00513DBD"/>
    <w:rsid w:val="005142B7"/>
    <w:rsid w:val="00514373"/>
    <w:rsid w:val="00514474"/>
    <w:rsid w:val="005150C5"/>
    <w:rsid w:val="00516105"/>
    <w:rsid w:val="005161CF"/>
    <w:rsid w:val="00516288"/>
    <w:rsid w:val="00517108"/>
    <w:rsid w:val="00517150"/>
    <w:rsid w:val="0051777B"/>
    <w:rsid w:val="00520D1C"/>
    <w:rsid w:val="00521479"/>
    <w:rsid w:val="00522187"/>
    <w:rsid w:val="00522E75"/>
    <w:rsid w:val="00523B59"/>
    <w:rsid w:val="00524A80"/>
    <w:rsid w:val="005251AB"/>
    <w:rsid w:val="005258CD"/>
    <w:rsid w:val="00525B43"/>
    <w:rsid w:val="00525D81"/>
    <w:rsid w:val="00525EFA"/>
    <w:rsid w:val="00526416"/>
    <w:rsid w:val="00526BF6"/>
    <w:rsid w:val="00526FD6"/>
    <w:rsid w:val="0052733D"/>
    <w:rsid w:val="00527B66"/>
    <w:rsid w:val="00527DD3"/>
    <w:rsid w:val="005300BB"/>
    <w:rsid w:val="00530805"/>
    <w:rsid w:val="00530F42"/>
    <w:rsid w:val="005315DE"/>
    <w:rsid w:val="005318DE"/>
    <w:rsid w:val="005320ED"/>
    <w:rsid w:val="005322EB"/>
    <w:rsid w:val="00532E78"/>
    <w:rsid w:val="00533043"/>
    <w:rsid w:val="00533CD7"/>
    <w:rsid w:val="0053402E"/>
    <w:rsid w:val="0053428D"/>
    <w:rsid w:val="00534850"/>
    <w:rsid w:val="00535432"/>
    <w:rsid w:val="00535435"/>
    <w:rsid w:val="005365CF"/>
    <w:rsid w:val="00536C3F"/>
    <w:rsid w:val="0053739F"/>
    <w:rsid w:val="0053766D"/>
    <w:rsid w:val="005377C7"/>
    <w:rsid w:val="00541707"/>
    <w:rsid w:val="005419F6"/>
    <w:rsid w:val="00542490"/>
    <w:rsid w:val="00543AD3"/>
    <w:rsid w:val="00544812"/>
    <w:rsid w:val="00544D51"/>
    <w:rsid w:val="005450D7"/>
    <w:rsid w:val="00545485"/>
    <w:rsid w:val="00545760"/>
    <w:rsid w:val="0054688D"/>
    <w:rsid w:val="005470FD"/>
    <w:rsid w:val="0054742E"/>
    <w:rsid w:val="00547486"/>
    <w:rsid w:val="00547A27"/>
    <w:rsid w:val="00550442"/>
    <w:rsid w:val="00551B53"/>
    <w:rsid w:val="005520EF"/>
    <w:rsid w:val="005529C6"/>
    <w:rsid w:val="00552D85"/>
    <w:rsid w:val="005543FB"/>
    <w:rsid w:val="00554F5C"/>
    <w:rsid w:val="005550DF"/>
    <w:rsid w:val="00555525"/>
    <w:rsid w:val="00555C44"/>
    <w:rsid w:val="005560B9"/>
    <w:rsid w:val="005561B5"/>
    <w:rsid w:val="0055628E"/>
    <w:rsid w:val="00556310"/>
    <w:rsid w:val="00557BE2"/>
    <w:rsid w:val="00560F57"/>
    <w:rsid w:val="0056167C"/>
    <w:rsid w:val="00561BA3"/>
    <w:rsid w:val="00563000"/>
    <w:rsid w:val="00563094"/>
    <w:rsid w:val="00563FE1"/>
    <w:rsid w:val="005641FB"/>
    <w:rsid w:val="005648DB"/>
    <w:rsid w:val="005652B7"/>
    <w:rsid w:val="0056539A"/>
    <w:rsid w:val="0056636A"/>
    <w:rsid w:val="00566392"/>
    <w:rsid w:val="0056684A"/>
    <w:rsid w:val="00566857"/>
    <w:rsid w:val="0057023B"/>
    <w:rsid w:val="005708A8"/>
    <w:rsid w:val="005714BA"/>
    <w:rsid w:val="005716DB"/>
    <w:rsid w:val="00571C26"/>
    <w:rsid w:val="00572055"/>
    <w:rsid w:val="0057435E"/>
    <w:rsid w:val="005762EB"/>
    <w:rsid w:val="00576349"/>
    <w:rsid w:val="005763B8"/>
    <w:rsid w:val="005764DA"/>
    <w:rsid w:val="00576E49"/>
    <w:rsid w:val="005774D7"/>
    <w:rsid w:val="00577CA7"/>
    <w:rsid w:val="00577CEA"/>
    <w:rsid w:val="00577EB7"/>
    <w:rsid w:val="00580564"/>
    <w:rsid w:val="005808F2"/>
    <w:rsid w:val="00581CF4"/>
    <w:rsid w:val="00582604"/>
    <w:rsid w:val="005828C2"/>
    <w:rsid w:val="005848FD"/>
    <w:rsid w:val="00584A26"/>
    <w:rsid w:val="00584CF4"/>
    <w:rsid w:val="005859E8"/>
    <w:rsid w:val="00585D11"/>
    <w:rsid w:val="00587102"/>
    <w:rsid w:val="005871F0"/>
    <w:rsid w:val="005874BA"/>
    <w:rsid w:val="00587A1B"/>
    <w:rsid w:val="00590606"/>
    <w:rsid w:val="00590B06"/>
    <w:rsid w:val="00590B1F"/>
    <w:rsid w:val="00590D7B"/>
    <w:rsid w:val="00591298"/>
    <w:rsid w:val="00591C86"/>
    <w:rsid w:val="005920C2"/>
    <w:rsid w:val="00592AA9"/>
    <w:rsid w:val="005932BD"/>
    <w:rsid w:val="00593326"/>
    <w:rsid w:val="00593674"/>
    <w:rsid w:val="00595108"/>
    <w:rsid w:val="005954A6"/>
    <w:rsid w:val="0059613F"/>
    <w:rsid w:val="00596843"/>
    <w:rsid w:val="00596CEF"/>
    <w:rsid w:val="00596F17"/>
    <w:rsid w:val="005974E4"/>
    <w:rsid w:val="00597BBE"/>
    <w:rsid w:val="00597FE6"/>
    <w:rsid w:val="005A062F"/>
    <w:rsid w:val="005A0EEC"/>
    <w:rsid w:val="005A1378"/>
    <w:rsid w:val="005A154D"/>
    <w:rsid w:val="005A16C3"/>
    <w:rsid w:val="005A1BC7"/>
    <w:rsid w:val="005A1FC5"/>
    <w:rsid w:val="005A26D8"/>
    <w:rsid w:val="005A2F2E"/>
    <w:rsid w:val="005A3451"/>
    <w:rsid w:val="005A3C2F"/>
    <w:rsid w:val="005A3CDB"/>
    <w:rsid w:val="005A3FE5"/>
    <w:rsid w:val="005A4147"/>
    <w:rsid w:val="005A4267"/>
    <w:rsid w:val="005A45AF"/>
    <w:rsid w:val="005A4729"/>
    <w:rsid w:val="005A47D3"/>
    <w:rsid w:val="005A4C76"/>
    <w:rsid w:val="005A54D5"/>
    <w:rsid w:val="005A59FB"/>
    <w:rsid w:val="005A5DC5"/>
    <w:rsid w:val="005A5F18"/>
    <w:rsid w:val="005A6054"/>
    <w:rsid w:val="005A70A8"/>
    <w:rsid w:val="005A787B"/>
    <w:rsid w:val="005A7958"/>
    <w:rsid w:val="005B011D"/>
    <w:rsid w:val="005B1D87"/>
    <w:rsid w:val="005B1DEF"/>
    <w:rsid w:val="005B204D"/>
    <w:rsid w:val="005B237A"/>
    <w:rsid w:val="005B2FE7"/>
    <w:rsid w:val="005B34D0"/>
    <w:rsid w:val="005B3944"/>
    <w:rsid w:val="005B41F9"/>
    <w:rsid w:val="005B4980"/>
    <w:rsid w:val="005B668E"/>
    <w:rsid w:val="005B6C5B"/>
    <w:rsid w:val="005C0829"/>
    <w:rsid w:val="005C12CD"/>
    <w:rsid w:val="005C142D"/>
    <w:rsid w:val="005C14E4"/>
    <w:rsid w:val="005C1518"/>
    <w:rsid w:val="005C250F"/>
    <w:rsid w:val="005C35A7"/>
    <w:rsid w:val="005C393A"/>
    <w:rsid w:val="005C3B59"/>
    <w:rsid w:val="005C500E"/>
    <w:rsid w:val="005C5233"/>
    <w:rsid w:val="005C54AE"/>
    <w:rsid w:val="005C60DF"/>
    <w:rsid w:val="005C667C"/>
    <w:rsid w:val="005C6984"/>
    <w:rsid w:val="005C6E65"/>
    <w:rsid w:val="005C70BB"/>
    <w:rsid w:val="005C7304"/>
    <w:rsid w:val="005C7A53"/>
    <w:rsid w:val="005C7B18"/>
    <w:rsid w:val="005D0B32"/>
    <w:rsid w:val="005D1029"/>
    <w:rsid w:val="005D1899"/>
    <w:rsid w:val="005D1F20"/>
    <w:rsid w:val="005D1F54"/>
    <w:rsid w:val="005D2DB9"/>
    <w:rsid w:val="005D37F1"/>
    <w:rsid w:val="005D498C"/>
    <w:rsid w:val="005D4C12"/>
    <w:rsid w:val="005D4DCA"/>
    <w:rsid w:val="005D532F"/>
    <w:rsid w:val="005D5B4C"/>
    <w:rsid w:val="005D5F1C"/>
    <w:rsid w:val="005D6002"/>
    <w:rsid w:val="005D661D"/>
    <w:rsid w:val="005D6858"/>
    <w:rsid w:val="005D6AB8"/>
    <w:rsid w:val="005D6F85"/>
    <w:rsid w:val="005D71FC"/>
    <w:rsid w:val="005D72DB"/>
    <w:rsid w:val="005D7502"/>
    <w:rsid w:val="005D795B"/>
    <w:rsid w:val="005D7DEA"/>
    <w:rsid w:val="005D7F83"/>
    <w:rsid w:val="005E04E0"/>
    <w:rsid w:val="005E1676"/>
    <w:rsid w:val="005E1990"/>
    <w:rsid w:val="005E260D"/>
    <w:rsid w:val="005E270D"/>
    <w:rsid w:val="005E2883"/>
    <w:rsid w:val="005E30CD"/>
    <w:rsid w:val="005E32E7"/>
    <w:rsid w:val="005E38BD"/>
    <w:rsid w:val="005E3F9C"/>
    <w:rsid w:val="005E5116"/>
    <w:rsid w:val="005E55E4"/>
    <w:rsid w:val="005E5986"/>
    <w:rsid w:val="005E5F6C"/>
    <w:rsid w:val="005E6113"/>
    <w:rsid w:val="005E6313"/>
    <w:rsid w:val="005E6B94"/>
    <w:rsid w:val="005E6DAB"/>
    <w:rsid w:val="005E78F8"/>
    <w:rsid w:val="005F0DA1"/>
    <w:rsid w:val="005F10A5"/>
    <w:rsid w:val="005F1956"/>
    <w:rsid w:val="005F2528"/>
    <w:rsid w:val="005F2754"/>
    <w:rsid w:val="005F3024"/>
    <w:rsid w:val="005F32D4"/>
    <w:rsid w:val="005F33C0"/>
    <w:rsid w:val="005F39FD"/>
    <w:rsid w:val="005F3BF9"/>
    <w:rsid w:val="005F3C58"/>
    <w:rsid w:val="005F42C6"/>
    <w:rsid w:val="005F4606"/>
    <w:rsid w:val="005F4694"/>
    <w:rsid w:val="005F4C87"/>
    <w:rsid w:val="005F5D76"/>
    <w:rsid w:val="005F661A"/>
    <w:rsid w:val="005F6A78"/>
    <w:rsid w:val="006003CB"/>
    <w:rsid w:val="00600906"/>
    <w:rsid w:val="00600FCB"/>
    <w:rsid w:val="006021B3"/>
    <w:rsid w:val="00602556"/>
    <w:rsid w:val="00602B91"/>
    <w:rsid w:val="00602DDC"/>
    <w:rsid w:val="00602E49"/>
    <w:rsid w:val="00603042"/>
    <w:rsid w:val="00603079"/>
    <w:rsid w:val="00603300"/>
    <w:rsid w:val="00603CC0"/>
    <w:rsid w:val="0060417F"/>
    <w:rsid w:val="0060467A"/>
    <w:rsid w:val="006059DF"/>
    <w:rsid w:val="0060607A"/>
    <w:rsid w:val="006066EC"/>
    <w:rsid w:val="00606937"/>
    <w:rsid w:val="00606D5E"/>
    <w:rsid w:val="006074E6"/>
    <w:rsid w:val="00607896"/>
    <w:rsid w:val="0061021E"/>
    <w:rsid w:val="006106F0"/>
    <w:rsid w:val="00610A5C"/>
    <w:rsid w:val="006121D8"/>
    <w:rsid w:val="00612C21"/>
    <w:rsid w:val="00612CCA"/>
    <w:rsid w:val="006130EE"/>
    <w:rsid w:val="0061357B"/>
    <w:rsid w:val="00613BE2"/>
    <w:rsid w:val="0061454C"/>
    <w:rsid w:val="0061496E"/>
    <w:rsid w:val="00614D97"/>
    <w:rsid w:val="00614E1D"/>
    <w:rsid w:val="00615793"/>
    <w:rsid w:val="00615D56"/>
    <w:rsid w:val="00615EE2"/>
    <w:rsid w:val="0061616C"/>
    <w:rsid w:val="00617216"/>
    <w:rsid w:val="00617F10"/>
    <w:rsid w:val="0062012A"/>
    <w:rsid w:val="006205DB"/>
    <w:rsid w:val="006207AB"/>
    <w:rsid w:val="00620865"/>
    <w:rsid w:val="00620E0D"/>
    <w:rsid w:val="00620F48"/>
    <w:rsid w:val="00621304"/>
    <w:rsid w:val="0062132B"/>
    <w:rsid w:val="006223F0"/>
    <w:rsid w:val="00622964"/>
    <w:rsid w:val="00622FAF"/>
    <w:rsid w:val="00623171"/>
    <w:rsid w:val="0062398C"/>
    <w:rsid w:val="006248F2"/>
    <w:rsid w:val="00624E7F"/>
    <w:rsid w:val="00625C2C"/>
    <w:rsid w:val="0062694F"/>
    <w:rsid w:val="006269FF"/>
    <w:rsid w:val="00626C71"/>
    <w:rsid w:val="00626D3F"/>
    <w:rsid w:val="00627071"/>
    <w:rsid w:val="00627A94"/>
    <w:rsid w:val="00627D81"/>
    <w:rsid w:val="00627EB0"/>
    <w:rsid w:val="00630097"/>
    <w:rsid w:val="006300D7"/>
    <w:rsid w:val="00630A52"/>
    <w:rsid w:val="00631350"/>
    <w:rsid w:val="00631D2C"/>
    <w:rsid w:val="0063398A"/>
    <w:rsid w:val="00634C1F"/>
    <w:rsid w:val="0063606C"/>
    <w:rsid w:val="006364CC"/>
    <w:rsid w:val="0063722D"/>
    <w:rsid w:val="006372CD"/>
    <w:rsid w:val="0063775B"/>
    <w:rsid w:val="00637B0E"/>
    <w:rsid w:val="00637F07"/>
    <w:rsid w:val="00640407"/>
    <w:rsid w:val="00640457"/>
    <w:rsid w:val="006405FA"/>
    <w:rsid w:val="00640A92"/>
    <w:rsid w:val="006420DF"/>
    <w:rsid w:val="0064324A"/>
    <w:rsid w:val="006437F2"/>
    <w:rsid w:val="00643E76"/>
    <w:rsid w:val="00643EB5"/>
    <w:rsid w:val="00644135"/>
    <w:rsid w:val="006449FD"/>
    <w:rsid w:val="00645116"/>
    <w:rsid w:val="00645EC6"/>
    <w:rsid w:val="00645FE5"/>
    <w:rsid w:val="006463DB"/>
    <w:rsid w:val="006466BD"/>
    <w:rsid w:val="00646CEB"/>
    <w:rsid w:val="00646EC2"/>
    <w:rsid w:val="00647086"/>
    <w:rsid w:val="00647422"/>
    <w:rsid w:val="006477B6"/>
    <w:rsid w:val="00650374"/>
    <w:rsid w:val="00650D35"/>
    <w:rsid w:val="00651E30"/>
    <w:rsid w:val="0065253D"/>
    <w:rsid w:val="006527FC"/>
    <w:rsid w:val="00652A25"/>
    <w:rsid w:val="006532E8"/>
    <w:rsid w:val="00653779"/>
    <w:rsid w:val="00653B59"/>
    <w:rsid w:val="00653F7F"/>
    <w:rsid w:val="0065433C"/>
    <w:rsid w:val="00655074"/>
    <w:rsid w:val="0065560C"/>
    <w:rsid w:val="00655DD0"/>
    <w:rsid w:val="006560F4"/>
    <w:rsid w:val="006562FF"/>
    <w:rsid w:val="00656514"/>
    <w:rsid w:val="00656796"/>
    <w:rsid w:val="00656A8F"/>
    <w:rsid w:val="00660335"/>
    <w:rsid w:val="00660FC9"/>
    <w:rsid w:val="0066132A"/>
    <w:rsid w:val="00661791"/>
    <w:rsid w:val="0066194B"/>
    <w:rsid w:val="00661BE6"/>
    <w:rsid w:val="00661C07"/>
    <w:rsid w:val="00661E57"/>
    <w:rsid w:val="006623C7"/>
    <w:rsid w:val="00662440"/>
    <w:rsid w:val="006626F4"/>
    <w:rsid w:val="006638DD"/>
    <w:rsid w:val="0066461B"/>
    <w:rsid w:val="0066512B"/>
    <w:rsid w:val="00665AF5"/>
    <w:rsid w:val="006667E2"/>
    <w:rsid w:val="00666DC1"/>
    <w:rsid w:val="00667576"/>
    <w:rsid w:val="006677DB"/>
    <w:rsid w:val="00670622"/>
    <w:rsid w:val="00670646"/>
    <w:rsid w:val="00670BC9"/>
    <w:rsid w:val="00670D7E"/>
    <w:rsid w:val="006710B5"/>
    <w:rsid w:val="0067119D"/>
    <w:rsid w:val="006713DE"/>
    <w:rsid w:val="006722C2"/>
    <w:rsid w:val="00672604"/>
    <w:rsid w:val="00672E55"/>
    <w:rsid w:val="00672EB5"/>
    <w:rsid w:val="00673E58"/>
    <w:rsid w:val="00673F6F"/>
    <w:rsid w:val="006743C3"/>
    <w:rsid w:val="00674C79"/>
    <w:rsid w:val="0067528B"/>
    <w:rsid w:val="0067681F"/>
    <w:rsid w:val="00676C3C"/>
    <w:rsid w:val="00676F46"/>
    <w:rsid w:val="00677A1D"/>
    <w:rsid w:val="00680BB2"/>
    <w:rsid w:val="00680CFE"/>
    <w:rsid w:val="006825EB"/>
    <w:rsid w:val="00682FE0"/>
    <w:rsid w:val="00684362"/>
    <w:rsid w:val="00684EAA"/>
    <w:rsid w:val="00685305"/>
    <w:rsid w:val="006865AE"/>
    <w:rsid w:val="00686C40"/>
    <w:rsid w:val="006870DE"/>
    <w:rsid w:val="0068767D"/>
    <w:rsid w:val="00687B00"/>
    <w:rsid w:val="00690304"/>
    <w:rsid w:val="006906D0"/>
    <w:rsid w:val="00690C2E"/>
    <w:rsid w:val="00691521"/>
    <w:rsid w:val="00691704"/>
    <w:rsid w:val="00691D21"/>
    <w:rsid w:val="00692624"/>
    <w:rsid w:val="00692C2A"/>
    <w:rsid w:val="00692C8A"/>
    <w:rsid w:val="006931B5"/>
    <w:rsid w:val="00693C24"/>
    <w:rsid w:val="00694BFD"/>
    <w:rsid w:val="0069522F"/>
    <w:rsid w:val="006957BE"/>
    <w:rsid w:val="00695ECE"/>
    <w:rsid w:val="0069611B"/>
    <w:rsid w:val="0069641F"/>
    <w:rsid w:val="006964BA"/>
    <w:rsid w:val="00696585"/>
    <w:rsid w:val="00696953"/>
    <w:rsid w:val="00696961"/>
    <w:rsid w:val="00697452"/>
    <w:rsid w:val="00697CEE"/>
    <w:rsid w:val="006A007A"/>
    <w:rsid w:val="006A04A1"/>
    <w:rsid w:val="006A04BF"/>
    <w:rsid w:val="006A05EE"/>
    <w:rsid w:val="006A1068"/>
    <w:rsid w:val="006A2923"/>
    <w:rsid w:val="006A2932"/>
    <w:rsid w:val="006A2A10"/>
    <w:rsid w:val="006A2F9E"/>
    <w:rsid w:val="006A30F6"/>
    <w:rsid w:val="006A3BF6"/>
    <w:rsid w:val="006A3C8C"/>
    <w:rsid w:val="006A3D24"/>
    <w:rsid w:val="006A536B"/>
    <w:rsid w:val="006A6CA3"/>
    <w:rsid w:val="006A7031"/>
    <w:rsid w:val="006A718B"/>
    <w:rsid w:val="006A71C4"/>
    <w:rsid w:val="006B0947"/>
    <w:rsid w:val="006B0BF1"/>
    <w:rsid w:val="006B1307"/>
    <w:rsid w:val="006B196C"/>
    <w:rsid w:val="006B2002"/>
    <w:rsid w:val="006B228B"/>
    <w:rsid w:val="006B285A"/>
    <w:rsid w:val="006B429E"/>
    <w:rsid w:val="006B4509"/>
    <w:rsid w:val="006B45FB"/>
    <w:rsid w:val="006B48C3"/>
    <w:rsid w:val="006B497D"/>
    <w:rsid w:val="006B4F3C"/>
    <w:rsid w:val="006B5046"/>
    <w:rsid w:val="006B5915"/>
    <w:rsid w:val="006B63FA"/>
    <w:rsid w:val="006B6849"/>
    <w:rsid w:val="006B6912"/>
    <w:rsid w:val="006B6E1C"/>
    <w:rsid w:val="006B79EC"/>
    <w:rsid w:val="006C0073"/>
    <w:rsid w:val="006C0586"/>
    <w:rsid w:val="006C0637"/>
    <w:rsid w:val="006C1291"/>
    <w:rsid w:val="006C1501"/>
    <w:rsid w:val="006C1CE5"/>
    <w:rsid w:val="006C1E92"/>
    <w:rsid w:val="006C1FC3"/>
    <w:rsid w:val="006C204D"/>
    <w:rsid w:val="006C209F"/>
    <w:rsid w:val="006C320C"/>
    <w:rsid w:val="006C3554"/>
    <w:rsid w:val="006C48C4"/>
    <w:rsid w:val="006C4A7D"/>
    <w:rsid w:val="006C53D2"/>
    <w:rsid w:val="006C577C"/>
    <w:rsid w:val="006C583E"/>
    <w:rsid w:val="006C5A27"/>
    <w:rsid w:val="006C60FF"/>
    <w:rsid w:val="006C6942"/>
    <w:rsid w:val="006C6B35"/>
    <w:rsid w:val="006C778F"/>
    <w:rsid w:val="006C7805"/>
    <w:rsid w:val="006C7833"/>
    <w:rsid w:val="006D0797"/>
    <w:rsid w:val="006D116B"/>
    <w:rsid w:val="006D199B"/>
    <w:rsid w:val="006D2246"/>
    <w:rsid w:val="006D2842"/>
    <w:rsid w:val="006D2FF2"/>
    <w:rsid w:val="006D3A87"/>
    <w:rsid w:val="006D44A0"/>
    <w:rsid w:val="006D4678"/>
    <w:rsid w:val="006D47F6"/>
    <w:rsid w:val="006D4F9E"/>
    <w:rsid w:val="006D5362"/>
    <w:rsid w:val="006D642F"/>
    <w:rsid w:val="006D7114"/>
    <w:rsid w:val="006D7DE6"/>
    <w:rsid w:val="006E01C7"/>
    <w:rsid w:val="006E0E7D"/>
    <w:rsid w:val="006E0F35"/>
    <w:rsid w:val="006E0FBF"/>
    <w:rsid w:val="006E2360"/>
    <w:rsid w:val="006E25BF"/>
    <w:rsid w:val="006E2940"/>
    <w:rsid w:val="006E35D6"/>
    <w:rsid w:val="006E464A"/>
    <w:rsid w:val="006E5C2F"/>
    <w:rsid w:val="006E6363"/>
    <w:rsid w:val="006E6B81"/>
    <w:rsid w:val="006E7D45"/>
    <w:rsid w:val="006E7D61"/>
    <w:rsid w:val="006F099A"/>
    <w:rsid w:val="006F0BE6"/>
    <w:rsid w:val="006F1261"/>
    <w:rsid w:val="006F3755"/>
    <w:rsid w:val="006F3A3F"/>
    <w:rsid w:val="006F3F21"/>
    <w:rsid w:val="006F459A"/>
    <w:rsid w:val="006F46EC"/>
    <w:rsid w:val="006F494B"/>
    <w:rsid w:val="006F4FA2"/>
    <w:rsid w:val="006F52F3"/>
    <w:rsid w:val="006F5478"/>
    <w:rsid w:val="006F5D0D"/>
    <w:rsid w:val="006F69BE"/>
    <w:rsid w:val="006F7063"/>
    <w:rsid w:val="006F74EA"/>
    <w:rsid w:val="006F793E"/>
    <w:rsid w:val="00700BA4"/>
    <w:rsid w:val="00700D0F"/>
    <w:rsid w:val="00701075"/>
    <w:rsid w:val="007030C2"/>
    <w:rsid w:val="00703EF8"/>
    <w:rsid w:val="00704481"/>
    <w:rsid w:val="0070450D"/>
    <w:rsid w:val="00704ABC"/>
    <w:rsid w:val="00705A94"/>
    <w:rsid w:val="007063AA"/>
    <w:rsid w:val="007069A2"/>
    <w:rsid w:val="00706C4B"/>
    <w:rsid w:val="00707477"/>
    <w:rsid w:val="00707620"/>
    <w:rsid w:val="007077BF"/>
    <w:rsid w:val="0071152F"/>
    <w:rsid w:val="00711CD6"/>
    <w:rsid w:val="00711E1E"/>
    <w:rsid w:val="00711E20"/>
    <w:rsid w:val="00712113"/>
    <w:rsid w:val="007121FB"/>
    <w:rsid w:val="00712C03"/>
    <w:rsid w:val="00713370"/>
    <w:rsid w:val="00713CD5"/>
    <w:rsid w:val="00713DE4"/>
    <w:rsid w:val="00717C48"/>
    <w:rsid w:val="00720312"/>
    <w:rsid w:val="00720939"/>
    <w:rsid w:val="0072102E"/>
    <w:rsid w:val="00721032"/>
    <w:rsid w:val="0072176F"/>
    <w:rsid w:val="0072203D"/>
    <w:rsid w:val="00722A51"/>
    <w:rsid w:val="00723026"/>
    <w:rsid w:val="00723947"/>
    <w:rsid w:val="0072394B"/>
    <w:rsid w:val="00723AFB"/>
    <w:rsid w:val="00723B94"/>
    <w:rsid w:val="007256C2"/>
    <w:rsid w:val="00725B61"/>
    <w:rsid w:val="00725FDB"/>
    <w:rsid w:val="007263DA"/>
    <w:rsid w:val="00726CC3"/>
    <w:rsid w:val="00727FC3"/>
    <w:rsid w:val="00730024"/>
    <w:rsid w:val="00730217"/>
    <w:rsid w:val="00730B7E"/>
    <w:rsid w:val="007319CE"/>
    <w:rsid w:val="00731BE2"/>
    <w:rsid w:val="007336E6"/>
    <w:rsid w:val="00733A42"/>
    <w:rsid w:val="00733DD9"/>
    <w:rsid w:val="00734129"/>
    <w:rsid w:val="00734304"/>
    <w:rsid w:val="00734854"/>
    <w:rsid w:val="007348AB"/>
    <w:rsid w:val="00734901"/>
    <w:rsid w:val="00734F90"/>
    <w:rsid w:val="007373C8"/>
    <w:rsid w:val="00737413"/>
    <w:rsid w:val="00737ED4"/>
    <w:rsid w:val="007402CF"/>
    <w:rsid w:val="0074066D"/>
    <w:rsid w:val="00740AA5"/>
    <w:rsid w:val="00740C30"/>
    <w:rsid w:val="00740D2E"/>
    <w:rsid w:val="00740FC9"/>
    <w:rsid w:val="0074101D"/>
    <w:rsid w:val="00741333"/>
    <w:rsid w:val="00741E81"/>
    <w:rsid w:val="00742270"/>
    <w:rsid w:val="0074248D"/>
    <w:rsid w:val="00742B1D"/>
    <w:rsid w:val="00742DEF"/>
    <w:rsid w:val="00743289"/>
    <w:rsid w:val="007433D2"/>
    <w:rsid w:val="00743ACD"/>
    <w:rsid w:val="007455A4"/>
    <w:rsid w:val="007469B8"/>
    <w:rsid w:val="00746D2D"/>
    <w:rsid w:val="00747158"/>
    <w:rsid w:val="0074772B"/>
    <w:rsid w:val="00751A46"/>
    <w:rsid w:val="00751F50"/>
    <w:rsid w:val="00752613"/>
    <w:rsid w:val="007528BE"/>
    <w:rsid w:val="00752C63"/>
    <w:rsid w:val="007531F3"/>
    <w:rsid w:val="00753633"/>
    <w:rsid w:val="007543B4"/>
    <w:rsid w:val="007543FB"/>
    <w:rsid w:val="00754E0C"/>
    <w:rsid w:val="007551A1"/>
    <w:rsid w:val="007551C6"/>
    <w:rsid w:val="007555A3"/>
    <w:rsid w:val="00755A63"/>
    <w:rsid w:val="00755E02"/>
    <w:rsid w:val="00755E50"/>
    <w:rsid w:val="00755F51"/>
    <w:rsid w:val="007566B9"/>
    <w:rsid w:val="00756853"/>
    <w:rsid w:val="00756D93"/>
    <w:rsid w:val="00757519"/>
    <w:rsid w:val="0076002F"/>
    <w:rsid w:val="0076099F"/>
    <w:rsid w:val="00761734"/>
    <w:rsid w:val="0076204F"/>
    <w:rsid w:val="007624C1"/>
    <w:rsid w:val="0076257F"/>
    <w:rsid w:val="00762EC2"/>
    <w:rsid w:val="00763753"/>
    <w:rsid w:val="0076463A"/>
    <w:rsid w:val="007649C1"/>
    <w:rsid w:val="00765BE8"/>
    <w:rsid w:val="00766395"/>
    <w:rsid w:val="007679C5"/>
    <w:rsid w:val="007717A9"/>
    <w:rsid w:val="00772314"/>
    <w:rsid w:val="0077239F"/>
    <w:rsid w:val="00773F30"/>
    <w:rsid w:val="00775825"/>
    <w:rsid w:val="00775874"/>
    <w:rsid w:val="00776172"/>
    <w:rsid w:val="00776529"/>
    <w:rsid w:val="00777815"/>
    <w:rsid w:val="00781BD9"/>
    <w:rsid w:val="00782106"/>
    <w:rsid w:val="00782274"/>
    <w:rsid w:val="00782311"/>
    <w:rsid w:val="00782444"/>
    <w:rsid w:val="007829BD"/>
    <w:rsid w:val="007831BF"/>
    <w:rsid w:val="007832D2"/>
    <w:rsid w:val="00783656"/>
    <w:rsid w:val="00783908"/>
    <w:rsid w:val="0078544B"/>
    <w:rsid w:val="0078564E"/>
    <w:rsid w:val="00785921"/>
    <w:rsid w:val="00785926"/>
    <w:rsid w:val="007869D2"/>
    <w:rsid w:val="00786C1F"/>
    <w:rsid w:val="00786DB0"/>
    <w:rsid w:val="00787F42"/>
    <w:rsid w:val="0079014A"/>
    <w:rsid w:val="007918A7"/>
    <w:rsid w:val="00792BD5"/>
    <w:rsid w:val="00792D78"/>
    <w:rsid w:val="00792EF7"/>
    <w:rsid w:val="00793259"/>
    <w:rsid w:val="00793EC2"/>
    <w:rsid w:val="00794138"/>
    <w:rsid w:val="00794612"/>
    <w:rsid w:val="007960F3"/>
    <w:rsid w:val="007972C0"/>
    <w:rsid w:val="00797328"/>
    <w:rsid w:val="00797CF3"/>
    <w:rsid w:val="00797E47"/>
    <w:rsid w:val="007A01D1"/>
    <w:rsid w:val="007A0464"/>
    <w:rsid w:val="007A0C60"/>
    <w:rsid w:val="007A0E3B"/>
    <w:rsid w:val="007A0FC9"/>
    <w:rsid w:val="007A11DF"/>
    <w:rsid w:val="007A1448"/>
    <w:rsid w:val="007A1A00"/>
    <w:rsid w:val="007A1B1F"/>
    <w:rsid w:val="007A243D"/>
    <w:rsid w:val="007A420F"/>
    <w:rsid w:val="007A438F"/>
    <w:rsid w:val="007A46B3"/>
    <w:rsid w:val="007A4710"/>
    <w:rsid w:val="007A51B7"/>
    <w:rsid w:val="007A5559"/>
    <w:rsid w:val="007A5659"/>
    <w:rsid w:val="007A5A90"/>
    <w:rsid w:val="007A5F93"/>
    <w:rsid w:val="007A626C"/>
    <w:rsid w:val="007A72FA"/>
    <w:rsid w:val="007A75EC"/>
    <w:rsid w:val="007B0096"/>
    <w:rsid w:val="007B01A8"/>
    <w:rsid w:val="007B01D1"/>
    <w:rsid w:val="007B06B8"/>
    <w:rsid w:val="007B0AD5"/>
    <w:rsid w:val="007B177B"/>
    <w:rsid w:val="007B1F13"/>
    <w:rsid w:val="007B1F1E"/>
    <w:rsid w:val="007B2B8B"/>
    <w:rsid w:val="007B368B"/>
    <w:rsid w:val="007B41B6"/>
    <w:rsid w:val="007B426E"/>
    <w:rsid w:val="007B51E9"/>
    <w:rsid w:val="007B5668"/>
    <w:rsid w:val="007B589A"/>
    <w:rsid w:val="007B6224"/>
    <w:rsid w:val="007B6C5C"/>
    <w:rsid w:val="007C034B"/>
    <w:rsid w:val="007C0EF9"/>
    <w:rsid w:val="007C15D0"/>
    <w:rsid w:val="007C21D3"/>
    <w:rsid w:val="007C22AB"/>
    <w:rsid w:val="007C36E4"/>
    <w:rsid w:val="007C3938"/>
    <w:rsid w:val="007C496A"/>
    <w:rsid w:val="007C51E4"/>
    <w:rsid w:val="007C5B08"/>
    <w:rsid w:val="007C6BE2"/>
    <w:rsid w:val="007C7678"/>
    <w:rsid w:val="007C7DD2"/>
    <w:rsid w:val="007D05E3"/>
    <w:rsid w:val="007D0C06"/>
    <w:rsid w:val="007D1623"/>
    <w:rsid w:val="007D2540"/>
    <w:rsid w:val="007D2CAD"/>
    <w:rsid w:val="007D2CB8"/>
    <w:rsid w:val="007D3A27"/>
    <w:rsid w:val="007D4A2C"/>
    <w:rsid w:val="007D55CA"/>
    <w:rsid w:val="007D5DE3"/>
    <w:rsid w:val="007D73EB"/>
    <w:rsid w:val="007E06B7"/>
    <w:rsid w:val="007E0893"/>
    <w:rsid w:val="007E1CB5"/>
    <w:rsid w:val="007E1D66"/>
    <w:rsid w:val="007E23FC"/>
    <w:rsid w:val="007E2A4A"/>
    <w:rsid w:val="007E2CE6"/>
    <w:rsid w:val="007E366E"/>
    <w:rsid w:val="007E39C9"/>
    <w:rsid w:val="007E4455"/>
    <w:rsid w:val="007E47EF"/>
    <w:rsid w:val="007E6192"/>
    <w:rsid w:val="007E63D5"/>
    <w:rsid w:val="007E66A5"/>
    <w:rsid w:val="007E699F"/>
    <w:rsid w:val="007E7170"/>
    <w:rsid w:val="007E758A"/>
    <w:rsid w:val="007E787E"/>
    <w:rsid w:val="007E79BA"/>
    <w:rsid w:val="007F0989"/>
    <w:rsid w:val="007F09B6"/>
    <w:rsid w:val="007F1CED"/>
    <w:rsid w:val="007F1E9F"/>
    <w:rsid w:val="007F1FB3"/>
    <w:rsid w:val="007F1FE4"/>
    <w:rsid w:val="007F20FD"/>
    <w:rsid w:val="007F2949"/>
    <w:rsid w:val="007F3430"/>
    <w:rsid w:val="007F5584"/>
    <w:rsid w:val="007F56C1"/>
    <w:rsid w:val="007F5B96"/>
    <w:rsid w:val="007F5E5A"/>
    <w:rsid w:val="007F603F"/>
    <w:rsid w:val="007F6200"/>
    <w:rsid w:val="007F625E"/>
    <w:rsid w:val="007F6920"/>
    <w:rsid w:val="007F7C42"/>
    <w:rsid w:val="00800553"/>
    <w:rsid w:val="00800E2D"/>
    <w:rsid w:val="00800EA4"/>
    <w:rsid w:val="00802771"/>
    <w:rsid w:val="00802A25"/>
    <w:rsid w:val="00802E16"/>
    <w:rsid w:val="00803110"/>
    <w:rsid w:val="0080312D"/>
    <w:rsid w:val="00803415"/>
    <w:rsid w:val="00804A8F"/>
    <w:rsid w:val="00804C4F"/>
    <w:rsid w:val="00805FF1"/>
    <w:rsid w:val="00806AA0"/>
    <w:rsid w:val="00806E40"/>
    <w:rsid w:val="00807576"/>
    <w:rsid w:val="008078E1"/>
    <w:rsid w:val="008100AD"/>
    <w:rsid w:val="008111CA"/>
    <w:rsid w:val="00811E4E"/>
    <w:rsid w:val="00811FE9"/>
    <w:rsid w:val="00812ACD"/>
    <w:rsid w:val="0081301A"/>
    <w:rsid w:val="008131FA"/>
    <w:rsid w:val="0081326A"/>
    <w:rsid w:val="008148BE"/>
    <w:rsid w:val="00814DF9"/>
    <w:rsid w:val="0081526F"/>
    <w:rsid w:val="00815A36"/>
    <w:rsid w:val="00815B7C"/>
    <w:rsid w:val="00815EFE"/>
    <w:rsid w:val="00817619"/>
    <w:rsid w:val="0081786A"/>
    <w:rsid w:val="00817A86"/>
    <w:rsid w:val="00820172"/>
    <w:rsid w:val="00820D1E"/>
    <w:rsid w:val="00820D29"/>
    <w:rsid w:val="00820E1A"/>
    <w:rsid w:val="0082100A"/>
    <w:rsid w:val="0082193A"/>
    <w:rsid w:val="00822859"/>
    <w:rsid w:val="008229BE"/>
    <w:rsid w:val="00822CE0"/>
    <w:rsid w:val="008232D7"/>
    <w:rsid w:val="0082357B"/>
    <w:rsid w:val="00824C99"/>
    <w:rsid w:val="00825633"/>
    <w:rsid w:val="008256DC"/>
    <w:rsid w:val="00825794"/>
    <w:rsid w:val="00826287"/>
    <w:rsid w:val="00826659"/>
    <w:rsid w:val="00826B3D"/>
    <w:rsid w:val="00826CF4"/>
    <w:rsid w:val="00827754"/>
    <w:rsid w:val="00827EAD"/>
    <w:rsid w:val="00830877"/>
    <w:rsid w:val="008322D6"/>
    <w:rsid w:val="008328AA"/>
    <w:rsid w:val="00832E28"/>
    <w:rsid w:val="00832FD9"/>
    <w:rsid w:val="0083361A"/>
    <w:rsid w:val="008338D5"/>
    <w:rsid w:val="00833DD4"/>
    <w:rsid w:val="00833EAE"/>
    <w:rsid w:val="00834C50"/>
    <w:rsid w:val="00834F7B"/>
    <w:rsid w:val="00835543"/>
    <w:rsid w:val="00835E36"/>
    <w:rsid w:val="008367E2"/>
    <w:rsid w:val="00836B33"/>
    <w:rsid w:val="008378DC"/>
    <w:rsid w:val="00837CB1"/>
    <w:rsid w:val="00840062"/>
    <w:rsid w:val="008404A9"/>
    <w:rsid w:val="008419E5"/>
    <w:rsid w:val="00841B63"/>
    <w:rsid w:val="0084237B"/>
    <w:rsid w:val="00843C53"/>
    <w:rsid w:val="00844CEE"/>
    <w:rsid w:val="008450A5"/>
    <w:rsid w:val="00845714"/>
    <w:rsid w:val="0084677C"/>
    <w:rsid w:val="00847CFC"/>
    <w:rsid w:val="008505D8"/>
    <w:rsid w:val="008518D1"/>
    <w:rsid w:val="00851A77"/>
    <w:rsid w:val="008521E7"/>
    <w:rsid w:val="0085379E"/>
    <w:rsid w:val="00853AD8"/>
    <w:rsid w:val="00853C4A"/>
    <w:rsid w:val="00854249"/>
    <w:rsid w:val="008546B2"/>
    <w:rsid w:val="0085491C"/>
    <w:rsid w:val="008549E0"/>
    <w:rsid w:val="008555C5"/>
    <w:rsid w:val="008573BD"/>
    <w:rsid w:val="00857907"/>
    <w:rsid w:val="00857976"/>
    <w:rsid w:val="00857D10"/>
    <w:rsid w:val="0086022C"/>
    <w:rsid w:val="00860467"/>
    <w:rsid w:val="008618ED"/>
    <w:rsid w:val="00861C06"/>
    <w:rsid w:val="00862548"/>
    <w:rsid w:val="0086254F"/>
    <w:rsid w:val="00862899"/>
    <w:rsid w:val="0086337E"/>
    <w:rsid w:val="008638AF"/>
    <w:rsid w:val="00863E3C"/>
    <w:rsid w:val="00864472"/>
    <w:rsid w:val="00864C2A"/>
    <w:rsid w:val="00864F12"/>
    <w:rsid w:val="008655F7"/>
    <w:rsid w:val="008669D3"/>
    <w:rsid w:val="008678B1"/>
    <w:rsid w:val="00867A04"/>
    <w:rsid w:val="008709A3"/>
    <w:rsid w:val="00870C10"/>
    <w:rsid w:val="00871AF7"/>
    <w:rsid w:val="00871D56"/>
    <w:rsid w:val="00872121"/>
    <w:rsid w:val="00872365"/>
    <w:rsid w:val="00872410"/>
    <w:rsid w:val="00873306"/>
    <w:rsid w:val="0087349A"/>
    <w:rsid w:val="00873717"/>
    <w:rsid w:val="0087405E"/>
    <w:rsid w:val="008745C7"/>
    <w:rsid w:val="00875F3D"/>
    <w:rsid w:val="00875F80"/>
    <w:rsid w:val="00876790"/>
    <w:rsid w:val="00876F66"/>
    <w:rsid w:val="008806E3"/>
    <w:rsid w:val="008824D3"/>
    <w:rsid w:val="00883042"/>
    <w:rsid w:val="00883A13"/>
    <w:rsid w:val="00883E8A"/>
    <w:rsid w:val="0088491A"/>
    <w:rsid w:val="008849B9"/>
    <w:rsid w:val="00885216"/>
    <w:rsid w:val="0088614C"/>
    <w:rsid w:val="008864F3"/>
    <w:rsid w:val="00886C29"/>
    <w:rsid w:val="00886CF3"/>
    <w:rsid w:val="0088722D"/>
    <w:rsid w:val="00887562"/>
    <w:rsid w:val="00887E71"/>
    <w:rsid w:val="0089108C"/>
    <w:rsid w:val="0089152D"/>
    <w:rsid w:val="008918C0"/>
    <w:rsid w:val="00892AD9"/>
    <w:rsid w:val="00892B6D"/>
    <w:rsid w:val="00892ED9"/>
    <w:rsid w:val="00892F3B"/>
    <w:rsid w:val="0089420F"/>
    <w:rsid w:val="0089423C"/>
    <w:rsid w:val="00894278"/>
    <w:rsid w:val="00894829"/>
    <w:rsid w:val="00894940"/>
    <w:rsid w:val="00894A3E"/>
    <w:rsid w:val="00894AEF"/>
    <w:rsid w:val="00894FE6"/>
    <w:rsid w:val="00895C6B"/>
    <w:rsid w:val="00896577"/>
    <w:rsid w:val="00896598"/>
    <w:rsid w:val="00896BE4"/>
    <w:rsid w:val="008970C6"/>
    <w:rsid w:val="00897315"/>
    <w:rsid w:val="008A09EA"/>
    <w:rsid w:val="008A0D28"/>
    <w:rsid w:val="008A1495"/>
    <w:rsid w:val="008A2FAB"/>
    <w:rsid w:val="008A3FC8"/>
    <w:rsid w:val="008A4310"/>
    <w:rsid w:val="008A44DB"/>
    <w:rsid w:val="008A4BD9"/>
    <w:rsid w:val="008A4E4C"/>
    <w:rsid w:val="008A6104"/>
    <w:rsid w:val="008A6A3D"/>
    <w:rsid w:val="008A78BD"/>
    <w:rsid w:val="008A7A07"/>
    <w:rsid w:val="008A7AD3"/>
    <w:rsid w:val="008B0303"/>
    <w:rsid w:val="008B046E"/>
    <w:rsid w:val="008B073B"/>
    <w:rsid w:val="008B19A6"/>
    <w:rsid w:val="008B1B5C"/>
    <w:rsid w:val="008B2A5C"/>
    <w:rsid w:val="008B2BF1"/>
    <w:rsid w:val="008B2CB2"/>
    <w:rsid w:val="008B2DD2"/>
    <w:rsid w:val="008B4AD2"/>
    <w:rsid w:val="008B4C80"/>
    <w:rsid w:val="008B5081"/>
    <w:rsid w:val="008B5583"/>
    <w:rsid w:val="008B5B9A"/>
    <w:rsid w:val="008B5C2F"/>
    <w:rsid w:val="008B715D"/>
    <w:rsid w:val="008B71E7"/>
    <w:rsid w:val="008B76A3"/>
    <w:rsid w:val="008B7737"/>
    <w:rsid w:val="008B7D83"/>
    <w:rsid w:val="008C02A2"/>
    <w:rsid w:val="008C07C3"/>
    <w:rsid w:val="008C0847"/>
    <w:rsid w:val="008C264D"/>
    <w:rsid w:val="008C2876"/>
    <w:rsid w:val="008C2963"/>
    <w:rsid w:val="008C29FB"/>
    <w:rsid w:val="008C2B00"/>
    <w:rsid w:val="008C322A"/>
    <w:rsid w:val="008C38EC"/>
    <w:rsid w:val="008C4AA8"/>
    <w:rsid w:val="008C5333"/>
    <w:rsid w:val="008C593F"/>
    <w:rsid w:val="008C599E"/>
    <w:rsid w:val="008C6188"/>
    <w:rsid w:val="008C6FA1"/>
    <w:rsid w:val="008C7C3E"/>
    <w:rsid w:val="008D05DC"/>
    <w:rsid w:val="008D05E1"/>
    <w:rsid w:val="008D11C5"/>
    <w:rsid w:val="008D1440"/>
    <w:rsid w:val="008D22E0"/>
    <w:rsid w:val="008D3511"/>
    <w:rsid w:val="008D3637"/>
    <w:rsid w:val="008D4F05"/>
    <w:rsid w:val="008D6C8F"/>
    <w:rsid w:val="008D75EB"/>
    <w:rsid w:val="008E0061"/>
    <w:rsid w:val="008E12BB"/>
    <w:rsid w:val="008E13D2"/>
    <w:rsid w:val="008E13E5"/>
    <w:rsid w:val="008E1E7F"/>
    <w:rsid w:val="008E2432"/>
    <w:rsid w:val="008E28E0"/>
    <w:rsid w:val="008E2DC2"/>
    <w:rsid w:val="008E39C8"/>
    <w:rsid w:val="008E3DFB"/>
    <w:rsid w:val="008E4378"/>
    <w:rsid w:val="008E499B"/>
    <w:rsid w:val="008E4A83"/>
    <w:rsid w:val="008E4EAD"/>
    <w:rsid w:val="008E5293"/>
    <w:rsid w:val="008E556D"/>
    <w:rsid w:val="008E5C7B"/>
    <w:rsid w:val="008E64A0"/>
    <w:rsid w:val="008E6948"/>
    <w:rsid w:val="008E6CB7"/>
    <w:rsid w:val="008E722F"/>
    <w:rsid w:val="008E7414"/>
    <w:rsid w:val="008E74F6"/>
    <w:rsid w:val="008F029C"/>
    <w:rsid w:val="008F0334"/>
    <w:rsid w:val="008F06EC"/>
    <w:rsid w:val="008F0FA1"/>
    <w:rsid w:val="008F2369"/>
    <w:rsid w:val="008F26F0"/>
    <w:rsid w:val="008F2EB7"/>
    <w:rsid w:val="008F2ED7"/>
    <w:rsid w:val="008F2EF0"/>
    <w:rsid w:val="008F2F19"/>
    <w:rsid w:val="008F3872"/>
    <w:rsid w:val="008F50FD"/>
    <w:rsid w:val="008F5234"/>
    <w:rsid w:val="008F5491"/>
    <w:rsid w:val="008F61BB"/>
    <w:rsid w:val="008F695A"/>
    <w:rsid w:val="008F6ADB"/>
    <w:rsid w:val="008F6EDC"/>
    <w:rsid w:val="008F740D"/>
    <w:rsid w:val="008F7479"/>
    <w:rsid w:val="008F74D1"/>
    <w:rsid w:val="008F77BD"/>
    <w:rsid w:val="008F7AB2"/>
    <w:rsid w:val="008F7CEF"/>
    <w:rsid w:val="008F7FDB"/>
    <w:rsid w:val="009001FA"/>
    <w:rsid w:val="0090036B"/>
    <w:rsid w:val="00900476"/>
    <w:rsid w:val="009005D8"/>
    <w:rsid w:val="00900BED"/>
    <w:rsid w:val="00900D67"/>
    <w:rsid w:val="009015D2"/>
    <w:rsid w:val="00901D30"/>
    <w:rsid w:val="009020DF"/>
    <w:rsid w:val="00902F60"/>
    <w:rsid w:val="0090438F"/>
    <w:rsid w:val="009061E8"/>
    <w:rsid w:val="00906B2C"/>
    <w:rsid w:val="009074CA"/>
    <w:rsid w:val="0091053E"/>
    <w:rsid w:val="0091167E"/>
    <w:rsid w:val="0091190C"/>
    <w:rsid w:val="00911D3A"/>
    <w:rsid w:val="00911F67"/>
    <w:rsid w:val="009132C1"/>
    <w:rsid w:val="00913BC7"/>
    <w:rsid w:val="00913FD5"/>
    <w:rsid w:val="00914910"/>
    <w:rsid w:val="00914CEA"/>
    <w:rsid w:val="00915C3F"/>
    <w:rsid w:val="00917B94"/>
    <w:rsid w:val="00920CBC"/>
    <w:rsid w:val="00920EB4"/>
    <w:rsid w:val="009211DB"/>
    <w:rsid w:val="00921556"/>
    <w:rsid w:val="00921D72"/>
    <w:rsid w:val="00921E8A"/>
    <w:rsid w:val="0092275E"/>
    <w:rsid w:val="00922D8F"/>
    <w:rsid w:val="00922DDC"/>
    <w:rsid w:val="00922E6E"/>
    <w:rsid w:val="009234DE"/>
    <w:rsid w:val="00923529"/>
    <w:rsid w:val="00923BE4"/>
    <w:rsid w:val="009246D1"/>
    <w:rsid w:val="00924B9F"/>
    <w:rsid w:val="009256A2"/>
    <w:rsid w:val="00925717"/>
    <w:rsid w:val="00925DEA"/>
    <w:rsid w:val="009262F1"/>
    <w:rsid w:val="00927164"/>
    <w:rsid w:val="009271E9"/>
    <w:rsid w:val="009273D9"/>
    <w:rsid w:val="00927511"/>
    <w:rsid w:val="00932A8B"/>
    <w:rsid w:val="009331D8"/>
    <w:rsid w:val="009331F9"/>
    <w:rsid w:val="00933295"/>
    <w:rsid w:val="00933E86"/>
    <w:rsid w:val="0093442D"/>
    <w:rsid w:val="00934BA9"/>
    <w:rsid w:val="00934D44"/>
    <w:rsid w:val="0093571E"/>
    <w:rsid w:val="00935A65"/>
    <w:rsid w:val="00937008"/>
    <w:rsid w:val="00937415"/>
    <w:rsid w:val="00937C46"/>
    <w:rsid w:val="00937DA4"/>
    <w:rsid w:val="00940005"/>
    <w:rsid w:val="00940E1B"/>
    <w:rsid w:val="00941F57"/>
    <w:rsid w:val="00941FF1"/>
    <w:rsid w:val="0094212D"/>
    <w:rsid w:val="00942A85"/>
    <w:rsid w:val="00943B58"/>
    <w:rsid w:val="009441D1"/>
    <w:rsid w:val="0094437B"/>
    <w:rsid w:val="009450B4"/>
    <w:rsid w:val="00946535"/>
    <w:rsid w:val="00946B5A"/>
    <w:rsid w:val="00946CAA"/>
    <w:rsid w:val="00950183"/>
    <w:rsid w:val="00950BE1"/>
    <w:rsid w:val="00950D63"/>
    <w:rsid w:val="00950F12"/>
    <w:rsid w:val="00951510"/>
    <w:rsid w:val="009529DA"/>
    <w:rsid w:val="00952A27"/>
    <w:rsid w:val="009531E0"/>
    <w:rsid w:val="00954AE8"/>
    <w:rsid w:val="00955DF7"/>
    <w:rsid w:val="00955F51"/>
    <w:rsid w:val="009563BF"/>
    <w:rsid w:val="0095644E"/>
    <w:rsid w:val="00956D03"/>
    <w:rsid w:val="00957C80"/>
    <w:rsid w:val="009613F7"/>
    <w:rsid w:val="009617DA"/>
    <w:rsid w:val="009626D4"/>
    <w:rsid w:val="00962CF6"/>
    <w:rsid w:val="00963190"/>
    <w:rsid w:val="009636C9"/>
    <w:rsid w:val="00964619"/>
    <w:rsid w:val="009648EC"/>
    <w:rsid w:val="00964B6B"/>
    <w:rsid w:val="00965032"/>
    <w:rsid w:val="00965690"/>
    <w:rsid w:val="00965C91"/>
    <w:rsid w:val="00965CDC"/>
    <w:rsid w:val="00966A74"/>
    <w:rsid w:val="00966C06"/>
    <w:rsid w:val="00967E87"/>
    <w:rsid w:val="0097069D"/>
    <w:rsid w:val="0097105E"/>
    <w:rsid w:val="0097215A"/>
    <w:rsid w:val="0097304D"/>
    <w:rsid w:val="00973A5A"/>
    <w:rsid w:val="00973C51"/>
    <w:rsid w:val="009740CA"/>
    <w:rsid w:val="00974A41"/>
    <w:rsid w:val="00975066"/>
    <w:rsid w:val="0097545F"/>
    <w:rsid w:val="009758CA"/>
    <w:rsid w:val="009765F3"/>
    <w:rsid w:val="00976D65"/>
    <w:rsid w:val="00977E44"/>
    <w:rsid w:val="0098037E"/>
    <w:rsid w:val="00981055"/>
    <w:rsid w:val="00981671"/>
    <w:rsid w:val="009816D5"/>
    <w:rsid w:val="0098433E"/>
    <w:rsid w:val="009854A5"/>
    <w:rsid w:val="009856B8"/>
    <w:rsid w:val="00985B80"/>
    <w:rsid w:val="00985DFE"/>
    <w:rsid w:val="009867DD"/>
    <w:rsid w:val="00987278"/>
    <w:rsid w:val="009872DB"/>
    <w:rsid w:val="00987469"/>
    <w:rsid w:val="00987658"/>
    <w:rsid w:val="00987C48"/>
    <w:rsid w:val="0099061B"/>
    <w:rsid w:val="00990B85"/>
    <w:rsid w:val="00991435"/>
    <w:rsid w:val="009928A7"/>
    <w:rsid w:val="00992921"/>
    <w:rsid w:val="0099321C"/>
    <w:rsid w:val="00993E25"/>
    <w:rsid w:val="00994ABB"/>
    <w:rsid w:val="00995659"/>
    <w:rsid w:val="00995CBF"/>
    <w:rsid w:val="009963F6"/>
    <w:rsid w:val="00996538"/>
    <w:rsid w:val="00996D16"/>
    <w:rsid w:val="009970B2"/>
    <w:rsid w:val="0099798A"/>
    <w:rsid w:val="00997F4A"/>
    <w:rsid w:val="009A06B1"/>
    <w:rsid w:val="009A0CCC"/>
    <w:rsid w:val="009A0FCA"/>
    <w:rsid w:val="009A1CF1"/>
    <w:rsid w:val="009A20D7"/>
    <w:rsid w:val="009A20F1"/>
    <w:rsid w:val="009A2192"/>
    <w:rsid w:val="009A2341"/>
    <w:rsid w:val="009A2E23"/>
    <w:rsid w:val="009A3737"/>
    <w:rsid w:val="009A3959"/>
    <w:rsid w:val="009A4265"/>
    <w:rsid w:val="009A42F3"/>
    <w:rsid w:val="009A4CA6"/>
    <w:rsid w:val="009A516E"/>
    <w:rsid w:val="009A545D"/>
    <w:rsid w:val="009A5944"/>
    <w:rsid w:val="009A713E"/>
    <w:rsid w:val="009A756E"/>
    <w:rsid w:val="009A7AFA"/>
    <w:rsid w:val="009B02CF"/>
    <w:rsid w:val="009B0A98"/>
    <w:rsid w:val="009B0D4D"/>
    <w:rsid w:val="009B0D78"/>
    <w:rsid w:val="009B0E7F"/>
    <w:rsid w:val="009B10C2"/>
    <w:rsid w:val="009B181B"/>
    <w:rsid w:val="009B1FF2"/>
    <w:rsid w:val="009B20D6"/>
    <w:rsid w:val="009B2156"/>
    <w:rsid w:val="009B2772"/>
    <w:rsid w:val="009B2A2F"/>
    <w:rsid w:val="009B3173"/>
    <w:rsid w:val="009B4637"/>
    <w:rsid w:val="009B4A98"/>
    <w:rsid w:val="009B4AAF"/>
    <w:rsid w:val="009B4C89"/>
    <w:rsid w:val="009B4D14"/>
    <w:rsid w:val="009B586C"/>
    <w:rsid w:val="009B6DE1"/>
    <w:rsid w:val="009B7FD3"/>
    <w:rsid w:val="009C0E63"/>
    <w:rsid w:val="009C12CA"/>
    <w:rsid w:val="009C143A"/>
    <w:rsid w:val="009C1532"/>
    <w:rsid w:val="009C243A"/>
    <w:rsid w:val="009C24BE"/>
    <w:rsid w:val="009C3983"/>
    <w:rsid w:val="009C3C4B"/>
    <w:rsid w:val="009C424D"/>
    <w:rsid w:val="009C433F"/>
    <w:rsid w:val="009C47A9"/>
    <w:rsid w:val="009C5502"/>
    <w:rsid w:val="009C554A"/>
    <w:rsid w:val="009C5716"/>
    <w:rsid w:val="009C5BDA"/>
    <w:rsid w:val="009C63BA"/>
    <w:rsid w:val="009C6F74"/>
    <w:rsid w:val="009C7348"/>
    <w:rsid w:val="009C7B9B"/>
    <w:rsid w:val="009C7C29"/>
    <w:rsid w:val="009D0A2D"/>
    <w:rsid w:val="009D0AF6"/>
    <w:rsid w:val="009D0AF9"/>
    <w:rsid w:val="009D109C"/>
    <w:rsid w:val="009D2590"/>
    <w:rsid w:val="009D259C"/>
    <w:rsid w:val="009D263D"/>
    <w:rsid w:val="009D321C"/>
    <w:rsid w:val="009D3A16"/>
    <w:rsid w:val="009D52A6"/>
    <w:rsid w:val="009D5E16"/>
    <w:rsid w:val="009D748E"/>
    <w:rsid w:val="009D7D68"/>
    <w:rsid w:val="009E02D6"/>
    <w:rsid w:val="009E0CF5"/>
    <w:rsid w:val="009E1118"/>
    <w:rsid w:val="009E1C84"/>
    <w:rsid w:val="009E2207"/>
    <w:rsid w:val="009E2904"/>
    <w:rsid w:val="009E29DF"/>
    <w:rsid w:val="009E2B16"/>
    <w:rsid w:val="009E35A3"/>
    <w:rsid w:val="009E4BBC"/>
    <w:rsid w:val="009E5647"/>
    <w:rsid w:val="009E6A49"/>
    <w:rsid w:val="009F0338"/>
    <w:rsid w:val="009F0375"/>
    <w:rsid w:val="009F03C0"/>
    <w:rsid w:val="009F057D"/>
    <w:rsid w:val="009F05D5"/>
    <w:rsid w:val="009F1737"/>
    <w:rsid w:val="009F1AD2"/>
    <w:rsid w:val="009F2F2A"/>
    <w:rsid w:val="009F44EB"/>
    <w:rsid w:val="009F4675"/>
    <w:rsid w:val="009F4D65"/>
    <w:rsid w:val="009F4E62"/>
    <w:rsid w:val="009F5309"/>
    <w:rsid w:val="009F6052"/>
    <w:rsid w:val="009F6AFA"/>
    <w:rsid w:val="009F6EB1"/>
    <w:rsid w:val="009F79E6"/>
    <w:rsid w:val="00A00820"/>
    <w:rsid w:val="00A008FE"/>
    <w:rsid w:val="00A00C36"/>
    <w:rsid w:val="00A00CCB"/>
    <w:rsid w:val="00A00DB6"/>
    <w:rsid w:val="00A01ACC"/>
    <w:rsid w:val="00A024E4"/>
    <w:rsid w:val="00A03552"/>
    <w:rsid w:val="00A03F28"/>
    <w:rsid w:val="00A04572"/>
    <w:rsid w:val="00A04C02"/>
    <w:rsid w:val="00A05207"/>
    <w:rsid w:val="00A0555D"/>
    <w:rsid w:val="00A059E6"/>
    <w:rsid w:val="00A05D5A"/>
    <w:rsid w:val="00A05EF1"/>
    <w:rsid w:val="00A067C9"/>
    <w:rsid w:val="00A067D5"/>
    <w:rsid w:val="00A06C10"/>
    <w:rsid w:val="00A075BE"/>
    <w:rsid w:val="00A076FA"/>
    <w:rsid w:val="00A07EB6"/>
    <w:rsid w:val="00A10957"/>
    <w:rsid w:val="00A109BC"/>
    <w:rsid w:val="00A10B73"/>
    <w:rsid w:val="00A10C0D"/>
    <w:rsid w:val="00A11124"/>
    <w:rsid w:val="00A1199B"/>
    <w:rsid w:val="00A11A4F"/>
    <w:rsid w:val="00A11A6E"/>
    <w:rsid w:val="00A11FBE"/>
    <w:rsid w:val="00A12F55"/>
    <w:rsid w:val="00A12F86"/>
    <w:rsid w:val="00A13004"/>
    <w:rsid w:val="00A13264"/>
    <w:rsid w:val="00A13B6D"/>
    <w:rsid w:val="00A13E1B"/>
    <w:rsid w:val="00A14034"/>
    <w:rsid w:val="00A14912"/>
    <w:rsid w:val="00A1551F"/>
    <w:rsid w:val="00A1560F"/>
    <w:rsid w:val="00A1561E"/>
    <w:rsid w:val="00A15A8B"/>
    <w:rsid w:val="00A167DF"/>
    <w:rsid w:val="00A16A34"/>
    <w:rsid w:val="00A17456"/>
    <w:rsid w:val="00A2027E"/>
    <w:rsid w:val="00A205A0"/>
    <w:rsid w:val="00A20999"/>
    <w:rsid w:val="00A21C37"/>
    <w:rsid w:val="00A220CC"/>
    <w:rsid w:val="00A22982"/>
    <w:rsid w:val="00A22FD9"/>
    <w:rsid w:val="00A23866"/>
    <w:rsid w:val="00A24664"/>
    <w:rsid w:val="00A249BF"/>
    <w:rsid w:val="00A24B7F"/>
    <w:rsid w:val="00A24C31"/>
    <w:rsid w:val="00A24E6D"/>
    <w:rsid w:val="00A24FAC"/>
    <w:rsid w:val="00A257C9"/>
    <w:rsid w:val="00A25E33"/>
    <w:rsid w:val="00A260D8"/>
    <w:rsid w:val="00A266BA"/>
    <w:rsid w:val="00A26853"/>
    <w:rsid w:val="00A27B26"/>
    <w:rsid w:val="00A305EA"/>
    <w:rsid w:val="00A30B6B"/>
    <w:rsid w:val="00A30D1D"/>
    <w:rsid w:val="00A30DBF"/>
    <w:rsid w:val="00A31A48"/>
    <w:rsid w:val="00A31AA4"/>
    <w:rsid w:val="00A31C52"/>
    <w:rsid w:val="00A321BD"/>
    <w:rsid w:val="00A32F24"/>
    <w:rsid w:val="00A34464"/>
    <w:rsid w:val="00A346B0"/>
    <w:rsid w:val="00A348CF"/>
    <w:rsid w:val="00A3539A"/>
    <w:rsid w:val="00A35C1F"/>
    <w:rsid w:val="00A35FC0"/>
    <w:rsid w:val="00A363B8"/>
    <w:rsid w:val="00A365AA"/>
    <w:rsid w:val="00A3661C"/>
    <w:rsid w:val="00A3724B"/>
    <w:rsid w:val="00A37778"/>
    <w:rsid w:val="00A377CA"/>
    <w:rsid w:val="00A37CD9"/>
    <w:rsid w:val="00A404DB"/>
    <w:rsid w:val="00A40C7B"/>
    <w:rsid w:val="00A41E04"/>
    <w:rsid w:val="00A4200A"/>
    <w:rsid w:val="00A42633"/>
    <w:rsid w:val="00A43199"/>
    <w:rsid w:val="00A43240"/>
    <w:rsid w:val="00A441B4"/>
    <w:rsid w:val="00A4434D"/>
    <w:rsid w:val="00A44E9A"/>
    <w:rsid w:val="00A451F9"/>
    <w:rsid w:val="00A45432"/>
    <w:rsid w:val="00A46696"/>
    <w:rsid w:val="00A47077"/>
    <w:rsid w:val="00A47538"/>
    <w:rsid w:val="00A475B5"/>
    <w:rsid w:val="00A479E1"/>
    <w:rsid w:val="00A47A0B"/>
    <w:rsid w:val="00A47EDC"/>
    <w:rsid w:val="00A51264"/>
    <w:rsid w:val="00A51901"/>
    <w:rsid w:val="00A51C71"/>
    <w:rsid w:val="00A5204B"/>
    <w:rsid w:val="00A527CF"/>
    <w:rsid w:val="00A52EB6"/>
    <w:rsid w:val="00A5384B"/>
    <w:rsid w:val="00A53AD2"/>
    <w:rsid w:val="00A53FD4"/>
    <w:rsid w:val="00A542EB"/>
    <w:rsid w:val="00A54367"/>
    <w:rsid w:val="00A546F3"/>
    <w:rsid w:val="00A551A5"/>
    <w:rsid w:val="00A554DB"/>
    <w:rsid w:val="00A555D0"/>
    <w:rsid w:val="00A564E6"/>
    <w:rsid w:val="00A56961"/>
    <w:rsid w:val="00A57470"/>
    <w:rsid w:val="00A57691"/>
    <w:rsid w:val="00A57A1C"/>
    <w:rsid w:val="00A609BA"/>
    <w:rsid w:val="00A60FA4"/>
    <w:rsid w:val="00A613A1"/>
    <w:rsid w:val="00A62E31"/>
    <w:rsid w:val="00A62F4F"/>
    <w:rsid w:val="00A63456"/>
    <w:rsid w:val="00A6479B"/>
    <w:rsid w:val="00A65511"/>
    <w:rsid w:val="00A6589B"/>
    <w:rsid w:val="00A6639F"/>
    <w:rsid w:val="00A704CC"/>
    <w:rsid w:val="00A70DD9"/>
    <w:rsid w:val="00A71BE9"/>
    <w:rsid w:val="00A72155"/>
    <w:rsid w:val="00A72535"/>
    <w:rsid w:val="00A7347A"/>
    <w:rsid w:val="00A736A6"/>
    <w:rsid w:val="00A7749D"/>
    <w:rsid w:val="00A77EC1"/>
    <w:rsid w:val="00A806E1"/>
    <w:rsid w:val="00A816AD"/>
    <w:rsid w:val="00A81741"/>
    <w:rsid w:val="00A82260"/>
    <w:rsid w:val="00A82584"/>
    <w:rsid w:val="00A839FC"/>
    <w:rsid w:val="00A84695"/>
    <w:rsid w:val="00A84B6E"/>
    <w:rsid w:val="00A85576"/>
    <w:rsid w:val="00A85C23"/>
    <w:rsid w:val="00A86271"/>
    <w:rsid w:val="00A86A7E"/>
    <w:rsid w:val="00A86AE5"/>
    <w:rsid w:val="00A86B67"/>
    <w:rsid w:val="00A87455"/>
    <w:rsid w:val="00A87625"/>
    <w:rsid w:val="00A907D8"/>
    <w:rsid w:val="00A911C3"/>
    <w:rsid w:val="00A92C0C"/>
    <w:rsid w:val="00A92EB8"/>
    <w:rsid w:val="00A9424A"/>
    <w:rsid w:val="00A94314"/>
    <w:rsid w:val="00A944DC"/>
    <w:rsid w:val="00A9530C"/>
    <w:rsid w:val="00A954D4"/>
    <w:rsid w:val="00A96053"/>
    <w:rsid w:val="00A96EE9"/>
    <w:rsid w:val="00A971BD"/>
    <w:rsid w:val="00A9723F"/>
    <w:rsid w:val="00A9725E"/>
    <w:rsid w:val="00A9740D"/>
    <w:rsid w:val="00A97795"/>
    <w:rsid w:val="00A97832"/>
    <w:rsid w:val="00AA188B"/>
    <w:rsid w:val="00AA30A1"/>
    <w:rsid w:val="00AA32FE"/>
    <w:rsid w:val="00AA3B07"/>
    <w:rsid w:val="00AA3CB5"/>
    <w:rsid w:val="00AA3CBB"/>
    <w:rsid w:val="00AA3EC7"/>
    <w:rsid w:val="00AA3FE4"/>
    <w:rsid w:val="00AA48B9"/>
    <w:rsid w:val="00AA4916"/>
    <w:rsid w:val="00AA528C"/>
    <w:rsid w:val="00AA5561"/>
    <w:rsid w:val="00AA5D7B"/>
    <w:rsid w:val="00AA5F84"/>
    <w:rsid w:val="00AA616D"/>
    <w:rsid w:val="00AA61EF"/>
    <w:rsid w:val="00AA6214"/>
    <w:rsid w:val="00AA67B8"/>
    <w:rsid w:val="00AA6B4D"/>
    <w:rsid w:val="00AA6F95"/>
    <w:rsid w:val="00AB0800"/>
    <w:rsid w:val="00AB08A4"/>
    <w:rsid w:val="00AB0D87"/>
    <w:rsid w:val="00AB0E2A"/>
    <w:rsid w:val="00AB0F77"/>
    <w:rsid w:val="00AB10BA"/>
    <w:rsid w:val="00AB12FB"/>
    <w:rsid w:val="00AB140F"/>
    <w:rsid w:val="00AB1673"/>
    <w:rsid w:val="00AB1731"/>
    <w:rsid w:val="00AB1786"/>
    <w:rsid w:val="00AB17D6"/>
    <w:rsid w:val="00AB2787"/>
    <w:rsid w:val="00AB2A39"/>
    <w:rsid w:val="00AB33D3"/>
    <w:rsid w:val="00AB3878"/>
    <w:rsid w:val="00AB4139"/>
    <w:rsid w:val="00AB4E4B"/>
    <w:rsid w:val="00AB5633"/>
    <w:rsid w:val="00AB57DF"/>
    <w:rsid w:val="00AB5F81"/>
    <w:rsid w:val="00AB6970"/>
    <w:rsid w:val="00AB6B5D"/>
    <w:rsid w:val="00AB6BCF"/>
    <w:rsid w:val="00AB6CEE"/>
    <w:rsid w:val="00AB6FA0"/>
    <w:rsid w:val="00AB7186"/>
    <w:rsid w:val="00AB7236"/>
    <w:rsid w:val="00AB7E39"/>
    <w:rsid w:val="00AC05F9"/>
    <w:rsid w:val="00AC0CBF"/>
    <w:rsid w:val="00AC0EB3"/>
    <w:rsid w:val="00AC15D3"/>
    <w:rsid w:val="00AC2C8D"/>
    <w:rsid w:val="00AC3020"/>
    <w:rsid w:val="00AC315D"/>
    <w:rsid w:val="00AC3599"/>
    <w:rsid w:val="00AC43E9"/>
    <w:rsid w:val="00AC48C8"/>
    <w:rsid w:val="00AC49EA"/>
    <w:rsid w:val="00AC542D"/>
    <w:rsid w:val="00AC651C"/>
    <w:rsid w:val="00AC699D"/>
    <w:rsid w:val="00AC6E6A"/>
    <w:rsid w:val="00AC7EDC"/>
    <w:rsid w:val="00AD0082"/>
    <w:rsid w:val="00AD019D"/>
    <w:rsid w:val="00AD0358"/>
    <w:rsid w:val="00AD0622"/>
    <w:rsid w:val="00AD0BBF"/>
    <w:rsid w:val="00AD1369"/>
    <w:rsid w:val="00AD1CA0"/>
    <w:rsid w:val="00AD2815"/>
    <w:rsid w:val="00AD2C50"/>
    <w:rsid w:val="00AD3C42"/>
    <w:rsid w:val="00AD3F0B"/>
    <w:rsid w:val="00AD3F18"/>
    <w:rsid w:val="00AD4162"/>
    <w:rsid w:val="00AD4624"/>
    <w:rsid w:val="00AD47A8"/>
    <w:rsid w:val="00AD4DB1"/>
    <w:rsid w:val="00AD51B6"/>
    <w:rsid w:val="00AD56E2"/>
    <w:rsid w:val="00AD5C41"/>
    <w:rsid w:val="00AD5D7C"/>
    <w:rsid w:val="00AE164B"/>
    <w:rsid w:val="00AE2527"/>
    <w:rsid w:val="00AE2929"/>
    <w:rsid w:val="00AE2B83"/>
    <w:rsid w:val="00AE2BFD"/>
    <w:rsid w:val="00AE2EC4"/>
    <w:rsid w:val="00AE2F46"/>
    <w:rsid w:val="00AE3705"/>
    <w:rsid w:val="00AE399B"/>
    <w:rsid w:val="00AE3A91"/>
    <w:rsid w:val="00AE41DC"/>
    <w:rsid w:val="00AE527F"/>
    <w:rsid w:val="00AE5798"/>
    <w:rsid w:val="00AE5943"/>
    <w:rsid w:val="00AE72C3"/>
    <w:rsid w:val="00AE74D0"/>
    <w:rsid w:val="00AE77D7"/>
    <w:rsid w:val="00AE7E1D"/>
    <w:rsid w:val="00AE7F9E"/>
    <w:rsid w:val="00AF0788"/>
    <w:rsid w:val="00AF0EAB"/>
    <w:rsid w:val="00AF1E3A"/>
    <w:rsid w:val="00AF2250"/>
    <w:rsid w:val="00AF2F6F"/>
    <w:rsid w:val="00AF300F"/>
    <w:rsid w:val="00AF4176"/>
    <w:rsid w:val="00AF4C31"/>
    <w:rsid w:val="00AF4FE8"/>
    <w:rsid w:val="00AF512B"/>
    <w:rsid w:val="00AF5371"/>
    <w:rsid w:val="00AF6425"/>
    <w:rsid w:val="00AF64AF"/>
    <w:rsid w:val="00AF6EED"/>
    <w:rsid w:val="00AF7071"/>
    <w:rsid w:val="00AF71C1"/>
    <w:rsid w:val="00AF7B67"/>
    <w:rsid w:val="00AF7F15"/>
    <w:rsid w:val="00AF7F8C"/>
    <w:rsid w:val="00B005BD"/>
    <w:rsid w:val="00B00B3C"/>
    <w:rsid w:val="00B02137"/>
    <w:rsid w:val="00B02796"/>
    <w:rsid w:val="00B0439B"/>
    <w:rsid w:val="00B04E3E"/>
    <w:rsid w:val="00B04EEC"/>
    <w:rsid w:val="00B05F35"/>
    <w:rsid w:val="00B07411"/>
    <w:rsid w:val="00B07DC4"/>
    <w:rsid w:val="00B11E72"/>
    <w:rsid w:val="00B12059"/>
    <w:rsid w:val="00B12907"/>
    <w:rsid w:val="00B1307A"/>
    <w:rsid w:val="00B1473D"/>
    <w:rsid w:val="00B15048"/>
    <w:rsid w:val="00B151EC"/>
    <w:rsid w:val="00B15395"/>
    <w:rsid w:val="00B154A7"/>
    <w:rsid w:val="00B15642"/>
    <w:rsid w:val="00B15D54"/>
    <w:rsid w:val="00B16582"/>
    <w:rsid w:val="00B167AB"/>
    <w:rsid w:val="00B167E6"/>
    <w:rsid w:val="00B17704"/>
    <w:rsid w:val="00B17BF9"/>
    <w:rsid w:val="00B207B2"/>
    <w:rsid w:val="00B21067"/>
    <w:rsid w:val="00B22761"/>
    <w:rsid w:val="00B22DFA"/>
    <w:rsid w:val="00B23503"/>
    <w:rsid w:val="00B235B9"/>
    <w:rsid w:val="00B23E56"/>
    <w:rsid w:val="00B2441B"/>
    <w:rsid w:val="00B2442F"/>
    <w:rsid w:val="00B25256"/>
    <w:rsid w:val="00B25516"/>
    <w:rsid w:val="00B268C0"/>
    <w:rsid w:val="00B26A3D"/>
    <w:rsid w:val="00B26AB8"/>
    <w:rsid w:val="00B26C0E"/>
    <w:rsid w:val="00B27B47"/>
    <w:rsid w:val="00B30D13"/>
    <w:rsid w:val="00B314FC"/>
    <w:rsid w:val="00B31986"/>
    <w:rsid w:val="00B31A34"/>
    <w:rsid w:val="00B31C55"/>
    <w:rsid w:val="00B31D5E"/>
    <w:rsid w:val="00B31DDF"/>
    <w:rsid w:val="00B326D4"/>
    <w:rsid w:val="00B327EB"/>
    <w:rsid w:val="00B32B21"/>
    <w:rsid w:val="00B32D5A"/>
    <w:rsid w:val="00B33577"/>
    <w:rsid w:val="00B33A03"/>
    <w:rsid w:val="00B33CDF"/>
    <w:rsid w:val="00B34089"/>
    <w:rsid w:val="00B34558"/>
    <w:rsid w:val="00B345DD"/>
    <w:rsid w:val="00B35656"/>
    <w:rsid w:val="00B360AC"/>
    <w:rsid w:val="00B3709F"/>
    <w:rsid w:val="00B37B3B"/>
    <w:rsid w:val="00B37F22"/>
    <w:rsid w:val="00B40176"/>
    <w:rsid w:val="00B40ACD"/>
    <w:rsid w:val="00B41871"/>
    <w:rsid w:val="00B425D4"/>
    <w:rsid w:val="00B42AC1"/>
    <w:rsid w:val="00B42BC2"/>
    <w:rsid w:val="00B43245"/>
    <w:rsid w:val="00B435D2"/>
    <w:rsid w:val="00B43E57"/>
    <w:rsid w:val="00B442C5"/>
    <w:rsid w:val="00B446E1"/>
    <w:rsid w:val="00B453F8"/>
    <w:rsid w:val="00B46EF2"/>
    <w:rsid w:val="00B47C51"/>
    <w:rsid w:val="00B47DBF"/>
    <w:rsid w:val="00B47E46"/>
    <w:rsid w:val="00B5046D"/>
    <w:rsid w:val="00B50816"/>
    <w:rsid w:val="00B5099F"/>
    <w:rsid w:val="00B50C82"/>
    <w:rsid w:val="00B50DCE"/>
    <w:rsid w:val="00B5100D"/>
    <w:rsid w:val="00B51253"/>
    <w:rsid w:val="00B5134A"/>
    <w:rsid w:val="00B52148"/>
    <w:rsid w:val="00B52729"/>
    <w:rsid w:val="00B533D2"/>
    <w:rsid w:val="00B5441B"/>
    <w:rsid w:val="00B55081"/>
    <w:rsid w:val="00B55859"/>
    <w:rsid w:val="00B55950"/>
    <w:rsid w:val="00B56A36"/>
    <w:rsid w:val="00B578DF"/>
    <w:rsid w:val="00B579D9"/>
    <w:rsid w:val="00B6126B"/>
    <w:rsid w:val="00B6204B"/>
    <w:rsid w:val="00B629B6"/>
    <w:rsid w:val="00B62D5E"/>
    <w:rsid w:val="00B62FBE"/>
    <w:rsid w:val="00B63A05"/>
    <w:rsid w:val="00B63BA5"/>
    <w:rsid w:val="00B63EF3"/>
    <w:rsid w:val="00B640FD"/>
    <w:rsid w:val="00B6480F"/>
    <w:rsid w:val="00B6488D"/>
    <w:rsid w:val="00B650FA"/>
    <w:rsid w:val="00B65462"/>
    <w:rsid w:val="00B665EB"/>
    <w:rsid w:val="00B66C34"/>
    <w:rsid w:val="00B67662"/>
    <w:rsid w:val="00B70116"/>
    <w:rsid w:val="00B707B5"/>
    <w:rsid w:val="00B70935"/>
    <w:rsid w:val="00B70C65"/>
    <w:rsid w:val="00B71151"/>
    <w:rsid w:val="00B712A3"/>
    <w:rsid w:val="00B71398"/>
    <w:rsid w:val="00B7191A"/>
    <w:rsid w:val="00B72438"/>
    <w:rsid w:val="00B7299A"/>
    <w:rsid w:val="00B72ABF"/>
    <w:rsid w:val="00B72F32"/>
    <w:rsid w:val="00B731AE"/>
    <w:rsid w:val="00B73351"/>
    <w:rsid w:val="00B73B41"/>
    <w:rsid w:val="00B73B9E"/>
    <w:rsid w:val="00B74A8B"/>
    <w:rsid w:val="00B74F7B"/>
    <w:rsid w:val="00B75703"/>
    <w:rsid w:val="00B75756"/>
    <w:rsid w:val="00B758AC"/>
    <w:rsid w:val="00B7667E"/>
    <w:rsid w:val="00B7755C"/>
    <w:rsid w:val="00B800B9"/>
    <w:rsid w:val="00B809F3"/>
    <w:rsid w:val="00B80FED"/>
    <w:rsid w:val="00B81B05"/>
    <w:rsid w:val="00B82CF8"/>
    <w:rsid w:val="00B82FBC"/>
    <w:rsid w:val="00B831BF"/>
    <w:rsid w:val="00B83F00"/>
    <w:rsid w:val="00B8597D"/>
    <w:rsid w:val="00B90E47"/>
    <w:rsid w:val="00B91223"/>
    <w:rsid w:val="00B9203E"/>
    <w:rsid w:val="00B92C8D"/>
    <w:rsid w:val="00B92E56"/>
    <w:rsid w:val="00B9432C"/>
    <w:rsid w:val="00B94923"/>
    <w:rsid w:val="00B9588F"/>
    <w:rsid w:val="00B95D51"/>
    <w:rsid w:val="00B96321"/>
    <w:rsid w:val="00B96410"/>
    <w:rsid w:val="00B968CE"/>
    <w:rsid w:val="00B973B1"/>
    <w:rsid w:val="00B97B83"/>
    <w:rsid w:val="00BA00A9"/>
    <w:rsid w:val="00BA02FD"/>
    <w:rsid w:val="00BA089D"/>
    <w:rsid w:val="00BA089E"/>
    <w:rsid w:val="00BA0A11"/>
    <w:rsid w:val="00BA0AD1"/>
    <w:rsid w:val="00BA1701"/>
    <w:rsid w:val="00BA1C39"/>
    <w:rsid w:val="00BA23BD"/>
    <w:rsid w:val="00BA268B"/>
    <w:rsid w:val="00BA2970"/>
    <w:rsid w:val="00BA3082"/>
    <w:rsid w:val="00BA3132"/>
    <w:rsid w:val="00BA3E2E"/>
    <w:rsid w:val="00BA3E88"/>
    <w:rsid w:val="00BA48BD"/>
    <w:rsid w:val="00BA4CA8"/>
    <w:rsid w:val="00BA5D94"/>
    <w:rsid w:val="00BA60F3"/>
    <w:rsid w:val="00BA6297"/>
    <w:rsid w:val="00BA65B3"/>
    <w:rsid w:val="00BA680B"/>
    <w:rsid w:val="00BA6AE0"/>
    <w:rsid w:val="00BA6C26"/>
    <w:rsid w:val="00BA707B"/>
    <w:rsid w:val="00BA7574"/>
    <w:rsid w:val="00BB0099"/>
    <w:rsid w:val="00BB046F"/>
    <w:rsid w:val="00BB16DE"/>
    <w:rsid w:val="00BB1732"/>
    <w:rsid w:val="00BB17CC"/>
    <w:rsid w:val="00BB1FBC"/>
    <w:rsid w:val="00BB2369"/>
    <w:rsid w:val="00BB5205"/>
    <w:rsid w:val="00BB53BC"/>
    <w:rsid w:val="00BB738F"/>
    <w:rsid w:val="00BB7712"/>
    <w:rsid w:val="00BB7980"/>
    <w:rsid w:val="00BB7FC7"/>
    <w:rsid w:val="00BC015D"/>
    <w:rsid w:val="00BC026A"/>
    <w:rsid w:val="00BC08D9"/>
    <w:rsid w:val="00BC10C7"/>
    <w:rsid w:val="00BC1ADB"/>
    <w:rsid w:val="00BC1F55"/>
    <w:rsid w:val="00BC2105"/>
    <w:rsid w:val="00BC2A19"/>
    <w:rsid w:val="00BC2AC7"/>
    <w:rsid w:val="00BC378D"/>
    <w:rsid w:val="00BC3C4A"/>
    <w:rsid w:val="00BC43E3"/>
    <w:rsid w:val="00BC44E3"/>
    <w:rsid w:val="00BC4D88"/>
    <w:rsid w:val="00BC4F6B"/>
    <w:rsid w:val="00BC4F9D"/>
    <w:rsid w:val="00BC502E"/>
    <w:rsid w:val="00BC5E74"/>
    <w:rsid w:val="00BC6869"/>
    <w:rsid w:val="00BC7950"/>
    <w:rsid w:val="00BD04E3"/>
    <w:rsid w:val="00BD1775"/>
    <w:rsid w:val="00BD1912"/>
    <w:rsid w:val="00BD1C95"/>
    <w:rsid w:val="00BD23C9"/>
    <w:rsid w:val="00BD289D"/>
    <w:rsid w:val="00BD332B"/>
    <w:rsid w:val="00BD3806"/>
    <w:rsid w:val="00BD4D17"/>
    <w:rsid w:val="00BD7179"/>
    <w:rsid w:val="00BD7FC8"/>
    <w:rsid w:val="00BE020B"/>
    <w:rsid w:val="00BE0367"/>
    <w:rsid w:val="00BE0C0B"/>
    <w:rsid w:val="00BE18F6"/>
    <w:rsid w:val="00BE2778"/>
    <w:rsid w:val="00BE299B"/>
    <w:rsid w:val="00BE2CA9"/>
    <w:rsid w:val="00BE2DF4"/>
    <w:rsid w:val="00BE357E"/>
    <w:rsid w:val="00BE423E"/>
    <w:rsid w:val="00BE42D0"/>
    <w:rsid w:val="00BE4370"/>
    <w:rsid w:val="00BE4B40"/>
    <w:rsid w:val="00BE4CE6"/>
    <w:rsid w:val="00BE5215"/>
    <w:rsid w:val="00BE572F"/>
    <w:rsid w:val="00BE6682"/>
    <w:rsid w:val="00BE7613"/>
    <w:rsid w:val="00BE76B7"/>
    <w:rsid w:val="00BE7A26"/>
    <w:rsid w:val="00BE7CEF"/>
    <w:rsid w:val="00BF0883"/>
    <w:rsid w:val="00BF1D92"/>
    <w:rsid w:val="00BF2508"/>
    <w:rsid w:val="00BF26E0"/>
    <w:rsid w:val="00BF2771"/>
    <w:rsid w:val="00BF292C"/>
    <w:rsid w:val="00BF3727"/>
    <w:rsid w:val="00BF476E"/>
    <w:rsid w:val="00BF5365"/>
    <w:rsid w:val="00BF66E4"/>
    <w:rsid w:val="00BF6D5F"/>
    <w:rsid w:val="00BF6DBE"/>
    <w:rsid w:val="00BF7518"/>
    <w:rsid w:val="00C00D73"/>
    <w:rsid w:val="00C01328"/>
    <w:rsid w:val="00C01411"/>
    <w:rsid w:val="00C01B40"/>
    <w:rsid w:val="00C020C7"/>
    <w:rsid w:val="00C028D6"/>
    <w:rsid w:val="00C028D9"/>
    <w:rsid w:val="00C033F0"/>
    <w:rsid w:val="00C0542B"/>
    <w:rsid w:val="00C05704"/>
    <w:rsid w:val="00C05A67"/>
    <w:rsid w:val="00C05C28"/>
    <w:rsid w:val="00C062B6"/>
    <w:rsid w:val="00C06A3C"/>
    <w:rsid w:val="00C06CAB"/>
    <w:rsid w:val="00C06CDE"/>
    <w:rsid w:val="00C06D5A"/>
    <w:rsid w:val="00C10A08"/>
    <w:rsid w:val="00C10E33"/>
    <w:rsid w:val="00C124CA"/>
    <w:rsid w:val="00C12820"/>
    <w:rsid w:val="00C12F98"/>
    <w:rsid w:val="00C12FA4"/>
    <w:rsid w:val="00C13255"/>
    <w:rsid w:val="00C13B13"/>
    <w:rsid w:val="00C13E46"/>
    <w:rsid w:val="00C142F0"/>
    <w:rsid w:val="00C14315"/>
    <w:rsid w:val="00C1467A"/>
    <w:rsid w:val="00C14719"/>
    <w:rsid w:val="00C14E8A"/>
    <w:rsid w:val="00C14FC9"/>
    <w:rsid w:val="00C15920"/>
    <w:rsid w:val="00C16959"/>
    <w:rsid w:val="00C16D51"/>
    <w:rsid w:val="00C16EA9"/>
    <w:rsid w:val="00C1790A"/>
    <w:rsid w:val="00C20DA2"/>
    <w:rsid w:val="00C2187D"/>
    <w:rsid w:val="00C223D2"/>
    <w:rsid w:val="00C22600"/>
    <w:rsid w:val="00C228E0"/>
    <w:rsid w:val="00C23910"/>
    <w:rsid w:val="00C23AD3"/>
    <w:rsid w:val="00C23D86"/>
    <w:rsid w:val="00C23FAF"/>
    <w:rsid w:val="00C2459C"/>
    <w:rsid w:val="00C2475A"/>
    <w:rsid w:val="00C249C1"/>
    <w:rsid w:val="00C2525F"/>
    <w:rsid w:val="00C26D8C"/>
    <w:rsid w:val="00C30E8D"/>
    <w:rsid w:val="00C313F3"/>
    <w:rsid w:val="00C3184C"/>
    <w:rsid w:val="00C3332E"/>
    <w:rsid w:val="00C33ABE"/>
    <w:rsid w:val="00C33BC6"/>
    <w:rsid w:val="00C3670B"/>
    <w:rsid w:val="00C37E78"/>
    <w:rsid w:val="00C37F98"/>
    <w:rsid w:val="00C40448"/>
    <w:rsid w:val="00C405D8"/>
    <w:rsid w:val="00C410E0"/>
    <w:rsid w:val="00C414E4"/>
    <w:rsid w:val="00C416E3"/>
    <w:rsid w:val="00C41EC8"/>
    <w:rsid w:val="00C43858"/>
    <w:rsid w:val="00C43B45"/>
    <w:rsid w:val="00C43DB9"/>
    <w:rsid w:val="00C44165"/>
    <w:rsid w:val="00C443ED"/>
    <w:rsid w:val="00C44F16"/>
    <w:rsid w:val="00C454EB"/>
    <w:rsid w:val="00C4606A"/>
    <w:rsid w:val="00C46192"/>
    <w:rsid w:val="00C464E2"/>
    <w:rsid w:val="00C46C78"/>
    <w:rsid w:val="00C473EB"/>
    <w:rsid w:val="00C478D3"/>
    <w:rsid w:val="00C50438"/>
    <w:rsid w:val="00C50A6D"/>
    <w:rsid w:val="00C5110E"/>
    <w:rsid w:val="00C51132"/>
    <w:rsid w:val="00C5136D"/>
    <w:rsid w:val="00C51BAA"/>
    <w:rsid w:val="00C51E72"/>
    <w:rsid w:val="00C52A8A"/>
    <w:rsid w:val="00C52D38"/>
    <w:rsid w:val="00C54CC7"/>
    <w:rsid w:val="00C54F54"/>
    <w:rsid w:val="00C558D1"/>
    <w:rsid w:val="00C55BDD"/>
    <w:rsid w:val="00C573F8"/>
    <w:rsid w:val="00C57889"/>
    <w:rsid w:val="00C57A5E"/>
    <w:rsid w:val="00C57CD5"/>
    <w:rsid w:val="00C60665"/>
    <w:rsid w:val="00C60816"/>
    <w:rsid w:val="00C61781"/>
    <w:rsid w:val="00C617CF"/>
    <w:rsid w:val="00C61E10"/>
    <w:rsid w:val="00C62247"/>
    <w:rsid w:val="00C62693"/>
    <w:rsid w:val="00C6343A"/>
    <w:rsid w:val="00C640D7"/>
    <w:rsid w:val="00C640F4"/>
    <w:rsid w:val="00C6473B"/>
    <w:rsid w:val="00C64F8B"/>
    <w:rsid w:val="00C651CA"/>
    <w:rsid w:val="00C66ECF"/>
    <w:rsid w:val="00C70129"/>
    <w:rsid w:val="00C704BA"/>
    <w:rsid w:val="00C70820"/>
    <w:rsid w:val="00C70E07"/>
    <w:rsid w:val="00C714BA"/>
    <w:rsid w:val="00C71766"/>
    <w:rsid w:val="00C71A74"/>
    <w:rsid w:val="00C734CC"/>
    <w:rsid w:val="00C73CCB"/>
    <w:rsid w:val="00C74311"/>
    <w:rsid w:val="00C74EE2"/>
    <w:rsid w:val="00C7564A"/>
    <w:rsid w:val="00C75A86"/>
    <w:rsid w:val="00C75AD4"/>
    <w:rsid w:val="00C75B20"/>
    <w:rsid w:val="00C75EFE"/>
    <w:rsid w:val="00C768F9"/>
    <w:rsid w:val="00C76FA5"/>
    <w:rsid w:val="00C7772E"/>
    <w:rsid w:val="00C800F8"/>
    <w:rsid w:val="00C807C5"/>
    <w:rsid w:val="00C8107B"/>
    <w:rsid w:val="00C81F4A"/>
    <w:rsid w:val="00C822FB"/>
    <w:rsid w:val="00C823D4"/>
    <w:rsid w:val="00C833E4"/>
    <w:rsid w:val="00C83C3A"/>
    <w:rsid w:val="00C8489B"/>
    <w:rsid w:val="00C85065"/>
    <w:rsid w:val="00C85099"/>
    <w:rsid w:val="00C851A5"/>
    <w:rsid w:val="00C86A77"/>
    <w:rsid w:val="00C86C36"/>
    <w:rsid w:val="00C87528"/>
    <w:rsid w:val="00C87EC9"/>
    <w:rsid w:val="00C90A45"/>
    <w:rsid w:val="00C916C2"/>
    <w:rsid w:val="00C91AA3"/>
    <w:rsid w:val="00C924B1"/>
    <w:rsid w:val="00C92923"/>
    <w:rsid w:val="00C92CA2"/>
    <w:rsid w:val="00C931E6"/>
    <w:rsid w:val="00C93652"/>
    <w:rsid w:val="00C93853"/>
    <w:rsid w:val="00C938E9"/>
    <w:rsid w:val="00C939EF"/>
    <w:rsid w:val="00C93CA9"/>
    <w:rsid w:val="00C94D30"/>
    <w:rsid w:val="00C9537C"/>
    <w:rsid w:val="00C95BD2"/>
    <w:rsid w:val="00C96263"/>
    <w:rsid w:val="00C9636A"/>
    <w:rsid w:val="00C9755B"/>
    <w:rsid w:val="00C97B5D"/>
    <w:rsid w:val="00CA0263"/>
    <w:rsid w:val="00CA0448"/>
    <w:rsid w:val="00CA0BC1"/>
    <w:rsid w:val="00CA184E"/>
    <w:rsid w:val="00CA2424"/>
    <w:rsid w:val="00CA273E"/>
    <w:rsid w:val="00CA2995"/>
    <w:rsid w:val="00CA2BCD"/>
    <w:rsid w:val="00CA2FC2"/>
    <w:rsid w:val="00CA38BB"/>
    <w:rsid w:val="00CA3E38"/>
    <w:rsid w:val="00CA417A"/>
    <w:rsid w:val="00CA5E06"/>
    <w:rsid w:val="00CA5E5C"/>
    <w:rsid w:val="00CA625A"/>
    <w:rsid w:val="00CA62DF"/>
    <w:rsid w:val="00CA6A6C"/>
    <w:rsid w:val="00CA6ACB"/>
    <w:rsid w:val="00CA7352"/>
    <w:rsid w:val="00CA79E5"/>
    <w:rsid w:val="00CA7A9A"/>
    <w:rsid w:val="00CA7A9E"/>
    <w:rsid w:val="00CA7CF4"/>
    <w:rsid w:val="00CA7D46"/>
    <w:rsid w:val="00CA7E7D"/>
    <w:rsid w:val="00CB2C1E"/>
    <w:rsid w:val="00CB324B"/>
    <w:rsid w:val="00CB36B0"/>
    <w:rsid w:val="00CB3DC6"/>
    <w:rsid w:val="00CB3DDB"/>
    <w:rsid w:val="00CB4313"/>
    <w:rsid w:val="00CB4343"/>
    <w:rsid w:val="00CB75BE"/>
    <w:rsid w:val="00CB7619"/>
    <w:rsid w:val="00CB7C3E"/>
    <w:rsid w:val="00CB7DF3"/>
    <w:rsid w:val="00CC1419"/>
    <w:rsid w:val="00CC1979"/>
    <w:rsid w:val="00CC20AA"/>
    <w:rsid w:val="00CC23EB"/>
    <w:rsid w:val="00CC2797"/>
    <w:rsid w:val="00CC3463"/>
    <w:rsid w:val="00CC43B2"/>
    <w:rsid w:val="00CC4B85"/>
    <w:rsid w:val="00CC5E8E"/>
    <w:rsid w:val="00CC5EDD"/>
    <w:rsid w:val="00CC60C6"/>
    <w:rsid w:val="00CC64CB"/>
    <w:rsid w:val="00CC669B"/>
    <w:rsid w:val="00CC6917"/>
    <w:rsid w:val="00CC6F6D"/>
    <w:rsid w:val="00CC70AB"/>
    <w:rsid w:val="00CC7E21"/>
    <w:rsid w:val="00CD2551"/>
    <w:rsid w:val="00CD295D"/>
    <w:rsid w:val="00CD2C0C"/>
    <w:rsid w:val="00CD2D7D"/>
    <w:rsid w:val="00CD332E"/>
    <w:rsid w:val="00CD3C3C"/>
    <w:rsid w:val="00CD4B15"/>
    <w:rsid w:val="00CD4DCA"/>
    <w:rsid w:val="00CD51E9"/>
    <w:rsid w:val="00CD5332"/>
    <w:rsid w:val="00CD53F3"/>
    <w:rsid w:val="00CD5471"/>
    <w:rsid w:val="00CD5AE3"/>
    <w:rsid w:val="00CD61EB"/>
    <w:rsid w:val="00CD62F9"/>
    <w:rsid w:val="00CD6A61"/>
    <w:rsid w:val="00CD6D0E"/>
    <w:rsid w:val="00CD7365"/>
    <w:rsid w:val="00CD7624"/>
    <w:rsid w:val="00CE01D1"/>
    <w:rsid w:val="00CE0CE1"/>
    <w:rsid w:val="00CE13A3"/>
    <w:rsid w:val="00CE13AE"/>
    <w:rsid w:val="00CE2BF1"/>
    <w:rsid w:val="00CE3258"/>
    <w:rsid w:val="00CE334B"/>
    <w:rsid w:val="00CE3661"/>
    <w:rsid w:val="00CE3CCF"/>
    <w:rsid w:val="00CE4981"/>
    <w:rsid w:val="00CE54FC"/>
    <w:rsid w:val="00CE56BB"/>
    <w:rsid w:val="00CE59CE"/>
    <w:rsid w:val="00CE5C1A"/>
    <w:rsid w:val="00CE6A33"/>
    <w:rsid w:val="00CE7A2F"/>
    <w:rsid w:val="00CE7CDF"/>
    <w:rsid w:val="00CF0D1E"/>
    <w:rsid w:val="00CF1145"/>
    <w:rsid w:val="00CF134D"/>
    <w:rsid w:val="00CF1DD6"/>
    <w:rsid w:val="00CF1E31"/>
    <w:rsid w:val="00CF1FDD"/>
    <w:rsid w:val="00CF2D6F"/>
    <w:rsid w:val="00CF37DE"/>
    <w:rsid w:val="00CF3F3B"/>
    <w:rsid w:val="00CF45CA"/>
    <w:rsid w:val="00CF49A3"/>
    <w:rsid w:val="00CF53FA"/>
    <w:rsid w:val="00CF601A"/>
    <w:rsid w:val="00CF6112"/>
    <w:rsid w:val="00CF7A52"/>
    <w:rsid w:val="00D00935"/>
    <w:rsid w:val="00D01AED"/>
    <w:rsid w:val="00D01B7D"/>
    <w:rsid w:val="00D01DF2"/>
    <w:rsid w:val="00D0202D"/>
    <w:rsid w:val="00D025CA"/>
    <w:rsid w:val="00D0286B"/>
    <w:rsid w:val="00D03570"/>
    <w:rsid w:val="00D038AC"/>
    <w:rsid w:val="00D03BCA"/>
    <w:rsid w:val="00D03CCD"/>
    <w:rsid w:val="00D04ED2"/>
    <w:rsid w:val="00D04F50"/>
    <w:rsid w:val="00D054E8"/>
    <w:rsid w:val="00D05B35"/>
    <w:rsid w:val="00D05BE7"/>
    <w:rsid w:val="00D05E9E"/>
    <w:rsid w:val="00D0613D"/>
    <w:rsid w:val="00D06C15"/>
    <w:rsid w:val="00D1037E"/>
    <w:rsid w:val="00D10454"/>
    <w:rsid w:val="00D11452"/>
    <w:rsid w:val="00D1177E"/>
    <w:rsid w:val="00D12269"/>
    <w:rsid w:val="00D123EB"/>
    <w:rsid w:val="00D1277C"/>
    <w:rsid w:val="00D12B4A"/>
    <w:rsid w:val="00D12F21"/>
    <w:rsid w:val="00D13678"/>
    <w:rsid w:val="00D13EDF"/>
    <w:rsid w:val="00D147E0"/>
    <w:rsid w:val="00D15692"/>
    <w:rsid w:val="00D158EC"/>
    <w:rsid w:val="00D159E0"/>
    <w:rsid w:val="00D16323"/>
    <w:rsid w:val="00D1634A"/>
    <w:rsid w:val="00D16381"/>
    <w:rsid w:val="00D16ED1"/>
    <w:rsid w:val="00D17A60"/>
    <w:rsid w:val="00D17C73"/>
    <w:rsid w:val="00D20113"/>
    <w:rsid w:val="00D20516"/>
    <w:rsid w:val="00D21589"/>
    <w:rsid w:val="00D21A11"/>
    <w:rsid w:val="00D21EAA"/>
    <w:rsid w:val="00D223F1"/>
    <w:rsid w:val="00D2262B"/>
    <w:rsid w:val="00D23324"/>
    <w:rsid w:val="00D239EB"/>
    <w:rsid w:val="00D23CFB"/>
    <w:rsid w:val="00D251A2"/>
    <w:rsid w:val="00D26578"/>
    <w:rsid w:val="00D26F68"/>
    <w:rsid w:val="00D2754D"/>
    <w:rsid w:val="00D27E42"/>
    <w:rsid w:val="00D30B00"/>
    <w:rsid w:val="00D30C06"/>
    <w:rsid w:val="00D31A25"/>
    <w:rsid w:val="00D31FC7"/>
    <w:rsid w:val="00D335BB"/>
    <w:rsid w:val="00D339B8"/>
    <w:rsid w:val="00D34007"/>
    <w:rsid w:val="00D3408D"/>
    <w:rsid w:val="00D34706"/>
    <w:rsid w:val="00D34B05"/>
    <w:rsid w:val="00D34FFE"/>
    <w:rsid w:val="00D35DA5"/>
    <w:rsid w:val="00D360D7"/>
    <w:rsid w:val="00D363A8"/>
    <w:rsid w:val="00D36E17"/>
    <w:rsid w:val="00D36F9C"/>
    <w:rsid w:val="00D3753D"/>
    <w:rsid w:val="00D37578"/>
    <w:rsid w:val="00D3761D"/>
    <w:rsid w:val="00D37855"/>
    <w:rsid w:val="00D40DA2"/>
    <w:rsid w:val="00D40EEB"/>
    <w:rsid w:val="00D41024"/>
    <w:rsid w:val="00D41E27"/>
    <w:rsid w:val="00D42335"/>
    <w:rsid w:val="00D42B39"/>
    <w:rsid w:val="00D42E45"/>
    <w:rsid w:val="00D43CC0"/>
    <w:rsid w:val="00D43ED8"/>
    <w:rsid w:val="00D44E38"/>
    <w:rsid w:val="00D4519E"/>
    <w:rsid w:val="00D45263"/>
    <w:rsid w:val="00D45F5C"/>
    <w:rsid w:val="00D460DA"/>
    <w:rsid w:val="00D461D4"/>
    <w:rsid w:val="00D47CBD"/>
    <w:rsid w:val="00D50AC9"/>
    <w:rsid w:val="00D5178E"/>
    <w:rsid w:val="00D51C17"/>
    <w:rsid w:val="00D51CBD"/>
    <w:rsid w:val="00D520C9"/>
    <w:rsid w:val="00D52412"/>
    <w:rsid w:val="00D525C1"/>
    <w:rsid w:val="00D52945"/>
    <w:rsid w:val="00D537B0"/>
    <w:rsid w:val="00D54E43"/>
    <w:rsid w:val="00D55A02"/>
    <w:rsid w:val="00D55FC7"/>
    <w:rsid w:val="00D56227"/>
    <w:rsid w:val="00D56756"/>
    <w:rsid w:val="00D56C6F"/>
    <w:rsid w:val="00D573E2"/>
    <w:rsid w:val="00D578F8"/>
    <w:rsid w:val="00D6020F"/>
    <w:rsid w:val="00D60D67"/>
    <w:rsid w:val="00D60FB9"/>
    <w:rsid w:val="00D615F6"/>
    <w:rsid w:val="00D61923"/>
    <w:rsid w:val="00D61CAC"/>
    <w:rsid w:val="00D622AC"/>
    <w:rsid w:val="00D6276C"/>
    <w:rsid w:val="00D62BCD"/>
    <w:rsid w:val="00D630FB"/>
    <w:rsid w:val="00D6334C"/>
    <w:rsid w:val="00D63552"/>
    <w:rsid w:val="00D63587"/>
    <w:rsid w:val="00D6397E"/>
    <w:rsid w:val="00D647B3"/>
    <w:rsid w:val="00D64C8D"/>
    <w:rsid w:val="00D65256"/>
    <w:rsid w:val="00D65C9D"/>
    <w:rsid w:val="00D66366"/>
    <w:rsid w:val="00D665E9"/>
    <w:rsid w:val="00D67968"/>
    <w:rsid w:val="00D67C29"/>
    <w:rsid w:val="00D67E65"/>
    <w:rsid w:val="00D67F9F"/>
    <w:rsid w:val="00D70808"/>
    <w:rsid w:val="00D70E11"/>
    <w:rsid w:val="00D71587"/>
    <w:rsid w:val="00D71DF7"/>
    <w:rsid w:val="00D71F3E"/>
    <w:rsid w:val="00D73920"/>
    <w:rsid w:val="00D73BD2"/>
    <w:rsid w:val="00D73E0E"/>
    <w:rsid w:val="00D7423A"/>
    <w:rsid w:val="00D74804"/>
    <w:rsid w:val="00D7544B"/>
    <w:rsid w:val="00D7582F"/>
    <w:rsid w:val="00D7645E"/>
    <w:rsid w:val="00D7726B"/>
    <w:rsid w:val="00D77D1F"/>
    <w:rsid w:val="00D80276"/>
    <w:rsid w:val="00D81311"/>
    <w:rsid w:val="00D82276"/>
    <w:rsid w:val="00D82E08"/>
    <w:rsid w:val="00D82E61"/>
    <w:rsid w:val="00D84474"/>
    <w:rsid w:val="00D84EF5"/>
    <w:rsid w:val="00D8542B"/>
    <w:rsid w:val="00D856A6"/>
    <w:rsid w:val="00D8635E"/>
    <w:rsid w:val="00D86CCC"/>
    <w:rsid w:val="00D86F6B"/>
    <w:rsid w:val="00D8781C"/>
    <w:rsid w:val="00D87BBB"/>
    <w:rsid w:val="00D87EC7"/>
    <w:rsid w:val="00D908D5"/>
    <w:rsid w:val="00D90A6E"/>
    <w:rsid w:val="00D91BB1"/>
    <w:rsid w:val="00D9240E"/>
    <w:rsid w:val="00D92410"/>
    <w:rsid w:val="00D92626"/>
    <w:rsid w:val="00D92862"/>
    <w:rsid w:val="00D93893"/>
    <w:rsid w:val="00D93D6F"/>
    <w:rsid w:val="00D94530"/>
    <w:rsid w:val="00D95C3C"/>
    <w:rsid w:val="00D962D1"/>
    <w:rsid w:val="00D96510"/>
    <w:rsid w:val="00D96C10"/>
    <w:rsid w:val="00D971BA"/>
    <w:rsid w:val="00D9722F"/>
    <w:rsid w:val="00D976BD"/>
    <w:rsid w:val="00D97C84"/>
    <w:rsid w:val="00D97F6F"/>
    <w:rsid w:val="00DA070B"/>
    <w:rsid w:val="00DA0B0D"/>
    <w:rsid w:val="00DA1587"/>
    <w:rsid w:val="00DA1F5B"/>
    <w:rsid w:val="00DA2724"/>
    <w:rsid w:val="00DA2BBF"/>
    <w:rsid w:val="00DA2F9E"/>
    <w:rsid w:val="00DA381A"/>
    <w:rsid w:val="00DA42E8"/>
    <w:rsid w:val="00DA433D"/>
    <w:rsid w:val="00DA4846"/>
    <w:rsid w:val="00DA559C"/>
    <w:rsid w:val="00DA5E7A"/>
    <w:rsid w:val="00DA62B7"/>
    <w:rsid w:val="00DA687A"/>
    <w:rsid w:val="00DA6E0B"/>
    <w:rsid w:val="00DA74C8"/>
    <w:rsid w:val="00DA74DC"/>
    <w:rsid w:val="00DA757F"/>
    <w:rsid w:val="00DA7632"/>
    <w:rsid w:val="00DA7F88"/>
    <w:rsid w:val="00DB1649"/>
    <w:rsid w:val="00DB1918"/>
    <w:rsid w:val="00DB20C0"/>
    <w:rsid w:val="00DB289D"/>
    <w:rsid w:val="00DB3601"/>
    <w:rsid w:val="00DB383D"/>
    <w:rsid w:val="00DB3CF3"/>
    <w:rsid w:val="00DB4361"/>
    <w:rsid w:val="00DB443C"/>
    <w:rsid w:val="00DB444B"/>
    <w:rsid w:val="00DB48C5"/>
    <w:rsid w:val="00DB5485"/>
    <w:rsid w:val="00DB5D1E"/>
    <w:rsid w:val="00DB6527"/>
    <w:rsid w:val="00DB674D"/>
    <w:rsid w:val="00DB6D49"/>
    <w:rsid w:val="00DB7058"/>
    <w:rsid w:val="00DB722C"/>
    <w:rsid w:val="00DB73CB"/>
    <w:rsid w:val="00DB7D43"/>
    <w:rsid w:val="00DC0236"/>
    <w:rsid w:val="00DC0661"/>
    <w:rsid w:val="00DC09FC"/>
    <w:rsid w:val="00DC0A15"/>
    <w:rsid w:val="00DC0EFD"/>
    <w:rsid w:val="00DC1A19"/>
    <w:rsid w:val="00DC22E0"/>
    <w:rsid w:val="00DC2542"/>
    <w:rsid w:val="00DC2E1B"/>
    <w:rsid w:val="00DC324A"/>
    <w:rsid w:val="00DC35B5"/>
    <w:rsid w:val="00DC3B86"/>
    <w:rsid w:val="00DC3C09"/>
    <w:rsid w:val="00DC4C0D"/>
    <w:rsid w:val="00DC6E82"/>
    <w:rsid w:val="00DC6FFF"/>
    <w:rsid w:val="00DC7D26"/>
    <w:rsid w:val="00DC7F70"/>
    <w:rsid w:val="00DD0E65"/>
    <w:rsid w:val="00DD114F"/>
    <w:rsid w:val="00DD16AF"/>
    <w:rsid w:val="00DD1BB6"/>
    <w:rsid w:val="00DD1CD7"/>
    <w:rsid w:val="00DD31A5"/>
    <w:rsid w:val="00DD3A17"/>
    <w:rsid w:val="00DD4512"/>
    <w:rsid w:val="00DD4738"/>
    <w:rsid w:val="00DD4746"/>
    <w:rsid w:val="00DD4EB2"/>
    <w:rsid w:val="00DD5791"/>
    <w:rsid w:val="00DD5F86"/>
    <w:rsid w:val="00DD61F3"/>
    <w:rsid w:val="00DD65BE"/>
    <w:rsid w:val="00DD6ED0"/>
    <w:rsid w:val="00DD7487"/>
    <w:rsid w:val="00DE01EC"/>
    <w:rsid w:val="00DE061B"/>
    <w:rsid w:val="00DE06A5"/>
    <w:rsid w:val="00DE08B5"/>
    <w:rsid w:val="00DE1390"/>
    <w:rsid w:val="00DE15D5"/>
    <w:rsid w:val="00DE20BB"/>
    <w:rsid w:val="00DE2B71"/>
    <w:rsid w:val="00DE2C8F"/>
    <w:rsid w:val="00DE2D7E"/>
    <w:rsid w:val="00DE3606"/>
    <w:rsid w:val="00DE3AA5"/>
    <w:rsid w:val="00DE3BCD"/>
    <w:rsid w:val="00DE58C7"/>
    <w:rsid w:val="00DE624F"/>
    <w:rsid w:val="00DE6740"/>
    <w:rsid w:val="00DF0444"/>
    <w:rsid w:val="00DF1795"/>
    <w:rsid w:val="00DF1D20"/>
    <w:rsid w:val="00DF2317"/>
    <w:rsid w:val="00DF2EF7"/>
    <w:rsid w:val="00DF3353"/>
    <w:rsid w:val="00DF4C59"/>
    <w:rsid w:val="00DF50E8"/>
    <w:rsid w:val="00DF5123"/>
    <w:rsid w:val="00DF53EE"/>
    <w:rsid w:val="00DF55B1"/>
    <w:rsid w:val="00DF56B0"/>
    <w:rsid w:val="00DF6045"/>
    <w:rsid w:val="00DF7F10"/>
    <w:rsid w:val="00E00334"/>
    <w:rsid w:val="00E00E4B"/>
    <w:rsid w:val="00E01193"/>
    <w:rsid w:val="00E01378"/>
    <w:rsid w:val="00E013B4"/>
    <w:rsid w:val="00E01E3B"/>
    <w:rsid w:val="00E01E97"/>
    <w:rsid w:val="00E024A2"/>
    <w:rsid w:val="00E02A24"/>
    <w:rsid w:val="00E03B15"/>
    <w:rsid w:val="00E04007"/>
    <w:rsid w:val="00E04073"/>
    <w:rsid w:val="00E043C6"/>
    <w:rsid w:val="00E04B19"/>
    <w:rsid w:val="00E06B9F"/>
    <w:rsid w:val="00E0706A"/>
    <w:rsid w:val="00E075F4"/>
    <w:rsid w:val="00E075FB"/>
    <w:rsid w:val="00E07D2D"/>
    <w:rsid w:val="00E1100E"/>
    <w:rsid w:val="00E130CA"/>
    <w:rsid w:val="00E13590"/>
    <w:rsid w:val="00E13733"/>
    <w:rsid w:val="00E13B78"/>
    <w:rsid w:val="00E13BB5"/>
    <w:rsid w:val="00E13BFC"/>
    <w:rsid w:val="00E14331"/>
    <w:rsid w:val="00E14496"/>
    <w:rsid w:val="00E147DB"/>
    <w:rsid w:val="00E15286"/>
    <w:rsid w:val="00E159E5"/>
    <w:rsid w:val="00E15C9A"/>
    <w:rsid w:val="00E15CFF"/>
    <w:rsid w:val="00E1725E"/>
    <w:rsid w:val="00E17511"/>
    <w:rsid w:val="00E20085"/>
    <w:rsid w:val="00E2033A"/>
    <w:rsid w:val="00E20BD3"/>
    <w:rsid w:val="00E21B9E"/>
    <w:rsid w:val="00E2237D"/>
    <w:rsid w:val="00E225D1"/>
    <w:rsid w:val="00E22DB8"/>
    <w:rsid w:val="00E23123"/>
    <w:rsid w:val="00E23B63"/>
    <w:rsid w:val="00E24BEB"/>
    <w:rsid w:val="00E256D0"/>
    <w:rsid w:val="00E25F0C"/>
    <w:rsid w:val="00E274E7"/>
    <w:rsid w:val="00E276F0"/>
    <w:rsid w:val="00E27824"/>
    <w:rsid w:val="00E27989"/>
    <w:rsid w:val="00E30052"/>
    <w:rsid w:val="00E302A9"/>
    <w:rsid w:val="00E305E2"/>
    <w:rsid w:val="00E30852"/>
    <w:rsid w:val="00E30EB4"/>
    <w:rsid w:val="00E30FD6"/>
    <w:rsid w:val="00E31BEA"/>
    <w:rsid w:val="00E31C25"/>
    <w:rsid w:val="00E3282D"/>
    <w:rsid w:val="00E33D77"/>
    <w:rsid w:val="00E34E51"/>
    <w:rsid w:val="00E352E6"/>
    <w:rsid w:val="00E35495"/>
    <w:rsid w:val="00E35728"/>
    <w:rsid w:val="00E35959"/>
    <w:rsid w:val="00E3687B"/>
    <w:rsid w:val="00E368BD"/>
    <w:rsid w:val="00E36AEE"/>
    <w:rsid w:val="00E36B49"/>
    <w:rsid w:val="00E36F1F"/>
    <w:rsid w:val="00E376E7"/>
    <w:rsid w:val="00E377A5"/>
    <w:rsid w:val="00E40069"/>
    <w:rsid w:val="00E40529"/>
    <w:rsid w:val="00E40DEE"/>
    <w:rsid w:val="00E4176E"/>
    <w:rsid w:val="00E417F3"/>
    <w:rsid w:val="00E42633"/>
    <w:rsid w:val="00E42C2F"/>
    <w:rsid w:val="00E43E2C"/>
    <w:rsid w:val="00E43F38"/>
    <w:rsid w:val="00E4459A"/>
    <w:rsid w:val="00E4503A"/>
    <w:rsid w:val="00E452C5"/>
    <w:rsid w:val="00E46777"/>
    <w:rsid w:val="00E467F8"/>
    <w:rsid w:val="00E46EF2"/>
    <w:rsid w:val="00E47106"/>
    <w:rsid w:val="00E47224"/>
    <w:rsid w:val="00E47B8A"/>
    <w:rsid w:val="00E51B53"/>
    <w:rsid w:val="00E51C48"/>
    <w:rsid w:val="00E51CA0"/>
    <w:rsid w:val="00E51F31"/>
    <w:rsid w:val="00E51FC1"/>
    <w:rsid w:val="00E52F9D"/>
    <w:rsid w:val="00E536AB"/>
    <w:rsid w:val="00E53DAA"/>
    <w:rsid w:val="00E54359"/>
    <w:rsid w:val="00E54796"/>
    <w:rsid w:val="00E5481E"/>
    <w:rsid w:val="00E54C66"/>
    <w:rsid w:val="00E554C5"/>
    <w:rsid w:val="00E56672"/>
    <w:rsid w:val="00E56C7F"/>
    <w:rsid w:val="00E57316"/>
    <w:rsid w:val="00E57D55"/>
    <w:rsid w:val="00E60D92"/>
    <w:rsid w:val="00E61CC8"/>
    <w:rsid w:val="00E61E4B"/>
    <w:rsid w:val="00E625F0"/>
    <w:rsid w:val="00E6309F"/>
    <w:rsid w:val="00E64318"/>
    <w:rsid w:val="00E64351"/>
    <w:rsid w:val="00E6449C"/>
    <w:rsid w:val="00E6501C"/>
    <w:rsid w:val="00E65075"/>
    <w:rsid w:val="00E650D2"/>
    <w:rsid w:val="00E6600F"/>
    <w:rsid w:val="00E66042"/>
    <w:rsid w:val="00E6650D"/>
    <w:rsid w:val="00E66C03"/>
    <w:rsid w:val="00E66F3B"/>
    <w:rsid w:val="00E67512"/>
    <w:rsid w:val="00E67BAF"/>
    <w:rsid w:val="00E704EB"/>
    <w:rsid w:val="00E709F7"/>
    <w:rsid w:val="00E70A41"/>
    <w:rsid w:val="00E70A72"/>
    <w:rsid w:val="00E71AF5"/>
    <w:rsid w:val="00E71E3C"/>
    <w:rsid w:val="00E727E7"/>
    <w:rsid w:val="00E72C74"/>
    <w:rsid w:val="00E72E51"/>
    <w:rsid w:val="00E73981"/>
    <w:rsid w:val="00E73CC9"/>
    <w:rsid w:val="00E74E14"/>
    <w:rsid w:val="00E75190"/>
    <w:rsid w:val="00E75540"/>
    <w:rsid w:val="00E75A56"/>
    <w:rsid w:val="00E75C1D"/>
    <w:rsid w:val="00E760F1"/>
    <w:rsid w:val="00E7610E"/>
    <w:rsid w:val="00E76DB8"/>
    <w:rsid w:val="00E77281"/>
    <w:rsid w:val="00E80076"/>
    <w:rsid w:val="00E80562"/>
    <w:rsid w:val="00E80857"/>
    <w:rsid w:val="00E80CBE"/>
    <w:rsid w:val="00E81AB5"/>
    <w:rsid w:val="00E82413"/>
    <w:rsid w:val="00E826CF"/>
    <w:rsid w:val="00E828FA"/>
    <w:rsid w:val="00E82C7E"/>
    <w:rsid w:val="00E82F18"/>
    <w:rsid w:val="00E83306"/>
    <w:rsid w:val="00E8335E"/>
    <w:rsid w:val="00E8338C"/>
    <w:rsid w:val="00E833A4"/>
    <w:rsid w:val="00E85829"/>
    <w:rsid w:val="00E85F85"/>
    <w:rsid w:val="00E86D21"/>
    <w:rsid w:val="00E873DD"/>
    <w:rsid w:val="00E875F1"/>
    <w:rsid w:val="00E87D82"/>
    <w:rsid w:val="00E87E95"/>
    <w:rsid w:val="00E903D5"/>
    <w:rsid w:val="00E90A01"/>
    <w:rsid w:val="00E91EF2"/>
    <w:rsid w:val="00E926B7"/>
    <w:rsid w:val="00E92C9A"/>
    <w:rsid w:val="00E92F5C"/>
    <w:rsid w:val="00E931DE"/>
    <w:rsid w:val="00E93806"/>
    <w:rsid w:val="00E9399A"/>
    <w:rsid w:val="00E94468"/>
    <w:rsid w:val="00E94780"/>
    <w:rsid w:val="00E949FC"/>
    <w:rsid w:val="00E94A2C"/>
    <w:rsid w:val="00E94F70"/>
    <w:rsid w:val="00E956E9"/>
    <w:rsid w:val="00E95838"/>
    <w:rsid w:val="00E96320"/>
    <w:rsid w:val="00E96385"/>
    <w:rsid w:val="00E96A56"/>
    <w:rsid w:val="00E96D33"/>
    <w:rsid w:val="00E97433"/>
    <w:rsid w:val="00E9753F"/>
    <w:rsid w:val="00E97FDC"/>
    <w:rsid w:val="00EA090E"/>
    <w:rsid w:val="00EA0CF7"/>
    <w:rsid w:val="00EA0DFC"/>
    <w:rsid w:val="00EA1140"/>
    <w:rsid w:val="00EA175B"/>
    <w:rsid w:val="00EA1912"/>
    <w:rsid w:val="00EA233C"/>
    <w:rsid w:val="00EA2614"/>
    <w:rsid w:val="00EA2907"/>
    <w:rsid w:val="00EA2DDC"/>
    <w:rsid w:val="00EA3060"/>
    <w:rsid w:val="00EA3130"/>
    <w:rsid w:val="00EA3723"/>
    <w:rsid w:val="00EA4AE4"/>
    <w:rsid w:val="00EA4E4E"/>
    <w:rsid w:val="00EA6053"/>
    <w:rsid w:val="00EA6A39"/>
    <w:rsid w:val="00EA6F8C"/>
    <w:rsid w:val="00EB032E"/>
    <w:rsid w:val="00EB0390"/>
    <w:rsid w:val="00EB0CC6"/>
    <w:rsid w:val="00EB0EAD"/>
    <w:rsid w:val="00EB1732"/>
    <w:rsid w:val="00EB17BD"/>
    <w:rsid w:val="00EB1938"/>
    <w:rsid w:val="00EB1A34"/>
    <w:rsid w:val="00EB1B0C"/>
    <w:rsid w:val="00EB1E36"/>
    <w:rsid w:val="00EB222E"/>
    <w:rsid w:val="00EB2D49"/>
    <w:rsid w:val="00EB38ED"/>
    <w:rsid w:val="00EB3ACF"/>
    <w:rsid w:val="00EB3EF2"/>
    <w:rsid w:val="00EB42E0"/>
    <w:rsid w:val="00EB4A98"/>
    <w:rsid w:val="00EB50F8"/>
    <w:rsid w:val="00EB51E9"/>
    <w:rsid w:val="00EB53E6"/>
    <w:rsid w:val="00EB582E"/>
    <w:rsid w:val="00EB608E"/>
    <w:rsid w:val="00EB692B"/>
    <w:rsid w:val="00EB712B"/>
    <w:rsid w:val="00EB7355"/>
    <w:rsid w:val="00EB7394"/>
    <w:rsid w:val="00EC019A"/>
    <w:rsid w:val="00EC12CC"/>
    <w:rsid w:val="00EC1399"/>
    <w:rsid w:val="00EC193F"/>
    <w:rsid w:val="00EC19A6"/>
    <w:rsid w:val="00EC21F4"/>
    <w:rsid w:val="00EC2896"/>
    <w:rsid w:val="00EC3FE7"/>
    <w:rsid w:val="00EC4FBA"/>
    <w:rsid w:val="00EC56E5"/>
    <w:rsid w:val="00EC64CA"/>
    <w:rsid w:val="00EC71C1"/>
    <w:rsid w:val="00EC75D5"/>
    <w:rsid w:val="00ED0301"/>
    <w:rsid w:val="00ED0FC5"/>
    <w:rsid w:val="00ED2151"/>
    <w:rsid w:val="00ED36D7"/>
    <w:rsid w:val="00ED4572"/>
    <w:rsid w:val="00ED5320"/>
    <w:rsid w:val="00ED5669"/>
    <w:rsid w:val="00ED5A4B"/>
    <w:rsid w:val="00ED5EE6"/>
    <w:rsid w:val="00ED63C7"/>
    <w:rsid w:val="00ED7680"/>
    <w:rsid w:val="00EE067E"/>
    <w:rsid w:val="00EE127C"/>
    <w:rsid w:val="00EE143C"/>
    <w:rsid w:val="00EE16BB"/>
    <w:rsid w:val="00EE21D6"/>
    <w:rsid w:val="00EE2606"/>
    <w:rsid w:val="00EE3730"/>
    <w:rsid w:val="00EE37DD"/>
    <w:rsid w:val="00EE3806"/>
    <w:rsid w:val="00EE3F8A"/>
    <w:rsid w:val="00EE4490"/>
    <w:rsid w:val="00EE4880"/>
    <w:rsid w:val="00EE4C39"/>
    <w:rsid w:val="00EE5141"/>
    <w:rsid w:val="00EE5701"/>
    <w:rsid w:val="00EE587D"/>
    <w:rsid w:val="00EE5E93"/>
    <w:rsid w:val="00EE6B4E"/>
    <w:rsid w:val="00EE71A3"/>
    <w:rsid w:val="00EE765F"/>
    <w:rsid w:val="00EE7888"/>
    <w:rsid w:val="00EE78F4"/>
    <w:rsid w:val="00EE7D8B"/>
    <w:rsid w:val="00EF0064"/>
    <w:rsid w:val="00EF01F5"/>
    <w:rsid w:val="00EF02B5"/>
    <w:rsid w:val="00EF2E2D"/>
    <w:rsid w:val="00EF5255"/>
    <w:rsid w:val="00EF59B7"/>
    <w:rsid w:val="00EF6418"/>
    <w:rsid w:val="00EF6531"/>
    <w:rsid w:val="00EF7155"/>
    <w:rsid w:val="00EF79E3"/>
    <w:rsid w:val="00EF7B54"/>
    <w:rsid w:val="00F0029F"/>
    <w:rsid w:val="00F003B6"/>
    <w:rsid w:val="00F00ADC"/>
    <w:rsid w:val="00F0144A"/>
    <w:rsid w:val="00F0145E"/>
    <w:rsid w:val="00F01C52"/>
    <w:rsid w:val="00F02434"/>
    <w:rsid w:val="00F02493"/>
    <w:rsid w:val="00F02CB0"/>
    <w:rsid w:val="00F02FC7"/>
    <w:rsid w:val="00F03133"/>
    <w:rsid w:val="00F03372"/>
    <w:rsid w:val="00F03AE0"/>
    <w:rsid w:val="00F0454E"/>
    <w:rsid w:val="00F050B9"/>
    <w:rsid w:val="00F056EA"/>
    <w:rsid w:val="00F066DF"/>
    <w:rsid w:val="00F077B7"/>
    <w:rsid w:val="00F07F85"/>
    <w:rsid w:val="00F1033E"/>
    <w:rsid w:val="00F10463"/>
    <w:rsid w:val="00F10585"/>
    <w:rsid w:val="00F12B83"/>
    <w:rsid w:val="00F12EF1"/>
    <w:rsid w:val="00F1308B"/>
    <w:rsid w:val="00F137BC"/>
    <w:rsid w:val="00F13DE4"/>
    <w:rsid w:val="00F147A7"/>
    <w:rsid w:val="00F149FD"/>
    <w:rsid w:val="00F14B94"/>
    <w:rsid w:val="00F15C05"/>
    <w:rsid w:val="00F16D18"/>
    <w:rsid w:val="00F17B5B"/>
    <w:rsid w:val="00F21337"/>
    <w:rsid w:val="00F21EC4"/>
    <w:rsid w:val="00F2245E"/>
    <w:rsid w:val="00F22731"/>
    <w:rsid w:val="00F228D6"/>
    <w:rsid w:val="00F2427C"/>
    <w:rsid w:val="00F2432C"/>
    <w:rsid w:val="00F245A7"/>
    <w:rsid w:val="00F2607D"/>
    <w:rsid w:val="00F261C4"/>
    <w:rsid w:val="00F261D0"/>
    <w:rsid w:val="00F26644"/>
    <w:rsid w:val="00F27285"/>
    <w:rsid w:val="00F300DE"/>
    <w:rsid w:val="00F30509"/>
    <w:rsid w:val="00F31284"/>
    <w:rsid w:val="00F31AE7"/>
    <w:rsid w:val="00F32265"/>
    <w:rsid w:val="00F3268D"/>
    <w:rsid w:val="00F32F6F"/>
    <w:rsid w:val="00F33897"/>
    <w:rsid w:val="00F341E7"/>
    <w:rsid w:val="00F345C1"/>
    <w:rsid w:val="00F34A0C"/>
    <w:rsid w:val="00F34AA7"/>
    <w:rsid w:val="00F34C0B"/>
    <w:rsid w:val="00F354FE"/>
    <w:rsid w:val="00F3577E"/>
    <w:rsid w:val="00F368C8"/>
    <w:rsid w:val="00F3731F"/>
    <w:rsid w:val="00F37796"/>
    <w:rsid w:val="00F40257"/>
    <w:rsid w:val="00F40E24"/>
    <w:rsid w:val="00F412CD"/>
    <w:rsid w:val="00F4212A"/>
    <w:rsid w:val="00F43C96"/>
    <w:rsid w:val="00F44384"/>
    <w:rsid w:val="00F456A0"/>
    <w:rsid w:val="00F45859"/>
    <w:rsid w:val="00F45E4A"/>
    <w:rsid w:val="00F4608D"/>
    <w:rsid w:val="00F4655D"/>
    <w:rsid w:val="00F467E4"/>
    <w:rsid w:val="00F4714F"/>
    <w:rsid w:val="00F50245"/>
    <w:rsid w:val="00F5033F"/>
    <w:rsid w:val="00F509C3"/>
    <w:rsid w:val="00F50CDE"/>
    <w:rsid w:val="00F51EAE"/>
    <w:rsid w:val="00F520A1"/>
    <w:rsid w:val="00F525BA"/>
    <w:rsid w:val="00F52B2E"/>
    <w:rsid w:val="00F52F94"/>
    <w:rsid w:val="00F53013"/>
    <w:rsid w:val="00F533F6"/>
    <w:rsid w:val="00F53970"/>
    <w:rsid w:val="00F55EEB"/>
    <w:rsid w:val="00F567EE"/>
    <w:rsid w:val="00F56FFA"/>
    <w:rsid w:val="00F57975"/>
    <w:rsid w:val="00F57AAE"/>
    <w:rsid w:val="00F60179"/>
    <w:rsid w:val="00F60348"/>
    <w:rsid w:val="00F607CB"/>
    <w:rsid w:val="00F60CA9"/>
    <w:rsid w:val="00F612D2"/>
    <w:rsid w:val="00F617C8"/>
    <w:rsid w:val="00F61BB8"/>
    <w:rsid w:val="00F61BC0"/>
    <w:rsid w:val="00F61EAD"/>
    <w:rsid w:val="00F61FA7"/>
    <w:rsid w:val="00F61FE5"/>
    <w:rsid w:val="00F625B3"/>
    <w:rsid w:val="00F63716"/>
    <w:rsid w:val="00F63F64"/>
    <w:rsid w:val="00F63F84"/>
    <w:rsid w:val="00F64205"/>
    <w:rsid w:val="00F64AED"/>
    <w:rsid w:val="00F6554C"/>
    <w:rsid w:val="00F65B6A"/>
    <w:rsid w:val="00F65C68"/>
    <w:rsid w:val="00F66070"/>
    <w:rsid w:val="00F66980"/>
    <w:rsid w:val="00F66DB4"/>
    <w:rsid w:val="00F67ADB"/>
    <w:rsid w:val="00F718B8"/>
    <w:rsid w:val="00F7248F"/>
    <w:rsid w:val="00F7249C"/>
    <w:rsid w:val="00F72CAF"/>
    <w:rsid w:val="00F735B0"/>
    <w:rsid w:val="00F736E9"/>
    <w:rsid w:val="00F73992"/>
    <w:rsid w:val="00F74E98"/>
    <w:rsid w:val="00F75326"/>
    <w:rsid w:val="00F759DC"/>
    <w:rsid w:val="00F75D1C"/>
    <w:rsid w:val="00F76010"/>
    <w:rsid w:val="00F7644B"/>
    <w:rsid w:val="00F7769C"/>
    <w:rsid w:val="00F77971"/>
    <w:rsid w:val="00F80268"/>
    <w:rsid w:val="00F808C2"/>
    <w:rsid w:val="00F810B8"/>
    <w:rsid w:val="00F81331"/>
    <w:rsid w:val="00F81D4A"/>
    <w:rsid w:val="00F81F19"/>
    <w:rsid w:val="00F8228C"/>
    <w:rsid w:val="00F824E2"/>
    <w:rsid w:val="00F82D9D"/>
    <w:rsid w:val="00F82EC7"/>
    <w:rsid w:val="00F8308D"/>
    <w:rsid w:val="00F831B5"/>
    <w:rsid w:val="00F8356F"/>
    <w:rsid w:val="00F848B8"/>
    <w:rsid w:val="00F84A0C"/>
    <w:rsid w:val="00F84AC5"/>
    <w:rsid w:val="00F856BD"/>
    <w:rsid w:val="00F85D11"/>
    <w:rsid w:val="00F86128"/>
    <w:rsid w:val="00F862BB"/>
    <w:rsid w:val="00F86451"/>
    <w:rsid w:val="00F86AE6"/>
    <w:rsid w:val="00F87346"/>
    <w:rsid w:val="00F874C1"/>
    <w:rsid w:val="00F8798B"/>
    <w:rsid w:val="00F90417"/>
    <w:rsid w:val="00F90733"/>
    <w:rsid w:val="00F90B47"/>
    <w:rsid w:val="00F911F0"/>
    <w:rsid w:val="00F91BD4"/>
    <w:rsid w:val="00F91C8A"/>
    <w:rsid w:val="00F91CDB"/>
    <w:rsid w:val="00F937FD"/>
    <w:rsid w:val="00F9428A"/>
    <w:rsid w:val="00F942B8"/>
    <w:rsid w:val="00F94354"/>
    <w:rsid w:val="00F9450D"/>
    <w:rsid w:val="00F94E80"/>
    <w:rsid w:val="00F9556C"/>
    <w:rsid w:val="00F9562F"/>
    <w:rsid w:val="00F96305"/>
    <w:rsid w:val="00F96311"/>
    <w:rsid w:val="00F96887"/>
    <w:rsid w:val="00F968E9"/>
    <w:rsid w:val="00F9712C"/>
    <w:rsid w:val="00F971B8"/>
    <w:rsid w:val="00F97C56"/>
    <w:rsid w:val="00F97E11"/>
    <w:rsid w:val="00F97F15"/>
    <w:rsid w:val="00FA0E63"/>
    <w:rsid w:val="00FA117C"/>
    <w:rsid w:val="00FA393E"/>
    <w:rsid w:val="00FA468D"/>
    <w:rsid w:val="00FA4AA7"/>
    <w:rsid w:val="00FA4F0F"/>
    <w:rsid w:val="00FA5271"/>
    <w:rsid w:val="00FA5515"/>
    <w:rsid w:val="00FA61BA"/>
    <w:rsid w:val="00FA6248"/>
    <w:rsid w:val="00FA659A"/>
    <w:rsid w:val="00FA6EC3"/>
    <w:rsid w:val="00FA7084"/>
    <w:rsid w:val="00FA781E"/>
    <w:rsid w:val="00FB129C"/>
    <w:rsid w:val="00FB1F4A"/>
    <w:rsid w:val="00FB214D"/>
    <w:rsid w:val="00FB264E"/>
    <w:rsid w:val="00FB2A48"/>
    <w:rsid w:val="00FB2BE5"/>
    <w:rsid w:val="00FB2BF0"/>
    <w:rsid w:val="00FB30A9"/>
    <w:rsid w:val="00FB392D"/>
    <w:rsid w:val="00FB430B"/>
    <w:rsid w:val="00FB4629"/>
    <w:rsid w:val="00FB4EBE"/>
    <w:rsid w:val="00FB507D"/>
    <w:rsid w:val="00FB53C9"/>
    <w:rsid w:val="00FB5550"/>
    <w:rsid w:val="00FB565F"/>
    <w:rsid w:val="00FB5CAC"/>
    <w:rsid w:val="00FB61B1"/>
    <w:rsid w:val="00FB6833"/>
    <w:rsid w:val="00FB6929"/>
    <w:rsid w:val="00FB7F08"/>
    <w:rsid w:val="00FB7F76"/>
    <w:rsid w:val="00FC043F"/>
    <w:rsid w:val="00FC0626"/>
    <w:rsid w:val="00FC07F1"/>
    <w:rsid w:val="00FC10EE"/>
    <w:rsid w:val="00FC12CB"/>
    <w:rsid w:val="00FC1609"/>
    <w:rsid w:val="00FC1D8C"/>
    <w:rsid w:val="00FC232C"/>
    <w:rsid w:val="00FC32B8"/>
    <w:rsid w:val="00FC349E"/>
    <w:rsid w:val="00FC4F65"/>
    <w:rsid w:val="00FC5E0A"/>
    <w:rsid w:val="00FC5EAB"/>
    <w:rsid w:val="00FC5EBE"/>
    <w:rsid w:val="00FC6419"/>
    <w:rsid w:val="00FC6498"/>
    <w:rsid w:val="00FC67E8"/>
    <w:rsid w:val="00FC6A64"/>
    <w:rsid w:val="00FD0447"/>
    <w:rsid w:val="00FD0453"/>
    <w:rsid w:val="00FD04DE"/>
    <w:rsid w:val="00FD12F3"/>
    <w:rsid w:val="00FD233E"/>
    <w:rsid w:val="00FD23DB"/>
    <w:rsid w:val="00FD2BEB"/>
    <w:rsid w:val="00FD2C78"/>
    <w:rsid w:val="00FD37EC"/>
    <w:rsid w:val="00FD3DB0"/>
    <w:rsid w:val="00FD6F16"/>
    <w:rsid w:val="00FD7773"/>
    <w:rsid w:val="00FD7864"/>
    <w:rsid w:val="00FE0B7C"/>
    <w:rsid w:val="00FE10C3"/>
    <w:rsid w:val="00FE1434"/>
    <w:rsid w:val="00FE1E12"/>
    <w:rsid w:val="00FE1EDD"/>
    <w:rsid w:val="00FE278A"/>
    <w:rsid w:val="00FE3358"/>
    <w:rsid w:val="00FE41F4"/>
    <w:rsid w:val="00FE4BAA"/>
    <w:rsid w:val="00FE589A"/>
    <w:rsid w:val="00FE6632"/>
    <w:rsid w:val="00FE6878"/>
    <w:rsid w:val="00FE7001"/>
    <w:rsid w:val="00FF4BFF"/>
    <w:rsid w:val="00FF4DEF"/>
    <w:rsid w:val="00FF57D2"/>
    <w:rsid w:val="00FF58C9"/>
    <w:rsid w:val="00FF5BE0"/>
    <w:rsid w:val="00FF60DC"/>
    <w:rsid w:val="00FF6148"/>
    <w:rsid w:val="00FF73BB"/>
    <w:rsid w:val="00FF76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0C48AF"/>
  <w15:docId w15:val="{EC559FE6-8788-401B-8212-A3A29A856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405E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1">
    <w:name w:val="heading 1"/>
    <w:basedOn w:val="Normal"/>
    <w:next w:val="Normal"/>
    <w:link w:val="Heading1Char"/>
    <w:qFormat/>
    <w:rsid w:val="00505786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B07DC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Heading3">
    <w:name w:val="heading 3"/>
    <w:basedOn w:val="Normal"/>
    <w:next w:val="Normal"/>
    <w:link w:val="Heading3Char"/>
    <w:qFormat/>
    <w:rsid w:val="00241B52"/>
    <w:pPr>
      <w:keepNext/>
      <w:spacing w:before="240" w:after="60"/>
      <w:outlineLvl w:val="2"/>
    </w:pPr>
    <w:rPr>
      <w:rFonts w:ascii="Arial" w:hAnsi="Arial"/>
      <w:b/>
      <w:bCs/>
      <w:sz w:val="26"/>
      <w:szCs w:val="30"/>
      <w:lang w:val="x-none" w:eastAsia="x-none"/>
    </w:rPr>
  </w:style>
  <w:style w:type="paragraph" w:styleId="Heading4">
    <w:name w:val="heading 4"/>
    <w:basedOn w:val="Normal"/>
    <w:next w:val="Normal"/>
    <w:link w:val="Heading4Char"/>
    <w:unhideWhenUsed/>
    <w:qFormat/>
    <w:rsid w:val="00241B52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  <w:lang w:val="x-none" w:eastAsia="x-none"/>
    </w:rPr>
  </w:style>
  <w:style w:type="paragraph" w:styleId="Heading5">
    <w:name w:val="heading 5"/>
    <w:basedOn w:val="Normal"/>
    <w:next w:val="Normal"/>
    <w:link w:val="Heading5Char"/>
    <w:unhideWhenUsed/>
    <w:qFormat/>
    <w:rsid w:val="00241B52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  <w:lang w:val="x-none" w:eastAsia="x-none"/>
    </w:rPr>
  </w:style>
  <w:style w:type="paragraph" w:styleId="Heading6">
    <w:name w:val="heading 6"/>
    <w:basedOn w:val="Normal"/>
    <w:next w:val="Normal"/>
    <w:link w:val="Heading6Char"/>
    <w:unhideWhenUsed/>
    <w:qFormat/>
    <w:rsid w:val="00D03CC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nhideWhenUsed/>
    <w:qFormat/>
    <w:rsid w:val="00241B52"/>
    <w:pPr>
      <w:spacing w:line="276" w:lineRule="auto"/>
      <w:outlineLvl w:val="6"/>
    </w:pPr>
    <w:rPr>
      <w:rFonts w:ascii="Cambria" w:hAnsi="Cambria"/>
      <w:i/>
      <w:iCs/>
      <w:sz w:val="22"/>
      <w:szCs w:val="22"/>
      <w:lang w:val="x-none" w:eastAsia="x-none"/>
    </w:rPr>
  </w:style>
  <w:style w:type="paragraph" w:styleId="Heading8">
    <w:name w:val="heading 8"/>
    <w:basedOn w:val="Normal"/>
    <w:next w:val="Normal"/>
    <w:link w:val="Heading8Char"/>
    <w:unhideWhenUsed/>
    <w:qFormat/>
    <w:rsid w:val="00241B52"/>
    <w:pPr>
      <w:spacing w:line="276" w:lineRule="auto"/>
      <w:outlineLvl w:val="7"/>
    </w:pPr>
    <w:rPr>
      <w:rFonts w:ascii="Cambria" w:hAnsi="Cambria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Heading9Char"/>
    <w:unhideWhenUsed/>
    <w:qFormat/>
    <w:rsid w:val="00241B52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05786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B07DC4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Heading3Char">
    <w:name w:val="Heading 3 Char"/>
    <w:basedOn w:val="DefaultParagraphFont"/>
    <w:link w:val="Heading3"/>
    <w:rsid w:val="00241B52"/>
    <w:rPr>
      <w:rFonts w:ascii="Arial" w:eastAsia="Times New Roman" w:hAnsi="Arial" w:cs="Angsana New"/>
      <w:b/>
      <w:bCs/>
      <w:sz w:val="26"/>
      <w:szCs w:val="30"/>
      <w:lang w:val="x-none" w:eastAsia="x-none"/>
    </w:rPr>
  </w:style>
  <w:style w:type="character" w:customStyle="1" w:styleId="Heading4Char">
    <w:name w:val="Heading 4 Char"/>
    <w:basedOn w:val="DefaultParagraphFont"/>
    <w:link w:val="Heading4"/>
    <w:rsid w:val="00241B52"/>
    <w:rPr>
      <w:rFonts w:ascii="Cambria" w:eastAsia="Times New Roman" w:hAnsi="Cambria" w:cs="Angsana New"/>
      <w:b/>
      <w:bCs/>
      <w:i/>
      <w:iCs/>
      <w:szCs w:val="22"/>
      <w:lang w:val="x-none" w:eastAsia="x-none"/>
    </w:rPr>
  </w:style>
  <w:style w:type="character" w:customStyle="1" w:styleId="Heading5Char">
    <w:name w:val="Heading 5 Char"/>
    <w:basedOn w:val="DefaultParagraphFont"/>
    <w:link w:val="Heading5"/>
    <w:rsid w:val="00241B52"/>
    <w:rPr>
      <w:rFonts w:ascii="Cambria" w:eastAsia="Times New Roman" w:hAnsi="Cambria" w:cs="Angsana New"/>
      <w:b/>
      <w:bCs/>
      <w:color w:val="7F7F7F"/>
      <w:szCs w:val="22"/>
      <w:lang w:val="x-none" w:eastAsia="x-none"/>
    </w:rPr>
  </w:style>
  <w:style w:type="character" w:customStyle="1" w:styleId="Heading6Char">
    <w:name w:val="Heading 6 Char"/>
    <w:basedOn w:val="DefaultParagraphFont"/>
    <w:link w:val="Heading6"/>
    <w:rsid w:val="00D03CCD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rsid w:val="00241B52"/>
    <w:rPr>
      <w:rFonts w:ascii="Cambria" w:eastAsia="Times New Roman" w:hAnsi="Cambria" w:cs="Angsana New"/>
      <w:i/>
      <w:iCs/>
      <w:szCs w:val="22"/>
      <w:lang w:val="x-none" w:eastAsia="x-none"/>
    </w:rPr>
  </w:style>
  <w:style w:type="character" w:customStyle="1" w:styleId="Heading8Char">
    <w:name w:val="Heading 8 Char"/>
    <w:basedOn w:val="DefaultParagraphFont"/>
    <w:link w:val="Heading8"/>
    <w:rsid w:val="00241B52"/>
    <w:rPr>
      <w:rFonts w:ascii="Cambria" w:eastAsia="Times New Roman" w:hAnsi="Cambria" w:cs="Angsana New"/>
      <w:sz w:val="20"/>
      <w:szCs w:val="20"/>
      <w:lang w:val="x-none" w:eastAsia="x-none"/>
    </w:rPr>
  </w:style>
  <w:style w:type="character" w:customStyle="1" w:styleId="Heading9Char">
    <w:name w:val="Heading 9 Char"/>
    <w:basedOn w:val="DefaultParagraphFont"/>
    <w:link w:val="Heading9"/>
    <w:rsid w:val="00241B52"/>
    <w:rPr>
      <w:rFonts w:ascii="Cambria" w:eastAsia="Times New Roman" w:hAnsi="Cambria" w:cs="Angsana New"/>
      <w:i/>
      <w:iCs/>
      <w:spacing w:val="5"/>
      <w:sz w:val="20"/>
      <w:szCs w:val="20"/>
      <w:lang w:val="x-none" w:eastAsia="x-none"/>
    </w:rPr>
  </w:style>
  <w:style w:type="table" w:styleId="TableGrid">
    <w:name w:val="Table Grid"/>
    <w:basedOn w:val="TableNormal"/>
    <w:uiPriority w:val="59"/>
    <w:rsid w:val="0039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1F44E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44E0"/>
    <w:rPr>
      <w:rFonts w:ascii="Times New Roman" w:eastAsia="Times New Roman" w:hAnsi="Times New Roman" w:cs="Angsana New"/>
      <w:sz w:val="24"/>
    </w:rPr>
  </w:style>
  <w:style w:type="character" w:styleId="PageNumber">
    <w:name w:val="page number"/>
    <w:basedOn w:val="DefaultParagraphFont"/>
    <w:uiPriority w:val="99"/>
    <w:rsid w:val="001F44E0"/>
  </w:style>
  <w:style w:type="paragraph" w:customStyle="1" w:styleId="1">
    <w:name w:val="ปกติ1"/>
    <w:basedOn w:val="Normal"/>
    <w:link w:val="10"/>
    <w:rsid w:val="00505786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0">
    <w:name w:val="ปกติ1 อักขระ"/>
    <w:link w:val="1"/>
    <w:rsid w:val="00505786"/>
    <w:rPr>
      <w:rFonts w:ascii="Browallia New" w:eastAsia="Calibri" w:hAnsi="Browallia New" w:cs="Browallia New"/>
      <w:sz w:val="32"/>
      <w:szCs w:val="32"/>
    </w:rPr>
  </w:style>
  <w:style w:type="paragraph" w:customStyle="1" w:styleId="a">
    <w:name w:val="ปกติ กึ่งกลาง"/>
    <w:basedOn w:val="Normal"/>
    <w:link w:val="a0"/>
    <w:rsid w:val="00505786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0">
    <w:name w:val="ปกติ กึ่งกลาง อักขระ"/>
    <w:link w:val="a"/>
    <w:rsid w:val="00505786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Normal"/>
    <w:rsid w:val="00505786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Hyperlink">
    <w:name w:val="Hyperlink"/>
    <w:uiPriority w:val="99"/>
    <w:rsid w:val="00D66366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Normal"/>
    <w:rsid w:val="007F1E9F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Normal"/>
    <w:rsid w:val="007F1E9F"/>
    <w:pPr>
      <w:jc w:val="center"/>
    </w:pPr>
    <w:rPr>
      <w:rFonts w:ascii="Browallia New" w:eastAsia="Angsana New" w:hAnsi="Browallia New" w:cs="Browallia New"/>
      <w:sz w:val="28"/>
    </w:rPr>
  </w:style>
  <w:style w:type="paragraph" w:styleId="Footer">
    <w:name w:val="footer"/>
    <w:basedOn w:val="Normal"/>
    <w:link w:val="FooterChar"/>
    <w:uiPriority w:val="99"/>
    <w:unhideWhenUsed/>
    <w:rsid w:val="00DD6ED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6ED0"/>
    <w:rPr>
      <w:rFonts w:ascii="Times New Roman" w:eastAsia="Times New Roman" w:hAnsi="Times New Roman" w:cs="Angsana New"/>
      <w:sz w:val="24"/>
    </w:rPr>
  </w:style>
  <w:style w:type="paragraph" w:styleId="BalloonText">
    <w:name w:val="Balloon Text"/>
    <w:basedOn w:val="Normal"/>
    <w:link w:val="BalloonTextChar"/>
    <w:unhideWhenUsed/>
    <w:rsid w:val="00DD6ED0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DD6ED0"/>
    <w:rPr>
      <w:rFonts w:ascii="Tahoma" w:eastAsia="Times New Roman" w:hAnsi="Tahoma" w:cs="Angsana New"/>
      <w:sz w:val="16"/>
      <w:szCs w:val="20"/>
    </w:rPr>
  </w:style>
  <w:style w:type="character" w:styleId="Emphasis">
    <w:name w:val="Emphasis"/>
    <w:basedOn w:val="DefaultParagraphFont"/>
    <w:uiPriority w:val="20"/>
    <w:qFormat/>
    <w:rsid w:val="00B650FA"/>
    <w:rPr>
      <w:i/>
      <w:iCs/>
    </w:rPr>
  </w:style>
  <w:style w:type="paragraph" w:styleId="BodyTextIndent">
    <w:name w:val="Body Text Indent"/>
    <w:basedOn w:val="Normal"/>
    <w:link w:val="BodyTextIndentChar"/>
    <w:rsid w:val="00B07DC4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rsid w:val="00B07DC4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TableNormal"/>
    <w:next w:val="TableGrid"/>
    <w:uiPriority w:val="59"/>
    <w:rsid w:val="00FF4B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41B52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1">
    <w:name w:val="เนื้อความ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NormalWeb">
    <w:name w:val="Normal (Web)"/>
    <w:basedOn w:val="Normal"/>
    <w:uiPriority w:val="99"/>
    <w:rsid w:val="00241B52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1">
    <w:name w:val="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a2">
    <w:name w:val="...............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2">
    <w:name w:val="......... 2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styleId="BodyText">
    <w:name w:val="Body Text"/>
    <w:basedOn w:val="Normal"/>
    <w:link w:val="BodyTextChar"/>
    <w:rsid w:val="00241B52"/>
    <w:pPr>
      <w:spacing w:after="120"/>
    </w:pPr>
    <w:rPr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styleId="BodyText2">
    <w:name w:val="Body Text 2"/>
    <w:basedOn w:val="Normal"/>
    <w:link w:val="BodyText2Char"/>
    <w:rsid w:val="00241B52"/>
    <w:pPr>
      <w:spacing w:after="120" w:line="480" w:lineRule="auto"/>
    </w:pPr>
    <w:rPr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customStyle="1" w:styleId="NoSpacing1">
    <w:name w:val="No Spacing1"/>
    <w:qFormat/>
    <w:rsid w:val="00241B5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FollowedHyperlink">
    <w:name w:val="FollowedHyperlink"/>
    <w:unhideWhenUsed/>
    <w:rsid w:val="00241B52"/>
    <w:rPr>
      <w:color w:val="800080"/>
      <w:u w:val="single"/>
    </w:rPr>
  </w:style>
  <w:style w:type="paragraph" w:customStyle="1" w:styleId="font5">
    <w:name w:val="font5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Normal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Normal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Normal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Normal"/>
    <w:rsid w:val="00241B52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Normal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Normal"/>
    <w:rsid w:val="00241B5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Normal"/>
    <w:rsid w:val="00241B52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Normal"/>
    <w:rsid w:val="00241B52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Normal"/>
    <w:rsid w:val="00241B52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Normal"/>
    <w:rsid w:val="00241B52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Normal"/>
    <w:rsid w:val="00241B52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Normal"/>
    <w:rsid w:val="00241B52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Normal"/>
    <w:rsid w:val="00241B52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Normal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Normal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Normal"/>
    <w:rsid w:val="00241B52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Normal"/>
    <w:rsid w:val="00241B52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Normal"/>
    <w:rsid w:val="00241B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Normal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Normal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Normal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Normal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Normal"/>
    <w:rsid w:val="00241B5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241B52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241B52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Normal"/>
    <w:qFormat/>
    <w:rsid w:val="00241B52"/>
    <w:pPr>
      <w:ind w:left="720"/>
      <w:contextualSpacing/>
    </w:pPr>
  </w:style>
  <w:style w:type="character" w:customStyle="1" w:styleId="style28txt01">
    <w:name w:val="style28 txt01"/>
    <w:basedOn w:val="DefaultParagraphFont"/>
    <w:rsid w:val="00241B52"/>
  </w:style>
  <w:style w:type="character" w:customStyle="1" w:styleId="style281">
    <w:name w:val="style281"/>
    <w:rsid w:val="00241B52"/>
    <w:rPr>
      <w:color w:val="006600"/>
    </w:rPr>
  </w:style>
  <w:style w:type="character" w:customStyle="1" w:styleId="txt01style28">
    <w:name w:val="txt01 style28"/>
    <w:basedOn w:val="DefaultParagraphFont"/>
    <w:rsid w:val="00241B52"/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editsection">
    <w:name w:val="editsection"/>
    <w:basedOn w:val="DefaultParagraphFont"/>
    <w:rsid w:val="00241B52"/>
  </w:style>
  <w:style w:type="character" w:customStyle="1" w:styleId="mw-headline">
    <w:name w:val="mw-headline"/>
    <w:basedOn w:val="DefaultParagraphFont"/>
    <w:rsid w:val="00241B52"/>
  </w:style>
  <w:style w:type="character" w:styleId="Strong">
    <w:name w:val="Strong"/>
    <w:qFormat/>
    <w:rsid w:val="00241B52"/>
    <w:rPr>
      <w:b/>
      <w:bCs/>
    </w:rPr>
  </w:style>
  <w:style w:type="character" w:customStyle="1" w:styleId="style951">
    <w:name w:val="style951"/>
    <w:rsid w:val="00241B52"/>
    <w:rPr>
      <w:color w:val="000000"/>
    </w:rPr>
  </w:style>
  <w:style w:type="paragraph" w:styleId="BodyTextIndent3">
    <w:name w:val="Body Text Indent 3"/>
    <w:basedOn w:val="Normal"/>
    <w:link w:val="BodyTextIndent3Char"/>
    <w:rsid w:val="00241B52"/>
    <w:pPr>
      <w:spacing w:after="120"/>
      <w:ind w:left="283"/>
    </w:pPr>
    <w:rPr>
      <w:sz w:val="16"/>
      <w:szCs w:val="20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rsid w:val="00241B52"/>
    <w:rPr>
      <w:rFonts w:ascii="Times New Roman" w:eastAsia="Times New Roman" w:hAnsi="Times New Roman" w:cs="Angsana New"/>
      <w:sz w:val="16"/>
      <w:szCs w:val="20"/>
      <w:lang w:val="x-none" w:eastAsia="x-none"/>
    </w:rPr>
  </w:style>
  <w:style w:type="paragraph" w:customStyle="1" w:styleId="ListParagraph1">
    <w:name w:val="List Paragraph1"/>
    <w:basedOn w:val="Normal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FootnoteText">
    <w:name w:val="footnote text"/>
    <w:basedOn w:val="Normal"/>
    <w:link w:val="FootnoteTextChar"/>
    <w:rsid w:val="00241B5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241B52"/>
    <w:rPr>
      <w:rFonts w:ascii="Times New Roman" w:eastAsia="Times New Roman" w:hAnsi="Times New Roman" w:cs="Angsana New"/>
      <w:sz w:val="20"/>
      <w:szCs w:val="20"/>
    </w:rPr>
  </w:style>
  <w:style w:type="character" w:styleId="FootnoteReference">
    <w:name w:val="footnote reference"/>
    <w:rsid w:val="00241B52"/>
    <w:rPr>
      <w:vertAlign w:val="superscript"/>
    </w:rPr>
  </w:style>
  <w:style w:type="character" w:customStyle="1" w:styleId="style961">
    <w:name w:val="style961"/>
    <w:rsid w:val="00241B52"/>
    <w:rPr>
      <w:color w:val="333333"/>
    </w:rPr>
  </w:style>
  <w:style w:type="paragraph" w:customStyle="1" w:styleId="12">
    <w:name w:val="รายการย่อหน้า1"/>
    <w:basedOn w:val="Normal"/>
    <w:uiPriority w:val="99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Title">
    <w:name w:val="Title"/>
    <w:basedOn w:val="Normal"/>
    <w:next w:val="Normal"/>
    <w:link w:val="TitleChar"/>
    <w:qFormat/>
    <w:rsid w:val="00241B52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241B52"/>
    <w:rPr>
      <w:rFonts w:ascii="Cambria" w:eastAsia="Times New Roman" w:hAnsi="Cambria" w:cs="Angsana New"/>
      <w:spacing w:val="5"/>
      <w:sz w:val="52"/>
      <w:szCs w:val="52"/>
      <w:lang w:val="x-none" w:eastAsia="x-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1B52"/>
    <w:pPr>
      <w:spacing w:after="600" w:line="276" w:lineRule="auto"/>
    </w:pPr>
    <w:rPr>
      <w:rFonts w:ascii="Cambria" w:hAnsi="Cambria"/>
      <w:i/>
      <w:iCs/>
      <w:spacing w:val="13"/>
      <w:szCs w:val="24"/>
      <w:lang w:val="x-none" w:eastAsia="x-none"/>
    </w:rPr>
  </w:style>
  <w:style w:type="character" w:customStyle="1" w:styleId="SubtitleChar">
    <w:name w:val="Subtitle Char"/>
    <w:basedOn w:val="DefaultParagraphFont"/>
    <w:link w:val="Subtitle"/>
    <w:uiPriority w:val="11"/>
    <w:rsid w:val="00241B52"/>
    <w:rPr>
      <w:rFonts w:ascii="Cambria" w:eastAsia="Times New Roman" w:hAnsi="Cambria" w:cs="Angsana New"/>
      <w:i/>
      <w:iCs/>
      <w:spacing w:val="13"/>
      <w:sz w:val="24"/>
      <w:szCs w:val="24"/>
      <w:lang w:val="x-none" w:eastAsia="x-none"/>
    </w:rPr>
  </w:style>
  <w:style w:type="paragraph" w:styleId="NoSpacing">
    <w:name w:val="No Spacing"/>
    <w:basedOn w:val="Normal"/>
    <w:link w:val="NoSpacingChar"/>
    <w:uiPriority w:val="1"/>
    <w:qFormat/>
    <w:rsid w:val="00241B52"/>
    <w:rPr>
      <w:rFonts w:ascii="Calibri" w:eastAsia="Calibri" w:hAnsi="Calibri"/>
      <w:sz w:val="22"/>
      <w:szCs w:val="22"/>
      <w:lang w:val="x-none" w:eastAsia="x-none"/>
    </w:rPr>
  </w:style>
  <w:style w:type="character" w:customStyle="1" w:styleId="NoSpacingChar">
    <w:name w:val="No Spacing Char"/>
    <w:link w:val="NoSpacing"/>
    <w:uiPriority w:val="1"/>
    <w:rsid w:val="00241B52"/>
    <w:rPr>
      <w:rFonts w:ascii="Calibri" w:eastAsia="Calibri" w:hAnsi="Calibri" w:cs="Angsana New"/>
      <w:szCs w:val="22"/>
      <w:lang w:val="x-none" w:eastAsia="x-none"/>
    </w:rPr>
  </w:style>
  <w:style w:type="paragraph" w:styleId="Quote">
    <w:name w:val="Quote"/>
    <w:basedOn w:val="Normal"/>
    <w:next w:val="Normal"/>
    <w:link w:val="QuoteChar"/>
    <w:uiPriority w:val="29"/>
    <w:qFormat/>
    <w:rsid w:val="00241B52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  <w:lang w:val="x-none" w:eastAsia="x-none"/>
    </w:rPr>
  </w:style>
  <w:style w:type="character" w:customStyle="1" w:styleId="QuoteChar">
    <w:name w:val="Quote Char"/>
    <w:basedOn w:val="DefaultParagraphFont"/>
    <w:link w:val="Quote"/>
    <w:uiPriority w:val="29"/>
    <w:rsid w:val="00241B52"/>
    <w:rPr>
      <w:rFonts w:ascii="Calibri" w:eastAsia="Calibri" w:hAnsi="Calibri" w:cs="Angsana New"/>
      <w:i/>
      <w:iCs/>
      <w:szCs w:val="22"/>
      <w:lang w:val="x-none" w:eastAsia="x-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1B52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  <w:lang w:val="x-none" w:eastAsia="x-non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1B52"/>
    <w:rPr>
      <w:rFonts w:ascii="Calibri" w:eastAsia="Calibri" w:hAnsi="Calibri" w:cs="Angsana New"/>
      <w:b/>
      <w:bCs/>
      <w:i/>
      <w:iCs/>
      <w:szCs w:val="22"/>
      <w:lang w:val="x-none" w:eastAsia="x-none"/>
    </w:rPr>
  </w:style>
  <w:style w:type="character" w:styleId="SubtleEmphasis">
    <w:name w:val="Subtle Emphasis"/>
    <w:uiPriority w:val="19"/>
    <w:qFormat/>
    <w:rsid w:val="00241B52"/>
    <w:rPr>
      <w:i/>
      <w:iCs/>
    </w:rPr>
  </w:style>
  <w:style w:type="character" w:styleId="IntenseEmphasis">
    <w:name w:val="Intense Emphasis"/>
    <w:uiPriority w:val="21"/>
    <w:qFormat/>
    <w:rsid w:val="00241B52"/>
    <w:rPr>
      <w:b/>
      <w:bCs/>
    </w:rPr>
  </w:style>
  <w:style w:type="character" w:styleId="SubtleReference">
    <w:name w:val="Subtle Reference"/>
    <w:uiPriority w:val="31"/>
    <w:qFormat/>
    <w:rsid w:val="00241B52"/>
    <w:rPr>
      <w:smallCaps/>
    </w:rPr>
  </w:style>
  <w:style w:type="character" w:styleId="IntenseReference">
    <w:name w:val="Intense Reference"/>
    <w:uiPriority w:val="32"/>
    <w:qFormat/>
    <w:rsid w:val="00241B52"/>
    <w:rPr>
      <w:smallCaps/>
      <w:spacing w:val="5"/>
      <w:u w:val="single"/>
    </w:rPr>
  </w:style>
  <w:style w:type="character" w:styleId="BookTitle">
    <w:name w:val="Book Title"/>
    <w:uiPriority w:val="33"/>
    <w:qFormat/>
    <w:rsid w:val="00241B52"/>
    <w:rPr>
      <w:i/>
      <w:iCs/>
      <w:smallCaps/>
      <w:spacing w:val="5"/>
    </w:rPr>
  </w:style>
  <w:style w:type="character" w:customStyle="1" w:styleId="style1171">
    <w:name w:val="style1171"/>
    <w:rsid w:val="00241B52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Normal"/>
    <w:rsid w:val="00241B52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Normal"/>
    <w:rsid w:val="00241B52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Normal"/>
    <w:rsid w:val="00241B52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NormalIndent">
    <w:name w:val="Normal Indent"/>
    <w:basedOn w:val="Normal"/>
    <w:rsid w:val="00241B52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List2">
    <w:name w:val="List 2"/>
    <w:basedOn w:val="Normal"/>
    <w:rsid w:val="00241B52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ListBullet">
    <w:name w:val="List Bullet"/>
    <w:basedOn w:val="Normal"/>
    <w:autoRedefine/>
    <w:rsid w:val="00241B52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ListBullet2">
    <w:name w:val="List Bullet 2"/>
    <w:basedOn w:val="Normal"/>
    <w:autoRedefine/>
    <w:rsid w:val="00241B52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Heading1"/>
    <w:rsid w:val="00241B52"/>
    <w:pPr>
      <w:spacing w:before="240" w:after="60"/>
    </w:pPr>
    <w:rPr>
      <w:rFonts w:ascii="Arial" w:eastAsia="Times New Roman" w:hAnsi="Arial" w:cs="Angsana New"/>
      <w:szCs w:val="37"/>
      <w:lang w:val="x-none" w:eastAsia="x-none"/>
    </w:rPr>
  </w:style>
  <w:style w:type="paragraph" w:customStyle="1" w:styleId="MMTopic2">
    <w:name w:val="MM Topic 2"/>
    <w:basedOn w:val="Heading2"/>
    <w:rsid w:val="00241B52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  <w:lang w:val="x-none" w:eastAsia="x-none"/>
    </w:rPr>
  </w:style>
  <w:style w:type="paragraph" w:customStyle="1" w:styleId="MMTopic3">
    <w:name w:val="MM Topic 3"/>
    <w:basedOn w:val="Heading3"/>
    <w:rsid w:val="00241B52"/>
    <w:rPr>
      <w:rFonts w:cs="Cordia New"/>
    </w:rPr>
  </w:style>
  <w:style w:type="paragraph" w:customStyle="1" w:styleId="Style2">
    <w:name w:val="Style2"/>
    <w:basedOn w:val="Normal"/>
    <w:next w:val="Normal"/>
    <w:autoRedefine/>
    <w:rsid w:val="00241B52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BodyText3">
    <w:name w:val="Body Text 3"/>
    <w:basedOn w:val="Normal"/>
    <w:link w:val="BodyText3Char"/>
    <w:rsid w:val="00241B52"/>
    <w:pPr>
      <w:spacing w:after="120"/>
    </w:pPr>
    <w:rPr>
      <w:sz w:val="16"/>
      <w:szCs w:val="18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rsid w:val="00241B52"/>
    <w:rPr>
      <w:rFonts w:ascii="Times New Roman" w:eastAsia="Times New Roman" w:hAnsi="Times New Roman" w:cs="Angsana New"/>
      <w:sz w:val="16"/>
      <w:szCs w:val="18"/>
      <w:lang w:val="x-none" w:eastAsia="x-none"/>
    </w:rPr>
  </w:style>
  <w:style w:type="paragraph" w:styleId="BlockText">
    <w:name w:val="Block Text"/>
    <w:basedOn w:val="Normal"/>
    <w:rsid w:val="00241B52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241B52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CommentReference">
    <w:name w:val="annotation reference"/>
    <w:rsid w:val="00241B52"/>
    <w:rPr>
      <w:sz w:val="16"/>
      <w:szCs w:val="18"/>
    </w:rPr>
  </w:style>
  <w:style w:type="paragraph" w:styleId="CommentText">
    <w:name w:val="annotation text"/>
    <w:basedOn w:val="Normal"/>
    <w:link w:val="CommentTextChar"/>
    <w:rsid w:val="00241B52"/>
    <w:rPr>
      <w:sz w:val="20"/>
      <w:szCs w:val="25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rsid w:val="00241B52"/>
    <w:rPr>
      <w:rFonts w:ascii="Times New Roman" w:eastAsia="Times New Roman" w:hAnsi="Times New Roman" w:cs="Angsana New"/>
      <w:sz w:val="20"/>
      <w:szCs w:val="25"/>
      <w:lang w:val="x-none" w:eastAsia="x-none"/>
    </w:rPr>
  </w:style>
  <w:style w:type="paragraph" w:styleId="CommentSubject">
    <w:name w:val="annotation subject"/>
    <w:basedOn w:val="CommentText"/>
    <w:next w:val="CommentText"/>
    <w:link w:val="CommentSubjectChar"/>
    <w:rsid w:val="00241B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41B52"/>
    <w:rPr>
      <w:rFonts w:ascii="Times New Roman" w:eastAsia="Times New Roman" w:hAnsi="Times New Roman" w:cs="Angsana New"/>
      <w:b/>
      <w:bCs/>
      <w:sz w:val="20"/>
      <w:szCs w:val="25"/>
      <w:lang w:val="x-none" w:eastAsia="x-none"/>
    </w:rPr>
  </w:style>
  <w:style w:type="character" w:customStyle="1" w:styleId="FootnoteTextChar1">
    <w:name w:val="Footnote Text Char1"/>
    <w:basedOn w:val="DefaultParagraphFont"/>
    <w:rsid w:val="009A7AFA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0">
    <w:name w:val="รายการย่อหน้า2"/>
    <w:basedOn w:val="Normal"/>
    <w:uiPriority w:val="99"/>
    <w:qFormat/>
    <w:rsid w:val="00AD47A8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NoList"/>
    <w:uiPriority w:val="99"/>
    <w:semiHidden/>
    <w:unhideWhenUsed/>
    <w:rsid w:val="00011BE6"/>
  </w:style>
  <w:style w:type="table" w:customStyle="1" w:styleId="TableGrid2">
    <w:name w:val="Table Grid2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3">
    <w:name w:val="à¹×éÍàÃ×èÍ§"/>
    <w:basedOn w:val="Normal"/>
    <w:rsid w:val="00640A92"/>
    <w:pPr>
      <w:ind w:right="386"/>
    </w:pPr>
    <w:rPr>
      <w:rFonts w:ascii="CordiaUPC" w:hAnsi="CordiaUPC" w:cs="CordiaUPC"/>
      <w:sz w:val="28"/>
    </w:rPr>
  </w:style>
  <w:style w:type="paragraph" w:styleId="Revision">
    <w:name w:val="Revision"/>
    <w:hidden/>
    <w:semiHidden/>
    <w:rsid w:val="00640A92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paragraph" w:customStyle="1" w:styleId="QA1">
    <w:name w:val="QA1"/>
    <w:basedOn w:val="Heading1"/>
    <w:qFormat/>
    <w:rsid w:val="005E1990"/>
    <w:pPr>
      <w:jc w:val="center"/>
    </w:pPr>
    <w:rPr>
      <w:rFonts w:asciiTheme="minorBidi" w:hAnsiTheme="minorBidi" w:cstheme="minorBidi"/>
      <w:bCs w:val="0"/>
    </w:r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C8489B"/>
    <w:rPr>
      <w:rFonts w:ascii="Calibri" w:eastAsia="Calibri" w:hAnsi="Calibri" w:cs="Angsana New"/>
    </w:rPr>
  </w:style>
  <w:style w:type="character" w:styleId="PlaceholderText">
    <w:name w:val="Placeholder Text"/>
    <w:basedOn w:val="DefaultParagraphFont"/>
    <w:uiPriority w:val="99"/>
    <w:semiHidden/>
    <w:rsid w:val="006B48C3"/>
    <w:rPr>
      <w:color w:val="808080"/>
    </w:rPr>
  </w:style>
  <w:style w:type="paragraph" w:styleId="TOCHeading">
    <w:name w:val="TOC Heading"/>
    <w:basedOn w:val="Heading1"/>
    <w:next w:val="Normal"/>
    <w:uiPriority w:val="39"/>
    <w:unhideWhenUsed/>
    <w:qFormat/>
    <w:rsid w:val="00D1277C"/>
    <w:pPr>
      <w:keepLines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bidi="ar-SA"/>
    </w:rPr>
  </w:style>
  <w:style w:type="paragraph" w:styleId="TOC1">
    <w:name w:val="toc 1"/>
    <w:basedOn w:val="Normal"/>
    <w:next w:val="Normal"/>
    <w:autoRedefine/>
    <w:uiPriority w:val="39"/>
    <w:unhideWhenUsed/>
    <w:rsid w:val="00D1277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1277C"/>
    <w:pPr>
      <w:spacing w:after="100"/>
      <w:ind w:left="240"/>
    </w:pPr>
  </w:style>
  <w:style w:type="character" w:customStyle="1" w:styleId="document-code">
    <w:name w:val="document-code"/>
    <w:basedOn w:val="DefaultParagraphFont"/>
    <w:rsid w:val="00305D17"/>
  </w:style>
  <w:style w:type="paragraph" w:customStyle="1" w:styleId="paragraph">
    <w:name w:val="paragraph"/>
    <w:basedOn w:val="Normal"/>
    <w:rsid w:val="00386B13"/>
    <w:pPr>
      <w:spacing w:before="100" w:beforeAutospacing="1" w:after="100" w:afterAutospacing="1"/>
    </w:pPr>
    <w:rPr>
      <w:rFonts w:cs="Times New Roman"/>
      <w:szCs w:val="24"/>
    </w:rPr>
  </w:style>
  <w:style w:type="character" w:customStyle="1" w:styleId="normaltextrun">
    <w:name w:val="normaltextrun"/>
    <w:basedOn w:val="DefaultParagraphFont"/>
    <w:rsid w:val="00386B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4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s://drive.google.com/file/d/1NYRY0vL6ZdHlSXXFSgVnN-EYrm656fHH/view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qa.rsu.ac.th/download/folder/542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qa.rsu.ac.th/download/folder/551" TargetMode="Externa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qa.rsu.ac.th/dbs/" TargetMode="External"/><Relationship Id="rId14" Type="http://schemas.openxmlformats.org/officeDocument/2006/relationships/hyperlink" Target="https://qa.rsu.ac.th/download/folder/55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A3E178-D3FD-423C-89DF-5A42C59D3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</TotalTime>
  <Pages>82</Pages>
  <Words>17048</Words>
  <Characters>97179</Characters>
  <Application>Microsoft Office Word</Application>
  <DocSecurity>0</DocSecurity>
  <Lines>809</Lines>
  <Paragraphs>227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คู่มือการประกันคุณภาพการศึกษาภายใน มหาวิทยาลัยศิลปากร ปีการศึกษา 2555</Company>
  <LinksUpToDate>false</LinksUpToDate>
  <CharactersWithSpaces>114000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Acer</cp:lastModifiedBy>
  <cp:revision>87</cp:revision>
  <cp:lastPrinted>2021-03-10T04:45:00Z</cp:lastPrinted>
  <dcterms:created xsi:type="dcterms:W3CDTF">2023-03-03T08:18:00Z</dcterms:created>
  <dcterms:modified xsi:type="dcterms:W3CDTF">2025-06-01T10:29:00Z</dcterms:modified>
</cp:coreProperties>
</file>