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695829" w14:textId="77777777" w:rsidR="005A215F" w:rsidRDefault="00F912AF" w:rsidP="00F912A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 w:rsidRPr="005A215F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ระดับปริญญาตรี</w:t>
      </w:r>
    </w:p>
    <w:p w14:paraId="5F34873C" w14:textId="77777777" w:rsidR="009A543C" w:rsidRDefault="00F912AF" w:rsidP="00F912A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 w:rsidR="009A543C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 w:rsidR="009A543C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2567</w:t>
      </w:r>
    </w:p>
    <w:p w14:paraId="1A34CD7D" w14:textId="25D0A9F1" w:rsidR="00F912AF" w:rsidRDefault="009A543C" w:rsidP="00F912A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(</w:t>
      </w:r>
      <w:r w:rsidR="00F912AF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="00F912AF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="00F912AF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)</w:t>
      </w:r>
    </w:p>
    <w:p w14:paraId="1455F607" w14:textId="77777777" w:rsidR="005A215F" w:rsidRPr="00281442" w:rsidRDefault="005A215F" w:rsidP="00F912AF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76BBF4EC" w14:textId="49E4817A" w:rsidR="00F912AF" w:rsidRPr="007670B0" w:rsidRDefault="00F912AF" w:rsidP="00F912AF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="007670B0"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="007670B0"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="007670B0"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="007670B0"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หลักสูตรระดับปริญญาตรี</w:t>
      </w:r>
    </w:p>
    <w:p w14:paraId="5CF5440C" w14:textId="3BE70F1D" w:rsidR="00F912AF" w:rsidRDefault="00F912AF" w:rsidP="00F912AF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2A3B945E" w14:textId="77777777" w:rsidR="007670B0" w:rsidRDefault="007670B0" w:rsidP="00F912AF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2EC92E15" w14:textId="77135EC6" w:rsidR="00F912AF" w:rsidRPr="007670B0" w:rsidRDefault="00F912AF" w:rsidP="00C32D05">
      <w:pPr>
        <w:pStyle w:val="ListParagraph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="007670B0"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="007670B0"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="007670B0"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 w:rsidR="007670B0"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76F99E50" w14:textId="5AD6E18D" w:rsidR="00F912AF" w:rsidRPr="003B6EFC" w:rsidRDefault="00F912AF" w:rsidP="00C32D05">
      <w:pPr>
        <w:pStyle w:val="ListParagraph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3B6EFC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613B563A" w14:textId="5306D964" w:rsidR="00F912AF" w:rsidRPr="0032653B" w:rsidRDefault="00F912AF" w:rsidP="00C32D05">
      <w:pPr>
        <w:pStyle w:val="ListParagraph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32653B">
        <w:rPr>
          <w:rFonts w:asciiTheme="minorBidi" w:hAnsiTheme="minorBidi" w:cstheme="minorBidi"/>
          <w:b/>
          <w:bCs/>
          <w:i/>
          <w:color w:val="FF33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D92A12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เมื่อดำเนินการ</w:t>
      </w:r>
      <w:r w:rsidR="007670B0" w:rsidRPr="00D92A12">
        <w:rPr>
          <w:rFonts w:asciiTheme="minorBidi" w:hAnsiTheme="minorBidi" w:cstheme="minorBidi" w:hint="cs"/>
          <w:b/>
          <w:bCs/>
          <w:i/>
          <w:color w:val="FF3300"/>
          <w:sz w:val="36"/>
          <w:szCs w:val="36"/>
          <w:highlight w:val="yellow"/>
          <w:u w:val="single"/>
          <w:cs/>
        </w:rPr>
        <w:t>กรอกข้อมูล</w:t>
      </w:r>
      <w:r w:rsidRPr="00D92A12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เสร็จสิ้นในแต่ละข้อแล้วให้ลบข้อความสีแดงออก</w:t>
      </w:r>
    </w:p>
    <w:p w14:paraId="2A71A578" w14:textId="77777777" w:rsidR="006857F9" w:rsidRDefault="006857F9" w:rsidP="001D5751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F2EAC99" w14:textId="64123B16" w:rsidR="00F912AF" w:rsidRPr="00281442" w:rsidRDefault="001D5751" w:rsidP="001D5751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="00E85B6E"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3CF2CB80" w14:textId="7C9DCA61" w:rsidR="00281442" w:rsidRDefault="006857F9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4C69F75B" w14:textId="7C5073BF" w:rsidR="006857F9" w:rsidRDefault="006857F9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000AF8F8" w14:textId="67306D21" w:rsidR="00281442" w:rsidRDefault="0028144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47D7880B" w14:textId="5B1E9FB4" w:rsidR="00281442" w:rsidRDefault="0028144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008A5335" w14:textId="7AE36433" w:rsidR="00281442" w:rsidRDefault="0028144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4F8DBF05" w14:textId="197C683B" w:rsidR="00281442" w:rsidRDefault="0028144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12EBA609" w14:textId="54B75C0D" w:rsidR="00281442" w:rsidRDefault="008D442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6CABE5F2" wp14:editId="54333249">
                <wp:simplePos x="0" y="0"/>
                <wp:positionH relativeFrom="column">
                  <wp:posOffset>-215900</wp:posOffset>
                </wp:positionH>
                <wp:positionV relativeFrom="paragraph">
                  <wp:posOffset>815975</wp:posOffset>
                </wp:positionV>
                <wp:extent cx="6400800" cy="655093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053A6C" id="Rectangle 2" o:spid="_x0000_s1026" style="position:absolute;margin-left:-17pt;margin-top:64.25pt;width:7in;height:51.6pt;z-index:251671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" fillcolor="white [3212]" stroked="f" strokeweight="2pt"/>
            </w:pict>
          </mc:Fallback>
        </mc:AlternateContent>
      </w:r>
    </w:p>
    <w:p w14:paraId="4BD4CFF6" w14:textId="14AFF9B6" w:rsidR="00F912AF" w:rsidRDefault="00F912AF" w:rsidP="006857F9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68992" behindDoc="0" locked="0" layoutInCell="1" allowOverlap="1" wp14:anchorId="0FEAE494" wp14:editId="3E0B8AB1">
            <wp:simplePos x="0" y="0"/>
            <wp:positionH relativeFrom="column">
              <wp:posOffset>2263140</wp:posOffset>
            </wp:positionH>
            <wp:positionV relativeFrom="paragraph">
              <wp:posOffset>-373380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BC8620" w14:textId="77777777" w:rsidR="00F912AF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</w:p>
    <w:p w14:paraId="0F2A13FA" w14:textId="35B3AE0D" w:rsidR="00CB7619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รายงานผลการดำเนินการของหลักสูตร </w:t>
      </w:r>
    </w:p>
    <w:p w14:paraId="59AD8F07" w14:textId="06111838" w:rsidR="001D5751" w:rsidRPr="001E222E" w:rsidRDefault="00A704CC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7144A667" wp14:editId="60CF1CAE">
                <wp:simplePos x="0" y="0"/>
                <wp:positionH relativeFrom="margin">
                  <wp:posOffset>170180</wp:posOffset>
                </wp:positionH>
                <wp:positionV relativeFrom="paragraph">
                  <wp:posOffset>37465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54405A" id="Straight Connector 3" o:spid="_x0000_s1026" style="position:absolute;z-index:2516495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3.4pt,2.95pt" to="436.2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" strokecolor="black [3213]" strokeweight="2.25pt">
                <w10:wrap anchorx="margin"/>
              </v:line>
            </w:pict>
          </mc:Fallback>
        </mc:AlternateContent>
      </w:r>
      <w:r w:rsidR="00DC6E82" w:rsidRPr="001E222E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3D277F">
        <w:rPr>
          <w:rFonts w:asciiTheme="minorBidi" w:hAnsiTheme="minorBidi" w:cstheme="minorBidi"/>
          <w:b/>
          <w:bCs/>
          <w:sz w:val="70"/>
          <w:szCs w:val="70"/>
        </w:rPr>
        <w:t>RQF</w:t>
      </w:r>
      <w:r w:rsidR="001D5751" w:rsidRPr="001E222E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="008F06C9" w:rsidRPr="001E222E">
        <w:rPr>
          <w:rFonts w:asciiTheme="minorBidi" w:hAnsiTheme="minorBidi" w:cstheme="minorBidi"/>
          <w:b/>
          <w:bCs/>
          <w:sz w:val="70"/>
          <w:szCs w:val="70"/>
        </w:rPr>
        <w:t>7</w:t>
      </w:r>
      <w:r w:rsidR="00DC6E82" w:rsidRPr="001E222E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7254DC9A" w14:textId="77777777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3C9FF0B7" w14:textId="223A79B2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5B011D" w:rsidRPr="001E222E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E96D1D">
        <w:rPr>
          <w:rFonts w:asciiTheme="minorBidi" w:hAnsiTheme="minorBidi" w:cstheme="minorBidi"/>
          <w:b/>
          <w:bCs/>
          <w:sz w:val="70"/>
          <w:szCs w:val="70"/>
        </w:rPr>
        <w:t>7</w:t>
      </w:r>
    </w:p>
    <w:p w14:paraId="5EE25E31" w14:textId="75D7EF55" w:rsidR="001D5751" w:rsidRPr="001E222E" w:rsidRDefault="00DC6E82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5B011D"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802F46">
        <w:rPr>
          <w:rFonts w:asciiTheme="minorBidi" w:hAnsiTheme="minorBidi" w:cstheme="minorBidi"/>
          <w:b/>
          <w:bCs/>
          <w:sz w:val="60"/>
          <w:szCs w:val="60"/>
        </w:rPr>
        <w:t>7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 -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5B011D"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802F46">
        <w:rPr>
          <w:rFonts w:asciiTheme="minorBidi" w:hAnsiTheme="minorBidi" w:cstheme="minorBidi"/>
          <w:b/>
          <w:bCs/>
          <w:sz w:val="60"/>
          <w:szCs w:val="60"/>
        </w:rPr>
        <w:t>8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2D44631B" w14:textId="77777777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339ACC77" w14:textId="77777777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4A2B9E9" w14:textId="77777777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01C300D5" w14:textId="77777777" w:rsidR="001D5751" w:rsidRPr="00A95B1B" w:rsidRDefault="001D5751" w:rsidP="001D5751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A95B1B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หลักสูตร</w:t>
      </w:r>
      <w:r w:rsidRPr="00A95B1B">
        <w:rPr>
          <w:rFonts w:asciiTheme="minorBidi" w:hAnsiTheme="minorBidi" w:cstheme="minorBidi"/>
          <w:color w:val="0070C0"/>
          <w:sz w:val="50"/>
          <w:szCs w:val="50"/>
          <w:cs/>
        </w:rPr>
        <w:t>....................................................................................</w:t>
      </w:r>
      <w:r w:rsidRPr="00A95B1B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สาขาวิชา</w:t>
      </w:r>
      <w:r w:rsidRPr="00A95B1B">
        <w:rPr>
          <w:rFonts w:asciiTheme="minorBidi" w:hAnsiTheme="minorBidi" w:cstheme="minorBidi"/>
          <w:color w:val="0070C0"/>
          <w:sz w:val="50"/>
          <w:szCs w:val="50"/>
          <w:cs/>
        </w:rPr>
        <w:t>....................................................................................</w:t>
      </w:r>
    </w:p>
    <w:p w14:paraId="70938485" w14:textId="2D57224E" w:rsidR="001D5751" w:rsidRPr="003B6EFC" w:rsidRDefault="00D4519E" w:rsidP="001D5751">
      <w:pPr>
        <w:rPr>
          <w:rFonts w:asciiTheme="minorBidi" w:hAnsiTheme="minorBidi" w:cstheme="minorBidi"/>
          <w:sz w:val="50"/>
          <w:szCs w:val="50"/>
        </w:rPr>
      </w:pPr>
      <w:r w:rsidRPr="003B6EFC">
        <w:rPr>
          <w:rFonts w:asciiTheme="minorBidi" w:hAnsiTheme="minorBidi" w:cstheme="minorBidi"/>
          <w:sz w:val="40"/>
          <w:szCs w:val="40"/>
          <w:cs/>
        </w:rPr>
        <w:t>ระดับปริญญาตรี</w:t>
      </w:r>
      <w:r w:rsidRPr="003B6EFC">
        <w:rPr>
          <w:rFonts w:asciiTheme="minorBidi" w:hAnsiTheme="minorBidi" w:cstheme="minorBidi"/>
          <w:sz w:val="50"/>
          <w:szCs w:val="50"/>
          <w:cs/>
        </w:rPr>
        <w:t xml:space="preserve"> </w:t>
      </w:r>
      <w:r w:rsidRPr="003B6EFC">
        <w:rPr>
          <w:rFonts w:asciiTheme="minorBidi" w:hAnsiTheme="minorBidi" w:cstheme="minorBidi"/>
          <w:sz w:val="40"/>
          <w:szCs w:val="40"/>
          <w:cs/>
        </w:rPr>
        <w:t xml:space="preserve">(เกณฑ์มาตรฐานหลักสูตร พ.ศ. </w:t>
      </w:r>
      <w:r w:rsidR="00E96D1D" w:rsidRPr="003B6EFC">
        <w:rPr>
          <w:rFonts w:asciiTheme="minorBidi" w:hAnsiTheme="minorBidi" w:cstheme="minorBidi"/>
          <w:sz w:val="40"/>
          <w:szCs w:val="40"/>
        </w:rPr>
        <w:t>2565</w:t>
      </w:r>
      <w:r w:rsidRPr="003B6EFC">
        <w:rPr>
          <w:rFonts w:asciiTheme="minorBidi" w:hAnsiTheme="minorBidi" w:cstheme="minorBidi"/>
          <w:sz w:val="40"/>
          <w:szCs w:val="40"/>
          <w:cs/>
        </w:rPr>
        <w:t xml:space="preserve">) </w:t>
      </w:r>
      <w:r w:rsidRPr="003B6EFC">
        <w:rPr>
          <w:rFonts w:asciiTheme="minorBidi" w:hAnsiTheme="minorBidi" w:cstheme="minorBidi"/>
          <w:b/>
          <w:bCs/>
          <w:sz w:val="40"/>
          <w:szCs w:val="40"/>
          <w:cs/>
        </w:rPr>
        <w:t xml:space="preserve"> </w:t>
      </w:r>
    </w:p>
    <w:p w14:paraId="31F575F0" w14:textId="30BB7292" w:rsidR="001D5751" w:rsidRPr="001E222E" w:rsidRDefault="001D5751" w:rsidP="001D5751">
      <w:pPr>
        <w:rPr>
          <w:rFonts w:asciiTheme="minorBidi" w:hAnsiTheme="minorBidi" w:cstheme="minorBidi"/>
          <w:sz w:val="32"/>
          <w:szCs w:val="32"/>
        </w:rPr>
      </w:pPr>
    </w:p>
    <w:p w14:paraId="42C91F78" w14:textId="7AC83250" w:rsidR="008D4422" w:rsidRPr="001E222E" w:rsidRDefault="008D4422" w:rsidP="001D5751">
      <w:pPr>
        <w:rPr>
          <w:rFonts w:asciiTheme="minorBidi" w:hAnsiTheme="minorBidi" w:cstheme="minorBidi"/>
          <w:sz w:val="32"/>
          <w:szCs w:val="32"/>
          <w:cs/>
        </w:rPr>
      </w:pPr>
    </w:p>
    <w:p w14:paraId="28AB0413" w14:textId="3A78A0D4" w:rsidR="00D4519E" w:rsidRPr="001E222E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40BEAB86" w14:textId="77777777" w:rsidR="00D4519E" w:rsidRPr="001E222E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30BA4CA2" w14:textId="77777777" w:rsidR="001D5751" w:rsidRPr="00A95B1B" w:rsidRDefault="001D5751" w:rsidP="001D5751">
      <w:pPr>
        <w:jc w:val="center"/>
        <w:rPr>
          <w:rFonts w:asciiTheme="minorBidi" w:hAnsiTheme="minorBidi" w:cstheme="minorBidi"/>
          <w:b/>
          <w:bCs/>
          <w:color w:val="0070C0"/>
          <w:sz w:val="60"/>
          <w:szCs w:val="60"/>
        </w:rPr>
      </w:pPr>
      <w:r w:rsidRPr="00A95B1B">
        <w:rPr>
          <w:rFonts w:asciiTheme="minorBidi" w:hAnsiTheme="minorBidi" w:cstheme="minorBidi"/>
          <w:b/>
          <w:bCs/>
          <w:color w:val="0070C0"/>
          <w:sz w:val="60"/>
          <w:szCs w:val="60"/>
          <w:cs/>
        </w:rPr>
        <w:t>คณะ/วิทยาลัย/สถาบัน</w:t>
      </w:r>
      <w:r w:rsidRPr="00A95B1B">
        <w:rPr>
          <w:rFonts w:asciiTheme="minorBidi" w:hAnsiTheme="minorBidi" w:cstheme="minorBidi"/>
          <w:color w:val="0070C0"/>
          <w:sz w:val="60"/>
          <w:szCs w:val="60"/>
          <w:cs/>
        </w:rPr>
        <w:t>.............................................</w:t>
      </w:r>
    </w:p>
    <w:p w14:paraId="761AB186" w14:textId="53AA477A" w:rsidR="001D5751" w:rsidRPr="001E222E" w:rsidRDefault="00194099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68507C2" wp14:editId="048C2F9B">
                <wp:simplePos x="0" y="0"/>
                <wp:positionH relativeFrom="column">
                  <wp:posOffset>-436728</wp:posOffset>
                </wp:positionH>
                <wp:positionV relativeFrom="paragraph">
                  <wp:posOffset>671933</wp:posOffset>
                </wp:positionV>
                <wp:extent cx="6400800" cy="655093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C24CDC" id="Rectangle 4" o:spid="_x0000_s1026" style="position:absolute;margin-left:-34.4pt;margin-top:52.9pt;width:7in;height:51.6pt;z-index:251650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" fillcolor="white [3212]" stroked="f" strokeweight="2pt"/>
            </w:pict>
          </mc:Fallback>
        </mc:AlternateConten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2229BE51" w14:textId="5DDF1766" w:rsidR="00194099" w:rsidRPr="001E222E" w:rsidRDefault="00194099" w:rsidP="004A386C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</w:t>
      </w:r>
      <w:r w:rsidR="009529D7" w:rsidRPr="001E222E">
        <w:rPr>
          <w:rFonts w:asciiTheme="minorBidi" w:hAnsiTheme="minorBidi" w:cstheme="minorBidi"/>
          <w:b/>
          <w:bCs/>
          <w:sz w:val="32"/>
          <w:szCs w:val="32"/>
          <w:cs/>
        </w:rPr>
        <w:t>้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8F06C9"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7B0BB8A0" w14:textId="5CD81646" w:rsidR="00194099" w:rsidRPr="004E5A90" w:rsidRDefault="00194099" w:rsidP="00435EC0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27FF5E7" w14:textId="2AA820F3" w:rsidR="001F4763" w:rsidRPr="001E222E" w:rsidRDefault="00435EC0" w:rsidP="001F4763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  <w:r w:rsidR="001F4763"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E96D1D">
        <w:rPr>
          <w:rFonts w:asciiTheme="minorBidi" w:hAnsiTheme="minorBidi" w:cstheme="minorBidi"/>
          <w:sz w:val="32"/>
          <w:szCs w:val="32"/>
        </w:rPr>
        <w:t>2567</w:t>
      </w:r>
      <w:r w:rsidR="001F4763"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1F4763" w:rsidRPr="001E222E">
        <w:rPr>
          <w:rFonts w:asciiTheme="minorBidi" w:hAnsiTheme="minorBidi" w:cstheme="minorBidi"/>
          <w:sz w:val="32"/>
          <w:szCs w:val="32"/>
        </w:rPr>
        <w:t>256</w:t>
      </w:r>
      <w:r w:rsidR="00E96D1D">
        <w:rPr>
          <w:rFonts w:asciiTheme="minorBidi" w:hAnsiTheme="minorBidi" w:cstheme="minorBidi"/>
          <w:sz w:val="32"/>
          <w:szCs w:val="32"/>
        </w:rPr>
        <w:t>7</w:t>
      </w:r>
      <w:r w:rsidR="001F4763"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020945A9" w14:textId="1DC92AF4" w:rsidR="001F4763" w:rsidRPr="001E222E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="00E96D1D"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="00E96D1D"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E96D1D"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38C2145A" w14:textId="0A250DA9" w:rsidR="001F4763" w:rsidRDefault="001F4763" w:rsidP="001F4763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ตามคู่มือมาตรฐานคุณภาพ</w:t>
      </w:r>
      <w:r w:rsidR="00802F46"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 w:rsidR="00E96D1D">
        <w:rPr>
          <w:rFonts w:asciiTheme="minorBidi" w:hAnsiTheme="minorBidi" w:cstheme="minorBidi"/>
          <w:sz w:val="32"/>
          <w:szCs w:val="32"/>
        </w:rPr>
        <w:t xml:space="preserve">2567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://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dbs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="00DA5247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="00E96D1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E96D1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A408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 w:rsidR="00FA408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วันทำการ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สำหรับหลักสูตรที่ใช้เกณฑ์มาตรฐานอื่นๆ ส่งรายงาน</w:t>
      </w:r>
      <w:r w:rsidR="00FA408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ผลการดำเนินการของหลักสูตร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  <w:u w:val="single"/>
        </w:rPr>
        <w:t>RQF</w:t>
      </w:r>
      <w:r w:rsidR="00FA408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.</w:t>
      </w:r>
      <w:r w:rsidR="00FA4080">
        <w:rPr>
          <w:rFonts w:asciiTheme="minorBidi" w:hAnsiTheme="minorBidi" w:cstheme="minorBidi"/>
          <w:b/>
          <w:bCs/>
          <w:sz w:val="32"/>
          <w:szCs w:val="32"/>
          <w:u w:val="single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) ตาม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</w:rPr>
        <w:t xml:space="preserve">Template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="00E96D1D">
        <w:rPr>
          <w:rFonts w:asciiTheme="minorBidi" w:hAnsiTheme="minorBidi" w:cstheme="minorBidi"/>
          <w:b/>
          <w:bCs/>
          <w:sz w:val="32"/>
          <w:szCs w:val="32"/>
          <w:u w:val="single"/>
        </w:rPr>
        <w:t>2568</w:t>
      </w:r>
    </w:p>
    <w:p w14:paraId="375367EC" w14:textId="77777777" w:rsidR="00E96D1D" w:rsidRPr="004E5A90" w:rsidRDefault="00E96D1D" w:rsidP="008D1634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20"/>
          <w:szCs w:val="20"/>
        </w:rPr>
      </w:pPr>
    </w:p>
    <w:p w14:paraId="1A0A9F33" w14:textId="49435652" w:rsidR="008D1634" w:rsidRPr="00FA4080" w:rsidRDefault="008D1634" w:rsidP="008D1634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</w:rPr>
      </w:pPr>
      <w:r w:rsidRPr="00FA4080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248A33BB" w14:textId="77777777" w:rsidR="008D1634" w:rsidRPr="001E222E" w:rsidRDefault="008D1634" w:rsidP="008D1634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1E222E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1E222E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8D1634" w:rsidRPr="001E222E" w14:paraId="0C8BF010" w14:textId="77777777" w:rsidTr="00FA4080">
        <w:trPr>
          <w:trHeight w:val="573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14:paraId="64EF5C5B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4DB6FD94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02AED89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  <w:shd w:val="clear" w:color="auto" w:fill="F2F2F2" w:themeFill="background1" w:themeFillShade="F2"/>
            <w:vAlign w:val="center"/>
          </w:tcPr>
          <w:p w14:paraId="09E76149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8D1634" w:rsidRPr="001E222E" w14:paraId="4C8FB054" w14:textId="77777777" w:rsidTr="00096CA5">
        <w:tc>
          <w:tcPr>
            <w:tcW w:w="1809" w:type="dxa"/>
          </w:tcPr>
          <w:p w14:paraId="6F853CB0" w14:textId="77777777" w:rsidR="008D1634" w:rsidRPr="001E222E" w:rsidRDefault="008D1634" w:rsidP="00096CA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พทบ.</w:t>
            </w:r>
          </w:p>
        </w:tc>
        <w:tc>
          <w:tcPr>
            <w:tcW w:w="2127" w:type="dxa"/>
          </w:tcPr>
          <w:p w14:paraId="6576274C" w14:textId="77777777" w:rsidR="008D1634" w:rsidRPr="001E222E" w:rsidRDefault="008D1634" w:rsidP="00096CA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57BAF54" wp14:editId="4AD2E834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A72772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</w:tcPr>
          <w:p w14:paraId="00CE6F32" w14:textId="77777777" w:rsidR="008D1634" w:rsidRPr="001E222E" w:rsidRDefault="008D1634" w:rsidP="00096CA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5CE8021B" wp14:editId="1822F426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6F2D1D" id="Arrow: Down 28" o:spid="_x0000_s1026" type="#_x0000_t67" style="position:absolute;margin-left:33.65pt;margin-top:19.7pt;width:11.25pt;height:15.4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</w:tcPr>
          <w:p w14:paraId="0A8C89D0" w14:textId="77777777" w:rsidR="008D1634" w:rsidRPr="001E222E" w:rsidRDefault="008D1634" w:rsidP="00096CA5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2FAD69A7" wp14:editId="10211B2F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43DBFE" id="Arrow: Down 29" o:spid="_x0000_s1026" type="#_x0000_t67" style="position:absolute;margin-left:50.15pt;margin-top:19.95pt;width:11.25pt;height:15.4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3F6C5B99" w14:textId="77777777" w:rsidR="008D1634" w:rsidRPr="001E222E" w:rsidRDefault="008D1634" w:rsidP="008D1634">
      <w:pPr>
        <w:jc w:val="thaiDistribute"/>
        <w:rPr>
          <w:rFonts w:asciiTheme="minorBidi" w:hAnsiTheme="minorBidi" w:cstheme="minorBidi"/>
          <w:i/>
          <w:iCs/>
          <w:sz w:val="32"/>
          <w:szCs w:val="32"/>
          <w:cs/>
        </w:rPr>
      </w:pP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3D1FDC4" wp14:editId="611C957E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4C4D0" id="Arrow: Down 22" o:spid="_x0000_s1026" type="#_x0000_t67" style="position:absolute;margin-left:32.7pt;margin-top:.35pt;width:11.25pt;height:15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D943757" wp14:editId="209FDE30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F2B2EA" w14:textId="77777777" w:rsidR="00BC5FA2" w:rsidRPr="008F06C9" w:rsidRDefault="00BC5FA2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943757" id="Rectangle 31" o:spid="_x0000_s1026" style="position:absolute;left:0;text-align:left;margin-left:286.45pt;margin-top:17.6pt;width:184.45pt;height:25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" fillcolor="white [3201]" strokecolor="#f79646 [3209]" strokeweight="2pt">
                <v:textbox>
                  <w:txbxContent>
                    <w:p w14:paraId="03F2B2EA" w14:textId="77777777" w:rsidR="00BC5FA2" w:rsidRPr="008F06C9" w:rsidRDefault="00BC5FA2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D4DC943" wp14:editId="301BA1FE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8795C4" w14:textId="77777777" w:rsidR="00BC5FA2" w:rsidRPr="008F06C9" w:rsidRDefault="00BC5FA2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DC943" id="Rectangle 6" o:spid="_x0000_s1027" style="position:absolute;left:0;text-align:left;margin-left:87.8pt;margin-top:18.4pt;width:103.2pt;height:25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" fillcolor="white [3201]" strokecolor="#f79646 [3209]" strokeweight="2pt">
                <v:textbox>
                  <w:txbxContent>
                    <w:p w14:paraId="298795C4" w14:textId="77777777" w:rsidR="00BC5FA2" w:rsidRPr="008F06C9" w:rsidRDefault="00BC5FA2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00A6BFE" wp14:editId="2F225CD9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FBE004" w14:textId="77777777" w:rsidR="00BC5FA2" w:rsidRPr="008F06C9" w:rsidRDefault="00BC5FA2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0A6BFE" id="Rectangle 5" o:spid="_x0000_s1028" style="position:absolute;left:0;text-align:left;margin-left:-20pt;margin-top:18.4pt;width:103.95pt;height:25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" fillcolor="white [3201]" strokecolor="#f79646 [3209]" strokeweight="2pt">
                <v:textbox>
                  <w:txbxContent>
                    <w:p w14:paraId="19FBE004" w14:textId="77777777" w:rsidR="00BC5FA2" w:rsidRPr="008F06C9" w:rsidRDefault="00BC5FA2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AA701A2" wp14:editId="5450C6EC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6141C2" w14:textId="77777777" w:rsidR="00BC5FA2" w:rsidRPr="008F06C9" w:rsidRDefault="00BC5FA2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A701A2" id="Rectangle 30" o:spid="_x0000_s1029" style="position:absolute;left:0;text-align:left;margin-left:195.6pt;margin-top:18pt;width:86.25pt;height:25.7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" fillcolor="white [3201]" strokecolor="#f79646 [3209]" strokeweight="2pt">
                <v:textbox>
                  <w:txbxContent>
                    <w:p w14:paraId="656141C2" w14:textId="77777777" w:rsidR="00BC5FA2" w:rsidRPr="008F06C9" w:rsidRDefault="00BC5FA2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3B02CCE8" w14:textId="77777777" w:rsidR="008D1634" w:rsidRPr="001E222E" w:rsidRDefault="008D1634" w:rsidP="008D163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33F97462" w14:textId="77777777" w:rsidR="008D1634" w:rsidRPr="00FA4080" w:rsidRDefault="008D1634" w:rsidP="001F4763">
      <w:pPr>
        <w:jc w:val="thaiDistribute"/>
        <w:rPr>
          <w:rFonts w:asciiTheme="minorBidi" w:hAnsiTheme="minorBidi" w:cstheme="minorBidi"/>
          <w:sz w:val="20"/>
          <w:szCs w:val="20"/>
        </w:rPr>
      </w:pPr>
    </w:p>
    <w:p w14:paraId="089394C4" w14:textId="77777777" w:rsidR="001F4763" w:rsidRPr="001E222E" w:rsidRDefault="001F4763" w:rsidP="001F4763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1E222E">
        <w:rPr>
          <w:rFonts w:asciiTheme="minorBidi" w:hAnsiTheme="minorBidi" w:cstheme="minorBidi"/>
          <w:sz w:val="32"/>
          <w:szCs w:val="32"/>
        </w:rPr>
        <w:t>09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30</w:t>
      </w:r>
      <w:r w:rsidRPr="001E222E">
        <w:rPr>
          <w:rFonts w:asciiTheme="minorBidi" w:hAnsiTheme="minorBidi" w:cstheme="minorBidi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20BEC765" w14:textId="77777777" w:rsidR="001F4763" w:rsidRPr="001E222E" w:rsidRDefault="001F4763" w:rsidP="001F4763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51F43D44" w14:textId="77777777" w:rsidR="001F4763" w:rsidRPr="001E222E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0A3973A3" w14:textId="4E421EA5" w:rsidR="001F4763" w:rsidRPr="001E222E" w:rsidRDefault="001F4763" w:rsidP="008D1634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5915F57A" w14:textId="1A284D68" w:rsidR="001F4763" w:rsidRPr="004E5A90" w:rsidRDefault="001F4763" w:rsidP="001F4763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 w:rsidR="003D277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หากไม่ดำเนินการตามระยะเวลาที่กำหนดจะถือเอาคะแนน</w:t>
      </w:r>
      <w:r w:rsidR="006100EF" w:rsidRPr="004E5A9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ของผู้ประเมิน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ณ วันตรวจประเมินใช้ในการยืนยันผลการประเมินในระบบ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  <w:r w:rsidRPr="004E5A90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3A772B2D" w14:textId="5671AEB7" w:rsidR="001F4763" w:rsidRPr="001E222E" w:rsidRDefault="001F4763" w:rsidP="001F4763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ที่ได้มีการแก้ไขตามข้อเสนอแนะของคณะกรรมการ แล้วส่งรายงานผลการดำเนินการของหลักสูตร </w:t>
      </w:r>
      <w:r w:rsidR="00356457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96D1D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5259AF5E" w14:textId="5238AB6F" w:rsidR="001F4763" w:rsidRPr="001E222E" w:rsidRDefault="001F4763" w:rsidP="00AB261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E96D1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 w:rsidR="00FA4080"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="00FA4080">
        <w:rPr>
          <w:rFonts w:asciiTheme="minorBidi" w:hAnsiTheme="minorBidi" w:cstheme="minorBidi"/>
          <w:sz w:val="32"/>
          <w:szCs w:val="32"/>
          <w:cs/>
        </w:rPr>
        <w:t>.</w:t>
      </w:r>
      <w:r w:rsidR="00FA4080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55A97919" w14:textId="1FD9E2E2" w:rsidR="001F4763" w:rsidRPr="001E222E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 w:rsidR="00FA4080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="00FA4080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FA4080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E96D1D">
        <w:rPr>
          <w:rFonts w:asciiTheme="minorBidi" w:hAnsiTheme="minorBidi" w:cstheme="minorBidi"/>
          <w:b/>
          <w:bCs/>
          <w:sz w:val="32"/>
          <w:szCs w:val="32"/>
        </w:rPr>
        <w:t>7</w:t>
      </w:r>
    </w:p>
    <w:p w14:paraId="619786A7" w14:textId="4E0EFC12" w:rsidR="001F4763" w:rsidRPr="001E222E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E96D1D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0D1594F4" w14:textId="77777777" w:rsidR="001F4763" w:rsidRPr="001E222E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100017C8" w14:textId="33F62A8E" w:rsidR="001F4763" w:rsidRPr="001E222E" w:rsidRDefault="001F4763" w:rsidP="001F4763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 w:rsidR="00FA4080"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96D1D"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6E9CFD8A" w14:textId="77777777" w:rsidR="001F4763" w:rsidRPr="001E222E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445F71E0" w14:textId="77777777" w:rsidR="001102F6" w:rsidRDefault="001102F6" w:rsidP="00F32871">
      <w:pPr>
        <w:pStyle w:val="Heading3"/>
        <w:jc w:val="center"/>
        <w:rPr>
          <w:rFonts w:asciiTheme="minorBidi" w:hAnsiTheme="minorBidi" w:cstheme="minorBidi"/>
          <w:color w:val="000000"/>
          <w:sz w:val="32"/>
          <w:szCs w:val="32"/>
          <w:cs/>
        </w:rPr>
        <w:sectPr w:rsidR="001102F6" w:rsidSect="00C86BE5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  <w:bookmarkStart w:id="0" w:name="_Toc124844977"/>
    </w:p>
    <w:p w14:paraId="1E72373F" w14:textId="1DB1ADA6" w:rsidR="00F32871" w:rsidRPr="00F32871" w:rsidRDefault="00F32871" w:rsidP="00F32871">
      <w:pPr>
        <w:pStyle w:val="Heading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2566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28ABF719" w14:textId="380680C9" w:rsidR="00F32871" w:rsidRPr="00F32871" w:rsidRDefault="00F32871" w:rsidP="00CB17CB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</w:p>
    <w:bookmarkEnd w:id="0"/>
    <w:p w14:paraId="53FCBE78" w14:textId="1C9BC68C" w:rsidR="001102F6" w:rsidRDefault="001102F6" w:rsidP="00194099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76D30EDC" w14:textId="77A00CE5" w:rsidR="00430D6B" w:rsidRPr="00A95B1B" w:rsidRDefault="00430D6B" w:rsidP="00430D6B">
      <w:pPr>
        <w:pStyle w:val="Heading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430D6B" w14:paraId="51EA6ACC" w14:textId="77777777" w:rsidTr="00034661">
        <w:tc>
          <w:tcPr>
            <w:tcW w:w="534" w:type="dxa"/>
            <w:shd w:val="clear" w:color="auto" w:fill="F2F2F2" w:themeFill="background1" w:themeFillShade="F2"/>
          </w:tcPr>
          <w:p w14:paraId="00BE06DE" w14:textId="77777777" w:rsidR="00430D6B" w:rsidRPr="00430D6B" w:rsidRDefault="00430D6B" w:rsidP="00C479B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151A1917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254141CD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49C829DB" w14:textId="77777777" w:rsidR="00CC74EA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53862E86" w14:textId="25CD2319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5DB3B317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430D6B" w14:paraId="12D5F887" w14:textId="77777777" w:rsidTr="00C479BB">
        <w:tc>
          <w:tcPr>
            <w:tcW w:w="534" w:type="dxa"/>
          </w:tcPr>
          <w:p w14:paraId="290FEE1A" w14:textId="77777777" w:rsidR="00430D6B" w:rsidRDefault="00430D6B" w:rsidP="00C479B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632E14B0" w14:textId="30B2859C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79DC9B72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1F4459C1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1C3405FA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30D6B" w14:paraId="33628CF4" w14:textId="77777777" w:rsidTr="00C479BB">
        <w:tc>
          <w:tcPr>
            <w:tcW w:w="534" w:type="dxa"/>
          </w:tcPr>
          <w:p w14:paraId="35AC0911" w14:textId="77777777" w:rsidR="00430D6B" w:rsidRDefault="00430D6B" w:rsidP="00C479B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23E4A998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164AEC96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5362EB17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14E1BED4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30D6B" w14:paraId="2152A05D" w14:textId="77777777" w:rsidTr="00C479BB">
        <w:tc>
          <w:tcPr>
            <w:tcW w:w="534" w:type="dxa"/>
          </w:tcPr>
          <w:p w14:paraId="66C6407C" w14:textId="77777777" w:rsidR="00430D6B" w:rsidRDefault="00430D6B" w:rsidP="00C479B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5EA4B8B3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704E9B31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12A4A3C9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512C0898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30D6B" w14:paraId="198574A4" w14:textId="77777777" w:rsidTr="00C479BB">
        <w:tc>
          <w:tcPr>
            <w:tcW w:w="534" w:type="dxa"/>
          </w:tcPr>
          <w:p w14:paraId="79DECDE6" w14:textId="77777777" w:rsidR="00430D6B" w:rsidRDefault="00430D6B" w:rsidP="00C479B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738DE0A5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24F00FF5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8A0E0C7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3EDC03AA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597BD795" w14:textId="7F0A527B" w:rsidR="00430D6B" w:rsidRDefault="00430D6B" w:rsidP="00194099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41A91211" w14:textId="61797E45" w:rsidR="00430D6B" w:rsidRPr="00A95B1B" w:rsidRDefault="00430D6B" w:rsidP="00430D6B">
      <w:pPr>
        <w:pStyle w:val="Heading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430D6B" w14:paraId="535CB3FE" w14:textId="77777777" w:rsidTr="00034661">
        <w:tc>
          <w:tcPr>
            <w:tcW w:w="534" w:type="dxa"/>
            <w:shd w:val="clear" w:color="auto" w:fill="F2F2F2" w:themeFill="background1" w:themeFillShade="F2"/>
          </w:tcPr>
          <w:p w14:paraId="4C238441" w14:textId="77777777" w:rsidR="00430D6B" w:rsidRPr="00430D6B" w:rsidRDefault="00430D6B" w:rsidP="00C479B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09958D67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495E6F73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31A0716F" w14:textId="77777777" w:rsidR="00CC74EA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46E6701C" w14:textId="731CC43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1167BA24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430D6B" w14:paraId="74978ABE" w14:textId="77777777" w:rsidTr="00C479BB">
        <w:tc>
          <w:tcPr>
            <w:tcW w:w="534" w:type="dxa"/>
          </w:tcPr>
          <w:p w14:paraId="26720AF7" w14:textId="77777777" w:rsidR="00430D6B" w:rsidRDefault="00430D6B" w:rsidP="00C479B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001B6A98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36D4F9EC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384AF20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343F1F10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30D6B" w14:paraId="091EF412" w14:textId="77777777" w:rsidTr="00C479BB">
        <w:tc>
          <w:tcPr>
            <w:tcW w:w="534" w:type="dxa"/>
          </w:tcPr>
          <w:p w14:paraId="74B2845F" w14:textId="77777777" w:rsidR="00430D6B" w:rsidRDefault="00430D6B" w:rsidP="00C479B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7F8D1955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311D693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3E61B99E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461AB1AC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30D6B" w14:paraId="66163340" w14:textId="77777777" w:rsidTr="00C479BB">
        <w:tc>
          <w:tcPr>
            <w:tcW w:w="534" w:type="dxa"/>
          </w:tcPr>
          <w:p w14:paraId="03860F30" w14:textId="77777777" w:rsidR="00430D6B" w:rsidRDefault="00430D6B" w:rsidP="00C479B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49016434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556DE878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747C2BAB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5AA4246C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30D6B" w14:paraId="2DC4CD19" w14:textId="77777777" w:rsidTr="00C479BB">
        <w:tc>
          <w:tcPr>
            <w:tcW w:w="534" w:type="dxa"/>
          </w:tcPr>
          <w:p w14:paraId="7CB90D4A" w14:textId="77777777" w:rsidR="00430D6B" w:rsidRDefault="00430D6B" w:rsidP="00C479B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623FD76D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46386111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7BF0954D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579C99CA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060F23EC" w14:textId="0DE1D374" w:rsidR="00430D6B" w:rsidRDefault="00430D6B" w:rsidP="00194099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2B79BDE4" w14:textId="7876A8DE" w:rsidR="00430D6B" w:rsidRDefault="00430D6B" w:rsidP="00194099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64C6D497" w14:textId="1CA07D89" w:rsidR="00EC0A5F" w:rsidRDefault="00EC0A5F" w:rsidP="00194099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2752BCE8" w14:textId="77777777" w:rsidR="00F32871" w:rsidRPr="002674EE" w:rsidRDefault="00F32871" w:rsidP="00F32871">
      <w:pPr>
        <w:rPr>
          <w:rFonts w:asciiTheme="minorBidi" w:hAnsiTheme="minorBidi" w:cstheme="minorBidi"/>
          <w:sz w:val="32"/>
          <w:szCs w:val="32"/>
        </w:rPr>
      </w:pPr>
    </w:p>
    <w:p w14:paraId="3C3AEC5E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528773FC" w14:textId="77777777" w:rsidR="00B32AB5" w:rsidRDefault="00B32AB5" w:rsidP="00041786">
      <w:pPr>
        <w:rPr>
          <w:rFonts w:asciiTheme="minorBidi" w:hAnsiTheme="minorBidi" w:cstheme="minorBidi"/>
          <w:sz w:val="32"/>
          <w:szCs w:val="32"/>
        </w:rPr>
      </w:pPr>
    </w:p>
    <w:p w14:paraId="1BFB39E3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62604E74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7F02CF3C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725B439B" w14:textId="2105343E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271CBCDC" w14:textId="47A7BC95" w:rsidR="0080540D" w:rsidRDefault="0080540D" w:rsidP="006E3D57">
      <w:pPr>
        <w:rPr>
          <w:rFonts w:asciiTheme="minorBidi" w:hAnsiTheme="minorBidi" w:cstheme="minorBidi"/>
          <w:sz w:val="32"/>
          <w:szCs w:val="32"/>
        </w:rPr>
      </w:pPr>
    </w:p>
    <w:p w14:paraId="3AC40C93" w14:textId="076775BE" w:rsidR="00194099" w:rsidRPr="001E222E" w:rsidRDefault="00194099" w:rsidP="0080540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0E232737" w14:textId="77777777" w:rsidR="00194099" w:rsidRPr="001E222E" w:rsidRDefault="00194099" w:rsidP="00194099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1676"/>
        <w:gridCol w:w="6324"/>
        <w:gridCol w:w="895"/>
      </w:tblGrid>
      <w:tr w:rsidR="00194099" w:rsidRPr="001E222E" w14:paraId="52C8C9B3" w14:textId="77777777" w:rsidTr="00034661">
        <w:tc>
          <w:tcPr>
            <w:tcW w:w="8700" w:type="dxa"/>
            <w:gridSpan w:val="3"/>
          </w:tcPr>
          <w:p w14:paraId="361ACCB3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3D2BC246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194099" w:rsidRPr="001E222E" w14:paraId="425A9578" w14:textId="77777777" w:rsidTr="00034661">
        <w:tc>
          <w:tcPr>
            <w:tcW w:w="8700" w:type="dxa"/>
            <w:gridSpan w:val="3"/>
            <w:vAlign w:val="center"/>
          </w:tcPr>
          <w:p w14:paraId="7BEEC2CC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11B40619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4099" w:rsidRPr="001E222E" w14:paraId="1120B863" w14:textId="77777777" w:rsidTr="00034661">
        <w:tc>
          <w:tcPr>
            <w:tcW w:w="8700" w:type="dxa"/>
            <w:gridSpan w:val="3"/>
          </w:tcPr>
          <w:p w14:paraId="3078D70F" w14:textId="77777777" w:rsidR="00194099" w:rsidRDefault="006E3D57" w:rsidP="006E3D57">
            <w:pPr>
              <w:pStyle w:val="Heading3"/>
              <w:spacing w:before="0" w:after="0"/>
              <w:outlineLvl w:val="2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bookmarkStart w:id="1" w:name="_Hlk130560087"/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การรายงานแผนการปรับปรุงการดำเนินงาน 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Improvement Plan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  <w:r w:rsidRPr="006E3D57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ของปีการศึกษา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2567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2566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2824F2C3" w14:textId="419C9E7C" w:rsidR="006E3D57" w:rsidRPr="006E3D57" w:rsidRDefault="006E3D57" w:rsidP="006E3D57">
            <w:pPr>
              <w:rPr>
                <w:lang w:val="x-none" w:eastAsia="x-none"/>
              </w:rPr>
            </w:pPr>
          </w:p>
        </w:tc>
        <w:tc>
          <w:tcPr>
            <w:tcW w:w="895" w:type="dxa"/>
          </w:tcPr>
          <w:p w14:paraId="2C81F856" w14:textId="140207AE" w:rsidR="00194099" w:rsidRPr="001E222E" w:rsidRDefault="003B6EFC" w:rsidP="006E3D5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E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94099" w:rsidRPr="001E222E" w14:paraId="6E3EEF3C" w14:textId="77777777" w:rsidTr="00034661">
        <w:tc>
          <w:tcPr>
            <w:tcW w:w="9595" w:type="dxa"/>
            <w:gridSpan w:val="4"/>
          </w:tcPr>
          <w:p w14:paraId="2F4E69D5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bookmarkEnd w:id="1"/>
      <w:tr w:rsidR="002E46DF" w:rsidRPr="001E222E" w14:paraId="700227AC" w14:textId="77777777" w:rsidTr="00034661">
        <w:tc>
          <w:tcPr>
            <w:tcW w:w="700" w:type="dxa"/>
          </w:tcPr>
          <w:p w14:paraId="7F6CCF59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C5B8198" w14:textId="77777777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324" w:type="dxa"/>
            <w:vAlign w:val="center"/>
          </w:tcPr>
          <w:p w14:paraId="2D876C3A" w14:textId="4DAEE0B0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895" w:type="dxa"/>
          </w:tcPr>
          <w:p w14:paraId="3F4FB5E7" w14:textId="63E1D381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003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2E46DF" w:rsidRPr="001E222E" w14:paraId="127A0259" w14:textId="77777777" w:rsidTr="00034661">
        <w:tc>
          <w:tcPr>
            <w:tcW w:w="700" w:type="dxa"/>
          </w:tcPr>
          <w:p w14:paraId="1DB8D9A3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7820846" w14:textId="77777777" w:rsidR="002E46DF" w:rsidRPr="001E222E" w:rsidRDefault="002E46DF" w:rsidP="002E46DF">
            <w:pPr>
              <w:rPr>
                <w:rFonts w:asciiTheme="minorBidi" w:hAnsiTheme="minorBidi" w:cstheme="minorBidi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324" w:type="dxa"/>
            <w:vAlign w:val="center"/>
          </w:tcPr>
          <w:p w14:paraId="328438E7" w14:textId="77777777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895" w:type="dxa"/>
          </w:tcPr>
          <w:p w14:paraId="1587B6BC" w14:textId="5065D92E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003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2E46DF" w:rsidRPr="001E222E" w14:paraId="6E281262" w14:textId="77777777" w:rsidTr="00034661">
        <w:tc>
          <w:tcPr>
            <w:tcW w:w="700" w:type="dxa"/>
          </w:tcPr>
          <w:p w14:paraId="6DB8BEB6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637936AA" w14:textId="77777777" w:rsidR="002E46DF" w:rsidRPr="001E222E" w:rsidRDefault="002E46DF" w:rsidP="002E46DF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324" w:type="dxa"/>
            <w:vAlign w:val="center"/>
          </w:tcPr>
          <w:p w14:paraId="3C32FCFD" w14:textId="3A7A4B8D" w:rsidR="002E46DF" w:rsidRPr="001E222E" w:rsidRDefault="002E46DF" w:rsidP="002E46DF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895" w:type="dxa"/>
          </w:tcPr>
          <w:p w14:paraId="0B20389A" w14:textId="196EC5B9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003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2E46DF" w:rsidRPr="001E222E" w14:paraId="617AE244" w14:textId="77777777" w:rsidTr="00034661">
        <w:tc>
          <w:tcPr>
            <w:tcW w:w="700" w:type="dxa"/>
          </w:tcPr>
          <w:p w14:paraId="12561A69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C3FFBB3" w14:textId="77777777" w:rsidR="002E46DF" w:rsidRPr="001E222E" w:rsidRDefault="002E46DF" w:rsidP="002E46DF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324" w:type="dxa"/>
            <w:vAlign w:val="center"/>
          </w:tcPr>
          <w:p w14:paraId="0DA7B56E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895" w:type="dxa"/>
          </w:tcPr>
          <w:p w14:paraId="75E807A9" w14:textId="34A0E4BA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003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2E46DF" w:rsidRPr="001E222E" w14:paraId="58253311" w14:textId="77777777" w:rsidTr="00034661">
        <w:tc>
          <w:tcPr>
            <w:tcW w:w="700" w:type="dxa"/>
          </w:tcPr>
          <w:p w14:paraId="42473EEB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42458CA5" w14:textId="77777777" w:rsidR="002E46DF" w:rsidRPr="001E222E" w:rsidRDefault="002E46DF" w:rsidP="002E46DF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01317687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895" w:type="dxa"/>
          </w:tcPr>
          <w:p w14:paraId="619CD1B0" w14:textId="3B94805A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003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2E46DF" w:rsidRPr="001E222E" w14:paraId="5F27C746" w14:textId="77777777" w:rsidTr="00034661">
        <w:tc>
          <w:tcPr>
            <w:tcW w:w="700" w:type="dxa"/>
          </w:tcPr>
          <w:p w14:paraId="6BE8D5E0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E61D5A8" w14:textId="2703B436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6A4E66F8" w14:textId="0C56EA83" w:rsidR="002E46DF" w:rsidRPr="001E222E" w:rsidRDefault="002E46DF" w:rsidP="002E46DF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895" w:type="dxa"/>
          </w:tcPr>
          <w:p w14:paraId="5CD1293C" w14:textId="445BB0CA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003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2E46DF" w:rsidRPr="001E222E" w14:paraId="52310B74" w14:textId="77777777" w:rsidTr="00034661">
        <w:tc>
          <w:tcPr>
            <w:tcW w:w="700" w:type="dxa"/>
          </w:tcPr>
          <w:p w14:paraId="4264B6A0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CBF02F9" w14:textId="142EBDB3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36E1E50C" w14:textId="60302D2E" w:rsidR="002E46DF" w:rsidRPr="001E222E" w:rsidRDefault="002E46DF" w:rsidP="002E46DF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895" w:type="dxa"/>
          </w:tcPr>
          <w:p w14:paraId="131CC7FE" w14:textId="0D860C89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003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2E46DF" w:rsidRPr="001E222E" w14:paraId="2D515FB2" w14:textId="77777777" w:rsidTr="00034661">
        <w:tc>
          <w:tcPr>
            <w:tcW w:w="700" w:type="dxa"/>
          </w:tcPr>
          <w:p w14:paraId="55B7CA73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6DE82B6" w14:textId="564B1BA1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214926EF" w14:textId="6382BD37" w:rsidR="002E46DF" w:rsidRPr="001E222E" w:rsidRDefault="002E46DF" w:rsidP="002E46DF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895" w:type="dxa"/>
          </w:tcPr>
          <w:p w14:paraId="0E6755C0" w14:textId="719DF42C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003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2E46DF" w:rsidRPr="001E222E" w14:paraId="50968060" w14:textId="77777777" w:rsidTr="00034661">
        <w:tc>
          <w:tcPr>
            <w:tcW w:w="700" w:type="dxa"/>
          </w:tcPr>
          <w:p w14:paraId="4BDD04E3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79114FE7" w14:textId="21BBADBD" w:rsidR="002E46DF" w:rsidRPr="001E222E" w:rsidRDefault="002E46DF" w:rsidP="002E46DF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324" w:type="dxa"/>
            <w:vAlign w:val="center"/>
          </w:tcPr>
          <w:p w14:paraId="28335026" w14:textId="3A1BA2FB" w:rsidR="002E46DF" w:rsidRPr="001E222E" w:rsidRDefault="002E46DF" w:rsidP="002E46DF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895" w:type="dxa"/>
          </w:tcPr>
          <w:p w14:paraId="539685C4" w14:textId="35B1A8CB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003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2E46DF" w:rsidRPr="001E222E" w14:paraId="3166C065" w14:textId="77777777" w:rsidTr="00034661">
        <w:tc>
          <w:tcPr>
            <w:tcW w:w="700" w:type="dxa"/>
          </w:tcPr>
          <w:p w14:paraId="2837B87F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7CADBB19" w14:textId="552A3540" w:rsidR="002E46DF" w:rsidRPr="001E222E" w:rsidRDefault="002E46DF" w:rsidP="002E46DF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324" w:type="dxa"/>
            <w:vAlign w:val="center"/>
          </w:tcPr>
          <w:p w14:paraId="2FEF9B8E" w14:textId="7403AC78" w:rsidR="002E46DF" w:rsidRPr="001E222E" w:rsidRDefault="002E46DF" w:rsidP="002E46DF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895" w:type="dxa"/>
          </w:tcPr>
          <w:p w14:paraId="162F589A" w14:textId="0C654A49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003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2E46DF" w:rsidRPr="001E222E" w14:paraId="0F1B7E25" w14:textId="77777777" w:rsidTr="00034661">
        <w:tc>
          <w:tcPr>
            <w:tcW w:w="700" w:type="dxa"/>
          </w:tcPr>
          <w:p w14:paraId="69181DD8" w14:textId="77777777" w:rsidR="002E46DF" w:rsidRPr="00096CA5" w:rsidRDefault="002E46DF" w:rsidP="002E46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8000" w:type="dxa"/>
            <w:gridSpan w:val="2"/>
            <w:vAlign w:val="center"/>
          </w:tcPr>
          <w:p w14:paraId="5D3DCB6C" w14:textId="77777777" w:rsidR="002E46DF" w:rsidRPr="00096CA5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DF69AE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895" w:type="dxa"/>
          </w:tcPr>
          <w:p w14:paraId="26B1D3EA" w14:textId="3F033928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62BE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717C6D" w:rsidRPr="001E222E" w14:paraId="726C9A81" w14:textId="77777777" w:rsidTr="00034661">
        <w:tc>
          <w:tcPr>
            <w:tcW w:w="700" w:type="dxa"/>
          </w:tcPr>
          <w:p w14:paraId="2CC30585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0B77C02" w14:textId="77777777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24" w:type="dxa"/>
            <w:vAlign w:val="center"/>
          </w:tcPr>
          <w:p w14:paraId="2A1D3783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3DE76DD0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299A7495" w14:textId="77777777" w:rsidTr="00034661">
        <w:tc>
          <w:tcPr>
            <w:tcW w:w="9595" w:type="dxa"/>
            <w:gridSpan w:val="4"/>
          </w:tcPr>
          <w:p w14:paraId="4B702DD0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2E46DF" w:rsidRPr="001E222E" w14:paraId="05AFD704" w14:textId="77777777" w:rsidTr="00034661">
        <w:tc>
          <w:tcPr>
            <w:tcW w:w="700" w:type="dxa"/>
          </w:tcPr>
          <w:p w14:paraId="257740D0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6AFE2661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895" w:type="dxa"/>
          </w:tcPr>
          <w:p w14:paraId="331347A2" w14:textId="21977682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D13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2E46DF" w:rsidRPr="001E222E" w14:paraId="4DFFBF5C" w14:textId="77777777" w:rsidTr="00034661">
        <w:tc>
          <w:tcPr>
            <w:tcW w:w="700" w:type="dxa"/>
          </w:tcPr>
          <w:p w14:paraId="45D85AAB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181B1E07" w14:textId="77777777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895" w:type="dxa"/>
          </w:tcPr>
          <w:p w14:paraId="635BA618" w14:textId="7A0677EE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D13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717C6D" w:rsidRPr="001E222E" w14:paraId="0BEC968B" w14:textId="77777777" w:rsidTr="00034661">
        <w:tc>
          <w:tcPr>
            <w:tcW w:w="700" w:type="dxa"/>
          </w:tcPr>
          <w:p w14:paraId="675D01B0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7616B1E6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5FB3B326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634003BD" w14:textId="77777777" w:rsidTr="00034661">
        <w:trPr>
          <w:trHeight w:val="405"/>
        </w:trPr>
        <w:tc>
          <w:tcPr>
            <w:tcW w:w="9595" w:type="dxa"/>
            <w:gridSpan w:val="4"/>
          </w:tcPr>
          <w:p w14:paraId="0E580EE4" w14:textId="77777777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2E46DF" w:rsidRPr="001E222E" w14:paraId="39037265" w14:textId="77777777" w:rsidTr="00034661">
        <w:tc>
          <w:tcPr>
            <w:tcW w:w="700" w:type="dxa"/>
          </w:tcPr>
          <w:p w14:paraId="29DC4B5E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3442999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03466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 ก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รายการข้อมูลพื้นฐาน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895" w:type="dxa"/>
          </w:tcPr>
          <w:p w14:paraId="68FC7AE4" w14:textId="21D4345F" w:rsidR="002E46DF" w:rsidRPr="003B6EFC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037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2E46DF" w:rsidRPr="001E222E" w14:paraId="3FC85228" w14:textId="77777777" w:rsidTr="00034661">
        <w:tc>
          <w:tcPr>
            <w:tcW w:w="700" w:type="dxa"/>
          </w:tcPr>
          <w:p w14:paraId="544856F2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763C5BFA" w14:textId="58B287F2" w:rsidR="002E46DF" w:rsidRPr="002674E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3466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 ข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การตรวจ</w:t>
            </w:r>
            <w:r w:rsidRPr="00041786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สอบตนเองในการดำเนินการจัดการศึกษา เพื่อการ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รับรอง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                      </w:t>
            </w:r>
            <w:r w:rsidRPr="00041786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มาตรฐานการอุดมศึกษาในหลักสูตรการศึกษา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 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(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 xml:space="preserve">Self Post </w:t>
            </w:r>
            <w:r w:rsidRPr="00041786">
              <w:rPr>
                <w:rFonts w:asciiTheme="minorBidi" w:hAnsiTheme="minorBidi" w:cstheme="minorBidi" w:hint="cs"/>
                <w:bCs/>
                <w:sz w:val="32"/>
                <w:szCs w:val="32"/>
                <w:cs/>
              </w:rPr>
              <w:t xml:space="preserve">- 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>Audit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95" w:type="dxa"/>
          </w:tcPr>
          <w:p w14:paraId="04A16C67" w14:textId="7E0E0DAF" w:rsidR="002E46DF" w:rsidRPr="003B6EFC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037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2E46DF" w:rsidRPr="001E222E" w14:paraId="3168FCEE" w14:textId="77777777" w:rsidTr="00034661">
        <w:tc>
          <w:tcPr>
            <w:tcW w:w="700" w:type="dxa"/>
          </w:tcPr>
          <w:p w14:paraId="03049EDA" w14:textId="77777777" w:rsidR="002E46DF" w:rsidRPr="001E222E" w:rsidRDefault="002E46DF" w:rsidP="002E46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1F195CF2" w14:textId="6A99F84D" w:rsidR="002E46DF" w:rsidRPr="0098367C" w:rsidRDefault="002E46DF" w:rsidP="002E46DF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03466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ภาคผนวก </w:t>
            </w:r>
            <w:r w:rsidRPr="00034661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ข้อมูลพื้นฐานการจัดกลุ่มสถาบันอุดมศึกษา</w:t>
            </w:r>
          </w:p>
          <w:p w14:paraId="634ECE43" w14:textId="1F4E6F87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614BBB9A" w14:textId="56CF2A9F" w:rsidR="002E46DF" w:rsidRPr="003B6EFC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037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</w:tbl>
    <w:p w14:paraId="1A2F4A6B" w14:textId="09AC869B" w:rsidR="00FB430B" w:rsidRPr="001E222E" w:rsidRDefault="00FB430B" w:rsidP="00CF2D6F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3F68A19" w14:textId="77777777" w:rsidR="006E3D57" w:rsidRDefault="003228F0" w:rsidP="00BD332B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70FC32F8" w14:textId="2B22DFF5" w:rsidR="003E517B" w:rsidRPr="00D741F9" w:rsidRDefault="00D741F9" w:rsidP="00BD332B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380C9C7B" w14:textId="531DE0AD" w:rsidR="005040B7" w:rsidRPr="001E222E" w:rsidRDefault="005040B7" w:rsidP="00BD332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DBF246" w14:textId="6E21A270" w:rsidR="005040B7" w:rsidRPr="001E222E" w:rsidRDefault="005040B7" w:rsidP="00CF2D6F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1273D5E0" w14:textId="77777777" w:rsidR="00421EB7" w:rsidRPr="00421EB7" w:rsidRDefault="00421EB7" w:rsidP="00083B9D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DC80F5E" w14:textId="173A1DBC" w:rsidR="00083B9D" w:rsidRPr="001E222E" w:rsidRDefault="006C204D" w:rsidP="00083B9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……...................................</w:t>
      </w:r>
      <w:r w:rsidR="00DC6E82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B7327E">
        <w:rPr>
          <w:rFonts w:asciiTheme="minorBidi" w:hAnsiTheme="minorBidi" w:cstheme="minorBidi"/>
          <w:b/>
          <w:bCs/>
          <w:sz w:val="32"/>
          <w:szCs w:val="32"/>
        </w:rPr>
        <w:t>25</w:t>
      </w:r>
      <w:r w:rsidR="00B7327E">
        <w:rPr>
          <w:rFonts w:asciiTheme="minorBidi" w:hAnsiTheme="minorBidi" w:cstheme="minorBidi" w:hint="cs"/>
          <w:b/>
          <w:bCs/>
          <w:sz w:val="32"/>
          <w:szCs w:val="32"/>
          <w:cs/>
        </w:rPr>
        <w:t>65</w:t>
      </w:r>
      <w:r w:rsidR="005040B7" w:rsidRPr="001E222E">
        <w:rPr>
          <w:rFonts w:asciiTheme="minorBidi" w:hAnsiTheme="minorBidi" w:cstheme="minorBidi"/>
          <w:sz w:val="32"/>
          <w:szCs w:val="32"/>
          <w:cs/>
        </w:rPr>
        <w:br/>
      </w:r>
      <w:r w:rsidR="00083B9D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="00083B9D" w:rsidRPr="001E222E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="00083B9D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083B9D" w:rsidRPr="001E222E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="00083B9D" w:rsidRPr="001E222E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083B9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รหัส </w:t>
      </w:r>
      <w:r w:rsidR="00083B9D"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083B9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1A7B30E" w14:textId="1157D019" w:rsidR="003B5649" w:rsidRPr="001E222E" w:rsidRDefault="005040B7" w:rsidP="00CA417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……………….……………</w:t>
      </w:r>
      <w:r w:rsidR="00CA417A" w:rsidRPr="001E222E">
        <w:rPr>
          <w:rFonts w:asciiTheme="minorBidi" w:hAnsiTheme="minorBidi" w:cstheme="minorBidi"/>
          <w:sz w:val="32"/>
          <w:szCs w:val="32"/>
          <w:cs/>
        </w:rPr>
        <w:t>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6586A13" w14:textId="7A222408" w:rsidR="003B5649" w:rsidRDefault="003B5649" w:rsidP="00BD332B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…………………………………………….………………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0ACD33C8" w14:textId="77777777" w:rsidR="00190468" w:rsidRPr="00B7327E" w:rsidRDefault="00190468" w:rsidP="00BD332B">
      <w:pPr>
        <w:tabs>
          <w:tab w:val="left" w:pos="1134"/>
        </w:tabs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190468" w14:paraId="613C9279" w14:textId="77777777" w:rsidTr="00B7327E">
        <w:tc>
          <w:tcPr>
            <w:tcW w:w="2235" w:type="dxa"/>
          </w:tcPr>
          <w:p w14:paraId="7290BDE4" w14:textId="44F35D4E" w:rsidR="00190468" w:rsidRDefault="00190468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35D1B769" w14:textId="2D0D6AD3" w:rsidR="00190468" w:rsidRDefault="00190468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 w:rsidR="00B7327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 w:rsidR="00B7327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75EB5C30" w14:textId="4838C5E6" w:rsidR="00190468" w:rsidRDefault="00190468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190468" w14:paraId="6186F4A7" w14:textId="77777777" w:rsidTr="00B7327E">
        <w:tc>
          <w:tcPr>
            <w:tcW w:w="2235" w:type="dxa"/>
          </w:tcPr>
          <w:p w14:paraId="15589BB4" w14:textId="1481FA47" w:rsidR="00190468" w:rsidRPr="001E222E" w:rsidRDefault="00190468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035A0D7B" w14:textId="1732B01A" w:rsidR="00190468" w:rsidRPr="001E222E" w:rsidRDefault="00190468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30C3C6EE" w14:textId="074777E1" w:rsidR="00190468" w:rsidRDefault="00190468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61B3687C" w14:textId="3D7280F0" w:rsidR="00190468" w:rsidRDefault="00190468" w:rsidP="00B7327E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3ABC3696" w14:textId="3508C345" w:rsidR="00190468" w:rsidRDefault="00190468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B7327E" w14:paraId="33C2907A" w14:textId="77777777" w:rsidTr="00B7327E">
        <w:tc>
          <w:tcPr>
            <w:tcW w:w="2235" w:type="dxa"/>
          </w:tcPr>
          <w:p w14:paraId="024A3AFD" w14:textId="154A965B" w:rsidR="00B7327E" w:rsidRPr="001E222E" w:rsidRDefault="00B7327E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74C5A14C" w14:textId="2651EB66" w:rsidR="00B7327E" w:rsidRPr="001E222E" w:rsidRDefault="00B7327E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5CC9D2F3" w14:textId="4062AB5C" w:rsidR="00B7327E" w:rsidRPr="001E222E" w:rsidRDefault="00B7327E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59127294" w14:textId="5985795D" w:rsidR="00B7327E" w:rsidRPr="001E222E" w:rsidRDefault="00B7327E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2C530C" w14:paraId="5BC451C1" w14:textId="77777777" w:rsidTr="006D5CF3">
        <w:tc>
          <w:tcPr>
            <w:tcW w:w="2235" w:type="dxa"/>
          </w:tcPr>
          <w:p w14:paraId="393ADB1A" w14:textId="28477E6F" w:rsidR="002C530C" w:rsidRPr="001E222E" w:rsidRDefault="002C530C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21F44572" w14:textId="39E3CB74" w:rsidR="002C530C" w:rsidRPr="001E222E" w:rsidRDefault="002C530C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4A19D319" w14:textId="7E845123" w:rsidR="002C530C" w:rsidRPr="001E222E" w:rsidRDefault="002C530C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B7327E" w14:paraId="7251F466" w14:textId="77777777" w:rsidTr="00B7327E">
        <w:tc>
          <w:tcPr>
            <w:tcW w:w="2235" w:type="dxa"/>
          </w:tcPr>
          <w:p w14:paraId="4FD9795A" w14:textId="2EF7128B" w:rsidR="00B7327E" w:rsidRPr="001E222E" w:rsidRDefault="00B7327E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64A3932C" w14:textId="75B4B6B3" w:rsidR="00B7327E" w:rsidRPr="001E222E" w:rsidRDefault="00B7327E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bookmarkStart w:id="2" w:name="_Hlk130560190"/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อื่นๆ</w:t>
            </w: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(มาตรฐานคุณภาพการศึกษา มหาวิทยาลัยรังสิต พ.ศ.</w:t>
            </w:r>
            <w:r w:rsidRPr="006E3D5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bookmarkEnd w:id="2"/>
            <w:r w:rsidRPr="006E3D57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B7327E" w14:paraId="5C1EC7C4" w14:textId="77777777" w:rsidTr="00B7327E">
        <w:tc>
          <w:tcPr>
            <w:tcW w:w="2235" w:type="dxa"/>
          </w:tcPr>
          <w:p w14:paraId="421967D4" w14:textId="1D6F42AF" w:rsidR="00B7327E" w:rsidRPr="001E222E" w:rsidRDefault="00B7327E" w:rsidP="00B7327E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361EF160" w14:textId="161372DC" w:rsidR="00B7327E" w:rsidRPr="002E46DF" w:rsidRDefault="00B7327E" w:rsidP="00B7327E">
            <w:pPr>
              <w:ind w:right="-47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bookmarkStart w:id="3" w:name="_Hlk130560180"/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..........(ระบุวันที่ได้รับการประเมินฯ จากสำนักงานประกันคุณภาพ)………… </w:t>
            </w:r>
            <w:bookmarkEnd w:id="3"/>
          </w:p>
        </w:tc>
      </w:tr>
    </w:tbl>
    <w:p w14:paraId="0BA7E5DF" w14:textId="12139F4E" w:rsidR="005040B7" w:rsidRPr="001E222E" w:rsidRDefault="00CA417A" w:rsidP="00190468">
      <w:pPr>
        <w:tabs>
          <w:tab w:val="left" w:pos="1134"/>
        </w:tabs>
        <w:ind w:right="-755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   </w:t>
      </w:r>
      <w:r w:rsidR="00190468">
        <w:rPr>
          <w:rFonts w:asciiTheme="minorBidi" w:hAnsiTheme="minorBidi" w:cstheme="minorBidi"/>
          <w:sz w:val="32"/>
          <w:szCs w:val="32"/>
        </w:rPr>
        <w:tab/>
      </w:r>
    </w:p>
    <w:p w14:paraId="2781599D" w14:textId="6BF01CA9" w:rsidR="005040B7" w:rsidRPr="001E222E" w:rsidRDefault="003E517B" w:rsidP="00BD33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502F67A0" w14:textId="3A418920" w:rsidR="00F261D0" w:rsidRPr="001E222E" w:rsidRDefault="00F261D0" w:rsidP="00F261D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bookmarkStart w:id="4" w:name="_Hlk130560285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584"/>
      </w:tblGrid>
      <w:tr w:rsidR="005040B7" w:rsidRPr="001E222E" w14:paraId="4A755854" w14:textId="77777777" w:rsidTr="00B7327E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bookmarkEnd w:id="4"/>
          <w:p w14:paraId="5013701B" w14:textId="77777777" w:rsidR="000A301B" w:rsidRPr="003B2171" w:rsidRDefault="005040B7" w:rsidP="00BD332B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="000A301B"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="000A301B"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5D0FBB6A" w14:textId="3FD5E7E0" w:rsidR="000A301B" w:rsidRPr="003B2171" w:rsidRDefault="000A301B" w:rsidP="000A301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="00D209F0" w:rsidRPr="003B2171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47CF4536" w14:textId="272BC701" w:rsidR="009E6622" w:rsidRPr="000A301B" w:rsidRDefault="00DC6E82" w:rsidP="000A301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5040B7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0B20D3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  <w:r w:rsidR="00D20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69C3B26F" w14:textId="77777777" w:rsidR="000A301B" w:rsidRPr="003B2171" w:rsidRDefault="005040B7" w:rsidP="00BD332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759F00BB" w14:textId="7154E68C" w:rsidR="005040B7" w:rsidRPr="000A301B" w:rsidRDefault="000A301B" w:rsidP="00C077D8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</w:t>
            </w:r>
            <w:r w:rsidR="00C077D8"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ึกษาที่ประเมิน</w:t>
            </w:r>
            <w:r w:rsidR="00437774" w:rsidRPr="003B2171">
              <w:rPr>
                <w:rFonts w:asciiTheme="minorBidi" w:eastAsia="Cord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  <w:r w:rsidR="00C077D8"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="00DC6E82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5040B7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ปีการศึกษา </w:t>
            </w:r>
            <w:r w:rsidR="005B011D"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="00DC6E82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584" w:type="dxa"/>
            <w:shd w:val="clear" w:color="auto" w:fill="F2F2F2" w:themeFill="background1" w:themeFillShade="F2"/>
            <w:vAlign w:val="center"/>
          </w:tcPr>
          <w:p w14:paraId="6FEBF726" w14:textId="3D8130AF" w:rsidR="00FB392D" w:rsidRPr="007B7B26" w:rsidRDefault="005040B7" w:rsidP="00FB392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B7B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E46DF" w:rsidRPr="001E222E" w14:paraId="19DEECEC" w14:textId="77777777" w:rsidTr="00B7327E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12CA5B2C" w14:textId="26A5EE41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7818537D" w14:textId="7FBA36F2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 w:val="restart"/>
            <w:shd w:val="clear" w:color="auto" w:fill="FFFFFF" w:themeFill="background1"/>
          </w:tcPr>
          <w:p w14:paraId="5E9981F5" w14:textId="77777777" w:rsidR="002E46DF" w:rsidRPr="002E46DF" w:rsidRDefault="002E46DF" w:rsidP="002E46DF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2E46D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  <w:p w14:paraId="583239C4" w14:textId="42E82328" w:rsidR="002E46DF" w:rsidRPr="001E222E" w:rsidRDefault="002E46DF" w:rsidP="002E46DF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</w:p>
        </w:tc>
      </w:tr>
      <w:tr w:rsidR="002E46DF" w:rsidRPr="001E222E" w14:paraId="5C8E7424" w14:textId="77777777" w:rsidTr="00B7327E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1833CF9C" w14:textId="37C21E1E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6B05E27" w14:textId="5ADEF6AC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0718C6C7" w14:textId="77777777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E46DF" w:rsidRPr="001E222E" w14:paraId="75794A5F" w14:textId="77777777" w:rsidTr="00B7327E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600A7D97" w14:textId="49F9BBF4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0D80F502" w14:textId="36967966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2743F777" w14:textId="77777777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E46DF" w:rsidRPr="001E222E" w14:paraId="57E3B259" w14:textId="77777777" w:rsidTr="00B7327E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49271CEA" w14:textId="41730BED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7C8D2754" w14:textId="589D8403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4E2AB80D" w14:textId="77777777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E46DF" w:rsidRPr="001E222E" w14:paraId="15FE6429" w14:textId="77777777" w:rsidTr="00B7327E">
        <w:trPr>
          <w:trHeight w:val="390"/>
        </w:trPr>
        <w:tc>
          <w:tcPr>
            <w:tcW w:w="2878" w:type="dxa"/>
            <w:shd w:val="clear" w:color="auto" w:fill="FFFFFF" w:themeFill="background1"/>
            <w:vAlign w:val="center"/>
          </w:tcPr>
          <w:p w14:paraId="553DE230" w14:textId="5BD2C635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421B2DD2" w14:textId="46532F42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27B997B9" w14:textId="77777777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83C99A9" w14:textId="05D2EF55" w:rsidR="00D209F0" w:rsidRPr="00D209F0" w:rsidRDefault="00D209F0" w:rsidP="00D209F0">
      <w:pPr>
        <w:spacing w:line="240" w:lineRule="atLeast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หมายเหตุ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 xml:space="preserve"> </w:t>
      </w:r>
    </w:p>
    <w:p w14:paraId="76E805FC" w14:textId="31707C97" w:rsidR="00C077D8" w:rsidRPr="00D209F0" w:rsidRDefault="00D209F0" w:rsidP="00E97AA1">
      <w:pPr>
        <w:spacing w:line="240" w:lineRule="atLeast"/>
        <w:ind w:right="-46" w:firstLine="720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*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เป็นอาจาร</w:t>
      </w:r>
      <w:r>
        <w:rPr>
          <w:rFonts w:asciiTheme="minorBidi" w:hAnsiTheme="minorBidi" w:cstheme="minorBidi"/>
          <w:color w:val="FF0000"/>
          <w:sz w:val="26"/>
          <w:szCs w:val="26"/>
          <w:cs/>
        </w:rPr>
        <w:t xml:space="preserve">ย์ผู้รับผิดชอบหลักสูตรเกินกว่า </w:t>
      </w:r>
      <w:r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หลักสูตรไม่ได้ และประจำหลักสูตรตลอดระยะเวลาที่จัดการศึกษาตามหลักสูตรนั้น </w:t>
      </w:r>
    </w:p>
    <w:p w14:paraId="1AA96712" w14:textId="49056F16" w:rsidR="005040B7" w:rsidRPr="00D209F0" w:rsidRDefault="005040B7" w:rsidP="00E97AA1">
      <w:pPr>
        <w:ind w:right="-46" w:firstLine="720"/>
        <w:jc w:val="thaiDistribute"/>
        <w:rPr>
          <w:rFonts w:asciiTheme="minorBidi" w:hAnsiTheme="minorBidi" w:cstheme="minorBidi"/>
          <w:color w:val="FF0000"/>
          <w:sz w:val="26"/>
          <w:szCs w:val="26"/>
          <w:cs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*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  <w:cs/>
        </w:rPr>
        <w:t>ฉบับล่าสุด</w:t>
      </w:r>
      <w:r w:rsidR="009E6622" w:rsidRPr="00D209F0">
        <w:rPr>
          <w:rFonts w:asciiTheme="minorBidi" w:hAnsiTheme="minorBidi" w:cs="Cordia New"/>
          <w:color w:val="FF0000"/>
          <w:sz w:val="26"/>
          <w:szCs w:val="26"/>
          <w:cs/>
        </w:rPr>
        <w:t xml:space="preserve"> 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  <w:cs/>
        </w:rPr>
        <w:t>หมายถึง ฉบับที่ขอเปิดหลักสูตร กรณีหลักสูตรใหม่</w:t>
      </w:r>
      <w:r w:rsidR="00B7327E"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/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</w:rPr>
        <w:t xml:space="preserve">08 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  <w:cs/>
        </w:rPr>
        <w:t>ของสำนักงานมาตรฐานวิชาการ</w:t>
      </w:r>
      <w:r w:rsidR="005E5116"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และต้องได้รับการอนุมัติจากสภามหาวิทยาลัย</w:t>
      </w:r>
    </w:p>
    <w:p w14:paraId="16262677" w14:textId="547DDB5A" w:rsidR="005C14E4" w:rsidRPr="004C5156" w:rsidRDefault="005C14E4" w:rsidP="004C5156">
      <w:pPr>
        <w:ind w:right="-353"/>
        <w:jc w:val="thaiDistribute"/>
        <w:rPr>
          <w:rFonts w:asciiTheme="minorBidi" w:hAnsiTheme="minorBidi" w:cstheme="minorBidi"/>
          <w:color w:val="FF0000"/>
          <w:sz w:val="28"/>
          <w:cs/>
        </w:rPr>
        <w:sectPr w:rsidR="005C14E4" w:rsidRPr="004C5156" w:rsidSect="00C86BE5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560933AC" w14:textId="7914A944" w:rsidR="004C5156" w:rsidRPr="00505760" w:rsidRDefault="00533CD7" w:rsidP="004C5156">
      <w:pPr>
        <w:ind w:right="-784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4C515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คุณสมบัติของ</w:t>
      </w:r>
      <w:r w:rsidR="005C14E4" w:rsidRPr="004C5156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="002D3A91" w:rsidRPr="004C515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C94D30" w:rsidRPr="004C5156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2D3A91" w:rsidRPr="004C5156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C94D30" w:rsidRPr="004C5156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4C5156" w:rsidRPr="004C5156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bookmarkStart w:id="5" w:name="_Hlk118982069"/>
      <w:r w:rsidR="004C5156" w:rsidRPr="00505760">
        <w:rPr>
          <w:rFonts w:asciiTheme="minorBidi" w:eastAsia="CordiaNew-Bold" w:hAnsiTheme="minorBidi" w:cstheme="minorBidi"/>
          <w:sz w:val="32"/>
          <w:szCs w:val="32"/>
          <w:cs/>
        </w:rPr>
        <w:t>(ณ สิ้นปีการศึกษาที่ประเมิน)</w:t>
      </w:r>
      <w:bookmarkEnd w:id="5"/>
      <w:r w:rsidR="004C5156" w:rsidRPr="00505760">
        <w:rPr>
          <w:rFonts w:asciiTheme="minorBidi" w:eastAsia="CordiaNew-Bold" w:hAnsiTheme="minorBidi" w:cstheme="minorBidi"/>
          <w:sz w:val="32"/>
          <w:szCs w:val="32"/>
          <w:cs/>
        </w:rPr>
        <w:t xml:space="preserve"> </w:t>
      </w:r>
      <w:r w:rsidR="006B4CCB" w:rsidRPr="00505760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509E732E" w14:textId="28656CBC" w:rsidR="005C14E4" w:rsidRPr="004C5156" w:rsidRDefault="006B4CCB" w:rsidP="004C5156">
      <w:pPr>
        <w:ind w:right="-784"/>
        <w:rPr>
          <w:rFonts w:asciiTheme="minorBidi" w:hAnsiTheme="minorBidi" w:cstheme="minorBidi"/>
          <w:b/>
          <w:bCs/>
          <w:sz w:val="32"/>
          <w:szCs w:val="32"/>
        </w:rPr>
      </w:pPr>
      <w:r w:rsidRPr="004C5156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="004C5156" w:rsidRPr="004C515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tbl>
      <w:tblPr>
        <w:tblStyle w:val="TableGrid"/>
        <w:tblW w:w="1440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070"/>
        <w:gridCol w:w="2070"/>
        <w:gridCol w:w="270"/>
        <w:gridCol w:w="994"/>
      </w:tblGrid>
      <w:tr w:rsidR="009C24BE" w:rsidRPr="001E222E" w14:paraId="2C95AA7D" w14:textId="77777777" w:rsidTr="004C5156">
        <w:trPr>
          <w:tblHeader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69B57E48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BA7070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540" w:type="dxa"/>
            <w:gridSpan w:val="6"/>
            <w:shd w:val="clear" w:color="auto" w:fill="F2F2F2" w:themeFill="background1" w:themeFillShade="F2"/>
          </w:tcPr>
          <w:p w14:paraId="7578622F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26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265B9BB0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23707718" w14:textId="17A64578" w:rsidR="005F39FD" w:rsidRPr="001E222E" w:rsidRDefault="00DC6E82" w:rsidP="001835A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1835AB" w:rsidRPr="00862BE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**</w:t>
            </w:r>
          </w:p>
        </w:tc>
      </w:tr>
      <w:tr w:rsidR="009C24BE" w:rsidRPr="001E222E" w14:paraId="64034029" w14:textId="77777777" w:rsidTr="004C5156">
        <w:trPr>
          <w:trHeight w:val="1405"/>
          <w:tblHeader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04BA3DED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77E66FA2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0F90B65" w14:textId="0A617A5C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3D36CF19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AB3CEC4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F10297E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0A149D05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="00523B59" w:rsidRPr="00862BE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D87EEA" w14:textId="31A995AA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กลุ่มสาขาที่จบ</w:t>
            </w:r>
          </w:p>
          <w:p w14:paraId="3389B665" w14:textId="2847A59B" w:rsidR="005F39FD" w:rsidRPr="001E222E" w:rsidRDefault="00DC6E82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FA5271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4526FCEF" w14:textId="18B8F32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03C2382A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264" w:type="dxa"/>
            <w:gridSpan w:val="2"/>
            <w:vMerge/>
            <w:shd w:val="clear" w:color="auto" w:fill="D9D9D9" w:themeFill="background1" w:themeFillShade="D9"/>
          </w:tcPr>
          <w:p w14:paraId="4CF166D8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C24BE" w:rsidRPr="001E222E" w14:paraId="3C50EC20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6BC160F9" w14:textId="05B4AB8B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="00873F0F"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 w:rsidR="00873F0F">
              <w:rPr>
                <w:rFonts w:asciiTheme="minorBidi" w:hAnsiTheme="minorBidi" w:cs="Cordia New"/>
                <w:sz w:val="32"/>
                <w:szCs w:val="32"/>
                <w:cs/>
              </w:rPr>
              <w:t>……………….………</w:t>
            </w:r>
          </w:p>
        </w:tc>
        <w:tc>
          <w:tcPr>
            <w:tcW w:w="990" w:type="dxa"/>
            <w:vMerge w:val="restart"/>
          </w:tcPr>
          <w:p w14:paraId="74B228DD" w14:textId="77777777" w:rsidR="005F39FD" w:rsidRPr="001E222E" w:rsidRDefault="005F39FD" w:rsidP="0060651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1D6A297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522861E2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23FEBA6" w14:textId="15063684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9402343" w14:textId="56C918DB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C9580CE" w14:textId="16B90F1C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E7B32E8" w14:textId="713B01B3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775CC079" w14:textId="77777777" w:rsidR="005F39FD" w:rsidRPr="001E222E" w:rsidRDefault="005F39FD" w:rsidP="006B4CCB">
            <w:pPr>
              <w:ind w:right="121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55823678" w14:textId="77777777" w:rsidTr="004C5156">
        <w:trPr>
          <w:trHeight w:val="398"/>
        </w:trPr>
        <w:tc>
          <w:tcPr>
            <w:tcW w:w="2610" w:type="dxa"/>
            <w:vMerge/>
          </w:tcPr>
          <w:p w14:paraId="077F5F5F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C7A6786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EE2595F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0C8B5540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8523384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48F42CA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702388A" w14:textId="35B8FA08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B3FFB52" w14:textId="6C449482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409955ED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374E31B1" w14:textId="77777777" w:rsidTr="004C5156">
        <w:trPr>
          <w:trHeight w:val="398"/>
        </w:trPr>
        <w:tc>
          <w:tcPr>
            <w:tcW w:w="2610" w:type="dxa"/>
            <w:vMerge/>
          </w:tcPr>
          <w:p w14:paraId="7F707D78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98A69AB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E048F5F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FFD2FF0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24F0E9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73B1BF8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ACE6B7" w14:textId="75D220EC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11BCA6E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3231B088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310D3D45" w14:textId="77777777" w:rsidTr="004C5156">
        <w:trPr>
          <w:trHeight w:val="398"/>
        </w:trPr>
        <w:tc>
          <w:tcPr>
            <w:tcW w:w="14404" w:type="dxa"/>
            <w:gridSpan w:val="10"/>
            <w:vAlign w:val="center"/>
          </w:tcPr>
          <w:p w14:paraId="54274B3F" w14:textId="77777777" w:rsidR="004C5156" w:rsidRDefault="005F39FD" w:rsidP="009854A5">
            <w:pPr>
              <w:ind w:right="-964"/>
              <w:rPr>
                <w:rFonts w:asciiTheme="minorBidi" w:hAnsiTheme="minorBidi" w:cstheme="minorBidi"/>
                <w:color w:val="FB0BFB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 :</w:t>
            </w:r>
            <w:r w:rsidR="008B073B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8B073B"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="008B073B"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</w:t>
            </w:r>
            <w:r w:rsidR="004C5156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</w:t>
            </w:r>
          </w:p>
          <w:p w14:paraId="02CA96F1" w14:textId="0DBE2117" w:rsidR="005F39FD" w:rsidRPr="001E222E" w:rsidRDefault="004C5156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FB0BFB"/>
                <w:sz w:val="32"/>
                <w:szCs w:val="32"/>
                <w:cs/>
              </w:rPr>
              <w:t xml:space="preserve">                                        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9C24BE" w:rsidRPr="001E222E" w14:paraId="7A749720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63F44FDE" w14:textId="38125C06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="00873F0F"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 w:rsidR="00873F0F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………………….……</w:t>
            </w:r>
          </w:p>
        </w:tc>
        <w:tc>
          <w:tcPr>
            <w:tcW w:w="990" w:type="dxa"/>
            <w:vMerge w:val="restart"/>
          </w:tcPr>
          <w:p w14:paraId="2EA8D34A" w14:textId="77777777" w:rsidR="00C249C1" w:rsidRPr="001E222E" w:rsidRDefault="00C249C1" w:rsidP="0060651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DBE76FB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2EE73E65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517FE8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9A4D19A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309F78E" w14:textId="404DBC4F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06AF107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01AD8FDC" w14:textId="77777777" w:rsidR="00C249C1" w:rsidRPr="001E222E" w:rsidRDefault="00C249C1" w:rsidP="006B4C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617E52A1" w14:textId="77777777" w:rsidTr="004C5156">
        <w:trPr>
          <w:trHeight w:val="398"/>
        </w:trPr>
        <w:tc>
          <w:tcPr>
            <w:tcW w:w="2610" w:type="dxa"/>
            <w:vMerge/>
          </w:tcPr>
          <w:p w14:paraId="65D6AD46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C23091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CE1838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50840BC3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4C41592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17C8B29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F366F5" w14:textId="081E3E28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C18E49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697C52B8" w14:textId="77777777" w:rsidR="00C249C1" w:rsidRPr="001E222E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198947C9" w14:textId="77777777" w:rsidTr="004C5156">
        <w:trPr>
          <w:trHeight w:val="398"/>
        </w:trPr>
        <w:tc>
          <w:tcPr>
            <w:tcW w:w="2610" w:type="dxa"/>
            <w:vMerge/>
          </w:tcPr>
          <w:p w14:paraId="4634D902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475F87E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CCAE0A6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E192948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517510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E04D2B5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A14592B" w14:textId="75AF73B6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9ADCAA4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1B43F7E2" w14:textId="77777777" w:rsidR="00C249C1" w:rsidRPr="001E222E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54974D83" w14:textId="77777777" w:rsidTr="004C5156">
        <w:trPr>
          <w:trHeight w:val="398"/>
        </w:trPr>
        <w:tc>
          <w:tcPr>
            <w:tcW w:w="14404" w:type="dxa"/>
            <w:gridSpan w:val="10"/>
            <w:vAlign w:val="center"/>
          </w:tcPr>
          <w:p w14:paraId="5CB195AA" w14:textId="77777777" w:rsidR="004C5156" w:rsidRDefault="00FA393E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3E44E9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4C515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</w:t>
            </w:r>
          </w:p>
          <w:p w14:paraId="34FC7813" w14:textId="1FE392CA" w:rsidR="00FA393E" w:rsidRPr="001E222E" w:rsidRDefault="004C5156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="00FA393E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FA393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9C24BE" w:rsidRPr="001E222E" w14:paraId="07DF29FF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4B8587E9" w14:textId="15A4BB18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="00873F0F"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 w:rsidR="00873F0F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  <w:vMerge w:val="restart"/>
          </w:tcPr>
          <w:p w14:paraId="5CBBD002" w14:textId="77777777" w:rsidR="00DF3353" w:rsidRPr="001E222E" w:rsidRDefault="00DF3353" w:rsidP="0060651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C27B8D1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0AE9E67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3B5A71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097A83" w14:textId="7D0E403A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0ADEF26" w14:textId="370B37E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BBC4C70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11CD310B" w14:textId="77777777" w:rsidR="00DF3353" w:rsidRPr="001E222E" w:rsidRDefault="00DF3353" w:rsidP="006B4CCB">
            <w:pPr>
              <w:ind w:right="-21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78951C1F" w14:textId="77777777" w:rsidTr="004C5156">
        <w:trPr>
          <w:trHeight w:val="398"/>
        </w:trPr>
        <w:tc>
          <w:tcPr>
            <w:tcW w:w="2610" w:type="dxa"/>
            <w:vMerge/>
          </w:tcPr>
          <w:p w14:paraId="175ADB8E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3A587BE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0553D7E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7124F0D3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37B7A1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18C6166" w14:textId="1011C43F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814B97" w14:textId="649A7A56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83DA8EA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1085D04F" w14:textId="77777777" w:rsidR="00DF3353" w:rsidRPr="001E222E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0A92C875" w14:textId="77777777" w:rsidTr="004C5156">
        <w:trPr>
          <w:trHeight w:val="398"/>
        </w:trPr>
        <w:tc>
          <w:tcPr>
            <w:tcW w:w="2610" w:type="dxa"/>
            <w:vMerge/>
          </w:tcPr>
          <w:p w14:paraId="0B64BEA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F3145D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2610BC1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500CA808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97083C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D23AAA9" w14:textId="2755DBA5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C56C61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7FA897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01789903" w14:textId="77777777" w:rsidR="00DF3353" w:rsidRPr="001E222E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4B164C7E" w14:textId="77777777" w:rsidTr="004C5156">
        <w:trPr>
          <w:trHeight w:val="398"/>
        </w:trPr>
        <w:tc>
          <w:tcPr>
            <w:tcW w:w="14404" w:type="dxa"/>
            <w:gridSpan w:val="10"/>
            <w:vAlign w:val="center"/>
          </w:tcPr>
          <w:p w14:paraId="4BFCCBCB" w14:textId="77777777" w:rsidR="004C5156" w:rsidRDefault="00DF3353" w:rsidP="009854A5">
            <w:pPr>
              <w:ind w:right="-964"/>
              <w:rPr>
                <w:rFonts w:asciiTheme="minorBidi" w:hAnsiTheme="minorBidi" w:cs="Cordia New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 </w:t>
            </w:r>
            <w:r w:rsidR="00421EB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</w:t>
            </w:r>
            <w:r w:rsidR="004C515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</w:t>
            </w:r>
          </w:p>
          <w:p w14:paraId="55020F6B" w14:textId="2B2A2982" w:rsidR="00DF3353" w:rsidRPr="001E222E" w:rsidRDefault="004C5156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="00DF3353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DF3353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D27E42" w:rsidRPr="001E222E" w14:paraId="6E7FABEC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684983B4" w14:textId="226AD44A" w:rsidR="00D27E42" w:rsidRPr="001E222E" w:rsidRDefault="00523B59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D27E42"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="00D27E42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="00873F0F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873F0F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  <w:vMerge w:val="restart"/>
          </w:tcPr>
          <w:p w14:paraId="674E7325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A43BB7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0293BD3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CDAEE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5BAE2C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D9AD29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678D028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7A7E16C" w14:textId="77777777" w:rsidR="00D27E42" w:rsidRPr="001E222E" w:rsidRDefault="00D27E42" w:rsidP="006B4CCB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181A6331" w14:textId="77777777" w:rsidTr="004C5156">
        <w:trPr>
          <w:trHeight w:val="398"/>
        </w:trPr>
        <w:tc>
          <w:tcPr>
            <w:tcW w:w="2610" w:type="dxa"/>
            <w:vMerge/>
          </w:tcPr>
          <w:p w14:paraId="32F365B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E91BD0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80D7B13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3837775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E9628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E75917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F593899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2CDD274A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B391654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18602140" w14:textId="77777777" w:rsidTr="004C5156">
        <w:trPr>
          <w:trHeight w:val="398"/>
        </w:trPr>
        <w:tc>
          <w:tcPr>
            <w:tcW w:w="2610" w:type="dxa"/>
            <w:vMerge/>
          </w:tcPr>
          <w:p w14:paraId="475C1E0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F7BF9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27ECD2A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1591AA03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34023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644E81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C89AA55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185833C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AC73C47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606E5E79" w14:textId="77777777" w:rsidTr="004C5156">
        <w:trPr>
          <w:trHeight w:val="398"/>
        </w:trPr>
        <w:tc>
          <w:tcPr>
            <w:tcW w:w="14400" w:type="dxa"/>
            <w:gridSpan w:val="10"/>
            <w:vAlign w:val="center"/>
          </w:tcPr>
          <w:p w14:paraId="3AE8433B" w14:textId="777FB96F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="003E44E9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</w:t>
            </w:r>
          </w:p>
          <w:p w14:paraId="7B680400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D27E42" w:rsidRPr="001E222E" w14:paraId="2E7AD8F8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052B2625" w14:textId="27F8C7D0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="00873F0F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873F0F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  <w:vMerge w:val="restart"/>
          </w:tcPr>
          <w:p w14:paraId="6363194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BCDAFB4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4CDA705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314C5CB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EF4F72D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6BB720F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301374E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789862" w14:textId="77777777" w:rsidR="00D27E42" w:rsidRPr="001E222E" w:rsidRDefault="00D27E42" w:rsidP="006B4CCB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4D89DD96" w14:textId="77777777" w:rsidTr="004C5156">
        <w:trPr>
          <w:trHeight w:val="398"/>
        </w:trPr>
        <w:tc>
          <w:tcPr>
            <w:tcW w:w="2610" w:type="dxa"/>
            <w:vMerge/>
          </w:tcPr>
          <w:p w14:paraId="39E2753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FB69D23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BB7145D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19952D0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ECEE9D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E8AAFB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982C4AF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58C04DE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47A93ED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32BFEF72" w14:textId="77777777" w:rsidTr="004C5156">
        <w:trPr>
          <w:trHeight w:val="398"/>
        </w:trPr>
        <w:tc>
          <w:tcPr>
            <w:tcW w:w="2610" w:type="dxa"/>
            <w:vMerge/>
          </w:tcPr>
          <w:p w14:paraId="3D06B25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4F3735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A9CA6FF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76BF6F0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913836A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CA5369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92B80AB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34F3DCE4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A6DD639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2F019E0D" w14:textId="77777777" w:rsidTr="004C5156">
        <w:trPr>
          <w:trHeight w:val="398"/>
        </w:trPr>
        <w:tc>
          <w:tcPr>
            <w:tcW w:w="14400" w:type="dxa"/>
            <w:gridSpan w:val="10"/>
            <w:vAlign w:val="center"/>
          </w:tcPr>
          <w:p w14:paraId="0851BEBC" w14:textId="79F9D6B3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 </w:t>
            </w:r>
          </w:p>
          <w:p w14:paraId="430EEF5D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0A00341B" w14:textId="77777777" w:rsidR="00096CA5" w:rsidRPr="00096CA5" w:rsidRDefault="00096CA5" w:rsidP="006B285A">
      <w:pPr>
        <w:jc w:val="both"/>
        <w:rPr>
          <w:rFonts w:asciiTheme="minorBidi" w:hAnsiTheme="minorBidi" w:cstheme="minorBidi"/>
          <w:color w:val="FF0000"/>
          <w:sz w:val="20"/>
          <w:szCs w:val="20"/>
        </w:rPr>
      </w:pPr>
    </w:p>
    <w:p w14:paraId="121B3216" w14:textId="77777777" w:rsidR="001835AB" w:rsidRDefault="0014398C" w:rsidP="00911F59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="00447277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: </w:t>
      </w:r>
      <w:r w:rsidR="001835A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* 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6D09BA3" w14:textId="15414569" w:rsidR="001835AB" w:rsidRDefault="001835AB" w:rsidP="001835AB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835A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     </w:t>
      </w:r>
      <w:r w:rsidR="00862BE0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893486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>** ระบุประสบการณ์ทำงาน</w:t>
      </w:r>
      <w:r w:rsidR="0050724D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 xml:space="preserve"> </w:t>
      </w:r>
      <w:r w:rsidRPr="00893486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>ในกรณีที่เป็นอาจารย์ประจำหลักสูตร</w:t>
      </w:r>
      <w:r w:rsidRPr="00862BE0">
        <w:rPr>
          <w:rFonts w:asciiTheme="minorBidi" w:hAnsiTheme="minorBidi" w:cstheme="minorBidi" w:hint="cs"/>
          <w:color w:val="FF0000"/>
          <w:sz w:val="32"/>
          <w:szCs w:val="32"/>
          <w:highlight w:val="yellow"/>
          <w:u w:val="single"/>
          <w:cs/>
        </w:rPr>
        <w:t>จากสถานประกอบการภายนอก</w:t>
      </w:r>
    </w:p>
    <w:p w14:paraId="1954826D" w14:textId="5E0351B2" w:rsidR="00523B59" w:rsidRPr="00911F59" w:rsidRDefault="00523B59" w:rsidP="00911F59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 w:type="page"/>
      </w:r>
    </w:p>
    <w:p w14:paraId="5A1C3E94" w14:textId="0749CF0E" w:rsidR="005C14E4" w:rsidRPr="001E222E" w:rsidRDefault="002D3A91" w:rsidP="005F39F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096CA5">
        <w:rPr>
          <w:rFonts w:asciiTheme="minorBidi" w:hAnsiTheme="minorBidi" w:cstheme="minorBidi" w:hint="cs"/>
          <w:b/>
          <w:bCs/>
          <w:sz w:val="32"/>
          <w:szCs w:val="32"/>
          <w:cs/>
        </w:rPr>
        <w:t>(อาจารย์ประจำ)</w:t>
      </w:r>
    </w:p>
    <w:p w14:paraId="4EB2DC0F" w14:textId="297D64E7" w:rsidR="0011439D" w:rsidRPr="001E222E" w:rsidRDefault="00F66070" w:rsidP="005F39FD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6" w:name="_Hlk13056098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อาจารย์ผู้สอน หมายถึง อาจารย์ผู้สอนทั้งที่มาจากคณะเดียวกัน หรือคณะอื่นในสถาบันเดียวกัน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5F39FD" w:rsidRPr="001E222E" w14:paraId="5B40FF60" w14:textId="77777777" w:rsidTr="00A11A6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bookmarkEnd w:id="6"/>
          <w:p w14:paraId="08998956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5366C5B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13E796CF" w14:textId="77777777" w:rsidR="005F39FD" w:rsidRPr="001E222E" w:rsidRDefault="005F39FD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6913C12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CBA5334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316FBD6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73C803A6" w14:textId="767DE7C2" w:rsidR="005F39FD" w:rsidRPr="001E222E" w:rsidRDefault="00DC6E82" w:rsidP="005F39F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11A6E" w:rsidRPr="001E222E" w14:paraId="1E3A8B6C" w14:textId="77777777" w:rsidTr="00A11A6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6791DA51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61714A76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242866E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ที่จบ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D2C0393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C920187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851A42A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F138625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A92F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B0E1DB1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179610DB" w14:textId="461ED673" w:rsidR="00A11A6E" w:rsidRPr="001E222E" w:rsidRDefault="00DC6E82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3115748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7B4E480F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52F5EAA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054F52F0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F2D76FC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5F39FD" w:rsidRPr="001E222E" w14:paraId="089CC712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47037AF6" w14:textId="3B946FDA" w:rsidR="005F39FD" w:rsidRPr="001E222E" w:rsidRDefault="00911F59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  <w:vMerge w:val="restart"/>
          </w:tcPr>
          <w:p w14:paraId="6B91093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1B07ED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460BE8A3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E8916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1DF9B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303077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642AD2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6F9CF92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08A38989" w14:textId="77777777" w:rsidTr="00A11A6E">
        <w:trPr>
          <w:trHeight w:val="396"/>
        </w:trPr>
        <w:tc>
          <w:tcPr>
            <w:tcW w:w="2610" w:type="dxa"/>
            <w:vMerge/>
          </w:tcPr>
          <w:p w14:paraId="018DA568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0F2C2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B1E5FF7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27544CC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1144E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98DC16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E4250D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24CEE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C21681A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EC8D12A" w14:textId="77777777" w:rsidTr="00A11A6E">
        <w:trPr>
          <w:trHeight w:val="396"/>
        </w:trPr>
        <w:tc>
          <w:tcPr>
            <w:tcW w:w="2610" w:type="dxa"/>
            <w:vMerge/>
          </w:tcPr>
          <w:p w14:paraId="04E0095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1D212E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2C4E1D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25BD5D5E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B3A6C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312130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770112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14F3F2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8361B7A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76AAAA07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390D1ACA" w14:textId="68C15869" w:rsidR="005F39FD" w:rsidRPr="001E222E" w:rsidRDefault="00911F59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  <w:vMerge w:val="restart"/>
          </w:tcPr>
          <w:p w14:paraId="46C98BC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D0332D2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3EC1759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EC9BAE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C14634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5322E9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132BB8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2515EB2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C2B63B7" w14:textId="77777777" w:rsidTr="00A11A6E">
        <w:trPr>
          <w:trHeight w:val="396"/>
        </w:trPr>
        <w:tc>
          <w:tcPr>
            <w:tcW w:w="2610" w:type="dxa"/>
            <w:vMerge/>
          </w:tcPr>
          <w:p w14:paraId="0C49C6CE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5C94D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BC6EB4C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293DB1B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ED814B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29FC31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60D1B6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E23A6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4E68FE7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6D1D8BD4" w14:textId="77777777" w:rsidTr="00A11A6E">
        <w:trPr>
          <w:trHeight w:val="396"/>
        </w:trPr>
        <w:tc>
          <w:tcPr>
            <w:tcW w:w="2610" w:type="dxa"/>
            <w:vMerge/>
          </w:tcPr>
          <w:p w14:paraId="679D324E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49FB77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E4E6E54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1EB706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043B16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FF986A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2B04E8D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0C2377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D590B8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52CAE734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8A2B92" w14:textId="09FBE88E" w:rsidR="005F39FD" w:rsidRPr="001E222E" w:rsidRDefault="00911F59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  <w:vMerge w:val="restart"/>
          </w:tcPr>
          <w:p w14:paraId="4CB634B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5111E8F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7CCE11C3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88C606D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C5BEF5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DFAC4B6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59529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C2F200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2CE29A65" w14:textId="77777777" w:rsidTr="00A11A6E">
        <w:trPr>
          <w:trHeight w:val="396"/>
        </w:trPr>
        <w:tc>
          <w:tcPr>
            <w:tcW w:w="2610" w:type="dxa"/>
            <w:vMerge/>
          </w:tcPr>
          <w:p w14:paraId="4D14A3C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BDD27F3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E525065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16E3189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335A4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A1A640D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17D2AE6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9E3B423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F8282D9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0D08B26A" w14:textId="77777777" w:rsidTr="00A11A6E">
        <w:trPr>
          <w:trHeight w:val="396"/>
        </w:trPr>
        <w:tc>
          <w:tcPr>
            <w:tcW w:w="2610" w:type="dxa"/>
            <w:vMerge/>
          </w:tcPr>
          <w:p w14:paraId="0C49ED2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B1CEB6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7FCB9F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14B3809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599F3D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A3EB45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2992486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81B2E5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E0E55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6E4E583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B156B0" w14:textId="44D63079" w:rsidR="005F39FD" w:rsidRPr="001E222E" w:rsidRDefault="00911F59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  <w:vMerge w:val="restart"/>
          </w:tcPr>
          <w:p w14:paraId="2B57710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4982A9A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6CA748F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A6D83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3C2721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5A03666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E53B08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A93F0E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60FF5152" w14:textId="77777777" w:rsidTr="00A11A6E">
        <w:trPr>
          <w:trHeight w:val="396"/>
        </w:trPr>
        <w:tc>
          <w:tcPr>
            <w:tcW w:w="2610" w:type="dxa"/>
            <w:vMerge/>
          </w:tcPr>
          <w:p w14:paraId="06459BE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79863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C1EBB67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52084CF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37C69F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6F99C8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0F65CD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654FC6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564A448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4F83AB6" w14:textId="77777777" w:rsidTr="00A11A6E">
        <w:trPr>
          <w:trHeight w:val="396"/>
        </w:trPr>
        <w:tc>
          <w:tcPr>
            <w:tcW w:w="2610" w:type="dxa"/>
            <w:vMerge/>
          </w:tcPr>
          <w:p w14:paraId="3DDF979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7962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4D7701E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27F4F99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18667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F1F645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59C66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1D6B5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8AB76C6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1F1151C" w14:textId="3D79E2A1" w:rsidR="00815A36" w:rsidRPr="001E222E" w:rsidRDefault="00815A36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="007225BB">
        <w:rPr>
          <w:rFonts w:asciiTheme="minorBidi" w:hAnsiTheme="minorBidi" w:cstheme="minorBidi" w:hint="cs"/>
          <w:color w:val="FF0000"/>
          <w:sz w:val="32"/>
          <w:szCs w:val="32"/>
          <w:cs/>
        </w:rPr>
        <w:t>*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 w:type="page"/>
      </w:r>
    </w:p>
    <w:p w14:paraId="08C3A778" w14:textId="3635692C" w:rsidR="00CC70AB" w:rsidRDefault="002D3A91" w:rsidP="002D3A91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46018E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พิเศษ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 (</w:t>
      </w:r>
      <w:r w:rsidR="00942A85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3A10958D" w14:textId="4E81E7D1" w:rsidR="00F959FF" w:rsidRPr="00F959FF" w:rsidRDefault="00F959FF" w:rsidP="00F959F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353CFE" w:rsidRPr="001E222E" w14:paraId="13F9D54F" w14:textId="77777777" w:rsidTr="00353CF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4FC675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14FF51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2A93C5A8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21281F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1B11BD73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29DA5E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4F206C0" w14:textId="2C75EBF2" w:rsidR="00353CFE" w:rsidRPr="001E222E" w:rsidRDefault="00DC6E8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53CFE" w:rsidRPr="001E222E" w14:paraId="3628F77F" w14:textId="77777777" w:rsidTr="00353CF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7278FE34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6BD0E2C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DD57C6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ที่จบ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2138EFB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361192A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F0F1BE7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1AE36D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7BED91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455A45F" w14:textId="649FF8AF" w:rsidR="00353CFE" w:rsidRPr="001E222E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48FC266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4A21C6DA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CD6868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1CF35052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D5D0F83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854A5" w:rsidRPr="001E222E" w14:paraId="169AFB97" w14:textId="77777777" w:rsidTr="00353CFE">
        <w:trPr>
          <w:trHeight w:val="323"/>
        </w:trPr>
        <w:tc>
          <w:tcPr>
            <w:tcW w:w="2610" w:type="dxa"/>
          </w:tcPr>
          <w:p w14:paraId="5CAB93FC" w14:textId="36A9AB23" w:rsidR="009854A5" w:rsidRPr="001E222E" w:rsidRDefault="00911F59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</w:tcPr>
          <w:p w14:paraId="3D590403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AFBBC49" w14:textId="77777777" w:rsidR="009854A5" w:rsidRPr="001E222E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6730427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731885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B8083AD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C486A20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11C2537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CC95C8" w14:textId="77777777" w:rsidR="009854A5" w:rsidRPr="001E222E" w:rsidRDefault="009854A5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54A5" w:rsidRPr="001E222E" w14:paraId="41401024" w14:textId="77777777" w:rsidTr="00353CFE">
        <w:trPr>
          <w:trHeight w:val="323"/>
        </w:trPr>
        <w:tc>
          <w:tcPr>
            <w:tcW w:w="2610" w:type="dxa"/>
          </w:tcPr>
          <w:p w14:paraId="52B292EA" w14:textId="060A22CD" w:rsidR="009854A5" w:rsidRPr="001E222E" w:rsidRDefault="00911F59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</w:tcPr>
          <w:p w14:paraId="27BB0AA7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D9474DF" w14:textId="77777777" w:rsidR="009854A5" w:rsidRPr="001E222E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3545E6F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B7B6D7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0EE533D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1FC0BAC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D58AE61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26CAD4" w14:textId="77777777" w:rsidR="009854A5" w:rsidRPr="001E222E" w:rsidRDefault="009854A5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54A5" w:rsidRPr="001E222E" w14:paraId="39E821A7" w14:textId="77777777" w:rsidTr="00353CFE">
        <w:trPr>
          <w:trHeight w:val="323"/>
        </w:trPr>
        <w:tc>
          <w:tcPr>
            <w:tcW w:w="2610" w:type="dxa"/>
          </w:tcPr>
          <w:p w14:paraId="51B808D9" w14:textId="5A0A8466" w:rsidR="009854A5" w:rsidRPr="001E222E" w:rsidRDefault="00911F59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</w:tcPr>
          <w:p w14:paraId="1C384985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69413E" w14:textId="77777777" w:rsidR="009854A5" w:rsidRPr="001E222E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F8BDC3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94E4AB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6152D4B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577606D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FBB08B2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95900" w14:textId="77777777" w:rsidR="009854A5" w:rsidRPr="001E222E" w:rsidRDefault="009854A5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53CFE" w:rsidRPr="001E222E" w14:paraId="0EAF7354" w14:textId="77777777" w:rsidTr="00353CFE">
        <w:trPr>
          <w:trHeight w:val="323"/>
        </w:trPr>
        <w:tc>
          <w:tcPr>
            <w:tcW w:w="2610" w:type="dxa"/>
          </w:tcPr>
          <w:p w14:paraId="195FD68B" w14:textId="6698BA74" w:rsidR="00353CFE" w:rsidRPr="001E222E" w:rsidRDefault="00911F59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</w:tcPr>
          <w:p w14:paraId="0CB641EE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0BFA1D" w14:textId="77777777" w:rsidR="00353CFE" w:rsidRPr="001E222E" w:rsidRDefault="00353CFE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186FC48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2893684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4FD3010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297B95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276A538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CAD47FD" w14:textId="77777777" w:rsidR="00353CFE" w:rsidRPr="001E222E" w:rsidRDefault="00353CFE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5590B" w:rsidRPr="001E222E" w14:paraId="4F6C5BA1" w14:textId="77777777" w:rsidTr="00353CFE">
        <w:trPr>
          <w:trHeight w:val="323"/>
        </w:trPr>
        <w:tc>
          <w:tcPr>
            <w:tcW w:w="2610" w:type="dxa"/>
          </w:tcPr>
          <w:p w14:paraId="7BE81CC0" w14:textId="5631B422" w:rsidR="0025590B" w:rsidRPr="001E222E" w:rsidRDefault="00911F59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</w:tcPr>
          <w:p w14:paraId="12A3FDA5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8465B37" w14:textId="77777777" w:rsidR="0025590B" w:rsidRPr="001E222E" w:rsidRDefault="0025590B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261043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ADEE4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45590BD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19EA08B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D81ADF8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FBC2C8" w14:textId="77777777" w:rsidR="0025590B" w:rsidRPr="001E222E" w:rsidRDefault="0025590B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5590B" w:rsidRPr="001E222E" w14:paraId="3C244719" w14:textId="77777777" w:rsidTr="00353CFE">
        <w:trPr>
          <w:trHeight w:val="323"/>
        </w:trPr>
        <w:tc>
          <w:tcPr>
            <w:tcW w:w="2610" w:type="dxa"/>
          </w:tcPr>
          <w:p w14:paraId="0B041BB0" w14:textId="2F47EDA2" w:rsidR="0025590B" w:rsidRPr="001E222E" w:rsidRDefault="00911F59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</w:tcPr>
          <w:p w14:paraId="37A6ED81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9F23B0B" w14:textId="77777777" w:rsidR="0025590B" w:rsidRPr="001E222E" w:rsidRDefault="0025590B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CCFCBEA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CED5AE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BE84FD8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A4C174B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4265B9B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E952E75" w14:textId="77777777" w:rsidR="0025590B" w:rsidRPr="001E222E" w:rsidRDefault="0025590B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6C86904" w14:textId="4745F873" w:rsidR="008E2DC2" w:rsidRPr="001E222E" w:rsidRDefault="00096CA5" w:rsidP="008E2DC2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หมายเหตุ: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="008E2DC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ให้ระบุระดับการศึกษาสูงสุดเท่านั้น </w:t>
      </w:r>
    </w:p>
    <w:p w14:paraId="61719D9C" w14:textId="597CDC89" w:rsidR="00523B59" w:rsidRPr="001E222E" w:rsidRDefault="00C10A0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*ให้ระบุชื่อย่อ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EB85DBC" w14:textId="77777777" w:rsidR="00523B59" w:rsidRPr="001E222E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F0DCFF" w14:textId="77777777" w:rsidR="00523B59" w:rsidRPr="001E222E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5B0B75" w14:textId="77777777" w:rsidR="008E2DC2" w:rsidRPr="001E222E" w:rsidRDefault="00EE3730" w:rsidP="00523B5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="008E2DC2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: </w:t>
      </w:r>
    </w:p>
    <w:p w14:paraId="6FD38C20" w14:textId="20426F17" w:rsidR="00D45F5C" w:rsidRPr="001E222E" w:rsidRDefault="00EE3730" w:rsidP="003B2BA4">
      <w:pPr>
        <w:tabs>
          <w:tab w:val="left" w:pos="1650"/>
        </w:tabs>
        <w:ind w:right="-16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 w:rsidR="00D45F5C" w:rsidRPr="001E222E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="008E2DC2"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</w:t>
      </w:r>
      <w:r w:rsidR="00D45F5C" w:rsidRPr="001E222E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="008E2DC2" w:rsidRPr="001E222E">
        <w:rPr>
          <w:rFonts w:asciiTheme="minorBidi" w:hAnsiTheme="minorBidi" w:cstheme="minorBidi"/>
          <w:sz w:val="32"/>
          <w:szCs w:val="32"/>
          <w:cs/>
        </w:rPr>
        <w:t>..............</w:t>
      </w:r>
      <w:r w:rsidR="00D45F5C" w:rsidRPr="001E222E">
        <w:rPr>
          <w:rFonts w:asciiTheme="minorBidi" w:hAnsiTheme="minorBidi" w:cstheme="minorBidi"/>
          <w:sz w:val="32"/>
          <w:szCs w:val="32"/>
          <w:cs/>
        </w:rPr>
        <w:t>......</w:t>
      </w:r>
      <w:r w:rsidR="009C5716" w:rsidRPr="001E222E">
        <w:rPr>
          <w:rFonts w:asciiTheme="minorBidi" w:hAnsiTheme="minorBidi" w:cstheme="minorBidi"/>
          <w:sz w:val="32"/>
          <w:szCs w:val="32"/>
          <w:cs/>
        </w:rPr>
        <w:t>.........</w:t>
      </w:r>
      <w:r w:rsidR="00CC70AB" w:rsidRPr="001E222E">
        <w:rPr>
          <w:rFonts w:asciiTheme="minorBidi" w:hAnsiTheme="minorBidi" w:cstheme="minorBidi"/>
          <w:sz w:val="32"/>
          <w:szCs w:val="32"/>
          <w:cs/>
        </w:rPr>
        <w:t>.....................</w:t>
      </w:r>
      <w:r w:rsidR="0039655A">
        <w:rPr>
          <w:rFonts w:asciiTheme="minorBidi" w:hAnsiTheme="minorBidi" w:cstheme="minorBidi"/>
          <w:sz w:val="32"/>
          <w:szCs w:val="32"/>
          <w:cs/>
        </w:rPr>
        <w:t>......</w:t>
      </w:r>
    </w:p>
    <w:p w14:paraId="5E1F3B29" w14:textId="5E82C347" w:rsidR="00CD62F9" w:rsidRPr="001E222E" w:rsidRDefault="00523B5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…………………………………………………………….........................................................................................................................................................</w:t>
      </w:r>
      <w:r w:rsidR="00CD62F9" w:rsidRPr="001E222E">
        <w:rPr>
          <w:rFonts w:asciiTheme="minorBidi" w:hAnsiTheme="minorBidi" w:cstheme="minorBidi"/>
          <w:sz w:val="32"/>
          <w:szCs w:val="32"/>
          <w:cs/>
        </w:rPr>
        <w:t>.....</w:t>
      </w:r>
    </w:p>
    <w:p w14:paraId="17DF80A3" w14:textId="3CFCE898" w:rsidR="00CD62F9" w:rsidRPr="001E222E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1E5A28C9" w14:textId="77777777" w:rsidR="00785926" w:rsidRPr="001E222E" w:rsidRDefault="00785926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7" w:name="_Toc124844978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1 </w:t>
      </w:r>
      <w:r w:rsidRPr="001E222E">
        <w:rPr>
          <w:rFonts w:asciiTheme="minorBidi" w:hAnsiTheme="minorBidi" w:cstheme="minorBidi"/>
          <w:cs/>
        </w:rPr>
        <w:t>การกำกับมาตรฐาน</w:t>
      </w:r>
      <w:bookmarkEnd w:id="7"/>
    </w:p>
    <w:p w14:paraId="03DB76AC" w14:textId="13AE0E80" w:rsidR="00785926" w:rsidRDefault="00785926" w:rsidP="008F7CEF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8" w:name="_Toc12484497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การบริหารจัดการหลักสูตรตามประกาศกระทรวงศึกษาธิการ เรื่อง เกณฑ์มาตรฐานหลักสูตรระดับปริญญาตรี พ.ศ. 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>25</w:t>
      </w:r>
      <w:bookmarkEnd w:id="8"/>
      <w:r w:rsidR="0074256E">
        <w:rPr>
          <w:rFonts w:asciiTheme="minorBidi" w:hAnsiTheme="minorBidi" w:cstheme="minorBidi"/>
          <w:color w:val="auto"/>
          <w:sz w:val="32"/>
          <w:szCs w:val="32"/>
        </w:rPr>
        <w:t>65</w:t>
      </w:r>
    </w:p>
    <w:p w14:paraId="176EFCA0" w14:textId="35F20466" w:rsidR="0074256E" w:rsidRDefault="0074256E" w:rsidP="0074256E"/>
    <w:tbl>
      <w:tblPr>
        <w:tblStyle w:val="TableGrid"/>
        <w:tblW w:w="140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0"/>
        <w:gridCol w:w="4827"/>
        <w:gridCol w:w="7015"/>
        <w:gridCol w:w="781"/>
        <w:gridCol w:w="885"/>
      </w:tblGrid>
      <w:tr w:rsidR="00924EA2" w:rsidRPr="00C215DD" w14:paraId="6AC1A0A7" w14:textId="77777777" w:rsidTr="00827129">
        <w:trPr>
          <w:tblHeader/>
        </w:trPr>
        <w:tc>
          <w:tcPr>
            <w:tcW w:w="560" w:type="dxa"/>
            <w:vMerge w:val="restart"/>
            <w:shd w:val="clear" w:color="auto" w:fill="F2F2F2" w:themeFill="background1" w:themeFillShade="F2"/>
            <w:vAlign w:val="center"/>
          </w:tcPr>
          <w:p w14:paraId="567F17E8" w14:textId="6FE55D92" w:rsidR="00924EA2" w:rsidRPr="00C215DD" w:rsidRDefault="00924EA2" w:rsidP="00924EA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827" w:type="dxa"/>
            <w:vMerge w:val="restart"/>
            <w:shd w:val="clear" w:color="auto" w:fill="F2F2F2" w:themeFill="background1" w:themeFillShade="F2"/>
            <w:vAlign w:val="center"/>
          </w:tcPr>
          <w:p w14:paraId="174B873E" w14:textId="0CA09D89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7015" w:type="dxa"/>
            <w:vMerge w:val="restart"/>
            <w:shd w:val="clear" w:color="auto" w:fill="F2F2F2" w:themeFill="background1" w:themeFillShade="F2"/>
            <w:vAlign w:val="center"/>
          </w:tcPr>
          <w:p w14:paraId="64C4F2F9" w14:textId="05CFFDE2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666" w:type="dxa"/>
            <w:gridSpan w:val="2"/>
            <w:shd w:val="clear" w:color="auto" w:fill="F2F2F2" w:themeFill="background1" w:themeFillShade="F2"/>
            <w:vAlign w:val="center"/>
          </w:tcPr>
          <w:p w14:paraId="06FB1E2F" w14:textId="5E906F56" w:rsidR="00924EA2" w:rsidRPr="00C215DD" w:rsidRDefault="00924EA2" w:rsidP="002162F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924EA2" w:rsidRPr="00C215DD" w14:paraId="57894067" w14:textId="77777777" w:rsidTr="00827129">
        <w:trPr>
          <w:tblHeader/>
        </w:trPr>
        <w:tc>
          <w:tcPr>
            <w:tcW w:w="560" w:type="dxa"/>
            <w:vMerge/>
            <w:shd w:val="clear" w:color="auto" w:fill="F2F2F2" w:themeFill="background1" w:themeFillShade="F2"/>
            <w:vAlign w:val="center"/>
          </w:tcPr>
          <w:p w14:paraId="213D0D9F" w14:textId="77777777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27" w:type="dxa"/>
            <w:vMerge/>
            <w:shd w:val="clear" w:color="auto" w:fill="F2F2F2" w:themeFill="background1" w:themeFillShade="F2"/>
            <w:vAlign w:val="center"/>
          </w:tcPr>
          <w:p w14:paraId="3D33C316" w14:textId="77777777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15" w:type="dxa"/>
            <w:vMerge/>
            <w:shd w:val="clear" w:color="auto" w:fill="F2F2F2" w:themeFill="background1" w:themeFillShade="F2"/>
            <w:vAlign w:val="center"/>
          </w:tcPr>
          <w:p w14:paraId="3E405644" w14:textId="75F46E2E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81" w:type="dxa"/>
            <w:shd w:val="clear" w:color="auto" w:fill="F2F2F2" w:themeFill="background1" w:themeFillShade="F2"/>
          </w:tcPr>
          <w:p w14:paraId="0E389BD6" w14:textId="77777777" w:rsidR="00C13093" w:rsidRDefault="00C13093" w:rsidP="00C13093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453A4FCF" w14:textId="2CF4314C" w:rsidR="00924EA2" w:rsidRPr="00E24F0B" w:rsidRDefault="00651F27" w:rsidP="00651F27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E24F0B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  <w:tc>
          <w:tcPr>
            <w:tcW w:w="885" w:type="dxa"/>
            <w:shd w:val="clear" w:color="auto" w:fill="F2F2F2" w:themeFill="background1" w:themeFillShade="F2"/>
            <w:vAlign w:val="center"/>
          </w:tcPr>
          <w:p w14:paraId="545E2D86" w14:textId="77777777" w:rsidR="00C13093" w:rsidRDefault="00C13093" w:rsidP="00C13093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6914A19F" w14:textId="62E346F2" w:rsidR="00924EA2" w:rsidRPr="00E24F0B" w:rsidRDefault="00924EA2" w:rsidP="00E24F0B">
            <w:pPr>
              <w:ind w:left="-124" w:right="-2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E24F0B">
              <w:rPr>
                <w:rFonts w:asciiTheme="minorBidi" w:hAnsiTheme="minorBidi" w:cstheme="minorBidi"/>
                <w:sz w:val="32"/>
                <w:szCs w:val="32"/>
                <w:cs/>
              </w:rPr>
              <w:t>ไม่</w:t>
            </w:r>
            <w:r w:rsidR="00651F27" w:rsidRPr="00E24F0B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</w:tr>
      <w:tr w:rsidR="00707FEA" w:rsidRPr="00C215DD" w14:paraId="19528264" w14:textId="77777777" w:rsidTr="00827129">
        <w:tc>
          <w:tcPr>
            <w:tcW w:w="560" w:type="dxa"/>
          </w:tcPr>
          <w:p w14:paraId="4778A1FC" w14:textId="392D92A3" w:rsidR="00707FEA" w:rsidRPr="00C215DD" w:rsidRDefault="00707FEA" w:rsidP="00707FEA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827" w:type="dxa"/>
          </w:tcPr>
          <w:p w14:paraId="245F5A0C" w14:textId="77777777" w:rsidR="00707FEA" w:rsidRPr="00C215DD" w:rsidRDefault="00707FEA" w:rsidP="00707FE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จำนวนอาจารย์ผู้รับผิดชอบหลักสูตร </w:t>
            </w:r>
          </w:p>
          <w:p w14:paraId="49D08B9D" w14:textId="790E483C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(มีจำนวนไม่น้อยกว่า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และเป็นอาจารย์ผู้รับผิดชอบหลักสูตร เกินกว่า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หลักสูตรไม่ได้ และประจำหลักสูตรตลอดระยะเวลาที่จัดการศึกษาตามหลักสูตรนั้น </w:t>
            </w:r>
            <w:r w:rsidRPr="002E571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ยกเว้น</w:t>
            </w:r>
            <w:r w:rsidRPr="002E571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ซ้ำกับหลักสูตรพหุวิทยาการ หรือสหวิทยาการได้อีก </w:t>
            </w:r>
            <w:r w:rsidRPr="002E571C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2E571C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หลักสูตร)</w:t>
            </w:r>
          </w:p>
        </w:tc>
        <w:tc>
          <w:tcPr>
            <w:tcW w:w="7015" w:type="dxa"/>
          </w:tcPr>
          <w:p w14:paraId="33F629BF" w14:textId="649F3A83" w:rsidR="00707FEA" w:rsidRPr="00C215DD" w:rsidRDefault="00707FEA" w:rsidP="00707FE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  <w:r w:rsid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มีจำนวน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5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คน ดังรายชื่อต่อไปนี้ </w:t>
            </w:r>
          </w:p>
          <w:p w14:paraId="05AC5949" w14:textId="77777777" w:rsidR="00707FEA" w:rsidRPr="00C215DD" w:rsidRDefault="00707FEA" w:rsidP="00707FEA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3FE9F147" w14:textId="77777777" w:rsidR="00707FEA" w:rsidRPr="00C215DD" w:rsidRDefault="00707FEA" w:rsidP="00707FEA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0CDA0DA2" w14:textId="77777777" w:rsidR="00707FEA" w:rsidRPr="00C215DD" w:rsidRDefault="00707FEA" w:rsidP="00707FEA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2449B55A" w14:textId="77777777" w:rsidR="00707FEA" w:rsidRPr="00C215DD" w:rsidRDefault="00707FEA" w:rsidP="00707FEA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3ABF0BB2" w14:textId="77777777" w:rsidR="00707FEA" w:rsidRPr="00C215DD" w:rsidRDefault="00707FEA" w:rsidP="00707FE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 ชื่อ-สกุล   .........................................................................................</w:t>
            </w:r>
          </w:p>
          <w:p w14:paraId="6907AD03" w14:textId="2F1C9A6B" w:rsidR="00707FEA" w:rsidRPr="00C215DD" w:rsidRDefault="00707FEA" w:rsidP="00707FEA">
            <w:pPr>
              <w:spacing w:line="0" w:lineRule="atLeast"/>
              <w:ind w:left="37"/>
              <w:rPr>
                <w:rFonts w:asciiTheme="minorBidi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***** กรณีที่มีการปรับลดจำนวนอาจารย์ผู้รับผิดชอบหลักสูตร ให้ระบุบันทึกข้อความ/มติจากสภามหาวิทยาลัย </w:t>
            </w:r>
            <w:r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และบันทึกข้อความรับทราบการปรับลดจาก สป.อว.มาด้วย</w:t>
            </w:r>
            <w:r w:rsidR="003C0E50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เพื่อใช้แนบไฟล์ในการกรอกข้อมูลในระบบ </w:t>
            </w:r>
            <w:r w:rsidR="003C0E50"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 xml:space="preserve">CHE QA </w:t>
            </w:r>
            <w:r w:rsidR="00FE298A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(ถ้าเอกสารไม่ครบทั้ง </w:t>
            </w:r>
            <w:r w:rsidR="00FE298A"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2</w:t>
            </w:r>
            <w:r w:rsidR="003C0E50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รายการจะถือว่าไม่ผ่านในองค์ประกอบที่ </w:t>
            </w:r>
            <w:r w:rsidR="003C0E50"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</w:t>
            </w:r>
            <w:r w:rsidR="003C0E50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)</w:t>
            </w:r>
            <w:r w:rsid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81" w:type="dxa"/>
          </w:tcPr>
          <w:p w14:paraId="1E6E7D3A" w14:textId="77777777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1682C37C" w14:textId="77777777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5D3D7230" w14:textId="13CC0FB1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07FEA" w:rsidRPr="00C215DD" w14:paraId="5E50AD8E" w14:textId="77777777" w:rsidTr="00631910">
        <w:tc>
          <w:tcPr>
            <w:tcW w:w="14068" w:type="dxa"/>
            <w:gridSpan w:val="5"/>
          </w:tcPr>
          <w:p w14:paraId="661F9346" w14:textId="77777777" w:rsidR="00C215DD" w:rsidRPr="00C215DD" w:rsidRDefault="00C215DD" w:rsidP="00C215D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461CEAD" w14:textId="77777777" w:rsidR="00C215DD" w:rsidRPr="00C215DD" w:rsidRDefault="00C215DD" w:rsidP="007676B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กรณีในการปรับเปลี่ยนอาจารย์ผู้รับผิดชอบหลักสูตร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1742B26B" w14:textId="77777777" w:rsidR="00C215DD" w:rsidRPr="00C215DD" w:rsidRDefault="00C215DD" w:rsidP="007676B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45580F53" w14:textId="74C3781A" w:rsidR="00707FEA" w:rsidRPr="00C215DD" w:rsidRDefault="00C215DD" w:rsidP="007676B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707FEA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="00707FEA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707FEA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บันทึกข้อความ/มติสภา เรื่องการปรับลดจำนวนอาจารย์ผู้รับผิดชอบหลักสูตรจากสภามหาวิทยาลัย </w:t>
            </w:r>
            <w:r w:rsidR="00707FEA" w:rsidRPr="003C0E50">
              <w:rPr>
                <w:rFonts w:asciiTheme="minorBidi" w:hAnsiTheme="minorBidi" w:cstheme="minorBidi"/>
                <w:color w:val="0070C0"/>
                <w:sz w:val="32"/>
                <w:szCs w:val="32"/>
                <w:u w:val="single"/>
                <w:cs/>
              </w:rPr>
              <w:t>และบันทึกข้อความตอบกลับจาก สป.อว.</w:t>
            </w:r>
          </w:p>
        </w:tc>
      </w:tr>
      <w:tr w:rsidR="003D0E8C" w:rsidRPr="00C215DD" w14:paraId="066A77C4" w14:textId="77777777" w:rsidTr="00827129">
        <w:tc>
          <w:tcPr>
            <w:tcW w:w="560" w:type="dxa"/>
          </w:tcPr>
          <w:p w14:paraId="25EAF985" w14:textId="6031DA0C" w:rsidR="003D0E8C" w:rsidRPr="00F7767B" w:rsidRDefault="003D0E8C" w:rsidP="003D0E8C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2</w:t>
            </w:r>
          </w:p>
        </w:tc>
        <w:tc>
          <w:tcPr>
            <w:tcW w:w="4827" w:type="dxa"/>
          </w:tcPr>
          <w:p w14:paraId="7386DBB8" w14:textId="77777777" w:rsidR="003D0E8C" w:rsidRPr="00F7767B" w:rsidRDefault="003D0E8C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17A80820" w14:textId="77777777" w:rsidR="003D0E8C" w:rsidRPr="00F7767B" w:rsidRDefault="003D0E8C" w:rsidP="003D0E8C">
            <w:pPr>
              <w:pStyle w:val="ListParagraph"/>
              <w:tabs>
                <w:tab w:val="left" w:pos="285"/>
              </w:tabs>
              <w:spacing w:after="0" w:line="240" w:lineRule="auto"/>
              <w:ind w:left="0" w:right="-18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(ประเภทวิชาการ)</w:t>
            </w:r>
          </w:p>
          <w:p w14:paraId="244C64DB" w14:textId="77777777" w:rsidR="003D0E8C" w:rsidRPr="00F7767B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มีคุณวุฒิขั้นต่ำปริญญาโทหรือเทียบเท่าในสาขาที่ตรงหรือสัมพันธ์กับสาขาวิชาที่เปิดสอน หรือมีตำแหน่งทางวิชาการ</w:t>
            </w:r>
            <w:r w:rsidRPr="00F7767B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ผู้ช่วยศาสตราจารย์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ในสาขาที่ตรงหรือสัมพันธ์กับสาขาวิชาที่เปิดสอน</w:t>
            </w:r>
          </w:p>
          <w:p w14:paraId="21C5E600" w14:textId="48AFDBD8" w:rsidR="003D0E8C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F7767B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F7767B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138A1302" w14:textId="77777777" w:rsidR="00827129" w:rsidRPr="006D5CF3" w:rsidRDefault="00AB4218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D5CF3">
              <w:rPr>
                <w:rFonts w:asciiTheme="minorBidi" w:hAnsiTheme="minorBidi" w:cstheme="minorBidi"/>
                <w:sz w:val="32"/>
                <w:szCs w:val="32"/>
                <w:cs/>
              </w:rPr>
              <w:t>- กรณีมีการตกลงร่วมผลิตกับองค์กรภายนอก ต้องมีอาจารย์ประจำหลักสูตรจากสถาบัน</w:t>
            </w:r>
          </w:p>
          <w:p w14:paraId="1D91D612" w14:textId="78A2AB14" w:rsidR="00AB4218" w:rsidRPr="006D5CF3" w:rsidRDefault="00AB4218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D5CF3">
              <w:rPr>
                <w:rFonts w:asciiTheme="minorBidi" w:hAnsiTheme="minorBidi" w:cstheme="minorBidi"/>
                <w:sz w:val="32"/>
                <w:szCs w:val="32"/>
                <w:cs/>
              </w:rPr>
              <w:t>อุดมศึกษาเจ้าของหลักสูตรนั้นเป็นอาจารย์</w:t>
            </w:r>
            <w:r w:rsidRPr="006D5CF3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ผู้รับผิดชอบหลักสูตรอย่างน้อย </w:t>
            </w:r>
            <w:r w:rsidRPr="006D5CF3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D5CF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F8AFDE2" w14:textId="2F1C4F44" w:rsidR="00F7767B" w:rsidRDefault="00F7767B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6C19A364" w14:textId="77777777" w:rsidR="00E2004A" w:rsidRPr="00F7767B" w:rsidRDefault="00E2004A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27326E7" w14:textId="6A2EF3FC" w:rsidR="00F7767B" w:rsidRPr="00F7767B" w:rsidRDefault="00F7767B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15" w:type="dxa"/>
          </w:tcPr>
          <w:p w14:paraId="1996B3DB" w14:textId="5D685399" w:rsidR="003D0E8C" w:rsidRDefault="003D0E8C" w:rsidP="003D0E8C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อาจารย์ผู้รับผิดชอบหลักสูตร</w:t>
            </w:r>
            <w:r w:rsidR="00F872A7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จำนวน …. คน มีคุณสมบัติ</w:t>
            </w:r>
            <w:r w:rsidR="00B1101E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0B6F7957" w14:textId="1841DCF9" w:rsidR="009D27EB" w:rsidRPr="009D27EB" w:rsidRDefault="009D27EB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872A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อาจารย์ประจำหลักสูตรจาก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มหาวิทยาลัยรังสิต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เป็นอาจารย์ผู้รับผิดชอบหลักสูตร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มีจำนวน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</w:t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(ต้องไม่น้อยกว่า </w:t>
            </w:r>
            <w:r w:rsidRPr="00F872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F872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คน)</w:t>
            </w:r>
          </w:p>
          <w:p w14:paraId="457EA8E2" w14:textId="33626256" w:rsidR="003D0E8C" w:rsidRPr="00A462F2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="009D27EB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คุณวุฒิของอาจารย์ผู้รับผิดชอบหลักสูตร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ปริญญาเอก.....คน ปริญญาโท......คน </w:t>
            </w:r>
          </w:p>
          <w:p w14:paraId="2721B527" w14:textId="26526EB0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="009D27EB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การดำรงตำแหน่งทางวิชาการ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ศาสตราจารย์….คน รองศาสตราจารย์….คน ผู้ช่วยศาสตราจารย์….. คน อาจารย์….. คน  ได้แก่</w:t>
            </w:r>
          </w:p>
          <w:p w14:paraId="532F64D8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C3C9DD7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C80261C" w14:textId="3FC2E0F0" w:rsidR="003D0E8C" w:rsidRPr="00C215DD" w:rsidRDefault="003D0E8C" w:rsidP="003D0E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E2004A"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</w:t>
            </w:r>
            <w:r w:rsidR="00B110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</w:t>
            </w:r>
            <w:r w:rsidR="00E2004A"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</w:t>
            </w:r>
            <w:r w:rsidR="00E2004A"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B42D450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3B500233" w14:textId="6BBC909C" w:rsidR="001052AD" w:rsidRDefault="001052AD" w:rsidP="001052AD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="0075219C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="0075219C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75219C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 w:rsid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 w:rsid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729B80B0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2A4C5FD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64C640A" w14:textId="39B43627" w:rsidR="003D0E8C" w:rsidRPr="00C215DD" w:rsidRDefault="003D0E8C" w:rsidP="003D0E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3F4F69"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B110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</w:t>
            </w:r>
            <w:r w:rsidR="003F4F69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.................... </w:t>
            </w:r>
            <w:r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BA6810B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lastRenderedPageBreak/>
              <w:t>ผู้รับผิดชอบหลักสูตร ตลอดระยะเวลาที่จัดการศึกษาตามหลักสูตรนี้</w:t>
            </w:r>
          </w:p>
          <w:p w14:paraId="3669AE8B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62F0CCB6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4AEA5EB9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C40BBAC" w14:textId="24E4EF25" w:rsidR="003D0E8C" w:rsidRPr="00C215DD" w:rsidRDefault="003D0E8C" w:rsidP="003D0E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3F4F69"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F4F69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</w:t>
            </w:r>
            <w:r w:rsidR="00B110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</w:t>
            </w:r>
            <w:r w:rsidR="003F4F69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 </w:t>
            </w:r>
            <w:r w:rsid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A6C6E80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37BF9072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7C552FEE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6B1CA768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54F3AFD" w14:textId="39B1972B" w:rsidR="003D0E8C" w:rsidRPr="00C215DD" w:rsidRDefault="003D0E8C" w:rsidP="003D0E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3F4F69"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F4F69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</w:t>
            </w:r>
            <w:r w:rsidR="00B110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</w:t>
            </w:r>
            <w:r w:rsidR="003F4F69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 </w:t>
            </w:r>
            <w:r w:rsidR="000B6B9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B6B9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(ประกอบด้วย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B96DFA5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60064CE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619FBA31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47B6C31D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9681D28" w14:textId="18A2D1BA" w:rsidR="003D0E8C" w:rsidRPr="00C215DD" w:rsidRDefault="003D0E8C" w:rsidP="003D0E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0B6B96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</w:t>
            </w:r>
            <w:r w:rsidR="00B110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</w:t>
            </w:r>
            <w:r w:rsidR="000B6B96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 </w:t>
            </w:r>
            <w:r w:rsidRPr="000B6B9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(ประกอบด้วย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A335768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1A82ECEE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</w:p>
          <w:p w14:paraId="56A83F9D" w14:textId="6E8AF4D4" w:rsidR="003D0E8C" w:rsidRPr="001052AD" w:rsidRDefault="00213940" w:rsidP="001052AD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 xml:space="preserve">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</w:tc>
        <w:tc>
          <w:tcPr>
            <w:tcW w:w="781" w:type="dxa"/>
          </w:tcPr>
          <w:p w14:paraId="0F9D3FC2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1EA3A12A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B4218" w:rsidRPr="00C215DD" w14:paraId="0176D5D4" w14:textId="77777777" w:rsidTr="00827129">
        <w:tc>
          <w:tcPr>
            <w:tcW w:w="560" w:type="dxa"/>
          </w:tcPr>
          <w:p w14:paraId="04199513" w14:textId="0CFEE6FB" w:rsidR="00AB4218" w:rsidRPr="00F7767B" w:rsidRDefault="00DD0AD7" w:rsidP="003D0E8C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4827" w:type="dxa"/>
          </w:tcPr>
          <w:p w14:paraId="0C439F7D" w14:textId="7B21887E" w:rsidR="00DD0AD7" w:rsidRPr="00DD0AD7" w:rsidRDefault="00DD0AD7" w:rsidP="00AB42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43B3A00B" w14:textId="3100F1A9" w:rsidR="00AB4218" w:rsidRPr="00F7767B" w:rsidRDefault="00AB4218" w:rsidP="00AB42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(ประเภทวิชาชีพ/ปฏิบัติการ)</w:t>
            </w:r>
          </w:p>
          <w:p w14:paraId="5D0FA7A0" w14:textId="77777777" w:rsidR="00AB4218" w:rsidRPr="00F7767B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มีคุณวุฒิขั้นต่ำปริญญาโทหรือเทียบเท่าในสาขาที่ตรงหรือสัมพันธ์กับสาขาวิชาที่เปิดสอน</w:t>
            </w: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หรือมีตำแหน่งทางวิชาการผู้ช่วยศาสตราจารย์ </w:t>
            </w:r>
          </w:p>
          <w:p w14:paraId="3C9E98F7" w14:textId="77777777" w:rsidR="00AB4218" w:rsidRPr="00F7767B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</w:p>
          <w:p w14:paraId="2B5F0E87" w14:textId="77777777" w:rsidR="00AB4218" w:rsidRPr="00F7767B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มีผลงานทางวิชาการอย่างน้อย </w:t>
            </w:r>
            <w:r w:rsidRPr="00F7767B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F7767B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0A7C64CA" w14:textId="62811875" w:rsidR="00AB4218" w:rsidRPr="00AB4218" w:rsidRDefault="00AB4218" w:rsidP="00AB4218">
            <w:pPr>
              <w:rPr>
                <w:rFonts w:asciiTheme="minorBidi" w:hAnsiTheme="minorBidi" w:cstheme="minorBidi"/>
                <w:spacing w:val="-12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pacing w:val="-12"/>
                <w:sz w:val="32"/>
                <w:szCs w:val="32"/>
                <w:cs/>
              </w:rPr>
              <w:t xml:space="preserve">- อาจารย์ผู้รับผิดชอบหลักสูตร จำนวน </w:t>
            </w:r>
            <w:r w:rsidRPr="00F7767B">
              <w:rPr>
                <w:rFonts w:asciiTheme="minorBidi" w:hAnsiTheme="minorBidi" w:cstheme="minorBidi"/>
                <w:spacing w:val="-12"/>
                <w:sz w:val="32"/>
                <w:szCs w:val="32"/>
              </w:rPr>
              <w:t xml:space="preserve"> 2 </w:t>
            </w:r>
            <w:r w:rsidRPr="00F7767B">
              <w:rPr>
                <w:rFonts w:asciiTheme="minorBidi" w:hAnsiTheme="minorBidi" w:cstheme="minorBidi"/>
                <w:spacing w:val="-12"/>
                <w:sz w:val="32"/>
                <w:szCs w:val="32"/>
                <w:cs/>
              </w:rPr>
              <w:t>ใน</w:t>
            </w:r>
            <w:r w:rsidRPr="00F7767B">
              <w:rPr>
                <w:rFonts w:asciiTheme="minorBidi" w:hAnsiTheme="minorBidi" w:cstheme="minorBidi"/>
                <w:spacing w:val="-12"/>
                <w:sz w:val="32"/>
                <w:szCs w:val="32"/>
              </w:rPr>
              <w:t xml:space="preserve"> 5 </w:t>
            </w:r>
            <w:r w:rsidRPr="00F7767B">
              <w:rPr>
                <w:rFonts w:asciiTheme="minorBidi" w:hAnsiTheme="minorBidi" w:cstheme="minorBidi"/>
                <w:spacing w:val="-12"/>
                <w:sz w:val="32"/>
                <w:szCs w:val="32"/>
                <w:cs/>
              </w:rPr>
              <w:t>คน ต้องมีประสบการณ์ในด้านการปฏิบัติการ</w:t>
            </w:r>
          </w:p>
          <w:p w14:paraId="06BDD35D" w14:textId="77777777" w:rsidR="008D2DA2" w:rsidRDefault="00AB4218" w:rsidP="00AB42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D2DA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- กรณีมีการตกลงร่วมผลิตกับองค์กรภายนอก ต้องมีอาจารย์ประจำหลักสูตรจากสถาบัน</w:t>
            </w:r>
          </w:p>
          <w:p w14:paraId="6478ACED" w14:textId="5DFB24C0" w:rsidR="00AB4218" w:rsidRPr="008D2DA2" w:rsidRDefault="00AB4218" w:rsidP="00AB42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D2DA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อุดมศึกษาเจ้าของหลักสูตรนั้นเป็นอาจารย์ผู้รับผิดชอบหลักสูตรอย่างน้อย </w:t>
            </w:r>
            <w:r w:rsidRPr="008D2DA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3 </w:t>
            </w:r>
            <w:r w:rsidRPr="008D2DA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คน</w:t>
            </w:r>
          </w:p>
        </w:tc>
        <w:tc>
          <w:tcPr>
            <w:tcW w:w="7015" w:type="dxa"/>
          </w:tcPr>
          <w:p w14:paraId="09B9B0C2" w14:textId="5D3ED3D6" w:rsidR="00881EAB" w:rsidRDefault="00881EAB" w:rsidP="00881EAB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อาจารย์ผู้รับผิดชอบหลักสูตร</w:t>
            </w:r>
            <w:r w:rsidR="00F872A7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จำนวน …. คน มีคุณสมบัติดังนี้</w:t>
            </w:r>
          </w:p>
          <w:p w14:paraId="33BEC1DE" w14:textId="77777777" w:rsidR="00881EAB" w:rsidRPr="00CB77CF" w:rsidRDefault="00881EAB" w:rsidP="00881EA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872A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อาจารย์ประจำหลักสูตรจาก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มหาวิทยาลัยรังสิต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เป็นอาจารย์ผู้รับผิดชอบหลักสูตร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มีจำนวน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</w:t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(ต้องไม่น้อยกว่า </w:t>
            </w:r>
            <w:r w:rsidRPr="00F872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F872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คน)</w:t>
            </w:r>
          </w:p>
          <w:p w14:paraId="38202EC0" w14:textId="77777777" w:rsidR="00881EAB" w:rsidRPr="00A462F2" w:rsidRDefault="00881EAB" w:rsidP="00881EA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คุณวุฒิของอาจารย์ผู้รับผิดชอบหลักสูตร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ปริญญาเอก.....คน ปริญญาโท......คน </w:t>
            </w:r>
          </w:p>
          <w:p w14:paraId="45AE5211" w14:textId="77777777" w:rsidR="00881EAB" w:rsidRPr="00C215DD" w:rsidRDefault="00881EAB" w:rsidP="00881EAB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การดำรงตำแหน่งทางวิชาการ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ศาสตราจารย์….คน รองศาสตราจารย์….คน ผู้ช่วยศาสตราจารย์….. คน อาจารย์….. คน 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ได้แก่</w:t>
            </w:r>
          </w:p>
          <w:p w14:paraId="4B8F399B" w14:textId="77777777" w:rsidR="00881EAB" w:rsidRPr="00C215DD" w:rsidRDefault="00881EAB" w:rsidP="00881EA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0A1CA92" w14:textId="77777777" w:rsidR="00881EAB" w:rsidRPr="00C215DD" w:rsidRDefault="00881EAB" w:rsidP="00881EA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9E52604" w14:textId="7CC93E53" w:rsidR="00881EAB" w:rsidRPr="00C215DD" w:rsidRDefault="00881EAB" w:rsidP="00881EA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B110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7C54AA0" w14:textId="09758304" w:rsidR="00881EAB" w:rsidRPr="00C215DD" w:rsidRDefault="00881EAB" w:rsidP="00881EAB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46F2387F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3198B501" w14:textId="2E38BA09" w:rsidR="00AB4218" w:rsidRPr="00F872A7" w:rsidRDefault="00881EAB" w:rsidP="007407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="0074078C"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</w:t>
            </w:r>
            <w:r w:rsidR="0074078C"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="0074078C"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 ปี</w:t>
            </w:r>
            <w:r w:rsidR="0074078C"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F33CD4"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74078C"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  <w:p w14:paraId="20B85CB1" w14:textId="220E9B92" w:rsidR="00DD0AD7" w:rsidRPr="00C215DD" w:rsidRDefault="00DD0AD7" w:rsidP="00DD0AD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BC8C372" w14:textId="77777777" w:rsidR="00DD0AD7" w:rsidRPr="00C215DD" w:rsidRDefault="00DD0AD7" w:rsidP="00DD0AD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FFEE1C1" w14:textId="4019569D" w:rsidR="00DD0AD7" w:rsidRPr="00C215DD" w:rsidRDefault="00DD0AD7" w:rsidP="00DD0A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B110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0276DD3" w14:textId="77777777" w:rsidR="00DD0AD7" w:rsidRPr="00C215DD" w:rsidRDefault="00DD0AD7" w:rsidP="00DD0AD7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78F5584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624D1142" w14:textId="7730B255" w:rsidR="00DD0AD7" w:rsidRDefault="00DD0AD7" w:rsidP="00DD0AD7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 ปี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F33CD4"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  <w:p w14:paraId="75102B90" w14:textId="64340C03" w:rsidR="00DD0AD7" w:rsidRPr="00C215DD" w:rsidRDefault="00DD0AD7" w:rsidP="00DD0AD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086425E2" w14:textId="77777777" w:rsidR="00DD0AD7" w:rsidRPr="00C215DD" w:rsidRDefault="00DD0AD7" w:rsidP="00DD0AD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50DF83E" w14:textId="0F98031D" w:rsidR="00DD0AD7" w:rsidRPr="00C215DD" w:rsidRDefault="00DD0AD7" w:rsidP="00DD0A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B110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3F90B4A" w14:textId="77777777" w:rsidR="00DD0AD7" w:rsidRPr="00C215DD" w:rsidRDefault="00DD0AD7" w:rsidP="00DD0AD7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144A5E98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048EF4B1" w14:textId="55F06F11" w:rsidR="0060793A" w:rsidRPr="0074078C" w:rsidRDefault="00DD0AD7" w:rsidP="0060793A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 ปี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F33CD4"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</w:tc>
        <w:tc>
          <w:tcPr>
            <w:tcW w:w="781" w:type="dxa"/>
          </w:tcPr>
          <w:p w14:paraId="7B4DCFB0" w14:textId="77777777" w:rsidR="00AB4218" w:rsidRPr="00C215DD" w:rsidRDefault="00AB4218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73258546" w14:textId="77777777" w:rsidR="00AB4218" w:rsidRPr="00C215DD" w:rsidRDefault="00AB4218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D0E8C" w:rsidRPr="00C215DD" w14:paraId="39840C1C" w14:textId="77777777" w:rsidTr="00631910">
        <w:tc>
          <w:tcPr>
            <w:tcW w:w="14068" w:type="dxa"/>
            <w:gridSpan w:val="5"/>
          </w:tcPr>
          <w:p w14:paraId="23D7FBD5" w14:textId="77777777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FE4DBDE" w14:textId="717DE133" w:rsidR="003D0E8C" w:rsidRPr="00C215DD" w:rsidRDefault="003D0E8C" w:rsidP="007676B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CA82443" w14:textId="6434978C" w:rsidR="003D0E8C" w:rsidRPr="00C215DD" w:rsidRDefault="003D0E8C" w:rsidP="007676B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ผลงานทางวิชาการของอาจารย์ผู้รับผิดชอบหลักสูตร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 Edition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3D0E8C" w:rsidRPr="00C215DD" w14:paraId="767BD528" w14:textId="77777777" w:rsidTr="00827129">
        <w:tc>
          <w:tcPr>
            <w:tcW w:w="560" w:type="dxa"/>
          </w:tcPr>
          <w:p w14:paraId="6E2E10CD" w14:textId="0D93C075" w:rsidR="003D0E8C" w:rsidRPr="00C215DD" w:rsidRDefault="003D0E8C" w:rsidP="003D0E8C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827" w:type="dxa"/>
          </w:tcPr>
          <w:p w14:paraId="784AF8FB" w14:textId="77777777" w:rsidR="003D0E8C" w:rsidRPr="00C215DD" w:rsidRDefault="003D0E8C" w:rsidP="003D0E8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คุณสมบัติอาจารย์ประจำหลักสูตร</w:t>
            </w:r>
          </w:p>
          <w:p w14:paraId="6F3EA307" w14:textId="77777777" w:rsidR="003D0E8C" w:rsidRPr="00C215DD" w:rsidRDefault="003D0E8C" w:rsidP="003D0E8C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มีคุณวุฒิขั้นต่ำปริญญาโทหรือเทียบเท่าในสาขาที่ตรงหรือสัมพันธ์กับสาขาวิชาที่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เปิดสอน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หรือมีตำแหน่ง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ผู้ช่วยศาสตราจารย์</w:t>
            </w:r>
            <w:r w:rsidRPr="00F872A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หรือเทียบเท่า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ในสาขาที่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ตรงหรือสัมพันธ์กับสาขาวิชาที่เปิดสอน</w:t>
            </w:r>
          </w:p>
          <w:p w14:paraId="51012878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347A7736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ไม่จำกัดจำนวนและประจำได้มากกว่าหนึ่งหลักสูตร</w:t>
            </w:r>
          </w:p>
          <w:p w14:paraId="78478DD8" w14:textId="521087C2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>***กรณีมีการตกลงร่วมผลิตกับองค์กรภายนอกที่ไม่ใช่</w:t>
            </w:r>
            <w:r w:rsidRPr="00633A97">
              <w:rPr>
                <w:rFonts w:asciiTheme="minorBidi" w:hAnsiTheme="minorBidi" w:cstheme="minorBidi"/>
                <w:sz w:val="32"/>
                <w:szCs w:val="32"/>
                <w:cs/>
              </w:rPr>
              <w:t>สถาบันอุดมศึกษาหากจำเป็น</w:t>
            </w:r>
            <w:r w:rsidR="00830972" w:rsidRPr="00633A97">
              <w:rPr>
                <w:rFonts w:asciiTheme="minorBidi" w:hAnsiTheme="minorBidi" w:cstheme="minorBidi" w:hint="cs"/>
                <w:sz w:val="32"/>
                <w:szCs w:val="32"/>
                <w:cs/>
              </w:rPr>
              <w:t>ต้องมี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>บุคคลที่มาจากองค์กรนั้น</w:t>
            </w:r>
            <w:r w:rsidRPr="008309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อาจได้รับการยกเว้น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คุณวุฒิปริญญาโทหรือ</w:t>
            </w:r>
            <w:r w:rsidR="00830972">
              <w:rPr>
                <w:rFonts w:asciiTheme="minorBidi" w:hAnsiTheme="minorBidi" w:cstheme="minorBidi" w:hint="cs"/>
                <w:sz w:val="32"/>
                <w:szCs w:val="32"/>
                <w:cs/>
              </w:rPr>
              <w:t>ยกเว้นการ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มีตำแหน่งผู้ช่วยศาสตราจารย์และผลงานทางวิชาการ </w:t>
            </w:r>
            <w:r w:rsidRPr="00830972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แต่ต้องมีคุณวุฒิขั้นต่ำปริญญาตรีหรือเทียบเท่าที่ตรงหรือสัมพันธ์กับสาขาวิชาของหลักสูตร 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และมีประสบการณ์การทำงานในองค์กรแห่งนั้น หรือการทำงานประเภทเดียวกันอย่างต่อเนื่องมาแล้วไม่น้อยกว่า </w:t>
            </w:r>
            <w:r w:rsidRPr="00830972">
              <w:rPr>
                <w:rFonts w:asciiTheme="minorBidi" w:hAnsiTheme="minorBidi" w:cstheme="minorBidi"/>
                <w:sz w:val="32"/>
                <w:szCs w:val="32"/>
              </w:rPr>
              <w:t xml:space="preserve">6 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</w:tc>
        <w:tc>
          <w:tcPr>
            <w:tcW w:w="7015" w:type="dxa"/>
          </w:tcPr>
          <w:p w14:paraId="70522669" w14:textId="75A8B3F6" w:rsidR="003D0E8C" w:rsidRDefault="003D0E8C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อาจารย์ประจำหลักสูตร</w:t>
            </w:r>
            <w:r w:rsidR="00631910"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="007F786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...... </w:t>
            </w:r>
            <w:r w:rsidR="007F786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34A6E155" w14:textId="5BCC71DB" w:rsidR="003F4F69" w:rsidRPr="003F4F69" w:rsidRDefault="003F4F69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3</w:t>
            </w:r>
            <w:r w:rsidRPr="00F872A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ที่มาจาก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องค์กรภายนอก</w:t>
            </w:r>
            <w:r w:rsidRPr="00F872A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มีจำนวน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</w:t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</w:p>
          <w:p w14:paraId="05361539" w14:textId="643B4275" w:rsidR="00AC2BC4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="003F4F6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คุณวุฒิของอาจารย์ประจำหลักสูตร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ปริญญาเอก...คน ปริญญาโท...คน ปริญญาตรี ... คน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lastRenderedPageBreak/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="003F4F6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การดำรงตำแหน่งทางวิชาการ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ศาสตราจารย์...คน รองศาสตราจารย์...คน ผู้ช่วยศาสตราจารย์... คน  อาจารย์... คน </w:t>
            </w:r>
          </w:p>
          <w:p w14:paraId="4BD3DE92" w14:textId="5F3D5DF1" w:rsidR="00AC2BC4" w:rsidRPr="00AC2BC4" w:rsidRDefault="00AC2BC4" w:rsidP="003D0E8C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C2BC4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อาจารย์ประจำหลักสูตร ได้แก่ </w:t>
            </w:r>
          </w:p>
          <w:p w14:paraId="31C38A13" w14:textId="77777777" w:rsidR="00AC2BC4" w:rsidRPr="00C215DD" w:rsidRDefault="00AC2BC4" w:rsidP="00AC2B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3594C2FC" w14:textId="77777777" w:rsidR="00AC2BC4" w:rsidRPr="00C215DD" w:rsidRDefault="00AC2BC4" w:rsidP="00AC2B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7090D59" w14:textId="1742E4D6" w:rsidR="00AC2BC4" w:rsidRDefault="00AC2BC4" w:rsidP="00AC2B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</w:t>
            </w:r>
            <w:r w:rsidR="00CC02B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</w:t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 </w:t>
            </w:r>
            <w:r w:rsidRPr="00A2170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095F1FB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57DBE45D" w14:textId="55B9857D" w:rsidR="0069491C" w:rsidRPr="00CC0BDC" w:rsidRDefault="001052AD" w:rsidP="001052AD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="00AC2BC4"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="00AC2BC4"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="00AC2BC4" w:rsidRPr="00CC0BDC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="00AC2BC4"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053B0259" w14:textId="72879E96" w:rsidR="00AC2BC4" w:rsidRPr="00AC2BC4" w:rsidRDefault="00AC2BC4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lastRenderedPageBreak/>
              <w:t>(แนบรายละเอียดประสบการณ์การทำงาน)</w:t>
            </w:r>
          </w:p>
          <w:p w14:paraId="5740F9AF" w14:textId="7F75870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72B79F6A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96B947B" w14:textId="2AD5C730" w:rsidR="003D0E8C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A2170F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</w:t>
            </w:r>
            <w:r w:rsidR="00CC02B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</w:t>
            </w:r>
            <w:r w:rsidR="00A2170F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 </w:t>
            </w:r>
            <w:r w:rsidRPr="00A2170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63CF1F4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178F8577" w14:textId="57968EAE" w:rsidR="0069491C" w:rsidRPr="00CC0BDC" w:rsidRDefault="00264133" w:rsidP="00213940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CC0BDC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57C474A1" w14:textId="5810CCD9" w:rsidR="00264133" w:rsidRPr="00264133" w:rsidRDefault="00264133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523AC3CA" w14:textId="131FF816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33760369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16DA39E" w14:textId="1A29B69F" w:rsidR="003D0E8C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A2170F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</w:t>
            </w:r>
            <w:r w:rsidR="00CC02B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</w:t>
            </w:r>
            <w:r w:rsidR="00A2170F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Pr="00A2170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BF650B0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2A60C049" w14:textId="4899D3F5" w:rsidR="0069491C" w:rsidRPr="00CC0BDC" w:rsidRDefault="00264133" w:rsidP="00213940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CC0BDC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64325648" w14:textId="35B98CF1" w:rsidR="00264133" w:rsidRPr="00264133" w:rsidRDefault="00264133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6149B666" w14:textId="113993D4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63E7532D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C6EC34F" w14:textId="2F94A6A2" w:rsidR="003D0E8C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A2170F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</w:t>
            </w:r>
            <w:r w:rsidR="00CC02B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</w:t>
            </w:r>
            <w:r w:rsidR="00A2170F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="00A2170F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A2170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ประกอบด้วย ชื่อย่อปริญญา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E3AEC85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2FDF793D" w14:textId="50001216" w:rsidR="0069491C" w:rsidRPr="00213940" w:rsidRDefault="00264133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CC0BDC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6CACA7A9" w14:textId="407050FB" w:rsidR="00264133" w:rsidRPr="00264133" w:rsidRDefault="00264133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51DFD98C" w14:textId="6C216CCD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13A9B2B2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0390890" w14:textId="592AE80C" w:rsidR="003D0E8C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A2170F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</w:t>
            </w:r>
            <w:r w:rsidR="00CC02B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</w:t>
            </w:r>
            <w:r w:rsidR="00A2170F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 </w:t>
            </w:r>
            <w:r w:rsidRPr="00A2170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20112F6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58142257" w14:textId="47D11C25" w:rsidR="0069491C" w:rsidRPr="00CC0BDC" w:rsidRDefault="00264133" w:rsidP="00213940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CC0BDC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188DD865" w14:textId="628D0C0C" w:rsidR="00264133" w:rsidRPr="00AE3A59" w:rsidRDefault="00264133" w:rsidP="002641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6C197D98" w14:textId="2DB89287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คุณสมบัติของอาจารย์ประจำหลักสูตร (ปัจจุบัน) 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</w:rPr>
              <w:t xml:space="preserve"> RQF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  <w:lang w:bidi="th"/>
              </w:rPr>
              <w:t>2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  <w:r w:rsidR="0003487B">
              <w:rPr>
                <w:rFonts w:asciiTheme="minorBidi" w:eastAsia="Cord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 ***</w:t>
            </w:r>
          </w:p>
        </w:tc>
        <w:tc>
          <w:tcPr>
            <w:tcW w:w="781" w:type="dxa"/>
          </w:tcPr>
          <w:p w14:paraId="28F4203D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38858CEB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D0E8C" w:rsidRPr="00C215DD" w14:paraId="06622D27" w14:textId="77777777" w:rsidTr="00631910">
        <w:tc>
          <w:tcPr>
            <w:tcW w:w="14068" w:type="dxa"/>
            <w:gridSpan w:val="5"/>
          </w:tcPr>
          <w:p w14:paraId="2B5FDBC4" w14:textId="5DC6AAB3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92EE05E" w14:textId="6E5494A9" w:rsidR="003D0E8C" w:rsidRPr="00C215DD" w:rsidRDefault="003D0E8C" w:rsidP="007676B7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ผลงานทางวิชาการของอาจารย์ประจำหลักสูตร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(เขียนแบบบรรณานุกรม รูปแบบ 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 Edition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B52F6B" w:rsidRPr="00C215DD" w14:paraId="4748264F" w14:textId="77777777" w:rsidTr="00827129">
        <w:tc>
          <w:tcPr>
            <w:tcW w:w="560" w:type="dxa"/>
          </w:tcPr>
          <w:p w14:paraId="4CB3F8D3" w14:textId="29CBDBF2" w:rsidR="00B52F6B" w:rsidRPr="00C215DD" w:rsidRDefault="00B52F6B" w:rsidP="00B52F6B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827" w:type="dxa"/>
          </w:tcPr>
          <w:p w14:paraId="0CC19707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คุณสมบัติของอาจารย์ผู้สอน</w:t>
            </w:r>
          </w:p>
          <w:p w14:paraId="79CB9F49" w14:textId="77777777" w:rsidR="00B52F6B" w:rsidRPr="00C215DD" w:rsidRDefault="00B52F6B" w:rsidP="00B52F6B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13AAB91F" w14:textId="77777777" w:rsidR="00B52F6B" w:rsidRPr="00C215DD" w:rsidRDefault="00B52F6B" w:rsidP="00B52F6B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คุณวุฒิขั้นต่ำปริญญาโทหรือเทียบเท่า หรือมี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ตำแหน่งผู้ช่วย</w:t>
            </w:r>
            <w:r w:rsidRPr="0003487B">
              <w:rPr>
                <w:rFonts w:asciiTheme="minorBidi" w:hAnsiTheme="minorBidi" w:cstheme="minorBidi"/>
                <w:sz w:val="32"/>
                <w:szCs w:val="32"/>
                <w:cs/>
              </w:rPr>
              <w:t>ศาสตราจารย์หรือเทียบเท่าใน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สาขาวิชานั้นหรือสาขาวิชาที่สัมพันธ์กันหรือสาขาวิชาของรายวิชาที่สอน</w:t>
            </w:r>
          </w:p>
          <w:p w14:paraId="178C88A5" w14:textId="77777777" w:rsidR="00B52F6B" w:rsidRPr="00C215DD" w:rsidRDefault="00B52F6B" w:rsidP="00B52F6B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ในกรณีที่มีอาจารย์ผู้สอนที่เป็นอาจารย์ประจำที่มีคุณวุฒิปริญญาตรีหรือเทียบเท่าและทำหน้าที่อาจารย์ผู้สอนก่อนที่เกณฑ์มาตรฐานหลักสูตรระดับปริญญาตรี พ.ศ.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จะประกาศใช้ให้สามารถทำหน้าที่อาจารย์ผู้สอนต่อไปได้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(มีผลบังคับใช้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27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กันยายน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</w:rPr>
              <w:t>2565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)</w:t>
            </w:r>
          </w:p>
          <w:p w14:paraId="2F5D99F0" w14:textId="0562E621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42B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สำหรับหลักสูตรที่มีการตกลงร่วมผลิตกับองค์กรภายนอกที่ไม่ใช่สถาบันอุดมศึกษา หากจำเป็นบุคคลที่มาจากองค์กรนั้น </w:t>
            </w:r>
            <w:r w:rsidRPr="00342B8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อาจได้รับการยกเว้น</w:t>
            </w:r>
            <w:r w:rsidRPr="00342B81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คุณวุฒิปริญญาโทแต่ต้องมีคุณวุฒิขั้นต่ำปริญญาตรีหรือเทียบเท่า</w:t>
            </w:r>
            <w:r w:rsidRPr="00342B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และมีประสบการณ์การทำงานในองค์กรแห่งนั้นหรือการทำงานประเภทเดียวกันอย่างต่อเนื่อง</w:t>
            </w:r>
            <w:r w:rsidRPr="00342B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lastRenderedPageBreak/>
              <w:t xml:space="preserve">มาแล้วไม่น้อยกว่า </w:t>
            </w:r>
            <w:r w:rsidRPr="00342B81">
              <w:rPr>
                <w:rFonts w:asciiTheme="minorBidi" w:hAnsiTheme="minorBidi" w:cstheme="minorBidi"/>
                <w:sz w:val="32"/>
                <w:szCs w:val="32"/>
                <w:u w:val="single"/>
              </w:rPr>
              <w:t>6</w:t>
            </w:r>
            <w:r w:rsidRPr="00342B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ปี</w:t>
            </w:r>
          </w:p>
        </w:tc>
        <w:tc>
          <w:tcPr>
            <w:tcW w:w="7015" w:type="dxa"/>
          </w:tcPr>
          <w:p w14:paraId="3E233EB4" w14:textId="31BA74BD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อาจารย์ผู้สอนที่เป็นอาจารย์ประจำ </w:t>
            </w:r>
            <w:r w:rsidR="00375585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 ......</w:t>
            </w:r>
            <w:r w:rsidR="00375585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มีคุณสมบัติดังนี้</w:t>
            </w:r>
          </w:p>
          <w:p w14:paraId="69295A80" w14:textId="77777777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7281DBE7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ADE3356" w14:textId="3044AF1D" w:rsidR="00B52F6B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9B5452" w:rsidRPr="009B545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BE47E38" w14:textId="77777777" w:rsidR="0069491C" w:rsidRDefault="009B5452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264133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26413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264133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55FEB21E" w14:textId="31FE17D1" w:rsidR="009B5452" w:rsidRPr="009B5452" w:rsidRDefault="009B5452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3964655A" w14:textId="77777777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B90F1F4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29F09AF" w14:textId="7C8049E8" w:rsidR="00B52F6B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CA073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</w:t>
            </w:r>
            <w:r w:rsidR="009B5452" w:rsidRPr="009B545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  <w:r w:rsidR="009B5452"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35789FA" w14:textId="77777777" w:rsidR="0069491C" w:rsidRDefault="009B5452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264133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26413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264133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3667EC0D" w14:textId="11BE79E9" w:rsidR="009B5452" w:rsidRPr="009B5452" w:rsidRDefault="009B5452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0A437BEF" w14:textId="77777777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9F62EE1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4714A46" w14:textId="6EBF5D2C" w:rsidR="00B52F6B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BB4D2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</w:t>
            </w:r>
            <w:r w:rsidR="009B5452" w:rsidRPr="009B545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</w:t>
            </w:r>
            <w:r w:rsidR="009B5452"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3C7CAF7" w14:textId="77777777" w:rsidR="0069491C" w:rsidRDefault="009B5452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264133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26413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264133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3B2C9FB9" w14:textId="6F6F817F" w:rsidR="009B5452" w:rsidRPr="009B5452" w:rsidRDefault="009B5452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193B45C9" w14:textId="77777777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11F0E825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20688CA" w14:textId="29A524BB" w:rsidR="00B52F6B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1E72F5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</w:t>
            </w:r>
            <w:r w:rsidR="001E72F5"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890C3FF" w14:textId="77777777" w:rsidR="0069491C" w:rsidRDefault="009B5452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264133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26413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264133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60A65CAD" w14:textId="1360EDD5" w:rsidR="009B5452" w:rsidRPr="009B5452" w:rsidRDefault="009B5452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2FBA93D0" w14:textId="77777777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23C551A7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3DA4B42" w14:textId="74835BEB" w:rsidR="00B52F6B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1E72F5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.....................................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ประกอบด้วย ชื่อย่อปริญญา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4741DB4" w14:textId="77777777" w:rsidR="0069491C" w:rsidRDefault="009B5452" w:rsidP="009B5452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264133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26413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264133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0F5EC3CA" w14:textId="4F4E287D" w:rsidR="009B5452" w:rsidRPr="00AE3A59" w:rsidRDefault="009B5452" w:rsidP="009B545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2B7F925D" w14:textId="77777777" w:rsidR="009B5452" w:rsidRPr="00C215DD" w:rsidRDefault="009B5452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34E74A27" w14:textId="3D470493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คุณสมบัติของอาจารย์ผู้สอน (อาจารย์ประจำ)</w:t>
            </w:r>
            <w:r w:rsidR="0003487B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 ***</w:t>
            </w:r>
          </w:p>
        </w:tc>
        <w:tc>
          <w:tcPr>
            <w:tcW w:w="781" w:type="dxa"/>
          </w:tcPr>
          <w:p w14:paraId="28149C53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39BDF40B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B52F6B" w:rsidRPr="00C215DD" w14:paraId="1EE2D8D4" w14:textId="77777777" w:rsidTr="00827129">
        <w:tc>
          <w:tcPr>
            <w:tcW w:w="560" w:type="dxa"/>
          </w:tcPr>
          <w:p w14:paraId="240CE774" w14:textId="2E8B3B38" w:rsidR="00B52F6B" w:rsidRPr="00C215DD" w:rsidRDefault="00CA0730" w:rsidP="00B52F6B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4827" w:type="dxa"/>
          </w:tcPr>
          <w:p w14:paraId="150AF942" w14:textId="77777777" w:rsidR="00CA0730" w:rsidRPr="00CA0730" w:rsidRDefault="00B52F6B" w:rsidP="00B52F6B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A073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คุณสมบัติของอาจารย์ผู้สอน</w:t>
            </w:r>
          </w:p>
          <w:p w14:paraId="574756D9" w14:textId="4A400C87" w:rsidR="00B52F6B" w:rsidRPr="00CA0730" w:rsidRDefault="00CA0730" w:rsidP="00B52F6B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อาจารย์ผู้สอน</w:t>
            </w:r>
            <w:r w:rsidR="00B52F6B"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ที่เป็นอาจารย์พิเศษ (ถ้ามี)</w:t>
            </w:r>
          </w:p>
          <w:p w14:paraId="66DBB505" w14:textId="77777777" w:rsidR="00B52F6B" w:rsidRPr="00C215DD" w:rsidRDefault="00B52F6B" w:rsidP="00B52F6B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คุณวุฒิขั้นต่ำปริญญาโทหรือเทียบเท่า หรือมีตำแหน่งผู้ช่วยศาสตราจารย์หรือเทียบเท่าในสาขาวิชานั้นหรือสาขาวิชาที่สัมพันธ์กันหรือสาขาวิชาของรายวิชาที่สอน </w:t>
            </w:r>
          </w:p>
          <w:p w14:paraId="15BC7A21" w14:textId="77777777" w:rsidR="00B52F6B" w:rsidRPr="009A42E9" w:rsidRDefault="00B52F6B" w:rsidP="00B52F6B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>- กรณีอาจารย์พิเศษที่ไม่มีคุณวุฒิตามที่กำหนดข้างต้น ต้องเป็นผู้ทรงคุณวุฒิที่มีความรู้และ</w:t>
            </w: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ประสบการณ์เป็นที่ยอมรับ ซึ่งตรงหรือสัมพันธ์กับรายวิชาที่สอน </w:t>
            </w:r>
            <w:r w:rsidRPr="009A42E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โดยผ่านความเห็นชอบจากสภามหาวิทยาลัย </w:t>
            </w:r>
          </w:p>
          <w:p w14:paraId="044AE1CD" w14:textId="77777777" w:rsidR="00B52F6B" w:rsidRPr="009A42E9" w:rsidRDefault="00B52F6B" w:rsidP="00B52F6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>- ทั้งนี้ หากรายวิชาใดมีความจำเป็นต้องใช้อาจารย์พิเศษ ต้องมีอาจารย์ประจำร่วมรับผิดชอบกระบวน</w:t>
            </w:r>
          </w:p>
          <w:p w14:paraId="682993E9" w14:textId="77777777" w:rsidR="00B52F6B" w:rsidRPr="009A42E9" w:rsidRDefault="00B52F6B" w:rsidP="00B52F6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>การเรียนการสอนและพัฒนานักศึกษา ตลอดระยะ</w:t>
            </w:r>
          </w:p>
          <w:p w14:paraId="1E18196C" w14:textId="099304BE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>เวลาของการจัดการเรียนการสอนรายวิชานั้นๆ ด้วย</w:t>
            </w:r>
          </w:p>
        </w:tc>
        <w:tc>
          <w:tcPr>
            <w:tcW w:w="7015" w:type="dxa"/>
          </w:tcPr>
          <w:p w14:paraId="4C837CDC" w14:textId="726DC0E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อาจารย์ผู้สอนที่เป็นอาจารย์พิเศษ </w:t>
            </w:r>
            <w:r w:rsidR="006140B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 ......</w:t>
            </w:r>
            <w:r w:rsidR="006140B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มีคุณสมบัติ ดังนี้</w:t>
            </w:r>
          </w:p>
          <w:p w14:paraId="6B59D61E" w14:textId="77777777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707820B3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B8B7122" w14:textId="515A3522" w:rsidR="00B52F6B" w:rsidRPr="00C215DD" w:rsidRDefault="00B52F6B" w:rsidP="00B52F6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6140B9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</w:t>
            </w:r>
            <w:r w:rsidR="006140B9"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F7FF3CD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</w:p>
          <w:p w14:paraId="46184055" w14:textId="77777777" w:rsidR="001E19AA" w:rsidRPr="00C215DD" w:rsidRDefault="001E19AA" w:rsidP="001E19A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58C6863A" w14:textId="7AC52686" w:rsidR="003F54C5" w:rsidRPr="00C215DD" w:rsidRDefault="003F54C5" w:rsidP="007676B7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 xml:space="preserve">XXX01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 w:rsidR="005F56F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53183DC7" w14:textId="794B3010" w:rsidR="003F54C5" w:rsidRPr="00C215DD" w:rsidRDefault="003F54C5" w:rsidP="007676B7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 w:rsidR="005F56F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1EA07C9E" w14:textId="7792B67D" w:rsidR="00B52F6B" w:rsidRPr="005F56FA" w:rsidRDefault="001E19AA" w:rsidP="00B52F6B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cs/>
                <w:lang w:bidi="th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</w:t>
            </w:r>
            <w:r w:rsidR="00B52F6B"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กรณีอาจารย์พิเศษที่ไม่มีคุณวุฒิตามที่กำหนดให้แสดง </w:t>
            </w:r>
            <w:r w:rsidR="00B52F6B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</w:t>
            </w:r>
            <w:r w:rsidR="00963AD6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นที่ ........ เดือน ......</w:t>
            </w:r>
            <w:r w:rsidR="00B52F6B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....ปี พ.ศ. ......</w:t>
            </w:r>
            <w:r w:rsidR="00963AD6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</w:t>
            </w:r>
            <w:r w:rsidR="005F56FA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="005F56FA"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0DD97798" w14:textId="77777777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6ACDAC8D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F618F1C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CBC28F9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</w:p>
          <w:p w14:paraId="4D259642" w14:textId="77777777" w:rsidR="00F14E0B" w:rsidRPr="00C215DD" w:rsidRDefault="00F14E0B" w:rsidP="00F14E0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7FFA478E" w14:textId="10BFE3B7" w:rsidR="003F54C5" w:rsidRPr="00C215DD" w:rsidRDefault="003F54C5" w:rsidP="007676B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 w:rsidR="005F56F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ผู้รับผิดชอบร่วม คือ .....</w:t>
            </w:r>
          </w:p>
          <w:p w14:paraId="3F980454" w14:textId="045CD123" w:rsidR="003F54C5" w:rsidRPr="00C215DD" w:rsidRDefault="003F54C5" w:rsidP="007676B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 w:rsidR="005F56F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579C01E6" w14:textId="77777777" w:rsidR="005F56FA" w:rsidRPr="005F56FA" w:rsidRDefault="005F56FA" w:rsidP="005F56FA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cs/>
                <w:lang w:bidi="th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........ เดือน ..........ปี พ.ศ. ..........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340A71C2" w14:textId="77777777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0FBAF8F2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2ED0ABF" w14:textId="72497BC5" w:rsidR="00B52F6B" w:rsidRPr="00C215DD" w:rsidRDefault="00B52F6B" w:rsidP="00B52F6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BB4D27" w:rsidRPr="00BB4D2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..........................  </w:t>
            </w:r>
            <w:r w:rsidRPr="00BB4D2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AC20905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</w:p>
          <w:p w14:paraId="545FC2B5" w14:textId="77777777" w:rsidR="005F56FA" w:rsidRPr="00C215DD" w:rsidRDefault="005F56FA" w:rsidP="005F56F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78BD6E6B" w14:textId="77777777" w:rsidR="005F56FA" w:rsidRPr="00C215DD" w:rsidRDefault="005F56FA" w:rsidP="00C32D05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164208D1" w14:textId="77777777" w:rsidR="005F56FA" w:rsidRPr="00C215DD" w:rsidRDefault="005F56FA" w:rsidP="00C32D05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 xml:space="preserve">XXX02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7E58FCD5" w14:textId="77777777" w:rsidR="005F56FA" w:rsidRPr="005F56FA" w:rsidRDefault="005F56FA" w:rsidP="005F56FA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cs/>
                <w:lang w:bidi="th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........ เดือน ..........ปี พ.ศ. ..........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6700C906" w14:textId="72C11739" w:rsidR="00E13A59" w:rsidRPr="00C215DD" w:rsidRDefault="00E13A59" w:rsidP="00E13A5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242CE983" w14:textId="77777777" w:rsidR="00E13A59" w:rsidRPr="00C215DD" w:rsidRDefault="00E13A59" w:rsidP="00E13A5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A070381" w14:textId="77777777" w:rsidR="00E13A59" w:rsidRPr="00C215DD" w:rsidRDefault="00E13A59" w:rsidP="00E13A5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BB4D2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..........................  </w:t>
            </w:r>
            <w:r w:rsidRPr="00BB4D2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A1E5F8E" w14:textId="77777777" w:rsidR="00E13A59" w:rsidRPr="00C215DD" w:rsidRDefault="00E13A59" w:rsidP="00E13A5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</w:p>
          <w:p w14:paraId="6A448F71" w14:textId="77777777" w:rsidR="00E13A59" w:rsidRPr="00C215DD" w:rsidRDefault="00E13A59" w:rsidP="00E13A5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633FDF7B" w14:textId="77777777" w:rsidR="00E13A59" w:rsidRPr="00C215DD" w:rsidRDefault="00E13A59" w:rsidP="00C32D05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246D4E12" w14:textId="77777777" w:rsidR="00E13A59" w:rsidRPr="00C215DD" w:rsidRDefault="00E13A59" w:rsidP="00C32D05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ผู้รับผิดชอบร่วม คือ .....</w:t>
            </w:r>
          </w:p>
          <w:p w14:paraId="43E63A65" w14:textId="154D29C7" w:rsidR="003F54C5" w:rsidRPr="00E13A59" w:rsidRDefault="00E13A59" w:rsidP="00F14E0B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........ เดือน ..........ปี พ.ศ. ..........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1D93F444" w14:textId="2DB6B71D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คุณสมบัติของอาจารย์ผู้สอน (อาจารย์พิเศษ) (ถ้ามี)</w:t>
            </w:r>
            <w:r w:rsidR="0003487B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 ***</w:t>
            </w:r>
          </w:p>
        </w:tc>
        <w:tc>
          <w:tcPr>
            <w:tcW w:w="781" w:type="dxa"/>
          </w:tcPr>
          <w:p w14:paraId="500E98BD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5B0661CD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B52F6B" w:rsidRPr="00C215DD" w14:paraId="425FD1AE" w14:textId="77777777" w:rsidTr="00631910">
        <w:tc>
          <w:tcPr>
            <w:tcW w:w="14068" w:type="dxa"/>
            <w:gridSpan w:val="5"/>
          </w:tcPr>
          <w:p w14:paraId="67C576EB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D6FF85B" w14:textId="48351CE1" w:rsidR="00B52F6B" w:rsidRPr="00C215DD" w:rsidRDefault="00B52F6B" w:rsidP="007676B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831EE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31EE1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รายชื่ออาจารย์ผู้สอนที่เป็นอาจารย์ประจำ</w:t>
            </w:r>
          </w:p>
          <w:p w14:paraId="4AC55731" w14:textId="77777777" w:rsidR="00B52F6B" w:rsidRPr="00877503" w:rsidRDefault="00B52F6B" w:rsidP="007676B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831EE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31EE1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 (ที่เป็นอาจารย์พิเศษ) พร้อมระบุประสบการณ์ทำงานของแต่ละท่าน</w:t>
            </w:r>
          </w:p>
          <w:p w14:paraId="30BF9FBD" w14:textId="6C203CAB" w:rsidR="00877503" w:rsidRPr="00877503" w:rsidRDefault="00877503" w:rsidP="007676B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7750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7750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="00E33D7C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ผู้สอน (ที่เป็นอาจารย์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พิเศษ</w:t>
            </w:r>
            <w:r w:rsidR="00E33D7C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) 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และประสบการณ์เป็นที่ยอมรับซึ่งตรงหรือสัมพันธ์กับรายวิชาที่สอน 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</w:tc>
      </w:tr>
      <w:tr w:rsidR="00B52F6B" w:rsidRPr="00C215DD" w14:paraId="6C28F408" w14:textId="77777777" w:rsidTr="00827129">
        <w:tc>
          <w:tcPr>
            <w:tcW w:w="560" w:type="dxa"/>
          </w:tcPr>
          <w:p w14:paraId="64D3EFD5" w14:textId="0EACDB50" w:rsidR="00B52F6B" w:rsidRPr="00C215DD" w:rsidRDefault="00B52F6B" w:rsidP="00B52F6B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4827" w:type="dxa"/>
          </w:tcPr>
          <w:p w14:paraId="186635CD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</w:p>
          <w:p w14:paraId="242AB39E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ต้องไม่เกิน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ตามรอบระยะเวลาของหลักสูตร </w:t>
            </w:r>
          </w:p>
          <w:p w14:paraId="31A49D04" w14:textId="15398C71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หรืออย่างน้อยทุกๆ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7015" w:type="dxa"/>
          </w:tcPr>
          <w:p w14:paraId="77F15664" w14:textId="27593BC5" w:rsidR="00B52F6B" w:rsidRPr="00C215DD" w:rsidRDefault="00B52F6B" w:rsidP="00B52F6B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.หลักสูตรได้เปิดดำเนินการเรียนการสอนในครั้งแรกตั้งแต่ภาคการศึกษาที่…....../ ปีการศึกษา….... </w:t>
            </w: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br/>
            </w: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008C25EE" w14:textId="77777777" w:rsidR="00B52F6B" w:rsidRPr="00C215DD" w:rsidRDefault="00B52F6B" w:rsidP="00B52F6B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ปรับปรุงเพื่อใช้ในปี ……………</w:t>
            </w:r>
          </w:p>
          <w:p w14:paraId="1B97C8A5" w14:textId="77777777" w:rsidR="00B52F6B" w:rsidRPr="00C215DD" w:rsidRDefault="00B52F6B" w:rsidP="00B52F6B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2 </w:t>
            </w: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 ใช้ในปี ………..…</w:t>
            </w:r>
          </w:p>
          <w:p w14:paraId="28F929BA" w14:textId="77777777" w:rsidR="00B52F6B" w:rsidRPr="00C215DD" w:rsidRDefault="00B52F6B" w:rsidP="00B52F6B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lastRenderedPageBreak/>
              <w:t>ครั้งที่</w:t>
            </w: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3 </w:t>
            </w: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ในปี ….…ปรับปรุงเพื่อ ใช้ในปี  ...............  </w:t>
            </w:r>
          </w:p>
          <w:p w14:paraId="132865BE" w14:textId="79C283FE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.จะครบกำหนด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 ในการปรับปรุงหลักสูตร ปีการศึกษา...............</w:t>
            </w:r>
          </w:p>
        </w:tc>
        <w:tc>
          <w:tcPr>
            <w:tcW w:w="781" w:type="dxa"/>
          </w:tcPr>
          <w:p w14:paraId="0FD3E1D9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4E8C01AC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24EA2" w:rsidRPr="00C215DD" w14:paraId="7628D83C" w14:textId="77777777" w:rsidTr="00924EA2">
        <w:tc>
          <w:tcPr>
            <w:tcW w:w="14068" w:type="dxa"/>
            <w:gridSpan w:val="5"/>
          </w:tcPr>
          <w:p w14:paraId="5E6581D6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732DA09" w14:textId="0DBB859B" w:rsidR="00B52F6B" w:rsidRPr="00C215DD" w:rsidRDefault="00B52F6B" w:rsidP="007676B7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eastAsia="Cordia New" w:hAnsiTheme="minorBidi" w:cstheme="minorBidi"/>
                <w:color w:val="0070C0"/>
                <w:sz w:val="32"/>
                <w:szCs w:val="32"/>
                <w:cs/>
              </w:rPr>
              <w:t>หนังสือแต่งตั้งคณะกรรมการพัฒนาหลักสูตร และมาตรฐานการศึกษา</w:t>
            </w:r>
          </w:p>
          <w:p w14:paraId="7F18D178" w14:textId="63D87392" w:rsidR="009E4B20" w:rsidRPr="00C215DD" w:rsidRDefault="00B52F6B" w:rsidP="007676B7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เล่ม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="009E4B2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</w:tbl>
    <w:p w14:paraId="79F0CD6A" w14:textId="31AD59C9" w:rsidR="00B52F6B" w:rsidRPr="00C35F27" w:rsidRDefault="00B52F6B" w:rsidP="00B52F6B">
      <w:pPr>
        <w:tabs>
          <w:tab w:val="left" w:pos="1134"/>
        </w:tabs>
        <w:ind w:right="-76"/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หลักสูตรปริญญาตรีผ่านเกณฑ์ทั้ง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มีผลเป็น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26054FF3" w14:textId="77777777" w:rsidR="00B52F6B" w:rsidRPr="00C35F27" w:rsidRDefault="00B52F6B" w:rsidP="00B52F6B">
      <w:pPr>
        <w:tabs>
          <w:tab w:val="left" w:pos="1106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34D8DB3E" w14:textId="32DBA37B" w:rsidR="00B52F6B" w:rsidRPr="00485310" w:rsidRDefault="00B52F6B" w:rsidP="00B52F6B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C35F2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หากมีการเปลี่ยนแปลง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รายชื่อ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อาจารย์ผู้รับผิดชอบหลักสูตร อาจารย์ประจำหลักสูตร อาจารย์ผู้สอน และอาจารย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์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พิเศษ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ในระหว่างปีการศึกษา โดยมี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คุณสมบัติไม่ครบถ้วนตามเกณฑ์มาตรฐานหลักสูตร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พ.ศ.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2565</w:t>
      </w:r>
      <w:r w:rsidRPr="00C35F27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ขอให้เสนอดำเนินการแต่งตั้งตามแบบฟอร์ม สมอ.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08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ของสำนักงานมาตรฐานวิชาการ จนได้รับการอนุมัติจากสภามหาวิทยาลัย ภายใน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90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วัน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</w:p>
    <w:p w14:paraId="2476C503" w14:textId="7C7BA60D" w:rsidR="007B1455" w:rsidRPr="001E222E" w:rsidRDefault="007B1455" w:rsidP="007B1455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7B1455" w:rsidRPr="001E222E" w:rsidSect="00C86BE5">
          <w:headerReference w:type="default" r:id="rId14"/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  <w:bookmarkStart w:id="9" w:name="_Hlk130560487"/>
    </w:p>
    <w:p w14:paraId="2721752C" w14:textId="05B4E392" w:rsidR="00816040" w:rsidRPr="00816040" w:rsidRDefault="005B52EF" w:rsidP="001C7C80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bookmarkStart w:id="10" w:name="_Hlk161647823"/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="00816040"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 w:rsidR="00633C54"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 w:rsidR="00633C54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="00816040"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08B2C2E4" w14:textId="77777777" w:rsidR="0078259B" w:rsidRDefault="0078259B" w:rsidP="0078259B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2563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30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7</w:t>
      </w:r>
    </w:p>
    <w:p w14:paraId="4CEB4E0A" w14:textId="77777777" w:rsidR="0078259B" w:rsidRDefault="0078259B" w:rsidP="0078259B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A34141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แต่เฉพาะปีการศึกษานี้เท่านั้นที่อนุโลมการนับผลงาน</w:t>
      </w:r>
      <w:r w:rsidRPr="00A34141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วิจัย</w:t>
      </w:r>
      <w:r w:rsidRPr="00A34141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แบบปีการศึกษา </w:t>
      </w:r>
    </w:p>
    <w:p w14:paraId="7A1DABB9" w14:textId="77777777" w:rsidR="0078259B" w:rsidRPr="00A2263A" w:rsidRDefault="0078259B" w:rsidP="0078259B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7030A0"/>
          <w:sz w:val="32"/>
          <w:szCs w:val="32"/>
          <w:shd w:val="clear" w:color="auto" w:fill="FFFFFF" w:themeFill="background1"/>
        </w:rPr>
      </w:pPr>
      <w:r w:rsidRPr="00A2263A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คือ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1</w:t>
      </w:r>
      <w:r w:rsidRPr="00A2263A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 มิถุนายน พ.ศ.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2567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ถึง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31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พฤษภาคม </w:t>
      </w:r>
      <w:r w:rsidRPr="00A2263A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พ.ศ.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2568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ได้)</w:t>
      </w:r>
    </w:p>
    <w:p w14:paraId="7E83538A" w14:textId="35FD96C3" w:rsidR="00553274" w:rsidRDefault="00553274" w:rsidP="00553274">
      <w:pPr>
        <w:rPr>
          <w:rFonts w:asciiTheme="minorBidi" w:hAnsiTheme="minorBidi" w:cstheme="minorBidi"/>
          <w:sz w:val="20"/>
          <w:szCs w:val="20"/>
        </w:rPr>
      </w:pPr>
    </w:p>
    <w:p w14:paraId="5C8D7DF2" w14:textId="77777777" w:rsidR="0078259B" w:rsidRPr="008432C9" w:rsidRDefault="0078259B" w:rsidP="00553274">
      <w:pPr>
        <w:rPr>
          <w:rFonts w:asciiTheme="minorBidi" w:hAnsiTheme="minorBidi" w:cstheme="minorBidi"/>
          <w:sz w:val="20"/>
          <w:szCs w:val="20"/>
        </w:rPr>
      </w:pPr>
    </w:p>
    <w:p w14:paraId="4656BDA4" w14:textId="77777777" w:rsidR="006F63D5" w:rsidRDefault="007A6137" w:rsidP="00553274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>. เป็นอาจารย์ผู้รับผิดชอบหลักสูตร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มีผลงานทางวิชาการอย่างน้อย </w:t>
      </w:r>
      <w:r w:rsidRPr="00B31A34">
        <w:rPr>
          <w:rFonts w:asciiTheme="minorBidi" w:hAnsiTheme="minorBidi" w:cstheme="minorBidi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</w:p>
    <w:p w14:paraId="45C5B3CC" w14:textId="77777777" w:rsidR="0078259B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826314" w14:textId="31849144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0A2F3780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551FFA37" w14:textId="2271096C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 w:rsidR="00647F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="00647F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647FA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647F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647F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6CEE4E0" w14:textId="54881ADC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*) </w:t>
            </w:r>
          </w:p>
        </w:tc>
      </w:tr>
      <w:tr w:rsidR="005B52EF" w:rsidRPr="001E222E" w14:paraId="154D2F5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5070DFF9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72FF6497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D1D2ACA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340694C9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AC2F38F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771CE2BA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7B86A2B5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4E71280" w14:textId="77777777" w:rsidR="0078259B" w:rsidRPr="001E222E" w:rsidRDefault="0078259B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2A32E5D8" w14:textId="15D39475" w:rsidR="005B52EF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F3181B" w14:textId="77777777" w:rsidR="0078259B" w:rsidRPr="001E222E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D4B04A" w14:textId="77777777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34EDEB91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051A2253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25D6B65" w14:textId="56A36A5F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20FDD74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2672E667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094C49B3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537D0A6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6A6C9994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EB3FFE3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10CCADB2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34CB51B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1AD2448" w14:textId="77777777" w:rsidR="0078259B" w:rsidRPr="001E222E" w:rsidRDefault="0078259B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73033D3" w14:textId="41743570" w:rsidR="005B52EF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232CEA0" w14:textId="634F7895" w:rsidR="0078259B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D1E43C" w14:textId="0792FC91" w:rsidR="0078259B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F005C4" w14:textId="066F7B8D" w:rsidR="0078259B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DE38B6A" w14:textId="43387797" w:rsidR="0078259B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50BF0F" w14:textId="77777777" w:rsidR="0078259B" w:rsidRPr="001E222E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359FE7" w14:textId="77777777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 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2512BCFA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34D73B46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594B5E4" w14:textId="4009C033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272E03D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5AE891CB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042DE581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2B55586C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3BB33407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FCA372A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78FF1C49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4DFCE6D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92E4EC7" w14:textId="77777777" w:rsidR="0078259B" w:rsidRPr="001E222E" w:rsidRDefault="005B52EF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78259B"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="0078259B"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="0078259B"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="0078259B"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="0078259B"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="0078259B"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74CB9712" w14:textId="77777777" w:rsidR="0078259B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87AA8A" w14:textId="62305F79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5B52EF" w:rsidRPr="001E222E" w14:paraId="7EFAAE3F" w14:textId="77777777" w:rsidTr="00485310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0AC45DD5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DA1B071" w14:textId="2A506EC0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5E3D4F6A" w14:textId="77777777" w:rsidTr="00485310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71FBA6DD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6CB4664F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711C7B55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44CBD099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5FC5DD68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72BB41B9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5A0E540C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FD81D55" w14:textId="77777777" w:rsidR="0078259B" w:rsidRPr="001E222E" w:rsidRDefault="0078259B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65B3796" w14:textId="3E50ABD6" w:rsidR="005B52EF" w:rsidRPr="001E222E" w:rsidRDefault="005B52EF" w:rsidP="005B52EF">
      <w:pPr>
        <w:rPr>
          <w:rFonts w:asciiTheme="minorBidi" w:hAnsiTheme="minorBidi" w:cstheme="minorBidi"/>
          <w:sz w:val="32"/>
          <w:szCs w:val="32"/>
        </w:rPr>
      </w:pPr>
    </w:p>
    <w:p w14:paraId="04704645" w14:textId="77777777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5B52EF" w:rsidRPr="001E222E" w14:paraId="7A5647B9" w14:textId="77777777" w:rsidTr="00485310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56A5D107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76B78AD7" w14:textId="3250D003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3C0B12F6" w14:textId="77777777" w:rsidTr="00485310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5B0A7A84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1E4BE8C7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0FE34E9F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3999FDEE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612DEAEA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5D290753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63AF7504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A0AD213" w14:textId="77777777" w:rsidR="005B52EF" w:rsidRPr="001E222E" w:rsidRDefault="005B52EF" w:rsidP="005B52EF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bookmarkEnd w:id="10"/>
    <w:p w14:paraId="67221BB1" w14:textId="514BDA73" w:rsidR="00A94A59" w:rsidRPr="001E222E" w:rsidRDefault="00A94A59" w:rsidP="00633C54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86F5D57" w14:textId="5010C8FA" w:rsidR="007B1455" w:rsidRPr="001E222E" w:rsidRDefault="007B1455" w:rsidP="00A94A59">
      <w:pPr>
        <w:tabs>
          <w:tab w:val="left" w:pos="1080"/>
          <w:tab w:val="left" w:pos="3600"/>
          <w:tab w:val="left" w:pos="3960"/>
        </w:tabs>
        <w:ind w:left="-126" w:firstLine="126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bookmarkStart w:id="11" w:name="_Hlk130560501"/>
      <w:r w:rsidRPr="001E222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ผลการประเมินจากผลการดำเนินงาน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7B1455" w:rsidRPr="001E222E" w14:paraId="30C942D8" w14:textId="77777777" w:rsidTr="00AF12BC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5C8C4D" w14:textId="77777777" w:rsidR="007B1455" w:rsidRPr="001E222E" w:rsidRDefault="007B1455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7F3A92" w14:textId="77777777" w:rsidR="007B1455" w:rsidRPr="001E222E" w:rsidRDefault="007B1455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BF6A94A" w14:textId="77777777" w:rsidR="007B1455" w:rsidRPr="001E222E" w:rsidRDefault="007B1455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F0572" w:rsidRPr="001E222E" w14:paraId="04007996" w14:textId="77777777" w:rsidTr="00485310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341617F9" w14:textId="77777777" w:rsidR="00CF0572" w:rsidRPr="001E222E" w:rsidRDefault="00CF0572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4EA26FD4" w14:textId="77777777" w:rsidR="00CF0572" w:rsidRPr="001E222E" w:rsidRDefault="00CF0572" w:rsidP="00A94A5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48A8FB55" w14:textId="77777777" w:rsidR="00CF0572" w:rsidRPr="001E222E" w:rsidRDefault="00CF0572" w:rsidP="00A94A5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2B1F693D" w14:textId="77777777" w:rsidR="00CF0572" w:rsidRPr="001E222E" w:rsidRDefault="00CF0572" w:rsidP="00A94A5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5438040E" w14:textId="6F150A45" w:rsidR="00CF0572" w:rsidRPr="001E222E" w:rsidRDefault="00CF0572" w:rsidP="00A94A5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11"/>
    </w:tbl>
    <w:p w14:paraId="21452392" w14:textId="77777777" w:rsidR="007B1455" w:rsidRPr="001E222E" w:rsidRDefault="007B1455" w:rsidP="007B14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70DB87" w14:textId="747254BA" w:rsidR="007B1455" w:rsidRPr="001E222E" w:rsidRDefault="007B1455" w:rsidP="00E650D2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sectPr w:rsidR="007B1455" w:rsidRPr="001E222E" w:rsidSect="00C86BE5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68C4C4A4" w14:textId="53FC25C8" w:rsidR="004E51F3" w:rsidRPr="001E222E" w:rsidRDefault="004E51F3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12" w:name="_Toc124844980"/>
      <w:bookmarkStart w:id="13" w:name="_Hlk130560610"/>
      <w:bookmarkEnd w:id="9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2 </w:t>
      </w:r>
      <w:r w:rsidRPr="001E222E">
        <w:rPr>
          <w:rFonts w:asciiTheme="minorBidi" w:hAnsiTheme="minorBidi" w:cstheme="minorBidi"/>
          <w:cs/>
        </w:rPr>
        <w:t>บัณฑิต</w:t>
      </w:r>
      <w:bookmarkEnd w:id="12"/>
    </w:p>
    <w:p w14:paraId="5192C5DD" w14:textId="4D2D7E71" w:rsidR="0055275B" w:rsidRDefault="00535435" w:rsidP="0055275B">
      <w:pPr>
        <w:pStyle w:val="Heading2"/>
        <w:jc w:val="thaiDistribute"/>
        <w:rPr>
          <w:rFonts w:asciiTheme="minorBidi" w:hAnsiTheme="minorBidi" w:cs="Cordia New"/>
          <w:color w:val="auto"/>
          <w:sz w:val="32"/>
          <w:szCs w:val="32"/>
          <w:u w:val="single"/>
        </w:rPr>
      </w:pPr>
      <w:bookmarkStart w:id="14" w:name="_Toc124844981"/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(ตัวบ่งชี้</w:t>
      </w:r>
      <w:r w:rsidR="002D643B"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55275B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bookmarkEnd w:id="14"/>
      <w:r w:rsidR="0055275B" w:rsidRPr="0055275B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คุณภาพบัณฑิตตามมาตรฐานคุณวุฒิระดับอุดมศึกษา พ.ศ.</w:t>
      </w:r>
      <w:r w:rsidR="0055275B" w:rsidRPr="0055275B">
        <w:rPr>
          <w:rFonts w:asciiTheme="minorBidi" w:hAnsiTheme="minorBidi" w:cstheme="minorBidi"/>
          <w:color w:val="auto"/>
          <w:sz w:val="32"/>
          <w:szCs w:val="32"/>
        </w:rPr>
        <w:t xml:space="preserve">2565 </w:t>
      </w:r>
      <w:r w:rsidR="0055275B" w:rsidRPr="00381AAC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และด้านผลลัพธ์ผู้เ</w:t>
      </w:r>
      <w:r w:rsidR="00BA68B9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รียนตามมาตรฐานการอุดมศึกษา พ.ศ.</w:t>
      </w:r>
      <w:r w:rsidR="0055275B" w:rsidRPr="00381AAC">
        <w:rPr>
          <w:rFonts w:asciiTheme="minorBidi" w:hAnsiTheme="minorBidi" w:cstheme="minorBidi"/>
          <w:color w:val="auto"/>
          <w:sz w:val="32"/>
          <w:szCs w:val="32"/>
          <w:u w:val="single"/>
        </w:rPr>
        <w:t>2565</w:t>
      </w:r>
      <w:r w:rsidR="0044219E" w:rsidRPr="00381AAC">
        <w:rPr>
          <w:rFonts w:asciiTheme="minorBidi" w:hAnsiTheme="minorBidi" w:cs="Cordia New"/>
          <w:color w:val="auto"/>
          <w:sz w:val="32"/>
          <w:szCs w:val="32"/>
          <w:u w:val="single"/>
          <w:cs/>
        </w:rPr>
        <w:t xml:space="preserve"> </w:t>
      </w:r>
    </w:p>
    <w:p w14:paraId="655889F1" w14:textId="77777777" w:rsidR="0021752E" w:rsidRPr="0021752E" w:rsidRDefault="0021752E" w:rsidP="0021752E"/>
    <w:tbl>
      <w:tblPr>
        <w:tblStyle w:val="TableGrid"/>
        <w:tblW w:w="4930" w:type="pct"/>
        <w:tblInd w:w="108" w:type="dxa"/>
        <w:tblLook w:val="04A0" w:firstRow="1" w:lastRow="0" w:firstColumn="1" w:lastColumn="0" w:noHBand="0" w:noVBand="1"/>
      </w:tblPr>
      <w:tblGrid>
        <w:gridCol w:w="7230"/>
        <w:gridCol w:w="1883"/>
      </w:tblGrid>
      <w:tr w:rsidR="00535435" w:rsidRPr="001E222E" w14:paraId="7A21F9C7" w14:textId="77777777" w:rsidTr="008F13DD">
        <w:trPr>
          <w:trHeight w:val="485"/>
        </w:trPr>
        <w:tc>
          <w:tcPr>
            <w:tcW w:w="3967" w:type="pct"/>
            <w:shd w:val="clear" w:color="auto" w:fill="F2F2F2" w:themeFill="background1" w:themeFillShade="F2"/>
            <w:vAlign w:val="center"/>
          </w:tcPr>
          <w:p w14:paraId="57D596CB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033" w:type="pct"/>
            <w:shd w:val="clear" w:color="auto" w:fill="F2F2F2" w:themeFill="background1" w:themeFillShade="F2"/>
            <w:vAlign w:val="center"/>
          </w:tcPr>
          <w:p w14:paraId="3806DB90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1E222E" w14:paraId="2D5B6C1C" w14:textId="77777777" w:rsidTr="008F13DD">
        <w:tc>
          <w:tcPr>
            <w:tcW w:w="3967" w:type="pct"/>
          </w:tcPr>
          <w:p w14:paraId="047838AA" w14:textId="21185E61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(ผู้สำเร็จการศึกษา 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D27F96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0706C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033" w:type="pct"/>
          </w:tcPr>
          <w:p w14:paraId="13227E7E" w14:textId="6C8E51E0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4128179" w14:textId="77777777" w:rsidTr="008F13DD">
        <w:tc>
          <w:tcPr>
            <w:tcW w:w="3967" w:type="pct"/>
          </w:tcPr>
          <w:p w14:paraId="274F3AD3" w14:textId="04BAD2E0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1033" w:type="pct"/>
          </w:tcPr>
          <w:p w14:paraId="25908386" w14:textId="7FA17AF3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95FD43F" w14:textId="77777777" w:rsidTr="008F13DD">
        <w:tc>
          <w:tcPr>
            <w:tcW w:w="3967" w:type="pct"/>
          </w:tcPr>
          <w:p w14:paraId="44FDD7F9" w14:textId="77777777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1033" w:type="pct"/>
          </w:tcPr>
          <w:p w14:paraId="59533D34" w14:textId="770BFD09" w:rsidR="00535435" w:rsidRPr="001E222E" w:rsidRDefault="00D27F96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6C63202F" w14:textId="77777777" w:rsidTr="008F13DD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1C5E655B" w14:textId="5E24834E" w:rsidR="00535435" w:rsidRPr="001E222E" w:rsidRDefault="00535435" w:rsidP="00D27F9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คุณภาพบัณฑิตตามมาตรฐานคุณวุฒิระดับอุดมศึกษา</w:t>
            </w:r>
            <w:r w:rsidR="00D27F96">
              <w:rPr>
                <w:rFonts w:asciiTheme="minorBidi" w:hAnsiTheme="minorBidi" w:cs="Cordia New"/>
                <w:b/>
                <w:bCs/>
                <w:sz w:val="32"/>
                <w:szCs w:val="32"/>
                <w:u w:val="single"/>
                <w:cs/>
              </w:rPr>
              <w:t xml:space="preserve"> </w:t>
            </w:r>
            <w:r w:rsidR="00D27F96">
              <w:rPr>
                <w:rFonts w:asciiTheme="minorBidi" w:hAnsiTheme="minorBidi" w:cstheme="minorBidi" w:hint="cs"/>
                <w:b/>
                <w:bCs/>
                <w:sz w:val="32"/>
                <w:szCs w:val="32"/>
                <w:u w:val="single"/>
                <w:cs/>
              </w:rPr>
              <w:t>พ.ศ.</w:t>
            </w:r>
            <w:r w:rsidR="00D27F96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2565</w:t>
            </w:r>
          </w:p>
        </w:tc>
      </w:tr>
      <w:tr w:rsidR="00535435" w:rsidRPr="001E222E" w14:paraId="31005BDC" w14:textId="77777777" w:rsidTr="008F13DD">
        <w:trPr>
          <w:trHeight w:val="422"/>
        </w:trPr>
        <w:tc>
          <w:tcPr>
            <w:tcW w:w="3967" w:type="pct"/>
          </w:tcPr>
          <w:p w14:paraId="31D699E5" w14:textId="26DBB6A8" w:rsidR="00535435" w:rsidRPr="00D27F96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D27F96"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ความรู้ (</w:t>
            </w:r>
            <w:r w:rsidR="00D27F96" w:rsidRPr="00D27F96"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 w:rsidR="00D27F96"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 </w:t>
            </w:r>
          </w:p>
        </w:tc>
        <w:tc>
          <w:tcPr>
            <w:tcW w:w="1033" w:type="pct"/>
            <w:shd w:val="clear" w:color="auto" w:fill="auto"/>
          </w:tcPr>
          <w:p w14:paraId="10DAB28C" w14:textId="47E096DA" w:rsidR="00535435" w:rsidRPr="001E222E" w:rsidRDefault="00D27F96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0216DED0" w14:textId="77777777" w:rsidTr="008F13DD">
        <w:trPr>
          <w:trHeight w:val="422"/>
        </w:trPr>
        <w:tc>
          <w:tcPr>
            <w:tcW w:w="3967" w:type="pct"/>
          </w:tcPr>
          <w:p w14:paraId="75D0C6D5" w14:textId="07DE0A37" w:rsidR="00D27F96" w:rsidRPr="00D27F96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ทักษะ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Skills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  <w:shd w:val="clear" w:color="auto" w:fill="auto"/>
          </w:tcPr>
          <w:p w14:paraId="6568D742" w14:textId="58955261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421EE6E8" w14:textId="77777777" w:rsidTr="008F13DD">
        <w:trPr>
          <w:trHeight w:val="422"/>
        </w:trPr>
        <w:tc>
          <w:tcPr>
            <w:tcW w:w="3967" w:type="pct"/>
          </w:tcPr>
          <w:p w14:paraId="426E9140" w14:textId="5F467A70" w:rsidR="00D27F96" w:rsidRPr="00D27F96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จริยธรรม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Ethics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  <w:shd w:val="clear" w:color="auto" w:fill="auto"/>
          </w:tcPr>
          <w:p w14:paraId="26C72D3B" w14:textId="7CD8514E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0BCD3F44" w14:textId="77777777" w:rsidTr="008F13DD">
        <w:trPr>
          <w:trHeight w:val="422"/>
        </w:trPr>
        <w:tc>
          <w:tcPr>
            <w:tcW w:w="3967" w:type="pct"/>
          </w:tcPr>
          <w:p w14:paraId="368D2E25" w14:textId="65821192" w:rsidR="00D27F96" w:rsidRPr="00D27F96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ลักษณะบุคคล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  <w:shd w:val="clear" w:color="auto" w:fill="auto"/>
          </w:tcPr>
          <w:p w14:paraId="61300F71" w14:textId="4684C161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03A0E877" w14:textId="77777777" w:rsidTr="008F13DD">
        <w:trPr>
          <w:trHeight w:val="422"/>
        </w:trPr>
        <w:tc>
          <w:tcPr>
            <w:tcW w:w="3967" w:type="pct"/>
            <w:vAlign w:val="center"/>
          </w:tcPr>
          <w:p w14:paraId="4EC0CB71" w14:textId="77777777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033" w:type="pct"/>
            <w:shd w:val="clear" w:color="auto" w:fill="auto"/>
          </w:tcPr>
          <w:p w14:paraId="554999DF" w14:textId="641434F2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535435" w:rsidRPr="001E222E" w14:paraId="3B3E33B8" w14:textId="77777777" w:rsidTr="008F13DD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4F02D8A6" w14:textId="2A291D3E" w:rsidR="00535435" w:rsidRPr="001E222E" w:rsidRDefault="00535435" w:rsidP="001973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="00D27F96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</w:t>
            </w:r>
            <w:r w:rsidR="00D27F96">
              <w:rPr>
                <w:rFonts w:asciiTheme="minorBidi" w:hAnsiTheme="minorBidi" w:cstheme="minorBidi" w:hint="cs"/>
                <w:b/>
                <w:bCs/>
                <w:sz w:val="32"/>
                <w:szCs w:val="32"/>
                <w:u w:val="single"/>
                <w:cs/>
              </w:rPr>
              <w:t>5</w:t>
            </w:r>
          </w:p>
        </w:tc>
      </w:tr>
      <w:tr w:rsidR="00D27F96" w:rsidRPr="001E222E" w14:paraId="6B52B294" w14:textId="77777777" w:rsidTr="008F13DD">
        <w:trPr>
          <w:trHeight w:val="422"/>
        </w:trPr>
        <w:tc>
          <w:tcPr>
            <w:tcW w:w="3967" w:type="pct"/>
          </w:tcPr>
          <w:p w14:paraId="5C52E465" w14:textId="77777777" w:rsidR="00D27F96" w:rsidRPr="001E222E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</w:tcPr>
          <w:p w14:paraId="7310ECA0" w14:textId="449D8A8D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0DDA0ADE" w14:textId="77777777" w:rsidTr="008F13DD">
        <w:trPr>
          <w:trHeight w:val="422"/>
        </w:trPr>
        <w:tc>
          <w:tcPr>
            <w:tcW w:w="3967" w:type="pct"/>
          </w:tcPr>
          <w:p w14:paraId="5E99CCBA" w14:textId="77777777" w:rsidR="00D27F96" w:rsidRPr="001E222E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</w:tcPr>
          <w:p w14:paraId="4D4FEA3D" w14:textId="2778F243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49A8A901" w14:textId="77777777" w:rsidTr="008F13DD">
        <w:trPr>
          <w:trHeight w:val="422"/>
        </w:trPr>
        <w:tc>
          <w:tcPr>
            <w:tcW w:w="3967" w:type="pct"/>
          </w:tcPr>
          <w:p w14:paraId="00DF9EEC" w14:textId="77777777" w:rsidR="00D27F96" w:rsidRPr="001E222E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033" w:type="pct"/>
          </w:tcPr>
          <w:p w14:paraId="1DE08706" w14:textId="2A19C338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7C14ECEC" w14:textId="77777777" w:rsidTr="008F13DD">
        <w:trPr>
          <w:trHeight w:val="422"/>
        </w:trPr>
        <w:tc>
          <w:tcPr>
            <w:tcW w:w="3967" w:type="pct"/>
            <w:vAlign w:val="center"/>
          </w:tcPr>
          <w:p w14:paraId="666856B4" w14:textId="77777777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033" w:type="pct"/>
          </w:tcPr>
          <w:p w14:paraId="4BD3168D" w14:textId="26845C87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535435" w:rsidRPr="001E222E" w14:paraId="55E0CAFB" w14:textId="77777777" w:rsidTr="008F13DD">
        <w:trPr>
          <w:trHeight w:val="422"/>
        </w:trPr>
        <w:tc>
          <w:tcPr>
            <w:tcW w:w="3967" w:type="pct"/>
          </w:tcPr>
          <w:p w14:paraId="49D2016F" w14:textId="73F8E417" w:rsidR="00535435" w:rsidRPr="001E222E" w:rsidRDefault="00535435" w:rsidP="001973BD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</w:t>
            </w:r>
            <w:r w:rsidR="000D40BB">
              <w:rPr>
                <w:rFonts w:asciiTheme="minorBidi" w:hAnsiTheme="minorBidi" w:cstheme="minorBidi"/>
                <w:sz w:val="32"/>
                <w:szCs w:val="32"/>
                <w:cs/>
              </w:rPr>
              <w:t>ะแนนเฉลี่ยรวมคุณภาพบัณฑิตตาม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มาตรฐานคุณวุฒิระดับอุดมศึกษา</w:t>
            </w:r>
            <w:r w:rsidR="000D40B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พ.ศ.</w:t>
            </w:r>
            <w:r w:rsidR="000D40BB"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และด้านผลลัพธ์ผู้เรียนตามมาตรฐานการอุดมศึกษา พ.ศ.</w:t>
            </w:r>
            <w:r w:rsidR="000D40BB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  <w:p w14:paraId="188DE827" w14:textId="083B3C10" w:rsidR="00535435" w:rsidRPr="001E222E" w:rsidRDefault="00535435" w:rsidP="001973BD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= </w:t>
            </w:r>
            <w:r w:rsidR="00286A28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</w:t>
            </w:r>
            <w:r w:rsidR="00286A28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 /2</w:t>
            </w:r>
          </w:p>
        </w:tc>
        <w:tc>
          <w:tcPr>
            <w:tcW w:w="1033" w:type="pct"/>
            <w:vAlign w:val="center"/>
          </w:tcPr>
          <w:p w14:paraId="000212BD" w14:textId="77777777" w:rsidR="00535435" w:rsidRDefault="00D27F96" w:rsidP="00977B29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  <w:p w14:paraId="170FD811" w14:textId="1B00BFFF" w:rsidR="00FC483E" w:rsidRPr="001E222E" w:rsidRDefault="00FC483E" w:rsidP="00977B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6476F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2BD7F1FA" w14:textId="77777777" w:rsidR="00535435" w:rsidRPr="001E222E" w:rsidRDefault="00535435" w:rsidP="00535435">
      <w:pPr>
        <w:ind w:right="-334"/>
        <w:rPr>
          <w:rFonts w:asciiTheme="minorBidi" w:hAnsiTheme="minorBidi" w:cstheme="minorBidi"/>
          <w:color w:val="FF0000"/>
          <w:sz w:val="16"/>
          <w:szCs w:val="16"/>
        </w:rPr>
      </w:pPr>
    </w:p>
    <w:p w14:paraId="73DFBC37" w14:textId="00EDE74E" w:rsidR="001C0226" w:rsidRPr="001E19AA" w:rsidRDefault="00535435" w:rsidP="00535435">
      <w:pPr>
        <w:ind w:right="-64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</w:t>
      </w:r>
      <w:r w:rsidR="001052AD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>:</w:t>
      </w:r>
      <w:r w:rsidR="001C0226" w:rsidRPr="001E19AA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 </w:t>
      </w:r>
    </w:p>
    <w:p w14:paraId="166AC1CA" w14:textId="6D02EE80" w:rsidR="00535435" w:rsidRPr="001E19AA" w:rsidRDefault="001C0226" w:rsidP="001C0226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7A0FC9" w:rsidRPr="001E19AA">
        <w:rPr>
          <w:rFonts w:asciiTheme="minorBidi" w:hAnsiTheme="minorBidi" w:cstheme="minorBidi"/>
          <w:color w:val="FF0000"/>
          <w:sz w:val="30"/>
          <w:szCs w:val="30"/>
          <w:cs/>
        </w:rPr>
        <w:t>)</w:t>
      </w:r>
      <w:r w:rsidR="00535435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</w:t>
      </w:r>
      <w:r w:rsidR="00E44D43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รศึกษาที่ </w:t>
      </w:r>
      <w:r w:rsidR="00E44D43"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7A0FC9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ภาคการศึกษาที่ </w:t>
      </w:r>
      <w:r w:rsidR="007A0FC9" w:rsidRPr="001E19AA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ของปีการศึกษาก่อนปีประเมินฯ และภาคการศึกษา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 xml:space="preserve">S 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="007A0FC9" w:rsidRPr="001E19AA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E44D43" w:rsidRPr="001E19AA">
        <w:rPr>
          <w:rFonts w:asciiTheme="minorBidi" w:hAnsiTheme="minorBidi" w:cstheme="minorBidi"/>
          <w:color w:val="FF0000"/>
          <w:sz w:val="30"/>
          <w:szCs w:val="30"/>
        </w:rPr>
        <w:t>7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จะประกอบด้วยบัณฑิตภาคการศึกษาที่ </w:t>
      </w:r>
      <w:r w:rsidR="000A6B69"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0A6B69" w:rsidRPr="001E19AA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="000A6B69" w:rsidRPr="001E19AA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E44D43" w:rsidRPr="001E19AA">
        <w:rPr>
          <w:rFonts w:asciiTheme="minorBidi" w:hAnsiTheme="minorBidi" w:cstheme="minorBidi"/>
          <w:color w:val="FF0000"/>
          <w:sz w:val="30"/>
          <w:szCs w:val="30"/>
        </w:rPr>
        <w:t>6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 xml:space="preserve">, </w:t>
      </w:r>
      <w:r w:rsidR="000A6B69" w:rsidRPr="001E19AA">
        <w:rPr>
          <w:rFonts w:asciiTheme="minorBidi" w:hAnsiTheme="minorBidi" w:cstheme="minorBidi"/>
          <w:color w:val="FF0000"/>
          <w:sz w:val="30"/>
          <w:szCs w:val="30"/>
        </w:rPr>
        <w:t>2</w:t>
      </w:r>
      <w:r w:rsidR="000A6B69" w:rsidRPr="001E19AA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="000A6B69" w:rsidRPr="001E19AA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E44D43" w:rsidRPr="001E19AA">
        <w:rPr>
          <w:rFonts w:asciiTheme="minorBidi" w:hAnsiTheme="minorBidi" w:cstheme="minorBidi"/>
          <w:color w:val="FF0000"/>
          <w:sz w:val="30"/>
          <w:szCs w:val="30"/>
        </w:rPr>
        <w:t>6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S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/256</w:t>
      </w:r>
      <w:r w:rsidR="00E44D43" w:rsidRPr="001E19AA">
        <w:rPr>
          <w:rFonts w:asciiTheme="minorBidi" w:hAnsiTheme="minorBidi" w:cstheme="minorBidi"/>
          <w:color w:val="FF0000"/>
          <w:sz w:val="30"/>
          <w:szCs w:val="30"/>
        </w:rPr>
        <w:t>7</w:t>
      </w:r>
    </w:p>
    <w:p w14:paraId="53A2AD7F" w14:textId="3F314E9B" w:rsidR="007A0FC9" w:rsidRDefault="007A0FC9" w:rsidP="007A0FC9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="001C0226" w:rsidRPr="001E19AA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)</w:t>
      </w:r>
      <w:r w:rsidR="001C0226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535435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จำนวนบัณฑิตที่รับการประเมินจากผู้ใช้บัณฑิตต้องไม่น้อยกว่าร้อยละ </w:t>
      </w:r>
      <w:r w:rsidR="00535435" w:rsidRPr="001E19AA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="00535435" w:rsidRPr="001E19AA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="00535435"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535435" w:rsidRPr="001E19AA">
        <w:rPr>
          <w:rFonts w:asciiTheme="minorBidi" w:hAnsiTheme="minorBidi" w:cstheme="minorBidi"/>
          <w:color w:val="FF0000"/>
          <w:sz w:val="30"/>
          <w:szCs w:val="30"/>
          <w:cs/>
        </w:rPr>
        <w:t>)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="00C53A90"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="00C53A90"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18991E2E" w14:textId="1CE7AECB" w:rsidR="00535435" w:rsidRPr="00485893" w:rsidRDefault="0021752E" w:rsidP="0021752E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  <w:r>
        <w:rPr>
          <w:rFonts w:ascii="Cordia New" w:hAnsi="Cordia New" w:cs="Cordia New"/>
          <w:color w:val="FF0000"/>
          <w:sz w:val="30"/>
          <w:szCs w:val="30"/>
          <w:shd w:val="clear" w:color="auto" w:fill="FFFFFF"/>
          <w:cs/>
        </w:rPr>
        <w:t xml:space="preserve"> </w:t>
      </w:r>
      <w:r>
        <w:rPr>
          <w:rFonts w:ascii="Cordia New" w:hAnsi="Cordia New" w:cs="Cordia New"/>
          <w:color w:val="FF0000"/>
          <w:sz w:val="30"/>
          <w:szCs w:val="30"/>
          <w:shd w:val="clear" w:color="auto" w:fill="FFFFFF"/>
        </w:rPr>
        <w:tab/>
      </w:r>
      <w:r w:rsidRPr="00485893">
        <w:rPr>
          <w:rFonts w:ascii="Cordia New" w:hAnsi="Cordia New" w:cs="Cordia New"/>
          <w:color w:val="FF0000"/>
          <w:sz w:val="30"/>
          <w:szCs w:val="30"/>
          <w:shd w:val="clear" w:color="auto" w:fill="FFFFFF"/>
        </w:rPr>
        <w:t>3</w:t>
      </w:r>
      <w:r w:rsidRPr="00485893">
        <w:rPr>
          <w:rFonts w:ascii="Cordia New" w:hAnsi="Cordia New" w:cs="Cordia New"/>
          <w:color w:val="FF0000"/>
          <w:sz w:val="30"/>
          <w:szCs w:val="30"/>
          <w:shd w:val="clear" w:color="auto" w:fill="FFFFFF"/>
          <w:cs/>
        </w:rPr>
        <w:t>)</w:t>
      </w:r>
      <w:r w:rsidRPr="00485893">
        <w:rPr>
          <w:rFonts w:ascii="Cordia New" w:hAnsi="Cordia New" w:cs="Cordia New"/>
          <w:b/>
          <w:bCs/>
          <w:color w:val="FF0000"/>
          <w:sz w:val="30"/>
          <w:szCs w:val="30"/>
          <w:shd w:val="clear" w:color="auto" w:fill="FFFFFF"/>
        </w:rPr>
        <w:t> </w:t>
      </w:r>
      <w:r w:rsidRPr="00485893">
        <w:rPr>
          <w:rFonts w:ascii="Cordia New" w:hAnsi="Cordia New" w:cs="Cordia New"/>
          <w:color w:val="FF0000"/>
          <w:sz w:val="30"/>
          <w:szCs w:val="30"/>
          <w:shd w:val="clear" w:color="auto" w:fill="FFFFFF"/>
          <w:cs/>
        </w:rPr>
        <w:t>ผลลัพธ์ผู้เรียนตามมาตรฐานการอุดมศึกษา พ.ศ.</w:t>
      </w:r>
      <w:r w:rsidRPr="00485893">
        <w:rPr>
          <w:rFonts w:ascii="Cordia New" w:hAnsi="Cordia New" w:cs="Cordia New"/>
          <w:color w:val="FF0000"/>
          <w:sz w:val="30"/>
          <w:szCs w:val="30"/>
          <w:shd w:val="clear" w:color="auto" w:fill="FFFFFF"/>
        </w:rPr>
        <w:t>2565</w:t>
      </w:r>
      <w:r w:rsidRPr="00485893">
        <w:rPr>
          <w:rFonts w:ascii="Cordia New" w:hAnsi="Cordia New" w:cs="Cordia New" w:hint="cs"/>
          <w:color w:val="FF0000"/>
          <w:sz w:val="30"/>
          <w:szCs w:val="30"/>
          <w:shd w:val="clear" w:color="auto" w:fill="FFFFFF"/>
          <w:cs/>
        </w:rPr>
        <w:t xml:space="preserve"> ให้ใช้คะแนนผลการสำรวจความพึงพอใจของนายจ้างโดยเทียบจากคะแนนผลสำรวจฯ ที่สัมพันธ์กับผลลัพธ์การเรียนรู้ของหลักสูตร</w:t>
      </w:r>
    </w:p>
    <w:p w14:paraId="7DD43BF2" w14:textId="77777777" w:rsidR="00535435" w:rsidRPr="001E222E" w:rsidRDefault="00535435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20CB6C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CD313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E69A1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B1852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4CD55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A17E1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6E17A2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8D8A4D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FF8DE7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4F3C045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23D96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572E9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A2195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B3D076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9512A3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9CE4B2A" w14:textId="0BC289F5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 w:rsidR="00C71766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48093D0F" w14:textId="1FCAB74F" w:rsidR="00C71766" w:rsidRDefault="00C71766" w:rsidP="004531C7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CD680F6" w14:textId="13E96A0D" w:rsidR="00BC5FA2" w:rsidRPr="00BC5FA2" w:rsidRDefault="00BC5FA2" w:rsidP="00BC5FA2">
      <w:pPr>
        <w:pStyle w:val="ListParagraph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E00603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ดดด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BC5FA2">
        <w:rPr>
          <w:rFonts w:asciiTheme="minorBidi" w:hAnsiTheme="minorBidi" w:cs="Cordia New"/>
          <w:sz w:val="32"/>
          <w:szCs w:val="32"/>
          <w:cs/>
        </w:rPr>
        <w:t>รายชื่อบัณฑิตที่เข้ารับปริญญา ปีการศึกษ</w:t>
      </w:r>
      <w:r w:rsidRPr="00BC5FA2">
        <w:rPr>
          <w:rFonts w:asciiTheme="minorBidi" w:hAnsiTheme="minorBidi" w:cs="Cordia New" w:hint="cs"/>
          <w:sz w:val="32"/>
          <w:szCs w:val="32"/>
          <w:cs/>
        </w:rPr>
        <w:t xml:space="preserve">า </w:t>
      </w:r>
      <w:r w:rsidRPr="00BC5FA2">
        <w:rPr>
          <w:rFonts w:asciiTheme="minorBidi" w:hAnsiTheme="minorBidi" w:cs="Cordia New"/>
          <w:sz w:val="32"/>
          <w:szCs w:val="32"/>
        </w:rPr>
        <w:t>2567</w:t>
      </w:r>
      <w:r w:rsidRPr="00BC5FA2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1833273C" w14:textId="5AAFFF00" w:rsidR="004C2A88" w:rsidRPr="004C2A88" w:rsidRDefault="002A72B1" w:rsidP="00C32D05">
      <w:pPr>
        <w:pStyle w:val="ListParagraph"/>
        <w:numPr>
          <w:ilvl w:val="0"/>
          <w:numId w:val="25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="004C2A88" w:rsidRPr="004C2A88">
        <w:rPr>
          <w:rFonts w:asciiTheme="minorBidi" w:hAnsiTheme="minorBidi" w:cstheme="minorBidi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="004C2A88" w:rsidRPr="004C2A88">
        <w:rPr>
          <w:rFonts w:asciiTheme="minorBidi" w:hAnsiTheme="minorBidi" w:cstheme="minorBidi"/>
          <w:sz w:val="32"/>
          <w:szCs w:val="32"/>
        </w:rPr>
        <w:t>20</w:t>
      </w:r>
      <w:r w:rsidR="004C2A88" w:rsidRPr="004C2A88">
        <w:rPr>
          <w:rFonts w:asciiTheme="minorBidi" w:hAnsiTheme="minorBidi" w:cstheme="minorBidi"/>
          <w:sz w:val="32"/>
          <w:szCs w:val="32"/>
          <w:cs/>
        </w:rPr>
        <w:t xml:space="preserve"> ของจำนวนบัณฑิตที่สำเร็จการศึกษา</w:t>
      </w:r>
    </w:p>
    <w:p w14:paraId="0BFC22A9" w14:textId="5F0CACCA" w:rsidR="004C2A88" w:rsidRPr="004C2A88" w:rsidRDefault="004C2A88" w:rsidP="00C32D05">
      <w:pPr>
        <w:pStyle w:val="ListParagraph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7E2641">
        <w:rPr>
          <w:rFonts w:asciiTheme="minorBidi" w:hAnsiTheme="minorBidi" w:cstheme="minorBidi"/>
          <w:sz w:val="32"/>
          <w:szCs w:val="32"/>
          <w:cs/>
        </w:rPr>
        <w:t>มาตรฐานคุณวุฒิระดับอุดมศึกษา</w:t>
      </w:r>
      <w:r w:rsidRPr="007E2641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 w:hint="cs"/>
          <w:sz w:val="32"/>
          <w:szCs w:val="32"/>
          <w:cs/>
        </w:rPr>
        <w:t xml:space="preserve">พ.ศ. 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  <w:r w:rsidRPr="007E2641">
        <w:rPr>
          <w:rFonts w:asciiTheme="minorBidi" w:hAnsiTheme="minorBidi" w:cstheme="minorBidi"/>
          <w:sz w:val="32"/>
          <w:szCs w:val="32"/>
          <w:cs/>
        </w:rPr>
        <w:t xml:space="preserve"> และด้านผลลัพธ์ผู้เรียนตามมาตรฐานการอุดมศึกษา พ.ศ.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</w:p>
    <w:p w14:paraId="7B64DF2E" w14:textId="2F38D0FE" w:rsidR="002A72B1" w:rsidRPr="002A72B1" w:rsidRDefault="004531C7" w:rsidP="00C32D05">
      <w:pPr>
        <w:pStyle w:val="ListParagraph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="002A72B1"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="002A72B1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2913E8C1" w14:textId="52054717" w:rsidR="00535435" w:rsidRPr="001E222E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7BD505EF" w14:textId="6FDBCF06" w:rsidR="00535435" w:rsidRPr="001E222E" w:rsidRDefault="001C0CBA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5" w:name="_Hlk12909435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007F81" w:rsidRPr="001E222E" w14:paraId="6C0EC3C1" w14:textId="0C482301" w:rsidTr="0067025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ACFFCA" w14:textId="77777777" w:rsidR="00007F81" w:rsidRPr="001E222E" w:rsidRDefault="00007F8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DDCD03" w14:textId="730ECA22" w:rsidR="00007F81" w:rsidRPr="001E222E" w:rsidRDefault="00007F81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67383E0" w14:textId="00F3B659" w:rsidR="00007F81" w:rsidRPr="001E222E" w:rsidRDefault="00007F81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07F81" w:rsidRPr="001E222E" w14:paraId="68A0D33D" w14:textId="6C058C58" w:rsidTr="007E26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D78B0E3" w14:textId="5BD3412F" w:rsidR="00007F81" w:rsidRPr="001E222E" w:rsidRDefault="00007F8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A26ABFC" w14:textId="72E41190" w:rsidR="00007F81" w:rsidRPr="001E222E" w:rsidRDefault="00741046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……คะแนน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BE5F89E" w14:textId="52FACF19" w:rsidR="00007F81" w:rsidRPr="001E222E" w:rsidRDefault="00E352E6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41046">
              <w:rPr>
                <w:rFonts w:asciiTheme="minorBidi" w:hAnsiTheme="minorBidi" w:cstheme="minorBidi"/>
                <w:sz w:val="32"/>
                <w:szCs w:val="32"/>
                <w:cs/>
              </w:rPr>
              <w:t>……คะแนน</w:t>
            </w:r>
          </w:p>
        </w:tc>
      </w:tr>
      <w:bookmarkEnd w:id="15"/>
    </w:tbl>
    <w:p w14:paraId="78E72D42" w14:textId="79600B0B" w:rsidR="00007F81" w:rsidRPr="001E222E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7494A665" w14:textId="7A1A8412" w:rsidR="00007F81" w:rsidRPr="001E222E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5224CD67" w14:textId="0432FCEF" w:rsidR="00535435" w:rsidRPr="00B22F89" w:rsidRDefault="00535435" w:rsidP="00860467">
      <w:pPr>
        <w:pStyle w:val="Heading2"/>
        <w:rPr>
          <w:rFonts w:asciiTheme="minorBidi" w:hAnsiTheme="minorBidi" w:cstheme="minorBidi"/>
          <w:color w:val="FF3399"/>
          <w:sz w:val="32"/>
          <w:szCs w:val="32"/>
        </w:rPr>
      </w:pPr>
      <w:r w:rsidRPr="001E222E">
        <w:rPr>
          <w:rFonts w:asciiTheme="minorBidi" w:hAnsiTheme="minorBidi" w:cstheme="minorBidi"/>
          <w:cs/>
        </w:rPr>
        <w:br w:type="page"/>
      </w:r>
      <w:bookmarkStart w:id="16" w:name="_Toc124844982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2D643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ร้อยละของบัณฑิต</w:t>
      </w:r>
      <w:r w:rsidRPr="001E222E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ปริญญาตรี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ปี</w:t>
      </w:r>
      <w:bookmarkEnd w:id="16"/>
      <w:r w:rsidR="00FE3358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="00FE3358" w:rsidRPr="001E222E">
        <w:rPr>
          <w:rFonts w:asciiTheme="minorBidi" w:hAnsiTheme="minorBidi" w:cstheme="minorBidi"/>
          <w:color w:val="auto"/>
          <w:sz w:val="32"/>
          <w:szCs w:val="32"/>
        </w:rPr>
        <w:br/>
      </w:r>
      <w:r w:rsidR="0003487B">
        <w:rPr>
          <w:rFonts w:asciiTheme="minorBidi" w:hAnsiTheme="minorBidi" w:cstheme="minorBidi" w:hint="cs"/>
          <w:b w:val="0"/>
          <w:bCs w:val="0"/>
          <w:color w:val="auto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ภาวะการได้งานทำของบัณฑิตภายในระยะเวลา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ปี หลังสำเร็จการศึกษา  </w:t>
      </w:r>
    </w:p>
    <w:p w14:paraId="68E8CF11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pacing w:val="-6"/>
          <w:sz w:val="2"/>
          <w:szCs w:val="2"/>
        </w:rPr>
      </w:pPr>
      <w:r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  <w:t xml:space="preserve"> </w:t>
      </w:r>
    </w:p>
    <w:tbl>
      <w:tblPr>
        <w:tblStyle w:val="TableGrid"/>
        <w:tblW w:w="9124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110"/>
        <w:gridCol w:w="2014"/>
      </w:tblGrid>
      <w:tr w:rsidR="00535435" w:rsidRPr="001E222E" w14:paraId="22DC2990" w14:textId="77777777" w:rsidTr="006A195B">
        <w:trPr>
          <w:trHeight w:val="458"/>
        </w:trPr>
        <w:tc>
          <w:tcPr>
            <w:tcW w:w="7110" w:type="dxa"/>
            <w:shd w:val="clear" w:color="auto" w:fill="F2F2F2" w:themeFill="background1" w:themeFillShade="F2"/>
            <w:vAlign w:val="center"/>
          </w:tcPr>
          <w:p w14:paraId="465CB989" w14:textId="77777777" w:rsidR="00535435" w:rsidRPr="000C4C56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014" w:type="dxa"/>
            <w:shd w:val="clear" w:color="auto" w:fill="F2F2F2" w:themeFill="background1" w:themeFillShade="F2"/>
            <w:vAlign w:val="center"/>
          </w:tcPr>
          <w:p w14:paraId="6E4687FF" w14:textId="77777777" w:rsidR="00535435" w:rsidRPr="000C4C56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1E222E" w14:paraId="31D06525" w14:textId="77777777" w:rsidTr="006A195B">
        <w:tc>
          <w:tcPr>
            <w:tcW w:w="7110" w:type="dxa"/>
            <w:vAlign w:val="center"/>
          </w:tcPr>
          <w:p w14:paraId="733350C0" w14:textId="524F876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(ผู้สำเร็จการศึกษา ปีการศึกษา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5151B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2014" w:type="dxa"/>
          </w:tcPr>
          <w:p w14:paraId="12ADD4FB" w14:textId="43E8859C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A42D783" w14:textId="77777777" w:rsidTr="006A195B">
        <w:tc>
          <w:tcPr>
            <w:tcW w:w="7110" w:type="dxa"/>
            <w:vAlign w:val="center"/>
          </w:tcPr>
          <w:p w14:paraId="22C50C9E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จำนวนบัณฑิตที่ตอบแบบสำรวจ </w:t>
            </w:r>
          </w:p>
        </w:tc>
        <w:tc>
          <w:tcPr>
            <w:tcW w:w="2014" w:type="dxa"/>
          </w:tcPr>
          <w:p w14:paraId="7C81CA82" w14:textId="4A5A8704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B96BEBB" w14:textId="77777777" w:rsidTr="006A195B">
        <w:tc>
          <w:tcPr>
            <w:tcW w:w="7110" w:type="dxa"/>
            <w:vAlign w:val="center"/>
          </w:tcPr>
          <w:p w14:paraId="115280DA" w14:textId="77777777" w:rsidR="00535435" w:rsidRPr="001E222E" w:rsidRDefault="00535435" w:rsidP="001973BD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ร้อยละของจำนวนบัณฑิตที่ตอบแบบสำรวจ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2014" w:type="dxa"/>
          </w:tcPr>
          <w:p w14:paraId="2525F0E1" w14:textId="6DCD8F3D" w:rsidR="00535435" w:rsidRPr="001E222E" w:rsidRDefault="005151B0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4702BBC9" w14:textId="77777777" w:rsidTr="006A195B">
        <w:tc>
          <w:tcPr>
            <w:tcW w:w="7110" w:type="dxa"/>
            <w:vAlign w:val="center"/>
          </w:tcPr>
          <w:p w14:paraId="211FE15B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จำนวนบัณฑิตที่ได้งานทำหลังสำเร็จการศึกษา (มีทำงานในองค์กร)</w:t>
            </w:r>
          </w:p>
        </w:tc>
        <w:tc>
          <w:tcPr>
            <w:tcW w:w="2014" w:type="dxa"/>
          </w:tcPr>
          <w:p w14:paraId="5F15163B" w14:textId="5D27FC4A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7A3A9D5" w14:textId="77777777" w:rsidTr="006A195B">
        <w:tc>
          <w:tcPr>
            <w:tcW w:w="7110" w:type="dxa"/>
            <w:vAlign w:val="center"/>
          </w:tcPr>
          <w:p w14:paraId="4EEAEC81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 (ประกอบอาชีพอิสระ)</w:t>
            </w:r>
          </w:p>
        </w:tc>
        <w:tc>
          <w:tcPr>
            <w:tcW w:w="2014" w:type="dxa"/>
          </w:tcPr>
          <w:p w14:paraId="257FEC94" w14:textId="620680FE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B665FE0" w14:textId="77777777" w:rsidTr="006A195B">
        <w:tc>
          <w:tcPr>
            <w:tcW w:w="7110" w:type="dxa"/>
            <w:vAlign w:val="center"/>
          </w:tcPr>
          <w:p w14:paraId="1CB70F79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จำนวนบัณฑิตที่ได้งานทำหลังสำเร็จการศึกษา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(ประกอบกิจการส่วนตัว/ธุรกิจครอบครัว)</w:t>
            </w:r>
          </w:p>
        </w:tc>
        <w:tc>
          <w:tcPr>
            <w:tcW w:w="2014" w:type="dxa"/>
            <w:vAlign w:val="center"/>
          </w:tcPr>
          <w:p w14:paraId="35D94630" w14:textId="2E8F6F82" w:rsidR="00535435" w:rsidRPr="001E222E" w:rsidRDefault="00B3505D" w:rsidP="007E2641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966BD1E" w14:textId="77777777" w:rsidTr="006A195B">
        <w:tc>
          <w:tcPr>
            <w:tcW w:w="7110" w:type="dxa"/>
            <w:vAlign w:val="center"/>
          </w:tcPr>
          <w:p w14:paraId="5178F64E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จำนวนบัณฑิตที่ไม่ได้ทำงาน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014" w:type="dxa"/>
          </w:tcPr>
          <w:p w14:paraId="288DF7C3" w14:textId="4FB5A2E5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0B67F331" w14:textId="77777777" w:rsidTr="006A195B">
        <w:tc>
          <w:tcPr>
            <w:tcW w:w="7110" w:type="dxa"/>
            <w:vAlign w:val="center"/>
          </w:tcPr>
          <w:p w14:paraId="25721A77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จำนวนบัณฑิตที่ศึกษาต่อ</w:t>
            </w:r>
          </w:p>
        </w:tc>
        <w:tc>
          <w:tcPr>
            <w:tcW w:w="2014" w:type="dxa"/>
          </w:tcPr>
          <w:p w14:paraId="256E16A8" w14:textId="06370EC6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40769C1A" w14:textId="77777777" w:rsidTr="006A195B">
        <w:tc>
          <w:tcPr>
            <w:tcW w:w="7110" w:type="dxa"/>
            <w:vAlign w:val="center"/>
          </w:tcPr>
          <w:p w14:paraId="2DE94F35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จำนวนบัณฑิตที่อุปสมบท</w:t>
            </w:r>
          </w:p>
        </w:tc>
        <w:tc>
          <w:tcPr>
            <w:tcW w:w="2014" w:type="dxa"/>
          </w:tcPr>
          <w:p w14:paraId="6A9064C4" w14:textId="093E84C5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1AA8D93" w14:textId="77777777" w:rsidTr="006A195B">
        <w:tc>
          <w:tcPr>
            <w:tcW w:w="7110" w:type="dxa"/>
            <w:vAlign w:val="center"/>
          </w:tcPr>
          <w:p w14:paraId="214F76AD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9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จำนวนบัณฑิตที่เกณฑ์ทหาร</w:t>
            </w:r>
          </w:p>
        </w:tc>
        <w:tc>
          <w:tcPr>
            <w:tcW w:w="2014" w:type="dxa"/>
          </w:tcPr>
          <w:p w14:paraId="00888D8A" w14:textId="3E782DF1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9BAD98C" w14:textId="77777777" w:rsidTr="006A195B">
        <w:tc>
          <w:tcPr>
            <w:tcW w:w="7110" w:type="dxa"/>
            <w:vAlign w:val="center"/>
          </w:tcPr>
          <w:p w14:paraId="5705FAD9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จำนวนผู้สำเร็จการศึกษาที่มีงานทำก่อนเข้าศึกษา</w:t>
            </w:r>
          </w:p>
        </w:tc>
        <w:tc>
          <w:tcPr>
            <w:tcW w:w="2014" w:type="dxa"/>
          </w:tcPr>
          <w:p w14:paraId="1B752FE3" w14:textId="23874F1E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1C3720" w:rsidRPr="001E222E" w14:paraId="310C3E5B" w14:textId="77777777" w:rsidTr="006A195B">
        <w:tc>
          <w:tcPr>
            <w:tcW w:w="7110" w:type="dxa"/>
            <w:vAlign w:val="center"/>
          </w:tcPr>
          <w:p w14:paraId="23B5BB06" w14:textId="36B118AA" w:rsidR="001C3720" w:rsidRPr="001E222E" w:rsidRDefault="001C3720" w:rsidP="001973B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เงินเดือนหรือรายได้ต่อเดือนเฉลี่ยของผู้สำเร็จการศึกษาที่ได้งานทำ 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ประกอบอาชีพอิสระ (บาท)</w:t>
            </w:r>
          </w:p>
        </w:tc>
        <w:tc>
          <w:tcPr>
            <w:tcW w:w="2014" w:type="dxa"/>
          </w:tcPr>
          <w:p w14:paraId="0DD4A009" w14:textId="18F30034" w:rsidR="001C3720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92671B8" w14:textId="77777777" w:rsidTr="006A195B">
        <w:tc>
          <w:tcPr>
            <w:tcW w:w="7110" w:type="dxa"/>
            <w:vAlign w:val="center"/>
          </w:tcPr>
          <w:p w14:paraId="1038D802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ร้อยละที่ได้ (([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+ 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+ 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])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x 100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/ 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– 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9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]))</w:t>
            </w:r>
            <w:r w:rsidRPr="001E222E">
              <w:rPr>
                <w:rFonts w:asciiTheme="minorBidi" w:hAnsiTheme="minorBidi" w:cstheme="minorBidi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</w:tc>
        <w:tc>
          <w:tcPr>
            <w:tcW w:w="2014" w:type="dxa"/>
          </w:tcPr>
          <w:p w14:paraId="6FC379D9" w14:textId="043369BA" w:rsidR="00535435" w:rsidRPr="001E222E" w:rsidRDefault="005151B0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1698DF46" w14:textId="77777777" w:rsidTr="006A195B">
        <w:tc>
          <w:tcPr>
            <w:tcW w:w="7110" w:type="dxa"/>
            <w:vAlign w:val="center"/>
          </w:tcPr>
          <w:p w14:paraId="12E56B4D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ผลลัพธ์ที่ได้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100</w:t>
            </w:r>
          </w:p>
        </w:tc>
        <w:tc>
          <w:tcPr>
            <w:tcW w:w="2014" w:type="dxa"/>
          </w:tcPr>
          <w:p w14:paraId="19D4AAFB" w14:textId="77777777" w:rsidR="006A195B" w:rsidRDefault="005151B0" w:rsidP="001973BD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  <w:r w:rsidR="00FC48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</w:p>
          <w:p w14:paraId="5722FAD3" w14:textId="2A18F0A5" w:rsidR="0003487B" w:rsidRDefault="00FC483E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6476F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</w:p>
          <w:p w14:paraId="06521915" w14:textId="242FC19A" w:rsidR="00535435" w:rsidRPr="001E222E" w:rsidRDefault="00FC483E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01BA2D17" w14:textId="76752259" w:rsidR="00535435" w:rsidRPr="001E222E" w:rsidRDefault="00535435" w:rsidP="00535435">
      <w:pPr>
        <w:ind w:right="-604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*จำนวนบัณฑิตทั้งหมด จะต้องตรงกับตาราง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ตัวบ่งชี้</w:t>
      </w:r>
      <w:r w:rsidR="007A0FC9"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</w:rPr>
        <w:t>1</w:t>
      </w:r>
    </w:p>
    <w:p w14:paraId="4AE29DBF" w14:textId="7617BBAB" w:rsidR="00021CFE" w:rsidRPr="001E222E" w:rsidRDefault="00021CFE" w:rsidP="007A0FC9">
      <w:pPr>
        <w:ind w:right="-188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0070C0"/>
          <w:sz w:val="32"/>
          <w:szCs w:val="32"/>
        </w:rPr>
        <w:tab/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7A0F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ภาคการศึกษาที่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ของปีการศึกษาก่อนปีประเมินฯ และภาคการศึกษา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S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5151B0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จะประกอบด้วยบัณฑิตภาคการศึกษาที่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5151B0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, 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5151B0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S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5151B0">
        <w:rPr>
          <w:rFonts w:asciiTheme="minorBidi" w:hAnsiTheme="minorBidi" w:cstheme="minorBidi"/>
          <w:color w:val="FF0000"/>
          <w:sz w:val="32"/>
          <w:szCs w:val="32"/>
        </w:rPr>
        <w:t>7</w:t>
      </w:r>
    </w:p>
    <w:p w14:paraId="75F0E27D" w14:textId="1BB41169" w:rsidR="007A0FC9" w:rsidRPr="001E222E" w:rsidRDefault="00021CFE" w:rsidP="007A0FC9">
      <w:pPr>
        <w:ind w:right="-188"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7A0F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จำนวนบัณฑิตที่ตอบแบบสำรวจ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จะต้องไม่น้อยกว่าร้อยละ 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70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ของบัณฑิตที่สำเร็จการศึกษา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A0F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ไม่เช่นนั้นคะแนนจะเป็น </w:t>
      </w:r>
      <w:r w:rsidR="007A0F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</w:t>
      </w:r>
      <w:r w:rsidR="00C53A90"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.</w:t>
      </w:r>
      <w:r w:rsidR="00C53A90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="007A0F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09DBFDB8" w14:textId="35F55D78" w:rsidR="00021CFE" w:rsidRPr="001E222E" w:rsidRDefault="00021CFE" w:rsidP="007A0FC9">
      <w:pPr>
        <w:ind w:right="-188" w:firstLine="720"/>
        <w:jc w:val="thaiDistribute"/>
        <w:rPr>
          <w:rFonts w:asciiTheme="minorBidi" w:hAnsiTheme="minorBidi" w:cstheme="minorBidi"/>
          <w:color w:val="0070C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A0F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การคำนวณค่าร้อยละนี้ ไม่นำบัณฑิตที่ศึกษาต่อ เกณฑ์ทหาร อุปสมบท และบัณฑิตที่มีงานทำแล้วแต่ไม่ได้เปลี่ยนงานมาพิจารณา</w:t>
      </w:r>
      <w:r w:rsidR="00535435" w:rsidRPr="001E22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537513AF" w14:textId="77777777" w:rsidR="00535435" w:rsidRPr="001E222E" w:rsidRDefault="00535435" w:rsidP="0053543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4D80F0D2" w14:textId="48C3449C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B6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ให้รายละเอียดตามตารางข้างต้น และวิเคราะห์ผลการเปลี่ยนแปลงหรือแนวโน้มของการได้งานทำจากปีที่แล้วเพื่อเป็นข้อมูลในการพัฒนาหลักสูตร  โดยสามารถใช้ข้อมูลภาวะตลาดแรงงาน ภาวะเศรษฐกิจ  หรืออื่นๆ เป็นข้อสนับสนุน)</w:t>
      </w:r>
    </w:p>
    <w:p w14:paraId="66A396BB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CDA7A1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48AD5B7" w14:textId="6CBB8117" w:rsidR="00535435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B9A0F3" w14:textId="77777777" w:rsidR="00F500FD" w:rsidRPr="001E222E" w:rsidRDefault="00F500FD" w:rsidP="00F500F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606CBC" w14:textId="77777777" w:rsidR="00F500FD" w:rsidRPr="001E222E" w:rsidRDefault="00F500FD" w:rsidP="00F500F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56A9F40" w14:textId="77777777" w:rsidR="00F500FD" w:rsidRPr="001E222E" w:rsidRDefault="00F500FD" w:rsidP="00F500F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6C4612" w14:textId="77777777" w:rsidR="00F500FD" w:rsidRPr="001E222E" w:rsidRDefault="00F500FD" w:rsidP="00F500F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35B601" w14:textId="2A10EA89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C5C58C5" w14:textId="77777777" w:rsidR="001C3720" w:rsidRPr="001E222E" w:rsidRDefault="001C3720" w:rsidP="001C372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DC66725" w14:textId="77777777" w:rsidR="001C3720" w:rsidRPr="001E222E" w:rsidRDefault="001C3720" w:rsidP="001C372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7" w:name="_Hlk12909441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17"/>
    <w:p w14:paraId="548240E1" w14:textId="11C620B2" w:rsidR="0025172D" w:rsidRPr="0025172D" w:rsidRDefault="0025172D" w:rsidP="00C32D05">
      <w:pPr>
        <w:pStyle w:val="ListParagraph"/>
        <w:numPr>
          <w:ilvl w:val="0"/>
          <w:numId w:val="26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4C2A88">
        <w:rPr>
          <w:rFonts w:asciiTheme="minorBidi" w:hAnsiTheme="minorBidi" w:cstheme="minorBidi"/>
          <w:sz w:val="32"/>
          <w:szCs w:val="32"/>
          <w:cs/>
        </w:rPr>
        <w:t>รายชื่อ</w:t>
      </w:r>
      <w:r w:rsidRPr="001E222E">
        <w:rPr>
          <w:rFonts w:asciiTheme="minorBidi" w:hAnsiTheme="minorBidi" w:cstheme="minorBidi"/>
          <w:sz w:val="32"/>
          <w:szCs w:val="32"/>
          <w:cs/>
        </w:rPr>
        <w:t>บัณฑิต</w:t>
      </w: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>ปริญญาตรี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1E222E">
        <w:rPr>
          <w:rFonts w:asciiTheme="minorBidi" w:hAnsiTheme="minorBidi" w:cstheme="minorBidi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sz w:val="32"/>
          <w:szCs w:val="32"/>
          <w:cs/>
        </w:rPr>
        <w:t>ปี</w:t>
      </w:r>
    </w:p>
    <w:p w14:paraId="78E103BC" w14:textId="10152025" w:rsidR="0025172D" w:rsidRPr="0025172D" w:rsidRDefault="0025172D" w:rsidP="00C32D05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4D504D">
        <w:rPr>
          <w:rFonts w:asciiTheme="minorBidi" w:hAnsiTheme="minorBidi" w:cstheme="minorBidi"/>
          <w:sz w:val="32"/>
          <w:szCs w:val="32"/>
          <w:cs/>
        </w:rPr>
        <w:t>รายงานภาวะการมีงานทำของบัณฑิต</w:t>
      </w:r>
    </w:p>
    <w:p w14:paraId="7B821671" w14:textId="66CB1392" w:rsidR="003768B0" w:rsidRPr="002A72B1" w:rsidRDefault="003768B0" w:rsidP="00C32D05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</w:p>
    <w:p w14:paraId="71C6F58D" w14:textId="19619B4F" w:rsidR="00F42DC0" w:rsidRPr="001E222E" w:rsidRDefault="00F42DC0" w:rsidP="001C3720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2EA7FB37" w14:textId="09ABCB61" w:rsidR="001C3720" w:rsidRPr="001E222E" w:rsidRDefault="001C0CBA" w:rsidP="001C372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8" w:name="_Hlk12909446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C3720" w:rsidRPr="001E222E" w14:paraId="1F0A4ADE" w14:textId="77777777" w:rsidTr="0067025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5D2E17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BE22A3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B43B1D6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C3720" w:rsidRPr="001E222E" w14:paraId="3E2A09A8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8E6DE51" w14:textId="5C583C56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BEBC80D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F6699E1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18"/>
    </w:tbl>
    <w:p w14:paraId="184A73E4" w14:textId="2E19C662" w:rsidR="00535435" w:rsidRDefault="00535435" w:rsidP="003B10DE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2DDC7066" w14:textId="77777777" w:rsidR="003B10DE" w:rsidRPr="001E222E" w:rsidRDefault="003B10DE" w:rsidP="003B10DE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1315BCE" w14:textId="1A781DAB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16EB36" w14:textId="434A3209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4C562DD" w14:textId="581328CF" w:rsidR="003768B0" w:rsidRDefault="003768B0" w:rsidP="00F42DC0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7211847B" w14:textId="77777777" w:rsidR="006476F3" w:rsidRDefault="006476F3" w:rsidP="00F42DC0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50F43BFE" w14:textId="6273CCCC" w:rsidR="00535435" w:rsidRPr="001E222E" w:rsidRDefault="00C13E46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sz w:val="28"/>
          <w:cs/>
        </w:rPr>
      </w:pPr>
      <w:bookmarkStart w:id="19" w:name="_Toc124844983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3 </w:t>
      </w:r>
      <w:r w:rsidR="00535435" w:rsidRPr="001E222E">
        <w:rPr>
          <w:rFonts w:asciiTheme="minorBidi" w:hAnsiTheme="minorBidi" w:cstheme="minorBidi"/>
          <w:cs/>
        </w:rPr>
        <w:t>นักศึกษา</w:t>
      </w:r>
      <w:bookmarkEnd w:id="19"/>
    </w:p>
    <w:p w14:paraId="44AE7117" w14:textId="77777777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2626D920" w14:textId="77777777" w:rsidR="00373469" w:rsidRPr="001E222E" w:rsidRDefault="00373469" w:rsidP="00373469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5C010C28" w14:textId="4F10EBFA" w:rsidR="00373469" w:rsidRDefault="00373469" w:rsidP="00373469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</w:t>
      </w:r>
      <w:r w:rsidR="00C11D5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องค์ประกอบที่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ของตารางข้อมูลนักศึกษา </w:t>
      </w:r>
      <w:r w:rsidR="00C11D5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 w:rsidR="005C15C2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5C15C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5C15C2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7940653" w14:textId="77777777" w:rsidR="002E7603" w:rsidRPr="001E222E" w:rsidRDefault="002E7603" w:rsidP="00373469">
      <w:pPr>
        <w:ind w:firstLine="720"/>
        <w:jc w:val="thaiDistribute"/>
        <w:rPr>
          <w:rFonts w:asciiTheme="minorBidi" w:hAnsiTheme="minorBidi" w:cstheme="minorBidi"/>
          <w:color w:val="FF0000"/>
        </w:rPr>
      </w:pPr>
    </w:p>
    <w:tbl>
      <w:tblPr>
        <w:tblStyle w:val="TableGrid"/>
        <w:tblW w:w="9468" w:type="dxa"/>
        <w:tblLayout w:type="fixed"/>
        <w:tblLook w:val="04A0" w:firstRow="1" w:lastRow="0" w:firstColumn="1" w:lastColumn="0" w:noHBand="0" w:noVBand="1"/>
      </w:tblPr>
      <w:tblGrid>
        <w:gridCol w:w="2898"/>
        <w:gridCol w:w="1095"/>
        <w:gridCol w:w="1095"/>
        <w:gridCol w:w="1095"/>
        <w:gridCol w:w="1095"/>
        <w:gridCol w:w="1095"/>
        <w:gridCol w:w="1095"/>
      </w:tblGrid>
      <w:tr w:rsidR="00535435" w:rsidRPr="001E222E" w14:paraId="0BB5D054" w14:textId="77777777" w:rsidTr="001973BD">
        <w:tc>
          <w:tcPr>
            <w:tcW w:w="2898" w:type="dxa"/>
            <w:vMerge w:val="restart"/>
            <w:shd w:val="clear" w:color="auto" w:fill="F2F2F2" w:themeFill="background1" w:themeFillShade="F2"/>
            <w:vAlign w:val="center"/>
          </w:tcPr>
          <w:p w14:paraId="602A4AA7" w14:textId="0C2A55A1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ปีการศึกษาที่รับเข้า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(ปีการศึกษาที่เริ่มใช้หลักสูตร)</w:t>
            </w:r>
          </w:p>
        </w:tc>
        <w:tc>
          <w:tcPr>
            <w:tcW w:w="6570" w:type="dxa"/>
            <w:gridSpan w:val="6"/>
            <w:shd w:val="clear" w:color="auto" w:fill="F2F2F2" w:themeFill="background1" w:themeFillShade="F2"/>
            <w:vAlign w:val="center"/>
          </w:tcPr>
          <w:p w14:paraId="517EE220" w14:textId="16306381" w:rsidR="00535435" w:rsidRPr="002E7603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E76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="006B5507" w:rsidRPr="002E7603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6C0586" w:rsidRPr="001E222E" w14:paraId="762FF8D0" w14:textId="77777777" w:rsidTr="001973BD">
        <w:tc>
          <w:tcPr>
            <w:tcW w:w="2898" w:type="dxa"/>
            <w:vMerge/>
            <w:shd w:val="clear" w:color="auto" w:fill="F2F2F2" w:themeFill="background1" w:themeFillShade="F2"/>
          </w:tcPr>
          <w:p w14:paraId="5905CCCE" w14:textId="77777777" w:rsidR="006C0586" w:rsidRPr="001E222E" w:rsidRDefault="006C0586" w:rsidP="006C0586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shd w:val="clear" w:color="auto" w:fill="F2F2F2" w:themeFill="background1" w:themeFillShade="F2"/>
          </w:tcPr>
          <w:p w14:paraId="4E8ECDB5" w14:textId="7883A474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C15C2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57766E8C" w14:textId="09615EA6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C15C2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57BC9DF" w14:textId="60501FAE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C15C2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28FC6820" w14:textId="2A7959C2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C15C2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6334DB1" w14:textId="5D62F662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C15C2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293876BD" w14:textId="4A9E4FAE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C15C2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5C15C2" w:rsidRPr="001E222E" w14:paraId="7225E6D0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296940B2" w14:textId="308DF841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2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5E3AD54" w14:textId="6010E8D1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A7D3FFD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20CA9E5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ADE9FFD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9AC990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D77A5F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458E1410" w14:textId="77777777" w:rsidTr="001973BD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3314B8DE" w14:textId="5179AFAD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D04E78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003204F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9F4A3E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9400B7D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0905A25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830DCA9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1123B342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76A48D64" w14:textId="4455666D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3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1D11E8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6E8CFBC7" w14:textId="03C092DD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1A40039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BA95927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ACE343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3B4FB9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1EEBBA34" w14:textId="77777777" w:rsidTr="001973BD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21A0ACB1" w14:textId="1B4730A0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2C0DC13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26BB312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765A7A6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3BCCFF"/>
          </w:tcPr>
          <w:p w14:paraId="08162F8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6297EB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0EE3ECB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345E785F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5453292B" w14:textId="1521397A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4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55F2D0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F4EB67C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9BBB08E" w14:textId="0DCEE235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070F4A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86685E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602CDE7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58A298C7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73C921B" w14:textId="36A6BE82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9BDD51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2A5F2C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35ED6EB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867B21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7D26EE9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99C34C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21339A63" w14:textId="77777777" w:rsidTr="001973BD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0CBF13E" w14:textId="35E75C1E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AF2C76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ED8288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596F39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B0CDFEB" w14:textId="54C8CE64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7F72D5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092221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0722E8FF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3B6985D" w14:textId="07C5AB0A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EFFFDC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DB88F6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C61DB1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11E496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21F21A8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5FEFA1E6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0E03742D" w14:textId="77777777" w:rsidTr="001973BD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1513C73" w14:textId="453F64B1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489025D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72C638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CF41A27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B9BFC4B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A2AB6F2" w14:textId="36A2A294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3B91265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1C58C4F4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58CA0C4" w14:textId="2C06ADC6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F003E7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7685A9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967BE66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C0038C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4F8F0F85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E534A5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3977D5CF" w14:textId="77777777" w:rsidTr="001973BD">
        <w:tc>
          <w:tcPr>
            <w:tcW w:w="28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887F16" w14:textId="72FB6DB0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3803C8B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99F7A4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622270A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740AE96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7765F06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3283B4E" w14:textId="1843CFD9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</w:tr>
      <w:tr w:rsidR="005C15C2" w:rsidRPr="001E222E" w14:paraId="159FE7D0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5524210" w14:textId="7B5461CE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FBD44D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B05DA1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4A8BBDC7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DFC61F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64654EA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33439F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437824BC" w14:textId="77777777" w:rsidTr="001973BD">
        <w:tc>
          <w:tcPr>
            <w:tcW w:w="289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8CC37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รวม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D32BEA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ECA2A5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CC76BF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9853E6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7B7588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FCAD5C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544D9A8" w14:textId="77777777" w:rsidR="00716DA2" w:rsidRPr="001E222E" w:rsidRDefault="00716DA2" w:rsidP="00535435">
      <w:pPr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0777641" w14:textId="77777777" w:rsidR="001410B7" w:rsidRDefault="00535435" w:rsidP="001410B7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73261A48" w14:textId="6DDD5E4C" w:rsidR="00535435" w:rsidRPr="001410B7" w:rsidRDefault="00535435" w:rsidP="001410B7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</w:p>
    <w:p w14:paraId="17CB4221" w14:textId="49C3E5CD" w:rsidR="00535435" w:rsidRPr="001410B7" w:rsidRDefault="00535435" w:rsidP="001410B7">
      <w:pPr>
        <w:shd w:val="clear" w:color="auto" w:fill="FFFFFF" w:themeFill="background1"/>
        <w:ind w:left="1080" w:right="-245" w:hanging="108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25</w:t>
      </w:r>
      <w:r w:rsidR="005C15C2">
        <w:rPr>
          <w:rFonts w:asciiTheme="minorBidi" w:hAnsiTheme="minorBidi" w:cstheme="minorBidi"/>
          <w:color w:val="FF0000"/>
          <w:sz w:val="32"/>
          <w:szCs w:val="32"/>
          <w:cs/>
        </w:rPr>
        <w:t>6</w:t>
      </w:r>
      <w:r w:rsidR="005C15C2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B8ACBF9" w14:textId="1A47441D" w:rsidR="00811EE8" w:rsidRDefault="00535435" w:rsidP="00811EE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="005C15C2">
        <w:rPr>
          <w:rFonts w:asciiTheme="minorBidi" w:hAnsiTheme="minorBidi" w:cstheme="minorBidi"/>
          <w:color w:val="FF0000"/>
          <w:sz w:val="32"/>
          <w:szCs w:val="32"/>
        </w:rPr>
        <w:t>2560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40350B8E" w14:textId="77777777" w:rsidR="00575052" w:rsidRPr="001E1622" w:rsidRDefault="00575052" w:rsidP="00575052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7E007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7E007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7E007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7E007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:</w:t>
      </w:r>
      <w:r w:rsidRPr="007E0079">
        <w:rPr>
          <w:rFonts w:asciiTheme="minorBidi" w:hAnsiTheme="minorBidi" w:cs="Cordia New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hyperlink r:id="rId15" w:history="1"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https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://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qa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rsu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ac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th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download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folder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/551</w:t>
        </w:r>
      </w:hyperlink>
      <w:r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)</w:t>
      </w:r>
      <w:r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4B1A4C33" w14:textId="4AEA2A67" w:rsidR="00716DA2" w:rsidRPr="001E222E" w:rsidRDefault="00716DA2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4697E26" w14:textId="3789D498" w:rsidR="00716DA2" w:rsidRDefault="00716DA2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B44781C" w14:textId="77777777" w:rsidR="002E7603" w:rsidRDefault="00535435" w:rsidP="00741046">
      <w:pPr>
        <w:ind w:right="-188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22156929" w14:textId="7E966E5F" w:rsidR="00535435" w:rsidRPr="001E222E" w:rsidRDefault="00535435" w:rsidP="00741046">
      <w:pPr>
        <w:ind w:right="-188"/>
        <w:rPr>
          <w:rFonts w:asciiTheme="minorBidi" w:hAnsiTheme="minorBidi" w:cstheme="minorBidi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741046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="002E7603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2E7603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A7020F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2AAD59C1" w14:textId="77777777" w:rsidR="00535435" w:rsidRPr="001E222E" w:rsidRDefault="00535435" w:rsidP="00535435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57591987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Pr="001E222E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103536C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นักศึกษาชั้นปีที่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 xml:space="preserve">2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ที่เรียนต่อชั้นปีที่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>3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                 เฉลี่ย</w:t>
      </w:r>
      <w:r w:rsidRPr="00741046">
        <w:rPr>
          <w:rFonts w:asciiTheme="minorBidi" w:hAnsiTheme="minorBidi" w:cstheme="minorBidi"/>
          <w:sz w:val="32"/>
          <w:szCs w:val="32"/>
          <w:highlight w:val="cyan"/>
          <w:shd w:val="clear" w:color="auto" w:fill="B8CCE4" w:themeFill="accent1" w:themeFillTint="66"/>
          <w:cs/>
        </w:rPr>
        <w:t>.........................</w:t>
      </w:r>
    </w:p>
    <w:p w14:paraId="6482FE87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ที่เรียนต่อชั้นปีที่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4        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เฉลี่ย</w:t>
      </w:r>
      <w:r w:rsidRPr="001E222E">
        <w:rPr>
          <w:rFonts w:asciiTheme="minorBidi" w:hAnsiTheme="minorBidi" w:cstheme="minorBidi"/>
          <w:sz w:val="32"/>
          <w:szCs w:val="32"/>
          <w:highlight w:val="lightGray"/>
          <w:cs/>
        </w:rPr>
        <w:t>.........................</w:t>
      </w:r>
    </w:p>
    <w:p w14:paraId="106B6E84" w14:textId="77777777" w:rsidR="00535435" w:rsidRPr="001E222E" w:rsidRDefault="00535435" w:rsidP="00535435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</w:p>
    <w:p w14:paraId="047B7FE5" w14:textId="77777777" w:rsidR="00535435" w:rsidRPr="001E222E" w:rsidRDefault="00535435" w:rsidP="00535435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10E621AD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7A6A723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66D9E1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7C189B8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6CD30C9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D559CC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E2CB97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A92997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2AD2F25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2FFE4D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3B7848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A8257B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F65523" w14:textId="4C69D694" w:rsidR="00535435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837C35F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4F08ED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1637DB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59D472" w14:textId="4C4DE2DE" w:rsidR="00896943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88CE43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5DD1C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45BFA5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05332A" w14:textId="6C495E3D" w:rsidR="00896943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3FBD6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D6A0B7" w14:textId="1EF31E4D" w:rsidR="00535435" w:rsidRPr="001E222E" w:rsidRDefault="002E7603" w:rsidP="007B589A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20" w:name="_Toc124844984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 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(ตัวบ่งชี้</w:t>
      </w:r>
      <w:r w:rsidR="002D643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การรับนักศึกษา</w:t>
      </w:r>
      <w:bookmarkEnd w:id="20"/>
    </w:p>
    <w:p w14:paraId="55618E5B" w14:textId="77777777" w:rsidR="008360DC" w:rsidRPr="002573EF" w:rsidRDefault="008360DC" w:rsidP="008360D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4589E9D" w14:textId="77777777" w:rsidR="008360DC" w:rsidRDefault="008360DC" w:rsidP="008360DC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652BC1A3" w14:textId="2111911A" w:rsidR="008360DC" w:rsidRPr="008360DC" w:rsidRDefault="008360DC" w:rsidP="00C32D05">
      <w:pPr>
        <w:pStyle w:val="cvgsua"/>
        <w:numPr>
          <w:ilvl w:val="0"/>
          <w:numId w:val="32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26387B95" w14:textId="73525C8C" w:rsidR="00842417" w:rsidRPr="009F4415" w:rsidRDefault="00842417" w:rsidP="00C32D05">
      <w:pPr>
        <w:pStyle w:val="cvgsua"/>
        <w:numPr>
          <w:ilvl w:val="0"/>
          <w:numId w:val="32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5AB07297" w14:textId="77777777" w:rsidR="008360DC" w:rsidRPr="009F4415" w:rsidRDefault="008360DC" w:rsidP="008360D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3E28E5AB" w14:textId="51A35454" w:rsidR="008360DC" w:rsidRPr="009F4415" w:rsidRDefault="008360DC" w:rsidP="00C32D05">
      <w:pPr>
        <w:pStyle w:val="ListParagraph"/>
        <w:numPr>
          <w:ilvl w:val="0"/>
          <w:numId w:val="2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 w:rsid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 w:rsidR="0037533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37533F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37533F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0AE4FDB" w14:textId="5086C572" w:rsidR="008360DC" w:rsidRPr="00473504" w:rsidRDefault="008360DC" w:rsidP="00C32D05">
      <w:pPr>
        <w:numPr>
          <w:ilvl w:val="0"/>
          <w:numId w:val="28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473504">
        <w:rPr>
          <w:rFonts w:asciiTheme="minorBidi" w:hAnsiTheme="minorBidi" w:cstheme="minorBidi"/>
          <w:color w:val="FF0000"/>
          <w:sz w:val="32"/>
          <w:szCs w:val="32"/>
          <w:cs/>
        </w:rPr>
        <w:t>จำนวนนักศึกษาใหม่ไม่น้อยกว่า</w:t>
      </w:r>
      <w:r w:rsidRPr="0047350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ร้อยละ </w:t>
      </w:r>
      <w:r w:rsidRPr="00473504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90 </w:t>
      </w:r>
      <w:r w:rsidRPr="0047350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มีความพร้อมตามคุณสมบัติที่หลักสูตร</w:t>
      </w:r>
      <w:r w:rsidR="00590D15" w:rsidRPr="00473504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 </w:t>
      </w:r>
    </w:p>
    <w:p w14:paraId="6EA360FF" w14:textId="09DD6D99" w:rsidR="008360DC" w:rsidRDefault="008360DC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F37A110" w14:textId="755590DD" w:rsidR="008360DC" w:rsidRPr="001E222E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2B4B754A" w14:textId="3F4E2D00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066F004B" w14:textId="5C5BA373" w:rsidR="0089152D" w:rsidRPr="001E222E" w:rsidRDefault="0089152D" w:rsidP="0089152D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21" w:name="_Hlk129095696"/>
      <w:r w:rsidRPr="00603C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16403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หลักสูตรมีระบบการรับเข้าของนักศึกษา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คุณสมบัติของนักศึกษาที่รับเข้าศึกษาในหลักสูตรเป็นปัจจัยพื้นฐานของความสำเร็จ แต่ละหลักสูตรจะมีแนวคิดปรัชญาในการออกแบบหลักสูตร ซึ่งจำเป็นจะต้องมีการกำหนดคุณสมบัติของนักศึกษาที่สอดคล้องกับลักษณะธรรมชาติของหลักสูตร การกำหนดเกณฑ์ที่ใช้ในการคัดเลือกต้องมีความโปร่งใสชัดเจน และสอดคล้องกับคุณสมบัติของนักศึกษาที่กำหนดในหลักสูตร มีเครื่องมือหรือวิธีการคัดนักศึกษาให้ได้นักศึกษาที่มีความพร้อม </w:t>
      </w:r>
      <w:r w:rsidR="0016403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ส่งผลทำให้มีจำนวนนักศึกษาใหม่ตามเป้าหมายที่ตั้งไว้</w:t>
      </w:r>
      <w:r w:rsidR="003815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ทั้งนี้ หลักสูตรควรมีการทบทวน</w:t>
      </w:r>
      <w:r w:rsidR="0093442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ระบบกลไก</w:t>
      </w:r>
      <w:r w:rsidR="0038150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การดำเนินงานด้านการรับนักศึกษา มีการปรับปรุงเกณฑ์การรับนักศึกษาเพื่อให้หลักสูตรสามารถ</w:t>
      </w:r>
      <w:r w:rsidR="007551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รับสมัคร</w:t>
      </w:r>
      <w:r w:rsidR="0038150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ผู้เรียนที่มีความพร้อมเข้าศึกษาในหลักสูตรอย่างต่อเนื่อง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21"/>
    <w:p w14:paraId="08DF68F5" w14:textId="2BC95F0F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DCA4702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41306E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FD547D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9F2790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BD855F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B260F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3F645D" w14:textId="17F04C22" w:rsidR="00535435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4BC91B" w14:textId="77777777" w:rsidR="00473504" w:rsidRDefault="00473504" w:rsidP="00473504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1672E8" w14:textId="261A5671" w:rsidR="00535435" w:rsidRPr="00741046" w:rsidRDefault="00C410E0" w:rsidP="00535435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22" w:name="_Hlk129095705"/>
      <w:r w:rsidRPr="0074104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การเตรียมความพร้อมนักศึกษาใหม่</w:t>
      </w:r>
    </w:p>
    <w:p w14:paraId="1907E10A" w14:textId="17ADCB8B" w:rsidR="00047EAC" w:rsidRPr="00070244" w:rsidRDefault="005C667C" w:rsidP="005004B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bookmarkStart w:id="23" w:name="_Hlk129095717"/>
      <w:bookmarkEnd w:id="22"/>
      <w:r w:rsidRPr="005004B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C511E" w:rsidRPr="0007024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การเตรียมความพร้อมนักศึกษาใหม่ </w:t>
      </w:r>
      <w:r w:rsidR="00EC511E" w:rsidRPr="00070244">
        <w:rPr>
          <w:rFonts w:asciiTheme="minorBidi" w:hAnsiTheme="minorBidi" w:cstheme="minorBidi"/>
          <w:color w:val="FF0000"/>
          <w:spacing w:val="-6"/>
          <w:sz w:val="32"/>
          <w:szCs w:val="32"/>
          <w:u w:val="single"/>
          <w:cs/>
        </w:rPr>
        <w:t>เพื่อให้สามารถเรียนจนบรรลุผลลัพธ์การเรียนรู้</w:t>
      </w:r>
      <w:r w:rsidR="00EC511E" w:rsidRPr="0007024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="007C22AB" w:rsidRPr="0007024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ตามระยะเวลาที่หลักสูตรกำหนด</w:t>
      </w:r>
      <w:r w:rsidR="007C22AB"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มีคุณสมบัติขั้นต้นทั้งความรู้พื้นฐาน หรือประสบการณ์ที่จำเป็นต่อการเรียนในหลักสูตร </w:t>
      </w:r>
      <w:r w:rsidR="00EC511E" w:rsidRPr="0007024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หรือไม่ มีวิธีการประเมินอย่างไรว่าผู้เรียนมีความพร้อมในเรื่องต่างๆ ตามที่ได้กำหนดไว้</w:t>
      </w:r>
      <w:r w:rsidR="00EC511E"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C22AB" w:rsidRPr="00EC511E">
        <w:rPr>
          <w:rFonts w:asciiTheme="minorBidi" w:hAnsiTheme="minorBidi" w:cstheme="minorBidi"/>
          <w:color w:val="FF0000"/>
          <w:sz w:val="32"/>
          <w:szCs w:val="32"/>
          <w:cs/>
        </w:rPr>
        <w:t>และในกรณีที่นีกศึกษามีคุณสมบัติไม่ครบถ้วนตามเกณ์ที่กำหนดในประกาศรับ และมีการรับ</w:t>
      </w:r>
      <w:r w:rsidR="0002314A" w:rsidRPr="00EC511E">
        <w:rPr>
          <w:rFonts w:asciiTheme="minorBidi" w:hAnsiTheme="minorBidi" w:cstheme="minorBidi"/>
          <w:color w:val="FF0000"/>
          <w:sz w:val="32"/>
          <w:szCs w:val="32"/>
          <w:cs/>
        </w:rPr>
        <w:t>เข้าศึกษาแบบมีเงื่อนไข นักศึกษาได้รับการเตรียมความพร้อมทางการเรียน หรือได้รับการพัฒนาจนมีคุณสมบัติครบผ่านเกณฑ์</w:t>
      </w:r>
      <w:r w:rsidR="00047EAC" w:rsidRPr="00EC511E">
        <w:rPr>
          <w:rFonts w:asciiTheme="minorBidi" w:hAnsiTheme="minorBidi" w:cstheme="minorBidi"/>
          <w:color w:val="FF0000"/>
          <w:sz w:val="32"/>
          <w:szCs w:val="32"/>
          <w:cs/>
        </w:rPr>
        <w:t>ขั้นต่ำเพื่อให้สามารถเรียนในหลักสูตรได้จนสำเร็จการศึกษา</w:t>
      </w:r>
      <w:r w:rsidR="00EC511E"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</w:t>
      </w:r>
      <w:r w:rsidR="00EC511E" w:rsidRPr="00EC511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ห</w:t>
      </w:r>
      <w:r w:rsidR="00EC511E" w:rsidRPr="00070244">
        <w:rPr>
          <w:rFonts w:asciiTheme="minorBidi" w:hAnsiTheme="minorBidi" w:cstheme="minorBidi"/>
          <w:color w:val="FF0000"/>
          <w:spacing w:val="-6"/>
          <w:sz w:val="32"/>
          <w:szCs w:val="32"/>
          <w:u w:val="single"/>
          <w:cs/>
        </w:rPr>
        <w:t>ากผู้เรียนยังมีปัญหาและอุปสรรคในการเรียนหรือการใช้ชีวิต มีแนวทางในการแก้ไขปัญหาอย่างไร</w:t>
      </w:r>
    </w:p>
    <w:p w14:paraId="5CA19701" w14:textId="32D05BE9" w:rsidR="005C667C" w:rsidRDefault="00047EAC" w:rsidP="00A8174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</w:t>
      </w:r>
      <w:r w:rsidR="005C667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หลักสูตรควรกำหนดเป้าหมาย ตัวชี้วัด การเตรียมความพร้อมของนักศึกษาใหม่ให้ชัดเจน เช่น</w:t>
      </w:r>
      <w:r w:rsidR="00A8174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5C667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ร้อยละนักศึกษาใหม่ที่ได้รับความรู้ค</w:t>
      </w:r>
      <w:r w:rsidR="009F4415">
        <w:rPr>
          <w:rFonts w:asciiTheme="minorBidi" w:hAnsiTheme="minorBidi" w:cstheme="minorBidi"/>
          <w:color w:val="FF0000"/>
          <w:sz w:val="32"/>
          <w:szCs w:val="32"/>
          <w:cs/>
        </w:rPr>
        <w:t>วามเข้าใจข้อมูลพื้นฐานด้าน……</w:t>
      </w:r>
      <w:r w:rsidR="005C667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หรือร้อยละนักศึกษาใหม่ที่ผ่านการปรับพื้นฐานภาษาอังกฤษ เป็นต้น</w:t>
      </w:r>
      <w:r w:rsidR="00717C4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และเปรียบเทียบผลสัมฤทธิ์การเตรียมความพร้อมนักศึกษาใหม่ เพื่อปรับปรุงกระบวนการเพื่อให้ผลสัมฤทธิ์ดีขึ้น ตลอดจนอัตราการคงอยู่นักศึกษาใหม่มีแนวโน้มดีขึ้นอย่างต่อเนื่อง</w:t>
      </w:r>
      <w:r w:rsidR="005C667C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23"/>
    <w:p w14:paraId="2F430354" w14:textId="2C681B02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8E3673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4B4CAE3" w14:textId="07FA5A5B" w:rsidR="002573EF" w:rsidRPr="001E222E" w:rsidRDefault="00535435" w:rsidP="002573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="002573EF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D83537" w14:textId="0326AAB5" w:rsidR="002573EF" w:rsidRDefault="002573EF" w:rsidP="002573E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33A493" w14:textId="77777777" w:rsidR="00473504" w:rsidRPr="001E222E" w:rsidRDefault="00473504" w:rsidP="004735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3D70BF" w14:textId="6D5EB267" w:rsidR="00473504" w:rsidRDefault="00473504" w:rsidP="00473504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0F4D2B" w14:textId="77777777" w:rsidR="00473504" w:rsidRPr="001E222E" w:rsidRDefault="00473504" w:rsidP="004735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EF15F2" w14:textId="06BA7454" w:rsidR="00473504" w:rsidRPr="001E222E" w:rsidRDefault="00473504" w:rsidP="004735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95684C" w14:textId="77777777" w:rsidR="002573EF" w:rsidRPr="001E222E" w:rsidRDefault="002573EF" w:rsidP="002573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3A0F19" w14:textId="143D67F2" w:rsidR="002573EF" w:rsidRPr="001E222E" w:rsidRDefault="002573EF" w:rsidP="002573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BF9508" w14:textId="77777777" w:rsidR="00473504" w:rsidRPr="001E222E" w:rsidRDefault="00473504" w:rsidP="004735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C520DC" w14:textId="77777777" w:rsidR="00473504" w:rsidRPr="001E222E" w:rsidRDefault="00473504" w:rsidP="004735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237277" w14:textId="77777777" w:rsidR="00473504" w:rsidRPr="001E222E" w:rsidRDefault="00473504" w:rsidP="004735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E1142C" w14:textId="2BA277E3" w:rsidR="00FB6929" w:rsidRPr="001E222E" w:rsidRDefault="00FB6929" w:rsidP="00FB692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6ECFDE82" w14:textId="4FC7F3AA" w:rsidR="00FB6929" w:rsidRPr="001E222E" w:rsidRDefault="00FB6929" w:rsidP="00FB6929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ในกรณีที่หลักสูตรชะลอการรับนักศึกษาให้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37980B40" w14:textId="2263D8B9" w:rsidR="00FB6929" w:rsidRPr="001E222E" w:rsidRDefault="00FB6929" w:rsidP="00FB6929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ในกรณีที่หลักสูตรปิดรับนักศึกษาให้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6D1C8001" w14:textId="38F2EB0C" w:rsidR="00716DA2" w:rsidRDefault="00FB6929" w:rsidP="00C16AE5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างไร] แต่สามารถยกเว้นการรายงาน (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5A30057F" w14:textId="77777777" w:rsidR="00473504" w:rsidRDefault="00473504" w:rsidP="00C16AE5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14:paraId="5D9DDA4C" w14:textId="77777777" w:rsidR="00A56961" w:rsidRPr="001E222E" w:rsidRDefault="00A56961" w:rsidP="00A56961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BCC7F7D" w14:textId="77777777" w:rsidR="00A56961" w:rsidRPr="001E222E" w:rsidRDefault="00A56961" w:rsidP="00A5696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F4384C6" w14:textId="32D438D4" w:rsidR="00A56961" w:rsidRPr="00166CD2" w:rsidRDefault="00BD16AE" w:rsidP="007676B7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6CD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ดดบ.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166CD2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="00421447" w:rsidRPr="00421447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</w:t>
      </w:r>
      <w:r w:rsidR="00421447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ของหลักสูตร</w:t>
      </w:r>
    </w:p>
    <w:p w14:paraId="3B60B8E1" w14:textId="1E81AA14" w:rsidR="00166CD2" w:rsidRPr="00421447" w:rsidRDefault="00CA2995" w:rsidP="007676B7">
      <w:pPr>
        <w:pStyle w:val="ListParagraph"/>
        <w:numPr>
          <w:ilvl w:val="0"/>
          <w:numId w:val="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66CD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="00BD16AE"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ดดบ</w:t>
      </w:r>
      <w:r w:rsidRPr="00166CD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66CD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166CD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66CD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166CD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BD16AE"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="00DF0444"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421447" w:rsidRPr="00166CD2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คำสั่งแต่งตั้งอาจารย์ที่ปรึกษา ประจำปีการศึกษา </w:t>
      </w:r>
      <w:r w:rsidR="00421447" w:rsidRPr="00166CD2">
        <w:rPr>
          <w:rFonts w:asciiTheme="minorBidi" w:eastAsia="Cordia New" w:hAnsiTheme="minorBidi" w:cstheme="minorBidi"/>
          <w:sz w:val="32"/>
          <w:szCs w:val="32"/>
          <w:lang w:eastAsia="zh-CN"/>
        </w:rPr>
        <w:t>2567</w:t>
      </w:r>
    </w:p>
    <w:p w14:paraId="37341A4A" w14:textId="280360F9" w:rsidR="00421447" w:rsidRPr="00C21133" w:rsidRDefault="009E7E2A" w:rsidP="00BC5FA2">
      <w:pPr>
        <w:pStyle w:val="ListParagraph"/>
        <w:numPr>
          <w:ilvl w:val="0"/>
          <w:numId w:val="8"/>
        </w:numPr>
        <w:spacing w:after="0" w:line="240" w:lineRule="auto"/>
        <w:ind w:right="-188"/>
        <w:rPr>
          <w:rFonts w:asciiTheme="minorBidi" w:hAnsiTheme="minorBidi" w:cstheme="minorBidi"/>
          <w:color w:val="FF0000"/>
          <w:sz w:val="32"/>
          <w:szCs w:val="32"/>
        </w:rPr>
      </w:pPr>
      <w:r w:rsidRPr="00421447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42144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ดดบ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2144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42144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BC5FA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PDCA </w:t>
      </w:r>
      <w:r w:rsidR="00BC5FA2" w:rsidRPr="00EA0831">
        <w:rPr>
          <w:rFonts w:asciiTheme="minorBidi" w:hAnsiTheme="minorBidi" w:cs="Cordia New"/>
          <w:color w:val="0070C0"/>
          <w:sz w:val="32"/>
          <w:szCs w:val="32"/>
          <w:cs/>
        </w:rPr>
        <w:t>โครงการเตรียมความพร้อม</w:t>
      </w:r>
      <w:r w:rsidR="00BC5FA2">
        <w:rPr>
          <w:rFonts w:asciiTheme="minorBidi" w:hAnsiTheme="minorBidi" w:cs="Cordia New" w:hint="cs"/>
          <w:color w:val="0070C0"/>
          <w:sz w:val="32"/>
          <w:szCs w:val="32"/>
          <w:cs/>
        </w:rPr>
        <w:t>นักศึกษาใหม่</w:t>
      </w:r>
      <w:r w:rsidR="00BC5FA2" w:rsidRPr="00EA0831">
        <w:rPr>
          <w:rFonts w:asciiTheme="minorBidi" w:hAnsiTheme="minorBidi" w:cs="Cordia New"/>
          <w:color w:val="0070C0"/>
          <w:sz w:val="32"/>
          <w:szCs w:val="32"/>
          <w:cs/>
        </w:rPr>
        <w:t xml:space="preserve"> ประจำปีการศึกษา </w:t>
      </w:r>
      <w:r w:rsidR="00BC5FA2">
        <w:rPr>
          <w:rFonts w:asciiTheme="minorBidi" w:hAnsiTheme="minorBidi" w:cs="Cordia New"/>
          <w:color w:val="0070C0"/>
          <w:sz w:val="32"/>
          <w:szCs w:val="32"/>
        </w:rPr>
        <w:t>2567</w:t>
      </w:r>
    </w:p>
    <w:p w14:paraId="023FBF27" w14:textId="5390187E" w:rsidR="00C21133" w:rsidRPr="00421447" w:rsidRDefault="00C21133" w:rsidP="007676B7">
      <w:pPr>
        <w:pStyle w:val="ListParagraph"/>
        <w:numPr>
          <w:ilvl w:val="0"/>
          <w:numId w:val="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421447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42144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ดดบ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2144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7CF6921B" w14:textId="07D9BD0B" w:rsidR="00AD35A1" w:rsidRDefault="00AD35A1" w:rsidP="00A56961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24" w:name="_Hlk129095779"/>
    </w:p>
    <w:p w14:paraId="4B593463" w14:textId="3077BF67" w:rsidR="00A56961" w:rsidRPr="001E222E" w:rsidRDefault="00D54FB3" w:rsidP="00A56961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A56961" w:rsidRPr="001E222E" w14:paraId="14145106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3B88DD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E6A63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1444B94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A56961" w:rsidRPr="001E222E" w14:paraId="6F7F4087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A750800" w14:textId="77A31F25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6C0EA61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1EC40D0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24"/>
    </w:tbl>
    <w:p w14:paraId="7D4D0434" w14:textId="01486822" w:rsidR="00A56961" w:rsidRPr="001E222E" w:rsidRDefault="00A56961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858E0C5" w14:textId="4D58D506" w:rsidR="00A31AA4" w:rsidRPr="001E222E" w:rsidRDefault="00A31AA4" w:rsidP="00A31AA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5" w:name="_Hlk12909579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60467A"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="0060467A"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34B3E672" w14:textId="00FADFC9" w:rsidR="00A31AA4" w:rsidRPr="001E2E9D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49C6712" w14:textId="621E5627" w:rsidR="00A31AA4" w:rsidRPr="001E2E9D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มีการนำระบบกลไกไปสู่การปฏิบัติ/ดำเนินงาน</w:t>
      </w:r>
    </w:p>
    <w:p w14:paraId="2F2B1E91" w14:textId="681608A1" w:rsidR="00A31AA4" w:rsidRPr="001E2E9D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มีการประเมินกระบวนการ</w:t>
      </w:r>
    </w:p>
    <w:p w14:paraId="2440726D" w14:textId="4C734424" w:rsidR="00A31AA4" w:rsidRPr="001E2E9D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มีการปรับปรุง/พัฒนากระบวนการจากผลการประเมิน</w:t>
      </w:r>
    </w:p>
    <w:p w14:paraId="57727997" w14:textId="11E50981" w:rsidR="00A31AA4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6F27716C" w14:textId="0BB6DDAF" w:rsidR="001A1074" w:rsidRPr="001E222E" w:rsidRDefault="00A31AA4" w:rsidP="00D825A3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="001A1074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DAF8652" w14:textId="1A87194A" w:rsidR="00A31AA4" w:rsidRPr="001E222E" w:rsidRDefault="00A31AA4" w:rsidP="00D825A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</w:t>
      </w:r>
      <w:r w:rsidR="001A1074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</w:t>
      </w:r>
    </w:p>
    <w:p w14:paraId="31C0EA48" w14:textId="3F9ABF2F" w:rsidR="00A31AA4" w:rsidRDefault="00A31AA4" w:rsidP="00D825A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A53495" w14:textId="1B073D5F" w:rsidR="00D825A3" w:rsidRPr="001E222E" w:rsidRDefault="00D825A3" w:rsidP="00D825A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E1518A" w14:textId="6ADC5C92" w:rsidR="001A1074" w:rsidRDefault="008069CB" w:rsidP="00D825A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D82A41" w14:textId="77777777" w:rsidR="00473504" w:rsidRPr="00D825A3" w:rsidRDefault="00473504" w:rsidP="00D825A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59A1751" w14:textId="4680ACCD" w:rsidR="00A31AA4" w:rsidRPr="001E222E" w:rsidRDefault="00A31AA4" w:rsidP="00D825A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60467A"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="0060467A"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37D2E75" w14:textId="5DEBA5F4" w:rsidR="00A31AA4" w:rsidRPr="001E2E9D" w:rsidRDefault="00A56961" w:rsidP="00D825A3">
      <w:pPr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</w:rPr>
        <w:t>4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="00A31AA4"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="00A31AA4"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797328"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</w:t>
      </w:r>
      <w:r w:rsidR="00A31AA4"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KMS</w:t>
      </w:r>
      <w:r w:rsidR="00A31AA4" w:rsidRPr="001E2E9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6DE6BB8A" w14:textId="2A2E56B8" w:rsidR="00A31AA4" w:rsidRPr="00D825A3" w:rsidRDefault="00A31AA4" w:rsidP="00D825A3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D825A3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</w:t>
      </w:r>
      <w:r w:rsidR="00670BC9" w:rsidRPr="00D825A3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วามสำเร็จ</w:t>
      </w:r>
      <w:r w:rsidR="00670BC9"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670BC9" w:rsidRPr="00D825A3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="00670BC9" w:rsidRPr="00D825A3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="00670BC9" w:rsidRPr="00D825A3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="00670BC9" w:rsidRPr="00D825A3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="00236BC6" w:rsidRPr="00D825A3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6643C6D9" w14:textId="0213430F" w:rsidR="00A31AA4" w:rsidRPr="00D825A3" w:rsidRDefault="00A31AA4" w:rsidP="00D825A3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</w:t>
      </w:r>
      <w:r w:rsidR="008F695A"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 </w:t>
      </w:r>
      <w:r w:rsidR="00F300DE"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(</w:t>
      </w:r>
      <w:r w:rsidR="008F695A" w:rsidRPr="00D825A3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="00E171CF" w:rsidRPr="00D825A3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="00E171CF" w:rsidRPr="00D825A3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="00E171CF" w:rsidRPr="00D825A3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="00F300DE"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..................................................................</w:t>
      </w:r>
      <w:r w:rsidR="008F695A"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65049F69" w14:textId="77777777" w:rsidR="00D825A3" w:rsidRDefault="00D825A3" w:rsidP="00D825A3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4465B15" w14:textId="2508FDFD" w:rsidR="00A31AA4" w:rsidRPr="001E222E" w:rsidRDefault="00A31AA4" w:rsidP="00D825A3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="001A1074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46C0289" w14:textId="77777777" w:rsidR="00A31AA4" w:rsidRPr="001E222E" w:rsidRDefault="00A31AA4" w:rsidP="00D825A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AA3F46" w14:textId="5D14AE32" w:rsidR="00A31AA4" w:rsidRDefault="00A31AA4" w:rsidP="00D825A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5763C0" w14:textId="77777777" w:rsidR="00D825A3" w:rsidRPr="001E222E" w:rsidRDefault="00D825A3" w:rsidP="00D825A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03F338" w14:textId="77777777" w:rsidR="008069CB" w:rsidRDefault="008069CB" w:rsidP="008069C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969E95" w14:textId="77777777" w:rsidR="008069CB" w:rsidRPr="001E222E" w:rsidRDefault="008069CB" w:rsidP="008069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D6BA6A7" w14:textId="4E7E706A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3AB62E7" w14:textId="08F44978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EB33B91" w14:textId="6DBAA5BD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C7545F6" w14:textId="49ADE41A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F149E3A" w14:textId="0EAC0479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83444C9" w14:textId="5EC2E7F7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649EA36" w14:textId="3BB56EF7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A6EC782" w14:textId="0D1C9FFD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E325E37" w14:textId="2A26F4D4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38B3BF6" w14:textId="237AAA5A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3E5F35F" w14:textId="5ED9074A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6F98D7B" w14:textId="3525F05D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B82ED0A" w14:textId="28601736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AE9D473" w14:textId="1644AB54" w:rsidR="00535435" w:rsidRPr="001E222E" w:rsidRDefault="00421447" w:rsidP="00457377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26" w:name="_Toc124844985"/>
      <w:bookmarkEnd w:id="25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 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(ตัวบ่งชี้</w:t>
      </w:r>
      <w:r w:rsidR="00F300DE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การส่งเสริมและพัฒนานักศึกษา</w:t>
      </w:r>
      <w:bookmarkEnd w:id="26"/>
    </w:p>
    <w:p w14:paraId="58D86269" w14:textId="77777777" w:rsidR="0037533F" w:rsidRDefault="0037533F" w:rsidP="0037533F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0442E0A" w14:textId="77777777" w:rsidR="0037533F" w:rsidRPr="009F4415" w:rsidRDefault="0037533F" w:rsidP="0037533F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52A6EB95" w14:textId="15E90145" w:rsidR="0037533F" w:rsidRDefault="002B1B87" w:rsidP="00C32D05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="0037533F"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ได้รับการดูแลภายใต้ระบบอาจารย์ที่ปรึกษาเป็นอย่างดี</w:t>
      </w:r>
    </w:p>
    <w:p w14:paraId="53CE2BE9" w14:textId="10A53C39" w:rsidR="0037533F" w:rsidRPr="00AE5623" w:rsidRDefault="0037533F" w:rsidP="00C32D05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 w:rsidR="00AE5623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 w:rsidR="00AE5623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="00AE5623"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68A88493" w14:textId="77777777" w:rsidR="0037533F" w:rsidRPr="009F4415" w:rsidRDefault="0037533F" w:rsidP="0037533F">
      <w:pPr>
        <w:autoSpaceDE w:val="0"/>
        <w:autoSpaceDN w:val="0"/>
        <w:adjustRightInd w:val="0"/>
        <w:jc w:val="thaiDistribute"/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3A9FE702" w14:textId="220DD550" w:rsidR="0037533F" w:rsidRPr="00EA6D8A" w:rsidRDefault="0037533F" w:rsidP="00C32D05">
      <w:pPr>
        <w:pStyle w:val="ListParagraph"/>
        <w:numPr>
          <w:ilvl w:val="0"/>
          <w:numId w:val="34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ความพึงพอใจของนักศึกษาต่อระบบอาจารย์ที่ปรึกษา และอาจารย์ที่ปรึกษาแต่ละท่านอยู่ในระดับดีขึ้นไป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2BCDA5E1" w14:textId="1919971C" w:rsidR="00590D15" w:rsidRPr="00B86689" w:rsidRDefault="0037533F" w:rsidP="00590D15">
      <w:pPr>
        <w:pStyle w:val="ListParagraph"/>
        <w:numPr>
          <w:ilvl w:val="0"/>
          <w:numId w:val="34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 w:rsidR="00C038CB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="00C038CB"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 w:rsidR="00C93A9E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ที่ดำเนินการเอง และเข้าร่วมกับคณะวิชา ไม่น้อยกว่า…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4890149E" w14:textId="63FB29B6" w:rsidR="0037533F" w:rsidRPr="00B86689" w:rsidRDefault="0037533F" w:rsidP="000970AD">
      <w:pPr>
        <w:pStyle w:val="ListParagraph"/>
        <w:numPr>
          <w:ilvl w:val="0"/>
          <w:numId w:val="34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ไ</w:t>
      </w:r>
      <w:r w:rsidR="00590D15" w:rsidRPr="00B86689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ด้รับการพั</w:t>
      </w:r>
      <w:r w:rsidR="00590D15" w:rsidRPr="00B86689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ฒนา</w:t>
      </w:r>
      <w:r w:rsidR="00590D15" w:rsidRPr="00B86689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มี</w:t>
      </w:r>
      <w:r w:rsidR="00590D15" w:rsidRPr="00B86689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ความรู้ ทักษะ</w:t>
      </w:r>
      <w:r w:rsidR="00590D15" w:rsidRPr="00B86689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  <w:r w:rsidR="00B86689" w:rsidRPr="00B86689">
        <w:rPr>
          <w:rFonts w:asciiTheme="minorBidi" w:hAnsiTheme="minorBidi" w:cstheme="minorBidi"/>
          <w:color w:val="FF0000"/>
          <w:sz w:val="32"/>
          <w:szCs w:val="32"/>
        </w:rPr>
        <w:br/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มี</w:t>
      </w:r>
      <w:r w:rsidR="00EA6D8A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ทักษะต่างๆ 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ในระดับดีขึ้นไป  ไม่น้อยกว่าร้อยละ </w:t>
      </w:r>
      <w:r w:rsidR="00590D15" w:rsidRPr="00B86689">
        <w:rPr>
          <w:rFonts w:asciiTheme="minorBidi" w:hAnsiTheme="minorBidi" w:cstheme="minorBidi"/>
          <w:color w:val="FF0000"/>
          <w:sz w:val="32"/>
          <w:szCs w:val="32"/>
        </w:rPr>
        <w:t xml:space="preserve">80 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ของนักศึกษาที่เข้าร่วมกิจกรรม/โครงการ</w:t>
      </w:r>
    </w:p>
    <w:p w14:paraId="5A73D68D" w14:textId="693C71E7" w:rsidR="0037533F" w:rsidRPr="00B86689" w:rsidRDefault="0037533F" w:rsidP="00C32D05">
      <w:pPr>
        <w:pStyle w:val="ListParagraph"/>
        <w:numPr>
          <w:ilvl w:val="0"/>
          <w:numId w:val="34"/>
        </w:numPr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ทุกคน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มีคุณภาพดี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ขึ้นไป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8668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B8668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590D15" w:rsidRPr="00B86689"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 </w:t>
      </w:r>
    </w:p>
    <w:p w14:paraId="617CDE63" w14:textId="1A1D5DA6" w:rsidR="0037533F" w:rsidRDefault="0037533F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787EA7D" w14:textId="60FCE8D3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 </w:t>
      </w:r>
    </w:p>
    <w:p w14:paraId="443B856B" w14:textId="77777777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การควบคุมการดูแลการให้คำปรึกษาวิชาการและแนะแนวแก่นักศึกษาปริญญาตรี</w:t>
      </w:r>
    </w:p>
    <w:p w14:paraId="6700AF96" w14:textId="1F864000" w:rsidR="003E4CB1" w:rsidRDefault="003E4CB1" w:rsidP="00C50A6D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27" w:name="_Hlk129095813"/>
      <w:r w:rsidRPr="0041383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</w:t>
      </w:r>
      <w:r w:rsidR="005652B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การจัดระบบการดูแลนักศึกษาของอาจารย์ที่ปรึกษา มีการควบคุมกำกับให้จำนวนนักศึกษาต่ออาจารย์ที่ปรึกษาเป็นไปตามเกณฑ์ที่กำหนด อาจารย์ที่ปรึกษาวิชาการมีเวลาให้การดูแลนักศึกษา (</w:t>
      </w:r>
      <w:r w:rsidR="008E39C8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</w:t>
      </w:r>
      <w:r w:rsidR="005652B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ผลประเมินจากนักศึกษา) อาจารย์ที่ปรึกษาให้ความช่วยเหลือนักศึกษาที่มีปัญหาทางการเรียน หรือต้องการความช่วยเหลือด้านอื่นๆ การจัดการความเสี่ยงด้านนักศึกษา (มีข้อมูลนักศึกษาที่มีผลการเรียนต่ำ มีความเสี่ยงที่จะออกกลางคัน หรือสำเร็จการศึกษาช้า ฯลฯ) ช่องทางการติดต่อสื่อสารระหว่างนักศึกษาและอาจารย์ที่ปรึกษา</w:t>
      </w:r>
    </w:p>
    <w:p w14:paraId="076EEBA5" w14:textId="633F8660" w:rsidR="00D026E8" w:rsidRPr="009F4415" w:rsidRDefault="009F4415" w:rsidP="009F441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D026E8"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หากมีการ </w:t>
      </w:r>
      <w:r w:rsidR="00D026E8"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Feedback </w:t>
      </w:r>
      <w:r w:rsidR="00D026E8"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ที่ตัวบุคคลก็แก้ไขปัญหาที่บุคคล หาก </w:t>
      </w:r>
      <w:r w:rsidR="00D026E8"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Feedback </w:t>
      </w:r>
      <w:r w:rsidR="00D026E8" w:rsidRPr="009F4415">
        <w:rPr>
          <w:rFonts w:asciiTheme="minorBidi" w:hAnsiTheme="minorBidi" w:cstheme="minorBidi"/>
          <w:color w:val="FF0000"/>
          <w:sz w:val="32"/>
          <w:szCs w:val="32"/>
          <w:cs/>
        </w:rPr>
        <w:t>ที่ระบบ ก็แก้ไขปัญหาที่ระบบ เป็นการปรับปรุงกระบวนการในทุกมิติ จึงส่งผลให้อัตราคงอยู่ อัตราการสำเร็จการศึกษา ค่าความพึงพอใจมีแนวโน้มดี</w:t>
      </w:r>
      <w:r w:rsidR="00F5250F" w:rsidRPr="009F4415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bookmarkEnd w:id="27"/>
    <w:p w14:paraId="3A7A22B4" w14:textId="3FB6E875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A921C25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24E9F97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0D8744" w14:textId="205F2C22" w:rsidR="00535435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7F84A656" w14:textId="77777777" w:rsidR="000970AD" w:rsidRPr="001E222E" w:rsidRDefault="000970AD" w:rsidP="000970A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EEE2515" w14:textId="77777777" w:rsidR="000970AD" w:rsidRPr="001E222E" w:rsidRDefault="000970AD" w:rsidP="000970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1116993" w14:textId="77777777" w:rsidR="000970AD" w:rsidRPr="001E222E" w:rsidRDefault="000970AD" w:rsidP="000970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2CCEB8" w14:textId="77777777" w:rsidR="000970AD" w:rsidRPr="001E222E" w:rsidRDefault="000970AD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D9AF82" w14:textId="77777777" w:rsidR="00535435" w:rsidRPr="001E222E" w:rsidRDefault="00535435" w:rsidP="00535435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4AC5A0C1" w14:textId="0EB4B030" w:rsidR="003E4CB1" w:rsidRPr="001E222E" w:rsidRDefault="003E4CB1" w:rsidP="003E4CB1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bookmarkStart w:id="28" w:name="_Hlk129095828"/>
      <w:r w:rsidRPr="001E77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การจัดกิจกรรมการพัฒนานักศึกษาต้องช่วยเสริมสร้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างทักษะการเรียนรู้ในศตวรรษที่ 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</w:rPr>
        <w:t>21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เช่น  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</w:rPr>
        <w:t>ICT literacy, scientific literacy, media literacy, health literacy, life literacy, career skills</w:t>
      </w:r>
      <w:r w:rsidR="00C50A6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</w:t>
      </w:r>
      <w:r w:rsidR="002407F0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ควรกำหนด </w:t>
      </w:r>
      <w:r w:rsidR="002407F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literacy </w:t>
      </w:r>
      <w:r w:rsidR="002407F0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หลักด้านต่าง ๆ ที่ต้องการพัฒนาศักยภาพนักศึกษา แล้วกำหนด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เป้าหมายและตัวชี้วัดเพื่อทำการประเมินความสำเร็จของการพัฒนาศักยภาพฯ เช่น ค่าร้อยละนักศึกษาที่ได้รับการพัฒนาให้เกิดทักษะ เป็นต้น เพื่อนำมาประกอบการพิจารณาปรับปรุงกระบวนการ)</w:t>
      </w:r>
    </w:p>
    <w:bookmarkEnd w:id="28"/>
    <w:p w14:paraId="7B2EF1BA" w14:textId="3665B853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2FC752A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A27AB31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DF55F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F18C11" w14:textId="7BEEB1E2" w:rsidR="00535435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E07B0F" w14:textId="40A24B54" w:rsidR="00B43747" w:rsidRDefault="00B43747" w:rsidP="00B43747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0BD813" w14:textId="799BCE48" w:rsidR="001E77DF" w:rsidRDefault="001E77DF" w:rsidP="001E77D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9128D7" w14:textId="77777777" w:rsidR="009F4415" w:rsidRDefault="009F4415" w:rsidP="009F44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D8B18B" w14:textId="77777777" w:rsidR="009F4415" w:rsidRDefault="009F4415" w:rsidP="009F44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2021DA" w14:textId="77777777" w:rsidR="009F4415" w:rsidRDefault="009F4415" w:rsidP="009F44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F0190C" w14:textId="77777777" w:rsidR="009F4415" w:rsidRDefault="009F4415" w:rsidP="009F44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3EEA2A" w14:textId="6F288DAE" w:rsidR="009F4415" w:rsidRDefault="009F4415" w:rsidP="001E77D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5AA87E" w14:textId="77777777" w:rsidR="008069CB" w:rsidRDefault="008069CB" w:rsidP="008069C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FEC33D" w14:textId="77777777" w:rsidR="008069CB" w:rsidRDefault="008069CB" w:rsidP="008069C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94E75B" w14:textId="77777777" w:rsidR="008069CB" w:rsidRDefault="008069CB" w:rsidP="008069C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3E763C" w14:textId="77777777" w:rsidR="008069CB" w:rsidRDefault="008069CB" w:rsidP="008069C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4A85C1" w14:textId="77777777" w:rsidR="008069CB" w:rsidRDefault="008069CB" w:rsidP="008069C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FA3287" w14:textId="77777777" w:rsidR="008069CB" w:rsidRDefault="008069CB" w:rsidP="008069C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9CC37F" w14:textId="77777777" w:rsidR="00535435" w:rsidRPr="001E222E" w:rsidRDefault="00535435" w:rsidP="0053543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43407C6E" w14:textId="46168661" w:rsidR="00871AF7" w:rsidRPr="001E222E" w:rsidRDefault="00871AF7" w:rsidP="00871AF7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29" w:name="_Hlk129095844"/>
      <w:r w:rsidRPr="00980E5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รายงานแนวทางการพัฒนาศักยภาพด้านงานวิจัยให้กับนักศึกษา เช่น การดำเนินการผ่านรายวิชาต่างๆ</w:t>
      </w:r>
      <w:r w:rsidR="00EE127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(ระบุ) หรือ ผ่านกิจกรรม/โครงการ</w:t>
      </w:r>
      <w:r w:rsidR="0036751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(ระบุ)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รวมทั้งควรรายงานผลการสร้างผลงานวิจัยฯ ของนักศึกษา</w:t>
      </w:r>
      <w:r w:rsidR="0070450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ควรกำหนด </w:t>
      </w:r>
      <w:r w:rsidR="0070450D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="0070450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วัดศักยภาพด้านการวิจัย และวัดจำนวนผลงานนักศึกษารายปีการศึกษา </w:t>
      </w:r>
      <w:r w:rsidR="00815EFE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70450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เพื่อปรับปรุงกระบวนการให้ประสบผลสำเร็จชัดเจนต่อไป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29"/>
    <w:p w14:paraId="1304C62B" w14:textId="0E5DE5AB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93309B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0927EB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84D4C2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6FF9BF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ACCCBFB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DBA53D8" w14:textId="589E8EB9" w:rsidR="00535435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93007CB" w14:textId="77777777" w:rsidR="008069CB" w:rsidRDefault="008069CB" w:rsidP="008069C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A7D8D4" w14:textId="77777777" w:rsidR="008069CB" w:rsidRDefault="008069CB" w:rsidP="008069C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360DF1" w14:textId="77777777" w:rsidR="008069CB" w:rsidRDefault="008069CB" w:rsidP="008069C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25443D" w14:textId="77777777" w:rsidR="008069CB" w:rsidRDefault="008069CB" w:rsidP="008069C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B7850C" w14:textId="53596690" w:rsidR="008069CB" w:rsidRDefault="008069CB" w:rsidP="008069C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C6EEC8" w14:textId="77777777" w:rsidR="008069CB" w:rsidRDefault="008069CB" w:rsidP="008069C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C075DC" w14:textId="710BBC8F" w:rsidR="008069CB" w:rsidRDefault="008069CB" w:rsidP="008069C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77C944" w14:textId="77777777" w:rsidR="008069CB" w:rsidRDefault="008069CB" w:rsidP="008069C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113A32" w14:textId="20F800D0" w:rsidR="00F300DE" w:rsidRPr="001E222E" w:rsidRDefault="00F300DE" w:rsidP="00F72CA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bookmarkStart w:id="30" w:name="_Hlk129095857"/>
    </w:p>
    <w:p w14:paraId="4D03056D" w14:textId="0985A4D5" w:rsidR="00F72CAF" w:rsidRPr="001E222E" w:rsidRDefault="00F72CAF" w:rsidP="00F72CA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07F40696" w14:textId="3B351EE8" w:rsidR="00F72CAF" w:rsidRPr="001E222E" w:rsidRDefault="00F72CAF" w:rsidP="00F72CAF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bookmarkEnd w:id="30"/>
    <w:p w14:paraId="32E21450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2E3539E" w14:textId="77777777" w:rsidR="00DF0444" w:rsidRPr="001E222E" w:rsidRDefault="00DF0444" w:rsidP="00DF044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60B8A47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1" w:name="_Hlk12909586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3C469EA" w14:textId="494DDD3C" w:rsidR="00DF0444" w:rsidRPr="0087756A" w:rsidRDefault="00DF0444" w:rsidP="007676B7">
      <w:pPr>
        <w:pStyle w:val="ListParagraph"/>
        <w:numPr>
          <w:ilvl w:val="0"/>
          <w:numId w:val="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="00ED5F52"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ED5F52" w:rsidRPr="0087756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A53AC"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7A53AC" w:rsidRPr="0087756A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BC5FA2" w:rsidRPr="00AF12BC">
        <w:rPr>
          <w:rStyle w:val="document-code"/>
          <w:rFonts w:asciiTheme="minorBidi" w:hAnsiTheme="minorBidi" w:cs="Cordia New"/>
          <w:sz w:val="32"/>
          <w:szCs w:val="32"/>
          <w:cs/>
        </w:rPr>
        <w:t>แผนการดำเนินงาน (</w:t>
      </w:r>
      <w:r w:rsidR="00BC5FA2" w:rsidRPr="00AF12BC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="00BC5FA2" w:rsidRPr="00AF12BC">
        <w:rPr>
          <w:rStyle w:val="document-code"/>
          <w:rFonts w:asciiTheme="minorBidi" w:hAnsiTheme="minorBidi" w:cs="Cordia New"/>
          <w:sz w:val="32"/>
          <w:szCs w:val="32"/>
          <w:cs/>
        </w:rPr>
        <w:t>) ประจำปีการศึกษา</w:t>
      </w:r>
      <w:r w:rsidR="00BC5FA2" w:rsidRPr="00AF12BC">
        <w:rPr>
          <w:rStyle w:val="document-code"/>
          <w:rFonts w:asciiTheme="minorBidi" w:hAnsiTheme="minorBidi" w:cs="Cordia New" w:hint="cs"/>
          <w:sz w:val="32"/>
          <w:szCs w:val="32"/>
          <w:cs/>
        </w:rPr>
        <w:t xml:space="preserve"> </w:t>
      </w:r>
      <w:r w:rsidR="00BC5FA2" w:rsidRPr="00AF12BC">
        <w:rPr>
          <w:rStyle w:val="document-code"/>
          <w:rFonts w:asciiTheme="minorBidi" w:hAnsiTheme="minorBidi" w:cs="Cordia New"/>
          <w:sz w:val="32"/>
          <w:szCs w:val="32"/>
        </w:rPr>
        <w:t>2567</w:t>
      </w:r>
    </w:p>
    <w:p w14:paraId="211FD841" w14:textId="10CED5AF" w:rsidR="00DF0444" w:rsidRPr="0087756A" w:rsidRDefault="00ED5F52" w:rsidP="007676B7">
      <w:pPr>
        <w:pStyle w:val="ListParagraph"/>
        <w:numPr>
          <w:ilvl w:val="0"/>
          <w:numId w:val="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7756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A53AC"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7A53AC" w:rsidRPr="0087756A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BC5FA2" w:rsidRPr="00AF12BC">
        <w:rPr>
          <w:rStyle w:val="document-code"/>
          <w:rFonts w:asciiTheme="minorBidi" w:hAnsiTheme="minorBidi" w:cstheme="minorBidi" w:hint="cs"/>
          <w:sz w:val="32"/>
          <w:szCs w:val="32"/>
          <w:cs/>
        </w:rPr>
        <w:t>กิจกรรม</w:t>
      </w:r>
      <w:r w:rsidR="00BC5FA2" w:rsidRPr="00AF12BC">
        <w:rPr>
          <w:rStyle w:val="document-code"/>
          <w:rFonts w:asciiTheme="minorBidi" w:hAnsiTheme="minorBidi" w:cs="Cordia New"/>
          <w:sz w:val="32"/>
          <w:szCs w:val="32"/>
          <w:cs/>
        </w:rPr>
        <w:t>/โครงการ</w:t>
      </w:r>
      <w:r w:rsidR="00BC5FA2" w:rsidRPr="00AF12BC">
        <w:rPr>
          <w:rStyle w:val="document-code"/>
          <w:rFonts w:asciiTheme="minorBidi" w:hAnsiTheme="minorBidi" w:cs="Cordia New" w:hint="cs"/>
          <w:sz w:val="32"/>
          <w:szCs w:val="32"/>
          <w:cs/>
        </w:rPr>
        <w:t>ที่เกี่ยวข้อง</w:t>
      </w:r>
    </w:p>
    <w:p w14:paraId="5DB7E976" w14:textId="518D4A92" w:rsidR="00DF0444" w:rsidRPr="00936A35" w:rsidRDefault="00ED5F52" w:rsidP="00C21133">
      <w:pPr>
        <w:pStyle w:val="ListParagraph"/>
        <w:numPr>
          <w:ilvl w:val="0"/>
          <w:numId w:val="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7756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A53AC"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C21133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19917D95" w14:textId="77777777" w:rsidR="008069CB" w:rsidRDefault="008069CB" w:rsidP="00DF044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32" w:name="_Hlk129095886"/>
      <w:bookmarkStart w:id="33" w:name="_Toc124844986"/>
      <w:bookmarkEnd w:id="31"/>
    </w:p>
    <w:p w14:paraId="1A04DDCA" w14:textId="36A83D78" w:rsidR="00DF0444" w:rsidRPr="001E222E" w:rsidRDefault="00D54FB3" w:rsidP="00DF0444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F0444" w:rsidRPr="001E222E" w14:paraId="61C9A69C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D600E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1AD27A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B09608B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F0444" w:rsidRPr="001E222E" w14:paraId="7AC300AA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009A117" w14:textId="5E7C6A4A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C75B0D7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A0E1EDE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32"/>
    </w:tbl>
    <w:p w14:paraId="25FD67AE" w14:textId="77777777" w:rsidR="00DF0444" w:rsidRPr="001E222E" w:rsidRDefault="00DF0444" w:rsidP="00DF044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57F43AC" w14:textId="7D8E4F65" w:rsidR="00DF0444" w:rsidRPr="001E222E" w:rsidRDefault="00DF0444" w:rsidP="00DF044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4" w:name="_Hlk129095940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E53DF91" w14:textId="77777777" w:rsidR="00DF0444" w:rsidRPr="00743401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72B4C5D1" w14:textId="77777777" w:rsidR="00DF0444" w:rsidRPr="00743401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C15E4C7" w14:textId="77777777" w:rsidR="00DF0444" w:rsidRPr="00743401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0EF677E5" w14:textId="77777777" w:rsidR="00DF0444" w:rsidRPr="00743401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0623840" w14:textId="77777777" w:rsidR="00DF0444" w:rsidRPr="00743401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5A505531" w14:textId="77777777" w:rsidR="00B43747" w:rsidRDefault="00B43747" w:rsidP="00DF0444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314C198" w14:textId="00EB34AC" w:rsidR="00DF0444" w:rsidRPr="001E222E" w:rsidRDefault="00DF0444" w:rsidP="00D825A3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E53D5F5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440E03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DA8C96" w14:textId="77777777" w:rsidR="00DF0444" w:rsidRPr="001E222E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504E4E" w14:textId="77777777" w:rsidR="00DF0444" w:rsidRPr="001E222E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CD8CAD2" w14:textId="4329E02B" w:rsidR="00DF0444" w:rsidRPr="001E222E" w:rsidRDefault="00DF0444" w:rsidP="00DF044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4BA57EB0" w14:textId="77777777" w:rsidR="00253410" w:rsidRPr="00D825A3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r w:rsidRPr="00D825A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825A3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D825A3">
        <w:rPr>
          <w:rFonts w:asciiTheme="minorBidi" w:eastAsia="BrowalliaNew-Bold" w:hAnsiTheme="minorBidi" w:cstheme="minorBidi"/>
          <w:sz w:val="32"/>
          <w:szCs w:val="32"/>
        </w:rPr>
        <w:t>4</w:t>
      </w:r>
      <w:r w:rsidRPr="00D825A3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D825A3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D825A3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D825A3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D825A3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D825A3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D825A3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D825A3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D825A3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D825A3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D825A3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6FA09D2" w14:textId="2953BA05" w:rsidR="00253410" w:rsidRPr="00D825A3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D825A3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D825A3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="00236BC6" w:rsidRPr="00D825A3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D825A3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="00236BC6" w:rsidRPr="00D825A3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615775A2" w14:textId="77777777" w:rsidR="00253410" w:rsidRPr="00D825A3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D825A3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010FC21B" w14:textId="77777777" w:rsidR="00F300DE" w:rsidRPr="001E222E" w:rsidRDefault="00F300DE" w:rsidP="00DF0444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2A5AA46" w14:textId="643C86E4" w:rsidR="00DF0444" w:rsidRPr="001E222E" w:rsidRDefault="00DF0444" w:rsidP="00D825A3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8820E54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6C909F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F4F104" w14:textId="77777777" w:rsidR="00DF0444" w:rsidRPr="001E222E" w:rsidRDefault="00DF0444" w:rsidP="00DF0444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34"/>
    <w:p w14:paraId="02FCE32A" w14:textId="03A79F58" w:rsidR="00F72CAF" w:rsidRPr="001E222E" w:rsidRDefault="00F72CAF" w:rsidP="009D52A6">
      <w:pPr>
        <w:pStyle w:val="Heading2"/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</w:pPr>
    </w:p>
    <w:p w14:paraId="50989F40" w14:textId="0A224181" w:rsidR="00C7564A" w:rsidRPr="001E222E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5F37B0E0" w14:textId="7689785C" w:rsidR="00C7564A" w:rsidRPr="001E222E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12DB4C59" w14:textId="020CAD9B" w:rsidR="00C7564A" w:rsidRPr="001E222E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3B6CBA6C" w14:textId="55389408" w:rsidR="00C7564A" w:rsidRPr="001E222E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784FF917" w14:textId="01BEAFB3" w:rsidR="009D52A6" w:rsidRPr="001E222E" w:rsidRDefault="00535435" w:rsidP="009D52A6">
      <w:pPr>
        <w:pStyle w:val="Heading2"/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</w:pP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F300DE"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ที่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.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)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cs/>
        </w:rPr>
        <w:t xml:space="preserve"> ผลที่เกิดกับนักศึกษา</w:t>
      </w:r>
      <w:bookmarkEnd w:id="33"/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 </w:t>
      </w:r>
    </w:p>
    <w:p w14:paraId="03A6A464" w14:textId="3C8AECE5" w:rsidR="006E6B81" w:rsidRPr="001E222E" w:rsidRDefault="00F300DE" w:rsidP="006E6B81">
      <w:pPr>
        <w:jc w:val="thaiDistribute"/>
        <w:rPr>
          <w:rFonts w:asciiTheme="minorBidi" w:hAnsiTheme="minorBidi" w:cstheme="minorBidi"/>
          <w:color w:val="FF0000"/>
        </w:rPr>
      </w:pPr>
      <w:bookmarkStart w:id="35" w:name="_Hlk12933907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>: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ตารางข้อมูลจำนวนนักศึกษาในตัวบ่งชี้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</w:t>
      </w:r>
      <w:r w:rsidR="00C54FD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</w:t>
      </w:r>
      <w:r w:rsidR="00743401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43401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743401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ในตารางข้อมูลนักศึกษา </w:t>
      </w:r>
      <w:r w:rsidR="00C54FD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743401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743401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35"/>
    <w:p w14:paraId="0E0852B6" w14:textId="61FF6C04" w:rsidR="00535435" w:rsidRPr="001E222E" w:rsidRDefault="00535435" w:rsidP="00B317E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2E5B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743401" w:rsidRPr="00743401">
        <w:rPr>
          <w:rFonts w:asciiTheme="minorBidi" w:eastAsia="BrowalliaNew-Bold" w:hAnsiTheme="minorBidi" w:cstheme="minorBidi"/>
          <w:b/>
          <w:bCs/>
          <w:sz w:val="32"/>
          <w:szCs w:val="32"/>
        </w:rPr>
        <w:t>2567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 </w:t>
      </w:r>
      <w:r w:rsidR="00743401" w:rsidRPr="00743401"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(</w:t>
      </w:r>
      <w:r w:rsidR="00883243"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นับจำนวนนักศึกษาของภาคการศึกษา </w:t>
      </w:r>
      <w:r w:rsidR="00707760"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S, </w:t>
      </w:r>
      <w:r w:rsidR="00883243"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="00707760"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1 </w:t>
      </w:r>
      <w:r w:rsidR="00707760"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 xml:space="preserve">และ </w:t>
      </w:r>
      <w:r w:rsidR="00883243"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="00707760"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>2</w:t>
      </w:r>
      <w:r w:rsidR="00883243"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 ของแต่ละปีการศึกษา</w:t>
      </w:r>
      <w:r w:rsidR="00743401" w:rsidRPr="00743401"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)</w:t>
      </w:r>
      <w:r w:rsidR="00707760" w:rsidRPr="00743401">
        <w:rPr>
          <w:rFonts w:asciiTheme="minorBidi" w:eastAsia="BrowalliaNew-Bold" w:hAnsiTheme="minorBidi" w:cs="Cordia New"/>
          <w:b/>
          <w:bCs/>
          <w:color w:val="0070C0"/>
          <w:sz w:val="32"/>
          <w:szCs w:val="32"/>
          <w:cs/>
        </w:rPr>
        <w:t xml:space="preserve">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50"/>
        <w:gridCol w:w="750"/>
        <w:gridCol w:w="1659"/>
        <w:gridCol w:w="1134"/>
        <w:gridCol w:w="1275"/>
        <w:gridCol w:w="1719"/>
      </w:tblGrid>
      <w:tr w:rsidR="00535435" w:rsidRPr="001E222E" w14:paraId="239CD1E2" w14:textId="77777777" w:rsidTr="00743401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7059C577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3EF94CA8" w14:textId="58D92BD4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6C577C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7CFEAE8E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517B8282" w14:textId="3E7A9CD1" w:rsidR="00535435" w:rsidRPr="001E222E" w:rsidRDefault="00F300DE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35435"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0A4A9810" w14:textId="237125E2" w:rsidR="00535435" w:rsidRPr="001E222E" w:rsidRDefault="00535435" w:rsidP="001973BD">
            <w:pPr>
              <w:ind w:right="-36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สำเร็จการศึกษา 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6AB84154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อัตราการสำเร็จการศึกษาตามเกณฑ์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(โดยรวมที่สำเร็จก่อนเกณฑ์)</w:t>
            </w:r>
          </w:p>
          <w:p w14:paraId="39AF111A" w14:textId="10F1BFFB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6601F9BA" wp14:editId="33085916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99060</wp:posOffset>
                      </wp:positionV>
                      <wp:extent cx="534837" cy="32385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837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11EBF1" w14:textId="77777777" w:rsidR="00BC5FA2" w:rsidRPr="00283746" w:rsidRDefault="00BC5FA2" w:rsidP="00535435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283746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01F9B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32.25pt;margin-top:7.8pt;width:42.1pt;height:25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" fillcolor="#f2f2f2 [3052]" stroked="f">
                      <v:textbox>
                        <w:txbxContent>
                          <w:p w14:paraId="0511EBF1" w14:textId="77777777" w:rsidR="00BC5FA2" w:rsidRPr="00283746" w:rsidRDefault="00BC5FA2" w:rsidP="00535435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283746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0C2FE745" w14:textId="1E724FD4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5AB621AC" wp14:editId="624E6673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5059EAD" id="Straight Connector 18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24C7E6DC" w14:textId="64DB8109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401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  <w:p w14:paraId="23F04085" w14:textId="2DD6C2DA" w:rsidR="00535435" w:rsidRPr="001E222E" w:rsidRDefault="00F300DE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35435"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52E7E371" w14:textId="500CE638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401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="00DF0444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9" w:type="dxa"/>
            <w:vMerge w:val="restart"/>
            <w:shd w:val="clear" w:color="auto" w:fill="F2F2F2" w:themeFill="background1" w:themeFillShade="F2"/>
          </w:tcPr>
          <w:p w14:paraId="250D3793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0719CDDC" w14:textId="65A1A3E3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5E1A0ED" wp14:editId="74BD3239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102870</wp:posOffset>
                      </wp:positionV>
                      <wp:extent cx="504825" cy="419100"/>
                      <wp:effectExtent l="0" t="0" r="9525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2CE790" w14:textId="77777777" w:rsidR="00BC5FA2" w:rsidRPr="00511A72" w:rsidRDefault="00BC5FA2" w:rsidP="00535435">
                                  <w:pPr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511A72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E1A0ED" id="_x0000_s1031" type="#_x0000_t202" style="position:absolute;margin-left:39.6pt;margin-top:8.1pt;width:39.75pt;height:3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" fillcolor="#f2f2f2 [3052]" stroked="f">
                      <v:textbox>
                        <w:txbxContent>
                          <w:p w14:paraId="432CE790" w14:textId="77777777" w:rsidR="00BC5FA2" w:rsidRPr="00511A72" w:rsidRDefault="00BC5FA2" w:rsidP="00535435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511A72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–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03FB2108" w14:textId="1B7F2729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3625A7EB" wp14:editId="193CBCDB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96A21F6" id="Straight Connector 20" o:spid="_x0000_s1026" style="position:absolute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42ED48C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1E222E" w14:paraId="09B188B1" w14:textId="77777777" w:rsidTr="00743401">
        <w:trPr>
          <w:trHeight w:val="1367"/>
        </w:trPr>
        <w:tc>
          <w:tcPr>
            <w:tcW w:w="810" w:type="dxa"/>
            <w:vMerge/>
          </w:tcPr>
          <w:p w14:paraId="522C8878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17C345F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64F1CCA4" w14:textId="143685B0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401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2B44AF42" w14:textId="71150323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401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05043E3D" w14:textId="12B1EA4C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401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659" w:type="dxa"/>
            <w:vMerge/>
          </w:tcPr>
          <w:p w14:paraId="0ED453AC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029AB917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04BB6566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vMerge/>
          </w:tcPr>
          <w:p w14:paraId="242DBCD2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43401" w:rsidRPr="001E222E" w14:paraId="5C445D67" w14:textId="77777777" w:rsidTr="00743401">
        <w:tc>
          <w:tcPr>
            <w:tcW w:w="810" w:type="dxa"/>
            <w:shd w:val="clear" w:color="auto" w:fill="auto"/>
          </w:tcPr>
          <w:p w14:paraId="7AD5B2AB" w14:textId="26C649F3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2562</w:t>
            </w:r>
          </w:p>
        </w:tc>
        <w:tc>
          <w:tcPr>
            <w:tcW w:w="900" w:type="dxa"/>
            <w:shd w:val="clear" w:color="auto" w:fill="auto"/>
          </w:tcPr>
          <w:p w14:paraId="733453CD" w14:textId="5F0E96EA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97FC381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57BF238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2F083DB0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6A335FC7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FEE4323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2927A7F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shd w:val="clear" w:color="auto" w:fill="EAF1DD" w:themeFill="accent3" w:themeFillTint="33"/>
          </w:tcPr>
          <w:p w14:paraId="48721960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43401" w:rsidRPr="001E222E" w14:paraId="42D6B6F5" w14:textId="77777777" w:rsidTr="00743401">
        <w:tc>
          <w:tcPr>
            <w:tcW w:w="810" w:type="dxa"/>
            <w:shd w:val="clear" w:color="auto" w:fill="auto"/>
          </w:tcPr>
          <w:p w14:paraId="45C02DFB" w14:textId="200FB676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900" w:type="dxa"/>
            <w:shd w:val="clear" w:color="auto" w:fill="auto"/>
          </w:tcPr>
          <w:p w14:paraId="78B0CFCB" w14:textId="4ACD9493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220A83E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29E311FD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735EAFC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3A847161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05FE7A0C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E9CCFBE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shd w:val="clear" w:color="auto" w:fill="EAF1DD" w:themeFill="accent3" w:themeFillTint="33"/>
          </w:tcPr>
          <w:p w14:paraId="30DA5409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43401" w:rsidRPr="001E222E" w14:paraId="08099797" w14:textId="77777777" w:rsidTr="00743401">
        <w:tc>
          <w:tcPr>
            <w:tcW w:w="810" w:type="dxa"/>
            <w:shd w:val="clear" w:color="auto" w:fill="auto"/>
          </w:tcPr>
          <w:p w14:paraId="4235BF1A" w14:textId="15D795C6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900" w:type="dxa"/>
            <w:shd w:val="clear" w:color="auto" w:fill="auto"/>
          </w:tcPr>
          <w:p w14:paraId="22F12A14" w14:textId="13255E11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8E80EBF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198A61D2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6CD7841C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22F429AC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0BEF7CEF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7D98A14E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shd w:val="clear" w:color="auto" w:fill="EAF1DD" w:themeFill="accent3" w:themeFillTint="33"/>
          </w:tcPr>
          <w:p w14:paraId="63712E49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43401" w:rsidRPr="001E222E" w14:paraId="6B3DB965" w14:textId="77777777" w:rsidTr="00743401">
        <w:tc>
          <w:tcPr>
            <w:tcW w:w="810" w:type="dxa"/>
            <w:shd w:val="clear" w:color="auto" w:fill="auto"/>
          </w:tcPr>
          <w:p w14:paraId="73093300" w14:textId="0A999CA8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900" w:type="dxa"/>
            <w:shd w:val="clear" w:color="auto" w:fill="auto"/>
          </w:tcPr>
          <w:p w14:paraId="42F67B37" w14:textId="76308D88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04E1BC55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Cs w:val="24"/>
              </w:rPr>
            </w:pPr>
          </w:p>
        </w:tc>
        <w:tc>
          <w:tcPr>
            <w:tcW w:w="750" w:type="dxa"/>
            <w:shd w:val="clear" w:color="auto" w:fill="auto"/>
          </w:tcPr>
          <w:p w14:paraId="6302CA11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D0EC90F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3B445151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6F0567C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D32A685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shd w:val="clear" w:color="auto" w:fill="auto"/>
          </w:tcPr>
          <w:p w14:paraId="6B2AFD21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43401" w:rsidRPr="001E222E" w14:paraId="3E869D79" w14:textId="77777777" w:rsidTr="00743401">
        <w:tc>
          <w:tcPr>
            <w:tcW w:w="810" w:type="dxa"/>
            <w:shd w:val="clear" w:color="auto" w:fill="auto"/>
          </w:tcPr>
          <w:p w14:paraId="39FE52CD" w14:textId="421B96B3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900" w:type="dxa"/>
            <w:shd w:val="clear" w:color="auto" w:fill="auto"/>
          </w:tcPr>
          <w:p w14:paraId="6CBB46BB" w14:textId="41440B75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67955FFA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688FF753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6100E81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61096585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088867E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509C6E2F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shd w:val="clear" w:color="auto" w:fill="auto"/>
          </w:tcPr>
          <w:p w14:paraId="1C3BD5D2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43401" w:rsidRPr="001E222E" w14:paraId="162C72F8" w14:textId="77777777" w:rsidTr="00743401">
        <w:tc>
          <w:tcPr>
            <w:tcW w:w="810" w:type="dxa"/>
            <w:shd w:val="clear" w:color="auto" w:fill="auto"/>
          </w:tcPr>
          <w:p w14:paraId="4D541009" w14:textId="1BD4BF13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900" w:type="dxa"/>
            <w:shd w:val="clear" w:color="auto" w:fill="auto"/>
          </w:tcPr>
          <w:p w14:paraId="2CF80462" w14:textId="5AFEEA40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41CCF8A5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6F6BB1FF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11987E99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223D69E8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2914B735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1AC54280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shd w:val="clear" w:color="auto" w:fill="auto"/>
          </w:tcPr>
          <w:p w14:paraId="1C94DE9A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2331A37" w14:textId="1BB8E0BB" w:rsidR="00575052" w:rsidRPr="001E1622" w:rsidRDefault="00575052" w:rsidP="00575052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36" w:name="_Hlk162342909"/>
      <w:r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7E007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7E007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7E007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7E007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:</w:t>
      </w:r>
      <w:r w:rsidRPr="007E0079">
        <w:rPr>
          <w:rFonts w:asciiTheme="minorBidi" w:hAnsiTheme="minorBidi" w:cs="Cordia New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hyperlink r:id="rId16" w:history="1"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https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://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qa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rsu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ac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th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download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folder</w:t>
        </w:r>
        <w:r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/551</w:t>
        </w:r>
      </w:hyperlink>
      <w:r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)</w:t>
      </w:r>
      <w:r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416821DF" w14:textId="77777777" w:rsidR="00575052" w:rsidRPr="001E1622" w:rsidRDefault="00575052" w:rsidP="00AF12B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 w:hint="cs"/>
          <w:b/>
          <w:bCs/>
          <w:color w:val="FF0000"/>
          <w:sz w:val="32"/>
          <w:szCs w:val="32"/>
        </w:rPr>
      </w:pPr>
    </w:p>
    <w:bookmarkEnd w:id="36"/>
    <w:p w14:paraId="0C69D828" w14:textId="087F4DCB" w:rsidR="00C7564A" w:rsidRPr="00926068" w:rsidRDefault="00535435" w:rsidP="00535435">
      <w:pPr>
        <w:ind w:right="-158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จำนวนนักศึกษาชั้นปีที่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743401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Pr="001E222E">
        <w:rPr>
          <w:rFonts w:asciiTheme="minorBidi" w:hAnsiTheme="minorBidi" w:cstheme="minorBidi"/>
          <w:sz w:val="32"/>
          <w:szCs w:val="32"/>
          <w:cs/>
        </w:rPr>
        <w:t>…</w:t>
      </w:r>
      <w:r w:rsidR="00F834AB" w:rsidRPr="001E222E">
        <w:rPr>
          <w:rFonts w:asciiTheme="minorBidi" w:hAnsiTheme="minorBidi" w:cstheme="minorBidi"/>
          <w:sz w:val="32"/>
          <w:szCs w:val="32"/>
          <w:cs/>
        </w:rPr>
        <w:t>…</w:t>
      </w:r>
      <w:r w:rsidR="00F834AB" w:rsidRPr="001E222E">
        <w:rPr>
          <w:rFonts w:asciiTheme="minorBidi" w:hAnsiTheme="minorBidi" w:cs="Cordia New"/>
          <w:sz w:val="32"/>
          <w:szCs w:val="32"/>
          <w:cs/>
        </w:rPr>
        <w:t>..</w:t>
      </w:r>
      <w:r w:rsidRPr="001E222E">
        <w:rPr>
          <w:rFonts w:asciiTheme="minorBidi" w:hAnsiTheme="minorBidi" w:cstheme="minorBidi"/>
          <w:sz w:val="32"/>
          <w:szCs w:val="32"/>
          <w:cs/>
        </w:rPr>
        <w:t>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089E592E" w14:textId="77777777" w:rsidR="00535435" w:rsidRPr="001E222E" w:rsidRDefault="00535435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ปัจจัยที่มีผลกระทบต่อการสำเร็จการศึกษา</w:t>
      </w:r>
    </w:p>
    <w:p w14:paraId="3DCFE91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2D0338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8748A9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1FB8111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046CF0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3D42F32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D9423A0" w14:textId="77777777" w:rsidR="00926068" w:rsidRPr="001E222E" w:rsidRDefault="00926068" w:rsidP="0092606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088739" w14:textId="77777777" w:rsidR="00575052" w:rsidRDefault="00575052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5B5228A" w14:textId="7559E73A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10FABD56" w14:textId="77777777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1BB2B6A6" w14:textId="174C7A68" w:rsidR="0078229B" w:rsidRPr="001E222E" w:rsidRDefault="00535435" w:rsidP="0078229B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43401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43401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43401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</w:p>
    <w:p w14:paraId="65E5B836" w14:textId="6C79E77E" w:rsidR="0078229B" w:rsidRPr="001E222E" w:rsidRDefault="0078229B" w:rsidP="0078229B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38D8D6A5" w14:textId="77777777" w:rsidR="0078229B" w:rsidRPr="001E222E" w:rsidRDefault="0078229B" w:rsidP="0078229B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7E3E3E5E" w14:textId="6DEB1AA3" w:rsidR="00535435" w:rsidRPr="001E222E" w:rsidRDefault="0078229B" w:rsidP="00F6427A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="0053543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4EB89D8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B13FA4F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76968B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A75E08" w14:textId="6646AC8D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0369194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7BBDAB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E284056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38D659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83C329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E2E9E4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339C2D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FB6E12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BA8EF7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0B7F30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F1B05AA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AB53190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97000CF" w14:textId="77777777" w:rsidR="00501D5D" w:rsidRPr="001E222E" w:rsidRDefault="00501D5D" w:rsidP="00501D5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567796" w14:textId="78DBC449" w:rsidR="00F6427A" w:rsidRPr="001E222E" w:rsidRDefault="00501D5D" w:rsidP="00501D5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ACFCD16" w14:textId="40FBADAB" w:rsidR="00F6427A" w:rsidRPr="001E222E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2424986" w14:textId="77777777" w:rsidR="00F6427A" w:rsidRPr="001E222E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6CF3E70" w14:textId="77777777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การสำเร็จการศึกษา </w:t>
      </w:r>
    </w:p>
    <w:p w14:paraId="308E7C89" w14:textId="7BB66E1C" w:rsidR="00F6427A" w:rsidRPr="001E222E" w:rsidRDefault="00535435" w:rsidP="0053543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 เฉพาะ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43401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F9712C" w:rsidRPr="001E222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43401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="00F9712C" w:rsidRPr="001E222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43401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</w:p>
    <w:p w14:paraId="00DCE3EC" w14:textId="6068599B" w:rsidR="00F6427A" w:rsidRPr="001E222E" w:rsidRDefault="00F6427A" w:rsidP="00F6427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352093FA" w14:textId="1E42809A" w:rsidR="00F6427A" w:rsidRPr="001E222E" w:rsidRDefault="00F6427A" w:rsidP="00F6427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779B06E1" w14:textId="31EFAB8E" w:rsidR="00535435" w:rsidRPr="001E222E" w:rsidRDefault="00F6427A" w:rsidP="00F6427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="0053543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163EEC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CC510A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4DB31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DB631F" w14:textId="6F4782F5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173BDC9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0448310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F64DBBF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4F1903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7F4DD8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DA5BCB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E004C32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C77DEA7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A560E4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82FBD1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037DD5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FF266D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71F976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7C2A36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06C4DAF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77D6AF" w14:textId="77777777" w:rsidR="00F6427A" w:rsidRPr="001E222E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F99E1A8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D72B20A" w14:textId="77777777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5424F276" w14:textId="77777777" w:rsidR="00535435" w:rsidRPr="001E222E" w:rsidRDefault="00535435" w:rsidP="00535435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535435" w:rsidRPr="001E222E" w14:paraId="01ACB6F1" w14:textId="77777777" w:rsidTr="001973BD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287687FD" w14:textId="77777777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664BB6B2" w14:textId="77777777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535435" w:rsidRPr="001E222E" w14:paraId="146243DA" w14:textId="77777777" w:rsidTr="001973BD">
        <w:trPr>
          <w:jc w:val="center"/>
        </w:trPr>
        <w:tc>
          <w:tcPr>
            <w:tcW w:w="5735" w:type="dxa"/>
            <w:vMerge/>
            <w:shd w:val="clear" w:color="auto" w:fill="auto"/>
          </w:tcPr>
          <w:p w14:paraId="59F2DAB8" w14:textId="77777777" w:rsidR="00535435" w:rsidRPr="002E1427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54BDB443" w14:textId="3E1E0309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743401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B96302" w14:textId="7F6A14A0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743401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F17F016" w14:textId="7E632F54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743401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535435" w:rsidRPr="001E222E" w14:paraId="7F551DA6" w14:textId="77777777" w:rsidTr="007948BC">
        <w:trPr>
          <w:jc w:val="center"/>
        </w:trPr>
        <w:tc>
          <w:tcPr>
            <w:tcW w:w="5735" w:type="dxa"/>
            <w:shd w:val="clear" w:color="auto" w:fill="auto"/>
          </w:tcPr>
          <w:p w14:paraId="18D1BD17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414FEC5A" w14:textId="48DB2617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2B2019" w14:textId="07EC356B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7B2C09" w14:textId="228AF253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B58F6D1" w14:textId="77777777" w:rsidTr="007948BC">
        <w:trPr>
          <w:jc w:val="center"/>
        </w:trPr>
        <w:tc>
          <w:tcPr>
            <w:tcW w:w="5735" w:type="dxa"/>
            <w:shd w:val="clear" w:color="auto" w:fill="auto"/>
          </w:tcPr>
          <w:p w14:paraId="7F5F54F9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.ด้านการให้คำปรึกษาวิชาการและแนะแนว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074BD56A" w14:textId="1A510AFD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346E7DA" w14:textId="0BCA07B1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394D57" w14:textId="477F0C6E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ACA582C" w14:textId="77777777" w:rsidTr="007948BC">
        <w:trPr>
          <w:jc w:val="center"/>
        </w:trPr>
        <w:tc>
          <w:tcPr>
            <w:tcW w:w="5735" w:type="dxa"/>
            <w:shd w:val="clear" w:color="auto" w:fill="auto"/>
          </w:tcPr>
          <w:p w14:paraId="1F01BC92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20ABDE45" w14:textId="321F3C17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C7ABD80" w14:textId="6095BF28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C4DFCC" w14:textId="700CAD3A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6F9AC7C" w14:textId="77777777" w:rsidTr="007948BC">
        <w:trPr>
          <w:jc w:val="center"/>
        </w:trPr>
        <w:tc>
          <w:tcPr>
            <w:tcW w:w="5735" w:type="dxa"/>
            <w:shd w:val="clear" w:color="auto" w:fill="auto"/>
          </w:tcPr>
          <w:p w14:paraId="5FA55943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655E51E7" w14:textId="73511053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7900B4" w14:textId="6BD341A9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1CE7E9" w14:textId="315E7F09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5848A6F3" w14:textId="77777777" w:rsidTr="001973BD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635AFEE4" w14:textId="77777777" w:rsidR="00535435" w:rsidRPr="001E222E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34F155C2" w14:textId="501FA01B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73C0A8" w14:textId="14F37AB4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8B2A3F4" w14:textId="170314D2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1F2D0F26" w14:textId="6374C8F3" w:rsidR="006D2982" w:rsidRPr="006D2982" w:rsidRDefault="00535435" w:rsidP="006D2982">
      <w:pPr>
        <w:tabs>
          <w:tab w:val="left" w:pos="1985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="00B601A8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="00144C8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ระบุ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ตัวเลขแสดง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ทศนิยม 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เช่น 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BB3E9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, 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BB3E9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, 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="00B601A8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425CACB4" w14:textId="77777777" w:rsidR="00F6427A" w:rsidRPr="001E222E" w:rsidRDefault="00F6427A" w:rsidP="00535435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1AE459F5" w14:textId="77777777" w:rsidR="00535435" w:rsidRPr="001E222E" w:rsidRDefault="00535435" w:rsidP="00535435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1E222E">
        <w:rPr>
          <w:rFonts w:asciiTheme="minorBidi" w:eastAsia="TH SarabunPSK" w:hAnsiTheme="minorBidi" w:cstheme="minorBidi"/>
          <w:sz w:val="32"/>
          <w:szCs w:val="32"/>
          <w:cs/>
        </w:rPr>
        <w:t xml:space="preserve">  </w:t>
      </w:r>
    </w:p>
    <w:p w14:paraId="49BF26B8" w14:textId="5F3E7F72" w:rsidR="00F6427A" w:rsidRPr="001E222E" w:rsidRDefault="006C577C" w:rsidP="00535435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</w:p>
    <w:p w14:paraId="493F16A0" w14:textId="77777777" w:rsidR="00F6427A" w:rsidRPr="001E222E" w:rsidRDefault="00F6427A" w:rsidP="00F6427A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1453CBF9" w14:textId="77777777" w:rsidR="00F6427A" w:rsidRPr="001E222E" w:rsidRDefault="00F6427A" w:rsidP="00F6427A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455BCACB" w14:textId="3A98A465" w:rsidR="00535435" w:rsidRPr="001E222E" w:rsidRDefault="00F6427A" w:rsidP="00F6427A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9F4415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9F4415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="00C11E32" w:rsidRPr="009F4415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</w:t>
      </w:r>
      <w:r w:rsidR="004C4E34" w:rsidRPr="009F4415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เป็นไปตามประกาศมหาวิทยาลัย</w:t>
      </w:r>
      <w:r w:rsidR="00C11E32" w:rsidRPr="009F4415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และผลการจัดการข้อร้องเรียนของนักศึกษาในกรณีต่างๆ</w:t>
      </w:r>
      <w:r w:rsidR="006C577C" w:rsidRPr="009F4415">
        <w:rPr>
          <w:rFonts w:asciiTheme="minorBidi" w:eastAsia="Calibri" w:hAnsiTheme="minorBidi" w:cstheme="minorBidi"/>
          <w:color w:val="FF0000"/>
          <w:sz w:val="32"/>
          <w:szCs w:val="32"/>
          <w:cs/>
        </w:rPr>
        <w:t>)</w:t>
      </w:r>
    </w:p>
    <w:p w14:paraId="6D7FAFD3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8928F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F45F9E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0527D5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D604C1" w14:textId="6C5D39A2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0C4937" w14:textId="77777777" w:rsidR="003F1631" w:rsidRPr="001E222E" w:rsidRDefault="003F1631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61A224" w14:textId="77777777" w:rsidR="003F1631" w:rsidRPr="001E222E" w:rsidRDefault="003F1631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FDA902" w14:textId="44F54D11" w:rsidR="00DE624F" w:rsidRPr="001E222E" w:rsidRDefault="00DE624F" w:rsidP="00DE624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4C495D42" w14:textId="4B2041FB" w:rsidR="00DE624F" w:rsidRPr="001E222E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กรณีที่เป็นหลักสูตรใหม่ จะ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การรายงานแนวโน้มอัตราคงอยู่และแนวโน้มอัตราการสำเร็จการศึกษา แยกตามระยะเวลาหลักสูตร ดังนี้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358B9B46" w14:textId="77777777" w:rsidR="00DE624F" w:rsidRPr="001E222E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47D08E4B" w14:textId="77777777" w:rsidR="00DE624F" w:rsidRPr="001E222E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 โดยจะเริ่มรายงานแนวโน้มฯ ได้ตั้งแต่ในปีการศึกษาที่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26EFA020" w14:textId="77777777" w:rsidR="00DE624F" w:rsidRPr="001E222E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</w:t>
      </w:r>
    </w:p>
    <w:p w14:paraId="4EA499F3" w14:textId="5686C047" w:rsidR="00DE624F" w:rsidRPr="001E222E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1BB2ECD3" w14:textId="112F2FC0" w:rsidR="00DE624F" w:rsidRPr="001E222E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5FFF6435" w14:textId="315FE2E2" w:rsidR="00DE624F" w:rsidRPr="001E222E" w:rsidRDefault="00DE624F" w:rsidP="001D08A1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0C6B5D5C" w14:textId="14B9A2D4" w:rsidR="00A1199B" w:rsidRPr="001E222E" w:rsidRDefault="00A1199B" w:rsidP="00DE624F">
      <w:pPr>
        <w:shd w:val="clear" w:color="auto" w:fill="FFFFFF" w:themeFill="background1"/>
        <w:ind w:firstLine="72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F7AA69D" w14:textId="77777777" w:rsidR="00524A80" w:rsidRPr="001E222E" w:rsidRDefault="00524A80" w:rsidP="00524A8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F5690E6" w14:textId="1E489861" w:rsidR="00524A80" w:rsidRPr="001E222E" w:rsidRDefault="00524A80" w:rsidP="00524A8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  <w:r w:rsidR="007E66A5"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701CCC6" w14:textId="122D977E" w:rsidR="00524A80" w:rsidRPr="00B97D1D" w:rsidRDefault="00524A80" w:rsidP="007676B7">
      <w:pPr>
        <w:pStyle w:val="ListParagraph"/>
        <w:numPr>
          <w:ilvl w:val="0"/>
          <w:numId w:val="1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="007A53AC"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7A53AC" w:rsidRPr="00B97D1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A53AC"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7E66A5"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4C6B4F">
        <w:rPr>
          <w:rFonts w:asciiTheme="minorBidi" w:hAnsiTheme="minorBidi" w:cstheme="minorBidi" w:hint="cs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4B19C6A2" w14:textId="0EDD1B06" w:rsidR="00524A80" w:rsidRPr="00B97D1D" w:rsidRDefault="007A53AC" w:rsidP="007676B7">
      <w:pPr>
        <w:pStyle w:val="ListParagraph"/>
        <w:numPr>
          <w:ilvl w:val="0"/>
          <w:numId w:val="1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B97D1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4C6B4F" w:rsidRPr="0065358F">
        <w:rPr>
          <w:rFonts w:asciiTheme="minorBidi" w:hAnsiTheme="minorBidi" w:cstheme="minorBidi" w:hint="cs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36E6149C" w14:textId="7B21B3EF" w:rsidR="00524A80" w:rsidRPr="00B97D1D" w:rsidRDefault="007A53AC" w:rsidP="007676B7">
      <w:pPr>
        <w:pStyle w:val="ListParagraph"/>
        <w:numPr>
          <w:ilvl w:val="0"/>
          <w:numId w:val="1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B97D1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4C6B4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3581537" w14:textId="0F666DE2" w:rsidR="00535435" w:rsidRPr="001E222E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7922FD2" w14:textId="6E417862" w:rsidR="003F1631" w:rsidRPr="001E222E" w:rsidRDefault="003F1631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0B4336C" w14:textId="55C6C583" w:rsidR="003F1631" w:rsidRPr="001E222E" w:rsidRDefault="003F1631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A34015D" w14:textId="77777777" w:rsidR="00193AFE" w:rsidRDefault="00193AFE" w:rsidP="00524A80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37" w:name="_Hlk129096295"/>
    </w:p>
    <w:p w14:paraId="162771FD" w14:textId="4B19DCAF" w:rsidR="00524A80" w:rsidRPr="001E222E" w:rsidRDefault="000D37C4" w:rsidP="00524A8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24A80" w:rsidRPr="001E222E" w14:paraId="55AB05DB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4CB302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7BFAC3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64FFD08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24A80" w:rsidRPr="001E222E" w14:paraId="6A3BA8F7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D0C7642" w14:textId="019C82C9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2217156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8059BED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37"/>
    </w:tbl>
    <w:p w14:paraId="4B6AD5DB" w14:textId="6D9A0C20" w:rsidR="00535435" w:rsidRPr="001E222E" w:rsidRDefault="00535435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D742659" w14:textId="3F0D4F18" w:rsidR="001F2142" w:rsidRPr="001E222E" w:rsidRDefault="001F2142" w:rsidP="001F214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8" w:name="_Hlk12909630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2BEFFCE6" w14:textId="12E594C5" w:rsidR="001F2142" w:rsidRPr="007B684D" w:rsidRDefault="00524A80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F2142" w:rsidRPr="007B684D">
        <w:rPr>
          <w:rFonts w:asciiTheme="minorBidi" w:eastAsia="BrowalliaNew-Bold" w:hAnsiTheme="minorBidi" w:cstheme="minorBidi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30C5D1DB" w14:textId="54CA2FF0" w:rsidR="001F2142" w:rsidRPr="007B684D" w:rsidRDefault="00524A80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="001F2142"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</w:t>
      </w:r>
      <w:r w:rsidR="00BA02FD" w:rsidRPr="007B684D">
        <w:rPr>
          <w:rFonts w:asciiTheme="minorBidi" w:eastAsia="BrowalliaNew-Bold" w:hAnsiTheme="minorBidi" w:cstheme="minorBidi"/>
          <w:sz w:val="32"/>
          <w:szCs w:val="32"/>
          <w:cs/>
        </w:rPr>
        <w:t>ขึ้นในทุกเรื่อง</w:t>
      </w:r>
    </w:p>
    <w:p w14:paraId="68502254" w14:textId="77777777" w:rsidR="001F2142" w:rsidRPr="001E222E" w:rsidRDefault="001F2142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541D7EA" w14:textId="77777777" w:rsidR="001F2142" w:rsidRPr="001E222E" w:rsidRDefault="001F2142" w:rsidP="003063A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A051F53" w14:textId="77777777" w:rsidR="001F2142" w:rsidRPr="001E222E" w:rsidRDefault="001F2142" w:rsidP="001F21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8F7B89" w14:textId="0FA417C3" w:rsidR="001F2142" w:rsidRPr="001E222E" w:rsidRDefault="001F2142" w:rsidP="001F214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C55D61" w14:textId="77777777" w:rsidR="00FA126C" w:rsidRPr="001E222E" w:rsidRDefault="00FA126C" w:rsidP="00FA12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9C47BA" w14:textId="77777777" w:rsidR="00FA126C" w:rsidRPr="001E222E" w:rsidRDefault="00FA126C" w:rsidP="00FA12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30496A" w14:textId="77777777" w:rsidR="00524A80" w:rsidRPr="001E222E" w:rsidRDefault="00524A80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066D51" w14:textId="6578D1AA" w:rsidR="001F2142" w:rsidRPr="001E222E" w:rsidRDefault="001F2142" w:rsidP="001F214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83007BC" w14:textId="676A96AC" w:rsidR="002C5386" w:rsidRDefault="003E3FF9" w:rsidP="002C538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F2142"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="001F2142"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1F2142"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1F2142"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BA02FD"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  <w:r w:rsidR="002B1B87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 </w:t>
      </w:r>
      <w:bookmarkEnd w:id="38"/>
    </w:p>
    <w:p w14:paraId="7F2345BB" w14:textId="739C4310" w:rsidR="002C5386" w:rsidRDefault="002C5386" w:rsidP="002C538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33280B41" w14:textId="77777777" w:rsidR="002C5386" w:rsidRPr="0072501F" w:rsidRDefault="002C5386" w:rsidP="002C5386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501F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22447B7B" w14:textId="77777777" w:rsidR="002C5386" w:rsidRPr="001E222E" w:rsidRDefault="002C5386" w:rsidP="002C538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41E05F" w14:textId="77777777" w:rsidR="002C5386" w:rsidRPr="001E222E" w:rsidRDefault="002C5386" w:rsidP="002C538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C5AA0F" w14:textId="52496950" w:rsidR="002C5386" w:rsidRPr="001E222E" w:rsidRDefault="002C5386" w:rsidP="002C538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57C54E" w14:textId="312B9E83" w:rsidR="00FA126C" w:rsidRPr="001E222E" w:rsidRDefault="00FA126C" w:rsidP="00FA126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2CC6FCC" w14:textId="67E9A9AB" w:rsidR="00CD332E" w:rsidRPr="001E222E" w:rsidRDefault="00CD332E" w:rsidP="001F214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A189923" w14:textId="787DC13C" w:rsidR="00CD332E" w:rsidRDefault="00CD332E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281470" w14:textId="0F4616DC" w:rsidR="00BC4E80" w:rsidRDefault="00BC4E80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EE7AF3F" w14:textId="5F5D9008" w:rsidR="002C5386" w:rsidRDefault="002C5386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6B7493" w14:textId="092486D2" w:rsidR="002C5386" w:rsidRDefault="002C5386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54E441" w14:textId="5059C81F" w:rsidR="002C5386" w:rsidRDefault="002C5386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5F3CE8" w14:textId="5851DD68" w:rsidR="002C5386" w:rsidRDefault="002C5386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A7B0E7" w14:textId="77777777" w:rsidR="002C5386" w:rsidRDefault="002C5386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359CE11" w14:textId="5A7D3B6B" w:rsidR="007121FB" w:rsidRPr="001E222E" w:rsidRDefault="00C822FB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39" w:name="_Toc124844987"/>
      <w:bookmarkStart w:id="40" w:name="_Hlk129096316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 4 </w:t>
      </w:r>
      <w:r w:rsidR="007121FB" w:rsidRPr="001E222E">
        <w:rPr>
          <w:rFonts w:asciiTheme="minorBidi" w:hAnsiTheme="minorBidi" w:cstheme="minorBidi"/>
          <w:cs/>
        </w:rPr>
        <w:t>อาจารย์</w:t>
      </w:r>
      <w:bookmarkEnd w:id="39"/>
    </w:p>
    <w:bookmarkEnd w:id="40"/>
    <w:p w14:paraId="75791270" w14:textId="016A50E6" w:rsidR="00D36E17" w:rsidRPr="001E222E" w:rsidRDefault="00D36E17" w:rsidP="00D36E17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8BDBEA3" w14:textId="45388477" w:rsidR="00D36E17" w:rsidRPr="001E222E" w:rsidRDefault="009F0338" w:rsidP="002E125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41" w:name="_Toc124844988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670BC9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การบริหารและพัฒนาอาจารย์</w:t>
      </w:r>
      <w:bookmarkEnd w:id="41"/>
    </w:p>
    <w:p w14:paraId="06D1B9F0" w14:textId="77777777" w:rsidR="00BC4E80" w:rsidRPr="002B1B87" w:rsidRDefault="00BC4E80" w:rsidP="00BC4E8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36D6CD9B" w14:textId="77777777" w:rsidR="00BC4E80" w:rsidRPr="00193AFE" w:rsidRDefault="00BC4E80" w:rsidP="00BC4E80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699A8D98" w14:textId="0C3C073E" w:rsidR="00BC4E80" w:rsidRPr="00BC4E80" w:rsidRDefault="00BC4E80" w:rsidP="00C038CB">
      <w:pPr>
        <w:pStyle w:val="ListParagraph"/>
        <w:numPr>
          <w:ilvl w:val="0"/>
          <w:numId w:val="35"/>
        </w:numPr>
        <w:tabs>
          <w:tab w:val="left" w:pos="567"/>
          <w:tab w:val="left" w:pos="720"/>
        </w:tabs>
        <w:spacing w:after="0" w:line="240" w:lineRule="auto"/>
        <w:ind w:right="11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75EE9B94" w14:textId="4EEA91DE" w:rsidR="00BC4E80" w:rsidRPr="00590D15" w:rsidRDefault="00BC4E80" w:rsidP="00C32D05">
      <w:pPr>
        <w:pStyle w:val="ListParagraph"/>
        <w:numPr>
          <w:ilvl w:val="0"/>
          <w:numId w:val="35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5414F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17EAE185" w14:textId="31F3D3C6" w:rsidR="00590D15" w:rsidRPr="000970AD" w:rsidRDefault="00590D15" w:rsidP="00C32D05">
      <w:pPr>
        <w:pStyle w:val="ListParagraph"/>
        <w:numPr>
          <w:ilvl w:val="0"/>
          <w:numId w:val="35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 ในระดับมากขึ้นไป</w:t>
      </w:r>
    </w:p>
    <w:p w14:paraId="6936FBB3" w14:textId="77777777" w:rsidR="00BC4E80" w:rsidRPr="00193AFE" w:rsidRDefault="00BC4E80" w:rsidP="00BC4E80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72E91549" w14:textId="77777777" w:rsidR="00C038CB" w:rsidRPr="00C038CB" w:rsidRDefault="00C038CB" w:rsidP="00C32D05">
      <w:pPr>
        <w:pStyle w:val="ListParagraph"/>
        <w:numPr>
          <w:ilvl w:val="0"/>
          <w:numId w:val="36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31A053C7" w14:textId="69386B1E" w:rsidR="00C038CB" w:rsidRDefault="00C038CB" w:rsidP="00C038CB">
      <w:pPr>
        <w:pStyle w:val="ListParagraph"/>
        <w:numPr>
          <w:ilvl w:val="0"/>
          <w:numId w:val="36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 </w:t>
      </w:r>
    </w:p>
    <w:p w14:paraId="1AB376C5" w14:textId="448047E2" w:rsidR="00BC4E80" w:rsidRDefault="00BC4E80" w:rsidP="00C038CB">
      <w:pPr>
        <w:numPr>
          <w:ilvl w:val="0"/>
          <w:numId w:val="36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93AFE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025E7B13" w14:textId="32309C12" w:rsidR="00BC4E80" w:rsidRDefault="00BC4E80" w:rsidP="00CD51E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DEAB744" w14:textId="46C1581F" w:rsidR="00F91BD4" w:rsidRPr="001E222E" w:rsidRDefault="00F91BD4" w:rsidP="00CD51E9">
      <w:pPr>
        <w:rPr>
          <w:rFonts w:asciiTheme="minorBidi" w:eastAsia="EucrosiaUPC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CD51E9" w:rsidRPr="001E222E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362D029D" w14:textId="05B428F5" w:rsidR="00C1509F" w:rsidRPr="00BC4E80" w:rsidRDefault="00CD51E9" w:rsidP="00BC4E80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</w:t>
      </w:r>
      <w:r w:rsidR="00AA5D7B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งตั้งอาจารย์</w:t>
      </w:r>
      <w:r w:rsidR="000505D6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ผู้รับผิดชอบหลักสูตร</w:t>
      </w:r>
      <w:bookmarkStart w:id="42" w:name="_Hlk129098145"/>
    </w:p>
    <w:p w14:paraId="2CD71A08" w14:textId="7D796BE4" w:rsidR="00792BD5" w:rsidRPr="001E222E" w:rsidRDefault="00792BD5" w:rsidP="00C038CB">
      <w:pPr>
        <w:tabs>
          <w:tab w:val="left" w:pos="567"/>
          <w:tab w:val="left" w:pos="720"/>
        </w:tabs>
        <w:ind w:right="11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7244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73FC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</w:t>
      </w:r>
      <w:r w:rsidR="00373FC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ตลอดจน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</w:t>
      </w:r>
      <w:r w:rsidR="00373FC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หลักสูตรต้องมีวุฒิการศึกษา ตำแหน่งทางวิชาการ </w:t>
      </w:r>
      <w:r w:rsidR="00C9636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ประสบการณ์ในจำนวนที่ไม่ต่ำกว่าตามเกณฑ์มาตรฐานหลักสูตรที่กำหนดโดย </w:t>
      </w:r>
      <w:r w:rsidR="00373FC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สป.อว.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2"/>
    <w:p w14:paraId="1021377D" w14:textId="40A39188" w:rsidR="00CD51E9" w:rsidRPr="001E222E" w:rsidRDefault="00CD51E9" w:rsidP="00CD51E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55A5D39" w14:textId="77777777" w:rsidR="00CD51E9" w:rsidRPr="001E222E" w:rsidRDefault="00CD51E9" w:rsidP="00CD51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6B730FE" w14:textId="77777777" w:rsidR="0038536C" w:rsidRPr="001E222E" w:rsidRDefault="00CD51E9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="0038536C"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="0038536C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DF5F95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62B2C4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70E8A9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5ADB8A" w14:textId="77777777" w:rsidR="00B12059" w:rsidRPr="001E222E" w:rsidRDefault="00B12059" w:rsidP="00AE74D0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277268E" w14:textId="254B962C" w:rsidR="008E39C8" w:rsidRPr="001E222E" w:rsidRDefault="007B368B" w:rsidP="00B37F2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3" w:name="_Hlk129098170"/>
      <w:r w:rsidRPr="00FF3F4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8E39C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B37F2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</w:t>
      </w:r>
      <w:r w:rsidR="008E39C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ที่มีประสิทธิภาพ </w:t>
      </w:r>
      <w:r w:rsidR="00B37F2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8E39C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</w:t>
      </w:r>
      <w:r w:rsidR="00B37F2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ในกรณีที่ปริมาณและคุณภาพอาจารย์ยังไม่เป็นไปตามเกณฑ์มาตรฐานหลักสูตรกำหนด 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ต้องมีวิธีการบริหารจัดการทรัพยากรบุคคล</w:t>
      </w:r>
      <w:r w:rsidR="005D498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เพื่อ</w:t>
      </w:r>
      <w:r w:rsidR="002E3AD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ลด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ข้อจำกัดอย่างเป็นระบบ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มีแผนบริหารความเสี่ยงด้านการบริหาร</w:t>
      </w:r>
      <w:r w:rsidR="0001390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จัดการทรัพยากรบุคคล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4E6D5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ทั้ง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กรณีมีอาจารย์ส่วนเกิน กรณีมีอาจารย์ขาดแคลน </w:t>
      </w:r>
      <w:r w:rsidR="004E6D5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เพื่อให้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มีอาจารย์สมดุลกับภาระงาน </w:t>
      </w:r>
      <w:r w:rsidR="004E6D5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และมีการ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รวมทั้งมี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การกำหนดบทบาทหน้าที่ และความรับผิดชอบของอาจารย์ประจำหลักสูตรอย่างชัดเจน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เพื่อเป็นแนวทางในการปรับปรุงกระบวนการบริหารหลักสูตรต่อไป)</w:t>
      </w:r>
    </w:p>
    <w:bookmarkEnd w:id="43"/>
    <w:p w14:paraId="50A5292E" w14:textId="4EC6B6EB" w:rsidR="0038536C" w:rsidRPr="001E222E" w:rsidRDefault="0038536C" w:rsidP="003853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B29A0DA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70CAE8D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912BAA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450DCB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2F1A76" w14:textId="0DBE42E0" w:rsidR="0038536C" w:rsidRPr="001E222E" w:rsidRDefault="0038536C" w:rsidP="003853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F5387F" w14:textId="77777777" w:rsidR="00811FE9" w:rsidRPr="001E222E" w:rsidRDefault="00811FE9" w:rsidP="00811F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854AD7" w14:textId="2C7AFC03" w:rsidR="00811FE9" w:rsidRDefault="00811FE9" w:rsidP="00811FE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5AC4BB" w14:textId="77777777" w:rsidR="00693E70" w:rsidRPr="001E222E" w:rsidRDefault="00693E70" w:rsidP="00693E7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3A07DC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4C592A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D11D36" w14:textId="77777777" w:rsidR="00693E70" w:rsidRPr="001E222E" w:rsidRDefault="00693E70" w:rsidP="00693E7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5A91D6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9983D4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6B324B" w14:textId="77777777" w:rsidR="00693E70" w:rsidRPr="001E222E" w:rsidRDefault="00693E70" w:rsidP="00693E7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754E80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5143A9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A770F5" w14:textId="5397DD8D" w:rsidR="00B12059" w:rsidRPr="001E222E" w:rsidRDefault="00B12059" w:rsidP="00AE74D0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="00994ABB" w:rsidRPr="001E222E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66CAA404" w14:textId="0D5B07F9" w:rsidR="007B368B" w:rsidRPr="001E222E" w:rsidRDefault="007B368B" w:rsidP="00FC4326">
      <w:pPr>
        <w:tabs>
          <w:tab w:val="left" w:pos="567"/>
          <w:tab w:val="left" w:pos="720"/>
        </w:tabs>
        <w:ind w:right="-31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4" w:name="_Hlk129098181"/>
      <w:r w:rsidRPr="00FC72A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09650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4"/>
    <w:p w14:paraId="64A54EA1" w14:textId="6A944B6C" w:rsidR="008E556D" w:rsidRPr="001E222E" w:rsidRDefault="008E556D" w:rsidP="008E556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4C65858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8380A5A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F1E520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EFF2F0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47B3C2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C7F9C3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C570FB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8BF711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92359F" w14:textId="27FB29EA" w:rsidR="008E556D" w:rsidRDefault="008E556D" w:rsidP="008E556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83C2CF" w14:textId="4DB0EBDF" w:rsidR="009F7A51" w:rsidRDefault="009F7A51" w:rsidP="008E556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96C11E" w14:textId="77777777" w:rsidR="00693E70" w:rsidRPr="001E222E" w:rsidRDefault="00693E70" w:rsidP="00693E7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7B7762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9FE27D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5580E9" w14:textId="77777777" w:rsidR="00693E70" w:rsidRPr="001E222E" w:rsidRDefault="00693E70" w:rsidP="00693E7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3F36ED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2AD220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192871" w14:textId="029CB34D" w:rsidR="00F91BD4" w:rsidRPr="001E222E" w:rsidRDefault="00F91BD4" w:rsidP="00994A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5B02D0B" w14:textId="77777777" w:rsidR="00BE2CA9" w:rsidRPr="001E222E" w:rsidRDefault="00BE2CA9" w:rsidP="00BE2CA9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72BCB697" w14:textId="77777777" w:rsidR="00BE2CA9" w:rsidRPr="001E222E" w:rsidRDefault="00BE2CA9" w:rsidP="00BE2CA9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5" w:name="_Hlk129098191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CB5B684" w14:textId="3D671EE3" w:rsidR="00BE2CA9" w:rsidRPr="007B684D" w:rsidRDefault="00BE2CA9" w:rsidP="007676B7">
      <w:pPr>
        <w:pStyle w:val="ListParagraph"/>
        <w:numPr>
          <w:ilvl w:val="0"/>
          <w:numId w:val="1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="006F69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6F69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B684D"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6F69CB" w:rsidRPr="00864412">
        <w:rPr>
          <w:rStyle w:val="document-code"/>
          <w:rFonts w:asciiTheme="minorBidi" w:hAnsiTheme="minorBidi" w:cstheme="minorBidi" w:hint="cs"/>
          <w:sz w:val="32"/>
          <w:szCs w:val="32"/>
          <w:cs/>
        </w:rPr>
        <w:t>ร</w:t>
      </w:r>
      <w:r w:rsidR="006F69CB" w:rsidRPr="00864412">
        <w:rPr>
          <w:rFonts w:asciiTheme="minorBidi" w:hAnsiTheme="minorBidi" w:cstheme="minorBidi"/>
          <w:sz w:val="32"/>
          <w:szCs w:val="32"/>
          <w:cs/>
        </w:rPr>
        <w:t>า</w:t>
      </w:r>
      <w:r w:rsidR="006F69CB" w:rsidRPr="00864412">
        <w:rPr>
          <w:rFonts w:asciiTheme="minorBidi" w:hAnsiTheme="minorBidi" w:cstheme="minorBidi" w:hint="cs"/>
          <w:sz w:val="32"/>
          <w:szCs w:val="32"/>
          <w:cs/>
        </w:rPr>
        <w:t>ย</w:t>
      </w:r>
      <w:r w:rsidR="006F69CB" w:rsidRPr="00864412">
        <w:rPr>
          <w:rFonts w:asciiTheme="minorBidi" w:hAnsiTheme="minorBidi" w:cstheme="minorBidi"/>
          <w:sz w:val="32"/>
          <w:szCs w:val="32"/>
          <w:cs/>
        </w:rPr>
        <w:t>ก</w:t>
      </w:r>
      <w:r w:rsidR="006F69CB" w:rsidRPr="00A70D39">
        <w:rPr>
          <w:rFonts w:asciiTheme="minorBidi" w:hAnsiTheme="minorBidi" w:cstheme="minorBidi"/>
          <w:sz w:val="32"/>
          <w:szCs w:val="32"/>
          <w:cs/>
        </w:rPr>
        <w:t xml:space="preserve">ารประชุมคณะกรรมการหลักสูตร ปีการศึกษา </w:t>
      </w:r>
      <w:r w:rsidR="006F69CB" w:rsidRPr="00A70D39">
        <w:rPr>
          <w:rFonts w:asciiTheme="minorBidi" w:hAnsiTheme="minorBidi" w:cstheme="minorBidi"/>
          <w:sz w:val="32"/>
          <w:szCs w:val="32"/>
        </w:rPr>
        <w:t>256</w:t>
      </w:r>
      <w:r w:rsidR="006F69CB">
        <w:rPr>
          <w:rFonts w:asciiTheme="minorBidi" w:hAnsiTheme="minorBidi" w:cstheme="minorBidi"/>
          <w:sz w:val="32"/>
          <w:szCs w:val="32"/>
        </w:rPr>
        <w:t>7</w:t>
      </w:r>
    </w:p>
    <w:p w14:paraId="7227C2F0" w14:textId="208BE710" w:rsidR="00BE2CA9" w:rsidRPr="007B684D" w:rsidRDefault="00BE2CA9" w:rsidP="007676B7">
      <w:pPr>
        <w:pStyle w:val="ListParagraph"/>
        <w:numPr>
          <w:ilvl w:val="0"/>
          <w:numId w:val="1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="0086441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86441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B684D"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7E66A5"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6F69CB" w:rsidRPr="00A70D39">
        <w:rPr>
          <w:rFonts w:asciiTheme="minorBidi" w:hAnsiTheme="minorBidi" w:cstheme="minorBidi"/>
          <w:sz w:val="32"/>
          <w:szCs w:val="32"/>
          <w:cs/>
        </w:rPr>
        <w:t>รายงานผลการพัฒนาตนเองเป็นรายบุคคล</w:t>
      </w:r>
    </w:p>
    <w:p w14:paraId="52D40DB0" w14:textId="78403572" w:rsidR="00BE2CA9" w:rsidRPr="007B684D" w:rsidRDefault="00BE2CA9" w:rsidP="007676B7">
      <w:pPr>
        <w:pStyle w:val="ListParagraph"/>
        <w:numPr>
          <w:ilvl w:val="0"/>
          <w:numId w:val="1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="0086441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86441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B684D"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7E66A5"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6F69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D12D8CD" w14:textId="77777777" w:rsidR="00693E70" w:rsidRDefault="00693E70" w:rsidP="00FB59A6">
      <w:pPr>
        <w:ind w:left="-84"/>
        <w:rPr>
          <w:rFonts w:asciiTheme="minorBidi" w:hAnsiTheme="minorBidi" w:cstheme="minorBidi"/>
          <w:b/>
          <w:bCs/>
          <w:sz w:val="32"/>
          <w:szCs w:val="32"/>
        </w:rPr>
      </w:pPr>
      <w:bookmarkStart w:id="46" w:name="_Hlk129098205"/>
      <w:bookmarkEnd w:id="45"/>
    </w:p>
    <w:p w14:paraId="477BDF33" w14:textId="77777777" w:rsidR="00693E70" w:rsidRDefault="00693E70" w:rsidP="00FB59A6">
      <w:pPr>
        <w:ind w:left="-84"/>
        <w:rPr>
          <w:rFonts w:asciiTheme="minorBidi" w:hAnsiTheme="minorBidi" w:cstheme="minorBidi"/>
          <w:b/>
          <w:bCs/>
          <w:sz w:val="32"/>
          <w:szCs w:val="32"/>
        </w:rPr>
      </w:pPr>
    </w:p>
    <w:p w14:paraId="41A0BB28" w14:textId="6EB24131" w:rsidR="00BE2CA9" w:rsidRPr="001E222E" w:rsidRDefault="004A0D45" w:rsidP="00FB59A6">
      <w:pPr>
        <w:ind w:left="-84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BE2CA9" w:rsidRPr="001E222E" w14:paraId="3E62147A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38C5DF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BDBC4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8FAF3A7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BE2CA9" w:rsidRPr="001E222E" w14:paraId="5A062E1B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3B858BF" w14:textId="6B00D551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2317BB7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F63FDA4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46"/>
    </w:tbl>
    <w:p w14:paraId="0C80627C" w14:textId="0F24433A" w:rsidR="00B12059" w:rsidRPr="001E222E" w:rsidRDefault="00B12059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ED2A0A0" w14:textId="52508BC8" w:rsidR="00182009" w:rsidRPr="001E222E" w:rsidRDefault="00182009" w:rsidP="0018200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47" w:name="_Hlk12909821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1691AB3" w14:textId="19D8911D" w:rsidR="00182009" w:rsidRPr="00FB59A6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82009" w:rsidRPr="00FB59A6">
        <w:rPr>
          <w:rFonts w:asciiTheme="minorBidi" w:eastAsia="BrowalliaNew-Bold" w:hAnsiTheme="minorBidi" w:cstheme="minorBidi"/>
          <w:sz w:val="32"/>
          <w:szCs w:val="32"/>
          <w:cs/>
        </w:rPr>
        <w:t>มีระบบ มีกลไก</w:t>
      </w:r>
    </w:p>
    <w:p w14:paraId="6832398A" w14:textId="4480ED51" w:rsidR="00182009" w:rsidRPr="00FB59A6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82009" w:rsidRPr="00FB59A6">
        <w:rPr>
          <w:rFonts w:asciiTheme="minorBidi" w:eastAsia="BrowalliaNew-Bold" w:hAnsiTheme="minorBidi" w:cstheme="minorBidi"/>
          <w:sz w:val="32"/>
          <w:szCs w:val="32"/>
          <w:cs/>
        </w:rPr>
        <w:t>มีการนำระบบกลไกไปสู่การปฏิบัติ/ดำเนินงาน</w:t>
      </w:r>
    </w:p>
    <w:p w14:paraId="69D64E5A" w14:textId="6CFF7D4E" w:rsidR="00182009" w:rsidRPr="00FB59A6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="00182009"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5D88D020" w14:textId="1BDE3BEE" w:rsidR="00182009" w:rsidRPr="00FB59A6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82009" w:rsidRPr="00FB59A6">
        <w:rPr>
          <w:rFonts w:asciiTheme="minorBidi" w:eastAsia="BrowalliaNew-Bold" w:hAnsiTheme="minorBidi" w:cstheme="minorBidi"/>
          <w:sz w:val="32"/>
          <w:szCs w:val="32"/>
          <w:cs/>
        </w:rPr>
        <w:t>มีการปรับปรุง/พัฒนากระบวนการจากผลการประเมิน</w:t>
      </w:r>
    </w:p>
    <w:p w14:paraId="64A53802" w14:textId="1E53BF78" w:rsidR="00182009" w:rsidRPr="00FB59A6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="00182009"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182009" w:rsidRPr="00FB59A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162A382" w14:textId="77777777" w:rsidR="00182009" w:rsidRPr="001E222E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0277297" w14:textId="77777777" w:rsidR="00182009" w:rsidRPr="001E222E" w:rsidRDefault="00182009" w:rsidP="00E934F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463E5D1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747066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08BB12" w14:textId="77777777" w:rsidR="00182009" w:rsidRPr="001E222E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FD55FE" w14:textId="77777777" w:rsidR="00182009" w:rsidRPr="001E222E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7D8AA72" w14:textId="76A8C511" w:rsidR="00182009" w:rsidRPr="001E222E" w:rsidRDefault="00182009" w:rsidP="0018200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348B877" w14:textId="77777777" w:rsidR="00253410" w:rsidRPr="00FC4326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C43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7D9ADA8" w14:textId="771D145A" w:rsidR="00253410" w:rsidRPr="00E934F0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E934F0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E934F0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E934F0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E934F0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="00236BC6" w:rsidRPr="00E934F0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04E7ECC3" w14:textId="77777777" w:rsidR="00253410" w:rsidRPr="00E934F0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E934F0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623BFF7D" w14:textId="77777777" w:rsidR="00182009" w:rsidRPr="001E222E" w:rsidRDefault="00182009" w:rsidP="00182009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2C557A5" w14:textId="77777777" w:rsidR="00182009" w:rsidRPr="001E222E" w:rsidRDefault="00182009" w:rsidP="00E934F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57C02ABC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344751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A099D0" w14:textId="77777777" w:rsidR="00182009" w:rsidRPr="001E222E" w:rsidRDefault="00182009" w:rsidP="00182009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47"/>
    <w:p w14:paraId="0990B7E3" w14:textId="52298332" w:rsidR="002C7A80" w:rsidRPr="001E222E" w:rsidRDefault="002C7A80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D9AF274" w14:textId="6B3143E6" w:rsidR="003066D2" w:rsidRPr="001E222E" w:rsidRDefault="003066D2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13AF6D5" w14:textId="3746A6E7" w:rsidR="00ED5EE6" w:rsidRPr="001E222E" w:rsidRDefault="00ED5EE6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9442C55" w14:textId="187168A7" w:rsidR="00344D5E" w:rsidRPr="001E222E" w:rsidRDefault="006870DE" w:rsidP="00E875F1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48" w:name="_Toc12484498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10412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48"/>
    </w:p>
    <w:p w14:paraId="276592F2" w14:textId="3BF1DDD3" w:rsidR="0056539A" w:rsidRPr="001E222E" w:rsidRDefault="006964BA" w:rsidP="00640407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 w:rsidR="0056539A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56539A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56539A"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824"/>
        <w:gridCol w:w="1862"/>
      </w:tblGrid>
      <w:tr w:rsidR="007D2CB8" w:rsidRPr="001E222E" w14:paraId="2F2BA506" w14:textId="77777777" w:rsidTr="00896244"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7EC30E20" w14:textId="77777777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1C01D504" w14:textId="0721A719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  <w:r w:rsidR="00BE0367" w:rsidRPr="001E222E">
              <w:rPr>
                <w:rFonts w:asciiTheme="minorBidi" w:hAnsiTheme="minorBidi" w:cstheme="minorBidi"/>
                <w:sz w:val="28"/>
                <w:cs/>
              </w:rPr>
              <w:t xml:space="preserve"> (คน)</w:t>
            </w:r>
          </w:p>
        </w:tc>
        <w:tc>
          <w:tcPr>
            <w:tcW w:w="1862" w:type="dxa"/>
            <w:shd w:val="clear" w:color="auto" w:fill="F2F2F2" w:themeFill="background1" w:themeFillShade="F2"/>
            <w:vAlign w:val="center"/>
          </w:tcPr>
          <w:p w14:paraId="0D55C9CE" w14:textId="77777777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6244" w:rsidRPr="001E222E" w14:paraId="7BC5FB88" w14:textId="77777777" w:rsidTr="00896244">
        <w:tc>
          <w:tcPr>
            <w:tcW w:w="6487" w:type="dxa"/>
          </w:tcPr>
          <w:p w14:paraId="3866B212" w14:textId="47C8D82A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จำนวนอาจารย์ผู้รับผิดชอบหลักสูตรที่มีคุณวุฒิปริญญาตรี</w:t>
            </w:r>
          </w:p>
        </w:tc>
        <w:tc>
          <w:tcPr>
            <w:tcW w:w="1824" w:type="dxa"/>
          </w:tcPr>
          <w:p w14:paraId="56CA1CAD" w14:textId="5730B855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22BB0545" w14:textId="525D98A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03A1FC81" w14:textId="77777777" w:rsidTr="00896244">
        <w:tc>
          <w:tcPr>
            <w:tcW w:w="6487" w:type="dxa"/>
          </w:tcPr>
          <w:p w14:paraId="754F9DF1" w14:textId="4152789D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จำนวนอาจารย์ผู้รับผิดชอบหลักสูตรที่มีคุณวุฒิปริญญาโท</w:t>
            </w:r>
          </w:p>
        </w:tc>
        <w:tc>
          <w:tcPr>
            <w:tcW w:w="1824" w:type="dxa"/>
          </w:tcPr>
          <w:p w14:paraId="0A6B2B67" w14:textId="18A47D4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4C6CC3D7" w14:textId="255B291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6244" w:rsidRPr="001E222E" w14:paraId="457E2D51" w14:textId="77777777" w:rsidTr="00896244">
        <w:tc>
          <w:tcPr>
            <w:tcW w:w="6487" w:type="dxa"/>
          </w:tcPr>
          <w:p w14:paraId="78609BD4" w14:textId="2D43D026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จำนวนอาจารย์ผู้รับผิดชอบหลักสูตรที่มีคุณวุฒิปริญญาเอก</w:t>
            </w:r>
          </w:p>
        </w:tc>
        <w:tc>
          <w:tcPr>
            <w:tcW w:w="1824" w:type="dxa"/>
          </w:tcPr>
          <w:p w14:paraId="2D471259" w14:textId="0164A49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1A979D67" w14:textId="2196A1C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D9722F" w:rsidRPr="001E222E" w14:paraId="6C57F2EC" w14:textId="77777777" w:rsidTr="00896244">
        <w:tc>
          <w:tcPr>
            <w:tcW w:w="6487" w:type="dxa"/>
          </w:tcPr>
          <w:p w14:paraId="149D5F69" w14:textId="12D7CF4E" w:rsidR="00D9722F" w:rsidRPr="001E222E" w:rsidRDefault="006870DE" w:rsidP="003D7325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56539A"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D9722F" w:rsidRPr="001E222E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3686" w:type="dxa"/>
            <w:gridSpan w:val="2"/>
          </w:tcPr>
          <w:p w14:paraId="7461F098" w14:textId="7ADA8666" w:rsidR="00D9722F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9722F" w:rsidRPr="001E222E" w14:paraId="539BEE4E" w14:textId="77777777" w:rsidTr="00896244">
        <w:tc>
          <w:tcPr>
            <w:tcW w:w="6487" w:type="dxa"/>
          </w:tcPr>
          <w:p w14:paraId="050F43BF" w14:textId="037687EE" w:rsidR="00D9722F" w:rsidRPr="001E222E" w:rsidRDefault="006870DE" w:rsidP="003D73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720312"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56539A" w:rsidRPr="001E222E">
              <w:rPr>
                <w:rFonts w:asciiTheme="minorBidi" w:hAnsiTheme="minorBidi" w:cstheme="minorBidi"/>
                <w:sz w:val="28"/>
                <w:cs/>
              </w:rPr>
              <w:t xml:space="preserve">ร้อยละของอาจารย์ผู้รับผิดชอบหลักสูตรที่มีคุณวุฒิปริญญาเอก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487FD7" w:rsidRPr="001E222E">
              <w:rPr>
                <w:rFonts w:asciiTheme="minorBidi" w:hAnsiTheme="minorBidi" w:cstheme="minorBidi"/>
                <w:sz w:val="28"/>
              </w:rPr>
              <w:t xml:space="preserve"> x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3686" w:type="dxa"/>
            <w:gridSpan w:val="2"/>
          </w:tcPr>
          <w:p w14:paraId="35A69B2D" w14:textId="274E930F" w:rsidR="00D9722F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56539A" w:rsidRPr="001E222E" w14:paraId="4AB802CD" w14:textId="77777777" w:rsidTr="00896244">
        <w:tc>
          <w:tcPr>
            <w:tcW w:w="6487" w:type="dxa"/>
          </w:tcPr>
          <w:p w14:paraId="201201D3" w14:textId="3D4FB265" w:rsidR="0056539A" w:rsidRPr="001E222E" w:rsidRDefault="0056539A" w:rsidP="0056539A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6870DE"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="006870DE" w:rsidRPr="001E222E">
              <w:rPr>
                <w:rFonts w:asciiTheme="minorBidi" w:hAnsiTheme="minorBidi" w:cstheme="minorBidi"/>
                <w:sz w:val="28"/>
              </w:rPr>
              <w:t>5</w:t>
            </w:r>
            <w:r w:rsidR="006870DE"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487FD7" w:rsidRPr="001E222E">
              <w:rPr>
                <w:rFonts w:asciiTheme="minorBidi" w:hAnsiTheme="minorBidi" w:cstheme="minorBidi"/>
                <w:sz w:val="28"/>
              </w:rPr>
              <w:t xml:space="preserve"> x </w:t>
            </w:r>
            <w:r w:rsidR="00720312" w:rsidRPr="001E222E">
              <w:rPr>
                <w:rFonts w:asciiTheme="minorBidi" w:hAnsiTheme="minorBidi" w:cstheme="minorBidi"/>
                <w:sz w:val="28"/>
              </w:rPr>
              <w:t xml:space="preserve">5 </w:t>
            </w:r>
            <w:r w:rsidR="00720312"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="00720312" w:rsidRPr="001E222E">
              <w:rPr>
                <w:rFonts w:asciiTheme="minorBidi" w:hAnsiTheme="minorBidi" w:cstheme="minorBidi"/>
                <w:sz w:val="28"/>
              </w:rPr>
              <w:t>20</w:t>
            </w:r>
          </w:p>
        </w:tc>
        <w:tc>
          <w:tcPr>
            <w:tcW w:w="3686" w:type="dxa"/>
            <w:gridSpan w:val="2"/>
          </w:tcPr>
          <w:p w14:paraId="6DDCCD2C" w14:textId="27F9830E" w:rsidR="0056539A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730DF06C" w14:textId="5693B99B" w:rsidR="00640407" w:rsidRPr="001E222E" w:rsidRDefault="00640407" w:rsidP="003D7325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8CD547E" w14:textId="3CFBFEB1" w:rsidR="00027301" w:rsidRPr="001E222E" w:rsidRDefault="006964BA" w:rsidP="00640407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="00640407"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027301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027301" w:rsidRPr="001E222E">
        <w:rPr>
          <w:rFonts w:asciiTheme="minorBidi" w:hAnsiTheme="minorBidi" w:cstheme="minorBidi"/>
          <w:sz w:val="32"/>
          <w:szCs w:val="32"/>
        </w:rPr>
        <w:t xml:space="preserve">60 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1276"/>
      </w:tblGrid>
      <w:tr w:rsidR="00027301" w:rsidRPr="001E222E" w14:paraId="31400F3A" w14:textId="77777777" w:rsidTr="00896244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782F7050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E0C71C1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4EF4A7B8" w14:textId="6E74F33E" w:rsidR="00BE0367" w:rsidRPr="001E222E" w:rsidRDefault="00BE0367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(คน)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AD32506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6244" w:rsidRPr="001E222E" w14:paraId="1739F6D4" w14:textId="77777777" w:rsidTr="00896244">
        <w:tc>
          <w:tcPr>
            <w:tcW w:w="7621" w:type="dxa"/>
            <w:vAlign w:val="center"/>
          </w:tcPr>
          <w:p w14:paraId="0194F8D1" w14:textId="4B2D5F8A" w:rsidR="00896244" w:rsidRPr="001E222E" w:rsidRDefault="00896244" w:rsidP="00896244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จำนวนอาจารย์ผู้รับผิดชอบหลักสูตรดำรงตำแหน่งอาจารย์</w:t>
            </w:r>
          </w:p>
        </w:tc>
        <w:tc>
          <w:tcPr>
            <w:tcW w:w="1276" w:type="dxa"/>
          </w:tcPr>
          <w:p w14:paraId="4B1A2E1C" w14:textId="20EC4D48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667CD40" w14:textId="18A1EA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4EDC403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7C5C2270" w14:textId="4EAF22BE" w:rsidR="00896244" w:rsidRPr="001E222E" w:rsidRDefault="00896244" w:rsidP="008962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5A20CC8" w14:textId="345D0B54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4D15CA6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46C1FBD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F30EFD3" w14:textId="2F25811D" w:rsidR="00896244" w:rsidRPr="001E222E" w:rsidRDefault="00896244" w:rsidP="008962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36D5B4E" w14:textId="3DC5C07D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5547729" w14:textId="5ABC7D5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8E2EE21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CB816E8" w14:textId="40BC657D" w:rsidR="00896244" w:rsidRPr="001E222E" w:rsidRDefault="00896244" w:rsidP="008962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D5393F4" w14:textId="648ECB7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A5FD108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40FAB134" w14:textId="77777777" w:rsidTr="00896244">
        <w:tc>
          <w:tcPr>
            <w:tcW w:w="7621" w:type="dxa"/>
            <w:vAlign w:val="center"/>
          </w:tcPr>
          <w:p w14:paraId="25BEF00B" w14:textId="22472D70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290BA559" w14:textId="0601D9B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ED30885" w14:textId="0B01CC9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24CBD80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DAD3920" w14:textId="3A29DD3D" w:rsidR="00896244" w:rsidRPr="001E222E" w:rsidRDefault="00896244" w:rsidP="0089624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 xml:space="preserve"> 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9755CB7" w14:textId="78609BE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6729505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7435B44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3578D0A3" w14:textId="2D652A9E" w:rsidR="00896244" w:rsidRPr="001E222E" w:rsidRDefault="00896244" w:rsidP="0089624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6E8D840" w14:textId="6C2DB191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DBD03B0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73875DCB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707DDA8" w14:textId="48EDE947" w:rsidR="00896244" w:rsidRPr="001E222E" w:rsidRDefault="00896244" w:rsidP="0089624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3CF56D7" w14:textId="540CED13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4343A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FACDE64" w14:textId="77777777" w:rsidTr="00896244">
        <w:tc>
          <w:tcPr>
            <w:tcW w:w="7621" w:type="dxa"/>
            <w:vAlign w:val="center"/>
          </w:tcPr>
          <w:p w14:paraId="6C6CFE64" w14:textId="12BCEB55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276" w:type="dxa"/>
          </w:tcPr>
          <w:p w14:paraId="2C682EC0" w14:textId="221A162B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3D64F4C" w14:textId="013E017D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388A59E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EF682E3" w14:textId="624E8AB3" w:rsidR="00896244" w:rsidRPr="001E222E" w:rsidRDefault="00896244" w:rsidP="008962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2080ABE" w14:textId="3FA5F4EE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990F16B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99A3D62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B61A742" w14:textId="120A145F" w:rsidR="00896244" w:rsidRPr="001E222E" w:rsidRDefault="00896244" w:rsidP="008962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C5A3D5C" w14:textId="387092C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CF0B69B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F377AD7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1AD1EAD6" w14:textId="09C73B64" w:rsidR="00896244" w:rsidRPr="001E222E" w:rsidRDefault="00896244" w:rsidP="008962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22AD9BB" w14:textId="26BA856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0EF8113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3B821A9" w14:textId="77777777" w:rsidTr="00896244">
        <w:tc>
          <w:tcPr>
            <w:tcW w:w="7621" w:type="dxa"/>
            <w:vAlign w:val="center"/>
          </w:tcPr>
          <w:p w14:paraId="65DC7C9D" w14:textId="0AB96463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276" w:type="dxa"/>
          </w:tcPr>
          <w:p w14:paraId="56A58E84" w14:textId="5E7D3C3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285944FB" w14:textId="26B7BDBF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27761994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89A3410" w14:textId="36B01ED9" w:rsidR="00896244" w:rsidRPr="001E222E" w:rsidRDefault="00896244" w:rsidP="008962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ECC0888" w14:textId="1C5336B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6FFE2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CE04059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14467F5" w14:textId="2C0CE6B1" w:rsidR="00896244" w:rsidRPr="001E222E" w:rsidRDefault="00896244" w:rsidP="008962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8550641" w14:textId="6FA446A6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0DDED2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2CF45AD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2A37D636" w14:textId="627451AC" w:rsidR="00896244" w:rsidRPr="001E222E" w:rsidRDefault="00896244" w:rsidP="008962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B21B18E" w14:textId="3DFA235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6A5698F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A97795" w:rsidRPr="001E222E" w14:paraId="6C11995F" w14:textId="77777777" w:rsidTr="00896244">
        <w:tc>
          <w:tcPr>
            <w:tcW w:w="7621" w:type="dxa"/>
          </w:tcPr>
          <w:p w14:paraId="49F00704" w14:textId="07036199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) </w:t>
            </w:r>
          </w:p>
        </w:tc>
        <w:tc>
          <w:tcPr>
            <w:tcW w:w="2552" w:type="dxa"/>
            <w:gridSpan w:val="2"/>
          </w:tcPr>
          <w:p w14:paraId="184A0E41" w14:textId="5FB02413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A97795" w:rsidRPr="001E222E" w14:paraId="34C60857" w14:textId="77777777" w:rsidTr="00896244">
        <w:tc>
          <w:tcPr>
            <w:tcW w:w="7621" w:type="dxa"/>
          </w:tcPr>
          <w:p w14:paraId="7A35AF78" w14:textId="21EDD921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552" w:type="dxa"/>
            <w:gridSpan w:val="2"/>
          </w:tcPr>
          <w:p w14:paraId="78998667" w14:textId="2489D07E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A97795" w:rsidRPr="001E222E" w14:paraId="48DA7803" w14:textId="77777777" w:rsidTr="00896244">
        <w:tc>
          <w:tcPr>
            <w:tcW w:w="7621" w:type="dxa"/>
          </w:tcPr>
          <w:p w14:paraId="2C3AD33D" w14:textId="3C53C101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ร้อยละของอาจารย์ผู้รับผิดชอบหลักสูตรที่ดำรงตำแหน่งทางวิชาการ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552" w:type="dxa"/>
            <w:gridSpan w:val="2"/>
          </w:tcPr>
          <w:p w14:paraId="67C698A2" w14:textId="2A9E38CE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A97795" w:rsidRPr="001E222E" w14:paraId="203933D1" w14:textId="77777777" w:rsidTr="00896244">
        <w:tc>
          <w:tcPr>
            <w:tcW w:w="7621" w:type="dxa"/>
          </w:tcPr>
          <w:p w14:paraId="003AD9EB" w14:textId="57F4C1C6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28"/>
              </w:rPr>
              <w:t>60</w:t>
            </w:r>
          </w:p>
        </w:tc>
        <w:tc>
          <w:tcPr>
            <w:tcW w:w="2552" w:type="dxa"/>
            <w:gridSpan w:val="2"/>
          </w:tcPr>
          <w:p w14:paraId="6CC6C324" w14:textId="5EB1227A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6D303E5D" w14:textId="77777777" w:rsidR="005D1F20" w:rsidRPr="001E222E" w:rsidRDefault="005D1F20" w:rsidP="001A02C2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  <w:cs/>
        </w:rPr>
        <w:sectPr w:rsidR="005D1F20" w:rsidRPr="001E222E" w:rsidSect="00C86BE5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F0C9396" w14:textId="1F79A9C8" w:rsidR="006466BD" w:rsidRPr="001E222E" w:rsidRDefault="009A2E23" w:rsidP="001A02C2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="000C4788" w:rsidRPr="001E222E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="006466BD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6466BD"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9273D9" w:rsidRPr="001E222E" w14:paraId="4B44853A" w14:textId="35B3B112" w:rsidTr="00CA202C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7F0BA23A" w14:textId="628C118A" w:rsidR="009273D9" w:rsidRPr="001E222E" w:rsidRDefault="009273D9" w:rsidP="00C8509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49" w:name="_Hlk129700340"/>
            <w:r w:rsidRPr="001E222E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53854005" w14:textId="77777777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5E70D462" w14:textId="293881DC" w:rsidR="009273D9" w:rsidRPr="001E222E" w:rsidRDefault="009273D9" w:rsidP="00CD295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7391104C" w14:textId="71F04696" w:rsidR="009273D9" w:rsidRDefault="009273D9" w:rsidP="0024597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29D0EC25" w14:textId="4185E563" w:rsidR="00F8074F" w:rsidRPr="001E073F" w:rsidRDefault="002653C8" w:rsidP="0024597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374943C5" w14:textId="77777777" w:rsidR="009273D9" w:rsidRPr="002653C8" w:rsidRDefault="009273D9" w:rsidP="00F8074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="00F8074F"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="000A32C0"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="00F8074F"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="00F8074F"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="00F8074F"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2567</w:t>
            </w:r>
            <w:r w:rsidR="00AA188B"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  <w:p w14:paraId="00E6C649" w14:textId="42AD3346" w:rsidR="002653C8" w:rsidRPr="001E222E" w:rsidRDefault="002653C8" w:rsidP="00F8074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(</w:t>
            </w:r>
            <w:r w:rsidR="00E21946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เฉพาะปีนี้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อนุโลมนับตามปีการศึกษา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มิถุนายน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3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1 พฤษภาคม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2568</w:t>
            </w:r>
            <w:r w:rsidR="00E21946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 เท่านั้น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29909A08" w14:textId="644E519C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141A9E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2B71E3FF" w14:textId="77777777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35777481" w14:textId="3DB0F0D6" w:rsidR="009273D9" w:rsidRPr="001E222E" w:rsidRDefault="009273D9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13E9AE1" w14:textId="3251B7FB" w:rsidR="009273D9" w:rsidRPr="001E222E" w:rsidRDefault="009273D9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9273D9" w:rsidRPr="001E222E" w14:paraId="4C6F3AFF" w14:textId="77777777" w:rsidTr="00CA202C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2E8B230A" w14:textId="77777777" w:rsidR="009273D9" w:rsidRPr="001E222E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2ACC0BFA" w14:textId="77777777" w:rsidR="009273D9" w:rsidRPr="001E222E" w:rsidRDefault="009273D9" w:rsidP="00AA491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70F44B63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66FCFF70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12E049E0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273D9" w:rsidRPr="001E222E" w14:paraId="1AFCDA17" w14:textId="215D6F23" w:rsidTr="00C85099">
        <w:trPr>
          <w:trHeight w:val="317"/>
        </w:trPr>
        <w:tc>
          <w:tcPr>
            <w:tcW w:w="817" w:type="dxa"/>
          </w:tcPr>
          <w:p w14:paraId="723B21C1" w14:textId="748878A2" w:rsidR="009273D9" w:rsidRPr="001E222E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C70E07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618ADE86" w14:textId="2776C28E" w:rsidR="009273D9" w:rsidRPr="009F7A51" w:rsidRDefault="009F7A51" w:rsidP="00AA491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F7A51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</w:t>
            </w:r>
          </w:p>
        </w:tc>
        <w:tc>
          <w:tcPr>
            <w:tcW w:w="1843" w:type="dxa"/>
          </w:tcPr>
          <w:p w14:paraId="0D705E02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787ACCC" w14:textId="6AF67EEE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0DDDBD8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273D9" w:rsidRPr="001E222E" w14:paraId="5FC4CDD2" w14:textId="1ACE23B7" w:rsidTr="00C85099">
        <w:trPr>
          <w:trHeight w:val="317"/>
        </w:trPr>
        <w:tc>
          <w:tcPr>
            <w:tcW w:w="817" w:type="dxa"/>
          </w:tcPr>
          <w:p w14:paraId="71475EDF" w14:textId="3288C907" w:rsidR="009273D9" w:rsidRPr="001E222E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="00C70E07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A0F8BE5" w14:textId="3F46B4B9" w:rsidR="009273D9" w:rsidRPr="009F7A51" w:rsidRDefault="009F7A51" w:rsidP="00995CB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F7A51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</w:t>
            </w:r>
          </w:p>
        </w:tc>
        <w:tc>
          <w:tcPr>
            <w:tcW w:w="1843" w:type="dxa"/>
          </w:tcPr>
          <w:p w14:paraId="04A94552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176A5D6" w14:textId="2AD33BC9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D2E68C7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96244" w:rsidRPr="001E222E" w14:paraId="0DDE8C09" w14:textId="77777777" w:rsidTr="00C85099">
        <w:trPr>
          <w:trHeight w:val="317"/>
        </w:trPr>
        <w:tc>
          <w:tcPr>
            <w:tcW w:w="817" w:type="dxa"/>
          </w:tcPr>
          <w:p w14:paraId="0170CADB" w14:textId="5061A77F" w:rsidR="00896244" w:rsidRPr="001E222E" w:rsidRDefault="00896244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F22E456" w14:textId="13EBB1A6" w:rsidR="00896244" w:rsidRPr="009F7A51" w:rsidRDefault="009F7A51" w:rsidP="00995CB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F7A51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</w:t>
            </w:r>
          </w:p>
        </w:tc>
        <w:tc>
          <w:tcPr>
            <w:tcW w:w="1843" w:type="dxa"/>
          </w:tcPr>
          <w:p w14:paraId="589E9A99" w14:textId="77777777" w:rsidR="00896244" w:rsidRPr="001E222E" w:rsidRDefault="00896244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79DBF57" w14:textId="77777777" w:rsidR="00896244" w:rsidRPr="001E222E" w:rsidRDefault="00896244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59C24BB0" w14:textId="77777777" w:rsidR="00896244" w:rsidRPr="001E222E" w:rsidRDefault="00896244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520BE" w:rsidRPr="001E222E" w14:paraId="567F3623" w14:textId="77777777" w:rsidTr="00C85099">
        <w:trPr>
          <w:trHeight w:val="317"/>
        </w:trPr>
        <w:tc>
          <w:tcPr>
            <w:tcW w:w="817" w:type="dxa"/>
          </w:tcPr>
          <w:p w14:paraId="344AEF5A" w14:textId="051205B4" w:rsidR="001520BE" w:rsidRDefault="001520BE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39CD2B7C" w14:textId="540AEDF8" w:rsidR="001520BE" w:rsidRPr="009F7A51" w:rsidRDefault="009F7A51" w:rsidP="00995CB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F7A51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</w:t>
            </w:r>
          </w:p>
        </w:tc>
        <w:tc>
          <w:tcPr>
            <w:tcW w:w="1843" w:type="dxa"/>
          </w:tcPr>
          <w:p w14:paraId="0F09FB15" w14:textId="77777777" w:rsidR="001520BE" w:rsidRPr="001E222E" w:rsidRDefault="001520BE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CF20F9A" w14:textId="77777777" w:rsidR="001520BE" w:rsidRPr="001E222E" w:rsidRDefault="001520BE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D4D388C" w14:textId="77777777" w:rsidR="001520BE" w:rsidRPr="001E222E" w:rsidRDefault="001520BE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5EBC7B4" w14:textId="787FF9E1" w:rsidR="001A02C2" w:rsidRPr="00AB3304" w:rsidRDefault="001A02C2" w:rsidP="001A02C2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bookmarkStart w:id="50" w:name="_Hlk129700325"/>
      <w:bookmarkEnd w:id="49"/>
      <w:r w:rsidRPr="00AB3304">
        <w:rPr>
          <w:rFonts w:asciiTheme="minorBidi" w:hAnsiTheme="minorBidi" w:cstheme="minorBidi"/>
          <w:color w:val="FF0000"/>
          <w:sz w:val="28"/>
          <w:cs/>
        </w:rPr>
        <w:t>*</w:t>
      </w:r>
      <w:r w:rsidRPr="00AB3304">
        <w:rPr>
          <w:rFonts w:asciiTheme="minorBidi" w:hAnsiTheme="minorBidi" w:cstheme="minorBidi"/>
          <w:color w:val="FF0000"/>
          <w:sz w:val="28"/>
        </w:rPr>
        <w:t xml:space="preserve">APA </w:t>
      </w:r>
      <w:r w:rsidRPr="00AB3304">
        <w:rPr>
          <w:rFonts w:asciiTheme="minorBidi" w:hAnsiTheme="minorBidi" w:cstheme="minorBidi"/>
          <w:color w:val="FF0000"/>
          <w:sz w:val="28"/>
          <w:cs/>
        </w:rPr>
        <w:t>(</w:t>
      </w:r>
      <w:r w:rsidRPr="00AB330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AB3304">
        <w:rPr>
          <w:rFonts w:asciiTheme="minorBidi" w:hAnsiTheme="minorBidi" w:cstheme="minorBidi"/>
          <w:color w:val="FF0000"/>
          <w:sz w:val="28"/>
          <w:cs/>
        </w:rPr>
        <w:t>)</w:t>
      </w:r>
      <w:r w:rsidR="00AA4916" w:rsidRPr="00AB330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bookmarkEnd w:id="50"/>
    <w:p w14:paraId="0D5C50B3" w14:textId="6BFE4678" w:rsidR="009273D9" w:rsidRPr="009F7A51" w:rsidRDefault="006D5214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="00AB255F"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28A12E1E" w14:textId="77777777" w:rsidR="006D5214" w:rsidRPr="006D5214" w:rsidRDefault="006D5214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6"/>
          <w:szCs w:val="36"/>
          <w:cs/>
        </w:rPr>
      </w:pPr>
    </w:p>
    <w:p w14:paraId="1B9F6AAF" w14:textId="399DB77B" w:rsidR="009A2E23" w:rsidRPr="001520BE" w:rsidRDefault="003D7325" w:rsidP="001520BE">
      <w:pPr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  <w:r w:rsidR="001520B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"/>
        <w:gridCol w:w="6647"/>
        <w:gridCol w:w="991"/>
        <w:gridCol w:w="1418"/>
      </w:tblGrid>
      <w:tr w:rsidR="001520BE" w:rsidRPr="000066D2" w14:paraId="0100A351" w14:textId="78772CAB" w:rsidTr="008A32FF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1FC9CF0D" w14:textId="77777777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1C18DDC6" w14:textId="77777777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50E8FFC4" w14:textId="0CC5E679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1F2762C3" w14:textId="77777777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0EF9931C" w14:textId="45048C29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1520BE" w:rsidRPr="000066D2" w14:paraId="2C348359" w14:textId="178D5DBC" w:rsidTr="000D7C84">
        <w:trPr>
          <w:trHeight w:val="20"/>
        </w:trPr>
        <w:tc>
          <w:tcPr>
            <w:tcW w:w="486" w:type="pct"/>
            <w:shd w:val="clear" w:color="auto" w:fill="auto"/>
          </w:tcPr>
          <w:p w14:paraId="1085F840" w14:textId="77777777" w:rsidR="001520BE" w:rsidRPr="000066D2" w:rsidRDefault="001520BE" w:rsidP="00DC108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shd w:val="clear" w:color="auto" w:fill="auto"/>
            <w:vAlign w:val="center"/>
          </w:tcPr>
          <w:p w14:paraId="7E916DF6" w14:textId="5994FFC6" w:rsidR="001520BE" w:rsidRPr="000066D2" w:rsidRDefault="001520BE" w:rsidP="001520BE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07EBB221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AFCF8F0" w14:textId="3FFDD546" w:rsidR="001520BE" w:rsidRPr="000066D2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6563FD6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551B07E" w14:textId="75DBCA02" w:rsidR="001520BE" w:rsidRPr="000066D2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6BA23C1E" w14:textId="49EC9848" w:rsidTr="000D7C84">
        <w:trPr>
          <w:trHeight w:val="20"/>
        </w:trPr>
        <w:tc>
          <w:tcPr>
            <w:tcW w:w="486" w:type="pct"/>
            <w:vMerge w:val="restart"/>
            <w:shd w:val="clear" w:color="auto" w:fill="auto"/>
          </w:tcPr>
          <w:p w14:paraId="759FAAB2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  <w:shd w:val="clear" w:color="auto" w:fill="auto"/>
          </w:tcPr>
          <w:p w14:paraId="096465CE" w14:textId="6058B995" w:rsidR="000D7C84" w:rsidRPr="000066D2" w:rsidRDefault="000D7C84" w:rsidP="000D7C84">
            <w:pPr>
              <w:pStyle w:val="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551172E8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13120A6" w14:textId="19720640" w:rsidR="000D7C84" w:rsidRPr="000066D2" w:rsidRDefault="000D7C84" w:rsidP="000D7C8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666822B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49AD913" w14:textId="659C78F2" w:rsidR="000D7C84" w:rsidRPr="000066D2" w:rsidRDefault="000D7C84" w:rsidP="000D7C84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3346B871" w14:textId="13867C5B" w:rsidTr="000D7C8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49E93226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1235C156" w14:textId="3653FA0C" w:rsidR="000D7C84" w:rsidRPr="000066D2" w:rsidRDefault="000D7C84" w:rsidP="000D7C84">
            <w:pPr>
              <w:pStyle w:val="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3ED8C72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FE9706C" w14:textId="1D5C60C9" w:rsidR="000D7C84" w:rsidRPr="000066D2" w:rsidRDefault="000D7C84" w:rsidP="000D7C84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BF9B50A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95D695B" w14:textId="35A33F6A" w:rsidR="000D7C84" w:rsidRPr="000066D2" w:rsidRDefault="000D7C84" w:rsidP="000D7C84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3663AF8" w14:textId="7F9F87AB" w:rsidTr="008A32FF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3B1E835E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1CA28F75" w14:textId="397AE155" w:rsidR="000D7C84" w:rsidRPr="000066D2" w:rsidRDefault="000D7C84" w:rsidP="000D7C84">
            <w:pPr>
              <w:pStyle w:val="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62E2314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B498FCC" w14:textId="1A88CE2E" w:rsidR="000D7C84" w:rsidRPr="000066D2" w:rsidRDefault="000D7C84" w:rsidP="000D7C8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  <w:tc>
          <w:tcPr>
            <w:tcW w:w="707" w:type="pct"/>
          </w:tcPr>
          <w:p w14:paraId="0D5A7156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2624B37E" w14:textId="61BAB3AD" w:rsidR="000D7C84" w:rsidRPr="000066D2" w:rsidRDefault="000D7C84" w:rsidP="000D7C8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</w:tr>
      <w:tr w:rsidR="000D7C84" w:rsidRPr="000066D2" w14:paraId="68735EF1" w14:textId="6906B2BA" w:rsidTr="008A32FF">
        <w:trPr>
          <w:trHeight w:val="20"/>
        </w:trPr>
        <w:tc>
          <w:tcPr>
            <w:tcW w:w="486" w:type="pct"/>
            <w:shd w:val="clear" w:color="auto" w:fill="auto"/>
          </w:tcPr>
          <w:p w14:paraId="23F1102A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lastRenderedPageBreak/>
              <w:t>0.60</w:t>
            </w:r>
          </w:p>
        </w:tc>
        <w:tc>
          <w:tcPr>
            <w:tcW w:w="3313" w:type="pct"/>
            <w:shd w:val="clear" w:color="auto" w:fill="auto"/>
            <w:vAlign w:val="center"/>
          </w:tcPr>
          <w:p w14:paraId="7205ED74" w14:textId="413FC018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51508304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780E9B6" w14:textId="18BF1469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57EBF75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1036E20" w14:textId="1A83D801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0058A77A" w14:textId="3BA49253" w:rsidTr="008A32FF">
        <w:trPr>
          <w:trHeight w:val="20"/>
        </w:trPr>
        <w:tc>
          <w:tcPr>
            <w:tcW w:w="486" w:type="pct"/>
            <w:shd w:val="clear" w:color="auto" w:fill="auto"/>
          </w:tcPr>
          <w:p w14:paraId="2D0E41A8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  <w:shd w:val="clear" w:color="auto" w:fill="auto"/>
          </w:tcPr>
          <w:p w14:paraId="16F99869" w14:textId="42FFCF22" w:rsidR="000D7C84" w:rsidRPr="000066D2" w:rsidRDefault="000D7C84" w:rsidP="000D7C84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66B9BA81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159222E" w14:textId="7E34DA2D" w:rsidR="000D7C84" w:rsidRPr="000066D2" w:rsidRDefault="000D7C84" w:rsidP="000D7C8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CA2DF17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8E45AE" w14:textId="1F55612E" w:rsidR="000D7C84" w:rsidRPr="000066D2" w:rsidRDefault="000D7C84" w:rsidP="000D7C8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54DEF746" w14:textId="741401A5" w:rsidTr="008A32FF">
        <w:trPr>
          <w:trHeight w:val="20"/>
        </w:trPr>
        <w:tc>
          <w:tcPr>
            <w:tcW w:w="486" w:type="pct"/>
            <w:vMerge w:val="restart"/>
            <w:shd w:val="clear" w:color="auto" w:fill="auto"/>
          </w:tcPr>
          <w:p w14:paraId="641D90B1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  <w:shd w:val="clear" w:color="auto" w:fill="auto"/>
          </w:tcPr>
          <w:p w14:paraId="56DC1A04" w14:textId="2482B8EF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ERIC, MathsciNet, Pubmed, Scopus, Web of Science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3AE527A5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B66A194" w14:textId="042EA89B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D06F69D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E900430" w14:textId="5F2F9044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FAA2C08" w14:textId="77777777" w:rsidTr="008A32FF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7CF4E0E9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59653FD5" w14:textId="3A503B99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3EBE797D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C4EAB84" w14:textId="2C4782C2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E7017DB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116B854" w14:textId="3D4FFC0F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7E07AD3" w14:textId="77777777" w:rsidTr="008A32FF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4177C7CB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2B388BCB" w14:textId="59F2945D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40859A9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57AFE8" w14:textId="6087CC0C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4ABCF9C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60423DC" w14:textId="5E48790C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C0AA947" w14:textId="77777777" w:rsidTr="008A32FF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535627E1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2B44BC21" w14:textId="0AA651F0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จะต้องไม่ใช่คณะกรรมการตรวจรับทุนหรือตรวจรับงานจ้างเพื่อให้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19ABDD41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06F20C38" w14:textId="7153D86F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8A301A7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ECB65BC" w14:textId="608329B9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460898EE" w14:textId="77777777" w:rsidTr="008A32FF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17430BD4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0229898E" w14:textId="6866AD87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5C82C5BF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E8EAF48" w14:textId="1FE9141E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BB593AC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2E71475" w14:textId="0FEEFFFC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797D70FD" w14:textId="77777777" w:rsidTr="008A32FF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5B027D66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0991AA2B" w14:textId="223E8965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5EDF197F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439ED9E" w14:textId="2FE20AC2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DC3845A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5D9081" w14:textId="20B93C4D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7E8430A2" w14:textId="77777777" w:rsidTr="008A32FF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3366F9DD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108C6290" w14:textId="471873E3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7D4B140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4ADE887" w14:textId="444BA03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44E31D4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EBE886A" w14:textId="66DA4F4E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1B87" w:rsidRPr="000066D2" w14:paraId="36E44AF1" w14:textId="77777777" w:rsidTr="002B1B87">
        <w:trPr>
          <w:trHeight w:val="387"/>
        </w:trPr>
        <w:tc>
          <w:tcPr>
            <w:tcW w:w="3799" w:type="pct"/>
            <w:gridSpan w:val="2"/>
            <w:shd w:val="clear" w:color="auto" w:fill="F2F2F2" w:themeFill="background1" w:themeFillShade="F2"/>
            <w:vAlign w:val="center"/>
          </w:tcPr>
          <w:p w14:paraId="41C8B6D3" w14:textId="73ED53DE" w:rsidR="002B1B87" w:rsidRPr="007E584A" w:rsidRDefault="002B1B87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</w:t>
            </w:r>
            <w:r w:rsidRPr="007E584A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ทางวิชาการ</w:t>
            </w: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201" w:type="pct"/>
            <w:gridSpan w:val="2"/>
            <w:shd w:val="clear" w:color="auto" w:fill="F2F2F2" w:themeFill="background1" w:themeFillShade="F2"/>
            <w:vAlign w:val="center"/>
          </w:tcPr>
          <w:p w14:paraId="32851786" w14:textId="0594123E" w:rsidR="002B1B87" w:rsidRPr="002B1B87" w:rsidRDefault="002B1B87" w:rsidP="002B1B87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444C319C" w14:textId="77777777" w:rsidR="008A32FF" w:rsidRDefault="008A32FF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28"/>
        </w:rPr>
      </w:pPr>
    </w:p>
    <w:p w14:paraId="5FFCD0CD" w14:textId="280E3677" w:rsidR="001520BE" w:rsidRPr="00D7664B" w:rsidRDefault="001520BE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</w:t>
      </w:r>
      <w:r w:rsidRPr="00D7664B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</w:t>
      </w:r>
    </w:p>
    <w:p w14:paraId="74E4123D" w14:textId="3BB024A5" w:rsidR="001520BE" w:rsidRPr="00D7664B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 การส่งบทความที่มาจากการประชุมวิชาการ หรือวารสา</w:t>
      </w:r>
      <w:r w:rsidR="00486DBF"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ร ต้องส่งเป็นบทความฉบับสมบูรณ์ </w:t>
      </w:r>
      <w:r w:rsidR="00486DBF" w:rsidRPr="00D7664B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6C9C9E07" w14:textId="77777777" w:rsidR="001520BE" w:rsidRPr="00D7664B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กรณีบทความในการประชุมวิชาการ ต้องมีเอกสารหลักฐานแนบ ดังนี้ </w:t>
      </w:r>
    </w:p>
    <w:p w14:paraId="4F6753B9" w14:textId="77777777" w:rsidR="001520BE" w:rsidRPr="00D7664B" w:rsidRDefault="001520BE" w:rsidP="001520B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4A03D0AD" w14:textId="1A9FD78D" w:rsidR="001520BE" w:rsidRPr="00D7664B" w:rsidRDefault="001520BE" w:rsidP="001520B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0F6948FA" w14:textId="77777777" w:rsidR="001520BE" w:rsidRPr="00D7664B" w:rsidRDefault="001520BE" w:rsidP="001520B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55216746" w14:textId="7ADD4F2C" w:rsidR="001520BE" w:rsidRPr="00D7664B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D7664B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7D83DB11" w14:textId="76EAF2AA" w:rsidR="001520BE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2E6C5CD8" w14:textId="1665E981" w:rsidR="000066D2" w:rsidRDefault="000066D2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5EBBC983" w14:textId="799414F5" w:rsidR="000066D2" w:rsidRDefault="000066D2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510E3910" w14:textId="760359AE" w:rsidR="000066D2" w:rsidRDefault="000066D2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79945BAC" w14:textId="77777777" w:rsidR="002B1B87" w:rsidRDefault="002B1B87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254F373A" w14:textId="77777777" w:rsidR="003A153B" w:rsidRPr="001E222E" w:rsidRDefault="003A153B" w:rsidP="0081526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6703"/>
        <w:gridCol w:w="992"/>
        <w:gridCol w:w="993"/>
      </w:tblGrid>
      <w:tr w:rsidR="00276552" w:rsidRPr="008A32FF" w14:paraId="227C0C53" w14:textId="77777777" w:rsidTr="00763017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066EAE" w14:textId="0FAA72D8" w:rsidR="003A153B" w:rsidRPr="00763017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="00F34001" w:rsidRPr="0076301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D0F568" w14:textId="77777777" w:rsidR="003A153B" w:rsidRPr="00763017" w:rsidRDefault="00A45432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8DC25E" w14:textId="027E4554" w:rsidR="003A153B" w:rsidRPr="00763017" w:rsidRDefault="003A153B" w:rsidP="002765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667468" w14:textId="77777777" w:rsidR="003A153B" w:rsidRPr="00763017" w:rsidRDefault="003A153B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2C8C6E9B" w14:textId="77777777" w:rsidR="003A153B" w:rsidRPr="00763017" w:rsidRDefault="003A153B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6709E3" w:rsidRPr="008A32FF" w14:paraId="210ED679" w14:textId="77777777" w:rsidTr="00763017">
        <w:trPr>
          <w:trHeight w:val="317"/>
        </w:trPr>
        <w:tc>
          <w:tcPr>
            <w:tcW w:w="918" w:type="dxa"/>
          </w:tcPr>
          <w:p w14:paraId="0BF181BB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703" w:type="dxa"/>
            <w:vAlign w:val="center"/>
          </w:tcPr>
          <w:p w14:paraId="4B0A918A" w14:textId="1325C078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หรือผ่านสื่ออิเล็คทรอนิกส์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992" w:type="dxa"/>
          </w:tcPr>
          <w:p w14:paraId="1CBA68DD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F7E3438" w14:textId="3655A7B3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0F0F4776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7A6476C" w14:textId="58352DA4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60869B99" w14:textId="77777777" w:rsidTr="00763017">
        <w:trPr>
          <w:trHeight w:val="317"/>
        </w:trPr>
        <w:tc>
          <w:tcPr>
            <w:tcW w:w="918" w:type="dxa"/>
          </w:tcPr>
          <w:p w14:paraId="5146AA6F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703" w:type="dxa"/>
            <w:vAlign w:val="center"/>
          </w:tcPr>
          <w:p w14:paraId="1F05534C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992" w:type="dxa"/>
          </w:tcPr>
          <w:p w14:paraId="0B24DA20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593E76" w14:textId="1FD0C688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275D1F22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CBE0305" w14:textId="3A801905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65B96FD3" w14:textId="77777777" w:rsidTr="00763017">
        <w:trPr>
          <w:trHeight w:val="317"/>
        </w:trPr>
        <w:tc>
          <w:tcPr>
            <w:tcW w:w="918" w:type="dxa"/>
          </w:tcPr>
          <w:p w14:paraId="270C330C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703" w:type="dxa"/>
            <w:vAlign w:val="center"/>
          </w:tcPr>
          <w:p w14:paraId="1A0F0D82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992" w:type="dxa"/>
          </w:tcPr>
          <w:p w14:paraId="5F4C9B19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E85E5E7" w14:textId="18E6F676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6F89C150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1D1B92C" w14:textId="12CA1FF6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4F8217C3" w14:textId="77777777" w:rsidTr="00763017">
        <w:trPr>
          <w:trHeight w:val="317"/>
        </w:trPr>
        <w:tc>
          <w:tcPr>
            <w:tcW w:w="918" w:type="dxa"/>
          </w:tcPr>
          <w:p w14:paraId="1603DD41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703" w:type="dxa"/>
            <w:vAlign w:val="center"/>
          </w:tcPr>
          <w:p w14:paraId="2D4BCACD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*</w:t>
            </w:r>
          </w:p>
          <w:p w14:paraId="4FAFD930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*โครงการความร่วมมือระหว่างประเทศไทยกับประเทศอื่น</w:t>
            </w:r>
          </w:p>
        </w:tc>
        <w:tc>
          <w:tcPr>
            <w:tcW w:w="992" w:type="dxa"/>
          </w:tcPr>
          <w:p w14:paraId="6F38EA9E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82BE18D" w14:textId="758DAFD3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579F1861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678B344" w14:textId="0D771C48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66B8FBA3" w14:textId="77777777" w:rsidTr="00763017">
        <w:trPr>
          <w:trHeight w:val="317"/>
        </w:trPr>
        <w:tc>
          <w:tcPr>
            <w:tcW w:w="918" w:type="dxa"/>
            <w:vMerge w:val="restart"/>
          </w:tcPr>
          <w:p w14:paraId="4CD6686F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703" w:type="dxa"/>
            <w:vAlign w:val="center"/>
          </w:tcPr>
          <w:p w14:paraId="587146EF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0CBB2C26" w14:textId="25CCF2B6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 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992" w:type="dxa"/>
          </w:tcPr>
          <w:p w14:paraId="2D849DDF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39961CF" w14:textId="53A931D4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1CE9663D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E49F7ED" w14:textId="4103EBEE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33F831C7" w14:textId="77777777" w:rsidTr="00763017">
        <w:trPr>
          <w:trHeight w:val="317"/>
        </w:trPr>
        <w:tc>
          <w:tcPr>
            <w:tcW w:w="918" w:type="dxa"/>
            <w:vMerge/>
          </w:tcPr>
          <w:p w14:paraId="619A936D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03" w:type="dxa"/>
            <w:vAlign w:val="center"/>
          </w:tcPr>
          <w:p w14:paraId="02169611" w14:textId="30F0BA5E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ในระดับนานาชาติ*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992" w:type="dxa"/>
          </w:tcPr>
          <w:p w14:paraId="4E7EE506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787B902" w14:textId="7524EFAB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250B60D1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CD1495C" w14:textId="408E08C5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1B87" w:rsidRPr="008A32FF" w14:paraId="0C1BFA72" w14:textId="6730A58F" w:rsidTr="00F578EE">
        <w:trPr>
          <w:trHeight w:val="317"/>
        </w:trPr>
        <w:tc>
          <w:tcPr>
            <w:tcW w:w="7621" w:type="dxa"/>
            <w:gridSpan w:val="2"/>
            <w:shd w:val="clear" w:color="auto" w:fill="F2F2F2" w:themeFill="background1" w:themeFillShade="F2"/>
            <w:vAlign w:val="center"/>
          </w:tcPr>
          <w:p w14:paraId="539A73BC" w14:textId="60D7DAFD" w:rsidR="002B1B87" w:rsidRPr="007E584A" w:rsidRDefault="002B1B87" w:rsidP="007E584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  <w:vAlign w:val="center"/>
          </w:tcPr>
          <w:p w14:paraId="504C5B1B" w14:textId="448F9870" w:rsidR="002B1B87" w:rsidRPr="00763017" w:rsidRDefault="002B1B87" w:rsidP="00763017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2427A20A" w14:textId="77777777" w:rsidR="008C2219" w:rsidRDefault="008C2219" w:rsidP="008C2219">
      <w:pPr>
        <w:ind w:right="-313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  <w:bookmarkStart w:id="51" w:name="_Hlk129098258"/>
    </w:p>
    <w:p w14:paraId="5A4F7D6C" w14:textId="3523E9D7" w:rsidR="0061496E" w:rsidRPr="001A27EB" w:rsidRDefault="0061496E" w:rsidP="008C2219">
      <w:pPr>
        <w:ind w:right="-313"/>
        <w:jc w:val="thaiDistribute"/>
        <w:rPr>
          <w:rFonts w:asciiTheme="minorBidi" w:hAnsiTheme="minorBidi" w:cstheme="minorBidi"/>
          <w:color w:val="FF0000"/>
          <w:sz w:val="30"/>
          <w:szCs w:val="30"/>
          <w:cs/>
        </w:rPr>
      </w:pPr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="00697CEE"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="00697CEE" w:rsidRPr="00896244">
        <w:rPr>
          <w:rFonts w:asciiTheme="minorBidi" w:hAnsiTheme="minorBidi" w:cstheme="minorBidi"/>
          <w:color w:val="FF0000"/>
          <w:sz w:val="30"/>
          <w:szCs w:val="30"/>
          <w:cs/>
        </w:rPr>
        <w:t>: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1A27EB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ผลงานสร้างสรรค์ทุกชิ้นต้องผ่านการพิจารณาจากคณะกร</w:t>
      </w:r>
      <w:r w:rsidR="00670BC9"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51"/>
    <w:p w14:paraId="7994C43B" w14:textId="4E2801F0" w:rsidR="00854249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FDF3B70" w14:textId="08CDF6B6" w:rsidR="00896244" w:rsidRDefault="00896244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71"/>
        <w:gridCol w:w="2835"/>
      </w:tblGrid>
      <w:tr w:rsidR="00D04F50" w:rsidRPr="001E222E" w14:paraId="3C586215" w14:textId="77777777" w:rsidTr="002076E2">
        <w:trPr>
          <w:trHeight w:val="317"/>
        </w:trPr>
        <w:tc>
          <w:tcPr>
            <w:tcW w:w="6771" w:type="dxa"/>
            <w:shd w:val="clear" w:color="auto" w:fill="F2F2F2" w:themeFill="background1" w:themeFillShade="F2"/>
            <w:vAlign w:val="center"/>
          </w:tcPr>
          <w:p w14:paraId="4104EFAD" w14:textId="77777777" w:rsidR="00D04F50" w:rsidRPr="00F34001" w:rsidRDefault="00D04F50" w:rsidP="002C7A80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756B9C4E" w14:textId="77777777" w:rsidR="00D04F50" w:rsidRPr="00F34001" w:rsidRDefault="00D04F50" w:rsidP="002C7A80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D04F50" w:rsidRPr="001E222E" w14:paraId="2C467331" w14:textId="77777777" w:rsidTr="002076E2">
        <w:trPr>
          <w:trHeight w:val="317"/>
        </w:trPr>
        <w:tc>
          <w:tcPr>
            <w:tcW w:w="6771" w:type="dxa"/>
          </w:tcPr>
          <w:p w14:paraId="25B7A250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ผลรวมถ่วงน้ำหนักของผลงานวิชาการของอาจารย์ผู้รับผิดชอบหลักสูตร </w:t>
            </w:r>
          </w:p>
        </w:tc>
        <w:tc>
          <w:tcPr>
            <w:tcW w:w="2835" w:type="dxa"/>
            <w:vAlign w:val="center"/>
          </w:tcPr>
          <w:p w14:paraId="10DA9302" w14:textId="3181F726" w:rsidR="00D04F50" w:rsidRPr="002076E2" w:rsidRDefault="00896244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04F50" w:rsidRPr="001E222E" w14:paraId="43BC000F" w14:textId="77777777" w:rsidTr="002076E2">
        <w:trPr>
          <w:trHeight w:val="317"/>
        </w:trPr>
        <w:tc>
          <w:tcPr>
            <w:tcW w:w="6771" w:type="dxa"/>
          </w:tcPr>
          <w:p w14:paraId="25BDF2DF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835" w:type="dxa"/>
            <w:vAlign w:val="center"/>
          </w:tcPr>
          <w:p w14:paraId="031B2736" w14:textId="0B15D71A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04F50" w:rsidRPr="001E222E" w14:paraId="30FBED56" w14:textId="77777777" w:rsidTr="002076E2">
        <w:trPr>
          <w:trHeight w:val="317"/>
        </w:trPr>
        <w:tc>
          <w:tcPr>
            <w:tcW w:w="6771" w:type="dxa"/>
          </w:tcPr>
          <w:p w14:paraId="1E5B1732" w14:textId="45F4E54D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ร้อยละของผลรวมถ่วงน้ำหนักของผลงานวิชาการ/งานสร้างสรรค์ของอาจารย์ผู้รับผิดชอบหลักสูตร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670BC9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100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2835" w:type="dxa"/>
            <w:vAlign w:val="center"/>
          </w:tcPr>
          <w:p w14:paraId="2795982E" w14:textId="080A95CE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D04F50" w:rsidRPr="001E222E" w14:paraId="6043AB6A" w14:textId="77777777" w:rsidTr="002076E2">
        <w:trPr>
          <w:trHeight w:val="317"/>
        </w:trPr>
        <w:tc>
          <w:tcPr>
            <w:tcW w:w="6771" w:type="dxa"/>
          </w:tcPr>
          <w:p w14:paraId="4BCCC0CD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2835" w:type="dxa"/>
            <w:vAlign w:val="center"/>
          </w:tcPr>
          <w:p w14:paraId="090D5A08" w14:textId="71E88A90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51121685" w14:textId="0C19D195" w:rsidR="00D04F50" w:rsidRPr="001E222E" w:rsidRDefault="00D04F50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33AFF590" w14:textId="6D2D1BF3" w:rsidR="00854249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3EECBD5" w14:textId="67D7FB6E" w:rsidR="00D7664B" w:rsidRDefault="00D7664B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139FDDCB" w14:textId="77777777" w:rsidR="002F6529" w:rsidRPr="006B345D" w:rsidRDefault="002F6529" w:rsidP="002F6529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52" w:name="_Hlk129700424"/>
      <w:bookmarkStart w:id="53" w:name="_Hlk129699366"/>
      <w:r w:rsidRPr="006B345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6B345D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6B345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6B345D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770C7D93" w14:textId="77777777" w:rsidR="002F6529" w:rsidRPr="001E222E" w:rsidRDefault="002F6529" w:rsidP="002F6529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2F6529" w:rsidRPr="001E222E" w14:paraId="1D451A51" w14:textId="77777777" w:rsidTr="00FA126C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353A5F8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315482E6" w14:textId="77777777" w:rsidR="00FA126C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1B6F598B" w14:textId="43C95F1A" w:rsidR="002F6529" w:rsidRPr="004A1067" w:rsidRDefault="002F6529" w:rsidP="00A849AE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4A1067" w:rsidRPr="004A1067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1 </w:t>
            </w:r>
            <w:r w:rsidR="004A1067" w:rsidRPr="004A1067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มกราคม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57511D"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="00F627DA"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4A1067"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–</w:t>
            </w:r>
            <w:r w:rsidR="00F627DA"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4A1067"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="004A1067" w:rsidRPr="004A106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ธันวาคม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57511D"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19CAF660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1A5A824A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2F6529" w:rsidRPr="001E222E" w14:paraId="7096FE74" w14:textId="77777777" w:rsidTr="00FA126C">
        <w:tc>
          <w:tcPr>
            <w:tcW w:w="733" w:type="dxa"/>
            <w:vMerge/>
            <w:shd w:val="clear" w:color="auto" w:fill="F2F2F2" w:themeFill="background1" w:themeFillShade="F2"/>
          </w:tcPr>
          <w:p w14:paraId="7F0F4933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08781714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0219FCF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3A0A20AA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3193F58C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143FD9E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</w:tr>
      <w:tr w:rsidR="00FB683D" w:rsidRPr="001E222E" w14:paraId="0BCC1979" w14:textId="77777777" w:rsidTr="00FA126C">
        <w:tc>
          <w:tcPr>
            <w:tcW w:w="733" w:type="dxa"/>
          </w:tcPr>
          <w:p w14:paraId="6BACA74B" w14:textId="77777777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599ACB86" w14:textId="2AF7827B" w:rsidR="00FB683D" w:rsidRPr="001E222E" w:rsidRDefault="00FB683D" w:rsidP="00FB683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227EC772" w14:textId="04555695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74B62C3D" w14:textId="2C8C9ED5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  <w:tr w:rsidR="00FB683D" w:rsidRPr="001E222E" w14:paraId="4F310314" w14:textId="77777777" w:rsidTr="00FA126C">
        <w:tc>
          <w:tcPr>
            <w:tcW w:w="733" w:type="dxa"/>
          </w:tcPr>
          <w:p w14:paraId="2FF9ED6E" w14:textId="77777777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21670D3" w14:textId="7B5818EA" w:rsidR="00FB683D" w:rsidRPr="001E222E" w:rsidRDefault="00FB683D" w:rsidP="00FB683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8F07FA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51F31CA7" w14:textId="210D0374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F55EB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769F0FE0" w14:textId="29B62620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  <w:tr w:rsidR="00FB683D" w:rsidRPr="001E222E" w14:paraId="3C557F43" w14:textId="77777777" w:rsidTr="00FA126C">
        <w:tc>
          <w:tcPr>
            <w:tcW w:w="733" w:type="dxa"/>
          </w:tcPr>
          <w:p w14:paraId="264FF61A" w14:textId="77777777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64A10322" w14:textId="7DC0B427" w:rsidR="00FB683D" w:rsidRPr="001E222E" w:rsidRDefault="00FB683D" w:rsidP="00FB683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8F07FA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10021854" w14:textId="0B4A35B0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F55EB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3B6C1459" w14:textId="4BE15DCF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  <w:tr w:rsidR="00FB683D" w:rsidRPr="001E222E" w14:paraId="76CF7FF7" w14:textId="77777777" w:rsidTr="00FA126C">
        <w:tc>
          <w:tcPr>
            <w:tcW w:w="733" w:type="dxa"/>
          </w:tcPr>
          <w:p w14:paraId="36FFFA84" w14:textId="77777777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153A773E" w14:textId="64CC32C7" w:rsidR="00FB683D" w:rsidRPr="001E222E" w:rsidRDefault="00FB683D" w:rsidP="00FB683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8F07FA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7EFD3E77" w14:textId="38FA4B6C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F55EB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54525D3B" w14:textId="1FD8B348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  <w:tr w:rsidR="00FB683D" w:rsidRPr="001E222E" w14:paraId="1FC40D1B" w14:textId="77777777" w:rsidTr="00FA126C">
        <w:tc>
          <w:tcPr>
            <w:tcW w:w="733" w:type="dxa"/>
          </w:tcPr>
          <w:p w14:paraId="116D1747" w14:textId="77777777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122ABAD" w14:textId="08C4EAD1" w:rsidR="00FB683D" w:rsidRPr="001E222E" w:rsidRDefault="00FB683D" w:rsidP="00FB683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8F07FA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4A20DE1E" w14:textId="752C47B2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F55EB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69F60FAB" w14:textId="576285E8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</w:tbl>
    <w:bookmarkEnd w:id="52"/>
    <w:p w14:paraId="3F37938F" w14:textId="77777777" w:rsidR="002F6529" w:rsidRPr="001E222E" w:rsidRDefault="002F6529" w:rsidP="002F6529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1E222E">
        <w:rPr>
          <w:rFonts w:asciiTheme="minorBidi" w:hAnsiTheme="minorBidi" w:cstheme="minorBidi"/>
          <w:color w:val="ED0000"/>
          <w:sz w:val="28"/>
          <w:cs/>
        </w:rPr>
        <w:t>*</w:t>
      </w:r>
      <w:r w:rsidRPr="001E222E">
        <w:rPr>
          <w:rFonts w:asciiTheme="minorBidi" w:hAnsiTheme="minorBidi" w:cstheme="minorBidi"/>
          <w:color w:val="ED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ED0000"/>
          <w:sz w:val="28"/>
          <w:cs/>
        </w:rPr>
        <w:t>(</w:t>
      </w:r>
      <w:r w:rsidRPr="001E222E">
        <w:rPr>
          <w:rFonts w:asciiTheme="minorBidi" w:hAnsiTheme="minorBidi" w:cstheme="minorBidi"/>
          <w:color w:val="ED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ED0000"/>
          <w:sz w:val="28"/>
          <w:cs/>
        </w:rPr>
        <w:t>)</w:t>
      </w:r>
      <w:r w:rsidRPr="001E222E">
        <w:rPr>
          <w:rFonts w:asciiTheme="minorBidi" w:hAnsiTheme="minorBidi" w:cstheme="minorBidi"/>
          <w:color w:val="ED0000"/>
          <w:sz w:val="28"/>
        </w:rPr>
        <w:t xml:space="preserve"> 7th Edition</w:t>
      </w:r>
    </w:p>
    <w:bookmarkEnd w:id="53"/>
    <w:p w14:paraId="1C48BB1E" w14:textId="4837AF0F" w:rsidR="005C35A7" w:rsidRDefault="005C35A7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0C35CB1B" w14:textId="7A00A167" w:rsidR="002076E2" w:rsidRPr="001E222E" w:rsidRDefault="002076E2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624" w:type="dxa"/>
        <w:tblInd w:w="-18" w:type="dxa"/>
        <w:tblLook w:val="04A0" w:firstRow="1" w:lastRow="0" w:firstColumn="1" w:lastColumn="0" w:noHBand="0" w:noVBand="1"/>
      </w:tblPr>
      <w:tblGrid>
        <w:gridCol w:w="6930"/>
        <w:gridCol w:w="2694"/>
      </w:tblGrid>
      <w:tr w:rsidR="009A2E23" w:rsidRPr="001E222E" w14:paraId="21FDE048" w14:textId="77777777" w:rsidTr="006C3BE9">
        <w:trPr>
          <w:trHeight w:val="449"/>
        </w:trPr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29C44211" w14:textId="77777777" w:rsidR="009A2E23" w:rsidRPr="001E222E" w:rsidRDefault="009A2E23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DCEBD33" w14:textId="77777777" w:rsidR="009A2E23" w:rsidRDefault="009A2E23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</w:t>
            </w:r>
            <w:r w:rsidR="0081526F"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ประเมิน</w:t>
            </w:r>
          </w:p>
          <w:p w14:paraId="69274138" w14:textId="2D7B8FB5" w:rsidR="004C261C" w:rsidRPr="001E222E" w:rsidRDefault="004C261C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57511D">
              <w:rPr>
                <w:rFonts w:asciiTheme="minorBidi" w:eastAsia="BrowalliaNew-Bold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617CD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9A2E23" w:rsidRPr="001E222E" w14:paraId="0F61894F" w14:textId="77777777" w:rsidTr="006C3BE9">
        <w:tc>
          <w:tcPr>
            <w:tcW w:w="6930" w:type="dxa"/>
          </w:tcPr>
          <w:p w14:paraId="2391E2F4" w14:textId="3FAB1D4C" w:rsidR="009A2E23" w:rsidRPr="001E222E" w:rsidRDefault="009A2E23" w:rsidP="0081526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  <w:r w:rsidR="004C261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94" w:type="dxa"/>
          </w:tcPr>
          <w:p w14:paraId="2EBC7858" w14:textId="370CB544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4A1AA57" w14:textId="77777777" w:rsidTr="006C3BE9">
        <w:tc>
          <w:tcPr>
            <w:tcW w:w="6930" w:type="dxa"/>
          </w:tcPr>
          <w:p w14:paraId="2BDD5E2A" w14:textId="77777777" w:rsidR="009A2E23" w:rsidRPr="001E222E" w:rsidRDefault="009A2E23" w:rsidP="0081526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694" w:type="dxa"/>
          </w:tcPr>
          <w:p w14:paraId="66722927" w14:textId="63B2631E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CDD92F4" w14:textId="77777777" w:rsidTr="006C3BE9">
        <w:tc>
          <w:tcPr>
            <w:tcW w:w="6930" w:type="dxa"/>
          </w:tcPr>
          <w:p w14:paraId="09109809" w14:textId="77777777" w:rsidR="009A2E23" w:rsidRPr="001E222E" w:rsidRDefault="009A2E23" w:rsidP="0081526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694" w:type="dxa"/>
          </w:tcPr>
          <w:p w14:paraId="5CA54F3C" w14:textId="4D916731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1400F4B" w14:textId="77777777" w:rsidTr="006C3BE9"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6B5B7287" w14:textId="60481792" w:rsidR="009A2E23" w:rsidRPr="001E222E" w:rsidRDefault="009A2E23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 ตัวบ่งชี้</w:t>
            </w:r>
            <w:r w:rsidR="00693C24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ที่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="0081526F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="002076E2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="002076E2"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(4.2.1+4.2.2+4.2.3</w:t>
            </w:r>
            <w:r w:rsidR="00974E10"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)/3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2E45A7B8" w14:textId="58D75FF8" w:rsidR="009A2E23" w:rsidRPr="002076E2" w:rsidRDefault="002076E2" w:rsidP="008152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34269A40" w14:textId="699B6941" w:rsidR="002076E2" w:rsidRDefault="002076E2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A21CCDD" w14:textId="77777777" w:rsidR="008A32FF" w:rsidRPr="001E222E" w:rsidRDefault="008A32FF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9774BB" w14:textId="0C4EFCA3" w:rsidR="00BF66E4" w:rsidRPr="001E222E" w:rsidRDefault="00BF66E4" w:rsidP="00BF66E4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ผลการดำเนินงานในภาพรวม  </w:t>
      </w:r>
    </w:p>
    <w:p w14:paraId="76C8534E" w14:textId="77777777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4F19E1BB" w14:textId="5C23EC21" w:rsidR="006F69CB" w:rsidRPr="009C0D7F" w:rsidRDefault="006F69CB" w:rsidP="006F69CB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ab/>
        <w:t xml:space="preserve">ในปีการศึกษา </w:t>
      </w:r>
      <w:r w:rsidRPr="009C0D7F">
        <w:rPr>
          <w:rFonts w:asciiTheme="minorBidi" w:hAnsiTheme="minorBidi" w:cstheme="minorBidi"/>
          <w:color w:val="0070C0"/>
          <w:sz w:val="32"/>
          <w:szCs w:val="32"/>
        </w:rPr>
        <w:t xml:space="preserve">2567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หลักสูตรมีอาจารย์ผู้รับผิดชอบหลักสูตรจำนวน..........คน ซึ่งมีคุณวุฒิปริญญาเอก จำนวน........คน  คิดเป็นร้อยละ...............รายละเอียดดังนี้</w:t>
      </w:r>
    </w:p>
    <w:p w14:paraId="2EF5A5FD" w14:textId="77777777" w:rsidR="006F69CB" w:rsidRPr="009C0D7F" w:rsidRDefault="006F69CB" w:rsidP="00C32D05">
      <w:pPr>
        <w:pStyle w:val="ListParagraph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20EDB9B2" w14:textId="77777777" w:rsidR="006F69CB" w:rsidRPr="009C0D7F" w:rsidRDefault="006F69CB" w:rsidP="00C32D05">
      <w:pPr>
        <w:pStyle w:val="ListParagraph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5AF9B2E3" w14:textId="62341854" w:rsidR="006F69CB" w:rsidRPr="009C0D7F" w:rsidRDefault="006F69CB" w:rsidP="00C32D05">
      <w:pPr>
        <w:pStyle w:val="ListParagraph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03D43A76" w14:textId="77777777" w:rsidR="006F69CB" w:rsidRPr="009C0D7F" w:rsidRDefault="006F69CB" w:rsidP="00C32D05">
      <w:pPr>
        <w:pStyle w:val="ListParagraph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0281BA5A" w14:textId="77777777" w:rsidR="006F69CB" w:rsidRPr="009C0D7F" w:rsidRDefault="006F69CB" w:rsidP="00C32D05">
      <w:pPr>
        <w:pStyle w:val="ListParagraph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039627E9" w14:textId="77777777" w:rsidR="006F69CB" w:rsidRPr="00FA76D4" w:rsidRDefault="006F69CB" w:rsidP="006F69CB">
      <w:pPr>
        <w:pStyle w:val="ListParagraph"/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sz w:val="32"/>
          <w:szCs w:val="32"/>
        </w:rPr>
      </w:pPr>
    </w:p>
    <w:p w14:paraId="47E32812" w14:textId="77777777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64A6961C" w14:textId="36E13AAD" w:rsidR="008A5164" w:rsidRPr="009C0D7F" w:rsidRDefault="008A5164" w:rsidP="008A5164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9C0D7F">
        <w:rPr>
          <w:rFonts w:asciiTheme="minorBidi" w:hAnsiTheme="minorBidi" w:cstheme="minorBidi"/>
          <w:color w:val="0070C0"/>
          <w:sz w:val="32"/>
          <w:szCs w:val="32"/>
        </w:rPr>
        <w:t xml:space="preserve">2567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 มีอาจารย์ผู้รับผิดชอบหลักสูตรจำนวน........คน ซึ่งดำรงตำแหน่งทางวิชาการ จำนวน.......คนคิดเป็นร้อยละ.........รายละเอียดดังนี้</w:t>
      </w:r>
    </w:p>
    <w:p w14:paraId="65D998C5" w14:textId="77777777" w:rsidR="008A5164" w:rsidRPr="009C0D7F" w:rsidRDefault="008A5164" w:rsidP="00C32D05">
      <w:pPr>
        <w:pStyle w:val="ListParagraph"/>
        <w:numPr>
          <w:ilvl w:val="0"/>
          <w:numId w:val="30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67C6AD48" w14:textId="77777777" w:rsidR="008A5164" w:rsidRPr="009C0D7F" w:rsidRDefault="008A5164" w:rsidP="00C32D05">
      <w:pPr>
        <w:pStyle w:val="ListParagraph"/>
        <w:numPr>
          <w:ilvl w:val="0"/>
          <w:numId w:val="30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4BF29CB1" w14:textId="77777777" w:rsidR="008A5164" w:rsidRPr="009C0D7F" w:rsidRDefault="008A5164" w:rsidP="00C32D05">
      <w:pPr>
        <w:pStyle w:val="ListParagraph"/>
        <w:numPr>
          <w:ilvl w:val="0"/>
          <w:numId w:val="30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15A36BE4" w14:textId="77777777" w:rsidR="00670BC9" w:rsidRPr="001E222E" w:rsidRDefault="00670BC9" w:rsidP="000C478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FE3CA60" w14:textId="7E28A902" w:rsidR="000C4788" w:rsidRPr="001E222E" w:rsidRDefault="000C4788" w:rsidP="000C4788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</w:p>
    <w:p w14:paraId="416AF71D" w14:textId="4E36C440" w:rsidR="008A5164" w:rsidRDefault="008A5164" w:rsidP="000C478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9C0D7F"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หลักสูตร</w:t>
      </w: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>FORMTEXT</w:instrText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separate"/>
      </w:r>
      <w:r w:rsidRPr="009C0D7F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</w:t>
      </w:r>
      <w:r w:rsidRPr="009C0D7F">
        <w:rPr>
          <w:rFonts w:asciiTheme="minorBidi" w:hAnsiTheme="minorBidi" w:cstheme="minorBidi" w:hint="cs"/>
          <w:noProof/>
          <w:color w:val="0070C0"/>
          <w:sz w:val="32"/>
          <w:szCs w:val="32"/>
          <w:highlight w:val="yellow"/>
          <w:cs/>
        </w:rPr>
        <w:t>ระบุตัวเลข</w:t>
      </w:r>
      <w:r w:rsidRPr="009C0D7F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.....</w:t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end"/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ชิ้น มีรายละเอียด</w:t>
      </w:r>
      <w:r w:rsidRPr="009C0D7F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ดังนี้</w:t>
      </w:r>
      <w:r w:rsidRPr="009C0D7F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</w:p>
    <w:p w14:paraId="38DE60ED" w14:textId="1E9E7E96" w:rsidR="00693C24" w:rsidRPr="001E222E" w:rsidRDefault="00693C24" w:rsidP="000C478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356C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ห้รายงานตามตาราง 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="004A5C02"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th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20D79D11" w14:textId="1F0880E0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AB16700" w14:textId="77777777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2C92BF6" w14:textId="77777777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AA868B8" w14:textId="362EE96C" w:rsidR="000C4788" w:rsidRDefault="000C4788" w:rsidP="000C478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BD9858" w14:textId="77777777" w:rsidR="008A32FF" w:rsidRPr="001E222E" w:rsidRDefault="008A32FF" w:rsidP="000C478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300E7CFC" w14:textId="77777777" w:rsidR="00260B55" w:rsidRPr="001E222E" w:rsidRDefault="00260B55" w:rsidP="00260B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6DD97C7" w14:textId="77777777" w:rsidR="00260B55" w:rsidRPr="001E222E" w:rsidRDefault="00260B55" w:rsidP="00260B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54" w:name="_Hlk129098283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E148B07" w14:textId="060A972D" w:rsidR="00260B55" w:rsidRPr="001E222E" w:rsidRDefault="00670BC9" w:rsidP="007676B7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86A7D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="00427E2D" w:rsidRPr="00586A7D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586A7D">
        <w:rPr>
          <w:rFonts w:asciiTheme="minorBidi" w:hAnsiTheme="minorBidi" w:cstheme="minorBidi"/>
          <w:color w:val="0070C0"/>
          <w:sz w:val="32"/>
          <w:szCs w:val="32"/>
          <w:cs/>
        </w:rPr>
        <w:t>)</w:t>
      </w:r>
      <w:r w:rsidR="00260B55" w:rsidRPr="00586A7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586A7D"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586A7D" w:rsidRPr="00586A7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="00260B55"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260B55"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260B55"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260B55"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="00260B55"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260B55"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586A7D"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260B55" w:rsidRPr="00586A7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="00260B55" w:rsidRPr="00586A7D">
        <w:rPr>
          <w:rFonts w:asciiTheme="minorBidi" w:hAnsiTheme="minorBidi" w:cstheme="minorBidi"/>
          <w:sz w:val="32"/>
          <w:szCs w:val="32"/>
          <w:cs/>
        </w:rPr>
        <w:t>ราย</w:t>
      </w:r>
      <w:r w:rsidR="00427E2D" w:rsidRPr="00586A7D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ชื่ออาจารย์ผู้รับผิดชอบหลักสูตรทั้งหมด</w:t>
      </w:r>
    </w:p>
    <w:p w14:paraId="25266E4D" w14:textId="2BEAD2AA" w:rsidR="00260B55" w:rsidRDefault="00586A7D" w:rsidP="007676B7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586A7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586A7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="00356CFA" w:rsidRPr="00586A7D">
        <w:rPr>
          <w:rFonts w:asciiTheme="minorBidi" w:hAnsiTheme="minorBidi" w:cstheme="minorBidi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="00356CFA" w:rsidRPr="00586A7D">
        <w:rPr>
          <w:rFonts w:asciiTheme="minorBidi" w:hAnsiTheme="minorBidi" w:cstheme="minorBidi"/>
          <w:sz w:val="32"/>
          <w:szCs w:val="32"/>
          <w:cs/>
        </w:rPr>
        <w:t>เผยแพร่</w:t>
      </w:r>
      <w:r w:rsidR="00356CFA" w:rsidRPr="00586A7D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="00427E2D" w:rsidRPr="00586A7D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ณ </w:t>
      </w:r>
      <w:r w:rsidR="00356CFA" w:rsidRPr="00586A7D">
        <w:rPr>
          <w:rStyle w:val="document-code"/>
          <w:rFonts w:asciiTheme="minorBidi" w:hAnsiTheme="minorBidi" w:cstheme="minorBidi"/>
          <w:sz w:val="32"/>
          <w:szCs w:val="32"/>
          <w:cs/>
        </w:rPr>
        <w:t>รอบ</w:t>
      </w:r>
      <w:r w:rsidR="00427E2D" w:rsidRPr="00586A7D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ปีการประเมิน </w:t>
      </w:r>
    </w:p>
    <w:bookmarkEnd w:id="54"/>
    <w:p w14:paraId="5C689CB0" w14:textId="20FFDB6F" w:rsidR="002076E2" w:rsidRPr="00C77937" w:rsidRDefault="002076E2" w:rsidP="00C77937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2AB2798D" w14:textId="144AE9CE" w:rsidR="00260B55" w:rsidRPr="001E222E" w:rsidRDefault="004A0D45" w:rsidP="00C77937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55" w:name="_Hlk12909829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0B55" w:rsidRPr="001E222E" w14:paraId="0A4E6703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EDE26D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143F06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3C29155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0B55" w:rsidRPr="001E222E" w14:paraId="53033EDC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CD29EC0" w14:textId="54364129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7212296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E54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D38B1A2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55"/>
    </w:tbl>
    <w:p w14:paraId="1B0C08D8" w14:textId="36CBE915" w:rsidR="00BF66E4" w:rsidRPr="001E222E" w:rsidRDefault="00BF66E4" w:rsidP="00BF66E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F06D64" w14:textId="6566B713" w:rsidR="002076E2" w:rsidRDefault="002076E2" w:rsidP="002076E2">
      <w:pPr>
        <w:rPr>
          <w:highlight w:val="yellow"/>
        </w:rPr>
      </w:pPr>
      <w:bookmarkStart w:id="56" w:name="_Toc124844990"/>
    </w:p>
    <w:p w14:paraId="308A53E2" w14:textId="7A7D8D28" w:rsidR="00DE4AEB" w:rsidRDefault="00DE4AEB" w:rsidP="002076E2">
      <w:pPr>
        <w:rPr>
          <w:highlight w:val="yellow"/>
        </w:rPr>
      </w:pPr>
    </w:p>
    <w:p w14:paraId="3D9D376F" w14:textId="77777777" w:rsidR="00DE4AEB" w:rsidRPr="002076E2" w:rsidRDefault="00DE4AEB" w:rsidP="002076E2">
      <w:pPr>
        <w:rPr>
          <w:highlight w:val="yellow"/>
        </w:rPr>
      </w:pPr>
    </w:p>
    <w:p w14:paraId="24565789" w14:textId="7CB3322A" w:rsidR="008D6C8F" w:rsidRPr="001E222E" w:rsidRDefault="00EA3130" w:rsidP="00E875F1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8D6C8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8D6C8F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ผลที่เกิดกับอาจารย์</w:t>
      </w:r>
      <w:bookmarkEnd w:id="56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311"/>
        <w:gridCol w:w="2311"/>
        <w:gridCol w:w="2311"/>
      </w:tblGrid>
      <w:tr w:rsidR="008D6C8F" w:rsidRPr="001E222E" w14:paraId="15968D8D" w14:textId="77777777" w:rsidTr="0025590B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68E143" w14:textId="77777777" w:rsidR="008D6C8F" w:rsidRPr="00A31774" w:rsidRDefault="008D6C8F" w:rsidP="008D6C8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404A5D" w:rsidRPr="001E222E" w14:paraId="1AC87B1B" w14:textId="77777777" w:rsidTr="0025590B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C11544" w14:textId="77C71A09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AE3FF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59B0A3" w14:textId="653C6F10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AE3FF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DA3C61" w14:textId="1AC40857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AE3FF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4AFC94" w14:textId="1C7987A7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AE3FF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F81F19" w:rsidRPr="001E222E" w14:paraId="292CF919" w14:textId="77777777" w:rsidTr="0025590B">
        <w:tc>
          <w:tcPr>
            <w:tcW w:w="2201" w:type="dxa"/>
            <w:shd w:val="clear" w:color="auto" w:fill="auto"/>
          </w:tcPr>
          <w:p w14:paraId="18277D46" w14:textId="4C2D56C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3DFD9E54" w14:textId="500B13C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45AFC353" w14:textId="42DD447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02E51395" w14:textId="2E22ED4E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F81F19" w:rsidRPr="001E222E" w14:paraId="0FF973CE" w14:textId="77777777" w:rsidTr="0025590B">
        <w:tc>
          <w:tcPr>
            <w:tcW w:w="2201" w:type="dxa"/>
            <w:shd w:val="clear" w:color="auto" w:fill="auto"/>
          </w:tcPr>
          <w:p w14:paraId="3D5CEFE1" w14:textId="3705B5B8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316B5345" w14:textId="000D2576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7D66514F" w14:textId="1AE99208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594A3C55" w14:textId="6C57AD18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F81F19" w:rsidRPr="001E222E" w14:paraId="062859C8" w14:textId="77777777" w:rsidTr="0025590B">
        <w:tc>
          <w:tcPr>
            <w:tcW w:w="2201" w:type="dxa"/>
            <w:shd w:val="clear" w:color="auto" w:fill="auto"/>
          </w:tcPr>
          <w:p w14:paraId="6FDC6107" w14:textId="61615D6B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74833669" w14:textId="51192B3A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68CB577F" w14:textId="018D795A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5BE89EFE" w14:textId="458DDA19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F81F19" w:rsidRPr="001E222E" w14:paraId="77C122C8" w14:textId="77777777" w:rsidTr="0025590B">
        <w:tc>
          <w:tcPr>
            <w:tcW w:w="2201" w:type="dxa"/>
            <w:shd w:val="clear" w:color="auto" w:fill="auto"/>
          </w:tcPr>
          <w:p w14:paraId="55090986" w14:textId="1C8B1DAE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56BF388A" w14:textId="7DD5B8AC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00E8DE54" w14:textId="48C9730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00A5E7FA" w14:textId="64E57CB6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F81F19" w:rsidRPr="001E222E" w14:paraId="7E2EF4B7" w14:textId="77777777" w:rsidTr="0025590B">
        <w:tc>
          <w:tcPr>
            <w:tcW w:w="2201" w:type="dxa"/>
            <w:shd w:val="clear" w:color="auto" w:fill="auto"/>
          </w:tcPr>
          <w:p w14:paraId="47604A80" w14:textId="78E26392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5416FB1F" w14:textId="166381D4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10ACC050" w14:textId="2C150D89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4E5A6DB1" w14:textId="1AB97265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404A5D" w:rsidRPr="001E222E" w14:paraId="7C01F00D" w14:textId="77777777" w:rsidTr="0025590B">
        <w:tc>
          <w:tcPr>
            <w:tcW w:w="2201" w:type="dxa"/>
            <w:shd w:val="clear" w:color="auto" w:fill="F2F2F2" w:themeFill="background1" w:themeFillShade="F2"/>
            <w:vAlign w:val="center"/>
          </w:tcPr>
          <w:p w14:paraId="6A6F1361" w14:textId="77777777" w:rsidR="00404A5D" w:rsidRPr="00A31774" w:rsidRDefault="00404A5D" w:rsidP="00404A5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424756AA" w14:textId="17D5AA61" w:rsidR="00404A5D" w:rsidRPr="001E222E" w:rsidRDefault="00B02339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 w:rsidR="00422841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D49D36" w14:textId="42D099E7" w:rsidR="00404A5D" w:rsidRPr="001E222E" w:rsidRDefault="00422841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089FF836" w14:textId="26FFC6EF" w:rsidR="00404A5D" w:rsidRPr="001E222E" w:rsidRDefault="00422841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5100B89F" w14:textId="29BC30AF" w:rsidR="00A86B67" w:rsidRPr="001E222E" w:rsidRDefault="00A86B67" w:rsidP="008D6C8F">
      <w:pPr>
        <w:tabs>
          <w:tab w:val="left" w:pos="1985"/>
        </w:tabs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17AC635C" w14:textId="77777777" w:rsidR="00AE3FF7" w:rsidRPr="00AE3FF7" w:rsidRDefault="00AE3FF7" w:rsidP="00AE3FF7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bookmarkStart w:id="57" w:name="_Hlk129098312"/>
      <w:r w:rsidRPr="00AE3FF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</w:p>
    <w:p w14:paraId="4B6C8F65" w14:textId="77777777" w:rsidR="00AE3FF7" w:rsidRPr="00AE3FF7" w:rsidRDefault="00AE3FF7" w:rsidP="00AE3FF7">
      <w:pPr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E3FF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AE3FF7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AE3FF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1EC600C4" w14:textId="77777777" w:rsidR="00AE3FF7" w:rsidRPr="00AE3FF7" w:rsidRDefault="00AE3FF7" w:rsidP="00AE3FF7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ab/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) หากรายชื่อมีการเปลี่ยนแปลงเนื่องจากปรับเข้าเกณฑ์มาตรฐานหลักสูตร พ.ศ.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พ.ศ.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2565</w:t>
      </w:r>
    </w:p>
    <w:p w14:paraId="2D182856" w14:textId="77777777" w:rsidR="00AE3FF7" w:rsidRPr="00AE3FF7" w:rsidRDefault="00AE3FF7" w:rsidP="00AE3FF7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 หากรายชื่อที่มีการเปลี่ยนแปลงเป็นอาจารย์ผู้รับผิดชอบท่านใหม่ต้องมีประสบการณ์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ร่วมบริหารหลักสูตรมาไม่น้อยกว่า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 xml:space="preserve">9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เดือน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(ต้องมีหลักฐานรายงานการประชุมภาควิชาหรือการประชุมหลักสูตร)</w:t>
      </w:r>
    </w:p>
    <w:p w14:paraId="6EFD2473" w14:textId="762CEB36" w:rsidR="00AE3FF7" w:rsidRPr="001E222E" w:rsidRDefault="00AE3FF7" w:rsidP="00A86B67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bookmarkEnd w:id="57"/>
    <w:p w14:paraId="5EDEC321" w14:textId="77777777" w:rsidR="00F147A7" w:rsidRPr="001E222E" w:rsidRDefault="00CD3C3C" w:rsidP="008D75E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22F0B7E2" w14:textId="77777777" w:rsidR="00A17456" w:rsidRPr="001E222E" w:rsidRDefault="00A17456" w:rsidP="00413856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="00286F69"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76731FDA" w14:textId="01CB1AD2" w:rsidR="003D2FC0" w:rsidRPr="001E222E" w:rsidRDefault="00670BC9" w:rsidP="003D2FC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A126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A126C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ให้อธิบายแนวโน้มการเปลี่ยนแปลงรายชื่ออาจารย์</w:t>
      </w:r>
      <w:r w:rsidR="00096F7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ผู้รับผิดชอบ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="00404A5D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E3FF7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="00404A5D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E3FF7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="00404A5D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E3FF7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871249B" w14:textId="77777777" w:rsidR="00C75AD4" w:rsidRPr="001E222E" w:rsidRDefault="00C75AD4" w:rsidP="00C75AD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</w:t>
      </w:r>
      <w:r w:rsidR="008D6C8F" w:rsidRPr="001E222E">
        <w:rPr>
          <w:rFonts w:asciiTheme="minorBidi" w:hAnsiTheme="minorBidi" w:cstheme="minorBidi"/>
          <w:sz w:val="32"/>
          <w:szCs w:val="32"/>
          <w:cs/>
        </w:rPr>
        <w:t>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</w:t>
      </w:r>
    </w:p>
    <w:p w14:paraId="479612B8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58F076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28E262" w14:textId="6DD5D5C3" w:rsidR="00AE3FF7" w:rsidRDefault="00FC4326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2EFDEE" w14:textId="77777777" w:rsidR="00B10534" w:rsidRPr="001E222E" w:rsidRDefault="00B10534" w:rsidP="00B1053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2D0764B" w14:textId="77777777" w:rsidR="00B10534" w:rsidRDefault="00B10534" w:rsidP="00B1053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56B720" w14:textId="77777777" w:rsidR="00B10534" w:rsidRPr="001E222E" w:rsidRDefault="00B10534" w:rsidP="00B1053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BC1DEB" w14:textId="3C1CA7C2" w:rsidR="00B10534" w:rsidRDefault="00B10534" w:rsidP="00B1053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25C9884" w14:textId="77777777" w:rsidR="00B10534" w:rsidRPr="00B10534" w:rsidRDefault="00B10534" w:rsidP="00B10534">
      <w:pPr>
        <w:tabs>
          <w:tab w:val="left" w:pos="1134"/>
        </w:tabs>
        <w:rPr>
          <w:rFonts w:asciiTheme="minorBidi" w:hAnsiTheme="minorBidi" w:cstheme="minorBidi"/>
          <w:sz w:val="16"/>
          <w:szCs w:val="16"/>
        </w:rPr>
      </w:pPr>
    </w:p>
    <w:p w14:paraId="75207927" w14:textId="77777777" w:rsidR="00DC0661" w:rsidRPr="001E222E" w:rsidRDefault="008D6C8F" w:rsidP="00413856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79D4B4F1" w14:textId="77777777" w:rsidR="008D6C8F" w:rsidRPr="001E222E" w:rsidRDefault="008D6C8F" w:rsidP="008D6C8F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8D6C8F" w:rsidRPr="001E222E" w14:paraId="6C2F9E30" w14:textId="77777777" w:rsidTr="007319CE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702E716B" w14:textId="77777777" w:rsidR="008D6C8F" w:rsidRPr="006D2982" w:rsidRDefault="008D6C8F" w:rsidP="00E07D2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40C1F70E" w14:textId="77777777" w:rsidR="008D6C8F" w:rsidRPr="006D2982" w:rsidRDefault="008D6C8F" w:rsidP="00E07D2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5763B8" w:rsidRPr="001E222E" w14:paraId="77B38D1A" w14:textId="77777777" w:rsidTr="007319CE">
        <w:trPr>
          <w:jc w:val="center"/>
        </w:trPr>
        <w:tc>
          <w:tcPr>
            <w:tcW w:w="5087" w:type="dxa"/>
            <w:vMerge/>
            <w:shd w:val="clear" w:color="auto" w:fill="auto"/>
          </w:tcPr>
          <w:p w14:paraId="79D489ED" w14:textId="77777777" w:rsidR="005763B8" w:rsidRPr="006D2982" w:rsidRDefault="005763B8" w:rsidP="005763B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69BC37EA" w14:textId="28C4E87C" w:rsidR="005763B8" w:rsidRPr="006D2982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AE3FF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B9FEB8" w14:textId="7F87BBA7" w:rsidR="005763B8" w:rsidRPr="006D2982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AE3FF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E6DDC92" w14:textId="619A05F6" w:rsidR="005763B8" w:rsidRPr="006D2982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AE3FF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217986" w:rsidRPr="001E222E" w14:paraId="685767E5" w14:textId="77777777" w:rsidTr="00B47DBF">
        <w:trPr>
          <w:jc w:val="center"/>
        </w:trPr>
        <w:tc>
          <w:tcPr>
            <w:tcW w:w="5087" w:type="dxa"/>
            <w:shd w:val="clear" w:color="auto" w:fill="auto"/>
          </w:tcPr>
          <w:p w14:paraId="3E3903E6" w14:textId="4082C7BE" w:rsidR="00217986" w:rsidRPr="001E222E" w:rsidRDefault="00217986" w:rsidP="00217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2C57664C" w14:textId="6A2FA61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</w:t>
            </w:r>
            <w:r w:rsidR="00217986"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FC3FFC" w14:textId="7228B602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B2F803C" w14:textId="24E9CA01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17986" w:rsidRPr="001E222E" w14:paraId="49995563" w14:textId="77777777" w:rsidTr="00B47DBF">
        <w:trPr>
          <w:jc w:val="center"/>
        </w:trPr>
        <w:tc>
          <w:tcPr>
            <w:tcW w:w="5087" w:type="dxa"/>
            <w:shd w:val="clear" w:color="auto" w:fill="auto"/>
          </w:tcPr>
          <w:p w14:paraId="7C399DD2" w14:textId="1B76E679" w:rsidR="00217986" w:rsidRPr="001E222E" w:rsidRDefault="00217986" w:rsidP="00217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ด้านการบริหารอาจารย์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9687521" w14:textId="174D4636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245EF" w14:textId="61548D35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021BE96" w14:textId="283D198A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17986" w:rsidRPr="001E222E" w14:paraId="6F19819C" w14:textId="77777777" w:rsidTr="00B47DBF">
        <w:trPr>
          <w:jc w:val="center"/>
        </w:trPr>
        <w:tc>
          <w:tcPr>
            <w:tcW w:w="5087" w:type="dxa"/>
            <w:shd w:val="clear" w:color="auto" w:fill="auto"/>
          </w:tcPr>
          <w:p w14:paraId="1A6D8917" w14:textId="2A4F5B7B" w:rsidR="00217986" w:rsidRPr="001E222E" w:rsidRDefault="00217986" w:rsidP="00217986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7730EDD3" w14:textId="1922EA8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20B9E1" w14:textId="15DC549F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187BAE4" w14:textId="47BB91F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763B8" w:rsidRPr="001E222E" w14:paraId="60F8E4CE" w14:textId="77777777" w:rsidTr="007319CE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408E3422" w14:textId="2F6D72CC" w:rsidR="005763B8" w:rsidRPr="001E222E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= 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 /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6447F181" w14:textId="77777777" w:rsidR="005763B8" w:rsidRDefault="006C3BE9" w:rsidP="005763B8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3DBCE2CE" w14:textId="77777777" w:rsidR="00EF7EE5" w:rsidRDefault="00FD26FD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2A72DCF0" w14:textId="6AF7C13B" w:rsidR="00FD26FD" w:rsidRPr="001E222E" w:rsidRDefault="00FD26FD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9CA05E" w14:textId="77777777" w:rsidR="00B47009" w:rsidRDefault="00B47009" w:rsidP="00B47009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25480759" w14:textId="77777777" w:rsidR="00EF7EE5" w:rsidRDefault="00B47009" w:rsidP="00B4700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13929BD6" w14:textId="5C3CD86F" w:rsidR="00FD26FD" w:rsidRPr="001E222E" w:rsidRDefault="00B47009" w:rsidP="00B4700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6BB364" w14:textId="77777777" w:rsidR="00B47009" w:rsidRDefault="00B47009" w:rsidP="00B47009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36C4CFD3" w14:textId="77777777" w:rsidR="00EF7EE5" w:rsidRDefault="00B47009" w:rsidP="00B4700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7A712081" w14:textId="100F51E1" w:rsidR="00FD26FD" w:rsidRPr="001E222E" w:rsidRDefault="00B47009" w:rsidP="00B4700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0CA3D84A" w14:textId="77777777" w:rsidR="00A837CE" w:rsidRPr="00EF7EE5" w:rsidRDefault="008D6C8F" w:rsidP="00FC4326">
      <w:pPr>
        <w:tabs>
          <w:tab w:val="left" w:pos="1985"/>
        </w:tabs>
        <w:rPr>
          <w:rFonts w:asciiTheme="minorBidi" w:hAnsiTheme="minorBidi" w:cstheme="minorBidi"/>
          <w:color w:val="FF0000"/>
          <w:sz w:val="30"/>
          <w:szCs w:val="30"/>
        </w:rPr>
      </w:pPr>
      <w:bookmarkStart w:id="58" w:name="_Hlk162338884"/>
      <w:r w:rsidRPr="00EF7EE5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>หมายเหตุ :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476E9B10" w14:textId="41F6AEB2" w:rsidR="008D6C8F" w:rsidRPr="00EF7EE5" w:rsidRDefault="008D6C8F" w:rsidP="007676B7">
      <w:pPr>
        <w:pStyle w:val="ListParagraph"/>
        <w:numPr>
          <w:ilvl w:val="0"/>
          <w:numId w:val="17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0"/>
          <w:szCs w:val="30"/>
        </w:rPr>
      </w:pP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>การรายงาน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แนวโน้มผลการดำเนินงานต้องรายงาน  </w:t>
      </w:r>
      <w:r w:rsidRPr="00EF7EE5">
        <w:rPr>
          <w:rFonts w:ascii="Arial" w:eastAsia="TH SarabunPSK" w:hAnsi="Arial" w:hint="cs"/>
          <w:color w:val="FF0000"/>
          <w:sz w:val="30"/>
          <w:szCs w:val="30"/>
          <w:cs/>
        </w:rPr>
        <w:t>≥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 xml:space="preserve"> 3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 ชุดข้อมูล 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(ระบุตัวเลขแสดงทศนิยม 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2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 ตำแหน่ง เช่น 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4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00, 4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12, 4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70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)</w:t>
      </w:r>
    </w:p>
    <w:p w14:paraId="6F4BE830" w14:textId="083832C3" w:rsidR="00AE3FF7" w:rsidRPr="00EF7EE5" w:rsidRDefault="00A837CE" w:rsidP="007676B7">
      <w:pPr>
        <w:pStyle w:val="ListParagraph"/>
        <w:numPr>
          <w:ilvl w:val="0"/>
          <w:numId w:val="17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 xml:space="preserve">51 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- 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>00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คะแนน ถือว่าแนวโน้มดี</w:t>
      </w:r>
      <w:bookmarkEnd w:id="58"/>
    </w:p>
    <w:p w14:paraId="0104E458" w14:textId="77777777" w:rsidR="00FC4326" w:rsidRDefault="00FC4326" w:rsidP="00BC44E3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891CD6F" w14:textId="041DA9BA" w:rsidR="00670BC9" w:rsidRPr="001E222E" w:rsidRDefault="00BC44E3" w:rsidP="00BC44E3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6E844C91" w14:textId="095A44B7" w:rsidR="00BC44E3" w:rsidRPr="001E222E" w:rsidRDefault="00670BC9" w:rsidP="00BC44E3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อธิบาย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="00096F78" w:rsidRPr="001E222E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="00647086" w:rsidRPr="001E222E">
        <w:rPr>
          <w:rFonts w:asciiTheme="minorBidi" w:hAnsiTheme="minorBidi" w:cstheme="minorBidi"/>
          <w:color w:val="FF0000"/>
          <w:szCs w:val="32"/>
          <w:cs/>
        </w:rPr>
        <w:t xml:space="preserve">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ซึ่งจำเป็นต้องครอบคลุม ตัวบ่งชี้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  </w:t>
      </w:r>
      <w:r w:rsidR="00096F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การประเมินปีก่อนมาใช้ในการพัฒนาปรับปรุงส่งผลอย่างไร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11049FD" w14:textId="7E39421D" w:rsidR="00B82CF8" w:rsidRPr="001E222E" w:rsidRDefault="00B82CF8" w:rsidP="000D25DE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F329A8" w14:textId="77777777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91D517" w14:textId="77777777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721960" w14:textId="77777777" w:rsidR="002F34F3" w:rsidRPr="001E222E" w:rsidRDefault="002F34F3" w:rsidP="002F34F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4453AA" w14:textId="554D799B" w:rsidR="002F34F3" w:rsidRPr="001E222E" w:rsidRDefault="002F34F3" w:rsidP="002F34F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CE60C5" w14:textId="145456BA" w:rsidR="005B2F5F" w:rsidRDefault="005B2F5F" w:rsidP="002076E2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D5779C0" w14:textId="77777777" w:rsidR="00FC4326" w:rsidRPr="001E222E" w:rsidRDefault="00FC4326" w:rsidP="00FC4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FE67711" w14:textId="77777777" w:rsidR="00FC4326" w:rsidRPr="001E222E" w:rsidRDefault="00FC4326" w:rsidP="00FC4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426795" w14:textId="77777777" w:rsidR="00FC4326" w:rsidRPr="00FC4326" w:rsidRDefault="00FC4326" w:rsidP="002076E2">
      <w:pPr>
        <w:tabs>
          <w:tab w:val="left" w:pos="1134"/>
        </w:tabs>
        <w:rPr>
          <w:rFonts w:asciiTheme="minorBidi" w:hAnsiTheme="minorBidi" w:cstheme="minorBidi"/>
          <w:sz w:val="20"/>
          <w:szCs w:val="20"/>
        </w:rPr>
      </w:pPr>
    </w:p>
    <w:p w14:paraId="6CDC4668" w14:textId="77777777" w:rsidR="00E27824" w:rsidRPr="001E222E" w:rsidRDefault="00E27824" w:rsidP="00E2782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5986009C" w14:textId="77777777" w:rsidR="00E27824" w:rsidRPr="001E222E" w:rsidRDefault="00E27824" w:rsidP="00E2782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59" w:name="_Hlk129098356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4D25231" w14:textId="65118693" w:rsidR="00E27824" w:rsidRPr="00247E7E" w:rsidRDefault="00670BC9" w:rsidP="007676B7">
      <w:pPr>
        <w:pStyle w:val="ListParagraph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247E7E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="00E27824" w:rsidRPr="00247E7E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247E7E">
        <w:rPr>
          <w:rFonts w:asciiTheme="minorBidi" w:hAnsiTheme="minorBidi" w:cstheme="minorBidi"/>
          <w:color w:val="0070C0"/>
          <w:sz w:val="32"/>
          <w:szCs w:val="32"/>
          <w:cs/>
        </w:rPr>
        <w:t>)</w:t>
      </w:r>
      <w:r w:rsidR="00E27824" w:rsidRPr="00247E7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247E7E"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247E7E" w:rsidRPr="00247E7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247E7E"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E27824" w:rsidRPr="00247E7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="002076E2" w:rsidRPr="00247E7E">
        <w:rPr>
          <w:rStyle w:val="document-code"/>
          <w:rFonts w:asciiTheme="minorBidi" w:hAnsiTheme="minorBidi" w:cstheme="minorBidi" w:hint="cs"/>
          <w:sz w:val="32"/>
          <w:szCs w:val="32"/>
          <w:cs/>
        </w:rPr>
        <w:t>รายชื่อ</w:t>
      </w:r>
      <w:r w:rsidR="00AB33D3" w:rsidRPr="00247E7E">
        <w:rPr>
          <w:rStyle w:val="document-code"/>
          <w:rFonts w:asciiTheme="minorBidi" w:hAnsiTheme="minorBidi" w:cstheme="minorBidi"/>
          <w:sz w:val="32"/>
          <w:szCs w:val="32"/>
          <w:cs/>
        </w:rPr>
        <w:t>อาจารย์ผู้รับผิดชอบหลักสูตร</w:t>
      </w:r>
    </w:p>
    <w:p w14:paraId="13A7DC66" w14:textId="3B83EBB2" w:rsidR="00E27824" w:rsidRDefault="00670BC9" w:rsidP="007676B7">
      <w:pPr>
        <w:pStyle w:val="ListParagraph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247E7E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="00E27824" w:rsidRPr="00247E7E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247E7E">
        <w:rPr>
          <w:rFonts w:asciiTheme="minorBidi" w:hAnsiTheme="minorBidi" w:cstheme="minorBidi"/>
          <w:color w:val="0070C0"/>
          <w:sz w:val="32"/>
          <w:szCs w:val="32"/>
          <w:cs/>
        </w:rPr>
        <w:t>)</w:t>
      </w:r>
      <w:r w:rsidR="00E27824" w:rsidRPr="00247E7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247E7E"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247E7E" w:rsidRPr="00247E7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247E7E"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E27824" w:rsidRPr="00247E7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="00AA67B8" w:rsidRPr="00247E7E">
        <w:rPr>
          <w:rStyle w:val="document-code"/>
          <w:rFonts w:asciiTheme="minorBidi" w:hAnsiTheme="minorBidi" w:cstheme="minorBidi"/>
          <w:sz w:val="32"/>
          <w:szCs w:val="32"/>
          <w:cs/>
        </w:rPr>
        <w:t>สรุปความพึงพอใจของอาจารย์ผู้รับผิดชอบหลักสูตรที่มีต่อการบริหารหลักสูตร</w:t>
      </w:r>
    </w:p>
    <w:p w14:paraId="4EF5D41E" w14:textId="2DE00FF5" w:rsidR="00864412" w:rsidRPr="00864412" w:rsidRDefault="00864412" w:rsidP="00864412">
      <w:pPr>
        <w:pStyle w:val="ListParagraph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(ตัวอย่าง) ดด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บ</w:t>
      </w:r>
      <w:r w:rsidRPr="00342114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34211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รอื่นๆ ที่เกี่ยวข้องกับตัวบ่งชี้</w:t>
      </w:r>
    </w:p>
    <w:p w14:paraId="219BEED1" w14:textId="528328F0" w:rsidR="00FC404E" w:rsidRDefault="00FC404E" w:rsidP="002076E2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60" w:name="_Hlk129098367"/>
      <w:bookmarkEnd w:id="59"/>
    </w:p>
    <w:p w14:paraId="1C2AB83C" w14:textId="3BAAC6DD" w:rsidR="00E27824" w:rsidRPr="001E222E" w:rsidRDefault="004A0D45" w:rsidP="00575052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27824" w:rsidRPr="001E222E" w14:paraId="0316DADB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EAA140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38EAB8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915FD9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27824" w:rsidRPr="001E222E" w14:paraId="2E94A9D7" w14:textId="77777777" w:rsidTr="006405F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D6C0ED" w14:textId="74190C89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FB414E0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E54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A919883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60"/>
    </w:tbl>
    <w:p w14:paraId="654B5A8F" w14:textId="05B68CD8" w:rsidR="00247E7E" w:rsidRPr="001E222E" w:rsidRDefault="00247E7E" w:rsidP="00D11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563E9D" w14:textId="70808056" w:rsidR="00A72155" w:rsidRPr="001E222E" w:rsidRDefault="00A72155" w:rsidP="00A721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61" w:name="_Hlk12909837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57ACBD70" w14:textId="7C1D04F5" w:rsidR="00A72155" w:rsidRPr="00C57DF3" w:rsidRDefault="00E27824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="00A72155" w:rsidRPr="00C57DF3">
        <w:rPr>
          <w:rFonts w:asciiTheme="minorBidi" w:eastAsia="BrowalliaNew-Bold" w:hAnsiTheme="minorBidi" w:cstheme="minorBidi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3E0E7536" w14:textId="6B058D9D" w:rsidR="00A72155" w:rsidRPr="00C57DF3" w:rsidRDefault="00E27824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="00A72155" w:rsidRPr="00C57DF3">
        <w:rPr>
          <w:rFonts w:asciiTheme="minorBidi" w:eastAsia="BrowalliaNew-Bold" w:hAnsiTheme="minorBidi" w:cstheme="minorBidi"/>
          <w:sz w:val="32"/>
          <w:szCs w:val="32"/>
          <w:cs/>
        </w:rPr>
        <w:t>มีแนวโน้มผลการดำเนินงานที่ดีขึ้นในทุกเรื่อง</w:t>
      </w:r>
    </w:p>
    <w:p w14:paraId="4F16BB84" w14:textId="77777777" w:rsidR="00AE3FF7" w:rsidRPr="001E222E" w:rsidRDefault="00AE3FF7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BB37DD8" w14:textId="77777777" w:rsidR="00A72155" w:rsidRPr="001E222E" w:rsidRDefault="00A72155" w:rsidP="002253EA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FEFB085" w14:textId="77777777" w:rsidR="00A72155" w:rsidRPr="001E222E" w:rsidRDefault="00A72155" w:rsidP="00A721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53AB1E" w14:textId="77777777" w:rsidR="00A72155" w:rsidRPr="001E222E" w:rsidRDefault="00A72155" w:rsidP="00A721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D87EB5" w14:textId="3BDAD4CB" w:rsidR="00A72155" w:rsidRDefault="00A72155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223B59" w14:textId="77777777" w:rsidR="00FC4326" w:rsidRPr="001E222E" w:rsidRDefault="00FC4326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EF3F636" w14:textId="73AF537E" w:rsidR="006F5D0D" w:rsidRPr="001E222E" w:rsidRDefault="006F5D0D" w:rsidP="006F5D0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670BC9"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BC8B77A" w14:textId="7F0421E2" w:rsidR="00E27824" w:rsidRDefault="00E27824" w:rsidP="002C5386">
      <w:pPr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47E7E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6F5D0D" w:rsidRPr="00247E7E">
        <w:rPr>
          <w:rFonts w:asciiTheme="minorBidi" w:eastAsia="BrowalliaNew-Bold" w:hAnsiTheme="minorBidi" w:cstheme="minorBidi"/>
          <w:sz w:val="32"/>
          <w:szCs w:val="32"/>
        </w:rPr>
        <w:t>4</w:t>
      </w:r>
      <w:r w:rsidR="006F5D0D" w:rsidRPr="00247E7E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6F5D0D" w:rsidRPr="00247E7E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6F5D0D" w:rsidRPr="00247E7E">
        <w:rPr>
          <w:rFonts w:asciiTheme="minorBidi" w:eastAsia="BrowalliaNew-Bold" w:hAnsiTheme="minorBidi" w:cstheme="minorBidi"/>
          <w:sz w:val="32"/>
          <w:szCs w:val="32"/>
          <w:cs/>
        </w:rPr>
        <w:t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</w:r>
    </w:p>
    <w:p w14:paraId="5C94DC0D" w14:textId="3C83189F" w:rsidR="002C5386" w:rsidRDefault="002C5386" w:rsidP="002C5386">
      <w:pPr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p w14:paraId="1C4020F9" w14:textId="77777777" w:rsidR="002C5386" w:rsidRPr="0072501F" w:rsidRDefault="002C5386" w:rsidP="002C5386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501F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633DA402" w14:textId="77777777" w:rsidR="002C5386" w:rsidRPr="001E222E" w:rsidRDefault="002C5386" w:rsidP="002C538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C9B95E" w14:textId="77777777" w:rsidR="002C5386" w:rsidRPr="001E222E" w:rsidRDefault="002C5386" w:rsidP="002C538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545F4F" w14:textId="2BD9206B" w:rsidR="002C5386" w:rsidRPr="001E222E" w:rsidRDefault="002C5386" w:rsidP="002C538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B64E81" w14:textId="19F3D4C3" w:rsidR="006F5D0D" w:rsidRDefault="006F5D0D" w:rsidP="006F5D0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A35F051" w14:textId="5A0672D3" w:rsidR="00B10534" w:rsidRDefault="00B10534" w:rsidP="006F5D0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bookmarkEnd w:id="61"/>
    <w:p w14:paraId="198E6AFD" w14:textId="0E13D6C9" w:rsidR="00D40DA2" w:rsidRPr="001E222E" w:rsidRDefault="00D40DA2" w:rsidP="004A386C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54E2FD5B" w14:textId="77777777" w:rsidR="002076E2" w:rsidRDefault="00CF37DE" w:rsidP="0036475A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78DF8620" w14:textId="4EA389A7" w:rsidR="002076E2" w:rsidRDefault="00670BC9" w:rsidP="0036475A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2076E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 w:rsidR="002076E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 w:rsidR="002076E2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 w:rsidR="002076E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="00BC7CF7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21CD9D63" w14:textId="77777777" w:rsidR="002076E2" w:rsidRPr="002076E2" w:rsidRDefault="002076E2" w:rsidP="0036475A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CF37DE" w:rsidRPr="002076E2" w14:paraId="7DF72D04" w14:textId="77777777" w:rsidTr="00987658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645E5B66" w14:textId="77777777" w:rsidR="00CF37DE" w:rsidRPr="002076E2" w:rsidRDefault="00CF37DE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12E5338C" w14:textId="77777777" w:rsidR="00CF37DE" w:rsidRPr="002076E2" w:rsidRDefault="00CF37DE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937415" w:rsidRPr="002076E2" w14:paraId="6E221EF0" w14:textId="77777777" w:rsidTr="002076E2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0E86E446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7F0019B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7D7A8FA4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1E57BD7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BCCCB49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A9F83BD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148DC9CC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E834C50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2E134B31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A8348F0" w14:textId="0F416239" w:rsidR="00D06C15" w:rsidRPr="002076E2" w:rsidRDefault="00D06C15" w:rsidP="00D06C15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5385E22" w14:textId="2D35F84C" w:rsidR="00D06C15" w:rsidRPr="002076E2" w:rsidRDefault="00D06C15" w:rsidP="00D06C1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DF5F7E8" w14:textId="6FDAC511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4E801531" w14:textId="0872FA38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7A75A2AE" w14:textId="77777777" w:rsidR="00987658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22B9E6A6" w14:textId="7C8AF8BF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50D22CB8" w14:textId="77777777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2A0A7473" w14:textId="77777777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CF37DE" w:rsidRPr="002076E2" w14:paraId="4C342F00" w14:textId="77777777" w:rsidTr="00987658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2E09E21D" w14:textId="52815C4A" w:rsidR="00CF37DE" w:rsidRPr="002076E2" w:rsidRDefault="00CF37DE" w:rsidP="009876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="002F2DD4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="002E2E7F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DC108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CF37DE" w:rsidRPr="002076E2" w14:paraId="47153F1C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08FC033F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45E66C10" w14:textId="77777777" w:rsidTr="00EF7EE5">
        <w:trPr>
          <w:trHeight w:val="20"/>
        </w:trPr>
        <w:tc>
          <w:tcPr>
            <w:tcW w:w="614" w:type="dxa"/>
            <w:shd w:val="clear" w:color="auto" w:fill="auto"/>
          </w:tcPr>
          <w:p w14:paraId="1522E9FE" w14:textId="59601A5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777806C" w14:textId="47665A6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E86B68E" w14:textId="3CA7E93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1164139" w14:textId="10AB49E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DD1072A" w14:textId="163F427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70CBFD5" w14:textId="13E4B7E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F282598" w14:textId="486EE98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237228B" w14:textId="620117F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834FEBE" w14:textId="5F011C3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41DAD79" w14:textId="48A57B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194A466" w14:textId="0F8366D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E67AEC4" w14:textId="3F0CF9C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76F5CA7A" w14:textId="6FD83A6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E737B53" w14:textId="7D3B965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6F4F07AD" w14:textId="7204403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0CBA4E06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33CC712A" w14:textId="7193F8C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51E1972" w14:textId="4F69232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EC3054E" w14:textId="0F75A2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AAF417A" w14:textId="2EF9F93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06FAB62" w14:textId="46DA3C6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70E7BB5" w14:textId="3D4CD0B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1ACB5EE" w14:textId="46F0531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9CC5556" w14:textId="0CAFE22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EF290F7" w14:textId="5283113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AB053EE" w14:textId="09381CD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990C993" w14:textId="48B6030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81D70C5" w14:textId="099EBE2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79C5D8BF" w14:textId="29F1576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291C666" w14:textId="2087188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D750128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32CEAD7E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25004A2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5E52C128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3DE2912B" w14:textId="1A0D702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7E7E2A8" w14:textId="1094E80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5EF1E2C" w14:textId="3B97310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1656157" w14:textId="3240F8D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9541AE7" w14:textId="0197306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A98D0A7" w14:textId="20282F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389947A" w14:textId="40B1B87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011BED2" w14:textId="7CFF1A4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3D26876" w14:textId="619F811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9FE5F78" w14:textId="3F290A4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EA147F3" w14:textId="247C305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7F7CCA4" w14:textId="4B575E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5557C9D0" w14:textId="71D83A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C520873" w14:textId="296543B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021AEF16" w14:textId="2CE305F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6F4C906D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27C91525" w14:textId="0F5046F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83CEF5A" w14:textId="15BFEB5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4B73168" w14:textId="7EB35DF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2EF10DE" w14:textId="42298B6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866BCF6" w14:textId="4ED5B5D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86BF893" w14:textId="77AD3D7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12BC34B" w14:textId="4C1BC19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6EFEE4F" w14:textId="5FDEA3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D963346" w14:textId="7B2345A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639F7E5" w14:textId="1334F10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8E7E295" w14:textId="710EE0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A53A8D1" w14:textId="62D984F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63A0E01" w14:textId="4DCF407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2EC5887" w14:textId="29F63AC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00D0A2F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2809C4CB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74DA041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13BA665B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19CF57CC" w14:textId="5AB50EE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267DB7D" w14:textId="6F08BCB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55C34F6" w14:textId="3D3C45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D688015" w14:textId="4C55093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D0680BF" w14:textId="75507AA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D85CE11" w14:textId="2B7EE89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13F423C" w14:textId="3EAD7CB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2DCCC65" w14:textId="2096312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B99F4F1" w14:textId="3CE77EC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C568883" w14:textId="17F67B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EBFBD97" w14:textId="65F41D6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72BAF2E" w14:textId="6117D12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529411F1" w14:textId="69C09B5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CD925F1" w14:textId="1DFC60A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1917176" w14:textId="7614C5E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04F6619A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70F56428" w14:textId="1D152DD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1104E17" w14:textId="508BFF3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9909010" w14:textId="25CA118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9F38921" w14:textId="5410601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EE0B698" w14:textId="1343DEC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DC9A595" w14:textId="2DC537A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BE22018" w14:textId="01F4DB9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CF5FFD3" w14:textId="2998BBC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46429F5" w14:textId="636849D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1AA497C" w14:textId="32E57C5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CD1FDB3" w14:textId="28E0218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5A0DE44" w14:textId="3971E3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5F38C61E" w14:textId="6139065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7EFEAC31" w14:textId="3EEB2D6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B20D0C9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6E73AEE6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7B0AF55B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3B038763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67099DB8" w14:textId="1FFDA54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6F498E5" w14:textId="60BA092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09A8F77" w14:textId="5BFEFDA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47E8EE3" w14:textId="6054F41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63C7F51" w14:textId="3625C23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9ED32FF" w14:textId="6198B55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BCA420B" w14:textId="3A7179A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9547EED" w14:textId="2E5524E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9964F9F" w14:textId="1376A4D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679549C" w14:textId="499D9E0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7AFDA50" w14:textId="3EC50E1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C767BEE" w14:textId="28B9AE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00FB0EAE" w14:textId="767A1F2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056E949" w14:textId="1B3186E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1404E2B" w14:textId="5610202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7E4EDA4E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116DB8EF" w14:textId="460B25A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95C65BE" w14:textId="34B0D1A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8B7F75A" w14:textId="7E671CB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498FC8E" w14:textId="54C6D6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C1DAAA6" w14:textId="6B321DF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928A50E" w14:textId="7CB3A0A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750E294" w14:textId="1228366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5110F19" w14:textId="2BBC36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A7D08EC" w14:textId="6E73989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9CC3394" w14:textId="63B1FEA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9E3998C" w14:textId="3E83E54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2DB5B88" w14:textId="64FF91A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5CA26D0" w14:textId="3B82E09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7B864F18" w14:textId="4B99C93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A95579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22B360E2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3219CBFC" w14:textId="7407F438" w:rsidR="00CF37DE" w:rsidRPr="002076E2" w:rsidRDefault="00CF37DE" w:rsidP="0098765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="002F2DD4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="002E2E7F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DC108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CF37DE" w:rsidRPr="002076E2" w14:paraId="353AFF0C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6988BE0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0C2A20D7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33572DB3" w14:textId="064C050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2810AAA" w14:textId="2D6938C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B82DF0C" w14:textId="38B316D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6B3872F" w14:textId="497FD7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055D5EA" w14:textId="487EE9D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7FC428E" w14:textId="47DDAE1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392258A" w14:textId="1E6D02D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8B704D0" w14:textId="57130BC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04065B3" w14:textId="10B7E66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18A381B" w14:textId="7A0EC2B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E97207F" w14:textId="2351341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FE1618C" w14:textId="7D47F3A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EBC1D14" w14:textId="4C5B285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6C6AD4A" w14:textId="2766264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0EF29AD2" w14:textId="14D8410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254B4B2C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73A9493" w14:textId="602716A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D629548" w14:textId="569BD87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A05C8BE" w14:textId="33CCD72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AF2F5D9" w14:textId="5466BF4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5CE2AA0" w14:textId="04C58F1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145F6B7" w14:textId="2A0E4B7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416CC55" w14:textId="0171778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9A9AA7A" w14:textId="790386C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CFDDCBE" w14:textId="175763F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20A375E" w14:textId="0EA35CC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CFB02E3" w14:textId="2C2B8B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ED8CC3F" w14:textId="1D973AB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DB3428B" w14:textId="4DB503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74AAB453" w14:textId="0F6B980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3D4C9B7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242F667A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48F9AB8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2FAC7DD6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97B23CC" w14:textId="3628F19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4191BE8" w14:textId="5BCA06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250621C" w14:textId="706C115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0D082F3" w14:textId="7CE331A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A3C4F49" w14:textId="32F543F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6BA8766" w14:textId="063D224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CE93E3A" w14:textId="7259364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B051FAC" w14:textId="6383B0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E9CD2D6" w14:textId="4E0AE10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1515546" w14:textId="126891B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8415040" w14:textId="50AB7CE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7CD59AA" w14:textId="5DE2F50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8BE2E6C" w14:textId="66DE918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CB0575B" w14:textId="0C7F072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4140910" w14:textId="0041FDF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4C227C27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0764381D" w14:textId="0381407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AC95AF2" w14:textId="10938C1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9B2C86A" w14:textId="0773482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ABF3D76" w14:textId="6CA386D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5A59F21" w14:textId="58789FF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DD65E80" w14:textId="269D0FC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3F4201A" w14:textId="72744C9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78069DA" w14:textId="72AA44B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46992F6" w14:textId="091C26C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13794C6" w14:textId="1808A6F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C534C9E" w14:textId="1EF92EB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DAEA3B2" w14:textId="5880E6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7E74274" w14:textId="640B878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2AF1754" w14:textId="25C23E9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21EA165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78B7DAD3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201C38D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593F0471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052D25B" w14:textId="58C0D8F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45CB0B8" w14:textId="794F66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2F45D82" w14:textId="7623B00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3B415D2" w14:textId="5223DB3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EB61214" w14:textId="449DF0D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9E0353F" w14:textId="7A2D98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967A3A1" w14:textId="42343DB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7FD2724" w14:textId="6931161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5D346C7" w14:textId="1B2A0E9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54F0AB2" w14:textId="377E3EE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45A36AB" w14:textId="013EDB9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2A888F4" w14:textId="6379E20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017F4C20" w14:textId="55E101A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3EFF618" w14:textId="3AF94D0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7C0C47F" w14:textId="090DFF8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49D30F49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619A47C1" w14:textId="34096A8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6BF95BF" w14:textId="6849082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EE0AA09" w14:textId="54CB6A3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BE7F99A" w14:textId="1AB7490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D5F7D16" w14:textId="0478709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34E7D73" w14:textId="1B84712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52F710F" w14:textId="42F4C6C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810FC7A" w14:textId="437A4DD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EB2BEB9" w14:textId="46099FA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A4B6FFC" w14:textId="7A3F96D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B13F9E7" w14:textId="748BDFD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A4DFB92" w14:textId="351764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FA63538" w14:textId="5D894F8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5866E736" w14:textId="41F85A1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EC0E9B7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049B4FBC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4C7D7917" w14:textId="3D8A7522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5A4FB2FE" w14:textId="77777777" w:rsidTr="00EF7EE5">
        <w:trPr>
          <w:trHeight w:val="20"/>
        </w:trPr>
        <w:tc>
          <w:tcPr>
            <w:tcW w:w="614" w:type="dxa"/>
            <w:shd w:val="clear" w:color="auto" w:fill="auto"/>
          </w:tcPr>
          <w:p w14:paraId="66552456" w14:textId="1654EE8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B5FF472" w14:textId="534F56E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B31A742" w14:textId="25C4EB8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AEA73E8" w14:textId="0E8C623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F6D5875" w14:textId="3AA0154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0E75DCB" w14:textId="2A5DC52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705EDB2" w14:textId="6A601F2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97C7AF0" w14:textId="04984D2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78528A6" w14:textId="61D3874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A752B83" w14:textId="0AFAD4D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C133E2C" w14:textId="53C5031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944E1F1" w14:textId="48147D4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629CD116" w14:textId="551699D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50E209E" w14:textId="73D261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7A062F40" w14:textId="68FA5F8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2F6F0329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3EB96E97" w14:textId="5F184B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AD4720A" w14:textId="4205422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327EC01" w14:textId="5EC72CE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D95E4A9" w14:textId="1A1375B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A7222CD" w14:textId="77988DE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7ADF287" w14:textId="3287CFC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73E2001" w14:textId="1F39B88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55E7C9D" w14:textId="0468698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4DF59FE" w14:textId="34A56E7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78C3FA4" w14:textId="498C49F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A722C4C" w14:textId="25FF389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91A68E2" w14:textId="4B29DB5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55365096" w14:textId="1FD1133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FBE63F5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60D8332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7D87252B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AC11D20" w14:textId="7F1FACBF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7813F296" w14:textId="77777777" w:rsidTr="001760E0">
        <w:trPr>
          <w:trHeight w:val="20"/>
        </w:trPr>
        <w:tc>
          <w:tcPr>
            <w:tcW w:w="614" w:type="dxa"/>
            <w:shd w:val="clear" w:color="auto" w:fill="auto"/>
          </w:tcPr>
          <w:p w14:paraId="300111A2" w14:textId="37A5051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40E3424" w14:textId="50C13F7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FF31D13" w14:textId="20AB7DB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CAF2D21" w14:textId="6E036B2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76332E9" w14:textId="14330A3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3A51260" w14:textId="051CBA3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EBEBEEC" w14:textId="3A21046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6AF399A" w14:textId="1FB2F29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B41A8EE" w14:textId="2F12029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0FA8016" w14:textId="60F961D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510ACB9" w14:textId="5A2B8E4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BBF2227" w14:textId="53FD5E4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7E8E100D" w14:textId="3A17B87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B0AB36B" w14:textId="57EDCD7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5491CA8A" w14:textId="58EF453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157E039F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4E0F5A1" w14:textId="3B0D91A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53BFA5B" w14:textId="129A031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90038DE" w14:textId="39749AF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8928540" w14:textId="496AA06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80EB19B" w14:textId="1A981D4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6C05A7B" w14:textId="58A81DC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C5BEBFD" w14:textId="448B7E9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D791171" w14:textId="36832C4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89EEF4D" w14:textId="6146BB6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44F08E2" w14:textId="7190DBF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7148A84" w14:textId="5D53D31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A129736" w14:textId="73D53DD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763FC15D" w14:textId="56B34FC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6EA0952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B743E11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4ED2D90C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05920B94" w14:textId="2B47F58A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14F7791F" w14:textId="77777777" w:rsidTr="001760E0">
        <w:trPr>
          <w:trHeight w:val="20"/>
        </w:trPr>
        <w:tc>
          <w:tcPr>
            <w:tcW w:w="614" w:type="dxa"/>
            <w:shd w:val="clear" w:color="auto" w:fill="auto"/>
          </w:tcPr>
          <w:p w14:paraId="1B7DCC33" w14:textId="6C67A0F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40F7F51" w14:textId="5E9830C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1942882" w14:textId="0F94098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BE2D426" w14:textId="3D3F361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7F1963C" w14:textId="3D0B28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A1D733B" w14:textId="7024A5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6DA8CCF" w14:textId="490050F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95883AB" w14:textId="2C2E27C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3BFFFE1" w14:textId="01B8212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7C81C87" w14:textId="0FDBDF2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2FB2CF3" w14:textId="010CD82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8F8522D" w14:textId="64CD19B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59755167" w14:textId="2B619C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4C0BA15" w14:textId="0CA390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70AF6D0D" w14:textId="79FD26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44AF2F42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3CFCED5D" w14:textId="5ABC4BA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E2AE579" w14:textId="04AE6DD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EB220E2" w14:textId="32B9228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2A45457" w14:textId="036E893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544906F" w14:textId="4291986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265AB7E" w14:textId="668FA5F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170F151" w14:textId="2FDDED3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4E68386" w14:textId="6FE10DB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A507004" w14:textId="27D8506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AE6161B" w14:textId="3090F29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7EADCAF" w14:textId="43B7FBD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820D501" w14:textId="0444AD7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7E986060" w14:textId="59C0541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36B63AF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801B5F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392BF476" w14:textId="77777777" w:rsidTr="002E2E7F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7BF9CC9F" w14:textId="0C59AA96" w:rsidR="002E2E7F" w:rsidRPr="002076E2" w:rsidRDefault="002E2E7F" w:rsidP="002E2E7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="00C34B93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>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DC108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EF7EE5" w:rsidRPr="002076E2" w14:paraId="6119A1CE" w14:textId="77777777" w:rsidTr="001760E0">
        <w:trPr>
          <w:trHeight w:val="20"/>
        </w:trPr>
        <w:tc>
          <w:tcPr>
            <w:tcW w:w="614" w:type="dxa"/>
            <w:shd w:val="clear" w:color="auto" w:fill="auto"/>
          </w:tcPr>
          <w:p w14:paraId="62484DDA" w14:textId="4E2DAA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ADF9D5C" w14:textId="48FA43D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FA47AE2" w14:textId="440A168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40B0D3D" w14:textId="521011F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707AE88" w14:textId="4D8D018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CBF7B49" w14:textId="35813E2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8E97E3B" w14:textId="3A399C3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09C67AF" w14:textId="4F2B634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B42A500" w14:textId="4E8C0DC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6C0D7BB" w14:textId="6DF88E1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F20D589" w14:textId="736FCE3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9ACAFE1" w14:textId="2345EC5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0E40CAE" w14:textId="4C899F6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7C71CB2" w14:textId="631FEA8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CA495F4" w14:textId="5A760FA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01304C5B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2F6158D1" w14:textId="56B4F04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49922DE" w14:textId="7673E1E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1DB696D" w14:textId="56AD9D7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9685F14" w14:textId="5D7F2D4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4144BFF" w14:textId="72F811F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9B4454A" w14:textId="31D54A0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3D2DE96" w14:textId="5E84E12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BB1C488" w14:textId="2ABE786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DCD7D67" w14:textId="681CC13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F50DD1E" w14:textId="322DE3C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C3F95BF" w14:textId="25881FF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E60B606" w14:textId="723FE67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3F33E4EA" w14:textId="1878DD2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44E1AB97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0809DBE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0EDDC84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36C2240D" w14:textId="49A4FD2B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670402C8" w14:textId="77777777" w:rsidTr="001760E0">
        <w:trPr>
          <w:trHeight w:val="20"/>
        </w:trPr>
        <w:tc>
          <w:tcPr>
            <w:tcW w:w="614" w:type="dxa"/>
            <w:shd w:val="clear" w:color="auto" w:fill="auto"/>
          </w:tcPr>
          <w:p w14:paraId="50318CF8" w14:textId="1EF24A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7F9D7D8" w14:textId="5014A4D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6DA3376" w14:textId="4303EB8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BF52655" w14:textId="086F485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6CC7D5E" w14:textId="303761E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DF26DF8" w14:textId="57B410D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8718F5E" w14:textId="31F7093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79605E7" w14:textId="6D290ED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16D5952" w14:textId="5B2A5C9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B084F91" w14:textId="032EDFA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8E15108" w14:textId="3846D87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6EE7FAB" w14:textId="10EC36E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26A47BD8" w14:textId="5103710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F2FD434" w14:textId="6A90473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8EC945A" w14:textId="3C09592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7CC2DF3D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1FEB9471" w14:textId="0C13A7A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BAA681A" w14:textId="6912AB0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3687800" w14:textId="0C37CF5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9D06794" w14:textId="541ACF8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B22487E" w14:textId="2397E5A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D43FEAA" w14:textId="1552045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48D8105" w14:textId="067C90A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39B7EAC" w14:textId="73C679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F576EDE" w14:textId="2023FF7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8450115" w14:textId="200BD6E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A475293" w14:textId="013FA2D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D37CA57" w14:textId="015642C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005A25AE" w14:textId="654BD89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D642EE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768DBBE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343A1DD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2BFAE583" w14:textId="329BF508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5C8DB3E2" w14:textId="77777777" w:rsidTr="001760E0">
        <w:trPr>
          <w:trHeight w:val="20"/>
        </w:trPr>
        <w:tc>
          <w:tcPr>
            <w:tcW w:w="614" w:type="dxa"/>
            <w:shd w:val="clear" w:color="auto" w:fill="auto"/>
          </w:tcPr>
          <w:p w14:paraId="3B71152F" w14:textId="2BF85DB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C4677AC" w14:textId="7230B60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66A0C41" w14:textId="51C44EB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D64DC60" w14:textId="730C750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16722A5" w14:textId="3FF38B3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CA8F0A1" w14:textId="7D3114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8241E69" w14:textId="5EF3EEB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CAF9EC0" w14:textId="4F18EA3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86A0837" w14:textId="09DE521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6C9DF00" w14:textId="31001DD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97CE59A" w14:textId="6C8580A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78146A5" w14:textId="58A514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358011E4" w14:textId="5022AF5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D3B2BAD" w14:textId="3E5B568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2074924" w14:textId="5112E01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26FC3280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33ABBB8" w14:textId="5DAD3B0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F405AC9" w14:textId="59BE4BA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2E79BCD" w14:textId="7468B3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A50C597" w14:textId="6FAB2B0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7B8FB95" w14:textId="149EBC3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E987925" w14:textId="28A7F3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A6C3738" w14:textId="4E3C48A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48F0A5A" w14:textId="79BC24D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E8D0293" w14:textId="41DDC40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2A8A02F" w14:textId="73B58F9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A1622A9" w14:textId="175362C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E3C8356" w14:textId="7501907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02876133" w14:textId="580FD7B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EA884A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41F6753B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5FDB90D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65495A5" w14:textId="31CD14CE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610D1A83" w14:textId="77777777" w:rsidTr="001760E0">
        <w:trPr>
          <w:trHeight w:val="20"/>
        </w:trPr>
        <w:tc>
          <w:tcPr>
            <w:tcW w:w="614" w:type="dxa"/>
            <w:shd w:val="clear" w:color="auto" w:fill="auto"/>
          </w:tcPr>
          <w:p w14:paraId="01B106F6" w14:textId="7F0D291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F64B9AB" w14:textId="36EEFFB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633DF11" w14:textId="09D4387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F016904" w14:textId="2D87F1A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4269021" w14:textId="534F1A4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673F504" w14:textId="1CB07BA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98B68AE" w14:textId="398559D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43BA6F8" w14:textId="4BD362B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F811DB4" w14:textId="077F04B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75D89A4" w14:textId="2EE57C9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A7606CE" w14:textId="34EA3E1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CF00FD0" w14:textId="195DEFC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409B6585" w14:textId="43C34C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49279AF" w14:textId="66DEDB9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252E44D" w14:textId="0E9A41A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08993DE3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EBF0ACD" w14:textId="366CDD7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20E33F1" w14:textId="09785B5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5EB5362" w14:textId="69542AC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FEA9E3B" w14:textId="5CF949B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6C53027" w14:textId="628EBBC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5D4FF3E" w14:textId="18C61B7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750B467" w14:textId="0318156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E25CD2D" w14:textId="4DF99EE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B3D17A2" w14:textId="7C50F9C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1C06510" w14:textId="498A2DB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CF1EE08" w14:textId="5507AB5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8456CDE" w14:textId="2245838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0A6E50D3" w14:textId="5FD4624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451F6FC4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20F861F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8EFA114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F1F904C" w14:textId="2FB3A77F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66206F7C" w14:textId="77777777" w:rsidTr="001760E0">
        <w:trPr>
          <w:trHeight w:val="20"/>
        </w:trPr>
        <w:tc>
          <w:tcPr>
            <w:tcW w:w="614" w:type="dxa"/>
            <w:shd w:val="clear" w:color="auto" w:fill="auto"/>
          </w:tcPr>
          <w:p w14:paraId="7C036490" w14:textId="756EB7E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935E286" w14:textId="339240F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33FEC0D" w14:textId="0CD3C73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64F5923" w14:textId="338E16E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D1B3FD8" w14:textId="6D1206F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96D4126" w14:textId="67A22A8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F691611" w14:textId="5345DC4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D8033B0" w14:textId="3A21415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A4BB28A" w14:textId="28D4E93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50D3C89" w14:textId="0B02F24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7D83CE4" w14:textId="0B15D38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DA4F0F6" w14:textId="5F60C94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7BBCEA33" w14:textId="1F1727A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971A8C1" w14:textId="3E0243D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863C244" w14:textId="77F123A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7B8CF687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0DF3C07" w14:textId="5657F5B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F0EAE69" w14:textId="077B8B5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145D222" w14:textId="299C374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E9B099D" w14:textId="6900A57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CCCACC5" w14:textId="58D95CF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30CD3C3" w14:textId="25D03E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E24C3A4" w14:textId="40EE4B5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37268AE" w14:textId="10CE3B2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726D006" w14:textId="52BF1CA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70756D6" w14:textId="08BA3CC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F9B35B9" w14:textId="6BBB8F6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068B5DA" w14:textId="1578C00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C153626" w14:textId="546B982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4CB345D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2A47E46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6C006547" w14:textId="79C92B61" w:rsidR="00987658" w:rsidRPr="001E222E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592290A" w14:textId="7F0D8D52" w:rsidR="00987658" w:rsidRPr="001E222E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38A9651" w14:textId="016CC414" w:rsidR="002076E2" w:rsidRDefault="002076E2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4AAEBFD" w14:textId="132D7658" w:rsidR="00384047" w:rsidRDefault="00384047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221C856" w14:textId="77777777" w:rsidR="00384047" w:rsidRPr="001E222E" w:rsidRDefault="00384047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83E3985" w14:textId="7AAD78CE" w:rsidR="008D6C8F" w:rsidRPr="001E222E" w:rsidRDefault="008D6C8F" w:rsidP="004A386C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26315598" w14:textId="49A6A361" w:rsidR="008D6C8F" w:rsidRPr="001E222E" w:rsidRDefault="00670BC9" w:rsidP="00BC7950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3577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นำมาจาก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))</w:t>
      </w:r>
    </w:p>
    <w:p w14:paraId="4DAD7D7D" w14:textId="77777777" w:rsidR="008D6C8F" w:rsidRPr="001E222E" w:rsidRDefault="008D6C8F" w:rsidP="008D6C8F">
      <w:pPr>
        <w:rPr>
          <w:rFonts w:asciiTheme="minorBidi" w:hAnsiTheme="minorBidi" w:cstheme="minorBidi"/>
          <w:sz w:val="32"/>
          <w:szCs w:val="32"/>
        </w:rPr>
      </w:pPr>
    </w:p>
    <w:p w14:paraId="13B3F303" w14:textId="3EE04572" w:rsidR="00CF37DE" w:rsidRPr="001E222E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….</w:t>
      </w:r>
      <w:r w:rsidRPr="001E222E">
        <w:rPr>
          <w:rFonts w:asciiTheme="minorBidi" w:hAnsiTheme="minorBidi" w:cstheme="minorBidi"/>
          <w:sz w:val="32"/>
          <w:szCs w:val="32"/>
          <w:cs/>
        </w:rPr>
        <w:t>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DC108D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5B908C54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97E8251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55A6187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75C348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7574F79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1E222E" w14:paraId="65935EE6" w14:textId="77777777" w:rsidTr="005C54AE">
        <w:tc>
          <w:tcPr>
            <w:tcW w:w="1620" w:type="dxa"/>
          </w:tcPr>
          <w:p w14:paraId="53645545" w14:textId="42424AA1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B282157" w14:textId="7EF5F913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D93E84F" w14:textId="7FC7DA2F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E441983" w14:textId="0F96881D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61AC931E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494BF84" w14:textId="77777777" w:rsidR="00CF37DE" w:rsidRPr="001E222E" w:rsidRDefault="00CF37DE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983E7B8" w14:textId="0E33CA19" w:rsidR="00CF37DE" w:rsidRPr="001E222E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….</w:t>
      </w:r>
      <w:r w:rsidRPr="001E222E">
        <w:rPr>
          <w:rFonts w:asciiTheme="minorBidi" w:hAnsiTheme="minorBidi" w:cstheme="minorBidi"/>
          <w:sz w:val="32"/>
          <w:szCs w:val="32"/>
          <w:cs/>
        </w:rPr>
        <w:t>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DC108D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7216113D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45D6398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DC2B1AE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1275CE4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E237A4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760E0" w:rsidRPr="001E222E" w14:paraId="63575CEB" w14:textId="77777777" w:rsidTr="005C54AE">
        <w:tc>
          <w:tcPr>
            <w:tcW w:w="1620" w:type="dxa"/>
          </w:tcPr>
          <w:p w14:paraId="53A03424" w14:textId="43ACFF89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3FD20F8" w14:textId="5ED407D4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60E6A667" w14:textId="073D40C9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B8AB53B" w14:textId="53EB20A8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29947DF6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0B110FF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3E5DD2D" w14:textId="18495311" w:rsidR="00CF37DE" w:rsidRPr="001E222E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DC108D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455EDE11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462FFB0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4F7AB79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C7A2511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44ECA410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760E0" w:rsidRPr="001E222E" w14:paraId="4B9CDE9B" w14:textId="77777777" w:rsidTr="005C54AE">
        <w:tc>
          <w:tcPr>
            <w:tcW w:w="1620" w:type="dxa"/>
          </w:tcPr>
          <w:p w14:paraId="637A0D5D" w14:textId="4ED130B1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C5F84CC" w14:textId="4A45DC5A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776620C" w14:textId="752351AB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739C3B53" w14:textId="6700F951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C14B919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20DD74A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808F83F" w14:textId="0ABAFFD4" w:rsidR="00CF37DE" w:rsidRPr="001E222E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DC108D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5B39B799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B282B81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F19CA8F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B7C897F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43B393CB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760E0" w:rsidRPr="001E222E" w14:paraId="232B4F1F" w14:textId="77777777" w:rsidTr="005C54AE">
        <w:tc>
          <w:tcPr>
            <w:tcW w:w="1620" w:type="dxa"/>
          </w:tcPr>
          <w:p w14:paraId="50455527" w14:textId="52E6A02B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0EE09A94" w14:textId="749B6922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996D856" w14:textId="091D438D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AF63A68" w14:textId="42B537FD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3935496" w14:textId="3FCCD1EA" w:rsidR="00FA777B" w:rsidRDefault="00FA777B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F9DDBF8" w14:textId="77777777" w:rsidR="00FA777B" w:rsidRPr="001E222E" w:rsidRDefault="00FA777B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E6CD30B" w14:textId="465CF108" w:rsidR="00CF37DE" w:rsidRPr="001E222E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DC108D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6E776DD5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FE913CD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BA99243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35CF8AB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0BC9A47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760E0" w:rsidRPr="001E222E" w14:paraId="054E0A87" w14:textId="77777777" w:rsidTr="005C54AE">
        <w:tc>
          <w:tcPr>
            <w:tcW w:w="1620" w:type="dxa"/>
          </w:tcPr>
          <w:p w14:paraId="76BD6EA0" w14:textId="3B73B50B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C49DFD7" w14:textId="60F54315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191D34B7" w14:textId="3C1B5F89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107C22C1" w14:textId="012CDB9F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1DF68A4D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6247ABA" w14:textId="77777777" w:rsidR="008D6C8F" w:rsidRPr="001E222E" w:rsidRDefault="008D6C8F" w:rsidP="004A386C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1084E161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54C6F55E" w14:textId="4F63D5CD" w:rsidR="008D6C8F" w:rsidRPr="001E222E" w:rsidRDefault="006B0BF1" w:rsidP="008D6C8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AB5F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</w:t>
      </w:r>
      <w:r w:rsidR="00D04ED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นำมาจากตารางสอนในภาคนั้น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ๆ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))</w:t>
      </w:r>
    </w:p>
    <w:p w14:paraId="6FBFFAA7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32FFBAE6" w14:textId="481F6669" w:rsidR="008D6C8F" w:rsidRPr="001E222E" w:rsidRDefault="008D6C8F" w:rsidP="008D6C8F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DC108D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8D6C8F" w:rsidRPr="001E222E" w14:paraId="3170C8BE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7B1E87E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F30E29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8D6C8F" w:rsidRPr="001E222E" w14:paraId="5ED96B25" w14:textId="77777777" w:rsidTr="005C54AE">
        <w:tc>
          <w:tcPr>
            <w:tcW w:w="4140" w:type="dxa"/>
          </w:tcPr>
          <w:p w14:paraId="4ED1E25C" w14:textId="4EEE50CE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64E5CC3F" w14:textId="4DC53E97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55F0579C" w14:textId="6094A2FC" w:rsidR="008D6C8F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5DEE77" w14:textId="7EADFDDD" w:rsidR="008D6C8F" w:rsidRPr="001E222E" w:rsidRDefault="008D6C8F" w:rsidP="008D6C8F">
      <w:pPr>
        <w:rPr>
          <w:rFonts w:asciiTheme="minorBidi" w:hAnsiTheme="minorBidi" w:cstheme="minorBidi"/>
          <w:b/>
          <w:bCs/>
          <w:sz w:val="28"/>
        </w:rPr>
      </w:pPr>
    </w:p>
    <w:p w14:paraId="2E920933" w14:textId="168B34D5" w:rsidR="00CF37DE" w:rsidRPr="001E222E" w:rsidRDefault="00CF37DE" w:rsidP="00CF37DE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DC108D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8D6C8F" w:rsidRPr="001E222E" w14:paraId="091760B2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377A553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00E211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1760E0" w:rsidRPr="001E222E" w14:paraId="2F0B9465" w14:textId="77777777" w:rsidTr="005C54AE">
        <w:tc>
          <w:tcPr>
            <w:tcW w:w="4140" w:type="dxa"/>
          </w:tcPr>
          <w:p w14:paraId="60E54622" w14:textId="1F0D208A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56C06C67" w14:textId="55A6080D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5FEC7D19" w14:textId="4A1E9A33" w:rsidR="00FA777B" w:rsidRPr="001E222E" w:rsidRDefault="00FA777B" w:rsidP="008D6C8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010F759D" w14:textId="77777777" w:rsidR="008D6C8F" w:rsidRPr="001E222E" w:rsidRDefault="008D6C8F" w:rsidP="002C5386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491FAED9" w14:textId="7BCDA3D7" w:rsidR="008D6C8F" w:rsidRPr="001E222E" w:rsidRDefault="006B0BF1" w:rsidP="008D6C8F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0909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</w:t>
      </w:r>
      <w:r w:rsidR="00D04ED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นำมาจาก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))</w:t>
      </w:r>
    </w:p>
    <w:p w14:paraId="5F83981E" w14:textId="77777777" w:rsidR="008D6C8F" w:rsidRPr="001E222E" w:rsidRDefault="008D6C8F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66FA1AC" w14:textId="5BD8D2E8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DC108D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8D6C8F" w:rsidRPr="001E222E" w14:paraId="1CC3A565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39A171B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9753590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4094851E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8D6C8F" w:rsidRPr="001E222E" w14:paraId="230C2199" w14:textId="77777777" w:rsidTr="005C54AE">
        <w:tc>
          <w:tcPr>
            <w:tcW w:w="4140" w:type="dxa"/>
          </w:tcPr>
          <w:p w14:paraId="18ACD0D6" w14:textId="41464BDA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38D45D9C" w14:textId="1FA2B6D3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46180888" w14:textId="4BE18482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2371BC68" w14:textId="77777777" w:rsidR="008D6C8F" w:rsidRPr="001E222E" w:rsidRDefault="008D6C8F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2B112C8" w14:textId="33046438" w:rsidR="00FA777B" w:rsidRPr="001E222E" w:rsidRDefault="00FA777B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9513F5F" w14:textId="2D85AAB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DC108D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8D6C8F" w:rsidRPr="001E222E" w14:paraId="3BF6A657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7CF8EC03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4831A6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649825FF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1760E0" w:rsidRPr="001E222E" w14:paraId="5C0A113B" w14:textId="77777777" w:rsidTr="005C54AE">
        <w:tc>
          <w:tcPr>
            <w:tcW w:w="4140" w:type="dxa"/>
          </w:tcPr>
          <w:p w14:paraId="0058375E" w14:textId="1C396478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5350C9DE" w14:textId="60D00D7C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5D5D36BE" w14:textId="28A2293D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7F2FE768" w14:textId="6BCD7FC8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5AC175D" w14:textId="7609206D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72DE70A" w14:textId="170544C6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E64D88" w14:textId="519A72B2" w:rsidR="008D6C8F" w:rsidRPr="001E222E" w:rsidRDefault="008D6C8F" w:rsidP="004A386C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</w:t>
      </w:r>
      <w:r w:rsidR="00DE08B5" w:rsidRPr="001E222E">
        <w:rPr>
          <w:rFonts w:asciiTheme="minorBidi" w:hAnsiTheme="minorBidi" w:cstheme="minorBidi"/>
          <w:b/>
          <w:bCs/>
          <w:sz w:val="36"/>
          <w:szCs w:val="36"/>
          <w:cs/>
        </w:rPr>
        <w:t>จาก</w:t>
      </w:r>
      <w:r w:rsidR="00F55263">
        <w:rPr>
          <w:rFonts w:asciiTheme="minorBidi" w:hAnsiTheme="minorBidi" w:cstheme="minorBidi" w:hint="cs"/>
          <w:b/>
          <w:bCs/>
          <w:sz w:val="36"/>
          <w:szCs w:val="36"/>
          <w:cs/>
        </w:rPr>
        <w:t>ผู้มีส่วนได้เสีย</w:t>
      </w:r>
      <w:r w:rsidR="00C84A5D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r w:rsidR="00C139E4"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 w:rsidR="00C84A5D">
        <w:rPr>
          <w:rFonts w:asciiTheme="minorBidi" w:hAnsiTheme="minorBidi" w:cstheme="minorBidi"/>
          <w:b/>
          <w:bCs/>
          <w:sz w:val="36"/>
          <w:szCs w:val="36"/>
        </w:rPr>
        <w:t>S</w:t>
      </w:r>
      <w:r w:rsidR="00C84A5D"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 w:rsidR="00C139E4"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p w14:paraId="5F39252F" w14:textId="77777777" w:rsidR="008D6C8F" w:rsidRPr="001E222E" w:rsidRDefault="008D6C8F" w:rsidP="008D6C8F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2E54608E" w14:textId="1B389933" w:rsidR="008D6C8F" w:rsidRPr="001E222E" w:rsidRDefault="008D6C8F" w:rsidP="004A386C">
      <w:pPr>
        <w:shd w:val="clear" w:color="auto" w:fill="FFFFFF" w:themeFill="background1"/>
        <w:ind w:right="-46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</w:t>
      </w:r>
      <w:r w:rsidR="00F55263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ผู้ที่สำเร็จการศึกษา</w:t>
      </w:r>
      <w:r w:rsidR="00F5526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</w:t>
      </w:r>
      <w:r w:rsidR="001877E3">
        <w:rPr>
          <w:rFonts w:asciiTheme="minorBidi" w:hAnsiTheme="minorBidi" w:cstheme="minorBidi" w:hint="cs"/>
          <w:b/>
          <w:bCs/>
          <w:sz w:val="32"/>
          <w:szCs w:val="32"/>
          <w:cs/>
        </w:rPr>
        <w:t>และ</w:t>
      </w:r>
      <w:r w:rsidR="00F5526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หลักสูตร </w:t>
      </w:r>
      <w:r w:rsidR="006B0BF1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รายงานตามปีที่สำรวจ</w:t>
      </w:r>
      <w:r w:rsidR="006B0BF1"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…………………………………………….......................................................</w:t>
      </w:r>
      <w:r w:rsidR="006C60FF" w:rsidRPr="001E222E">
        <w:rPr>
          <w:rFonts w:asciiTheme="minorBidi" w:hAnsiTheme="minorBidi" w:cstheme="minorBidi"/>
          <w:sz w:val="32"/>
          <w:szCs w:val="32"/>
          <w:cs/>
        </w:rPr>
        <w:t>...................</w:t>
      </w:r>
    </w:p>
    <w:p w14:paraId="7608F150" w14:textId="77777777" w:rsidR="008D6C8F" w:rsidRPr="001E222E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5EC536AB" w14:textId="77777777" w:rsidR="009A2192" w:rsidRPr="001E222E" w:rsidRDefault="009A2192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ข้อวิพากษ์ที่สำคัญจากผลการประเมินความคิดเห็นของนักศึกษา </w:t>
      </w:r>
    </w:p>
    <w:p w14:paraId="4ECF2AB1" w14:textId="04633AB5" w:rsidR="009A2192" w:rsidRPr="001E222E" w:rsidRDefault="006B0BF1" w:rsidP="00684362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9A2192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นักศึกษาในที่นี้ หมายถึง ผู้สำเร็จการศึกษาปีการศึกษา </w:t>
      </w:r>
      <w:r w:rsidR="006A7031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DC108D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D24360A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39EF02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92DD3F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3E723C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B1320D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D9F6CA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DD639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42B19C" w14:textId="77777777" w:rsidR="008D6C8F" w:rsidRPr="001E222E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42A47D05" w14:textId="77777777" w:rsidR="008D6C8F" w:rsidRPr="001E222E" w:rsidRDefault="008D6C8F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 w:rsidR="00DE08B5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คณาจารย์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14:paraId="3B5D105E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49C108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7F5CC6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16DDFE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4F0662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B49E6A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2E26EB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97DA1D" w14:textId="77777777" w:rsidR="008D6C8F" w:rsidRPr="001E222E" w:rsidRDefault="008D6C8F" w:rsidP="008D6C8F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C977515" w14:textId="32A2D212" w:rsidR="008D6C8F" w:rsidRPr="001E222E" w:rsidRDefault="008D6C8F" w:rsidP="00684362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9738BB6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C379F1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29EE90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B1E640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DAFA38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BE0F6F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52D1DF" w14:textId="77C6D068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. </w:t>
      </w:r>
      <w:r w:rsidR="005C250F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สรุป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 w:rsidR="005C250F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="00EA3130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="00EA3130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74A227E" w14:textId="77777777" w:rsidR="008D6C8F" w:rsidRPr="001E222E" w:rsidRDefault="008D6C8F" w:rsidP="008D6C8F">
      <w:pPr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</w:t>
      </w:r>
      <w:r w:rsidR="00A82260" w:rsidRPr="001E222E">
        <w:rPr>
          <w:rFonts w:asciiTheme="minorBidi" w:hAnsiTheme="minorBidi" w:cstheme="minorBidi"/>
          <w:sz w:val="32"/>
          <w:szCs w:val="32"/>
          <w:cs/>
        </w:rPr>
        <w:t>...............................</w:t>
      </w:r>
    </w:p>
    <w:p w14:paraId="121A0462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26D775" w14:textId="77777777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6C244B4A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69410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F0A02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3CE69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67E4D6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C2AA6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0F0D6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81EAE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1C9800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0015E3" w14:textId="77777777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1C546FC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519FC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6B77C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DDCE4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4039B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F3D25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DA174B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BC8C76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655A25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3FF7A8" w14:textId="07A78E8A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6C0CED6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FC6E8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29BA83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E522A3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6E820A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7F5D4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2B1821" w14:textId="137EE5F0" w:rsidR="008D6C8F" w:rsidRDefault="008D6C8F" w:rsidP="00A8226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47EACD" w14:textId="77777777" w:rsidR="00BC7CF7" w:rsidRPr="001E222E" w:rsidRDefault="00BC7CF7" w:rsidP="00A822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499D00" w14:textId="78CB74E5" w:rsidR="008D6C8F" w:rsidRPr="001E222E" w:rsidRDefault="00AE2929" w:rsidP="00B27BD0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1E222E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D6C8F"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  <w:r w:rsidR="00660335"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 xml:space="preserve"> </w:t>
      </w:r>
    </w:p>
    <w:p w14:paraId="5319023C" w14:textId="77777777" w:rsidR="0023512D" w:rsidRPr="001E222E" w:rsidRDefault="008D6C8F" w:rsidP="0023512D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01778DBE" w14:textId="77777777" w:rsidR="008D6C8F" w:rsidRPr="001E222E" w:rsidRDefault="008D6C8F" w:rsidP="00866608">
      <w:pPr>
        <w:ind w:right="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6285729C" w14:textId="7CFCFE23" w:rsidR="008D6C8F" w:rsidRPr="001E222E" w:rsidRDefault="006B0BF1" w:rsidP="00D269AE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397FA6" w:rsidRPr="007A161D">
        <w:rPr>
          <w:rFonts w:asciiTheme="minorBidi" w:hAnsiTheme="minorBidi" w:cstheme="minorBidi"/>
          <w:color w:val="FF0000"/>
          <w:sz w:val="32"/>
          <w:szCs w:val="32"/>
          <w:cs/>
        </w:rPr>
        <w:t>โปรดระบุรายวิชาให้สอดคล้องกับข้อมูลสรุปรายวิชาของหลักสูตร</w:t>
      </w:r>
      <w:r w:rsidR="00BC7CF7"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TableGrid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2014"/>
      </w:tblGrid>
      <w:tr w:rsidR="00AE6DC0" w:rsidRPr="00AE6DC0" w14:paraId="6E093335" w14:textId="77777777" w:rsidTr="00D7664B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348ABA8B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49232CB4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6576D6CC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B1B2F0C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2014" w:type="dxa"/>
            <w:shd w:val="clear" w:color="auto" w:fill="F2F2F2" w:themeFill="background1" w:themeFillShade="F2"/>
            <w:vAlign w:val="center"/>
          </w:tcPr>
          <w:p w14:paraId="7CE89827" w14:textId="77777777" w:rsidR="00AE6DC0" w:rsidRPr="001E222E" w:rsidRDefault="00AE6DC0" w:rsidP="00442C7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0222043C" w14:textId="62FF9016" w:rsidR="00AE6DC0" w:rsidRPr="001E222E" w:rsidRDefault="00AE6DC0" w:rsidP="00442C7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CE39E0" w:rsidRPr="001E222E" w14:paraId="2B31ED4D" w14:textId="77777777" w:rsidTr="00D7664B">
        <w:trPr>
          <w:trHeight w:val="375"/>
        </w:trPr>
        <w:tc>
          <w:tcPr>
            <w:tcW w:w="1260" w:type="dxa"/>
          </w:tcPr>
          <w:p w14:paraId="3740B045" w14:textId="64AD37F4" w:rsidR="00CE39E0" w:rsidRPr="00B41AD2" w:rsidRDefault="00B41AD2" w:rsidP="00E07D2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47B71837" w14:textId="275BDF08" w:rsidR="00CE39E0" w:rsidRPr="00B41AD2" w:rsidRDefault="00B41AD2" w:rsidP="00E07D2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5628C4F4" w14:textId="6D091E53" w:rsidR="00CE39E0" w:rsidRPr="003919A7" w:rsidRDefault="00B41AD2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4F19C89C" w14:textId="231E83BF" w:rsidR="00CE39E0" w:rsidRPr="003919A7" w:rsidRDefault="00B41AD2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8D6C8F" w:rsidRPr="001E222E" w14:paraId="58031D5B" w14:textId="77777777" w:rsidTr="00D7664B">
        <w:trPr>
          <w:trHeight w:val="375"/>
        </w:trPr>
        <w:tc>
          <w:tcPr>
            <w:tcW w:w="9214" w:type="dxa"/>
            <w:gridSpan w:val="4"/>
          </w:tcPr>
          <w:p w14:paraId="35697AA4" w14:textId="42894443" w:rsidR="008D6C8F" w:rsidRPr="003919A7" w:rsidRDefault="008D6C8F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 xml:space="preserve">แผนการปรับปรุง : </w:t>
            </w:r>
            <w:r w:rsidR="006B0BF1"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="00502CE1"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โปรดระบุ</w:t>
            </w:r>
            <w:r w:rsidR="006B0BF1"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)</w:t>
            </w:r>
            <w:r w:rsidR="00B41AD2"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2A92ACFD" w14:textId="77777777" w:rsidR="008D6C8F" w:rsidRPr="003919A7" w:rsidRDefault="008D6C8F" w:rsidP="00E07D2D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B41AD2" w:rsidRPr="001E222E" w14:paraId="46C224FE" w14:textId="77777777" w:rsidTr="00D7664B">
        <w:trPr>
          <w:trHeight w:val="375"/>
        </w:trPr>
        <w:tc>
          <w:tcPr>
            <w:tcW w:w="1260" w:type="dxa"/>
          </w:tcPr>
          <w:p w14:paraId="0A8A15C9" w14:textId="19547D1A" w:rsidR="00B41AD2" w:rsidRPr="00B41AD2" w:rsidRDefault="00B41AD2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6E727ECF" w14:textId="59500691" w:rsidR="00B41AD2" w:rsidRPr="00B41AD2" w:rsidRDefault="00B41AD2" w:rsidP="00B41AD2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3977AD48" w14:textId="6E18C463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0057E393" w14:textId="47B3DF8A" w:rsidR="00B41AD2" w:rsidRPr="003919A7" w:rsidRDefault="00B41AD2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8D6C8F" w:rsidRPr="001E222E" w14:paraId="62450149" w14:textId="77777777" w:rsidTr="00D7664B">
        <w:trPr>
          <w:trHeight w:val="375"/>
        </w:trPr>
        <w:tc>
          <w:tcPr>
            <w:tcW w:w="9214" w:type="dxa"/>
            <w:gridSpan w:val="4"/>
          </w:tcPr>
          <w:p w14:paraId="49BD8B41" w14:textId="77777777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47B0BCBA" w14:textId="77777777" w:rsidR="008D6C8F" w:rsidRPr="003919A7" w:rsidRDefault="008D6C8F" w:rsidP="00E07D2D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B41AD2" w:rsidRPr="001E222E" w14:paraId="630D9714" w14:textId="77777777" w:rsidTr="00D7664B">
        <w:trPr>
          <w:trHeight w:val="375"/>
        </w:trPr>
        <w:tc>
          <w:tcPr>
            <w:tcW w:w="1260" w:type="dxa"/>
          </w:tcPr>
          <w:p w14:paraId="0C4F45EF" w14:textId="01E673A5" w:rsidR="00B41AD2" w:rsidRPr="00B41AD2" w:rsidRDefault="00B41AD2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583A9154" w14:textId="00EF2C7B" w:rsidR="00B41AD2" w:rsidRPr="00B41AD2" w:rsidRDefault="00B41AD2" w:rsidP="00B41AD2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59E6237F" w14:textId="728A0C40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4FA0B35B" w14:textId="27E0836E" w:rsidR="00B41AD2" w:rsidRPr="003919A7" w:rsidRDefault="00B41AD2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8D6C8F" w:rsidRPr="001E222E" w14:paraId="1F5EB301" w14:textId="77777777" w:rsidTr="00D7664B">
        <w:trPr>
          <w:trHeight w:val="375"/>
        </w:trPr>
        <w:tc>
          <w:tcPr>
            <w:tcW w:w="9214" w:type="dxa"/>
            <w:gridSpan w:val="4"/>
          </w:tcPr>
          <w:p w14:paraId="0CDA80F1" w14:textId="77777777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42D5CE78" w14:textId="77777777" w:rsidR="008D6C8F" w:rsidRPr="003919A7" w:rsidRDefault="008D6C8F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  <w:tr w:rsidR="00B41AD2" w:rsidRPr="001E222E" w14:paraId="297D2F94" w14:textId="77777777" w:rsidTr="00D7664B">
        <w:trPr>
          <w:trHeight w:val="375"/>
        </w:trPr>
        <w:tc>
          <w:tcPr>
            <w:tcW w:w="1260" w:type="dxa"/>
          </w:tcPr>
          <w:p w14:paraId="0F05E5F0" w14:textId="2FF4FB5A" w:rsidR="00B41AD2" w:rsidRPr="00B41AD2" w:rsidRDefault="00B41AD2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7052E0FB" w14:textId="645B835C" w:rsidR="00B41AD2" w:rsidRPr="00B41AD2" w:rsidRDefault="00B41AD2" w:rsidP="00B41AD2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368DF140" w14:textId="25CB4E32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32B37430" w14:textId="20C31D6C" w:rsidR="00B41AD2" w:rsidRPr="003919A7" w:rsidRDefault="00B41AD2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8D6C8F" w:rsidRPr="001E222E" w14:paraId="4B44E0CC" w14:textId="77777777" w:rsidTr="00D7664B">
        <w:trPr>
          <w:trHeight w:val="375"/>
        </w:trPr>
        <w:tc>
          <w:tcPr>
            <w:tcW w:w="9214" w:type="dxa"/>
            <w:gridSpan w:val="4"/>
          </w:tcPr>
          <w:p w14:paraId="685795F5" w14:textId="77777777" w:rsidR="00B41AD2" w:rsidRPr="00B41AD2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3718BE2F" w14:textId="77777777" w:rsidR="008D6C8F" w:rsidRPr="00B41AD2" w:rsidRDefault="008D6C8F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</w:tbl>
    <w:p w14:paraId="7F3AD60B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21B4147" w14:textId="77777777" w:rsidR="006B0BF1" w:rsidRPr="001E222E" w:rsidRDefault="008D6C8F" w:rsidP="008D6C8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0F32506C" w14:textId="03BBAE52" w:rsidR="008D6C8F" w:rsidRPr="001E222E" w:rsidRDefault="006B0BF1" w:rsidP="008D6C8F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843EC6B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D18CA8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0DBCF6" w14:textId="77777777" w:rsidR="008D6C8F" w:rsidRPr="001E222E" w:rsidRDefault="008D6C8F" w:rsidP="008D6C8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6E0FC9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2860808A" w14:textId="5223ACB8" w:rsidR="008D6C8F" w:rsidRPr="001E222E" w:rsidRDefault="006B0BF1" w:rsidP="008C07C3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C07C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93004E7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38D26E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EDAEDC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5A1327" w14:textId="77777777" w:rsidR="008D6C8F" w:rsidRPr="001E222E" w:rsidRDefault="008D6C8F" w:rsidP="008D6C8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479D81DB" w14:textId="77777777" w:rsidR="008D6C8F" w:rsidRPr="001E222E" w:rsidRDefault="008D6C8F" w:rsidP="008D6C8F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66CD849B" w14:textId="69A22694" w:rsidR="00815088" w:rsidRPr="00815088" w:rsidRDefault="00815088" w:rsidP="00866608">
      <w:pPr>
        <w:jc w:val="thaiDistribute"/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</w:pPr>
      <w:bookmarkStart w:id="62" w:name="_Hlk129098495"/>
      <w:r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>(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คำอธิบาย </w:t>
      </w:r>
      <w:r w:rsidRPr="00815088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 xml:space="preserve">: 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 </w:t>
      </w:r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รุปข้อเสนอแนะของผู้สอนและความเห็นจากบุคคลภายนอกต่อสัมฤทธิผลของการสอนและมาตรฐานผลการเรียนรู้แต่ละด้าน ให้ระบุปัญหาที่พบพร้อมทั้งข้อเสนอแนะในการแก้ไขปัญหาหรืออุปสรรคให้ดีขึ้น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3004"/>
      </w:tblGrid>
      <w:tr w:rsidR="008D6C8F" w:rsidRPr="001E222E" w14:paraId="064676EA" w14:textId="77777777" w:rsidTr="00815088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62"/>
          <w:p w14:paraId="0208593C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1553F9FD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3004" w:type="dxa"/>
            <w:shd w:val="clear" w:color="auto" w:fill="F2F2F2" w:themeFill="background1" w:themeFillShade="F2"/>
            <w:vAlign w:val="center"/>
          </w:tcPr>
          <w:p w14:paraId="51AA1DCF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8D6C8F" w:rsidRPr="001E222E" w14:paraId="4DD12E94" w14:textId="77777777" w:rsidTr="00815088">
        <w:trPr>
          <w:trHeight w:val="323"/>
        </w:trPr>
        <w:tc>
          <w:tcPr>
            <w:tcW w:w="2610" w:type="dxa"/>
          </w:tcPr>
          <w:p w14:paraId="3E2D8B2A" w14:textId="089699CE" w:rsidR="009D355F" w:rsidRPr="00B673EE" w:rsidRDefault="009D355F" w:rsidP="009D355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hAnsiTheme="minorBidi" w:cstheme="minorBidi"/>
                <w:sz w:val="32"/>
                <w:szCs w:val="32"/>
                <w:cs/>
              </w:rPr>
              <w:t>ความรู้</w:t>
            </w:r>
            <w:r w:rsidRPr="00B673E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10F94A17" w14:textId="77777777" w:rsidR="008D6C8F" w:rsidRPr="00B673E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69C0F19" w14:textId="77777777" w:rsidR="008D6C8F" w:rsidRPr="00B673E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292091B2" w14:textId="33AE392A" w:rsidR="008D6C8F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7EF7015F" w14:textId="75A10E40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577AC41A" w14:textId="77777777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6BFC1B81" w14:textId="582578E9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516593F1" w14:textId="77777777" w:rsidR="008D6C8F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735D176A" w14:textId="77777777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2F77C0A7" w14:textId="77777777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41B81382" w14:textId="2D34D3F3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B673EE" w:rsidRPr="001E222E" w14:paraId="7F99EA4D" w14:textId="77777777" w:rsidTr="00815088">
        <w:trPr>
          <w:trHeight w:val="375"/>
        </w:trPr>
        <w:tc>
          <w:tcPr>
            <w:tcW w:w="2610" w:type="dxa"/>
          </w:tcPr>
          <w:p w14:paraId="04A1CEE8" w14:textId="17FB2712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ทักษะ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Skills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2D7B924F" w14:textId="77777777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E8B4B82" w14:textId="2C5AABBF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3FF8B3DA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431877A7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50DCA107" w14:textId="1CB32A1F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2063A2AF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2964C8A0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3B1A6B7A" w14:textId="1A716CAE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B673EE" w:rsidRPr="001E222E" w14:paraId="6DBC999E" w14:textId="77777777" w:rsidTr="00815088">
        <w:trPr>
          <w:trHeight w:val="375"/>
        </w:trPr>
        <w:tc>
          <w:tcPr>
            <w:tcW w:w="2610" w:type="dxa"/>
          </w:tcPr>
          <w:p w14:paraId="4E420B35" w14:textId="77777777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จริยธรรม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Ethics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73751C90" w14:textId="77777777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17F99B6E" w14:textId="310A4E93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0C631ECA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51A0DB1D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5DCC9284" w14:textId="2302B610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3A0F4513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76D9CBC1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0C1DC934" w14:textId="1C6AB3DC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B673EE" w:rsidRPr="001E222E" w14:paraId="7914BBC2" w14:textId="77777777" w:rsidTr="00815088">
        <w:trPr>
          <w:trHeight w:val="375"/>
        </w:trPr>
        <w:tc>
          <w:tcPr>
            <w:tcW w:w="2610" w:type="dxa"/>
          </w:tcPr>
          <w:p w14:paraId="47647EFD" w14:textId="77777777" w:rsidR="00B673EE" w:rsidRPr="00B673EE" w:rsidRDefault="00B673EE" w:rsidP="00B673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ลักษณะบุคคล 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53DB8211" w14:textId="77777777" w:rsidR="00B673EE" w:rsidRPr="00B673EE" w:rsidRDefault="00B673EE" w:rsidP="00B673E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383289A" w14:textId="4A8B0F6C" w:rsidR="00B673EE" w:rsidRPr="00B673EE" w:rsidRDefault="00B673EE" w:rsidP="00B673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4482C56E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67DCE3E0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12159C7F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19B986DF" w14:textId="16550C34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5FE3FB18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4824ADB2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65F32261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7D77D434" w14:textId="06E4D8A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14092E13" w14:textId="77777777" w:rsidR="009D355F" w:rsidRPr="00B673EE" w:rsidRDefault="009D355F" w:rsidP="008D6C8F">
      <w:pPr>
        <w:jc w:val="thaiDistribute"/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</w:p>
    <w:p w14:paraId="2AE307EF" w14:textId="476C9DA8" w:rsidR="008D6C8F" w:rsidRPr="001E222E" w:rsidRDefault="008D6C8F" w:rsidP="008D6C8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="00000B0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363C4F47" w14:textId="2ED08E5E" w:rsidR="00AE2929" w:rsidRPr="001E222E" w:rsidRDefault="008D6C8F" w:rsidP="00AE292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</w:t>
      </w:r>
      <w:r w:rsidR="0054249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หลักสูตรที่รับมาใหม่ รวมทั้ง</w:t>
      </w:r>
      <w:r w:rsidR="0054249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ที่เพิ่งย้ายเข้ามาอยู่ในหลักสูตรใหม่ แม้ว่าจะเป็นอาจารย์เก่าที่มาจากหลักสูตร / ภาควิชาอื่น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2BA17C2" w14:textId="62673E28" w:rsidR="008D6C8F" w:rsidRPr="001E222E" w:rsidRDefault="008D6C8F" w:rsidP="008D6C8F">
      <w:pPr>
        <w:ind w:left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3F0CC4FD" w14:textId="77777777" w:rsidR="005B668E" w:rsidRPr="001E222E" w:rsidRDefault="005B668E" w:rsidP="005B668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00111A2" w14:textId="77777777" w:rsidR="00575052" w:rsidRPr="001E222E" w:rsidRDefault="00575052" w:rsidP="00575052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bookmarkStart w:id="63" w:name="_Hlk162339080"/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แบบฟอร์มการ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</w:rPr>
        <w:t xml:space="preserve">CHE QA ONLINE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ผ่าน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17" w:history="1">
        <w:r w:rsidRPr="00D97AA9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https://qa.rsu.ac.th/download/folder/542</w:t>
        </w:r>
      </w:hyperlink>
      <w:r w:rsidRPr="00D97AA9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หลักสูตรกรอกข้อมูลให้ครบถ้วนแล้วนำส่งให้สำนักงานประกันคุณภาพทาง อีเมล :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qa@rsu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ac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th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)</w:t>
      </w:r>
      <w:r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1F79025F" w14:textId="4F0A0C84" w:rsidR="006E2360" w:rsidRPr="001E222E" w:rsidRDefault="006E2360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63"/>
    <w:p w14:paraId="005CBB86" w14:textId="07CDED6F" w:rsidR="006E2360" w:rsidRPr="001E222E" w:rsidRDefault="006E2360" w:rsidP="006E236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084F69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</w:t>
      </w:r>
      <w:r w:rsidR="00C139E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ลักสูตร </w:t>
      </w:r>
      <w:r w:rsidR="00C139E4"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และบุคลากรสายสนับสนุนฯ </w:t>
      </w:r>
      <w:r w:rsidR="00C139E4"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="00C139E4"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ถ้ามี</w:t>
      </w:r>
      <w:r w:rsidR="00C139E4"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300DAE" w:rsidRPr="001E222E" w14:paraId="56458DA5" w14:textId="77777777" w:rsidTr="00104E87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193597F0" w14:textId="77777777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3812935D" w14:textId="30483307" w:rsidR="00300DAE" w:rsidRPr="001E222E" w:rsidRDefault="00D43C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="00300DAE"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ระบุ</w:t>
            </w:r>
            <w:r w:rsidR="00C139E4"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="00300DAE"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="00C139E4"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3BAC2649" w14:textId="23FCD80B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 w:rsidR="00D269A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ผู้เข้าร่วม</w:t>
            </w:r>
            <w:r w:rsidR="00D43CC0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คน</w:t>
            </w:r>
            <w:r w:rsidR="00D43CC0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00DAE" w:rsidRPr="001E222E" w14:paraId="351A680B" w14:textId="77777777" w:rsidTr="00104E87">
        <w:trPr>
          <w:trHeight w:val="361"/>
          <w:tblHeader/>
        </w:trPr>
        <w:tc>
          <w:tcPr>
            <w:tcW w:w="6750" w:type="dxa"/>
            <w:vMerge/>
          </w:tcPr>
          <w:p w14:paraId="4557C596" w14:textId="77777777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5343F2BE" w14:textId="2485DE14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 w:rsidR="00D058C4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0C44866" w14:textId="77777777" w:rsidR="00300DAE" w:rsidRPr="001E222E" w:rsidRDefault="00300DAE" w:rsidP="00300D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300DAE" w:rsidRPr="001E222E" w14:paraId="65BD219D" w14:textId="77777777" w:rsidTr="00104E87">
        <w:trPr>
          <w:trHeight w:val="375"/>
        </w:trPr>
        <w:tc>
          <w:tcPr>
            <w:tcW w:w="6750" w:type="dxa"/>
          </w:tcPr>
          <w:p w14:paraId="5116328E" w14:textId="77777777" w:rsidR="00300DAE" w:rsidRPr="001E222E" w:rsidRDefault="00300DAE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5B9E5324" w14:textId="349022CC" w:rsidR="00300DAE" w:rsidRPr="001E222E" w:rsidRDefault="00D43CC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="00300DA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ชื่อ-สกุล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="00300DA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1330" w:type="dxa"/>
          </w:tcPr>
          <w:p w14:paraId="63E878F2" w14:textId="12CCCF5B" w:rsidR="00300DAE" w:rsidRPr="00104E87" w:rsidRDefault="00104E87" w:rsidP="00104E87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874D931" w14:textId="7F14D829" w:rsidR="00300DAE" w:rsidRPr="00104E87" w:rsidRDefault="00104E87" w:rsidP="00104E87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0DAE" w:rsidRPr="001E222E" w14:paraId="1601936E" w14:textId="77777777" w:rsidTr="00104E87">
        <w:trPr>
          <w:trHeight w:val="375"/>
        </w:trPr>
        <w:tc>
          <w:tcPr>
            <w:tcW w:w="9356" w:type="dxa"/>
            <w:gridSpan w:val="3"/>
            <w:vAlign w:val="center"/>
          </w:tcPr>
          <w:p w14:paraId="4C8B45CC" w14:textId="0B75CF3B" w:rsidR="00300DAE" w:rsidRPr="001E222E" w:rsidRDefault="00300DAE" w:rsidP="00300DA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104E87" w:rsidRPr="001E222E" w14:paraId="42A3153B" w14:textId="77777777" w:rsidTr="00104E87">
        <w:trPr>
          <w:trHeight w:val="375"/>
        </w:trPr>
        <w:tc>
          <w:tcPr>
            <w:tcW w:w="6750" w:type="dxa"/>
          </w:tcPr>
          <w:p w14:paraId="5581AC9D" w14:textId="77777777" w:rsidR="00104E87" w:rsidRPr="001E222E" w:rsidRDefault="00104E87" w:rsidP="00104E8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6AC7F214" w14:textId="3869924D" w:rsidR="00104E87" w:rsidRPr="001E222E" w:rsidRDefault="00104E87" w:rsidP="00104E8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39ECA73" w14:textId="63BC3CD5" w:rsidR="00104E87" w:rsidRPr="001E222E" w:rsidRDefault="00104E87" w:rsidP="00104E8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DC967E2" w14:textId="47769890" w:rsidR="00104E87" w:rsidRPr="001E222E" w:rsidRDefault="00104E87" w:rsidP="00104E8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0DAE" w:rsidRPr="001E222E" w14:paraId="5C38D7ED" w14:textId="77777777" w:rsidTr="00104E87">
        <w:trPr>
          <w:trHeight w:val="375"/>
        </w:trPr>
        <w:tc>
          <w:tcPr>
            <w:tcW w:w="9356" w:type="dxa"/>
            <w:gridSpan w:val="3"/>
            <w:vAlign w:val="center"/>
          </w:tcPr>
          <w:p w14:paraId="53BEDD33" w14:textId="50E16B40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104E87" w:rsidRPr="001E222E" w14:paraId="50843139" w14:textId="77777777" w:rsidTr="00104E87">
        <w:trPr>
          <w:trHeight w:val="375"/>
        </w:trPr>
        <w:tc>
          <w:tcPr>
            <w:tcW w:w="6750" w:type="dxa"/>
          </w:tcPr>
          <w:p w14:paraId="0BC0763E" w14:textId="77777777" w:rsidR="00104E87" w:rsidRPr="001E222E" w:rsidRDefault="00104E87" w:rsidP="00104E8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7184E583" w14:textId="52BDA137" w:rsidR="00104E87" w:rsidRPr="001E222E" w:rsidRDefault="00104E87" w:rsidP="00104E8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265CD40" w14:textId="77E3BB62" w:rsidR="00104E87" w:rsidRPr="001E222E" w:rsidRDefault="00104E87" w:rsidP="00104E8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67FD110" w14:textId="76989849" w:rsidR="00104E87" w:rsidRPr="001E222E" w:rsidRDefault="00104E87" w:rsidP="00104E8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0DAE" w:rsidRPr="001E222E" w14:paraId="2EED055D" w14:textId="77777777" w:rsidTr="00104E87">
        <w:trPr>
          <w:trHeight w:val="375"/>
        </w:trPr>
        <w:tc>
          <w:tcPr>
            <w:tcW w:w="9356" w:type="dxa"/>
            <w:gridSpan w:val="3"/>
            <w:vAlign w:val="center"/>
          </w:tcPr>
          <w:p w14:paraId="1678AF62" w14:textId="3E67B69E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35FDC079" w14:textId="77777777" w:rsidR="002C14C4" w:rsidRDefault="002C14C4" w:rsidP="005A1904">
      <w:pPr>
        <w:jc w:val="thaiDistribute"/>
        <w:rPr>
          <w:rFonts w:asciiTheme="minorBidi" w:hAnsiTheme="minorBidi" w:cstheme="minorBidi"/>
          <w:b/>
          <w:bCs/>
          <w:color w:val="DF0000"/>
          <w:sz w:val="30"/>
          <w:szCs w:val="30"/>
        </w:rPr>
      </w:pPr>
    </w:p>
    <w:p w14:paraId="72F14D6C" w14:textId="2B4CA25E" w:rsidR="00A03552" w:rsidRPr="002C14C4" w:rsidRDefault="008D6C8F" w:rsidP="005A1904">
      <w:pPr>
        <w:jc w:val="thaiDistribute"/>
        <w:rPr>
          <w:rFonts w:asciiTheme="minorBidi" w:hAnsiTheme="minorBidi" w:cstheme="minorBidi"/>
          <w:color w:val="DF0000"/>
          <w:sz w:val="30"/>
          <w:szCs w:val="30"/>
        </w:rPr>
      </w:pPr>
      <w:r w:rsidRPr="002C14C4">
        <w:rPr>
          <w:rFonts w:asciiTheme="minorBidi" w:hAnsiTheme="minorBidi" w:cstheme="minorBidi"/>
          <w:b/>
          <w:bCs/>
          <w:color w:val="DF0000"/>
          <w:sz w:val="30"/>
          <w:szCs w:val="30"/>
          <w:cs/>
        </w:rPr>
        <w:t>หมายเหตุ :</w:t>
      </w:r>
      <w:r w:rsidRPr="002C14C4">
        <w:rPr>
          <w:rFonts w:asciiTheme="minorBidi" w:hAnsiTheme="minorBidi" w:cstheme="minorBidi"/>
          <w:i/>
          <w:iCs/>
          <w:color w:val="DF0000"/>
          <w:sz w:val="30"/>
          <w:szCs w:val="30"/>
          <w:cs/>
        </w:rPr>
        <w:t xml:space="preserve">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>ให้ระบุเฉพาะกิจกรรมที่เกี่ยวข้องกับการพัฒนาวิชาชีพ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 และรายงานให้สอดคล้องกับตัวบ่งชี้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</w:rPr>
        <w:t>5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>.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4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ข้อ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9 </w:t>
      </w:r>
      <w:r w:rsidR="00322E12" w:rsidRPr="002C14C4">
        <w:rPr>
          <w:rFonts w:asciiTheme="minorBidi" w:hAnsiTheme="minorBidi" w:cs="Cordia New"/>
          <w:color w:val="DF0000"/>
          <w:sz w:val="30"/>
          <w:szCs w:val="30"/>
          <w:cs/>
        </w:rPr>
        <w:t>(</w:t>
      </w:r>
      <w:r w:rsidR="00322E12" w:rsidRPr="002C14C4">
        <w:rPr>
          <w:rFonts w:asciiTheme="minorBidi" w:hAnsiTheme="minorBidi" w:cstheme="minorBidi"/>
          <w:color w:val="DF0000"/>
          <w:sz w:val="30"/>
          <w:szCs w:val="30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="00322E12" w:rsidRPr="002C14C4">
        <w:rPr>
          <w:rFonts w:asciiTheme="minorBidi" w:hAnsiTheme="minorBidi" w:cs="Cordia New"/>
          <w:color w:val="DF0000"/>
          <w:sz w:val="30"/>
          <w:szCs w:val="30"/>
          <w:cs/>
        </w:rPr>
        <w:t xml:space="preserve">)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และข้อ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</w:rPr>
        <w:t>10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 </w:t>
      </w:r>
      <w:r w:rsidR="00991C51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กรณีบุคลากรสายสนับสนุนฯ (ถ้ามี) </w:t>
      </w:r>
    </w:p>
    <w:p w14:paraId="3D1D968F" w14:textId="220F50E2" w:rsidR="00843C53" w:rsidRPr="001E222E" w:rsidRDefault="007D05E3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64" w:name="_Toc124844991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Start w:id="65" w:name="_Toc124844992"/>
      <w:bookmarkEnd w:id="64"/>
    </w:p>
    <w:p w14:paraId="409EB090" w14:textId="77777777" w:rsidR="007E66A5" w:rsidRPr="001E222E" w:rsidRDefault="007E66A5" w:rsidP="007E66A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A6D3100" w14:textId="48CBB7E7" w:rsidR="00D43CC0" w:rsidRDefault="00D43CC0" w:rsidP="0039427A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สาระของรายวิชาในหลักสูตร</w:t>
      </w:r>
      <w:bookmarkEnd w:id="65"/>
      <w:r w:rsidR="006B1307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78B3F8FD" w14:textId="77777777" w:rsidR="001C704B" w:rsidRPr="00A06F03" w:rsidRDefault="001C704B" w:rsidP="001C704B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93A8263" w14:textId="77777777" w:rsidR="001C704B" w:rsidRDefault="001C704B" w:rsidP="001C704B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36DA2279" w14:textId="12CF3293" w:rsidR="001C704B" w:rsidRPr="001C704B" w:rsidRDefault="001C704B" w:rsidP="00C32D05">
      <w:pPr>
        <w:pStyle w:val="ListParagraph"/>
        <w:numPr>
          <w:ilvl w:val="0"/>
          <w:numId w:val="3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C704B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31D3F331" w14:textId="0C1DE18D" w:rsidR="001C704B" w:rsidRPr="00A06F03" w:rsidRDefault="001C704B" w:rsidP="00C32D05">
      <w:pPr>
        <w:pStyle w:val="ListParagraph"/>
        <w:numPr>
          <w:ilvl w:val="0"/>
          <w:numId w:val="37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C704B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1C704B">
        <w:rPr>
          <w:rFonts w:asciiTheme="minorBidi" w:hAnsiTheme="minorBidi" w:cstheme="minorBidi"/>
          <w:color w:val="FF0000"/>
          <w:sz w:val="32"/>
          <w:szCs w:val="32"/>
          <w:cs/>
        </w:rPr>
        <w:t>ตามความก้าวหน้าในศาสตร์สาขานั้นๆ</w:t>
      </w:r>
      <w:r w:rsidRPr="001C704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และหรือมีรายวิชาที่เชื่อมโยงกับการนำไปใช้ได้จริง</w:t>
      </w:r>
    </w:p>
    <w:p w14:paraId="7B06C8DC" w14:textId="77777777" w:rsidR="001C704B" w:rsidRDefault="001C704B" w:rsidP="001C704B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0721BAE6" w14:textId="19CDDD91" w:rsidR="001C704B" w:rsidRPr="000970AD" w:rsidRDefault="001C704B" w:rsidP="00C32D0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และ/หรือมีรายวิชาที่เป็นความร่วมมือกับสถานประกอบการตลอดปีการศึกษาเป็นไปตามที่หลักสูตรกำหนด (ผู้ประเมินสามารถตรวจสอบการปรับปรุงเนื้อหาได้จาก </w:t>
      </w:r>
      <w:r w:rsidRPr="000970AD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0970A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0970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="00590D15"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ไม่น้อยกว่าร้อยละ </w:t>
      </w:r>
      <w:r w:rsidR="00590D15" w:rsidRPr="000970AD">
        <w:rPr>
          <w:rFonts w:asciiTheme="minorBidi" w:hAnsiTheme="minorBidi" w:cstheme="minorBidi"/>
          <w:color w:val="FF0000"/>
          <w:sz w:val="32"/>
          <w:szCs w:val="32"/>
        </w:rPr>
        <w:t>80</w:t>
      </w:r>
      <w:r w:rsidR="00590D15"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ของรายวิชาที่เปิดสอน</w:t>
      </w:r>
    </w:p>
    <w:p w14:paraId="7B6A4AD3" w14:textId="5D7537FF" w:rsidR="001C704B" w:rsidRPr="000970AD" w:rsidRDefault="001C704B" w:rsidP="00C32D05">
      <w:pPr>
        <w:pStyle w:val="ListParagraph"/>
        <w:numPr>
          <w:ilvl w:val="0"/>
          <w:numId w:val="3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0970AD">
        <w:rPr>
          <w:rFonts w:asciiTheme="minorBidi" w:hAnsiTheme="minorBidi" w:cstheme="minorBidi"/>
          <w:color w:val="FF0000"/>
          <w:sz w:val="32"/>
          <w:szCs w:val="32"/>
          <w:cs/>
        </w:rPr>
        <w:t>ตามความก้าวหน้าในศาสตร์สาขานั้นๆ</w:t>
      </w: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และหรือมีรายวิชาที่เชื่อมโยงกับการนำไปใช้ได้จริง </w:t>
      </w:r>
      <w:r w:rsidR="00E21946" w:rsidRPr="000970AD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เป็นไปตามเป้าหมายของการพัฒนาหลักสูตร</w:t>
      </w:r>
      <w:r w:rsidR="00590D15" w:rsidRPr="000970AD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 xml:space="preserve"> ไม่น้อยกว่าร้อยละ </w:t>
      </w:r>
      <w:r w:rsidR="00590D15" w:rsidRPr="000970AD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80</w:t>
      </w:r>
      <w:r w:rsidR="00590D15" w:rsidRPr="000970AD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 xml:space="preserve"> ของรายวิชาการที่เปิดสอน</w:t>
      </w:r>
    </w:p>
    <w:p w14:paraId="7512865A" w14:textId="3D4C494D" w:rsidR="001C704B" w:rsidRPr="001C704B" w:rsidRDefault="001C704B" w:rsidP="001C704B"/>
    <w:p w14:paraId="5AD3438E" w14:textId="22780156" w:rsidR="00F32EFC" w:rsidRDefault="00D64C8D" w:rsidP="00D64C8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8E54D3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F32EFC" w:rsidRPr="00F32EFC" w14:paraId="1B6147A8" w14:textId="77777777" w:rsidTr="00FA549D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6C59614D" w14:textId="77777777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3E24AEE" w14:textId="1D12C53D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F32EFC" w:rsidRPr="00F32EFC" w14:paraId="1F8B402D" w14:textId="77777777" w:rsidTr="00404FB0">
        <w:tc>
          <w:tcPr>
            <w:tcW w:w="7230" w:type="dxa"/>
          </w:tcPr>
          <w:p w14:paraId="7F5D2277" w14:textId="362D8094" w:rsidR="00FA549D" w:rsidRDefault="005022D7" w:rsidP="00FA549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="00687F01"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  <w:p w14:paraId="7E06BE89" w14:textId="5C493402" w:rsidR="00F32EFC" w:rsidRPr="00F32EFC" w:rsidRDefault="00FA549D" w:rsidP="00FA549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63C88B0C" w14:textId="77777777" w:rsidR="00F32EFC" w:rsidRPr="00F32EFC" w:rsidRDefault="00F32EFC" w:rsidP="00404FB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32EFC" w:rsidRPr="00F32EFC" w14:paraId="594E9697" w14:textId="77777777" w:rsidTr="00404FB0">
        <w:tc>
          <w:tcPr>
            <w:tcW w:w="7230" w:type="dxa"/>
          </w:tcPr>
          <w:p w14:paraId="3C29B8A4" w14:textId="37AA0774" w:rsidR="00F32EFC" w:rsidRPr="00F32EFC" w:rsidRDefault="005022D7" w:rsidP="00F32EFC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  <w:vAlign w:val="center"/>
          </w:tcPr>
          <w:p w14:paraId="279D518F" w14:textId="77777777" w:rsidR="00F32EFC" w:rsidRPr="00F32EFC" w:rsidRDefault="00F32EFC" w:rsidP="00404FB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32EFC" w:rsidRPr="00F32EFC" w14:paraId="5B5051D4" w14:textId="77777777" w:rsidTr="00404FB0">
        <w:tc>
          <w:tcPr>
            <w:tcW w:w="7230" w:type="dxa"/>
          </w:tcPr>
          <w:p w14:paraId="36F40F2D" w14:textId="260ACADE" w:rsidR="00F32EFC" w:rsidRPr="00F32EFC" w:rsidRDefault="005022D7" w:rsidP="00F32EF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2EFC"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="00F32EFC"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="00F32EFC"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="00F32EFC"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="00FA549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="00F32EFC"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="00F32EFC"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</w:t>
            </w:r>
            <w:r w:rsidR="00F32EFC" w:rsidRPr="00B3505D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="00F32EFC"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</w:t>
            </w:r>
            <w:r w:rsidR="00F32EFC"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="00F32EFC"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="00F32EFC" w:rsidRPr="00FA54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4BF6EF8A" w14:textId="301276D3" w:rsidR="00F32EFC" w:rsidRPr="00F32EFC" w:rsidRDefault="00F32EFC" w:rsidP="00404FB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51A1A0AD" w14:textId="77777777" w:rsidR="00F32EFC" w:rsidRPr="00A06F03" w:rsidRDefault="00F32EFC" w:rsidP="00F32EFC">
      <w:pPr>
        <w:tabs>
          <w:tab w:val="left" w:pos="284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  <w:bookmarkStart w:id="66" w:name="_Hlk129336046"/>
      <w:bookmarkStart w:id="67" w:name="_Hlk130815902"/>
    </w:p>
    <w:p w14:paraId="29C442DB" w14:textId="24770D50" w:rsidR="00EE4711" w:rsidRPr="00F32EFC" w:rsidRDefault="00F32EFC" w:rsidP="00C93322">
      <w:pPr>
        <w:tabs>
          <w:tab w:val="left" w:pos="284"/>
        </w:tabs>
        <w:ind w:right="113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687F01">
        <w:rPr>
          <w:rFonts w:asciiTheme="minorBidi" w:hAnsiTheme="minorBidi" w:cstheme="minorBidi"/>
          <w:color w:val="FF0000"/>
          <w:sz w:val="30"/>
          <w:szCs w:val="30"/>
          <w:u w:val="single"/>
        </w:rPr>
        <w:t>7</w:t>
      </w:r>
      <w:r w:rsidR="00EE4711" w:rsidRPr="003D277F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3667DF7E" w14:textId="5ACB33CA" w:rsidR="00205C11" w:rsidRPr="001E222E" w:rsidRDefault="00205C11" w:rsidP="00A06F03">
      <w:pPr>
        <w:tabs>
          <w:tab w:val="left" w:pos="567"/>
          <w:tab w:val="left" w:pos="720"/>
        </w:tabs>
        <w:ind w:right="113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 w:rsidR="00926A7D"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="00687F01"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7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 w:rsidR="00F32EFC"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TableGrid"/>
        <w:tblW w:w="9057" w:type="dxa"/>
        <w:tblInd w:w="122" w:type="dxa"/>
        <w:tblLook w:val="04A0" w:firstRow="1" w:lastRow="0" w:firstColumn="1" w:lastColumn="0" w:noHBand="0" w:noVBand="1"/>
      </w:tblPr>
      <w:tblGrid>
        <w:gridCol w:w="738"/>
        <w:gridCol w:w="1508"/>
        <w:gridCol w:w="2401"/>
        <w:gridCol w:w="4410"/>
      </w:tblGrid>
      <w:tr w:rsidR="001F79A5" w:rsidRPr="001E222E" w14:paraId="16110FA7" w14:textId="77777777" w:rsidTr="001F79A5">
        <w:tc>
          <w:tcPr>
            <w:tcW w:w="738" w:type="dxa"/>
            <w:shd w:val="clear" w:color="auto" w:fill="D9D9D9" w:themeFill="background1" w:themeFillShade="D9"/>
            <w:vAlign w:val="center"/>
          </w:tcPr>
          <w:p w14:paraId="49F5BCBD" w14:textId="77777777" w:rsidR="00205C11" w:rsidRPr="001E222E" w:rsidRDefault="00205C11" w:rsidP="00F32EFC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08" w:type="dxa"/>
            <w:shd w:val="clear" w:color="auto" w:fill="D9D9D9" w:themeFill="background1" w:themeFillShade="D9"/>
            <w:vAlign w:val="center"/>
          </w:tcPr>
          <w:p w14:paraId="735681F0" w14:textId="77777777" w:rsidR="00205C11" w:rsidRPr="001E222E" w:rsidRDefault="00205C11" w:rsidP="00F32EFC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01" w:type="dxa"/>
            <w:shd w:val="clear" w:color="auto" w:fill="D9D9D9" w:themeFill="background1" w:themeFillShade="D9"/>
            <w:vAlign w:val="center"/>
          </w:tcPr>
          <w:p w14:paraId="58C3C7E0" w14:textId="77777777" w:rsidR="00205C11" w:rsidRPr="001E222E" w:rsidRDefault="00205C11" w:rsidP="00F32EFC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14:paraId="69D7C798" w14:textId="69D90580" w:rsidR="00205C11" w:rsidRPr="001E222E" w:rsidRDefault="003D277F" w:rsidP="00F32EFC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1F79A5" w:rsidRPr="001E222E" w14:paraId="4F51A773" w14:textId="77777777" w:rsidTr="001F79A5">
        <w:tc>
          <w:tcPr>
            <w:tcW w:w="738" w:type="dxa"/>
          </w:tcPr>
          <w:p w14:paraId="27922FB1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2E3C71B8" w14:textId="6DFDA57A" w:rsidR="00205C11" w:rsidRPr="001E222E" w:rsidRDefault="001F79A5" w:rsidP="00096CA5">
            <w:pPr>
              <w:tabs>
                <w:tab w:val="left" w:pos="567"/>
                <w:tab w:val="left" w:pos="720"/>
              </w:tabs>
              <w:ind w:right="33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5FE36035" w14:textId="38F0E724" w:rsidR="00205C11" w:rsidRPr="001E222E" w:rsidRDefault="001F79A5" w:rsidP="00096CA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30EEAC38" w14:textId="25A5DB05" w:rsidR="00205C11" w:rsidRPr="001E222E" w:rsidRDefault="001F79A5" w:rsidP="00096CA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1F79A5" w:rsidRPr="001E222E" w14:paraId="17D47FE9" w14:textId="77777777" w:rsidTr="001F79A5">
        <w:tc>
          <w:tcPr>
            <w:tcW w:w="738" w:type="dxa"/>
          </w:tcPr>
          <w:p w14:paraId="0A91CF15" w14:textId="77777777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16C2061D" w14:textId="66D1A6D6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2C7143D4" w14:textId="13FA4101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1043E5D3" w14:textId="029C6E00" w:rsidR="001F79A5" w:rsidRPr="001E222E" w:rsidRDefault="001F79A5" w:rsidP="001F79A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1F79A5" w:rsidRPr="001E222E" w14:paraId="55A65994" w14:textId="77777777" w:rsidTr="001F79A5">
        <w:tc>
          <w:tcPr>
            <w:tcW w:w="738" w:type="dxa"/>
          </w:tcPr>
          <w:p w14:paraId="4E3BC038" w14:textId="77777777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654A157C" w14:textId="4634B70A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66271A86" w14:textId="6F5EC795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053176C7" w14:textId="221BA4E1" w:rsidR="001F79A5" w:rsidRPr="001E222E" w:rsidRDefault="001F79A5" w:rsidP="001F79A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1F79A5" w:rsidRPr="001E222E" w14:paraId="383D731C" w14:textId="77777777" w:rsidTr="001F79A5">
        <w:tc>
          <w:tcPr>
            <w:tcW w:w="738" w:type="dxa"/>
          </w:tcPr>
          <w:p w14:paraId="69C75FD3" w14:textId="77777777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20B4126C" w14:textId="1991080F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37337ADF" w14:textId="6BEEE364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4CFD9B59" w14:textId="46965928" w:rsidR="001F79A5" w:rsidRPr="001E222E" w:rsidRDefault="001F79A5" w:rsidP="001F79A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1F79A5" w:rsidRPr="001E222E" w14:paraId="2B46ECCE" w14:textId="77777777" w:rsidTr="001F79A5">
        <w:tc>
          <w:tcPr>
            <w:tcW w:w="738" w:type="dxa"/>
          </w:tcPr>
          <w:p w14:paraId="2875C17B" w14:textId="77777777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488C4A06" w14:textId="10E727AE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4900A6D0" w14:textId="0EE9F104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390C6336" w14:textId="3FCFDFC6" w:rsidR="001F79A5" w:rsidRPr="001E222E" w:rsidRDefault="001F79A5" w:rsidP="001F79A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1F79A5" w:rsidRPr="001E222E" w14:paraId="03081789" w14:textId="77777777" w:rsidTr="001F79A5">
        <w:tc>
          <w:tcPr>
            <w:tcW w:w="738" w:type="dxa"/>
          </w:tcPr>
          <w:p w14:paraId="1F10B44F" w14:textId="37CAC470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5EE20AA5" w14:textId="24C8870C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20BF54E1" w14:textId="3BF1A237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6727F5A8" w14:textId="3FE8DD11" w:rsidR="001F79A5" w:rsidRPr="001E222E" w:rsidRDefault="001F79A5" w:rsidP="001F79A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1F79A5" w:rsidRPr="001E222E" w14:paraId="7895E203" w14:textId="77777777" w:rsidTr="001F79A5">
        <w:tc>
          <w:tcPr>
            <w:tcW w:w="738" w:type="dxa"/>
          </w:tcPr>
          <w:p w14:paraId="48FBC461" w14:textId="66273D59" w:rsidR="001F79A5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7DA9A409" w14:textId="349A9014" w:rsidR="001F79A5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7006F590" w14:textId="289631CC" w:rsidR="001F79A5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56077EBC" w14:textId="2501337B" w:rsidR="001F79A5" w:rsidRDefault="001F79A5" w:rsidP="001F79A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</w:tbl>
    <w:p w14:paraId="37FBE5EA" w14:textId="30CF02C8" w:rsidR="003D277F" w:rsidRDefault="003D277F" w:rsidP="003D277F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68" w:name="_Hlk162599092"/>
      <w:bookmarkEnd w:id="66"/>
      <w:bookmarkEnd w:id="67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 w:rsidR="00687F01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687F01">
        <w:rPr>
          <w:rFonts w:asciiTheme="minorBidi" w:hAnsiTheme="minorBidi" w:cstheme="minorBidi" w:hint="cs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p w14:paraId="10AA793E" w14:textId="77777777" w:rsidR="00A06F03" w:rsidRDefault="00A06F03" w:rsidP="003D277F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bookmarkEnd w:id="68"/>
    <w:p w14:paraId="55A3B1CF" w14:textId="0111A766" w:rsidR="00D64C8D" w:rsidRPr="001E222E" w:rsidRDefault="00D64C8D" w:rsidP="00684362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</w:t>
      </w:r>
      <w:r w:rsidR="009D259C" w:rsidRPr="001E222E"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และสาระรายวิชาในหลักสูตรที่</w:t>
      </w:r>
      <w:r w:rsidR="009D259C" w:rsidRPr="00B2377A">
        <w:rPr>
          <w:rFonts w:asciiTheme="minorBidi" w:eastAsia="TH SarabunPSK" w:hAnsiTheme="minorBidi" w:cstheme="minorBidi"/>
          <w:b/>
          <w:bCs/>
          <w:szCs w:val="32"/>
          <w:u w:val="single"/>
          <w:cs/>
        </w:rPr>
        <w:t>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0703136F" w14:textId="0F83C9E3" w:rsidR="007B368B" w:rsidRPr="004F0563" w:rsidRDefault="007B368B" w:rsidP="00C93322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69" w:name="_Hlk129336056"/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792EF7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2C5F34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รายงานในประเด็นการออกแบบหลักสูตร และสาระรายวิชา</w:t>
      </w:r>
      <w:r w:rsidR="004F0563" w:rsidRPr="004F05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ตามแนวทาง </w:t>
      </w:r>
      <w:r w:rsidR="004F0563" w:rsidRPr="004F0563">
        <w:rPr>
          <w:rFonts w:asciiTheme="minorBidi" w:hAnsiTheme="minorBidi" w:cstheme="minorBidi"/>
          <w:b/>
          <w:bCs/>
          <w:color w:val="FF0000"/>
          <w:sz w:val="32"/>
          <w:szCs w:val="32"/>
        </w:rPr>
        <w:t>OBE</w:t>
      </w:r>
      <w:r w:rsidR="004F0563" w:rsidRPr="004F056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2C5F34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 </w:t>
      </w:r>
      <w:r w:rsidR="00E83306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มีการกำหนดคุณลักษณะของบัณฑิตที่เป็นไป</w:t>
      </w:r>
      <w:r w:rsidR="004F0563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ตามมาตรฐานคุณวุฒิ </w:t>
      </w:r>
      <w:r w:rsidR="004F0563" w:rsidRPr="004F0563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="004F0563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ด้าน (</w:t>
      </w:r>
      <w:r w:rsidR="004F0563" w:rsidRPr="004F0563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="004F0563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1616B9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="001616B9" w:rsidRPr="004F0563">
        <w:rPr>
          <w:rFonts w:asciiTheme="minorBidi" w:hAnsiTheme="minorBidi" w:cstheme="minorBidi"/>
          <w:color w:val="FF0000"/>
          <w:sz w:val="32"/>
          <w:szCs w:val="32"/>
        </w:rPr>
        <w:t>DOE</w:t>
      </w:r>
      <w:r w:rsidR="00E83306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92EF7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</w:t>
      </w:r>
      <w:r w:rsidR="0099798A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การ</w:t>
      </w:r>
      <w:r w:rsidR="00792EF7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วัดผลสัมฤทธิ์</w:t>
      </w:r>
      <w:r w:rsidR="002C5F34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การออกแบบหลักสูตร</w:t>
      </w:r>
      <w:r w:rsidR="008C593F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8C593F" w:rsidRPr="004F0563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="008C593F" w:rsidRPr="004F0563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2C5F34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และสาระของรายวิชา</w:t>
      </w:r>
      <w:r w:rsidR="008C593F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8C593F" w:rsidRPr="004F0563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="008C593F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CD7624" w:rsidRPr="004F0563">
        <w:rPr>
          <w:rFonts w:asciiTheme="minorBidi" w:hAnsiTheme="minorBidi" w:cstheme="minorBidi"/>
          <w:color w:val="FF0000"/>
          <w:sz w:val="32"/>
          <w:szCs w:val="32"/>
          <w:cs/>
        </w:rPr>
        <w:t>ให้ครอบคลุมกับประเด็นต่างๆ ดังกล่าว</w:t>
      </w:r>
      <w:r w:rsidR="002C5F34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เพื่อเป็นเครื่องมือหรือแนวทางในการปรับปรุงการออกแบบหลักสูตรและสาระของรายวิชานั้น</w:t>
      </w:r>
      <w:r w:rsidR="00F874C1" w:rsidRPr="004F0563">
        <w:rPr>
          <w:rFonts w:asciiTheme="minorBidi" w:hAnsiTheme="minorBidi" w:cstheme="minorBidi"/>
          <w:color w:val="FF0000"/>
          <w:sz w:val="32"/>
          <w:szCs w:val="32"/>
          <w:cs/>
        </w:rPr>
        <w:t>ให้เหมาะสมกับความต้องการของผู้เรียน</w:t>
      </w:r>
      <w:r w:rsidR="002C5F34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ต่อไป</w:t>
      </w:r>
      <w:r w:rsidRPr="004F0563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9"/>
    <w:p w14:paraId="21FAFC70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4B31D85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6804012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26DAB1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A07E36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0EC822" w14:textId="5276AB61" w:rsidR="00525B43" w:rsidRDefault="00525B43" w:rsidP="00525B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B6A776" w14:textId="68F37308" w:rsidR="00004504" w:rsidRDefault="00004504" w:rsidP="00004504">
      <w:pPr>
        <w:shd w:val="clear" w:color="auto" w:fill="F2F2F2" w:themeFill="background1" w:themeFillShade="F2"/>
        <w:tabs>
          <w:tab w:val="left" w:pos="1170"/>
          <w:tab w:val="left" w:pos="780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70" w:name="_Hlk129336073"/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มีการกำหนดผลลัพธ์ผู้เรียนตาม</w:t>
      </w:r>
      <w:r w:rsidRPr="005405AD">
        <w:rPr>
          <w:rFonts w:asciiTheme="minorBidi" w:hAnsiTheme="minorBidi" w:cs="Cordia New"/>
          <w:b/>
          <w:bCs/>
          <w:sz w:val="32"/>
          <w:szCs w:val="32"/>
          <w:cs/>
        </w:rPr>
        <w:t>มาตรฐานคุณวุฒิระดับอุดมศึกษา พ.ศ.</w:t>
      </w:r>
      <w:r w:rsidRPr="005405AD">
        <w:rPr>
          <w:rFonts w:asciiTheme="minorBidi" w:hAnsiTheme="minorBidi" w:cs="Cordia New"/>
          <w:b/>
          <w:bCs/>
          <w:sz w:val="32"/>
          <w:szCs w:val="32"/>
        </w:rPr>
        <w:t>2565</w:t>
      </w:r>
      <w:r w:rsidRPr="005405A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5405AD">
        <w:rPr>
          <w:rFonts w:asciiTheme="minorBidi" w:hAnsiTheme="minorBidi" w:cstheme="minorBidi"/>
          <w:b/>
          <w:bCs/>
          <w:i/>
          <w:iCs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ด้าน (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 และจุดเน้นของหลักสูตร</w:t>
      </w:r>
    </w:p>
    <w:p w14:paraId="4251268C" w14:textId="4D07FA13" w:rsidR="004F0563" w:rsidRDefault="00713215" w:rsidP="00F74D49">
      <w:pPr>
        <w:tabs>
          <w:tab w:val="left" w:pos="567"/>
          <w:tab w:val="left" w:pos="720"/>
        </w:tabs>
        <w:ind w:right="-2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หลักสูตรมีระบบและกลไกการกำหนดผลลัพธ์การเรียนรู้ตามมาตรฐานคุณวุฒิ</w:t>
      </w:r>
      <w:r w:rsidR="00B2377A"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B2377A" w:rsidRPr="005405AD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="00B2377A"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 (</w:t>
      </w:r>
      <w:r w:rsidR="00B2377A"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="00B2377A"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 w:rsidR="007360A0"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="007360A0"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</w:t>
      </w:r>
      <w:r w:rsidR="004F0563"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ธ์การเรียนรู้ตามมาตรฐานคุณวุฒิ </w:t>
      </w:r>
      <w:r w:rsidR="007C7CC5" w:rsidRPr="005405A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5405A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4F0563" w:rsidRPr="005405AD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C7CC5"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="007C7CC5"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ตามวิสัยทัศน์และจุดเน้นของหลักสูตรนั้นอย่างไร</w:t>
      </w:r>
      <w:r w:rsidRPr="005405A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0"/>
    <w:p w14:paraId="298AABF0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F2EBE8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50F554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E06D62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DD12895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0ED01E" w14:textId="163751E7" w:rsidR="00713215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BCFDBE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5F4F91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7C5CF2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067FA3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5B743E" w14:textId="77777777" w:rsidR="00A06F03" w:rsidRPr="001E222E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875B2B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291F8E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AC5597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5C54E0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30F91B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D15196" w14:textId="77777777" w:rsidR="00A06F03" w:rsidRPr="001E222E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3393A0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12B25F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51CDC4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4F975F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459E13" w14:textId="4321209D" w:rsidR="00A06F03" w:rsidRPr="001E222E" w:rsidRDefault="00A06F03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59B639" w14:textId="7526D301" w:rsidR="00D64C8D" w:rsidRPr="001E222E" w:rsidRDefault="00D64C8D" w:rsidP="00684362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</w:t>
      </w:r>
      <w:r w:rsidRPr="00B2377A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ให้ทันสมัยตามความก้าวหน้าในศาสตร์สาขานั้นๆ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63F84"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740AB8E9" w14:textId="447315AC" w:rsidR="007B368B" w:rsidRPr="001E222E" w:rsidRDefault="007B368B" w:rsidP="007360A0">
      <w:pPr>
        <w:tabs>
          <w:tab w:val="left" w:pos="567"/>
          <w:tab w:val="left" w:pos="720"/>
        </w:tabs>
        <w:ind w:right="-12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1" w:name="_Hlk12933606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="00A954D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:</w:t>
      </w:r>
      <w:r w:rsidR="00A954D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มีผลการประเมินหลักสูตร/วิพากย์/การสำรวจความต้องการของสถานประกอบหรือผู้ใช้บัณฑิตอย่างไร เพื่อนำมาปรับปรุงหลักสูตรให้ทันต่อการเปลี่ยนแปลงทางวิชาการ/วิชาชีพ โดยมีการกำหนดตัวชี้วัดความสำเร็จ </w:t>
      </w:r>
      <w:r w:rsidR="00D05E9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มีรายวิชาอย่างน้อย </w:t>
      </w:r>
      <w:r w:rsidR="00D05E9E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="00D05E9E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รายวิชาขึ้นไปในรอบปีการศึกษาที่มีหลักฐานการปรับปรุงเนื้อหาให้ทันสมัย นำสู่การจัดการเรียนการสอนและมีผลประเมินการนำไปใช้ได้จริง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1"/>
    <w:p w14:paraId="18B496AF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057457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4D135B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EC7D87" w14:textId="74FB0769" w:rsidR="00D64C8D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161667" w14:textId="77777777" w:rsidR="00525B43" w:rsidRPr="001E222E" w:rsidRDefault="00525B43" w:rsidP="00525B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93D69B" w14:textId="535A91D1" w:rsidR="00525B43" w:rsidRPr="001E222E" w:rsidRDefault="00A57470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B81307" w14:textId="77777777" w:rsidR="00D147E0" w:rsidRPr="001E222E" w:rsidRDefault="00D147E0" w:rsidP="00D147E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BEDE17" w14:textId="6E3F8276" w:rsidR="00D147E0" w:rsidRPr="001E222E" w:rsidRDefault="00D147E0" w:rsidP="00D147E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A58B95" w14:textId="77777777" w:rsidR="007360A0" w:rsidRPr="001E222E" w:rsidRDefault="007360A0" w:rsidP="007360A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E8BFEC" w14:textId="1B5C8617" w:rsidR="007360A0" w:rsidRDefault="007360A0" w:rsidP="007360A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D6589F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12BE41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198C11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916C27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90D8ED" w14:textId="68F96D75" w:rsidR="00A06F03" w:rsidRDefault="00A06F03" w:rsidP="007360A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A593BBA" w14:textId="77777777" w:rsidR="00D147E0" w:rsidRPr="001E222E" w:rsidRDefault="00D147E0" w:rsidP="00D147E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C551EF8" w14:textId="77777777" w:rsidR="00D147E0" w:rsidRPr="001E222E" w:rsidRDefault="00D147E0" w:rsidP="00D147E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72" w:name="_Hlk129336089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8E67A1D" w14:textId="261246C4" w:rsidR="005D2393" w:rsidRDefault="005D2393" w:rsidP="005D2393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73" w:name="_Hlk196375875"/>
      <w:bookmarkStart w:id="74" w:name="_Hlk129336111"/>
      <w:bookmarkEnd w:id="72"/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A44D57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A44D57">
        <w:rPr>
          <w:rFonts w:asciiTheme="minorBidi" w:hAnsiTheme="minorBidi" w:cstheme="minorBidi"/>
          <w:sz w:val="32"/>
          <w:szCs w:val="32"/>
        </w:rPr>
        <w:t>RQF</w:t>
      </w:r>
      <w:r w:rsidRPr="00A44D57">
        <w:rPr>
          <w:rFonts w:asciiTheme="minorBidi" w:hAnsiTheme="minorBidi" w:cs="Cordia New"/>
          <w:sz w:val="32"/>
          <w:szCs w:val="32"/>
          <w:cs/>
        </w:rPr>
        <w:t>.</w:t>
      </w:r>
      <w:r w:rsidRPr="00A44D57">
        <w:rPr>
          <w:rFonts w:asciiTheme="minorBidi" w:hAnsiTheme="minorBidi" w:cstheme="minorBidi"/>
          <w:sz w:val="32"/>
          <w:szCs w:val="32"/>
        </w:rPr>
        <w:t xml:space="preserve">2 </w:t>
      </w:r>
    </w:p>
    <w:p w14:paraId="6CE78E90" w14:textId="62F804C5" w:rsidR="005D2393" w:rsidRPr="0037026A" w:rsidRDefault="005D2393" w:rsidP="005D2393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A44D57">
        <w:rPr>
          <w:rFonts w:asciiTheme="minorBidi" w:hAnsiTheme="minorBidi" w:cs="Cordia New"/>
          <w:sz w:val="32"/>
          <w:szCs w:val="32"/>
          <w:cs/>
        </w:rPr>
        <w:t>เอก</w:t>
      </w:r>
      <w:r w:rsidRPr="00A44D57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A44D57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A44D57">
        <w:rPr>
          <w:rFonts w:asciiTheme="minorBidi" w:hAnsiTheme="minorBidi" w:cstheme="minorBidi"/>
          <w:sz w:val="32"/>
          <w:szCs w:val="32"/>
        </w:rPr>
        <w:t>Website and Social media</w:t>
      </w:r>
      <w:r w:rsidRPr="00A44D57">
        <w:rPr>
          <w:rFonts w:asciiTheme="minorBidi" w:hAnsiTheme="minorBidi" w:cs="Cordia New"/>
          <w:sz w:val="32"/>
          <w:szCs w:val="32"/>
          <w:cs/>
        </w:rPr>
        <w:t>)</w:t>
      </w:r>
    </w:p>
    <w:p w14:paraId="0A5516F6" w14:textId="4F8F3C91" w:rsidR="005D2393" w:rsidRPr="002D002D" w:rsidRDefault="005D2393" w:rsidP="005D2393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A44D57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A44D57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7D5E9D87" w14:textId="4D096202" w:rsidR="005D2393" w:rsidRPr="0037026A" w:rsidRDefault="005D2393" w:rsidP="005D2393">
      <w:pPr>
        <w:pStyle w:val="ListParagraph"/>
        <w:numPr>
          <w:ilvl w:val="0"/>
          <w:numId w:val="1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3702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3702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702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702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bookmarkStart w:id="75" w:name="_Hlk196375988"/>
      <w:r w:rsidRPr="0037026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  <w:bookmarkEnd w:id="75"/>
    </w:p>
    <w:bookmarkEnd w:id="73"/>
    <w:p w14:paraId="32F32D93" w14:textId="688621BA" w:rsidR="00D147E0" w:rsidRPr="00A06F03" w:rsidRDefault="006868A2" w:rsidP="00A06F03">
      <w:pPr>
        <w:ind w:left="-142"/>
        <w:rPr>
          <w:rFonts w:asciiTheme="minorBidi" w:eastAsia="Calibri" w:hAnsiTheme="minorBidi" w:cstheme="minorBidi"/>
          <w:color w:val="0070C0"/>
          <w:sz w:val="32"/>
          <w:szCs w:val="32"/>
        </w:rPr>
      </w:pPr>
      <w:r w:rsidRPr="00A06F03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147E0" w:rsidRPr="001E222E" w14:paraId="78B5D2DC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89A63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779E35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CFD33B7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147E0" w:rsidRPr="001E222E" w14:paraId="401E0DE5" w14:textId="77777777" w:rsidTr="00096CA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2674AE3" w14:textId="5A5E14FB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FB0E82A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E54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0C77D48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74"/>
    </w:tbl>
    <w:p w14:paraId="4BCE1887" w14:textId="682488FC" w:rsidR="007360A0" w:rsidRDefault="007360A0" w:rsidP="00D147E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592FAC7" w14:textId="77777777" w:rsidR="00D147E0" w:rsidRPr="001E222E" w:rsidRDefault="00D147E0" w:rsidP="00D147E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76" w:name="_Hlk12933612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2AB7703" w14:textId="77777777" w:rsidR="00D147E0" w:rsidRPr="001113CC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13C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67019C4F" w14:textId="77777777" w:rsidR="00D147E0" w:rsidRPr="001113CC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13C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43D663F5" w14:textId="77777777" w:rsidR="00D147E0" w:rsidRPr="001113CC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13C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2C57F01" w14:textId="77777777" w:rsidR="00D147E0" w:rsidRPr="001113CC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13C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5E9DE5F" w14:textId="1801C656" w:rsidR="00D147E0" w:rsidRPr="001113CC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13C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572055" w:rsidRPr="001113CC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06086AE" w14:textId="77777777" w:rsidR="00FC5827" w:rsidRDefault="00FC5827" w:rsidP="00D147E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804AAE5" w14:textId="2F5D7BBB" w:rsidR="00D147E0" w:rsidRPr="001E222E" w:rsidRDefault="00D147E0" w:rsidP="006E206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61CD881" w14:textId="77777777" w:rsidR="00D147E0" w:rsidRPr="001E222E" w:rsidRDefault="00D147E0" w:rsidP="00D147E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AA8104" w14:textId="143E4D1B" w:rsidR="00D147E0" w:rsidRDefault="00D147E0" w:rsidP="00D147E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20D249" w14:textId="582CCF38" w:rsidR="00A06F03" w:rsidRPr="001E222E" w:rsidRDefault="00A06F03" w:rsidP="00D147E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D64533" w14:textId="74005BA2" w:rsidR="00D147E0" w:rsidRPr="001E222E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E298747" w14:textId="77777777" w:rsidR="00D147E0" w:rsidRPr="001E222E" w:rsidRDefault="00D147E0" w:rsidP="00D147E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072A970" w14:textId="77777777" w:rsidR="00253410" w:rsidRPr="001113CC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r w:rsidRPr="001113C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113CC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113CC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113CC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113CC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113CC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113CC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113CC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59DB1B28" w14:textId="4097F903" w:rsidR="00253410" w:rsidRPr="006E2064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6E206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6E206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6E206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6E206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="008E06FF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07D65098" w14:textId="05780A16" w:rsidR="00D147E0" w:rsidRDefault="00253410" w:rsidP="00D147E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6E206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69278F2F" w14:textId="77777777" w:rsidR="006E2064" w:rsidRPr="006E2064" w:rsidRDefault="006E2064" w:rsidP="00D147E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p w14:paraId="43DE7D22" w14:textId="77777777" w:rsidR="00D147E0" w:rsidRPr="001E222E" w:rsidRDefault="00D147E0" w:rsidP="006E206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97357BE" w14:textId="77777777" w:rsidR="00D147E0" w:rsidRPr="001E222E" w:rsidRDefault="00D147E0" w:rsidP="00D147E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6C6C923" w14:textId="02AEFFB5" w:rsidR="007360A0" w:rsidRDefault="00D147E0" w:rsidP="0057205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6A4955" w14:textId="63F0BE4F" w:rsidR="00A74CA7" w:rsidRDefault="00A06F03" w:rsidP="00A06F03">
      <w:pPr>
        <w:rPr>
          <w:rFonts w:asciiTheme="minorBidi" w:eastAsia="BrowalliaNew-Bold" w:hAnsiTheme="minorBidi" w:cstheme="minorBidi"/>
          <w:sz w:val="32"/>
          <w:szCs w:val="32"/>
          <w:highlight w:val="yellow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bookmarkStart w:id="77" w:name="_Toc124844993"/>
      <w:bookmarkEnd w:id="76"/>
    </w:p>
    <w:p w14:paraId="1DF36C2E" w14:textId="1B753389" w:rsidR="00A74CA7" w:rsidRDefault="00A74CA7" w:rsidP="00A74CA7">
      <w:pPr>
        <w:rPr>
          <w:rFonts w:eastAsia="BrowalliaNew-Bold"/>
          <w:highlight w:val="yellow"/>
        </w:rPr>
      </w:pPr>
    </w:p>
    <w:p w14:paraId="7A46C4F1" w14:textId="0ED15B45" w:rsidR="00A06F03" w:rsidRDefault="00A06F03" w:rsidP="00A74CA7">
      <w:pPr>
        <w:rPr>
          <w:rFonts w:eastAsia="BrowalliaNew-Bold"/>
          <w:highlight w:val="yellow"/>
        </w:rPr>
      </w:pPr>
    </w:p>
    <w:p w14:paraId="10A7315F" w14:textId="516B0F7D" w:rsidR="00A06F03" w:rsidRDefault="00A06F03" w:rsidP="00A74CA7">
      <w:pPr>
        <w:rPr>
          <w:rFonts w:eastAsia="BrowalliaNew-Bold"/>
          <w:highlight w:val="yellow"/>
        </w:rPr>
      </w:pPr>
    </w:p>
    <w:p w14:paraId="133E05C8" w14:textId="77777777" w:rsidR="00A06F03" w:rsidRPr="00A74CA7" w:rsidRDefault="00A06F03" w:rsidP="00A74CA7">
      <w:pPr>
        <w:rPr>
          <w:rFonts w:eastAsia="BrowalliaNew-Bold"/>
          <w:highlight w:val="yellow"/>
        </w:rPr>
      </w:pPr>
    </w:p>
    <w:p w14:paraId="70FA02C8" w14:textId="221C20BB" w:rsidR="00253CB5" w:rsidRDefault="00D43CC0" w:rsidP="00572055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การวางระบบผู้สอนและกระบวนการจัดการเรียนการสอน</w:t>
      </w:r>
      <w:bookmarkEnd w:id="77"/>
    </w:p>
    <w:p w14:paraId="18920BCC" w14:textId="77777777" w:rsidR="00A74CA7" w:rsidRPr="00A06F03" w:rsidRDefault="00A74CA7" w:rsidP="00A74CA7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35DB4FD3" w14:textId="77777777" w:rsidR="00A74CA7" w:rsidRPr="001F79A5" w:rsidRDefault="00A74CA7" w:rsidP="00A74CA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39922CC4" w14:textId="6CB9D60E" w:rsidR="00A74CA7" w:rsidRPr="00A74CA7" w:rsidRDefault="00A74CA7" w:rsidP="00C32D05">
      <w:pPr>
        <w:pStyle w:val="ListParagraph"/>
        <w:numPr>
          <w:ilvl w:val="0"/>
          <w:numId w:val="39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2AF2D410" w14:textId="4856BCDC" w:rsidR="00A74CA7" w:rsidRDefault="00A74CA7" w:rsidP="00C32D05">
      <w:pPr>
        <w:pStyle w:val="ListParagraph"/>
        <w:numPr>
          <w:ilvl w:val="0"/>
          <w:numId w:val="39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3055D7D0" w14:textId="564AC95D" w:rsidR="00A74CA7" w:rsidRPr="00A74CA7" w:rsidRDefault="00A74CA7" w:rsidP="00C32D05">
      <w:pPr>
        <w:pStyle w:val="ListParagraph"/>
        <w:numPr>
          <w:ilvl w:val="0"/>
          <w:numId w:val="39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ทำนุบำรุงศิลปวัฒนธรรมและความเป็นไทย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37CC303F" w14:textId="77777777" w:rsidR="00A74CA7" w:rsidRPr="001F79A5" w:rsidRDefault="00A74CA7" w:rsidP="00A74CA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0EDD883" w14:textId="4F1B9B3E" w:rsidR="00A74CA7" w:rsidRPr="00A74CA7" w:rsidRDefault="00A74CA7" w:rsidP="00C32D05">
      <w:pPr>
        <w:pStyle w:val="ListParagraph"/>
        <w:numPr>
          <w:ilvl w:val="0"/>
          <w:numId w:val="40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66971289" w14:textId="45FAB4A8" w:rsidR="00A74CA7" w:rsidRPr="00A74CA7" w:rsidRDefault="00A74CA7" w:rsidP="00C32D05">
      <w:pPr>
        <w:pStyle w:val="ListParagraph"/>
        <w:numPr>
          <w:ilvl w:val="0"/>
          <w:numId w:val="40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การจัดการเรียนการสอนที่มุ่งเน้นผู้เรียนและผลลัพธ์การเรียนรู้ของรายวิชา</w:t>
      </w:r>
    </w:p>
    <w:p w14:paraId="02B1598B" w14:textId="0C082E45" w:rsidR="00A74CA7" w:rsidRPr="00A74CA7" w:rsidRDefault="00A74CA7" w:rsidP="00C32D05">
      <w:pPr>
        <w:pStyle w:val="ListParagraph"/>
        <w:numPr>
          <w:ilvl w:val="0"/>
          <w:numId w:val="40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มีจำนวนรายวิชาที่บูรณาการกับพันธกิจต่างๆ ครบถ้วนเหมาะสม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และทำให้เกิดผลลัพธ์การเรียนรู้ตามวัตถุประสงค์การบูรณาการ</w:t>
      </w:r>
    </w:p>
    <w:p w14:paraId="44B59589" w14:textId="04B228CA" w:rsidR="00A74CA7" w:rsidRDefault="00A74CA7" w:rsidP="00A74CA7"/>
    <w:p w14:paraId="34502D88" w14:textId="50D0B828" w:rsidR="00A74CA7" w:rsidRDefault="00A74CA7" w:rsidP="00A74CA7"/>
    <w:p w14:paraId="7235A701" w14:textId="01670788" w:rsidR="00A06F03" w:rsidRDefault="00A06F03" w:rsidP="00A74CA7"/>
    <w:p w14:paraId="68989684" w14:textId="421A81BA" w:rsidR="00A06F03" w:rsidRDefault="00A06F03" w:rsidP="00A74CA7"/>
    <w:p w14:paraId="0DEF960A" w14:textId="79BBFB13" w:rsidR="00A06F03" w:rsidRDefault="00A06F03" w:rsidP="00A74CA7"/>
    <w:p w14:paraId="3B9C1212" w14:textId="75E4ED44" w:rsidR="00A06F03" w:rsidRDefault="00A06F03" w:rsidP="00A74CA7"/>
    <w:p w14:paraId="6A6F4076" w14:textId="41D0D755" w:rsidR="00A06F03" w:rsidRDefault="00A06F03" w:rsidP="00A74CA7"/>
    <w:p w14:paraId="03E1AB21" w14:textId="263111AF" w:rsidR="00A06F03" w:rsidRDefault="00A06F03" w:rsidP="00A74CA7"/>
    <w:p w14:paraId="43803EEA" w14:textId="2ADEBEED" w:rsidR="00A06F03" w:rsidRDefault="00A06F03" w:rsidP="00A74CA7"/>
    <w:p w14:paraId="3E4F6057" w14:textId="36E57805" w:rsidR="00A06F03" w:rsidRDefault="00A06F03" w:rsidP="00A74CA7"/>
    <w:p w14:paraId="1C3A3747" w14:textId="77777777" w:rsidR="00A06F03" w:rsidRPr="00A74CA7" w:rsidRDefault="00A06F03" w:rsidP="00A74CA7">
      <w:pPr>
        <w:rPr>
          <w:cs/>
        </w:rPr>
      </w:pPr>
    </w:p>
    <w:p w14:paraId="02E6C896" w14:textId="77777777" w:rsidR="00D64C8D" w:rsidRPr="001E222E" w:rsidRDefault="00D64C8D" w:rsidP="00D64C8D">
      <w:pPr>
        <w:jc w:val="thaiDistribute"/>
        <w:rPr>
          <w:rFonts w:asciiTheme="minorBidi" w:eastAsia="EucrosiaUPC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03050CCD" w14:textId="1D333E25" w:rsidR="00587015" w:rsidRPr="00A74CA7" w:rsidRDefault="00D64C8D" w:rsidP="00A74CA7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  <w:bookmarkStart w:id="78" w:name="_Hlk129336144"/>
    </w:p>
    <w:p w14:paraId="41771105" w14:textId="5AAB48EF" w:rsidR="004213BD" w:rsidRPr="001E222E" w:rsidRDefault="004213BD" w:rsidP="00C9192B">
      <w:pPr>
        <w:tabs>
          <w:tab w:val="left" w:pos="567"/>
          <w:tab w:val="left" w:pos="720"/>
        </w:tabs>
        <w:ind w:right="-68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5870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หลักสูตรมีการวางแผนการจัดอาจารย์ผู้สอนตามแผนการสอนอย่างไร อาจารย์ผู้สอนมีความรู้ ความเชี่ยวชาญในเนื้อหาวิชา และมีประสบการณ์การสอน การทำงาน หรือผลงานทางวิชาการในวิชาที่สอนอย่างไร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8"/>
    <w:p w14:paraId="7A20A1FF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0F3BD47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1B1408F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0679C6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7A9A3D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7BF300" w14:textId="076AC91B" w:rsidR="00D64C8D" w:rsidRPr="001E222E" w:rsidRDefault="00D64C8D" w:rsidP="00C51C8B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EFA8EF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5B9A3DA" w14:textId="6FF50521" w:rsidR="004110D7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29DED85" w14:textId="77777777" w:rsidR="004110D7" w:rsidRPr="001E222E" w:rsidRDefault="004110D7" w:rsidP="004110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ADEC78" w14:textId="77777777" w:rsidR="004110D7" w:rsidRPr="001E222E" w:rsidRDefault="004110D7" w:rsidP="004110D7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5599AD" w14:textId="77777777" w:rsidR="004110D7" w:rsidRPr="001E222E" w:rsidRDefault="004110D7" w:rsidP="004110D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0A54685" w14:textId="1F43CBAC" w:rsidR="004110D7" w:rsidRDefault="004110D7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4C3C410" w14:textId="77777777" w:rsidR="004110D7" w:rsidRPr="001E222E" w:rsidRDefault="004110D7" w:rsidP="004110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4553CF" w14:textId="03E273DA" w:rsidR="004110D7" w:rsidRDefault="004110D7" w:rsidP="004110D7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0D5123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4EE9F68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661DA4" w14:textId="77777777" w:rsidR="00A06F03" w:rsidRPr="001E222E" w:rsidRDefault="00A06F03" w:rsidP="00A06F03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F6DD4F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794E3CF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F45A4F" w14:textId="77777777" w:rsidR="00A06F03" w:rsidRPr="001E222E" w:rsidRDefault="00A06F03" w:rsidP="00A06F03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7808C0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BF4AC3B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801E4A" w14:textId="77777777" w:rsidR="00A06F03" w:rsidRPr="001E222E" w:rsidRDefault="00A06F03" w:rsidP="00A06F03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EEDC10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1831BC8" w14:textId="5F11EEBA" w:rsidR="00A06F03" w:rsidRPr="00A06F03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D0573B5" w14:textId="0AFC8DF8" w:rsidR="00D64C8D" w:rsidRPr="001E222E" w:rsidRDefault="00D64C8D" w:rsidP="00684362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การกำกับ ติดตาม และตรวจสอบการจัดทำแผนการเรียนรู้ </w:t>
      </w:r>
      <w:r w:rsidR="00D43CC0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321435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D43CC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305418C9" w14:textId="11B174E2" w:rsidR="00546A10" w:rsidRPr="00A74CA7" w:rsidRDefault="00D64C8D" w:rsidP="00A74CA7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  <w:r w:rsidR="0060188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bookmarkStart w:id="79" w:name="_Hlk129336155"/>
    </w:p>
    <w:p w14:paraId="5637E3C2" w14:textId="6F31C5ED" w:rsidR="004213BD" w:rsidRPr="001E222E" w:rsidRDefault="004213BD" w:rsidP="00321435">
      <w:pPr>
        <w:tabs>
          <w:tab w:val="left" w:pos="567"/>
          <w:tab w:val="left" w:pos="720"/>
        </w:tabs>
        <w:ind w:right="-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5870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1113CC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1113CC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1113CC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1113CC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โดยคำนึงถึงความทันสมัยของเนื้อหาวิชา การจัดกิจกรรมการเรียนการสอน และ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นำผลจากรายงานประเมินการจัดการเรียนการสอน (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ของภาค/ปีการศึกษ</w:t>
      </w:r>
      <w:r w:rsidR="002E05A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า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321435">
        <w:rPr>
          <w:rFonts w:asciiTheme="minorBidi" w:hAnsiTheme="minorBidi" w:cstheme="minorBidi" w:hint="cs"/>
          <w:color w:val="FF0000"/>
          <w:sz w:val="32"/>
          <w:szCs w:val="32"/>
          <w:cs/>
        </w:rPr>
        <w:t>แล้ว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มาใช้ประกอบการรายงานการปรับปรุง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9"/>
    <w:p w14:paraId="472E5E4B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8E44C38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7FE1D7D" w14:textId="77777777" w:rsidR="004C3682" w:rsidRPr="001E222E" w:rsidRDefault="00D64C8D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="004C3682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ABE3C13" w14:textId="77777777" w:rsidR="004C3682" w:rsidRPr="001E222E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FE7F831" w14:textId="4DBD13ED" w:rsidR="00D64C8D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271A88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4317559" w14:textId="01294749" w:rsidR="004C3682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06D42B5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A4F150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7A06C73" w14:textId="0C34D97E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580B503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ACF5A7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2886467" w14:textId="57712E2A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466DC72" w14:textId="190D7E19" w:rsidR="00EA6319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DE9CCC4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D6169F4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2A625F" w14:textId="77777777" w:rsidR="00A06F03" w:rsidRPr="001E222E" w:rsidRDefault="00A06F03" w:rsidP="00A06F03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853688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689EF32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AA51AA" w14:textId="77777777" w:rsidR="00A06F03" w:rsidRPr="001E222E" w:rsidRDefault="00A06F03" w:rsidP="00A06F03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7B8036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BF26E9C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8A2C16" w14:textId="77777777" w:rsidR="00A06F03" w:rsidRPr="001E222E" w:rsidRDefault="00A06F03" w:rsidP="00A06F03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AB3B68" w14:textId="2BC0AE65" w:rsidR="00A06F03" w:rsidRPr="001E222E" w:rsidRDefault="00A06F03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24CB973" w14:textId="25FA0464" w:rsidR="001F79A5" w:rsidRPr="00A74CA7" w:rsidRDefault="00D64C8D" w:rsidP="00A74CA7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การจัดการเรียนการสอนในระดับปริญญาตรี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ที่มีการบูรณาการกับการวิจัย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การบริการวิชาการทางสังคม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D251A2"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การทำนุบำรุงศิลป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วัฒนธรรม</w:t>
      </w:r>
      <w:r w:rsidR="00D251A2"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และความเป็นไทย</w:t>
      </w:r>
    </w:p>
    <w:p w14:paraId="09131DED" w14:textId="5FA17688" w:rsidR="00D64C8D" w:rsidRPr="001E222E" w:rsidRDefault="004213BD" w:rsidP="00E2008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23430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E2008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05561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หลักสูตรมีการบูร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ณาการเรียนการสอนกับพันธกิจต่างๆ ที่มุ่งเน้นให้นักศึกษามีผลลัพธ์การเรียนรู้ตามที่หลักสูตรกำหนด เหตุผล จุดประสงค์ การวางแผนรายวิชา การดำเนินงาน การติดตาม และประเมินผลลัพธ</w:t>
      </w:r>
      <w:r w:rsidR="00544D5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์</w:t>
      </w:r>
      <w:r w:rsidR="00792EF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ควรรายงานการตั้งเป้าหมายและประเมินผลสำเร็จการเรียนรู้ของนักศึกษาในรายวิชาที่บูรณาการกับพันธกิจต่างๆ เพื่อปรับปรุงการดำเนินงาน</w:t>
      </w:r>
      <w:r w:rsidR="0005561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ทั้งนี้ ควรมีการบรูณาการให้ครบทั้งด้านการวิจัย การบริการวิชาการทางสังคม และการทำนุบำรุงศิลปวัฒนธรรมและความเป็นไทย</w:t>
      </w:r>
      <w:r w:rsidR="00E20085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D6FCCA3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50A6442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73AFB80" w14:textId="77777777" w:rsidR="004C3682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B939CD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EB5673" w14:textId="77777777" w:rsidR="004C3682" w:rsidRPr="001E222E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9D3DD91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…………………………………………………………….....................…………………………………………………………………………………………………................................................................……</w:t>
      </w:r>
    </w:p>
    <w:p w14:paraId="4F635CC4" w14:textId="04E1BB51" w:rsidR="00D64C8D" w:rsidRDefault="004C3682" w:rsidP="003C25E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0194E14" w14:textId="6EA094AA" w:rsidR="004110D7" w:rsidRDefault="004110D7" w:rsidP="004110D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B5BCD9C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BEBAC8A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47264B" w14:textId="77777777" w:rsidR="00A06F03" w:rsidRPr="001E222E" w:rsidRDefault="00A06F03" w:rsidP="00A06F03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E434A8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65F1F96" w14:textId="2542F7CB" w:rsidR="00A06F03" w:rsidRPr="00A06F03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DBC2AE" w14:textId="0213DB9A" w:rsidR="004110D7" w:rsidRPr="001E222E" w:rsidRDefault="004110D7" w:rsidP="003C25E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9151B9" w14:textId="77777777" w:rsidR="00572055" w:rsidRPr="001E222E" w:rsidRDefault="00572055" w:rsidP="005720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50F90896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80" w:name="_Hlk129336172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781D225" w14:textId="2E05710F" w:rsidR="008E06FF" w:rsidRPr="00BB289F" w:rsidRDefault="008E06FF" w:rsidP="008E06FF">
      <w:pPr>
        <w:pStyle w:val="ListParagraph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81" w:name="_Hlk196375952"/>
      <w:bookmarkEnd w:id="80"/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รายงานประวัติ และผลงานของอาจารย์ผู้รับผิดชอบหลักสูตร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br/>
      </w:r>
      <w:r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และการบริการวิชาการ)</w:t>
      </w:r>
    </w:p>
    <w:p w14:paraId="3A67AD7C" w14:textId="5FFC3DF6" w:rsidR="008E06FF" w:rsidRPr="00BB289F" w:rsidRDefault="008E06FF" w:rsidP="008E06FF">
      <w:pPr>
        <w:pStyle w:val="ListParagraph"/>
        <w:numPr>
          <w:ilvl w:val="0"/>
          <w:numId w:val="1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Pr="00D5415F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  <w:r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D5415F">
        <w:rPr>
          <w:rStyle w:val="document-code"/>
          <w:rFonts w:asciiTheme="minorBidi" w:hAnsiTheme="minorBidi" w:cstheme="minorBidi"/>
          <w:sz w:val="32"/>
          <w:szCs w:val="32"/>
        </w:rPr>
        <w:t>RQF</w:t>
      </w:r>
      <w:r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.</w:t>
      </w:r>
      <w:r w:rsidRPr="00D5415F">
        <w:rPr>
          <w:rStyle w:val="document-code"/>
          <w:rFonts w:asciiTheme="minorBidi" w:hAnsiTheme="minorBidi" w:cstheme="minorBidi"/>
          <w:sz w:val="32"/>
          <w:szCs w:val="32"/>
        </w:rPr>
        <w:t xml:space="preserve">3 </w:t>
      </w:r>
      <w:r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>ประจำปีการศึกษา</w:t>
      </w:r>
      <w:r w:rsidR="009F0006">
        <w:rPr>
          <w:rStyle w:val="document-code"/>
          <w:rFonts w:asciiTheme="minorBidi" w:hAnsiTheme="minorBidi" w:cstheme="minorBidi"/>
          <w:sz w:val="32"/>
          <w:szCs w:val="32"/>
        </w:rPr>
        <w:t xml:space="preserve"> 2567</w:t>
      </w:r>
      <w:r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)</w:t>
      </w:r>
    </w:p>
    <w:p w14:paraId="367731EF" w14:textId="55DA6EDA" w:rsidR="008E06FF" w:rsidRPr="00BB289F" w:rsidRDefault="008E06FF" w:rsidP="008E06FF">
      <w:pPr>
        <w:pStyle w:val="ListParagraph"/>
        <w:numPr>
          <w:ilvl w:val="0"/>
          <w:numId w:val="1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37026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81"/>
    <w:p w14:paraId="27677DDB" w14:textId="1F14EEC3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5C4F46F" w14:textId="0EE768E2" w:rsidR="00572055" w:rsidRPr="001E222E" w:rsidRDefault="006868A2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82" w:name="_Hlk129336186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72055" w:rsidRPr="001E222E" w14:paraId="0C9E83D5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20556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F3AB3A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AFCBAFE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72055" w:rsidRPr="001E222E" w14:paraId="267DF462" w14:textId="77777777" w:rsidTr="00096CA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83448E3" w14:textId="57414862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8DD0362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E54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1D7950D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82"/>
    </w:tbl>
    <w:p w14:paraId="49151337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88F06FD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83" w:name="_Hlk12933619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20BE1DE" w14:textId="77777777" w:rsidR="00572055" w:rsidRPr="006511AF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511A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0CE4BFD8" w14:textId="77777777" w:rsidR="00572055" w:rsidRPr="006511AF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511A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EA06BCE" w14:textId="77777777" w:rsidR="00572055" w:rsidRPr="006511AF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511A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2B54895E" w14:textId="77777777" w:rsidR="00572055" w:rsidRPr="006511AF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511A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5269238" w14:textId="59543A64" w:rsidR="00572055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511A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6511AF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F50F462" w14:textId="77777777" w:rsidR="00857A15" w:rsidRPr="006511AF" w:rsidRDefault="00857A1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3C45B98" w14:textId="77777777" w:rsidR="00572055" w:rsidRPr="001E222E" w:rsidRDefault="00572055" w:rsidP="001113D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EFA8340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8A0E76" w14:textId="14E95C2A" w:rsidR="00572055" w:rsidRDefault="00572055" w:rsidP="0057205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816710" w14:textId="1386F9A8" w:rsidR="00A06F03" w:rsidRPr="00A06F03" w:rsidRDefault="00A06F03" w:rsidP="0057205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6B80AA3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D7CFD4A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DB4EE5D" w14:textId="77777777" w:rsidR="00253410" w:rsidRPr="006511AF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r w:rsidRPr="006511A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6511AF">
        <w:rPr>
          <w:rFonts w:asciiTheme="minorBidi" w:eastAsia="BrowalliaNew-Bold" w:hAnsiTheme="minorBidi" w:cstheme="minorBidi"/>
          <w:sz w:val="32"/>
          <w:szCs w:val="32"/>
        </w:rPr>
        <w:t>4</w:t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6511AF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6511AF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6511AF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6511AF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6511AF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6511AF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1292F97" w14:textId="4E9B2134" w:rsidR="00253410" w:rsidRPr="005372AE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5372AE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5372A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="00236BC6" w:rsidRPr="005372AE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="00236BC6" w:rsidRPr="005372A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5372AE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</w:t>
      </w:r>
      <w:r w:rsidR="004110D7" w:rsidRPr="005372AE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</w:t>
      </w:r>
    </w:p>
    <w:p w14:paraId="5EC2AAF5" w14:textId="109D9C90" w:rsidR="00572055" w:rsidRPr="005372AE" w:rsidRDefault="00253410" w:rsidP="00572055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5372AE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098BE841" w14:textId="77777777" w:rsidR="009110C2" w:rsidRPr="001E222E" w:rsidRDefault="009110C2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D256712" w14:textId="77777777" w:rsidR="00572055" w:rsidRPr="001E222E" w:rsidRDefault="00572055" w:rsidP="001113D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EF01739" w14:textId="0F702C8B" w:rsidR="00572055" w:rsidRDefault="00572055" w:rsidP="0057205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8918E5" w14:textId="77777777" w:rsidR="00A06F03" w:rsidRDefault="004110D7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="00A06F03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F0FB184" w14:textId="77777777" w:rsidR="004110D7" w:rsidRPr="001E222E" w:rsidRDefault="004110D7" w:rsidP="004110D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458D95B" w14:textId="77777777" w:rsidR="0002501D" w:rsidRDefault="0002501D" w:rsidP="009B2A2F">
      <w:pPr>
        <w:pStyle w:val="Heading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  <w:bookmarkStart w:id="84" w:name="_Toc124844994"/>
      <w:bookmarkEnd w:id="83"/>
    </w:p>
    <w:p w14:paraId="0BA22B7D" w14:textId="77777777" w:rsidR="0002501D" w:rsidRDefault="0002501D" w:rsidP="009B2A2F">
      <w:pPr>
        <w:pStyle w:val="Heading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</w:p>
    <w:p w14:paraId="486D2303" w14:textId="59FCC687" w:rsidR="0002501D" w:rsidRDefault="0002501D" w:rsidP="0002501D">
      <w:pPr>
        <w:rPr>
          <w:highlight w:val="yellow"/>
        </w:rPr>
      </w:pPr>
    </w:p>
    <w:p w14:paraId="0538923F" w14:textId="2384CF59" w:rsidR="00D64C8D" w:rsidRDefault="00D64C8D" w:rsidP="009B2A2F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="00D43CC0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="00D43CC0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D43CC0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="00D43CC0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การประเมินผู้เรียน</w:t>
      </w:r>
      <w:bookmarkEnd w:id="84"/>
    </w:p>
    <w:p w14:paraId="61326DEE" w14:textId="77777777" w:rsidR="0002501D" w:rsidRPr="00B93CD0" w:rsidRDefault="0002501D" w:rsidP="0002501D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B93CD0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6B03AAC" w14:textId="77777777" w:rsidR="0002501D" w:rsidRPr="001F79A5" w:rsidRDefault="0002501D" w:rsidP="001756B5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13027292" w14:textId="1EC0C880" w:rsidR="00E21946" w:rsidRPr="001756B5" w:rsidRDefault="00E21946" w:rsidP="00C32D05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หลักสูตรมีรายงานผลตรวจสอบความเหมาะสมและความสอดคล้องกับผลลัพธ์การเรียนรู้ของเครื่องมือต่างๆ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0AB25A70" w14:textId="2A615217" w:rsidR="0002501D" w:rsidRPr="001756B5" w:rsidRDefault="0002501D" w:rsidP="00C32D05">
      <w:pPr>
        <w:pStyle w:val="ListParagraph"/>
        <w:numPr>
          <w:ilvl w:val="0"/>
          <w:numId w:val="42"/>
        </w:numPr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1756B5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6BA58AF" w14:textId="77777777" w:rsidR="0002501D" w:rsidRPr="001F79A5" w:rsidRDefault="0002501D" w:rsidP="0002501D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CD8B770" w14:textId="77777777" w:rsidR="00E21946" w:rsidRPr="00E21946" w:rsidRDefault="00E21946" w:rsidP="00E21946">
      <w:pPr>
        <w:pStyle w:val="ListParagraph"/>
        <w:numPr>
          <w:ilvl w:val="0"/>
          <w:numId w:val="41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ที่สอดคล้องและครอบคลุมผลการเรียนรู้ของหลักสูตรตามมาตรฐานคุณวุฒิระดับอุดมศึกษา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4 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ด้าน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KSEC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1E9C9EDF" w14:textId="1C05FD72" w:rsidR="0002501D" w:rsidRPr="0002501D" w:rsidRDefault="0002501D" w:rsidP="00C32D05">
      <w:pPr>
        <w:pStyle w:val="ListParagraph"/>
        <w:numPr>
          <w:ilvl w:val="0"/>
          <w:numId w:val="41"/>
        </w:numPr>
        <w:tabs>
          <w:tab w:val="left" w:pos="567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2501D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หลักสูตรมีการรายงานผลการพิจารณาความเหมาะสมของเครื่องมือต่างๆ ที่ใช้ในการ</w:t>
      </w:r>
      <w:r w:rsidRPr="0002501D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Pr="0002501D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Pr="0002501D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Pr="00025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Pr="0002501D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25F29A9E" w14:textId="4277D36A" w:rsidR="0002501D" w:rsidRPr="001E222E" w:rsidRDefault="0002501D" w:rsidP="00D64C8D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64F1E2D" w14:textId="29FF894B" w:rsidR="00D64C8D" w:rsidRPr="001E222E" w:rsidRDefault="00D64C8D" w:rsidP="00D64C8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5FE3EE5E" w14:textId="69C0FA3E" w:rsidR="00EF1CE7" w:rsidRPr="00EF1CE7" w:rsidRDefault="00EF1CE7" w:rsidP="00EF1CE7">
      <w:pPr>
        <w:shd w:val="clear" w:color="auto" w:fill="F2F2F2" w:themeFill="background1" w:themeFillShade="F2"/>
        <w:tabs>
          <w:tab w:val="left" w:pos="567"/>
          <w:tab w:val="left" w:pos="720"/>
        </w:tabs>
        <w:ind w:right="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85" w:name="_Hlk129336206"/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การประเมินผลการเรียนรู้ตาม</w:t>
      </w:r>
      <w:r w:rsidRPr="00EF1CE7">
        <w:rPr>
          <w:rFonts w:asciiTheme="minorBidi" w:hAnsiTheme="minorBidi" w:cs="Cordia New"/>
          <w:b/>
          <w:bCs/>
          <w:sz w:val="32"/>
          <w:szCs w:val="32"/>
          <w:cs/>
        </w:rPr>
        <w:t>มา</w:t>
      </w:r>
      <w:r w:rsidR="004110D7">
        <w:rPr>
          <w:rFonts w:asciiTheme="minorBidi" w:hAnsiTheme="minorBidi" w:cs="Cordia New"/>
          <w:b/>
          <w:bCs/>
          <w:sz w:val="32"/>
          <w:szCs w:val="32"/>
          <w:cs/>
        </w:rPr>
        <w:t>ตรฐานคุณวุฒิระดับอุดมศึกษา พ.ศ.</w:t>
      </w:r>
      <w:r>
        <w:rPr>
          <w:rFonts w:asciiTheme="minorBidi" w:hAnsiTheme="minorBidi" w:cs="Cordia New"/>
          <w:b/>
          <w:bCs/>
          <w:sz w:val="32"/>
          <w:szCs w:val="32"/>
        </w:rPr>
        <w:t>2565</w:t>
      </w:r>
      <w:r w:rsidRPr="00EF1CE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และผลลัพธ์การเรีย</w:t>
      </w:r>
      <w:r w:rsidR="004110D7">
        <w:rPr>
          <w:rFonts w:asciiTheme="minorBidi" w:hAnsiTheme="minorBidi" w:cstheme="minorBidi"/>
          <w:b/>
          <w:bCs/>
          <w:sz w:val="32"/>
          <w:szCs w:val="32"/>
          <w:cs/>
        </w:rPr>
        <w:t>นรู้ตามมาตรฐานการอุดมศึกษา</w:t>
      </w:r>
      <w:r w:rsidR="004110D7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4110D7">
        <w:rPr>
          <w:rFonts w:asciiTheme="minorBidi" w:hAnsiTheme="minorBidi" w:cstheme="minorBidi"/>
          <w:b/>
          <w:bCs/>
          <w:sz w:val="32"/>
          <w:szCs w:val="32"/>
          <w:cs/>
        </w:rPr>
        <w:t>พ.ศ.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 xml:space="preserve">2565 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ตามวิสัยทัศน์ และจุดเน้นของหลักสูตรตลอดจนมาตรฐานวิชาชีพ (ถ้ามี) </w:t>
      </w:r>
    </w:p>
    <w:p w14:paraId="7C344482" w14:textId="1CF50389" w:rsidR="00D64C8D" w:rsidRPr="001E222E" w:rsidRDefault="004213BD" w:rsidP="006511AF">
      <w:pPr>
        <w:tabs>
          <w:tab w:val="left" w:pos="567"/>
          <w:tab w:val="left" w:pos="720"/>
        </w:tabs>
        <w:ind w:right="2"/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2110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C9537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C2E1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ระบบและกลไก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ในการประเมินผลการเรียนรู้ตามมาตรฐานคุณวุฒิระดับอุดมศึกษา (</w:t>
      </w:r>
      <w:r w:rsidR="00731421"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="00731421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BB289F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9C47A9" w:rsidRPr="001E222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ด้าน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="00C578EA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และผลลัพธ์การเรียนรู้ตามมาตรฐาน</w:t>
      </w:r>
      <w:r w:rsidR="00EF1CE7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="00BB289F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อุดม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ศึกษา พ.ศ. </w:t>
      </w:r>
      <w:r w:rsidR="00BB289F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2565 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DOE 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3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ด้าน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 ในรายวิชาที่เปิดสอน มี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การประเมินผู้เรียนทั้งในระดับรายวิชาและระดับหลักสูตร ที่แสดงให้เห็นว่า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</w:t>
      </w:r>
      <w:r w:rsidR="00C9537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ควรรายงานผลลัพธ์การเรียนร</w:t>
      </w:r>
      <w:r w:rsidR="003E68F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ู้</w:t>
      </w:r>
      <w:r w:rsidR="00C9537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ของนักศึกษาเป็นไปตามที่คาดหวัง)</w:t>
      </w:r>
    </w:p>
    <w:bookmarkEnd w:id="85"/>
    <w:p w14:paraId="7C351F9E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D0ADBEC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4A3B963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2002A8" w14:textId="77777777" w:rsidR="00D64C8D" w:rsidRPr="001E222E" w:rsidRDefault="00D64C8D" w:rsidP="00684362">
      <w:pPr>
        <w:shd w:val="clear" w:color="auto" w:fill="F2F2F2" w:themeFill="background1" w:themeFillShade="F2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1E0992F5" w14:textId="7CC2188E" w:rsidR="0090036B" w:rsidRPr="001E222E" w:rsidRDefault="004213BD" w:rsidP="0002501D">
      <w:pPr>
        <w:tabs>
          <w:tab w:val="left" w:pos="567"/>
          <w:tab w:val="left" w:pos="720"/>
        </w:tabs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86" w:name="_Hlk129336217"/>
      <w:r w:rsidRPr="002E47B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</w:t>
      </w:r>
      <w:r w:rsidR="0090036B" w:rsidRPr="002E47B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2E47B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:</w:t>
      </w:r>
      <w:r w:rsidR="0090036B" w:rsidRPr="001E222E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70577646" w14:textId="1F3CDCCD" w:rsidR="0090036B" w:rsidRPr="001E222E" w:rsidRDefault="00861C06" w:rsidP="00B62190">
      <w:pPr>
        <w:tabs>
          <w:tab w:val="left" w:pos="567"/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66616140" w14:textId="7CEF57DF" w:rsidR="0090036B" w:rsidRPr="001E222E" w:rsidRDefault="00861C06" w:rsidP="00B62190">
      <w:pPr>
        <w:tabs>
          <w:tab w:val="left" w:pos="567"/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40DCBDF9" w14:textId="218F5B04" w:rsidR="0090036B" w:rsidRPr="001E222E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การวิพากษ์ การปรับปรุงข้อสอบ</w:t>
      </w:r>
    </w:p>
    <w:p w14:paraId="7D8EA793" w14:textId="7EE81E00" w:rsidR="004213BD" w:rsidRPr="001E222E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4213B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6"/>
    <w:p w14:paraId="4AAE57F4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D7117EA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6AF3D02" w14:textId="60AF65FF" w:rsidR="00D64C8D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E8CE4A" w14:textId="020689CB" w:rsidR="005138F6" w:rsidRPr="001E222E" w:rsidRDefault="005138F6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33EC55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1FE392A" w14:textId="2CD3BB71" w:rsidR="004C3682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462EC86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18ABB8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1CA992B" w14:textId="4DE7C7FB" w:rsidR="00EA6319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923724F" w14:textId="0F0E22AB" w:rsidR="005372AE" w:rsidRDefault="005372AE" w:rsidP="005372A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1665B2" w14:textId="77777777" w:rsidR="00B93CD0" w:rsidRDefault="00B93CD0" w:rsidP="00B93CD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8483A0D" w14:textId="77777777" w:rsidR="00B93CD0" w:rsidRPr="001E222E" w:rsidRDefault="00B93CD0" w:rsidP="00B93CD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E7DD23" w14:textId="54F3A2D2" w:rsidR="00B93CD0" w:rsidRDefault="00B93CD0" w:rsidP="00B93CD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1D272C" w14:textId="77777777" w:rsidR="00E21946" w:rsidRDefault="00E21946" w:rsidP="00E21946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27486A5" w14:textId="77777777" w:rsidR="00E21946" w:rsidRDefault="00E21946" w:rsidP="00E21946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5E429A" w14:textId="77777777" w:rsidR="00E21946" w:rsidRDefault="00E21946" w:rsidP="00E21946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A2E05E8" w14:textId="77777777" w:rsidR="00E21946" w:rsidRPr="001E222E" w:rsidRDefault="00E21946" w:rsidP="00E2194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A567B3" w14:textId="77777777" w:rsidR="00E21946" w:rsidRDefault="00E21946" w:rsidP="00E2194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719150" w14:textId="33EF5EAD" w:rsidR="00E21946" w:rsidRDefault="00E21946" w:rsidP="00B93CD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2E98F951" w14:textId="77777777" w:rsidR="00684362" w:rsidRPr="001E222E" w:rsidRDefault="00684362" w:rsidP="006843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3DA172DD" w14:textId="4556EEC8" w:rsidR="00684362" w:rsidRPr="001E222E" w:rsidRDefault="00684362" w:rsidP="006843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</w:t>
      </w:r>
      <w:r w:rsidR="003D277F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3D277F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="003D277F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)</w:t>
      </w:r>
    </w:p>
    <w:p w14:paraId="64BF9BE6" w14:textId="6937A268" w:rsidR="004213BD" w:rsidRPr="0002501D" w:rsidRDefault="004213BD" w:rsidP="0002501D">
      <w:pPr>
        <w:ind w:right="-64"/>
        <w:jc w:val="thaiDistribute"/>
        <w:rPr>
          <w:rFonts w:asciiTheme="minorBidi" w:hAnsiTheme="minorBidi" w:cstheme="minorBidi"/>
          <w:sz w:val="32"/>
          <w:szCs w:val="32"/>
        </w:rPr>
      </w:pPr>
      <w:bookmarkStart w:id="87" w:name="_Hlk129336225"/>
      <w:r w:rsidRPr="0043534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หลักสูตรมีการกำหนดให้อาจารย์ประเมินการจัด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การเรียนการสอน และรายงานใน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236BC6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27754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236BC6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ชอบหลักสูตรต้องจัดทำรายงาน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236BC6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7"/>
    <w:p w14:paraId="087A1B4E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F76391B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5799C60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70C101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A90AB1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DC4D51" w14:textId="331D1C24" w:rsidR="003C25EE" w:rsidRPr="001E222E" w:rsidRDefault="00D64C8D" w:rsidP="00C52D38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9A586C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3EE799" w14:textId="2B1ED555" w:rsidR="00EA6319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C2571E4" w14:textId="77777777" w:rsidR="00B93CD0" w:rsidRDefault="00B93CD0" w:rsidP="00B93CD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8EF7D1" w14:textId="6459F1C0" w:rsidR="00B93CD0" w:rsidRDefault="00B93CD0" w:rsidP="00B93CD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B15783" w14:textId="77777777" w:rsidR="00B93CD0" w:rsidRDefault="00B93CD0" w:rsidP="00B93CD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1770485" w14:textId="77777777" w:rsidR="00B93CD0" w:rsidRPr="001E222E" w:rsidRDefault="00B93CD0" w:rsidP="00B93CD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38CB9B" w14:textId="77777777" w:rsidR="00B93CD0" w:rsidRDefault="00B93CD0" w:rsidP="00B93CD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…………………………………………………………….....................…………………………………………………………………………………………………................................................................……</w:t>
      </w:r>
    </w:p>
    <w:p w14:paraId="4FE7D612" w14:textId="77777777" w:rsidR="00B93CD0" w:rsidRPr="001E222E" w:rsidRDefault="00B93CD0" w:rsidP="00B93CD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C5EB6A" w14:textId="77777777" w:rsidR="00B93CD0" w:rsidRPr="001E222E" w:rsidRDefault="00B93CD0" w:rsidP="00B93CD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B1D137" w14:textId="512A00BD" w:rsidR="00EA6319" w:rsidRPr="001E222E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0C62B2" w14:textId="77777777" w:rsidR="00572055" w:rsidRPr="001E222E" w:rsidRDefault="00572055" w:rsidP="005720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88" w:name="_Toc12484499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B32F08D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89" w:name="_Hlk12933623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F6F16BE" w14:textId="77777777" w:rsidR="00CC5044" w:rsidRPr="00EB07A7" w:rsidRDefault="00CC5044" w:rsidP="00CC5044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90" w:name="_Hlk129336252"/>
      <w:bookmarkEnd w:id="89"/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696D3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696D3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CC5044">
        <w:rPr>
          <w:rFonts w:ascii="Cordia New" w:hAnsi="Cordia New" w:cs="Cordia New" w:hint="cs"/>
          <w:color w:val="000000" w:themeColor="text1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63C875A7" w14:textId="77777777" w:rsidR="00CC5044" w:rsidRPr="005A23F7" w:rsidRDefault="00CC5044" w:rsidP="00CC5044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EB07A7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C5044">
        <w:rPr>
          <w:rFonts w:ascii="Cordia New" w:hAnsi="Cordia New" w:cs="Cordia New" w:hint="cs"/>
          <w:color w:val="000000" w:themeColor="text1"/>
          <w:sz w:val="32"/>
          <w:szCs w:val="32"/>
          <w:cs/>
        </w:rPr>
        <w:t>แบบรายงานการทวนสอบ (ทส.มรส.</w:t>
      </w:r>
      <w:r w:rsidRPr="00CC5044">
        <w:rPr>
          <w:rFonts w:ascii="Cordia New" w:hAnsi="Cordia New" w:cs="Cordia New"/>
          <w:color w:val="000000" w:themeColor="text1"/>
          <w:sz w:val="32"/>
          <w:szCs w:val="32"/>
        </w:rPr>
        <w:t>01</w:t>
      </w:r>
      <w:r w:rsidRPr="00CC5044">
        <w:rPr>
          <w:rFonts w:ascii="Cordia New" w:hAnsi="Cordia New" w:cs="Cordia New"/>
          <w:color w:val="000000" w:themeColor="text1"/>
          <w:sz w:val="32"/>
          <w:szCs w:val="32"/>
          <w:cs/>
        </w:rPr>
        <w:t>-</w:t>
      </w:r>
      <w:r w:rsidRPr="00CC5044">
        <w:rPr>
          <w:rFonts w:ascii="Cordia New" w:hAnsi="Cordia New" w:cs="Cordia New"/>
          <w:color w:val="000000" w:themeColor="text1"/>
          <w:sz w:val="32"/>
          <w:szCs w:val="32"/>
        </w:rPr>
        <w:t>02</w:t>
      </w:r>
      <w:r w:rsidRPr="00CC5044">
        <w:rPr>
          <w:rFonts w:ascii="Cordia New" w:hAnsi="Cordia New" w:cs="Cordia New" w:hint="cs"/>
          <w:color w:val="000000" w:themeColor="text1"/>
          <w:sz w:val="32"/>
          <w:szCs w:val="32"/>
          <w:cs/>
        </w:rPr>
        <w:t xml:space="preserve">) ของหลักสูตร...................... ปีการศึกษา </w:t>
      </w:r>
      <w:r w:rsidRPr="00CC5044">
        <w:rPr>
          <w:rFonts w:ascii="Cordia New" w:hAnsi="Cordia New" w:cs="Cordia New"/>
          <w:color w:val="000000" w:themeColor="text1"/>
          <w:sz w:val="32"/>
          <w:szCs w:val="32"/>
        </w:rPr>
        <w:t>2567</w:t>
      </w:r>
    </w:p>
    <w:p w14:paraId="1C56609C" w14:textId="77777777" w:rsidR="00CC5044" w:rsidRPr="00EB07A7" w:rsidRDefault="00CC5044" w:rsidP="00CC5044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EB07A7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A23F7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0070C0"/>
          <w:sz w:val="32"/>
          <w:szCs w:val="32"/>
          <w:cs/>
        </w:rPr>
        <w:t xml:space="preserve">  </w:t>
      </w:r>
      <w:r w:rsidRPr="00CC5044">
        <w:rPr>
          <w:rFonts w:asciiTheme="minorBidi" w:hAnsiTheme="minorBidi" w:cs="Cordia New"/>
          <w:color w:val="000000" w:themeColor="text1"/>
          <w:sz w:val="32"/>
          <w:szCs w:val="32"/>
          <w:cs/>
        </w:rPr>
        <w:t>เอกสารรายงานข้อมูลแนวโน้มผลลัพธ์การเรียนรู้ (</w:t>
      </w:r>
      <w:r w:rsidRPr="00CC5044">
        <w:rPr>
          <w:rFonts w:asciiTheme="minorBidi" w:hAnsiTheme="minorBidi" w:cstheme="minorBidi"/>
          <w:color w:val="000000" w:themeColor="text1"/>
          <w:sz w:val="32"/>
          <w:szCs w:val="32"/>
        </w:rPr>
        <w:t>CLO, YLO, PLO</w:t>
      </w:r>
      <w:r w:rsidRPr="00CC5044">
        <w:rPr>
          <w:rFonts w:asciiTheme="minorBidi" w:hAnsiTheme="minorBidi" w:cs="Cordia New"/>
          <w:color w:val="000000" w:themeColor="text1"/>
          <w:sz w:val="32"/>
          <w:szCs w:val="32"/>
          <w:cs/>
        </w:rPr>
        <w:t>)</w:t>
      </w:r>
    </w:p>
    <w:p w14:paraId="38C50B73" w14:textId="77777777" w:rsidR="00CC5044" w:rsidRDefault="00CC5044" w:rsidP="00CC5044">
      <w:pPr>
        <w:pStyle w:val="ListParagraph"/>
        <w:numPr>
          <w:ilvl w:val="0"/>
          <w:numId w:val="1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7352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A7352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7352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7352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7C30109" w14:textId="77777777" w:rsidR="00B93CD0" w:rsidRDefault="00B93CD0" w:rsidP="001670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968450" w14:textId="5D98535D" w:rsidR="00572055" w:rsidRPr="001E222E" w:rsidRDefault="006868A2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72055" w:rsidRPr="001E222E" w14:paraId="4B2D9B67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5EA1FD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795834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0398EF1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72055" w:rsidRPr="001E222E" w14:paraId="6A654B6A" w14:textId="77777777" w:rsidTr="00096CA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FAF8ED1" w14:textId="6EA4CC60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D06BDF1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E54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6B1B479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90"/>
    </w:tbl>
    <w:p w14:paraId="4B0B09F5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189DDCA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91" w:name="_Hlk129336261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10E436F" w14:textId="77777777" w:rsidR="00572055" w:rsidRPr="00D32F8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32F8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3B3DC3E1" w14:textId="77777777" w:rsidR="00572055" w:rsidRPr="00D32F8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32F8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4B9069D0" w14:textId="77777777" w:rsidR="00572055" w:rsidRPr="00D32F8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32F8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E383543" w14:textId="77777777" w:rsidR="00572055" w:rsidRPr="00D32F8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32F8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D605056" w14:textId="77777777" w:rsidR="00572055" w:rsidRPr="00D32F8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32F8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D32F82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597D77C1" w14:textId="77777777" w:rsidR="0089790B" w:rsidRDefault="0089790B" w:rsidP="00572055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2F6DCF8" w14:textId="0D282E1B" w:rsidR="00572055" w:rsidRPr="001E222E" w:rsidRDefault="00572055" w:rsidP="00F55E7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387D4E2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FEC430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B926FF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1A025D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6D9A232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CB41CE5" w14:textId="77777777" w:rsidR="00253410" w:rsidRPr="00D32F82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bookmarkStart w:id="92" w:name="_Hlk161838636"/>
      <w:r w:rsidRPr="00D32F8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D32F82">
        <w:rPr>
          <w:rFonts w:asciiTheme="minorBidi" w:eastAsia="BrowalliaNew-Bold" w:hAnsiTheme="minorBidi" w:cstheme="minorBidi"/>
          <w:sz w:val="32"/>
          <w:szCs w:val="32"/>
        </w:rPr>
        <w:t>4</w:t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D32F82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D32F82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D32F82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D32F82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D32F82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D32F82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04C56E56" w14:textId="4C9F8A07" w:rsidR="00253410" w:rsidRPr="0089790B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89790B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89790B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="00236BC6" w:rsidRPr="0089790B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89790B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="00353131" w:rsidRPr="0089790B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2526975C" w14:textId="77777777" w:rsidR="00253410" w:rsidRPr="0089790B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89790B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5381B313" w14:textId="77777777" w:rsidR="00572055" w:rsidRPr="001E222E" w:rsidRDefault="00572055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bookmarkEnd w:id="92"/>
    <w:p w14:paraId="31BFC954" w14:textId="77777777" w:rsidR="00572055" w:rsidRPr="001E222E" w:rsidRDefault="00572055" w:rsidP="00F55E7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259B64CC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B34C77" w14:textId="08CBC42E" w:rsidR="004213BD" w:rsidRPr="001E222E" w:rsidRDefault="00572055" w:rsidP="004213B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A9E726" w14:textId="77777777" w:rsidR="00A6423C" w:rsidRPr="001E222E" w:rsidRDefault="00A6423C" w:rsidP="00A6423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31C599" w14:textId="74DC2948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D28A791" w14:textId="41125D33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88E4EA2" w14:textId="531D53F9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72B6920" w14:textId="1BF8D291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bookmarkEnd w:id="91"/>
    <w:p w14:paraId="0A6CE802" w14:textId="7D59CC47" w:rsidR="001F1916" w:rsidRPr="001E222E" w:rsidRDefault="00D43CC0" w:rsidP="009B2A2F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1F1916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1F1916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ผลการดำเนินงานหลักสูตรตามมาตรฐานคุณวุฒิระดับอุดมศึกษา</w:t>
      </w:r>
      <w:bookmarkEnd w:id="88"/>
      <w:r w:rsidR="003774DA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="003774DA">
        <w:rPr>
          <w:rFonts w:asciiTheme="minorBidi" w:hAnsiTheme="minorBidi" w:cstheme="minorBidi" w:hint="cs"/>
          <w:color w:val="auto"/>
          <w:sz w:val="32"/>
          <w:szCs w:val="32"/>
          <w:cs/>
        </w:rPr>
        <w:t xml:space="preserve">พ.ศ. </w:t>
      </w:r>
      <w:r w:rsidR="003774DA">
        <w:rPr>
          <w:rFonts w:asciiTheme="minorBidi" w:hAnsiTheme="minorBidi" w:cstheme="minorBidi"/>
          <w:color w:val="auto"/>
          <w:sz w:val="32"/>
          <w:szCs w:val="32"/>
        </w:rPr>
        <w:t>2565</w:t>
      </w:r>
      <w:r w:rsidR="001F1916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TableGrid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992"/>
      </w:tblGrid>
      <w:tr w:rsidR="001F1916" w:rsidRPr="001E222E" w14:paraId="52A5F773" w14:textId="77777777" w:rsidTr="005D436F">
        <w:trPr>
          <w:trHeight w:val="808"/>
          <w:tblHeader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0F0D44C2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B138A84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7B59ABC" w14:textId="49251D7B" w:rsidR="0096651F" w:rsidRPr="001E222E" w:rsidRDefault="001F1916" w:rsidP="0096651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4F3A494" w14:textId="79780124" w:rsidR="005D436F" w:rsidRDefault="005D436F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5CFDDB49" w14:textId="5DD44F50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1E10E9CC" w14:textId="06E9BD4D" w:rsidR="005D436F" w:rsidRDefault="005D436F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11D27A2E" w14:textId="670488CA" w:rsidR="001F1916" w:rsidRPr="001E222E" w:rsidRDefault="001F1916" w:rsidP="005D43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1F1916" w:rsidRPr="001E222E" w14:paraId="3B368E44" w14:textId="77777777" w:rsidTr="005D436F">
        <w:trPr>
          <w:trHeight w:val="283"/>
        </w:trPr>
        <w:tc>
          <w:tcPr>
            <w:tcW w:w="3825" w:type="dxa"/>
          </w:tcPr>
          <w:p w14:paraId="4412CE38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 w:rsidR="00E01E3B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</w:p>
          <w:p w14:paraId="207E1336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1FB3C26E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4E36B832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44545E2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18E79DF7" w14:textId="637EE138" w:rsidR="002C0F9E" w:rsidRPr="002C0F9E" w:rsidRDefault="002C0F9E" w:rsidP="0096651F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3774D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2C0F9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 .......... ครั้ง คิดเป็นร้อยละ .............</w:t>
            </w:r>
          </w:p>
          <w:p w14:paraId="1096C246" w14:textId="0C4326C3" w:rsidR="001F1916" w:rsidRPr="002C0F9E" w:rsidRDefault="00750494" w:rsidP="0096651F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96651F"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ระบุเป็นค่าร้อยละ</w:t>
            </w:r>
            <w:r w:rsidR="0096651F"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="0096651F"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2A7C2BD" w14:textId="77777777" w:rsidR="001F1916" w:rsidRPr="001E222E" w:rsidRDefault="001F1916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8E66ED3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333FA678" w14:textId="77777777" w:rsidTr="005D436F">
        <w:trPr>
          <w:trHeight w:val="283"/>
        </w:trPr>
        <w:tc>
          <w:tcPr>
            <w:tcW w:w="9923" w:type="dxa"/>
            <w:gridSpan w:val="7"/>
          </w:tcPr>
          <w:p w14:paraId="11382DBF" w14:textId="2308A8EC" w:rsidR="008378DC" w:rsidRPr="001E222E" w:rsidRDefault="008378DC" w:rsidP="004D7D6E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="00536C3F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3774DA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3774DA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2C40D0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3774DA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353131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4D7D6E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รายงานการประชุม</w:t>
            </w:r>
            <w:r w:rsidR="00D536E9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คณะกรรมการบริหารหลักสูตรฯ </w:t>
            </w:r>
          </w:p>
        </w:tc>
      </w:tr>
      <w:tr w:rsidR="001F1916" w:rsidRPr="001E222E" w14:paraId="30A955B5" w14:textId="77777777" w:rsidTr="005D436F">
        <w:trPr>
          <w:trHeight w:val="283"/>
        </w:trPr>
        <w:tc>
          <w:tcPr>
            <w:tcW w:w="3825" w:type="dxa"/>
          </w:tcPr>
          <w:p w14:paraId="2BE21845" w14:textId="1458609E" w:rsidR="001F1916" w:rsidRPr="001E222E" w:rsidRDefault="001F1916" w:rsidP="00D536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มีรายละเอียดของหลักสูตร</w:t>
            </w:r>
            <w:r w:rsidR="00D536E9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ที่สอดคล้องกับเกณฑ์มาตรฐานหลักสูตร 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BC9DE45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EEA1E59" w14:textId="233F7377" w:rsidR="00CD1B94" w:rsidRPr="00CD1B94" w:rsidRDefault="00CD1B94" w:rsidP="002E5C4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หลักสูตร......... เป็นหลักสูตรปรับปรุง พ.ศ. ......... โดยได้รับการรับทราบจาก สป.อว. เมื่อวันที่ ..............</w:t>
            </w:r>
          </w:p>
          <w:p w14:paraId="2A60B052" w14:textId="62A838C8" w:rsidR="001F1916" w:rsidRPr="001E222E" w:rsidRDefault="00CD1B94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A58F68E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1F78B57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69ADF56E" w14:textId="77777777" w:rsidTr="005D436F">
        <w:trPr>
          <w:trHeight w:val="283"/>
        </w:trPr>
        <w:tc>
          <w:tcPr>
            <w:tcW w:w="9923" w:type="dxa"/>
            <w:gridSpan w:val="7"/>
          </w:tcPr>
          <w:p w14:paraId="0ACCB0F9" w14:textId="1352806B" w:rsidR="008378DC" w:rsidRPr="001E222E" w:rsidRDefault="003774DA" w:rsidP="00D536E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D536E9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="00D536E9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="00D536E9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D536E9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</w:tr>
      <w:tr w:rsidR="001F1916" w:rsidRPr="001E222E" w14:paraId="4F357379" w14:textId="77777777" w:rsidTr="005D436F">
        <w:trPr>
          <w:trHeight w:val="283"/>
        </w:trPr>
        <w:tc>
          <w:tcPr>
            <w:tcW w:w="3825" w:type="dxa"/>
          </w:tcPr>
          <w:p w14:paraId="76711A78" w14:textId="630C8850" w:rsidR="00D536E9" w:rsidRPr="00D536E9" w:rsidRDefault="00D536E9" w:rsidP="00D536E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536E9">
              <w:rPr>
                <w:rFonts w:asciiTheme="minorBidi" w:hAnsiTheme="minorBidi" w:cs="Cordia New"/>
                <w:sz w:val="32"/>
                <w:szCs w:val="32"/>
                <w:cs/>
              </w:rPr>
              <w:t>มีรายละเอียดแผนการจัดการเรียนการสอนรายวิชาและรายละเอียดของประสบการณ์ภาคสนาม (ถ้ามี)</w:t>
            </w:r>
            <w:r w:rsidR="00CD59E3" w:rsidRPr="00D536E9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D536E9">
              <w:rPr>
                <w:rFonts w:asciiTheme="minorBidi" w:hAnsiTheme="minorBidi" w:cs="Cordia New"/>
                <w:sz w:val="32"/>
                <w:szCs w:val="32"/>
                <w:cs/>
              </w:rPr>
              <w:t>ก่อนการเปิดสอนในแต่ละภาคการศึกษาให้ครบทุก</w:t>
            </w:r>
          </w:p>
          <w:p w14:paraId="0451CC58" w14:textId="6C1153CB" w:rsidR="001F1916" w:rsidRPr="001E222E" w:rsidRDefault="00D536E9" w:rsidP="00D536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36E9">
              <w:rPr>
                <w:rFonts w:asciiTheme="minorBidi" w:hAnsiTheme="minorBidi" w:cs="Cordia New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118FB53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5BD1696" w14:textId="4571C7E4" w:rsidR="00CD1B94" w:rsidRPr="00CD1B94" w:rsidRDefault="00CD1B94" w:rsidP="00CD1B9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3774D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52186297" w14:textId="432F9D53" w:rsidR="00CD1B94" w:rsidRPr="00CD1B94" w:rsidRDefault="00CD1B94" w:rsidP="00CD1B9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 w:rsidR="00CD59E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A7352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43BE7600" w14:textId="194E45B8" w:rsidR="00CD1B94" w:rsidRPr="00CD1B94" w:rsidRDefault="00CD1B94" w:rsidP="00CD1B9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CD59E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 </w:t>
            </w:r>
            <w:r w:rsidR="00CD59E3"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A7352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</w:t>
            </w:r>
          </w:p>
          <w:p w14:paraId="466E7133" w14:textId="565B14D5" w:rsidR="001F1916" w:rsidRPr="001E222E" w:rsidRDefault="00CD1B94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ระบุร้อยละรายวิชาที่มี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CD59E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CD59E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5F98766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20CC0DAD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127328FD" w14:textId="77777777" w:rsidTr="005D436F">
        <w:trPr>
          <w:trHeight w:val="283"/>
        </w:trPr>
        <w:tc>
          <w:tcPr>
            <w:tcW w:w="9923" w:type="dxa"/>
            <w:gridSpan w:val="7"/>
          </w:tcPr>
          <w:p w14:paraId="039551E3" w14:textId="14E883A7" w:rsidR="008378DC" w:rsidRPr="001E222E" w:rsidRDefault="003774DA" w:rsidP="0035313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D59E3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="00CD59E3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="00CD59E3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CD59E3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="00CD59E3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– </w:t>
            </w:r>
            <w:r w:rsidR="00CD59E3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="00CD59E3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CD59E3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="00CD59E3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</w:tr>
      <w:tr w:rsidR="00C63E4A" w:rsidRPr="001E222E" w14:paraId="3AAAFC1F" w14:textId="77777777" w:rsidTr="005D436F">
        <w:trPr>
          <w:trHeight w:val="283"/>
        </w:trPr>
        <w:tc>
          <w:tcPr>
            <w:tcW w:w="3825" w:type="dxa"/>
          </w:tcPr>
          <w:p w14:paraId="34B1EAF8" w14:textId="12D79D80" w:rsidR="00CD59E3" w:rsidRPr="00CD59E3" w:rsidRDefault="00CD59E3" w:rsidP="00CD59E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จัดท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รายงานผลการด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CD59E3">
              <w:rPr>
                <w:rFonts w:asciiTheme="minorBidi" w:hAnsiTheme="minorBidi" w:cs="Cordia New"/>
                <w:sz w:val="32"/>
                <w:szCs w:val="32"/>
                <w:cs/>
              </w:rPr>
              <w:t>เนินการการจัดการเรียนการ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สอนรายวิชา และรายงานผลการด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CD59E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เนินการของประสบการณ์ภาคสนาม ภายใน 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30 </w:t>
            </w:r>
            <w:r w:rsidRPr="00CD59E3">
              <w:rPr>
                <w:rFonts w:asciiTheme="minorBidi" w:hAnsiTheme="minorBidi" w:cs="Cordia New"/>
                <w:sz w:val="32"/>
                <w:szCs w:val="32"/>
                <w:cs/>
              </w:rPr>
              <w:t>วัน หลังสิ้นสุดภาค</w:t>
            </w:r>
          </w:p>
          <w:p w14:paraId="66F83C3D" w14:textId="28900509" w:rsidR="00C63E4A" w:rsidRPr="001E222E" w:rsidRDefault="00CD59E3" w:rsidP="00CD59E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D59E3">
              <w:rPr>
                <w:rFonts w:asciiTheme="minorBidi" w:hAnsiTheme="minorBidi" w:cs="Cordia New"/>
                <w:sz w:val="32"/>
                <w:szCs w:val="32"/>
                <w:cs/>
              </w:rPr>
              <w:t>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C2BD131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1C6A044B" w14:textId="3D67BE49" w:rsidR="00C63E4A" w:rsidRPr="00C63E4A" w:rsidRDefault="00C63E4A" w:rsidP="00C63E4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3774D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ภายใน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ภาคสนาม ดังนี้</w:t>
            </w:r>
          </w:p>
          <w:p w14:paraId="468FE2C5" w14:textId="5CA4FEBA" w:rsidR="00CD59E3" w:rsidRPr="00CD1B94" w:rsidRDefault="00CD59E3" w:rsidP="00CD59E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A7352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3C5E6513" w14:textId="1DB9EAB0" w:rsidR="00CD59E3" w:rsidRPr="00CD1B94" w:rsidRDefault="00CD59E3" w:rsidP="00CD59E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A7352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18052742" w14:textId="51806272" w:rsidR="00C63E4A" w:rsidRPr="00C63E4A" w:rsidRDefault="00CD59E3" w:rsidP="00CD59E3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="00C63E4A"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82015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82015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="00C63E4A"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ภายใน 30 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8BFDC61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3764112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34DAFB04" w14:textId="77777777" w:rsidTr="005D436F">
        <w:trPr>
          <w:trHeight w:val="283"/>
        </w:trPr>
        <w:tc>
          <w:tcPr>
            <w:tcW w:w="9923" w:type="dxa"/>
            <w:gridSpan w:val="7"/>
          </w:tcPr>
          <w:p w14:paraId="12BE9807" w14:textId="75F11D74" w:rsidR="00C63E4A" w:rsidRPr="001E222E" w:rsidRDefault="003774D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D59E3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="00CD59E3" w:rsidRPr="00C578EA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="00CD59E3" w:rsidRPr="00C578EA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</w:tr>
      <w:tr w:rsidR="00C63E4A" w:rsidRPr="001E222E" w14:paraId="3DC3EE0D" w14:textId="77777777" w:rsidTr="005D436F">
        <w:trPr>
          <w:trHeight w:val="283"/>
        </w:trPr>
        <w:tc>
          <w:tcPr>
            <w:tcW w:w="3825" w:type="dxa"/>
          </w:tcPr>
          <w:p w14:paraId="1045DF7C" w14:textId="33E857E7" w:rsidR="00C63E4A" w:rsidRPr="001E222E" w:rsidRDefault="00C63E4A" w:rsidP="00CD59E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39B5A22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74C8946" w14:textId="515FCA81" w:rsidR="000236C3" w:rsidRPr="000236C3" w:rsidRDefault="000236C3" w:rsidP="00C63E4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หลักสูตรได้จัดทำรายงานผลการดำเนินการของหลักสูตร และรายงานต่อคณะ/ มหาวิทยาลัย เพื่อดำเนินการประกันคุณภาพการศึกษาภายใน ระดับหลักสูตร วันที่ ...............</w:t>
            </w:r>
          </w:p>
          <w:p w14:paraId="59DDAC22" w14:textId="323A9274" w:rsidR="00C63E4A" w:rsidRPr="001E222E" w:rsidRDefault="000236C3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 w:rsidR="003D277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8216FC4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25C97CC2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57EC7167" w14:textId="77777777" w:rsidTr="005D436F">
        <w:trPr>
          <w:trHeight w:val="283"/>
        </w:trPr>
        <w:tc>
          <w:tcPr>
            <w:tcW w:w="9923" w:type="dxa"/>
            <w:gridSpan w:val="7"/>
          </w:tcPr>
          <w:p w14:paraId="58C6A673" w14:textId="6F6A7414" w:rsidR="00C63E4A" w:rsidRPr="001E222E" w:rsidRDefault="003774D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D59E3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="00CD59E3" w:rsidRPr="00C578EA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C63E4A" w:rsidRPr="001E222E" w14:paraId="7475E597" w14:textId="77777777" w:rsidTr="005D436F">
        <w:trPr>
          <w:trHeight w:val="283"/>
        </w:trPr>
        <w:tc>
          <w:tcPr>
            <w:tcW w:w="3825" w:type="dxa"/>
          </w:tcPr>
          <w:p w14:paraId="0826B8E5" w14:textId="564DE0E8" w:rsidR="007F771E" w:rsidRPr="007F771E" w:rsidRDefault="007F771E" w:rsidP="007F771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F771E">
              <w:rPr>
                <w:rFonts w:asciiTheme="minorBidi" w:hAnsiTheme="minorBidi" w:cs="Cordia New"/>
                <w:sz w:val="32"/>
                <w:szCs w:val="32"/>
                <w:cs/>
              </w:rPr>
              <w:t>มีการทวนสอบผลลัพธ์การเรียนรู้ของนักศึกษาตาม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มาตรฐานผลการเรียนรู้ที่ก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7F771E">
              <w:rPr>
                <w:rFonts w:asciiTheme="minorBidi" w:hAnsiTheme="minorBidi" w:cs="Cordia New"/>
                <w:sz w:val="32"/>
                <w:szCs w:val="32"/>
                <w:cs/>
              </w:rPr>
              <w:t>หนดในรายวิชา อย่างน้อย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ร้อยละ </w:t>
            </w:r>
            <w:r>
              <w:rPr>
                <w:rFonts w:asciiTheme="minorBidi" w:hAnsiTheme="minorBidi" w:cs="Cordia New"/>
                <w:sz w:val="32"/>
                <w:szCs w:val="32"/>
              </w:rPr>
              <w:t>25</w:t>
            </w:r>
            <w:r w:rsidRPr="007F771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ของรายวิชาที่หลักสูตรเปิดสอนในแต่ละปี</w:t>
            </w:r>
          </w:p>
          <w:p w14:paraId="1DB242FF" w14:textId="508FCDAF" w:rsidR="00C63E4A" w:rsidRPr="001E222E" w:rsidRDefault="007F771E" w:rsidP="007F77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F771E">
              <w:rPr>
                <w:rFonts w:asciiTheme="minorBidi" w:hAnsiTheme="minorBidi" w:cs="Cordia New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AC10095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4A18E8BE" w14:textId="6F642110" w:rsidR="00C63E4A" w:rsidRPr="00E931B1" w:rsidRDefault="00747C3E" w:rsidP="00C63E4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ในปีการศึกษา </w:t>
            </w:r>
            <w:r w:rsidR="003774DA"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2567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63E4A"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หลักสูตรเปิดทำการสอนจำนวน......รายวิชา มี</w:t>
            </w:r>
            <w:r w:rsidR="007F771E"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ผลลัพธ์การเรียนรู้ของนักศึกษาตามมาตรฐานผลการเรียนรู้ที่ก</w:t>
            </w:r>
            <w:r w:rsidR="007F771E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ำ</w:t>
            </w:r>
            <w:r w:rsidR="007F771E"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หนด</w:t>
            </w:r>
            <w:r w:rsidR="00C63E4A"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ใน </w:t>
            </w:r>
            <w:r w:rsidR="003D277F"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RQF</w:t>
            </w:r>
            <w:r w:rsidR="00C63E4A"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C63E4A"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3</w:t>
            </w:r>
            <w:r w:rsidR="00C63E4A"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และ </w:t>
            </w:r>
            <w:r w:rsidR="003D277F"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RQF</w:t>
            </w:r>
            <w:r w:rsidR="00C63E4A"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C63E4A"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4</w:t>
            </w:r>
            <w:r w:rsidR="00C63E4A"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(ถ้ามี)</w:t>
            </w:r>
            <w:r w:rsidR="00A7352B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จำนวน..... วิชา คิดเป็นร้อยละ.</w:t>
            </w:r>
            <w:r w:rsidR="00C63E4A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.....</w:t>
            </w:r>
          </w:p>
          <w:p w14:paraId="4EFB052C" w14:textId="77777777" w:rsidR="00C63E4A" w:rsidRPr="00E931B1" w:rsidRDefault="00C63E4A" w:rsidP="00C63E4A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โดยมี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รายวิชาที่ทำการทวนสอบ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ดังต่อไปนี้</w:t>
            </w:r>
          </w:p>
          <w:p w14:paraId="0F6F5689" w14:textId="5CD74982" w:rsidR="00C63E4A" w:rsidRPr="00E931B1" w:rsidRDefault="00C63E4A" w:rsidP="00C63E4A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="004C5A8E"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 </w:t>
            </w:r>
            <w:r w:rsidR="004C5A8E"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 w:rsidR="0043534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r w:rsidR="004C5A8E"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="00747C3E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 w:rsidR="0043534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  <w:p w14:paraId="39404D10" w14:textId="03F1421B" w:rsidR="00C63E4A" w:rsidRPr="00435340" w:rsidRDefault="00000CF3" w:rsidP="00C63E4A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="00435340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="00435340"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 </w:t>
            </w:r>
            <w:r w:rsidR="00435340"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 w:rsidR="0043534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r w:rsidR="00435340"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="00435340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 w:rsidR="0043534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2D93F18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3566539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70F2454D" w14:textId="77777777" w:rsidTr="005D436F">
        <w:trPr>
          <w:trHeight w:val="283"/>
        </w:trPr>
        <w:tc>
          <w:tcPr>
            <w:tcW w:w="9923" w:type="dxa"/>
            <w:gridSpan w:val="7"/>
          </w:tcPr>
          <w:p w14:paraId="13DF19ED" w14:textId="799482E1" w:rsidR="00C63E4A" w:rsidRPr="001E222E" w:rsidRDefault="00C63E4A" w:rsidP="004C5A8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3774DA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3774DA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774DA" w:rsidRPr="002C118D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3774DA" w:rsidRPr="002C118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C118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4C5A8E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</w:t>
            </w:r>
            <w:r w:rsidR="004C5A8E" w:rsidRPr="00C578EA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Pr="00C578EA">
              <w:rPr>
                <w:rStyle w:val="document-code"/>
                <w:rFonts w:asciiTheme="minorBidi" w:hAnsiTheme="minorBidi" w:cs="Cordia New" w:hint="cs"/>
                <w:sz w:val="32"/>
                <w:szCs w:val="32"/>
                <w:cs/>
              </w:rPr>
              <w:t xml:space="preserve">ประจำปีบการศึกษา </w:t>
            </w:r>
            <w:r w:rsidR="003774DA" w:rsidRPr="00C578EA">
              <w:rPr>
                <w:rStyle w:val="document-code"/>
                <w:rFonts w:asciiTheme="minorBidi" w:hAnsiTheme="minorBidi" w:cs="Cordia New"/>
                <w:sz w:val="32"/>
                <w:szCs w:val="32"/>
              </w:rPr>
              <w:t>2567</w:t>
            </w:r>
            <w:r w:rsidR="00AF12BC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AF12BC" w:rsidRPr="00CC5044">
              <w:rPr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="00AF12BC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ทำตามคู่มือแนวทางการทวนสอบ</w:t>
            </w:r>
            <w:r w:rsidR="00AF12BC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ผลสัมฤทธิ์ของนักศึกษาตาม</w:t>
            </w:r>
            <w:r w:rsidR="00AF12BC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กรอบ</w:t>
            </w:r>
            <w:r w:rsidR="00AF12BC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มาตรฐาน</w:t>
            </w:r>
            <w:r w:rsidR="00AF12BC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คุณวุฒิ</w:t>
            </w:r>
            <w:r w:rsidR="00AF12BC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lastRenderedPageBreak/>
              <w:t xml:space="preserve">ระดับอุดมศึกษา </w:t>
            </w:r>
            <w:hyperlink r:id="rId18" w:history="1"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https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://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drive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google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com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file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/1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NYRY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0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vL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ZdHlSXXFSgVnN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-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EYrm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656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fHH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view</w:t>
              </w:r>
            </w:hyperlink>
            <w:r w:rsidR="00AF12BC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</w:tr>
      <w:tr w:rsidR="00C63E4A" w:rsidRPr="001E222E" w14:paraId="61D6FAFC" w14:textId="77777777" w:rsidTr="005D436F">
        <w:trPr>
          <w:trHeight w:val="283"/>
        </w:trPr>
        <w:tc>
          <w:tcPr>
            <w:tcW w:w="3825" w:type="dxa"/>
          </w:tcPr>
          <w:p w14:paraId="1959A19F" w14:textId="516F7BB7" w:rsidR="00C63E4A" w:rsidRPr="005F137D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F137D">
              <w:rPr>
                <w:rFonts w:asciiTheme="minorBidi" w:hAnsiTheme="minorBidi" w:cs="Cordia New"/>
                <w:sz w:val="32"/>
                <w:szCs w:val="32"/>
                <w:cs/>
              </w:rPr>
              <w:lastRenderedPageBreak/>
              <w:t>มีการทวนสอบผลลัพธ์การเรียนรู้ของนักศึกษาตามมาตรฐานผลการเรียนรู้ที่ก</w:t>
            </w:r>
            <w:r w:rsidRPr="005F137D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5F137D">
              <w:rPr>
                <w:rFonts w:asciiTheme="minorBidi" w:hAnsiTheme="minorBidi" w:cs="Cordia New"/>
                <w:sz w:val="32"/>
                <w:szCs w:val="32"/>
                <w:cs/>
              </w:rPr>
              <w:t>หนดในรายชั้นปี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E9A13FA" w14:textId="23A732BC" w:rsidR="00C63E4A" w:rsidRPr="005F137D" w:rsidRDefault="00A12982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F137D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1BC1F9B1" w14:textId="75E8769D" w:rsidR="007A75C2" w:rsidRPr="00E931B1" w:rsidRDefault="007A75C2" w:rsidP="007A75C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ในปีการศึกษา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2567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5F137D"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หลักสูตรเปิดทำการสอนจำนวน......รายวิชา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มีการทวนสอบ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ผลลัพธ์การเรียนรู้ของนักศึกษาตามมาตรฐานผลการเรียนรู้ที่ก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ำ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หนด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ในรายชั้นปี จำนวน........ วิชา คิดเป็นร้อยละ..........</w:t>
            </w:r>
          </w:p>
          <w:p w14:paraId="7B94B358" w14:textId="77777777" w:rsidR="007A75C2" w:rsidRPr="00E931B1" w:rsidRDefault="007A75C2" w:rsidP="007A75C2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โดยมี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รายวิชาที่ทำการทวนสอบ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ดังต่อไปนี้</w:t>
            </w:r>
          </w:p>
          <w:p w14:paraId="04E68928" w14:textId="77777777" w:rsidR="00435340" w:rsidRPr="00E931B1" w:rsidRDefault="00435340" w:rsidP="00435340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  <w:p w14:paraId="4599EE13" w14:textId="77777777" w:rsidR="00C63E4A" w:rsidRDefault="00435340" w:rsidP="007A75C2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  <w:p w14:paraId="17FD0EAD" w14:textId="3CB690B4" w:rsidR="00000CF3" w:rsidRPr="00435340" w:rsidRDefault="00000CF3" w:rsidP="007A75C2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3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228C6CE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15FC35F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5A4AA7FE" w14:textId="77777777" w:rsidTr="005D436F">
        <w:trPr>
          <w:trHeight w:val="283"/>
        </w:trPr>
        <w:tc>
          <w:tcPr>
            <w:tcW w:w="9923" w:type="dxa"/>
            <w:gridSpan w:val="7"/>
          </w:tcPr>
          <w:p w14:paraId="6762F47F" w14:textId="4D87F110" w:rsidR="00A12982" w:rsidRPr="001E222E" w:rsidRDefault="00A12982" w:rsidP="00AF12B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9543B5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รายงานผลการทวนสอบ</w:t>
            </w:r>
            <w:r w:rsidR="009543B5" w:rsidRPr="00C578EA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="009543B5" w:rsidRPr="00C578EA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ที่ก</w:t>
            </w:r>
            <w:r w:rsidR="009543B5" w:rsidRPr="00C578EA">
              <w:rPr>
                <w:rFonts w:asciiTheme="minorBidi" w:hAnsiTheme="minorBidi" w:cs="Cordia New" w:hint="cs"/>
                <w:sz w:val="32"/>
                <w:szCs w:val="32"/>
                <w:u w:val="single"/>
                <w:cs/>
              </w:rPr>
              <w:t>ำ</w:t>
            </w:r>
            <w:r w:rsidR="009543B5" w:rsidRPr="00C578EA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หนดในรายชั้นปี</w:t>
            </w:r>
            <w:r w:rsidR="009543B5" w:rsidRPr="00C578EA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ในปีการศึกษา </w:t>
            </w:r>
            <w:r w:rsidR="009543B5" w:rsidRPr="00C578EA">
              <w:rPr>
                <w:rFonts w:asciiTheme="minorBidi" w:hAnsiTheme="minorBidi" w:cs="Cordia New"/>
                <w:sz w:val="32"/>
                <w:szCs w:val="32"/>
              </w:rPr>
              <w:t>2567</w:t>
            </w:r>
          </w:p>
        </w:tc>
      </w:tr>
      <w:tr w:rsidR="00A12982" w:rsidRPr="001E222E" w14:paraId="764086FC" w14:textId="77777777" w:rsidTr="005D436F">
        <w:trPr>
          <w:trHeight w:val="283"/>
        </w:trPr>
        <w:tc>
          <w:tcPr>
            <w:tcW w:w="3825" w:type="dxa"/>
          </w:tcPr>
          <w:p w14:paraId="333E20C2" w14:textId="220D6F78" w:rsidR="00A12982" w:rsidRPr="001E222E" w:rsidRDefault="000470AA" w:rsidP="000470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470AA">
              <w:rPr>
                <w:rFonts w:asciiTheme="minorBidi" w:hAnsiTheme="minorBidi" w:cs="Cordia New"/>
                <w:sz w:val="32"/>
                <w:szCs w:val="32"/>
                <w:cs/>
              </w:rPr>
              <w:t>มีการพัฒนา/ปรับปรุงการจัดการเรียนการสอน กลยุทธ์การสอน หรือ การประเมินผลการเรียนรู้จาก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ผลการประเมินการด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ำเนิ</w:t>
            </w:r>
            <w:r w:rsidRPr="000470AA">
              <w:rPr>
                <w:rFonts w:asciiTheme="minorBidi" w:hAnsiTheme="minorBidi" w:cs="Cordia New"/>
                <w:sz w:val="32"/>
                <w:szCs w:val="32"/>
                <w:cs/>
              </w:rPr>
              <w:t>นงานที่รายงานปีที่แล้ว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17B7190" w14:textId="589989BF" w:rsidR="00A12982" w:rsidRPr="001E222E" w:rsidRDefault="000470AA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7C09F45" w14:textId="25174B0D" w:rsidR="00A12982" w:rsidRPr="002F0E7A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ของปีการศึกษา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ซึ่งได้ดำเนินการเรียบร้อยเมื่อวันที่ .......................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3AADA95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C9048AA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5A3D3343" w14:textId="77777777" w:rsidTr="005D436F">
        <w:trPr>
          <w:trHeight w:val="283"/>
        </w:trPr>
        <w:tc>
          <w:tcPr>
            <w:tcW w:w="9923" w:type="dxa"/>
            <w:gridSpan w:val="7"/>
          </w:tcPr>
          <w:p w14:paraId="1305A2A4" w14:textId="5FAFE3C7" w:rsidR="00A12982" w:rsidRPr="00CF3791" w:rsidRDefault="00A12982" w:rsidP="00CF3791">
            <w:pPr>
              <w:pStyle w:val="Heading3"/>
              <w:spacing w:before="0" w:after="0"/>
              <w:outlineLvl w:val="2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CF3791">
              <w:rPr>
                <w:rFonts w:asciiTheme="minorBidi" w:hAnsiTheme="minorBidi" w:cstheme="minorBidi"/>
                <w:b w:val="0"/>
                <w:bCs w:val="0"/>
                <w:sz w:val="32"/>
                <w:szCs w:val="32"/>
                <w:cs/>
              </w:rPr>
              <w:t>รายการหลักฐาน</w:t>
            </w:r>
            <w:r w:rsidRPr="00CF3791">
              <w:rPr>
                <w:rFonts w:asciiTheme="minorBidi" w:hAnsiTheme="minorBidi" w:cstheme="minorBidi"/>
                <w:b w:val="0"/>
                <w:bCs w:val="0"/>
                <w:i/>
                <w:iCs/>
                <w:sz w:val="32"/>
                <w:szCs w:val="32"/>
                <w:cs/>
              </w:rPr>
              <w:t xml:space="preserve"> : </w:t>
            </w:r>
            <w:r w:rsidRPr="00CF3791">
              <w:rPr>
                <w:rFonts w:asciiTheme="minorBidi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F3791">
              <w:rPr>
                <w:rStyle w:val="document-code"/>
                <w:rFonts w:asciiTheme="minorBidi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ดดบ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.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</w:rPr>
              <w:t>5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.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</w:rPr>
              <w:t>4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.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</w:rPr>
              <w:t>0</w:t>
            </w:r>
            <w:r w:rsidRPr="00CF3791">
              <w:rPr>
                <w:rStyle w:val="document-code"/>
                <w:rFonts w:asciiTheme="minorBidi" w:hAnsiTheme="minorBidi" w:cstheme="minorBidi"/>
                <w:b w:val="0"/>
                <w:bCs w:val="0"/>
                <w:color w:val="0070C0"/>
                <w:sz w:val="32"/>
                <w:szCs w:val="32"/>
              </w:rPr>
              <w:t>X</w:t>
            </w:r>
            <w:r w:rsidRPr="00CF379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0470AA" w:rsidRPr="00C578EA">
              <w:rPr>
                <w:rStyle w:val="document-code"/>
                <w:rFonts w:asciiTheme="minorBidi" w:hAnsiTheme="minorBidi" w:cstheme="minorBidi"/>
                <w:b w:val="0"/>
                <w:bCs w:val="0"/>
                <w:sz w:val="32"/>
                <w:szCs w:val="32"/>
                <w:cs/>
              </w:rPr>
              <w:t>รายงานผล</w:t>
            </w:r>
            <w:r w:rsidR="00CF3791" w:rsidRPr="00C578EA">
              <w:rPr>
                <w:rStyle w:val="document-code"/>
                <w:rFonts w:asciiTheme="minorBidi" w:hAnsiTheme="minorBidi" w:cstheme="minorBidi" w:hint="cs"/>
                <w:b w:val="0"/>
                <w:bCs w:val="0"/>
                <w:sz w:val="32"/>
                <w:szCs w:val="32"/>
                <w:cs/>
              </w:rPr>
              <w:t>การ</w:t>
            </w:r>
            <w:r w:rsidR="00CF3791" w:rsidRPr="00C578EA">
              <w:rPr>
                <w:rFonts w:asciiTheme="minorBidi" w:hAnsiTheme="minorBidi" w:cstheme="minorBidi"/>
                <w:b w:val="0"/>
                <w:bCs w:val="0"/>
                <w:sz w:val="32"/>
                <w:szCs w:val="32"/>
                <w:cs/>
              </w:rPr>
              <w:t xml:space="preserve">ปรับปรุงการดำเนินงาน </w:t>
            </w:r>
            <w:r w:rsidR="00CF3791" w:rsidRPr="00C578EA">
              <w:rPr>
                <w:rFonts w:asciiTheme="minorBidi" w:hAnsiTheme="minorBidi" w:cstheme="minorBidi" w:hint="cs"/>
                <w:b w:val="0"/>
                <w:bCs w:val="0"/>
                <w:sz w:val="32"/>
                <w:szCs w:val="32"/>
                <w:cs/>
              </w:rPr>
              <w:t>(</w:t>
            </w:r>
            <w:r w:rsidR="00CF3791" w:rsidRPr="00C578EA">
              <w:rPr>
                <w:rFonts w:asciiTheme="minorBidi" w:hAnsiTheme="minorBidi" w:cstheme="minorBidi"/>
                <w:b w:val="0"/>
                <w:bCs w:val="0"/>
                <w:sz w:val="32"/>
                <w:szCs w:val="32"/>
              </w:rPr>
              <w:t>Improvement Plan</w:t>
            </w:r>
            <w:r w:rsidR="00CF3791" w:rsidRPr="00C578EA">
              <w:rPr>
                <w:rFonts w:asciiTheme="minorBidi" w:hAnsiTheme="minorBidi" w:cstheme="minorBidi" w:hint="cs"/>
                <w:b w:val="0"/>
                <w:bCs w:val="0"/>
                <w:sz w:val="32"/>
                <w:szCs w:val="32"/>
                <w:cs/>
              </w:rPr>
              <w:t>)</w:t>
            </w:r>
          </w:p>
        </w:tc>
      </w:tr>
      <w:tr w:rsidR="00A12982" w:rsidRPr="001E222E" w14:paraId="3DE57209" w14:textId="77777777" w:rsidTr="005D436F">
        <w:trPr>
          <w:trHeight w:val="283"/>
        </w:trPr>
        <w:tc>
          <w:tcPr>
            <w:tcW w:w="3825" w:type="dxa"/>
          </w:tcPr>
          <w:p w14:paraId="78E46854" w14:textId="58C5E282" w:rsidR="00A12982" w:rsidRPr="001E222E" w:rsidRDefault="00CF3791" w:rsidP="00CF37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</w:t>
            </w:r>
            <w:r w:rsidR="00A12982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ได้รับการปฐมนิเทศ หรือคำแนะนำด้าน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หลักสูตรการ</w:t>
            </w:r>
            <w:r w:rsidR="00A12982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เรียนการสอน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และการประเมินผู้เรียน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D835A4B" w14:textId="72968A6B" w:rsidR="00A12982" w:rsidRPr="001E222E" w:rsidRDefault="00CF3791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42B6B9DD" w14:textId="2993A11C" w:rsidR="00A12982" w:rsidRPr="002F0E7A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หลักสูตร.......... ไม่มีการรับอาจารย์ใหม่ในหลักสูตร</w:t>
            </w:r>
          </w:p>
          <w:p w14:paraId="746ADD3F" w14:textId="7B8D86F1" w:rsidR="00A12982" w:rsidRPr="002F0E7A" w:rsidRDefault="00A12982" w:rsidP="00A12982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 มีการรับอาจารย์ผู้รับผิดชอบหลักสูตรใหม่ จำนวน ........ คน โดยได้รับการปฐมนิเทศ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 xml:space="preserve">และคำแนะนำด้านการจัดการเรียนการสอน ดังนี้ </w:t>
            </w:r>
            <w:r w:rsidRPr="0043534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632BF225" w14:textId="4991AB71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7F55BDF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AD2391B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2FBB22F2" w14:textId="77777777" w:rsidTr="005D436F">
        <w:trPr>
          <w:trHeight w:val="283"/>
        </w:trPr>
        <w:tc>
          <w:tcPr>
            <w:tcW w:w="9923" w:type="dxa"/>
            <w:gridSpan w:val="7"/>
          </w:tcPr>
          <w:p w14:paraId="190D5679" w14:textId="5ED1EDB5" w:rsidR="00A12982" w:rsidRPr="001E222E" w:rsidRDefault="00A12982" w:rsidP="002C118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2C118D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A12982" w:rsidRPr="001E222E" w14:paraId="2F74D998" w14:textId="77777777" w:rsidTr="005D436F">
        <w:trPr>
          <w:trHeight w:val="283"/>
        </w:trPr>
        <w:tc>
          <w:tcPr>
            <w:tcW w:w="3825" w:type="dxa"/>
          </w:tcPr>
          <w:p w14:paraId="3938603A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การพัฒนาทางวิชาการ และ/หรือวิชาชีพ </w:t>
            </w:r>
          </w:p>
          <w:p w14:paraId="42D06165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352EBD" w14:textId="294DB900" w:rsidR="00A12982" w:rsidRPr="001E222E" w:rsidRDefault="002C118D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281B5F8" w14:textId="043F2DE8" w:rsidR="00A12982" w:rsidRPr="00062FB7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552EC9F4" w14:textId="28290C6F" w:rsidR="00A12982" w:rsidRPr="00062FB7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 </w:t>
            </w:r>
            <w:r w:rsidR="0043534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………..</w:t>
            </w:r>
          </w:p>
          <w:p w14:paraId="7F066DD4" w14:textId="0B3BB3AC" w:rsidR="00A12982" w:rsidRPr="00062FB7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  <w:r w:rsidR="0043534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34B05634" w14:textId="57A5A2BB" w:rsidR="00A12982" w:rsidRPr="00062FB7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 w:rsidR="0043534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6BE7C9DA" w14:textId="08E703A6" w:rsidR="00A12982" w:rsidRPr="00062FB7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 w:rsidR="0043534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…………..</w:t>
            </w:r>
          </w:p>
          <w:p w14:paraId="15531C8A" w14:textId="143A1081" w:rsidR="00A12982" w:rsidRPr="00062FB7" w:rsidRDefault="00A12982" w:rsidP="00A12982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 w:rsidR="0043534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…………..</w:t>
            </w:r>
          </w:p>
          <w:p w14:paraId="464EFAB3" w14:textId="40AC457D" w:rsidR="00A12982" w:rsidRPr="00062FB7" w:rsidRDefault="00A12982" w:rsidP="00A12982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EF49066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7547E0E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193D98A3" w14:textId="77777777" w:rsidTr="005D436F">
        <w:trPr>
          <w:trHeight w:val="283"/>
        </w:trPr>
        <w:tc>
          <w:tcPr>
            <w:tcW w:w="9923" w:type="dxa"/>
            <w:gridSpan w:val="7"/>
          </w:tcPr>
          <w:p w14:paraId="2EC01049" w14:textId="26EF7677" w:rsidR="00A12982" w:rsidRPr="001E222E" w:rsidRDefault="00A12982" w:rsidP="002C118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F578EE"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="00F578EE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="00F578EE"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="00F578EE"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2567</w:t>
            </w:r>
            <w:r w:rsidR="00F578EE"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</w:tr>
      <w:tr w:rsidR="00A12982" w:rsidRPr="001E222E" w14:paraId="21DD0A1D" w14:textId="77777777" w:rsidTr="005D436F">
        <w:trPr>
          <w:trHeight w:val="283"/>
        </w:trPr>
        <w:tc>
          <w:tcPr>
            <w:tcW w:w="3825" w:type="dxa"/>
          </w:tcPr>
          <w:p w14:paraId="61B3E390" w14:textId="3DA73004" w:rsidR="00A12982" w:rsidRPr="001E222E" w:rsidRDefault="002C118D" w:rsidP="002C11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C118D">
              <w:rPr>
                <w:rFonts w:asciiTheme="minorBidi" w:hAnsiTheme="minorBidi" w:cs="Cordia New"/>
                <w:sz w:val="32"/>
                <w:szCs w:val="32"/>
                <w:cs/>
              </w:rPr>
              <w:t>ระดับความพึงพอใจของนักศึกษาชั้นปีสุดท้ายที่มีต่อคุณภาพหลักสูตร</w:t>
            </w:r>
            <w:r w:rsidR="00AD3992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C11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เฉลี่ยไม่น้อยกว่า </w:t>
            </w: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09654C">
              <w:rPr>
                <w:rFonts w:asciiTheme="minorBidi" w:hAnsiTheme="minorBidi" w:cs="Cordia New"/>
                <w:sz w:val="32"/>
                <w:szCs w:val="32"/>
              </w:rPr>
              <w:t xml:space="preserve">50 </w:t>
            </w:r>
            <w:r w:rsidRPr="002C11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จากคะแนนเต็ม </w:t>
            </w:r>
            <w:r>
              <w:rPr>
                <w:rFonts w:asciiTheme="minorBidi" w:hAnsiTheme="minorBidi" w:cs="Cordia New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sz w:val="32"/>
                <w:szCs w:val="32"/>
              </w:rPr>
              <w:t>0</w:t>
            </w:r>
          </w:p>
        </w:tc>
        <w:tc>
          <w:tcPr>
            <w:tcW w:w="567" w:type="dxa"/>
            <w:vAlign w:val="center"/>
          </w:tcPr>
          <w:p w14:paraId="4D2DF868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14:paraId="779F999A" w14:textId="7792A7EA" w:rsidR="00A12982" w:rsidRPr="00F929F0" w:rsidRDefault="00A12982" w:rsidP="00AD399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จัดทำแบบสอบถามเพื่อประเมินความพึงพอใจของนักศึกษาชั้นปีสุดท้าย</w:t>
            </w:r>
            <w:r w:rsidR="002C118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ที่มีต่อคุณภาพหลักสูตร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โดยมีคะแนนเฉลี่ย ...........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ระดับความพึงพอใจของนักศึกษาปีสุดท้าย</w:t>
            </w:r>
            <w:r w:rsidR="00AD3992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ที่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มีต่อ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 xml:space="preserve">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5A3858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40D49165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35DAB1A0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12E94A95" w14:textId="77777777" w:rsidTr="005D436F">
        <w:trPr>
          <w:trHeight w:val="283"/>
        </w:trPr>
        <w:tc>
          <w:tcPr>
            <w:tcW w:w="9923" w:type="dxa"/>
            <w:gridSpan w:val="7"/>
          </w:tcPr>
          <w:p w14:paraId="372EA128" w14:textId="524A5597" w:rsidR="00A12982" w:rsidRPr="001E222E" w:rsidRDefault="00A12982" w:rsidP="002176F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2176F3" w:rsidRPr="002176F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="002176F3" w:rsidRPr="002176F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A12982" w:rsidRPr="001E222E" w14:paraId="0464840A" w14:textId="77777777" w:rsidTr="005D436F">
        <w:trPr>
          <w:trHeight w:val="283"/>
        </w:trPr>
        <w:tc>
          <w:tcPr>
            <w:tcW w:w="3825" w:type="dxa"/>
          </w:tcPr>
          <w:p w14:paraId="78552734" w14:textId="2F6916D8" w:rsidR="00A12982" w:rsidRPr="001E222E" w:rsidRDefault="00FF7FB9" w:rsidP="00FF7F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F7FB9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ระดับความพึงพอใจของผู้ใช้บัณฑิตที่มีต่อบัณฑิตใหม่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F7FB9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เฉลี่ยไม่น้อยกว่า </w:t>
            </w: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="0009654C">
              <w:rPr>
                <w:rFonts w:asciiTheme="minorBidi" w:eastAsia="BrowalliaNew-Bold" w:hAnsiTheme="minorBidi" w:cs="Cordia New"/>
                <w:sz w:val="32"/>
                <w:szCs w:val="32"/>
              </w:rPr>
              <w:t>50</w:t>
            </w:r>
            <w:r w:rsidRPr="00FF7FB9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จากคะแนนเต็ม </w:t>
            </w: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0</w:t>
            </w:r>
          </w:p>
        </w:tc>
        <w:tc>
          <w:tcPr>
            <w:tcW w:w="567" w:type="dxa"/>
            <w:vAlign w:val="center"/>
          </w:tcPr>
          <w:p w14:paraId="75CE0141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33DF89A5" w14:textId="3F54BF1A" w:rsidR="00A12982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จัดทำแบบสอบถามเพื่อประเมินความพึงพอใจของผู้ใช้บัณฑิตที่มีต่อบัณฑิตใหม่ โดย</w:t>
            </w:r>
            <w:r w:rsidR="00FF7FB9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มีคะแนนเฉลี่ย ............ </w:t>
            </w:r>
          </w:p>
          <w:p w14:paraId="7B13151E" w14:textId="0E4CB079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5A3858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261E1F81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CAB5839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5C2973AC" w14:textId="77777777" w:rsidTr="005D436F">
        <w:trPr>
          <w:trHeight w:val="283"/>
        </w:trPr>
        <w:tc>
          <w:tcPr>
            <w:tcW w:w="9923" w:type="dxa"/>
            <w:gridSpan w:val="7"/>
          </w:tcPr>
          <w:p w14:paraId="3A11E921" w14:textId="36FBD75A" w:rsidR="00A12982" w:rsidRPr="001E222E" w:rsidRDefault="00A12982" w:rsidP="00A1298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E671DC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ผลประเมิน</w:t>
            </w:r>
            <w:r w:rsidR="00E671DC" w:rsidRPr="00C578EA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A12982" w:rsidRPr="001E222E" w14:paraId="2A5D700B" w14:textId="77777777" w:rsidTr="005D436F">
        <w:trPr>
          <w:trHeight w:val="283"/>
        </w:trPr>
        <w:tc>
          <w:tcPr>
            <w:tcW w:w="3825" w:type="dxa"/>
          </w:tcPr>
          <w:p w14:paraId="3D4781C6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7B4A5F2B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6F31F771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1BAE929B" w14:textId="50DD5657" w:rsidR="00A12982" w:rsidRPr="00F929F0" w:rsidRDefault="00A12982" w:rsidP="00A12982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</w:t>
            </w:r>
          </w:p>
          <w:p w14:paraId="0BBF91FA" w14:textId="4F4FD98B" w:rsidR="00A12982" w:rsidRPr="00F929F0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 ...........</w:t>
            </w:r>
          </w:p>
          <w:p w14:paraId="6AEEAFF2" w14:textId="278F472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61E0C788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753868C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206B9E9C" w14:textId="77777777" w:rsidTr="005D436F">
        <w:trPr>
          <w:trHeight w:val="283"/>
        </w:trPr>
        <w:tc>
          <w:tcPr>
            <w:tcW w:w="9923" w:type="dxa"/>
            <w:gridSpan w:val="7"/>
          </w:tcPr>
          <w:p w14:paraId="62CE53A4" w14:textId="14B5F67B" w:rsidR="00A12982" w:rsidRPr="001E222E" w:rsidRDefault="00A12982" w:rsidP="00A1298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578EA"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 w:rsidR="00C578EA" w:rsidRPr="00847589">
              <w:rPr>
                <w:rFonts w:asciiTheme="minorBidi" w:hAnsiTheme="minorBidi" w:cstheme="minorBidi"/>
                <w:sz w:val="32"/>
                <w:szCs w:val="32"/>
              </w:rPr>
              <w:t xml:space="preserve"> 2567</w:t>
            </w:r>
          </w:p>
        </w:tc>
      </w:tr>
      <w:tr w:rsidR="00A12982" w:rsidRPr="001E222E" w14:paraId="01888BB5" w14:textId="77777777" w:rsidTr="005D436F">
        <w:trPr>
          <w:trHeight w:val="283"/>
        </w:trPr>
        <w:tc>
          <w:tcPr>
            <w:tcW w:w="3825" w:type="dxa"/>
          </w:tcPr>
          <w:p w14:paraId="5BB08CF4" w14:textId="63912DDB" w:rsidR="00A12982" w:rsidRPr="001E222E" w:rsidRDefault="00735D7C" w:rsidP="00735D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“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ระดับความพึงพอใจของนักศึกษา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>ต่อคุณภาพการเรียนการสอน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”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การสอนรวมทุกรายวิชา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เฉลี่ยไม่น้อยกว่า </w:t>
            </w: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51 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จากคะแนนเต็ม </w:t>
            </w:r>
            <w:r>
              <w:rPr>
                <w:rFonts w:asciiTheme="minorBidi" w:hAnsiTheme="minorBidi" w:cs="Cordia New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sz w:val="32"/>
                <w:szCs w:val="32"/>
              </w:rPr>
              <w:t>0</w:t>
            </w:r>
          </w:p>
        </w:tc>
        <w:tc>
          <w:tcPr>
            <w:tcW w:w="567" w:type="dxa"/>
            <w:vAlign w:val="center"/>
          </w:tcPr>
          <w:p w14:paraId="1F1C5505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14:paraId="256AE968" w14:textId="36E07C9B" w:rsidR="00A12982" w:rsidRDefault="00A12982" w:rsidP="00A12982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 รายวิชา โดยมีการประเมินความพึงพอใจของนักศึกษาต่อคุณภาพการสอน จำนวน .......... รายวิชา ซึ่งรวมทุกรายวิชามีคะแนนเฉลี่ย ............</w:t>
            </w:r>
          </w:p>
          <w:p w14:paraId="1CF65545" w14:textId="1D1ABA54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ระดับความพึงพอใจของ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lastRenderedPageBreak/>
              <w:t xml:space="preserve">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3131F13D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4007B56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73630130" w14:textId="77777777" w:rsidTr="005D436F">
        <w:trPr>
          <w:trHeight w:val="283"/>
        </w:trPr>
        <w:tc>
          <w:tcPr>
            <w:tcW w:w="9923" w:type="dxa"/>
            <w:gridSpan w:val="7"/>
          </w:tcPr>
          <w:p w14:paraId="167A783A" w14:textId="0255AEA1" w:rsidR="00A12982" w:rsidRPr="001E222E" w:rsidRDefault="00A12982" w:rsidP="00A1298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C77F17"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="00C77F17">
              <w:rPr>
                <w:rFonts w:asciiTheme="minorBidi" w:hAnsiTheme="minorBidi" w:cstheme="minorBidi" w:hint="cs"/>
                <w:sz w:val="32"/>
                <w:szCs w:val="32"/>
                <w:cs/>
              </w:rPr>
              <w:t>ของอาจารย์ทุก</w:t>
            </w:r>
            <w:r w:rsidR="00C77F17"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ปีการศึกษา </w:t>
            </w:r>
            <w:r w:rsidR="00C77F17" w:rsidRPr="001641C0"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</w:tr>
      <w:tr w:rsidR="00A12982" w:rsidRPr="001E222E" w14:paraId="6D508F33" w14:textId="77777777" w:rsidTr="005D436F">
        <w:trPr>
          <w:trHeight w:val="283"/>
        </w:trPr>
        <w:tc>
          <w:tcPr>
            <w:tcW w:w="3825" w:type="dxa"/>
          </w:tcPr>
          <w:p w14:paraId="704A01BF" w14:textId="54793986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="00452C47"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7" w:type="dxa"/>
            <w:vAlign w:val="center"/>
          </w:tcPr>
          <w:p w14:paraId="6231FF6F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1A0D8133" w14:textId="194E1B25" w:rsidR="00A12982" w:rsidRPr="00F929F0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(ควรครอบคลุ</w:t>
            </w:r>
            <w:r w:rsidR="00452C4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ม</w:t>
            </w:r>
            <w:r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นักศึกษาทุกชั้นปีการศึกษา)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โดยมีคะแนนเฉลี่ย ........... </w:t>
            </w:r>
          </w:p>
          <w:p w14:paraId="332139B0" w14:textId="6C6AD98C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1CAEF227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7E8C7424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4B749DAD" w14:textId="77777777" w:rsidTr="005D436F">
        <w:trPr>
          <w:trHeight w:val="283"/>
        </w:trPr>
        <w:tc>
          <w:tcPr>
            <w:tcW w:w="9923" w:type="dxa"/>
            <w:gridSpan w:val="7"/>
          </w:tcPr>
          <w:p w14:paraId="7BE2EB95" w14:textId="5571F46C" w:rsidR="00A12982" w:rsidRPr="001E222E" w:rsidRDefault="00A12982" w:rsidP="00A1298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F578EE"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="00F578EE"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การศึกษา </w:t>
            </w:r>
            <w:r w:rsidR="00F578EE" w:rsidRPr="001641C0"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</w:tr>
      <w:tr w:rsidR="00A12982" w:rsidRPr="001E222E" w14:paraId="6A046D71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3D1DB13" w14:textId="09DF3753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34CE50F4" w14:textId="41344314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A12982" w:rsidRPr="001E222E" w14:paraId="617634B8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6E768DC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36AE8D79" w14:textId="63DE8748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A12982" w:rsidRPr="001E222E" w14:paraId="27935362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ED167EA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128C3328" w14:textId="4404ECBC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A12982" w:rsidRPr="001E222E" w14:paraId="3E2B3003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9F2A5E0" w14:textId="2BFD54D6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4CD262F5" w14:textId="548AEEED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A12982" w:rsidRPr="001E222E" w14:paraId="1A176FD0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9DDC938" w14:textId="0AADA1ED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=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6C7D32EC" w14:textId="7BE5237F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130FB209" w14:textId="77777777" w:rsidR="005A32FA" w:rsidRPr="002614FB" w:rsidRDefault="005A32FA" w:rsidP="001F1916">
      <w:pPr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  <w:bookmarkStart w:id="93" w:name="_Hlk129337237"/>
    </w:p>
    <w:p w14:paraId="60BBE7F1" w14:textId="6D8E9C51" w:rsidR="0066461B" w:rsidRPr="001E222E" w:rsidRDefault="001F1916" w:rsidP="001F1916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0293D95" w14:textId="3D0FF733" w:rsidR="001F1916" w:rsidRPr="001E222E" w:rsidRDefault="0066461B" w:rsidP="000970AD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167060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5A32FA"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ให้รายงานตาม</w:t>
      </w:r>
      <w:r w:rsidR="005A32FA">
        <w:rPr>
          <w:rFonts w:asciiTheme="minorBidi" w:hAnsiTheme="minorBidi" w:cs="Cordia New"/>
          <w:color w:val="FF0000"/>
          <w:sz w:val="32"/>
          <w:szCs w:val="32"/>
          <w:cs/>
        </w:rPr>
        <w:t>ตัวบ่งชี้ผลการด</w:t>
      </w:r>
      <w:r w:rsidR="005A32FA">
        <w:rPr>
          <w:rFonts w:asciiTheme="minorBidi" w:hAnsiTheme="minorBidi" w:cs="Cordia New" w:hint="cs"/>
          <w:color w:val="FF0000"/>
          <w:sz w:val="32"/>
          <w:szCs w:val="32"/>
          <w:cs/>
        </w:rPr>
        <w:t>ำ</w:t>
      </w:r>
      <w:r w:rsidR="005A32FA" w:rsidRPr="005A32FA">
        <w:rPr>
          <w:rFonts w:asciiTheme="minorBidi" w:hAnsiTheme="minorBidi" w:cs="Cordia New"/>
          <w:color w:val="FF0000"/>
          <w:sz w:val="32"/>
          <w:szCs w:val="32"/>
          <w:cs/>
        </w:rPr>
        <w:t>เนินงาน (</w:t>
      </w:r>
      <w:r w:rsidR="005A32FA" w:rsidRPr="005A32FA">
        <w:rPr>
          <w:rFonts w:asciiTheme="minorBidi" w:hAnsiTheme="minorBidi" w:cstheme="minorBidi"/>
          <w:color w:val="FF0000"/>
          <w:sz w:val="32"/>
          <w:szCs w:val="32"/>
        </w:rPr>
        <w:t>Key Performance Indicators</w:t>
      </w:r>
      <w:r w:rsidR="005A32FA" w:rsidRPr="005A32FA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5A32FA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43CC0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หมวดที่ </w:t>
      </w:r>
      <w:r w:rsidR="00B83EF0">
        <w:rPr>
          <w:rFonts w:asciiTheme="minorBidi" w:hAnsiTheme="minorBidi" w:cstheme="minorBidi"/>
          <w:color w:val="FF0000"/>
          <w:sz w:val="32"/>
          <w:szCs w:val="32"/>
        </w:rPr>
        <w:t xml:space="preserve">8 </w:t>
      </w:r>
      <w:r w:rsidR="00B83EF0">
        <w:rPr>
          <w:rFonts w:asciiTheme="minorBidi" w:hAnsiTheme="minorBidi" w:cstheme="minorBidi" w:hint="cs"/>
          <w:color w:val="FF0000"/>
          <w:sz w:val="32"/>
          <w:szCs w:val="32"/>
          <w:cs/>
        </w:rPr>
        <w:t>การประกันคุณภาพหลักสูตร</w:t>
      </w:r>
      <w:r w:rsidR="00D43CC0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ข้อที่ 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356CE452" w14:textId="1F8FAE5C" w:rsidR="0066461B" w:rsidRPr="001E222E" w:rsidRDefault="0066461B" w:rsidP="000970AD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67060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3D277F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3D277F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bookmarkEnd w:id="93"/>
    <w:p w14:paraId="48D8C352" w14:textId="44AC0CFD" w:rsidR="00000CF3" w:rsidRPr="001E222E" w:rsidRDefault="00000CF3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EC9724" w14:textId="334D1C3F" w:rsidR="00167060" w:rsidRPr="001E222E" w:rsidRDefault="0002174C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94" w:name="_Hlk129337253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67060" w:rsidRPr="001E222E" w14:paraId="78030D22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6F28AE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86490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9B6E1D8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67060" w:rsidRPr="001E222E" w14:paraId="322F9EA1" w14:textId="77777777" w:rsidTr="0016706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81BC052" w14:textId="64910E70" w:rsidR="00167060" w:rsidRPr="001E222E" w:rsidRDefault="00167060" w:rsidP="00167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BADE414" w14:textId="5E497EED" w:rsidR="00167060" w:rsidRPr="001E222E" w:rsidRDefault="00167060" w:rsidP="00167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6154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……คะแนน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913A862" w14:textId="77777777" w:rsidR="00167060" w:rsidRPr="001E222E" w:rsidRDefault="00167060" w:rsidP="00167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94"/>
    </w:tbl>
    <w:p w14:paraId="4E21E47A" w14:textId="6983E355" w:rsidR="003F3453" w:rsidRDefault="003F3453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3B52373" w14:textId="77777777" w:rsidR="00000CF3" w:rsidRDefault="00000CF3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F72AF11" w14:textId="1A1BF489" w:rsidR="00EA4E4E" w:rsidRPr="001E222E" w:rsidRDefault="00EA4E4E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95" w:name="_Toc124844997"/>
      <w:bookmarkStart w:id="96" w:name="_Hlk129337276"/>
      <w:r w:rsidRPr="001E222E">
        <w:rPr>
          <w:rFonts w:asciiTheme="minorBidi" w:hAnsiTheme="minorBidi" w:cstheme="minorBidi"/>
          <w:cs/>
        </w:rPr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6 </w:t>
      </w:r>
      <w:r w:rsidRPr="001E222E">
        <w:rPr>
          <w:rFonts w:asciiTheme="minorBidi" w:hAnsiTheme="minorBidi" w:cstheme="minorBidi"/>
          <w:cs/>
        </w:rPr>
        <w:t>สิ่งสนับสนุนการเรียนรู้</w:t>
      </w:r>
      <w:bookmarkEnd w:id="95"/>
    </w:p>
    <w:p w14:paraId="72E21824" w14:textId="5433FC00" w:rsidR="00CC23EB" w:rsidRPr="001E222E" w:rsidRDefault="00CC23EB" w:rsidP="00E30FD6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97" w:name="_Toc124844998"/>
      <w:bookmarkEnd w:id="96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167060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6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สิ่งสนับสนุนการเรียนรู้</w:t>
      </w:r>
      <w:bookmarkEnd w:id="97"/>
      <w:r w:rsidR="00F412C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162C48EC" w14:textId="77777777" w:rsidR="003F3453" w:rsidRPr="007B7B84" w:rsidRDefault="003F3453" w:rsidP="003F3453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11198453" w14:textId="77777777" w:rsidR="003F3453" w:rsidRDefault="003F3453" w:rsidP="003F3453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6F374736" w14:textId="2C55A69C" w:rsidR="003F3453" w:rsidRPr="003F3453" w:rsidRDefault="003F3453" w:rsidP="00E21946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4E3C0FA1" w14:textId="3F645E24" w:rsidR="003F3453" w:rsidRPr="003F3453" w:rsidRDefault="003F3453" w:rsidP="00E21946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0C7CF4B1" w14:textId="61FE122C" w:rsidR="003F3453" w:rsidRPr="003F3453" w:rsidRDefault="003F3453" w:rsidP="00E21946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36B3CBD1" w14:textId="77777777" w:rsidR="003F3453" w:rsidRPr="00E70AB7" w:rsidRDefault="003F3453" w:rsidP="00E21946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A9EEBAA" w14:textId="47A65CA1" w:rsidR="003F3453" w:rsidRDefault="003F3453" w:rsidP="00E21946">
      <w:pPr>
        <w:pStyle w:val="ListParagraph"/>
        <w:numPr>
          <w:ilvl w:val="0"/>
          <w:numId w:val="44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463D1C17" w14:textId="1ED6AFA4" w:rsidR="003F3453" w:rsidRDefault="003F3453" w:rsidP="00E21946">
      <w:pPr>
        <w:pStyle w:val="ListParagraph"/>
        <w:numPr>
          <w:ilvl w:val="0"/>
          <w:numId w:val="44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211D5F4A" w14:textId="7FE9F96F" w:rsidR="003F3453" w:rsidRPr="00AF12BC" w:rsidRDefault="00E21946" w:rsidP="00EE16BB">
      <w:pPr>
        <w:pStyle w:val="ListParagraph"/>
        <w:numPr>
          <w:ilvl w:val="0"/>
          <w:numId w:val="44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 </w:t>
      </w:r>
    </w:p>
    <w:p w14:paraId="4E13010C" w14:textId="6BF6AFA9" w:rsidR="00AF12BC" w:rsidRDefault="00AF12BC" w:rsidP="00AF12B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</w:pPr>
    </w:p>
    <w:p w14:paraId="71BDDDD4" w14:textId="6FFD9ECF" w:rsidR="00AF12BC" w:rsidRDefault="00AF12BC" w:rsidP="00AF12B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</w:pPr>
    </w:p>
    <w:p w14:paraId="6FC25871" w14:textId="77777777" w:rsidR="00AF12BC" w:rsidRPr="00B13113" w:rsidRDefault="00AF12BC" w:rsidP="00AF12B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7F72F88" w14:textId="371AC2C5" w:rsidR="00EE16BB" w:rsidRPr="001E222E" w:rsidRDefault="00EE16BB" w:rsidP="00EE16BB">
      <w:pPr>
        <w:rPr>
          <w:rFonts w:asciiTheme="minorBidi" w:eastAsia="EucrosiaUPC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16A4AB63" w14:textId="735859CF" w:rsidR="005A3451" w:rsidRPr="001E222E" w:rsidRDefault="005A3451" w:rsidP="00E80562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ระบบการดำเนินงานของภาควิชา/คณะ/สถาบัน โดยมีส่วนร่วมของอาจารย์ผู้รับผิดชอบหลักสูตร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  <w:t>เพื่อให้มีสิ่งสนับสนุนการเรียนรู้ และสิ่งอำนวยความสะดวกที่เอื้อต่อการเรียนรู้ในยุคดิจิทัล</w:t>
      </w:r>
      <w:r w:rsidR="00C6680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23E2E331" w14:textId="39C126DA" w:rsidR="004213BD" w:rsidRPr="001E222E" w:rsidRDefault="004213BD" w:rsidP="006A734A">
      <w:pPr>
        <w:tabs>
          <w:tab w:val="left" w:pos="567"/>
          <w:tab w:val="left" w:pos="720"/>
        </w:tabs>
        <w:ind w:right="-2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98" w:name="_Hlk129337283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E58C7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หลักสูตร/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ภาควิชา/คณะ/สถาบัน มีแนวทางอย่างไรในการให้อาจารย์ผู้รับผิดชอบหลักสูตร </w:t>
      </w:r>
      <w:r w:rsidR="007679C5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</w:t>
      </w:r>
      <w:r w:rsidR="00DE58C7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</w:rPr>
        <w:t>application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ระบบฐานข้อมูลการวิจัย หนังสืออิเล็กทรอนิกส์ 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98"/>
    <w:p w14:paraId="08A56B0A" w14:textId="25CCBD2B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0818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AE423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2EAB0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63A866" w14:textId="1723EB5A" w:rsidR="00D7582F" w:rsidRPr="001E222E" w:rsidRDefault="00D7582F" w:rsidP="00D7582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8B8415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5709A5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089D68" w14:textId="77CBBDBA" w:rsidR="00896943" w:rsidRPr="001E222E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3F60E5" w14:textId="36891523" w:rsidR="00896943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F006E0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44BCE2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0EE72B" w14:textId="77777777" w:rsidR="006A734A" w:rsidRPr="001E222E" w:rsidRDefault="006A734A" w:rsidP="006A734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C737E3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99CF5C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B4E877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471A95" w14:textId="77777777" w:rsidR="006A734A" w:rsidRPr="001E222E" w:rsidRDefault="006A734A" w:rsidP="006A734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D3C1FD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C7CC34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F1A8AD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E0E11E" w14:textId="77777777" w:rsidR="006A734A" w:rsidRPr="001E222E" w:rsidRDefault="006A734A" w:rsidP="006A734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2927CC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656C47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D5E967" w14:textId="6128AE2C" w:rsidR="009234DE" w:rsidRPr="001E222E" w:rsidRDefault="009234DE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จำนวนสิ่งสนับสนุนการเรียนรู้และสิ่งอำนวยความสะดวกที่เอื้อต่อการเรียนรู้ในยุคดิจิทัล</w:t>
      </w:r>
      <w:r w:rsidR="00E94F70"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C66803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ที่เพียงพอและเหมาะสมต่อการจัดการเรียนการสอน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5232936F" w14:textId="11737EDC" w:rsidR="004213BD" w:rsidRPr="003F3453" w:rsidRDefault="004213BD" w:rsidP="006A734A">
      <w:pPr>
        <w:tabs>
          <w:tab w:val="left" w:pos="567"/>
          <w:tab w:val="left" w:pos="720"/>
        </w:tabs>
        <w:ind w:right="-26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99" w:name="_Hlk129337290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43EB5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</w:t>
      </w:r>
      <w:r w:rsidR="000C3E9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ควรรายงานสิ่งอำนวยความสะดวกที่เอื้อต่อการเรียนรู้ในยุคดิจิทัล </w:t>
      </w:r>
      <w:r w:rsidR="00643EB5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ทั้งในเชิงปริมาณ</w:t>
      </w:r>
      <w:r w:rsidR="00520D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43EB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และเชิงคุณภาพ </w:t>
      </w:r>
      <w:r w:rsidR="000C3E9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และต้อง</w:t>
      </w:r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มีการประเมินโดยนักศึกษาถึงความพร้อมของสิ่งสนับสนุนการเรียนรู้อื่นๆ เช่น คอร์สแวร์ สื่อ</w:t>
      </w:r>
      <w:r w:rsidR="009015D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หรือระบบเรียนรู้ด้วยตนเองผ่านระบบออนไลน์ต่างๆ ฐานข้อมูลผลงานวิชาการต่างๆ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โดยเน้นสิ่งสนับสนุนที่จะช่วยให้ผู้เรียนมีผลลัพธ์การเรียนรู้ตามหลักสูตรกำหนด)</w:t>
      </w:r>
    </w:p>
    <w:bookmarkEnd w:id="99"/>
    <w:p w14:paraId="3EBED214" w14:textId="1BF68E46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8E15F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EE8B1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5BA93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772FA4" w14:textId="611E375E" w:rsidR="00D7582F" w:rsidRPr="001E222E" w:rsidRDefault="00D7582F" w:rsidP="00D7582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070954" w14:textId="76827395" w:rsidR="002A6CB8" w:rsidRPr="001E222E" w:rsidRDefault="005B3944" w:rsidP="005B3944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A33313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EB44C2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B98CB0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56F6FA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4DDA1F" w14:textId="77777777" w:rsidR="00896943" w:rsidRPr="001E222E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992167" w14:textId="16673D06" w:rsidR="00896943" w:rsidRPr="001E222E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5FE7A2" w14:textId="4E53A45A" w:rsidR="00896943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A73A05" w14:textId="2E7A5D11" w:rsidR="00FD11EA" w:rsidRDefault="00FD11EA" w:rsidP="00FD11E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16A407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9F9B0D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0C1AF6" w14:textId="77777777" w:rsidR="006A734A" w:rsidRPr="001E222E" w:rsidRDefault="006A734A" w:rsidP="006A734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733604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ABE499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6D9415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2D69C95" w14:textId="77777777" w:rsidR="006A734A" w:rsidRPr="001E222E" w:rsidRDefault="006A734A" w:rsidP="006A734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41C762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A12B92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D4EF40" w14:textId="3FE37DBC" w:rsidR="00FD11EA" w:rsidRPr="001E222E" w:rsidRDefault="006A734A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4C2B90" w14:textId="77777777" w:rsidR="009234DE" w:rsidRPr="001E222E" w:rsidRDefault="009234DE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1E222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94EF1D9" w14:textId="698C8369" w:rsidR="004213BD" w:rsidRPr="003F3453" w:rsidRDefault="004213BD" w:rsidP="003D370F">
      <w:pPr>
        <w:tabs>
          <w:tab w:val="left" w:pos="567"/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00" w:name="_Hlk129337297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0F38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="004B636C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ทั้งนี้</w:t>
      </w:r>
      <w:r w:rsidR="004B636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ให้รายงานคะแนนความพึงพอใจของอาจารย์</w:t>
      </w:r>
      <w:r w:rsidR="00E67BB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ต่อสิ่งสนับสนุนการเรียนรู้ 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="00E67BB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ให้รายงานคะแนนความพึงพอใจ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100"/>
    <w:p w14:paraId="1F74DD9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652DC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99781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A1EE69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443858" w14:textId="2678C441" w:rsidR="00D7582F" w:rsidRDefault="00D7582F" w:rsidP="00D7582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A88C18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133A67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B45868" w14:textId="77777777" w:rsidR="006A734A" w:rsidRPr="001E222E" w:rsidRDefault="006A734A" w:rsidP="006A734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B08990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C434DE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2CD946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984E37" w14:textId="77777777" w:rsidR="006A734A" w:rsidRPr="001E222E" w:rsidRDefault="006A734A" w:rsidP="006A734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FD4A27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27D3D57" w14:textId="1E69680F" w:rsidR="00FD11EA" w:rsidRPr="001E222E" w:rsidRDefault="00FD11EA" w:rsidP="00D7582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2CF0A6" w14:textId="77777777" w:rsidR="00167060" w:rsidRPr="001E222E" w:rsidRDefault="00167060" w:rsidP="00DF4059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101" w:name="_Toc12484499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E18DF82" w14:textId="23655B59" w:rsidR="00167060" w:rsidRDefault="00167060" w:rsidP="00D32F1A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02" w:name="_Hlk12933730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</w:p>
    <w:p w14:paraId="20BC7AFE" w14:textId="176B706A" w:rsidR="00A72268" w:rsidRDefault="00A72268" w:rsidP="00C32D05">
      <w:pPr>
        <w:pStyle w:val="ListParagraph"/>
        <w:numPr>
          <w:ilvl w:val="0"/>
          <w:numId w:val="31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="00B13113"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="00B13113"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="00B13113" w:rsidRPr="00B13113">
        <w:rPr>
          <w:rStyle w:val="document-code"/>
          <w:rFonts w:asciiTheme="minorBidi" w:hAnsiTheme="minorBidi" w:cstheme="minorBidi"/>
          <w:sz w:val="32"/>
          <w:szCs w:val="32"/>
        </w:rPr>
        <w:t>2567</w:t>
      </w:r>
    </w:p>
    <w:p w14:paraId="411987C3" w14:textId="2A768D7B" w:rsidR="00A72268" w:rsidRDefault="00A72268" w:rsidP="00C32D05">
      <w:pPr>
        <w:pStyle w:val="ListParagraph"/>
        <w:numPr>
          <w:ilvl w:val="0"/>
          <w:numId w:val="31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FD11EA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="00B13113"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="00B13113"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="00B13113" w:rsidRPr="00B13113">
        <w:rPr>
          <w:rStyle w:val="document-code"/>
          <w:rFonts w:asciiTheme="minorBidi" w:hAnsiTheme="minorBidi" w:cstheme="minorBidi"/>
          <w:sz w:val="32"/>
          <w:szCs w:val="32"/>
        </w:rPr>
        <w:t>2567</w:t>
      </w:r>
    </w:p>
    <w:p w14:paraId="0E929980" w14:textId="078CA660" w:rsidR="00A72268" w:rsidRPr="00FD11EA" w:rsidRDefault="00A72268" w:rsidP="00C32D05">
      <w:pPr>
        <w:pStyle w:val="ListParagraph"/>
        <w:numPr>
          <w:ilvl w:val="0"/>
          <w:numId w:val="31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FD11EA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5BBB9FB2" w14:textId="77777777" w:rsidR="007715E3" w:rsidRDefault="007715E3" w:rsidP="00A72268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EF9F0F5" w14:textId="0E139224" w:rsidR="00167060" w:rsidRPr="001E222E" w:rsidRDefault="0002174C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03" w:name="_Hlk129337329"/>
      <w:bookmarkEnd w:id="102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67060" w:rsidRPr="001E222E" w14:paraId="4340F11F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9DE70F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B5EE43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F824293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67060" w:rsidRPr="001E222E" w14:paraId="09FF3645" w14:textId="77777777" w:rsidTr="00096CA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D6F0582" w14:textId="2D2BCCE9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7331E80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E22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F25D8E9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103"/>
    </w:tbl>
    <w:p w14:paraId="1ED19D75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A92414E" w14:textId="77777777" w:rsidR="00167060" w:rsidRPr="001E222E" w:rsidRDefault="00167060" w:rsidP="0016706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104" w:name="_Hlk12933733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7E04932" w14:textId="77777777" w:rsidR="00167060" w:rsidRPr="00FB3B1D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264C04E" w14:textId="77777777" w:rsidR="00167060" w:rsidRPr="00FB3B1D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E325291" w14:textId="77777777" w:rsidR="00167060" w:rsidRPr="00FB3B1D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5B966389" w14:textId="77777777" w:rsidR="00167060" w:rsidRPr="00FB3B1D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337556F6" w14:textId="31DF6ECF" w:rsidR="00167060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63AAD0C4" w14:textId="77777777" w:rsidR="00410308" w:rsidRPr="00FB3B1D" w:rsidRDefault="00410308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3795ED31" w14:textId="77777777" w:rsidR="00167060" w:rsidRPr="001E222E" w:rsidRDefault="00167060" w:rsidP="0041030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DB931C4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B6F230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75E7F0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4FCD7C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F8AEC15" w14:textId="77777777" w:rsidR="00167060" w:rsidRPr="001E222E" w:rsidRDefault="00167060" w:rsidP="0016706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48BD4C9" w14:textId="77777777" w:rsidR="0086154A" w:rsidRPr="00FB3B1D" w:rsidRDefault="0086154A" w:rsidP="0086154A">
      <w:pPr>
        <w:rPr>
          <w:rFonts w:asciiTheme="minorBidi" w:eastAsia="BrowalliaNew-Bold" w:hAnsiTheme="minorBidi" w:cstheme="minorBidi"/>
          <w:sz w:val="32"/>
          <w:szCs w:val="32"/>
        </w:rPr>
      </w:pPr>
      <w:bookmarkStart w:id="105" w:name="_Hlk162340059"/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B3B1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B3B1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B3B1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B3B1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36F0E78" w14:textId="1D7D4099" w:rsidR="0086154A" w:rsidRPr="00410308" w:rsidRDefault="0086154A" w:rsidP="0086154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41030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106" w:name="_Hlk161838675"/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410308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410308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41030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106"/>
    </w:p>
    <w:p w14:paraId="468AD75A" w14:textId="7A64E667" w:rsidR="0086154A" w:rsidRDefault="0086154A" w:rsidP="0086154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41030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0BE805B7" w14:textId="77777777" w:rsidR="00E70AB7" w:rsidRPr="00410308" w:rsidRDefault="00E70AB7" w:rsidP="0086154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bookmarkEnd w:id="105"/>
    <w:p w14:paraId="18E7F8EC" w14:textId="77777777" w:rsidR="00167060" w:rsidRPr="001E222E" w:rsidRDefault="00167060" w:rsidP="0041030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6452611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D213B8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4B66DE" w14:textId="1A315618" w:rsidR="00167060" w:rsidRPr="001E222E" w:rsidRDefault="00167060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104"/>
    <w:p w14:paraId="79809ED5" w14:textId="310FF943" w:rsidR="00896943" w:rsidRDefault="00896943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4CDA476C" w14:textId="7881E892" w:rsidR="00E70AB7" w:rsidRDefault="00E70AB7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2AC42F76" w14:textId="35FA2B19" w:rsidR="00E70AB7" w:rsidRDefault="00E70AB7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595436CC" w14:textId="77777777" w:rsidR="00E70AB7" w:rsidRPr="001E222E" w:rsidRDefault="00E70AB7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080A1E44" w14:textId="77777777" w:rsidR="006450AE" w:rsidRPr="001E222E" w:rsidRDefault="006450AE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07" w:name="_Toc124844996"/>
      <w:bookmarkStart w:id="108" w:name="_Hlk129337359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การบริหารหลักสูตร</w:t>
      </w:r>
      <w:bookmarkEnd w:id="107"/>
    </w:p>
    <w:p w14:paraId="0737DC04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500399B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74AEB2F7" w14:textId="3E2D96A6" w:rsidR="006450AE" w:rsidRPr="001E222E" w:rsidRDefault="006450AE" w:rsidP="006450A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370F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E1420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E14204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แนวทางการป้องกันและแก้ไขปัญหาในอนาคต)</w:t>
      </w:r>
    </w:p>
    <w:p w14:paraId="6D14AEC1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D811A39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6CD7DD2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4B7F27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59C35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A71DEC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33A740" w14:textId="06DEA327" w:rsidR="006450AE" w:rsidRDefault="006450AE" w:rsidP="006450A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AE012D" w14:textId="77777777" w:rsidR="003D370F" w:rsidRPr="001E222E" w:rsidRDefault="003D370F" w:rsidP="003D37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700E5D" w14:textId="77777777" w:rsidR="003D370F" w:rsidRPr="001E222E" w:rsidRDefault="003D370F" w:rsidP="003D37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A404C9" w14:textId="45FE4901" w:rsidR="006450AE" w:rsidRPr="001E222E" w:rsidRDefault="006450AE" w:rsidP="006450AE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E587840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7309F202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9630DC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DD44C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A3A258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97B19B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856485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6E1AA9" w14:textId="77777777" w:rsidR="006450AE" w:rsidRPr="001E222E" w:rsidRDefault="006450AE" w:rsidP="006450A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F017ECA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5769EA77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54C454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FC8FF9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2C2BE8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9D4537" w14:textId="0F4E7202" w:rsidR="006450AE" w:rsidRDefault="006450AE" w:rsidP="006450A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36F80C" w14:textId="77777777" w:rsidR="003D370F" w:rsidRPr="001E222E" w:rsidRDefault="003D370F" w:rsidP="003D37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78634F" w14:textId="6A7176BD" w:rsidR="003D370F" w:rsidRPr="003D370F" w:rsidRDefault="003D370F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5AAFBC" w14:textId="77777777" w:rsidR="003D370F" w:rsidRPr="001E222E" w:rsidRDefault="003D370F" w:rsidP="006450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A81E7DA" w14:textId="30955CDE" w:rsidR="00EE16BB" w:rsidRPr="001E222E" w:rsidRDefault="000B3E9E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6 </w:t>
      </w:r>
      <w:r w:rsidR="00EE16BB" w:rsidRPr="001E222E">
        <w:rPr>
          <w:rFonts w:asciiTheme="minorBidi" w:hAnsiTheme="minorBidi" w:cstheme="minorBidi"/>
          <w:cs/>
        </w:rPr>
        <w:t>ข้อคิดเห็น และข้อเสนอแนะเกี่ยวกับ</w:t>
      </w:r>
      <w:r w:rsidR="0065433C" w:rsidRPr="001E222E">
        <w:rPr>
          <w:rFonts w:asciiTheme="minorBidi" w:hAnsiTheme="minorBidi" w:cstheme="minorBidi"/>
          <w:cs/>
        </w:rPr>
        <w:t>คุณภาพหลักสูตรจากผู้ประเมิน</w:t>
      </w:r>
      <w:bookmarkEnd w:id="101"/>
    </w:p>
    <w:p w14:paraId="04A85AFC" w14:textId="77777777" w:rsidR="00EE16BB" w:rsidRPr="001E222E" w:rsidRDefault="00EE16BB" w:rsidP="00EE16BB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9B71F48" w14:textId="77777777" w:rsidR="00EE16BB" w:rsidRPr="001E222E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137EDA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A56AC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FEFE5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70D8A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335DB9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9F55C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A994E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C1EF7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0D16CE" w14:textId="77777777" w:rsidR="00EE16BB" w:rsidRPr="001E222E" w:rsidRDefault="00EE16BB" w:rsidP="00116627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32309D80" w14:textId="77777777" w:rsidR="00EE16BB" w:rsidRPr="001E222E" w:rsidRDefault="00EE16BB" w:rsidP="00EE16BB">
      <w:pPr>
        <w:rPr>
          <w:rFonts w:asciiTheme="minorBidi" w:hAnsiTheme="minorBidi" w:cstheme="minorBidi"/>
          <w:sz w:val="28"/>
        </w:rPr>
      </w:pPr>
    </w:p>
    <w:p w14:paraId="0E1707FA" w14:textId="77777777" w:rsidR="00EE16BB" w:rsidRPr="001E222E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2499B872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45B0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9E60F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FA4E9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A63B3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3B967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070328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10DF68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579CBA" w14:textId="77777777" w:rsidR="00EE16BB" w:rsidRPr="001E222E" w:rsidRDefault="00EE16BB" w:rsidP="00EE16BB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622486D3" w14:textId="77777777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2E55452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4A2C8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9BF91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AF8EF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0D839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7CE44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4D939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24CD7E" w14:textId="328F3EBB" w:rsidR="00EE16BB" w:rsidRPr="001E222E" w:rsidRDefault="000B3E9E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09" w:name="_Toc124845000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7 </w:t>
      </w:r>
      <w:r w:rsidR="00EE16BB" w:rsidRPr="001E222E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109"/>
    </w:p>
    <w:p w14:paraId="00EC445A" w14:textId="77777777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06E18D" w14:textId="39F9EFC9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3A07A22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E5C0B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203E8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0C4E8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2EABB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7EC801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CB822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4C664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FBE13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FD091C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5369E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1206E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9F92C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CF95DE" w14:textId="77777777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B545DC" w14:textId="4D027D86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การเปลี่ยนแปลงภายนอกสถาบัน 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4245C51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A6D7B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AEC246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5FF11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B1BEC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F0989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1A602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E676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6A711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8289A1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E6B76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1618E6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C5F16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CB62BF" w14:textId="688E4216" w:rsidR="00EE16BB" w:rsidRPr="001E222E" w:rsidRDefault="00A72535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110" w:name="_Toc124845001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8 </w:t>
      </w:r>
      <w:r w:rsidR="00EE16BB" w:rsidRPr="001E222E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110"/>
    </w:p>
    <w:p w14:paraId="0F98212A" w14:textId="77777777" w:rsidR="00EE16BB" w:rsidRPr="001E222E" w:rsidRDefault="00EE16BB" w:rsidP="00EE16BB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5A3D11B0" w14:textId="77777777" w:rsidR="00EE16BB" w:rsidRPr="001E222E" w:rsidRDefault="00EE16BB" w:rsidP="00F6554C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73DC6713" w14:textId="77777777" w:rsidR="00EE16BB" w:rsidRPr="001E222E" w:rsidRDefault="00EE16BB" w:rsidP="00EE16BB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21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3115"/>
      </w:tblGrid>
      <w:tr w:rsidR="00EE16BB" w:rsidRPr="001E222E" w14:paraId="0654EB45" w14:textId="77777777" w:rsidTr="003D370F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96B3172" w14:textId="77777777" w:rsidR="00EE16BB" w:rsidRPr="003D370F" w:rsidRDefault="00EE16BB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5054D1D5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กำหนดเวลา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6102B60A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3115" w:type="dxa"/>
            <w:shd w:val="clear" w:color="auto" w:fill="F2F2F2" w:themeFill="background1" w:themeFillShade="F2"/>
            <w:vAlign w:val="center"/>
          </w:tcPr>
          <w:p w14:paraId="400E796C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ความสำเร็จของแผน/ เหตุผล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EE16BB" w:rsidRPr="001E222E" w14:paraId="2FB9FF73" w14:textId="77777777" w:rsidTr="003D370F">
        <w:trPr>
          <w:trHeight w:val="283"/>
        </w:trPr>
        <w:tc>
          <w:tcPr>
            <w:tcW w:w="2610" w:type="dxa"/>
          </w:tcPr>
          <w:p w14:paraId="02D2710A" w14:textId="00C41128" w:rsidR="00EE16BB" w:rsidRPr="001E222E" w:rsidRDefault="000970AD" w:rsidP="000970A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1.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</w:t>
            </w:r>
          </w:p>
        </w:tc>
        <w:tc>
          <w:tcPr>
            <w:tcW w:w="1710" w:type="dxa"/>
          </w:tcPr>
          <w:p w14:paraId="5E473E3C" w14:textId="0B9DE5AF" w:rsidR="00EE16BB" w:rsidRPr="001E222E" w:rsidRDefault="003D370F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6E2B6714" w14:textId="58A50EB2" w:rsidR="00EE16BB" w:rsidRPr="001E222E" w:rsidRDefault="003D370F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3115" w:type="dxa"/>
          </w:tcPr>
          <w:p w14:paraId="121E4E99" w14:textId="768B309F" w:rsidR="00EE16BB" w:rsidRPr="001E222E" w:rsidRDefault="003D370F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  <w:tr w:rsidR="003D370F" w:rsidRPr="001E222E" w14:paraId="05E3F76B" w14:textId="77777777" w:rsidTr="003D370F">
        <w:trPr>
          <w:trHeight w:val="283"/>
        </w:trPr>
        <w:tc>
          <w:tcPr>
            <w:tcW w:w="2610" w:type="dxa"/>
          </w:tcPr>
          <w:p w14:paraId="0D89BDA4" w14:textId="15994B6B" w:rsidR="003D370F" w:rsidRPr="001E222E" w:rsidRDefault="000970AD" w:rsidP="000970A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</w:p>
        </w:tc>
        <w:tc>
          <w:tcPr>
            <w:tcW w:w="1710" w:type="dxa"/>
          </w:tcPr>
          <w:p w14:paraId="783CEE67" w14:textId="401F2A23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5492DD9A" w14:textId="06A04EA5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3115" w:type="dxa"/>
          </w:tcPr>
          <w:p w14:paraId="214C4446" w14:textId="4EF5BFD2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  <w:tr w:rsidR="003D370F" w:rsidRPr="001E222E" w14:paraId="05CEAD8D" w14:textId="77777777" w:rsidTr="003D370F">
        <w:trPr>
          <w:trHeight w:val="283"/>
        </w:trPr>
        <w:tc>
          <w:tcPr>
            <w:tcW w:w="2610" w:type="dxa"/>
          </w:tcPr>
          <w:p w14:paraId="15976A03" w14:textId="09BF035C" w:rsidR="003D370F" w:rsidRPr="001E222E" w:rsidRDefault="000970AD" w:rsidP="000970A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</w:p>
        </w:tc>
        <w:tc>
          <w:tcPr>
            <w:tcW w:w="1710" w:type="dxa"/>
          </w:tcPr>
          <w:p w14:paraId="6CCABA05" w14:textId="7CB22021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384F5637" w14:textId="58879AF5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3115" w:type="dxa"/>
          </w:tcPr>
          <w:p w14:paraId="56AB5452" w14:textId="65508457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64E4B2F1" w14:textId="71007ECC" w:rsidR="00EE16BB" w:rsidRPr="001E222E" w:rsidRDefault="00240A29" w:rsidP="00927FA8">
      <w:pPr>
        <w:autoSpaceDE w:val="0"/>
        <w:autoSpaceDN w:val="0"/>
        <w:adjustRightInd w:val="0"/>
        <w:ind w:right="-5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รายงานผลการดำเนินงานตามที่ระบุไว้ในแผนปฏิบัติการใหม่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F345C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แผนการดำเนินการเพื่อพัฒนาหลักสูตร </w:t>
      </w:r>
      <w:r w:rsidR="00927FA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</w:t>
      </w:r>
      <w:r w:rsidR="004F75A8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3E3B4C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ในปีการศึกษา </w:t>
      </w:r>
      <w:r w:rsidR="002D496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1032E0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4B1B4A6" w14:textId="77777777" w:rsidR="00334667" w:rsidRPr="003D370F" w:rsidRDefault="00334667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06C09C4" w14:textId="77777777" w:rsidR="00EE16BB" w:rsidRPr="001E222E" w:rsidRDefault="00EE16BB" w:rsidP="00F6554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6BBF664A" w14:textId="3E3689BD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จำนวนหน่วยกิต รายวิชาแกน รายวิชาเลือก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C406AA" w14:textId="77777777" w:rsidR="00EE16BB" w:rsidRPr="001E222E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408340" w14:textId="77777777" w:rsidR="00EE16BB" w:rsidRPr="001E222E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5CF7D968" w14:textId="34FC64BC" w:rsidR="004B5FD3" w:rsidRPr="001E222E" w:rsidRDefault="00EE16BB" w:rsidP="004B5FD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การเปลี่ยนแปลง เพิ่มหรือลดเนื้อหาในรายวิชา </w:t>
      </w:r>
      <w:r w:rsidR="00A15A8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การเปลี่ยนแปลงวิธีการสอน และการประเมินสัมฤทธิผลรายวิชาฯ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4B5FD3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5C5C9A" w14:textId="77777777" w:rsidR="004B5FD3" w:rsidRPr="001E222E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59470E" w14:textId="77777777" w:rsidR="00EE16BB" w:rsidRPr="001E222E" w:rsidRDefault="00EE16BB" w:rsidP="004B5FD3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907A606" w14:textId="77777777" w:rsidR="004B5FD3" w:rsidRPr="001E222E" w:rsidRDefault="00EE16BB" w:rsidP="004B5FD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4B5FD3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790807" w14:textId="0F097728" w:rsidR="004B5FD3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2CE177" w14:textId="77777777" w:rsidR="003D370F" w:rsidRPr="001E222E" w:rsidRDefault="003D370F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6C45979" w14:textId="7EDF2AF2" w:rsidR="00EE16BB" w:rsidRPr="001E222E" w:rsidRDefault="00EE16BB" w:rsidP="003D370F">
      <w:pPr>
        <w:shd w:val="clear" w:color="auto" w:fill="F2F2F2" w:themeFill="background1" w:themeFillShade="F2"/>
        <w:autoSpaceDE w:val="0"/>
        <w:autoSpaceDN w:val="0"/>
        <w:adjustRightInd w:val="0"/>
        <w:ind w:right="254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="009234DE"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1032E0"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49D8B9E2" w14:textId="77777777" w:rsidR="00F82EC7" w:rsidRPr="001E222E" w:rsidRDefault="00F82EC7" w:rsidP="00F82EC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EE16BB" w:rsidRPr="001E222E" w14:paraId="00B5FDBF" w14:textId="77777777" w:rsidTr="00401BD3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212AB31F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E266A60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22CBD4F8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3D370F" w:rsidRPr="001E222E" w14:paraId="4BC753D9" w14:textId="77777777" w:rsidTr="00401BD3">
        <w:tc>
          <w:tcPr>
            <w:tcW w:w="3870" w:type="dxa"/>
          </w:tcPr>
          <w:p w14:paraId="60D43F15" w14:textId="34ED9171" w:rsidR="003D370F" w:rsidRPr="001E222E" w:rsidRDefault="000970AD" w:rsidP="000970A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4984F966" w14:textId="08502AAC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0D608B29" w14:textId="10E7AC1F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………………………………...</w:t>
            </w:r>
          </w:p>
        </w:tc>
      </w:tr>
      <w:tr w:rsidR="003D370F" w:rsidRPr="001E222E" w14:paraId="7E1251E9" w14:textId="77777777" w:rsidTr="00401BD3">
        <w:tc>
          <w:tcPr>
            <w:tcW w:w="3870" w:type="dxa"/>
          </w:tcPr>
          <w:p w14:paraId="38E88F43" w14:textId="47ADF285" w:rsidR="003D370F" w:rsidRPr="001E222E" w:rsidRDefault="000970AD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2</w:t>
            </w:r>
            <w:r w:rsidR="003D370F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4CCCD89A" w14:textId="16DE6AF6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699E6EEC" w14:textId="6DBA1743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………………………………...</w:t>
            </w:r>
          </w:p>
        </w:tc>
      </w:tr>
    </w:tbl>
    <w:p w14:paraId="35E9B8DC" w14:textId="73AADFBB" w:rsidR="00F9556C" w:rsidRPr="001E222E" w:rsidRDefault="00260CCB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11" w:name="_Toc124845002"/>
      <w:bookmarkStart w:id="112" w:name="_Hlk162340115"/>
      <w:bookmarkEnd w:id="108"/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111"/>
    </w:p>
    <w:p w14:paraId="3ABAF4AA" w14:textId="77777777" w:rsidR="00D61CAC" w:rsidRPr="001E222E" w:rsidRDefault="00D61CAC" w:rsidP="00D61CAC">
      <w:pPr>
        <w:rPr>
          <w:rFonts w:asciiTheme="minorBidi" w:hAnsiTheme="minorBidi" w:cstheme="minorBidi"/>
          <w:b/>
          <w:bCs/>
          <w:sz w:val="20"/>
          <w:szCs w:val="20"/>
        </w:rPr>
      </w:pPr>
    </w:p>
    <w:bookmarkEnd w:id="112"/>
    <w:p w14:paraId="561C91F9" w14:textId="49DF7DA4" w:rsidR="00D77D1F" w:rsidRPr="001E222E" w:rsidRDefault="00260CCB" w:rsidP="005A1904">
      <w:pPr>
        <w:rPr>
          <w:rFonts w:asciiTheme="minorBidi" w:hAnsiTheme="minorBidi" w:cstheme="minorBidi"/>
          <w:i/>
          <w:iCs/>
          <w:sz w:val="16"/>
          <w:szCs w:val="16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="003E7501" w:rsidRPr="001E222E">
        <w:rPr>
          <w:rFonts w:asciiTheme="minorBidi" w:hAnsiTheme="minorBidi" w:cstheme="minorBidi"/>
          <w:sz w:val="2"/>
          <w:szCs w:val="2"/>
          <w:cs/>
        </w:rPr>
        <w:br/>
      </w:r>
      <w:r w:rsidR="003E7501"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7F9F3913" w14:textId="6C41A3FE" w:rsidR="000C3328" w:rsidRPr="001E222E" w:rsidRDefault="000C3328" w:rsidP="00103BE5">
      <w:pPr>
        <w:rPr>
          <w:rFonts w:asciiTheme="minorBidi" w:hAnsiTheme="minorBidi" w:cstheme="minorBidi"/>
          <w:sz w:val="28"/>
        </w:rPr>
      </w:pPr>
    </w:p>
    <w:p w14:paraId="1A5D93A7" w14:textId="77777777" w:rsidR="0083361A" w:rsidRPr="000970AD" w:rsidRDefault="0083361A" w:rsidP="00F831B5">
      <w:pPr>
        <w:ind w:firstLine="720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ขอรับรองว่าข้</w:t>
      </w:r>
      <w:r w:rsidR="00F759DC" w:rsidRPr="001E222E">
        <w:rPr>
          <w:rFonts w:asciiTheme="minorBidi" w:hAnsiTheme="minorBidi" w:cstheme="minorBidi"/>
          <w:sz w:val="32"/>
          <w:szCs w:val="32"/>
          <w:cs/>
        </w:rPr>
        <w:t>อความในรายงานผลการดำเนินงานของ</w:t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หลักสูตร..............</w:t>
      </w:r>
      <w:r w:rsidR="00F831B5" w:rsidRPr="000970AD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</w:t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12F629FD" w14:textId="77777777" w:rsidR="0083361A" w:rsidRPr="001E222E" w:rsidRDefault="0083361A" w:rsidP="0083361A">
      <w:pPr>
        <w:rPr>
          <w:rFonts w:asciiTheme="minorBidi" w:hAnsiTheme="minorBidi" w:cstheme="minorBidi"/>
          <w:sz w:val="32"/>
          <w:szCs w:val="32"/>
        </w:rPr>
      </w:pP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สาขาวิชา........................................................................  </w:t>
      </w:r>
      <w:r w:rsidRPr="001E222E">
        <w:rPr>
          <w:rFonts w:asciiTheme="minorBidi" w:hAnsiTheme="minorBidi" w:cstheme="minorBidi"/>
          <w:sz w:val="32"/>
          <w:szCs w:val="32"/>
          <w:cs/>
        </w:rPr>
        <w:t>ถูกต้องเป็นความจริงทุกประการ</w:t>
      </w:r>
    </w:p>
    <w:p w14:paraId="08B58ADB" w14:textId="77777777" w:rsidR="0083361A" w:rsidRPr="001E222E" w:rsidRDefault="0083361A" w:rsidP="0083361A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79CB306" w14:textId="77777777" w:rsidR="00113AC1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B55565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 xml:space="preserve">.  </w:t>
      </w:r>
      <w:r w:rsidR="00113AC1" w:rsidRPr="00B55565">
        <w:rPr>
          <w:rFonts w:asciiTheme="minorBidi" w:hAnsiTheme="minorBidi" w:cstheme="minorBidi"/>
          <w:color w:val="0070C0"/>
          <w:sz w:val="32"/>
          <w:szCs w:val="32"/>
          <w:cs/>
        </w:rPr>
        <w:t>ประธานหลักสูตร .....................................................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</w:t>
      </w:r>
      <w:r w:rsidR="00113AC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</w:t>
      </w:r>
      <w:r w:rsidR="00113AC1"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118CC141" w14:textId="77777777" w:rsidR="007D73EB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B55565"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5FDE8672" w14:textId="77777777" w:rsidR="007D73EB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B55565"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76D8A737" w14:textId="77777777" w:rsidR="007D73EB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B55565"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7093E715" w14:textId="77777777" w:rsidR="007D73EB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B55565">
        <w:rPr>
          <w:rFonts w:asciiTheme="minorBidi" w:hAnsiTheme="minorBidi" w:cstheme="minorBidi"/>
          <w:color w:val="0070C0"/>
          <w:sz w:val="32"/>
          <w:szCs w:val="32"/>
        </w:rPr>
        <w:t>5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75150570" w14:textId="77777777" w:rsidR="007D73EB" w:rsidRPr="001E222E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0EEB05AE" w14:textId="7CE82992" w:rsidR="00113AC1" w:rsidRPr="001E222E" w:rsidRDefault="00113AC1" w:rsidP="00113AC1">
      <w:pPr>
        <w:rPr>
          <w:rFonts w:asciiTheme="minorBidi" w:hAnsiTheme="minorBidi" w:cstheme="minorBidi"/>
          <w:sz w:val="32"/>
          <w:szCs w:val="32"/>
        </w:rPr>
      </w:pPr>
    </w:p>
    <w:p w14:paraId="6945A2B3" w14:textId="1DA8211E" w:rsidR="007B2B8B" w:rsidRPr="001E222E" w:rsidRDefault="007B2B8B" w:rsidP="007B2B8B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…………………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………………………………....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</w:t>
      </w:r>
    </w:p>
    <w:p w14:paraId="2F7F999A" w14:textId="554D5EED" w:rsidR="00F60348" w:rsidRPr="001E222E" w:rsidRDefault="007B2B8B" w:rsidP="00F60348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="00F60348" w:rsidRPr="001E222E">
        <w:rPr>
          <w:rFonts w:asciiTheme="minorBidi" w:hAnsiTheme="minorBidi" w:cstheme="minorBidi"/>
          <w:sz w:val="32"/>
          <w:szCs w:val="32"/>
          <w:cs/>
        </w:rPr>
        <w:t>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 w:rsidR="00F60348" w:rsidRPr="001E222E">
        <w:rPr>
          <w:rFonts w:asciiTheme="minorBidi" w:hAnsiTheme="minorBidi" w:cstheme="minorBidi"/>
          <w:sz w:val="32"/>
          <w:szCs w:val="32"/>
          <w:cs/>
        </w:rPr>
        <w:t>...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1032E0">
        <w:rPr>
          <w:rFonts w:asciiTheme="minorBidi" w:hAnsiTheme="minorBidi" w:cstheme="minorBidi"/>
          <w:color w:val="FF0000"/>
          <w:sz w:val="32"/>
          <w:szCs w:val="32"/>
        </w:rPr>
        <w:t>8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D3463FD" w14:textId="77777777" w:rsidR="007B2B8B" w:rsidRPr="001E222E" w:rsidRDefault="007B2B8B" w:rsidP="007B2B8B">
      <w:pPr>
        <w:rPr>
          <w:rFonts w:asciiTheme="minorBidi" w:hAnsiTheme="minorBidi" w:cstheme="minorBidi"/>
          <w:sz w:val="32"/>
          <w:szCs w:val="32"/>
        </w:rPr>
      </w:pPr>
    </w:p>
    <w:p w14:paraId="2E88A0A1" w14:textId="5C81D846" w:rsidR="007B2B8B" w:rsidRPr="00A41B77" w:rsidRDefault="007B2B8B" w:rsidP="00A41B77">
      <w:pPr>
        <w:rPr>
          <w:rFonts w:asciiTheme="minorBidi" w:hAnsiTheme="minorBidi" w:cstheme="minorBidi"/>
          <w:sz w:val="32"/>
          <w:szCs w:val="32"/>
        </w:rPr>
      </w:pPr>
    </w:p>
    <w:p w14:paraId="4A870E57" w14:textId="77777777" w:rsidR="00263DB1" w:rsidRPr="001E222E" w:rsidRDefault="007B2B8B" w:rsidP="007B2B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3A3DEEE1" w14:textId="6EE7DA77" w:rsidR="007B2B8B" w:rsidRPr="001E222E" w:rsidRDefault="00263DB1" w:rsidP="007B2B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="00696585" w:rsidRPr="001E222E">
        <w:rPr>
          <w:rFonts w:asciiTheme="minorBidi" w:hAnsiTheme="minorBidi" w:cstheme="minorBidi"/>
          <w:b/>
          <w:bCs/>
          <w:sz w:val="32"/>
          <w:szCs w:val="32"/>
          <w:cs/>
        </w:rPr>
        <w:t>/ อธิการ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7B2B8B" w:rsidRPr="001E222E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7B2B8B" w:rsidRPr="001E222E">
        <w:rPr>
          <w:rFonts w:asciiTheme="minorBidi" w:hAnsiTheme="minorBidi" w:cstheme="minorBidi"/>
          <w:sz w:val="32"/>
          <w:szCs w:val="32"/>
          <w:cs/>
        </w:rPr>
        <w:t xml:space="preserve"> ……………………………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…………..……</w:t>
      </w:r>
      <w:r w:rsidR="007B2B8B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="00696585"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="007B2B8B" w:rsidRPr="001E222E">
        <w:rPr>
          <w:rFonts w:asciiTheme="minorBidi" w:hAnsiTheme="minorBidi" w:cstheme="minorBidi"/>
          <w:sz w:val="32"/>
          <w:szCs w:val="32"/>
          <w:cs/>
        </w:rPr>
        <w:t>………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</w:t>
      </w:r>
      <w:r w:rsidR="00696585" w:rsidRPr="001E222E">
        <w:rPr>
          <w:rFonts w:asciiTheme="minorBidi" w:hAnsiTheme="minorBidi" w:cstheme="minorBidi"/>
          <w:sz w:val="32"/>
          <w:szCs w:val="32"/>
          <w:cs/>
        </w:rPr>
        <w:t>….</w:t>
      </w:r>
    </w:p>
    <w:p w14:paraId="4463A839" w14:textId="67669018" w:rsidR="00103BE5" w:rsidRDefault="00F60348" w:rsidP="00A41B77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1032E0">
        <w:rPr>
          <w:rFonts w:asciiTheme="minorBidi" w:hAnsiTheme="minorBidi" w:cstheme="minorBidi"/>
          <w:color w:val="FF0000"/>
          <w:sz w:val="32"/>
          <w:szCs w:val="32"/>
        </w:rPr>
        <w:t>8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16625AF" w14:textId="77777777" w:rsidR="005A1904" w:rsidRDefault="005A1904" w:rsidP="00334667">
      <w:pPr>
        <w:rPr>
          <w:rFonts w:asciiTheme="minorBidi" w:hAnsiTheme="minorBidi" w:cstheme="minorBidi"/>
          <w:sz w:val="32"/>
          <w:szCs w:val="32"/>
        </w:rPr>
      </w:pPr>
    </w:p>
    <w:p w14:paraId="5C74CF70" w14:textId="77777777" w:rsidR="005A1904" w:rsidRPr="001E222E" w:rsidRDefault="005A1904" w:rsidP="00334667">
      <w:pPr>
        <w:rPr>
          <w:rFonts w:asciiTheme="minorBidi" w:hAnsiTheme="minorBidi" w:cstheme="minorBidi"/>
          <w:sz w:val="32"/>
          <w:szCs w:val="32"/>
        </w:rPr>
      </w:pPr>
    </w:p>
    <w:p w14:paraId="11528B09" w14:textId="699EFDAC" w:rsidR="00334667" w:rsidRPr="001E222E" w:rsidRDefault="00334667" w:rsidP="00334667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113" w:name="_Hlk16234013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 w:rsidR="00750494"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</w:t>
      </w:r>
      <w:r w:rsidR="00FB129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ให้ครบถ้วน</w:t>
      </w:r>
    </w:p>
    <w:bookmarkEnd w:id="113"/>
    <w:p w14:paraId="26AC99C2" w14:textId="43443851" w:rsidR="007A1448" w:rsidRDefault="007A1448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B315C62" w14:textId="7C10E2D9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EDBA734" w14:textId="6B258E94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1ADBA57A" w14:textId="2B6A55AD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965975B" w14:textId="33CD0CF3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C76A5BC" w14:textId="39922BAA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7A1E170" w14:textId="77777777" w:rsidR="00C76F3B" w:rsidRPr="001E222E" w:rsidRDefault="00C76F3B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64990A2" w14:textId="77777777" w:rsidR="00263DB1" w:rsidRPr="001E222E" w:rsidRDefault="00263DB1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14" w:name="_Toc124845003"/>
      <w:bookmarkStart w:id="115" w:name="_Hlk162340138"/>
      <w:r w:rsidRPr="001E222E">
        <w:rPr>
          <w:rFonts w:asciiTheme="minorBidi" w:hAnsiTheme="minorBidi" w:cstheme="minorBidi"/>
          <w:cs/>
        </w:rPr>
        <w:lastRenderedPageBreak/>
        <w:t xml:space="preserve">บทที่ </w:t>
      </w:r>
      <w:r w:rsidRPr="001E222E">
        <w:rPr>
          <w:rFonts w:asciiTheme="minorBidi" w:hAnsiTheme="minorBidi" w:cstheme="minorBidi"/>
        </w:rPr>
        <w:t>2</w:t>
      </w:r>
      <w:bookmarkEnd w:id="114"/>
    </w:p>
    <w:p w14:paraId="3F3E787C" w14:textId="77777777" w:rsidR="00263DB1" w:rsidRPr="001E222E" w:rsidRDefault="00263DB1" w:rsidP="003228F0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115"/>
    <w:p w14:paraId="5AA0FA85" w14:textId="77777777" w:rsidR="00263DB1" w:rsidRPr="001E222E" w:rsidRDefault="00263DB1" w:rsidP="00263DB1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CB7B979" w14:textId="77777777" w:rsidR="00263DB1" w:rsidRPr="001E222E" w:rsidRDefault="00263DB1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199D0494" w14:textId="12984809" w:rsidR="00263DB1" w:rsidRPr="001E222E" w:rsidRDefault="00263DB1" w:rsidP="006E025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37C57323" w14:textId="77777777" w:rsidR="00263DB1" w:rsidRPr="001E222E" w:rsidRDefault="00263DB1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DEE999" w14:textId="77777777" w:rsidR="00263DB1" w:rsidRPr="001E222E" w:rsidRDefault="00263DB1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7EB44AED" w14:textId="77777777" w:rsidR="00334667" w:rsidRPr="001E222E" w:rsidRDefault="00334667" w:rsidP="0033466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FA336E" w14:textId="20DDA83C" w:rsidR="00B5134A" w:rsidRPr="001E222E" w:rsidRDefault="00B5134A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7408DE" w14:textId="2F457EBB" w:rsidR="006E025B" w:rsidRPr="001E222E" w:rsidRDefault="006E025B" w:rsidP="006E025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728BDB96" w14:textId="68E0BF41" w:rsidR="006E025B" w:rsidRPr="001E222E" w:rsidRDefault="006E025B" w:rsidP="00263DB1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161C53" w14:textId="4EDCCC88" w:rsidR="006E025B" w:rsidRPr="001E222E" w:rsidRDefault="006E025B" w:rsidP="00263DB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6F2E8EF1" w14:textId="0846E7D0" w:rsidR="00263DB1" w:rsidRDefault="00263DB1" w:rsidP="005A1904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p w14:paraId="2EECCC31" w14:textId="77777777" w:rsidR="005A1904" w:rsidRPr="001E222E" w:rsidRDefault="005A1904" w:rsidP="005A1904">
      <w:pPr>
        <w:shd w:val="clear" w:color="auto" w:fill="FFFFFF" w:themeFill="background1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570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160"/>
        <w:gridCol w:w="1276"/>
        <w:gridCol w:w="1134"/>
      </w:tblGrid>
      <w:tr w:rsidR="00263DB1" w:rsidRPr="001E222E" w14:paraId="1B18C2D8" w14:textId="77777777" w:rsidTr="00337E37">
        <w:trPr>
          <w:trHeight w:val="400"/>
        </w:trPr>
        <w:tc>
          <w:tcPr>
            <w:tcW w:w="7160" w:type="dxa"/>
            <w:vMerge w:val="restart"/>
            <w:shd w:val="clear" w:color="auto" w:fill="F2F2F2" w:themeFill="background1" w:themeFillShade="F2"/>
            <w:vAlign w:val="center"/>
          </w:tcPr>
          <w:p w14:paraId="682EA2F8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14:paraId="602EE1D4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019A64C6" w14:textId="2CF7B795" w:rsidR="00A008FE" w:rsidRPr="001E222E" w:rsidRDefault="003D67FA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337E37" w:rsidRPr="00337E37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A008FE"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="00337E37" w:rsidRPr="00337E37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="00337E37"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="00337E37" w:rsidRPr="00337E37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="00337E37"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263DB1" w:rsidRPr="001E222E" w14:paraId="6C37CA12" w14:textId="77777777" w:rsidTr="00C76F3B">
        <w:trPr>
          <w:trHeight w:val="60"/>
        </w:trPr>
        <w:tc>
          <w:tcPr>
            <w:tcW w:w="7160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F793D1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EE7281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5536AE0" w14:textId="407F475A" w:rsidR="00263DB1" w:rsidRPr="001E222E" w:rsidRDefault="00263DB1" w:rsidP="00EB0CC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263DB1" w:rsidRPr="001E222E" w14:paraId="2E69F36F" w14:textId="77777777" w:rsidTr="00337E37">
        <w:tc>
          <w:tcPr>
            <w:tcW w:w="7160" w:type="dxa"/>
            <w:vAlign w:val="center"/>
          </w:tcPr>
          <w:p w14:paraId="3350054F" w14:textId="3F4C642E" w:rsidR="00263DB1" w:rsidRPr="001E222E" w:rsidRDefault="00263DB1" w:rsidP="00DC09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</w:t>
            </w:r>
            <w:r w:rsidR="00DC090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สป</w:t>
            </w:r>
            <w:r w:rsidR="00DC0901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="00DC0901">
              <w:rPr>
                <w:rFonts w:asciiTheme="minorBidi" w:hAnsiTheme="minorBidi" w:cstheme="minorBidi" w:hint="cs"/>
                <w:sz w:val="32"/>
                <w:szCs w:val="32"/>
                <w:cs/>
              </w:rPr>
              <w:t>อว.</w:t>
            </w:r>
          </w:p>
        </w:tc>
        <w:tc>
          <w:tcPr>
            <w:tcW w:w="1276" w:type="dxa"/>
            <w:vAlign w:val="center"/>
          </w:tcPr>
          <w:p w14:paraId="1FE8696A" w14:textId="11D0BEDC" w:rsidR="00263DB1" w:rsidRPr="00337E37" w:rsidRDefault="00337E37" w:rsidP="00E42C2F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220C673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37E37" w:rsidRPr="001E222E" w14:paraId="27601CFD" w14:textId="77777777" w:rsidTr="00337E37">
        <w:tc>
          <w:tcPr>
            <w:tcW w:w="7160" w:type="dxa"/>
            <w:tcBorders>
              <w:bottom w:val="single" w:sz="4" w:space="0" w:color="auto"/>
            </w:tcBorders>
            <w:vAlign w:val="center"/>
          </w:tcPr>
          <w:p w14:paraId="31ACB202" w14:textId="0FF63C71" w:rsidR="00337E37" w:rsidRPr="009B5017" w:rsidRDefault="00337E37" w:rsidP="009B50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B501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="009B5017"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คุณภาพบัณฑิตตามมาตรฐานคุณวุฒิระดับอุดมศึกษา พ.ศ. </w:t>
            </w:r>
            <w:r w:rsidR="009B5017" w:rsidRPr="009B5017">
              <w:rPr>
                <w:rFonts w:asciiTheme="minorBidi" w:hAnsiTheme="minorBidi" w:cstheme="minorBidi"/>
                <w:sz w:val="32"/>
                <w:szCs w:val="32"/>
              </w:rPr>
              <w:t xml:space="preserve">2565 </w:t>
            </w:r>
            <w:r w:rsidR="009B5017"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และด้านผลลัพธ์ผู้เรียนตามมาตรฐานการอุดมศึกษา พ.ศ. </w:t>
            </w:r>
            <w:r w:rsidR="009B5017" w:rsidRPr="009B5017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935B18C" w14:textId="57A8C47C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BE911E4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67507675" w14:textId="77777777" w:rsidTr="00337E37">
        <w:tc>
          <w:tcPr>
            <w:tcW w:w="7160" w:type="dxa"/>
            <w:vAlign w:val="center"/>
          </w:tcPr>
          <w:p w14:paraId="2D44E27D" w14:textId="77777777" w:rsidR="00337E37" w:rsidRPr="001E222E" w:rsidRDefault="00337E37" w:rsidP="00337E37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ร้อยละของบัณฑิตปริญญาตรีที่ได้งานทำหรือประกอบอาชีพอิสระภายใน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1276" w:type="dxa"/>
          </w:tcPr>
          <w:p w14:paraId="46B1A150" w14:textId="00869D46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278653FA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10BD88C5" w14:textId="77777777" w:rsidTr="00337E37">
        <w:trPr>
          <w:trHeight w:val="444"/>
        </w:trPr>
        <w:tc>
          <w:tcPr>
            <w:tcW w:w="7160" w:type="dxa"/>
            <w:tcBorders>
              <w:bottom w:val="single" w:sz="4" w:space="0" w:color="auto"/>
            </w:tcBorders>
            <w:vAlign w:val="center"/>
          </w:tcPr>
          <w:p w14:paraId="14DD6223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C0AA751" w14:textId="474C2839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FC196A9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578F40F1" w14:textId="77777777" w:rsidTr="00337E37">
        <w:tc>
          <w:tcPr>
            <w:tcW w:w="7160" w:type="dxa"/>
            <w:vAlign w:val="center"/>
          </w:tcPr>
          <w:p w14:paraId="5234A9F5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276" w:type="dxa"/>
          </w:tcPr>
          <w:p w14:paraId="49690547" w14:textId="4FAFE979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5CFC567F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02BD2A29" w14:textId="77777777" w:rsidTr="00337E37">
        <w:tc>
          <w:tcPr>
            <w:tcW w:w="7160" w:type="dxa"/>
            <w:vAlign w:val="center"/>
          </w:tcPr>
          <w:p w14:paraId="2DBB5297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276" w:type="dxa"/>
          </w:tcPr>
          <w:p w14:paraId="065C3A0F" w14:textId="2A9CB94D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1B2C04B4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09103FFF" w14:textId="77777777" w:rsidTr="00337E37">
        <w:tc>
          <w:tcPr>
            <w:tcW w:w="7160" w:type="dxa"/>
            <w:vAlign w:val="center"/>
          </w:tcPr>
          <w:p w14:paraId="2E072649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276" w:type="dxa"/>
          </w:tcPr>
          <w:p w14:paraId="63548B9F" w14:textId="597D797E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D7D4015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29874B40" w14:textId="77777777" w:rsidTr="00337E37">
        <w:tc>
          <w:tcPr>
            <w:tcW w:w="7160" w:type="dxa"/>
            <w:vAlign w:val="center"/>
          </w:tcPr>
          <w:p w14:paraId="4F73CF5C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276" w:type="dxa"/>
          </w:tcPr>
          <w:p w14:paraId="28E6DF54" w14:textId="3DAAAB4B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C126A5D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37E37" w:rsidRPr="001E222E" w14:paraId="1A12377B" w14:textId="77777777" w:rsidTr="00337E37">
        <w:tc>
          <w:tcPr>
            <w:tcW w:w="7160" w:type="dxa"/>
            <w:vAlign w:val="center"/>
          </w:tcPr>
          <w:p w14:paraId="465EAB72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276" w:type="dxa"/>
          </w:tcPr>
          <w:p w14:paraId="38E3FC0C" w14:textId="577A31E3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1D4924B7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64BFD70F" w14:textId="77777777" w:rsidTr="00337E37">
        <w:tc>
          <w:tcPr>
            <w:tcW w:w="7160" w:type="dxa"/>
            <w:vAlign w:val="center"/>
          </w:tcPr>
          <w:p w14:paraId="47E72999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276" w:type="dxa"/>
          </w:tcPr>
          <w:p w14:paraId="0A33AA1A" w14:textId="05D8C2E9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7B1160E9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6A27FA68" w14:textId="77777777" w:rsidTr="00337E37">
        <w:tc>
          <w:tcPr>
            <w:tcW w:w="7160" w:type="dxa"/>
            <w:vAlign w:val="center"/>
          </w:tcPr>
          <w:p w14:paraId="2EAA4393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276" w:type="dxa"/>
          </w:tcPr>
          <w:p w14:paraId="54EF322C" w14:textId="67BA1845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77649EAB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038719CB" w14:textId="77777777" w:rsidTr="00337E37">
        <w:tc>
          <w:tcPr>
            <w:tcW w:w="7160" w:type="dxa"/>
            <w:vAlign w:val="center"/>
          </w:tcPr>
          <w:p w14:paraId="1ABE6464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276" w:type="dxa"/>
          </w:tcPr>
          <w:p w14:paraId="151E066E" w14:textId="6941EEAC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BE962FB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14BACC83" w14:textId="77777777" w:rsidTr="00337E37">
        <w:tc>
          <w:tcPr>
            <w:tcW w:w="7160" w:type="dxa"/>
            <w:vAlign w:val="center"/>
          </w:tcPr>
          <w:p w14:paraId="70F535B8" w14:textId="4A8B1FB2" w:rsidR="00337E37" w:rsidRPr="001558BD" w:rsidRDefault="00337E37" w:rsidP="001558BD">
            <w:pPr>
              <w:tabs>
                <w:tab w:val="left" w:pos="1170"/>
                <w:tab w:val="left" w:pos="780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558B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558BD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="001558BD"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</w:t>
            </w:r>
            <w:r w:rsidR="001558BD" w:rsidRPr="001558BD">
              <w:rPr>
                <w:rStyle w:val="Emphasis"/>
                <w:rFonts w:asciiTheme="minorBidi" w:hAnsiTheme="minorBidi" w:cstheme="minorBidi"/>
                <w:i w:val="0"/>
                <w:iCs w:val="0"/>
                <w:sz w:val="32"/>
                <w:szCs w:val="32"/>
                <w:shd w:val="clear" w:color="auto" w:fill="FFFFFF"/>
                <w:cs/>
              </w:rPr>
              <w:t xml:space="preserve">มาตรฐานคุณวุฒิระดับอุดมศึกษา พ.ศ. </w:t>
            </w:r>
            <w:r w:rsidR="001558BD" w:rsidRPr="001558BD">
              <w:rPr>
                <w:rStyle w:val="Emphasis"/>
                <w:rFonts w:asciiTheme="minorBidi" w:hAnsiTheme="minorBidi" w:cstheme="minorBidi"/>
                <w:i w:val="0"/>
                <w:iCs w:val="0"/>
                <w:sz w:val="32"/>
                <w:szCs w:val="32"/>
                <w:shd w:val="clear" w:color="auto" w:fill="FFFFFF"/>
              </w:rPr>
              <w:t>2565</w:t>
            </w:r>
          </w:p>
        </w:tc>
        <w:tc>
          <w:tcPr>
            <w:tcW w:w="1276" w:type="dxa"/>
          </w:tcPr>
          <w:p w14:paraId="0A1ABDCC" w14:textId="216E33FF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EEFE897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74B1155B" w14:textId="77777777" w:rsidTr="00337E37">
        <w:tc>
          <w:tcPr>
            <w:tcW w:w="7160" w:type="dxa"/>
            <w:vAlign w:val="center"/>
          </w:tcPr>
          <w:p w14:paraId="5D448765" w14:textId="77777777" w:rsidR="00337E37" w:rsidRPr="001558BD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558BD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558B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276" w:type="dxa"/>
          </w:tcPr>
          <w:p w14:paraId="290B044F" w14:textId="1BCD8C9D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26B123A4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3DB1" w:rsidRPr="001E222E" w14:paraId="2F7767C7" w14:textId="77777777" w:rsidTr="000A641E">
        <w:trPr>
          <w:trHeight w:val="629"/>
        </w:trPr>
        <w:tc>
          <w:tcPr>
            <w:tcW w:w="7160" w:type="dxa"/>
            <w:shd w:val="clear" w:color="auto" w:fill="F2F2F2" w:themeFill="background1" w:themeFillShade="F2"/>
            <w:vAlign w:val="center"/>
          </w:tcPr>
          <w:p w14:paraId="488D288A" w14:textId="25352A7C" w:rsidR="00263DB1" w:rsidRPr="001E222E" w:rsidRDefault="00263DB1" w:rsidP="00E42C2F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7B0AD5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7B0AD5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="00337E3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A58FFEF" w14:textId="49DCD381" w:rsidR="00263DB1" w:rsidRPr="00337E37" w:rsidRDefault="00B55565" w:rsidP="00E42C2F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134" w:type="dxa"/>
            <w:shd w:val="clear" w:color="auto" w:fill="FDE9D9" w:themeFill="accent6" w:themeFillTint="33"/>
            <w:vAlign w:val="center"/>
          </w:tcPr>
          <w:p w14:paraId="735F70CD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12D50826" w14:textId="77777777" w:rsidR="00D10454" w:rsidRPr="001E222E" w:rsidRDefault="00D10454" w:rsidP="007E23FC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1A65EE4" w14:textId="77777777" w:rsidR="00D6276C" w:rsidRPr="001E222E" w:rsidRDefault="00D6276C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6931670" w14:textId="77777777" w:rsidR="00D10454" w:rsidRPr="001E222E" w:rsidRDefault="00D10454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3D096B6" w14:textId="77777777" w:rsidR="00D10454" w:rsidRPr="001E222E" w:rsidRDefault="00D10454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4329DA8" w14:textId="77777777" w:rsidR="00B6204B" w:rsidRPr="001E222E" w:rsidRDefault="00B6204B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4D71232" w14:textId="77777777" w:rsidR="00B6204B" w:rsidRPr="001E222E" w:rsidRDefault="00B6204B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1D1793E" w14:textId="48EEFF82" w:rsidR="00B6204B" w:rsidRDefault="00B6204B" w:rsidP="001F257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3CD09E7" w14:textId="77777777" w:rsidR="001558BD" w:rsidRPr="001E222E" w:rsidRDefault="001558BD" w:rsidP="001F257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C251132" w14:textId="77777777" w:rsidR="005E1990" w:rsidRPr="001E222E" w:rsidRDefault="005E1990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30CC08C" w14:textId="756ABB10" w:rsidR="00F9556C" w:rsidRPr="001E222E" w:rsidRDefault="009B181B" w:rsidP="00F955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46464" behindDoc="0" locked="0" layoutInCell="1" allowOverlap="1" wp14:anchorId="1EB933CF" wp14:editId="3BBDAAD2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4362B9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2F1EF7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C3A659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723A30" w14:textId="0AD32296" w:rsidR="00337E37" w:rsidRDefault="00F9556C" w:rsidP="00337E37">
      <w:pPr>
        <w:pStyle w:val="QA1"/>
        <w:pBdr>
          <w:bottom w:val="single" w:sz="18" w:space="1" w:color="auto"/>
        </w:pBdr>
      </w:pPr>
      <w:bookmarkStart w:id="116" w:name="_Toc124845004"/>
      <w:r w:rsidRPr="001E222E">
        <w:rPr>
          <w:b w:val="0"/>
          <w:bCs/>
          <w:cs/>
        </w:rPr>
        <w:t xml:space="preserve">ตารางการวิเคราะห์คุณภาพการศึกษาภายใน </w:t>
      </w:r>
      <w:r w:rsidR="00A10B23">
        <w:rPr>
          <w:rFonts w:hint="cs"/>
          <w:b w:val="0"/>
          <w:bCs/>
          <w:cs/>
        </w:rPr>
        <w:t xml:space="preserve"> </w:t>
      </w:r>
      <w:r w:rsidRPr="001E222E">
        <w:rPr>
          <w:b w:val="0"/>
          <w:bCs/>
          <w:cs/>
        </w:rPr>
        <w:t xml:space="preserve">ปีการศึกษา </w:t>
      </w:r>
      <w:r w:rsidR="001558BD">
        <w:t>256</w:t>
      </w:r>
      <w:r w:rsidR="001558BD" w:rsidRPr="001558BD">
        <w:rPr>
          <w:rFonts w:hint="cs"/>
          <w:b w:val="0"/>
          <w:bCs/>
          <w:cs/>
        </w:rPr>
        <w:t>7</w:t>
      </w:r>
    </w:p>
    <w:p w14:paraId="09D17C27" w14:textId="7BF2674F" w:rsidR="00F9556C" w:rsidRPr="00E242D8" w:rsidRDefault="00F9556C" w:rsidP="00337E37">
      <w:pPr>
        <w:pStyle w:val="QA1"/>
        <w:rPr>
          <w:b w:val="0"/>
          <w:bCs/>
          <w:color w:val="0070C0"/>
        </w:rPr>
      </w:pPr>
      <w:r w:rsidRPr="001E222E">
        <w:rPr>
          <w:b w:val="0"/>
          <w:bCs/>
          <w:color w:val="000000"/>
        </w:rPr>
        <w:br/>
      </w:r>
      <w:r w:rsidRPr="00E242D8">
        <w:rPr>
          <w:b w:val="0"/>
          <w:bCs/>
          <w:color w:val="0070C0"/>
          <w:cs/>
        </w:rPr>
        <w:t>หลักสูตร……………………………………….สาขาวิชา…………………………………………………</w:t>
      </w:r>
      <w:bookmarkEnd w:id="116"/>
    </w:p>
    <w:p w14:paraId="4494AA27" w14:textId="77777777" w:rsidR="00F9556C" w:rsidRPr="00E242D8" w:rsidRDefault="00F9556C" w:rsidP="00F9556C">
      <w:pPr>
        <w:pStyle w:val="QA1"/>
        <w:rPr>
          <w:b w:val="0"/>
          <w:bCs/>
          <w:color w:val="0070C0"/>
        </w:rPr>
      </w:pPr>
      <w:bookmarkStart w:id="117" w:name="_Toc124845005"/>
      <w:r w:rsidRPr="00E242D8">
        <w:rPr>
          <w:b w:val="0"/>
          <w:bCs/>
          <w:color w:val="0070C0"/>
          <w:cs/>
        </w:rPr>
        <w:t>คณะ/วิทยาลัย/สถาบัน ………………………………….……………………</w:t>
      </w:r>
      <w:bookmarkEnd w:id="117"/>
    </w:p>
    <w:p w14:paraId="165066AC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F9556C" w:rsidRPr="00E242D8" w14:paraId="590A0888" w14:textId="77777777" w:rsidTr="001973BD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57F996C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องค์</w:t>
            </w: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B2D7BE8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</w:t>
            </w:r>
          </w:p>
          <w:p w14:paraId="0AF74B8D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C1A12A6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F4A4D83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08C60F4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2470134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7A9FA1AB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</w:tr>
      <w:tr w:rsidR="00F9556C" w:rsidRPr="00E242D8" w14:paraId="11951769" w14:textId="77777777" w:rsidTr="001973BD">
        <w:trPr>
          <w:jc w:val="center"/>
        </w:trPr>
        <w:tc>
          <w:tcPr>
            <w:tcW w:w="990" w:type="dxa"/>
          </w:tcPr>
          <w:p w14:paraId="70F61EBF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2D06815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6D9BEB0C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F9556C" w:rsidRPr="00E242D8" w14:paraId="6B2E8C37" w14:textId="77777777" w:rsidTr="001973BD">
        <w:trPr>
          <w:jc w:val="center"/>
        </w:trPr>
        <w:tc>
          <w:tcPr>
            <w:tcW w:w="990" w:type="dxa"/>
          </w:tcPr>
          <w:p w14:paraId="1FAFC7ED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35958C17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452C22A6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493A2168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6206A39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3497E593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24EFC36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9556C" w:rsidRPr="00E242D8" w14:paraId="5BC73C3D" w14:textId="77777777" w:rsidTr="001973BD">
        <w:trPr>
          <w:jc w:val="center"/>
        </w:trPr>
        <w:tc>
          <w:tcPr>
            <w:tcW w:w="990" w:type="dxa"/>
          </w:tcPr>
          <w:p w14:paraId="73C609B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0F6EEB47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2D44AEC7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3EF1D3AC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E523CFB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13FA5EAD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070EBF2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9556C" w:rsidRPr="00E242D8" w14:paraId="20C12F75" w14:textId="77777777" w:rsidTr="001973BD">
        <w:trPr>
          <w:jc w:val="center"/>
        </w:trPr>
        <w:tc>
          <w:tcPr>
            <w:tcW w:w="990" w:type="dxa"/>
          </w:tcPr>
          <w:p w14:paraId="055ED58B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2232DFC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4BEDA0A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8BF6CD3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62BEC785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4BF936AC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2B339E7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9556C" w:rsidRPr="00E242D8" w14:paraId="7FCDEB26" w14:textId="77777777" w:rsidTr="001973BD">
        <w:trPr>
          <w:jc w:val="center"/>
        </w:trPr>
        <w:tc>
          <w:tcPr>
            <w:tcW w:w="990" w:type="dxa"/>
          </w:tcPr>
          <w:p w14:paraId="2E465B7E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5C30CF4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578BF2B0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2EEA305E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694E453C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AC30CC0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7CD088E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9556C" w:rsidRPr="00E242D8" w14:paraId="349482FA" w14:textId="77777777" w:rsidTr="001973BD">
        <w:trPr>
          <w:jc w:val="center"/>
        </w:trPr>
        <w:tc>
          <w:tcPr>
            <w:tcW w:w="990" w:type="dxa"/>
          </w:tcPr>
          <w:p w14:paraId="19C32085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6DC350C6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78FEC08D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602DCE8B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585984EF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D4DA7E0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72E4186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9556C" w:rsidRPr="00E242D8" w14:paraId="23B2A929" w14:textId="77777777" w:rsidTr="001973BD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40718DBB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5F5721C3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2CB72615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093CD138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7D32FFCC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288C26A1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9556C" w:rsidRPr="00E242D8" w14:paraId="17F39F48" w14:textId="77777777" w:rsidTr="001973BD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181045FD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359C850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666670E3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305ADC7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0BE861B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6CF8983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3D75BB0A" w14:textId="2D1DB54F" w:rsidR="00F9556C" w:rsidRPr="001E222E" w:rsidRDefault="00F9556C" w:rsidP="00BC37A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95354A" w14:textId="77777777" w:rsidR="00F9556C" w:rsidRPr="001E222E" w:rsidRDefault="00F9556C" w:rsidP="00F9556C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1E222E">
        <w:rPr>
          <w:rFonts w:asciiTheme="minorBidi" w:hAnsiTheme="minorBidi" w:cstheme="minorBidi"/>
          <w:sz w:val="32"/>
          <w:szCs w:val="32"/>
        </w:rPr>
        <w:tab/>
        <w:t>0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5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3F2A3CBD" w14:textId="77777777" w:rsidR="00F9556C" w:rsidRPr="001E222E" w:rsidRDefault="00F9556C" w:rsidP="00F9556C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3744EA5A" w14:textId="190D308B" w:rsidR="00AF12BC" w:rsidRPr="00575052" w:rsidRDefault="00AF12BC" w:rsidP="00AF12B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118" w:name="_Hlk162340197"/>
      <w:r w:rsidRPr="00575052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**** สามารถ </w:t>
      </w:r>
      <w:r w:rsidRPr="00575052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575052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575052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575052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575052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575052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ได้จาก</w:t>
      </w:r>
      <w:r w:rsidRPr="00575052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br/>
      </w:r>
      <w:r w:rsidRPr="00575052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575052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575052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20" w:history="1">
        <w:r w:rsidR="00575052" w:rsidRPr="00575052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https://qa.rsu.ac.th/download/folder/551</w:t>
        </w:r>
      </w:hyperlink>
    </w:p>
    <w:p w14:paraId="005CD6D6" w14:textId="77777777" w:rsidR="00575052" w:rsidRPr="00575052" w:rsidRDefault="00575052" w:rsidP="00AF12B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 w:hint="cs"/>
          <w:b/>
          <w:bCs/>
          <w:color w:val="FF0000"/>
          <w:sz w:val="32"/>
          <w:szCs w:val="32"/>
        </w:rPr>
      </w:pPr>
    </w:p>
    <w:bookmarkEnd w:id="118"/>
    <w:p w14:paraId="40BBE353" w14:textId="1525CA06" w:rsidR="00F9556C" w:rsidRPr="001E222E" w:rsidRDefault="00F9556C" w:rsidP="00BC37A8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65C400F9" w14:textId="2B664486" w:rsidR="00F9556C" w:rsidRPr="001E222E" w:rsidRDefault="00F9556C" w:rsidP="00F261C4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5F8A05" w14:textId="253EA448" w:rsidR="00F9556C" w:rsidRPr="001E222E" w:rsidRDefault="00F9556C" w:rsidP="00F261C4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2356AD9" w14:textId="595A8F67" w:rsidR="00291E47" w:rsidRPr="001E222E" w:rsidRDefault="00713CD5" w:rsidP="000935A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19" w:name="_Toc124845006"/>
      <w:bookmarkStart w:id="120" w:name="_Hlk129337436"/>
      <w:r w:rsidRPr="001E222E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119"/>
    </w:p>
    <w:bookmarkEnd w:id="120"/>
    <w:p w14:paraId="3D0F1A00" w14:textId="3668F9B8" w:rsidR="00713CD5" w:rsidRPr="001E222E" w:rsidRDefault="00713CD5" w:rsidP="00291E47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2F3FC5EA" w14:textId="77777777" w:rsidR="00896247" w:rsidRDefault="00713CD5" w:rsidP="00713CD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836B33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ชื่อเกณฑ์การประเมิน : </w:t>
      </w:r>
    </w:p>
    <w:p w14:paraId="076542DA" w14:textId="5DAC432C" w:rsidR="00713CD5" w:rsidRPr="001E222E" w:rsidRDefault="00896247" w:rsidP="00713CD5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="00713CD5" w:rsidRPr="001E222E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="00DC0901">
        <w:rPr>
          <w:rFonts w:asciiTheme="minorBidi" w:hAnsiTheme="minorBidi" w:cstheme="minorBidi"/>
          <w:sz w:val="32"/>
          <w:szCs w:val="32"/>
        </w:rPr>
        <w:t xml:space="preserve"> 2567</w:t>
      </w:r>
    </w:p>
    <w:p w14:paraId="04C230CF" w14:textId="7AF34913" w:rsidR="00713CD5" w:rsidRPr="001E222E" w:rsidRDefault="00713CD5" w:rsidP="00713CD5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6775E580" w14:textId="117BB61F" w:rsidR="00342547" w:rsidRPr="001E222E" w:rsidRDefault="00713CD5" w:rsidP="00342547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836B33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4F10B12" w14:textId="5060D4A7" w:rsidR="00342547" w:rsidRPr="001E222E" w:rsidRDefault="00655074" w:rsidP="003B2509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342547" w:rsidRPr="00AC46DF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</w:t>
      </w:r>
      <w:r w:rsidRPr="00AC46DF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.....................................</w:t>
      </w:r>
      <w:r w:rsidR="003B2509" w:rsidRPr="00AC46DF">
        <w:rPr>
          <w:rFonts w:asciiTheme="minorBidi" w:hAnsiTheme="minorBidi" w:cstheme="minorBidi"/>
          <w:color w:val="0070C0"/>
          <w:sz w:val="32"/>
          <w:szCs w:val="32"/>
          <w:cs/>
        </w:rPr>
        <w:t xml:space="preserve">............................สาขาวิชา ................................................. </w:t>
      </w:r>
      <w:r w:rsidR="00DD4EB2" w:rsidRPr="00AC46DF">
        <w:rPr>
          <w:rFonts w:asciiTheme="minorBidi" w:hAnsiTheme="minorBidi" w:cstheme="minorBidi"/>
          <w:color w:val="0070C0"/>
          <w:sz w:val="32"/>
          <w:szCs w:val="32"/>
          <w:cs/>
        </w:rPr>
        <w:t>คณะวิชา</w:t>
      </w:r>
      <w:r w:rsidRPr="00AC46DF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.....................................</w:t>
      </w:r>
      <w:r w:rsidR="003B2509" w:rsidRPr="00AC46DF">
        <w:rPr>
          <w:rFonts w:asciiTheme="minorBidi" w:hAnsiTheme="minorBidi" w:cstheme="minorBidi"/>
          <w:color w:val="0070C0"/>
          <w:sz w:val="32"/>
          <w:szCs w:val="32"/>
          <w:cs/>
        </w:rPr>
        <w:t>.......</w:t>
      </w:r>
      <w:r w:rsidRPr="00AC46DF">
        <w:rPr>
          <w:rFonts w:asciiTheme="minorBidi" w:hAnsiTheme="minorBidi" w:cstheme="minorBidi"/>
          <w:color w:val="0070C0"/>
          <w:sz w:val="32"/>
          <w:szCs w:val="32"/>
          <w:cs/>
        </w:rPr>
        <w:t xml:space="preserve">.... </w:t>
      </w:r>
      <w:r w:rsidR="003425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มีผลการประเมิน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คุณภาพการศึกษาภายใน ประจำปีการศึกษา </w:t>
      </w:r>
      <w:r w:rsidR="00DD4EB2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 w:rsidR="00A10B23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7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291E47"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จำนวน </w:t>
      </w:r>
      <w:r w:rsidR="00291E47" w:rsidRPr="00AC46DF">
        <w:rPr>
          <w:rFonts w:asciiTheme="minorBidi" w:eastAsia="AngsanaNew" w:hAnsiTheme="minorBidi" w:cstheme="minorBidi"/>
          <w:color w:val="0070C0"/>
          <w:sz w:val="32"/>
          <w:szCs w:val="32"/>
        </w:rPr>
        <w:t xml:space="preserve">13 </w:t>
      </w:r>
      <w:r w:rsidR="00291E47"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ตัวบ่งชี้  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</w:t>
      </w:r>
      <w:r w:rsidR="00DC0901">
        <w:rPr>
          <w:rFonts w:asciiTheme="minorBidi" w:eastAsia="AngsanaNew" w:hAnsiTheme="minorBidi" w:cstheme="minorBidi" w:hint="cs"/>
          <w:color w:val="000000" w:themeColor="text1"/>
          <w:sz w:val="32"/>
          <w:szCs w:val="32"/>
          <w:cs/>
        </w:rPr>
        <w:t>คุณวุฒิระดับ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อุดมศึกษา พ.ศ. </w:t>
      </w:r>
      <w:r w:rsidR="00DC0901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2565</w:t>
      </w:r>
      <w:r w:rsidR="00291E47" w:rsidRPr="001E222E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="003425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B5134A"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ผลการประเมิน เท่ากับ .....</w:t>
      </w:r>
      <w:r w:rsidR="003B2509"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............</w:t>
      </w:r>
      <w:r w:rsidR="00B5134A"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 อยู่ในเกณฑ์คุณภาพระดับ.................</w:t>
      </w:r>
      <w:r w:rsidR="00B5134A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42547"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433DE16C" w14:textId="789EAD93" w:rsidR="00F261C4" w:rsidRPr="001E222E" w:rsidRDefault="00F261C4" w:rsidP="00342547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693"/>
        <w:gridCol w:w="2410"/>
        <w:gridCol w:w="2471"/>
      </w:tblGrid>
      <w:tr w:rsidR="00F261C4" w:rsidRPr="00AC46DF" w14:paraId="25D0E205" w14:textId="77777777" w:rsidTr="00F261C4">
        <w:trPr>
          <w:jc w:val="center"/>
        </w:trPr>
        <w:tc>
          <w:tcPr>
            <w:tcW w:w="1668" w:type="dxa"/>
          </w:tcPr>
          <w:p w14:paraId="551E497E" w14:textId="5B6E894E" w:rsidR="00F261C4" w:rsidRPr="00AC46DF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องค์ประกอบที่ </w:t>
            </w: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05F64004" w14:textId="71D603C9" w:rsidR="00F261C4" w:rsidRPr="00AC46DF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530299BE" w14:textId="39026A2C" w:rsidR="00F261C4" w:rsidRPr="00AC46DF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F261C4" w:rsidRPr="00AC46DF" w14:paraId="2888A6A4" w14:textId="06C11498" w:rsidTr="00F261C4">
        <w:trPr>
          <w:jc w:val="center"/>
        </w:trPr>
        <w:tc>
          <w:tcPr>
            <w:tcW w:w="1668" w:type="dxa"/>
          </w:tcPr>
          <w:p w14:paraId="28894E5E" w14:textId="33A4149D" w:rsidR="00F261C4" w:rsidRPr="00AC46DF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36903CFF" w14:textId="3F9E91DD" w:rsidR="00F261C4" w:rsidRPr="00AC46DF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5680DC1A" w14:textId="27F6422C" w:rsidR="00F261C4" w:rsidRPr="00AC46DF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83FCBF5" w14:textId="1AC17615" w:rsidR="00F261C4" w:rsidRPr="00AC46DF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10E0D702" w14:textId="585E7DA5" w:rsidTr="00F261C4">
        <w:trPr>
          <w:jc w:val="center"/>
        </w:trPr>
        <w:tc>
          <w:tcPr>
            <w:tcW w:w="1668" w:type="dxa"/>
          </w:tcPr>
          <w:p w14:paraId="0540AE71" w14:textId="1E6A17A8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1D70CB6B" w14:textId="2E1169D4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0B387B5A" w14:textId="213E2DDE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C070ADE" w14:textId="4AEDF690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1B3BA314" w14:textId="00A876BB" w:rsidTr="00F261C4">
        <w:trPr>
          <w:jc w:val="center"/>
        </w:trPr>
        <w:tc>
          <w:tcPr>
            <w:tcW w:w="1668" w:type="dxa"/>
          </w:tcPr>
          <w:p w14:paraId="509E52D8" w14:textId="3D277725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64DD09B9" w14:textId="0C590D98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0ECAF592" w14:textId="69725A0A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59DF831A" w14:textId="2618D72B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11E64730" w14:textId="165F9221" w:rsidTr="00F261C4">
        <w:trPr>
          <w:jc w:val="center"/>
        </w:trPr>
        <w:tc>
          <w:tcPr>
            <w:tcW w:w="1668" w:type="dxa"/>
          </w:tcPr>
          <w:p w14:paraId="5B6F5F4C" w14:textId="4579388D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5AA7C11F" w14:textId="13A639FC" w:rsidR="00F261C4" w:rsidRPr="00AC46DF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70A8AC48" w14:textId="62F51AE8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6B75B60E" w14:textId="220352D5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0ED56CE5" w14:textId="246D4237" w:rsidTr="00F261C4">
        <w:trPr>
          <w:jc w:val="center"/>
        </w:trPr>
        <w:tc>
          <w:tcPr>
            <w:tcW w:w="1668" w:type="dxa"/>
          </w:tcPr>
          <w:p w14:paraId="798E3538" w14:textId="18E48FF6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5F9C9848" w14:textId="54BDC698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158AF493" w14:textId="701617FC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0E9204C9" w14:textId="748D706B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7B68AFB2" w14:textId="3E6ED392" w:rsidR="00F261C4" w:rsidRPr="001E222E" w:rsidRDefault="00F261C4" w:rsidP="00342547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778C0A4F" w14:textId="77777777" w:rsidR="00511F2F" w:rsidRPr="001E222E" w:rsidRDefault="00511F2F" w:rsidP="00511F2F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รายการหลักฐาน </w:t>
      </w:r>
    </w:p>
    <w:p w14:paraId="527481BE" w14:textId="5E1BEDE1" w:rsidR="00511F2F" w:rsidRPr="001E082E" w:rsidRDefault="00511F2F" w:rsidP="00511F2F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082E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. รายงาน</w:t>
      </w:r>
      <w:r w:rsidR="009F4840">
        <w:rPr>
          <w:rFonts w:asciiTheme="minorBidi" w:hAnsiTheme="minorBidi" w:cstheme="minorBidi" w:hint="cs"/>
          <w:color w:val="0070C0"/>
          <w:sz w:val="32"/>
          <w:szCs w:val="32"/>
          <w:cs/>
        </w:rPr>
        <w:t>ผล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การ</w:t>
      </w:r>
      <w:r w:rsidR="009F4840">
        <w:rPr>
          <w:rFonts w:asciiTheme="minorBidi" w:hAnsiTheme="minorBidi" w:cstheme="minorBidi" w:hint="cs"/>
          <w:color w:val="0070C0"/>
          <w:sz w:val="32"/>
          <w:szCs w:val="32"/>
          <w:cs/>
        </w:rPr>
        <w:t>ดำเนินงาน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ของหลักสูตร (</w:t>
      </w:r>
      <w:r w:rsidR="003D277F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 xml:space="preserve">7 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ฉบับสมบูรณ์) </w:t>
      </w:r>
      <w:r w:rsidR="009F4840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ปีการศึกษา </w:t>
      </w:r>
      <w:r w:rsidR="009F4840"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. รายงานผลการประมินคุณภาพการศึกษาภายใน ปีการศึกษา </w:t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="00DC0901">
        <w:rPr>
          <w:rFonts w:asciiTheme="minorBidi" w:hAnsiTheme="minorBidi" w:cstheme="minorBidi"/>
          <w:color w:val="0070C0"/>
          <w:sz w:val="32"/>
          <w:szCs w:val="32"/>
        </w:rPr>
        <w:t>7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(</w:t>
      </w:r>
      <w:r w:rsidR="001A1F46" w:rsidRPr="001E082E">
        <w:rPr>
          <w:rFonts w:asciiTheme="minorBidi" w:hAnsiTheme="minorBidi" w:cstheme="minorBidi"/>
          <w:color w:val="0070C0"/>
          <w:sz w:val="32"/>
          <w:szCs w:val="32"/>
          <w:cs/>
        </w:rPr>
        <w:t>ของ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คณะกรรมการประเมินฯ) 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. เอกสารอื่นๆ ที่เกี่ยวข้อง (</w:t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 xml:space="preserve">Link 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เอกสารบนระบบฐานเอกสารกลาง</w:t>
      </w:r>
      <w:r w:rsidR="00B27428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B27428">
        <w:rPr>
          <w:rFonts w:asciiTheme="minorBidi" w:hAnsiTheme="minorBidi" w:cstheme="minorBidi"/>
          <w:color w:val="0070C0"/>
          <w:sz w:val="32"/>
          <w:szCs w:val="32"/>
        </w:rPr>
        <w:t xml:space="preserve">DBS 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ของหลักสูตร)</w:t>
      </w:r>
    </w:p>
    <w:p w14:paraId="26BAB659" w14:textId="77777777" w:rsidR="00B5134A" w:rsidRPr="001E222E" w:rsidRDefault="00B5134A" w:rsidP="00713CD5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31C2341" w14:textId="77777777" w:rsidR="00342547" w:rsidRPr="001E222E" w:rsidRDefault="00342547" w:rsidP="00342547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3384610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4744AEE6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62FADD48" w14:textId="5A44F63D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A76A3D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05432AAE" w14:textId="1897C552" w:rsidR="00F7769C" w:rsidRPr="001E222E" w:rsidRDefault="00F7769C" w:rsidP="00F261C4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bookmarkStart w:id="121" w:name="_Toc124845007"/>
      <w:r w:rsidRPr="001E222E">
        <w:rPr>
          <w:rFonts w:asciiTheme="minorBidi" w:hAnsiTheme="minorBidi" w:cstheme="minorBidi"/>
          <w:sz w:val="72"/>
          <w:szCs w:val="72"/>
          <w:cs/>
        </w:rPr>
        <w:t>ภาคผนวก ก</w:t>
      </w:r>
      <w:bookmarkEnd w:id="121"/>
    </w:p>
    <w:p w14:paraId="7E1F656A" w14:textId="6ED6EB56" w:rsidR="00F7769C" w:rsidRPr="001E222E" w:rsidRDefault="00F7769C" w:rsidP="00F261C4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EF4ACC1" w14:textId="4966D586" w:rsidR="00655074" w:rsidRPr="001E222E" w:rsidRDefault="00655074" w:rsidP="00F7769C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91A6421" w14:textId="25787CB7" w:rsidR="00B5134A" w:rsidRPr="001E222E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A5551A6" w14:textId="423C212F" w:rsidR="00B5134A" w:rsidRPr="001E222E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D1E8BC" w14:textId="03E903FF" w:rsidR="00F7769C" w:rsidRPr="001E222E" w:rsidRDefault="00F7769C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4AF8CC" w14:textId="21ADA4AE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935BBD" w14:textId="3F6D9C13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B096196" w14:textId="24A51C52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D3C4C41" w14:textId="0B3A25E3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0CC2A10" w14:textId="72CF21B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F4D5408" w14:textId="3AF9AD79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80C5E3" w14:textId="1F62770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7D1D90" w14:textId="1BD2A6E1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B58CABE" w14:textId="42695CE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F1DDA51" w14:textId="6A0424D8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C06553A" w14:textId="26DE7E0F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96C357" w14:textId="206B109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668277A" w14:textId="031B1096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57FDAB" w14:textId="09547AB2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8F3ADA6" w14:textId="37E81646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DAB533F" w14:textId="62C3F36A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25E13FC" w14:textId="7DC566AE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9011BCC" w14:textId="7777777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AE7B7A" w14:textId="7169038E" w:rsidR="003A76B1" w:rsidRPr="001E222E" w:rsidRDefault="00F261C4" w:rsidP="00F261C4">
      <w:pPr>
        <w:spacing w:before="120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345"/>
        <w:gridCol w:w="7843"/>
        <w:gridCol w:w="1550"/>
      </w:tblGrid>
      <w:tr w:rsidR="008F77BD" w:rsidRPr="00F71805" w14:paraId="50CAB4F7" w14:textId="77777777" w:rsidTr="00B14E6C">
        <w:trPr>
          <w:trHeight w:val="480"/>
          <w:tblHeader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75DBC378" w14:textId="11AEB24F" w:rsidR="008F77BD" w:rsidRPr="00F71805" w:rsidRDefault="008F77BD" w:rsidP="008F77B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ข้อมูล</w:t>
            </w:r>
          </w:p>
        </w:tc>
        <w:tc>
          <w:tcPr>
            <w:tcW w:w="1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0AE6BC19" w14:textId="40D60104" w:rsidR="008F77BD" w:rsidRPr="00F71805" w:rsidRDefault="008F77BD" w:rsidP="008F77B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</w:t>
            </w:r>
          </w:p>
        </w:tc>
      </w:tr>
      <w:tr w:rsidR="008F77BD" w:rsidRPr="00F71805" w14:paraId="1AD00EA2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7FFC31B3" w14:textId="4BBC2282" w:rsidR="008F77BD" w:rsidRPr="00F71805" w:rsidRDefault="008F77BD" w:rsidP="008F77BD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.จำนวนหลักสูตรที่เปิดสอนทั้งหมด</w:t>
            </w:r>
          </w:p>
        </w:tc>
        <w:tc>
          <w:tcPr>
            <w:tcW w:w="15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90B8A94" w14:textId="7D075A2D" w:rsidR="008F77BD" w:rsidRPr="00F71805" w:rsidRDefault="00B14E6C" w:rsidP="00F71805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54CC7" w:rsidRPr="00F71805" w14:paraId="6CB79270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8D562E" w14:textId="350E20BC" w:rsidR="00C54CC7" w:rsidRPr="00F71805" w:rsidRDefault="00C54CC7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74E66" w14:textId="78A1C0F3" w:rsidR="00C54CC7" w:rsidRPr="00F71805" w:rsidRDefault="003E4E9D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- </w:t>
            </w:r>
            <w:r w:rsidR="00C54CC7"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ระดับปริญญาตรี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FCC25" w14:textId="0BCD451D" w:rsidR="00C54CC7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3461A050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79BB36" w14:textId="7A0A8BAF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AD44" w14:textId="4634A09E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FEF71" w14:textId="6901BFA8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225E27E9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D32962" w14:textId="019DAC0B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48DDC" w14:textId="41DEFFC1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79C25" w14:textId="032280A7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62CA9B7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10CE69" w14:textId="18DDD20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25E9A" w14:textId="28F4FFBF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CB42B2" w14:textId="5DAE48C1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0D61E305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4FE3DF" w14:textId="10CF1A95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EDC0" w14:textId="31746882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5AE71" w14:textId="1ECB449C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54CC7" w:rsidRPr="00F71805" w14:paraId="371F404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2BCFDB" w14:textId="66046685" w:rsidR="00C54CC7" w:rsidRPr="00F71805" w:rsidRDefault="00C54CC7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2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.จำนวนหลักสูตรที่จัดการเรียนการสอนนอกสถานที่ตั้ง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D1F134" w14:textId="068C5157" w:rsidR="00C54CC7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14E6C" w:rsidRPr="00F71805" w14:paraId="2CF3F6A9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CD80E9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7484F" w14:textId="786EA2E0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DB41F" w14:textId="6E274B7E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50915B1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F14B84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E67C" w14:textId="7C841BAF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1398" w14:textId="74880F84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5D4C866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60C6B7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44540" w14:textId="38C84BCD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1A24F" w14:textId="22C826C7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3140AA25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CD88EB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753C" w14:textId="5957D176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08524" w14:textId="73846274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5AB7CDB3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CC0EC8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FD11E" w14:textId="67E8EFD6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64A28" w14:textId="38C1E4E4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54CC7" w:rsidRPr="00F71805" w14:paraId="3FC4F8E2" w14:textId="254F6AD2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678E26" w14:textId="742CF520" w:rsidR="00C54CC7" w:rsidRPr="00F71805" w:rsidRDefault="00C54CC7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3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.จำนวนนักศึกษาปัจจุบันทั้งหมดทุกระดับการศึกษา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C1C4D7" w14:textId="6D8FAAAB" w:rsidR="00C54CC7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14E6C" w:rsidRPr="00F71805" w14:paraId="6A2497BF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CCEF8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ECC3E7" w14:textId="6C81A5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5D86" w14:textId="7AC980FE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3EDFF0D3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DE71D3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173A9" w14:textId="67D72B22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E33A" w14:textId="1F668C22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385ACCC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26B6CE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3FC2BE" w14:textId="0FAD18B9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EDEEC" w14:textId="3C1AB192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28CCE60E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6F3F0C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264C8" w14:textId="024D6534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13A0E" w14:textId="671AF0DF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0DF6132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A27F0D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0F902" w14:textId="59B8EF0D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D68B1" w14:textId="0F979C1E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54CC7" w:rsidRPr="00F71805" w14:paraId="13A517C5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505189" w14:textId="77777777" w:rsidR="00C54CC7" w:rsidRDefault="00C54CC7" w:rsidP="00A266BA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4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.จำนวนอาจารย์ประจำทั้งหมด</w:t>
            </w:r>
            <w:r w:rsidR="00127787"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 xml:space="preserve"> 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รวมทั้งที่ปฏิบัติงานจริงและลาศึกษาต่อ</w:t>
            </w:r>
          </w:p>
          <w:p w14:paraId="4B89DEF5" w14:textId="27EFF376" w:rsidR="00521885" w:rsidRPr="00521885" w:rsidRDefault="00000CF3" w:rsidP="00A266BA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3B43CF" w14:textId="41FDC34C" w:rsidR="00C54CC7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14E6C" w:rsidRPr="00F71805" w14:paraId="21D08E39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8DA38E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857E7" w14:textId="235C3570" w:rsidR="00B14E6C" w:rsidRPr="00F71805" w:rsidRDefault="00B14E6C" w:rsidP="00B14E6C">
            <w:pPr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วุฒิปริญญาตรีหรือเทียบเท่า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1002D" w14:textId="44473620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554BF9CF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ECEC4F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2771B" w14:textId="6CF7C8D5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วุฒิปริญญาโทหรือเทียบเท่า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0991" w14:textId="7AF44E7A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49A837E8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BB5709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6D021" w14:textId="08C9CAB4" w:rsidR="00B14E6C" w:rsidRPr="00F71805" w:rsidRDefault="00B14E6C" w:rsidP="00B14E6C">
            <w:pPr>
              <w:ind w:right="-19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วุฒิปริญญาเอกหรือเทียบเท่า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B765B" w14:textId="09738AE5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54CC7" w:rsidRPr="00F71805" w14:paraId="47B02D26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B468E86" w14:textId="1B3EE5F2" w:rsidR="00C54CC7" w:rsidRPr="00F71805" w:rsidRDefault="00C54CC7" w:rsidP="00A266BA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CD66366" w14:textId="03162041" w:rsidR="00C54CC7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 w:rsidR="003F5E5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14E6C" w:rsidRPr="00F71805" w14:paraId="501CCB7C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C0F6A0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24094" w14:textId="2319AE5A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4292F" w14:textId="4DA6F063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4A6FDEB7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47480B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3B924" w14:textId="6326EA10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2908A" w14:textId="5E81AB73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0DB48732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BFF17D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02E8A" w14:textId="57B09CFB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62DB7" w14:textId="735D7F1D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5013CA39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15F1681" w14:textId="0B60805A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7EF3D6A" w14:textId="7C4A4416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 w:rsidR="003F5E5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14E6C" w:rsidRPr="00F71805" w14:paraId="5208CFC8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41C7D2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9B9855" w14:textId="20FA7169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FD4EF" w14:textId="6069CB21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26F176C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180858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04E5E5" w14:textId="2A66494D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4586F" w14:textId="5966C528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036E7CE8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66DC68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23E06" w14:textId="48CD65CC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24784" w14:textId="4D8EE05C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447B6C63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98EA7F6" w14:textId="7C8A94FD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0CE46B5" w14:textId="73934621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 w:rsidR="003F5E5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14E6C" w:rsidRPr="00F71805" w14:paraId="56F7E168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F9FB9D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69439" w14:textId="2694010A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10E8B" w14:textId="7D41FA7E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2572AE06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8F36CF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68FD8" w14:textId="36F1D3A6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939FE" w14:textId="6733A224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22144ACE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8AF379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B33E2" w14:textId="1AAF326A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25785" w14:textId="42E02E59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417BF07B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52EC032" w14:textId="55CFC866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D903CDF" w14:textId="14B9FC4D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 w:rsidR="003F5E5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14E6C" w:rsidRPr="00F71805" w14:paraId="4A3A5745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C584BC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20946" w14:textId="5CDBC07A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8844" w14:textId="2D5EDC0F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704F84DC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32BF3E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F8AD0" w14:textId="58AB7176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D0682" w14:textId="2B2CE91E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4D3B2B37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A8F1BF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4EEFC0" w14:textId="6AA072EE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0578A" w14:textId="74F7EA2E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6F3755" w:rsidRPr="00F71805" w14:paraId="3E6E09C2" w14:textId="77777777" w:rsidTr="00B14E6C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C5D06" w14:textId="40F6207D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5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.คุณวุฒิอาจารย์ผู้รับผิดชอบหลักสูตร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0497DDB" w14:textId="77F3285F" w:rsidR="006F375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6F3755" w:rsidRPr="00F71805" w14:paraId="04F0899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A5D227D" w14:textId="209EDA01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5200D4CC" w14:textId="53ACFB94" w:rsidR="006F375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F71805" w:rsidRPr="00F71805" w14:paraId="006A3149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DAA2B9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15046" w14:textId="136DC604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168B1" w14:textId="03C0F57E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57937A5F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93FBDB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A559" w14:textId="6F6C25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1284B" w14:textId="1C96A53D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52BECED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CA6008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04B9" w14:textId="75F82FC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903AD" w14:textId="5A4DCD0E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66F56831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125436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5A5B6" w14:textId="3DDD882A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307F6" w14:textId="75C07F41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BDEC574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D9404E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4E2AD" w14:textId="62FFD10D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8E7BC" w14:textId="74DED367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6F3755" w:rsidRPr="00F71805" w14:paraId="09F1C927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5A89219" w14:textId="35D79721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EF9A312" w14:textId="3A05E857" w:rsidR="006F375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F71805" w:rsidRPr="00F71805" w14:paraId="37519F61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BE87F4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26A9D" w14:textId="135B5064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F41B" w14:textId="01EA8434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3587C26F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5C118C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A025F" w14:textId="0D4CBB39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E08A" w14:textId="1CDE5EE3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5D78641D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3AEDEC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64928" w14:textId="2D1CD213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155E0" w14:textId="19EAF373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0DF5F0F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6E7894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476D8" w14:textId="20D5244C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01557" w14:textId="658A4A1B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6F3755" w:rsidRPr="00F71805" w14:paraId="70D580A3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E94CF1" w14:textId="16640D2E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6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398CA6" w14:textId="6636F403" w:rsidR="006F375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3E4E9D" w:rsidRPr="00F71805" w14:paraId="7D31BCE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B0A61" w14:textId="2D8843C4" w:rsidR="003E4E9D" w:rsidRPr="00872E0C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</w:rPr>
              <w:t>20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0800" w14:textId="06243CD9" w:rsidR="003E4E9D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45456586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149A" w14:textId="15875A17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81AB4" w14:textId="72D0E72D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8E4D7C" w:rsidRPr="00F71805" w14:paraId="5C92C20C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4CA07" w14:textId="2E10209F" w:rsidR="008E4D7C" w:rsidRPr="008E4D7C" w:rsidRDefault="008E4D7C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E4D7C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7277D" w14:textId="77777777" w:rsidR="008E4D7C" w:rsidRPr="00B832EA" w:rsidRDefault="008E4D7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</w:p>
        </w:tc>
      </w:tr>
      <w:tr w:rsidR="00F71805" w:rsidRPr="00F71805" w14:paraId="29026697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EE11" w14:textId="3C9D191F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จำนวนผลงานที่ได้รับการจดอนุสิทธิบัตร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CC084" w14:textId="5341AD5F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496E662A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706EE" w14:textId="1DF14477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TCI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กลุ่มที่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 2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60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1A75C" w14:textId="19A4F174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625C6061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4ECB8" w14:textId="631DA11F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TCI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กลุ่มที่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 1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80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A0E89" w14:textId="67CF9DBE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58513DA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1004" w14:textId="6E02A143" w:rsidR="00F71805" w:rsidRPr="008E4D7C" w:rsidRDefault="008E4D7C" w:rsidP="008E4D7C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ERIC, MathsciNet, Pubmed, Scopus, Web of Science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Pr="008E4D7C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="00F71805"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="00F71805"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="00F71805"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="00F71805"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="00F71805"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65AAB" w14:textId="22E3817B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1E1F61F2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49E47" w14:textId="287EDDA6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จำนวนผลงานได้รับการจดสิทธิบัตร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8EB80" w14:textId="0CEAFE0A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1D99C506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A9A9A" w14:textId="289080F1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9D5BF" w14:textId="2E207B82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11B15D98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8848E" w14:textId="6A791D44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จำนวนผลงานวิจัยที่หน่วยงานหรือองค์กรระดับชาติว่าจ้างให้ดำเนินการ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2E26" w14:textId="2F2EF4B5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3F8D57EF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08D5B" w14:textId="30A2C9E7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จำนวนผลงานค้นพบพันธุ์พืช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พันธุ์สัตว์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ที่ค้นพบใหม่และได้รับการจดทะเบียน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BADF4" w14:textId="376E8C5C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CAA634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3F5F6" w14:textId="6B11A7A8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FEB16" w14:textId="270B7FA3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744D2ED1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3A62" w14:textId="73B33170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9BF7" w14:textId="7F2C5E5D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68E97A85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FA40A" w14:textId="2B796293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หรือผ่านสื่ออิเลคทรอนิกส์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online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20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4F7F6" w14:textId="642D00EE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10BBC052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27B0F" w14:textId="45562A5B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จำนวนงานสร้างสรรค์ที่ได้รับการเผยแพร่ในระดับสถาบัน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40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7E43D" w14:textId="2D89A113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1D8EAA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2C88B" w14:textId="13C61FF3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จำนวนงานสร้างสรรค์ที่ได้รับการเผยแพร่ในระดับชาติ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60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45B22" w14:textId="13F51DFD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1620260C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43C5" w14:textId="2E7343AE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จำนวนงานสร้างสรรค์ที่ได้รับการเผยแพร่ในระดับความร่วมมือระหว่างประเทศ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80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AA386" w14:textId="3D8C1C59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0578E520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A3579" w14:textId="37812B2E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จำนวนงานสร้างสรรค์ที่ได้รับการเผยแพร่ในระดับภูมิภาคอาเซียน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2306F" w14:textId="432846F7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769D3A5B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9791E" w14:textId="47076C7F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84F76" w14:textId="7B375A41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1DF032B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E393C" w14:textId="42F90A89" w:rsidR="00F71805" w:rsidRPr="00F71805" w:rsidRDefault="00F71805" w:rsidP="00D27413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จำนวนบทความของอาจารย์</w:t>
            </w:r>
            <w:r w:rsidR="00D27413">
              <w:rPr>
                <w:rFonts w:asciiTheme="minorBidi" w:hAnsiTheme="minorBidi" w:cstheme="minorBidi" w:hint="cs"/>
                <w:sz w:val="30"/>
                <w:szCs w:val="30"/>
                <w:cs/>
              </w:rPr>
              <w:t>ผู้รับผิดชอบ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หลักสูตรที่ได้รับการอ้างอิงในฐานข้อมูล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lastRenderedPageBreak/>
              <w:t>Scopus </w:t>
            </w:r>
            <w:r w:rsidR="00D27413">
              <w:rPr>
                <w:rFonts w:asciiTheme="minorBidi" w:hAnsiTheme="minorBidi" w:cstheme="minorBidi"/>
                <w:sz w:val="30"/>
                <w:szCs w:val="30"/>
                <w:cs/>
              </w:rPr>
              <w:t>ต่อจำนวนอาจารย์ผ</w:t>
            </w:r>
            <w:r w:rsidR="00D27413">
              <w:rPr>
                <w:rFonts w:asciiTheme="minorBidi" w:hAnsiTheme="minorBidi" w:cstheme="minorBidi" w:hint="cs"/>
                <w:sz w:val="30"/>
                <w:szCs w:val="30"/>
                <w:cs/>
              </w:rPr>
              <w:t>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9A6D" w14:textId="158E585E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ระบุตัวเลข</w:t>
            </w:r>
          </w:p>
        </w:tc>
      </w:tr>
      <w:tr w:rsidR="006F3755" w:rsidRPr="00F71805" w14:paraId="390ADBB1" w14:textId="77777777" w:rsidTr="00602A70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2D50E8D" w14:textId="39A5CB4A" w:rsidR="006F3755" w:rsidRPr="00602A70" w:rsidRDefault="006F3755" w:rsidP="00602A70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lastRenderedPageBreak/>
              <w:t>7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.การมีงานทำของบัณฑิต</w:t>
            </w:r>
            <w:r w:rsidR="00602A70">
              <w:rPr>
                <w:rFonts w:asciiTheme="minorBidi" w:hAnsiTheme="minorBidi" w:cs="Cordia New"/>
                <w:b/>
                <w:bCs/>
                <w:color w:val="000000"/>
                <w:sz w:val="30"/>
                <w:szCs w:val="30"/>
                <w:cs/>
              </w:rPr>
              <w:t xml:space="preserve"> </w:t>
            </w:r>
            <w:r w:rsidR="00602A70"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(ข้อมูลต้องสอดคล้องกับ ตัวบ่งชี้ที่ </w:t>
            </w:r>
            <w:r w:rsidR="00602A70"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="00602A70" w:rsidRPr="00602A70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cs/>
              </w:rPr>
              <w:t>.</w:t>
            </w:r>
            <w:r w:rsidR="00602A70"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="00602A70"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) 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029C1629" w14:textId="77777777" w:rsidR="006F3755" w:rsidRPr="00F71805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</w:tr>
      <w:tr w:rsidR="00F71805" w:rsidRPr="00F71805" w14:paraId="7CC75A38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9AE300" w14:textId="7659DDF1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 w:hanging="207"/>
              <w:rPr>
                <w:rFonts w:asciiTheme="minorBidi" w:hAnsiTheme="minorBidi" w:cstheme="minorBidi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จำนวนบัณฑิตทั้งหมด (ผู้สำเร็จการศึกษา ปีการศึกษา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 w:rsidR="004F3238"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375B5" w14:textId="0CE78134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D88A278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5AB672" w14:textId="1DEDD0C5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จำนวนบัณฑิตที่ตอบแบบสำรวจ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1610A1" w14:textId="28545FDD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04FA6C4A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93AF01" w14:textId="046C9528" w:rsidR="00F71805" w:rsidRPr="00F71805" w:rsidRDefault="00F71805" w:rsidP="00D27413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right="27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(มีทำงานในองค์กร) (ไม่นับรวมผู้ที่ประกอบอาชีพอิสระ)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DA0B1" w14:textId="47EE6F10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472C20D5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025250" w14:textId="681D8647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(ประกอบอาชีพอิสระ)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CCE89" w14:textId="2127811F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43D1C578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F65854" w14:textId="1675E7D7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(ประกอบกิจการส่วนตัว/ธุรกิจครอบครัว)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750C1" w14:textId="0391409B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4276FA5D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90850D" w14:textId="22663061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sz w:val="30"/>
                <w:szCs w:val="30"/>
                <w:cs/>
              </w:rPr>
              <w:t>บัณฑิตที่ไม่ได้ทำงาน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D16F7" w14:textId="76683294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778AF06E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837923" w14:textId="2ECDA83D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บัณฑิที่ศึกษาต่อระดับบัณฑิตศึกษา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B33B0" w14:textId="1669416B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75519E8B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524AFF" w14:textId="3C339D57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บัณฑิตที่อุปสมบท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141AB6" w14:textId="5EFF5DD7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B9232FE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F18FA4" w14:textId="47CDCC20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บัณฑิตที่เกณฑ์ทหาร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0776B" w14:textId="05BFF540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625E0EF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0BA12F" w14:textId="389DB688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333FB" w14:textId="30303A32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0FE7A0E7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4E08ED" w14:textId="26AE9DDA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เงินเดือนหรือรายได้ต่อเดือน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95465" w14:textId="45354E81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2FA4" w:rsidRPr="00F71805" w14:paraId="59743F37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2A975A" w14:textId="2D666716" w:rsidR="00C12FA4" w:rsidRPr="00F71805" w:rsidRDefault="00C12FA4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</w:t>
            </w:r>
            <w:r w:rsidR="00F71805">
              <w:rPr>
                <w:rFonts w:asciiTheme="minorBidi" w:hAnsiTheme="minorBidi" w:cstheme="minorBidi"/>
                <w:sz w:val="30"/>
                <w:szCs w:val="30"/>
                <w:cs/>
              </w:rPr>
              <w:br/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ตามกรอบ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TQF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เฉลี่ย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(คะแนนเต็ม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5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FD10A3" w14:textId="32A6AE4D" w:rsidR="00C12FA4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EA1DA7">
              <w:rPr>
                <w:rFonts w:asciiTheme="minorBidi" w:hAnsiTheme="minorBidi" w:cstheme="minorBidi" w:hint="cs"/>
                <w:color w:val="007BB8"/>
                <w:sz w:val="30"/>
                <w:szCs w:val="30"/>
                <w:cs/>
              </w:rPr>
              <w:t>ระบ</w:t>
            </w:r>
            <w:r w:rsidR="00EA1DA7" w:rsidRPr="00EA1DA7">
              <w:rPr>
                <w:rFonts w:asciiTheme="minorBidi" w:hAnsiTheme="minorBidi" w:cstheme="minorBidi" w:hint="cs"/>
                <w:color w:val="007BB8"/>
                <w:sz w:val="30"/>
                <w:szCs w:val="30"/>
                <w:cs/>
              </w:rPr>
              <w:t>ุ</w:t>
            </w:r>
            <w:r w:rsidRPr="00EA1DA7">
              <w:rPr>
                <w:rFonts w:asciiTheme="minorBidi" w:hAnsiTheme="minorBidi" w:cstheme="minorBidi" w:hint="cs"/>
                <w:color w:val="007BB8"/>
                <w:sz w:val="30"/>
                <w:szCs w:val="30"/>
                <w:cs/>
              </w:rPr>
              <w:t>ค่าเฉลี่ย</w:t>
            </w:r>
          </w:p>
        </w:tc>
      </w:tr>
    </w:tbl>
    <w:p w14:paraId="0085A9AA" w14:textId="77777777" w:rsidR="00F71805" w:rsidRDefault="00F71805" w:rsidP="000A0E4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FB94B97" w14:textId="1C63D294" w:rsidR="00307085" w:rsidRPr="00307085" w:rsidRDefault="000A0E49" w:rsidP="00873076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122" w:name="_Hlk162340674"/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5218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หากประเด็นใด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ไม่มีข้อมูล ให้ระบุ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122"/>
    <w:p w14:paraId="78C8B019" w14:textId="0EE84759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0005D124" w14:textId="7E1D8F03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4F046CE3" w14:textId="05E4DD92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7FDBD9C5" w14:textId="5945E3B6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693DA484" w14:textId="07A7306E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54613905" w14:textId="2167B2DE" w:rsidR="009F05D5" w:rsidRPr="001E222E" w:rsidRDefault="009F05D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45B229" w14:textId="2155D7C8" w:rsidR="00DB48C5" w:rsidRPr="001E222E" w:rsidRDefault="00DB48C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8AD880F" w14:textId="21710121" w:rsidR="006420DF" w:rsidRDefault="006420DF" w:rsidP="00D01B7D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  <w:bookmarkStart w:id="123" w:name="_Toc124845008"/>
    </w:p>
    <w:p w14:paraId="07451533" w14:textId="09FD4AA9" w:rsidR="0040641C" w:rsidRDefault="0040641C" w:rsidP="0040641C"/>
    <w:p w14:paraId="5525D995" w14:textId="5AF96891" w:rsidR="0040641C" w:rsidRDefault="0040641C" w:rsidP="0040641C"/>
    <w:p w14:paraId="76A75F69" w14:textId="3A753776" w:rsidR="0040641C" w:rsidRDefault="0040641C" w:rsidP="0040641C"/>
    <w:p w14:paraId="769EF92A" w14:textId="77777777" w:rsidR="0040641C" w:rsidRPr="0040641C" w:rsidRDefault="0040641C" w:rsidP="0040641C"/>
    <w:p w14:paraId="40C03A9B" w14:textId="77777777" w:rsidR="0040641C" w:rsidRPr="0040641C" w:rsidRDefault="0040641C" w:rsidP="0040641C"/>
    <w:p w14:paraId="2485634D" w14:textId="2649FD0D" w:rsidR="0040641C" w:rsidRPr="001E222E" w:rsidRDefault="005D33FF" w:rsidP="0040641C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>
        <w:rPr>
          <w:rFonts w:asciiTheme="minorBidi" w:hAnsiTheme="minorBidi" w:cstheme="minorBidi"/>
          <w:sz w:val="72"/>
          <w:szCs w:val="72"/>
          <w:cs/>
        </w:rPr>
        <w:t xml:space="preserve">ภาคผนวก </w:t>
      </w:r>
      <w:r w:rsidR="00236884">
        <w:rPr>
          <w:rFonts w:asciiTheme="minorBidi" w:hAnsiTheme="minorBidi" w:cstheme="minorBidi" w:hint="cs"/>
          <w:sz w:val="72"/>
          <w:szCs w:val="72"/>
          <w:cs/>
        </w:rPr>
        <w:t>ข</w:t>
      </w:r>
    </w:p>
    <w:p w14:paraId="1F34937A" w14:textId="6F23D9BD" w:rsidR="003D2BF7" w:rsidRPr="003D2BF7" w:rsidRDefault="003D2BF7" w:rsidP="003D2BF7">
      <w:pPr>
        <w:jc w:val="center"/>
        <w:rPr>
          <w:rFonts w:asciiTheme="minorBidi" w:hAnsiTheme="minorBidi" w:cstheme="minorBidi"/>
          <w:b/>
          <w:sz w:val="40"/>
          <w:szCs w:val="40"/>
        </w:rPr>
      </w:pPr>
      <w:r w:rsidRPr="003D2BF7">
        <w:rPr>
          <w:rFonts w:asciiTheme="minorBidi" w:hAnsiTheme="minorBidi" w:cstheme="minorBidi"/>
          <w:bCs/>
          <w:sz w:val="40"/>
          <w:szCs w:val="40"/>
          <w:cs/>
        </w:rPr>
        <w:t>การตรวจ</w:t>
      </w:r>
      <w:r w:rsidR="000368E4">
        <w:rPr>
          <w:rFonts w:asciiTheme="minorBidi" w:hAnsiTheme="minorBidi" w:cstheme="minorBidi" w:hint="cs"/>
          <w:bCs/>
          <w:sz w:val="40"/>
          <w:szCs w:val="40"/>
          <w:cs/>
        </w:rPr>
        <w:t>สอบตนเองในการดำเนินการจัดการศึกษา เพื่อการ</w:t>
      </w:r>
      <w:r w:rsidRPr="003D2BF7">
        <w:rPr>
          <w:rFonts w:asciiTheme="minorBidi" w:hAnsiTheme="minorBidi" w:cstheme="minorBidi"/>
          <w:bCs/>
          <w:sz w:val="40"/>
          <w:szCs w:val="40"/>
          <w:cs/>
        </w:rPr>
        <w:t>รับรอง</w:t>
      </w:r>
      <w:r w:rsidR="000368E4">
        <w:rPr>
          <w:rFonts w:asciiTheme="minorBidi" w:hAnsiTheme="minorBidi" w:cstheme="minorBidi" w:hint="cs"/>
          <w:bCs/>
          <w:sz w:val="40"/>
          <w:szCs w:val="40"/>
          <w:cs/>
        </w:rPr>
        <w:t>มาตรฐานการอุดมศึกษาในหลักสูตรการศึกษา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 xml:space="preserve"> (</w:t>
      </w:r>
      <w:r w:rsidR="000368E4">
        <w:rPr>
          <w:rFonts w:asciiTheme="minorBidi" w:hAnsiTheme="minorBidi" w:cstheme="minorBidi"/>
          <w:b/>
          <w:bCs/>
          <w:sz w:val="40"/>
          <w:szCs w:val="40"/>
        </w:rPr>
        <w:t xml:space="preserve">Self </w:t>
      </w:r>
      <w:r w:rsidRPr="003D2BF7">
        <w:rPr>
          <w:rFonts w:asciiTheme="minorBidi" w:hAnsiTheme="minorBidi" w:cstheme="minorBidi"/>
          <w:b/>
          <w:sz w:val="40"/>
          <w:szCs w:val="40"/>
        </w:rPr>
        <w:t xml:space="preserve">Post </w:t>
      </w:r>
      <w:r w:rsidR="00EF61C1">
        <w:rPr>
          <w:rFonts w:asciiTheme="minorBidi" w:hAnsiTheme="minorBidi" w:cstheme="minorBidi" w:hint="cs"/>
          <w:b/>
          <w:sz w:val="40"/>
          <w:szCs w:val="40"/>
          <w:cs/>
        </w:rPr>
        <w:t xml:space="preserve">- </w:t>
      </w:r>
      <w:r w:rsidRPr="003D2BF7">
        <w:rPr>
          <w:rFonts w:asciiTheme="minorBidi" w:hAnsiTheme="minorBidi" w:cstheme="minorBidi"/>
          <w:b/>
          <w:sz w:val="40"/>
          <w:szCs w:val="40"/>
        </w:rPr>
        <w:t>Audit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32BEA5F1" w14:textId="14F455D3" w:rsidR="006420DF" w:rsidRDefault="006420DF" w:rsidP="00D01B7D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</w:p>
    <w:p w14:paraId="7C8D4435" w14:textId="77777777" w:rsidR="00A10B23" w:rsidRPr="00A10B23" w:rsidRDefault="00A10B23" w:rsidP="00A10B23">
      <w:pPr>
        <w:rPr>
          <w:rFonts w:asciiTheme="minorBidi" w:hAnsiTheme="minorBidi" w:cstheme="minorBidi"/>
          <w:sz w:val="32"/>
          <w:szCs w:val="32"/>
        </w:rPr>
      </w:pPr>
    </w:p>
    <w:p w14:paraId="4928575B" w14:textId="7A474D2C" w:rsidR="0040641C" w:rsidRDefault="0040641C" w:rsidP="0040641C"/>
    <w:p w14:paraId="49D98E6D" w14:textId="6856FF4C" w:rsidR="00D51BD1" w:rsidRDefault="00D51BD1" w:rsidP="0040641C"/>
    <w:p w14:paraId="6C8CE624" w14:textId="07601BA9" w:rsidR="00D51BD1" w:rsidRDefault="00D51BD1" w:rsidP="0040641C"/>
    <w:p w14:paraId="0D11CF21" w14:textId="5FAB85ED" w:rsidR="00D51BD1" w:rsidRDefault="00D51BD1" w:rsidP="0040641C"/>
    <w:p w14:paraId="523DBF6C" w14:textId="2CF4457D" w:rsidR="00D51BD1" w:rsidRDefault="00D51BD1" w:rsidP="0040641C"/>
    <w:p w14:paraId="321A8E20" w14:textId="55D45ACE" w:rsidR="00D51BD1" w:rsidRDefault="00D51BD1" w:rsidP="0040641C"/>
    <w:p w14:paraId="4EAC8187" w14:textId="6B99D28F" w:rsidR="00D51BD1" w:rsidRDefault="00D51BD1" w:rsidP="0040641C"/>
    <w:p w14:paraId="072FA978" w14:textId="43FFE359" w:rsidR="00D51BD1" w:rsidRDefault="00D51BD1" w:rsidP="0040641C"/>
    <w:p w14:paraId="4AC1A8BF" w14:textId="248A80AF" w:rsidR="00D51BD1" w:rsidRDefault="00D51BD1" w:rsidP="0040641C"/>
    <w:p w14:paraId="70776EC5" w14:textId="5AC34F9A" w:rsidR="00D51BD1" w:rsidRDefault="00D51BD1" w:rsidP="0040641C"/>
    <w:p w14:paraId="11D19BD8" w14:textId="588F4ECF" w:rsidR="00D51BD1" w:rsidRDefault="00D51BD1" w:rsidP="0040641C"/>
    <w:p w14:paraId="0CCF43BA" w14:textId="7B9F4296" w:rsidR="00D51BD1" w:rsidRDefault="00D51BD1" w:rsidP="0040641C"/>
    <w:p w14:paraId="27CA7239" w14:textId="08DE1DE9" w:rsidR="00D51BD1" w:rsidRDefault="00D51BD1" w:rsidP="0040641C"/>
    <w:p w14:paraId="4C2E1A3B" w14:textId="614060A3" w:rsidR="00D51BD1" w:rsidRDefault="00D51BD1" w:rsidP="0040641C"/>
    <w:p w14:paraId="7DC83909" w14:textId="1349474E" w:rsidR="00D51BD1" w:rsidRDefault="00D51BD1" w:rsidP="0040641C"/>
    <w:p w14:paraId="7D412CEF" w14:textId="37F1BC7C" w:rsidR="00D51BD1" w:rsidRDefault="00D51BD1" w:rsidP="0040641C"/>
    <w:p w14:paraId="4FD8C381" w14:textId="1BFD4CEA" w:rsidR="00D51BD1" w:rsidRDefault="00D51BD1" w:rsidP="0040641C"/>
    <w:p w14:paraId="5F7C6AF9" w14:textId="3439820B" w:rsidR="00D51BD1" w:rsidRDefault="00D51BD1" w:rsidP="0040641C"/>
    <w:p w14:paraId="1D3E9DF7" w14:textId="422246E0" w:rsidR="00D51BD1" w:rsidRDefault="00D51BD1" w:rsidP="0040641C"/>
    <w:p w14:paraId="3805E487" w14:textId="0ADAD1C3" w:rsidR="00D51BD1" w:rsidRDefault="00D51BD1" w:rsidP="0040641C"/>
    <w:p w14:paraId="07ADD666" w14:textId="54AAB5CA" w:rsidR="00D51BD1" w:rsidRDefault="00D51BD1" w:rsidP="0040641C"/>
    <w:p w14:paraId="340CF581" w14:textId="13F1FEAD" w:rsidR="00D51BD1" w:rsidRDefault="00D51BD1" w:rsidP="0040641C"/>
    <w:p w14:paraId="3253632A" w14:textId="598023A5" w:rsidR="00D51BD1" w:rsidRDefault="00D51BD1" w:rsidP="0040641C"/>
    <w:p w14:paraId="23E4532D" w14:textId="5787C434" w:rsidR="00EF61C1" w:rsidRDefault="00EF61C1" w:rsidP="0040641C"/>
    <w:p w14:paraId="0E7ED177" w14:textId="7AF6D7FE" w:rsidR="00EF61C1" w:rsidRDefault="00EF61C1" w:rsidP="0040641C"/>
    <w:p w14:paraId="6AC9190B" w14:textId="7B664DD0" w:rsidR="00EF61C1" w:rsidRDefault="00EF61C1" w:rsidP="0040641C"/>
    <w:p w14:paraId="1EC421D8" w14:textId="77777777" w:rsidR="00EF61C1" w:rsidRDefault="00EF61C1" w:rsidP="0040641C"/>
    <w:p w14:paraId="0729504D" w14:textId="77777777" w:rsidR="006C564C" w:rsidRPr="0098367C" w:rsidRDefault="006C564C" w:rsidP="0098367C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sz w:val="32"/>
          <w:szCs w:val="32"/>
        </w:rPr>
      </w:pPr>
      <w:r w:rsidRPr="0098367C">
        <w:rPr>
          <w:rFonts w:asciiTheme="minorBidi" w:hAnsiTheme="minorBidi" w:cstheme="minorBidi"/>
          <w:bCs/>
          <w:sz w:val="32"/>
          <w:szCs w:val="32"/>
          <w:cs/>
        </w:rPr>
        <w:lastRenderedPageBreak/>
        <w:t>การตรวจ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สอบตนเองในการดำเนินการจัดการศึกษา เพื่อการ</w:t>
      </w:r>
      <w:r w:rsidRPr="0098367C">
        <w:rPr>
          <w:rFonts w:asciiTheme="minorBidi" w:hAnsiTheme="minorBidi" w:cstheme="minorBidi"/>
          <w:bCs/>
          <w:sz w:val="32"/>
          <w:szCs w:val="32"/>
          <w:cs/>
        </w:rPr>
        <w:t>รับรอง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มาตรฐานการอุดมศึกษาในหลักสูตรการศึกษา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(</w:t>
      </w:r>
      <w:r w:rsidRPr="0098367C">
        <w:rPr>
          <w:rFonts w:asciiTheme="minorBidi" w:hAnsiTheme="minorBidi" w:cstheme="minorBidi"/>
          <w:b/>
          <w:bCs/>
          <w:sz w:val="32"/>
          <w:szCs w:val="32"/>
        </w:rPr>
        <w:t xml:space="preserve">Self </w:t>
      </w:r>
      <w:r w:rsidRPr="0098367C">
        <w:rPr>
          <w:rFonts w:asciiTheme="minorBidi" w:hAnsiTheme="minorBidi" w:cstheme="minorBidi"/>
          <w:b/>
          <w:sz w:val="32"/>
          <w:szCs w:val="32"/>
        </w:rPr>
        <w:t xml:space="preserve">Post </w:t>
      </w:r>
      <w:r w:rsidRPr="0098367C">
        <w:rPr>
          <w:rFonts w:asciiTheme="minorBidi" w:hAnsiTheme="minorBidi" w:cstheme="minorBidi" w:hint="cs"/>
          <w:b/>
          <w:sz w:val="32"/>
          <w:szCs w:val="32"/>
          <w:cs/>
        </w:rPr>
        <w:t xml:space="preserve">- </w:t>
      </w:r>
      <w:r w:rsidRPr="0098367C">
        <w:rPr>
          <w:rFonts w:asciiTheme="minorBidi" w:hAnsiTheme="minorBidi" w:cstheme="minorBidi"/>
          <w:b/>
          <w:sz w:val="32"/>
          <w:szCs w:val="32"/>
        </w:rPr>
        <w:t>Audit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25E82977" w14:textId="0DBDA896" w:rsidR="0040641C" w:rsidRDefault="0040641C" w:rsidP="0040641C"/>
    <w:p w14:paraId="3FF94434" w14:textId="58BDE7FA" w:rsidR="002A2D4C" w:rsidRDefault="002A2D4C" w:rsidP="0040641C"/>
    <w:p w14:paraId="08794F4B" w14:textId="6C6408BE" w:rsidR="002A2D4C" w:rsidRPr="008C0BA9" w:rsidRDefault="002A2D4C" w:rsidP="00C21165">
      <w:pPr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ประเด็นการพิจารณา</w:t>
      </w:r>
    </w:p>
    <w:p w14:paraId="38B103BB" w14:textId="08BAC655" w:rsidR="002A2D4C" w:rsidRPr="008C0BA9" w:rsidRDefault="002A2D4C" w:rsidP="00C21165">
      <w:pPr>
        <w:shd w:val="clear" w:color="auto" w:fill="FDE9D9" w:themeFill="accent6" w:themeFillTint="33"/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C0BA9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ผลลัพธ์การเรียนรู้</w:t>
      </w:r>
    </w:p>
    <w:p w14:paraId="18C41C3A" w14:textId="4DB20CA3" w:rsidR="001A5096" w:rsidRDefault="006453D1" w:rsidP="00C2116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คำอธิบาย </w:t>
      </w:r>
      <w:r w:rsidR="00C21165" w:rsidRPr="008C0BA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2A6CE89E" w14:textId="3CAD2BFA" w:rsidR="002A2D4C" w:rsidRPr="008C0BA9" w:rsidRDefault="001A5096" w:rsidP="00C2116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="002A2D4C" w:rsidRPr="008C0BA9">
        <w:rPr>
          <w:rFonts w:asciiTheme="minorBidi" w:hAnsiTheme="minorBidi" w:cstheme="minorBidi"/>
          <w:sz w:val="32"/>
          <w:szCs w:val="32"/>
          <w:cs/>
        </w:rPr>
        <w:t>ผู้เรียนมีการเปลี่ยนแปลงหรือพัฒนาการของผลลัพธ์การเรียนรู้แต่ละด้านระหว่างเรียน และ</w:t>
      </w:r>
      <w:r w:rsidR="00C21165" w:rsidRPr="008C0BA9">
        <w:rPr>
          <w:rFonts w:asciiTheme="minorBidi" w:hAnsiTheme="minorBidi" w:cstheme="minorBidi"/>
          <w:sz w:val="32"/>
          <w:szCs w:val="32"/>
          <w:cs/>
        </w:rPr>
        <w:br/>
        <w:t>มีการสะสม</w:t>
      </w:r>
      <w:r w:rsidR="005D33FF">
        <w:rPr>
          <w:rFonts w:asciiTheme="minorBidi" w:hAnsiTheme="minorBidi" w:cstheme="minorBidi"/>
          <w:sz w:val="32"/>
          <w:szCs w:val="32"/>
          <w:cs/>
        </w:rPr>
        <w:t>จนมีแนวโน้มที่มั่นใจได้ว่า</w:t>
      </w:r>
      <w:r w:rsidR="002A2D4C" w:rsidRPr="008C0BA9">
        <w:rPr>
          <w:rFonts w:asciiTheme="minorBidi" w:hAnsiTheme="minorBidi" w:cstheme="minorBidi"/>
          <w:sz w:val="32"/>
          <w:szCs w:val="32"/>
          <w:cs/>
        </w:rPr>
        <w:t>จะบรรลุผลลัพธ์การเรียนรู้</w:t>
      </w:r>
      <w:r w:rsidR="00EF61C1">
        <w:rPr>
          <w:rFonts w:asciiTheme="minorBidi" w:hAnsiTheme="minorBidi" w:cstheme="minorBidi" w:hint="cs"/>
          <w:sz w:val="32"/>
          <w:szCs w:val="32"/>
          <w:cs/>
        </w:rPr>
        <w:t>เป็นไปตามระดับคุณวุฒิอุดมศึกษาและความต้องการและความคาดหวังของผู้มีส่วนได้เสียที่กำหนดไว้ในหลักสูตร</w:t>
      </w:r>
      <w:r w:rsidR="002A2D4C" w:rsidRPr="008C0BA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2F21920" w14:textId="43985EEF" w:rsidR="00300CA7" w:rsidRPr="001A5096" w:rsidRDefault="00300CA7" w:rsidP="0040641C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CE8E199" w14:textId="121B7EAB" w:rsidR="002A2D4C" w:rsidRDefault="002A2D4C" w:rsidP="00C211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1C02D16B" w14:textId="77777777" w:rsidR="002A2D4C" w:rsidRPr="001E222E" w:rsidRDefault="002A2D4C" w:rsidP="002A2D4C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28C05A" w14:textId="08BBED2A" w:rsidR="002A2D4C" w:rsidRDefault="002A2D4C" w:rsidP="002A2D4C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21D0F46B" w14:textId="77777777" w:rsidR="00C21165" w:rsidRPr="001E222E" w:rsidRDefault="00C21165" w:rsidP="00C211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2ECC088D" w14:textId="0396261A" w:rsidR="002A2D4C" w:rsidRDefault="002A2D4C" w:rsidP="0040641C"/>
    <w:p w14:paraId="6C499924" w14:textId="50078850" w:rsidR="00C21165" w:rsidRPr="008C0BA9" w:rsidRDefault="00C21165" w:rsidP="00C2116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 w:rsidR="005D33FF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 w:rsidR="005D33FF">
        <w:rPr>
          <w:rFonts w:asciiTheme="minorBidi" w:hAnsiTheme="minorBidi" w:cstheme="minorBidi"/>
          <w:b/>
          <w:bCs/>
          <w:sz w:val="32"/>
          <w:szCs w:val="32"/>
        </w:rPr>
        <w:t>DBS</w:t>
      </w:r>
      <w:r w:rsidR="005D33FF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5E84F51C" w14:textId="1534196A" w:rsidR="00C21165" w:rsidRPr="008C0BA9" w:rsidRDefault="00C21165" w:rsidP="00C21165">
      <w:pPr>
        <w:spacing w:line="0" w:lineRule="atLeast"/>
        <w:rPr>
          <w:rFonts w:asciiTheme="minorBidi" w:hAnsiTheme="minorBidi" w:cstheme="minorBidi"/>
          <w:sz w:val="32"/>
          <w:szCs w:val="32"/>
          <w:cs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8C0BA9">
        <w:rPr>
          <w:rFonts w:asciiTheme="minorBidi" w:hAnsiTheme="minorBidi" w:cstheme="minorBidi"/>
          <w:sz w:val="32"/>
          <w:szCs w:val="32"/>
        </w:rPr>
        <w:t>CLO, YLO, PLO</w:t>
      </w:r>
      <w:r w:rsidRPr="008C0BA9">
        <w:rPr>
          <w:rFonts w:asciiTheme="minorBidi" w:hAnsiTheme="minorBidi" w:cstheme="minorBidi"/>
          <w:sz w:val="32"/>
          <w:szCs w:val="32"/>
          <w:cs/>
        </w:rPr>
        <w:t>)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="005D33FF">
        <w:rPr>
          <w:rFonts w:asciiTheme="minorBidi" w:hAnsiTheme="minorBidi" w:cstheme="minorBidi"/>
          <w:sz w:val="32"/>
          <w:szCs w:val="32"/>
        </w:rPr>
        <w:t>5</w:t>
      </w:r>
      <w:r w:rsidR="005D33FF">
        <w:rPr>
          <w:rFonts w:asciiTheme="minorBidi" w:hAnsiTheme="minorBidi" w:cs="Cordia New"/>
          <w:sz w:val="32"/>
          <w:szCs w:val="32"/>
          <w:cs/>
        </w:rPr>
        <w:t>.</w:t>
      </w:r>
      <w:r w:rsidR="005D33FF">
        <w:rPr>
          <w:rFonts w:asciiTheme="minorBidi" w:hAnsiTheme="minorBidi" w:cstheme="minorBidi"/>
          <w:sz w:val="32"/>
          <w:szCs w:val="32"/>
        </w:rPr>
        <w:t>3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2DBC16E7" w14:textId="772EDE37" w:rsidR="00C21165" w:rsidRPr="008C0BA9" w:rsidRDefault="00C21165" w:rsidP="00C21165">
      <w:pPr>
        <w:pStyle w:val="ListParagraph"/>
        <w:spacing w:after="0" w:line="0" w:lineRule="atLeast"/>
        <w:ind w:left="0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="005D33FF">
        <w:rPr>
          <w:rFonts w:asciiTheme="minorBidi" w:hAnsiTheme="minorBidi" w:cstheme="minorBidi"/>
          <w:sz w:val="32"/>
          <w:szCs w:val="32"/>
        </w:rPr>
        <w:t>3</w:t>
      </w:r>
      <w:r w:rsidR="005D33FF">
        <w:rPr>
          <w:rFonts w:asciiTheme="minorBidi" w:hAnsiTheme="minorBidi" w:cs="Cordia New"/>
          <w:sz w:val="32"/>
          <w:szCs w:val="32"/>
          <w:cs/>
        </w:rPr>
        <w:t>.</w:t>
      </w:r>
      <w:r w:rsidR="005D33FF">
        <w:rPr>
          <w:rFonts w:asciiTheme="minorBidi" w:hAnsiTheme="minorBidi" w:cstheme="minorBidi"/>
          <w:sz w:val="32"/>
          <w:szCs w:val="32"/>
        </w:rPr>
        <w:t>2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5363ECC" w14:textId="2DDA403A" w:rsidR="002A2D4C" w:rsidRPr="008C0BA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สรุปรายงานทวนสอบผลสัมฤทธิ์การเรียนรู้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="005D33FF">
        <w:rPr>
          <w:rFonts w:asciiTheme="minorBidi" w:hAnsiTheme="minorBidi" w:cstheme="minorBidi"/>
          <w:sz w:val="32"/>
          <w:szCs w:val="32"/>
        </w:rPr>
        <w:t>5</w:t>
      </w:r>
      <w:r w:rsidR="005D33FF">
        <w:rPr>
          <w:rFonts w:asciiTheme="minorBidi" w:hAnsiTheme="minorBidi" w:cs="Cordia New"/>
          <w:sz w:val="32"/>
          <w:szCs w:val="32"/>
          <w:cs/>
        </w:rPr>
        <w:t>.</w:t>
      </w:r>
      <w:r w:rsidR="005D33FF">
        <w:rPr>
          <w:rFonts w:asciiTheme="minorBidi" w:hAnsiTheme="minorBidi" w:cstheme="minorBidi"/>
          <w:sz w:val="32"/>
          <w:szCs w:val="32"/>
        </w:rPr>
        <w:t>3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9FE9E54" w14:textId="39F9769A" w:rsidR="002A2D4C" w:rsidRPr="008C0BA9" w:rsidRDefault="002A2D4C" w:rsidP="0040641C">
      <w:pPr>
        <w:rPr>
          <w:rFonts w:asciiTheme="minorBidi" w:hAnsiTheme="minorBidi" w:cstheme="minorBidi"/>
          <w:sz w:val="32"/>
          <w:szCs w:val="32"/>
        </w:rPr>
      </w:pPr>
    </w:p>
    <w:p w14:paraId="3247D467" w14:textId="5A1C7B1A" w:rsidR="002A2D4C" w:rsidRPr="00A56C89" w:rsidRDefault="00C21165" w:rsidP="00C2116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3D15AEEE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03E4B968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78A96F31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64EDBF60" w14:textId="57573A6B" w:rsidR="00C21165" w:rsidRPr="00DA1635" w:rsidRDefault="00C21165" w:rsidP="0040641C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48FD3719" w14:textId="026DAD5C" w:rsidR="00C21165" w:rsidRPr="00286685" w:rsidRDefault="00C21165" w:rsidP="00C21165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โครงสร้างหลักสูตรการศึกษาและรายวิชา</w:t>
      </w:r>
    </w:p>
    <w:p w14:paraId="74993CBA" w14:textId="304FBA02" w:rsidR="00C21165" w:rsidRPr="00FE0FCD" w:rsidRDefault="00FE0FCD" w:rsidP="00C21165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35BBA3FB" w14:textId="235DE53E" w:rsidR="00C21165" w:rsidRPr="00FE0FCD" w:rsidRDefault="00C21165" w:rsidP="00C2116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FE0FCD">
        <w:rPr>
          <w:rFonts w:asciiTheme="minorBidi" w:hAnsiTheme="minorBidi" w:cstheme="minorBidi"/>
          <w:sz w:val="32"/>
          <w:szCs w:val="32"/>
        </w:rPr>
        <w:t>2</w:t>
      </w:r>
      <w:r w:rsidR="00FE0FCD">
        <w:rPr>
          <w:rFonts w:asciiTheme="minorBidi" w:hAnsiTheme="minorBidi" w:cs="Cordia New"/>
          <w:sz w:val="32"/>
          <w:szCs w:val="32"/>
          <w:cs/>
        </w:rPr>
        <w:t>.</w:t>
      </w:r>
      <w:r w:rsidR="00FE0FCD">
        <w:rPr>
          <w:rFonts w:asciiTheme="minorBidi" w:hAnsiTheme="minorBidi" w:cstheme="minorBidi"/>
          <w:sz w:val="32"/>
          <w:szCs w:val="32"/>
        </w:rPr>
        <w:t xml:space="preserve">1 </w:t>
      </w:r>
      <w:r w:rsidRPr="00FE0FCD">
        <w:rPr>
          <w:rFonts w:asciiTheme="minorBidi" w:hAnsiTheme="minorBidi" w:cstheme="minorBidi"/>
          <w:sz w:val="32"/>
          <w:szCs w:val="32"/>
          <w:cs/>
        </w:rPr>
        <w:t>หลักสูตรการศึกษามีการกำหนดผู้มีส่วนได้เสีย และวิธีการได้มาซึ่งความต้องการและความคาดหวังอย่างไรที่นำไปสู่การกำหนดผลลัพธ์การเรียนรู้ที่สะท้อนความต้องการและความคาดหวังของผู้มีส่วนได้เสีย ที่ครอบคลุมตามมาตรฐานผลลัพธ์การเรียนรู้ และสะท้อนเป้าหมายการพัฒนาผู้เรียนทั้งระยะสั้นและระยะยาว</w:t>
      </w:r>
    </w:p>
    <w:p w14:paraId="50759BD3" w14:textId="77777777" w:rsidR="00FE0FCD" w:rsidRDefault="00FE0FCD" w:rsidP="00FE0FCD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4AE7BFB3" w14:textId="77777777" w:rsidR="00FE0FCD" w:rsidRDefault="00FE0FCD" w:rsidP="00FE0FC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FE685E" w14:textId="2E458763" w:rsidR="00FE0FCD" w:rsidRDefault="00FE0FCD" w:rsidP="00C2116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78C9DDA" w14:textId="020DE7C6" w:rsidR="00C21165" w:rsidRPr="00FE0FCD" w:rsidRDefault="005C7FDE" w:rsidP="00C2116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>.</w:t>
      </w:r>
      <w:r w:rsidR="00FE0FCD"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C21165" w:rsidRPr="00FE0FCD">
        <w:rPr>
          <w:rFonts w:asciiTheme="minorBidi" w:hAnsiTheme="minorBidi" w:cstheme="minorBidi"/>
          <w:sz w:val="32"/>
          <w:szCs w:val="32"/>
          <w:cs/>
        </w:rPr>
        <w:t>การออกแบบโครงสร้างหลักสูตรการศึกษาและรายวิชา หรือโมดูการเรียนรู้มีความสัมพันธ์กับผลลัพธ์ การเรียนรู้ที่คาดหวังของหลักสูตรการศึกษาอย่างไรที่ทำให้ผู้เรียนสามารถสร้างองค์ความรู้ ทักษะ คุณลักษณะทางวิชาการและวิชาชีพได้จริง</w:t>
      </w:r>
    </w:p>
    <w:p w14:paraId="15EACC73" w14:textId="77777777" w:rsidR="00C21165" w:rsidRDefault="00C21165" w:rsidP="00C211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6BB20F12" w14:textId="4243932C" w:rsidR="00C21165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8EF81C" w14:textId="1BFE2ADF" w:rsidR="00C21165" w:rsidRPr="00C21165" w:rsidRDefault="00C21165" w:rsidP="00C21165">
      <w:pPr>
        <w:jc w:val="thaiDistribute"/>
        <w:rPr>
          <w:sz w:val="32"/>
          <w:szCs w:val="32"/>
        </w:rPr>
      </w:pPr>
    </w:p>
    <w:p w14:paraId="22C6CFA3" w14:textId="0C976DBA" w:rsidR="00C21165" w:rsidRPr="00C21165" w:rsidRDefault="00DA1635" w:rsidP="00C2116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40186932" w14:textId="11FEE499" w:rsidR="00C21165" w:rsidRPr="00C21165" w:rsidRDefault="00C21165" w:rsidP="00C21165">
      <w:pPr>
        <w:pStyle w:val="ListParagraph"/>
        <w:spacing w:after="0" w:line="0" w:lineRule="atLeast"/>
        <w:ind w:left="0"/>
        <w:rPr>
          <w:rFonts w:asciiTheme="minorBidi" w:hAnsiTheme="minorBidi" w:cstheme="minorBidi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>ข้อมูลการวิเคราะห์ความต้องการและความคาดหวังของผู้มีส่วนได้เสีย ที่นำไปสู่การกำหนดผลลัพธ์การเรียนรู้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="00DA1635">
        <w:rPr>
          <w:rFonts w:asciiTheme="minorBidi" w:hAnsiTheme="minorBidi" w:cstheme="minorBidi"/>
          <w:sz w:val="32"/>
          <w:szCs w:val="32"/>
        </w:rPr>
        <w:t>5</w:t>
      </w:r>
      <w:r w:rsidR="00DA1635">
        <w:rPr>
          <w:rFonts w:asciiTheme="minorBidi" w:hAnsiTheme="minorBidi" w:cs="Cordia New"/>
          <w:sz w:val="32"/>
          <w:szCs w:val="32"/>
          <w:cs/>
        </w:rPr>
        <w:t>.</w:t>
      </w:r>
      <w:r w:rsidR="00DA1635">
        <w:rPr>
          <w:rFonts w:asciiTheme="minorBidi" w:hAnsiTheme="minorBidi" w:cstheme="minorBidi"/>
          <w:sz w:val="32"/>
          <w:szCs w:val="32"/>
        </w:rPr>
        <w:t xml:space="preserve">1 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 xml:space="preserve">อาจจะเป็นได้ทั้ง </w:t>
      </w:r>
      <w:r w:rsidR="00DA1635">
        <w:rPr>
          <w:rFonts w:asciiTheme="minorBidi" w:hAnsiTheme="minorBidi" w:cstheme="minorBidi"/>
          <w:sz w:val="32"/>
          <w:szCs w:val="32"/>
        </w:rPr>
        <w:t>RQF</w:t>
      </w:r>
      <w:r w:rsidR="00DA1635">
        <w:rPr>
          <w:rFonts w:asciiTheme="minorBidi" w:hAnsiTheme="minorBidi" w:cs="Cordia New"/>
          <w:sz w:val="32"/>
          <w:szCs w:val="32"/>
          <w:cs/>
        </w:rPr>
        <w:t>.</w:t>
      </w:r>
      <w:r w:rsidR="00DA1635">
        <w:rPr>
          <w:rFonts w:asciiTheme="minorBidi" w:hAnsiTheme="minorBidi" w:cstheme="minorBidi"/>
          <w:sz w:val="32"/>
          <w:szCs w:val="32"/>
        </w:rPr>
        <w:t xml:space="preserve">2 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และรายงานป้อนกลับจากผู้มีส่วนได้เสียเพิ่มเติมในแต่ละปีการศึกษา)</w:t>
      </w:r>
    </w:p>
    <w:p w14:paraId="020F4365" w14:textId="70C3E55B" w:rsidR="00C21165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Curriculum Mapping </w:t>
      </w:r>
      <w:r w:rsidRPr="00C21165">
        <w:rPr>
          <w:rFonts w:asciiTheme="minorBidi" w:hAnsiTheme="minorBidi" w:cstheme="minorBidi"/>
          <w:sz w:val="32"/>
          <w:szCs w:val="32"/>
          <w:cs/>
        </w:rPr>
        <w:t>(</w:t>
      </w:r>
      <w:r w:rsidRPr="00C21165">
        <w:rPr>
          <w:rFonts w:asciiTheme="minorBidi" w:hAnsiTheme="minorBidi" w:cstheme="minorBidi"/>
          <w:sz w:val="32"/>
          <w:szCs w:val="32"/>
        </w:rPr>
        <w:t>PLO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8C0BA9"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</w:rPr>
        <w:t xml:space="preserve"> YLO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8C0BA9"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 CLO</w:t>
      </w:r>
      <w:r w:rsidRPr="00C21165">
        <w:rPr>
          <w:rFonts w:asciiTheme="minorBidi" w:hAnsiTheme="minorBidi" w:cstheme="minorBidi"/>
          <w:sz w:val="32"/>
          <w:szCs w:val="32"/>
          <w:cs/>
        </w:rPr>
        <w:t>)</w:t>
      </w:r>
      <w:r w:rsidR="00DA1635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DA1635">
        <w:rPr>
          <w:rFonts w:asciiTheme="minorBidi" w:hAnsiTheme="minorBidi" w:cstheme="minorBidi"/>
          <w:sz w:val="32"/>
          <w:szCs w:val="32"/>
        </w:rPr>
        <w:t>5</w:t>
      </w:r>
      <w:r w:rsidR="00DA1635">
        <w:rPr>
          <w:rFonts w:asciiTheme="minorBidi" w:hAnsiTheme="minorBidi" w:cs="Cordia New"/>
          <w:sz w:val="32"/>
          <w:szCs w:val="32"/>
          <w:cs/>
        </w:rPr>
        <w:t>.</w:t>
      </w:r>
      <w:r w:rsidR="00EC5978">
        <w:rPr>
          <w:rFonts w:asciiTheme="minorBidi" w:hAnsiTheme="minorBidi" w:cstheme="minorBidi"/>
          <w:sz w:val="32"/>
          <w:szCs w:val="32"/>
        </w:rPr>
        <w:t>1</w:t>
      </w:r>
      <w:r w:rsidR="000B57E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EC5978">
        <w:rPr>
          <w:rFonts w:asciiTheme="minorBidi" w:hAnsiTheme="minorBidi" w:cstheme="minorBidi" w:hint="cs"/>
          <w:sz w:val="32"/>
          <w:szCs w:val="32"/>
          <w:cs/>
        </w:rPr>
        <w:t xml:space="preserve">อาจจะเป็นได้ทั้ง </w:t>
      </w:r>
      <w:r w:rsidR="00EC5978">
        <w:rPr>
          <w:rFonts w:asciiTheme="minorBidi" w:hAnsiTheme="minorBidi" w:cstheme="minorBidi"/>
          <w:sz w:val="32"/>
          <w:szCs w:val="32"/>
        </w:rPr>
        <w:t>RQF</w:t>
      </w:r>
      <w:r w:rsidR="00EC5978">
        <w:rPr>
          <w:rFonts w:asciiTheme="minorBidi" w:hAnsiTheme="minorBidi" w:cs="Cordia New"/>
          <w:sz w:val="32"/>
          <w:szCs w:val="32"/>
          <w:cs/>
        </w:rPr>
        <w:t>.</w:t>
      </w:r>
      <w:r w:rsidR="00EC5978">
        <w:rPr>
          <w:rFonts w:asciiTheme="minorBidi" w:hAnsiTheme="minorBidi" w:cstheme="minorBidi"/>
          <w:sz w:val="32"/>
          <w:szCs w:val="32"/>
        </w:rPr>
        <w:t xml:space="preserve">2 </w:t>
      </w:r>
      <w:r w:rsidR="00EC5978">
        <w:rPr>
          <w:rFonts w:asciiTheme="minorBidi" w:hAnsiTheme="minorBidi" w:cstheme="minorBidi" w:hint="cs"/>
          <w:sz w:val="32"/>
          <w:szCs w:val="32"/>
          <w:cs/>
        </w:rPr>
        <w:t>และรายงานการทวนสอบผลสัมฤทธิ์เชิงกระบวนการของหลักสูตร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72D70C66" w14:textId="7E83BAC7" w:rsidR="00C21165" w:rsidRDefault="00C21165" w:rsidP="0040641C"/>
    <w:p w14:paraId="5DC26F04" w14:textId="77777777" w:rsidR="00C21165" w:rsidRPr="00A56C89" w:rsidRDefault="00C21165" w:rsidP="00C2116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0729C566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68867E78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0AAEA613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6925F0A1" w14:textId="77777777" w:rsidR="00C21165" w:rsidRPr="00A56C89" w:rsidRDefault="00C21165" w:rsidP="00C21165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30E8A7D1" w14:textId="0F80E3D2" w:rsidR="00C21165" w:rsidRDefault="00C21165" w:rsidP="0040641C"/>
    <w:p w14:paraId="25EBF0AA" w14:textId="77A5CF39" w:rsidR="00C21165" w:rsidRPr="00286685" w:rsidRDefault="00A56C89" w:rsidP="00A56C89">
      <w:pPr>
        <w:shd w:val="clear" w:color="auto" w:fill="FDE9D9" w:themeFill="accent6" w:themeFillTint="33"/>
        <w:rPr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การจัดกระบวนการเรียนรู้</w:t>
      </w:r>
    </w:p>
    <w:p w14:paraId="3E1BFF41" w14:textId="7A9AE15A" w:rsidR="00F02FF2" w:rsidRPr="00FE0FCD" w:rsidRDefault="00F02FF2" w:rsidP="00F02FF2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27B36631" w14:textId="67C77A59" w:rsidR="009A6D77" w:rsidRDefault="00A56C89" w:rsidP="009F1625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A6D7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02FF2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การจัดกระบวนการเรียนรู้กระตุ้นให้ผู้เรียนเกิดการเรียนรู้ รู้จักวิธีแสวงหาความรู้ ปลูกฝังให้ผู้เรียน เกิดการเรียนรู้ตลอดชีวิต เกิดกรอบคิดแบบเติบโต (</w:t>
      </w:r>
      <w:r w:rsidRPr="00F02FF2">
        <w:rPr>
          <w:rFonts w:asciiTheme="minorBidi" w:hAnsiTheme="minorBidi" w:cstheme="minorBidi"/>
          <w:sz w:val="32"/>
          <w:szCs w:val="32"/>
        </w:rPr>
        <w:t>Growth Mindset</w:t>
      </w:r>
      <w:r w:rsidRPr="00F02FF2">
        <w:rPr>
          <w:rFonts w:asciiTheme="minorBidi" w:hAnsiTheme="minorBidi" w:cstheme="minorBidi"/>
          <w:sz w:val="32"/>
          <w:szCs w:val="32"/>
          <w:cs/>
        </w:rPr>
        <w:t>) ได้อย่างไร</w:t>
      </w:r>
    </w:p>
    <w:p w14:paraId="32CE5472" w14:textId="77777777" w:rsidR="00A56C89" w:rsidRDefault="00A56C89" w:rsidP="00A56C89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308A63F8" w14:textId="772D47B3" w:rsidR="00A56C89" w:rsidRPr="00C21165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1E919D58" w14:textId="77777777" w:rsidR="00A56C89" w:rsidRPr="00A56C89" w:rsidRDefault="00A56C89" w:rsidP="00A56C89">
      <w:pPr>
        <w:spacing w:line="0" w:lineRule="atLeast"/>
        <w:rPr>
          <w:rFonts w:asciiTheme="minorBidi" w:hAnsiTheme="minorBidi" w:cstheme="minorBidi"/>
          <w:sz w:val="32"/>
          <w:szCs w:val="32"/>
        </w:rPr>
      </w:pPr>
    </w:p>
    <w:p w14:paraId="2799F1F5" w14:textId="08E8EF34" w:rsidR="00A56C89" w:rsidRDefault="00A56C89" w:rsidP="009F162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A56C89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การจัดกระบวนการเรียนรู้ทำให้มั่นใจได้อย่างไร ว่าผู้เรียนสามารถนำสิ่งที่เรียนรู้ไปใช้กับโลกของการทำงานจริงได้ และตอบสนองความต้องการและความคาดหวังของผู้มีส่วนได้เสีย และสอดคล้องกับผลลัพธ์การเรียนรู้ที่คาดหวัง</w:t>
      </w:r>
    </w:p>
    <w:p w14:paraId="198D1C3B" w14:textId="77777777" w:rsidR="00A56C89" w:rsidRDefault="00A56C89" w:rsidP="00A56C89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5580D0FC" w14:textId="4CBD2DF4" w:rsidR="00A56C89" w:rsidRPr="00C21165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57FA13F7" w14:textId="77777777" w:rsidR="00A56C89" w:rsidRPr="00A56C89" w:rsidRDefault="00A56C89" w:rsidP="00A56C89">
      <w:pPr>
        <w:rPr>
          <w:sz w:val="32"/>
          <w:szCs w:val="32"/>
        </w:rPr>
      </w:pPr>
    </w:p>
    <w:p w14:paraId="04E0E0F7" w14:textId="336846E7" w:rsidR="00A56C89" w:rsidRPr="00A56C89" w:rsidRDefault="00A56C89" w:rsidP="00A56C89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A56C8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 w:rsidR="00DA1635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 w:rsidR="00DA1635">
        <w:rPr>
          <w:rFonts w:asciiTheme="minorBidi" w:hAnsiTheme="minorBidi" w:cstheme="minorBidi"/>
          <w:b/>
          <w:bCs/>
          <w:sz w:val="32"/>
          <w:szCs w:val="32"/>
        </w:rPr>
        <w:t>DBS</w:t>
      </w:r>
      <w:r w:rsidR="00DA1635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07C4D2A7" w14:textId="5BBC281B" w:rsidR="004D1A99" w:rsidRDefault="00A56C89" w:rsidP="004D1A99">
      <w:pPr>
        <w:pStyle w:val="ListParagraph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ข้อมูล </w:t>
      </w:r>
      <w:r w:rsidRPr="00A56C89">
        <w:rPr>
          <w:rFonts w:asciiTheme="minorBidi" w:hAnsiTheme="minorBidi" w:cstheme="minorBidi"/>
          <w:sz w:val="32"/>
          <w:szCs w:val="32"/>
        </w:rPr>
        <w:t>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  <w:cs/>
        </w:rPr>
        <w:t>3</w:t>
      </w:r>
      <w:r w:rsidRPr="00A56C89">
        <w:rPr>
          <w:rFonts w:asciiTheme="minorBidi" w:hAnsiTheme="minorBidi" w:cstheme="minorBidi"/>
          <w:sz w:val="32"/>
          <w:szCs w:val="32"/>
        </w:rPr>
        <w:t>, 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</w:rPr>
        <w:t>5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OBE 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และประยุกต์การจัดการเรียนการสอน ทั้งที่เป็น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Formative </w:t>
      </w:r>
      <w:r w:rsidRPr="00A56C89">
        <w:rPr>
          <w:rFonts w:asciiTheme="minorBidi" w:hAnsiTheme="minorBidi" w:cstheme="minorBidi"/>
          <w:sz w:val="32"/>
          <w:szCs w:val="32"/>
          <w:cs/>
        </w:rPr>
        <w:t>และ</w:t>
      </w:r>
      <w:r w:rsidRPr="00A56C89">
        <w:rPr>
          <w:rFonts w:asciiTheme="minorBidi" w:hAnsiTheme="minorBidi" w:cstheme="minorBidi"/>
          <w:sz w:val="32"/>
          <w:szCs w:val="32"/>
        </w:rPr>
        <w:t>Transformative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 xml:space="preserve"> และทำให้เกิด </w:t>
      </w:r>
      <w:r w:rsidR="009F1625">
        <w:rPr>
          <w:rFonts w:asciiTheme="minorBidi" w:hAnsiTheme="minorBidi" w:cstheme="minorBidi"/>
          <w:sz w:val="32"/>
          <w:szCs w:val="32"/>
        </w:rPr>
        <w:t>Knowledge Ethics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9F1625">
        <w:rPr>
          <w:rFonts w:asciiTheme="minorBidi" w:hAnsiTheme="minorBidi" w:cstheme="minorBidi"/>
          <w:sz w:val="32"/>
          <w:szCs w:val="32"/>
        </w:rPr>
        <w:t xml:space="preserve">Skills 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="009F1625">
        <w:rPr>
          <w:rFonts w:asciiTheme="minorBidi" w:hAnsiTheme="minorBidi" w:cstheme="minorBidi"/>
          <w:sz w:val="32"/>
          <w:szCs w:val="32"/>
        </w:rPr>
        <w:t xml:space="preserve">Characters 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>ต่างๆ เช่น ทักษะ</w:t>
      </w:r>
      <w:r w:rsidR="009F1625" w:rsidRPr="00F02FF2">
        <w:rPr>
          <w:rFonts w:asciiTheme="minorBidi" w:hAnsiTheme="minorBidi" w:cstheme="minorBidi"/>
          <w:sz w:val="32"/>
          <w:szCs w:val="32"/>
          <w:cs/>
        </w:rPr>
        <w:t xml:space="preserve">การเรียนรู้ตลอดชีวิต 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>(</w:t>
      </w:r>
      <w:r w:rsidR="009F1625">
        <w:rPr>
          <w:rFonts w:asciiTheme="minorBidi" w:hAnsiTheme="minorBidi" w:cstheme="minorBidi"/>
          <w:sz w:val="32"/>
          <w:szCs w:val="32"/>
        </w:rPr>
        <w:t>Life Long Learning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>) และลักษณะบุคคลที่เป็น</w:t>
      </w:r>
      <w:r w:rsidR="009F1625" w:rsidRPr="00F02FF2">
        <w:rPr>
          <w:rFonts w:asciiTheme="minorBidi" w:hAnsiTheme="minorBidi" w:cstheme="minorBidi"/>
          <w:sz w:val="32"/>
          <w:szCs w:val="32"/>
          <w:cs/>
        </w:rPr>
        <w:t>กรอบคิดแบบเติบโต (</w:t>
      </w:r>
      <w:r w:rsidR="009F1625" w:rsidRPr="00F02FF2">
        <w:rPr>
          <w:rFonts w:asciiTheme="minorBidi" w:hAnsiTheme="minorBidi" w:cstheme="minorBidi"/>
          <w:sz w:val="32"/>
          <w:szCs w:val="32"/>
        </w:rPr>
        <w:t>Growth Mindset</w:t>
      </w:r>
      <w:r w:rsidR="009F1625" w:rsidRPr="00F02FF2">
        <w:rPr>
          <w:rFonts w:asciiTheme="minorBidi" w:hAnsiTheme="minorBidi" w:cstheme="minorBidi"/>
          <w:sz w:val="32"/>
          <w:szCs w:val="32"/>
          <w:cs/>
        </w:rPr>
        <w:t>)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 xml:space="preserve"> เป็นต้น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="004D1A99">
        <w:rPr>
          <w:rFonts w:asciiTheme="minorBidi" w:hAnsiTheme="minorBidi" w:cstheme="minorBidi"/>
          <w:sz w:val="32"/>
          <w:szCs w:val="32"/>
        </w:rPr>
        <w:t>5</w:t>
      </w:r>
      <w:r w:rsidR="004D1A99">
        <w:rPr>
          <w:rFonts w:asciiTheme="minorBidi" w:hAnsiTheme="minorBidi" w:cs="Cordia New"/>
          <w:sz w:val="32"/>
          <w:szCs w:val="32"/>
          <w:cs/>
        </w:rPr>
        <w:t>.</w:t>
      </w:r>
      <w:r w:rsidR="004D1A99">
        <w:rPr>
          <w:rFonts w:asciiTheme="minorBidi" w:hAnsiTheme="minorBidi" w:cstheme="minorBidi"/>
          <w:sz w:val="32"/>
          <w:szCs w:val="32"/>
        </w:rPr>
        <w:t>2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 xml:space="preserve"> และตัวบ่งชี้ที่ </w:t>
      </w:r>
      <w:r w:rsidR="004D1A99">
        <w:rPr>
          <w:rFonts w:asciiTheme="minorBidi" w:hAnsiTheme="minorBidi" w:cstheme="minorBidi"/>
          <w:sz w:val="32"/>
          <w:szCs w:val="32"/>
        </w:rPr>
        <w:t>5</w:t>
      </w:r>
      <w:r w:rsidR="004D1A99">
        <w:rPr>
          <w:rFonts w:asciiTheme="minorBidi" w:hAnsiTheme="minorBidi" w:cs="Cordia New"/>
          <w:sz w:val="32"/>
          <w:szCs w:val="32"/>
          <w:cs/>
        </w:rPr>
        <w:t>.</w:t>
      </w:r>
      <w:r w:rsidR="004D1A99">
        <w:rPr>
          <w:rFonts w:asciiTheme="minorBidi" w:hAnsiTheme="minorBidi" w:cstheme="minorBidi"/>
          <w:sz w:val="32"/>
          <w:szCs w:val="32"/>
        </w:rPr>
        <w:t>3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663A7C1" w14:textId="507DB1DE" w:rsidR="00A56C89" w:rsidRPr="00A56C89" w:rsidRDefault="00A56C89" w:rsidP="004D1A99">
      <w:pPr>
        <w:pStyle w:val="ListParagraph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แผนกิจกรรมพัฒนานักศึกษา และรายงานผลการพัฒนา</w:t>
      </w:r>
      <w:r w:rsidR="00BD2C1B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BD2C1B" w:rsidRPr="00BD2C1B">
        <w:rPr>
          <w:rFonts w:asciiTheme="minorBidi" w:hAnsiTheme="minorBidi" w:cs="Cordia New"/>
          <w:sz w:val="32"/>
          <w:szCs w:val="32"/>
          <w:cs/>
        </w:rPr>
        <w:t>มีสรุปรายงานผลลัพธ์การเรียนรู้อื่นๆ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 w:rsidR="004D1A99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4D1A99">
        <w:rPr>
          <w:rFonts w:asciiTheme="minorBidi" w:hAnsiTheme="minorBidi" w:cstheme="minorBidi"/>
          <w:sz w:val="32"/>
          <w:szCs w:val="32"/>
        </w:rPr>
        <w:t>3</w:t>
      </w:r>
      <w:r w:rsidR="004D1A99">
        <w:rPr>
          <w:rFonts w:asciiTheme="minorBidi" w:hAnsiTheme="minorBidi" w:cs="Cordia New"/>
          <w:sz w:val="32"/>
          <w:szCs w:val="32"/>
          <w:cs/>
        </w:rPr>
        <w:t>.</w:t>
      </w:r>
      <w:r w:rsidR="004D1A99">
        <w:rPr>
          <w:rFonts w:asciiTheme="minorBidi" w:hAnsiTheme="minorBidi" w:cstheme="minorBidi"/>
          <w:sz w:val="32"/>
          <w:szCs w:val="32"/>
        </w:rPr>
        <w:t>2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506A3B8" w14:textId="20E42C94" w:rsidR="004D1A99" w:rsidRPr="00A56C89" w:rsidRDefault="00A56C89" w:rsidP="004D1A99">
      <w:pPr>
        <w:pStyle w:val="ListParagraph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  <w:r w:rsidR="004D1A99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4D1A99">
        <w:rPr>
          <w:rFonts w:asciiTheme="minorBidi" w:hAnsiTheme="minorBidi" w:cstheme="minorBidi"/>
          <w:sz w:val="32"/>
          <w:szCs w:val="32"/>
        </w:rPr>
        <w:t>2</w:t>
      </w:r>
      <w:r w:rsidR="004D1A99">
        <w:rPr>
          <w:rFonts w:asciiTheme="minorBidi" w:hAnsiTheme="minorBidi" w:cs="Cordia New"/>
          <w:sz w:val="32"/>
          <w:szCs w:val="32"/>
          <w:cs/>
        </w:rPr>
        <w:t>.</w:t>
      </w:r>
      <w:r w:rsidR="004D1A99">
        <w:rPr>
          <w:rFonts w:asciiTheme="minorBidi" w:hAnsiTheme="minorBidi" w:cstheme="minorBidi"/>
          <w:sz w:val="32"/>
          <w:szCs w:val="32"/>
        </w:rPr>
        <w:t>1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12196741" w14:textId="1681DF0E" w:rsidR="004D1A99" w:rsidRDefault="004D1A99" w:rsidP="0040641C"/>
    <w:p w14:paraId="36BDC32F" w14:textId="77777777" w:rsidR="00A56C89" w:rsidRPr="00A56C89" w:rsidRDefault="00A56C89" w:rsidP="00A56C89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28F5BFA9" w14:textId="77777777" w:rsidR="00A56C89" w:rsidRPr="00A56C89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76C68B36" w14:textId="77777777" w:rsidR="00A56C89" w:rsidRPr="00A56C89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39D78822" w14:textId="77777777" w:rsidR="00A56C89" w:rsidRPr="00A56C89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C8E6163" w14:textId="77777777" w:rsidR="00A56C89" w:rsidRPr="00A56C89" w:rsidRDefault="00A56C89" w:rsidP="00A56C89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2E48089F" w14:textId="40D54794" w:rsidR="00A56C89" w:rsidRDefault="00A56C89" w:rsidP="0040641C"/>
    <w:p w14:paraId="6094DD5E" w14:textId="686EBB94" w:rsidR="008A6565" w:rsidRPr="00286685" w:rsidRDefault="008A6565" w:rsidP="008A6565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วิธีการวัดและประเมินผลผู้เรียน</w:t>
      </w:r>
    </w:p>
    <w:p w14:paraId="1D1061A6" w14:textId="77777777" w:rsidR="008A6565" w:rsidRPr="00EB0BE4" w:rsidRDefault="008A6565" w:rsidP="008A6565">
      <w:pPr>
        <w:rPr>
          <w:rFonts w:asciiTheme="minorBidi" w:hAnsiTheme="minorBidi" w:cstheme="minorBidi"/>
          <w:b/>
          <w:bCs/>
          <w:sz w:val="30"/>
          <w:szCs w:val="30"/>
        </w:rPr>
      </w:pPr>
      <w:r w:rsidRPr="00EB0BE4">
        <w:rPr>
          <w:rFonts w:asciiTheme="minorBidi" w:hAnsiTheme="minorBidi" w:cstheme="minorBidi"/>
          <w:b/>
          <w:bCs/>
          <w:sz w:val="30"/>
          <w:szCs w:val="30"/>
          <w:cs/>
        </w:rPr>
        <w:t>(คำอธิบาย)</w:t>
      </w:r>
    </w:p>
    <w:p w14:paraId="187EEA2F" w14:textId="1C094E28" w:rsid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 xml:space="preserve">- การออกแบบการวัดและประเมินผลลัพธ์การเรียนรู้ และพัฒนาการของผู้เรียน มีวิธีการ เครื่องมือ และ การกำหนดเกณฑ์การตัดสินผลที่น่าเชื่อถืออย่างไร ที่สะท้อนผลลัพธ์การเรียนรู้ที่แท้จริงของผู้เรียน </w:t>
      </w:r>
    </w:p>
    <w:p w14:paraId="60A836D4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2C0816D8" w14:textId="304C4AF1" w:rsidR="008A6565" w:rsidRP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D68649" w14:textId="7CD9531D" w:rsid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มีวิธีการอย่างไรในการทบทวน ตรวจสอบ กำกับ การให้ข้อมูลป้อนกลับ และการรายงานผลการเรียนรู้ ที่นำมาสู่การปรับปรุงและพัฒนาคุณภาพการเรียน การสอนทั้งของผู้สอนและผู้เรียน เพื่อให้มั่นใจว่า ผู้เรียนบรรลุผลลัพธ์การเรียนรู้ตามที่หลักสูตร การศึกษาและรายวิชาคาดหวัง</w:t>
      </w:r>
    </w:p>
    <w:p w14:paraId="700DA064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385671A7" w14:textId="55CF0168" w:rsidR="008A6565" w:rsidRPr="008A6565" w:rsidRDefault="008A6565" w:rsidP="008A656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15730F" w14:textId="3E9F23D1" w:rsidR="008A6565" w:rsidRDefault="008A6565" w:rsidP="0040641C"/>
    <w:p w14:paraId="4DCC8B3B" w14:textId="61F76AB4" w:rsidR="008A6565" w:rsidRPr="008A6565" w:rsidRDefault="008A6565" w:rsidP="00B62089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 w:rsidR="008073D8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8073D8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(พบเอกสารหลักฐานตามรหัสเอกสารในระบบ </w:t>
      </w:r>
      <w:r w:rsidR="008073D8">
        <w:rPr>
          <w:rFonts w:asciiTheme="minorBidi" w:hAnsiTheme="minorBidi" w:cstheme="minorBidi"/>
          <w:b/>
          <w:bCs/>
          <w:sz w:val="32"/>
          <w:szCs w:val="32"/>
        </w:rPr>
        <w:t>DBS</w:t>
      </w:r>
      <w:r w:rsidR="008073D8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3B064421" w14:textId="71E6A33C" w:rsidR="008A6565" w:rsidRPr="008A6565" w:rsidRDefault="008A6565" w:rsidP="00F0727A">
      <w:pPr>
        <w:pStyle w:val="ListParagraph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 xml:space="preserve">Formative and Summative Assessment </w:t>
      </w:r>
      <w:r w:rsidRPr="008A6565">
        <w:rPr>
          <w:rFonts w:asciiTheme="minorBidi" w:hAnsiTheme="minorBidi" w:cstheme="minorBidi"/>
          <w:sz w:val="32"/>
          <w:szCs w:val="32"/>
          <w:cs/>
        </w:rPr>
        <w:t>และการรายงานผลลัพธ์การเรียนรู้รายวิชา (</w:t>
      </w:r>
      <w:r w:rsidR="000A4774" w:rsidRPr="008A6565">
        <w:rPr>
          <w:rFonts w:asciiTheme="minorBidi" w:hAnsiTheme="minorBidi" w:cstheme="minorBidi"/>
          <w:sz w:val="32"/>
          <w:szCs w:val="32"/>
        </w:rPr>
        <w:t>RQF</w:t>
      </w:r>
      <w:r w:rsidR="000A4774"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="000A4774">
        <w:rPr>
          <w:rFonts w:asciiTheme="minorBidi" w:hAnsiTheme="minorBidi" w:cstheme="minorBidi"/>
          <w:sz w:val="32"/>
          <w:szCs w:val="32"/>
        </w:rPr>
        <w:t xml:space="preserve">3 </w:t>
      </w:r>
      <w:r w:rsidR="000A4774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5</w:t>
      </w:r>
      <w:r w:rsidR="000A4774">
        <w:rPr>
          <w:rFonts w:asciiTheme="minorBidi" w:hAnsiTheme="minorBidi" w:cstheme="minorBidi"/>
          <w:sz w:val="32"/>
          <w:szCs w:val="32"/>
          <w:cs/>
        </w:rPr>
        <w:t xml:space="preserve"> แบบ</w:t>
      </w:r>
      <w:r w:rsidR="000A4774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0A4774">
        <w:rPr>
          <w:rFonts w:asciiTheme="minorBidi" w:hAnsiTheme="minorBidi" w:cstheme="minorBidi"/>
          <w:sz w:val="32"/>
          <w:szCs w:val="32"/>
        </w:rPr>
        <w:t>OBE</w:t>
      </w:r>
      <w:r w:rsidRPr="008A6565">
        <w:rPr>
          <w:rFonts w:asciiTheme="minorBidi" w:hAnsiTheme="minorBidi" w:cstheme="minorBidi"/>
          <w:sz w:val="32"/>
          <w:szCs w:val="32"/>
          <w:cs/>
        </w:rPr>
        <w:t>)</w:t>
      </w:r>
      <w:r w:rsidR="008073D8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B5390B">
        <w:rPr>
          <w:rFonts w:asciiTheme="minorBidi" w:hAnsiTheme="minorBidi" w:cstheme="minorBidi"/>
          <w:sz w:val="32"/>
          <w:szCs w:val="32"/>
        </w:rPr>
        <w:t>5</w:t>
      </w:r>
      <w:r w:rsidR="00B5390B">
        <w:rPr>
          <w:rFonts w:asciiTheme="minorBidi" w:hAnsiTheme="minorBidi" w:cs="Cordia New"/>
          <w:sz w:val="32"/>
          <w:szCs w:val="32"/>
          <w:cs/>
        </w:rPr>
        <w:t>.</w:t>
      </w:r>
      <w:r w:rsidR="00B5390B">
        <w:rPr>
          <w:rFonts w:asciiTheme="minorBidi" w:hAnsiTheme="minorBidi" w:cstheme="minorBidi"/>
          <w:sz w:val="32"/>
          <w:szCs w:val="32"/>
        </w:rPr>
        <w:t xml:space="preserve">2 </w:t>
      </w:r>
      <w:r w:rsidR="00B5390B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="008073D8">
        <w:rPr>
          <w:rFonts w:asciiTheme="minorBidi" w:hAnsiTheme="minorBidi" w:cstheme="minorBidi"/>
          <w:sz w:val="32"/>
          <w:szCs w:val="32"/>
        </w:rPr>
        <w:t>5</w:t>
      </w:r>
      <w:r w:rsidR="008073D8">
        <w:rPr>
          <w:rFonts w:asciiTheme="minorBidi" w:hAnsiTheme="minorBidi" w:cs="Cordia New"/>
          <w:sz w:val="32"/>
          <w:szCs w:val="32"/>
          <w:cs/>
        </w:rPr>
        <w:t>.</w:t>
      </w:r>
      <w:r w:rsidR="008073D8">
        <w:rPr>
          <w:rFonts w:asciiTheme="minorBidi" w:hAnsiTheme="minorBidi" w:cstheme="minorBidi"/>
          <w:sz w:val="32"/>
          <w:szCs w:val="32"/>
        </w:rPr>
        <w:t>3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266DAC97" w14:textId="5C898D76" w:rsidR="008A6565" w:rsidRDefault="008A6565" w:rsidP="00F0727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สรุปรายงานการทวนสอบผลสัมฤทธิ์รายวิชา</w:t>
      </w:r>
      <w:r w:rsidR="008073D8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B5390B">
        <w:rPr>
          <w:rFonts w:asciiTheme="minorBidi" w:hAnsiTheme="minorBidi" w:cstheme="minorBidi"/>
          <w:sz w:val="32"/>
          <w:szCs w:val="32"/>
        </w:rPr>
        <w:t>5</w:t>
      </w:r>
      <w:r w:rsidR="00B5390B">
        <w:rPr>
          <w:rFonts w:asciiTheme="minorBidi" w:hAnsiTheme="minorBidi" w:cs="Cordia New"/>
          <w:sz w:val="32"/>
          <w:szCs w:val="32"/>
          <w:cs/>
        </w:rPr>
        <w:t>.</w:t>
      </w:r>
      <w:r w:rsidR="00B5390B">
        <w:rPr>
          <w:rFonts w:asciiTheme="minorBidi" w:hAnsiTheme="minorBidi" w:cstheme="minorBidi"/>
          <w:sz w:val="32"/>
          <w:szCs w:val="32"/>
        </w:rPr>
        <w:t xml:space="preserve">2 </w:t>
      </w:r>
      <w:r w:rsidR="00B5390B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="008073D8">
        <w:rPr>
          <w:rFonts w:asciiTheme="minorBidi" w:hAnsiTheme="minorBidi" w:cstheme="minorBidi"/>
          <w:sz w:val="32"/>
          <w:szCs w:val="32"/>
        </w:rPr>
        <w:t>5</w:t>
      </w:r>
      <w:r w:rsidR="008073D8">
        <w:rPr>
          <w:rFonts w:asciiTheme="minorBidi" w:hAnsiTheme="minorBidi" w:cs="Cordia New"/>
          <w:sz w:val="32"/>
          <w:szCs w:val="32"/>
          <w:cs/>
        </w:rPr>
        <w:t>.</w:t>
      </w:r>
      <w:r w:rsidR="008073D8">
        <w:rPr>
          <w:rFonts w:asciiTheme="minorBidi" w:hAnsiTheme="minorBidi" w:cstheme="minorBidi"/>
          <w:sz w:val="32"/>
          <w:szCs w:val="32"/>
        </w:rPr>
        <w:t>3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AF0D85A" w14:textId="50A9E717" w:rsidR="00BC557D" w:rsidRPr="00BC557D" w:rsidRDefault="00BC557D" w:rsidP="00EB52E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BC557D">
        <w:rPr>
          <w:rFonts w:ascii="Arial" w:hAnsi="Arial" w:cs="Cordia New"/>
          <w:sz w:val="32"/>
          <w:szCs w:val="32"/>
          <w:cs/>
        </w:rPr>
        <w:t>มี</w:t>
      </w:r>
      <w:r w:rsidR="00CF08F8">
        <w:rPr>
          <w:rFonts w:ascii="Arial" w:hAnsi="Arial" w:cs="Cordia New" w:hint="cs"/>
          <w:sz w:val="32"/>
          <w:szCs w:val="32"/>
          <w:cs/>
        </w:rPr>
        <w:t>เอกสารรายงาน</w:t>
      </w:r>
      <w:r w:rsidRPr="00BC557D">
        <w:rPr>
          <w:rFonts w:ascii="Arial" w:hAnsi="Arial" w:cs="Cordia New"/>
          <w:sz w:val="32"/>
          <w:szCs w:val="32"/>
          <w:cs/>
        </w:rPr>
        <w:t>การให้ข้อมูลการป้อนกลับ</w:t>
      </w:r>
      <w:r w:rsidR="00F0727A">
        <w:rPr>
          <w:rFonts w:ascii="Arial" w:hAnsi="Arial" w:cs="Cordia New" w:hint="cs"/>
          <w:sz w:val="32"/>
          <w:szCs w:val="32"/>
          <w:cs/>
        </w:rPr>
        <w:t xml:space="preserve"> </w:t>
      </w:r>
      <w:r w:rsidR="00F0727A" w:rsidRPr="00A95B1B">
        <w:rPr>
          <w:rFonts w:ascii="Arial" w:hAnsi="Arial" w:cs="Cordia New" w:hint="cs"/>
          <w:sz w:val="32"/>
          <w:szCs w:val="32"/>
          <w:cs/>
        </w:rPr>
        <w:t xml:space="preserve">(วิธีการเรียนรู้และผลลัพธ์การเรียนรู้ของผู้เรียน) </w:t>
      </w:r>
      <w:r w:rsidRPr="00A95B1B">
        <w:rPr>
          <w:rFonts w:ascii="Arial" w:hAnsi="Arial" w:cs="Cordia New"/>
          <w:sz w:val="32"/>
          <w:szCs w:val="32"/>
          <w:cs/>
        </w:rPr>
        <w:t>ให้ผู้เรียนรับทราบ</w:t>
      </w:r>
      <w:r w:rsidR="00CF08F8" w:rsidRPr="00A95B1B">
        <w:rPr>
          <w:rFonts w:ascii="Arial" w:hAnsi="Arial" w:cs="Cordia New" w:hint="cs"/>
          <w:sz w:val="32"/>
          <w:szCs w:val="32"/>
          <w:cs/>
        </w:rPr>
        <w:t xml:space="preserve"> </w:t>
      </w:r>
      <w:r w:rsidR="00E04EB8" w:rsidRPr="00A95B1B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E04EB8" w:rsidRPr="00A95B1B">
        <w:rPr>
          <w:rFonts w:asciiTheme="minorBidi" w:hAnsiTheme="minorBidi" w:cstheme="minorBidi"/>
          <w:sz w:val="32"/>
          <w:szCs w:val="32"/>
        </w:rPr>
        <w:t>5</w:t>
      </w:r>
      <w:r w:rsidR="00E04EB8" w:rsidRPr="00A95B1B">
        <w:rPr>
          <w:rFonts w:asciiTheme="minorBidi" w:hAnsiTheme="minorBidi" w:cs="Cordia New"/>
          <w:sz w:val="32"/>
          <w:szCs w:val="32"/>
          <w:cs/>
        </w:rPr>
        <w:t>.</w:t>
      </w:r>
      <w:r w:rsidR="00E04EB8" w:rsidRPr="00A95B1B">
        <w:rPr>
          <w:rFonts w:asciiTheme="minorBidi" w:hAnsiTheme="minorBidi" w:cstheme="minorBidi"/>
          <w:sz w:val="32"/>
          <w:szCs w:val="32"/>
        </w:rPr>
        <w:t xml:space="preserve">2 </w:t>
      </w:r>
      <w:r w:rsidR="00E04EB8" w:rsidRPr="00A95B1B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="00E04EB8" w:rsidRPr="00A95B1B">
        <w:rPr>
          <w:rFonts w:asciiTheme="minorBidi" w:hAnsiTheme="minorBidi" w:cstheme="minorBidi"/>
          <w:sz w:val="32"/>
          <w:szCs w:val="32"/>
        </w:rPr>
        <w:t>5</w:t>
      </w:r>
      <w:r w:rsidR="00E04EB8" w:rsidRPr="00A95B1B">
        <w:rPr>
          <w:rFonts w:asciiTheme="minorBidi" w:hAnsiTheme="minorBidi" w:cs="Cordia New"/>
          <w:sz w:val="32"/>
          <w:szCs w:val="32"/>
          <w:cs/>
        </w:rPr>
        <w:t>.</w:t>
      </w:r>
      <w:r w:rsidR="00E04EB8" w:rsidRPr="00A95B1B">
        <w:rPr>
          <w:rFonts w:asciiTheme="minorBidi" w:hAnsiTheme="minorBidi" w:cstheme="minorBidi"/>
          <w:sz w:val="32"/>
          <w:szCs w:val="32"/>
        </w:rPr>
        <w:t>3</w:t>
      </w:r>
      <w:r w:rsidR="00E04EB8" w:rsidRPr="00A95B1B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7C883E55" w14:textId="67B44F20" w:rsidR="008073D8" w:rsidRDefault="008073D8" w:rsidP="008A6565">
      <w:pPr>
        <w:rPr>
          <w:rFonts w:asciiTheme="minorBidi" w:hAnsiTheme="minorBidi" w:cstheme="minorBidi"/>
          <w:sz w:val="30"/>
          <w:szCs w:val="30"/>
        </w:rPr>
      </w:pPr>
    </w:p>
    <w:p w14:paraId="17CEC279" w14:textId="77777777" w:rsidR="00B62089" w:rsidRPr="00A56C89" w:rsidRDefault="00B62089" w:rsidP="00B62089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720747DD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1C5CD40F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30401725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25C4BC29" w14:textId="77777777" w:rsidR="00B62089" w:rsidRPr="00A56C89" w:rsidRDefault="00B62089" w:rsidP="00B62089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651F9ECD" w14:textId="0EB9D717" w:rsidR="00286685" w:rsidRDefault="00286685" w:rsidP="008A6565">
      <w:pPr>
        <w:rPr>
          <w:rFonts w:asciiTheme="minorBidi" w:hAnsiTheme="minorBidi" w:cstheme="minorBidi"/>
          <w:sz w:val="30"/>
          <w:szCs w:val="30"/>
        </w:rPr>
      </w:pPr>
    </w:p>
    <w:p w14:paraId="2624AE51" w14:textId="676CCC1E" w:rsidR="008A6565" w:rsidRPr="00286685" w:rsidRDefault="008A6565" w:rsidP="008A6565">
      <w:pPr>
        <w:rPr>
          <w:rFonts w:asciiTheme="minorBidi" w:hAnsiTheme="minorBidi" w:cstheme="minorBidi"/>
          <w:sz w:val="16"/>
          <w:szCs w:val="16"/>
        </w:rPr>
      </w:pPr>
    </w:p>
    <w:p w14:paraId="50ADB9E5" w14:textId="56AD0971" w:rsidR="008A6565" w:rsidRPr="008A6565" w:rsidRDefault="008A6565" w:rsidP="008A6565">
      <w:pPr>
        <w:shd w:val="clear" w:color="auto" w:fill="FDE9D9" w:themeFill="accent6" w:themeFillTint="33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</w:rPr>
        <w:lastRenderedPageBreak/>
        <w:t>5</w:t>
      </w:r>
      <w:r w:rsidRPr="008A656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A6565">
        <w:rPr>
          <w:rFonts w:asciiTheme="minorBidi" w:hAnsiTheme="minorBidi" w:cstheme="minorBidi" w:hint="cs"/>
          <w:b/>
          <w:bCs/>
          <w:sz w:val="32"/>
          <w:szCs w:val="32"/>
          <w:cs/>
        </w:rPr>
        <w:t>ระบบและกลไกการพัฒนาหลักสูตรและการบริหารคุณภาพ</w:t>
      </w:r>
    </w:p>
    <w:p w14:paraId="6215B98C" w14:textId="77777777" w:rsidR="008A6565" w:rsidRPr="008A6565" w:rsidRDefault="008A6565" w:rsidP="008A65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(คำอธิบาย)</w:t>
      </w:r>
    </w:p>
    <w:p w14:paraId="767C1742" w14:textId="7DA94B23" w:rsidR="008A6565" w:rsidRDefault="008A6565" w:rsidP="00B6208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หลักสูตรการศึกษามีการวางแผนคุณภาพ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Planning</w:t>
      </w:r>
      <w:r w:rsidRPr="008A6565">
        <w:rPr>
          <w:rFonts w:asciiTheme="minorBidi" w:hAnsiTheme="minorBidi" w:cstheme="minorBidi"/>
          <w:sz w:val="32"/>
          <w:szCs w:val="32"/>
          <w:cs/>
        </w:rPr>
        <w:t>) การควบคุมคุณภาพ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Control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) และการบริหารความเสี่ยงที่อาจเกิดขึ้นในระหว่างดำเนินการหลักสูตร รวมถึงมีการจัดการข้อร้องเรียนและการอุทธรณ์อย่างไร </w:t>
      </w:r>
    </w:p>
    <w:p w14:paraId="074DF1D0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54425ABB" w14:textId="5CE32051" w:rsid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5BB2EC" w14:textId="2EFD3037" w:rsidR="00F65A33" w:rsidRPr="008A6565" w:rsidRDefault="00F65A33" w:rsidP="008A656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62B481BD" w14:textId="77777777" w:rsidR="008A6565" w:rsidRPr="008A6565" w:rsidRDefault="008A6565" w:rsidP="008A6565">
      <w:pPr>
        <w:rPr>
          <w:rFonts w:asciiTheme="minorBidi" w:hAnsiTheme="minorBidi" w:cstheme="minorBidi"/>
          <w:sz w:val="32"/>
          <w:szCs w:val="32"/>
        </w:rPr>
      </w:pPr>
    </w:p>
    <w:p w14:paraId="1195324B" w14:textId="77777777" w:rsidR="008A6565" w:rsidRPr="008A6565" w:rsidRDefault="008A6565" w:rsidP="00B6208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หลักสูตรการศึกษามีการนำข้อมูลการประเมินผล การจัดการศึกษาดังกล่าว มาใช้ในการทบทวนการปรับปรุงและพัฒนาคุณภาพ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Improvement</w:t>
      </w:r>
      <w:r w:rsidRPr="008A6565">
        <w:rPr>
          <w:rFonts w:asciiTheme="minorBidi" w:hAnsiTheme="minorBidi" w:cstheme="minorBidi"/>
          <w:sz w:val="32"/>
          <w:szCs w:val="32"/>
          <w:cs/>
        </w:rPr>
        <w:t>) ของหลักสูตรการศึกษาอย่างไร เพื่อให้ผู้เรียนบรรลุ</w:t>
      </w:r>
    </w:p>
    <w:p w14:paraId="23B72FB4" w14:textId="77777777" w:rsidR="008A6565" w:rsidRP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มาตรฐานผลลัพธ์การเรียนรู้ที่กำหนด และผู้ใช้บัณฑิตมั่นใจว่าจะได้บุคลากรที่มีควา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ม</w:t>
      </w:r>
    </w:p>
    <w:p w14:paraId="45ADD8AB" w14:textId="1B420995" w:rsid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 xml:space="preserve">สามารถตรงตามความต้องการและความคาดหวัง </w:t>
      </w:r>
    </w:p>
    <w:p w14:paraId="5E424435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2F3F8563" w14:textId="73A5CB6B" w:rsid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79CA3F" w14:textId="352611E7" w:rsidR="00F65A33" w:rsidRPr="008A6565" w:rsidRDefault="00F65A33" w:rsidP="008A656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28A93F86" w14:textId="1353D91E" w:rsidR="00F018AF" w:rsidRPr="008A6565" w:rsidRDefault="00F018AF" w:rsidP="008A6565">
      <w:pPr>
        <w:rPr>
          <w:rFonts w:asciiTheme="minorBidi" w:hAnsiTheme="minorBidi" w:cstheme="minorBidi"/>
          <w:sz w:val="32"/>
          <w:szCs w:val="32"/>
        </w:rPr>
      </w:pPr>
    </w:p>
    <w:p w14:paraId="2A2B8189" w14:textId="7FE72F53" w:rsidR="008A6565" w:rsidRP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มีวิธีการอย่างไรในการสื่อสารและเผยแพร่ข้อมูล ของหลักสูตรการศึกษาให้ผู้มีส่วนได้เสียได้รับทราบ</w:t>
      </w:r>
    </w:p>
    <w:p w14:paraId="576880ED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5F26E56E" w14:textId="77777777" w:rsidR="008A6565" w:rsidRPr="008A6565" w:rsidRDefault="008A6565" w:rsidP="008A656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D39B13" w14:textId="78117BA3" w:rsidR="008A6565" w:rsidRDefault="00F65A33" w:rsidP="008A65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58728C" w14:textId="056D9E51" w:rsidR="00F65A33" w:rsidRPr="008A6565" w:rsidRDefault="00F65A33" w:rsidP="008A6565">
      <w:pPr>
        <w:rPr>
          <w:rFonts w:asciiTheme="minorBidi" w:hAnsiTheme="minorBidi" w:cstheme="minorBidi"/>
          <w:sz w:val="32"/>
          <w:szCs w:val="32"/>
        </w:rPr>
      </w:pPr>
    </w:p>
    <w:p w14:paraId="7E6D5599" w14:textId="36F47CB4" w:rsidR="008A6565" w:rsidRPr="008A6565" w:rsidRDefault="008A6565" w:rsidP="00B62089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 w:rsidR="00F018AF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 w:rsidR="00F018AF">
        <w:rPr>
          <w:rFonts w:asciiTheme="minorBidi" w:hAnsiTheme="minorBidi" w:cstheme="minorBidi"/>
          <w:b/>
          <w:bCs/>
          <w:sz w:val="32"/>
          <w:szCs w:val="32"/>
        </w:rPr>
        <w:t>DBS</w:t>
      </w:r>
      <w:r w:rsidR="00F018AF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6D57054C" w14:textId="6F2657B5" w:rsidR="00B62089" w:rsidRDefault="008A6565" w:rsidP="00C9574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="00EB573D">
        <w:rPr>
          <w:rFonts w:asciiTheme="minorBidi" w:hAnsiTheme="minorBidi" w:cstheme="minorBidi"/>
          <w:sz w:val="32"/>
          <w:szCs w:val="32"/>
          <w:cs/>
        </w:rPr>
        <w:t>สรุป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แนวโน้มผลการประเมิน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ที่เกี่ยวข้องกับการวางแผนคุณภาพและการรักษาคุณภาพจาก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7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 เช่น </w:t>
      </w:r>
    </w:p>
    <w:p w14:paraId="57888ED0" w14:textId="3C839E05" w:rsidR="00B62089" w:rsidRDefault="008A6565" w:rsidP="00B62089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ผลการกำกับมาตรฐานหลักสูตร (ตบช 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 w:rsidRPr="00B62089">
        <w:rPr>
          <w:rFonts w:asciiTheme="minorBidi" w:hAnsiTheme="minorBidi" w:cs="Cordia New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 xml:space="preserve"> ต้องผ่าน</w:t>
      </w:r>
      <w:r w:rsidR="00F65A33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48B15BF3" w14:textId="128661FA" w:rsidR="00B62089" w:rsidRDefault="008A6565" w:rsidP="00B62089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คุณภาพอาจารย์ (ตบช </w:t>
      </w:r>
      <w:r w:rsidRPr="00B62089">
        <w:rPr>
          <w:rFonts w:asciiTheme="minorBidi" w:hAnsiTheme="minorBidi" w:cstheme="minorBidi"/>
          <w:sz w:val="32"/>
          <w:szCs w:val="32"/>
        </w:rPr>
        <w:t>4</w:t>
      </w:r>
      <w:r w:rsidRPr="00B62089">
        <w:rPr>
          <w:rFonts w:asciiTheme="minorBidi" w:hAnsiTheme="minorBidi" w:cs="Cordia New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 xml:space="preserve">1, </w:t>
      </w:r>
      <w:r w:rsidRPr="00B62089">
        <w:rPr>
          <w:rFonts w:asciiTheme="minorBidi" w:hAnsiTheme="minorBidi" w:cstheme="minorBidi"/>
          <w:sz w:val="32"/>
          <w:szCs w:val="32"/>
          <w:cs/>
        </w:rPr>
        <w:t>4.2</w:t>
      </w:r>
      <w:r w:rsidR="00EB573D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="00EB573D">
        <w:rPr>
          <w:rFonts w:asciiTheme="minorBidi" w:hAnsiTheme="minorBidi" w:cstheme="minorBidi"/>
          <w:sz w:val="32"/>
          <w:szCs w:val="32"/>
        </w:rPr>
        <w:t xml:space="preserve"> 4</w:t>
      </w:r>
      <w:r w:rsidR="00EB573D">
        <w:rPr>
          <w:rFonts w:asciiTheme="minorBidi" w:hAnsiTheme="minorBidi" w:cs="Cordia New"/>
          <w:sz w:val="32"/>
          <w:szCs w:val="32"/>
          <w:cs/>
        </w:rPr>
        <w:t>.</w:t>
      </w:r>
      <w:r w:rsidR="00EB573D">
        <w:rPr>
          <w:rFonts w:asciiTheme="minorBidi" w:hAnsiTheme="minorBidi" w:cstheme="minorBidi"/>
          <w:sz w:val="32"/>
          <w:szCs w:val="32"/>
        </w:rPr>
        <w:t>3</w:t>
      </w:r>
      <w:r w:rsidRPr="00B62089">
        <w:rPr>
          <w:rFonts w:asciiTheme="minorBidi" w:hAnsiTheme="minorBidi" w:cstheme="minorBidi"/>
          <w:sz w:val="32"/>
          <w:szCs w:val="32"/>
          <w:cs/>
        </w:rPr>
        <w:t>)</w:t>
      </w:r>
      <w:r w:rsidRPr="00B62089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75E24522" w14:textId="728292BA" w:rsidR="00B62089" w:rsidRDefault="008A6565" w:rsidP="00B62089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การปรับปรุงหลักสูตรหรือรายวิชาให้เหมาะสมกับความต้องการผู้เรียน ทันสมัย นำไปใช้ได้จริง </w:t>
      </w:r>
      <w:r w:rsidR="00F65A33">
        <w:rPr>
          <w:rFonts w:asciiTheme="minorBidi" w:hAnsiTheme="minorBidi" w:cstheme="minorBidi"/>
          <w:sz w:val="32"/>
          <w:szCs w:val="32"/>
          <w:cs/>
        </w:rPr>
        <w:br/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(ตบช </w:t>
      </w:r>
      <w:r w:rsidRPr="00B62089">
        <w:rPr>
          <w:rFonts w:asciiTheme="minorBidi" w:hAnsiTheme="minorBidi" w:cstheme="minorBidi"/>
          <w:sz w:val="32"/>
          <w:szCs w:val="32"/>
        </w:rPr>
        <w:t>5</w:t>
      </w:r>
      <w:r w:rsidRPr="00B62089">
        <w:rPr>
          <w:rFonts w:asciiTheme="minorBidi" w:hAnsiTheme="minorBidi" w:cstheme="minorBidi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 w:rsidRPr="00B62089">
        <w:rPr>
          <w:rFonts w:asciiTheme="minorBidi" w:hAnsiTheme="minorBidi" w:cstheme="minorBidi"/>
          <w:sz w:val="32"/>
          <w:szCs w:val="32"/>
          <w:cs/>
        </w:rPr>
        <w:t>)</w:t>
      </w:r>
    </w:p>
    <w:p w14:paraId="4379C857" w14:textId="3741E45B" w:rsidR="008A6565" w:rsidRPr="00B62089" w:rsidRDefault="008A6565" w:rsidP="00B62089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ความพร้อมของสิ่งสนับสนุนการเรียนรู้ (ตบช </w:t>
      </w:r>
      <w:r w:rsidRPr="00B62089">
        <w:rPr>
          <w:rFonts w:asciiTheme="minorBidi" w:hAnsiTheme="minorBidi" w:cstheme="minorBidi"/>
          <w:sz w:val="32"/>
          <w:szCs w:val="32"/>
        </w:rPr>
        <w:t>6</w:t>
      </w:r>
      <w:r w:rsidRPr="00B62089">
        <w:rPr>
          <w:rFonts w:asciiTheme="minorBidi" w:hAnsiTheme="minorBidi" w:cs="Cordia New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 w:rsidRPr="00B62089">
        <w:rPr>
          <w:rFonts w:asciiTheme="minorBidi" w:hAnsiTheme="minorBidi" w:cstheme="minorBidi"/>
          <w:sz w:val="32"/>
          <w:szCs w:val="32"/>
          <w:cs/>
        </w:rPr>
        <w:t>)</w:t>
      </w:r>
    </w:p>
    <w:p w14:paraId="0F86EF0B" w14:textId="53701C4C" w:rsidR="00EB573D" w:rsidRPr="00EB573D" w:rsidRDefault="00EB573D" w:rsidP="00C95746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EB573D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EB573D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EB573D">
        <w:rPr>
          <w:rFonts w:asciiTheme="minorBidi" w:hAnsiTheme="minorBidi" w:cstheme="minorBidi"/>
          <w:sz w:val="32"/>
          <w:szCs w:val="32"/>
        </w:rPr>
        <w:t>CLO, YLO, PLO</w:t>
      </w:r>
      <w:r w:rsidRPr="00EB573D">
        <w:rPr>
          <w:rFonts w:asciiTheme="minorBidi" w:hAnsiTheme="minorBidi" w:cstheme="minorBidi"/>
          <w:sz w:val="32"/>
          <w:szCs w:val="32"/>
          <w:cs/>
        </w:rPr>
        <w:t>)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Pr="00EB573D">
        <w:rPr>
          <w:rFonts w:asciiTheme="minorBidi" w:hAnsiTheme="minorBidi" w:cstheme="minorBidi"/>
          <w:sz w:val="32"/>
          <w:szCs w:val="32"/>
        </w:rPr>
        <w:t>5</w:t>
      </w:r>
      <w:r w:rsidRPr="00EB573D">
        <w:rPr>
          <w:rFonts w:asciiTheme="minorBidi" w:hAnsiTheme="minorBidi" w:cs="Cordia New"/>
          <w:sz w:val="32"/>
          <w:szCs w:val="32"/>
          <w:cs/>
        </w:rPr>
        <w:t>.</w:t>
      </w:r>
      <w:r w:rsidRPr="00EB573D">
        <w:rPr>
          <w:rFonts w:asciiTheme="minorBidi" w:hAnsiTheme="minorBidi" w:cstheme="minorBidi"/>
          <w:sz w:val="32"/>
          <w:szCs w:val="32"/>
        </w:rPr>
        <w:t>3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67749AF6" w14:textId="0C2C1B72" w:rsidR="008A6565" w:rsidRPr="008A6565" w:rsidRDefault="008A6565" w:rsidP="00EB573D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รายงานสรุปการจัดการข้อร้องเรียนของนักศึกษา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EB573D" w:rsidRPr="00EB573D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EB573D">
        <w:rPr>
          <w:rFonts w:asciiTheme="minorBidi" w:hAnsiTheme="minorBidi" w:cstheme="minorBidi"/>
          <w:sz w:val="32"/>
          <w:szCs w:val="32"/>
        </w:rPr>
        <w:t>3</w:t>
      </w:r>
      <w:r w:rsidR="00EB573D" w:rsidRPr="00EB573D">
        <w:rPr>
          <w:rFonts w:asciiTheme="minorBidi" w:hAnsiTheme="minorBidi" w:cs="Cordia New"/>
          <w:sz w:val="32"/>
          <w:szCs w:val="32"/>
          <w:cs/>
        </w:rPr>
        <w:t>.</w:t>
      </w:r>
      <w:r w:rsidR="00EB573D" w:rsidRPr="00EB573D">
        <w:rPr>
          <w:rFonts w:asciiTheme="minorBidi" w:hAnsiTheme="minorBidi" w:cstheme="minorBidi"/>
          <w:sz w:val="32"/>
          <w:szCs w:val="32"/>
        </w:rPr>
        <w:t>3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 xml:space="preserve"> เป็นการสรุปการจัดการข้อ</w:t>
      </w:r>
      <w:r w:rsidR="00766A4F">
        <w:rPr>
          <w:rFonts w:asciiTheme="minorBidi" w:hAnsiTheme="minorBidi" w:cstheme="minorBidi" w:hint="cs"/>
          <w:sz w:val="32"/>
          <w:szCs w:val="32"/>
          <w:cs/>
        </w:rPr>
        <w:t>ร้อง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เรียนของนักศึกษา แต่ถ้าไม่มีเหตุการณ์ข้อร้องเรียนเกิดขึ้น ให้สรุประบบ กลไล ในการจัดการข้อร้องเรียน</w:t>
      </w:r>
      <w:r w:rsidR="00EB573D" w:rsidRPr="00EB573D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7F69C5FA" w14:textId="4B84FAE0" w:rsidR="008A6565" w:rsidRPr="008A6565" w:rsidRDefault="008A6565" w:rsidP="00766A4F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="00766A4F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766A4F" w:rsidRPr="00EB573D">
        <w:rPr>
          <w:rFonts w:asciiTheme="minorBidi" w:hAnsiTheme="minorBidi" w:cstheme="minorBidi" w:hint="cs"/>
          <w:sz w:val="32"/>
          <w:szCs w:val="32"/>
          <w:cs/>
        </w:rPr>
        <w:t>(พบ</w:t>
      </w:r>
      <w:r w:rsidR="00766A4F">
        <w:rPr>
          <w:rFonts w:asciiTheme="minorBidi" w:hAnsiTheme="minorBidi" w:cstheme="minorBidi" w:hint="cs"/>
          <w:sz w:val="32"/>
          <w:szCs w:val="32"/>
          <w:cs/>
        </w:rPr>
        <w:t xml:space="preserve">การรายงาน </w:t>
      </w:r>
      <w:r w:rsidR="00766A4F" w:rsidRPr="008A6565">
        <w:rPr>
          <w:rFonts w:asciiTheme="minorBidi" w:hAnsiTheme="minorBidi" w:cstheme="minorBidi"/>
          <w:sz w:val="32"/>
          <w:szCs w:val="32"/>
        </w:rPr>
        <w:t>Improvement Plan</w:t>
      </w:r>
      <w:r w:rsidR="00766A4F">
        <w:rPr>
          <w:rFonts w:asciiTheme="minorBidi" w:hAnsiTheme="minorBidi" w:cstheme="minorBidi" w:hint="cs"/>
          <w:sz w:val="32"/>
          <w:szCs w:val="32"/>
          <w:cs/>
        </w:rPr>
        <w:t xml:space="preserve"> ส่วนต้นของ </w:t>
      </w:r>
      <w:r w:rsidR="00766A4F">
        <w:rPr>
          <w:rFonts w:asciiTheme="minorBidi" w:hAnsiTheme="minorBidi" w:cstheme="minorBidi"/>
          <w:sz w:val="32"/>
          <w:szCs w:val="32"/>
        </w:rPr>
        <w:t>RQF</w:t>
      </w:r>
      <w:r w:rsidR="00766A4F">
        <w:rPr>
          <w:rFonts w:asciiTheme="minorBidi" w:hAnsiTheme="minorBidi" w:cs="Cordia New"/>
          <w:sz w:val="32"/>
          <w:szCs w:val="32"/>
          <w:cs/>
        </w:rPr>
        <w:t>.</w:t>
      </w:r>
      <w:r w:rsidR="00766A4F">
        <w:rPr>
          <w:rFonts w:asciiTheme="minorBidi" w:hAnsiTheme="minorBidi" w:cstheme="minorBidi"/>
          <w:sz w:val="32"/>
          <w:szCs w:val="32"/>
        </w:rPr>
        <w:t>7</w:t>
      </w:r>
      <w:r w:rsidR="00766A4F" w:rsidRPr="00EB573D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17DCF644" w14:textId="62339F60" w:rsidR="008A6565" w:rsidRPr="008A6565" w:rsidRDefault="008A6565" w:rsidP="00766A4F">
      <w:pPr>
        <w:spacing w:line="0" w:lineRule="atLeast"/>
        <w:rPr>
          <w:rFonts w:asciiTheme="minorBidi" w:hAnsiTheme="minorBidi" w:cstheme="minorBidi"/>
          <w:sz w:val="32"/>
          <w:szCs w:val="32"/>
          <w:cs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สรุปข้อมูลแนวโน้มความพึงพอใจของผู้ใช้บัณฑิต</w:t>
      </w:r>
      <w:r w:rsidR="00766A4F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766A4F" w:rsidRPr="00EB573D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766A4F">
        <w:rPr>
          <w:rFonts w:asciiTheme="minorBidi" w:hAnsiTheme="minorBidi" w:cstheme="minorBidi"/>
          <w:sz w:val="32"/>
          <w:szCs w:val="32"/>
        </w:rPr>
        <w:t>2</w:t>
      </w:r>
      <w:r w:rsidR="00766A4F">
        <w:rPr>
          <w:rFonts w:asciiTheme="minorBidi" w:hAnsiTheme="minorBidi" w:cs="Cordia New"/>
          <w:sz w:val="32"/>
          <w:szCs w:val="32"/>
          <w:cs/>
        </w:rPr>
        <w:t>.</w:t>
      </w:r>
      <w:r w:rsidR="00766A4F">
        <w:rPr>
          <w:rFonts w:asciiTheme="minorBidi" w:hAnsiTheme="minorBidi" w:cstheme="minorBidi"/>
          <w:sz w:val="32"/>
          <w:szCs w:val="32"/>
        </w:rPr>
        <w:t>1</w:t>
      </w:r>
      <w:r w:rsidR="00766A4F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36BAD97D" w14:textId="1A1B080C" w:rsidR="002A2D4C" w:rsidRPr="008A6565" w:rsidRDefault="008A6565" w:rsidP="00766A4F">
      <w:pPr>
        <w:ind w:right="2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8A6565">
        <w:rPr>
          <w:rFonts w:asciiTheme="minorBidi" w:hAnsiTheme="minorBidi" w:cstheme="minorBidi"/>
          <w:bCs/>
          <w:sz w:val="32"/>
          <w:szCs w:val="32"/>
        </w:rPr>
        <w:t>Website and Social media</w:t>
      </w:r>
      <w:r w:rsidRPr="008A6565">
        <w:rPr>
          <w:rFonts w:asciiTheme="minorBidi" w:hAnsiTheme="minorBidi" w:cstheme="minorBidi"/>
          <w:bCs/>
          <w:sz w:val="32"/>
          <w:szCs w:val="32"/>
          <w:cs/>
        </w:rPr>
        <w:t>)</w:t>
      </w:r>
      <w:r w:rsidR="00766A4F">
        <w:rPr>
          <w:rFonts w:asciiTheme="minorBidi" w:hAnsiTheme="minorBidi" w:cstheme="minorBidi" w:hint="cs"/>
          <w:bCs/>
          <w:sz w:val="32"/>
          <w:szCs w:val="32"/>
          <w:cs/>
        </w:rPr>
        <w:t xml:space="preserve"> </w:t>
      </w:r>
      <w:r w:rsidR="00766A4F" w:rsidRPr="00EB573D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766A4F">
        <w:rPr>
          <w:rFonts w:asciiTheme="minorBidi" w:hAnsiTheme="minorBidi" w:cstheme="minorBidi"/>
          <w:sz w:val="32"/>
          <w:szCs w:val="32"/>
        </w:rPr>
        <w:t>5</w:t>
      </w:r>
      <w:r w:rsidR="00766A4F">
        <w:rPr>
          <w:rFonts w:asciiTheme="minorBidi" w:hAnsiTheme="minorBidi" w:cs="Cordia New"/>
          <w:sz w:val="32"/>
          <w:szCs w:val="32"/>
          <w:cs/>
        </w:rPr>
        <w:t>.</w:t>
      </w:r>
      <w:r w:rsidR="00766A4F">
        <w:rPr>
          <w:rFonts w:asciiTheme="minorBidi" w:hAnsiTheme="minorBidi" w:cstheme="minorBidi"/>
          <w:sz w:val="32"/>
          <w:szCs w:val="32"/>
        </w:rPr>
        <w:t>1</w:t>
      </w:r>
      <w:r w:rsidR="00766A4F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31A1F9D0" w14:textId="276E7D79" w:rsidR="002A2D4C" w:rsidRPr="00766A4F" w:rsidRDefault="002A2D4C" w:rsidP="002A2D4C"/>
    <w:p w14:paraId="326C2C62" w14:textId="6B3331CE" w:rsidR="00C95746" w:rsidRDefault="00C95746" w:rsidP="002A2D4C"/>
    <w:p w14:paraId="544C0B07" w14:textId="77777777" w:rsidR="00B62089" w:rsidRPr="00A56C89" w:rsidRDefault="00B62089" w:rsidP="00B62089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044FFD23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0BAEE948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50382029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43696CB" w14:textId="77777777" w:rsidR="00B62089" w:rsidRPr="00A56C89" w:rsidRDefault="00B62089" w:rsidP="00B62089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7D247D83" w14:textId="73E966B8" w:rsidR="00B62089" w:rsidRDefault="00B62089" w:rsidP="002A2D4C"/>
    <w:p w14:paraId="45061D95" w14:textId="65981EEC" w:rsidR="00D527F9" w:rsidRDefault="00D527F9" w:rsidP="002A2D4C"/>
    <w:p w14:paraId="17E73494" w14:textId="2E7E3B65" w:rsidR="00236884" w:rsidRDefault="00236884" w:rsidP="002A2D4C"/>
    <w:p w14:paraId="3BB94CE3" w14:textId="4B26C507" w:rsidR="00236884" w:rsidRDefault="00236884" w:rsidP="002A2D4C"/>
    <w:p w14:paraId="296182D9" w14:textId="2CAB0444" w:rsidR="00236884" w:rsidRDefault="00236884" w:rsidP="002A2D4C"/>
    <w:p w14:paraId="37CF79F9" w14:textId="71B04DE7" w:rsidR="00236884" w:rsidRDefault="00236884" w:rsidP="002A2D4C"/>
    <w:p w14:paraId="13A98417" w14:textId="77777777" w:rsidR="002D4600" w:rsidRDefault="002D4600" w:rsidP="002A2D4C"/>
    <w:p w14:paraId="58E541E2" w14:textId="77777777" w:rsidR="00236884" w:rsidRDefault="00236884" w:rsidP="002A2D4C"/>
    <w:p w14:paraId="2DF9741C" w14:textId="4F6EBECC" w:rsidR="002A2D4C" w:rsidRDefault="002A2D4C" w:rsidP="006E173B">
      <w:pPr>
        <w:shd w:val="clear" w:color="auto" w:fill="EAF1DD" w:themeFill="accent3" w:themeFillTint="33"/>
        <w:ind w:right="-454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ม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ประเด็นพิจารณา</w:t>
      </w:r>
    </w:p>
    <w:p w14:paraId="55E81DF4" w14:textId="77777777" w:rsidR="002A2D4C" w:rsidRDefault="002A2D4C" w:rsidP="002A2D4C"/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4928"/>
        <w:gridCol w:w="2409"/>
        <w:gridCol w:w="2410"/>
      </w:tblGrid>
      <w:tr w:rsidR="00AC53A0" w:rsidRPr="00AC53A0" w14:paraId="7449D133" w14:textId="77777777" w:rsidTr="006E173B">
        <w:tc>
          <w:tcPr>
            <w:tcW w:w="4928" w:type="dxa"/>
            <w:vMerge w:val="restart"/>
            <w:shd w:val="clear" w:color="auto" w:fill="DAEEF3" w:themeFill="accent5" w:themeFillTint="33"/>
            <w:vAlign w:val="center"/>
          </w:tcPr>
          <w:p w14:paraId="3239CEB6" w14:textId="411574FA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819" w:type="dxa"/>
            <w:gridSpan w:val="2"/>
            <w:shd w:val="clear" w:color="auto" w:fill="DAEEF3" w:themeFill="accent5" w:themeFillTint="33"/>
          </w:tcPr>
          <w:p w14:paraId="3C110717" w14:textId="1588DE04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AC53A0" w:rsidRPr="00AC53A0" w14:paraId="50004911" w14:textId="77777777" w:rsidTr="006E173B">
        <w:tc>
          <w:tcPr>
            <w:tcW w:w="4928" w:type="dxa"/>
            <w:vMerge/>
            <w:shd w:val="clear" w:color="auto" w:fill="DAEEF3" w:themeFill="accent5" w:themeFillTint="33"/>
          </w:tcPr>
          <w:p w14:paraId="322F9161" w14:textId="77777777" w:rsidR="00AC53A0" w:rsidRPr="00AC53A0" w:rsidRDefault="00AC53A0" w:rsidP="0040641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09" w:type="dxa"/>
            <w:shd w:val="clear" w:color="auto" w:fill="DAEEF3" w:themeFill="accent5" w:themeFillTint="33"/>
          </w:tcPr>
          <w:p w14:paraId="65E8FF4B" w14:textId="19A4E059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(ประเด็น)</w:t>
            </w:r>
          </w:p>
        </w:tc>
        <w:tc>
          <w:tcPr>
            <w:tcW w:w="2410" w:type="dxa"/>
            <w:shd w:val="clear" w:color="auto" w:fill="DAEEF3" w:themeFill="accent5" w:themeFillTint="33"/>
            <w:vAlign w:val="center"/>
          </w:tcPr>
          <w:p w14:paraId="3696BDE8" w14:textId="39DE0C6A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AC53A0" w:rsidRPr="00AC53A0" w14:paraId="7CD681E6" w14:textId="77777777" w:rsidTr="006E173B">
        <w:tc>
          <w:tcPr>
            <w:tcW w:w="4928" w:type="dxa"/>
          </w:tcPr>
          <w:p w14:paraId="1ED8E9F8" w14:textId="7133844A" w:rsidR="00AC53A0" w:rsidRPr="00AC53A0" w:rsidRDefault="00AC53A0" w:rsidP="0040641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ผ่าน</w:t>
            </w:r>
          </w:p>
        </w:tc>
        <w:tc>
          <w:tcPr>
            <w:tcW w:w="2409" w:type="dxa"/>
          </w:tcPr>
          <w:p w14:paraId="0294850C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16C0C872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C53A0" w:rsidRPr="00AC53A0" w14:paraId="0432B1D8" w14:textId="77777777" w:rsidTr="006E173B">
        <w:tc>
          <w:tcPr>
            <w:tcW w:w="4928" w:type="dxa"/>
          </w:tcPr>
          <w:p w14:paraId="23C8D129" w14:textId="5CCA321F" w:rsidR="00AC53A0" w:rsidRPr="00AC53A0" w:rsidRDefault="00AC53A0" w:rsidP="00AC53A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ต้องปรับปรุง</w:t>
            </w:r>
          </w:p>
        </w:tc>
        <w:tc>
          <w:tcPr>
            <w:tcW w:w="2409" w:type="dxa"/>
          </w:tcPr>
          <w:p w14:paraId="6A0CE344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0B778B96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C53A0" w:rsidRPr="00AC53A0" w14:paraId="06B688D0" w14:textId="77777777" w:rsidTr="006E173B">
        <w:tc>
          <w:tcPr>
            <w:tcW w:w="4928" w:type="dxa"/>
          </w:tcPr>
          <w:p w14:paraId="53E12D8A" w14:textId="27014169" w:rsidR="00AC53A0" w:rsidRPr="00AC53A0" w:rsidRDefault="00AC53A0" w:rsidP="00AC53A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ไม่ผ่าน</w:t>
            </w:r>
          </w:p>
        </w:tc>
        <w:tc>
          <w:tcPr>
            <w:tcW w:w="2409" w:type="dxa"/>
          </w:tcPr>
          <w:p w14:paraId="009CF32F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202A02B4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C53A0" w:rsidRPr="00AC53A0" w14:paraId="65DEC5CE" w14:textId="77777777" w:rsidTr="006E173B">
        <w:tc>
          <w:tcPr>
            <w:tcW w:w="4928" w:type="dxa"/>
          </w:tcPr>
          <w:p w14:paraId="535C70C6" w14:textId="451F237F" w:rsidR="00AC53A0" w:rsidRPr="00AC53A0" w:rsidRDefault="00AC53A0" w:rsidP="00AC53A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N</w:t>
            </w:r>
            <w:r w:rsidRPr="00A56C89">
              <w:rPr>
                <w:rFonts w:asciiTheme="minorBidi" w:hAnsiTheme="minorBidi" w:cstheme="minorBidi" w:hint="cs"/>
                <w:sz w:val="32"/>
                <w:szCs w:val="32"/>
                <w:cs/>
              </w:rPr>
              <w:t>/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2409" w:type="dxa"/>
          </w:tcPr>
          <w:p w14:paraId="1C5F4090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0D3C859E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C53A0" w:rsidRPr="00AC53A0" w14:paraId="5A80A34B" w14:textId="77777777" w:rsidTr="006E173B">
        <w:tc>
          <w:tcPr>
            <w:tcW w:w="4928" w:type="dxa"/>
          </w:tcPr>
          <w:p w14:paraId="5BD064AB" w14:textId="5DD6E7DE" w:rsidR="00AC53A0" w:rsidRPr="00AC53A0" w:rsidRDefault="00AC53A0" w:rsidP="00AC53A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D527F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ผลรวมประเด็นพิจารณา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“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ผ่าน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”</w:t>
            </w:r>
          </w:p>
        </w:tc>
        <w:tc>
          <w:tcPr>
            <w:tcW w:w="2409" w:type="dxa"/>
          </w:tcPr>
          <w:p w14:paraId="64B2DE38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D03EBFA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3D592D30" w14:textId="0DDC53CF" w:rsidR="00B62089" w:rsidRPr="005D492F" w:rsidRDefault="00B62089" w:rsidP="0040641C">
      <w:pPr>
        <w:rPr>
          <w:b/>
          <w:bCs/>
        </w:rPr>
      </w:pPr>
    </w:p>
    <w:p w14:paraId="774E21D1" w14:textId="77777777" w:rsidR="00723146" w:rsidRDefault="00D07C67" w:rsidP="0040641C">
      <w:pPr>
        <w:rPr>
          <w:rFonts w:asciiTheme="minorBidi" w:hAnsiTheme="minorBidi" w:cstheme="minorBidi"/>
          <w:b/>
          <w:bCs/>
          <w:sz w:val="30"/>
          <w:szCs w:val="30"/>
        </w:rPr>
      </w:pPr>
      <w:r w:rsidRPr="005D492F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หมายเหตุ </w:t>
      </w:r>
      <w:r w:rsidRPr="005D492F">
        <w:rPr>
          <w:rFonts w:asciiTheme="minorBidi" w:hAnsiTheme="minorBidi" w:cs="Cordia New"/>
          <w:b/>
          <w:bCs/>
          <w:sz w:val="30"/>
          <w:szCs w:val="30"/>
          <w:cs/>
        </w:rPr>
        <w:t xml:space="preserve">: </w:t>
      </w:r>
    </w:p>
    <w:p w14:paraId="6BCFE992" w14:textId="60E97584" w:rsidR="005D492F" w:rsidRPr="005D492F" w:rsidRDefault="005D492F" w:rsidP="0040641C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การแปลความหมายของเกณฑ์การพิจารณารายประเด็น แบ่งออกเป็น </w:t>
      </w:r>
      <w:r w:rsidRPr="005D492F">
        <w:rPr>
          <w:rFonts w:asciiTheme="minorBidi" w:hAnsiTheme="minorBidi" w:cstheme="minorBidi"/>
          <w:b/>
          <w:bCs/>
          <w:sz w:val="30"/>
          <w:szCs w:val="30"/>
        </w:rPr>
        <w:t xml:space="preserve">3 </w:t>
      </w: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5D492F" w14:paraId="39D19E3E" w14:textId="77777777" w:rsidTr="002D2E75">
        <w:tc>
          <w:tcPr>
            <w:tcW w:w="3652" w:type="dxa"/>
            <w:shd w:val="clear" w:color="auto" w:fill="DAEEF3" w:themeFill="accent5" w:themeFillTint="33"/>
          </w:tcPr>
          <w:p w14:paraId="2CD6B5B8" w14:textId="336A6C31" w:rsidR="005D492F" w:rsidRPr="005D492F" w:rsidRDefault="005D492F" w:rsidP="005D492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44061E9F" w14:textId="09FB9D5C" w:rsidR="005D492F" w:rsidRPr="005D492F" w:rsidRDefault="005D492F" w:rsidP="005D492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5D492F" w14:paraId="3919E66E" w14:textId="77777777" w:rsidTr="002D2E75">
        <w:tc>
          <w:tcPr>
            <w:tcW w:w="3652" w:type="dxa"/>
            <w:vAlign w:val="center"/>
          </w:tcPr>
          <w:p w14:paraId="23261BB3" w14:textId="5DA31B4C" w:rsidR="005D492F" w:rsidRPr="002F64C1" w:rsidRDefault="005D492F" w:rsidP="002F64C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ผ่าน</w:t>
            </w:r>
          </w:p>
        </w:tc>
        <w:tc>
          <w:tcPr>
            <w:tcW w:w="6095" w:type="dxa"/>
          </w:tcPr>
          <w:p w14:paraId="080168B0" w14:textId="75B70168" w:rsidR="005D492F" w:rsidRDefault="005D492F" w:rsidP="0040641C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มีหลักฐานเชิงประจักษ์ และผลการดำเนินงานที่สอดคล้องกับหลักการ แนวคิด และประเด็นการพิจารณาที่กำหนดครบถ้วน</w:t>
            </w:r>
          </w:p>
        </w:tc>
      </w:tr>
      <w:tr w:rsidR="005D492F" w14:paraId="2FB09B96" w14:textId="77777777" w:rsidTr="002D2E75">
        <w:tc>
          <w:tcPr>
            <w:tcW w:w="3652" w:type="dxa"/>
            <w:vAlign w:val="center"/>
          </w:tcPr>
          <w:p w14:paraId="48D5E4A2" w14:textId="05830693" w:rsidR="005D492F" w:rsidRPr="002F64C1" w:rsidRDefault="005D492F" w:rsidP="002F64C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ต้องปรับปรุง</w:t>
            </w:r>
          </w:p>
        </w:tc>
        <w:tc>
          <w:tcPr>
            <w:tcW w:w="6095" w:type="dxa"/>
          </w:tcPr>
          <w:p w14:paraId="50B0F4EA" w14:textId="0BCB1A8A" w:rsidR="005D492F" w:rsidRDefault="005D492F" w:rsidP="0040641C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 โดยต้องปรับปรุงตามข้อเสนอแนะภายในเวลาที่กำหนด</w:t>
            </w:r>
          </w:p>
        </w:tc>
      </w:tr>
      <w:tr w:rsidR="005D492F" w14:paraId="6CF2B315" w14:textId="77777777" w:rsidTr="002D2E75">
        <w:tc>
          <w:tcPr>
            <w:tcW w:w="3652" w:type="dxa"/>
            <w:vAlign w:val="center"/>
          </w:tcPr>
          <w:p w14:paraId="7076B130" w14:textId="2CCB0F27" w:rsidR="005D492F" w:rsidRPr="002F64C1" w:rsidRDefault="005D492F" w:rsidP="002F64C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ไม่ผ่าน</w:t>
            </w:r>
          </w:p>
        </w:tc>
        <w:tc>
          <w:tcPr>
            <w:tcW w:w="6095" w:type="dxa"/>
          </w:tcPr>
          <w:p w14:paraId="14787A26" w14:textId="1D49A243" w:rsidR="005D492F" w:rsidRDefault="005D492F" w:rsidP="0040641C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</w:t>
            </w:r>
          </w:p>
        </w:tc>
      </w:tr>
    </w:tbl>
    <w:p w14:paraId="7B504545" w14:textId="77777777" w:rsidR="005D492F" w:rsidRPr="005D492F" w:rsidRDefault="005D492F" w:rsidP="0040641C">
      <w:pPr>
        <w:rPr>
          <w:rFonts w:asciiTheme="minorBidi" w:hAnsiTheme="minorBidi" w:cstheme="minorBidi"/>
          <w:sz w:val="30"/>
          <w:szCs w:val="30"/>
        </w:rPr>
      </w:pPr>
    </w:p>
    <w:p w14:paraId="54ED0998" w14:textId="63D4D1D9" w:rsidR="000368E4" w:rsidRDefault="000368E4" w:rsidP="0040641C"/>
    <w:p w14:paraId="16F25109" w14:textId="6D665BAD" w:rsidR="006741E0" w:rsidRPr="006741E0" w:rsidRDefault="005D492F" w:rsidP="0040641C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6741E0">
        <w:rPr>
          <w:rFonts w:hint="cs"/>
          <w:b/>
          <w:bCs/>
          <w:cs/>
        </w:rPr>
        <w:t xml:space="preserve"> </w:t>
      </w:r>
      <w:r w:rsidR="006741E0"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การพิจารณาผลการรับรองมาตรฐานการอุดมศึกษาในหลักสูตรการศึกษา แบ่งออกเป็น </w:t>
      </w:r>
      <w:r w:rsidR="006741E0" w:rsidRPr="006741E0">
        <w:rPr>
          <w:rFonts w:asciiTheme="minorBidi" w:hAnsiTheme="minorBidi" w:cstheme="minorBidi"/>
          <w:b/>
          <w:bCs/>
          <w:sz w:val="30"/>
          <w:szCs w:val="30"/>
        </w:rPr>
        <w:t xml:space="preserve">2 </w:t>
      </w:r>
      <w:r w:rsidR="006741E0"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6741E0" w:rsidRPr="006741E0" w14:paraId="765A4136" w14:textId="77777777" w:rsidTr="004D7D6E">
        <w:tc>
          <w:tcPr>
            <w:tcW w:w="3652" w:type="dxa"/>
            <w:shd w:val="clear" w:color="auto" w:fill="DAEEF3" w:themeFill="accent5" w:themeFillTint="33"/>
          </w:tcPr>
          <w:p w14:paraId="443A26BE" w14:textId="77777777" w:rsidR="006741E0" w:rsidRPr="006741E0" w:rsidRDefault="006741E0" w:rsidP="004D7D6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05ED2968" w14:textId="77777777" w:rsidR="006741E0" w:rsidRPr="006741E0" w:rsidRDefault="006741E0" w:rsidP="004D7D6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6741E0" w:rsidRPr="006741E0" w14:paraId="14E7D623" w14:textId="77777777" w:rsidTr="004D7D6E">
        <w:tc>
          <w:tcPr>
            <w:tcW w:w="3652" w:type="dxa"/>
            <w:vAlign w:val="center"/>
          </w:tcPr>
          <w:p w14:paraId="7F84AAED" w14:textId="7758CA4D" w:rsidR="006741E0" w:rsidRPr="006741E0" w:rsidRDefault="006741E0" w:rsidP="004D7D6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รับรอง</w:t>
            </w:r>
          </w:p>
        </w:tc>
        <w:tc>
          <w:tcPr>
            <w:tcW w:w="6095" w:type="dxa"/>
          </w:tcPr>
          <w:p w14:paraId="1F9E3F1C" w14:textId="65B67923" w:rsidR="006741E0" w:rsidRPr="006741E0" w:rsidRDefault="006741E0" w:rsidP="004D7D6E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หลักสูตรการศึกษาดำเนินการได้สอดคล้องกับเกณฑ์มาตรฐานหลักสูตรฯ และ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“ผ่าน” ทั้ง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5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  <w:tr w:rsidR="006741E0" w:rsidRPr="006741E0" w14:paraId="4DF03B57" w14:textId="77777777" w:rsidTr="004D7D6E">
        <w:tc>
          <w:tcPr>
            <w:tcW w:w="3652" w:type="dxa"/>
            <w:vAlign w:val="center"/>
          </w:tcPr>
          <w:p w14:paraId="1D0EC2B3" w14:textId="3EB9CA98" w:rsidR="006741E0" w:rsidRPr="006741E0" w:rsidRDefault="006741E0" w:rsidP="004D7D6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ไม่รับรอง</w:t>
            </w:r>
          </w:p>
        </w:tc>
        <w:tc>
          <w:tcPr>
            <w:tcW w:w="6095" w:type="dxa"/>
          </w:tcPr>
          <w:p w14:paraId="5A501987" w14:textId="25423498" w:rsidR="006741E0" w:rsidRPr="006741E0" w:rsidRDefault="006741E0" w:rsidP="004D7D6E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หลักสูตรการศึกษาดำเนินการไม่สอดคล้องกับเกณฑ์มาตรฐานหลักสูตรฯ หรือ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“ไม่ผ่าน” อย่างน้อย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1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</w:tbl>
    <w:p w14:paraId="74DF707A" w14:textId="3CD49E2B" w:rsidR="00D07C67" w:rsidRPr="006741E0" w:rsidRDefault="00D07C67" w:rsidP="0040641C"/>
    <w:p w14:paraId="43C4A95E" w14:textId="12393265" w:rsidR="00D07C67" w:rsidRDefault="00D07C67" w:rsidP="0040641C"/>
    <w:p w14:paraId="374EFD78" w14:textId="24691AB5" w:rsidR="00D07C67" w:rsidRDefault="00D07C67" w:rsidP="0040641C"/>
    <w:p w14:paraId="6F325197" w14:textId="05608F9B" w:rsidR="00D07C67" w:rsidRDefault="00D07C67" w:rsidP="0040641C"/>
    <w:p w14:paraId="6471E714" w14:textId="7120F91E" w:rsidR="00D07C67" w:rsidRDefault="00D07C67" w:rsidP="0040641C"/>
    <w:p w14:paraId="1901F7C6" w14:textId="23AF0183" w:rsidR="00D07C67" w:rsidRDefault="00D07C67" w:rsidP="0040641C"/>
    <w:p w14:paraId="0BD9BAB0" w14:textId="7A49B5F4" w:rsidR="00D07C67" w:rsidRDefault="00D07C67" w:rsidP="0040641C"/>
    <w:p w14:paraId="78D653DD" w14:textId="0243F629" w:rsidR="00D07C67" w:rsidRDefault="00D07C67" w:rsidP="0040641C"/>
    <w:p w14:paraId="6FDF150B" w14:textId="381FF2C5" w:rsidR="00B62089" w:rsidRDefault="00B62089" w:rsidP="0040641C"/>
    <w:p w14:paraId="3CB1309B" w14:textId="28F661DE" w:rsidR="00D527F9" w:rsidRDefault="00D527F9" w:rsidP="0040641C"/>
    <w:p w14:paraId="50652CC1" w14:textId="59254FAD" w:rsidR="00D527F9" w:rsidRDefault="00D527F9" w:rsidP="0040641C"/>
    <w:p w14:paraId="065826AB" w14:textId="77777777" w:rsidR="00D527F9" w:rsidRDefault="00D527F9" w:rsidP="0040641C"/>
    <w:p w14:paraId="00F146B5" w14:textId="2E83259E" w:rsidR="00B62089" w:rsidRDefault="00B62089" w:rsidP="0040641C"/>
    <w:p w14:paraId="7846F563" w14:textId="77777777" w:rsidR="00B62089" w:rsidRDefault="00B62089" w:rsidP="0040641C"/>
    <w:p w14:paraId="0F456F5F" w14:textId="64F2A590" w:rsidR="00723146" w:rsidRPr="0040641C" w:rsidRDefault="00723146" w:rsidP="0040641C"/>
    <w:p w14:paraId="3EBE8D28" w14:textId="07F6B85B" w:rsidR="00D01B7D" w:rsidRPr="001E222E" w:rsidRDefault="009F05D5" w:rsidP="006420DF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 w:rsidRPr="001E222E">
        <w:rPr>
          <w:rFonts w:asciiTheme="minorBidi" w:hAnsiTheme="minorBidi" w:cstheme="minorBidi"/>
          <w:sz w:val="72"/>
          <w:szCs w:val="72"/>
          <w:cs/>
        </w:rPr>
        <w:t xml:space="preserve">ภาคผนวก </w:t>
      </w:r>
      <w:bookmarkEnd w:id="123"/>
      <w:r w:rsidR="0040641C">
        <w:rPr>
          <w:rFonts w:asciiTheme="minorBidi" w:hAnsiTheme="minorBidi" w:cstheme="minorBidi" w:hint="cs"/>
          <w:sz w:val="72"/>
          <w:szCs w:val="72"/>
          <w:cs/>
        </w:rPr>
        <w:t>ค</w:t>
      </w:r>
    </w:p>
    <w:p w14:paraId="6259B6FC" w14:textId="5B4D875A" w:rsidR="009F05D5" w:rsidRPr="001E222E" w:rsidRDefault="009F05D5" w:rsidP="006420DF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>ข้อมูล</w:t>
      </w:r>
      <w:r w:rsidR="00E30052" w:rsidRPr="001E222E">
        <w:rPr>
          <w:rFonts w:asciiTheme="minorBidi" w:hAnsiTheme="minorBidi" w:cstheme="minorBidi"/>
          <w:b/>
          <w:bCs/>
          <w:sz w:val="56"/>
          <w:szCs w:val="56"/>
          <w:cs/>
        </w:rPr>
        <w:t>พื้นฐาน</w:t>
      </w: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>การจัดกลุ่มสถาบัน</w:t>
      </w:r>
      <w:r w:rsidR="00DD4746" w:rsidRPr="001E222E">
        <w:rPr>
          <w:rFonts w:asciiTheme="minorBidi" w:hAnsiTheme="minorBidi" w:cstheme="minorBidi"/>
          <w:b/>
          <w:bCs/>
          <w:sz w:val="56"/>
          <w:szCs w:val="56"/>
          <w:cs/>
        </w:rPr>
        <w:t>อุดมศึกษา</w:t>
      </w:r>
    </w:p>
    <w:p w14:paraId="26CDDC0E" w14:textId="47F6A855" w:rsidR="009F05D5" w:rsidRPr="001E222E" w:rsidRDefault="009F05D5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CA49893" w14:textId="77777777" w:rsidR="00FC349E" w:rsidRPr="001E222E" w:rsidRDefault="00FC349E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0214FC" w14:textId="77777777" w:rsidR="00626C71" w:rsidRPr="001E222E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กลุ่มที่ 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t xml:space="preserve">5 </w:t>
      </w: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ผลิตและพัฒนาบุคลากรวิชาชีพและสาขาจำเพาะ </w:t>
      </w:r>
    </w:p>
    <w:p w14:paraId="7A280248" w14:textId="2A069801" w:rsidR="00626C71" w:rsidRPr="001E222E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  <w:cs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>(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t>Development of Professionals and Specialists</w:t>
      </w: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1E3CE62C" w14:textId="1E23077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0E19A9F" w14:textId="1256F511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044440" w14:textId="5C38650A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A891020" w14:textId="432F8DB0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25B649E" w14:textId="4A729224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85D4D0A" w14:textId="208B4571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F3CD74" w14:textId="78E7D1D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0697D8A" w14:textId="706CC4CD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7C6E629" w14:textId="0C1DF012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38F9869" w14:textId="040A0FEA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111238E" w14:textId="39A35E9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B6FF808" w14:textId="179C36A7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EE9627B" w14:textId="273B184E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12040D4" w14:textId="7678BC3E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0DA911D" w14:textId="77777777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715B6C7" w14:textId="57A709C9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E2F50E4" w14:textId="383F11BF" w:rsidR="005B2F5F" w:rsidRPr="001E222E" w:rsidRDefault="005B2F5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6989AD6" w14:textId="3A2C1E32" w:rsidR="005B2F5F" w:rsidRDefault="005B2F5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98F43B3" w14:textId="77777777" w:rsidR="00E12B9F" w:rsidRDefault="00E12B9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32A1623" w14:textId="640B61A7" w:rsidR="00B62089" w:rsidRDefault="00B62089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30877AD" w14:textId="26035231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ร้อยละของผู้สำเร็จการศึกษาที่ประกอบอาชีพหลังสำเร็จการศึกษา </w:t>
      </w:r>
    </w:p>
    <w:p w14:paraId="0BDCC1CE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1A641094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46E3E105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ผลการสำรวจภาวะการมีงานทำของผู้สำเร็จการศึกษา </w:t>
      </w:r>
    </w:p>
    <w:p w14:paraId="2F3C46FF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0666EC2" wp14:editId="764F0ECE">
                <wp:simplePos x="0" y="0"/>
                <wp:positionH relativeFrom="column">
                  <wp:posOffset>5879958</wp:posOffset>
                </wp:positionH>
                <wp:positionV relativeFrom="paragraph">
                  <wp:posOffset>35958</wp:posOffset>
                </wp:positionV>
                <wp:extent cx="511175" cy="368300"/>
                <wp:effectExtent l="0" t="0" r="317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B5D2B4" w14:textId="77777777" w:rsidR="00BC5FA2" w:rsidRPr="00FC349E" w:rsidRDefault="00BC5FA2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66EC2" id="Text Box 11" o:spid="_x0000_s1032" type="#_x0000_t202" style="position:absolute;left:0;text-align:left;margin-left:463pt;margin-top:2.85pt;width:40.25pt;height:29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" fillcolor="white [3201]" stroked="f" strokeweight=".5pt">
                <v:textbox>
                  <w:txbxContent>
                    <w:p w14:paraId="06B5D2B4" w14:textId="77777777" w:rsidR="00BC5FA2" w:rsidRPr="00FC349E" w:rsidRDefault="00BC5FA2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17B5844B" wp14:editId="51F7F0D7">
                <wp:simplePos x="0" y="0"/>
                <wp:positionH relativeFrom="column">
                  <wp:posOffset>818866</wp:posOffset>
                </wp:positionH>
                <wp:positionV relativeFrom="paragraph">
                  <wp:posOffset>255043</wp:posOffset>
                </wp:positionV>
                <wp:extent cx="5022376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2376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4550E07" id="Straight Connector 12" o:spid="_x0000_s1026" style="position:absolute;z-index:251647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0.1pt" to="459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จำนวนผู้สำเร็จการศึกษาที่ตอบแบบสำรวจว่ามีงานทำหลังจบการศึกษาในเวลา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367C77B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00A2BA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0138B282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724D1BB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5A8EEF17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87729F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4E92803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654D8563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6A0304C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235"/>
        <w:gridCol w:w="3420"/>
        <w:gridCol w:w="1533"/>
        <w:gridCol w:w="1437"/>
      </w:tblGrid>
      <w:tr w:rsidR="00E30052" w:rsidRPr="001E222E" w14:paraId="0517448E" w14:textId="77777777" w:rsidTr="007C77D2">
        <w:trPr>
          <w:trHeight w:val="376"/>
        </w:trPr>
        <w:tc>
          <w:tcPr>
            <w:tcW w:w="6655" w:type="dxa"/>
            <w:gridSpan w:val="2"/>
          </w:tcPr>
          <w:p w14:paraId="10DB09A8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 w:val="restart"/>
            <w:vAlign w:val="center"/>
          </w:tcPr>
          <w:p w14:paraId="3E0E30D2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4173CA5F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437" w:type="dxa"/>
            <w:vMerge w:val="restart"/>
            <w:vAlign w:val="center"/>
          </w:tcPr>
          <w:p w14:paraId="12276F70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DEAD5C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10849316" w14:textId="77777777" w:rsidTr="007C77D2">
        <w:trPr>
          <w:trHeight w:val="505"/>
        </w:trPr>
        <w:tc>
          <w:tcPr>
            <w:tcW w:w="3235" w:type="dxa"/>
          </w:tcPr>
          <w:p w14:paraId="68AD9D3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775A94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20" w:type="dxa"/>
            <w:vAlign w:val="center"/>
          </w:tcPr>
          <w:p w14:paraId="27EB5E7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จำนวนผู้สำเร็จการศึกษาที่ตอบแบบสำรวจว่ามีงานทำหลังจบการศึกษาในเวลา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เดือน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/>
          </w:tcPr>
          <w:p w14:paraId="0B9396A8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37" w:type="dxa"/>
            <w:vMerge/>
          </w:tcPr>
          <w:p w14:paraId="380770F1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7C77D2" w:rsidRPr="001E222E" w14:paraId="18CF88F1" w14:textId="77777777" w:rsidTr="007C77D2">
        <w:tc>
          <w:tcPr>
            <w:tcW w:w="3235" w:type="dxa"/>
          </w:tcPr>
          <w:p w14:paraId="490B7C0C" w14:textId="0CCEBEFA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C77D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420" w:type="dxa"/>
          </w:tcPr>
          <w:p w14:paraId="58A2B605" w14:textId="11972D14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3" w:type="dxa"/>
          </w:tcPr>
          <w:p w14:paraId="752DB99A" w14:textId="04061F6C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37" w:type="dxa"/>
          </w:tcPr>
          <w:p w14:paraId="76363656" w14:textId="468A0349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CC5373A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4E4965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ไฟล์ข้อมูลผลการสำรวจภาวการณ์มีงานทำของผู้สำเร็จการศึกษาหลังจบการศึกษาภายในเวลา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</w:t>
      </w:r>
    </w:p>
    <w:p w14:paraId="3067912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0380B9D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22515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C973F23" w14:textId="149ACC2D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197A68E" w14:textId="027F353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5294197" w14:textId="213D637C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B1E3EC6" w14:textId="287C617B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6B46574" w14:textId="24141B05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25D5F37" w14:textId="45E6B64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EB92A4" w14:textId="3E8EC492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17F89F" w14:textId="5125856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77B96F6" w14:textId="6249A6EB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15DF4F6" w14:textId="77777777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ร้อยละของผู้สำเร็จการศึกษาที่ทำงานในอุตสาหกรรมมูลค่าเพิ่มสูง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Graduates in High Value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added Sectors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</w:t>
      </w:r>
    </w:p>
    <w:p w14:paraId="6A6AE0DC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52F05E9F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4C8B53A3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ผลการสำรวจภาวะการมีงานทำของผู้สำเร็จการศึกษา หรือการสำรวจความพึงพอใจของนายจ้าง</w:t>
      </w:r>
    </w:p>
    <w:p w14:paraId="18147EFE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EEEA24D" wp14:editId="2FDF59A0">
                <wp:simplePos x="0" y="0"/>
                <wp:positionH relativeFrom="column">
                  <wp:posOffset>4862706</wp:posOffset>
                </wp:positionH>
                <wp:positionV relativeFrom="paragraph">
                  <wp:posOffset>49208</wp:posOffset>
                </wp:positionV>
                <wp:extent cx="511175" cy="368300"/>
                <wp:effectExtent l="0" t="0" r="317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61D18D" w14:textId="77777777" w:rsidR="00BC5FA2" w:rsidRPr="00FC349E" w:rsidRDefault="00BC5FA2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EA24D" id="Text Box 13" o:spid="_x0000_s1033" type="#_x0000_t202" style="position:absolute;left:0;text-align:left;margin-left:382.9pt;margin-top:3.85pt;width:40.25pt;height:2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" fillcolor="white [3201]" stroked="f" strokeweight=".5pt">
                <v:textbox>
                  <w:txbxContent>
                    <w:p w14:paraId="0861D18D" w14:textId="77777777" w:rsidR="00BC5FA2" w:rsidRPr="00FC349E" w:rsidRDefault="00BC5FA2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25E7806" wp14:editId="267E09B9">
                <wp:simplePos x="0" y="0"/>
                <wp:positionH relativeFrom="column">
                  <wp:posOffset>818866</wp:posOffset>
                </wp:positionH>
                <wp:positionV relativeFrom="paragraph">
                  <wp:posOffset>279173</wp:posOffset>
                </wp:positionV>
                <wp:extent cx="406020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0209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361DDA8" id="Straight Connector 14" o:spid="_x0000_s1026" style="position:absolute;z-index:251651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2pt" to="384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จำนวนผู้สำเร็จการศึกษาซึ่งทำงานในกลุ่มอุตสาหกรรมมูลค่าเพิ่มสูง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5588387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FBAC72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0B771FB4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407EB8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6EE330D2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1CD4CA8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2A6A2F4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46A3896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0ADB4ED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E30052" w:rsidRPr="001E222E" w14:paraId="26F611D6" w14:textId="77777777" w:rsidTr="00A266BA">
        <w:trPr>
          <w:trHeight w:val="376"/>
        </w:trPr>
        <w:tc>
          <w:tcPr>
            <w:tcW w:w="6858" w:type="dxa"/>
            <w:gridSpan w:val="2"/>
          </w:tcPr>
          <w:p w14:paraId="1A6C9C2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53B00672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22F421AD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0ABCB0A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3D1E97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0A41F861" w14:textId="77777777" w:rsidTr="00A266BA">
        <w:trPr>
          <w:trHeight w:val="505"/>
        </w:trPr>
        <w:tc>
          <w:tcPr>
            <w:tcW w:w="3348" w:type="dxa"/>
          </w:tcPr>
          <w:p w14:paraId="4916FA8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จำนวนผู้สำเร็จการศึกษาซึ่งทำงานในกลุ่มอุตสาหกรรมมูลค่าเพิ่มสูง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119631A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49FBFCB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31A7D3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7C77D2" w:rsidRPr="001E222E" w14:paraId="14D982CB" w14:textId="77777777" w:rsidTr="00A266BA">
        <w:tc>
          <w:tcPr>
            <w:tcW w:w="3348" w:type="dxa"/>
          </w:tcPr>
          <w:p w14:paraId="1FE25577" w14:textId="6AB27582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48F580DC" w14:textId="5B52DA7C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0D5D4E78" w14:textId="1494B438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4F97FD34" w14:textId="27D294C6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777B637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3A47FA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ไฟล์ข้อมูลสรุปผลการสำรวจภาวการณ์มีงานทำของผู้สำเร็จการศึกษาใน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อุตสาหกรรมมูลค่าเพิ่มสูง (อุตสาหกรรมเดิม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First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 ได้แก่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อุตสาหกรรมยานยนต์สมัยใหม่ อุตสาหกรรมอิเล็กทรอนิกส์อัจฉริยะ อุตสาหกรรมการท่องเที่ยวกลุ่มรายได้ดีและท่องเที่ยวเชิงสุขภาพ อุตสาหกรรมการเกษตรและเทคโนโลยีชีวภาพ อุตสาหกรรมอาหารสำหรับอนาคต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หรืออุตสาหกรรมใหม่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New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เช่น อุตสาหกรรมหุ่นยนต์ อุตสาหกรรมการบิน อุตสาหกรรมเชื้อเพลิงชีวภาพและเคมีชีวภาพ อุตสาหกรรมดิจิทัล อุตสาหกรรมการแพทย์ครบวงจร)</w:t>
      </w:r>
    </w:p>
    <w:p w14:paraId="68C25AB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31F4D5E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2E7C0AD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D78929" w14:textId="7040C5D4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C535BE6" w14:textId="77777777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ร้อยละของผู้จ้างงานที่พอใจอย่างยิ่งในคุณลักษณะของบัณฑิต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Highly Satisfied Employers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4745217F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124" w:name="_Hlk161839676"/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124"/>
    <w:p w14:paraId="6282996F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54F96FE7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ข้อมูลผลการสำรวจความพึงพอใจของนายจ้าง</w:t>
      </w:r>
    </w:p>
    <w:p w14:paraId="0046D9BF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จำนวนผู้ตอบแบบสอบถามความพึงพอใจของผู้ใช้บัณฑิต </w:t>
      </w:r>
    </w:p>
    <w:p w14:paraId="391C2C49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E4D5298" wp14:editId="4C47B355">
                <wp:simplePos x="0" y="0"/>
                <wp:positionH relativeFrom="column">
                  <wp:posOffset>4847600</wp:posOffset>
                </wp:positionH>
                <wp:positionV relativeFrom="paragraph">
                  <wp:posOffset>21353</wp:posOffset>
                </wp:positionV>
                <wp:extent cx="511175" cy="368300"/>
                <wp:effectExtent l="0" t="0" r="317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8AB01D" w14:textId="77777777" w:rsidR="00BC5FA2" w:rsidRPr="00FC349E" w:rsidRDefault="00BC5FA2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D5298" id="Text Box 15" o:spid="_x0000_s1034" type="#_x0000_t202" style="position:absolute;left:0;text-align:left;margin-left:381.7pt;margin-top:1.7pt;width:40.25pt;height:2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" fillcolor="white [3201]" stroked="f" strokeweight=".5pt">
                <v:textbox>
                  <w:txbxContent>
                    <w:p w14:paraId="388AB01D" w14:textId="77777777" w:rsidR="00BC5FA2" w:rsidRPr="00FC349E" w:rsidRDefault="00BC5FA2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4C04FBD" wp14:editId="75B79566">
                <wp:simplePos x="0" y="0"/>
                <wp:positionH relativeFrom="column">
                  <wp:posOffset>941696</wp:posOffset>
                </wp:positionH>
                <wp:positionV relativeFrom="paragraph">
                  <wp:posOffset>244892</wp:posOffset>
                </wp:positionV>
                <wp:extent cx="3868628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862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D71F513" id="Straight Connector 16" o:spid="_x0000_s1026" style="position:absolute;z-index:25166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19.3pt" to="378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         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จากแบบสอบถาม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8DBB35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F7B7853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6EC40E0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25BD2F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47B99AF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67A96A0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17F14800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1E63F39B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7B853F5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E30052" w:rsidRPr="001E222E" w14:paraId="60342D05" w14:textId="77777777" w:rsidTr="00A266BA">
        <w:trPr>
          <w:trHeight w:val="376"/>
        </w:trPr>
        <w:tc>
          <w:tcPr>
            <w:tcW w:w="6858" w:type="dxa"/>
            <w:gridSpan w:val="2"/>
          </w:tcPr>
          <w:p w14:paraId="41DC227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3522B65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0FBA57FD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7ACE4EB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57AE991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1CDE4271" w14:textId="77777777" w:rsidTr="00A266BA">
        <w:trPr>
          <w:trHeight w:val="505"/>
        </w:trPr>
        <w:tc>
          <w:tcPr>
            <w:tcW w:w="3348" w:type="dxa"/>
          </w:tcPr>
          <w:p w14:paraId="4CB009F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</w:p>
          <w:p w14:paraId="187AE07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ความพึงพอใจของผู้ใช้บัณฑิตที่ให้คะแนนสูงสุด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ระดับแรก จากแบบสอบถาม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3D02BEC7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2D5DA7F1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7D00A59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7C77D2" w:rsidRPr="001E222E" w14:paraId="25E54206" w14:textId="77777777" w:rsidTr="00A266BA">
        <w:tc>
          <w:tcPr>
            <w:tcW w:w="3348" w:type="dxa"/>
          </w:tcPr>
          <w:p w14:paraId="15A7AAC4" w14:textId="47DE9E09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5C4EE024" w14:textId="42619AD5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58F9B518" w14:textId="357DB5DF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7EA548C2" w14:textId="32B6F358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722AA48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7EB7EA6" w14:textId="06B6B88A" w:rsidR="00E30052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  <w:r w:rsidRPr="00B5657F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ไฟล์ข้อมูลสรุปผลการสำรวจความพึงพอใจของนายจ้างที่ให้คะแนนสูงสุด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br/>
        <w:t xml:space="preserve">     </w:t>
      </w:r>
      <w:r w:rsidRPr="001E222E">
        <w:rPr>
          <w:rFonts w:asciiTheme="minorBidi" w:hAnsiTheme="minorBidi" w:cstheme="minorBidi"/>
          <w:sz w:val="32"/>
          <w:szCs w:val="32"/>
          <w:cs/>
        </w:rPr>
        <w:t>จาก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เทียบกับจำนวนผู้ตอบแบบสอบถามทั้งหมด</w:t>
      </w:r>
    </w:p>
    <w:p w14:paraId="372E30D0" w14:textId="77777777" w:rsidR="00EA1DA7" w:rsidRDefault="00EA1DA7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</w:p>
    <w:p w14:paraId="57DAE07E" w14:textId="77777777" w:rsidR="00EA1DA7" w:rsidRPr="001E222E" w:rsidRDefault="00EA1DA7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</w:p>
    <w:p w14:paraId="50E9BCA3" w14:textId="77777777" w:rsidR="00F97E11" w:rsidRPr="001E222E" w:rsidRDefault="00F97E11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bookmarkStart w:id="125" w:name="_GoBack"/>
      <w:bookmarkEnd w:id="13"/>
      <w:bookmarkEnd w:id="125"/>
    </w:p>
    <w:sectPr w:rsidR="00F97E11" w:rsidRPr="001E222E" w:rsidSect="007360A0">
      <w:pgSz w:w="11906" w:h="16838"/>
      <w:pgMar w:top="1440" w:right="1281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84EF02" w14:textId="77777777" w:rsidR="009B35F2" w:rsidRDefault="009B35F2" w:rsidP="00DD6ED0">
      <w:r>
        <w:separator/>
      </w:r>
    </w:p>
  </w:endnote>
  <w:endnote w:type="continuationSeparator" w:id="0">
    <w:p w14:paraId="6B87E884" w14:textId="77777777" w:rsidR="009B35F2" w:rsidRDefault="009B35F2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3A4CF" w14:textId="77777777" w:rsidR="00BC5FA2" w:rsidRPr="005040B7" w:rsidRDefault="00BC5FA2" w:rsidP="00BB046F">
    <w:pPr>
      <w:pStyle w:val="Footer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3CC668D9" w14:textId="77777777" w:rsidR="00BC5FA2" w:rsidRPr="005040B7" w:rsidRDefault="00BC5FA2" w:rsidP="00643E76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49B58" w14:textId="77777777" w:rsidR="00BC5FA2" w:rsidRPr="005040B7" w:rsidRDefault="00BC5FA2" w:rsidP="000F286E">
    <w:pPr>
      <w:pStyle w:val="Footer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6D483FB4" w14:textId="77777777" w:rsidR="00BC5FA2" w:rsidRPr="005040B7" w:rsidRDefault="00BC5FA2" w:rsidP="000F286E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D011F1" w14:textId="77777777" w:rsidR="009B35F2" w:rsidRDefault="009B35F2" w:rsidP="00DD6ED0">
      <w:r>
        <w:separator/>
      </w:r>
    </w:p>
  </w:footnote>
  <w:footnote w:type="continuationSeparator" w:id="0">
    <w:p w14:paraId="153A7957" w14:textId="77777777" w:rsidR="009B35F2" w:rsidRDefault="009B35F2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322C23BE" w14:textId="1A216961" w:rsidR="00BC5FA2" w:rsidRPr="000A1DB9" w:rsidRDefault="00BC5FA2" w:rsidP="000A1DB9">
        <w:pPr>
          <w:pStyle w:val="Header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E15C63">
          <w:rPr>
            <w:rFonts w:asciiTheme="minorBidi" w:hAnsiTheme="minorBidi" w:cstheme="minorBidi"/>
            <w:noProof/>
            <w:sz w:val="28"/>
          </w:rPr>
          <w:t>7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1308444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531A7C63" w14:textId="60DAE228" w:rsidR="00BC5FA2" w:rsidRPr="001052AD" w:rsidRDefault="00BC5FA2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1052AD">
          <w:rPr>
            <w:rFonts w:asciiTheme="minorBidi" w:hAnsiTheme="minorBidi" w:cstheme="minorBidi"/>
            <w:sz w:val="28"/>
          </w:rPr>
          <w:fldChar w:fldCharType="begin"/>
        </w:r>
        <w:r w:rsidRPr="001052AD">
          <w:rPr>
            <w:rFonts w:asciiTheme="minorBidi" w:hAnsiTheme="minorBidi" w:cstheme="minorBidi"/>
            <w:sz w:val="28"/>
          </w:rPr>
          <w:instrText xml:space="preserve"> PAGE   \</w:instrText>
        </w:r>
        <w:r w:rsidRPr="001052AD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1052AD">
          <w:rPr>
            <w:rFonts w:asciiTheme="minorBidi" w:hAnsiTheme="minorBidi" w:cstheme="minorBidi"/>
            <w:sz w:val="28"/>
          </w:rPr>
          <w:instrText xml:space="preserve">MERGEFORMAT </w:instrText>
        </w:r>
        <w:r w:rsidRPr="001052AD">
          <w:rPr>
            <w:rFonts w:asciiTheme="minorBidi" w:hAnsiTheme="minorBidi" w:cstheme="minorBidi"/>
            <w:sz w:val="28"/>
          </w:rPr>
          <w:fldChar w:fldCharType="separate"/>
        </w:r>
        <w:r w:rsidR="00E15C63">
          <w:rPr>
            <w:rFonts w:asciiTheme="minorBidi" w:hAnsiTheme="minorBidi" w:cstheme="minorBidi"/>
            <w:noProof/>
            <w:sz w:val="28"/>
          </w:rPr>
          <w:t>62</w:t>
        </w:r>
        <w:r w:rsidRPr="001052AD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64A2C2DD" w14:textId="77777777" w:rsidR="00BC5FA2" w:rsidRDefault="00BC5F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Bidi" w:hAnsiTheme="minorBidi" w:cstheme="minorBidi"/>
      </w:rPr>
      <w:id w:val="-1992621714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01A10099" w14:textId="636D9D73" w:rsidR="00BC5FA2" w:rsidRPr="000A1DB9" w:rsidRDefault="00BC5FA2" w:rsidP="000A1DB9">
        <w:pPr>
          <w:pStyle w:val="Header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E15C63">
          <w:rPr>
            <w:rFonts w:asciiTheme="minorBidi" w:hAnsiTheme="minorBidi" w:cstheme="minorBidi"/>
            <w:noProof/>
            <w:sz w:val="28"/>
          </w:rPr>
          <w:t>130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55260E70"/>
    <w:lvl w:ilvl="0" w:tplc="3430A58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0602D43E"/>
    <w:lvl w:ilvl="0" w:tplc="F1446F1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412EA"/>
    <w:multiLevelType w:val="hybridMultilevel"/>
    <w:tmpl w:val="EBFCE1FE"/>
    <w:lvl w:ilvl="0" w:tplc="4EB4B8F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93329"/>
    <w:multiLevelType w:val="hybridMultilevel"/>
    <w:tmpl w:val="AF6EB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13C17"/>
    <w:multiLevelType w:val="hybridMultilevel"/>
    <w:tmpl w:val="7D9657A4"/>
    <w:lvl w:ilvl="0" w:tplc="B5BC74B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3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6" w15:restartNumberingAfterBreak="0">
    <w:nsid w:val="3E8E1DA7"/>
    <w:multiLevelType w:val="hybridMultilevel"/>
    <w:tmpl w:val="822E9F9C"/>
    <w:lvl w:ilvl="0" w:tplc="CC74F5B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8" w15:restartNumberingAfterBreak="0">
    <w:nsid w:val="3FBB392C"/>
    <w:multiLevelType w:val="hybridMultilevel"/>
    <w:tmpl w:val="2F82F446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5580B"/>
    <w:multiLevelType w:val="hybridMultilevel"/>
    <w:tmpl w:val="B2E8207E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EA5DBF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1168EB"/>
    <w:multiLevelType w:val="hybridMultilevel"/>
    <w:tmpl w:val="9190C37E"/>
    <w:lvl w:ilvl="0" w:tplc="386847A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9E13EF"/>
    <w:multiLevelType w:val="hybridMultilevel"/>
    <w:tmpl w:val="AD8C61F8"/>
    <w:lvl w:ilvl="0" w:tplc="E7822A8C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6" w15:restartNumberingAfterBreak="0">
    <w:nsid w:val="4DA171F3"/>
    <w:multiLevelType w:val="hybridMultilevel"/>
    <w:tmpl w:val="058AE78A"/>
    <w:lvl w:ilvl="0" w:tplc="1B1C81DA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7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531B80"/>
    <w:multiLevelType w:val="hybridMultilevel"/>
    <w:tmpl w:val="8584AE58"/>
    <w:lvl w:ilvl="0" w:tplc="F3DE554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0B2AB1"/>
    <w:multiLevelType w:val="hybridMultilevel"/>
    <w:tmpl w:val="C652CAE6"/>
    <w:lvl w:ilvl="0" w:tplc="971A23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823F75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AF6C3F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D80E16"/>
    <w:multiLevelType w:val="hybridMultilevel"/>
    <w:tmpl w:val="65B2BE1A"/>
    <w:lvl w:ilvl="0" w:tplc="7BAACB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0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8334D9"/>
    <w:multiLevelType w:val="hybridMultilevel"/>
    <w:tmpl w:val="EC9A98B0"/>
    <w:lvl w:ilvl="0" w:tplc="FC90C09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B70033"/>
    <w:multiLevelType w:val="hybridMultilevel"/>
    <w:tmpl w:val="E6087C6C"/>
    <w:lvl w:ilvl="0" w:tplc="D6C040D8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3" w15:restartNumberingAfterBreak="0">
    <w:nsid w:val="7C0D52A9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5C0E41"/>
    <w:multiLevelType w:val="hybridMultilevel"/>
    <w:tmpl w:val="3A9E279E"/>
    <w:lvl w:ilvl="0" w:tplc="36CA6BB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5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5"/>
  </w:num>
  <w:num w:numId="3">
    <w:abstractNumId w:val="0"/>
  </w:num>
  <w:num w:numId="4">
    <w:abstractNumId w:val="33"/>
  </w:num>
  <w:num w:numId="5">
    <w:abstractNumId w:val="21"/>
  </w:num>
  <w:num w:numId="6">
    <w:abstractNumId w:val="24"/>
  </w:num>
  <w:num w:numId="7">
    <w:abstractNumId w:val="44"/>
  </w:num>
  <w:num w:numId="8">
    <w:abstractNumId w:val="29"/>
  </w:num>
  <w:num w:numId="9">
    <w:abstractNumId w:val="41"/>
  </w:num>
  <w:num w:numId="10">
    <w:abstractNumId w:val="11"/>
  </w:num>
  <w:num w:numId="11">
    <w:abstractNumId w:val="14"/>
  </w:num>
  <w:num w:numId="12">
    <w:abstractNumId w:val="16"/>
  </w:num>
  <w:num w:numId="13">
    <w:abstractNumId w:val="6"/>
  </w:num>
  <w:num w:numId="14">
    <w:abstractNumId w:val="45"/>
  </w:num>
  <w:num w:numId="15">
    <w:abstractNumId w:val="2"/>
  </w:num>
  <w:num w:numId="16">
    <w:abstractNumId w:val="9"/>
  </w:num>
  <w:num w:numId="17">
    <w:abstractNumId w:val="40"/>
  </w:num>
  <w:num w:numId="18">
    <w:abstractNumId w:val="39"/>
  </w:num>
  <w:num w:numId="19">
    <w:abstractNumId w:val="26"/>
  </w:num>
  <w:num w:numId="20">
    <w:abstractNumId w:val="42"/>
  </w:num>
  <w:num w:numId="21">
    <w:abstractNumId w:val="25"/>
  </w:num>
  <w:num w:numId="22">
    <w:abstractNumId w:val="8"/>
  </w:num>
  <w:num w:numId="23">
    <w:abstractNumId w:val="22"/>
  </w:num>
  <w:num w:numId="24">
    <w:abstractNumId w:val="3"/>
  </w:num>
  <w:num w:numId="25">
    <w:abstractNumId w:val="36"/>
  </w:num>
  <w:num w:numId="26">
    <w:abstractNumId w:val="35"/>
  </w:num>
  <w:num w:numId="27">
    <w:abstractNumId w:val="37"/>
  </w:num>
  <w:num w:numId="28">
    <w:abstractNumId w:val="28"/>
  </w:num>
  <w:num w:numId="29">
    <w:abstractNumId w:val="38"/>
  </w:num>
  <w:num w:numId="30">
    <w:abstractNumId w:val="31"/>
  </w:num>
  <w:num w:numId="31">
    <w:abstractNumId w:val="30"/>
  </w:num>
  <w:num w:numId="32">
    <w:abstractNumId w:val="20"/>
  </w:num>
  <w:num w:numId="33">
    <w:abstractNumId w:val="15"/>
  </w:num>
  <w:num w:numId="34">
    <w:abstractNumId w:val="32"/>
  </w:num>
  <w:num w:numId="35">
    <w:abstractNumId w:val="17"/>
  </w:num>
  <w:num w:numId="36">
    <w:abstractNumId w:val="19"/>
  </w:num>
  <w:num w:numId="37">
    <w:abstractNumId w:val="4"/>
  </w:num>
  <w:num w:numId="38">
    <w:abstractNumId w:val="34"/>
  </w:num>
  <w:num w:numId="39">
    <w:abstractNumId w:val="7"/>
  </w:num>
  <w:num w:numId="40">
    <w:abstractNumId w:val="18"/>
  </w:num>
  <w:num w:numId="41">
    <w:abstractNumId w:val="12"/>
  </w:num>
  <w:num w:numId="42">
    <w:abstractNumId w:val="13"/>
  </w:num>
  <w:num w:numId="43">
    <w:abstractNumId w:val="10"/>
  </w:num>
  <w:num w:numId="44">
    <w:abstractNumId w:val="1"/>
  </w:num>
  <w:num w:numId="45">
    <w:abstractNumId w:val="43"/>
  </w:num>
  <w:num w:numId="46">
    <w:abstractNumId w:val="2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460"/>
    <w:rsid w:val="00000063"/>
    <w:rsid w:val="000001EB"/>
    <w:rsid w:val="000003B5"/>
    <w:rsid w:val="000008E2"/>
    <w:rsid w:val="00000B04"/>
    <w:rsid w:val="00000CF3"/>
    <w:rsid w:val="00000F58"/>
    <w:rsid w:val="0000147F"/>
    <w:rsid w:val="00001937"/>
    <w:rsid w:val="00001988"/>
    <w:rsid w:val="00001E15"/>
    <w:rsid w:val="00003325"/>
    <w:rsid w:val="00003FB1"/>
    <w:rsid w:val="00004060"/>
    <w:rsid w:val="00004504"/>
    <w:rsid w:val="00004DF2"/>
    <w:rsid w:val="000058E2"/>
    <w:rsid w:val="00005E66"/>
    <w:rsid w:val="000066D2"/>
    <w:rsid w:val="00006A04"/>
    <w:rsid w:val="000073ED"/>
    <w:rsid w:val="00007A0D"/>
    <w:rsid w:val="00007B43"/>
    <w:rsid w:val="00007F81"/>
    <w:rsid w:val="000102F7"/>
    <w:rsid w:val="00010D3C"/>
    <w:rsid w:val="00010F62"/>
    <w:rsid w:val="000111FC"/>
    <w:rsid w:val="00011BE6"/>
    <w:rsid w:val="0001305D"/>
    <w:rsid w:val="00013905"/>
    <w:rsid w:val="00014881"/>
    <w:rsid w:val="000154DE"/>
    <w:rsid w:val="0001598A"/>
    <w:rsid w:val="00015B19"/>
    <w:rsid w:val="0001652F"/>
    <w:rsid w:val="00016539"/>
    <w:rsid w:val="000174CF"/>
    <w:rsid w:val="0001765E"/>
    <w:rsid w:val="000179F9"/>
    <w:rsid w:val="00017CA7"/>
    <w:rsid w:val="00020E2D"/>
    <w:rsid w:val="0002174C"/>
    <w:rsid w:val="00021CFE"/>
    <w:rsid w:val="00022A1D"/>
    <w:rsid w:val="00022BC0"/>
    <w:rsid w:val="0002305C"/>
    <w:rsid w:val="0002314A"/>
    <w:rsid w:val="000236C3"/>
    <w:rsid w:val="000238D6"/>
    <w:rsid w:val="00023A3E"/>
    <w:rsid w:val="00023AAA"/>
    <w:rsid w:val="000242F0"/>
    <w:rsid w:val="0002461D"/>
    <w:rsid w:val="000247DE"/>
    <w:rsid w:val="000247EA"/>
    <w:rsid w:val="00024B68"/>
    <w:rsid w:val="00024D3D"/>
    <w:rsid w:val="0002501D"/>
    <w:rsid w:val="00025164"/>
    <w:rsid w:val="000253E9"/>
    <w:rsid w:val="00025947"/>
    <w:rsid w:val="00027301"/>
    <w:rsid w:val="0002737C"/>
    <w:rsid w:val="000275C7"/>
    <w:rsid w:val="0003051F"/>
    <w:rsid w:val="00031036"/>
    <w:rsid w:val="000312CF"/>
    <w:rsid w:val="000314FD"/>
    <w:rsid w:val="000321E9"/>
    <w:rsid w:val="000326DF"/>
    <w:rsid w:val="000337BC"/>
    <w:rsid w:val="00034228"/>
    <w:rsid w:val="0003445E"/>
    <w:rsid w:val="00034661"/>
    <w:rsid w:val="00034859"/>
    <w:rsid w:val="0003487B"/>
    <w:rsid w:val="00034CDC"/>
    <w:rsid w:val="00034D27"/>
    <w:rsid w:val="00034E59"/>
    <w:rsid w:val="00034EBA"/>
    <w:rsid w:val="00035925"/>
    <w:rsid w:val="00035E82"/>
    <w:rsid w:val="000368E4"/>
    <w:rsid w:val="00040412"/>
    <w:rsid w:val="0004115F"/>
    <w:rsid w:val="00041786"/>
    <w:rsid w:val="0004186D"/>
    <w:rsid w:val="00041F7B"/>
    <w:rsid w:val="00042198"/>
    <w:rsid w:val="000429B7"/>
    <w:rsid w:val="00042E26"/>
    <w:rsid w:val="0004325D"/>
    <w:rsid w:val="000438C8"/>
    <w:rsid w:val="00044534"/>
    <w:rsid w:val="00044CA5"/>
    <w:rsid w:val="0004581C"/>
    <w:rsid w:val="00045FE7"/>
    <w:rsid w:val="00046375"/>
    <w:rsid w:val="0004654A"/>
    <w:rsid w:val="00046911"/>
    <w:rsid w:val="000470AA"/>
    <w:rsid w:val="000471FD"/>
    <w:rsid w:val="00047AEA"/>
    <w:rsid w:val="00047EAC"/>
    <w:rsid w:val="000505D6"/>
    <w:rsid w:val="00051228"/>
    <w:rsid w:val="0005128F"/>
    <w:rsid w:val="000531EE"/>
    <w:rsid w:val="00054126"/>
    <w:rsid w:val="00054BBF"/>
    <w:rsid w:val="00054D6D"/>
    <w:rsid w:val="0005561C"/>
    <w:rsid w:val="00055A88"/>
    <w:rsid w:val="00055E50"/>
    <w:rsid w:val="00056C39"/>
    <w:rsid w:val="00056F69"/>
    <w:rsid w:val="00057062"/>
    <w:rsid w:val="00057DB6"/>
    <w:rsid w:val="000619FB"/>
    <w:rsid w:val="00061E63"/>
    <w:rsid w:val="00062035"/>
    <w:rsid w:val="000625F4"/>
    <w:rsid w:val="00062A16"/>
    <w:rsid w:val="00062FB7"/>
    <w:rsid w:val="00063B4E"/>
    <w:rsid w:val="0006524C"/>
    <w:rsid w:val="00065938"/>
    <w:rsid w:val="00065F44"/>
    <w:rsid w:val="0006674A"/>
    <w:rsid w:val="00066AFC"/>
    <w:rsid w:val="0006712B"/>
    <w:rsid w:val="0006757D"/>
    <w:rsid w:val="00067941"/>
    <w:rsid w:val="00070244"/>
    <w:rsid w:val="000706C7"/>
    <w:rsid w:val="00070712"/>
    <w:rsid w:val="000710F9"/>
    <w:rsid w:val="0007123D"/>
    <w:rsid w:val="00071710"/>
    <w:rsid w:val="00071F73"/>
    <w:rsid w:val="0007417C"/>
    <w:rsid w:val="00074282"/>
    <w:rsid w:val="00074E9F"/>
    <w:rsid w:val="00075335"/>
    <w:rsid w:val="00075E7A"/>
    <w:rsid w:val="000760E0"/>
    <w:rsid w:val="00076AB7"/>
    <w:rsid w:val="0007768A"/>
    <w:rsid w:val="00077A4F"/>
    <w:rsid w:val="00080357"/>
    <w:rsid w:val="00080DC5"/>
    <w:rsid w:val="0008120A"/>
    <w:rsid w:val="00081975"/>
    <w:rsid w:val="00081BDD"/>
    <w:rsid w:val="00081C00"/>
    <w:rsid w:val="00082386"/>
    <w:rsid w:val="00082E8A"/>
    <w:rsid w:val="000830BB"/>
    <w:rsid w:val="000837A4"/>
    <w:rsid w:val="0008397C"/>
    <w:rsid w:val="00083B9D"/>
    <w:rsid w:val="00083E3C"/>
    <w:rsid w:val="00083FA7"/>
    <w:rsid w:val="00083FE5"/>
    <w:rsid w:val="00084889"/>
    <w:rsid w:val="00084A9E"/>
    <w:rsid w:val="00084CB9"/>
    <w:rsid w:val="00084F69"/>
    <w:rsid w:val="00085B69"/>
    <w:rsid w:val="00086741"/>
    <w:rsid w:val="00086F54"/>
    <w:rsid w:val="0008728F"/>
    <w:rsid w:val="00090103"/>
    <w:rsid w:val="00090231"/>
    <w:rsid w:val="000906E4"/>
    <w:rsid w:val="00090982"/>
    <w:rsid w:val="00090A03"/>
    <w:rsid w:val="0009124E"/>
    <w:rsid w:val="000912C7"/>
    <w:rsid w:val="00091874"/>
    <w:rsid w:val="000919BA"/>
    <w:rsid w:val="000919E0"/>
    <w:rsid w:val="00091AEE"/>
    <w:rsid w:val="00091BF0"/>
    <w:rsid w:val="000921E2"/>
    <w:rsid w:val="0009228B"/>
    <w:rsid w:val="000925E6"/>
    <w:rsid w:val="000928B6"/>
    <w:rsid w:val="00092D4F"/>
    <w:rsid w:val="00093211"/>
    <w:rsid w:val="00093220"/>
    <w:rsid w:val="000935A1"/>
    <w:rsid w:val="00093B52"/>
    <w:rsid w:val="00094C5F"/>
    <w:rsid w:val="00095659"/>
    <w:rsid w:val="00095C90"/>
    <w:rsid w:val="00096506"/>
    <w:rsid w:val="0009654C"/>
    <w:rsid w:val="0009680E"/>
    <w:rsid w:val="0009699B"/>
    <w:rsid w:val="00096A40"/>
    <w:rsid w:val="00096CA5"/>
    <w:rsid w:val="00096F78"/>
    <w:rsid w:val="000970AD"/>
    <w:rsid w:val="0009782F"/>
    <w:rsid w:val="000978AE"/>
    <w:rsid w:val="000A02C0"/>
    <w:rsid w:val="000A0B2F"/>
    <w:rsid w:val="000A0BDD"/>
    <w:rsid w:val="000A0E49"/>
    <w:rsid w:val="000A1DB9"/>
    <w:rsid w:val="000A222A"/>
    <w:rsid w:val="000A28E6"/>
    <w:rsid w:val="000A301B"/>
    <w:rsid w:val="000A3088"/>
    <w:rsid w:val="000A3102"/>
    <w:rsid w:val="000A32C0"/>
    <w:rsid w:val="000A426C"/>
    <w:rsid w:val="000A43A9"/>
    <w:rsid w:val="000A450C"/>
    <w:rsid w:val="000A4774"/>
    <w:rsid w:val="000A50CB"/>
    <w:rsid w:val="000A5391"/>
    <w:rsid w:val="000A5D6F"/>
    <w:rsid w:val="000A5E39"/>
    <w:rsid w:val="000A5F52"/>
    <w:rsid w:val="000A5F95"/>
    <w:rsid w:val="000A6130"/>
    <w:rsid w:val="000A641E"/>
    <w:rsid w:val="000A6445"/>
    <w:rsid w:val="000A6707"/>
    <w:rsid w:val="000A6B69"/>
    <w:rsid w:val="000A6F0D"/>
    <w:rsid w:val="000A7600"/>
    <w:rsid w:val="000A7901"/>
    <w:rsid w:val="000A7C92"/>
    <w:rsid w:val="000B0B18"/>
    <w:rsid w:val="000B1392"/>
    <w:rsid w:val="000B178A"/>
    <w:rsid w:val="000B1F73"/>
    <w:rsid w:val="000B20D3"/>
    <w:rsid w:val="000B3280"/>
    <w:rsid w:val="000B3E9E"/>
    <w:rsid w:val="000B55B0"/>
    <w:rsid w:val="000B57E5"/>
    <w:rsid w:val="000B5C30"/>
    <w:rsid w:val="000B6639"/>
    <w:rsid w:val="000B6A28"/>
    <w:rsid w:val="000B6B96"/>
    <w:rsid w:val="000B7366"/>
    <w:rsid w:val="000B7730"/>
    <w:rsid w:val="000B79EA"/>
    <w:rsid w:val="000C0457"/>
    <w:rsid w:val="000C0D8A"/>
    <w:rsid w:val="000C1045"/>
    <w:rsid w:val="000C3328"/>
    <w:rsid w:val="000C33E6"/>
    <w:rsid w:val="000C3420"/>
    <w:rsid w:val="000C3849"/>
    <w:rsid w:val="000C3A35"/>
    <w:rsid w:val="000C3A46"/>
    <w:rsid w:val="000C3BE8"/>
    <w:rsid w:val="000C3E39"/>
    <w:rsid w:val="000C3E3E"/>
    <w:rsid w:val="000C3E93"/>
    <w:rsid w:val="000C4788"/>
    <w:rsid w:val="000C4B0F"/>
    <w:rsid w:val="000C4C56"/>
    <w:rsid w:val="000C4FF6"/>
    <w:rsid w:val="000C57FD"/>
    <w:rsid w:val="000C63B5"/>
    <w:rsid w:val="000C6AF5"/>
    <w:rsid w:val="000C7965"/>
    <w:rsid w:val="000D0001"/>
    <w:rsid w:val="000D07ED"/>
    <w:rsid w:val="000D08CA"/>
    <w:rsid w:val="000D1541"/>
    <w:rsid w:val="000D25DE"/>
    <w:rsid w:val="000D2734"/>
    <w:rsid w:val="000D29CB"/>
    <w:rsid w:val="000D317B"/>
    <w:rsid w:val="000D37C4"/>
    <w:rsid w:val="000D3C8E"/>
    <w:rsid w:val="000D3FD7"/>
    <w:rsid w:val="000D40BB"/>
    <w:rsid w:val="000D4135"/>
    <w:rsid w:val="000D4AD7"/>
    <w:rsid w:val="000D5024"/>
    <w:rsid w:val="000D5062"/>
    <w:rsid w:val="000D5AFA"/>
    <w:rsid w:val="000D5DA5"/>
    <w:rsid w:val="000D622C"/>
    <w:rsid w:val="000D6CF2"/>
    <w:rsid w:val="000D6E0D"/>
    <w:rsid w:val="000D7C84"/>
    <w:rsid w:val="000E0244"/>
    <w:rsid w:val="000E0D39"/>
    <w:rsid w:val="000E0D49"/>
    <w:rsid w:val="000E0EAB"/>
    <w:rsid w:val="000E1154"/>
    <w:rsid w:val="000E118E"/>
    <w:rsid w:val="000E201F"/>
    <w:rsid w:val="000E3925"/>
    <w:rsid w:val="000E39DE"/>
    <w:rsid w:val="000E4720"/>
    <w:rsid w:val="000E4C6F"/>
    <w:rsid w:val="000E5A7A"/>
    <w:rsid w:val="000E5CD7"/>
    <w:rsid w:val="000E6251"/>
    <w:rsid w:val="000E6821"/>
    <w:rsid w:val="000E701A"/>
    <w:rsid w:val="000E77C5"/>
    <w:rsid w:val="000F03B5"/>
    <w:rsid w:val="000F069C"/>
    <w:rsid w:val="000F11DC"/>
    <w:rsid w:val="000F1686"/>
    <w:rsid w:val="000F2066"/>
    <w:rsid w:val="000F224C"/>
    <w:rsid w:val="000F2417"/>
    <w:rsid w:val="000F286E"/>
    <w:rsid w:val="000F3881"/>
    <w:rsid w:val="000F3B65"/>
    <w:rsid w:val="000F48AF"/>
    <w:rsid w:val="000F4A4F"/>
    <w:rsid w:val="000F4A6D"/>
    <w:rsid w:val="000F4BCA"/>
    <w:rsid w:val="000F57DE"/>
    <w:rsid w:val="000F582B"/>
    <w:rsid w:val="000F5BEF"/>
    <w:rsid w:val="000F60E2"/>
    <w:rsid w:val="000F64A9"/>
    <w:rsid w:val="000F68FE"/>
    <w:rsid w:val="000F6BFF"/>
    <w:rsid w:val="000F7C01"/>
    <w:rsid w:val="000F7D6C"/>
    <w:rsid w:val="00100D99"/>
    <w:rsid w:val="00100F91"/>
    <w:rsid w:val="0010138A"/>
    <w:rsid w:val="0010147A"/>
    <w:rsid w:val="00101837"/>
    <w:rsid w:val="00102266"/>
    <w:rsid w:val="00102564"/>
    <w:rsid w:val="0010262C"/>
    <w:rsid w:val="00102718"/>
    <w:rsid w:val="001032E0"/>
    <w:rsid w:val="00103330"/>
    <w:rsid w:val="00103484"/>
    <w:rsid w:val="00103772"/>
    <w:rsid w:val="00103BE5"/>
    <w:rsid w:val="00103D3D"/>
    <w:rsid w:val="0010404D"/>
    <w:rsid w:val="00104125"/>
    <w:rsid w:val="00104B9F"/>
    <w:rsid w:val="00104CFD"/>
    <w:rsid w:val="00104E87"/>
    <w:rsid w:val="0010505C"/>
    <w:rsid w:val="001052AD"/>
    <w:rsid w:val="001060C0"/>
    <w:rsid w:val="0010632A"/>
    <w:rsid w:val="00106CD0"/>
    <w:rsid w:val="00106F3A"/>
    <w:rsid w:val="00107825"/>
    <w:rsid w:val="00107D02"/>
    <w:rsid w:val="001102F6"/>
    <w:rsid w:val="00110C4A"/>
    <w:rsid w:val="00110EC2"/>
    <w:rsid w:val="001113CC"/>
    <w:rsid w:val="001113DF"/>
    <w:rsid w:val="00111EE8"/>
    <w:rsid w:val="001120EA"/>
    <w:rsid w:val="00112738"/>
    <w:rsid w:val="00113526"/>
    <w:rsid w:val="0011366B"/>
    <w:rsid w:val="00113875"/>
    <w:rsid w:val="00113AC1"/>
    <w:rsid w:val="001141C0"/>
    <w:rsid w:val="0011439D"/>
    <w:rsid w:val="00114447"/>
    <w:rsid w:val="00114776"/>
    <w:rsid w:val="0011591D"/>
    <w:rsid w:val="00115B95"/>
    <w:rsid w:val="00115C14"/>
    <w:rsid w:val="00116627"/>
    <w:rsid w:val="00116F51"/>
    <w:rsid w:val="001176DF"/>
    <w:rsid w:val="001203B0"/>
    <w:rsid w:val="0012110F"/>
    <w:rsid w:val="00121620"/>
    <w:rsid w:val="001217D2"/>
    <w:rsid w:val="0012211A"/>
    <w:rsid w:val="0012260D"/>
    <w:rsid w:val="00122773"/>
    <w:rsid w:val="00122D0E"/>
    <w:rsid w:val="001230FE"/>
    <w:rsid w:val="00123706"/>
    <w:rsid w:val="001237AD"/>
    <w:rsid w:val="001247E9"/>
    <w:rsid w:val="00124F71"/>
    <w:rsid w:val="0012518C"/>
    <w:rsid w:val="00125865"/>
    <w:rsid w:val="001260D6"/>
    <w:rsid w:val="00126454"/>
    <w:rsid w:val="00126561"/>
    <w:rsid w:val="0012657A"/>
    <w:rsid w:val="00126C42"/>
    <w:rsid w:val="00127360"/>
    <w:rsid w:val="00127787"/>
    <w:rsid w:val="00127A99"/>
    <w:rsid w:val="001303D2"/>
    <w:rsid w:val="00130A94"/>
    <w:rsid w:val="00131178"/>
    <w:rsid w:val="00132481"/>
    <w:rsid w:val="001332EA"/>
    <w:rsid w:val="00133888"/>
    <w:rsid w:val="00133F36"/>
    <w:rsid w:val="00135B76"/>
    <w:rsid w:val="00135D79"/>
    <w:rsid w:val="00135E58"/>
    <w:rsid w:val="00136352"/>
    <w:rsid w:val="0013672B"/>
    <w:rsid w:val="00137739"/>
    <w:rsid w:val="00137854"/>
    <w:rsid w:val="00140283"/>
    <w:rsid w:val="00140293"/>
    <w:rsid w:val="00140A2D"/>
    <w:rsid w:val="001410B7"/>
    <w:rsid w:val="0014121E"/>
    <w:rsid w:val="0014163B"/>
    <w:rsid w:val="00141A9E"/>
    <w:rsid w:val="00142143"/>
    <w:rsid w:val="001422A2"/>
    <w:rsid w:val="001422F9"/>
    <w:rsid w:val="0014259B"/>
    <w:rsid w:val="0014297C"/>
    <w:rsid w:val="00142B52"/>
    <w:rsid w:val="0014393C"/>
    <w:rsid w:val="0014398C"/>
    <w:rsid w:val="00143B66"/>
    <w:rsid w:val="00143C1D"/>
    <w:rsid w:val="00143C5A"/>
    <w:rsid w:val="00144C88"/>
    <w:rsid w:val="00144D9B"/>
    <w:rsid w:val="00145843"/>
    <w:rsid w:val="00145D3F"/>
    <w:rsid w:val="0014666B"/>
    <w:rsid w:val="00146A10"/>
    <w:rsid w:val="00146FF1"/>
    <w:rsid w:val="0014722A"/>
    <w:rsid w:val="00150671"/>
    <w:rsid w:val="00150A72"/>
    <w:rsid w:val="00150B73"/>
    <w:rsid w:val="001514BD"/>
    <w:rsid w:val="001516B2"/>
    <w:rsid w:val="00151FF7"/>
    <w:rsid w:val="001520BE"/>
    <w:rsid w:val="0015245E"/>
    <w:rsid w:val="0015414F"/>
    <w:rsid w:val="001541E0"/>
    <w:rsid w:val="001544F8"/>
    <w:rsid w:val="00154CFA"/>
    <w:rsid w:val="001551DD"/>
    <w:rsid w:val="001558BD"/>
    <w:rsid w:val="00155BDE"/>
    <w:rsid w:val="001560CA"/>
    <w:rsid w:val="00156618"/>
    <w:rsid w:val="0015679C"/>
    <w:rsid w:val="00157262"/>
    <w:rsid w:val="0015742F"/>
    <w:rsid w:val="00157476"/>
    <w:rsid w:val="00160762"/>
    <w:rsid w:val="00160F51"/>
    <w:rsid w:val="0016162D"/>
    <w:rsid w:val="001616B9"/>
    <w:rsid w:val="0016207A"/>
    <w:rsid w:val="00162927"/>
    <w:rsid w:val="0016318E"/>
    <w:rsid w:val="00163F14"/>
    <w:rsid w:val="00164039"/>
    <w:rsid w:val="0016536C"/>
    <w:rsid w:val="00165B19"/>
    <w:rsid w:val="0016659C"/>
    <w:rsid w:val="0016677E"/>
    <w:rsid w:val="0016678F"/>
    <w:rsid w:val="00166816"/>
    <w:rsid w:val="00166CD2"/>
    <w:rsid w:val="00166DEE"/>
    <w:rsid w:val="00167060"/>
    <w:rsid w:val="00170BF1"/>
    <w:rsid w:val="0017101C"/>
    <w:rsid w:val="00171245"/>
    <w:rsid w:val="001715B3"/>
    <w:rsid w:val="00171803"/>
    <w:rsid w:val="00172491"/>
    <w:rsid w:val="00172D3D"/>
    <w:rsid w:val="001739D8"/>
    <w:rsid w:val="0017478B"/>
    <w:rsid w:val="00174793"/>
    <w:rsid w:val="00174C68"/>
    <w:rsid w:val="00174EBB"/>
    <w:rsid w:val="00175348"/>
    <w:rsid w:val="001756B5"/>
    <w:rsid w:val="00175720"/>
    <w:rsid w:val="00175AF9"/>
    <w:rsid w:val="00175CC2"/>
    <w:rsid w:val="001760E0"/>
    <w:rsid w:val="0017621D"/>
    <w:rsid w:val="00176986"/>
    <w:rsid w:val="001770BB"/>
    <w:rsid w:val="0017762F"/>
    <w:rsid w:val="00177657"/>
    <w:rsid w:val="0018105B"/>
    <w:rsid w:val="00182009"/>
    <w:rsid w:val="00182082"/>
    <w:rsid w:val="001831A5"/>
    <w:rsid w:val="001835AB"/>
    <w:rsid w:val="00183ED7"/>
    <w:rsid w:val="001840CC"/>
    <w:rsid w:val="00184317"/>
    <w:rsid w:val="00184A6B"/>
    <w:rsid w:val="00184E4B"/>
    <w:rsid w:val="001857C9"/>
    <w:rsid w:val="00185B04"/>
    <w:rsid w:val="001863AB"/>
    <w:rsid w:val="001863DA"/>
    <w:rsid w:val="001877E3"/>
    <w:rsid w:val="001900C8"/>
    <w:rsid w:val="00190108"/>
    <w:rsid w:val="00190468"/>
    <w:rsid w:val="00190F79"/>
    <w:rsid w:val="00191A29"/>
    <w:rsid w:val="00191EDA"/>
    <w:rsid w:val="00192510"/>
    <w:rsid w:val="0019273B"/>
    <w:rsid w:val="001933EA"/>
    <w:rsid w:val="001933FA"/>
    <w:rsid w:val="001937FB"/>
    <w:rsid w:val="00193AFE"/>
    <w:rsid w:val="00193BE7"/>
    <w:rsid w:val="00194099"/>
    <w:rsid w:val="00194788"/>
    <w:rsid w:val="0019511C"/>
    <w:rsid w:val="00195942"/>
    <w:rsid w:val="001959C6"/>
    <w:rsid w:val="0019602C"/>
    <w:rsid w:val="001960AD"/>
    <w:rsid w:val="001962FD"/>
    <w:rsid w:val="001963D3"/>
    <w:rsid w:val="001965C6"/>
    <w:rsid w:val="001969B8"/>
    <w:rsid w:val="00196F8A"/>
    <w:rsid w:val="00197383"/>
    <w:rsid w:val="001973BD"/>
    <w:rsid w:val="00197BDC"/>
    <w:rsid w:val="001A000E"/>
    <w:rsid w:val="001A02C2"/>
    <w:rsid w:val="001A05AA"/>
    <w:rsid w:val="001A0C6A"/>
    <w:rsid w:val="001A1074"/>
    <w:rsid w:val="001A1F46"/>
    <w:rsid w:val="001A271B"/>
    <w:rsid w:val="001A2766"/>
    <w:rsid w:val="001A27EB"/>
    <w:rsid w:val="001A388B"/>
    <w:rsid w:val="001A39CA"/>
    <w:rsid w:val="001A4107"/>
    <w:rsid w:val="001A4FC2"/>
    <w:rsid w:val="001A5096"/>
    <w:rsid w:val="001A55A7"/>
    <w:rsid w:val="001A5BF0"/>
    <w:rsid w:val="001A5F63"/>
    <w:rsid w:val="001A60C4"/>
    <w:rsid w:val="001A618C"/>
    <w:rsid w:val="001A631D"/>
    <w:rsid w:val="001A688D"/>
    <w:rsid w:val="001A6D05"/>
    <w:rsid w:val="001A6F29"/>
    <w:rsid w:val="001A75CF"/>
    <w:rsid w:val="001A77ED"/>
    <w:rsid w:val="001A7A51"/>
    <w:rsid w:val="001A7F5D"/>
    <w:rsid w:val="001B0588"/>
    <w:rsid w:val="001B0FCD"/>
    <w:rsid w:val="001B1175"/>
    <w:rsid w:val="001B1391"/>
    <w:rsid w:val="001B1DD2"/>
    <w:rsid w:val="001B20CE"/>
    <w:rsid w:val="001B220A"/>
    <w:rsid w:val="001B242B"/>
    <w:rsid w:val="001B2599"/>
    <w:rsid w:val="001B2769"/>
    <w:rsid w:val="001B38FE"/>
    <w:rsid w:val="001B448A"/>
    <w:rsid w:val="001B471F"/>
    <w:rsid w:val="001B48D3"/>
    <w:rsid w:val="001B49AE"/>
    <w:rsid w:val="001B5259"/>
    <w:rsid w:val="001B55E3"/>
    <w:rsid w:val="001B589D"/>
    <w:rsid w:val="001B5EF2"/>
    <w:rsid w:val="001B64BC"/>
    <w:rsid w:val="001B73EE"/>
    <w:rsid w:val="001B7818"/>
    <w:rsid w:val="001B7F5F"/>
    <w:rsid w:val="001C0226"/>
    <w:rsid w:val="001C047C"/>
    <w:rsid w:val="001C0CBA"/>
    <w:rsid w:val="001C0ED1"/>
    <w:rsid w:val="001C19E2"/>
    <w:rsid w:val="001C3720"/>
    <w:rsid w:val="001C4059"/>
    <w:rsid w:val="001C50D1"/>
    <w:rsid w:val="001C5299"/>
    <w:rsid w:val="001C6728"/>
    <w:rsid w:val="001C6CD4"/>
    <w:rsid w:val="001C704B"/>
    <w:rsid w:val="001C75A2"/>
    <w:rsid w:val="001C7C80"/>
    <w:rsid w:val="001C7EB1"/>
    <w:rsid w:val="001D04F1"/>
    <w:rsid w:val="001D08A1"/>
    <w:rsid w:val="001D0CC8"/>
    <w:rsid w:val="001D1B90"/>
    <w:rsid w:val="001D2A76"/>
    <w:rsid w:val="001D2B8D"/>
    <w:rsid w:val="001D2C4A"/>
    <w:rsid w:val="001D2DD3"/>
    <w:rsid w:val="001D2E44"/>
    <w:rsid w:val="001D3C0A"/>
    <w:rsid w:val="001D3DB1"/>
    <w:rsid w:val="001D3DC9"/>
    <w:rsid w:val="001D5234"/>
    <w:rsid w:val="001D5751"/>
    <w:rsid w:val="001D5C10"/>
    <w:rsid w:val="001D5DDA"/>
    <w:rsid w:val="001D5F49"/>
    <w:rsid w:val="001D607B"/>
    <w:rsid w:val="001D68E7"/>
    <w:rsid w:val="001D7B3C"/>
    <w:rsid w:val="001D7B55"/>
    <w:rsid w:val="001D7BCC"/>
    <w:rsid w:val="001D7F39"/>
    <w:rsid w:val="001E0075"/>
    <w:rsid w:val="001E073F"/>
    <w:rsid w:val="001E082E"/>
    <w:rsid w:val="001E08B9"/>
    <w:rsid w:val="001E0DED"/>
    <w:rsid w:val="001E1622"/>
    <w:rsid w:val="001E19AA"/>
    <w:rsid w:val="001E1C1F"/>
    <w:rsid w:val="001E222E"/>
    <w:rsid w:val="001E2BC9"/>
    <w:rsid w:val="001E2E21"/>
    <w:rsid w:val="001E2E9D"/>
    <w:rsid w:val="001E300F"/>
    <w:rsid w:val="001E5161"/>
    <w:rsid w:val="001E54BD"/>
    <w:rsid w:val="001E6615"/>
    <w:rsid w:val="001E710A"/>
    <w:rsid w:val="001E72F5"/>
    <w:rsid w:val="001E7732"/>
    <w:rsid w:val="001E77DF"/>
    <w:rsid w:val="001F0C34"/>
    <w:rsid w:val="001F1916"/>
    <w:rsid w:val="001F19FF"/>
    <w:rsid w:val="001F1AF1"/>
    <w:rsid w:val="001F1B88"/>
    <w:rsid w:val="001F1C5F"/>
    <w:rsid w:val="001F2142"/>
    <w:rsid w:val="001F257D"/>
    <w:rsid w:val="001F2997"/>
    <w:rsid w:val="001F2D0F"/>
    <w:rsid w:val="001F31A1"/>
    <w:rsid w:val="001F3D89"/>
    <w:rsid w:val="001F44E0"/>
    <w:rsid w:val="001F4763"/>
    <w:rsid w:val="001F4CF7"/>
    <w:rsid w:val="001F642D"/>
    <w:rsid w:val="001F6FCA"/>
    <w:rsid w:val="001F7265"/>
    <w:rsid w:val="001F7380"/>
    <w:rsid w:val="001F7892"/>
    <w:rsid w:val="001F79A5"/>
    <w:rsid w:val="001F7C23"/>
    <w:rsid w:val="002005E2"/>
    <w:rsid w:val="00200870"/>
    <w:rsid w:val="0020195D"/>
    <w:rsid w:val="00201BFE"/>
    <w:rsid w:val="00201D5F"/>
    <w:rsid w:val="002022E5"/>
    <w:rsid w:val="00202576"/>
    <w:rsid w:val="00202828"/>
    <w:rsid w:val="00202B32"/>
    <w:rsid w:val="00202CB7"/>
    <w:rsid w:val="00203E19"/>
    <w:rsid w:val="00203FBC"/>
    <w:rsid w:val="0020461A"/>
    <w:rsid w:val="00205C11"/>
    <w:rsid w:val="00206327"/>
    <w:rsid w:val="002066A7"/>
    <w:rsid w:val="00206710"/>
    <w:rsid w:val="00206754"/>
    <w:rsid w:val="00206B50"/>
    <w:rsid w:val="00207418"/>
    <w:rsid w:val="002076E2"/>
    <w:rsid w:val="00210132"/>
    <w:rsid w:val="002101FB"/>
    <w:rsid w:val="00210B52"/>
    <w:rsid w:val="00210E49"/>
    <w:rsid w:val="00211E1D"/>
    <w:rsid w:val="00211EF2"/>
    <w:rsid w:val="00212080"/>
    <w:rsid w:val="0021232C"/>
    <w:rsid w:val="0021325D"/>
    <w:rsid w:val="00213940"/>
    <w:rsid w:val="00215B3D"/>
    <w:rsid w:val="002161D6"/>
    <w:rsid w:val="002162F9"/>
    <w:rsid w:val="002162FE"/>
    <w:rsid w:val="002168FA"/>
    <w:rsid w:val="0021752E"/>
    <w:rsid w:val="002176F3"/>
    <w:rsid w:val="00217986"/>
    <w:rsid w:val="0021798E"/>
    <w:rsid w:val="002202EF"/>
    <w:rsid w:val="0022044D"/>
    <w:rsid w:val="00220C0B"/>
    <w:rsid w:val="0022146F"/>
    <w:rsid w:val="00221A3B"/>
    <w:rsid w:val="00221FAE"/>
    <w:rsid w:val="00222350"/>
    <w:rsid w:val="002225D9"/>
    <w:rsid w:val="002238DC"/>
    <w:rsid w:val="002240D8"/>
    <w:rsid w:val="00224165"/>
    <w:rsid w:val="00224247"/>
    <w:rsid w:val="00224737"/>
    <w:rsid w:val="00224D1A"/>
    <w:rsid w:val="00224EC7"/>
    <w:rsid w:val="002253EA"/>
    <w:rsid w:val="002257C3"/>
    <w:rsid w:val="002261A3"/>
    <w:rsid w:val="00226281"/>
    <w:rsid w:val="00226447"/>
    <w:rsid w:val="002267AD"/>
    <w:rsid w:val="00226930"/>
    <w:rsid w:val="00226DDF"/>
    <w:rsid w:val="00226ED4"/>
    <w:rsid w:val="00227299"/>
    <w:rsid w:val="00227822"/>
    <w:rsid w:val="002300C1"/>
    <w:rsid w:val="00231A34"/>
    <w:rsid w:val="00232220"/>
    <w:rsid w:val="00232332"/>
    <w:rsid w:val="002326E0"/>
    <w:rsid w:val="0023284F"/>
    <w:rsid w:val="0023285F"/>
    <w:rsid w:val="00232E26"/>
    <w:rsid w:val="00232E5A"/>
    <w:rsid w:val="00233541"/>
    <w:rsid w:val="00233F49"/>
    <w:rsid w:val="00234300"/>
    <w:rsid w:val="002344AE"/>
    <w:rsid w:val="00234667"/>
    <w:rsid w:val="002348CB"/>
    <w:rsid w:val="00234EF8"/>
    <w:rsid w:val="00234F38"/>
    <w:rsid w:val="00235009"/>
    <w:rsid w:val="0023512D"/>
    <w:rsid w:val="002352D0"/>
    <w:rsid w:val="002365EB"/>
    <w:rsid w:val="00236844"/>
    <w:rsid w:val="00236884"/>
    <w:rsid w:val="00236BC6"/>
    <w:rsid w:val="002374BB"/>
    <w:rsid w:val="00237CBE"/>
    <w:rsid w:val="00240244"/>
    <w:rsid w:val="00240453"/>
    <w:rsid w:val="002407F0"/>
    <w:rsid w:val="00240A29"/>
    <w:rsid w:val="00240E43"/>
    <w:rsid w:val="00241149"/>
    <w:rsid w:val="002415F7"/>
    <w:rsid w:val="00241B52"/>
    <w:rsid w:val="00242694"/>
    <w:rsid w:val="002432BC"/>
    <w:rsid w:val="00243412"/>
    <w:rsid w:val="002434BB"/>
    <w:rsid w:val="002441C1"/>
    <w:rsid w:val="0024457B"/>
    <w:rsid w:val="002447C2"/>
    <w:rsid w:val="00245215"/>
    <w:rsid w:val="002455BA"/>
    <w:rsid w:val="0024597C"/>
    <w:rsid w:val="002459E9"/>
    <w:rsid w:val="002468B0"/>
    <w:rsid w:val="00246B17"/>
    <w:rsid w:val="00246C39"/>
    <w:rsid w:val="0024743B"/>
    <w:rsid w:val="00247681"/>
    <w:rsid w:val="00247DE0"/>
    <w:rsid w:val="00247E7E"/>
    <w:rsid w:val="002504B7"/>
    <w:rsid w:val="0025172D"/>
    <w:rsid w:val="00251C49"/>
    <w:rsid w:val="002529C2"/>
    <w:rsid w:val="00252DEA"/>
    <w:rsid w:val="00253313"/>
    <w:rsid w:val="00253409"/>
    <w:rsid w:val="00253410"/>
    <w:rsid w:val="00253CB5"/>
    <w:rsid w:val="002541EB"/>
    <w:rsid w:val="002544B3"/>
    <w:rsid w:val="00254FC0"/>
    <w:rsid w:val="002556EF"/>
    <w:rsid w:val="0025590B"/>
    <w:rsid w:val="00255A64"/>
    <w:rsid w:val="00255B85"/>
    <w:rsid w:val="00256122"/>
    <w:rsid w:val="00257202"/>
    <w:rsid w:val="002573EF"/>
    <w:rsid w:val="0026014F"/>
    <w:rsid w:val="002606DD"/>
    <w:rsid w:val="00260A4E"/>
    <w:rsid w:val="00260B55"/>
    <w:rsid w:val="00260BD1"/>
    <w:rsid w:val="00260C0C"/>
    <w:rsid w:val="00260CCB"/>
    <w:rsid w:val="00261223"/>
    <w:rsid w:val="002614FB"/>
    <w:rsid w:val="00261DD6"/>
    <w:rsid w:val="00262276"/>
    <w:rsid w:val="00263168"/>
    <w:rsid w:val="0026367E"/>
    <w:rsid w:val="00263DB1"/>
    <w:rsid w:val="00264133"/>
    <w:rsid w:val="002647F9"/>
    <w:rsid w:val="002653C8"/>
    <w:rsid w:val="00265711"/>
    <w:rsid w:val="00265F0A"/>
    <w:rsid w:val="0026692D"/>
    <w:rsid w:val="00266F2F"/>
    <w:rsid w:val="002674EE"/>
    <w:rsid w:val="002678C6"/>
    <w:rsid w:val="00267D96"/>
    <w:rsid w:val="002702B5"/>
    <w:rsid w:val="00270466"/>
    <w:rsid w:val="002704AF"/>
    <w:rsid w:val="002706CC"/>
    <w:rsid w:val="00270A95"/>
    <w:rsid w:val="00271F79"/>
    <w:rsid w:val="00272672"/>
    <w:rsid w:val="0027294F"/>
    <w:rsid w:val="0027315D"/>
    <w:rsid w:val="0027348E"/>
    <w:rsid w:val="00273E9D"/>
    <w:rsid w:val="00275A12"/>
    <w:rsid w:val="0027607D"/>
    <w:rsid w:val="00276122"/>
    <w:rsid w:val="00276552"/>
    <w:rsid w:val="00276BDB"/>
    <w:rsid w:val="002771C5"/>
    <w:rsid w:val="0028031C"/>
    <w:rsid w:val="00280505"/>
    <w:rsid w:val="00281442"/>
    <w:rsid w:val="00281FB5"/>
    <w:rsid w:val="0028289D"/>
    <w:rsid w:val="0028294A"/>
    <w:rsid w:val="00282B21"/>
    <w:rsid w:val="002830ED"/>
    <w:rsid w:val="00283259"/>
    <w:rsid w:val="0028346A"/>
    <w:rsid w:val="00283746"/>
    <w:rsid w:val="00283E4E"/>
    <w:rsid w:val="002840A6"/>
    <w:rsid w:val="002845AE"/>
    <w:rsid w:val="0028460D"/>
    <w:rsid w:val="00284F88"/>
    <w:rsid w:val="0028547B"/>
    <w:rsid w:val="0028548C"/>
    <w:rsid w:val="0028575F"/>
    <w:rsid w:val="002858E0"/>
    <w:rsid w:val="00285EA8"/>
    <w:rsid w:val="00286093"/>
    <w:rsid w:val="002860FE"/>
    <w:rsid w:val="00286685"/>
    <w:rsid w:val="00286A28"/>
    <w:rsid w:val="00286F69"/>
    <w:rsid w:val="00287520"/>
    <w:rsid w:val="00290A36"/>
    <w:rsid w:val="00290B15"/>
    <w:rsid w:val="00290E34"/>
    <w:rsid w:val="0029104A"/>
    <w:rsid w:val="00291D16"/>
    <w:rsid w:val="00291E47"/>
    <w:rsid w:val="00292218"/>
    <w:rsid w:val="002930A8"/>
    <w:rsid w:val="002936A4"/>
    <w:rsid w:val="00293C86"/>
    <w:rsid w:val="00293DE1"/>
    <w:rsid w:val="00294394"/>
    <w:rsid w:val="00294B6B"/>
    <w:rsid w:val="00294BAB"/>
    <w:rsid w:val="00294E97"/>
    <w:rsid w:val="00294F81"/>
    <w:rsid w:val="002951CA"/>
    <w:rsid w:val="002961D3"/>
    <w:rsid w:val="002965D3"/>
    <w:rsid w:val="002974C4"/>
    <w:rsid w:val="002A03A8"/>
    <w:rsid w:val="002A040C"/>
    <w:rsid w:val="002A108E"/>
    <w:rsid w:val="002A145B"/>
    <w:rsid w:val="002A1593"/>
    <w:rsid w:val="002A1AF8"/>
    <w:rsid w:val="002A20F2"/>
    <w:rsid w:val="002A2426"/>
    <w:rsid w:val="002A24F0"/>
    <w:rsid w:val="002A257F"/>
    <w:rsid w:val="002A276E"/>
    <w:rsid w:val="002A2D4C"/>
    <w:rsid w:val="002A30BD"/>
    <w:rsid w:val="002A313E"/>
    <w:rsid w:val="002A360A"/>
    <w:rsid w:val="002A391E"/>
    <w:rsid w:val="002A3E0C"/>
    <w:rsid w:val="002A4A00"/>
    <w:rsid w:val="002A51C3"/>
    <w:rsid w:val="002A53EE"/>
    <w:rsid w:val="002A557F"/>
    <w:rsid w:val="002A55E9"/>
    <w:rsid w:val="002A578E"/>
    <w:rsid w:val="002A6350"/>
    <w:rsid w:val="002A68A1"/>
    <w:rsid w:val="002A6CB8"/>
    <w:rsid w:val="002A726C"/>
    <w:rsid w:val="002A72B1"/>
    <w:rsid w:val="002A76DB"/>
    <w:rsid w:val="002A7B88"/>
    <w:rsid w:val="002B0438"/>
    <w:rsid w:val="002B0882"/>
    <w:rsid w:val="002B0F4C"/>
    <w:rsid w:val="002B13B0"/>
    <w:rsid w:val="002B149B"/>
    <w:rsid w:val="002B1803"/>
    <w:rsid w:val="002B1B87"/>
    <w:rsid w:val="002B1E14"/>
    <w:rsid w:val="002B1F8D"/>
    <w:rsid w:val="002B1FB5"/>
    <w:rsid w:val="002B2413"/>
    <w:rsid w:val="002B2779"/>
    <w:rsid w:val="002B29A8"/>
    <w:rsid w:val="002B2A37"/>
    <w:rsid w:val="002B2B60"/>
    <w:rsid w:val="002B2CCF"/>
    <w:rsid w:val="002B310A"/>
    <w:rsid w:val="002B3D00"/>
    <w:rsid w:val="002B3EF1"/>
    <w:rsid w:val="002B43FB"/>
    <w:rsid w:val="002B4C69"/>
    <w:rsid w:val="002B54E2"/>
    <w:rsid w:val="002B663C"/>
    <w:rsid w:val="002B7311"/>
    <w:rsid w:val="002B7822"/>
    <w:rsid w:val="002C0012"/>
    <w:rsid w:val="002C042A"/>
    <w:rsid w:val="002C0431"/>
    <w:rsid w:val="002C06DA"/>
    <w:rsid w:val="002C0F9E"/>
    <w:rsid w:val="002C118D"/>
    <w:rsid w:val="002C14C4"/>
    <w:rsid w:val="002C2200"/>
    <w:rsid w:val="002C26A2"/>
    <w:rsid w:val="002C2CC3"/>
    <w:rsid w:val="002C40D0"/>
    <w:rsid w:val="002C4177"/>
    <w:rsid w:val="002C4F09"/>
    <w:rsid w:val="002C530C"/>
    <w:rsid w:val="002C535F"/>
    <w:rsid w:val="002C5386"/>
    <w:rsid w:val="002C5471"/>
    <w:rsid w:val="002C5E97"/>
    <w:rsid w:val="002C5F34"/>
    <w:rsid w:val="002C64DB"/>
    <w:rsid w:val="002C694D"/>
    <w:rsid w:val="002C6D91"/>
    <w:rsid w:val="002C709A"/>
    <w:rsid w:val="002C70BB"/>
    <w:rsid w:val="002C7847"/>
    <w:rsid w:val="002C7A80"/>
    <w:rsid w:val="002C7E24"/>
    <w:rsid w:val="002D0428"/>
    <w:rsid w:val="002D1766"/>
    <w:rsid w:val="002D2793"/>
    <w:rsid w:val="002D2E75"/>
    <w:rsid w:val="002D372C"/>
    <w:rsid w:val="002D3A91"/>
    <w:rsid w:val="002D4218"/>
    <w:rsid w:val="002D4600"/>
    <w:rsid w:val="002D48E5"/>
    <w:rsid w:val="002D4960"/>
    <w:rsid w:val="002D5469"/>
    <w:rsid w:val="002D6020"/>
    <w:rsid w:val="002D643B"/>
    <w:rsid w:val="002D6901"/>
    <w:rsid w:val="002D697A"/>
    <w:rsid w:val="002D69E9"/>
    <w:rsid w:val="002D77F6"/>
    <w:rsid w:val="002D781C"/>
    <w:rsid w:val="002D7860"/>
    <w:rsid w:val="002D7B90"/>
    <w:rsid w:val="002E02D8"/>
    <w:rsid w:val="002E05A4"/>
    <w:rsid w:val="002E1258"/>
    <w:rsid w:val="002E1427"/>
    <w:rsid w:val="002E1687"/>
    <w:rsid w:val="002E1ABC"/>
    <w:rsid w:val="002E1CBE"/>
    <w:rsid w:val="002E224F"/>
    <w:rsid w:val="002E2260"/>
    <w:rsid w:val="002E2669"/>
    <w:rsid w:val="002E297F"/>
    <w:rsid w:val="002E2E7F"/>
    <w:rsid w:val="002E3ADA"/>
    <w:rsid w:val="002E3ADD"/>
    <w:rsid w:val="002E3D59"/>
    <w:rsid w:val="002E4303"/>
    <w:rsid w:val="002E4566"/>
    <w:rsid w:val="002E46DF"/>
    <w:rsid w:val="002E47BB"/>
    <w:rsid w:val="002E4E3B"/>
    <w:rsid w:val="002E4EF5"/>
    <w:rsid w:val="002E5560"/>
    <w:rsid w:val="002E571C"/>
    <w:rsid w:val="002E5B3B"/>
    <w:rsid w:val="002E5C4E"/>
    <w:rsid w:val="002E66B5"/>
    <w:rsid w:val="002E7603"/>
    <w:rsid w:val="002E78A3"/>
    <w:rsid w:val="002F018A"/>
    <w:rsid w:val="002F0E7A"/>
    <w:rsid w:val="002F0EBA"/>
    <w:rsid w:val="002F27FE"/>
    <w:rsid w:val="002F281B"/>
    <w:rsid w:val="002F28B2"/>
    <w:rsid w:val="002F29DE"/>
    <w:rsid w:val="002F2A01"/>
    <w:rsid w:val="002F2DD4"/>
    <w:rsid w:val="002F2FB9"/>
    <w:rsid w:val="002F30BA"/>
    <w:rsid w:val="002F34F3"/>
    <w:rsid w:val="002F3986"/>
    <w:rsid w:val="002F421E"/>
    <w:rsid w:val="002F443E"/>
    <w:rsid w:val="002F48F6"/>
    <w:rsid w:val="002F4FA8"/>
    <w:rsid w:val="002F5C70"/>
    <w:rsid w:val="002F5DA9"/>
    <w:rsid w:val="002F608D"/>
    <w:rsid w:val="002F6348"/>
    <w:rsid w:val="002F64C1"/>
    <w:rsid w:val="002F6529"/>
    <w:rsid w:val="002F726F"/>
    <w:rsid w:val="002F7C67"/>
    <w:rsid w:val="002F7EF9"/>
    <w:rsid w:val="002F7F7A"/>
    <w:rsid w:val="003003BE"/>
    <w:rsid w:val="00300CA7"/>
    <w:rsid w:val="00300D1F"/>
    <w:rsid w:val="00300DAE"/>
    <w:rsid w:val="00301023"/>
    <w:rsid w:val="00301D17"/>
    <w:rsid w:val="00301ED3"/>
    <w:rsid w:val="0030248A"/>
    <w:rsid w:val="00302A2B"/>
    <w:rsid w:val="00302CB8"/>
    <w:rsid w:val="00302D4C"/>
    <w:rsid w:val="0030337B"/>
    <w:rsid w:val="00303C40"/>
    <w:rsid w:val="003040D7"/>
    <w:rsid w:val="003042DD"/>
    <w:rsid w:val="003043BA"/>
    <w:rsid w:val="00304691"/>
    <w:rsid w:val="00304A86"/>
    <w:rsid w:val="003052C9"/>
    <w:rsid w:val="00305D17"/>
    <w:rsid w:val="00305FF3"/>
    <w:rsid w:val="003063A4"/>
    <w:rsid w:val="003066D2"/>
    <w:rsid w:val="003067CF"/>
    <w:rsid w:val="00306C91"/>
    <w:rsid w:val="00307085"/>
    <w:rsid w:val="00307175"/>
    <w:rsid w:val="00307822"/>
    <w:rsid w:val="003106B8"/>
    <w:rsid w:val="00310ED2"/>
    <w:rsid w:val="00311626"/>
    <w:rsid w:val="00311A2E"/>
    <w:rsid w:val="00311D52"/>
    <w:rsid w:val="00311DEB"/>
    <w:rsid w:val="00312429"/>
    <w:rsid w:val="0031264B"/>
    <w:rsid w:val="0031290C"/>
    <w:rsid w:val="00312A1C"/>
    <w:rsid w:val="00312ED0"/>
    <w:rsid w:val="003130A0"/>
    <w:rsid w:val="0031343D"/>
    <w:rsid w:val="00313A66"/>
    <w:rsid w:val="003144B3"/>
    <w:rsid w:val="00314A46"/>
    <w:rsid w:val="00315FF6"/>
    <w:rsid w:val="0031601B"/>
    <w:rsid w:val="00316091"/>
    <w:rsid w:val="00316476"/>
    <w:rsid w:val="00316993"/>
    <w:rsid w:val="00316B4A"/>
    <w:rsid w:val="00316D3D"/>
    <w:rsid w:val="00316E39"/>
    <w:rsid w:val="0031783F"/>
    <w:rsid w:val="00320309"/>
    <w:rsid w:val="00320A6D"/>
    <w:rsid w:val="0032121C"/>
    <w:rsid w:val="0032139F"/>
    <w:rsid w:val="00321435"/>
    <w:rsid w:val="003214D4"/>
    <w:rsid w:val="003228F0"/>
    <w:rsid w:val="003229FF"/>
    <w:rsid w:val="00322E12"/>
    <w:rsid w:val="0032330F"/>
    <w:rsid w:val="00323F52"/>
    <w:rsid w:val="0032496B"/>
    <w:rsid w:val="00324E17"/>
    <w:rsid w:val="00325025"/>
    <w:rsid w:val="00325505"/>
    <w:rsid w:val="003255F5"/>
    <w:rsid w:val="0032653B"/>
    <w:rsid w:val="00326A15"/>
    <w:rsid w:val="00326EEC"/>
    <w:rsid w:val="003277FB"/>
    <w:rsid w:val="00327A21"/>
    <w:rsid w:val="00330422"/>
    <w:rsid w:val="003306A4"/>
    <w:rsid w:val="003308B1"/>
    <w:rsid w:val="003313DB"/>
    <w:rsid w:val="0033145B"/>
    <w:rsid w:val="003314F7"/>
    <w:rsid w:val="00331A0D"/>
    <w:rsid w:val="00331FE2"/>
    <w:rsid w:val="00332643"/>
    <w:rsid w:val="00332A30"/>
    <w:rsid w:val="00332FDE"/>
    <w:rsid w:val="003334D5"/>
    <w:rsid w:val="003342D8"/>
    <w:rsid w:val="00334667"/>
    <w:rsid w:val="00334751"/>
    <w:rsid w:val="00334A06"/>
    <w:rsid w:val="00334DD0"/>
    <w:rsid w:val="00334FFD"/>
    <w:rsid w:val="00335380"/>
    <w:rsid w:val="00336E09"/>
    <w:rsid w:val="003370CA"/>
    <w:rsid w:val="0033750D"/>
    <w:rsid w:val="00337E37"/>
    <w:rsid w:val="00337E5F"/>
    <w:rsid w:val="00337ED1"/>
    <w:rsid w:val="00340687"/>
    <w:rsid w:val="00340D5E"/>
    <w:rsid w:val="0034133C"/>
    <w:rsid w:val="003415C3"/>
    <w:rsid w:val="00341AB6"/>
    <w:rsid w:val="00341D8E"/>
    <w:rsid w:val="003424BE"/>
    <w:rsid w:val="003424C4"/>
    <w:rsid w:val="00342547"/>
    <w:rsid w:val="0034264F"/>
    <w:rsid w:val="00342B81"/>
    <w:rsid w:val="00342BC9"/>
    <w:rsid w:val="0034343B"/>
    <w:rsid w:val="0034350F"/>
    <w:rsid w:val="00343D7D"/>
    <w:rsid w:val="00344152"/>
    <w:rsid w:val="00344300"/>
    <w:rsid w:val="00344A5B"/>
    <w:rsid w:val="00344B37"/>
    <w:rsid w:val="00344BDE"/>
    <w:rsid w:val="00344D5E"/>
    <w:rsid w:val="0034520E"/>
    <w:rsid w:val="00345558"/>
    <w:rsid w:val="003455F8"/>
    <w:rsid w:val="00345881"/>
    <w:rsid w:val="00345D31"/>
    <w:rsid w:val="003464F5"/>
    <w:rsid w:val="003468CA"/>
    <w:rsid w:val="003476E6"/>
    <w:rsid w:val="00347F2B"/>
    <w:rsid w:val="00347FFD"/>
    <w:rsid w:val="00350288"/>
    <w:rsid w:val="003506AD"/>
    <w:rsid w:val="00351B73"/>
    <w:rsid w:val="00351BCF"/>
    <w:rsid w:val="003520D6"/>
    <w:rsid w:val="0035298A"/>
    <w:rsid w:val="00352DC3"/>
    <w:rsid w:val="00352F9A"/>
    <w:rsid w:val="00353131"/>
    <w:rsid w:val="003532BC"/>
    <w:rsid w:val="003533B3"/>
    <w:rsid w:val="0035343B"/>
    <w:rsid w:val="00353B87"/>
    <w:rsid w:val="00353BFD"/>
    <w:rsid w:val="00353C2D"/>
    <w:rsid w:val="00353CFE"/>
    <w:rsid w:val="00354647"/>
    <w:rsid w:val="00354670"/>
    <w:rsid w:val="00354A7C"/>
    <w:rsid w:val="00355824"/>
    <w:rsid w:val="0035638B"/>
    <w:rsid w:val="00356457"/>
    <w:rsid w:val="00356682"/>
    <w:rsid w:val="00356CFA"/>
    <w:rsid w:val="00356E0E"/>
    <w:rsid w:val="00356E14"/>
    <w:rsid w:val="003577A6"/>
    <w:rsid w:val="0036030D"/>
    <w:rsid w:val="00360B64"/>
    <w:rsid w:val="00360E2B"/>
    <w:rsid w:val="003625D7"/>
    <w:rsid w:val="00363AF5"/>
    <w:rsid w:val="0036419C"/>
    <w:rsid w:val="00364661"/>
    <w:rsid w:val="0036475A"/>
    <w:rsid w:val="00364B07"/>
    <w:rsid w:val="00364B0A"/>
    <w:rsid w:val="00364C56"/>
    <w:rsid w:val="00365F97"/>
    <w:rsid w:val="00366984"/>
    <w:rsid w:val="00366F07"/>
    <w:rsid w:val="00366F10"/>
    <w:rsid w:val="00366FF9"/>
    <w:rsid w:val="00367002"/>
    <w:rsid w:val="00367453"/>
    <w:rsid w:val="00367512"/>
    <w:rsid w:val="0037075D"/>
    <w:rsid w:val="0037076D"/>
    <w:rsid w:val="00370794"/>
    <w:rsid w:val="0037097F"/>
    <w:rsid w:val="00370B4A"/>
    <w:rsid w:val="00370F38"/>
    <w:rsid w:val="00371902"/>
    <w:rsid w:val="0037201A"/>
    <w:rsid w:val="00372261"/>
    <w:rsid w:val="00372937"/>
    <w:rsid w:val="00373286"/>
    <w:rsid w:val="00373469"/>
    <w:rsid w:val="00373A77"/>
    <w:rsid w:val="00373D6C"/>
    <w:rsid w:val="00373FC3"/>
    <w:rsid w:val="00374A9B"/>
    <w:rsid w:val="00374C46"/>
    <w:rsid w:val="0037533F"/>
    <w:rsid w:val="003753B0"/>
    <w:rsid w:val="00375585"/>
    <w:rsid w:val="003756E8"/>
    <w:rsid w:val="00375E0C"/>
    <w:rsid w:val="00376009"/>
    <w:rsid w:val="003768B0"/>
    <w:rsid w:val="00377003"/>
    <w:rsid w:val="003774DA"/>
    <w:rsid w:val="00377A6F"/>
    <w:rsid w:val="00377F3A"/>
    <w:rsid w:val="0038150F"/>
    <w:rsid w:val="003816CA"/>
    <w:rsid w:val="00381912"/>
    <w:rsid w:val="00381AAC"/>
    <w:rsid w:val="00382210"/>
    <w:rsid w:val="00382C76"/>
    <w:rsid w:val="003836AE"/>
    <w:rsid w:val="0038380E"/>
    <w:rsid w:val="00384047"/>
    <w:rsid w:val="003844C4"/>
    <w:rsid w:val="00384C2C"/>
    <w:rsid w:val="0038536C"/>
    <w:rsid w:val="00386042"/>
    <w:rsid w:val="003863CA"/>
    <w:rsid w:val="0038755A"/>
    <w:rsid w:val="00387985"/>
    <w:rsid w:val="0039040C"/>
    <w:rsid w:val="00390685"/>
    <w:rsid w:val="003919A7"/>
    <w:rsid w:val="00391F28"/>
    <w:rsid w:val="00392202"/>
    <w:rsid w:val="003938A6"/>
    <w:rsid w:val="00393D4C"/>
    <w:rsid w:val="0039427A"/>
    <w:rsid w:val="003949AB"/>
    <w:rsid w:val="003951B7"/>
    <w:rsid w:val="0039534F"/>
    <w:rsid w:val="00395460"/>
    <w:rsid w:val="003958E5"/>
    <w:rsid w:val="0039655A"/>
    <w:rsid w:val="003965BF"/>
    <w:rsid w:val="00396813"/>
    <w:rsid w:val="00396AA0"/>
    <w:rsid w:val="0039773E"/>
    <w:rsid w:val="00397C0C"/>
    <w:rsid w:val="00397D79"/>
    <w:rsid w:val="00397FA6"/>
    <w:rsid w:val="003A0621"/>
    <w:rsid w:val="003A09E1"/>
    <w:rsid w:val="003A12D9"/>
    <w:rsid w:val="003A153B"/>
    <w:rsid w:val="003A175A"/>
    <w:rsid w:val="003A19F8"/>
    <w:rsid w:val="003A1A9D"/>
    <w:rsid w:val="003A24BB"/>
    <w:rsid w:val="003A32A9"/>
    <w:rsid w:val="003A37C5"/>
    <w:rsid w:val="003A45F5"/>
    <w:rsid w:val="003A5262"/>
    <w:rsid w:val="003A539A"/>
    <w:rsid w:val="003A563C"/>
    <w:rsid w:val="003A6D94"/>
    <w:rsid w:val="003A76B1"/>
    <w:rsid w:val="003B0875"/>
    <w:rsid w:val="003B10DE"/>
    <w:rsid w:val="003B20C6"/>
    <w:rsid w:val="003B2171"/>
    <w:rsid w:val="003B2223"/>
    <w:rsid w:val="003B2509"/>
    <w:rsid w:val="003B2BA4"/>
    <w:rsid w:val="003B35AE"/>
    <w:rsid w:val="003B35F1"/>
    <w:rsid w:val="003B36D0"/>
    <w:rsid w:val="003B38CF"/>
    <w:rsid w:val="003B3A9C"/>
    <w:rsid w:val="003B5649"/>
    <w:rsid w:val="003B5AE0"/>
    <w:rsid w:val="003B5DE6"/>
    <w:rsid w:val="003B5FF3"/>
    <w:rsid w:val="003B6C25"/>
    <w:rsid w:val="003B6EFC"/>
    <w:rsid w:val="003B773A"/>
    <w:rsid w:val="003B7879"/>
    <w:rsid w:val="003B7B2E"/>
    <w:rsid w:val="003B7D2C"/>
    <w:rsid w:val="003B7DC1"/>
    <w:rsid w:val="003C00FE"/>
    <w:rsid w:val="003C034B"/>
    <w:rsid w:val="003C0E50"/>
    <w:rsid w:val="003C0E5C"/>
    <w:rsid w:val="003C13AC"/>
    <w:rsid w:val="003C22B4"/>
    <w:rsid w:val="003C25EE"/>
    <w:rsid w:val="003C2A54"/>
    <w:rsid w:val="003C31EE"/>
    <w:rsid w:val="003C3D8A"/>
    <w:rsid w:val="003C4BEA"/>
    <w:rsid w:val="003C5576"/>
    <w:rsid w:val="003C58FE"/>
    <w:rsid w:val="003C5B2F"/>
    <w:rsid w:val="003C5CAC"/>
    <w:rsid w:val="003C612F"/>
    <w:rsid w:val="003C620A"/>
    <w:rsid w:val="003C64E0"/>
    <w:rsid w:val="003C7107"/>
    <w:rsid w:val="003C7E19"/>
    <w:rsid w:val="003D0153"/>
    <w:rsid w:val="003D051E"/>
    <w:rsid w:val="003D0E8C"/>
    <w:rsid w:val="003D145D"/>
    <w:rsid w:val="003D1904"/>
    <w:rsid w:val="003D1B58"/>
    <w:rsid w:val="003D277F"/>
    <w:rsid w:val="003D2B79"/>
    <w:rsid w:val="003D2BF7"/>
    <w:rsid w:val="003D2EF4"/>
    <w:rsid w:val="003D2FC0"/>
    <w:rsid w:val="003D370F"/>
    <w:rsid w:val="003D39FB"/>
    <w:rsid w:val="003D3A24"/>
    <w:rsid w:val="003D4277"/>
    <w:rsid w:val="003D4372"/>
    <w:rsid w:val="003D448B"/>
    <w:rsid w:val="003D4668"/>
    <w:rsid w:val="003D51A6"/>
    <w:rsid w:val="003D5965"/>
    <w:rsid w:val="003D5B8A"/>
    <w:rsid w:val="003D6434"/>
    <w:rsid w:val="003D6724"/>
    <w:rsid w:val="003D67D9"/>
    <w:rsid w:val="003D67FA"/>
    <w:rsid w:val="003D6DDC"/>
    <w:rsid w:val="003D7325"/>
    <w:rsid w:val="003D74CB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4A"/>
    <w:rsid w:val="003E2921"/>
    <w:rsid w:val="003E2E2C"/>
    <w:rsid w:val="003E3076"/>
    <w:rsid w:val="003E376F"/>
    <w:rsid w:val="003E3B4C"/>
    <w:rsid w:val="003E3B4E"/>
    <w:rsid w:val="003E3DFE"/>
    <w:rsid w:val="003E3EC3"/>
    <w:rsid w:val="003E3FF9"/>
    <w:rsid w:val="003E4413"/>
    <w:rsid w:val="003E44E9"/>
    <w:rsid w:val="003E49C1"/>
    <w:rsid w:val="003E4A5E"/>
    <w:rsid w:val="003E4CB1"/>
    <w:rsid w:val="003E4E9D"/>
    <w:rsid w:val="003E517B"/>
    <w:rsid w:val="003E572D"/>
    <w:rsid w:val="003E5844"/>
    <w:rsid w:val="003E68F3"/>
    <w:rsid w:val="003E6B4D"/>
    <w:rsid w:val="003E6D55"/>
    <w:rsid w:val="003E703C"/>
    <w:rsid w:val="003E7400"/>
    <w:rsid w:val="003E7501"/>
    <w:rsid w:val="003E7735"/>
    <w:rsid w:val="003E786D"/>
    <w:rsid w:val="003E7AE3"/>
    <w:rsid w:val="003E7B82"/>
    <w:rsid w:val="003E7D95"/>
    <w:rsid w:val="003F1631"/>
    <w:rsid w:val="003F271E"/>
    <w:rsid w:val="003F2ED8"/>
    <w:rsid w:val="003F2FC1"/>
    <w:rsid w:val="003F3453"/>
    <w:rsid w:val="003F362F"/>
    <w:rsid w:val="003F36FD"/>
    <w:rsid w:val="003F3F02"/>
    <w:rsid w:val="003F3FEC"/>
    <w:rsid w:val="003F40B8"/>
    <w:rsid w:val="003F47AB"/>
    <w:rsid w:val="003F480E"/>
    <w:rsid w:val="003F4B50"/>
    <w:rsid w:val="003F4F69"/>
    <w:rsid w:val="003F518D"/>
    <w:rsid w:val="003F530B"/>
    <w:rsid w:val="003F54C5"/>
    <w:rsid w:val="003F5955"/>
    <w:rsid w:val="003F5C5C"/>
    <w:rsid w:val="003F5E59"/>
    <w:rsid w:val="003F6039"/>
    <w:rsid w:val="003F64A7"/>
    <w:rsid w:val="003F69DC"/>
    <w:rsid w:val="003F7421"/>
    <w:rsid w:val="003F7F32"/>
    <w:rsid w:val="00400428"/>
    <w:rsid w:val="004004A4"/>
    <w:rsid w:val="00400ABC"/>
    <w:rsid w:val="00400D4A"/>
    <w:rsid w:val="004018F3"/>
    <w:rsid w:val="00401971"/>
    <w:rsid w:val="00401BD3"/>
    <w:rsid w:val="00401D24"/>
    <w:rsid w:val="00402692"/>
    <w:rsid w:val="00403CA1"/>
    <w:rsid w:val="00404A5D"/>
    <w:rsid w:val="00404CB9"/>
    <w:rsid w:val="00404D7A"/>
    <w:rsid w:val="00404E25"/>
    <w:rsid w:val="00404FB0"/>
    <w:rsid w:val="00404FC2"/>
    <w:rsid w:val="00405179"/>
    <w:rsid w:val="00405B4D"/>
    <w:rsid w:val="0040637A"/>
    <w:rsid w:val="0040641C"/>
    <w:rsid w:val="004066E4"/>
    <w:rsid w:val="00406814"/>
    <w:rsid w:val="00406BD2"/>
    <w:rsid w:val="0040700F"/>
    <w:rsid w:val="00407A1E"/>
    <w:rsid w:val="00407DEC"/>
    <w:rsid w:val="00410308"/>
    <w:rsid w:val="00410C28"/>
    <w:rsid w:val="004110D7"/>
    <w:rsid w:val="00411349"/>
    <w:rsid w:val="00411369"/>
    <w:rsid w:val="004114CC"/>
    <w:rsid w:val="00411599"/>
    <w:rsid w:val="00411715"/>
    <w:rsid w:val="00412969"/>
    <w:rsid w:val="004134CB"/>
    <w:rsid w:val="00413626"/>
    <w:rsid w:val="00413836"/>
    <w:rsid w:val="00413856"/>
    <w:rsid w:val="004140DE"/>
    <w:rsid w:val="00414922"/>
    <w:rsid w:val="00414FC5"/>
    <w:rsid w:val="00415014"/>
    <w:rsid w:val="00415015"/>
    <w:rsid w:val="00415258"/>
    <w:rsid w:val="0041544A"/>
    <w:rsid w:val="004169F3"/>
    <w:rsid w:val="00417DC5"/>
    <w:rsid w:val="00417DD6"/>
    <w:rsid w:val="00420000"/>
    <w:rsid w:val="00420296"/>
    <w:rsid w:val="00420C8C"/>
    <w:rsid w:val="00420EDB"/>
    <w:rsid w:val="00420FFD"/>
    <w:rsid w:val="004213BD"/>
    <w:rsid w:val="00421447"/>
    <w:rsid w:val="0042171C"/>
    <w:rsid w:val="00421EB7"/>
    <w:rsid w:val="00421FAA"/>
    <w:rsid w:val="0042247C"/>
    <w:rsid w:val="004225A9"/>
    <w:rsid w:val="00422841"/>
    <w:rsid w:val="00422D82"/>
    <w:rsid w:val="00423014"/>
    <w:rsid w:val="004230EC"/>
    <w:rsid w:val="00423F5C"/>
    <w:rsid w:val="004244D4"/>
    <w:rsid w:val="00424B92"/>
    <w:rsid w:val="00424CE5"/>
    <w:rsid w:val="00424EAF"/>
    <w:rsid w:val="00425AC4"/>
    <w:rsid w:val="00427793"/>
    <w:rsid w:val="0042794D"/>
    <w:rsid w:val="00427E2D"/>
    <w:rsid w:val="00430850"/>
    <w:rsid w:val="00430D6B"/>
    <w:rsid w:val="0043104D"/>
    <w:rsid w:val="00431C6D"/>
    <w:rsid w:val="00431E71"/>
    <w:rsid w:val="00431F96"/>
    <w:rsid w:val="0043200D"/>
    <w:rsid w:val="00432590"/>
    <w:rsid w:val="00433719"/>
    <w:rsid w:val="004338BE"/>
    <w:rsid w:val="004339FD"/>
    <w:rsid w:val="00433A74"/>
    <w:rsid w:val="00433F9A"/>
    <w:rsid w:val="004347BE"/>
    <w:rsid w:val="00435082"/>
    <w:rsid w:val="004350F9"/>
    <w:rsid w:val="00435340"/>
    <w:rsid w:val="00435517"/>
    <w:rsid w:val="00435A8F"/>
    <w:rsid w:val="00435E9F"/>
    <w:rsid w:val="00435EC0"/>
    <w:rsid w:val="0043653D"/>
    <w:rsid w:val="00436569"/>
    <w:rsid w:val="00436888"/>
    <w:rsid w:val="00436CE9"/>
    <w:rsid w:val="00437278"/>
    <w:rsid w:val="00437774"/>
    <w:rsid w:val="00437D82"/>
    <w:rsid w:val="00440022"/>
    <w:rsid w:val="004403A7"/>
    <w:rsid w:val="004412CA"/>
    <w:rsid w:val="00441742"/>
    <w:rsid w:val="00441C7F"/>
    <w:rsid w:val="00441ECB"/>
    <w:rsid w:val="00442038"/>
    <w:rsid w:val="00442157"/>
    <w:rsid w:val="0044219E"/>
    <w:rsid w:val="0044223B"/>
    <w:rsid w:val="004423C7"/>
    <w:rsid w:val="00442706"/>
    <w:rsid w:val="00442C73"/>
    <w:rsid w:val="00442D8C"/>
    <w:rsid w:val="00443982"/>
    <w:rsid w:val="00444343"/>
    <w:rsid w:val="00445056"/>
    <w:rsid w:val="0044512A"/>
    <w:rsid w:val="00445CAB"/>
    <w:rsid w:val="00445E5B"/>
    <w:rsid w:val="004463DA"/>
    <w:rsid w:val="00446548"/>
    <w:rsid w:val="00446DC8"/>
    <w:rsid w:val="00447117"/>
    <w:rsid w:val="00447277"/>
    <w:rsid w:val="00447E1E"/>
    <w:rsid w:val="004506B5"/>
    <w:rsid w:val="00450F2C"/>
    <w:rsid w:val="004529D6"/>
    <w:rsid w:val="004529E5"/>
    <w:rsid w:val="00452C47"/>
    <w:rsid w:val="0045318C"/>
    <w:rsid w:val="004531C7"/>
    <w:rsid w:val="00453236"/>
    <w:rsid w:val="004533E3"/>
    <w:rsid w:val="00454B10"/>
    <w:rsid w:val="00454ECD"/>
    <w:rsid w:val="004554FF"/>
    <w:rsid w:val="00455A5B"/>
    <w:rsid w:val="00455D55"/>
    <w:rsid w:val="004571DF"/>
    <w:rsid w:val="0045733D"/>
    <w:rsid w:val="00457377"/>
    <w:rsid w:val="00457682"/>
    <w:rsid w:val="004578E3"/>
    <w:rsid w:val="0046018E"/>
    <w:rsid w:val="00460724"/>
    <w:rsid w:val="00460BD7"/>
    <w:rsid w:val="00461474"/>
    <w:rsid w:val="00462308"/>
    <w:rsid w:val="0046230A"/>
    <w:rsid w:val="00462756"/>
    <w:rsid w:val="00462D69"/>
    <w:rsid w:val="00462F7F"/>
    <w:rsid w:val="00462FFF"/>
    <w:rsid w:val="0046385F"/>
    <w:rsid w:val="00463BCE"/>
    <w:rsid w:val="004650FE"/>
    <w:rsid w:val="0046522F"/>
    <w:rsid w:val="0046599B"/>
    <w:rsid w:val="00465C5C"/>
    <w:rsid w:val="004664B5"/>
    <w:rsid w:val="004667FC"/>
    <w:rsid w:val="00467605"/>
    <w:rsid w:val="00470B86"/>
    <w:rsid w:val="00470E62"/>
    <w:rsid w:val="00471350"/>
    <w:rsid w:val="004715CA"/>
    <w:rsid w:val="00471812"/>
    <w:rsid w:val="00471AA1"/>
    <w:rsid w:val="00471AA8"/>
    <w:rsid w:val="00471C58"/>
    <w:rsid w:val="00471CEC"/>
    <w:rsid w:val="00472244"/>
    <w:rsid w:val="00472CC6"/>
    <w:rsid w:val="00472DEF"/>
    <w:rsid w:val="00472F7E"/>
    <w:rsid w:val="00473504"/>
    <w:rsid w:val="004750AF"/>
    <w:rsid w:val="004753FC"/>
    <w:rsid w:val="00475631"/>
    <w:rsid w:val="00475878"/>
    <w:rsid w:val="00475B25"/>
    <w:rsid w:val="004763E2"/>
    <w:rsid w:val="00476A53"/>
    <w:rsid w:val="00476B59"/>
    <w:rsid w:val="00477B52"/>
    <w:rsid w:val="00477BEE"/>
    <w:rsid w:val="00477E4C"/>
    <w:rsid w:val="00477FCC"/>
    <w:rsid w:val="0048038B"/>
    <w:rsid w:val="00481FCB"/>
    <w:rsid w:val="0048226D"/>
    <w:rsid w:val="00482B13"/>
    <w:rsid w:val="0048327F"/>
    <w:rsid w:val="004833E4"/>
    <w:rsid w:val="00483505"/>
    <w:rsid w:val="00483856"/>
    <w:rsid w:val="00483D91"/>
    <w:rsid w:val="00484661"/>
    <w:rsid w:val="00484B54"/>
    <w:rsid w:val="00484F41"/>
    <w:rsid w:val="00485195"/>
    <w:rsid w:val="00485310"/>
    <w:rsid w:val="004854C6"/>
    <w:rsid w:val="00485893"/>
    <w:rsid w:val="00485DF2"/>
    <w:rsid w:val="004860B3"/>
    <w:rsid w:val="0048694A"/>
    <w:rsid w:val="00486B80"/>
    <w:rsid w:val="00486DBF"/>
    <w:rsid w:val="00487033"/>
    <w:rsid w:val="0048745C"/>
    <w:rsid w:val="004877CC"/>
    <w:rsid w:val="00487839"/>
    <w:rsid w:val="0048797E"/>
    <w:rsid w:val="00487A0F"/>
    <w:rsid w:val="00487FD7"/>
    <w:rsid w:val="004907CB"/>
    <w:rsid w:val="00490B57"/>
    <w:rsid w:val="00491950"/>
    <w:rsid w:val="00491A19"/>
    <w:rsid w:val="004920C3"/>
    <w:rsid w:val="00492360"/>
    <w:rsid w:val="0049311C"/>
    <w:rsid w:val="00494986"/>
    <w:rsid w:val="00494A00"/>
    <w:rsid w:val="00494F31"/>
    <w:rsid w:val="00495A44"/>
    <w:rsid w:val="00496088"/>
    <w:rsid w:val="00496541"/>
    <w:rsid w:val="0049711F"/>
    <w:rsid w:val="00497595"/>
    <w:rsid w:val="004976CE"/>
    <w:rsid w:val="00497C95"/>
    <w:rsid w:val="004A07AD"/>
    <w:rsid w:val="004A0D45"/>
    <w:rsid w:val="004A0F06"/>
    <w:rsid w:val="004A1067"/>
    <w:rsid w:val="004A1177"/>
    <w:rsid w:val="004A17CF"/>
    <w:rsid w:val="004A1BBC"/>
    <w:rsid w:val="004A1D09"/>
    <w:rsid w:val="004A25EA"/>
    <w:rsid w:val="004A27DD"/>
    <w:rsid w:val="004A3032"/>
    <w:rsid w:val="004A321A"/>
    <w:rsid w:val="004A386C"/>
    <w:rsid w:val="004A3DFA"/>
    <w:rsid w:val="004A44EA"/>
    <w:rsid w:val="004A4F4A"/>
    <w:rsid w:val="004A5976"/>
    <w:rsid w:val="004A5C02"/>
    <w:rsid w:val="004A669B"/>
    <w:rsid w:val="004A687D"/>
    <w:rsid w:val="004A6926"/>
    <w:rsid w:val="004A6B02"/>
    <w:rsid w:val="004A6B8D"/>
    <w:rsid w:val="004A7444"/>
    <w:rsid w:val="004A7647"/>
    <w:rsid w:val="004A7779"/>
    <w:rsid w:val="004A7AD6"/>
    <w:rsid w:val="004B0A99"/>
    <w:rsid w:val="004B171C"/>
    <w:rsid w:val="004B2570"/>
    <w:rsid w:val="004B3853"/>
    <w:rsid w:val="004B3C8A"/>
    <w:rsid w:val="004B49DE"/>
    <w:rsid w:val="004B5520"/>
    <w:rsid w:val="004B59C8"/>
    <w:rsid w:val="004B5FD3"/>
    <w:rsid w:val="004B636C"/>
    <w:rsid w:val="004B75DF"/>
    <w:rsid w:val="004B7878"/>
    <w:rsid w:val="004B7CC5"/>
    <w:rsid w:val="004C0556"/>
    <w:rsid w:val="004C06C1"/>
    <w:rsid w:val="004C0746"/>
    <w:rsid w:val="004C0A76"/>
    <w:rsid w:val="004C261C"/>
    <w:rsid w:val="004C2A88"/>
    <w:rsid w:val="004C2D31"/>
    <w:rsid w:val="004C2E7F"/>
    <w:rsid w:val="004C3090"/>
    <w:rsid w:val="004C3682"/>
    <w:rsid w:val="004C39FF"/>
    <w:rsid w:val="004C3EF8"/>
    <w:rsid w:val="004C4719"/>
    <w:rsid w:val="004C499F"/>
    <w:rsid w:val="004C4D91"/>
    <w:rsid w:val="004C4E34"/>
    <w:rsid w:val="004C5156"/>
    <w:rsid w:val="004C533C"/>
    <w:rsid w:val="004C5463"/>
    <w:rsid w:val="004C59DE"/>
    <w:rsid w:val="004C5A8E"/>
    <w:rsid w:val="004C5D5C"/>
    <w:rsid w:val="004C641F"/>
    <w:rsid w:val="004C689D"/>
    <w:rsid w:val="004C6B4F"/>
    <w:rsid w:val="004C6CCB"/>
    <w:rsid w:val="004C70D3"/>
    <w:rsid w:val="004C7976"/>
    <w:rsid w:val="004C7CA7"/>
    <w:rsid w:val="004D0757"/>
    <w:rsid w:val="004D13C2"/>
    <w:rsid w:val="004D1A99"/>
    <w:rsid w:val="004D2F0A"/>
    <w:rsid w:val="004D376C"/>
    <w:rsid w:val="004D3D93"/>
    <w:rsid w:val="004D4CB4"/>
    <w:rsid w:val="004D4CBA"/>
    <w:rsid w:val="004D50C4"/>
    <w:rsid w:val="004D53CB"/>
    <w:rsid w:val="004D56A5"/>
    <w:rsid w:val="004D60E2"/>
    <w:rsid w:val="004D6D8E"/>
    <w:rsid w:val="004D6FBD"/>
    <w:rsid w:val="004D70CB"/>
    <w:rsid w:val="004D7D02"/>
    <w:rsid w:val="004D7D6E"/>
    <w:rsid w:val="004E034C"/>
    <w:rsid w:val="004E0492"/>
    <w:rsid w:val="004E07D2"/>
    <w:rsid w:val="004E0D19"/>
    <w:rsid w:val="004E1035"/>
    <w:rsid w:val="004E14ED"/>
    <w:rsid w:val="004E15CE"/>
    <w:rsid w:val="004E2BB9"/>
    <w:rsid w:val="004E3045"/>
    <w:rsid w:val="004E36F6"/>
    <w:rsid w:val="004E484A"/>
    <w:rsid w:val="004E4C7E"/>
    <w:rsid w:val="004E51F3"/>
    <w:rsid w:val="004E5652"/>
    <w:rsid w:val="004E5A90"/>
    <w:rsid w:val="004E661F"/>
    <w:rsid w:val="004E6924"/>
    <w:rsid w:val="004E6C8D"/>
    <w:rsid w:val="004E6D5D"/>
    <w:rsid w:val="004E799D"/>
    <w:rsid w:val="004E7A79"/>
    <w:rsid w:val="004F0020"/>
    <w:rsid w:val="004F0563"/>
    <w:rsid w:val="004F062E"/>
    <w:rsid w:val="004F0706"/>
    <w:rsid w:val="004F08EC"/>
    <w:rsid w:val="004F13DF"/>
    <w:rsid w:val="004F13E0"/>
    <w:rsid w:val="004F1415"/>
    <w:rsid w:val="004F14F5"/>
    <w:rsid w:val="004F1740"/>
    <w:rsid w:val="004F20CC"/>
    <w:rsid w:val="004F2F96"/>
    <w:rsid w:val="004F3238"/>
    <w:rsid w:val="004F3343"/>
    <w:rsid w:val="004F3CD6"/>
    <w:rsid w:val="004F4605"/>
    <w:rsid w:val="004F4E69"/>
    <w:rsid w:val="004F4E7E"/>
    <w:rsid w:val="004F5D90"/>
    <w:rsid w:val="004F63B3"/>
    <w:rsid w:val="004F676E"/>
    <w:rsid w:val="004F72E5"/>
    <w:rsid w:val="004F75A8"/>
    <w:rsid w:val="004F76AB"/>
    <w:rsid w:val="004F77E0"/>
    <w:rsid w:val="004F7857"/>
    <w:rsid w:val="005004B0"/>
    <w:rsid w:val="0050066A"/>
    <w:rsid w:val="005009F2"/>
    <w:rsid w:val="00501BE9"/>
    <w:rsid w:val="00501D0F"/>
    <w:rsid w:val="00501D5D"/>
    <w:rsid w:val="00502239"/>
    <w:rsid w:val="005022D7"/>
    <w:rsid w:val="0050271E"/>
    <w:rsid w:val="00502A8A"/>
    <w:rsid w:val="00502CE1"/>
    <w:rsid w:val="00502EC9"/>
    <w:rsid w:val="005032C7"/>
    <w:rsid w:val="00503473"/>
    <w:rsid w:val="00503CC7"/>
    <w:rsid w:val="00503E1A"/>
    <w:rsid w:val="005040B7"/>
    <w:rsid w:val="0050498B"/>
    <w:rsid w:val="00504D4D"/>
    <w:rsid w:val="00505760"/>
    <w:rsid w:val="00505786"/>
    <w:rsid w:val="0050717C"/>
    <w:rsid w:val="00507220"/>
    <w:rsid w:val="0050724D"/>
    <w:rsid w:val="00507890"/>
    <w:rsid w:val="00507940"/>
    <w:rsid w:val="00510628"/>
    <w:rsid w:val="00511185"/>
    <w:rsid w:val="00511A72"/>
    <w:rsid w:val="00511F2F"/>
    <w:rsid w:val="00512C80"/>
    <w:rsid w:val="00512E48"/>
    <w:rsid w:val="005138F6"/>
    <w:rsid w:val="00513DBD"/>
    <w:rsid w:val="005142B7"/>
    <w:rsid w:val="00514373"/>
    <w:rsid w:val="00514474"/>
    <w:rsid w:val="005150C5"/>
    <w:rsid w:val="005151B0"/>
    <w:rsid w:val="00516105"/>
    <w:rsid w:val="005161CF"/>
    <w:rsid w:val="00516288"/>
    <w:rsid w:val="00517108"/>
    <w:rsid w:val="00517150"/>
    <w:rsid w:val="0051777B"/>
    <w:rsid w:val="00520D1C"/>
    <w:rsid w:val="00521479"/>
    <w:rsid w:val="00521885"/>
    <w:rsid w:val="00522187"/>
    <w:rsid w:val="00522E75"/>
    <w:rsid w:val="00523B59"/>
    <w:rsid w:val="00524A80"/>
    <w:rsid w:val="005251AB"/>
    <w:rsid w:val="005258CD"/>
    <w:rsid w:val="00525B43"/>
    <w:rsid w:val="00525D81"/>
    <w:rsid w:val="00525EFA"/>
    <w:rsid w:val="005261E8"/>
    <w:rsid w:val="00526416"/>
    <w:rsid w:val="00526B18"/>
    <w:rsid w:val="00526BF6"/>
    <w:rsid w:val="00526FD6"/>
    <w:rsid w:val="0052733D"/>
    <w:rsid w:val="00527B66"/>
    <w:rsid w:val="00527DD3"/>
    <w:rsid w:val="005300BB"/>
    <w:rsid w:val="00530805"/>
    <w:rsid w:val="00530F42"/>
    <w:rsid w:val="005315DE"/>
    <w:rsid w:val="00531701"/>
    <w:rsid w:val="005318DE"/>
    <w:rsid w:val="005320ED"/>
    <w:rsid w:val="005322EB"/>
    <w:rsid w:val="00532492"/>
    <w:rsid w:val="00532E78"/>
    <w:rsid w:val="00533043"/>
    <w:rsid w:val="00533CD7"/>
    <w:rsid w:val="0053402E"/>
    <w:rsid w:val="0053428D"/>
    <w:rsid w:val="00534850"/>
    <w:rsid w:val="00534EF4"/>
    <w:rsid w:val="00535432"/>
    <w:rsid w:val="00535435"/>
    <w:rsid w:val="005365CF"/>
    <w:rsid w:val="00536C3F"/>
    <w:rsid w:val="005372AE"/>
    <w:rsid w:val="0053739F"/>
    <w:rsid w:val="0053766D"/>
    <w:rsid w:val="005377C7"/>
    <w:rsid w:val="005405AD"/>
    <w:rsid w:val="00541707"/>
    <w:rsid w:val="005419F6"/>
    <w:rsid w:val="00542490"/>
    <w:rsid w:val="00543A4A"/>
    <w:rsid w:val="00543AD3"/>
    <w:rsid w:val="00544812"/>
    <w:rsid w:val="00544D51"/>
    <w:rsid w:val="005450D7"/>
    <w:rsid w:val="00545485"/>
    <w:rsid w:val="00545760"/>
    <w:rsid w:val="0054688D"/>
    <w:rsid w:val="00546A10"/>
    <w:rsid w:val="005470FD"/>
    <w:rsid w:val="0054742E"/>
    <w:rsid w:val="00547486"/>
    <w:rsid w:val="00547A27"/>
    <w:rsid w:val="00547D3F"/>
    <w:rsid w:val="00550442"/>
    <w:rsid w:val="00551329"/>
    <w:rsid w:val="00551B53"/>
    <w:rsid w:val="005520EF"/>
    <w:rsid w:val="005525FB"/>
    <w:rsid w:val="0055275B"/>
    <w:rsid w:val="005529C6"/>
    <w:rsid w:val="00552D85"/>
    <w:rsid w:val="00553274"/>
    <w:rsid w:val="00553D04"/>
    <w:rsid w:val="005543FB"/>
    <w:rsid w:val="00554E0F"/>
    <w:rsid w:val="00554F5C"/>
    <w:rsid w:val="005550DF"/>
    <w:rsid w:val="00555525"/>
    <w:rsid w:val="00555C44"/>
    <w:rsid w:val="005560B9"/>
    <w:rsid w:val="005561B5"/>
    <w:rsid w:val="0055628E"/>
    <w:rsid w:val="00556310"/>
    <w:rsid w:val="00557BE2"/>
    <w:rsid w:val="00557D2B"/>
    <w:rsid w:val="00560F57"/>
    <w:rsid w:val="0056167C"/>
    <w:rsid w:val="00561BA3"/>
    <w:rsid w:val="00562CA9"/>
    <w:rsid w:val="00563000"/>
    <w:rsid w:val="00563094"/>
    <w:rsid w:val="00563FE1"/>
    <w:rsid w:val="005641FB"/>
    <w:rsid w:val="005648DB"/>
    <w:rsid w:val="005652B7"/>
    <w:rsid w:val="0056539A"/>
    <w:rsid w:val="0056636A"/>
    <w:rsid w:val="00566392"/>
    <w:rsid w:val="0056684A"/>
    <w:rsid w:val="00566857"/>
    <w:rsid w:val="00566B12"/>
    <w:rsid w:val="00567EC8"/>
    <w:rsid w:val="0057023B"/>
    <w:rsid w:val="005708A8"/>
    <w:rsid w:val="005714BA"/>
    <w:rsid w:val="005716DB"/>
    <w:rsid w:val="00571C26"/>
    <w:rsid w:val="00572055"/>
    <w:rsid w:val="00573FD2"/>
    <w:rsid w:val="0057435E"/>
    <w:rsid w:val="00575052"/>
    <w:rsid w:val="0057511D"/>
    <w:rsid w:val="005762EB"/>
    <w:rsid w:val="00576349"/>
    <w:rsid w:val="005763B8"/>
    <w:rsid w:val="005764DA"/>
    <w:rsid w:val="005764FB"/>
    <w:rsid w:val="00576E49"/>
    <w:rsid w:val="005774D7"/>
    <w:rsid w:val="00577CA7"/>
    <w:rsid w:val="00577CEA"/>
    <w:rsid w:val="00577EB7"/>
    <w:rsid w:val="00580564"/>
    <w:rsid w:val="005808F2"/>
    <w:rsid w:val="00580C96"/>
    <w:rsid w:val="00581CF4"/>
    <w:rsid w:val="00582604"/>
    <w:rsid w:val="005828C2"/>
    <w:rsid w:val="005848FD"/>
    <w:rsid w:val="00584A26"/>
    <w:rsid w:val="00584CF4"/>
    <w:rsid w:val="005859E8"/>
    <w:rsid w:val="00585D11"/>
    <w:rsid w:val="00586A7D"/>
    <w:rsid w:val="00587015"/>
    <w:rsid w:val="00587102"/>
    <w:rsid w:val="005871F0"/>
    <w:rsid w:val="005874BA"/>
    <w:rsid w:val="005877D6"/>
    <w:rsid w:val="00587A1B"/>
    <w:rsid w:val="00590606"/>
    <w:rsid w:val="00590882"/>
    <w:rsid w:val="00590B06"/>
    <w:rsid w:val="00590B1F"/>
    <w:rsid w:val="00590D15"/>
    <w:rsid w:val="00590D7B"/>
    <w:rsid w:val="00591298"/>
    <w:rsid w:val="00591C86"/>
    <w:rsid w:val="005920C2"/>
    <w:rsid w:val="00592AA9"/>
    <w:rsid w:val="005932BD"/>
    <w:rsid w:val="00593326"/>
    <w:rsid w:val="00593674"/>
    <w:rsid w:val="005943E7"/>
    <w:rsid w:val="00595108"/>
    <w:rsid w:val="005954A6"/>
    <w:rsid w:val="0059613F"/>
    <w:rsid w:val="00596843"/>
    <w:rsid w:val="00596F17"/>
    <w:rsid w:val="005974E4"/>
    <w:rsid w:val="00597BBE"/>
    <w:rsid w:val="00597FE6"/>
    <w:rsid w:val="005A0320"/>
    <w:rsid w:val="005A062F"/>
    <w:rsid w:val="005A08FD"/>
    <w:rsid w:val="005A0EEC"/>
    <w:rsid w:val="005A1378"/>
    <w:rsid w:val="005A154D"/>
    <w:rsid w:val="005A16C3"/>
    <w:rsid w:val="005A1904"/>
    <w:rsid w:val="005A1BC7"/>
    <w:rsid w:val="005A1FC5"/>
    <w:rsid w:val="005A215F"/>
    <w:rsid w:val="005A26D8"/>
    <w:rsid w:val="005A2F2E"/>
    <w:rsid w:val="005A32FA"/>
    <w:rsid w:val="005A3451"/>
    <w:rsid w:val="005A3858"/>
    <w:rsid w:val="005A3C2F"/>
    <w:rsid w:val="005A3CDB"/>
    <w:rsid w:val="005A3FE5"/>
    <w:rsid w:val="005A4147"/>
    <w:rsid w:val="005A4267"/>
    <w:rsid w:val="005A45AF"/>
    <w:rsid w:val="005A4729"/>
    <w:rsid w:val="005A4C76"/>
    <w:rsid w:val="005A50F6"/>
    <w:rsid w:val="005A54D5"/>
    <w:rsid w:val="005A5DC5"/>
    <w:rsid w:val="005A5F18"/>
    <w:rsid w:val="005A6054"/>
    <w:rsid w:val="005A70A8"/>
    <w:rsid w:val="005A787B"/>
    <w:rsid w:val="005A7958"/>
    <w:rsid w:val="005A7C54"/>
    <w:rsid w:val="005B011D"/>
    <w:rsid w:val="005B1D87"/>
    <w:rsid w:val="005B1DEF"/>
    <w:rsid w:val="005B204D"/>
    <w:rsid w:val="005B237A"/>
    <w:rsid w:val="005B2F5F"/>
    <w:rsid w:val="005B2FE7"/>
    <w:rsid w:val="005B34D0"/>
    <w:rsid w:val="005B3944"/>
    <w:rsid w:val="005B41F9"/>
    <w:rsid w:val="005B4980"/>
    <w:rsid w:val="005B52EF"/>
    <w:rsid w:val="005B533A"/>
    <w:rsid w:val="005B668E"/>
    <w:rsid w:val="005B6C5B"/>
    <w:rsid w:val="005C0829"/>
    <w:rsid w:val="005C12CD"/>
    <w:rsid w:val="005C142D"/>
    <w:rsid w:val="005C14E4"/>
    <w:rsid w:val="005C1518"/>
    <w:rsid w:val="005C15C2"/>
    <w:rsid w:val="005C1D69"/>
    <w:rsid w:val="005C250F"/>
    <w:rsid w:val="005C35A7"/>
    <w:rsid w:val="005C3746"/>
    <w:rsid w:val="005C393A"/>
    <w:rsid w:val="005C3B59"/>
    <w:rsid w:val="005C49CF"/>
    <w:rsid w:val="005C500E"/>
    <w:rsid w:val="005C5233"/>
    <w:rsid w:val="005C54AE"/>
    <w:rsid w:val="005C60DF"/>
    <w:rsid w:val="005C647E"/>
    <w:rsid w:val="005C667C"/>
    <w:rsid w:val="005C6984"/>
    <w:rsid w:val="005C6E65"/>
    <w:rsid w:val="005C7304"/>
    <w:rsid w:val="005C7A53"/>
    <w:rsid w:val="005C7B18"/>
    <w:rsid w:val="005C7FDE"/>
    <w:rsid w:val="005D0B32"/>
    <w:rsid w:val="005D1029"/>
    <w:rsid w:val="005D1899"/>
    <w:rsid w:val="005D1F20"/>
    <w:rsid w:val="005D1F54"/>
    <w:rsid w:val="005D2393"/>
    <w:rsid w:val="005D2DB9"/>
    <w:rsid w:val="005D33FF"/>
    <w:rsid w:val="005D37F1"/>
    <w:rsid w:val="005D4080"/>
    <w:rsid w:val="005D42C7"/>
    <w:rsid w:val="005D436F"/>
    <w:rsid w:val="005D492F"/>
    <w:rsid w:val="005D498C"/>
    <w:rsid w:val="005D4C12"/>
    <w:rsid w:val="005D4DCA"/>
    <w:rsid w:val="005D532F"/>
    <w:rsid w:val="005D5B4C"/>
    <w:rsid w:val="005D5F1C"/>
    <w:rsid w:val="005D6002"/>
    <w:rsid w:val="005D661D"/>
    <w:rsid w:val="005D6639"/>
    <w:rsid w:val="005D6782"/>
    <w:rsid w:val="005D6858"/>
    <w:rsid w:val="005D6AB8"/>
    <w:rsid w:val="005D6F85"/>
    <w:rsid w:val="005D71FC"/>
    <w:rsid w:val="005D72DB"/>
    <w:rsid w:val="005D7502"/>
    <w:rsid w:val="005D795B"/>
    <w:rsid w:val="005D7DEA"/>
    <w:rsid w:val="005D7F83"/>
    <w:rsid w:val="005D7F96"/>
    <w:rsid w:val="005E02C9"/>
    <w:rsid w:val="005E04E0"/>
    <w:rsid w:val="005E1676"/>
    <w:rsid w:val="005E1990"/>
    <w:rsid w:val="005E260D"/>
    <w:rsid w:val="005E270D"/>
    <w:rsid w:val="005E2883"/>
    <w:rsid w:val="005E30CD"/>
    <w:rsid w:val="005E32E7"/>
    <w:rsid w:val="005E38BD"/>
    <w:rsid w:val="005E3F9C"/>
    <w:rsid w:val="005E5116"/>
    <w:rsid w:val="005E55E4"/>
    <w:rsid w:val="005E5F6C"/>
    <w:rsid w:val="005E6113"/>
    <w:rsid w:val="005E6313"/>
    <w:rsid w:val="005E6B94"/>
    <w:rsid w:val="005E6D49"/>
    <w:rsid w:val="005E6DAB"/>
    <w:rsid w:val="005E78F8"/>
    <w:rsid w:val="005F0DA1"/>
    <w:rsid w:val="005F10A5"/>
    <w:rsid w:val="005F137D"/>
    <w:rsid w:val="005F152A"/>
    <w:rsid w:val="005F1956"/>
    <w:rsid w:val="005F2528"/>
    <w:rsid w:val="005F2754"/>
    <w:rsid w:val="005F28B6"/>
    <w:rsid w:val="005F3024"/>
    <w:rsid w:val="005F32D4"/>
    <w:rsid w:val="005F33C0"/>
    <w:rsid w:val="005F39FD"/>
    <w:rsid w:val="005F3BF9"/>
    <w:rsid w:val="005F3C58"/>
    <w:rsid w:val="005F42C6"/>
    <w:rsid w:val="005F4606"/>
    <w:rsid w:val="005F4694"/>
    <w:rsid w:val="005F4C87"/>
    <w:rsid w:val="005F4D53"/>
    <w:rsid w:val="005F509F"/>
    <w:rsid w:val="005F56FA"/>
    <w:rsid w:val="005F5A5B"/>
    <w:rsid w:val="005F5D76"/>
    <w:rsid w:val="005F661A"/>
    <w:rsid w:val="005F6A78"/>
    <w:rsid w:val="005F72E0"/>
    <w:rsid w:val="006003CB"/>
    <w:rsid w:val="00600906"/>
    <w:rsid w:val="00600FCB"/>
    <w:rsid w:val="0060188E"/>
    <w:rsid w:val="00602556"/>
    <w:rsid w:val="00602A70"/>
    <w:rsid w:val="00602B91"/>
    <w:rsid w:val="00602DDC"/>
    <w:rsid w:val="00602E49"/>
    <w:rsid w:val="00603042"/>
    <w:rsid w:val="00603079"/>
    <w:rsid w:val="00603300"/>
    <w:rsid w:val="00603C34"/>
    <w:rsid w:val="00603CC0"/>
    <w:rsid w:val="00604127"/>
    <w:rsid w:val="0060417F"/>
    <w:rsid w:val="0060467A"/>
    <w:rsid w:val="006059DF"/>
    <w:rsid w:val="0060607A"/>
    <w:rsid w:val="00606515"/>
    <w:rsid w:val="006066EC"/>
    <w:rsid w:val="00606937"/>
    <w:rsid w:val="00606ACC"/>
    <w:rsid w:val="00606D5E"/>
    <w:rsid w:val="006074E6"/>
    <w:rsid w:val="00607896"/>
    <w:rsid w:val="0060793A"/>
    <w:rsid w:val="006100EF"/>
    <w:rsid w:val="0061021E"/>
    <w:rsid w:val="006106F0"/>
    <w:rsid w:val="00610A5C"/>
    <w:rsid w:val="006121D8"/>
    <w:rsid w:val="00612C21"/>
    <w:rsid w:val="00612CCA"/>
    <w:rsid w:val="006130EE"/>
    <w:rsid w:val="0061357B"/>
    <w:rsid w:val="00613BE2"/>
    <w:rsid w:val="006140B9"/>
    <w:rsid w:val="0061454C"/>
    <w:rsid w:val="0061496E"/>
    <w:rsid w:val="00614D97"/>
    <w:rsid w:val="00614E1D"/>
    <w:rsid w:val="00615793"/>
    <w:rsid w:val="00615D56"/>
    <w:rsid w:val="00615EE2"/>
    <w:rsid w:val="0061616C"/>
    <w:rsid w:val="00617F10"/>
    <w:rsid w:val="0062012A"/>
    <w:rsid w:val="006205DB"/>
    <w:rsid w:val="006207AB"/>
    <w:rsid w:val="00620865"/>
    <w:rsid w:val="00620E0D"/>
    <w:rsid w:val="00621304"/>
    <w:rsid w:val="0062132B"/>
    <w:rsid w:val="006223F0"/>
    <w:rsid w:val="00622964"/>
    <w:rsid w:val="00622FAF"/>
    <w:rsid w:val="00623171"/>
    <w:rsid w:val="0062398C"/>
    <w:rsid w:val="00624659"/>
    <w:rsid w:val="006248F2"/>
    <w:rsid w:val="00624E31"/>
    <w:rsid w:val="00624E7F"/>
    <w:rsid w:val="00625C2C"/>
    <w:rsid w:val="0062694F"/>
    <w:rsid w:val="006269FF"/>
    <w:rsid w:val="00626C71"/>
    <w:rsid w:val="00626D3F"/>
    <w:rsid w:val="00627071"/>
    <w:rsid w:val="00627A94"/>
    <w:rsid w:val="00627D81"/>
    <w:rsid w:val="00627EB0"/>
    <w:rsid w:val="00630097"/>
    <w:rsid w:val="006300D7"/>
    <w:rsid w:val="006307E8"/>
    <w:rsid w:val="00630A52"/>
    <w:rsid w:val="00631350"/>
    <w:rsid w:val="00631910"/>
    <w:rsid w:val="00631B71"/>
    <w:rsid w:val="00631D2C"/>
    <w:rsid w:val="0063398A"/>
    <w:rsid w:val="00633A97"/>
    <w:rsid w:val="00633C54"/>
    <w:rsid w:val="00634C1F"/>
    <w:rsid w:val="0063606C"/>
    <w:rsid w:val="006364CC"/>
    <w:rsid w:val="0063722D"/>
    <w:rsid w:val="006372CD"/>
    <w:rsid w:val="0063775B"/>
    <w:rsid w:val="006377D2"/>
    <w:rsid w:val="00637B0E"/>
    <w:rsid w:val="00637F07"/>
    <w:rsid w:val="00640407"/>
    <w:rsid w:val="00640457"/>
    <w:rsid w:val="006405FA"/>
    <w:rsid w:val="00640A92"/>
    <w:rsid w:val="006420DF"/>
    <w:rsid w:val="0064324A"/>
    <w:rsid w:val="006437F2"/>
    <w:rsid w:val="00643E76"/>
    <w:rsid w:val="00643EB5"/>
    <w:rsid w:val="00644135"/>
    <w:rsid w:val="006449FD"/>
    <w:rsid w:val="006450AE"/>
    <w:rsid w:val="00645116"/>
    <w:rsid w:val="006453D1"/>
    <w:rsid w:val="00645EC6"/>
    <w:rsid w:val="00645FE5"/>
    <w:rsid w:val="006463DB"/>
    <w:rsid w:val="006466BD"/>
    <w:rsid w:val="00646CEB"/>
    <w:rsid w:val="00646EC2"/>
    <w:rsid w:val="00647086"/>
    <w:rsid w:val="00647422"/>
    <w:rsid w:val="006476F3"/>
    <w:rsid w:val="006477B6"/>
    <w:rsid w:val="00647E21"/>
    <w:rsid w:val="00647FA7"/>
    <w:rsid w:val="00650374"/>
    <w:rsid w:val="00650D35"/>
    <w:rsid w:val="006511AF"/>
    <w:rsid w:val="00651E30"/>
    <w:rsid w:val="00651F27"/>
    <w:rsid w:val="0065253D"/>
    <w:rsid w:val="006527FC"/>
    <w:rsid w:val="00652A25"/>
    <w:rsid w:val="006532E8"/>
    <w:rsid w:val="00653779"/>
    <w:rsid w:val="00653B59"/>
    <w:rsid w:val="00653F7F"/>
    <w:rsid w:val="0065433C"/>
    <w:rsid w:val="00655074"/>
    <w:rsid w:val="0065560C"/>
    <w:rsid w:val="006560F4"/>
    <w:rsid w:val="00656514"/>
    <w:rsid w:val="00656796"/>
    <w:rsid w:val="00656A8F"/>
    <w:rsid w:val="00660335"/>
    <w:rsid w:val="00660FC9"/>
    <w:rsid w:val="0066132A"/>
    <w:rsid w:val="00661791"/>
    <w:rsid w:val="0066194B"/>
    <w:rsid w:val="00661BE6"/>
    <w:rsid w:val="00661C07"/>
    <w:rsid w:val="00661E57"/>
    <w:rsid w:val="006623C7"/>
    <w:rsid w:val="00662440"/>
    <w:rsid w:val="006626F4"/>
    <w:rsid w:val="006638DD"/>
    <w:rsid w:val="00664568"/>
    <w:rsid w:val="0066461B"/>
    <w:rsid w:val="0066512B"/>
    <w:rsid w:val="00665348"/>
    <w:rsid w:val="00665AF5"/>
    <w:rsid w:val="006667E2"/>
    <w:rsid w:val="00666DC1"/>
    <w:rsid w:val="00667576"/>
    <w:rsid w:val="006677DB"/>
    <w:rsid w:val="00670258"/>
    <w:rsid w:val="00670622"/>
    <w:rsid w:val="00670646"/>
    <w:rsid w:val="006709E3"/>
    <w:rsid w:val="00670BC9"/>
    <w:rsid w:val="00670D7E"/>
    <w:rsid w:val="006710B5"/>
    <w:rsid w:val="006713DE"/>
    <w:rsid w:val="006722C2"/>
    <w:rsid w:val="00672604"/>
    <w:rsid w:val="00672E55"/>
    <w:rsid w:val="00672EB5"/>
    <w:rsid w:val="00673E58"/>
    <w:rsid w:val="00673F6F"/>
    <w:rsid w:val="006741E0"/>
    <w:rsid w:val="006743C3"/>
    <w:rsid w:val="00674C79"/>
    <w:rsid w:val="0067528B"/>
    <w:rsid w:val="0067681F"/>
    <w:rsid w:val="00676C3C"/>
    <w:rsid w:val="00677A1D"/>
    <w:rsid w:val="00680AA1"/>
    <w:rsid w:val="00680BB2"/>
    <w:rsid w:val="00680CFE"/>
    <w:rsid w:val="0068177E"/>
    <w:rsid w:val="006825EB"/>
    <w:rsid w:val="00682FE0"/>
    <w:rsid w:val="00683ECE"/>
    <w:rsid w:val="00684362"/>
    <w:rsid w:val="00684B54"/>
    <w:rsid w:val="00684EAA"/>
    <w:rsid w:val="00685305"/>
    <w:rsid w:val="006857F9"/>
    <w:rsid w:val="006865AE"/>
    <w:rsid w:val="006868A2"/>
    <w:rsid w:val="00686C40"/>
    <w:rsid w:val="00686E4E"/>
    <w:rsid w:val="006870DE"/>
    <w:rsid w:val="0068767D"/>
    <w:rsid w:val="00687B00"/>
    <w:rsid w:val="00687F01"/>
    <w:rsid w:val="00690304"/>
    <w:rsid w:val="006906D0"/>
    <w:rsid w:val="00690C2E"/>
    <w:rsid w:val="00691521"/>
    <w:rsid w:val="00691704"/>
    <w:rsid w:val="00691D21"/>
    <w:rsid w:val="00692227"/>
    <w:rsid w:val="00692624"/>
    <w:rsid w:val="00692C2A"/>
    <w:rsid w:val="00692C8A"/>
    <w:rsid w:val="006931B5"/>
    <w:rsid w:val="00693C24"/>
    <w:rsid w:val="00693E70"/>
    <w:rsid w:val="006945D3"/>
    <w:rsid w:val="0069491C"/>
    <w:rsid w:val="00694BFD"/>
    <w:rsid w:val="0069522F"/>
    <w:rsid w:val="006957BE"/>
    <w:rsid w:val="00695ECE"/>
    <w:rsid w:val="0069611B"/>
    <w:rsid w:val="0069634B"/>
    <w:rsid w:val="0069641F"/>
    <w:rsid w:val="006964BA"/>
    <w:rsid w:val="00696585"/>
    <w:rsid w:val="00696953"/>
    <w:rsid w:val="00696961"/>
    <w:rsid w:val="00696979"/>
    <w:rsid w:val="00696D32"/>
    <w:rsid w:val="00697452"/>
    <w:rsid w:val="00697CEE"/>
    <w:rsid w:val="006A007A"/>
    <w:rsid w:val="006A04BF"/>
    <w:rsid w:val="006A05EE"/>
    <w:rsid w:val="006A1068"/>
    <w:rsid w:val="006A195B"/>
    <w:rsid w:val="006A2923"/>
    <w:rsid w:val="006A2932"/>
    <w:rsid w:val="006A2A10"/>
    <w:rsid w:val="006A2F9E"/>
    <w:rsid w:val="006A30F6"/>
    <w:rsid w:val="006A3BF6"/>
    <w:rsid w:val="006A3C8C"/>
    <w:rsid w:val="006A3D24"/>
    <w:rsid w:val="006A536B"/>
    <w:rsid w:val="006A6CA3"/>
    <w:rsid w:val="006A6DA6"/>
    <w:rsid w:val="006A7031"/>
    <w:rsid w:val="006A718B"/>
    <w:rsid w:val="006A71C4"/>
    <w:rsid w:val="006A734A"/>
    <w:rsid w:val="006B0947"/>
    <w:rsid w:val="006B0BF1"/>
    <w:rsid w:val="006B12FC"/>
    <w:rsid w:val="006B1307"/>
    <w:rsid w:val="006B134E"/>
    <w:rsid w:val="006B196C"/>
    <w:rsid w:val="006B2002"/>
    <w:rsid w:val="006B228B"/>
    <w:rsid w:val="006B2738"/>
    <w:rsid w:val="006B285A"/>
    <w:rsid w:val="006B345D"/>
    <w:rsid w:val="006B429E"/>
    <w:rsid w:val="006B4509"/>
    <w:rsid w:val="006B45FB"/>
    <w:rsid w:val="006B48C3"/>
    <w:rsid w:val="006B497D"/>
    <w:rsid w:val="006B4CCB"/>
    <w:rsid w:val="006B4F3C"/>
    <w:rsid w:val="006B5046"/>
    <w:rsid w:val="006B5507"/>
    <w:rsid w:val="006B569A"/>
    <w:rsid w:val="006B57D4"/>
    <w:rsid w:val="006B5915"/>
    <w:rsid w:val="006B63FA"/>
    <w:rsid w:val="006B6849"/>
    <w:rsid w:val="006B6912"/>
    <w:rsid w:val="006B6E1C"/>
    <w:rsid w:val="006B79EC"/>
    <w:rsid w:val="006B7F60"/>
    <w:rsid w:val="006C0073"/>
    <w:rsid w:val="006C0586"/>
    <w:rsid w:val="006C0637"/>
    <w:rsid w:val="006C1291"/>
    <w:rsid w:val="006C1501"/>
    <w:rsid w:val="006C1CE5"/>
    <w:rsid w:val="006C1E92"/>
    <w:rsid w:val="006C1FC3"/>
    <w:rsid w:val="006C204D"/>
    <w:rsid w:val="006C209F"/>
    <w:rsid w:val="006C320C"/>
    <w:rsid w:val="006C33A3"/>
    <w:rsid w:val="006C3554"/>
    <w:rsid w:val="006C3BE9"/>
    <w:rsid w:val="006C48C4"/>
    <w:rsid w:val="006C4A7D"/>
    <w:rsid w:val="006C53D2"/>
    <w:rsid w:val="006C564C"/>
    <w:rsid w:val="006C577C"/>
    <w:rsid w:val="006C5A27"/>
    <w:rsid w:val="006C6092"/>
    <w:rsid w:val="006C60FF"/>
    <w:rsid w:val="006C6942"/>
    <w:rsid w:val="006C7370"/>
    <w:rsid w:val="006C778F"/>
    <w:rsid w:val="006C7805"/>
    <w:rsid w:val="006C7833"/>
    <w:rsid w:val="006D0797"/>
    <w:rsid w:val="006D116B"/>
    <w:rsid w:val="006D11F0"/>
    <w:rsid w:val="006D199B"/>
    <w:rsid w:val="006D1EF7"/>
    <w:rsid w:val="006D2246"/>
    <w:rsid w:val="006D2842"/>
    <w:rsid w:val="006D2982"/>
    <w:rsid w:val="006D2FF2"/>
    <w:rsid w:val="006D319C"/>
    <w:rsid w:val="006D3A87"/>
    <w:rsid w:val="006D44A0"/>
    <w:rsid w:val="006D4678"/>
    <w:rsid w:val="006D47F6"/>
    <w:rsid w:val="006D4F9E"/>
    <w:rsid w:val="006D5214"/>
    <w:rsid w:val="006D52E6"/>
    <w:rsid w:val="006D5362"/>
    <w:rsid w:val="006D5BED"/>
    <w:rsid w:val="006D5CF3"/>
    <w:rsid w:val="006D642F"/>
    <w:rsid w:val="006D7114"/>
    <w:rsid w:val="006D7DE6"/>
    <w:rsid w:val="006D7FB8"/>
    <w:rsid w:val="006E01C7"/>
    <w:rsid w:val="006E025B"/>
    <w:rsid w:val="006E0E7D"/>
    <w:rsid w:val="006E0F35"/>
    <w:rsid w:val="006E0FBF"/>
    <w:rsid w:val="006E173B"/>
    <w:rsid w:val="006E2064"/>
    <w:rsid w:val="006E2360"/>
    <w:rsid w:val="006E25BF"/>
    <w:rsid w:val="006E2940"/>
    <w:rsid w:val="006E35D6"/>
    <w:rsid w:val="006E3D57"/>
    <w:rsid w:val="006E464A"/>
    <w:rsid w:val="006E5C2F"/>
    <w:rsid w:val="006E6363"/>
    <w:rsid w:val="006E6B81"/>
    <w:rsid w:val="006E7B56"/>
    <w:rsid w:val="006E7D45"/>
    <w:rsid w:val="006E7D61"/>
    <w:rsid w:val="006F099A"/>
    <w:rsid w:val="006F0BB9"/>
    <w:rsid w:val="006F0BE6"/>
    <w:rsid w:val="006F100E"/>
    <w:rsid w:val="006F1261"/>
    <w:rsid w:val="006F3755"/>
    <w:rsid w:val="006F3A3F"/>
    <w:rsid w:val="006F3D59"/>
    <w:rsid w:val="006F3F21"/>
    <w:rsid w:val="006F459A"/>
    <w:rsid w:val="006F46EC"/>
    <w:rsid w:val="006F494B"/>
    <w:rsid w:val="006F4FA2"/>
    <w:rsid w:val="006F52F3"/>
    <w:rsid w:val="006F5478"/>
    <w:rsid w:val="006F5D0D"/>
    <w:rsid w:val="006F63D5"/>
    <w:rsid w:val="006F69BE"/>
    <w:rsid w:val="006F69CB"/>
    <w:rsid w:val="006F7063"/>
    <w:rsid w:val="006F7297"/>
    <w:rsid w:val="006F74EA"/>
    <w:rsid w:val="006F793E"/>
    <w:rsid w:val="00700BA4"/>
    <w:rsid w:val="00700D0F"/>
    <w:rsid w:val="00701075"/>
    <w:rsid w:val="00702064"/>
    <w:rsid w:val="007030C2"/>
    <w:rsid w:val="00703EF8"/>
    <w:rsid w:val="00704481"/>
    <w:rsid w:val="0070450D"/>
    <w:rsid w:val="00704ABC"/>
    <w:rsid w:val="00705A94"/>
    <w:rsid w:val="00705C18"/>
    <w:rsid w:val="007063AA"/>
    <w:rsid w:val="0070697D"/>
    <w:rsid w:val="007069A2"/>
    <w:rsid w:val="00707477"/>
    <w:rsid w:val="00707620"/>
    <w:rsid w:val="00707760"/>
    <w:rsid w:val="007077BF"/>
    <w:rsid w:val="00707FEA"/>
    <w:rsid w:val="00710CDD"/>
    <w:rsid w:val="0071152F"/>
    <w:rsid w:val="00711A82"/>
    <w:rsid w:val="00711CD6"/>
    <w:rsid w:val="00711E1E"/>
    <w:rsid w:val="00711E20"/>
    <w:rsid w:val="00712113"/>
    <w:rsid w:val="007121FB"/>
    <w:rsid w:val="00712C03"/>
    <w:rsid w:val="00712CF3"/>
    <w:rsid w:val="00713215"/>
    <w:rsid w:val="00713370"/>
    <w:rsid w:val="00713CD5"/>
    <w:rsid w:val="00713DE4"/>
    <w:rsid w:val="00716DA2"/>
    <w:rsid w:val="00717C48"/>
    <w:rsid w:val="00717C6D"/>
    <w:rsid w:val="00720312"/>
    <w:rsid w:val="00720939"/>
    <w:rsid w:val="0072102E"/>
    <w:rsid w:val="00721032"/>
    <w:rsid w:val="0072176F"/>
    <w:rsid w:val="007219B7"/>
    <w:rsid w:val="0072203D"/>
    <w:rsid w:val="007225BB"/>
    <w:rsid w:val="00722A51"/>
    <w:rsid w:val="00723026"/>
    <w:rsid w:val="00723146"/>
    <w:rsid w:val="00723947"/>
    <w:rsid w:val="0072394B"/>
    <w:rsid w:val="00723AFB"/>
    <w:rsid w:val="00723B94"/>
    <w:rsid w:val="007256C2"/>
    <w:rsid w:val="00725B61"/>
    <w:rsid w:val="00725FDB"/>
    <w:rsid w:val="00726CC3"/>
    <w:rsid w:val="00727D2E"/>
    <w:rsid w:val="00727FC3"/>
    <w:rsid w:val="00730024"/>
    <w:rsid w:val="00730217"/>
    <w:rsid w:val="007305BE"/>
    <w:rsid w:val="00730B7E"/>
    <w:rsid w:val="00731421"/>
    <w:rsid w:val="007319CE"/>
    <w:rsid w:val="00731BE2"/>
    <w:rsid w:val="007336E6"/>
    <w:rsid w:val="00733A42"/>
    <w:rsid w:val="00733DD9"/>
    <w:rsid w:val="00734129"/>
    <w:rsid w:val="00734304"/>
    <w:rsid w:val="00734854"/>
    <w:rsid w:val="007348AB"/>
    <w:rsid w:val="00734901"/>
    <w:rsid w:val="00734F90"/>
    <w:rsid w:val="00735D7C"/>
    <w:rsid w:val="007360A0"/>
    <w:rsid w:val="007373C8"/>
    <w:rsid w:val="00737413"/>
    <w:rsid w:val="00737ED4"/>
    <w:rsid w:val="007402CF"/>
    <w:rsid w:val="0074066D"/>
    <w:rsid w:val="0074078C"/>
    <w:rsid w:val="0074099A"/>
    <w:rsid w:val="00740AA5"/>
    <w:rsid w:val="00740C30"/>
    <w:rsid w:val="00740D2E"/>
    <w:rsid w:val="00740FC9"/>
    <w:rsid w:val="0074101D"/>
    <w:rsid w:val="00741046"/>
    <w:rsid w:val="00741333"/>
    <w:rsid w:val="00741E81"/>
    <w:rsid w:val="0074248D"/>
    <w:rsid w:val="0074256E"/>
    <w:rsid w:val="00742B1D"/>
    <w:rsid w:val="00742DEF"/>
    <w:rsid w:val="00743289"/>
    <w:rsid w:val="007433D2"/>
    <w:rsid w:val="00743401"/>
    <w:rsid w:val="00743ACD"/>
    <w:rsid w:val="007455A4"/>
    <w:rsid w:val="007469B8"/>
    <w:rsid w:val="00746D2D"/>
    <w:rsid w:val="00747158"/>
    <w:rsid w:val="0074772B"/>
    <w:rsid w:val="00747C3E"/>
    <w:rsid w:val="007502FE"/>
    <w:rsid w:val="00750494"/>
    <w:rsid w:val="00751A46"/>
    <w:rsid w:val="00751F50"/>
    <w:rsid w:val="0075219C"/>
    <w:rsid w:val="00752613"/>
    <w:rsid w:val="007527E8"/>
    <w:rsid w:val="007528BE"/>
    <w:rsid w:val="00752B6F"/>
    <w:rsid w:val="00752C63"/>
    <w:rsid w:val="007531F3"/>
    <w:rsid w:val="00753633"/>
    <w:rsid w:val="007543B4"/>
    <w:rsid w:val="007543FB"/>
    <w:rsid w:val="00754E0C"/>
    <w:rsid w:val="007551A1"/>
    <w:rsid w:val="007551C6"/>
    <w:rsid w:val="007555A3"/>
    <w:rsid w:val="00755A63"/>
    <w:rsid w:val="00755E50"/>
    <w:rsid w:val="00755F51"/>
    <w:rsid w:val="007566B9"/>
    <w:rsid w:val="00756853"/>
    <w:rsid w:val="00756D93"/>
    <w:rsid w:val="00757519"/>
    <w:rsid w:val="00757D93"/>
    <w:rsid w:val="0076002F"/>
    <w:rsid w:val="0076099F"/>
    <w:rsid w:val="00761734"/>
    <w:rsid w:val="0076204F"/>
    <w:rsid w:val="007624C1"/>
    <w:rsid w:val="0076257F"/>
    <w:rsid w:val="00762D41"/>
    <w:rsid w:val="00762EC2"/>
    <w:rsid w:val="00763017"/>
    <w:rsid w:val="00763753"/>
    <w:rsid w:val="0076463A"/>
    <w:rsid w:val="007649C1"/>
    <w:rsid w:val="00765BE8"/>
    <w:rsid w:val="00766395"/>
    <w:rsid w:val="00766794"/>
    <w:rsid w:val="00766A4F"/>
    <w:rsid w:val="007670B0"/>
    <w:rsid w:val="007676B7"/>
    <w:rsid w:val="007679C5"/>
    <w:rsid w:val="007715E3"/>
    <w:rsid w:val="007717A9"/>
    <w:rsid w:val="00772314"/>
    <w:rsid w:val="0077239F"/>
    <w:rsid w:val="00772444"/>
    <w:rsid w:val="00772693"/>
    <w:rsid w:val="00773F30"/>
    <w:rsid w:val="00775825"/>
    <w:rsid w:val="00775874"/>
    <w:rsid w:val="00776172"/>
    <w:rsid w:val="00776529"/>
    <w:rsid w:val="00777815"/>
    <w:rsid w:val="00777C94"/>
    <w:rsid w:val="00780DCB"/>
    <w:rsid w:val="0078155A"/>
    <w:rsid w:val="00781BD9"/>
    <w:rsid w:val="00782106"/>
    <w:rsid w:val="00782274"/>
    <w:rsid w:val="0078229B"/>
    <w:rsid w:val="00782444"/>
    <w:rsid w:val="0078259B"/>
    <w:rsid w:val="007829BD"/>
    <w:rsid w:val="00782DB3"/>
    <w:rsid w:val="007831BF"/>
    <w:rsid w:val="007832D2"/>
    <w:rsid w:val="00783656"/>
    <w:rsid w:val="00783908"/>
    <w:rsid w:val="0078544B"/>
    <w:rsid w:val="0078564E"/>
    <w:rsid w:val="00785921"/>
    <w:rsid w:val="00785926"/>
    <w:rsid w:val="007869D2"/>
    <w:rsid w:val="00786C1F"/>
    <w:rsid w:val="00786DB0"/>
    <w:rsid w:val="00786DEA"/>
    <w:rsid w:val="00787F42"/>
    <w:rsid w:val="0079014A"/>
    <w:rsid w:val="007918A7"/>
    <w:rsid w:val="007923B9"/>
    <w:rsid w:val="00792BD5"/>
    <w:rsid w:val="00792D78"/>
    <w:rsid w:val="00792EF7"/>
    <w:rsid w:val="00793259"/>
    <w:rsid w:val="00793EC2"/>
    <w:rsid w:val="00794138"/>
    <w:rsid w:val="00794612"/>
    <w:rsid w:val="007948BC"/>
    <w:rsid w:val="007960F3"/>
    <w:rsid w:val="00796EDF"/>
    <w:rsid w:val="007972C0"/>
    <w:rsid w:val="00797328"/>
    <w:rsid w:val="00797CF3"/>
    <w:rsid w:val="00797E47"/>
    <w:rsid w:val="007A01D1"/>
    <w:rsid w:val="007A0464"/>
    <w:rsid w:val="007A079E"/>
    <w:rsid w:val="007A0C60"/>
    <w:rsid w:val="007A0E3B"/>
    <w:rsid w:val="007A0FC9"/>
    <w:rsid w:val="007A11DF"/>
    <w:rsid w:val="007A1448"/>
    <w:rsid w:val="007A161D"/>
    <w:rsid w:val="007A1A00"/>
    <w:rsid w:val="007A1B1F"/>
    <w:rsid w:val="007A243D"/>
    <w:rsid w:val="007A32A6"/>
    <w:rsid w:val="007A420F"/>
    <w:rsid w:val="007A438F"/>
    <w:rsid w:val="007A46B3"/>
    <w:rsid w:val="007A4710"/>
    <w:rsid w:val="007A51B7"/>
    <w:rsid w:val="007A531F"/>
    <w:rsid w:val="007A53AC"/>
    <w:rsid w:val="007A5559"/>
    <w:rsid w:val="007A5659"/>
    <w:rsid w:val="007A5A90"/>
    <w:rsid w:val="007A5F93"/>
    <w:rsid w:val="007A6137"/>
    <w:rsid w:val="007A626C"/>
    <w:rsid w:val="007A68FE"/>
    <w:rsid w:val="007A72FA"/>
    <w:rsid w:val="007A75C2"/>
    <w:rsid w:val="007A75EC"/>
    <w:rsid w:val="007A7E9A"/>
    <w:rsid w:val="007B0096"/>
    <w:rsid w:val="007B01A8"/>
    <w:rsid w:val="007B01D1"/>
    <w:rsid w:val="007B06B8"/>
    <w:rsid w:val="007B0AD5"/>
    <w:rsid w:val="007B1455"/>
    <w:rsid w:val="007B177B"/>
    <w:rsid w:val="007B1F13"/>
    <w:rsid w:val="007B1F1E"/>
    <w:rsid w:val="007B2B8B"/>
    <w:rsid w:val="007B368B"/>
    <w:rsid w:val="007B41B6"/>
    <w:rsid w:val="007B426E"/>
    <w:rsid w:val="007B51E9"/>
    <w:rsid w:val="007B5668"/>
    <w:rsid w:val="007B589A"/>
    <w:rsid w:val="007B6224"/>
    <w:rsid w:val="007B684D"/>
    <w:rsid w:val="007B6C5C"/>
    <w:rsid w:val="007B6E4F"/>
    <w:rsid w:val="007B705A"/>
    <w:rsid w:val="007B7B26"/>
    <w:rsid w:val="007B7B84"/>
    <w:rsid w:val="007C034B"/>
    <w:rsid w:val="007C0EF9"/>
    <w:rsid w:val="007C15D0"/>
    <w:rsid w:val="007C21D3"/>
    <w:rsid w:val="007C22AB"/>
    <w:rsid w:val="007C36E4"/>
    <w:rsid w:val="007C38E3"/>
    <w:rsid w:val="007C3938"/>
    <w:rsid w:val="007C496A"/>
    <w:rsid w:val="007C51E4"/>
    <w:rsid w:val="007C5B08"/>
    <w:rsid w:val="007C6BE2"/>
    <w:rsid w:val="007C7678"/>
    <w:rsid w:val="007C77D2"/>
    <w:rsid w:val="007C7CC5"/>
    <w:rsid w:val="007C7DD2"/>
    <w:rsid w:val="007D05E3"/>
    <w:rsid w:val="007D0C06"/>
    <w:rsid w:val="007D1623"/>
    <w:rsid w:val="007D2540"/>
    <w:rsid w:val="007D26AB"/>
    <w:rsid w:val="007D2CB8"/>
    <w:rsid w:val="007D3A27"/>
    <w:rsid w:val="007D4A2C"/>
    <w:rsid w:val="007D55CA"/>
    <w:rsid w:val="007D5DE3"/>
    <w:rsid w:val="007D73EB"/>
    <w:rsid w:val="007E06B7"/>
    <w:rsid w:val="007E0893"/>
    <w:rsid w:val="007E1CB5"/>
    <w:rsid w:val="007E1D66"/>
    <w:rsid w:val="007E23FC"/>
    <w:rsid w:val="007E2641"/>
    <w:rsid w:val="007E2A4A"/>
    <w:rsid w:val="007E2CE6"/>
    <w:rsid w:val="007E366E"/>
    <w:rsid w:val="007E39C9"/>
    <w:rsid w:val="007E4455"/>
    <w:rsid w:val="007E47EF"/>
    <w:rsid w:val="007E584A"/>
    <w:rsid w:val="007E6192"/>
    <w:rsid w:val="007E63D5"/>
    <w:rsid w:val="007E66A5"/>
    <w:rsid w:val="007E699F"/>
    <w:rsid w:val="007E7170"/>
    <w:rsid w:val="007E758A"/>
    <w:rsid w:val="007E787E"/>
    <w:rsid w:val="007E79BA"/>
    <w:rsid w:val="007F0989"/>
    <w:rsid w:val="007F09B6"/>
    <w:rsid w:val="007F1CED"/>
    <w:rsid w:val="007F1E9F"/>
    <w:rsid w:val="007F1FB3"/>
    <w:rsid w:val="007F1FE4"/>
    <w:rsid w:val="007F20FD"/>
    <w:rsid w:val="007F2949"/>
    <w:rsid w:val="007F2C76"/>
    <w:rsid w:val="007F3430"/>
    <w:rsid w:val="007F4921"/>
    <w:rsid w:val="007F5584"/>
    <w:rsid w:val="007F56C1"/>
    <w:rsid w:val="007F5B96"/>
    <w:rsid w:val="007F5E5A"/>
    <w:rsid w:val="007F603F"/>
    <w:rsid w:val="007F6200"/>
    <w:rsid w:val="007F625E"/>
    <w:rsid w:val="007F6920"/>
    <w:rsid w:val="007F771E"/>
    <w:rsid w:val="007F7867"/>
    <w:rsid w:val="00800553"/>
    <w:rsid w:val="00800E2D"/>
    <w:rsid w:val="00800EA4"/>
    <w:rsid w:val="00802771"/>
    <w:rsid w:val="00802A25"/>
    <w:rsid w:val="00802E16"/>
    <w:rsid w:val="00802F46"/>
    <w:rsid w:val="00803110"/>
    <w:rsid w:val="0080312D"/>
    <w:rsid w:val="00803415"/>
    <w:rsid w:val="00804A8F"/>
    <w:rsid w:val="00804C4F"/>
    <w:rsid w:val="0080540D"/>
    <w:rsid w:val="00805E74"/>
    <w:rsid w:val="00805FF1"/>
    <w:rsid w:val="008069CB"/>
    <w:rsid w:val="00806AA0"/>
    <w:rsid w:val="00806E40"/>
    <w:rsid w:val="008073D8"/>
    <w:rsid w:val="00807576"/>
    <w:rsid w:val="008078E1"/>
    <w:rsid w:val="008100AD"/>
    <w:rsid w:val="008111CA"/>
    <w:rsid w:val="0081153D"/>
    <w:rsid w:val="00811E4E"/>
    <w:rsid w:val="00811EE8"/>
    <w:rsid w:val="00811FE9"/>
    <w:rsid w:val="00812ACD"/>
    <w:rsid w:val="0081301A"/>
    <w:rsid w:val="008131FA"/>
    <w:rsid w:val="0081326A"/>
    <w:rsid w:val="008148BE"/>
    <w:rsid w:val="00814DF9"/>
    <w:rsid w:val="00815088"/>
    <w:rsid w:val="0081526F"/>
    <w:rsid w:val="00815539"/>
    <w:rsid w:val="00815A36"/>
    <w:rsid w:val="00815B7C"/>
    <w:rsid w:val="00815EFE"/>
    <w:rsid w:val="00816040"/>
    <w:rsid w:val="00817619"/>
    <w:rsid w:val="0081769E"/>
    <w:rsid w:val="0081786A"/>
    <w:rsid w:val="00817A86"/>
    <w:rsid w:val="00820159"/>
    <w:rsid w:val="00820172"/>
    <w:rsid w:val="00820D1E"/>
    <w:rsid w:val="00820D29"/>
    <w:rsid w:val="00820E1A"/>
    <w:rsid w:val="0082100A"/>
    <w:rsid w:val="0082193A"/>
    <w:rsid w:val="00821E50"/>
    <w:rsid w:val="00822859"/>
    <w:rsid w:val="008229BE"/>
    <w:rsid w:val="00822CE0"/>
    <w:rsid w:val="00822D72"/>
    <w:rsid w:val="008232D7"/>
    <w:rsid w:val="0082357B"/>
    <w:rsid w:val="00823E76"/>
    <w:rsid w:val="00824C99"/>
    <w:rsid w:val="008251EF"/>
    <w:rsid w:val="00825633"/>
    <w:rsid w:val="008256DC"/>
    <w:rsid w:val="00825794"/>
    <w:rsid w:val="00826287"/>
    <w:rsid w:val="00826659"/>
    <w:rsid w:val="00826B3D"/>
    <w:rsid w:val="00826CF4"/>
    <w:rsid w:val="00827129"/>
    <w:rsid w:val="00827754"/>
    <w:rsid w:val="00827EAD"/>
    <w:rsid w:val="00830877"/>
    <w:rsid w:val="00830972"/>
    <w:rsid w:val="00831EE1"/>
    <w:rsid w:val="008322D6"/>
    <w:rsid w:val="00832363"/>
    <w:rsid w:val="008328AA"/>
    <w:rsid w:val="00832E28"/>
    <w:rsid w:val="00832F71"/>
    <w:rsid w:val="00832FD9"/>
    <w:rsid w:val="008334EF"/>
    <w:rsid w:val="0083361A"/>
    <w:rsid w:val="008338D5"/>
    <w:rsid w:val="00833DD4"/>
    <w:rsid w:val="00833EAE"/>
    <w:rsid w:val="00834C50"/>
    <w:rsid w:val="00834F7B"/>
    <w:rsid w:val="00835E36"/>
    <w:rsid w:val="008360DA"/>
    <w:rsid w:val="008360DC"/>
    <w:rsid w:val="008367E2"/>
    <w:rsid w:val="00836B33"/>
    <w:rsid w:val="008378DC"/>
    <w:rsid w:val="00837CB1"/>
    <w:rsid w:val="00840062"/>
    <w:rsid w:val="008404A9"/>
    <w:rsid w:val="008419E5"/>
    <w:rsid w:val="00841B63"/>
    <w:rsid w:val="0084237B"/>
    <w:rsid w:val="00842417"/>
    <w:rsid w:val="008432C9"/>
    <w:rsid w:val="00843C53"/>
    <w:rsid w:val="00844CEE"/>
    <w:rsid w:val="008450A5"/>
    <w:rsid w:val="008452CC"/>
    <w:rsid w:val="008454FF"/>
    <w:rsid w:val="00845714"/>
    <w:rsid w:val="00846470"/>
    <w:rsid w:val="0084677C"/>
    <w:rsid w:val="00847CFC"/>
    <w:rsid w:val="00850316"/>
    <w:rsid w:val="008505D8"/>
    <w:rsid w:val="008518D1"/>
    <w:rsid w:val="00851A77"/>
    <w:rsid w:val="008521E7"/>
    <w:rsid w:val="0085379E"/>
    <w:rsid w:val="00853AD8"/>
    <w:rsid w:val="00853C4A"/>
    <w:rsid w:val="00854249"/>
    <w:rsid w:val="008546B2"/>
    <w:rsid w:val="0085491C"/>
    <w:rsid w:val="008549E0"/>
    <w:rsid w:val="008555C5"/>
    <w:rsid w:val="008573BD"/>
    <w:rsid w:val="00857907"/>
    <w:rsid w:val="00857976"/>
    <w:rsid w:val="00857A15"/>
    <w:rsid w:val="00857D10"/>
    <w:rsid w:val="0086022C"/>
    <w:rsid w:val="00860467"/>
    <w:rsid w:val="0086154A"/>
    <w:rsid w:val="008617CD"/>
    <w:rsid w:val="008618ED"/>
    <w:rsid w:val="00861C06"/>
    <w:rsid w:val="00862548"/>
    <w:rsid w:val="0086254F"/>
    <w:rsid w:val="00862899"/>
    <w:rsid w:val="00862BE0"/>
    <w:rsid w:val="0086337E"/>
    <w:rsid w:val="008638AF"/>
    <w:rsid w:val="00863E3C"/>
    <w:rsid w:val="00864412"/>
    <w:rsid w:val="00864C2A"/>
    <w:rsid w:val="00864F12"/>
    <w:rsid w:val="008655F7"/>
    <w:rsid w:val="00866608"/>
    <w:rsid w:val="008669D3"/>
    <w:rsid w:val="008678B1"/>
    <w:rsid w:val="00867A04"/>
    <w:rsid w:val="008709A3"/>
    <w:rsid w:val="00870C10"/>
    <w:rsid w:val="00870E7C"/>
    <w:rsid w:val="00871AF7"/>
    <w:rsid w:val="00871D56"/>
    <w:rsid w:val="00871FAA"/>
    <w:rsid w:val="00872121"/>
    <w:rsid w:val="00872365"/>
    <w:rsid w:val="00872410"/>
    <w:rsid w:val="00872E0C"/>
    <w:rsid w:val="00873076"/>
    <w:rsid w:val="00873306"/>
    <w:rsid w:val="0087349A"/>
    <w:rsid w:val="00873717"/>
    <w:rsid w:val="00873F0F"/>
    <w:rsid w:val="0087405E"/>
    <w:rsid w:val="008745C7"/>
    <w:rsid w:val="00875F3A"/>
    <w:rsid w:val="00875F3D"/>
    <w:rsid w:val="00875F80"/>
    <w:rsid w:val="00876790"/>
    <w:rsid w:val="00876F66"/>
    <w:rsid w:val="00877503"/>
    <w:rsid w:val="0087756A"/>
    <w:rsid w:val="008806E3"/>
    <w:rsid w:val="008819E7"/>
    <w:rsid w:val="00881EAB"/>
    <w:rsid w:val="008824D3"/>
    <w:rsid w:val="00883042"/>
    <w:rsid w:val="00883243"/>
    <w:rsid w:val="00883A13"/>
    <w:rsid w:val="00883E8A"/>
    <w:rsid w:val="00884536"/>
    <w:rsid w:val="0088491A"/>
    <w:rsid w:val="008849B9"/>
    <w:rsid w:val="00884BCE"/>
    <w:rsid w:val="00885216"/>
    <w:rsid w:val="0088614C"/>
    <w:rsid w:val="008864F3"/>
    <w:rsid w:val="00886C29"/>
    <w:rsid w:val="00886CF3"/>
    <w:rsid w:val="0088722D"/>
    <w:rsid w:val="00887562"/>
    <w:rsid w:val="00887612"/>
    <w:rsid w:val="00887E71"/>
    <w:rsid w:val="0089108C"/>
    <w:rsid w:val="0089152D"/>
    <w:rsid w:val="00891615"/>
    <w:rsid w:val="008918C0"/>
    <w:rsid w:val="00892AD9"/>
    <w:rsid w:val="00892B6D"/>
    <w:rsid w:val="00892ED9"/>
    <w:rsid w:val="00892F3B"/>
    <w:rsid w:val="00893486"/>
    <w:rsid w:val="0089420F"/>
    <w:rsid w:val="0089423C"/>
    <w:rsid w:val="00894278"/>
    <w:rsid w:val="00894479"/>
    <w:rsid w:val="00894829"/>
    <w:rsid w:val="00894940"/>
    <w:rsid w:val="00894A3E"/>
    <w:rsid w:val="00894AEF"/>
    <w:rsid w:val="00894FE6"/>
    <w:rsid w:val="00895AF6"/>
    <w:rsid w:val="00895C6B"/>
    <w:rsid w:val="00896244"/>
    <w:rsid w:val="00896247"/>
    <w:rsid w:val="00896577"/>
    <w:rsid w:val="00896598"/>
    <w:rsid w:val="00896943"/>
    <w:rsid w:val="00896BE4"/>
    <w:rsid w:val="008970C6"/>
    <w:rsid w:val="00897315"/>
    <w:rsid w:val="0089790B"/>
    <w:rsid w:val="008A09EA"/>
    <w:rsid w:val="008A0D28"/>
    <w:rsid w:val="008A1495"/>
    <w:rsid w:val="008A27C5"/>
    <w:rsid w:val="008A2FAB"/>
    <w:rsid w:val="008A32FF"/>
    <w:rsid w:val="008A3FC8"/>
    <w:rsid w:val="008A4310"/>
    <w:rsid w:val="008A44DB"/>
    <w:rsid w:val="008A4BD9"/>
    <w:rsid w:val="008A4E4C"/>
    <w:rsid w:val="008A5164"/>
    <w:rsid w:val="008A6104"/>
    <w:rsid w:val="008A6565"/>
    <w:rsid w:val="008A6A3D"/>
    <w:rsid w:val="008A7591"/>
    <w:rsid w:val="008A78BD"/>
    <w:rsid w:val="008A7A07"/>
    <w:rsid w:val="008A7AD3"/>
    <w:rsid w:val="008B0303"/>
    <w:rsid w:val="008B046E"/>
    <w:rsid w:val="008B073B"/>
    <w:rsid w:val="008B19A6"/>
    <w:rsid w:val="008B1B5C"/>
    <w:rsid w:val="008B2BF1"/>
    <w:rsid w:val="008B2CB2"/>
    <w:rsid w:val="008B2DD2"/>
    <w:rsid w:val="008B4AD2"/>
    <w:rsid w:val="008B4C80"/>
    <w:rsid w:val="008B5081"/>
    <w:rsid w:val="008B5583"/>
    <w:rsid w:val="008B5B9A"/>
    <w:rsid w:val="008B5C2F"/>
    <w:rsid w:val="008B715D"/>
    <w:rsid w:val="008B71E7"/>
    <w:rsid w:val="008B76A3"/>
    <w:rsid w:val="008B7737"/>
    <w:rsid w:val="008B7D83"/>
    <w:rsid w:val="008C02A2"/>
    <w:rsid w:val="008C07C3"/>
    <w:rsid w:val="008C0847"/>
    <w:rsid w:val="008C0BA9"/>
    <w:rsid w:val="008C2219"/>
    <w:rsid w:val="008C264D"/>
    <w:rsid w:val="008C2876"/>
    <w:rsid w:val="008C2963"/>
    <w:rsid w:val="008C29FB"/>
    <w:rsid w:val="008C2B00"/>
    <w:rsid w:val="008C2B9E"/>
    <w:rsid w:val="008C322A"/>
    <w:rsid w:val="008C38EC"/>
    <w:rsid w:val="008C3BBC"/>
    <w:rsid w:val="008C4968"/>
    <w:rsid w:val="008C4AA8"/>
    <w:rsid w:val="008C5333"/>
    <w:rsid w:val="008C593F"/>
    <w:rsid w:val="008C599E"/>
    <w:rsid w:val="008C6188"/>
    <w:rsid w:val="008C6FA1"/>
    <w:rsid w:val="008C76BD"/>
    <w:rsid w:val="008C7C3E"/>
    <w:rsid w:val="008D05DC"/>
    <w:rsid w:val="008D05E1"/>
    <w:rsid w:val="008D11C5"/>
    <w:rsid w:val="008D1440"/>
    <w:rsid w:val="008D1634"/>
    <w:rsid w:val="008D22E0"/>
    <w:rsid w:val="008D2C3C"/>
    <w:rsid w:val="008D2DA2"/>
    <w:rsid w:val="008D3511"/>
    <w:rsid w:val="008D3637"/>
    <w:rsid w:val="008D4422"/>
    <w:rsid w:val="008D4F05"/>
    <w:rsid w:val="008D55B7"/>
    <w:rsid w:val="008D5EBE"/>
    <w:rsid w:val="008D6B10"/>
    <w:rsid w:val="008D6C8F"/>
    <w:rsid w:val="008D75EB"/>
    <w:rsid w:val="008D766B"/>
    <w:rsid w:val="008E0061"/>
    <w:rsid w:val="008E06FF"/>
    <w:rsid w:val="008E12BB"/>
    <w:rsid w:val="008E1360"/>
    <w:rsid w:val="008E13D2"/>
    <w:rsid w:val="008E13E5"/>
    <w:rsid w:val="008E2432"/>
    <w:rsid w:val="008E28E0"/>
    <w:rsid w:val="008E2DC2"/>
    <w:rsid w:val="008E2DFE"/>
    <w:rsid w:val="008E39C8"/>
    <w:rsid w:val="008E3CFE"/>
    <w:rsid w:val="008E3DFB"/>
    <w:rsid w:val="008E3F0F"/>
    <w:rsid w:val="008E4378"/>
    <w:rsid w:val="008E499B"/>
    <w:rsid w:val="008E4A83"/>
    <w:rsid w:val="008E4D7C"/>
    <w:rsid w:val="008E4EAD"/>
    <w:rsid w:val="008E5293"/>
    <w:rsid w:val="008E54D3"/>
    <w:rsid w:val="008E556D"/>
    <w:rsid w:val="008E5C7B"/>
    <w:rsid w:val="008E64A0"/>
    <w:rsid w:val="008E6948"/>
    <w:rsid w:val="008E6CB7"/>
    <w:rsid w:val="008E7005"/>
    <w:rsid w:val="008E722F"/>
    <w:rsid w:val="008E7275"/>
    <w:rsid w:val="008E7414"/>
    <w:rsid w:val="008E74F6"/>
    <w:rsid w:val="008F029C"/>
    <w:rsid w:val="008F0334"/>
    <w:rsid w:val="008F06C9"/>
    <w:rsid w:val="008F06EC"/>
    <w:rsid w:val="008F0FA1"/>
    <w:rsid w:val="008F13DD"/>
    <w:rsid w:val="008F2369"/>
    <w:rsid w:val="008F26F0"/>
    <w:rsid w:val="008F2EB7"/>
    <w:rsid w:val="008F2ED7"/>
    <w:rsid w:val="008F2EF0"/>
    <w:rsid w:val="008F2F19"/>
    <w:rsid w:val="008F33A3"/>
    <w:rsid w:val="008F3872"/>
    <w:rsid w:val="008F429E"/>
    <w:rsid w:val="008F50FD"/>
    <w:rsid w:val="008F5234"/>
    <w:rsid w:val="008F5491"/>
    <w:rsid w:val="008F6063"/>
    <w:rsid w:val="008F61BB"/>
    <w:rsid w:val="008F695A"/>
    <w:rsid w:val="008F6ADB"/>
    <w:rsid w:val="008F6D7D"/>
    <w:rsid w:val="008F6EDC"/>
    <w:rsid w:val="008F740D"/>
    <w:rsid w:val="008F7479"/>
    <w:rsid w:val="008F74D1"/>
    <w:rsid w:val="008F77BD"/>
    <w:rsid w:val="008F7AB2"/>
    <w:rsid w:val="008F7CEF"/>
    <w:rsid w:val="008F7FDB"/>
    <w:rsid w:val="009001FA"/>
    <w:rsid w:val="0090036B"/>
    <w:rsid w:val="00900476"/>
    <w:rsid w:val="009005D8"/>
    <w:rsid w:val="00900BED"/>
    <w:rsid w:val="00900CCB"/>
    <w:rsid w:val="00900D67"/>
    <w:rsid w:val="009015D2"/>
    <w:rsid w:val="009019C8"/>
    <w:rsid w:val="00901D30"/>
    <w:rsid w:val="00901E8B"/>
    <w:rsid w:val="009020DF"/>
    <w:rsid w:val="00902F60"/>
    <w:rsid w:val="0090438F"/>
    <w:rsid w:val="00905F2F"/>
    <w:rsid w:val="009061E8"/>
    <w:rsid w:val="00906B2C"/>
    <w:rsid w:val="009074CA"/>
    <w:rsid w:val="00907629"/>
    <w:rsid w:val="00907B23"/>
    <w:rsid w:val="0091053E"/>
    <w:rsid w:val="009110C2"/>
    <w:rsid w:val="0091167E"/>
    <w:rsid w:val="0091181B"/>
    <w:rsid w:val="0091190C"/>
    <w:rsid w:val="00911D3A"/>
    <w:rsid w:val="00911F59"/>
    <w:rsid w:val="00911F67"/>
    <w:rsid w:val="00912733"/>
    <w:rsid w:val="00912C97"/>
    <w:rsid w:val="00912C98"/>
    <w:rsid w:val="009132C1"/>
    <w:rsid w:val="00913BC7"/>
    <w:rsid w:val="00913FD5"/>
    <w:rsid w:val="00914910"/>
    <w:rsid w:val="00914CEA"/>
    <w:rsid w:val="00915C3F"/>
    <w:rsid w:val="009167A9"/>
    <w:rsid w:val="009169A7"/>
    <w:rsid w:val="00917B94"/>
    <w:rsid w:val="00920AC2"/>
    <w:rsid w:val="00920CBC"/>
    <w:rsid w:val="00920EB4"/>
    <w:rsid w:val="009211DB"/>
    <w:rsid w:val="00921556"/>
    <w:rsid w:val="00921D72"/>
    <w:rsid w:val="00921E8A"/>
    <w:rsid w:val="0092275E"/>
    <w:rsid w:val="00922D8F"/>
    <w:rsid w:val="00922DDC"/>
    <w:rsid w:val="00922E6E"/>
    <w:rsid w:val="009234DE"/>
    <w:rsid w:val="00923529"/>
    <w:rsid w:val="00923BE4"/>
    <w:rsid w:val="009246D1"/>
    <w:rsid w:val="00924B9F"/>
    <w:rsid w:val="00924EA2"/>
    <w:rsid w:val="009256A2"/>
    <w:rsid w:val="00925717"/>
    <w:rsid w:val="00925DEA"/>
    <w:rsid w:val="00926068"/>
    <w:rsid w:val="009262F1"/>
    <w:rsid w:val="00926A7D"/>
    <w:rsid w:val="00927164"/>
    <w:rsid w:val="009271E9"/>
    <w:rsid w:val="00927218"/>
    <w:rsid w:val="009273D9"/>
    <w:rsid w:val="00927511"/>
    <w:rsid w:val="00927FA8"/>
    <w:rsid w:val="00932A8B"/>
    <w:rsid w:val="009330D2"/>
    <w:rsid w:val="009331D8"/>
    <w:rsid w:val="009331F9"/>
    <w:rsid w:val="00933295"/>
    <w:rsid w:val="00933E86"/>
    <w:rsid w:val="0093442D"/>
    <w:rsid w:val="00934BA9"/>
    <w:rsid w:val="00934D44"/>
    <w:rsid w:val="0093571E"/>
    <w:rsid w:val="00935A65"/>
    <w:rsid w:val="0093678A"/>
    <w:rsid w:val="009369F9"/>
    <w:rsid w:val="00936A35"/>
    <w:rsid w:val="00937008"/>
    <w:rsid w:val="00937415"/>
    <w:rsid w:val="00937C46"/>
    <w:rsid w:val="00937DA4"/>
    <w:rsid w:val="00940005"/>
    <w:rsid w:val="00940E1B"/>
    <w:rsid w:val="00940F28"/>
    <w:rsid w:val="00941F57"/>
    <w:rsid w:val="00941FF1"/>
    <w:rsid w:val="0094212D"/>
    <w:rsid w:val="009424B8"/>
    <w:rsid w:val="00942A85"/>
    <w:rsid w:val="00943B58"/>
    <w:rsid w:val="009441D1"/>
    <w:rsid w:val="0094437B"/>
    <w:rsid w:val="00944C7D"/>
    <w:rsid w:val="00944F92"/>
    <w:rsid w:val="009450B4"/>
    <w:rsid w:val="00946535"/>
    <w:rsid w:val="00946633"/>
    <w:rsid w:val="00946B5A"/>
    <w:rsid w:val="00946CAA"/>
    <w:rsid w:val="009477C1"/>
    <w:rsid w:val="00950183"/>
    <w:rsid w:val="00950BE1"/>
    <w:rsid w:val="00950D63"/>
    <w:rsid w:val="00950E5E"/>
    <w:rsid w:val="00950F12"/>
    <w:rsid w:val="00951210"/>
    <w:rsid w:val="00951510"/>
    <w:rsid w:val="009529D7"/>
    <w:rsid w:val="009529DA"/>
    <w:rsid w:val="00952A27"/>
    <w:rsid w:val="009531E0"/>
    <w:rsid w:val="009543B5"/>
    <w:rsid w:val="00954523"/>
    <w:rsid w:val="00954AE8"/>
    <w:rsid w:val="00955DF7"/>
    <w:rsid w:val="00955F51"/>
    <w:rsid w:val="009563BF"/>
    <w:rsid w:val="0095644E"/>
    <w:rsid w:val="00956D03"/>
    <w:rsid w:val="00957133"/>
    <w:rsid w:val="0095742B"/>
    <w:rsid w:val="00957C80"/>
    <w:rsid w:val="00960620"/>
    <w:rsid w:val="009613F7"/>
    <w:rsid w:val="009617DA"/>
    <w:rsid w:val="009626D4"/>
    <w:rsid w:val="00962CF6"/>
    <w:rsid w:val="00963190"/>
    <w:rsid w:val="009636C9"/>
    <w:rsid w:val="00963AD6"/>
    <w:rsid w:val="009642DF"/>
    <w:rsid w:val="00964619"/>
    <w:rsid w:val="00964753"/>
    <w:rsid w:val="009648EC"/>
    <w:rsid w:val="00964B6B"/>
    <w:rsid w:val="00964F40"/>
    <w:rsid w:val="00965032"/>
    <w:rsid w:val="00965690"/>
    <w:rsid w:val="00965C91"/>
    <w:rsid w:val="00965CDC"/>
    <w:rsid w:val="0096651F"/>
    <w:rsid w:val="00966A74"/>
    <w:rsid w:val="00966C06"/>
    <w:rsid w:val="00967418"/>
    <w:rsid w:val="00967E87"/>
    <w:rsid w:val="0097069D"/>
    <w:rsid w:val="00970B85"/>
    <w:rsid w:val="0097105E"/>
    <w:rsid w:val="0097215A"/>
    <w:rsid w:val="009728C6"/>
    <w:rsid w:val="00972E82"/>
    <w:rsid w:val="0097304D"/>
    <w:rsid w:val="00973A5A"/>
    <w:rsid w:val="00973C51"/>
    <w:rsid w:val="009740CA"/>
    <w:rsid w:val="00974A41"/>
    <w:rsid w:val="00974E10"/>
    <w:rsid w:val="00975066"/>
    <w:rsid w:val="0097545F"/>
    <w:rsid w:val="009758CA"/>
    <w:rsid w:val="0097622C"/>
    <w:rsid w:val="009765F3"/>
    <w:rsid w:val="00976B4E"/>
    <w:rsid w:val="00976D65"/>
    <w:rsid w:val="00977B29"/>
    <w:rsid w:val="00977E44"/>
    <w:rsid w:val="00980128"/>
    <w:rsid w:val="0098037E"/>
    <w:rsid w:val="00980E53"/>
    <w:rsid w:val="00981055"/>
    <w:rsid w:val="0098138E"/>
    <w:rsid w:val="00981671"/>
    <w:rsid w:val="009816D5"/>
    <w:rsid w:val="0098367C"/>
    <w:rsid w:val="0098433E"/>
    <w:rsid w:val="009854A5"/>
    <w:rsid w:val="009856B8"/>
    <w:rsid w:val="00985B80"/>
    <w:rsid w:val="00985DFE"/>
    <w:rsid w:val="009867DD"/>
    <w:rsid w:val="00987278"/>
    <w:rsid w:val="009872DB"/>
    <w:rsid w:val="00987469"/>
    <w:rsid w:val="00987658"/>
    <w:rsid w:val="00987C48"/>
    <w:rsid w:val="0099061B"/>
    <w:rsid w:val="00990B85"/>
    <w:rsid w:val="00991435"/>
    <w:rsid w:val="00991C51"/>
    <w:rsid w:val="00991D66"/>
    <w:rsid w:val="009928A7"/>
    <w:rsid w:val="00992921"/>
    <w:rsid w:val="0099321C"/>
    <w:rsid w:val="00993E25"/>
    <w:rsid w:val="00994ABB"/>
    <w:rsid w:val="00995533"/>
    <w:rsid w:val="00995659"/>
    <w:rsid w:val="00995CBF"/>
    <w:rsid w:val="009963F6"/>
    <w:rsid w:val="00996538"/>
    <w:rsid w:val="00996887"/>
    <w:rsid w:val="00996D16"/>
    <w:rsid w:val="009970B2"/>
    <w:rsid w:val="0099798A"/>
    <w:rsid w:val="00997F4A"/>
    <w:rsid w:val="009A0522"/>
    <w:rsid w:val="009A06B1"/>
    <w:rsid w:val="009A0CCC"/>
    <w:rsid w:val="009A0FCA"/>
    <w:rsid w:val="009A1CF1"/>
    <w:rsid w:val="009A20D7"/>
    <w:rsid w:val="009A20F1"/>
    <w:rsid w:val="009A2192"/>
    <w:rsid w:val="009A2341"/>
    <w:rsid w:val="009A2E23"/>
    <w:rsid w:val="009A3737"/>
    <w:rsid w:val="009A3959"/>
    <w:rsid w:val="009A4265"/>
    <w:rsid w:val="009A42E9"/>
    <w:rsid w:val="009A42F3"/>
    <w:rsid w:val="009A4CA6"/>
    <w:rsid w:val="009A516E"/>
    <w:rsid w:val="009A543C"/>
    <w:rsid w:val="009A545D"/>
    <w:rsid w:val="009A5944"/>
    <w:rsid w:val="009A6D77"/>
    <w:rsid w:val="009A713E"/>
    <w:rsid w:val="009A756E"/>
    <w:rsid w:val="009A7AFA"/>
    <w:rsid w:val="009B02CF"/>
    <w:rsid w:val="009B0A98"/>
    <w:rsid w:val="009B0D4D"/>
    <w:rsid w:val="009B0D78"/>
    <w:rsid w:val="009B0E7F"/>
    <w:rsid w:val="009B10C2"/>
    <w:rsid w:val="009B181B"/>
    <w:rsid w:val="009B1FF2"/>
    <w:rsid w:val="009B20D6"/>
    <w:rsid w:val="009B2156"/>
    <w:rsid w:val="009B2772"/>
    <w:rsid w:val="009B2A2F"/>
    <w:rsid w:val="009B3173"/>
    <w:rsid w:val="009B35F2"/>
    <w:rsid w:val="009B4637"/>
    <w:rsid w:val="009B4A98"/>
    <w:rsid w:val="009B4AAF"/>
    <w:rsid w:val="009B4C89"/>
    <w:rsid w:val="009B4D14"/>
    <w:rsid w:val="009B5017"/>
    <w:rsid w:val="009B5452"/>
    <w:rsid w:val="009B586C"/>
    <w:rsid w:val="009B6DE1"/>
    <w:rsid w:val="009C043A"/>
    <w:rsid w:val="009C0D7F"/>
    <w:rsid w:val="009C0E63"/>
    <w:rsid w:val="009C11DA"/>
    <w:rsid w:val="009C12CA"/>
    <w:rsid w:val="009C143A"/>
    <w:rsid w:val="009C1532"/>
    <w:rsid w:val="009C243A"/>
    <w:rsid w:val="009C24BE"/>
    <w:rsid w:val="009C2AF2"/>
    <w:rsid w:val="009C3983"/>
    <w:rsid w:val="009C3C4B"/>
    <w:rsid w:val="009C47A9"/>
    <w:rsid w:val="009C4E83"/>
    <w:rsid w:val="009C5502"/>
    <w:rsid w:val="009C554A"/>
    <w:rsid w:val="009C5716"/>
    <w:rsid w:val="009C5BDA"/>
    <w:rsid w:val="009C63BA"/>
    <w:rsid w:val="009C6F74"/>
    <w:rsid w:val="009C7348"/>
    <w:rsid w:val="009C7B9B"/>
    <w:rsid w:val="009C7C29"/>
    <w:rsid w:val="009D085B"/>
    <w:rsid w:val="009D0A2D"/>
    <w:rsid w:val="009D0AF6"/>
    <w:rsid w:val="009D0AF9"/>
    <w:rsid w:val="009D109C"/>
    <w:rsid w:val="009D182D"/>
    <w:rsid w:val="009D2590"/>
    <w:rsid w:val="009D259C"/>
    <w:rsid w:val="009D263D"/>
    <w:rsid w:val="009D27EB"/>
    <w:rsid w:val="009D302E"/>
    <w:rsid w:val="009D321C"/>
    <w:rsid w:val="009D355F"/>
    <w:rsid w:val="009D3A16"/>
    <w:rsid w:val="009D52A6"/>
    <w:rsid w:val="009D5E16"/>
    <w:rsid w:val="009D5EA6"/>
    <w:rsid w:val="009D748E"/>
    <w:rsid w:val="009D7D68"/>
    <w:rsid w:val="009E02D6"/>
    <w:rsid w:val="009E0CF5"/>
    <w:rsid w:val="009E1118"/>
    <w:rsid w:val="009E1C84"/>
    <w:rsid w:val="009E2207"/>
    <w:rsid w:val="009E2904"/>
    <w:rsid w:val="009E29DF"/>
    <w:rsid w:val="009E2B16"/>
    <w:rsid w:val="009E35A3"/>
    <w:rsid w:val="009E4B20"/>
    <w:rsid w:val="009E4BBC"/>
    <w:rsid w:val="009E5647"/>
    <w:rsid w:val="009E6622"/>
    <w:rsid w:val="009E6A49"/>
    <w:rsid w:val="009E7E2A"/>
    <w:rsid w:val="009F0006"/>
    <w:rsid w:val="009F0338"/>
    <w:rsid w:val="009F0375"/>
    <w:rsid w:val="009F03C0"/>
    <w:rsid w:val="009F057D"/>
    <w:rsid w:val="009F05D5"/>
    <w:rsid w:val="009F1625"/>
    <w:rsid w:val="009F1737"/>
    <w:rsid w:val="009F1744"/>
    <w:rsid w:val="009F1A59"/>
    <w:rsid w:val="009F1AD2"/>
    <w:rsid w:val="009F26D4"/>
    <w:rsid w:val="009F2F2A"/>
    <w:rsid w:val="009F4415"/>
    <w:rsid w:val="009F4675"/>
    <w:rsid w:val="009F4840"/>
    <w:rsid w:val="009F4D65"/>
    <w:rsid w:val="009F4DF5"/>
    <w:rsid w:val="009F4E62"/>
    <w:rsid w:val="009F5309"/>
    <w:rsid w:val="009F6052"/>
    <w:rsid w:val="009F6AFA"/>
    <w:rsid w:val="009F6EB1"/>
    <w:rsid w:val="009F79E6"/>
    <w:rsid w:val="009F7A51"/>
    <w:rsid w:val="00A00820"/>
    <w:rsid w:val="00A008FE"/>
    <w:rsid w:val="00A00C36"/>
    <w:rsid w:val="00A00CCB"/>
    <w:rsid w:val="00A00DB6"/>
    <w:rsid w:val="00A01634"/>
    <w:rsid w:val="00A01ACC"/>
    <w:rsid w:val="00A024E4"/>
    <w:rsid w:val="00A03552"/>
    <w:rsid w:val="00A03F28"/>
    <w:rsid w:val="00A04572"/>
    <w:rsid w:val="00A04C02"/>
    <w:rsid w:val="00A05207"/>
    <w:rsid w:val="00A0555D"/>
    <w:rsid w:val="00A059E6"/>
    <w:rsid w:val="00A05D5A"/>
    <w:rsid w:val="00A05EF1"/>
    <w:rsid w:val="00A06613"/>
    <w:rsid w:val="00A067C9"/>
    <w:rsid w:val="00A067D5"/>
    <w:rsid w:val="00A06C10"/>
    <w:rsid w:val="00A06F03"/>
    <w:rsid w:val="00A075BE"/>
    <w:rsid w:val="00A076FA"/>
    <w:rsid w:val="00A07EB6"/>
    <w:rsid w:val="00A10957"/>
    <w:rsid w:val="00A109BC"/>
    <w:rsid w:val="00A10B23"/>
    <w:rsid w:val="00A10B73"/>
    <w:rsid w:val="00A10C0D"/>
    <w:rsid w:val="00A11124"/>
    <w:rsid w:val="00A1199B"/>
    <w:rsid w:val="00A11A4F"/>
    <w:rsid w:val="00A11A6E"/>
    <w:rsid w:val="00A11FBE"/>
    <w:rsid w:val="00A12982"/>
    <w:rsid w:val="00A12F55"/>
    <w:rsid w:val="00A12F86"/>
    <w:rsid w:val="00A13002"/>
    <w:rsid w:val="00A13004"/>
    <w:rsid w:val="00A13264"/>
    <w:rsid w:val="00A13B6D"/>
    <w:rsid w:val="00A13E1B"/>
    <w:rsid w:val="00A14034"/>
    <w:rsid w:val="00A14912"/>
    <w:rsid w:val="00A1551F"/>
    <w:rsid w:val="00A1560F"/>
    <w:rsid w:val="00A15A8B"/>
    <w:rsid w:val="00A167DF"/>
    <w:rsid w:val="00A16A34"/>
    <w:rsid w:val="00A16D32"/>
    <w:rsid w:val="00A17456"/>
    <w:rsid w:val="00A2027E"/>
    <w:rsid w:val="00A205A0"/>
    <w:rsid w:val="00A20999"/>
    <w:rsid w:val="00A2170F"/>
    <w:rsid w:val="00A21C37"/>
    <w:rsid w:val="00A220CC"/>
    <w:rsid w:val="00A2263A"/>
    <w:rsid w:val="00A22982"/>
    <w:rsid w:val="00A22FD9"/>
    <w:rsid w:val="00A23866"/>
    <w:rsid w:val="00A24664"/>
    <w:rsid w:val="00A2497B"/>
    <w:rsid w:val="00A24B7F"/>
    <w:rsid w:val="00A24C31"/>
    <w:rsid w:val="00A24E6D"/>
    <w:rsid w:val="00A24FAC"/>
    <w:rsid w:val="00A257C9"/>
    <w:rsid w:val="00A25E33"/>
    <w:rsid w:val="00A260D8"/>
    <w:rsid w:val="00A266BA"/>
    <w:rsid w:val="00A26853"/>
    <w:rsid w:val="00A305EA"/>
    <w:rsid w:val="00A30B6B"/>
    <w:rsid w:val="00A30D1D"/>
    <w:rsid w:val="00A30DBF"/>
    <w:rsid w:val="00A31774"/>
    <w:rsid w:val="00A31A48"/>
    <w:rsid w:val="00A31AA4"/>
    <w:rsid w:val="00A31C52"/>
    <w:rsid w:val="00A321BD"/>
    <w:rsid w:val="00A32F24"/>
    <w:rsid w:val="00A33A88"/>
    <w:rsid w:val="00A34464"/>
    <w:rsid w:val="00A346B0"/>
    <w:rsid w:val="00A348CF"/>
    <w:rsid w:val="00A3539A"/>
    <w:rsid w:val="00A35C1F"/>
    <w:rsid w:val="00A35FC0"/>
    <w:rsid w:val="00A363B8"/>
    <w:rsid w:val="00A365AA"/>
    <w:rsid w:val="00A3661C"/>
    <w:rsid w:val="00A3724B"/>
    <w:rsid w:val="00A37550"/>
    <w:rsid w:val="00A37778"/>
    <w:rsid w:val="00A377CA"/>
    <w:rsid w:val="00A37CD9"/>
    <w:rsid w:val="00A404DB"/>
    <w:rsid w:val="00A40C7B"/>
    <w:rsid w:val="00A41B77"/>
    <w:rsid w:val="00A41C4A"/>
    <w:rsid w:val="00A41E04"/>
    <w:rsid w:val="00A4200A"/>
    <w:rsid w:val="00A42633"/>
    <w:rsid w:val="00A42E94"/>
    <w:rsid w:val="00A43199"/>
    <w:rsid w:val="00A43240"/>
    <w:rsid w:val="00A441B4"/>
    <w:rsid w:val="00A4434D"/>
    <w:rsid w:val="00A44E9A"/>
    <w:rsid w:val="00A45432"/>
    <w:rsid w:val="00A462F2"/>
    <w:rsid w:val="00A46696"/>
    <w:rsid w:val="00A46CA8"/>
    <w:rsid w:val="00A47077"/>
    <w:rsid w:val="00A47538"/>
    <w:rsid w:val="00A475B5"/>
    <w:rsid w:val="00A479E1"/>
    <w:rsid w:val="00A47A0B"/>
    <w:rsid w:val="00A47BA4"/>
    <w:rsid w:val="00A47EDC"/>
    <w:rsid w:val="00A51264"/>
    <w:rsid w:val="00A51901"/>
    <w:rsid w:val="00A51C71"/>
    <w:rsid w:val="00A5204B"/>
    <w:rsid w:val="00A527CF"/>
    <w:rsid w:val="00A52EB6"/>
    <w:rsid w:val="00A5384B"/>
    <w:rsid w:val="00A53AD2"/>
    <w:rsid w:val="00A53FD4"/>
    <w:rsid w:val="00A540BE"/>
    <w:rsid w:val="00A542EB"/>
    <w:rsid w:val="00A54367"/>
    <w:rsid w:val="00A546F3"/>
    <w:rsid w:val="00A5510D"/>
    <w:rsid w:val="00A551A5"/>
    <w:rsid w:val="00A554DB"/>
    <w:rsid w:val="00A555D0"/>
    <w:rsid w:val="00A564E6"/>
    <w:rsid w:val="00A56961"/>
    <w:rsid w:val="00A56C89"/>
    <w:rsid w:val="00A57470"/>
    <w:rsid w:val="00A57691"/>
    <w:rsid w:val="00A57A1C"/>
    <w:rsid w:val="00A609BA"/>
    <w:rsid w:val="00A60FA4"/>
    <w:rsid w:val="00A611C8"/>
    <w:rsid w:val="00A613A1"/>
    <w:rsid w:val="00A61BDF"/>
    <w:rsid w:val="00A62883"/>
    <w:rsid w:val="00A62A8F"/>
    <w:rsid w:val="00A62E31"/>
    <w:rsid w:val="00A62F4F"/>
    <w:rsid w:val="00A63456"/>
    <w:rsid w:val="00A64229"/>
    <w:rsid w:val="00A6423C"/>
    <w:rsid w:val="00A6479B"/>
    <w:rsid w:val="00A64BEE"/>
    <w:rsid w:val="00A65511"/>
    <w:rsid w:val="00A6589B"/>
    <w:rsid w:val="00A65B00"/>
    <w:rsid w:val="00A6639F"/>
    <w:rsid w:val="00A704CC"/>
    <w:rsid w:val="00A70DD9"/>
    <w:rsid w:val="00A71450"/>
    <w:rsid w:val="00A71BE9"/>
    <w:rsid w:val="00A720E7"/>
    <w:rsid w:val="00A72155"/>
    <w:rsid w:val="00A72268"/>
    <w:rsid w:val="00A72535"/>
    <w:rsid w:val="00A7347A"/>
    <w:rsid w:val="00A7352B"/>
    <w:rsid w:val="00A736A6"/>
    <w:rsid w:val="00A74CA7"/>
    <w:rsid w:val="00A7749D"/>
    <w:rsid w:val="00A77946"/>
    <w:rsid w:val="00A779B0"/>
    <w:rsid w:val="00A77EC1"/>
    <w:rsid w:val="00A806E1"/>
    <w:rsid w:val="00A816AD"/>
    <w:rsid w:val="00A81741"/>
    <w:rsid w:val="00A82260"/>
    <w:rsid w:val="00A82584"/>
    <w:rsid w:val="00A837CE"/>
    <w:rsid w:val="00A839FC"/>
    <w:rsid w:val="00A84342"/>
    <w:rsid w:val="00A84695"/>
    <w:rsid w:val="00A849AE"/>
    <w:rsid w:val="00A84B6E"/>
    <w:rsid w:val="00A85576"/>
    <w:rsid w:val="00A85C23"/>
    <w:rsid w:val="00A86271"/>
    <w:rsid w:val="00A8672B"/>
    <w:rsid w:val="00A86A7E"/>
    <w:rsid w:val="00A86AE5"/>
    <w:rsid w:val="00A86B67"/>
    <w:rsid w:val="00A87455"/>
    <w:rsid w:val="00A87625"/>
    <w:rsid w:val="00A907D8"/>
    <w:rsid w:val="00A90F7A"/>
    <w:rsid w:val="00A910D6"/>
    <w:rsid w:val="00A911C3"/>
    <w:rsid w:val="00A92C0C"/>
    <w:rsid w:val="00A92EB8"/>
    <w:rsid w:val="00A92EF3"/>
    <w:rsid w:val="00A92F88"/>
    <w:rsid w:val="00A9424A"/>
    <w:rsid w:val="00A94314"/>
    <w:rsid w:val="00A944DC"/>
    <w:rsid w:val="00A94A59"/>
    <w:rsid w:val="00A9530C"/>
    <w:rsid w:val="00A954D4"/>
    <w:rsid w:val="00A95629"/>
    <w:rsid w:val="00A9586A"/>
    <w:rsid w:val="00A958C9"/>
    <w:rsid w:val="00A95B1B"/>
    <w:rsid w:val="00A96053"/>
    <w:rsid w:val="00A96EE9"/>
    <w:rsid w:val="00A971BD"/>
    <w:rsid w:val="00A9723F"/>
    <w:rsid w:val="00A9725E"/>
    <w:rsid w:val="00A9740D"/>
    <w:rsid w:val="00A97795"/>
    <w:rsid w:val="00A97832"/>
    <w:rsid w:val="00AA0F61"/>
    <w:rsid w:val="00AA0FB7"/>
    <w:rsid w:val="00AA188B"/>
    <w:rsid w:val="00AA28C8"/>
    <w:rsid w:val="00AA30A1"/>
    <w:rsid w:val="00AA32FE"/>
    <w:rsid w:val="00AA3B07"/>
    <w:rsid w:val="00AA3B59"/>
    <w:rsid w:val="00AA3CB5"/>
    <w:rsid w:val="00AA3CBB"/>
    <w:rsid w:val="00AA3EC7"/>
    <w:rsid w:val="00AA3FE4"/>
    <w:rsid w:val="00AA48B9"/>
    <w:rsid w:val="00AA4916"/>
    <w:rsid w:val="00AA528C"/>
    <w:rsid w:val="00AA5561"/>
    <w:rsid w:val="00AA5D7B"/>
    <w:rsid w:val="00AA5F84"/>
    <w:rsid w:val="00AA616D"/>
    <w:rsid w:val="00AA61EF"/>
    <w:rsid w:val="00AA6214"/>
    <w:rsid w:val="00AA6300"/>
    <w:rsid w:val="00AA67B8"/>
    <w:rsid w:val="00AA6B4D"/>
    <w:rsid w:val="00AA6F95"/>
    <w:rsid w:val="00AB0800"/>
    <w:rsid w:val="00AB08A4"/>
    <w:rsid w:val="00AB0D87"/>
    <w:rsid w:val="00AB0E2A"/>
    <w:rsid w:val="00AB0F77"/>
    <w:rsid w:val="00AB10BA"/>
    <w:rsid w:val="00AB12FB"/>
    <w:rsid w:val="00AB140F"/>
    <w:rsid w:val="00AB1673"/>
    <w:rsid w:val="00AB1731"/>
    <w:rsid w:val="00AB1786"/>
    <w:rsid w:val="00AB17D6"/>
    <w:rsid w:val="00AB255F"/>
    <w:rsid w:val="00AB2614"/>
    <w:rsid w:val="00AB2787"/>
    <w:rsid w:val="00AB2A39"/>
    <w:rsid w:val="00AB3304"/>
    <w:rsid w:val="00AB33D3"/>
    <w:rsid w:val="00AB3878"/>
    <w:rsid w:val="00AB4139"/>
    <w:rsid w:val="00AB4218"/>
    <w:rsid w:val="00AB4E4B"/>
    <w:rsid w:val="00AB5633"/>
    <w:rsid w:val="00AB57DF"/>
    <w:rsid w:val="00AB5F81"/>
    <w:rsid w:val="00AB6970"/>
    <w:rsid w:val="00AB6B5D"/>
    <w:rsid w:val="00AB6BCF"/>
    <w:rsid w:val="00AB6CEE"/>
    <w:rsid w:val="00AB6FA0"/>
    <w:rsid w:val="00AB7186"/>
    <w:rsid w:val="00AB7236"/>
    <w:rsid w:val="00AB7E39"/>
    <w:rsid w:val="00AC013F"/>
    <w:rsid w:val="00AC0515"/>
    <w:rsid w:val="00AC05F9"/>
    <w:rsid w:val="00AC0CBF"/>
    <w:rsid w:val="00AC0EB3"/>
    <w:rsid w:val="00AC15D3"/>
    <w:rsid w:val="00AC2BC4"/>
    <w:rsid w:val="00AC2C8D"/>
    <w:rsid w:val="00AC3020"/>
    <w:rsid w:val="00AC315D"/>
    <w:rsid w:val="00AC3599"/>
    <w:rsid w:val="00AC43E9"/>
    <w:rsid w:val="00AC46DF"/>
    <w:rsid w:val="00AC48C8"/>
    <w:rsid w:val="00AC49EA"/>
    <w:rsid w:val="00AC53A0"/>
    <w:rsid w:val="00AC542D"/>
    <w:rsid w:val="00AC651C"/>
    <w:rsid w:val="00AC699D"/>
    <w:rsid w:val="00AC6E6A"/>
    <w:rsid w:val="00AC7EDC"/>
    <w:rsid w:val="00AD0082"/>
    <w:rsid w:val="00AD019D"/>
    <w:rsid w:val="00AD0358"/>
    <w:rsid w:val="00AD0622"/>
    <w:rsid w:val="00AD0BBF"/>
    <w:rsid w:val="00AD1369"/>
    <w:rsid w:val="00AD1CA0"/>
    <w:rsid w:val="00AD23A2"/>
    <w:rsid w:val="00AD2815"/>
    <w:rsid w:val="00AD2C50"/>
    <w:rsid w:val="00AD3123"/>
    <w:rsid w:val="00AD34B3"/>
    <w:rsid w:val="00AD35A1"/>
    <w:rsid w:val="00AD3992"/>
    <w:rsid w:val="00AD3AE9"/>
    <w:rsid w:val="00AD3C42"/>
    <w:rsid w:val="00AD3F0B"/>
    <w:rsid w:val="00AD3F18"/>
    <w:rsid w:val="00AD4162"/>
    <w:rsid w:val="00AD4624"/>
    <w:rsid w:val="00AD47A8"/>
    <w:rsid w:val="00AD4DB1"/>
    <w:rsid w:val="00AD51B6"/>
    <w:rsid w:val="00AD5354"/>
    <w:rsid w:val="00AD56E2"/>
    <w:rsid w:val="00AD5C41"/>
    <w:rsid w:val="00AD5D7C"/>
    <w:rsid w:val="00AD5E72"/>
    <w:rsid w:val="00AD6B2C"/>
    <w:rsid w:val="00AE08CF"/>
    <w:rsid w:val="00AE09C0"/>
    <w:rsid w:val="00AE10AF"/>
    <w:rsid w:val="00AE164B"/>
    <w:rsid w:val="00AE2527"/>
    <w:rsid w:val="00AE2929"/>
    <w:rsid w:val="00AE2B83"/>
    <w:rsid w:val="00AE2BFD"/>
    <w:rsid w:val="00AE2EC4"/>
    <w:rsid w:val="00AE2F46"/>
    <w:rsid w:val="00AE3705"/>
    <w:rsid w:val="00AE399B"/>
    <w:rsid w:val="00AE3A59"/>
    <w:rsid w:val="00AE3A91"/>
    <w:rsid w:val="00AE3F21"/>
    <w:rsid w:val="00AE3FF7"/>
    <w:rsid w:val="00AE41DC"/>
    <w:rsid w:val="00AE527F"/>
    <w:rsid w:val="00AE5623"/>
    <w:rsid w:val="00AE5798"/>
    <w:rsid w:val="00AE5943"/>
    <w:rsid w:val="00AE6DC0"/>
    <w:rsid w:val="00AE72C3"/>
    <w:rsid w:val="00AE74D0"/>
    <w:rsid w:val="00AE77D7"/>
    <w:rsid w:val="00AE7D54"/>
    <w:rsid w:val="00AE7E1D"/>
    <w:rsid w:val="00AE7F9E"/>
    <w:rsid w:val="00AF0788"/>
    <w:rsid w:val="00AF0EAB"/>
    <w:rsid w:val="00AF115D"/>
    <w:rsid w:val="00AF12BC"/>
    <w:rsid w:val="00AF1E3A"/>
    <w:rsid w:val="00AF2250"/>
    <w:rsid w:val="00AF2F6F"/>
    <w:rsid w:val="00AF300F"/>
    <w:rsid w:val="00AF4C31"/>
    <w:rsid w:val="00AF4FE8"/>
    <w:rsid w:val="00AF512B"/>
    <w:rsid w:val="00AF5371"/>
    <w:rsid w:val="00AF6425"/>
    <w:rsid w:val="00AF64AF"/>
    <w:rsid w:val="00AF6EED"/>
    <w:rsid w:val="00AF7071"/>
    <w:rsid w:val="00AF71C1"/>
    <w:rsid w:val="00AF7B67"/>
    <w:rsid w:val="00AF7F15"/>
    <w:rsid w:val="00AF7F8C"/>
    <w:rsid w:val="00B005BD"/>
    <w:rsid w:val="00B00AF0"/>
    <w:rsid w:val="00B00B3C"/>
    <w:rsid w:val="00B02137"/>
    <w:rsid w:val="00B02339"/>
    <w:rsid w:val="00B02796"/>
    <w:rsid w:val="00B02B66"/>
    <w:rsid w:val="00B0439B"/>
    <w:rsid w:val="00B04E3E"/>
    <w:rsid w:val="00B04EEC"/>
    <w:rsid w:val="00B050AD"/>
    <w:rsid w:val="00B05F35"/>
    <w:rsid w:val="00B0634B"/>
    <w:rsid w:val="00B07411"/>
    <w:rsid w:val="00B07DC4"/>
    <w:rsid w:val="00B10534"/>
    <w:rsid w:val="00B1101E"/>
    <w:rsid w:val="00B11203"/>
    <w:rsid w:val="00B11E72"/>
    <w:rsid w:val="00B12059"/>
    <w:rsid w:val="00B125B9"/>
    <w:rsid w:val="00B12907"/>
    <w:rsid w:val="00B1307A"/>
    <w:rsid w:val="00B13113"/>
    <w:rsid w:val="00B1473D"/>
    <w:rsid w:val="00B14E6C"/>
    <w:rsid w:val="00B15048"/>
    <w:rsid w:val="00B15395"/>
    <w:rsid w:val="00B154A7"/>
    <w:rsid w:val="00B15642"/>
    <w:rsid w:val="00B15BA6"/>
    <w:rsid w:val="00B15D54"/>
    <w:rsid w:val="00B16582"/>
    <w:rsid w:val="00B167AB"/>
    <w:rsid w:val="00B167C9"/>
    <w:rsid w:val="00B167E6"/>
    <w:rsid w:val="00B17704"/>
    <w:rsid w:val="00B17BF9"/>
    <w:rsid w:val="00B20052"/>
    <w:rsid w:val="00B202C6"/>
    <w:rsid w:val="00B207B2"/>
    <w:rsid w:val="00B22761"/>
    <w:rsid w:val="00B22DFA"/>
    <w:rsid w:val="00B22F89"/>
    <w:rsid w:val="00B23503"/>
    <w:rsid w:val="00B235B9"/>
    <w:rsid w:val="00B2377A"/>
    <w:rsid w:val="00B238AC"/>
    <w:rsid w:val="00B23E56"/>
    <w:rsid w:val="00B2441B"/>
    <w:rsid w:val="00B2442F"/>
    <w:rsid w:val="00B25256"/>
    <w:rsid w:val="00B25516"/>
    <w:rsid w:val="00B259B2"/>
    <w:rsid w:val="00B2660B"/>
    <w:rsid w:val="00B268C0"/>
    <w:rsid w:val="00B26A3D"/>
    <w:rsid w:val="00B26AB8"/>
    <w:rsid w:val="00B26C0E"/>
    <w:rsid w:val="00B27428"/>
    <w:rsid w:val="00B27B47"/>
    <w:rsid w:val="00B27BD0"/>
    <w:rsid w:val="00B30D13"/>
    <w:rsid w:val="00B314FC"/>
    <w:rsid w:val="00B317E5"/>
    <w:rsid w:val="00B31986"/>
    <w:rsid w:val="00B31A34"/>
    <w:rsid w:val="00B31C55"/>
    <w:rsid w:val="00B31D5E"/>
    <w:rsid w:val="00B31DDF"/>
    <w:rsid w:val="00B326D4"/>
    <w:rsid w:val="00B327EB"/>
    <w:rsid w:val="00B32AB5"/>
    <w:rsid w:val="00B32B21"/>
    <w:rsid w:val="00B32D5A"/>
    <w:rsid w:val="00B33577"/>
    <w:rsid w:val="00B33A03"/>
    <w:rsid w:val="00B33ABB"/>
    <w:rsid w:val="00B33CDF"/>
    <w:rsid w:val="00B34089"/>
    <w:rsid w:val="00B34558"/>
    <w:rsid w:val="00B345DD"/>
    <w:rsid w:val="00B3505D"/>
    <w:rsid w:val="00B35656"/>
    <w:rsid w:val="00B35749"/>
    <w:rsid w:val="00B3674B"/>
    <w:rsid w:val="00B36A16"/>
    <w:rsid w:val="00B3709F"/>
    <w:rsid w:val="00B37B3B"/>
    <w:rsid w:val="00B37F22"/>
    <w:rsid w:val="00B40176"/>
    <w:rsid w:val="00B40ACD"/>
    <w:rsid w:val="00B415D1"/>
    <w:rsid w:val="00B41871"/>
    <w:rsid w:val="00B41AD2"/>
    <w:rsid w:val="00B425D1"/>
    <w:rsid w:val="00B425D4"/>
    <w:rsid w:val="00B42AC1"/>
    <w:rsid w:val="00B42BC2"/>
    <w:rsid w:val="00B43245"/>
    <w:rsid w:val="00B435D2"/>
    <w:rsid w:val="00B43747"/>
    <w:rsid w:val="00B43E57"/>
    <w:rsid w:val="00B442C5"/>
    <w:rsid w:val="00B446E1"/>
    <w:rsid w:val="00B453F8"/>
    <w:rsid w:val="00B45515"/>
    <w:rsid w:val="00B46EF2"/>
    <w:rsid w:val="00B47009"/>
    <w:rsid w:val="00B47C51"/>
    <w:rsid w:val="00B47DBF"/>
    <w:rsid w:val="00B47E46"/>
    <w:rsid w:val="00B5046D"/>
    <w:rsid w:val="00B50816"/>
    <w:rsid w:val="00B5084F"/>
    <w:rsid w:val="00B5099F"/>
    <w:rsid w:val="00B50DCE"/>
    <w:rsid w:val="00B5100D"/>
    <w:rsid w:val="00B51253"/>
    <w:rsid w:val="00B5134A"/>
    <w:rsid w:val="00B52148"/>
    <w:rsid w:val="00B52729"/>
    <w:rsid w:val="00B52F6B"/>
    <w:rsid w:val="00B533D2"/>
    <w:rsid w:val="00B536CA"/>
    <w:rsid w:val="00B5390B"/>
    <w:rsid w:val="00B5441B"/>
    <w:rsid w:val="00B55081"/>
    <w:rsid w:val="00B55565"/>
    <w:rsid w:val="00B55859"/>
    <w:rsid w:val="00B55950"/>
    <w:rsid w:val="00B5657F"/>
    <w:rsid w:val="00B56A36"/>
    <w:rsid w:val="00B578DF"/>
    <w:rsid w:val="00B579D9"/>
    <w:rsid w:val="00B601A8"/>
    <w:rsid w:val="00B6126B"/>
    <w:rsid w:val="00B61F38"/>
    <w:rsid w:val="00B6204B"/>
    <w:rsid w:val="00B62089"/>
    <w:rsid w:val="00B62190"/>
    <w:rsid w:val="00B629B6"/>
    <w:rsid w:val="00B62D5E"/>
    <w:rsid w:val="00B62FBE"/>
    <w:rsid w:val="00B634D9"/>
    <w:rsid w:val="00B63A05"/>
    <w:rsid w:val="00B63BA5"/>
    <w:rsid w:val="00B63EF3"/>
    <w:rsid w:val="00B640FD"/>
    <w:rsid w:val="00B6477C"/>
    <w:rsid w:val="00B6480F"/>
    <w:rsid w:val="00B6488D"/>
    <w:rsid w:val="00B650FA"/>
    <w:rsid w:val="00B65462"/>
    <w:rsid w:val="00B65D04"/>
    <w:rsid w:val="00B65F4F"/>
    <w:rsid w:val="00B66595"/>
    <w:rsid w:val="00B665EB"/>
    <w:rsid w:val="00B66C34"/>
    <w:rsid w:val="00B673EE"/>
    <w:rsid w:val="00B67662"/>
    <w:rsid w:val="00B70116"/>
    <w:rsid w:val="00B707B5"/>
    <w:rsid w:val="00B70935"/>
    <w:rsid w:val="00B70C65"/>
    <w:rsid w:val="00B70E0C"/>
    <w:rsid w:val="00B71151"/>
    <w:rsid w:val="00B712A3"/>
    <w:rsid w:val="00B71398"/>
    <w:rsid w:val="00B7191A"/>
    <w:rsid w:val="00B72438"/>
    <w:rsid w:val="00B7299A"/>
    <w:rsid w:val="00B72ABF"/>
    <w:rsid w:val="00B72F32"/>
    <w:rsid w:val="00B731AE"/>
    <w:rsid w:val="00B7327E"/>
    <w:rsid w:val="00B73351"/>
    <w:rsid w:val="00B73B41"/>
    <w:rsid w:val="00B73B9E"/>
    <w:rsid w:val="00B74A8B"/>
    <w:rsid w:val="00B74F7B"/>
    <w:rsid w:val="00B75703"/>
    <w:rsid w:val="00B75756"/>
    <w:rsid w:val="00B758AC"/>
    <w:rsid w:val="00B7667E"/>
    <w:rsid w:val="00B7755C"/>
    <w:rsid w:val="00B800B9"/>
    <w:rsid w:val="00B809F3"/>
    <w:rsid w:val="00B80FED"/>
    <w:rsid w:val="00B81B05"/>
    <w:rsid w:val="00B82CF8"/>
    <w:rsid w:val="00B82FBC"/>
    <w:rsid w:val="00B831BF"/>
    <w:rsid w:val="00B83EF0"/>
    <w:rsid w:val="00B83F00"/>
    <w:rsid w:val="00B8597D"/>
    <w:rsid w:val="00B86689"/>
    <w:rsid w:val="00B90E47"/>
    <w:rsid w:val="00B91223"/>
    <w:rsid w:val="00B9203E"/>
    <w:rsid w:val="00B92C8D"/>
    <w:rsid w:val="00B92E56"/>
    <w:rsid w:val="00B937AC"/>
    <w:rsid w:val="00B93CD0"/>
    <w:rsid w:val="00B9432C"/>
    <w:rsid w:val="00B94E08"/>
    <w:rsid w:val="00B94FB2"/>
    <w:rsid w:val="00B9588F"/>
    <w:rsid w:val="00B96321"/>
    <w:rsid w:val="00B96410"/>
    <w:rsid w:val="00B9686D"/>
    <w:rsid w:val="00B968CE"/>
    <w:rsid w:val="00B973B1"/>
    <w:rsid w:val="00B97B83"/>
    <w:rsid w:val="00B97D1D"/>
    <w:rsid w:val="00BA00A9"/>
    <w:rsid w:val="00BA02FD"/>
    <w:rsid w:val="00BA089D"/>
    <w:rsid w:val="00BA089E"/>
    <w:rsid w:val="00BA0A11"/>
    <w:rsid w:val="00BA0AD1"/>
    <w:rsid w:val="00BA14C1"/>
    <w:rsid w:val="00BA1701"/>
    <w:rsid w:val="00BA1C39"/>
    <w:rsid w:val="00BA23BD"/>
    <w:rsid w:val="00BA268B"/>
    <w:rsid w:val="00BA26A5"/>
    <w:rsid w:val="00BA2970"/>
    <w:rsid w:val="00BA3082"/>
    <w:rsid w:val="00BA3132"/>
    <w:rsid w:val="00BA3E2E"/>
    <w:rsid w:val="00BA3E88"/>
    <w:rsid w:val="00BA48BD"/>
    <w:rsid w:val="00BA4CA8"/>
    <w:rsid w:val="00BA5D94"/>
    <w:rsid w:val="00BA6297"/>
    <w:rsid w:val="00BA65B3"/>
    <w:rsid w:val="00BA680B"/>
    <w:rsid w:val="00BA68B9"/>
    <w:rsid w:val="00BA6AE0"/>
    <w:rsid w:val="00BA6C26"/>
    <w:rsid w:val="00BA707B"/>
    <w:rsid w:val="00BA7574"/>
    <w:rsid w:val="00BA7D22"/>
    <w:rsid w:val="00BB0099"/>
    <w:rsid w:val="00BB046F"/>
    <w:rsid w:val="00BB16DE"/>
    <w:rsid w:val="00BB1732"/>
    <w:rsid w:val="00BB17CC"/>
    <w:rsid w:val="00BB1B28"/>
    <w:rsid w:val="00BB1FBC"/>
    <w:rsid w:val="00BB2369"/>
    <w:rsid w:val="00BB27A3"/>
    <w:rsid w:val="00BB289F"/>
    <w:rsid w:val="00BB3E98"/>
    <w:rsid w:val="00BB4971"/>
    <w:rsid w:val="00BB4D27"/>
    <w:rsid w:val="00BB5205"/>
    <w:rsid w:val="00BB53BC"/>
    <w:rsid w:val="00BB738F"/>
    <w:rsid w:val="00BB7712"/>
    <w:rsid w:val="00BB7980"/>
    <w:rsid w:val="00BB7FC7"/>
    <w:rsid w:val="00BC015D"/>
    <w:rsid w:val="00BC026A"/>
    <w:rsid w:val="00BC08D9"/>
    <w:rsid w:val="00BC10C7"/>
    <w:rsid w:val="00BC18C9"/>
    <w:rsid w:val="00BC1ADB"/>
    <w:rsid w:val="00BC1F55"/>
    <w:rsid w:val="00BC2105"/>
    <w:rsid w:val="00BC2A19"/>
    <w:rsid w:val="00BC2AC7"/>
    <w:rsid w:val="00BC378D"/>
    <w:rsid w:val="00BC37A8"/>
    <w:rsid w:val="00BC3C4A"/>
    <w:rsid w:val="00BC4081"/>
    <w:rsid w:val="00BC43E3"/>
    <w:rsid w:val="00BC4431"/>
    <w:rsid w:val="00BC44E3"/>
    <w:rsid w:val="00BC4D88"/>
    <w:rsid w:val="00BC4E80"/>
    <w:rsid w:val="00BC4F6B"/>
    <w:rsid w:val="00BC4F9D"/>
    <w:rsid w:val="00BC502E"/>
    <w:rsid w:val="00BC557D"/>
    <w:rsid w:val="00BC560B"/>
    <w:rsid w:val="00BC5E74"/>
    <w:rsid w:val="00BC5FA2"/>
    <w:rsid w:val="00BC6869"/>
    <w:rsid w:val="00BC7950"/>
    <w:rsid w:val="00BC7CF7"/>
    <w:rsid w:val="00BD04E3"/>
    <w:rsid w:val="00BD16AE"/>
    <w:rsid w:val="00BD1775"/>
    <w:rsid w:val="00BD1912"/>
    <w:rsid w:val="00BD1C95"/>
    <w:rsid w:val="00BD23C9"/>
    <w:rsid w:val="00BD289D"/>
    <w:rsid w:val="00BD2C1B"/>
    <w:rsid w:val="00BD332B"/>
    <w:rsid w:val="00BD3806"/>
    <w:rsid w:val="00BD4D17"/>
    <w:rsid w:val="00BD7179"/>
    <w:rsid w:val="00BD7EED"/>
    <w:rsid w:val="00BD7FC8"/>
    <w:rsid w:val="00BE020B"/>
    <w:rsid w:val="00BE0367"/>
    <w:rsid w:val="00BE0495"/>
    <w:rsid w:val="00BE0C0B"/>
    <w:rsid w:val="00BE18F6"/>
    <w:rsid w:val="00BE1A05"/>
    <w:rsid w:val="00BE1B3B"/>
    <w:rsid w:val="00BE2778"/>
    <w:rsid w:val="00BE299B"/>
    <w:rsid w:val="00BE2CA9"/>
    <w:rsid w:val="00BE357E"/>
    <w:rsid w:val="00BE423E"/>
    <w:rsid w:val="00BE42D0"/>
    <w:rsid w:val="00BE4370"/>
    <w:rsid w:val="00BE4B40"/>
    <w:rsid w:val="00BE4CE6"/>
    <w:rsid w:val="00BE5215"/>
    <w:rsid w:val="00BE572F"/>
    <w:rsid w:val="00BE6682"/>
    <w:rsid w:val="00BE73D1"/>
    <w:rsid w:val="00BE7613"/>
    <w:rsid w:val="00BE76B7"/>
    <w:rsid w:val="00BE7A26"/>
    <w:rsid w:val="00BE7CEF"/>
    <w:rsid w:val="00BF0883"/>
    <w:rsid w:val="00BF0D47"/>
    <w:rsid w:val="00BF1D92"/>
    <w:rsid w:val="00BF2508"/>
    <w:rsid w:val="00BF26E0"/>
    <w:rsid w:val="00BF2771"/>
    <w:rsid w:val="00BF292C"/>
    <w:rsid w:val="00BF3727"/>
    <w:rsid w:val="00BF372A"/>
    <w:rsid w:val="00BF44A9"/>
    <w:rsid w:val="00BF476E"/>
    <w:rsid w:val="00BF5365"/>
    <w:rsid w:val="00BF5AC8"/>
    <w:rsid w:val="00BF66E4"/>
    <w:rsid w:val="00BF6DBE"/>
    <w:rsid w:val="00BF7518"/>
    <w:rsid w:val="00C00D73"/>
    <w:rsid w:val="00C01328"/>
    <w:rsid w:val="00C01411"/>
    <w:rsid w:val="00C01B40"/>
    <w:rsid w:val="00C020C7"/>
    <w:rsid w:val="00C028D6"/>
    <w:rsid w:val="00C028D9"/>
    <w:rsid w:val="00C033F0"/>
    <w:rsid w:val="00C038CB"/>
    <w:rsid w:val="00C0542B"/>
    <w:rsid w:val="00C05704"/>
    <w:rsid w:val="00C05C28"/>
    <w:rsid w:val="00C062B6"/>
    <w:rsid w:val="00C06A3C"/>
    <w:rsid w:val="00C06CAB"/>
    <w:rsid w:val="00C06CDE"/>
    <w:rsid w:val="00C06D5A"/>
    <w:rsid w:val="00C077D8"/>
    <w:rsid w:val="00C10A08"/>
    <w:rsid w:val="00C10E33"/>
    <w:rsid w:val="00C11D5A"/>
    <w:rsid w:val="00C11DC4"/>
    <w:rsid w:val="00C11E32"/>
    <w:rsid w:val="00C124CA"/>
    <w:rsid w:val="00C12F98"/>
    <w:rsid w:val="00C12FA4"/>
    <w:rsid w:val="00C13093"/>
    <w:rsid w:val="00C13255"/>
    <w:rsid w:val="00C13913"/>
    <w:rsid w:val="00C139E4"/>
    <w:rsid w:val="00C13B13"/>
    <w:rsid w:val="00C13E46"/>
    <w:rsid w:val="00C142F0"/>
    <w:rsid w:val="00C14315"/>
    <w:rsid w:val="00C14556"/>
    <w:rsid w:val="00C14719"/>
    <w:rsid w:val="00C14E8A"/>
    <w:rsid w:val="00C14FC9"/>
    <w:rsid w:val="00C1509F"/>
    <w:rsid w:val="00C15920"/>
    <w:rsid w:val="00C16959"/>
    <w:rsid w:val="00C16AE5"/>
    <w:rsid w:val="00C16D51"/>
    <w:rsid w:val="00C16EA9"/>
    <w:rsid w:val="00C1790A"/>
    <w:rsid w:val="00C20DA2"/>
    <w:rsid w:val="00C21133"/>
    <w:rsid w:val="00C21165"/>
    <w:rsid w:val="00C215DD"/>
    <w:rsid w:val="00C2187D"/>
    <w:rsid w:val="00C21C37"/>
    <w:rsid w:val="00C223D2"/>
    <w:rsid w:val="00C22600"/>
    <w:rsid w:val="00C228E0"/>
    <w:rsid w:val="00C230CC"/>
    <w:rsid w:val="00C23910"/>
    <w:rsid w:val="00C23AD3"/>
    <w:rsid w:val="00C23D86"/>
    <w:rsid w:val="00C23FAF"/>
    <w:rsid w:val="00C2459C"/>
    <w:rsid w:val="00C2475A"/>
    <w:rsid w:val="00C249C1"/>
    <w:rsid w:val="00C2525F"/>
    <w:rsid w:val="00C26D8C"/>
    <w:rsid w:val="00C30E8D"/>
    <w:rsid w:val="00C313F3"/>
    <w:rsid w:val="00C3184C"/>
    <w:rsid w:val="00C32D05"/>
    <w:rsid w:val="00C3332E"/>
    <w:rsid w:val="00C33ABE"/>
    <w:rsid w:val="00C33BC6"/>
    <w:rsid w:val="00C34B93"/>
    <w:rsid w:val="00C35F27"/>
    <w:rsid w:val="00C3670B"/>
    <w:rsid w:val="00C376AB"/>
    <w:rsid w:val="00C37E78"/>
    <w:rsid w:val="00C37F98"/>
    <w:rsid w:val="00C40448"/>
    <w:rsid w:val="00C405D8"/>
    <w:rsid w:val="00C40A79"/>
    <w:rsid w:val="00C410E0"/>
    <w:rsid w:val="00C414E4"/>
    <w:rsid w:val="00C416E3"/>
    <w:rsid w:val="00C41CDC"/>
    <w:rsid w:val="00C41EC8"/>
    <w:rsid w:val="00C43858"/>
    <w:rsid w:val="00C43B45"/>
    <w:rsid w:val="00C43DB9"/>
    <w:rsid w:val="00C44165"/>
    <w:rsid w:val="00C443ED"/>
    <w:rsid w:val="00C44F16"/>
    <w:rsid w:val="00C454EB"/>
    <w:rsid w:val="00C4584E"/>
    <w:rsid w:val="00C4606A"/>
    <w:rsid w:val="00C46192"/>
    <w:rsid w:val="00C46C78"/>
    <w:rsid w:val="00C473EB"/>
    <w:rsid w:val="00C478D3"/>
    <w:rsid w:val="00C479BB"/>
    <w:rsid w:val="00C50438"/>
    <w:rsid w:val="00C50605"/>
    <w:rsid w:val="00C50A6D"/>
    <w:rsid w:val="00C5110E"/>
    <w:rsid w:val="00C51132"/>
    <w:rsid w:val="00C5136D"/>
    <w:rsid w:val="00C51486"/>
    <w:rsid w:val="00C51BAA"/>
    <w:rsid w:val="00C51C8B"/>
    <w:rsid w:val="00C52A8A"/>
    <w:rsid w:val="00C52D38"/>
    <w:rsid w:val="00C53A90"/>
    <w:rsid w:val="00C54CC7"/>
    <w:rsid w:val="00C54F54"/>
    <w:rsid w:val="00C54FD0"/>
    <w:rsid w:val="00C558D1"/>
    <w:rsid w:val="00C55BDD"/>
    <w:rsid w:val="00C573F8"/>
    <w:rsid w:val="00C578EA"/>
    <w:rsid w:val="00C57A5E"/>
    <w:rsid w:val="00C57CD5"/>
    <w:rsid w:val="00C57DF3"/>
    <w:rsid w:val="00C60665"/>
    <w:rsid w:val="00C60816"/>
    <w:rsid w:val="00C61781"/>
    <w:rsid w:val="00C617CF"/>
    <w:rsid w:val="00C61DF6"/>
    <w:rsid w:val="00C61E10"/>
    <w:rsid w:val="00C62247"/>
    <w:rsid w:val="00C62693"/>
    <w:rsid w:val="00C6340A"/>
    <w:rsid w:val="00C6343A"/>
    <w:rsid w:val="00C63E4A"/>
    <w:rsid w:val="00C640F4"/>
    <w:rsid w:val="00C6473B"/>
    <w:rsid w:val="00C64F8B"/>
    <w:rsid w:val="00C651CA"/>
    <w:rsid w:val="00C6581B"/>
    <w:rsid w:val="00C66803"/>
    <w:rsid w:val="00C66ECF"/>
    <w:rsid w:val="00C672CF"/>
    <w:rsid w:val="00C70129"/>
    <w:rsid w:val="00C704BA"/>
    <w:rsid w:val="00C70820"/>
    <w:rsid w:val="00C70E07"/>
    <w:rsid w:val="00C714BA"/>
    <w:rsid w:val="00C71766"/>
    <w:rsid w:val="00C71A74"/>
    <w:rsid w:val="00C734CC"/>
    <w:rsid w:val="00C73CCB"/>
    <w:rsid w:val="00C74311"/>
    <w:rsid w:val="00C74EE2"/>
    <w:rsid w:val="00C7564A"/>
    <w:rsid w:val="00C75A86"/>
    <w:rsid w:val="00C75AD4"/>
    <w:rsid w:val="00C75B20"/>
    <w:rsid w:val="00C75EFE"/>
    <w:rsid w:val="00C76525"/>
    <w:rsid w:val="00C768F9"/>
    <w:rsid w:val="00C76F3B"/>
    <w:rsid w:val="00C76FA5"/>
    <w:rsid w:val="00C7772E"/>
    <w:rsid w:val="00C77937"/>
    <w:rsid w:val="00C77F17"/>
    <w:rsid w:val="00C800F8"/>
    <w:rsid w:val="00C807C5"/>
    <w:rsid w:val="00C8107B"/>
    <w:rsid w:val="00C81F4A"/>
    <w:rsid w:val="00C822FB"/>
    <w:rsid w:val="00C823D4"/>
    <w:rsid w:val="00C833E4"/>
    <w:rsid w:val="00C83C3A"/>
    <w:rsid w:val="00C8489B"/>
    <w:rsid w:val="00C84A5D"/>
    <w:rsid w:val="00C85065"/>
    <w:rsid w:val="00C85099"/>
    <w:rsid w:val="00C851A5"/>
    <w:rsid w:val="00C854E7"/>
    <w:rsid w:val="00C86A77"/>
    <w:rsid w:val="00C86BE5"/>
    <w:rsid w:val="00C86C36"/>
    <w:rsid w:val="00C87528"/>
    <w:rsid w:val="00C87EC9"/>
    <w:rsid w:val="00C90A45"/>
    <w:rsid w:val="00C916C2"/>
    <w:rsid w:val="00C9192B"/>
    <w:rsid w:val="00C91AA3"/>
    <w:rsid w:val="00C92315"/>
    <w:rsid w:val="00C924B1"/>
    <w:rsid w:val="00C92923"/>
    <w:rsid w:val="00C92CA2"/>
    <w:rsid w:val="00C931E6"/>
    <w:rsid w:val="00C93322"/>
    <w:rsid w:val="00C93652"/>
    <w:rsid w:val="00C93853"/>
    <w:rsid w:val="00C938E9"/>
    <w:rsid w:val="00C939EF"/>
    <w:rsid w:val="00C93A9E"/>
    <w:rsid w:val="00C93CA9"/>
    <w:rsid w:val="00C94D30"/>
    <w:rsid w:val="00C9537C"/>
    <w:rsid w:val="00C95746"/>
    <w:rsid w:val="00C95B6E"/>
    <w:rsid w:val="00C95BD2"/>
    <w:rsid w:val="00C96263"/>
    <w:rsid w:val="00C9636A"/>
    <w:rsid w:val="00C96D97"/>
    <w:rsid w:val="00C9755B"/>
    <w:rsid w:val="00C97B5D"/>
    <w:rsid w:val="00CA0263"/>
    <w:rsid w:val="00CA0333"/>
    <w:rsid w:val="00CA0448"/>
    <w:rsid w:val="00CA0730"/>
    <w:rsid w:val="00CA0BC1"/>
    <w:rsid w:val="00CA184E"/>
    <w:rsid w:val="00CA202C"/>
    <w:rsid w:val="00CA2424"/>
    <w:rsid w:val="00CA273E"/>
    <w:rsid w:val="00CA2995"/>
    <w:rsid w:val="00CA2BCD"/>
    <w:rsid w:val="00CA2FC2"/>
    <w:rsid w:val="00CA38BB"/>
    <w:rsid w:val="00CA3E38"/>
    <w:rsid w:val="00CA417A"/>
    <w:rsid w:val="00CA4466"/>
    <w:rsid w:val="00CA4E0F"/>
    <w:rsid w:val="00CA56D6"/>
    <w:rsid w:val="00CA5E06"/>
    <w:rsid w:val="00CA5E5C"/>
    <w:rsid w:val="00CA625A"/>
    <w:rsid w:val="00CA62DF"/>
    <w:rsid w:val="00CA6A6C"/>
    <w:rsid w:val="00CA6ACB"/>
    <w:rsid w:val="00CA7352"/>
    <w:rsid w:val="00CA76B3"/>
    <w:rsid w:val="00CA79E5"/>
    <w:rsid w:val="00CA7A9A"/>
    <w:rsid w:val="00CA7A9E"/>
    <w:rsid w:val="00CA7CF4"/>
    <w:rsid w:val="00CA7D46"/>
    <w:rsid w:val="00CA7E7D"/>
    <w:rsid w:val="00CB162F"/>
    <w:rsid w:val="00CB17CB"/>
    <w:rsid w:val="00CB2C1E"/>
    <w:rsid w:val="00CB324B"/>
    <w:rsid w:val="00CB36B0"/>
    <w:rsid w:val="00CB3DC6"/>
    <w:rsid w:val="00CB3DDB"/>
    <w:rsid w:val="00CB4313"/>
    <w:rsid w:val="00CB4343"/>
    <w:rsid w:val="00CB755C"/>
    <w:rsid w:val="00CB75BE"/>
    <w:rsid w:val="00CB7619"/>
    <w:rsid w:val="00CB77CF"/>
    <w:rsid w:val="00CB7C3E"/>
    <w:rsid w:val="00CB7DF3"/>
    <w:rsid w:val="00CC02B7"/>
    <w:rsid w:val="00CC0BDC"/>
    <w:rsid w:val="00CC1419"/>
    <w:rsid w:val="00CC1979"/>
    <w:rsid w:val="00CC1C08"/>
    <w:rsid w:val="00CC20AA"/>
    <w:rsid w:val="00CC23EB"/>
    <w:rsid w:val="00CC2797"/>
    <w:rsid w:val="00CC3463"/>
    <w:rsid w:val="00CC43B2"/>
    <w:rsid w:val="00CC4B85"/>
    <w:rsid w:val="00CC5044"/>
    <w:rsid w:val="00CC5DAD"/>
    <w:rsid w:val="00CC5E8E"/>
    <w:rsid w:val="00CC5EDD"/>
    <w:rsid w:val="00CC60C6"/>
    <w:rsid w:val="00CC64CB"/>
    <w:rsid w:val="00CC669B"/>
    <w:rsid w:val="00CC6917"/>
    <w:rsid w:val="00CC6F6D"/>
    <w:rsid w:val="00CC70AB"/>
    <w:rsid w:val="00CC74EA"/>
    <w:rsid w:val="00CC7E21"/>
    <w:rsid w:val="00CD03B4"/>
    <w:rsid w:val="00CD0927"/>
    <w:rsid w:val="00CD1B94"/>
    <w:rsid w:val="00CD2327"/>
    <w:rsid w:val="00CD2551"/>
    <w:rsid w:val="00CD295D"/>
    <w:rsid w:val="00CD2C0C"/>
    <w:rsid w:val="00CD2D7D"/>
    <w:rsid w:val="00CD332E"/>
    <w:rsid w:val="00CD3C3C"/>
    <w:rsid w:val="00CD4142"/>
    <w:rsid w:val="00CD4B15"/>
    <w:rsid w:val="00CD4DCA"/>
    <w:rsid w:val="00CD51E9"/>
    <w:rsid w:val="00CD5332"/>
    <w:rsid w:val="00CD53EF"/>
    <w:rsid w:val="00CD53F3"/>
    <w:rsid w:val="00CD5471"/>
    <w:rsid w:val="00CD59E3"/>
    <w:rsid w:val="00CD5AE3"/>
    <w:rsid w:val="00CD61EB"/>
    <w:rsid w:val="00CD62F9"/>
    <w:rsid w:val="00CD6A61"/>
    <w:rsid w:val="00CD6D0E"/>
    <w:rsid w:val="00CD7365"/>
    <w:rsid w:val="00CD7624"/>
    <w:rsid w:val="00CE01D1"/>
    <w:rsid w:val="00CE01E8"/>
    <w:rsid w:val="00CE0217"/>
    <w:rsid w:val="00CE0CE1"/>
    <w:rsid w:val="00CE13A3"/>
    <w:rsid w:val="00CE2828"/>
    <w:rsid w:val="00CE2BF1"/>
    <w:rsid w:val="00CE3258"/>
    <w:rsid w:val="00CE334B"/>
    <w:rsid w:val="00CE3661"/>
    <w:rsid w:val="00CE39E0"/>
    <w:rsid w:val="00CE3CCF"/>
    <w:rsid w:val="00CE4981"/>
    <w:rsid w:val="00CE54FC"/>
    <w:rsid w:val="00CE56BB"/>
    <w:rsid w:val="00CE59CE"/>
    <w:rsid w:val="00CE5C1A"/>
    <w:rsid w:val="00CE6A33"/>
    <w:rsid w:val="00CE7529"/>
    <w:rsid w:val="00CE7A2F"/>
    <w:rsid w:val="00CE7CDF"/>
    <w:rsid w:val="00CF0572"/>
    <w:rsid w:val="00CF08F8"/>
    <w:rsid w:val="00CF0D1E"/>
    <w:rsid w:val="00CF107B"/>
    <w:rsid w:val="00CF134D"/>
    <w:rsid w:val="00CF18B4"/>
    <w:rsid w:val="00CF1DD6"/>
    <w:rsid w:val="00CF1E31"/>
    <w:rsid w:val="00CF1FDD"/>
    <w:rsid w:val="00CF2C2A"/>
    <w:rsid w:val="00CF2D6F"/>
    <w:rsid w:val="00CF3791"/>
    <w:rsid w:val="00CF37DE"/>
    <w:rsid w:val="00CF3F3B"/>
    <w:rsid w:val="00CF45CA"/>
    <w:rsid w:val="00CF49A3"/>
    <w:rsid w:val="00CF53FA"/>
    <w:rsid w:val="00CF601A"/>
    <w:rsid w:val="00CF6112"/>
    <w:rsid w:val="00CF7A52"/>
    <w:rsid w:val="00D00935"/>
    <w:rsid w:val="00D01B7D"/>
    <w:rsid w:val="00D01DF2"/>
    <w:rsid w:val="00D0202D"/>
    <w:rsid w:val="00D025CA"/>
    <w:rsid w:val="00D026E8"/>
    <w:rsid w:val="00D0286B"/>
    <w:rsid w:val="00D03570"/>
    <w:rsid w:val="00D038AC"/>
    <w:rsid w:val="00D03BCA"/>
    <w:rsid w:val="00D03CCD"/>
    <w:rsid w:val="00D04ED2"/>
    <w:rsid w:val="00D04F50"/>
    <w:rsid w:val="00D054E8"/>
    <w:rsid w:val="00D058C4"/>
    <w:rsid w:val="00D05B35"/>
    <w:rsid w:val="00D05BE7"/>
    <w:rsid w:val="00D05E9E"/>
    <w:rsid w:val="00D0613D"/>
    <w:rsid w:val="00D06C15"/>
    <w:rsid w:val="00D07B05"/>
    <w:rsid w:val="00D07C67"/>
    <w:rsid w:val="00D1037E"/>
    <w:rsid w:val="00D10454"/>
    <w:rsid w:val="00D104B5"/>
    <w:rsid w:val="00D11452"/>
    <w:rsid w:val="00D1177E"/>
    <w:rsid w:val="00D12269"/>
    <w:rsid w:val="00D123EB"/>
    <w:rsid w:val="00D1277C"/>
    <w:rsid w:val="00D12B4A"/>
    <w:rsid w:val="00D12F21"/>
    <w:rsid w:val="00D13678"/>
    <w:rsid w:val="00D13EDF"/>
    <w:rsid w:val="00D147E0"/>
    <w:rsid w:val="00D15692"/>
    <w:rsid w:val="00D158EC"/>
    <w:rsid w:val="00D159E0"/>
    <w:rsid w:val="00D16323"/>
    <w:rsid w:val="00D1634A"/>
    <w:rsid w:val="00D16381"/>
    <w:rsid w:val="00D16ED1"/>
    <w:rsid w:val="00D17A60"/>
    <w:rsid w:val="00D17C73"/>
    <w:rsid w:val="00D20113"/>
    <w:rsid w:val="00D2025C"/>
    <w:rsid w:val="00D20516"/>
    <w:rsid w:val="00D209F0"/>
    <w:rsid w:val="00D21589"/>
    <w:rsid w:val="00D21A11"/>
    <w:rsid w:val="00D21EAA"/>
    <w:rsid w:val="00D223F1"/>
    <w:rsid w:val="00D2262B"/>
    <w:rsid w:val="00D23324"/>
    <w:rsid w:val="00D239EB"/>
    <w:rsid w:val="00D23CFB"/>
    <w:rsid w:val="00D251A2"/>
    <w:rsid w:val="00D25ECA"/>
    <w:rsid w:val="00D26578"/>
    <w:rsid w:val="00D269AE"/>
    <w:rsid w:val="00D26F68"/>
    <w:rsid w:val="00D27413"/>
    <w:rsid w:val="00D2754D"/>
    <w:rsid w:val="00D27E42"/>
    <w:rsid w:val="00D27F96"/>
    <w:rsid w:val="00D30B00"/>
    <w:rsid w:val="00D30C06"/>
    <w:rsid w:val="00D31A25"/>
    <w:rsid w:val="00D31FC7"/>
    <w:rsid w:val="00D3257F"/>
    <w:rsid w:val="00D32F1A"/>
    <w:rsid w:val="00D32F82"/>
    <w:rsid w:val="00D335BB"/>
    <w:rsid w:val="00D339B8"/>
    <w:rsid w:val="00D33CAC"/>
    <w:rsid w:val="00D34007"/>
    <w:rsid w:val="00D3408D"/>
    <w:rsid w:val="00D34706"/>
    <w:rsid w:val="00D34B05"/>
    <w:rsid w:val="00D34FFE"/>
    <w:rsid w:val="00D35DA5"/>
    <w:rsid w:val="00D360D7"/>
    <w:rsid w:val="00D363A8"/>
    <w:rsid w:val="00D3661D"/>
    <w:rsid w:val="00D36E17"/>
    <w:rsid w:val="00D36F9C"/>
    <w:rsid w:val="00D3753D"/>
    <w:rsid w:val="00D37578"/>
    <w:rsid w:val="00D3761D"/>
    <w:rsid w:val="00D37855"/>
    <w:rsid w:val="00D37C1D"/>
    <w:rsid w:val="00D40DA2"/>
    <w:rsid w:val="00D40EE1"/>
    <w:rsid w:val="00D40EEB"/>
    <w:rsid w:val="00D41024"/>
    <w:rsid w:val="00D41E27"/>
    <w:rsid w:val="00D42335"/>
    <w:rsid w:val="00D42B39"/>
    <w:rsid w:val="00D42E45"/>
    <w:rsid w:val="00D43CC0"/>
    <w:rsid w:val="00D43ED8"/>
    <w:rsid w:val="00D442D0"/>
    <w:rsid w:val="00D44CFC"/>
    <w:rsid w:val="00D44E38"/>
    <w:rsid w:val="00D4519E"/>
    <w:rsid w:val="00D45263"/>
    <w:rsid w:val="00D45F5C"/>
    <w:rsid w:val="00D460DA"/>
    <w:rsid w:val="00D461D4"/>
    <w:rsid w:val="00D46983"/>
    <w:rsid w:val="00D47CBD"/>
    <w:rsid w:val="00D50AC9"/>
    <w:rsid w:val="00D5178E"/>
    <w:rsid w:val="00D51BD1"/>
    <w:rsid w:val="00D51C17"/>
    <w:rsid w:val="00D51CBD"/>
    <w:rsid w:val="00D520C9"/>
    <w:rsid w:val="00D52412"/>
    <w:rsid w:val="00D525C1"/>
    <w:rsid w:val="00D527F9"/>
    <w:rsid w:val="00D52945"/>
    <w:rsid w:val="00D536E9"/>
    <w:rsid w:val="00D537B0"/>
    <w:rsid w:val="00D537EB"/>
    <w:rsid w:val="00D53D12"/>
    <w:rsid w:val="00D54E43"/>
    <w:rsid w:val="00D54FB3"/>
    <w:rsid w:val="00D55A02"/>
    <w:rsid w:val="00D55FC7"/>
    <w:rsid w:val="00D56227"/>
    <w:rsid w:val="00D56756"/>
    <w:rsid w:val="00D56C6F"/>
    <w:rsid w:val="00D573E2"/>
    <w:rsid w:val="00D578F8"/>
    <w:rsid w:val="00D6020F"/>
    <w:rsid w:val="00D60D67"/>
    <w:rsid w:val="00D60FB9"/>
    <w:rsid w:val="00D615F6"/>
    <w:rsid w:val="00D61923"/>
    <w:rsid w:val="00D61CAC"/>
    <w:rsid w:val="00D622AC"/>
    <w:rsid w:val="00D6276C"/>
    <w:rsid w:val="00D62BCD"/>
    <w:rsid w:val="00D630FB"/>
    <w:rsid w:val="00D6334C"/>
    <w:rsid w:val="00D63552"/>
    <w:rsid w:val="00D63587"/>
    <w:rsid w:val="00D6397E"/>
    <w:rsid w:val="00D647B3"/>
    <w:rsid w:val="00D64C8D"/>
    <w:rsid w:val="00D65256"/>
    <w:rsid w:val="00D65A64"/>
    <w:rsid w:val="00D65C9D"/>
    <w:rsid w:val="00D66366"/>
    <w:rsid w:val="00D665E9"/>
    <w:rsid w:val="00D67968"/>
    <w:rsid w:val="00D67C29"/>
    <w:rsid w:val="00D67E65"/>
    <w:rsid w:val="00D67F9F"/>
    <w:rsid w:val="00D70808"/>
    <w:rsid w:val="00D70E11"/>
    <w:rsid w:val="00D71587"/>
    <w:rsid w:val="00D71DF7"/>
    <w:rsid w:val="00D71F3E"/>
    <w:rsid w:val="00D71FEC"/>
    <w:rsid w:val="00D728F1"/>
    <w:rsid w:val="00D73920"/>
    <w:rsid w:val="00D73BD2"/>
    <w:rsid w:val="00D73E0E"/>
    <w:rsid w:val="00D741F9"/>
    <w:rsid w:val="00D7423A"/>
    <w:rsid w:val="00D74804"/>
    <w:rsid w:val="00D7544B"/>
    <w:rsid w:val="00D7582F"/>
    <w:rsid w:val="00D7645E"/>
    <w:rsid w:val="00D7664B"/>
    <w:rsid w:val="00D7726B"/>
    <w:rsid w:val="00D77D1F"/>
    <w:rsid w:val="00D80276"/>
    <w:rsid w:val="00D81519"/>
    <w:rsid w:val="00D82276"/>
    <w:rsid w:val="00D825A3"/>
    <w:rsid w:val="00D82E08"/>
    <w:rsid w:val="00D82E61"/>
    <w:rsid w:val="00D837F7"/>
    <w:rsid w:val="00D84474"/>
    <w:rsid w:val="00D847DD"/>
    <w:rsid w:val="00D84EF5"/>
    <w:rsid w:val="00D8542B"/>
    <w:rsid w:val="00D856A6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A12"/>
    <w:rsid w:val="00D93893"/>
    <w:rsid w:val="00D93D6F"/>
    <w:rsid w:val="00D94530"/>
    <w:rsid w:val="00D95C3C"/>
    <w:rsid w:val="00D962D1"/>
    <w:rsid w:val="00D96510"/>
    <w:rsid w:val="00D96C10"/>
    <w:rsid w:val="00D971BA"/>
    <w:rsid w:val="00D9722F"/>
    <w:rsid w:val="00D976BD"/>
    <w:rsid w:val="00D97C84"/>
    <w:rsid w:val="00D97F6F"/>
    <w:rsid w:val="00DA06DB"/>
    <w:rsid w:val="00DA070B"/>
    <w:rsid w:val="00DA0B0D"/>
    <w:rsid w:val="00DA1587"/>
    <w:rsid w:val="00DA1635"/>
    <w:rsid w:val="00DA1F5B"/>
    <w:rsid w:val="00DA2724"/>
    <w:rsid w:val="00DA2BBF"/>
    <w:rsid w:val="00DA2F9E"/>
    <w:rsid w:val="00DA381A"/>
    <w:rsid w:val="00DA42E8"/>
    <w:rsid w:val="00DA433D"/>
    <w:rsid w:val="00DA4846"/>
    <w:rsid w:val="00DA5247"/>
    <w:rsid w:val="00DA559C"/>
    <w:rsid w:val="00DA5E7A"/>
    <w:rsid w:val="00DA6182"/>
    <w:rsid w:val="00DA62B7"/>
    <w:rsid w:val="00DA687A"/>
    <w:rsid w:val="00DA6E0B"/>
    <w:rsid w:val="00DA74C8"/>
    <w:rsid w:val="00DA74DC"/>
    <w:rsid w:val="00DA757F"/>
    <w:rsid w:val="00DA7F88"/>
    <w:rsid w:val="00DB1649"/>
    <w:rsid w:val="00DB20C0"/>
    <w:rsid w:val="00DB289D"/>
    <w:rsid w:val="00DB3601"/>
    <w:rsid w:val="00DB383D"/>
    <w:rsid w:val="00DB3898"/>
    <w:rsid w:val="00DB4361"/>
    <w:rsid w:val="00DB443C"/>
    <w:rsid w:val="00DB444B"/>
    <w:rsid w:val="00DB48C5"/>
    <w:rsid w:val="00DB5485"/>
    <w:rsid w:val="00DB5D1E"/>
    <w:rsid w:val="00DB6527"/>
    <w:rsid w:val="00DB674D"/>
    <w:rsid w:val="00DB6D49"/>
    <w:rsid w:val="00DB7058"/>
    <w:rsid w:val="00DB722C"/>
    <w:rsid w:val="00DB7D43"/>
    <w:rsid w:val="00DC0236"/>
    <w:rsid w:val="00DC0661"/>
    <w:rsid w:val="00DC0901"/>
    <w:rsid w:val="00DC09FC"/>
    <w:rsid w:val="00DC0A15"/>
    <w:rsid w:val="00DC0EFD"/>
    <w:rsid w:val="00DC108D"/>
    <w:rsid w:val="00DC1A19"/>
    <w:rsid w:val="00DC22E0"/>
    <w:rsid w:val="00DC2542"/>
    <w:rsid w:val="00DC2D68"/>
    <w:rsid w:val="00DC2E1B"/>
    <w:rsid w:val="00DC324A"/>
    <w:rsid w:val="00DC35B5"/>
    <w:rsid w:val="00DC3B86"/>
    <w:rsid w:val="00DC3DF8"/>
    <w:rsid w:val="00DC4C0D"/>
    <w:rsid w:val="00DC6E82"/>
    <w:rsid w:val="00DC6FFF"/>
    <w:rsid w:val="00DC74E1"/>
    <w:rsid w:val="00DC7D26"/>
    <w:rsid w:val="00DC7F70"/>
    <w:rsid w:val="00DD0AD7"/>
    <w:rsid w:val="00DD0E65"/>
    <w:rsid w:val="00DD114F"/>
    <w:rsid w:val="00DD16AF"/>
    <w:rsid w:val="00DD1BB6"/>
    <w:rsid w:val="00DD1CD7"/>
    <w:rsid w:val="00DD31A5"/>
    <w:rsid w:val="00DD3A17"/>
    <w:rsid w:val="00DD3E3E"/>
    <w:rsid w:val="00DD4512"/>
    <w:rsid w:val="00DD462E"/>
    <w:rsid w:val="00DD4738"/>
    <w:rsid w:val="00DD4746"/>
    <w:rsid w:val="00DD4EB2"/>
    <w:rsid w:val="00DD5791"/>
    <w:rsid w:val="00DD5F86"/>
    <w:rsid w:val="00DD61F3"/>
    <w:rsid w:val="00DD6B6F"/>
    <w:rsid w:val="00DD6ED0"/>
    <w:rsid w:val="00DD7487"/>
    <w:rsid w:val="00DE01EC"/>
    <w:rsid w:val="00DE061B"/>
    <w:rsid w:val="00DE06A5"/>
    <w:rsid w:val="00DE0702"/>
    <w:rsid w:val="00DE08B5"/>
    <w:rsid w:val="00DE1390"/>
    <w:rsid w:val="00DE15D5"/>
    <w:rsid w:val="00DE1664"/>
    <w:rsid w:val="00DE20BB"/>
    <w:rsid w:val="00DE2B71"/>
    <w:rsid w:val="00DE2C8F"/>
    <w:rsid w:val="00DE2D7E"/>
    <w:rsid w:val="00DE3606"/>
    <w:rsid w:val="00DE3AA5"/>
    <w:rsid w:val="00DE3BCD"/>
    <w:rsid w:val="00DE4AEB"/>
    <w:rsid w:val="00DE4BDE"/>
    <w:rsid w:val="00DE58C7"/>
    <w:rsid w:val="00DE624F"/>
    <w:rsid w:val="00DE6740"/>
    <w:rsid w:val="00DE75D4"/>
    <w:rsid w:val="00DF0444"/>
    <w:rsid w:val="00DF1795"/>
    <w:rsid w:val="00DF1D20"/>
    <w:rsid w:val="00DF2317"/>
    <w:rsid w:val="00DF2EF7"/>
    <w:rsid w:val="00DF3353"/>
    <w:rsid w:val="00DF4059"/>
    <w:rsid w:val="00DF4C59"/>
    <w:rsid w:val="00DF50E8"/>
    <w:rsid w:val="00DF5123"/>
    <w:rsid w:val="00DF53EE"/>
    <w:rsid w:val="00DF55B1"/>
    <w:rsid w:val="00DF56B0"/>
    <w:rsid w:val="00DF6045"/>
    <w:rsid w:val="00DF69AE"/>
    <w:rsid w:val="00DF7F10"/>
    <w:rsid w:val="00E00334"/>
    <w:rsid w:val="00E00E4B"/>
    <w:rsid w:val="00E01193"/>
    <w:rsid w:val="00E01378"/>
    <w:rsid w:val="00E013B4"/>
    <w:rsid w:val="00E016FC"/>
    <w:rsid w:val="00E01E3B"/>
    <w:rsid w:val="00E01E97"/>
    <w:rsid w:val="00E024A2"/>
    <w:rsid w:val="00E02A24"/>
    <w:rsid w:val="00E03B15"/>
    <w:rsid w:val="00E04007"/>
    <w:rsid w:val="00E04073"/>
    <w:rsid w:val="00E043C6"/>
    <w:rsid w:val="00E04B19"/>
    <w:rsid w:val="00E04BD2"/>
    <w:rsid w:val="00E04EB8"/>
    <w:rsid w:val="00E06B9F"/>
    <w:rsid w:val="00E0706A"/>
    <w:rsid w:val="00E075F4"/>
    <w:rsid w:val="00E075FB"/>
    <w:rsid w:val="00E07D2D"/>
    <w:rsid w:val="00E1099B"/>
    <w:rsid w:val="00E1100E"/>
    <w:rsid w:val="00E12B9F"/>
    <w:rsid w:val="00E130CA"/>
    <w:rsid w:val="00E13590"/>
    <w:rsid w:val="00E13733"/>
    <w:rsid w:val="00E13A59"/>
    <w:rsid w:val="00E13B78"/>
    <w:rsid w:val="00E13BB5"/>
    <w:rsid w:val="00E13D1A"/>
    <w:rsid w:val="00E14204"/>
    <w:rsid w:val="00E14331"/>
    <w:rsid w:val="00E14496"/>
    <w:rsid w:val="00E144F9"/>
    <w:rsid w:val="00E147DB"/>
    <w:rsid w:val="00E14E2F"/>
    <w:rsid w:val="00E15286"/>
    <w:rsid w:val="00E159E5"/>
    <w:rsid w:val="00E15C63"/>
    <w:rsid w:val="00E15C9A"/>
    <w:rsid w:val="00E15CFF"/>
    <w:rsid w:val="00E171CF"/>
    <w:rsid w:val="00E1725E"/>
    <w:rsid w:val="00E17511"/>
    <w:rsid w:val="00E2004A"/>
    <w:rsid w:val="00E20085"/>
    <w:rsid w:val="00E2033A"/>
    <w:rsid w:val="00E20BD3"/>
    <w:rsid w:val="00E21946"/>
    <w:rsid w:val="00E21B9E"/>
    <w:rsid w:val="00E2237D"/>
    <w:rsid w:val="00E225D1"/>
    <w:rsid w:val="00E22DB8"/>
    <w:rsid w:val="00E23123"/>
    <w:rsid w:val="00E23B63"/>
    <w:rsid w:val="00E242D8"/>
    <w:rsid w:val="00E24BEB"/>
    <w:rsid w:val="00E24F0B"/>
    <w:rsid w:val="00E256D0"/>
    <w:rsid w:val="00E25F0C"/>
    <w:rsid w:val="00E274E7"/>
    <w:rsid w:val="00E276F0"/>
    <w:rsid w:val="00E27824"/>
    <w:rsid w:val="00E27989"/>
    <w:rsid w:val="00E30052"/>
    <w:rsid w:val="00E302A9"/>
    <w:rsid w:val="00E305E2"/>
    <w:rsid w:val="00E30852"/>
    <w:rsid w:val="00E30EB4"/>
    <w:rsid w:val="00E30FD6"/>
    <w:rsid w:val="00E31BEA"/>
    <w:rsid w:val="00E31C25"/>
    <w:rsid w:val="00E3282D"/>
    <w:rsid w:val="00E33D77"/>
    <w:rsid w:val="00E33D7C"/>
    <w:rsid w:val="00E34E51"/>
    <w:rsid w:val="00E352E6"/>
    <w:rsid w:val="00E35495"/>
    <w:rsid w:val="00E35728"/>
    <w:rsid w:val="00E35959"/>
    <w:rsid w:val="00E35E1D"/>
    <w:rsid w:val="00E3687B"/>
    <w:rsid w:val="00E368BD"/>
    <w:rsid w:val="00E36AEE"/>
    <w:rsid w:val="00E36B49"/>
    <w:rsid w:val="00E36F1F"/>
    <w:rsid w:val="00E376E7"/>
    <w:rsid w:val="00E377A5"/>
    <w:rsid w:val="00E40069"/>
    <w:rsid w:val="00E40529"/>
    <w:rsid w:val="00E40DEE"/>
    <w:rsid w:val="00E4176E"/>
    <w:rsid w:val="00E417F3"/>
    <w:rsid w:val="00E42633"/>
    <w:rsid w:val="00E42C2F"/>
    <w:rsid w:val="00E43E2C"/>
    <w:rsid w:val="00E43F38"/>
    <w:rsid w:val="00E4459A"/>
    <w:rsid w:val="00E44D43"/>
    <w:rsid w:val="00E4503A"/>
    <w:rsid w:val="00E4528B"/>
    <w:rsid w:val="00E452C5"/>
    <w:rsid w:val="00E46777"/>
    <w:rsid w:val="00E467F8"/>
    <w:rsid w:val="00E46EF2"/>
    <w:rsid w:val="00E47106"/>
    <w:rsid w:val="00E47224"/>
    <w:rsid w:val="00E47B8A"/>
    <w:rsid w:val="00E504E0"/>
    <w:rsid w:val="00E50B4A"/>
    <w:rsid w:val="00E51529"/>
    <w:rsid w:val="00E51B53"/>
    <w:rsid w:val="00E51C48"/>
    <w:rsid w:val="00E51CA0"/>
    <w:rsid w:val="00E51F31"/>
    <w:rsid w:val="00E51FC1"/>
    <w:rsid w:val="00E52F9D"/>
    <w:rsid w:val="00E536AB"/>
    <w:rsid w:val="00E53DAA"/>
    <w:rsid w:val="00E54359"/>
    <w:rsid w:val="00E54796"/>
    <w:rsid w:val="00E5481E"/>
    <w:rsid w:val="00E549DD"/>
    <w:rsid w:val="00E54C66"/>
    <w:rsid w:val="00E554C5"/>
    <w:rsid w:val="00E56672"/>
    <w:rsid w:val="00E56B9D"/>
    <w:rsid w:val="00E56C7F"/>
    <w:rsid w:val="00E57316"/>
    <w:rsid w:val="00E57D55"/>
    <w:rsid w:val="00E60D92"/>
    <w:rsid w:val="00E61CC8"/>
    <w:rsid w:val="00E61E4B"/>
    <w:rsid w:val="00E625F0"/>
    <w:rsid w:val="00E6309F"/>
    <w:rsid w:val="00E64318"/>
    <w:rsid w:val="00E64351"/>
    <w:rsid w:val="00E6449C"/>
    <w:rsid w:val="00E6501C"/>
    <w:rsid w:val="00E65075"/>
    <w:rsid w:val="00E650D2"/>
    <w:rsid w:val="00E6553A"/>
    <w:rsid w:val="00E6600F"/>
    <w:rsid w:val="00E66042"/>
    <w:rsid w:val="00E6650D"/>
    <w:rsid w:val="00E66C03"/>
    <w:rsid w:val="00E66F3B"/>
    <w:rsid w:val="00E671DC"/>
    <w:rsid w:val="00E67512"/>
    <w:rsid w:val="00E67BAF"/>
    <w:rsid w:val="00E67BB3"/>
    <w:rsid w:val="00E704EB"/>
    <w:rsid w:val="00E709F7"/>
    <w:rsid w:val="00E70A41"/>
    <w:rsid w:val="00E70A72"/>
    <w:rsid w:val="00E70AB7"/>
    <w:rsid w:val="00E70B7A"/>
    <w:rsid w:val="00E7142A"/>
    <w:rsid w:val="00E71AF5"/>
    <w:rsid w:val="00E71E3C"/>
    <w:rsid w:val="00E727E7"/>
    <w:rsid w:val="00E72C74"/>
    <w:rsid w:val="00E72E51"/>
    <w:rsid w:val="00E73357"/>
    <w:rsid w:val="00E73972"/>
    <w:rsid w:val="00E73981"/>
    <w:rsid w:val="00E73CC9"/>
    <w:rsid w:val="00E73DC1"/>
    <w:rsid w:val="00E73FDB"/>
    <w:rsid w:val="00E74E14"/>
    <w:rsid w:val="00E75190"/>
    <w:rsid w:val="00E75540"/>
    <w:rsid w:val="00E75738"/>
    <w:rsid w:val="00E75A56"/>
    <w:rsid w:val="00E75C1D"/>
    <w:rsid w:val="00E760F1"/>
    <w:rsid w:val="00E7610E"/>
    <w:rsid w:val="00E76DB8"/>
    <w:rsid w:val="00E77281"/>
    <w:rsid w:val="00E80076"/>
    <w:rsid w:val="00E80562"/>
    <w:rsid w:val="00E80857"/>
    <w:rsid w:val="00E80CBE"/>
    <w:rsid w:val="00E81317"/>
    <w:rsid w:val="00E81AB5"/>
    <w:rsid w:val="00E82413"/>
    <w:rsid w:val="00E826CF"/>
    <w:rsid w:val="00E828FA"/>
    <w:rsid w:val="00E82F18"/>
    <w:rsid w:val="00E83306"/>
    <w:rsid w:val="00E8335E"/>
    <w:rsid w:val="00E8338C"/>
    <w:rsid w:val="00E833A4"/>
    <w:rsid w:val="00E83C90"/>
    <w:rsid w:val="00E8495A"/>
    <w:rsid w:val="00E85829"/>
    <w:rsid w:val="00E85B6E"/>
    <w:rsid w:val="00E85F85"/>
    <w:rsid w:val="00E86D21"/>
    <w:rsid w:val="00E86FE5"/>
    <w:rsid w:val="00E873DD"/>
    <w:rsid w:val="00E875F1"/>
    <w:rsid w:val="00E8764A"/>
    <w:rsid w:val="00E87D82"/>
    <w:rsid w:val="00E87E95"/>
    <w:rsid w:val="00E9002D"/>
    <w:rsid w:val="00E903D5"/>
    <w:rsid w:val="00E90A01"/>
    <w:rsid w:val="00E926B7"/>
    <w:rsid w:val="00E92C9A"/>
    <w:rsid w:val="00E92F5C"/>
    <w:rsid w:val="00E931B1"/>
    <w:rsid w:val="00E931DE"/>
    <w:rsid w:val="00E934F0"/>
    <w:rsid w:val="00E93806"/>
    <w:rsid w:val="00E9399A"/>
    <w:rsid w:val="00E94468"/>
    <w:rsid w:val="00E94780"/>
    <w:rsid w:val="00E949FC"/>
    <w:rsid w:val="00E94A2C"/>
    <w:rsid w:val="00E94F70"/>
    <w:rsid w:val="00E956E9"/>
    <w:rsid w:val="00E95838"/>
    <w:rsid w:val="00E96320"/>
    <w:rsid w:val="00E96385"/>
    <w:rsid w:val="00E96A56"/>
    <w:rsid w:val="00E96D1D"/>
    <w:rsid w:val="00E96D33"/>
    <w:rsid w:val="00E97433"/>
    <w:rsid w:val="00E9753F"/>
    <w:rsid w:val="00E97AA1"/>
    <w:rsid w:val="00E97FDC"/>
    <w:rsid w:val="00EA090E"/>
    <w:rsid w:val="00EA0A2C"/>
    <w:rsid w:val="00EA0CF7"/>
    <w:rsid w:val="00EA0DFC"/>
    <w:rsid w:val="00EA1140"/>
    <w:rsid w:val="00EA175B"/>
    <w:rsid w:val="00EA1912"/>
    <w:rsid w:val="00EA1DA7"/>
    <w:rsid w:val="00EA233C"/>
    <w:rsid w:val="00EA2614"/>
    <w:rsid w:val="00EA2907"/>
    <w:rsid w:val="00EA2DDC"/>
    <w:rsid w:val="00EA3060"/>
    <w:rsid w:val="00EA3130"/>
    <w:rsid w:val="00EA3723"/>
    <w:rsid w:val="00EA41FB"/>
    <w:rsid w:val="00EA4AA4"/>
    <w:rsid w:val="00EA4AE4"/>
    <w:rsid w:val="00EA4E4E"/>
    <w:rsid w:val="00EA6053"/>
    <w:rsid w:val="00EA6319"/>
    <w:rsid w:val="00EA6A39"/>
    <w:rsid w:val="00EA6D8A"/>
    <w:rsid w:val="00EA6F8C"/>
    <w:rsid w:val="00EA7F11"/>
    <w:rsid w:val="00EB032E"/>
    <w:rsid w:val="00EB0390"/>
    <w:rsid w:val="00EB0BE4"/>
    <w:rsid w:val="00EB0CC6"/>
    <w:rsid w:val="00EB0EAD"/>
    <w:rsid w:val="00EB1732"/>
    <w:rsid w:val="00EB17BD"/>
    <w:rsid w:val="00EB1938"/>
    <w:rsid w:val="00EB1A34"/>
    <w:rsid w:val="00EB1B0C"/>
    <w:rsid w:val="00EB1E36"/>
    <w:rsid w:val="00EB222E"/>
    <w:rsid w:val="00EB2D49"/>
    <w:rsid w:val="00EB38ED"/>
    <w:rsid w:val="00EB3ACF"/>
    <w:rsid w:val="00EB3EF2"/>
    <w:rsid w:val="00EB42E0"/>
    <w:rsid w:val="00EB4A98"/>
    <w:rsid w:val="00EB50F8"/>
    <w:rsid w:val="00EB51E9"/>
    <w:rsid w:val="00EB52E4"/>
    <w:rsid w:val="00EB53E6"/>
    <w:rsid w:val="00EB573D"/>
    <w:rsid w:val="00EB582E"/>
    <w:rsid w:val="00EB608E"/>
    <w:rsid w:val="00EB692B"/>
    <w:rsid w:val="00EB712B"/>
    <w:rsid w:val="00EB7355"/>
    <w:rsid w:val="00EB7394"/>
    <w:rsid w:val="00EC019A"/>
    <w:rsid w:val="00EC0A5F"/>
    <w:rsid w:val="00EC0B57"/>
    <w:rsid w:val="00EC12CC"/>
    <w:rsid w:val="00EC1399"/>
    <w:rsid w:val="00EC193F"/>
    <w:rsid w:val="00EC19A6"/>
    <w:rsid w:val="00EC21F4"/>
    <w:rsid w:val="00EC2896"/>
    <w:rsid w:val="00EC3FE7"/>
    <w:rsid w:val="00EC40A6"/>
    <w:rsid w:val="00EC4FBA"/>
    <w:rsid w:val="00EC511E"/>
    <w:rsid w:val="00EC56E5"/>
    <w:rsid w:val="00EC58A0"/>
    <w:rsid w:val="00EC5978"/>
    <w:rsid w:val="00EC64B3"/>
    <w:rsid w:val="00EC64CA"/>
    <w:rsid w:val="00EC71C1"/>
    <w:rsid w:val="00EC75D5"/>
    <w:rsid w:val="00ED0301"/>
    <w:rsid w:val="00ED0AA7"/>
    <w:rsid w:val="00ED0FC5"/>
    <w:rsid w:val="00ED1DB3"/>
    <w:rsid w:val="00ED2151"/>
    <w:rsid w:val="00ED36D7"/>
    <w:rsid w:val="00ED4572"/>
    <w:rsid w:val="00ED4D34"/>
    <w:rsid w:val="00ED5320"/>
    <w:rsid w:val="00ED5669"/>
    <w:rsid w:val="00ED5A4B"/>
    <w:rsid w:val="00ED5EE6"/>
    <w:rsid w:val="00ED5F52"/>
    <w:rsid w:val="00ED63C7"/>
    <w:rsid w:val="00ED6648"/>
    <w:rsid w:val="00ED7680"/>
    <w:rsid w:val="00EE067E"/>
    <w:rsid w:val="00EE127C"/>
    <w:rsid w:val="00EE143C"/>
    <w:rsid w:val="00EE1666"/>
    <w:rsid w:val="00EE16BB"/>
    <w:rsid w:val="00EE21D6"/>
    <w:rsid w:val="00EE2606"/>
    <w:rsid w:val="00EE3730"/>
    <w:rsid w:val="00EE37DD"/>
    <w:rsid w:val="00EE3806"/>
    <w:rsid w:val="00EE3F8A"/>
    <w:rsid w:val="00EE4490"/>
    <w:rsid w:val="00EE4711"/>
    <w:rsid w:val="00EE4880"/>
    <w:rsid w:val="00EE4C39"/>
    <w:rsid w:val="00EE5141"/>
    <w:rsid w:val="00EE5701"/>
    <w:rsid w:val="00EE587D"/>
    <w:rsid w:val="00EE5E93"/>
    <w:rsid w:val="00EE68BD"/>
    <w:rsid w:val="00EE6B4E"/>
    <w:rsid w:val="00EE71A3"/>
    <w:rsid w:val="00EE765F"/>
    <w:rsid w:val="00EE7888"/>
    <w:rsid w:val="00EE78F4"/>
    <w:rsid w:val="00EE7D8B"/>
    <w:rsid w:val="00EF0064"/>
    <w:rsid w:val="00EF01F5"/>
    <w:rsid w:val="00EF02B5"/>
    <w:rsid w:val="00EF1CE7"/>
    <w:rsid w:val="00EF41DF"/>
    <w:rsid w:val="00EF5255"/>
    <w:rsid w:val="00EF59B7"/>
    <w:rsid w:val="00EF61C1"/>
    <w:rsid w:val="00EF6418"/>
    <w:rsid w:val="00EF6531"/>
    <w:rsid w:val="00EF7155"/>
    <w:rsid w:val="00EF79E3"/>
    <w:rsid w:val="00EF7B54"/>
    <w:rsid w:val="00EF7B67"/>
    <w:rsid w:val="00EF7EE5"/>
    <w:rsid w:val="00F0029F"/>
    <w:rsid w:val="00F003B6"/>
    <w:rsid w:val="00F00ADC"/>
    <w:rsid w:val="00F0144A"/>
    <w:rsid w:val="00F0145E"/>
    <w:rsid w:val="00F018AF"/>
    <w:rsid w:val="00F01C52"/>
    <w:rsid w:val="00F02285"/>
    <w:rsid w:val="00F02434"/>
    <w:rsid w:val="00F02493"/>
    <w:rsid w:val="00F02CB0"/>
    <w:rsid w:val="00F02FC7"/>
    <w:rsid w:val="00F02FF2"/>
    <w:rsid w:val="00F03133"/>
    <w:rsid w:val="00F03372"/>
    <w:rsid w:val="00F03AE0"/>
    <w:rsid w:val="00F0400E"/>
    <w:rsid w:val="00F0454E"/>
    <w:rsid w:val="00F050B9"/>
    <w:rsid w:val="00F052A1"/>
    <w:rsid w:val="00F056EA"/>
    <w:rsid w:val="00F066DF"/>
    <w:rsid w:val="00F0727A"/>
    <w:rsid w:val="00F077B7"/>
    <w:rsid w:val="00F07F85"/>
    <w:rsid w:val="00F102B7"/>
    <w:rsid w:val="00F1033E"/>
    <w:rsid w:val="00F10463"/>
    <w:rsid w:val="00F10585"/>
    <w:rsid w:val="00F12B83"/>
    <w:rsid w:val="00F12EF1"/>
    <w:rsid w:val="00F1308B"/>
    <w:rsid w:val="00F137BC"/>
    <w:rsid w:val="00F13DE4"/>
    <w:rsid w:val="00F147A7"/>
    <w:rsid w:val="00F149FD"/>
    <w:rsid w:val="00F14B94"/>
    <w:rsid w:val="00F14E0B"/>
    <w:rsid w:val="00F15C05"/>
    <w:rsid w:val="00F16D18"/>
    <w:rsid w:val="00F17128"/>
    <w:rsid w:val="00F179D1"/>
    <w:rsid w:val="00F17B5B"/>
    <w:rsid w:val="00F21337"/>
    <w:rsid w:val="00F21EC4"/>
    <w:rsid w:val="00F2245E"/>
    <w:rsid w:val="00F22731"/>
    <w:rsid w:val="00F228D6"/>
    <w:rsid w:val="00F2427C"/>
    <w:rsid w:val="00F2432C"/>
    <w:rsid w:val="00F245A7"/>
    <w:rsid w:val="00F2607D"/>
    <w:rsid w:val="00F261C4"/>
    <w:rsid w:val="00F261D0"/>
    <w:rsid w:val="00F26644"/>
    <w:rsid w:val="00F27285"/>
    <w:rsid w:val="00F300DE"/>
    <w:rsid w:val="00F301E0"/>
    <w:rsid w:val="00F30509"/>
    <w:rsid w:val="00F31284"/>
    <w:rsid w:val="00F31AE7"/>
    <w:rsid w:val="00F32265"/>
    <w:rsid w:val="00F3268D"/>
    <w:rsid w:val="00F32871"/>
    <w:rsid w:val="00F32EFC"/>
    <w:rsid w:val="00F32F6F"/>
    <w:rsid w:val="00F33897"/>
    <w:rsid w:val="00F33CD4"/>
    <w:rsid w:val="00F34001"/>
    <w:rsid w:val="00F341E7"/>
    <w:rsid w:val="00F345C1"/>
    <w:rsid w:val="00F34A0C"/>
    <w:rsid w:val="00F34AA7"/>
    <w:rsid w:val="00F34C0B"/>
    <w:rsid w:val="00F354FE"/>
    <w:rsid w:val="00F3577E"/>
    <w:rsid w:val="00F357E8"/>
    <w:rsid w:val="00F368C8"/>
    <w:rsid w:val="00F3731F"/>
    <w:rsid w:val="00F37796"/>
    <w:rsid w:val="00F37B7A"/>
    <w:rsid w:val="00F40257"/>
    <w:rsid w:val="00F40E04"/>
    <w:rsid w:val="00F40E24"/>
    <w:rsid w:val="00F412CD"/>
    <w:rsid w:val="00F42DC0"/>
    <w:rsid w:val="00F43C96"/>
    <w:rsid w:val="00F44384"/>
    <w:rsid w:val="00F456A0"/>
    <w:rsid w:val="00F45859"/>
    <w:rsid w:val="00F45BC3"/>
    <w:rsid w:val="00F45E4A"/>
    <w:rsid w:val="00F4608D"/>
    <w:rsid w:val="00F4655D"/>
    <w:rsid w:val="00F467E4"/>
    <w:rsid w:val="00F4714F"/>
    <w:rsid w:val="00F500FD"/>
    <w:rsid w:val="00F50245"/>
    <w:rsid w:val="00F5033F"/>
    <w:rsid w:val="00F509C3"/>
    <w:rsid w:val="00F50CDE"/>
    <w:rsid w:val="00F51EAE"/>
    <w:rsid w:val="00F520A1"/>
    <w:rsid w:val="00F5250F"/>
    <w:rsid w:val="00F525BA"/>
    <w:rsid w:val="00F52B2E"/>
    <w:rsid w:val="00F52E07"/>
    <w:rsid w:val="00F52F94"/>
    <w:rsid w:val="00F53013"/>
    <w:rsid w:val="00F533F6"/>
    <w:rsid w:val="00F53970"/>
    <w:rsid w:val="00F55263"/>
    <w:rsid w:val="00F55685"/>
    <w:rsid w:val="00F55E71"/>
    <w:rsid w:val="00F55EEB"/>
    <w:rsid w:val="00F567EE"/>
    <w:rsid w:val="00F56BC9"/>
    <w:rsid w:val="00F56FFA"/>
    <w:rsid w:val="00F578EE"/>
    <w:rsid w:val="00F57975"/>
    <w:rsid w:val="00F579F0"/>
    <w:rsid w:val="00F57AAE"/>
    <w:rsid w:val="00F60179"/>
    <w:rsid w:val="00F60348"/>
    <w:rsid w:val="00F607CB"/>
    <w:rsid w:val="00F60CA9"/>
    <w:rsid w:val="00F612D2"/>
    <w:rsid w:val="00F617C8"/>
    <w:rsid w:val="00F61BB8"/>
    <w:rsid w:val="00F61BC0"/>
    <w:rsid w:val="00F61EAD"/>
    <w:rsid w:val="00F61FA7"/>
    <w:rsid w:val="00F61FE5"/>
    <w:rsid w:val="00F625B3"/>
    <w:rsid w:val="00F627DA"/>
    <w:rsid w:val="00F63716"/>
    <w:rsid w:val="00F63F64"/>
    <w:rsid w:val="00F63F84"/>
    <w:rsid w:val="00F64205"/>
    <w:rsid w:val="00F6427A"/>
    <w:rsid w:val="00F64AED"/>
    <w:rsid w:val="00F6554C"/>
    <w:rsid w:val="00F65A33"/>
    <w:rsid w:val="00F65B6A"/>
    <w:rsid w:val="00F65C68"/>
    <w:rsid w:val="00F66070"/>
    <w:rsid w:val="00F66980"/>
    <w:rsid w:val="00F66DB4"/>
    <w:rsid w:val="00F67ADB"/>
    <w:rsid w:val="00F70B8F"/>
    <w:rsid w:val="00F71805"/>
    <w:rsid w:val="00F718B8"/>
    <w:rsid w:val="00F7248F"/>
    <w:rsid w:val="00F7249C"/>
    <w:rsid w:val="00F72CAF"/>
    <w:rsid w:val="00F735B0"/>
    <w:rsid w:val="00F736E9"/>
    <w:rsid w:val="00F73992"/>
    <w:rsid w:val="00F74D49"/>
    <w:rsid w:val="00F74E98"/>
    <w:rsid w:val="00F759DC"/>
    <w:rsid w:val="00F75D1C"/>
    <w:rsid w:val="00F76010"/>
    <w:rsid w:val="00F7644B"/>
    <w:rsid w:val="00F76CA0"/>
    <w:rsid w:val="00F7767B"/>
    <w:rsid w:val="00F7769C"/>
    <w:rsid w:val="00F77971"/>
    <w:rsid w:val="00F80268"/>
    <w:rsid w:val="00F8074F"/>
    <w:rsid w:val="00F808C2"/>
    <w:rsid w:val="00F810B8"/>
    <w:rsid w:val="00F81331"/>
    <w:rsid w:val="00F81D4A"/>
    <w:rsid w:val="00F81F19"/>
    <w:rsid w:val="00F8228C"/>
    <w:rsid w:val="00F824E2"/>
    <w:rsid w:val="00F82A49"/>
    <w:rsid w:val="00F82D9D"/>
    <w:rsid w:val="00F82EC7"/>
    <w:rsid w:val="00F8308D"/>
    <w:rsid w:val="00F831B5"/>
    <w:rsid w:val="00F834AB"/>
    <w:rsid w:val="00F8356F"/>
    <w:rsid w:val="00F837CF"/>
    <w:rsid w:val="00F848B8"/>
    <w:rsid w:val="00F84A0C"/>
    <w:rsid w:val="00F84AC5"/>
    <w:rsid w:val="00F856BD"/>
    <w:rsid w:val="00F85D11"/>
    <w:rsid w:val="00F86128"/>
    <w:rsid w:val="00F862BB"/>
    <w:rsid w:val="00F86451"/>
    <w:rsid w:val="00F86AE6"/>
    <w:rsid w:val="00F872A7"/>
    <w:rsid w:val="00F87346"/>
    <w:rsid w:val="00F874C1"/>
    <w:rsid w:val="00F8798B"/>
    <w:rsid w:val="00F90417"/>
    <w:rsid w:val="00F90733"/>
    <w:rsid w:val="00F90825"/>
    <w:rsid w:val="00F90B47"/>
    <w:rsid w:val="00F90F5B"/>
    <w:rsid w:val="00F911F0"/>
    <w:rsid w:val="00F912AF"/>
    <w:rsid w:val="00F91BD4"/>
    <w:rsid w:val="00F91C8A"/>
    <w:rsid w:val="00F91CDB"/>
    <w:rsid w:val="00F929F0"/>
    <w:rsid w:val="00F937FD"/>
    <w:rsid w:val="00F9428A"/>
    <w:rsid w:val="00F942B8"/>
    <w:rsid w:val="00F94354"/>
    <w:rsid w:val="00F9450D"/>
    <w:rsid w:val="00F94E80"/>
    <w:rsid w:val="00F9556C"/>
    <w:rsid w:val="00F9562F"/>
    <w:rsid w:val="00F959FF"/>
    <w:rsid w:val="00F96305"/>
    <w:rsid w:val="00F96311"/>
    <w:rsid w:val="00F9673C"/>
    <w:rsid w:val="00F96887"/>
    <w:rsid w:val="00F968E9"/>
    <w:rsid w:val="00F9712C"/>
    <w:rsid w:val="00F971B8"/>
    <w:rsid w:val="00F97C56"/>
    <w:rsid w:val="00F97E11"/>
    <w:rsid w:val="00F97F15"/>
    <w:rsid w:val="00FA0C0A"/>
    <w:rsid w:val="00FA0E63"/>
    <w:rsid w:val="00FA117C"/>
    <w:rsid w:val="00FA126C"/>
    <w:rsid w:val="00FA393E"/>
    <w:rsid w:val="00FA4080"/>
    <w:rsid w:val="00FA468D"/>
    <w:rsid w:val="00FA4AA7"/>
    <w:rsid w:val="00FA4F0F"/>
    <w:rsid w:val="00FA5271"/>
    <w:rsid w:val="00FA549D"/>
    <w:rsid w:val="00FA5515"/>
    <w:rsid w:val="00FA5617"/>
    <w:rsid w:val="00FA61BA"/>
    <w:rsid w:val="00FA6248"/>
    <w:rsid w:val="00FA659A"/>
    <w:rsid w:val="00FA6EC3"/>
    <w:rsid w:val="00FA7084"/>
    <w:rsid w:val="00FA777B"/>
    <w:rsid w:val="00FA781E"/>
    <w:rsid w:val="00FB129C"/>
    <w:rsid w:val="00FB1F4A"/>
    <w:rsid w:val="00FB214D"/>
    <w:rsid w:val="00FB232E"/>
    <w:rsid w:val="00FB264E"/>
    <w:rsid w:val="00FB2A48"/>
    <w:rsid w:val="00FB2BE5"/>
    <w:rsid w:val="00FB2BF0"/>
    <w:rsid w:val="00FB30A9"/>
    <w:rsid w:val="00FB38CE"/>
    <w:rsid w:val="00FB392D"/>
    <w:rsid w:val="00FB39E2"/>
    <w:rsid w:val="00FB3B1D"/>
    <w:rsid w:val="00FB430B"/>
    <w:rsid w:val="00FB4629"/>
    <w:rsid w:val="00FB4EBE"/>
    <w:rsid w:val="00FB507D"/>
    <w:rsid w:val="00FB53C9"/>
    <w:rsid w:val="00FB5550"/>
    <w:rsid w:val="00FB565F"/>
    <w:rsid w:val="00FB59A6"/>
    <w:rsid w:val="00FB5CAC"/>
    <w:rsid w:val="00FB61B1"/>
    <w:rsid w:val="00FB683D"/>
    <w:rsid w:val="00FB6929"/>
    <w:rsid w:val="00FB7E2A"/>
    <w:rsid w:val="00FB7F08"/>
    <w:rsid w:val="00FB7F76"/>
    <w:rsid w:val="00FC043F"/>
    <w:rsid w:val="00FC0626"/>
    <w:rsid w:val="00FC07F1"/>
    <w:rsid w:val="00FC10EE"/>
    <w:rsid w:val="00FC12CB"/>
    <w:rsid w:val="00FC1609"/>
    <w:rsid w:val="00FC1D8C"/>
    <w:rsid w:val="00FC232C"/>
    <w:rsid w:val="00FC32B8"/>
    <w:rsid w:val="00FC349E"/>
    <w:rsid w:val="00FC404E"/>
    <w:rsid w:val="00FC4326"/>
    <w:rsid w:val="00FC483E"/>
    <w:rsid w:val="00FC4F65"/>
    <w:rsid w:val="00FC5827"/>
    <w:rsid w:val="00FC5E0A"/>
    <w:rsid w:val="00FC5EAB"/>
    <w:rsid w:val="00FC5EBE"/>
    <w:rsid w:val="00FC61DF"/>
    <w:rsid w:val="00FC6419"/>
    <w:rsid w:val="00FC6498"/>
    <w:rsid w:val="00FC67E8"/>
    <w:rsid w:val="00FC6A64"/>
    <w:rsid w:val="00FC72AC"/>
    <w:rsid w:val="00FC736F"/>
    <w:rsid w:val="00FD0447"/>
    <w:rsid w:val="00FD0453"/>
    <w:rsid w:val="00FD04DE"/>
    <w:rsid w:val="00FD09F1"/>
    <w:rsid w:val="00FD0E1F"/>
    <w:rsid w:val="00FD11EA"/>
    <w:rsid w:val="00FD12F3"/>
    <w:rsid w:val="00FD233E"/>
    <w:rsid w:val="00FD23DB"/>
    <w:rsid w:val="00FD26FD"/>
    <w:rsid w:val="00FD2C78"/>
    <w:rsid w:val="00FD37EC"/>
    <w:rsid w:val="00FD3DB0"/>
    <w:rsid w:val="00FD466E"/>
    <w:rsid w:val="00FD4C4C"/>
    <w:rsid w:val="00FD5285"/>
    <w:rsid w:val="00FD6F16"/>
    <w:rsid w:val="00FD7773"/>
    <w:rsid w:val="00FD7864"/>
    <w:rsid w:val="00FE0B7C"/>
    <w:rsid w:val="00FE0FCD"/>
    <w:rsid w:val="00FE10C3"/>
    <w:rsid w:val="00FE1434"/>
    <w:rsid w:val="00FE1E12"/>
    <w:rsid w:val="00FE1EDD"/>
    <w:rsid w:val="00FE25F0"/>
    <w:rsid w:val="00FE278A"/>
    <w:rsid w:val="00FE298A"/>
    <w:rsid w:val="00FE3358"/>
    <w:rsid w:val="00FE41F4"/>
    <w:rsid w:val="00FE4BAA"/>
    <w:rsid w:val="00FE589A"/>
    <w:rsid w:val="00FE5A56"/>
    <w:rsid w:val="00FE6632"/>
    <w:rsid w:val="00FE6878"/>
    <w:rsid w:val="00FE7001"/>
    <w:rsid w:val="00FF3F47"/>
    <w:rsid w:val="00FF4BFF"/>
    <w:rsid w:val="00FF4DEF"/>
    <w:rsid w:val="00FF57D2"/>
    <w:rsid w:val="00FF58C9"/>
    <w:rsid w:val="00FF5BE0"/>
    <w:rsid w:val="00FF60DC"/>
    <w:rsid w:val="00FF6148"/>
    <w:rsid w:val="00FF6AE2"/>
    <w:rsid w:val="00FF7060"/>
    <w:rsid w:val="00FF73BB"/>
    <w:rsid w:val="00FF76E6"/>
    <w:rsid w:val="00FF7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0C48AF"/>
  <w15:docId w15:val="{EC559FE6-8788-401B-8212-A3A29A85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4E0B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iPriority w:val="99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5E1990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C8489B"/>
    <w:rPr>
      <w:rFonts w:ascii="Calibri" w:eastAsia="Calibri" w:hAnsi="Calibri" w:cs="Angsana New"/>
    </w:rPr>
  </w:style>
  <w:style w:type="character" w:styleId="PlaceholderText">
    <w:name w:val="Placeholder Text"/>
    <w:basedOn w:val="DefaultParagraphFont"/>
    <w:uiPriority w:val="99"/>
    <w:semiHidden/>
    <w:rsid w:val="006B48C3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D1277C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D1277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1277C"/>
    <w:pPr>
      <w:spacing w:after="100"/>
      <w:ind w:left="240"/>
    </w:pPr>
  </w:style>
  <w:style w:type="character" w:customStyle="1" w:styleId="document-code">
    <w:name w:val="document-code"/>
    <w:basedOn w:val="DefaultParagraphFont"/>
    <w:rsid w:val="00305D17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51CA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211EF2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normaltextrun">
    <w:name w:val="normaltextrun"/>
    <w:basedOn w:val="DefaultParagraphFont"/>
    <w:rsid w:val="00211EF2"/>
  </w:style>
  <w:style w:type="character" w:customStyle="1" w:styleId="eop">
    <w:name w:val="eop"/>
    <w:basedOn w:val="DefaultParagraphFont"/>
    <w:rsid w:val="00211EF2"/>
  </w:style>
  <w:style w:type="paragraph" w:customStyle="1" w:styleId="cvgsua">
    <w:name w:val="cvgsua"/>
    <w:basedOn w:val="Normal"/>
    <w:rsid w:val="00603C34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DefaultParagraphFont"/>
    <w:rsid w:val="00603C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hyperlink" Target="https://drive.google.com/file/d/1NYRY0vL6ZdHlSXXFSgVnN-EYrm656fHH/view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s://qa.rsu.ac.th/download/folder/54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551" TargetMode="External"/><Relationship Id="rId20" Type="http://schemas.openxmlformats.org/officeDocument/2006/relationships/hyperlink" Target="https://qa.rsu.ac.th/download/folder/55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qa.rsu.ac.th/download/folder/551" TargetMode="External"/><Relationship Id="rId10" Type="http://schemas.openxmlformats.org/officeDocument/2006/relationships/header" Target="header1.xml"/><Relationship Id="rId19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eader" Target="head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409A3-1B13-437B-9A3B-FBAAD1EF0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9039</TotalTime>
  <Pages>130</Pages>
  <Words>29338</Words>
  <Characters>167231</Characters>
  <Application>Microsoft Office Word</Application>
  <DocSecurity>0</DocSecurity>
  <Lines>1393</Lines>
  <Paragraphs>392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196177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QA1</cp:lastModifiedBy>
  <cp:revision>2044</cp:revision>
  <cp:lastPrinted>2021-03-10T04:45:00Z</cp:lastPrinted>
  <dcterms:created xsi:type="dcterms:W3CDTF">2020-04-08T09:00:00Z</dcterms:created>
  <dcterms:modified xsi:type="dcterms:W3CDTF">2025-04-29T09:05:00Z</dcterms:modified>
</cp:coreProperties>
</file>