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19F0D" w14:textId="5D3A0086" w:rsidR="00E24F31" w:rsidRPr="00E24F31" w:rsidRDefault="00E24F31" w:rsidP="00E24F31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</w:pP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 xml:space="preserve">Template </w:t>
      </w:r>
      <w:r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 xml:space="preserve">SAR </w:t>
      </w:r>
      <w:r w:rsidRPr="00E24F31">
        <w:rPr>
          <w:rFonts w:asciiTheme="majorBidi" w:hAnsiTheme="majorBidi" w:cstheme="majorBidi" w:hint="cs"/>
          <w:b/>
          <w:bCs/>
          <w:color w:val="000000" w:themeColor="text1"/>
          <w:sz w:val="40"/>
          <w:szCs w:val="40"/>
          <w:highlight w:val="yellow"/>
          <w:cs/>
        </w:rPr>
        <w:t>ระดับคณะวิชา</w:t>
      </w: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 xml:space="preserve"> </w:t>
      </w:r>
    </w:p>
    <w:p w14:paraId="480F8512" w14:textId="457ED1BB" w:rsidR="00E24F31" w:rsidRPr="00E24F31" w:rsidRDefault="00E24F31" w:rsidP="00E24F31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</w:pP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  <w:t xml:space="preserve">ตามคู่มือมาตรฐานคุณภาพการศึกษา มหาวิทยาลัยรังสิต พ.ศ. </w:t>
      </w: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25</w:t>
      </w:r>
      <w:r w:rsidR="00DB3A35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6</w:t>
      </w:r>
      <w:r w:rsidR="000567A4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7</w:t>
      </w:r>
      <w:r w:rsidR="00DB3A35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 xml:space="preserve"> </w:t>
      </w:r>
      <w:r w:rsidR="00DB3A35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br/>
      </w:r>
    </w:p>
    <w:p w14:paraId="04F7AC3F" w14:textId="77777777" w:rsidR="00E24F31" w:rsidRPr="00DB3A35" w:rsidRDefault="00E24F31" w:rsidP="00E24F31">
      <w:pPr>
        <w:spacing w:after="0" w:line="240" w:lineRule="auto"/>
        <w:rPr>
          <w:rFonts w:asciiTheme="majorBidi" w:hAnsiTheme="majorBidi" w:cstheme="majorBidi"/>
          <w:b/>
          <w:bCs/>
          <w:i/>
          <w:color w:val="000000" w:themeColor="text1"/>
          <w:sz w:val="40"/>
          <w:szCs w:val="40"/>
          <w:u w:val="single"/>
        </w:rPr>
      </w:pPr>
    </w:p>
    <w:p w14:paraId="2C97AD07" w14:textId="47E7ACBA" w:rsidR="00E24F31" w:rsidRPr="00E24F31" w:rsidRDefault="00E24F31" w:rsidP="00E24F31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color w:val="FF0000"/>
          <w:sz w:val="36"/>
          <w:szCs w:val="36"/>
          <w:u w:val="single"/>
          <w:cs/>
        </w:rPr>
      </w:pPr>
      <w:r w:rsidRPr="00E24F31">
        <w:rPr>
          <w:rFonts w:asciiTheme="majorBidi" w:hAnsiTheme="majorBidi" w:cstheme="majorBidi"/>
          <w:b/>
          <w:bCs/>
          <w:i/>
          <w:color w:val="FF0000"/>
          <w:sz w:val="36"/>
          <w:szCs w:val="36"/>
          <w:u w:val="single"/>
          <w:cs/>
        </w:rPr>
        <w:t xml:space="preserve">คำชี้แจงการกรอกข้อมูลในแบบฟอร์ม </w:t>
      </w:r>
      <w:r w:rsidRPr="00E24F31"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</w:rPr>
        <w:t xml:space="preserve">Template 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</w:rPr>
        <w:t xml:space="preserve">SAR </w:t>
      </w:r>
      <w:r>
        <w:rPr>
          <w:rFonts w:asciiTheme="majorBidi" w:hAnsiTheme="majorBidi" w:cstheme="majorBidi" w:hint="cs"/>
          <w:b/>
          <w:bCs/>
          <w:i/>
          <w:color w:val="FF0000"/>
          <w:sz w:val="36"/>
          <w:szCs w:val="36"/>
          <w:u w:val="single"/>
          <w:cs/>
        </w:rPr>
        <w:t>ระดับคณะวิชา</w:t>
      </w:r>
    </w:p>
    <w:p w14:paraId="0D25066B" w14:textId="53D999C7" w:rsidR="00E24F31" w:rsidRPr="00E24F31" w:rsidRDefault="00E24F31" w:rsidP="00E24F3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2"/>
          <w:szCs w:val="32"/>
        </w:rPr>
      </w:pPr>
    </w:p>
    <w:p w14:paraId="6073F7AF" w14:textId="37ED15D7" w:rsidR="00E24F31" w:rsidRPr="00E24F31" w:rsidRDefault="00E24F31" w:rsidP="00E24F31">
      <w:pPr>
        <w:pStyle w:val="a3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sz w:val="36"/>
          <w:szCs w:val="36"/>
          <w:cs/>
        </w:rPr>
        <w:t>ข้อความสีดำ ที่ปรากฏใน</w:t>
      </w:r>
      <w:r w:rsidRPr="00E24F31">
        <w:rPr>
          <w:rFonts w:asciiTheme="majorBidi" w:hAnsiTheme="majorBidi" w:cstheme="majorBidi"/>
          <w:b/>
          <w:bCs/>
          <w:sz w:val="36"/>
          <w:szCs w:val="36"/>
        </w:rPr>
        <w:t xml:space="preserve"> Template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SAR 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ระดับคณะวิชา</w:t>
      </w:r>
      <w:r w:rsidRPr="00E24F3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E24F31">
        <w:rPr>
          <w:rFonts w:asciiTheme="majorBidi" w:hAnsiTheme="majorBidi" w:cstheme="majorBidi"/>
          <w:b/>
          <w:bCs/>
          <w:i/>
          <w:sz w:val="36"/>
          <w:szCs w:val="36"/>
          <w:cs/>
        </w:rPr>
        <w:t>เป็นข้อความที่มหาวิทยาลัยกำหนดให้ใช้ตามนั้น โดยไม่ต้องแก้ไข</w:t>
      </w:r>
    </w:p>
    <w:p w14:paraId="5BF1D2FC" w14:textId="524BC7FF" w:rsidR="00E24F31" w:rsidRPr="00E24F31" w:rsidRDefault="00E24F31" w:rsidP="00E24F31">
      <w:pPr>
        <w:pStyle w:val="a3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color w:val="0070C0"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</w:t>
      </w:r>
      <w:r w:rsidR="004438EE">
        <w:rPr>
          <w:rFonts w:asciiTheme="majorBidi" w:hAnsiTheme="majorBidi" w:cstheme="majorBidi" w:hint="cs"/>
          <w:b/>
          <w:bCs/>
          <w:i/>
          <w:color w:val="0070C0"/>
          <w:sz w:val="36"/>
          <w:szCs w:val="36"/>
          <w:cs/>
        </w:rPr>
        <w:t>วิทยาลัย/คณะ</w:t>
      </w:r>
      <w:r>
        <w:rPr>
          <w:rFonts w:asciiTheme="majorBidi" w:hAnsiTheme="majorBidi" w:cstheme="majorBidi" w:hint="cs"/>
          <w:b/>
          <w:bCs/>
          <w:i/>
          <w:color w:val="0070C0"/>
          <w:sz w:val="36"/>
          <w:szCs w:val="36"/>
          <w:cs/>
        </w:rPr>
        <w:t xml:space="preserve">/สถาบัน </w:t>
      </w:r>
      <w:r w:rsidRPr="00E24F31">
        <w:rPr>
          <w:rFonts w:asciiTheme="majorBidi" w:hAnsiTheme="majorBidi" w:cstheme="majorBidi"/>
          <w:b/>
          <w:bCs/>
          <w:i/>
          <w:color w:val="0070C0"/>
          <w:sz w:val="36"/>
          <w:szCs w:val="36"/>
          <w:cs/>
        </w:rPr>
        <w:t>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737E24A" w14:textId="77777777" w:rsidR="00E24F31" w:rsidRPr="00E24F31" w:rsidRDefault="00E24F31" w:rsidP="00E24F31">
      <w:pPr>
        <w:pStyle w:val="a3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E24F31">
        <w:rPr>
          <w:rFonts w:asciiTheme="majorBidi" w:hAnsiTheme="majorBidi" w:cstheme="maj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เมื่อดำเนินการกรอกข้อมูลเสร็จสิ้นในแต่ละข้อแล้วให้ลบข้อความสีแดงออก</w:t>
      </w:r>
    </w:p>
    <w:p w14:paraId="65F11B6E" w14:textId="77777777" w:rsidR="00E24F31" w:rsidRPr="00E24F31" w:rsidRDefault="00E24F31" w:rsidP="00E24F31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DB63009" w14:textId="77777777" w:rsidR="00E24F31" w:rsidRPr="00281442" w:rsidRDefault="00E24F31" w:rsidP="00E24F31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015DCAC0" w14:textId="77777777" w:rsidR="00E24F31" w:rsidRDefault="00E24F31" w:rsidP="00E24F3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25B99B3B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53EDEA0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DF61BCE" w14:textId="643E9142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4F576B90" w14:textId="780364D4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5400AE8" w14:textId="6D8D850C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69360DF9" w14:textId="4F825B0F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6EC2E22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FF3BE06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B1E29F1" w14:textId="585D7F1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5E178CA" wp14:editId="6E5E600E">
                <wp:simplePos x="0" y="0"/>
                <wp:positionH relativeFrom="column">
                  <wp:posOffset>-419100</wp:posOffset>
                </wp:positionH>
                <wp:positionV relativeFrom="paragraph">
                  <wp:posOffset>1642744</wp:posOffset>
                </wp:positionV>
                <wp:extent cx="6572250" cy="50482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25D61" id="Rectangle 3" o:spid="_x0000_s1026" style="position:absolute;margin-left:-33pt;margin-top:129.35pt;width:517.5pt;height:3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" fillcolor="white [3212]" stroked="f" strokeweight="2pt"/>
            </w:pict>
          </mc:Fallback>
        </mc:AlternateContent>
      </w:r>
    </w:p>
    <w:p w14:paraId="733204D7" w14:textId="4B5D7354" w:rsidR="00711B8C" w:rsidRPr="001C2275" w:rsidRDefault="00B40A66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 w:rsidRPr="001C2275">
        <w:rPr>
          <w:rFonts w:asciiTheme="majorBidi" w:hAnsiTheme="majorBidi" w:cstheme="majorBidi"/>
          <w:b/>
          <w:bCs/>
          <w:noProof/>
          <w:sz w:val="4"/>
          <w:szCs w:val="4"/>
        </w:rPr>
        <w:lastRenderedPageBreak/>
        <w:drawing>
          <wp:inline distT="0" distB="0" distL="0" distR="0" wp14:anchorId="0D6124EE" wp14:editId="62D2880A">
            <wp:extent cx="1392865" cy="1786806"/>
            <wp:effectExtent l="0" t="0" r="0" b="4445"/>
            <wp:docPr id="2" name="Picture 2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161" cy="179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B227" w14:textId="77777777" w:rsidR="00990593" w:rsidRPr="001C2275" w:rsidRDefault="00A053E4" w:rsidP="006444CA">
      <w:pPr>
        <w:pBdr>
          <w:bottom w:val="single" w:sz="18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</w:rPr>
        <w:br/>
      </w:r>
      <w:r w:rsidR="00B52109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รายงานการประเมินตนเอง </w:t>
      </w:r>
    </w:p>
    <w:p w14:paraId="0CEF5A5D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>เพื่อรองรับการประเมินคุณภาพการศึกษาภายใน</w:t>
      </w:r>
    </w:p>
    <w:p w14:paraId="556A4D3E" w14:textId="35DCB67B" w:rsidR="00B52109" w:rsidRPr="001C2275" w:rsidRDefault="002A57C3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SELF ASSESSMENT REPORT </w:t>
      </w:r>
      <w:r w:rsidR="00DB3A35">
        <w:rPr>
          <w:rFonts w:asciiTheme="majorBidi" w:hAnsiTheme="majorBidi" w:cs="Angsana New" w:hint="cs"/>
          <w:b/>
          <w:bCs/>
          <w:sz w:val="52"/>
          <w:szCs w:val="52"/>
          <w:cs/>
        </w:rPr>
        <w:t>(</w:t>
      </w:r>
      <w:r w:rsidRPr="001C2275">
        <w:rPr>
          <w:rFonts w:asciiTheme="majorBidi" w:hAnsiTheme="majorBidi" w:cstheme="majorBidi"/>
          <w:b/>
          <w:bCs/>
          <w:sz w:val="52"/>
          <w:szCs w:val="52"/>
        </w:rPr>
        <w:t>SAR</w:t>
      </w:r>
      <w:r w:rsidR="00DB3A35">
        <w:rPr>
          <w:rFonts w:asciiTheme="majorBidi" w:hAnsiTheme="majorBidi" w:cs="Angsana New" w:hint="cs"/>
          <w:b/>
          <w:bCs/>
          <w:sz w:val="52"/>
          <w:szCs w:val="52"/>
          <w:cs/>
        </w:rPr>
        <w:t>)</w:t>
      </w:r>
    </w:p>
    <w:p w14:paraId="6A222AD9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D2B32E" w14:textId="77777777" w:rsidR="0018331D" w:rsidRPr="001C2275" w:rsidRDefault="0018331D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D30B837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7117DAE9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36210B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69E7B57" w14:textId="2B799D6B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ปีการศึกษา </w:t>
      </w:r>
      <w:r w:rsidR="00B40A66" w:rsidRPr="001C2275">
        <w:rPr>
          <w:rFonts w:asciiTheme="majorBidi" w:hAnsiTheme="majorBidi" w:cstheme="majorBidi"/>
          <w:b/>
          <w:bCs/>
          <w:sz w:val="52"/>
          <w:szCs w:val="52"/>
        </w:rPr>
        <w:t>25</w:t>
      </w:r>
      <w:r w:rsidR="0026522D">
        <w:rPr>
          <w:rFonts w:asciiTheme="majorBidi" w:hAnsiTheme="majorBidi" w:cstheme="majorBidi"/>
          <w:b/>
          <w:bCs/>
          <w:sz w:val="52"/>
          <w:szCs w:val="52"/>
        </w:rPr>
        <w:t>67</w:t>
      </w:r>
    </w:p>
    <w:p w14:paraId="28EE7201" w14:textId="3344C187" w:rsidR="00711B8C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 </w:t>
      </w:r>
      <w:r w:rsidR="00DB3A35">
        <w:rPr>
          <w:rFonts w:asciiTheme="majorBidi" w:hAnsiTheme="majorBidi" w:cs="Angsana New" w:hint="cs"/>
          <w:b/>
          <w:bCs/>
          <w:sz w:val="52"/>
          <w:szCs w:val="52"/>
          <w:cs/>
        </w:rPr>
        <w:t>(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มิถุนายน </w:t>
      </w:r>
      <w:r w:rsidR="008B1718" w:rsidRPr="001C2275">
        <w:rPr>
          <w:rFonts w:asciiTheme="majorBidi" w:hAnsiTheme="majorBidi" w:cstheme="majorBidi"/>
          <w:b/>
          <w:bCs/>
          <w:sz w:val="52"/>
          <w:szCs w:val="52"/>
        </w:rPr>
        <w:t>25</w:t>
      </w:r>
      <w:r w:rsidR="0026522D">
        <w:rPr>
          <w:rFonts w:asciiTheme="majorBidi" w:hAnsiTheme="majorBidi" w:cstheme="majorBidi"/>
          <w:b/>
          <w:bCs/>
          <w:sz w:val="52"/>
          <w:szCs w:val="52"/>
        </w:rPr>
        <w:t>67</w:t>
      </w:r>
      <w:r w:rsidR="00953D18" w:rsidRPr="001C2275">
        <w:rPr>
          <w:rFonts w:asciiTheme="majorBidi" w:hAnsiTheme="majorBidi" w:cs="Angsana New"/>
          <w:b/>
          <w:bCs/>
          <w:sz w:val="52"/>
          <w:szCs w:val="52"/>
          <w:cs/>
        </w:rPr>
        <w:t xml:space="preserve"> </w:t>
      </w:r>
      <w:r w:rsidR="00F11D58" w:rsidRPr="001C2275">
        <w:rPr>
          <w:rFonts w:asciiTheme="majorBidi" w:hAnsiTheme="majorBidi" w:cs="Angsana New"/>
          <w:b/>
          <w:bCs/>
          <w:sz w:val="52"/>
          <w:szCs w:val="52"/>
          <w:cs/>
        </w:rPr>
        <w:t>-</w:t>
      </w:r>
      <w:r w:rsidR="00953D18" w:rsidRPr="001C2275">
        <w:rPr>
          <w:rFonts w:asciiTheme="majorBidi" w:hAnsiTheme="majorBidi" w:cs="Angsana New"/>
          <w:b/>
          <w:bCs/>
          <w:sz w:val="52"/>
          <w:szCs w:val="5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31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พฤษภาคม </w:t>
      </w:r>
      <w:r w:rsidR="008B1718" w:rsidRPr="001C2275">
        <w:rPr>
          <w:rFonts w:asciiTheme="majorBidi" w:hAnsiTheme="majorBidi" w:cstheme="majorBidi"/>
          <w:b/>
          <w:bCs/>
          <w:sz w:val="52"/>
          <w:szCs w:val="52"/>
        </w:rPr>
        <w:t>256</w:t>
      </w:r>
      <w:r w:rsidR="0026522D">
        <w:rPr>
          <w:rFonts w:asciiTheme="majorBidi" w:hAnsiTheme="majorBidi" w:cstheme="majorBidi"/>
          <w:b/>
          <w:bCs/>
          <w:sz w:val="52"/>
          <w:szCs w:val="52"/>
        </w:rPr>
        <w:t>8</w:t>
      </w:r>
      <w:r w:rsidR="00DB3A35">
        <w:rPr>
          <w:rFonts w:asciiTheme="majorBidi" w:hAnsiTheme="majorBidi" w:cs="Angsana New" w:hint="cs"/>
          <w:b/>
          <w:bCs/>
          <w:sz w:val="52"/>
          <w:szCs w:val="52"/>
          <w:cs/>
        </w:rPr>
        <w:t>)</w:t>
      </w:r>
    </w:p>
    <w:p w14:paraId="5E984915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33897B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7D218007" w14:textId="77777777" w:rsidR="00784A5C" w:rsidRPr="001C2275" w:rsidRDefault="00784A5C" w:rsidP="006444CA">
      <w:pPr>
        <w:spacing w:after="0" w:line="240" w:lineRule="auto"/>
        <w:rPr>
          <w:rFonts w:asciiTheme="majorBidi" w:hAnsiTheme="majorBidi" w:cstheme="majorBidi"/>
        </w:rPr>
      </w:pPr>
    </w:p>
    <w:p w14:paraId="093974FF" w14:textId="77777777" w:rsidR="00C86143" w:rsidRPr="001C2275" w:rsidRDefault="00C86143" w:rsidP="006444CA">
      <w:pPr>
        <w:spacing w:after="0" w:line="240" w:lineRule="auto"/>
        <w:rPr>
          <w:rFonts w:asciiTheme="majorBidi" w:hAnsiTheme="majorBidi" w:cstheme="majorBidi"/>
        </w:rPr>
      </w:pPr>
    </w:p>
    <w:p w14:paraId="7C4A1634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4142B23D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36BCB6FC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00C4BFD0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16FF2F02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6599C3FF" w14:textId="44B6EFD7" w:rsidR="0018331D" w:rsidRPr="001C2275" w:rsidRDefault="0018331D" w:rsidP="006444CA">
      <w:pPr>
        <w:spacing w:after="0" w:line="240" w:lineRule="auto"/>
        <w:rPr>
          <w:rFonts w:asciiTheme="majorBidi" w:hAnsiTheme="majorBidi" w:cstheme="majorBidi"/>
        </w:rPr>
      </w:pPr>
    </w:p>
    <w:p w14:paraId="5700FE7A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>คณะ/วิทยาลัย/สถาบัน ..................................................</w:t>
      </w:r>
    </w:p>
    <w:p w14:paraId="5C2F7D4A" w14:textId="4EFCAD15" w:rsidR="00953D18" w:rsidRDefault="00DF612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E34F1" wp14:editId="5C8A8587">
                <wp:simplePos x="0" y="0"/>
                <wp:positionH relativeFrom="column">
                  <wp:posOffset>-174930</wp:posOffset>
                </wp:positionH>
                <wp:positionV relativeFrom="paragraph">
                  <wp:posOffset>797588</wp:posOffset>
                </wp:positionV>
                <wp:extent cx="6122505" cy="36195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50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DC564A" id="Rectangle 4" o:spid="_x0000_s1026" style="position:absolute;margin-left:-13.75pt;margin-top:62.8pt;width:482.1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" fillcolor="white [3212]" stroked="f" strokeweight="2pt"/>
            </w:pict>
          </mc:Fallback>
        </mc:AlternateConten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>มหาวิทยาลัยรังสิต</w:t>
      </w:r>
    </w:p>
    <w:p w14:paraId="1B2A2ECB" w14:textId="7194FEBF" w:rsidR="00D22294" w:rsidRPr="00D22294" w:rsidRDefault="00D22294" w:rsidP="00E24F31">
      <w:pPr>
        <w:shd w:val="clear" w:color="auto" w:fill="CCC0D9" w:themeFill="accent4" w:themeFillTint="66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ข้อปฏิบัติการการจัดทำรายงานการประเมินตนเอง </w:t>
      </w:r>
      <w:r w:rsidR="00DB3A35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="00DB3A35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</w:p>
    <w:p w14:paraId="6088A019" w14:textId="77777777" w:rsidR="00D22294" w:rsidRPr="009571E1" w:rsidRDefault="00D22294" w:rsidP="00D22294">
      <w:pPr>
        <w:tabs>
          <w:tab w:val="left" w:pos="0"/>
        </w:tabs>
        <w:ind w:right="90"/>
        <w:jc w:val="thaiDistribute"/>
        <w:rPr>
          <w:rFonts w:asciiTheme="majorBidi" w:hAnsiTheme="majorBidi" w:cstheme="majorBidi"/>
          <w:sz w:val="20"/>
          <w:szCs w:val="20"/>
        </w:rPr>
      </w:pPr>
    </w:p>
    <w:p w14:paraId="4E424462" w14:textId="49CD41E4" w:rsidR="00D22294" w:rsidRP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เพื่อให้การดำเนินการประกันคุณภาพการศึกษาภายใน ระดับคณะวิชา ปีการศึกษา </w:t>
      </w:r>
      <w:r w:rsidR="0026522D">
        <w:rPr>
          <w:rFonts w:asciiTheme="majorBidi" w:hAnsiTheme="majorBidi" w:cstheme="majorBidi"/>
          <w:sz w:val="30"/>
          <w:szCs w:val="30"/>
        </w:rPr>
        <w:t>2567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เป็นไปด้วยความเรียบร้อย มีคุณภาพและมาตรฐานสอดคล้องในทิศทางเดียวกัน คณะกรรมการดำเนินงานประกันคุณภาพ มหาวิทยาลัยรังสิต จึงกำหนดแนวทางในการตรวจประเมินคุณภาพการศึกษาภายใน ระดับคณะวิชา ปีการศึกษา </w:t>
      </w:r>
      <w:r w:rsidR="0026522D">
        <w:rPr>
          <w:rFonts w:asciiTheme="majorBidi" w:hAnsiTheme="majorBidi" w:cstheme="majorBidi"/>
          <w:sz w:val="30"/>
          <w:szCs w:val="30"/>
        </w:rPr>
        <w:t>2567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ไว้ดังต่อไปนี้</w:t>
      </w:r>
    </w:p>
    <w:p w14:paraId="07B11FD5" w14:textId="1D61A77D" w:rsidR="00D22294" w:rsidRP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sz w:val="30"/>
          <w:szCs w:val="30"/>
        </w:rPr>
        <w:t>1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คณะ/วิทยาลัย/สถาบัน ที่รับการประเมินฯ ตามมาตรฐานคุณภาพการศึกษา มหาวิทยาลัยรังสิต พ.ศ. </w:t>
      </w:r>
      <w:r w:rsidR="0026522D">
        <w:rPr>
          <w:rFonts w:asciiTheme="majorBidi" w:hAnsiTheme="majorBidi" w:cstheme="majorBidi"/>
          <w:sz w:val="30"/>
          <w:szCs w:val="30"/>
        </w:rPr>
        <w:t>256</w:t>
      </w:r>
      <w:r w:rsidR="007F07B2">
        <w:rPr>
          <w:rFonts w:asciiTheme="majorBidi" w:hAnsiTheme="majorBidi" w:cstheme="majorBidi"/>
          <w:sz w:val="30"/>
          <w:szCs w:val="30"/>
        </w:rPr>
        <w:t>7</w:t>
      </w:r>
      <w:r w:rsidR="00DB3A35">
        <w:rPr>
          <w:rFonts w:asciiTheme="majorBidi" w:hAnsiTheme="majorBidi" w:cstheme="majorBidi"/>
          <w:sz w:val="30"/>
          <w:szCs w:val="30"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>ทางคณะกรรมการดำเนินงานประกันคุณภาพ มหาวิทยาลัยรังสิต จะสรรหาและเสนอแต่งตั้งคณะกรรมการฯ ระดับคณะวิชา ตาม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Pr="00215139">
        <w:rPr>
          <w:rFonts w:asciiTheme="majorBidi" w:hAnsiTheme="majorBidi" w:cstheme="majorBidi"/>
          <w:sz w:val="30"/>
          <w:szCs w:val="30"/>
          <w:cs/>
        </w:rPr>
        <w:t>คู่มือ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มาตรฐานคุณภาพการศึกษา มหาวิทยาลัยรังสิต พ.ศ. </w:t>
      </w:r>
      <w:r w:rsidR="0026522D">
        <w:rPr>
          <w:rFonts w:asciiTheme="majorBidi" w:hAnsiTheme="majorBidi" w:cstheme="majorBidi"/>
          <w:sz w:val="30"/>
          <w:szCs w:val="30"/>
        </w:rPr>
        <w:t>2567</w:t>
      </w:r>
      <w:r w:rsidRPr="00215139">
        <w:rPr>
          <w:rFonts w:asciiTheme="majorBidi" w:hAnsiTheme="majorBidi" w:cstheme="majorBidi"/>
          <w:sz w:val="30"/>
          <w:szCs w:val="30"/>
        </w:rPr>
        <w:t xml:space="preserve">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และแจ้งให้ทราบภายในเดือนกันยายน </w:t>
      </w:r>
      <w:r w:rsidR="0026522D">
        <w:rPr>
          <w:rFonts w:asciiTheme="majorBidi" w:hAnsiTheme="majorBidi" w:cstheme="majorBidi"/>
          <w:b/>
          <w:bCs/>
          <w:sz w:val="30"/>
          <w:szCs w:val="30"/>
        </w:rPr>
        <w:t>2568</w:t>
      </w:r>
      <w:r w:rsidRPr="00215139">
        <w:rPr>
          <w:rFonts w:asciiTheme="majorBidi" w:hAnsiTheme="majorBidi" w:cstheme="majorBidi"/>
          <w:sz w:val="30"/>
          <w:szCs w:val="30"/>
          <w:cs/>
        </w:rPr>
        <w:tab/>
      </w:r>
    </w:p>
    <w:p w14:paraId="66243ACE" w14:textId="0B6C2E3D" w:rsid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sz w:val="30"/>
          <w:szCs w:val="30"/>
        </w:rPr>
        <w:t>2</w:t>
      </w:r>
      <w:r w:rsidRPr="00215139">
        <w:rPr>
          <w:rFonts w:asciiTheme="majorBidi" w:hAnsiTheme="majorBidi" w:cstheme="majorBidi"/>
          <w:sz w:val="30"/>
          <w:szCs w:val="30"/>
          <w:cs/>
        </w:rPr>
        <w:t>. ขอให้วิทยาลัย/ คณะ/ สถาบัน จัดทำ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="00DB3A35" w:rsidRPr="00215139">
        <w:rPr>
          <w:rFonts w:asciiTheme="majorBidi" w:hAnsiTheme="majorBidi" w:cstheme="majorBidi"/>
          <w:sz w:val="30"/>
          <w:szCs w:val="30"/>
        </w:rPr>
        <w:t>SAR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="00DB3A3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ตามคู่มือมาตรฐานคุณภาพการศึกษา มหาวิทยาลัยรังสิต </w:t>
      </w:r>
      <w:r w:rsidR="00DB3A35" w:rsidRPr="00215139">
        <w:rPr>
          <w:rFonts w:asciiTheme="majorBidi" w:hAnsiTheme="majorBidi" w:cstheme="majorBidi"/>
          <w:sz w:val="30"/>
          <w:szCs w:val="30"/>
          <w:cs/>
        </w:rPr>
        <w:t xml:space="preserve">พ.ศ. </w:t>
      </w:r>
      <w:r w:rsidR="007F07B2">
        <w:rPr>
          <w:rFonts w:asciiTheme="majorBidi" w:hAnsiTheme="majorBidi" w:cstheme="majorBidi"/>
          <w:sz w:val="30"/>
          <w:szCs w:val="30"/>
        </w:rPr>
        <w:t>2567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ในรูปแบบไฟล์ข้อมูลอิเล็กทรอนิกส์ </w:t>
      </w:r>
      <w:r w:rsidRPr="00215139">
        <w:rPr>
          <w:rFonts w:asciiTheme="majorBidi" w:hAnsiTheme="majorBidi" w:cstheme="majorBidi"/>
          <w:sz w:val="30"/>
          <w:szCs w:val="30"/>
        </w:rPr>
        <w:t>Microsoft Word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 </w:t>
      </w:r>
      <w:r w:rsidRPr="00215139">
        <w:rPr>
          <w:rFonts w:asciiTheme="majorBidi" w:hAnsiTheme="majorBidi" w:cstheme="majorBidi"/>
          <w:sz w:val="30"/>
          <w:szCs w:val="30"/>
        </w:rPr>
        <w:t xml:space="preserve">PDF </w:t>
      </w:r>
      <w:r w:rsidRPr="00215139">
        <w:rPr>
          <w:rFonts w:asciiTheme="majorBidi" w:hAnsiTheme="majorBidi" w:cstheme="majorBidi"/>
          <w:sz w:val="30"/>
          <w:szCs w:val="30"/>
          <w:cs/>
        </w:rPr>
        <w:t>และทำการ</w:t>
      </w:r>
      <w:proofErr w:type="spellStart"/>
      <w:r w:rsidRPr="00215139">
        <w:rPr>
          <w:rFonts w:asciiTheme="majorBidi" w:hAnsiTheme="majorBidi" w:cstheme="majorBidi"/>
          <w:sz w:val="30"/>
          <w:szCs w:val="30"/>
          <w:cs/>
        </w:rPr>
        <w:t>อัพ</w:t>
      </w:r>
      <w:proofErr w:type="spellEnd"/>
      <w:r w:rsidRPr="00215139">
        <w:rPr>
          <w:rFonts w:asciiTheme="majorBidi" w:hAnsiTheme="majorBidi" w:cstheme="majorBidi"/>
          <w:sz w:val="30"/>
          <w:szCs w:val="30"/>
          <w:cs/>
        </w:rPr>
        <w:t xml:space="preserve">โหลดเอกสารหลักฐานตามตัวบ่งชี้บนระบบฐานเอกสารกลาง 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DBS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>ผ่าน</w:t>
      </w:r>
      <w:r w:rsidR="00415893" w:rsidRPr="00215139">
        <w:rPr>
          <w:rFonts w:asciiTheme="majorBidi" w:hAnsiTheme="majorBidi" w:cstheme="majorBidi"/>
          <w:sz w:val="30"/>
          <w:szCs w:val="30"/>
        </w:rPr>
        <w:t xml:space="preserve"> Link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: </w:t>
      </w:r>
      <w:hyperlink r:id="rId9" w:history="1"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https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://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qa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rsu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ac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th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/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dbs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/</w:t>
        </w:r>
      </w:hyperlink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 และสามารถศึกษาแนวทางการ</w:t>
      </w:r>
      <w:proofErr w:type="spellStart"/>
      <w:r w:rsidR="00415893" w:rsidRPr="00215139">
        <w:rPr>
          <w:rFonts w:asciiTheme="majorBidi" w:hAnsiTheme="majorBidi" w:cstheme="majorBidi"/>
          <w:sz w:val="30"/>
          <w:szCs w:val="30"/>
          <w:cs/>
        </w:rPr>
        <w:t>อัพ</w:t>
      </w:r>
      <w:proofErr w:type="spellEnd"/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โหลดเอกสารขึ้นระบบฐานเอกสารกลาง 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(</w:t>
      </w:r>
      <w:r w:rsidR="00415893" w:rsidRPr="00215139">
        <w:rPr>
          <w:rFonts w:asciiTheme="majorBidi" w:hAnsiTheme="majorBidi" w:cstheme="majorBidi"/>
          <w:sz w:val="30"/>
          <w:szCs w:val="30"/>
        </w:rPr>
        <w:t>DBS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ได้จากเว็บไซต์สำนักงานประกันคุณภาพ </w:t>
      </w:r>
      <w:r w:rsidR="00547D9A">
        <w:rPr>
          <w:rFonts w:asciiTheme="majorBidi" w:hAnsiTheme="majorBidi" w:cstheme="majorBidi" w:hint="cs"/>
          <w:sz w:val="30"/>
          <w:szCs w:val="30"/>
          <w:cs/>
        </w:rPr>
        <w:t xml:space="preserve">ผ่าน </w:t>
      </w:r>
      <w:r w:rsidR="00547D9A">
        <w:rPr>
          <w:rFonts w:asciiTheme="majorBidi" w:hAnsiTheme="majorBidi" w:cstheme="majorBidi"/>
          <w:sz w:val="30"/>
          <w:szCs w:val="30"/>
        </w:rPr>
        <w:t xml:space="preserve">Link: </w:t>
      </w:r>
      <w:hyperlink r:id="rId10" w:history="1"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https://qa.rsu.ac.th/download/folder/174</w:t>
        </w:r>
      </w:hyperlink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 ให้แล้วเสร็จ </w:t>
      </w:r>
      <w:r w:rsidR="00415893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แล้วส่ง</w:t>
      </w:r>
      <w:r w:rsidR="00DB3A35">
        <w:rPr>
          <w:rFonts w:asciiTheme="majorBidi" w:hAnsiTheme="majorBidi" w:cstheme="majorBidi" w:hint="cs"/>
          <w:b/>
          <w:bCs/>
          <w:sz w:val="30"/>
          <w:szCs w:val="30"/>
          <w:highlight w:val="yellow"/>
          <w:cs/>
        </w:rPr>
        <w:t>(</w:t>
      </w:r>
      <w:r w:rsidR="00DB3A35"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SAR</w:t>
      </w:r>
      <w:r w:rsidR="00DB3A35">
        <w:rPr>
          <w:rFonts w:asciiTheme="majorBidi" w:hAnsiTheme="majorBidi" w:cstheme="majorBidi" w:hint="cs"/>
          <w:b/>
          <w:bCs/>
          <w:sz w:val="30"/>
          <w:szCs w:val="30"/>
          <w:highlight w:val="yellow"/>
          <w:cs/>
        </w:rPr>
        <w:t>)</w:t>
      </w:r>
      <w:r w:rsidR="00DB3A35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</w:t>
      </w:r>
      <w:r w:rsidR="00415893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ให้สำนักงานประกันคุณภาพ ล่วงหน้าก่อนวันรับการประเมินฯ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วันทำการ</w:t>
      </w:r>
    </w:p>
    <w:p w14:paraId="1C021744" w14:textId="77777777" w:rsidR="00215139" w:rsidRPr="009571E1" w:rsidRDefault="00215139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16"/>
          <w:szCs w:val="16"/>
        </w:rPr>
      </w:pPr>
    </w:p>
    <w:p w14:paraId="25E944DE" w14:textId="53369D33" w:rsidR="00415893" w:rsidRDefault="00415893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i/>
          <w:i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i/>
          <w:iCs/>
          <w:sz w:val="30"/>
          <w:szCs w:val="30"/>
          <w:cs/>
        </w:rPr>
        <w:t>วิธีการกำหนดรหัสเอกสารอ้างอิง</w:t>
      </w:r>
    </w:p>
    <w:p w14:paraId="00B6FD6E" w14:textId="48330873" w:rsidR="009D50F6" w:rsidRPr="009D50F6" w:rsidRDefault="009D50F6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9D50F6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ยกตัวอย่าง</w:t>
      </w:r>
      <w:r w:rsidRPr="009D50F6">
        <w:rPr>
          <w:rFonts w:asciiTheme="majorBidi" w:hAnsiTheme="majorBidi" w:cstheme="majorBidi"/>
          <w:color w:val="FF0000"/>
          <w:sz w:val="30"/>
          <w:szCs w:val="30"/>
          <w:cs/>
        </w:rPr>
        <w:t xml:space="preserve"> : </w:t>
      </w:r>
      <w:r w:rsidRPr="009D50F6">
        <w:rPr>
          <w:rFonts w:asciiTheme="majorBidi" w:hAnsiTheme="majorBidi" w:cstheme="majorBidi"/>
          <w:sz w:val="30"/>
          <w:szCs w:val="30"/>
          <w:cs/>
        </w:rPr>
        <w:t>บช.อ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 xml:space="preserve">01 </w:t>
      </w:r>
      <w:r w:rsidRPr="009D50F6">
        <w:rPr>
          <w:rFonts w:asciiTheme="majorBidi" w:hAnsiTheme="majorBidi" w:cstheme="majorBidi"/>
          <w:color w:val="FF0000"/>
          <w:sz w:val="30"/>
          <w:szCs w:val="30"/>
          <w:u w:val="single"/>
          <w:cs/>
        </w:rPr>
        <w:t>รายงานผลการประเมินฯ ระดับ</w:t>
      </w:r>
      <w:r w:rsidR="004438EE">
        <w:rPr>
          <w:rFonts w:asciiTheme="majorBidi" w:hAnsiTheme="majorBidi" w:cstheme="majorBidi" w:hint="cs"/>
          <w:color w:val="FF0000"/>
          <w:sz w:val="30"/>
          <w:szCs w:val="30"/>
          <w:u w:val="single"/>
          <w:cs/>
        </w:rPr>
        <w:t>คณะวิชา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1533"/>
        <w:gridCol w:w="1683"/>
        <w:gridCol w:w="1764"/>
        <w:gridCol w:w="1613"/>
        <w:gridCol w:w="3296"/>
      </w:tblGrid>
      <w:tr w:rsidR="009D50F6" w:rsidRPr="009D50F6" w14:paraId="37245261" w14:textId="77777777" w:rsidTr="00735AE8">
        <w:tc>
          <w:tcPr>
            <w:tcW w:w="153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A31B9A4" w14:textId="4CE5B3B6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ชื่อย่อคณะ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680DA50" w14:textId="32E333F3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องค์ประกอบ</w:t>
            </w:r>
          </w:p>
        </w:tc>
        <w:tc>
          <w:tcPr>
            <w:tcW w:w="17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0AB8D71" w14:textId="698AA24A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05DD8C1" w14:textId="77777777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29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B514080" w14:textId="77777777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9D50F6" w:rsidRPr="009D50F6" w14:paraId="36BBD703" w14:textId="77777777" w:rsidTr="00735AE8">
        <w:tc>
          <w:tcPr>
            <w:tcW w:w="1533" w:type="dxa"/>
            <w:tcBorders>
              <w:bottom w:val="single" w:sz="4" w:space="0" w:color="auto"/>
            </w:tcBorders>
          </w:tcPr>
          <w:p w14:paraId="077931F4" w14:textId="1BEBC675" w:rsidR="009D50F6" w:rsidRPr="00735AE8" w:rsidRDefault="00710AE3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 w:hint="cs"/>
                <w:sz w:val="28"/>
                <w:cs/>
              </w:rPr>
              <w:t>บช.</w:t>
            </w: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14:paraId="7CDB5662" w14:textId="5A5812E5" w:rsidR="009D50F6" w:rsidRPr="00735AE8" w:rsidRDefault="00710AE3" w:rsidP="009571E1">
            <w:pPr>
              <w:jc w:val="center"/>
              <w:rPr>
                <w:rFonts w:asciiTheme="majorBidi" w:hAnsiTheme="majorBidi" w:cstheme="majorBidi"/>
                <w:noProof/>
                <w:sz w:val="28"/>
              </w:rPr>
            </w:pPr>
            <w:r w:rsidRPr="00735AE8">
              <w:rPr>
                <w:rFonts w:asciiTheme="majorBidi" w:hAnsiTheme="majorBidi" w:cstheme="majorBidi" w:hint="cs"/>
                <w:noProof/>
                <w:sz w:val="28"/>
                <w:cs/>
              </w:rPr>
              <w:t>อ</w:t>
            </w:r>
            <w:r w:rsidR="00380F40" w:rsidRPr="00735AE8">
              <w:rPr>
                <w:rFonts w:asciiTheme="majorBidi" w:hAnsiTheme="majorBidi" w:cstheme="majorBidi"/>
                <w:noProof/>
                <w:sz w:val="28"/>
              </w:rPr>
              <w:t>1</w:t>
            </w:r>
            <w:r w:rsidRPr="00735AE8">
              <w:rPr>
                <w:rFonts w:asciiTheme="majorBidi" w:hAnsiTheme="majorBidi" w:cstheme="majorBidi" w:hint="cs"/>
                <w:noProof/>
                <w:sz w:val="28"/>
                <w:cs/>
              </w:rPr>
              <w:t>.</w:t>
            </w: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14:paraId="4F7E0188" w14:textId="17A1C89A" w:rsidR="009D50F6" w:rsidRPr="00735AE8" w:rsidRDefault="00380F40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</w:rPr>
              <w:t>1</w:t>
            </w:r>
            <w:r w:rsidRPr="00735AE8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</w:tcPr>
          <w:p w14:paraId="300D9879" w14:textId="18FD06A0" w:rsidR="009D50F6" w:rsidRPr="00735AE8" w:rsidRDefault="00380F40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</w:rPr>
              <w:t>01</w:t>
            </w:r>
          </w:p>
        </w:tc>
        <w:tc>
          <w:tcPr>
            <w:tcW w:w="3296" w:type="dxa"/>
            <w:tcBorders>
              <w:bottom w:val="single" w:sz="4" w:space="0" w:color="auto"/>
            </w:tcBorders>
          </w:tcPr>
          <w:p w14:paraId="149F1A2C" w14:textId="5D243943" w:rsidR="009D50F6" w:rsidRPr="009D50F6" w:rsidRDefault="00735AE8" w:rsidP="004438EE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รายงานผลการประเมินฯ ระดับ</w:t>
            </w:r>
            <w:r w:rsidR="004438EE">
              <w:rPr>
                <w:rFonts w:asciiTheme="majorBidi" w:hAnsiTheme="majorBidi" w:cstheme="majorBidi" w:hint="cs"/>
                <w:sz w:val="28"/>
                <w:cs/>
              </w:rPr>
              <w:t>คณะวิชา</w:t>
            </w:r>
          </w:p>
        </w:tc>
      </w:tr>
      <w:tr w:rsidR="00735AE8" w:rsidRPr="009D50F6" w14:paraId="63395B15" w14:textId="77777777" w:rsidTr="00735AE8"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EEF4D9" w14:textId="5C8E8361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6F078850" wp14:editId="43D4E73B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20955</wp:posOffset>
                      </wp:positionV>
                      <wp:extent cx="142875" cy="234950"/>
                      <wp:effectExtent l="57150" t="38100" r="47625" b="88900"/>
                      <wp:wrapNone/>
                      <wp:docPr id="22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2F77F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2" o:spid="_x0000_s1026" type="#_x0000_t67" style="position:absolute;margin-left:26pt;margin-top:1.65pt;width:11.25pt;height:18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33F09C" w14:textId="33C6AFF7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A4DE30F" wp14:editId="02B8CA75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23495</wp:posOffset>
                      </wp:positionV>
                      <wp:extent cx="142875" cy="234950"/>
                      <wp:effectExtent l="57150" t="38100" r="47625" b="88900"/>
                      <wp:wrapNone/>
                      <wp:docPr id="6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55F90F" id="Arrow: Down 22" o:spid="_x0000_s1026" type="#_x0000_t67" style="position:absolute;margin-left:29.85pt;margin-top:1.85pt;width:11.25pt;height:1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29154" w14:textId="454E30F1" w:rsidR="00735AE8" w:rsidRPr="009D50F6" w:rsidRDefault="00735AE8" w:rsidP="009571E1">
            <w:pPr>
              <w:jc w:val="center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06A7FA8" wp14:editId="5E807618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22860</wp:posOffset>
                      </wp:positionV>
                      <wp:extent cx="142875" cy="234950"/>
                      <wp:effectExtent l="57150" t="38100" r="47625" b="88900"/>
                      <wp:wrapNone/>
                      <wp:docPr id="7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E3E5C" id="Arrow: Down 22" o:spid="_x0000_s1026" type="#_x0000_t67" style="position:absolute;margin-left:33.7pt;margin-top:1.8pt;width:11.25pt;height:1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DF259" w14:textId="4CFF1548" w:rsidR="00735AE8" w:rsidRPr="009D50F6" w:rsidRDefault="00735AE8" w:rsidP="009571E1">
            <w:pPr>
              <w:jc w:val="center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11BAA52" wp14:editId="04C3D267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22225</wp:posOffset>
                      </wp:positionV>
                      <wp:extent cx="142875" cy="234950"/>
                      <wp:effectExtent l="57150" t="38100" r="47625" b="88900"/>
                      <wp:wrapNone/>
                      <wp:docPr id="8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74145" id="Arrow: Down 22" o:spid="_x0000_s1026" type="#_x0000_t67" style="position:absolute;margin-left:28pt;margin-top:1.75pt;width:11.25pt;height:1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707F7" w14:textId="36B0487B" w:rsidR="00735AE8" w:rsidRPr="009D50F6" w:rsidRDefault="00735AE8" w:rsidP="009571E1">
            <w:pPr>
              <w:jc w:val="thaiDistribute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034DECB" wp14:editId="174DAA5F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19050</wp:posOffset>
                      </wp:positionV>
                      <wp:extent cx="142875" cy="234950"/>
                      <wp:effectExtent l="57150" t="38100" r="47625" b="88900"/>
                      <wp:wrapNone/>
                      <wp:docPr id="9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5A7AE1" id="Arrow: Down 22" o:spid="_x0000_s1026" type="#_x0000_t67" style="position:absolute;margin-left:58.85pt;margin-top:1.5pt;width:11.25pt;height:1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735AE8" w:rsidRPr="009D50F6" w14:paraId="5534FE2A" w14:textId="77777777" w:rsidTr="00735AE8">
        <w:tc>
          <w:tcPr>
            <w:tcW w:w="153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4D723E7E" w14:textId="6C15D5E0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>คณะบัญชี</w:t>
            </w:r>
          </w:p>
        </w:tc>
        <w:tc>
          <w:tcPr>
            <w:tcW w:w="168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32D437B9" w14:textId="3ABFA7B8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องค์ประกอบที่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26A86C8" w14:textId="2B2242E9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 w:hint="cs"/>
                <w:sz w:val="28"/>
                <w:cs/>
              </w:rPr>
              <w:t xml:space="preserve">ตัวบ่งชี้ที่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  <w:r w:rsidRPr="00735AE8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BC16094" w14:textId="2450B4D3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เอกสารอ้างอิงลำดับที่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64A2D0E6" w14:textId="62EBB60F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ระบุชื่อรายการเอกสารอ้างอิงให้ตรงกับชื่อในระบบ </w:t>
            </w:r>
            <w:r w:rsidRPr="00735AE8">
              <w:rPr>
                <w:rFonts w:asciiTheme="majorBidi" w:hAnsiTheme="majorBidi" w:cstheme="majorBidi"/>
                <w:sz w:val="28"/>
              </w:rPr>
              <w:t>DBS</w:t>
            </w:r>
          </w:p>
        </w:tc>
      </w:tr>
    </w:tbl>
    <w:p w14:paraId="099668B7" w14:textId="17585757" w:rsidR="00415893" w:rsidRPr="00215139" w:rsidRDefault="00415893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</w:p>
    <w:p w14:paraId="077B1827" w14:textId="77777777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  <w:cs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3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215139">
        <w:rPr>
          <w:rFonts w:asciiTheme="majorBidi" w:hAnsiTheme="majorBidi" w:cstheme="majorBidi"/>
          <w:sz w:val="30"/>
          <w:szCs w:val="30"/>
        </w:rPr>
        <w:t>09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30</w:t>
      </w:r>
      <w:r w:rsidRPr="00215139">
        <w:rPr>
          <w:rFonts w:asciiTheme="majorBidi" w:hAnsiTheme="majorBidi" w:cstheme="majorBidi"/>
          <w:sz w:val="30"/>
          <w:szCs w:val="30"/>
          <w:cs/>
        </w:rPr>
        <w:t>-</w:t>
      </w:r>
      <w:r w:rsidRPr="00215139">
        <w:rPr>
          <w:rFonts w:asciiTheme="majorBidi" w:hAnsiTheme="majorBidi" w:cstheme="majorBidi"/>
          <w:sz w:val="30"/>
          <w:szCs w:val="30"/>
        </w:rPr>
        <w:t>11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00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น. และเพื่อให้การประเมินเกิดประโยชน์สูงสุดขอให้ผู้บริหารคณะวิชา/ อาจารย์ประจำร่วมให้ข้อมูลเพิ่มเติมและร่วมรับฟังสรุปผลการประเมินฯ ระดับคณะวิชา เวลา </w:t>
      </w:r>
      <w:r w:rsidRPr="00215139">
        <w:rPr>
          <w:rFonts w:asciiTheme="majorBidi" w:hAnsiTheme="majorBidi" w:cstheme="majorBidi"/>
          <w:sz w:val="30"/>
          <w:szCs w:val="30"/>
        </w:rPr>
        <w:t>11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00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น. เป็นต้นไป โดยมีกำหนดการ ดังนี้</w:t>
      </w:r>
    </w:p>
    <w:p w14:paraId="185A3FC0" w14:textId="77777777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15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-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น.</w:t>
      </w:r>
      <w:r w:rsidRPr="00215139">
        <w:rPr>
          <w:rFonts w:asciiTheme="majorBidi" w:hAnsiTheme="majorBidi" w:cstheme="majorBidi"/>
          <w:sz w:val="30"/>
          <w:szCs w:val="30"/>
          <w:cs/>
        </w:rPr>
        <w:tab/>
        <w:t>วิทยาลัย/ คณะ/ สถาบัน เตรียมความพร้อมเข้าสู่ห้องประชุมออนไลน์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ab/>
      </w:r>
    </w:p>
    <w:p w14:paraId="594C6956" w14:textId="24128A17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–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00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น. </w:t>
      </w:r>
      <w:r w:rsidR="00C70C67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6371F81C" w14:textId="177AE966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  <w:cs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11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00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–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12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00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น. </w:t>
      </w:r>
      <w:r w:rsidR="00C70C67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ผู้บริหารคณะวิชา/ อาจารย์ประจำ เข้าร่วมรับฟังสรุปผลการประเมินโดยพร้อมเพรียงกัน ผ่านโปรแกรมการจัดประชุมออนไลน์ </w:t>
      </w:r>
    </w:p>
    <w:p w14:paraId="633668F7" w14:textId="77777777" w:rsidR="00E24F31" w:rsidRPr="00E24F31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E24F31">
        <w:rPr>
          <w:rFonts w:asciiTheme="majorBidi" w:hAnsiTheme="majorBidi" w:cstheme="majorBidi"/>
          <w:sz w:val="30"/>
          <w:szCs w:val="30"/>
        </w:rPr>
        <w:lastRenderedPageBreak/>
        <w:tab/>
        <w:t>4</w:t>
      </w:r>
      <w:r w:rsidRPr="00E24F31">
        <w:rPr>
          <w:rFonts w:asciiTheme="majorBidi" w:hAnsiTheme="majorBidi" w:cstheme="majorBidi"/>
          <w:sz w:val="30"/>
          <w:szCs w:val="30"/>
          <w:cs/>
        </w:rPr>
        <w:t xml:space="preserve">. กรณีมีการแก้ไขข้อมูล รายงาน </w:t>
      </w:r>
      <w:r w:rsidRPr="00E24F31">
        <w:rPr>
          <w:rFonts w:asciiTheme="majorBidi" w:hAnsiTheme="majorBidi" w:cstheme="majorBidi"/>
          <w:sz w:val="30"/>
          <w:szCs w:val="30"/>
        </w:rPr>
        <w:t>SAR</w:t>
      </w:r>
      <w:r w:rsidRPr="00E24F31">
        <w:rPr>
          <w:rFonts w:asciiTheme="majorBidi" w:hAnsiTheme="majorBidi" w:cstheme="majorBidi"/>
          <w:sz w:val="30"/>
          <w:szCs w:val="30"/>
          <w:cs/>
        </w:rPr>
        <w:t xml:space="preserve"> โดยคณะกรรมการได้ระบุเหตุผลเพื่อขอหลักฐานและข้อมูล</w:t>
      </w:r>
      <w:r w:rsidRPr="00E24F31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เพิ่มเติม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วิทยาลัย/ คณะ/ สถาบันต้องแก้ไขข้อมูลใน รายงาน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>SAR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พร้อมเพิ่มรายการเอกสารหลักฐานในระบบ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 xml:space="preserve">DBS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ภายใน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 xml:space="preserve">7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วัน นับจากวันตรวจประเมินฯ</w:t>
      </w:r>
      <w:r w:rsidRPr="00E24F31">
        <w:rPr>
          <w:rFonts w:asciiTheme="majorBidi" w:hAnsiTheme="majorBidi" w:cstheme="majorBidi"/>
          <w:b/>
          <w:bCs/>
          <w:sz w:val="30"/>
          <w:szCs w:val="30"/>
          <w:cs/>
        </w:rPr>
        <w:t xml:space="preserve"> </w:t>
      </w:r>
      <w:r w:rsidR="00E24F31" w:rsidRPr="00E24F31">
        <w:rPr>
          <w:rFonts w:asciiTheme="majorBidi" w:hAnsiTheme="majorBidi" w:cstheme="majorBidi"/>
          <w:b/>
          <w:bCs/>
          <w:color w:val="FF0000"/>
          <w:sz w:val="30"/>
          <w:szCs w:val="30"/>
          <w:u w:val="single"/>
          <w:cs/>
        </w:rPr>
        <w:t xml:space="preserve">หากไม่ดำเนินการตามระยะเวลาที่กำหนดจะถือเอาคะแนนของผู้ประเมิน ณ วันตรวจประเมินใช้ในการยืนยันผลการประเมินในระบบ </w:t>
      </w:r>
      <w:r w:rsidR="00E24F31" w:rsidRPr="00E24F31">
        <w:rPr>
          <w:rFonts w:asciiTheme="majorBidi" w:hAnsiTheme="majorBidi" w:cstheme="majorBidi"/>
          <w:b/>
          <w:bCs/>
          <w:color w:val="FF0000"/>
          <w:sz w:val="30"/>
          <w:szCs w:val="30"/>
          <w:u w:val="single"/>
        </w:rPr>
        <w:t>CHE QA Online</w:t>
      </w:r>
      <w:r w:rsidR="00E24F31" w:rsidRPr="00E24F31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</w:p>
    <w:p w14:paraId="5CFA299F" w14:textId="2FD10E74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5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กรณีวิทยาลัย/ คณะ/ สถาบัน แก้ไขข้อมูลในรายงาน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ตาม ข้อ </w:t>
      </w:r>
      <w:r w:rsidRPr="00215139">
        <w:rPr>
          <w:rFonts w:asciiTheme="majorBidi" w:hAnsiTheme="majorBidi" w:cstheme="majorBidi"/>
          <w:sz w:val="30"/>
          <w:szCs w:val="30"/>
        </w:rPr>
        <w:t>4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</w:t>
      </w:r>
      <w:r w:rsidRPr="00215139">
        <w:rPr>
          <w:rFonts w:asciiTheme="majorBidi" w:hAnsiTheme="majorBidi" w:cstheme="majorBidi"/>
          <w:sz w:val="30"/>
          <w:szCs w:val="30"/>
        </w:rPr>
        <w:t xml:space="preserve"> 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ที่ได้มีการแก้ไขตามข้อเสนอแนะของคณะกรรมการ แล้วส่งรายงานการประเมินตนเอง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proofErr w:type="spellStart"/>
      <w:r w:rsidRPr="00215139">
        <w:rPr>
          <w:rFonts w:asciiTheme="majorBidi" w:hAnsiTheme="majorBidi" w:cstheme="majorBidi"/>
          <w:sz w:val="30"/>
          <w:szCs w:val="30"/>
        </w:rPr>
        <w:t>Self Assessment</w:t>
      </w:r>
      <w:proofErr w:type="spellEnd"/>
      <w:r w:rsidRPr="00215139">
        <w:rPr>
          <w:rFonts w:asciiTheme="majorBidi" w:hAnsiTheme="majorBidi" w:cstheme="majorBidi"/>
          <w:sz w:val="30"/>
          <w:szCs w:val="30"/>
        </w:rPr>
        <w:t xml:space="preserve"> Report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: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ในรูปแบบไฟล์ข้อมูลอิเล็กทรอนิกส์ </w:t>
      </w:r>
      <w:r w:rsidRPr="00215139">
        <w:rPr>
          <w:rFonts w:asciiTheme="majorBidi" w:hAnsiTheme="majorBidi" w:cstheme="majorBidi"/>
          <w:sz w:val="30"/>
          <w:szCs w:val="30"/>
        </w:rPr>
        <w:t>Microsoft Word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 </w:t>
      </w:r>
      <w:r w:rsidRPr="00215139">
        <w:rPr>
          <w:rFonts w:asciiTheme="majorBidi" w:hAnsiTheme="majorBidi" w:cstheme="majorBidi"/>
          <w:sz w:val="30"/>
          <w:szCs w:val="30"/>
        </w:rPr>
        <w:t>PDF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ฉบับสมบูรณ์ ปีการศึกษา </w:t>
      </w:r>
      <w:r w:rsidR="00C70C67">
        <w:rPr>
          <w:rFonts w:asciiTheme="majorBidi" w:hAnsiTheme="majorBidi" w:cstheme="majorBidi"/>
          <w:sz w:val="30"/>
          <w:szCs w:val="30"/>
        </w:rPr>
        <w:t>2567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ให้กับผู้รับผิดชอบระดับคณะวิชา</w:t>
      </w:r>
    </w:p>
    <w:p w14:paraId="041BAB55" w14:textId="3D9B8794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6</w:t>
      </w:r>
      <w:r w:rsidRPr="00215139">
        <w:rPr>
          <w:rFonts w:asciiTheme="majorBidi" w:hAnsiTheme="majorBidi" w:cstheme="majorBidi"/>
          <w:sz w:val="30"/>
          <w:szCs w:val="30"/>
          <w:cs/>
        </w:rPr>
        <w:t>. วิทยาลัย/ คณะ/ สถาบัน ก</w:t>
      </w:r>
      <w:r w:rsidR="00C70C67">
        <w:rPr>
          <w:rFonts w:asciiTheme="majorBidi" w:hAnsiTheme="majorBidi" w:cstheme="majorBidi"/>
          <w:sz w:val="30"/>
          <w:szCs w:val="30"/>
          <w:cs/>
        </w:rPr>
        <w:t>รอกข้อมูล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="003A7575"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C70C67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ลงในระบบฐานข้อมูลด้านการประกันคุณภาพการศึกษา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CHE QA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</w:rPr>
        <w:t>ONLINE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ให้มีความถูกต้อง สมบูรณ์ และครบถ้วน โดยดำเนินการให้เสร็จสิ้น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ภายในวันที่ </w:t>
      </w:r>
      <w:r w:rsidR="00C57F4B">
        <w:rPr>
          <w:rFonts w:asciiTheme="majorBidi" w:hAnsiTheme="majorBidi" w:cstheme="majorBidi"/>
          <w:b/>
          <w:bCs/>
          <w:sz w:val="30"/>
          <w:szCs w:val="30"/>
          <w:highlight w:val="yellow"/>
        </w:rPr>
        <w:t>8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พฤศจิกายน พ.ศ. </w:t>
      </w:r>
      <w:r w:rsidR="00C70C67">
        <w:rPr>
          <w:rFonts w:asciiTheme="majorBidi" w:hAnsiTheme="majorBidi" w:cstheme="majorBidi"/>
          <w:b/>
          <w:bCs/>
          <w:sz w:val="30"/>
          <w:szCs w:val="30"/>
          <w:highlight w:val="yellow"/>
        </w:rPr>
        <w:t>2568</w:t>
      </w:r>
      <w:r w:rsidRPr="00215139">
        <w:rPr>
          <w:rFonts w:asciiTheme="majorBidi" w:hAnsiTheme="majorBidi" w:cstheme="majorBidi"/>
          <w:sz w:val="30"/>
          <w:szCs w:val="30"/>
          <w:highlight w:val="yellow"/>
          <w:cs/>
        </w:rPr>
        <w:t xml:space="preserve">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u w:val="single"/>
          <w:cs/>
        </w:rPr>
        <w:t>เท่านั้น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ก่อน สป.อว. จะดำเนินการปิดระบบ</w:t>
      </w:r>
    </w:p>
    <w:p w14:paraId="348884F1" w14:textId="564775D3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7</w:t>
      </w:r>
      <w:r w:rsidRPr="00215139">
        <w:rPr>
          <w:rFonts w:asciiTheme="majorBidi" w:hAnsiTheme="majorBidi" w:cstheme="majorBidi"/>
          <w:sz w:val="30"/>
          <w:szCs w:val="30"/>
          <w:cs/>
        </w:rPr>
        <w:t>. การก</w:t>
      </w:r>
      <w:r w:rsidR="00215139" w:rsidRPr="00215139">
        <w:rPr>
          <w:rFonts w:asciiTheme="majorBidi" w:hAnsiTheme="majorBidi" w:cstheme="majorBidi"/>
          <w:sz w:val="30"/>
          <w:szCs w:val="30"/>
          <w:cs/>
        </w:rPr>
        <w:t>รอกข้อมูล</w:t>
      </w:r>
      <w:r w:rsidR="003A7575">
        <w:rPr>
          <w:rFonts w:asciiTheme="majorBidi" w:hAnsiTheme="majorBidi" w:cs="Angsana New" w:hint="cs"/>
          <w:sz w:val="30"/>
          <w:szCs w:val="30"/>
          <w:cs/>
        </w:rPr>
        <w:t xml:space="preserve"> (</w:t>
      </w:r>
      <w:r w:rsidR="003A7575"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="Angsana New" w:hint="cs"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215139" w:rsidRPr="00215139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ผ่านระบบ </w:t>
      </w:r>
      <w:r w:rsidRPr="00215139">
        <w:rPr>
          <w:rFonts w:asciiTheme="majorBidi" w:hAnsiTheme="majorBidi" w:cstheme="majorBidi"/>
          <w:sz w:val="30"/>
          <w:szCs w:val="30"/>
        </w:rPr>
        <w:t>CHE QA ONLINE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ต้องมีการอัพโหลดเอกสารหลักฐานตามตัวบ่งชี้ โดยใช้ </w:t>
      </w:r>
      <w:r w:rsidRPr="00215139">
        <w:rPr>
          <w:rFonts w:asciiTheme="majorBidi" w:hAnsiTheme="majorBidi" w:cstheme="majorBidi"/>
          <w:sz w:val="30"/>
          <w:szCs w:val="30"/>
        </w:rPr>
        <w:t>URL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ที่ </w:t>
      </w:r>
      <w:r w:rsidRPr="00215139">
        <w:rPr>
          <w:rFonts w:asciiTheme="majorBidi" w:hAnsiTheme="majorBidi" w:cstheme="majorBidi"/>
          <w:sz w:val="30"/>
          <w:szCs w:val="30"/>
        </w:rPr>
        <w:t xml:space="preserve">Gen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มาจากระบบ </w:t>
      </w:r>
      <w:r w:rsidRPr="00215139">
        <w:rPr>
          <w:rFonts w:asciiTheme="majorBidi" w:hAnsiTheme="majorBidi" w:cstheme="majorBidi"/>
          <w:sz w:val="30"/>
          <w:szCs w:val="30"/>
        </w:rPr>
        <w:t xml:space="preserve">Document Base System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DBS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และในส่วนการรายงานผลการประเมินต้องทำการอัพโหลดไฟล์เอกสารสำคัญ ดังนี้</w:t>
      </w:r>
    </w:p>
    <w:p w14:paraId="7460D9B4" w14:textId="31756D00" w:rsidR="00D22294" w:rsidRPr="00215139" w:rsidRDefault="00D22294" w:rsidP="009571E1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ab/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1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ไฟล์</w:t>
      </w:r>
      <w:r w:rsidR="003A7575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</w:t>
      </w:r>
      <w:r w:rsidR="003A7575" w:rsidRPr="003A7575">
        <w:rPr>
          <w:rFonts w:asciiTheme="majorBidi" w:hAnsiTheme="majorBidi" w:cstheme="majorBidi" w:hint="cs"/>
          <w:b/>
          <w:bCs/>
          <w:sz w:val="30"/>
          <w:szCs w:val="30"/>
          <w:cs/>
        </w:rPr>
        <w:t>(</w:t>
      </w:r>
      <w:r w:rsidR="003A7575" w:rsidRPr="003A7575">
        <w:rPr>
          <w:rFonts w:asciiTheme="majorBidi" w:hAnsiTheme="majorBidi" w:cstheme="majorBidi"/>
          <w:b/>
          <w:bCs/>
          <w:sz w:val="30"/>
          <w:szCs w:val="30"/>
        </w:rPr>
        <w:t>SAR</w:t>
      </w:r>
      <w:r w:rsidR="003A7575" w:rsidRPr="003A7575">
        <w:rPr>
          <w:rFonts w:asciiTheme="majorBidi" w:hAnsiTheme="majorBidi" w:cstheme="majorBidi" w:hint="cs"/>
          <w:b/>
          <w:bCs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รายงานผลการประเมินคุณภาพการศึกษาภายใน ระดับคณะวิชา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ฉบับสมบูรณ์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br/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ปีการศึกษา </w:t>
      </w:r>
      <w:r w:rsidR="00C70C67">
        <w:rPr>
          <w:rFonts w:asciiTheme="majorBidi" w:hAnsiTheme="majorBidi" w:cstheme="majorBidi"/>
          <w:b/>
          <w:bCs/>
          <w:sz w:val="30"/>
          <w:szCs w:val="30"/>
        </w:rPr>
        <w:t>2567</w:t>
      </w:r>
    </w:p>
    <w:p w14:paraId="428CCB85" w14:textId="061479B7" w:rsidR="00D22294" w:rsidRPr="00215139" w:rsidRDefault="00D22294" w:rsidP="009571E1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2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รายงานผลการประเมินฯ ปีการศึกษา </w:t>
      </w:r>
      <w:r w:rsidR="00C70C67">
        <w:rPr>
          <w:rFonts w:asciiTheme="majorBidi" w:hAnsiTheme="majorBidi" w:cstheme="majorBidi"/>
          <w:b/>
          <w:bCs/>
          <w:sz w:val="30"/>
          <w:szCs w:val="30"/>
        </w:rPr>
        <w:t>2567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ที่ผ่านการรับรองจากคณะกรรมการประเมิน</w:t>
      </w:r>
    </w:p>
    <w:p w14:paraId="2E689458" w14:textId="77777777" w:rsidR="00D22294" w:rsidRPr="00215139" w:rsidRDefault="00D22294" w:rsidP="009571E1">
      <w:pPr>
        <w:spacing w:after="0" w:line="240" w:lineRule="auto"/>
        <w:ind w:left="90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ลิงค์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URL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เอกสารหลักฐานที่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Gen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มาจากระบบ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DBS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องค์ประกอบที่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-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5</w:t>
      </w:r>
    </w:p>
    <w:p w14:paraId="7D0FC470" w14:textId="41E98621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นำผลการประเมินและข้อเสนอแนะจากคณะกรรมการประเมินคุณภาพการศึกษาภายใน ระดับคณะวิชา สู่การจัดทำแผนปรับปรุงการดำเนินงาน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Improvement plan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ปีการศึกษา </w:t>
      </w:r>
      <w:r w:rsidR="00C70C67">
        <w:rPr>
          <w:rFonts w:asciiTheme="majorBidi" w:hAnsiTheme="majorBidi" w:cstheme="majorBidi"/>
          <w:sz w:val="30"/>
          <w:szCs w:val="30"/>
        </w:rPr>
        <w:t>2568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ต่อไป</w:t>
      </w:r>
    </w:p>
    <w:p w14:paraId="7190778E" w14:textId="77777777" w:rsidR="00C224F0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9</w:t>
      </w:r>
      <w:r w:rsidRPr="00215139">
        <w:rPr>
          <w:rFonts w:asciiTheme="majorBidi" w:hAnsiTheme="majorBidi" w:cstheme="majorBidi"/>
          <w:sz w:val="30"/>
          <w:szCs w:val="30"/>
          <w:cs/>
        </w:rPr>
        <w:t>. ขอให้วิทยาลัย/ คณะ/ สถาบัน ดำเนินการตามแนวทางการประเมินคุณภาพการศึกษาภายใน</w:t>
      </w:r>
    </w:p>
    <w:p w14:paraId="60F00009" w14:textId="52325FC2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 xml:space="preserve"> ระดับคณะวิชาอย่างเคร่งครัดและให้เป็นไปตามกรอบเวลาที่กำหนด เพื่อรองรับการประเมินคุณภาพการศึกษาภายใน ระดับสถาบันต่อไป</w:t>
      </w:r>
    </w:p>
    <w:p w14:paraId="4E88DCF7" w14:textId="236DE801" w:rsidR="00D22294" w:rsidRDefault="00D22294" w:rsidP="009571E1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</w:p>
    <w:p w14:paraId="4A6A3D7D" w14:textId="77777777" w:rsidR="00C70C67" w:rsidRPr="00215139" w:rsidRDefault="00C70C67" w:rsidP="009571E1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</w:p>
    <w:p w14:paraId="278B1D14" w14:textId="4629704D" w:rsidR="00415893" w:rsidRPr="00215139" w:rsidRDefault="00415893" w:rsidP="00415893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*******************************</w:t>
      </w:r>
    </w:p>
    <w:p w14:paraId="4ABF1D7E" w14:textId="77777777" w:rsidR="00D22294" w:rsidRPr="00D22294" w:rsidRDefault="00D22294" w:rsidP="00D2229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077F3" w14:textId="0EFA49EE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32F2EA0E" w14:textId="3EB606CA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24E65A19" w14:textId="77777777" w:rsidR="00711B8C" w:rsidRPr="001C2275" w:rsidRDefault="00425406" w:rsidP="00953D18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คำนำ</w:t>
      </w:r>
    </w:p>
    <w:p w14:paraId="341B3F3C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002FE552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87D3203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471EA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C2D1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4934AE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76AB49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395F29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A87D0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FFBFB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6A802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C46776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7C1F248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6EAE2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1BE0E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8F52A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563E4D5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BE153A" w14:textId="6C1B49D4" w:rsidR="00CE2BF2" w:rsidRPr="001C2275" w:rsidRDefault="00CE2BF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28"/>
          <w:cs/>
        </w:rPr>
        <w:br/>
      </w:r>
    </w:p>
    <w:p w14:paraId="4C86593E" w14:textId="77777777" w:rsidR="00A42897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 .....................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 xml:space="preserve">                                                                          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อธิการ/</w:t>
      </w:r>
      <w:r w:rsidRPr="001C2275">
        <w:rPr>
          <w:rFonts w:asciiTheme="majorBidi" w:hAnsiTheme="majorBidi" w:cstheme="majorBidi"/>
          <w:sz w:val="32"/>
          <w:szCs w:val="32"/>
          <w:cs/>
        </w:rPr>
        <w:t>คณบดี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วิทยาลัย/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คณะ/</w:t>
      </w:r>
      <w:r w:rsidRPr="001C2275">
        <w:rPr>
          <w:rFonts w:asciiTheme="majorBidi" w:hAnsiTheme="majorBidi" w:cstheme="majorBidi"/>
          <w:sz w:val="32"/>
          <w:szCs w:val="32"/>
          <w:cs/>
        </w:rPr>
        <w:t>สถาบัน</w:t>
      </w:r>
    </w:p>
    <w:p w14:paraId="7B413293" w14:textId="664D9172" w:rsidR="00CE2BF2" w:rsidRPr="001C2275" w:rsidRDefault="00A42897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                                                                         …….../………/………</w:t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br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  <w:t xml:space="preserve">  </w:t>
      </w:r>
    </w:p>
    <w:p w14:paraId="0F3E2FCF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F0530A6" w14:textId="77777777" w:rsidR="00CE2BF2" w:rsidRPr="001C2275" w:rsidRDefault="00CE2BF2" w:rsidP="003F792C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บทสรุปสำหรับผู้บริหาร</w:t>
      </w:r>
      <w:r w:rsidR="003E65B5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05284AAB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23FBFBED" w14:textId="46F6D0EB" w:rsidR="00694C27" w:rsidRPr="001C2275" w:rsidRDefault="00C35394" w:rsidP="00A315DD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การประเมินคุณภาพการศึกษาภายใน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ของคณะ ............................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 xml:space="preserve">ประจำปีการศึกษา </w:t>
      </w:r>
      <w:r w:rsidR="000331B7">
        <w:rPr>
          <w:rFonts w:asciiTheme="majorBidi" w:hAnsiTheme="majorBidi" w:cstheme="majorBidi"/>
          <w:sz w:val="32"/>
          <w:szCs w:val="32"/>
        </w:rPr>
        <w:t>2567</w:t>
      </w:r>
      <w:r w:rsidR="00694C27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>โดยมีวัตถุประสงค์ เพื่อตรวจสอบผลการดำเนินงานตามตามมาตรฐานคุณภาพการศึกษา มหาวิทยาลัยรังสิต พ.ศ.</w:t>
      </w:r>
      <w:r w:rsidR="000331B7">
        <w:rPr>
          <w:rFonts w:asciiTheme="majorBidi" w:hAnsiTheme="majorBidi" w:cstheme="majorBidi"/>
          <w:sz w:val="32"/>
          <w:szCs w:val="32"/>
        </w:rPr>
        <w:t>256</w:t>
      </w:r>
      <w:r w:rsidR="007F07B2">
        <w:rPr>
          <w:rFonts w:asciiTheme="majorBidi" w:hAnsiTheme="majorBidi" w:cstheme="majorBidi"/>
          <w:sz w:val="32"/>
          <w:szCs w:val="32"/>
        </w:rPr>
        <w:t>7</w:t>
      </w:r>
      <w:r w:rsidR="00254B90">
        <w:rPr>
          <w:rFonts w:asciiTheme="majorBidi" w:hAnsiTheme="majorBidi" w:cstheme="majorBidi"/>
          <w:sz w:val="32"/>
          <w:szCs w:val="32"/>
        </w:rPr>
        <w:t xml:space="preserve">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</w:rPr>
        <w:t xml:space="preserve">5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องค์ประกอบ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</w:rPr>
        <w:t xml:space="preserve">13 </w:t>
      </w:r>
      <w:r w:rsidR="00694C27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ตัวบ่งชี้ 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>และนำเสนอจุดเด่น แนวทางส่งเสริมจุดเด่น จุดที่ควรพ</w:t>
      </w:r>
      <w:r w:rsidR="00EB53D9">
        <w:rPr>
          <w:rFonts w:asciiTheme="majorBidi" w:hAnsiTheme="majorBidi" w:cstheme="majorBidi"/>
          <w:sz w:val="32"/>
          <w:szCs w:val="32"/>
          <w:cs/>
        </w:rPr>
        <w:t>ัฒนาและแนวทางแก้ไข</w:t>
      </w:r>
      <w:r w:rsidR="00EB53D9">
        <w:rPr>
          <w:rFonts w:asciiTheme="majorBidi" w:hAnsiTheme="majorBidi" w:cstheme="majorBidi" w:hint="cs"/>
          <w:sz w:val="32"/>
          <w:szCs w:val="32"/>
          <w:cs/>
        </w:rPr>
        <w:t>ไปพัฒนาผลการดำเนินงานของคณะ/วิทยาลัย/สถาบัน ให้มีประสิทธิภาพและผลสัมฤทธิ์ที่ดียิ่งขึ้นต่อไป</w:t>
      </w:r>
    </w:p>
    <w:p w14:paraId="3B1B7B5B" w14:textId="746DEF0E" w:rsidR="00CE7E50" w:rsidRPr="00EB53D9" w:rsidRDefault="00C35394" w:rsidP="00CE7E50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EB53D9">
        <w:rPr>
          <w:rFonts w:asciiTheme="majorBidi" w:hAnsiTheme="majorBidi" w:cstheme="majorBidi"/>
          <w:sz w:val="32"/>
          <w:szCs w:val="32"/>
          <w:cs/>
        </w:rPr>
        <w:t>โดยมีผลการประเมินตนเอง</w:t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>ของ</w:t>
      </w:r>
      <w:r w:rsidR="000331B7">
        <w:rPr>
          <w:rFonts w:asciiTheme="majorBidi" w:hAnsiTheme="majorBidi" w:cstheme="majorBidi" w:hint="cs"/>
          <w:color w:val="0070C0"/>
          <w:sz w:val="32"/>
          <w:szCs w:val="32"/>
          <w:cs/>
        </w:rPr>
        <w:t>วิทยาลัย/</w:t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0331B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/สถาบัน </w:t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...................... </w:t>
      </w:r>
      <w:r w:rsidRPr="00EB53D9">
        <w:rPr>
          <w:rFonts w:asciiTheme="majorBidi" w:hAnsiTheme="majorBidi" w:cstheme="majorBidi"/>
          <w:sz w:val="32"/>
          <w:szCs w:val="32"/>
          <w:cs/>
        </w:rPr>
        <w:t>พบว่าได้ดำเนินการ</w:t>
      </w:r>
      <w:r w:rsidR="00724810" w:rsidRPr="00EB53D9">
        <w:rPr>
          <w:rFonts w:asciiTheme="majorBidi" w:hAnsiTheme="majorBidi" w:cstheme="majorBidi"/>
          <w:sz w:val="32"/>
          <w:szCs w:val="32"/>
          <w:cs/>
        </w:rPr>
        <w:t xml:space="preserve">ตามพันธกิจ </w:t>
      </w:r>
      <w:r w:rsidR="00724810" w:rsidRPr="00EB53D9">
        <w:rPr>
          <w:rFonts w:asciiTheme="majorBidi" w:hAnsiTheme="majorBidi" w:cstheme="majorBidi"/>
          <w:sz w:val="32"/>
          <w:szCs w:val="32"/>
        </w:rPr>
        <w:t>4</w:t>
      </w:r>
      <w:r w:rsidR="00724810" w:rsidRPr="00EB53D9">
        <w:rPr>
          <w:rFonts w:asciiTheme="majorBidi" w:hAnsiTheme="majorBidi" w:cstheme="majorBidi"/>
          <w:sz w:val="32"/>
          <w:szCs w:val="32"/>
          <w:cs/>
        </w:rPr>
        <w:t xml:space="preserve"> ด้าน ได้แก่ การผลิตบัณฑิต การวิจัย การบริการวิชาการ และการทำนุบำรุงศิลปะและ</w:t>
      </w:r>
      <w:r w:rsidR="00724810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วัฒนธรรม </w:t>
      </w:r>
      <w:r w:rsidR="00CE7E50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มีผลการประเมินทั้ง </w:t>
      </w:r>
      <w:r w:rsidR="00EB53D9" w:rsidRPr="003C6DA1">
        <w:rPr>
          <w:rFonts w:asciiTheme="majorBidi" w:hAnsiTheme="majorBidi" w:cstheme="majorBidi"/>
          <w:color w:val="0070C0"/>
          <w:sz w:val="32"/>
          <w:szCs w:val="32"/>
        </w:rPr>
        <w:t>5</w:t>
      </w:r>
      <w:r w:rsidR="00CE7E50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CE7E50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องค์ประกอบ อยู่ในระดับ .......... มีค่าคะแนนเท่ากับ ............. </w:t>
      </w:r>
      <w:r w:rsidR="00CE7E50" w:rsidRPr="00EB53D9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094F0AF5" w14:textId="01CF3B3D" w:rsidR="00724810" w:rsidRPr="001C2275" w:rsidRDefault="0072481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Style w:val="a5"/>
        <w:tblW w:w="9558" w:type="dxa"/>
        <w:tblLayout w:type="fixed"/>
        <w:tblLook w:val="04A0" w:firstRow="1" w:lastRow="0" w:firstColumn="1" w:lastColumn="0" w:noHBand="0" w:noVBand="1"/>
      </w:tblPr>
      <w:tblGrid>
        <w:gridCol w:w="1118"/>
        <w:gridCol w:w="955"/>
        <w:gridCol w:w="1077"/>
        <w:gridCol w:w="6"/>
        <w:gridCol w:w="1083"/>
        <w:gridCol w:w="1087"/>
        <w:gridCol w:w="1083"/>
        <w:gridCol w:w="3149"/>
      </w:tblGrid>
      <w:tr w:rsidR="000331B7" w:rsidRPr="000331B7" w14:paraId="3E9A8325" w14:textId="77777777" w:rsidTr="00CE7E50"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75C2420F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องค์</w:t>
            </w:r>
          </w:p>
          <w:p w14:paraId="386D225A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DCB958F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3" w:type="dxa"/>
            <w:gridSpan w:val="2"/>
            <w:shd w:val="clear" w:color="auto" w:fill="F2F2F2" w:themeFill="background1" w:themeFillShade="F2"/>
            <w:vAlign w:val="center"/>
          </w:tcPr>
          <w:p w14:paraId="16357800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I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1C4964CE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46ACED48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O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7317B0B4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คะแนน</w:t>
            </w:r>
          </w:p>
          <w:p w14:paraId="6EE2E984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เฉลี่ย</w:t>
            </w:r>
          </w:p>
        </w:tc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2255E2C" w14:textId="77777777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0331B7" w:rsidRPr="000331B7" w14:paraId="2B1E5BB5" w14:textId="77777777" w:rsidTr="00CE7E50">
        <w:tc>
          <w:tcPr>
            <w:tcW w:w="1118" w:type="dxa"/>
            <w:vAlign w:val="center"/>
          </w:tcPr>
          <w:p w14:paraId="48A5EF05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955" w:type="dxa"/>
            <w:vAlign w:val="center"/>
          </w:tcPr>
          <w:p w14:paraId="20CF5EB9" w14:textId="38862AE5" w:rsidR="00CE7E50" w:rsidRPr="000331B7" w:rsidRDefault="00F6522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3" w:type="dxa"/>
            <w:gridSpan w:val="2"/>
            <w:vAlign w:val="bottom"/>
          </w:tcPr>
          <w:p w14:paraId="4E7192C2" w14:textId="35565EB2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617F51D" w14:textId="37117F88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1023552C" w14:textId="22E49AC0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687215F" w14:textId="392D88C4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  <w:vAlign w:val="center"/>
          </w:tcPr>
          <w:p w14:paraId="79180FAD" w14:textId="56FF5324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6AB8C13F" w14:textId="77777777" w:rsidTr="009C1828">
        <w:tc>
          <w:tcPr>
            <w:tcW w:w="1118" w:type="dxa"/>
            <w:vAlign w:val="center"/>
          </w:tcPr>
          <w:p w14:paraId="46B0EBF8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955" w:type="dxa"/>
            <w:vAlign w:val="center"/>
          </w:tcPr>
          <w:p w14:paraId="0C59724C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3" w:type="dxa"/>
            <w:gridSpan w:val="2"/>
            <w:vAlign w:val="bottom"/>
          </w:tcPr>
          <w:p w14:paraId="5E8281FC" w14:textId="62E7A55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C1791D" w14:textId="10352C0D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4C501BD6" w14:textId="1BE08AAF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848B377" w14:textId="4D7BA7C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5819A416" w14:textId="384D08A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419E10BC" w14:textId="77777777" w:rsidTr="009C1828">
        <w:tc>
          <w:tcPr>
            <w:tcW w:w="1118" w:type="dxa"/>
            <w:vAlign w:val="center"/>
          </w:tcPr>
          <w:p w14:paraId="4CDA853F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955" w:type="dxa"/>
            <w:vAlign w:val="center"/>
          </w:tcPr>
          <w:p w14:paraId="7636A949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2A0948D6" w14:textId="4FF874B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3C0233" w14:textId="59F96730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362D2ACE" w14:textId="1B0CED5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DCFF73A" w14:textId="6BBF0AC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2E4C5678" w14:textId="3B2E58E6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34EE284B" w14:textId="77777777" w:rsidTr="009C1828">
        <w:tc>
          <w:tcPr>
            <w:tcW w:w="1118" w:type="dxa"/>
            <w:vAlign w:val="center"/>
          </w:tcPr>
          <w:p w14:paraId="67F4DFA6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955" w:type="dxa"/>
            <w:vAlign w:val="center"/>
          </w:tcPr>
          <w:p w14:paraId="3834DDF7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5F340D78" w14:textId="6AF1C4E9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6AF58C08" w14:textId="0DB16EB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690A0E22" w14:textId="256E25E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CD18AD" w14:textId="09A1F62F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74387505" w14:textId="5837732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163E3084" w14:textId="77777777" w:rsidTr="009C1828">
        <w:tc>
          <w:tcPr>
            <w:tcW w:w="1118" w:type="dxa"/>
            <w:vAlign w:val="center"/>
          </w:tcPr>
          <w:p w14:paraId="2F8C993E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955" w:type="dxa"/>
            <w:vAlign w:val="center"/>
          </w:tcPr>
          <w:p w14:paraId="3FDFAAC0" w14:textId="1D5A60EF" w:rsidR="00CE7E50" w:rsidRPr="000331B7" w:rsidRDefault="00F6522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3" w:type="dxa"/>
            <w:gridSpan w:val="2"/>
            <w:vAlign w:val="bottom"/>
          </w:tcPr>
          <w:p w14:paraId="02A66FAE" w14:textId="036F9F3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6171737" w14:textId="700B7AB7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7EE26AE0" w14:textId="495F8203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2B18AC" w14:textId="581C1BB3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435E5DB8" w14:textId="3C825C0C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74779407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6AD7F52B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79E55BD1" w14:textId="17A481E6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6F006206" w14:textId="4C669D11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7CBD7F2E" w14:textId="6C3BC7A3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Merge w:val="restart"/>
            <w:shd w:val="clear" w:color="auto" w:fill="F2F2F2" w:themeFill="background1" w:themeFillShade="F2"/>
            <w:vAlign w:val="center"/>
          </w:tcPr>
          <w:p w14:paraId="0CC5036C" w14:textId="1D181D8A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  <w:vMerge w:val="restart"/>
            <w:shd w:val="clear" w:color="auto" w:fill="F2F2F2" w:themeFill="background1" w:themeFillShade="F2"/>
            <w:vAlign w:val="center"/>
          </w:tcPr>
          <w:p w14:paraId="7D20F583" w14:textId="7D116D62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การดำเนินงานระดับ........</w:t>
            </w:r>
          </w:p>
        </w:tc>
      </w:tr>
      <w:tr w:rsidR="000331B7" w:rsidRPr="000331B7" w14:paraId="1DEDB213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2A76D10C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05068F81" w14:textId="77777777" w:rsidR="00F6522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2B3E809E" w14:textId="013306F3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</w:t>
            </w: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55201FAB" w14:textId="77777777" w:rsidR="00F6522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A793207" w14:textId="0538DAF9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.....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210043B4" w14:textId="77777777" w:rsidR="00F6522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16814150" w14:textId="27A4E5F3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</w:t>
            </w:r>
          </w:p>
        </w:tc>
        <w:tc>
          <w:tcPr>
            <w:tcW w:w="1083" w:type="dxa"/>
            <w:vMerge/>
            <w:shd w:val="clear" w:color="auto" w:fill="D9D9D9" w:themeFill="background1" w:themeFillShade="D9"/>
            <w:vAlign w:val="center"/>
          </w:tcPr>
          <w:p w14:paraId="77B35CD2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3149" w:type="dxa"/>
            <w:vMerge/>
            <w:shd w:val="clear" w:color="auto" w:fill="D9D9D9" w:themeFill="background1" w:themeFillShade="D9"/>
            <w:vAlign w:val="center"/>
          </w:tcPr>
          <w:p w14:paraId="36FCDE6C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</w:tr>
    </w:tbl>
    <w:p w14:paraId="06204092" w14:textId="77777777" w:rsidR="00CE7E50" w:rsidRPr="001C2275" w:rsidRDefault="00CE7E5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689AFBE1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565382D8" w14:textId="5A9BE095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9038ABF" w14:textId="07EE9A55" w:rsidR="00CE7E50" w:rsidRPr="001C2275" w:rsidRDefault="00CE7E5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C1274D4" w14:textId="366F3C32" w:rsidR="00724810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64650BB9" w14:textId="05B992D4" w:rsidR="006C2435" w:rsidRDefault="006C2435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3B427F1F" w14:textId="77777777" w:rsidR="007F07B2" w:rsidRPr="001C2275" w:rsidRDefault="007F07B2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03AC963C" w14:textId="557232B4" w:rsidR="00CB6AD2" w:rsidRDefault="009A0CBC" w:rsidP="000A20ED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สารบัญ</w:t>
      </w:r>
    </w:p>
    <w:tbl>
      <w:tblPr>
        <w:tblStyle w:val="a5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625"/>
        <w:gridCol w:w="7307"/>
        <w:gridCol w:w="1166"/>
      </w:tblGrid>
      <w:tr w:rsidR="00711B8C" w:rsidRPr="000A20ED" w14:paraId="03521234" w14:textId="77777777" w:rsidTr="006C2435">
        <w:tc>
          <w:tcPr>
            <w:tcW w:w="8662" w:type="dxa"/>
            <w:gridSpan w:val="3"/>
          </w:tcPr>
          <w:p w14:paraId="59550E66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</w:tcPr>
          <w:p w14:paraId="2F163DEA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711B8C" w:rsidRPr="000A20ED" w14:paraId="45955961" w14:textId="77777777" w:rsidTr="006C2435">
        <w:tc>
          <w:tcPr>
            <w:tcW w:w="8662" w:type="dxa"/>
            <w:gridSpan w:val="3"/>
          </w:tcPr>
          <w:p w14:paraId="7E91005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คำนำ</w:t>
            </w:r>
          </w:p>
        </w:tc>
        <w:tc>
          <w:tcPr>
            <w:tcW w:w="1166" w:type="dxa"/>
          </w:tcPr>
          <w:p w14:paraId="1BC73DAA" w14:textId="1F4A4598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4B6FF34A" w14:textId="77777777" w:rsidTr="006C2435">
        <w:tc>
          <w:tcPr>
            <w:tcW w:w="8662" w:type="dxa"/>
            <w:gridSpan w:val="3"/>
          </w:tcPr>
          <w:p w14:paraId="0D92C8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บทสรุปสำหรับผู้บริหาร</w:t>
            </w:r>
          </w:p>
        </w:tc>
        <w:tc>
          <w:tcPr>
            <w:tcW w:w="1166" w:type="dxa"/>
          </w:tcPr>
          <w:p w14:paraId="5310ED64" w14:textId="1F3AA01A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2D7FD4A0" w14:textId="77777777" w:rsidTr="006C2435">
        <w:tc>
          <w:tcPr>
            <w:tcW w:w="9828" w:type="dxa"/>
            <w:gridSpan w:val="4"/>
          </w:tcPr>
          <w:p w14:paraId="20D52F2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ส่วนนำ</w:t>
            </w:r>
          </w:p>
        </w:tc>
      </w:tr>
      <w:tr w:rsidR="00711B8C" w:rsidRPr="000A20ED" w14:paraId="2DCB37B5" w14:textId="77777777" w:rsidTr="006C2435">
        <w:tc>
          <w:tcPr>
            <w:tcW w:w="730" w:type="dxa"/>
          </w:tcPr>
          <w:p w14:paraId="1C0CBA9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F5F2319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</w:p>
        </w:tc>
        <w:tc>
          <w:tcPr>
            <w:tcW w:w="7307" w:type="dxa"/>
          </w:tcPr>
          <w:p w14:paraId="6FD253AA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ชื่อ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ที่ตั้ง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และประวัติความเป็นมาโดยย่อ</w:t>
            </w:r>
          </w:p>
        </w:tc>
        <w:tc>
          <w:tcPr>
            <w:tcW w:w="1166" w:type="dxa"/>
          </w:tcPr>
          <w:p w14:paraId="72E09BF0" w14:textId="4C89929F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5E8B2D4A" w14:textId="77777777" w:rsidTr="006C2435">
        <w:tc>
          <w:tcPr>
            <w:tcW w:w="730" w:type="dxa"/>
          </w:tcPr>
          <w:p w14:paraId="6824D56C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681C72B0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7307" w:type="dxa"/>
          </w:tcPr>
          <w:p w14:paraId="2668BDB4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ป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รัชญา วิสัยทัศน์ ปณิธาน พันธกิจ และวัตถุประสงค์</w:t>
            </w:r>
          </w:p>
        </w:tc>
        <w:tc>
          <w:tcPr>
            <w:tcW w:w="1166" w:type="dxa"/>
          </w:tcPr>
          <w:p w14:paraId="1B426E38" w14:textId="227AEFEE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00BFBD34" w14:textId="77777777" w:rsidTr="006C2435">
        <w:tc>
          <w:tcPr>
            <w:tcW w:w="730" w:type="dxa"/>
          </w:tcPr>
          <w:p w14:paraId="1C554CA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0F6A2AD7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7307" w:type="dxa"/>
          </w:tcPr>
          <w:p w14:paraId="76FA25D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โครงสร้าง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องค์กร และโครงสร้างการบริหาร</w:t>
            </w:r>
          </w:p>
        </w:tc>
        <w:tc>
          <w:tcPr>
            <w:tcW w:w="1166" w:type="dxa"/>
          </w:tcPr>
          <w:p w14:paraId="758B6C1E" w14:textId="0696E73D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7BD4B618" w14:textId="77777777" w:rsidTr="006C2435">
        <w:tc>
          <w:tcPr>
            <w:tcW w:w="730" w:type="dxa"/>
          </w:tcPr>
          <w:p w14:paraId="56CA2292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39D1B1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7307" w:type="dxa"/>
          </w:tcPr>
          <w:p w14:paraId="5D256E23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ราย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ชื่อผู้บริหาร หรือคณะกรรมการบริหารชุดปัจจุบัน</w:t>
            </w:r>
          </w:p>
        </w:tc>
        <w:tc>
          <w:tcPr>
            <w:tcW w:w="1166" w:type="dxa"/>
          </w:tcPr>
          <w:p w14:paraId="7FFF2FAB" w14:textId="081BA289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247AA854" w14:textId="77777777" w:rsidTr="006C2435">
        <w:tc>
          <w:tcPr>
            <w:tcW w:w="730" w:type="dxa"/>
          </w:tcPr>
          <w:p w14:paraId="2A5AA4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253EE12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7307" w:type="dxa"/>
          </w:tcPr>
          <w:p w14:paraId="18E10B99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หลักสูตรและสาขาวิชาที่เปิดสอน</w:t>
            </w:r>
          </w:p>
        </w:tc>
        <w:tc>
          <w:tcPr>
            <w:tcW w:w="1166" w:type="dxa"/>
          </w:tcPr>
          <w:p w14:paraId="0C86A528" w14:textId="26C35232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1452E437" w14:textId="77777777" w:rsidTr="006C2435">
        <w:tc>
          <w:tcPr>
            <w:tcW w:w="730" w:type="dxa"/>
          </w:tcPr>
          <w:p w14:paraId="10986C3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427C61A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7307" w:type="dxa"/>
          </w:tcPr>
          <w:p w14:paraId="38BC390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จำนวนนักศึกษา</w:t>
            </w:r>
          </w:p>
        </w:tc>
        <w:tc>
          <w:tcPr>
            <w:tcW w:w="1166" w:type="dxa"/>
          </w:tcPr>
          <w:p w14:paraId="27E4EC88" w14:textId="66FEFDF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5218BC18" w14:textId="77777777" w:rsidTr="006C2435">
        <w:tc>
          <w:tcPr>
            <w:tcW w:w="730" w:type="dxa"/>
          </w:tcPr>
          <w:p w14:paraId="4B09DE6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4A6201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7307" w:type="dxa"/>
          </w:tcPr>
          <w:p w14:paraId="042AB45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จำนวนอาจารย์และบุคลากร</w:t>
            </w:r>
          </w:p>
        </w:tc>
        <w:tc>
          <w:tcPr>
            <w:tcW w:w="1166" w:type="dxa"/>
          </w:tcPr>
          <w:p w14:paraId="7554D267" w14:textId="538DC5A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64D1311D" w14:textId="77777777" w:rsidTr="006C2435">
        <w:tc>
          <w:tcPr>
            <w:tcW w:w="730" w:type="dxa"/>
          </w:tcPr>
          <w:p w14:paraId="19F4B62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BFD541B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7307" w:type="dxa"/>
          </w:tcPr>
          <w:p w14:paraId="20906A6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ข้อมูลพื้นฐานโดยย่อเกี่ยวกับงบประมาณและอาคารสถานที่</w:t>
            </w:r>
          </w:p>
        </w:tc>
        <w:tc>
          <w:tcPr>
            <w:tcW w:w="1166" w:type="dxa"/>
          </w:tcPr>
          <w:p w14:paraId="5F4E95AF" w14:textId="0A0BEFE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6DFFD340" w14:textId="77777777" w:rsidTr="006C2435">
        <w:tc>
          <w:tcPr>
            <w:tcW w:w="730" w:type="dxa"/>
          </w:tcPr>
          <w:p w14:paraId="48561DD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AC4C2E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7307" w:type="dxa"/>
          </w:tcPr>
          <w:p w14:paraId="597648B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เอกลักษณ์หรือวัฒนธรรมของคณะ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วิทยาลัย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สถาบัน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166" w:type="dxa"/>
          </w:tcPr>
          <w:p w14:paraId="29D1BB01" w14:textId="4D05BD6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769B6C3E" w14:textId="77777777" w:rsidTr="006C2435">
        <w:tc>
          <w:tcPr>
            <w:tcW w:w="730" w:type="dxa"/>
          </w:tcPr>
          <w:p w14:paraId="0A583FC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694778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7307" w:type="dxa"/>
          </w:tcPr>
          <w:p w14:paraId="38BB8BD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ผลการปรับปรุงตามข้อเสนอแนะ</w:t>
            </w:r>
            <w:r w:rsidR="00754622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ของผลการประเมินปีที่แล้ว </w:t>
            </w:r>
          </w:p>
        </w:tc>
        <w:tc>
          <w:tcPr>
            <w:tcW w:w="1166" w:type="dxa"/>
          </w:tcPr>
          <w:p w14:paraId="0DF12169" w14:textId="200CFC40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1B6349F4" w14:textId="77777777" w:rsidTr="006C2435">
        <w:tc>
          <w:tcPr>
            <w:tcW w:w="730" w:type="dxa"/>
          </w:tcPr>
          <w:p w14:paraId="4394821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625" w:type="dxa"/>
          </w:tcPr>
          <w:p w14:paraId="334F2756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7" w:type="dxa"/>
          </w:tcPr>
          <w:p w14:paraId="7EA4E18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166E2A8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111373A2" w14:textId="77777777" w:rsidTr="006C2435">
        <w:tc>
          <w:tcPr>
            <w:tcW w:w="9828" w:type="dxa"/>
            <w:gridSpan w:val="4"/>
          </w:tcPr>
          <w:p w14:paraId="4B18CA3D" w14:textId="211647B7" w:rsidR="00711B8C" w:rsidRPr="004B5A18" w:rsidRDefault="00711B8C" w:rsidP="006C2435">
            <w:pPr>
              <w:ind w:right="-360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2 </w:t>
            </w:r>
            <w:r w:rsidR="000D2960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รายงานผลการดำเนิ</w:t>
            </w:r>
            <w:r w:rsidR="007E552D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นงานตามตัวบ่งชี้ของ</w:t>
            </w:r>
            <w:r w:rsidR="00A942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มาตราฐานคุณภาพฯ มรส. พ.ศ. </w:t>
            </w:r>
            <w:r w:rsidR="007F07B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2567</w:t>
            </w:r>
          </w:p>
        </w:tc>
      </w:tr>
      <w:tr w:rsidR="006C2435" w:rsidRPr="000A20ED" w14:paraId="25621960" w14:textId="77777777" w:rsidTr="006C2435">
        <w:tc>
          <w:tcPr>
            <w:tcW w:w="730" w:type="dxa"/>
          </w:tcPr>
          <w:p w14:paraId="3247CFCA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7FB4C3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การผลิตบัณฑิต</w:t>
            </w:r>
          </w:p>
        </w:tc>
        <w:tc>
          <w:tcPr>
            <w:tcW w:w="1166" w:type="dxa"/>
          </w:tcPr>
          <w:p w14:paraId="4EA830B9" w14:textId="1DCE8901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534D539B" w14:textId="77777777" w:rsidTr="006C2435">
        <w:tc>
          <w:tcPr>
            <w:tcW w:w="730" w:type="dxa"/>
          </w:tcPr>
          <w:p w14:paraId="3F744E7E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6BF410B6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2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การวิจัย</w:t>
            </w:r>
          </w:p>
        </w:tc>
        <w:tc>
          <w:tcPr>
            <w:tcW w:w="1166" w:type="dxa"/>
          </w:tcPr>
          <w:p w14:paraId="0D320743" w14:textId="176ABDCA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0FD1FD77" w14:textId="77777777" w:rsidTr="006C2435">
        <w:tc>
          <w:tcPr>
            <w:tcW w:w="730" w:type="dxa"/>
          </w:tcPr>
          <w:p w14:paraId="588D38F9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CCF963A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การบริการวิชาการ</w:t>
            </w:r>
          </w:p>
        </w:tc>
        <w:tc>
          <w:tcPr>
            <w:tcW w:w="1166" w:type="dxa"/>
          </w:tcPr>
          <w:p w14:paraId="02C30CE2" w14:textId="74FF9A5D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19712730" w14:textId="77777777" w:rsidTr="006C2435">
        <w:tc>
          <w:tcPr>
            <w:tcW w:w="730" w:type="dxa"/>
          </w:tcPr>
          <w:p w14:paraId="05F57D07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5CA21E7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การทำนุบำรุงศิลปะและวัฒนธรรม</w:t>
            </w:r>
          </w:p>
        </w:tc>
        <w:tc>
          <w:tcPr>
            <w:tcW w:w="1166" w:type="dxa"/>
          </w:tcPr>
          <w:p w14:paraId="268362C7" w14:textId="0CD1D388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4CCACB0F" w14:textId="77777777" w:rsidTr="006C2435">
        <w:tc>
          <w:tcPr>
            <w:tcW w:w="730" w:type="dxa"/>
          </w:tcPr>
          <w:p w14:paraId="24F92D70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650E2B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การบริหารจัดการ</w:t>
            </w:r>
          </w:p>
        </w:tc>
        <w:tc>
          <w:tcPr>
            <w:tcW w:w="1166" w:type="dxa"/>
          </w:tcPr>
          <w:p w14:paraId="6816C685" w14:textId="68ACB1B1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3367D54E" w14:textId="77777777" w:rsidTr="006C2435">
        <w:tc>
          <w:tcPr>
            <w:tcW w:w="730" w:type="dxa"/>
          </w:tcPr>
          <w:p w14:paraId="1ADCEA2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280E81C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4F9572F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0604BD40" w14:textId="77777777" w:rsidTr="006C2435">
        <w:tc>
          <w:tcPr>
            <w:tcW w:w="9828" w:type="dxa"/>
            <w:gridSpan w:val="4"/>
          </w:tcPr>
          <w:p w14:paraId="316EE2EF" w14:textId="77777777" w:rsidR="00711B8C" w:rsidRPr="000A20ED" w:rsidRDefault="00711B8C" w:rsidP="006444CA">
            <w:pPr>
              <w:contextualSpacing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3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สรุปผลการประเมิน</w:t>
            </w:r>
            <w:r w:rsidR="00863296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ตนเอง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6C2435" w:rsidRPr="000A20ED" w14:paraId="3F6BB9C6" w14:textId="77777777" w:rsidTr="006C2435">
        <w:trPr>
          <w:trHeight w:val="206"/>
        </w:trPr>
        <w:tc>
          <w:tcPr>
            <w:tcW w:w="730" w:type="dxa"/>
          </w:tcPr>
          <w:p w14:paraId="7EDCEC3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7C5F852C" w14:textId="3E4104E2" w:rsidR="006C2435" w:rsidRPr="00942B7D" w:rsidRDefault="006C2435" w:rsidP="006C2435">
            <w:pPr>
              <w:ind w:hanging="2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942B7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ตารางแสดงผลการประเมินตนเองรายตัวบ่งชี้ตามองค์ประกอบคุณภาพ </w:t>
            </w:r>
          </w:p>
        </w:tc>
        <w:tc>
          <w:tcPr>
            <w:tcW w:w="1166" w:type="dxa"/>
          </w:tcPr>
          <w:p w14:paraId="7784DEFE" w14:textId="351BE44D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  <w:r w:rsidRPr="00A129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20B31EAF" w14:textId="77777777" w:rsidTr="006C2435">
        <w:trPr>
          <w:trHeight w:val="206"/>
        </w:trPr>
        <w:tc>
          <w:tcPr>
            <w:tcW w:w="730" w:type="dxa"/>
          </w:tcPr>
          <w:p w14:paraId="671DF8C6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03DDA7F7" w14:textId="0C8D83F6" w:rsidR="006C2435" w:rsidRPr="00942B7D" w:rsidRDefault="006C2435" w:rsidP="006C2435">
            <w:pPr>
              <w:ind w:hanging="2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ตารางวิเคราะห์ผลการประเมิน 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IPO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166" w:type="dxa"/>
          </w:tcPr>
          <w:p w14:paraId="69814EA6" w14:textId="0A122F80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  <w:r w:rsidRPr="00A129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6430A32D" w14:textId="77777777" w:rsidTr="006C2435">
        <w:tc>
          <w:tcPr>
            <w:tcW w:w="8662" w:type="dxa"/>
            <w:gridSpan w:val="3"/>
          </w:tcPr>
          <w:p w14:paraId="56F443DC" w14:textId="2E2A722D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ก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66" w:type="dxa"/>
          </w:tcPr>
          <w:p w14:paraId="73DC442F" w14:textId="357011AD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407F19F2" w14:textId="77777777" w:rsidTr="006C2435">
        <w:tc>
          <w:tcPr>
            <w:tcW w:w="8662" w:type="dxa"/>
            <w:gridSpan w:val="3"/>
          </w:tcPr>
          <w:p w14:paraId="20E0EE58" w14:textId="3B4FAC95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ข 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รายการข้อมูลพื้นฐาน </w:t>
            </w:r>
            <w:r w:rsidR="00254B90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>Common Data Set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2567</w:t>
            </w:r>
          </w:p>
        </w:tc>
        <w:tc>
          <w:tcPr>
            <w:tcW w:w="1166" w:type="dxa"/>
          </w:tcPr>
          <w:p w14:paraId="70246D39" w14:textId="783D4AA5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3FAC7234" w14:textId="77777777" w:rsidTr="006C2435">
        <w:tc>
          <w:tcPr>
            <w:tcW w:w="8662" w:type="dxa"/>
            <w:gridSpan w:val="3"/>
          </w:tcPr>
          <w:p w14:paraId="4927A626" w14:textId="2C77CA3E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รายงานผลการประเมินตามมาตรฐานการอุดมศึกษา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พ.ศ.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2565</w:t>
            </w:r>
          </w:p>
        </w:tc>
        <w:tc>
          <w:tcPr>
            <w:tcW w:w="1166" w:type="dxa"/>
          </w:tcPr>
          <w:p w14:paraId="111DCF75" w14:textId="36F9F143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EE274C" w:rsidRPr="000A20ED" w14:paraId="25883772" w14:textId="77777777" w:rsidTr="006C2435">
        <w:tc>
          <w:tcPr>
            <w:tcW w:w="8662" w:type="dxa"/>
            <w:gridSpan w:val="3"/>
          </w:tcPr>
          <w:p w14:paraId="55FDC984" w14:textId="124801F9" w:rsidR="00EE274C" w:rsidRPr="0053070B" w:rsidRDefault="0053070B" w:rsidP="0053070B">
            <w:pPr>
              <w:tabs>
                <w:tab w:val="left" w:pos="1418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53070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คณะผู้จัดทำ </w:t>
            </w:r>
            <w:r w:rsidRPr="0053070B">
              <w:rPr>
                <w:rFonts w:asciiTheme="majorBidi" w:hAnsiTheme="majorBidi" w:cstheme="majorBidi"/>
                <w:sz w:val="32"/>
                <w:szCs w:val="32"/>
              </w:rPr>
              <w:t xml:space="preserve">SAR </w:t>
            </w:r>
            <w:r w:rsidR="00254B90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proofErr w:type="spellStart"/>
            <w:r w:rsidRPr="0053070B">
              <w:rPr>
                <w:rFonts w:asciiTheme="majorBidi" w:hAnsiTheme="majorBidi" w:cstheme="majorBidi"/>
                <w:sz w:val="32"/>
                <w:szCs w:val="32"/>
              </w:rPr>
              <w:t>Self Assessment</w:t>
            </w:r>
            <w:proofErr w:type="spellEnd"/>
            <w:r w:rsidRPr="0053070B">
              <w:rPr>
                <w:rFonts w:asciiTheme="majorBidi" w:hAnsiTheme="majorBidi" w:cstheme="majorBidi"/>
                <w:sz w:val="32"/>
                <w:szCs w:val="32"/>
              </w:rPr>
              <w:t xml:space="preserve"> Report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53070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 w:rsidR="006C2435">
              <w:rPr>
                <w:rFonts w:asciiTheme="majorBidi" w:hAnsiTheme="majorBidi" w:cstheme="majorBidi"/>
                <w:sz w:val="32"/>
                <w:szCs w:val="32"/>
              </w:rPr>
              <w:t>2567</w:t>
            </w:r>
          </w:p>
        </w:tc>
        <w:tc>
          <w:tcPr>
            <w:tcW w:w="1166" w:type="dxa"/>
          </w:tcPr>
          <w:p w14:paraId="04289FD4" w14:textId="476592D4" w:rsidR="00EE274C" w:rsidRPr="006C2435" w:rsidRDefault="006C2435" w:rsidP="006C2435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</w:tbl>
    <w:p w14:paraId="2B807911" w14:textId="36A4A0D2" w:rsidR="009A0CBC" w:rsidRPr="001C2275" w:rsidRDefault="009A0CB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AA5EA9" w:rsidRPr="001C2275">
        <w:rPr>
          <w:rFonts w:asciiTheme="majorBidi" w:hAnsiTheme="majorBidi" w:cstheme="majorBidi"/>
          <w:b/>
          <w:bCs/>
          <w:sz w:val="36"/>
          <w:szCs w:val="36"/>
        </w:rPr>
        <w:t>1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ส่วนนำ</w:t>
      </w:r>
    </w:p>
    <w:p w14:paraId="1D3F46A6" w14:textId="77777777" w:rsidR="00E9260E" w:rsidRPr="001C2275" w:rsidRDefault="00E9260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AB159E3" w14:textId="77777777" w:rsidR="00CE4C50" w:rsidRPr="001C2275" w:rsidRDefault="00067249" w:rsidP="002F2EC9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ชื่อ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หน่วยงาน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ที่ตั้ง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และประวัติความเป็นมาโดยย่อ</w:t>
      </w:r>
    </w:p>
    <w:p w14:paraId="00D25C12" w14:textId="77777777" w:rsidR="00CE4C50" w:rsidRPr="001C2275" w:rsidRDefault="00CE4C50" w:rsidP="006444CA">
      <w:pPr>
        <w:shd w:val="clear" w:color="auto" w:fill="FFFFFF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122C2BB" w14:textId="0C66F0A0" w:rsidR="00660D32" w:rsidRPr="001C2275" w:rsidRDefault="004B3A15" w:rsidP="00660D3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ชื่อคณะ/วิทยาลัย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</w:t>
      </w:r>
    </w:p>
    <w:p w14:paraId="4D954F82" w14:textId="0D8AB275" w:rsidR="00654462" w:rsidRPr="001C2275" w:rsidRDefault="00024CBA" w:rsidP="0065446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อาคาร/สถานที่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...............................................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</w:t>
      </w:r>
    </w:p>
    <w:p w14:paraId="74180FD1" w14:textId="7C86DE2C" w:rsidR="00654462" w:rsidRPr="001C2275" w:rsidRDefault="00CE4C50" w:rsidP="004B3A15">
      <w:pPr>
        <w:tabs>
          <w:tab w:val="left" w:pos="0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หมายเลขโทรศัพท์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………………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BE2FB8" w:rsidRPr="001C2275">
        <w:rPr>
          <w:rFonts w:asciiTheme="majorBidi" w:eastAsia="Times New Roman" w:hAnsiTheme="majorBidi" w:cs="Angsana New"/>
          <w:sz w:val="32"/>
          <w:szCs w:val="32"/>
          <w:cs/>
        </w:rPr>
        <w:t>...........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 xml:space="preserve"> </w:t>
      </w:r>
      <w:r w:rsidR="008244DB">
        <w:rPr>
          <w:rFonts w:asciiTheme="majorBidi" w:hAnsiTheme="majorBidi" w:cstheme="majorBidi"/>
          <w:sz w:val="32"/>
          <w:szCs w:val="32"/>
        </w:rPr>
        <w:t>E-mail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……</w:t>
      </w:r>
      <w:proofErr w:type="gramStart"/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…</w:t>
      </w:r>
      <w:r w:rsidR="004B3A15" w:rsidRPr="001C2275">
        <w:rPr>
          <w:rFonts w:asciiTheme="majorBidi" w:eastAsia="Times New Roman" w:hAnsiTheme="majorBidi" w:cs="Angsana New"/>
          <w:sz w:val="32"/>
          <w:szCs w:val="32"/>
          <w:cs/>
        </w:rPr>
        <w:t>..</w:t>
      </w:r>
      <w:proofErr w:type="gramEnd"/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………</w:t>
      </w:r>
      <w:r w:rsidR="001C2275">
        <w:rPr>
          <w:rFonts w:asciiTheme="majorBidi" w:eastAsia="Times New Roman" w:hAnsiTheme="majorBidi" w:cstheme="majorBidi" w:hint="cs"/>
          <w:sz w:val="32"/>
          <w:szCs w:val="32"/>
          <w:cs/>
        </w:rPr>
        <w:t>…</w:t>
      </w:r>
      <w:r w:rsidR="008244DB">
        <w:rPr>
          <w:rFonts w:asciiTheme="majorBidi" w:eastAsia="Times New Roman" w:hAnsiTheme="majorBidi" w:cstheme="majorBidi" w:hint="cs"/>
          <w:sz w:val="32"/>
          <w:szCs w:val="32"/>
          <w:cs/>
        </w:rPr>
        <w:t>…</w:t>
      </w:r>
      <w:r w:rsidR="008244DB">
        <w:rPr>
          <w:rFonts w:asciiTheme="majorBidi" w:eastAsia="Times New Roman" w:hAnsiTheme="majorBidi" w:cstheme="majorBidi"/>
          <w:sz w:val="32"/>
          <w:szCs w:val="32"/>
        </w:rPr>
        <w:t>…………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</w:t>
      </w:r>
    </w:p>
    <w:p w14:paraId="5A23C880" w14:textId="7BDD4C78" w:rsidR="00CE4C50" w:rsidRPr="001C2275" w:rsidRDefault="008244DB" w:rsidP="00024CBA">
      <w:pPr>
        <w:tabs>
          <w:tab w:val="left" w:pos="0"/>
        </w:tabs>
        <w:spacing w:after="0" w:line="240" w:lineRule="auto"/>
        <w:ind w:right="90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เว็บไซต์</w:t>
      </w:r>
      <w:r w:rsidR="004B3A15" w:rsidRPr="001C2275">
        <w:rPr>
          <w:rFonts w:asciiTheme="majorBidi" w:hAnsiTheme="majorBidi" w:cstheme="majorBidi"/>
          <w:sz w:val="32"/>
          <w:szCs w:val="32"/>
          <w:cs/>
        </w:rPr>
        <w:t>วิทยาลัย</w:t>
      </w:r>
      <w:r>
        <w:rPr>
          <w:rFonts w:asciiTheme="majorBidi" w:hAnsiTheme="majorBidi" w:cstheme="majorBidi"/>
          <w:sz w:val="32"/>
          <w:szCs w:val="32"/>
        </w:rPr>
        <w:t>/</w:t>
      </w:r>
      <w:r>
        <w:rPr>
          <w:rFonts w:asciiTheme="majorBidi" w:hAnsiTheme="majorBidi" w:cstheme="majorBidi" w:hint="cs"/>
          <w:sz w:val="32"/>
          <w:szCs w:val="32"/>
          <w:cs/>
        </w:rPr>
        <w:t>คณะ/สถาบัน</w:t>
      </w:r>
      <w:r w:rsidR="004B3A15" w:rsidRPr="001C2275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………………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</w:t>
      </w:r>
      <w:r w:rsidR="009A7C17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</w:t>
      </w:r>
      <w:r>
        <w:rPr>
          <w:rFonts w:asciiTheme="majorBidi" w:eastAsia="Times New Roman" w:hAnsiTheme="majorBidi" w:cs="Angsana New" w:hint="cs"/>
          <w:sz w:val="32"/>
          <w:szCs w:val="32"/>
          <w:cs/>
        </w:rPr>
        <w:t>.....</w:t>
      </w:r>
    </w:p>
    <w:p w14:paraId="29CFAED8" w14:textId="77777777" w:rsidR="00E20C1A" w:rsidRPr="001C2275" w:rsidRDefault="00E20C1A" w:rsidP="006444CA">
      <w:pPr>
        <w:spacing w:after="0" w:line="240" w:lineRule="auto"/>
        <w:ind w:right="90"/>
        <w:rPr>
          <w:rFonts w:asciiTheme="majorBidi" w:hAnsiTheme="majorBidi" w:cstheme="majorBidi"/>
          <w:sz w:val="32"/>
          <w:szCs w:val="32"/>
        </w:rPr>
      </w:pPr>
    </w:p>
    <w:p w14:paraId="1F734DDE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ประวัติและความเป็นมา</w:t>
      </w:r>
    </w:p>
    <w:p w14:paraId="257EF65F" w14:textId="070E03CB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BE613F" w14:textId="181121FB" w:rsidR="008651B7" w:rsidRPr="001C2275" w:rsidRDefault="008651B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CA57359" w14:textId="26571A5C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6246DF6B" w14:textId="577E3FF6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CAAFB15" w14:textId="77777777" w:rsidR="004278A9" w:rsidRPr="001C2275" w:rsidRDefault="004278A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6F1F2E" w14:textId="77777777" w:rsidR="00067249" w:rsidRPr="001C2275" w:rsidRDefault="00067249" w:rsidP="002F2EC9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2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รัชญา วิสัยทัศน์ ปณิธาน พันธกิจ และวัตถุประสงค์</w:t>
      </w:r>
    </w:p>
    <w:p w14:paraId="7C96F577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53CCB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17E082E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1B09F71D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47CC943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1D267" w14:textId="77777777" w:rsidR="00711B8C" w:rsidRPr="001C2275" w:rsidRDefault="00067249" w:rsidP="002F2EC9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3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โครงสร้าง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องค์กร และโครงสร้างการบริหาร</w:t>
      </w:r>
    </w:p>
    <w:p w14:paraId="78410C1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78F09E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4B3D4C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21F5FDF4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5AB56F14" w14:textId="62E7E3E8" w:rsidR="00067249" w:rsidRPr="001C2275" w:rsidRDefault="00067249" w:rsidP="00142BD2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4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ราย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ชื่อผู้บริหาร หรือคณะกรรมการบริหารชุดปัจจุบัน</w:t>
      </w:r>
      <w:r w:rsidR="002C6B21" w:rsidRPr="001C2275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bookmarkStart w:id="0" w:name="_Hlk118982069"/>
      <w:r w:rsidR="004B2EFC" w:rsidRPr="004B2EFC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(</w:t>
      </w:r>
      <w:r w:rsidR="00BC156D" w:rsidRPr="004B2EFC">
        <w:rPr>
          <w:rFonts w:asciiTheme="minorBidi" w:eastAsia="CordiaNew-Bold" w:hAnsiTheme="minorBidi"/>
          <w:b/>
          <w:color w:val="FF0000"/>
          <w:sz w:val="32"/>
          <w:szCs w:val="32"/>
          <w:cs/>
        </w:rPr>
        <w:t>ณ</w:t>
      </w:r>
      <w:r w:rsidR="00BC156D" w:rsidRPr="00BC156D">
        <w:rPr>
          <w:rFonts w:asciiTheme="minorBidi" w:eastAsia="CordiaNew-Bold" w:hAnsiTheme="minorBidi"/>
          <w:color w:val="FF0000"/>
          <w:sz w:val="32"/>
          <w:szCs w:val="32"/>
          <w:cs/>
        </w:rPr>
        <w:t xml:space="preserve"> สิ้นปีการศึกษาที่ประเมิน</w:t>
      </w:r>
      <w:bookmarkEnd w:id="0"/>
      <w:r w:rsidR="004B2EFC">
        <w:rPr>
          <w:rFonts w:asciiTheme="minorBidi" w:eastAsia="CordiaNew-Bold" w:hAnsiTheme="minorBidi" w:hint="cs"/>
          <w:color w:val="FF0000"/>
          <w:sz w:val="32"/>
          <w:szCs w:val="32"/>
          <w:cs/>
        </w:rPr>
        <w:t>)</w:t>
      </w:r>
    </w:p>
    <w:p w14:paraId="7D732907" w14:textId="77777777" w:rsidR="00BF7FC3" w:rsidRPr="001C2275" w:rsidRDefault="00BF7FC3" w:rsidP="00142BD2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</w:p>
    <w:tbl>
      <w:tblPr>
        <w:tblStyle w:val="a5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230"/>
        <w:gridCol w:w="4590"/>
      </w:tblGrid>
      <w:tr w:rsidR="00BF7FC3" w:rsidRPr="001C2275" w14:paraId="597E1980" w14:textId="77777777" w:rsidTr="00032E16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45F9FEC8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4230" w:type="dxa"/>
            <w:shd w:val="clear" w:color="auto" w:fill="F2F2F2" w:themeFill="background1" w:themeFillShade="F2"/>
            <w:vAlign w:val="center"/>
          </w:tcPr>
          <w:p w14:paraId="22B027A2" w14:textId="77777777" w:rsidR="00BF7FC3" w:rsidRPr="001C2275" w:rsidRDefault="00032E16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รายชื่อ</w:t>
            </w:r>
          </w:p>
        </w:tc>
        <w:tc>
          <w:tcPr>
            <w:tcW w:w="4590" w:type="dxa"/>
            <w:shd w:val="clear" w:color="auto" w:fill="F2F2F2" w:themeFill="background1" w:themeFillShade="F2"/>
            <w:vAlign w:val="center"/>
          </w:tcPr>
          <w:p w14:paraId="5AED37AF" w14:textId="77777777" w:rsidR="00BF7FC3" w:rsidRPr="001C2275" w:rsidRDefault="00D502DF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ตำแหน่ง</w:t>
            </w:r>
          </w:p>
        </w:tc>
      </w:tr>
      <w:tr w:rsidR="00BF7FC3" w:rsidRPr="001C2275" w14:paraId="2F473BD9" w14:textId="77777777" w:rsidTr="00032E16">
        <w:tc>
          <w:tcPr>
            <w:tcW w:w="540" w:type="dxa"/>
            <w:vAlign w:val="center"/>
          </w:tcPr>
          <w:p w14:paraId="55A5370A" w14:textId="77777777" w:rsidR="00BF7FC3" w:rsidRPr="00013A40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4230" w:type="dxa"/>
            <w:vAlign w:val="center"/>
          </w:tcPr>
          <w:p w14:paraId="3E3D57EB" w14:textId="597BF81D" w:rsidR="00BF7FC3" w:rsidRPr="00013A40" w:rsidRDefault="00AE0FE2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="00013A40"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5262B1AE" w14:textId="473BC86C" w:rsidR="00BF7FC3" w:rsidRPr="00013A40" w:rsidRDefault="00013A40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010A1F2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5ACFD34A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4230" w:type="dxa"/>
            <w:vAlign w:val="center"/>
          </w:tcPr>
          <w:p w14:paraId="71E9A774" w14:textId="1D41BA85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2BCA0AB9" w14:textId="7D9D35A9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4EC955B4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7C5A84CA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4230" w:type="dxa"/>
            <w:vAlign w:val="center"/>
          </w:tcPr>
          <w:p w14:paraId="37A54739" w14:textId="1320A130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5AAA353D" w14:textId="65D46D9A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2358A681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CE9AD7D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4230" w:type="dxa"/>
            <w:vAlign w:val="center"/>
          </w:tcPr>
          <w:p w14:paraId="4BB158BF" w14:textId="217D8B82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6DA66409" w14:textId="685DB68B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0B500093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AF878CF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4230" w:type="dxa"/>
            <w:vAlign w:val="center"/>
          </w:tcPr>
          <w:p w14:paraId="493F5DCA" w14:textId="6E30D4CD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1EFDD7E4" w14:textId="6260A24C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2D9ED42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732CA77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4230" w:type="dxa"/>
            <w:vAlign w:val="center"/>
          </w:tcPr>
          <w:p w14:paraId="128E0083" w14:textId="303F381E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6CB66DCA" w14:textId="0458B011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5F0170DE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413E6424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  <w:tc>
          <w:tcPr>
            <w:tcW w:w="4230" w:type="dxa"/>
            <w:vAlign w:val="center"/>
          </w:tcPr>
          <w:p w14:paraId="11948FD9" w14:textId="5967357F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0B5F3859" w14:textId="677C2140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7C788AD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5553D9E0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8</w:t>
            </w:r>
          </w:p>
        </w:tc>
        <w:tc>
          <w:tcPr>
            <w:tcW w:w="4230" w:type="dxa"/>
            <w:vAlign w:val="center"/>
          </w:tcPr>
          <w:p w14:paraId="0CDA4F6E" w14:textId="20148578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2E25D567" w14:textId="4E5111AD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799DC702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37740DD6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</w:t>
            </w:r>
          </w:p>
        </w:tc>
        <w:tc>
          <w:tcPr>
            <w:tcW w:w="4230" w:type="dxa"/>
            <w:vAlign w:val="center"/>
          </w:tcPr>
          <w:p w14:paraId="7A43A494" w14:textId="172005D2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100DB9CE" w14:textId="428C1950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  <w:tr w:rsidR="00013A40" w:rsidRPr="001C2275" w14:paraId="395EAD51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34E89A41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10</w:t>
            </w:r>
          </w:p>
        </w:tc>
        <w:tc>
          <w:tcPr>
            <w:tcW w:w="4230" w:type="dxa"/>
            <w:vAlign w:val="center"/>
          </w:tcPr>
          <w:p w14:paraId="5A727346" w14:textId="13B3EB9B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...................................</w:t>
            </w: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</w:t>
            </w: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4590" w:type="dxa"/>
          </w:tcPr>
          <w:p w14:paraId="73BD1F17" w14:textId="78624F1B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</w:tbl>
    <w:p w14:paraId="2EB60A5C" w14:textId="77777777" w:rsidR="006F378D" w:rsidRPr="001C2275" w:rsidRDefault="006F378D" w:rsidP="002B6927">
      <w:pPr>
        <w:pStyle w:val="a3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1D42E572" w14:textId="5E1D8070" w:rsidR="00067249" w:rsidRPr="001C2275" w:rsidRDefault="00067249" w:rsidP="00AA740F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หลักสูตรและสาขาวิชาที่เปิดสอน</w:t>
      </w:r>
    </w:p>
    <w:p w14:paraId="2EFF1B71" w14:textId="582F6C19" w:rsidR="00AA740F" w:rsidRPr="001C2275" w:rsidRDefault="00AA740F" w:rsidP="00A8303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ในปีการศึกษา </w:t>
      </w:r>
      <w:r w:rsidR="00BC156D">
        <w:rPr>
          <w:rFonts w:asciiTheme="majorBidi" w:hAnsiTheme="majorBidi" w:cstheme="majorBidi"/>
          <w:sz w:val="32"/>
          <w:szCs w:val="32"/>
        </w:rPr>
        <w:t>2567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มีจำนวนหลักสูตรที่เปิดสอน ทั้งสิ้น ...........  หลักสูตร จำแนกเป็น </w:t>
      </w:r>
    </w:p>
    <w:p w14:paraId="408ADA59" w14:textId="39052CDF" w:rsidR="00AA740F" w:rsidRPr="00013A40" w:rsidRDefault="00AA740F" w:rsidP="00A83036">
      <w:pPr>
        <w:pStyle w:val="a3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ระดับปริญญาตรี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  <w:t xml:space="preserve">จำนวน  ..........  หลักสูตร </w:t>
      </w:r>
    </w:p>
    <w:p w14:paraId="16973936" w14:textId="32FC146A" w:rsidR="00AA740F" w:rsidRPr="00013A40" w:rsidRDefault="00AA740F" w:rsidP="00A83036">
      <w:pPr>
        <w:pStyle w:val="a3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ระดับปริญญาโท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  <w:t xml:space="preserve">จำนวน  ..........  หลักสูตร </w:t>
      </w:r>
    </w:p>
    <w:p w14:paraId="24C6D46B" w14:textId="1B8D4F79" w:rsidR="00AA740F" w:rsidRPr="00013A40" w:rsidRDefault="00AA740F" w:rsidP="006444CA">
      <w:pPr>
        <w:pStyle w:val="a3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ระดับปริญญา</w:t>
      </w:r>
      <w:r w:rsidR="005008E9" w:rsidRPr="00013A40">
        <w:rPr>
          <w:rFonts w:asciiTheme="majorBidi" w:hAnsiTheme="majorBidi" w:cstheme="majorBidi"/>
          <w:color w:val="0070C0"/>
          <w:sz w:val="32"/>
          <w:szCs w:val="32"/>
          <w:cs/>
        </w:rPr>
        <w:t>เอก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  <w:t>จำนวน  ........... หลักสูตร</w:t>
      </w:r>
    </w:p>
    <w:p w14:paraId="172E9938" w14:textId="77777777" w:rsidR="00886782" w:rsidRDefault="00886782" w:rsidP="00B373FF">
      <w:pPr>
        <w:pStyle w:val="a3"/>
        <w:spacing w:after="0" w:line="240" w:lineRule="auto"/>
        <w:ind w:left="1440"/>
        <w:rPr>
          <w:rFonts w:asciiTheme="majorBidi" w:hAnsiTheme="majorBidi" w:cstheme="majorBidi"/>
          <w:sz w:val="32"/>
          <w:szCs w:val="32"/>
        </w:rPr>
      </w:pPr>
    </w:p>
    <w:p w14:paraId="4DFD6B01" w14:textId="28BACC93" w:rsidR="001C2275" w:rsidRPr="00FB23E6" w:rsidRDefault="004B2EFC" w:rsidP="00FB23E6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นำข้อมู</w:t>
      </w:r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ล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จากเล่ม </w:t>
      </w:r>
      <w:r w:rsidR="00905DA5">
        <w:rPr>
          <w:rFonts w:asciiTheme="majorBidi" w:hAnsiTheme="majorBidi" w:cstheme="majorBidi"/>
          <w:color w:val="FF0000"/>
          <w:sz w:val="32"/>
          <w:szCs w:val="32"/>
        </w:rPr>
        <w:t>RQF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033C9B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บน</w:t>
      </w:r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เว็บไช</w:t>
      </w:r>
      <w:proofErr w:type="spellStart"/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ต์</w:t>
      </w:r>
      <w:proofErr w:type="spellEnd"/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ของสำนักงานมาตรฐานวิชาการ 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https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://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academic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proofErr w:type="spellStart"/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rsu</w:t>
      </w:r>
      <w:proofErr w:type="spellEnd"/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ac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proofErr w:type="spellStart"/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th</w:t>
      </w:r>
      <w:proofErr w:type="spellEnd"/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curriculum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-4/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tbl>
      <w:tblPr>
        <w:tblStyle w:val="a5"/>
        <w:tblW w:w="9648" w:type="dxa"/>
        <w:tblLook w:val="04A0" w:firstRow="1" w:lastRow="0" w:firstColumn="1" w:lastColumn="0" w:noHBand="0" w:noVBand="1"/>
      </w:tblPr>
      <w:tblGrid>
        <w:gridCol w:w="1188"/>
        <w:gridCol w:w="1890"/>
        <w:gridCol w:w="1283"/>
        <w:gridCol w:w="1687"/>
        <w:gridCol w:w="1890"/>
        <w:gridCol w:w="1710"/>
      </w:tblGrid>
      <w:tr w:rsidR="00133950" w:rsidRPr="004B2EFC" w14:paraId="49CFB84D" w14:textId="77777777" w:rsidTr="008727B1">
        <w:tc>
          <w:tcPr>
            <w:tcW w:w="1188" w:type="dxa"/>
            <w:shd w:val="clear" w:color="auto" w:fill="F2F2F2" w:themeFill="background1" w:themeFillShade="F2"/>
            <w:vAlign w:val="center"/>
          </w:tcPr>
          <w:p w14:paraId="6E24D8CE" w14:textId="21C5091F" w:rsidR="00133950" w:rsidRPr="008727B1" w:rsidRDefault="00133950" w:rsidP="0013395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ระดับปริญญา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B4E625F" w14:textId="77777777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ชื่อหลักสูตร</w:t>
            </w:r>
          </w:p>
        </w:tc>
        <w:tc>
          <w:tcPr>
            <w:tcW w:w="1283" w:type="dxa"/>
            <w:shd w:val="clear" w:color="auto" w:fill="F2F2F2" w:themeFill="background1" w:themeFillShade="F2"/>
            <w:vAlign w:val="center"/>
          </w:tcPr>
          <w:p w14:paraId="169E5A57" w14:textId="25F3F6C3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คุณวุฒิ</w:t>
            </w:r>
          </w:p>
        </w:tc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53FC66B0" w14:textId="12AE039B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ปีที่ปรับปรับล่าสุด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4FC58CA" w14:textId="55D15811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วันที่สภามหาวิทยาลัยอนุมัติหลักสูตร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2FE6F19C" w14:textId="08FA49BF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วันที่ </w:t>
            </w:r>
            <w:r w:rsidR="008727B1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อว</w:t>
            </w: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. ลงนามรับทราบหลักสูตร</w:t>
            </w:r>
          </w:p>
        </w:tc>
      </w:tr>
      <w:tr w:rsidR="008727B1" w:rsidRPr="004B2EFC" w14:paraId="693A599A" w14:textId="77777777" w:rsidTr="008727B1">
        <w:tc>
          <w:tcPr>
            <w:tcW w:w="1188" w:type="dxa"/>
            <w:vAlign w:val="center"/>
          </w:tcPr>
          <w:p w14:paraId="2A54E9A6" w14:textId="01260667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>ปริญญาตรี</w:t>
            </w:r>
          </w:p>
        </w:tc>
        <w:tc>
          <w:tcPr>
            <w:tcW w:w="1890" w:type="dxa"/>
          </w:tcPr>
          <w:p w14:paraId="169452DC" w14:textId="128E8BF5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>บัญชีบัณฑิต</w:t>
            </w:r>
          </w:p>
        </w:tc>
        <w:tc>
          <w:tcPr>
            <w:tcW w:w="1283" w:type="dxa"/>
          </w:tcPr>
          <w:p w14:paraId="533B7552" w14:textId="56152CE2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>บช.บ.</w:t>
            </w:r>
          </w:p>
        </w:tc>
        <w:tc>
          <w:tcPr>
            <w:tcW w:w="1687" w:type="dxa"/>
          </w:tcPr>
          <w:p w14:paraId="2B10BBDC" w14:textId="790873C8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 xml:space="preserve">พ.ศ. </w:t>
            </w:r>
            <w:r w:rsidRPr="00BD75A8">
              <w:rPr>
                <w:rFonts w:ascii="Angsana New" w:hAnsi="Angsana New" w:cs="Angsana New"/>
                <w:color w:val="0070C0"/>
                <w:sz w:val="28"/>
              </w:rPr>
              <w:t>2563</w:t>
            </w:r>
          </w:p>
        </w:tc>
        <w:tc>
          <w:tcPr>
            <w:tcW w:w="1890" w:type="dxa"/>
          </w:tcPr>
          <w:p w14:paraId="3C039E12" w14:textId="6C260C76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</w:rPr>
              <w:t xml:space="preserve">18 </w:t>
            </w: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 xml:space="preserve">มีนาคม </w:t>
            </w:r>
            <w:r w:rsidRPr="00BD75A8">
              <w:rPr>
                <w:rFonts w:ascii="Angsana New" w:hAnsi="Angsana New" w:cs="Angsana New"/>
                <w:color w:val="0070C0"/>
                <w:sz w:val="28"/>
              </w:rPr>
              <w:t>2563</w:t>
            </w:r>
          </w:p>
        </w:tc>
        <w:tc>
          <w:tcPr>
            <w:tcW w:w="1710" w:type="dxa"/>
          </w:tcPr>
          <w:p w14:paraId="71D3E663" w14:textId="773B2B3F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</w:rPr>
              <w:t xml:space="preserve">12 </w:t>
            </w: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 xml:space="preserve">เมษายน </w:t>
            </w:r>
            <w:r w:rsidRPr="00BD75A8">
              <w:rPr>
                <w:rFonts w:ascii="Angsana New" w:hAnsi="Angsana New" w:cs="Angsana New"/>
                <w:color w:val="0070C0"/>
                <w:sz w:val="28"/>
              </w:rPr>
              <w:t>2563</w:t>
            </w:r>
          </w:p>
        </w:tc>
      </w:tr>
      <w:tr w:rsidR="008727B1" w:rsidRPr="001C2275" w14:paraId="343D3EBF" w14:textId="77777777" w:rsidTr="008727B1">
        <w:tc>
          <w:tcPr>
            <w:tcW w:w="1188" w:type="dxa"/>
            <w:vAlign w:val="center"/>
          </w:tcPr>
          <w:p w14:paraId="6A2C21DF" w14:textId="27A43A84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>ปริญญาโท</w:t>
            </w:r>
          </w:p>
        </w:tc>
        <w:tc>
          <w:tcPr>
            <w:tcW w:w="1890" w:type="dxa"/>
            <w:vAlign w:val="center"/>
          </w:tcPr>
          <w:p w14:paraId="3A1C4DD7" w14:textId="7078FDE4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>บัญชีมหาบัณฑิต</w:t>
            </w:r>
          </w:p>
        </w:tc>
        <w:tc>
          <w:tcPr>
            <w:tcW w:w="1283" w:type="dxa"/>
            <w:vAlign w:val="center"/>
          </w:tcPr>
          <w:p w14:paraId="6AE3052C" w14:textId="61379E9E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>บช.ม.</w:t>
            </w:r>
          </w:p>
        </w:tc>
        <w:tc>
          <w:tcPr>
            <w:tcW w:w="1687" w:type="dxa"/>
            <w:vAlign w:val="center"/>
          </w:tcPr>
          <w:p w14:paraId="224A618C" w14:textId="2DD7DF3E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  <w:cs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 xml:space="preserve">พ.ศ. </w:t>
            </w:r>
            <w:r w:rsidRPr="00BD75A8">
              <w:rPr>
                <w:rFonts w:ascii="Angsana New" w:hAnsi="Angsana New" w:cs="Angsana New"/>
                <w:color w:val="0070C0"/>
                <w:sz w:val="28"/>
              </w:rPr>
              <w:t>2564</w:t>
            </w:r>
          </w:p>
        </w:tc>
        <w:tc>
          <w:tcPr>
            <w:tcW w:w="1890" w:type="dxa"/>
            <w:vAlign w:val="center"/>
          </w:tcPr>
          <w:p w14:paraId="1A8CF561" w14:textId="777FD068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  <w:highlight w:val="yellow"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</w:rPr>
              <w:t xml:space="preserve">17 </w:t>
            </w: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 xml:space="preserve">มีนาคม </w:t>
            </w:r>
            <w:r w:rsidRPr="00BD75A8">
              <w:rPr>
                <w:rFonts w:ascii="Angsana New" w:hAnsi="Angsana New" w:cs="Angsana New"/>
                <w:color w:val="0070C0"/>
                <w:sz w:val="28"/>
              </w:rPr>
              <w:t>2564</w:t>
            </w:r>
          </w:p>
        </w:tc>
        <w:tc>
          <w:tcPr>
            <w:tcW w:w="1710" w:type="dxa"/>
            <w:vAlign w:val="center"/>
          </w:tcPr>
          <w:p w14:paraId="2CAE4296" w14:textId="11C29020" w:rsidR="008727B1" w:rsidRPr="00BD75A8" w:rsidRDefault="008727B1" w:rsidP="008727B1">
            <w:pPr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75A8">
              <w:rPr>
                <w:rFonts w:ascii="Angsana New" w:hAnsi="Angsana New" w:cs="Angsana New"/>
                <w:color w:val="0070C0"/>
                <w:sz w:val="28"/>
              </w:rPr>
              <w:t>25</w:t>
            </w:r>
            <w:r w:rsidRPr="00BD75A8">
              <w:rPr>
                <w:rFonts w:ascii="Angsana New" w:hAnsi="Angsana New" w:cs="Angsana New"/>
                <w:color w:val="0070C0"/>
                <w:sz w:val="28"/>
                <w:cs/>
              </w:rPr>
              <w:t xml:space="preserve"> พฤษภาคม </w:t>
            </w:r>
            <w:r w:rsidRPr="00BD75A8">
              <w:rPr>
                <w:rFonts w:ascii="Angsana New" w:hAnsi="Angsana New" w:cs="Angsana New"/>
                <w:color w:val="0070C0"/>
                <w:sz w:val="28"/>
              </w:rPr>
              <w:t>2564</w:t>
            </w:r>
          </w:p>
        </w:tc>
      </w:tr>
    </w:tbl>
    <w:p w14:paraId="114753E0" w14:textId="78697FA1" w:rsidR="008727B1" w:rsidRDefault="008727B1" w:rsidP="008727B1">
      <w:pPr>
        <w:pStyle w:val="a3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025239BB" w14:textId="77777777" w:rsidR="008727B1" w:rsidRDefault="008727B1" w:rsidP="008727B1">
      <w:pPr>
        <w:pStyle w:val="a3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40FFFFAA" w14:textId="701FDBFC" w:rsidR="00711B8C" w:rsidRPr="001C2275" w:rsidRDefault="00067249" w:rsidP="002F2EC9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6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จำนวนนักศึกษา</w:t>
      </w:r>
      <w:r w:rsidR="00FE27A2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4B2EFC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(</w:t>
      </w:r>
      <w:r w:rsidR="00BC156D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น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วิทยาลัย/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คณะ/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สถาบัน</w:t>
      </w:r>
      <w:r w:rsidR="004B2EFC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)</w:t>
      </w:r>
    </w:p>
    <w:p w14:paraId="171FAEF8" w14:textId="1829CC66" w:rsidR="00A1502D" w:rsidRPr="001C2275" w:rsidRDefault="00A1502D" w:rsidP="00FC3093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ในปีการศึกษา </w:t>
      </w:r>
      <w:r w:rsidR="00215139" w:rsidRPr="00013A40">
        <w:rPr>
          <w:rFonts w:asciiTheme="majorBidi" w:hAnsiTheme="majorBidi" w:cstheme="majorBidi"/>
          <w:color w:val="0070C0"/>
          <w:sz w:val="32"/>
          <w:szCs w:val="32"/>
        </w:rPr>
        <w:t>256</w:t>
      </w:r>
      <w:r w:rsidR="004B2EFC" w:rsidRPr="00013A40">
        <w:rPr>
          <w:rFonts w:asciiTheme="majorBidi" w:hAnsiTheme="majorBidi" w:cstheme="majorBidi"/>
          <w:color w:val="0070C0"/>
          <w:sz w:val="32"/>
          <w:szCs w:val="32"/>
        </w:rPr>
        <w:t>7</w:t>
      </w:r>
      <w:r w:rsidR="00B835E1"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172FD9" w:rsidRPr="00013A40">
        <w:rPr>
          <w:rFonts w:asciiTheme="majorBidi" w:hAnsiTheme="majorBidi" w:cs="Angsana New" w:hint="cs"/>
          <w:color w:val="0070C0"/>
          <w:sz w:val="32"/>
          <w:szCs w:val="32"/>
          <w:cs/>
        </w:rPr>
        <w:t>(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</w:rPr>
        <w:t xml:space="preserve">1 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มิถุนายน </w:t>
      </w:r>
      <w:r w:rsidR="00215139" w:rsidRPr="00013A40">
        <w:rPr>
          <w:rFonts w:asciiTheme="majorBidi" w:hAnsiTheme="majorBidi" w:cstheme="majorBidi"/>
          <w:color w:val="0070C0"/>
          <w:sz w:val="32"/>
          <w:szCs w:val="32"/>
        </w:rPr>
        <w:t>256</w:t>
      </w:r>
      <w:r w:rsidR="004B2EFC" w:rsidRPr="00013A40">
        <w:rPr>
          <w:rFonts w:asciiTheme="majorBidi" w:hAnsiTheme="majorBidi" w:cstheme="majorBidi"/>
          <w:color w:val="0070C0"/>
          <w:sz w:val="32"/>
          <w:szCs w:val="32"/>
        </w:rPr>
        <w:t>7</w:t>
      </w:r>
      <w:r w:rsidR="00B835E1"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– 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</w:rPr>
        <w:t xml:space="preserve">31 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พฤษภาคม </w:t>
      </w:r>
      <w:r w:rsidR="004B2EFC" w:rsidRPr="00013A40">
        <w:rPr>
          <w:rFonts w:asciiTheme="majorBidi" w:hAnsiTheme="majorBidi" w:cstheme="majorBidi"/>
          <w:color w:val="0070C0"/>
          <w:sz w:val="32"/>
          <w:szCs w:val="32"/>
        </w:rPr>
        <w:t>2568</w:t>
      </w:r>
      <w:r w:rsidR="004B2EFC" w:rsidRPr="00013A40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="00B835E1"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คณะ .....</w:t>
      </w:r>
      <w:r w:rsidR="00BB7813" w:rsidRPr="00013A40">
        <w:rPr>
          <w:rFonts w:asciiTheme="majorBidi" w:hAnsiTheme="majorBidi" w:cstheme="majorBidi"/>
          <w:color w:val="0070C0"/>
          <w:sz w:val="32"/>
          <w:szCs w:val="32"/>
          <w:cs/>
        </w:rPr>
        <w:t>...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มีนักศึกษารวมทั้งสิ้น ...... คน จำแนก</w:t>
      </w:r>
      <w:r w:rsidR="00FC3093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เป็นนักศึกษาระดับปริญญาตรี จำนวน  ........  คน  ระดับปริญญาโท จำนวน  .......  คน และระดับปริญญาเอก จำนวน  .............  คน 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ดังนี้ </w:t>
      </w:r>
    </w:p>
    <w:tbl>
      <w:tblPr>
        <w:tblStyle w:val="a5"/>
        <w:tblW w:w="9360" w:type="dxa"/>
        <w:tblInd w:w="108" w:type="dxa"/>
        <w:tblLook w:val="04A0" w:firstRow="1" w:lastRow="0" w:firstColumn="1" w:lastColumn="0" w:noHBand="0" w:noVBand="1"/>
      </w:tblPr>
      <w:tblGrid>
        <w:gridCol w:w="537"/>
        <w:gridCol w:w="4737"/>
        <w:gridCol w:w="1061"/>
        <w:gridCol w:w="1018"/>
        <w:gridCol w:w="1018"/>
        <w:gridCol w:w="989"/>
      </w:tblGrid>
      <w:tr w:rsidR="00B835E1" w:rsidRPr="001C2275" w14:paraId="21945E92" w14:textId="31BFE176" w:rsidTr="00B835E1">
        <w:tc>
          <w:tcPr>
            <w:tcW w:w="540" w:type="dxa"/>
            <w:vMerge w:val="restart"/>
            <w:shd w:val="clear" w:color="auto" w:fill="F2F2F2" w:themeFill="background1" w:themeFillShade="F2"/>
            <w:vAlign w:val="center"/>
          </w:tcPr>
          <w:p w14:paraId="73F4429C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14:paraId="7CAC557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3060" w:type="dxa"/>
            <w:gridSpan w:val="3"/>
            <w:shd w:val="clear" w:color="auto" w:fill="F2F2F2" w:themeFill="background1" w:themeFillShade="F2"/>
            <w:vAlign w:val="center"/>
          </w:tcPr>
          <w:p w14:paraId="7A581E6E" w14:textId="4A06A5E8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จำนวนนักศึกษา  </w:t>
            </w:r>
            <w:r w:rsidR="00172FD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คน</w:t>
            </w:r>
            <w:r w:rsidR="00172FD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9392F28" w14:textId="6BF5A88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5E1" w:rsidRPr="001C2275" w14:paraId="2F66F9D7" w14:textId="790D3CCB" w:rsidTr="00B835E1">
        <w:tc>
          <w:tcPr>
            <w:tcW w:w="540" w:type="dxa"/>
            <w:vMerge/>
            <w:shd w:val="clear" w:color="auto" w:fill="F2F2F2" w:themeFill="background1" w:themeFillShade="F2"/>
          </w:tcPr>
          <w:p w14:paraId="53FCBD3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70" w:type="dxa"/>
            <w:vMerge/>
            <w:shd w:val="clear" w:color="auto" w:fill="F2F2F2" w:themeFill="background1" w:themeFillShade="F2"/>
          </w:tcPr>
          <w:p w14:paraId="21F3A6F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1B595695" w14:textId="096BCF90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ป.ตรี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D5B477A" w14:textId="7E254C15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ป.โท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1D1F9BF" w14:textId="1D7F9F0B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ป.เอก</w:t>
            </w:r>
          </w:p>
        </w:tc>
        <w:tc>
          <w:tcPr>
            <w:tcW w:w="990" w:type="dxa"/>
            <w:vMerge/>
            <w:shd w:val="clear" w:color="auto" w:fill="F2F2F2" w:themeFill="background1" w:themeFillShade="F2"/>
          </w:tcPr>
          <w:p w14:paraId="0BE22FDC" w14:textId="401475B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013A40" w:rsidRPr="001C2275" w14:paraId="7021C3D9" w14:textId="1113A63A" w:rsidTr="00B835E1">
        <w:tc>
          <w:tcPr>
            <w:tcW w:w="540" w:type="dxa"/>
            <w:vAlign w:val="center"/>
          </w:tcPr>
          <w:p w14:paraId="1C8B84B3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4770" w:type="dxa"/>
            <w:vAlign w:val="center"/>
          </w:tcPr>
          <w:p w14:paraId="2F6E8778" w14:textId="0D5EC996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020" w:type="dxa"/>
          </w:tcPr>
          <w:p w14:paraId="3E4FC22A" w14:textId="511D8129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14D8883F" w14:textId="7D668771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51EF9B33" w14:textId="6166E8A5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990" w:type="dxa"/>
          </w:tcPr>
          <w:p w14:paraId="39DCC19B" w14:textId="43F7DFAD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</w:tr>
      <w:tr w:rsidR="00013A40" w:rsidRPr="001C2275" w14:paraId="272ADA0D" w14:textId="413E98CF" w:rsidTr="00833073">
        <w:tc>
          <w:tcPr>
            <w:tcW w:w="540" w:type="dxa"/>
            <w:vAlign w:val="center"/>
          </w:tcPr>
          <w:p w14:paraId="5A63513E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4770" w:type="dxa"/>
          </w:tcPr>
          <w:p w14:paraId="2F30A9A4" w14:textId="724983A3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020" w:type="dxa"/>
          </w:tcPr>
          <w:p w14:paraId="78E8C48D" w14:textId="165F4378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14C95C79" w14:textId="5FAC138E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0BED3C31" w14:textId="67771AEE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990" w:type="dxa"/>
          </w:tcPr>
          <w:p w14:paraId="197916F7" w14:textId="5F510F53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</w:tr>
      <w:tr w:rsidR="00013A40" w:rsidRPr="001C2275" w14:paraId="03CE83E6" w14:textId="49C75E5B" w:rsidTr="00833073">
        <w:tc>
          <w:tcPr>
            <w:tcW w:w="540" w:type="dxa"/>
            <w:vAlign w:val="center"/>
          </w:tcPr>
          <w:p w14:paraId="31FBEBAE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4770" w:type="dxa"/>
          </w:tcPr>
          <w:p w14:paraId="288D4C94" w14:textId="094BE70D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020" w:type="dxa"/>
          </w:tcPr>
          <w:p w14:paraId="4FBF7F7D" w14:textId="43C5CE73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008AC152" w14:textId="168DEFD1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66271145" w14:textId="5E35D6D4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990" w:type="dxa"/>
          </w:tcPr>
          <w:p w14:paraId="007BA826" w14:textId="527F5BCE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</w:tr>
      <w:tr w:rsidR="00013A40" w:rsidRPr="001C2275" w14:paraId="68053EE5" w14:textId="24F575A4" w:rsidTr="00833073">
        <w:tc>
          <w:tcPr>
            <w:tcW w:w="540" w:type="dxa"/>
            <w:vAlign w:val="center"/>
          </w:tcPr>
          <w:p w14:paraId="24A6C8DA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4770" w:type="dxa"/>
          </w:tcPr>
          <w:p w14:paraId="2D7412D0" w14:textId="3FEB8150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020" w:type="dxa"/>
          </w:tcPr>
          <w:p w14:paraId="59027134" w14:textId="7AF1D10A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4DBDC835" w14:textId="29ED595B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04B67DD0" w14:textId="1189C11E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990" w:type="dxa"/>
          </w:tcPr>
          <w:p w14:paraId="77AEE2BA" w14:textId="6CC25331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</w:tr>
      <w:tr w:rsidR="00013A40" w:rsidRPr="001C2275" w14:paraId="5C2D9E61" w14:textId="41671D10" w:rsidTr="00833073">
        <w:tc>
          <w:tcPr>
            <w:tcW w:w="540" w:type="dxa"/>
            <w:vAlign w:val="center"/>
          </w:tcPr>
          <w:p w14:paraId="2C4AC915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4770" w:type="dxa"/>
          </w:tcPr>
          <w:p w14:paraId="4C110810" w14:textId="48CCBE9E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020" w:type="dxa"/>
          </w:tcPr>
          <w:p w14:paraId="446F3B0F" w14:textId="75FE80F3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7A3981D7" w14:textId="3FA5D7BF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0B371BAE" w14:textId="5852A2C3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990" w:type="dxa"/>
          </w:tcPr>
          <w:p w14:paraId="2BD2D757" w14:textId="753AEDA6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</w:tr>
      <w:tr w:rsidR="00013A40" w:rsidRPr="001C2275" w14:paraId="7FBCB859" w14:textId="71A79545" w:rsidTr="00833073">
        <w:tc>
          <w:tcPr>
            <w:tcW w:w="540" w:type="dxa"/>
            <w:vAlign w:val="center"/>
          </w:tcPr>
          <w:p w14:paraId="5D21C39B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4770" w:type="dxa"/>
          </w:tcPr>
          <w:p w14:paraId="7359FF60" w14:textId="71B98418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020" w:type="dxa"/>
          </w:tcPr>
          <w:p w14:paraId="5EA6FF8F" w14:textId="70BBFF33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47A6EA30" w14:textId="773A3824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</w:tcPr>
          <w:p w14:paraId="69731A16" w14:textId="0F88BD95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990" w:type="dxa"/>
          </w:tcPr>
          <w:p w14:paraId="45166ED4" w14:textId="0BDDC464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</w:tr>
      <w:tr w:rsidR="00013A40" w:rsidRPr="001C2275" w14:paraId="23985E98" w14:textId="7BB0C1E9" w:rsidTr="00B835E1">
        <w:tc>
          <w:tcPr>
            <w:tcW w:w="5310" w:type="dxa"/>
            <w:gridSpan w:val="2"/>
            <w:shd w:val="clear" w:color="auto" w:fill="F2F2F2" w:themeFill="background1" w:themeFillShade="F2"/>
            <w:vAlign w:val="center"/>
          </w:tcPr>
          <w:p w14:paraId="05F91FED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รวม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14A88A9" w14:textId="4E909401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…………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636992C2" w14:textId="55C3D9D6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643014BC" w14:textId="5588D8B5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470BF078" w14:textId="7DEE7C28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………..</w:t>
            </w:r>
          </w:p>
        </w:tc>
      </w:tr>
    </w:tbl>
    <w:p w14:paraId="606C41B0" w14:textId="77777777" w:rsidR="000C510F" w:rsidRPr="001C2275" w:rsidRDefault="000C510F" w:rsidP="000C510F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454C8DA4" w14:textId="0C3365A0" w:rsidR="00F63D8B" w:rsidRPr="001C2275" w:rsidRDefault="002F2EC9" w:rsidP="00F63D8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จำนวนผู้สำเร็จการศึกษา ปีการศึกษา </w:t>
      </w:r>
      <w:r w:rsidR="00BC156D">
        <w:rPr>
          <w:rFonts w:asciiTheme="majorBidi" w:hAnsiTheme="majorBidi" w:cstheme="majorBidi"/>
          <w:b/>
          <w:color w:val="000000"/>
          <w:sz w:val="32"/>
          <w:szCs w:val="32"/>
        </w:rPr>
        <w:t>2567</w:t>
      </w:r>
      <w:r w:rsidR="00F63D8B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172FD9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(</w:t>
      </w:r>
      <w:r w:rsidR="00BC156D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น</w:t>
      </w:r>
      <w:r w:rsidR="00BC156D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วิทยาลัย/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คณะ/</w:t>
      </w:r>
      <w:r w:rsidR="00BC156D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สถาบัน</w:t>
      </w:r>
      <w:r w:rsidR="00172FD9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)</w:t>
      </w:r>
    </w:p>
    <w:p w14:paraId="24E29603" w14:textId="77777777" w:rsidR="00F63D8B" w:rsidRPr="001C2275" w:rsidRDefault="00F63D8B" w:rsidP="00F63D8B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tbl>
      <w:tblPr>
        <w:tblStyle w:val="a5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7020"/>
        <w:gridCol w:w="1800"/>
      </w:tblGrid>
      <w:tr w:rsidR="00F63D8B" w:rsidRPr="001C2275" w14:paraId="4DA55D8D" w14:textId="77777777" w:rsidTr="00086E64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23A1A4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7020" w:type="dxa"/>
            <w:shd w:val="clear" w:color="auto" w:fill="F2F2F2" w:themeFill="background1" w:themeFillShade="F2"/>
            <w:vAlign w:val="center"/>
          </w:tcPr>
          <w:p w14:paraId="0B3E9FD5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867748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ผู้สำเร็จการศึกษา</w:t>
            </w:r>
          </w:p>
          <w:p w14:paraId="4D9AFB3E" w14:textId="02011394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72FD9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คน</w:t>
            </w:r>
            <w:r w:rsidR="00172FD9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</w:tr>
      <w:tr w:rsidR="008727B1" w:rsidRPr="001C2275" w14:paraId="606A32CE" w14:textId="77777777" w:rsidTr="002A33E1">
        <w:tc>
          <w:tcPr>
            <w:tcW w:w="540" w:type="dxa"/>
            <w:vAlign w:val="center"/>
          </w:tcPr>
          <w:p w14:paraId="5C02D6DE" w14:textId="77777777" w:rsidR="008727B1" w:rsidRPr="00013A40" w:rsidRDefault="008727B1" w:rsidP="008727B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020" w:type="dxa"/>
          </w:tcPr>
          <w:p w14:paraId="73F9EB05" w14:textId="00ECEA30" w:rsidR="008727B1" w:rsidRPr="00013A40" w:rsidRDefault="008727B1" w:rsidP="008727B1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800" w:type="dxa"/>
          </w:tcPr>
          <w:p w14:paraId="55BA1FFE" w14:textId="60DB21F4" w:rsidR="008727B1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…………</w:t>
            </w:r>
          </w:p>
        </w:tc>
      </w:tr>
      <w:tr w:rsidR="00013A40" w:rsidRPr="001C2275" w14:paraId="7109BE6A" w14:textId="77777777" w:rsidTr="002A33E1">
        <w:tc>
          <w:tcPr>
            <w:tcW w:w="540" w:type="dxa"/>
            <w:vAlign w:val="center"/>
          </w:tcPr>
          <w:p w14:paraId="652BF960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7020" w:type="dxa"/>
          </w:tcPr>
          <w:p w14:paraId="630AD155" w14:textId="1BE0E352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800" w:type="dxa"/>
          </w:tcPr>
          <w:p w14:paraId="310D9494" w14:textId="50015BD5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…………</w:t>
            </w:r>
          </w:p>
        </w:tc>
      </w:tr>
      <w:tr w:rsidR="00013A40" w:rsidRPr="001C2275" w14:paraId="7117A83A" w14:textId="77777777" w:rsidTr="002A33E1">
        <w:tc>
          <w:tcPr>
            <w:tcW w:w="540" w:type="dxa"/>
            <w:vAlign w:val="center"/>
          </w:tcPr>
          <w:p w14:paraId="1DDAE1BF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7020" w:type="dxa"/>
          </w:tcPr>
          <w:p w14:paraId="71130BF7" w14:textId="1D7D76E4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800" w:type="dxa"/>
          </w:tcPr>
          <w:p w14:paraId="02BEE9B0" w14:textId="5F2CE48D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…………</w:t>
            </w:r>
          </w:p>
        </w:tc>
      </w:tr>
      <w:tr w:rsidR="00013A40" w:rsidRPr="001C2275" w14:paraId="472631DC" w14:textId="77777777" w:rsidTr="002A33E1">
        <w:tc>
          <w:tcPr>
            <w:tcW w:w="540" w:type="dxa"/>
            <w:vAlign w:val="center"/>
          </w:tcPr>
          <w:p w14:paraId="339DA81E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7020" w:type="dxa"/>
          </w:tcPr>
          <w:p w14:paraId="424758CC" w14:textId="7146CD59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800" w:type="dxa"/>
          </w:tcPr>
          <w:p w14:paraId="4626520A" w14:textId="5848DDD2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…………</w:t>
            </w:r>
          </w:p>
        </w:tc>
      </w:tr>
      <w:tr w:rsidR="00013A40" w:rsidRPr="001C2275" w14:paraId="0AFE7A55" w14:textId="77777777" w:rsidTr="002A33E1">
        <w:tc>
          <w:tcPr>
            <w:tcW w:w="540" w:type="dxa"/>
            <w:vAlign w:val="center"/>
          </w:tcPr>
          <w:p w14:paraId="1F5391CD" w14:textId="77777777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7020" w:type="dxa"/>
          </w:tcPr>
          <w:p w14:paraId="640D26E2" w14:textId="4440C096" w:rsidR="00013A40" w:rsidRPr="00013A40" w:rsidRDefault="00013A40" w:rsidP="00013A40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หลักสูตร.............................................................</w:t>
            </w:r>
          </w:p>
        </w:tc>
        <w:tc>
          <w:tcPr>
            <w:tcW w:w="1800" w:type="dxa"/>
          </w:tcPr>
          <w:p w14:paraId="67999BE4" w14:textId="7E72B101" w:rsidR="00013A40" w:rsidRPr="00013A40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…………</w:t>
            </w:r>
          </w:p>
        </w:tc>
      </w:tr>
      <w:tr w:rsidR="00CD319D" w:rsidRPr="001C2275" w14:paraId="5E451E91" w14:textId="77777777" w:rsidTr="00F22DC6">
        <w:tc>
          <w:tcPr>
            <w:tcW w:w="7560" w:type="dxa"/>
            <w:gridSpan w:val="2"/>
            <w:shd w:val="clear" w:color="auto" w:fill="F2F2F2" w:themeFill="background1" w:themeFillShade="F2"/>
            <w:vAlign w:val="center"/>
          </w:tcPr>
          <w:p w14:paraId="5FA7D60F" w14:textId="77777777" w:rsidR="00CD319D" w:rsidRPr="001C2275" w:rsidRDefault="00CD319D" w:rsidP="00F22DC6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44CBECB8" w14:textId="10FD6CE6" w:rsidR="00CD319D" w:rsidRPr="001C2275" w:rsidRDefault="00013A40" w:rsidP="00013A4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…………</w:t>
            </w:r>
          </w:p>
        </w:tc>
      </w:tr>
    </w:tbl>
    <w:p w14:paraId="53D761EA" w14:textId="02FF9397" w:rsidR="00384966" w:rsidRDefault="00384966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21CDC260" w14:textId="77777777" w:rsidR="00223EEC" w:rsidRPr="001C2275" w:rsidRDefault="00223EEC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75A2CEC7" w14:textId="01E39458" w:rsidR="000C510F" w:rsidRPr="001C2275" w:rsidRDefault="000C510F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1CA7F4A3" w14:textId="22521599" w:rsidR="00743D6E" w:rsidRPr="001C2275" w:rsidRDefault="00743D6E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344E73A5" w14:textId="7E9E5E50" w:rsidR="009A16D6" w:rsidRPr="001C2275" w:rsidRDefault="00067249" w:rsidP="00B373FF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7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จำนวนอาจารย์และบุคลากร</w:t>
      </w:r>
    </w:p>
    <w:p w14:paraId="27B7DCCB" w14:textId="1DBCAFF0" w:rsidR="00384966" w:rsidRDefault="00384966" w:rsidP="00B373F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ในปีการศึกษา </w:t>
      </w:r>
      <w:r w:rsidR="00BC156D">
        <w:rPr>
          <w:rFonts w:asciiTheme="majorBidi" w:hAnsiTheme="majorBidi" w:cstheme="majorBidi"/>
          <w:color w:val="0070C0"/>
          <w:sz w:val="32"/>
          <w:szCs w:val="32"/>
        </w:rPr>
        <w:t>2567</w:t>
      </w:r>
      <w:r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>คณะ ........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>.......</w:t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...... มีอาจารย์ประจำคณะทั้งสิ้น ......... คน  </w:t>
      </w:r>
      <w:r w:rsidR="00186D53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มีอาจารย์ที่สำเร็จการศึกษาในระดับปริญญาตรี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และ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มี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ตำแหน่งทางวิชาการ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ได้แก่ 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highlight w:val="yellow"/>
          <w:cs/>
        </w:rPr>
        <w:t>ผู้ช่วยศาสตราจารย์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 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คน 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รองศาสตราจารย์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.....คน 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...... คน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>รวมทั้งหมด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.........</w:t>
      </w:r>
      <w:r w:rsidR="00186D53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คน  มีอาจารย์ที่สำเร็จการศึกษาในระดับปริญญาโท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และมีตำแหน่งทางวิชาการ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172FD9">
        <w:rPr>
          <w:rFonts w:asciiTheme="majorBidi" w:hAnsiTheme="majorBidi" w:cs="Angsana New" w:hint="cs"/>
          <w:color w:val="0070C0"/>
          <w:sz w:val="32"/>
          <w:szCs w:val="32"/>
          <w:highlight w:val="yellow"/>
          <w:cs/>
        </w:rPr>
        <w:t>(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  <w:cs/>
        </w:rPr>
        <w:t>ผู้ช่วยศาสตราจารย์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รองศาสตราจารย์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B373FF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172FD9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>รวมทั้งหมด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.........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คน 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และมีอาจารย์ที่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สำเร็จ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การศึกษาในระดับปริญญาเอก</w:t>
      </w:r>
      <w:r w:rsidR="00851BBA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และมีตำ</w:t>
      </w:r>
      <w:r w:rsidR="00B373FF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แหน่งทางวิชาการ  </w:t>
      </w:r>
      <w:r w:rsidR="00172FD9">
        <w:rPr>
          <w:rFonts w:asciiTheme="majorBidi" w:hAnsiTheme="majorBidi" w:cs="Angsana New" w:hint="cs"/>
          <w:color w:val="0070C0"/>
          <w:sz w:val="32"/>
          <w:szCs w:val="32"/>
          <w:highlight w:val="yellow"/>
          <w:cs/>
        </w:rPr>
        <w:t>(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highlight w:val="yellow"/>
          <w:cs/>
        </w:rPr>
        <w:t>ผู้ช่วยศาสตราจารย์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รองศาสตราจารย์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highlight w:val="yellow"/>
        </w:rPr>
        <w:t>,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 xml:space="preserve"> ศาสตราจารย์ 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highlight w:val="yellow"/>
          <w:cs/>
        </w:rPr>
        <w:t xml:space="preserve">…..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highlight w:val="yellow"/>
          <w:cs/>
        </w:rPr>
        <w:t>คน</w:t>
      </w:r>
      <w:r w:rsidR="00172FD9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4B5A18" w:rsidRPr="003C6DA1">
        <w:rPr>
          <w:rFonts w:asciiTheme="majorBidi" w:hAnsiTheme="majorBidi" w:cstheme="majorBidi" w:hint="cs"/>
          <w:color w:val="0070C0"/>
          <w:sz w:val="32"/>
          <w:szCs w:val="32"/>
          <w:cs/>
        </w:rPr>
        <w:t>รวมทั้งหมด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.........</w:t>
      </w:r>
      <w:r w:rsidR="004B5A18" w:rsidRPr="003C6DA1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="004B5A18"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คน </w:t>
      </w:r>
      <w:r w:rsidR="00186D53" w:rsidRPr="003C6DA1">
        <w:rPr>
          <w:rFonts w:asciiTheme="majorBidi" w:hAnsiTheme="majorBidi" w:cstheme="majorBidi"/>
          <w:color w:val="0070C0"/>
          <w:sz w:val="32"/>
          <w:szCs w:val="32"/>
          <w:cs/>
        </w:rPr>
        <w:t>โดยมีรายละเอียดดังนี้</w:t>
      </w:r>
    </w:p>
    <w:p w14:paraId="2534BC46" w14:textId="77777777" w:rsidR="00040892" w:rsidRPr="00040892" w:rsidRDefault="00040892" w:rsidP="00B373FF">
      <w:pPr>
        <w:spacing w:after="0" w:line="240" w:lineRule="auto"/>
        <w:jc w:val="thaiDistribute"/>
        <w:rPr>
          <w:rFonts w:asciiTheme="majorBidi" w:hAnsiTheme="majorBidi" w:cstheme="majorBidi"/>
          <w:sz w:val="16"/>
          <w:szCs w:val="16"/>
        </w:rPr>
      </w:pPr>
    </w:p>
    <w:p w14:paraId="40B75BC1" w14:textId="3005954C" w:rsidR="00CE4C50" w:rsidRPr="001C2275" w:rsidRDefault="00182BD6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</w:t>
      </w:r>
      <w:r w:rsidR="00D92D2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</w:t>
      </w:r>
      <w:r w:rsidR="003F213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ประจำ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E4C5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จำแนกตามวุฒิการศึกษา</w:t>
      </w:r>
      <w:r w:rsidR="00D92D2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และตำแหน่งทางวิชาการ</w:t>
      </w:r>
    </w:p>
    <w:tbl>
      <w:tblPr>
        <w:tblStyle w:val="a5"/>
        <w:tblW w:w="9743" w:type="dxa"/>
        <w:tblInd w:w="-18" w:type="dxa"/>
        <w:tblLook w:val="04A0" w:firstRow="1" w:lastRow="0" w:firstColumn="1" w:lastColumn="0" w:noHBand="0" w:noVBand="1"/>
      </w:tblPr>
      <w:tblGrid>
        <w:gridCol w:w="742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828"/>
      </w:tblGrid>
      <w:tr w:rsidR="00A841AE" w:rsidRPr="001C2275" w14:paraId="409BDC7C" w14:textId="7FA6153E" w:rsidTr="00F660C0">
        <w:tc>
          <w:tcPr>
            <w:tcW w:w="8915" w:type="dxa"/>
            <w:gridSpan w:val="12"/>
            <w:shd w:val="clear" w:color="auto" w:fill="auto"/>
          </w:tcPr>
          <w:p w14:paraId="5547DAA5" w14:textId="656010AA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="00172FD9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</w:t>
            </w:r>
            <w:r w:rsidR="00172FD9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28" w:type="dxa"/>
            <w:vMerge w:val="restart"/>
            <w:shd w:val="clear" w:color="auto" w:fill="F2F2F2" w:themeFill="background1" w:themeFillShade="F2"/>
            <w:vAlign w:val="center"/>
          </w:tcPr>
          <w:p w14:paraId="2189F266" w14:textId="14AA7F7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841AE" w:rsidRPr="001C2275" w14:paraId="417327C9" w14:textId="7BAAFB27" w:rsidTr="00F660C0">
        <w:tc>
          <w:tcPr>
            <w:tcW w:w="2971" w:type="dxa"/>
            <w:gridSpan w:val="4"/>
            <w:shd w:val="clear" w:color="auto" w:fill="F2F2F2" w:themeFill="background1" w:themeFillShade="F2"/>
            <w:vAlign w:val="center"/>
          </w:tcPr>
          <w:p w14:paraId="36665425" w14:textId="15154485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972" w:type="dxa"/>
            <w:gridSpan w:val="4"/>
            <w:shd w:val="clear" w:color="auto" w:fill="F2F2F2" w:themeFill="background1" w:themeFillShade="F2"/>
            <w:vAlign w:val="center"/>
          </w:tcPr>
          <w:p w14:paraId="0EB6D3C8" w14:textId="63497170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972" w:type="dxa"/>
            <w:gridSpan w:val="4"/>
            <w:shd w:val="clear" w:color="auto" w:fill="F2F2F2" w:themeFill="background1" w:themeFillShade="F2"/>
            <w:vAlign w:val="center"/>
          </w:tcPr>
          <w:p w14:paraId="16E745F3" w14:textId="15C1854E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828" w:type="dxa"/>
            <w:vMerge/>
            <w:shd w:val="clear" w:color="auto" w:fill="F2F2F2" w:themeFill="background1" w:themeFillShade="F2"/>
            <w:vAlign w:val="center"/>
          </w:tcPr>
          <w:p w14:paraId="697207D1" w14:textId="21DF757A" w:rsidR="00A841AE" w:rsidRPr="001C2275" w:rsidRDefault="00A841AE" w:rsidP="00D92D2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37900C58" w14:textId="13EEF4C4" w:rsidTr="00F660C0">
        <w:tc>
          <w:tcPr>
            <w:tcW w:w="742" w:type="dxa"/>
            <w:shd w:val="clear" w:color="auto" w:fill="DAEEF3" w:themeFill="accent5" w:themeFillTint="33"/>
          </w:tcPr>
          <w:p w14:paraId="79CA1FCF" w14:textId="046752CB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5A334793" w14:textId="0DE29D0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7C4DCA82" w14:textId="650E538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4F5EE3F2" w14:textId="745FCE15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65BAB89" w14:textId="202EC129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5D05A79" w14:textId="09B6BB5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252B942C" w14:textId="413EDFC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3E02904" w14:textId="42D5AF7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9922771" w14:textId="721BC7AA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6FFDB3E" w14:textId="2EC7B7B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E7848DD" w14:textId="3EDF1A1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4F4486E4" w14:textId="0FF8591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828" w:type="dxa"/>
            <w:vMerge/>
            <w:shd w:val="clear" w:color="auto" w:fill="F2F2F2" w:themeFill="background1" w:themeFillShade="F2"/>
          </w:tcPr>
          <w:p w14:paraId="5130B45B" w14:textId="6E124DEE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5D7A2C28" w14:textId="2968EB11" w:rsidTr="00F660C0">
        <w:trPr>
          <w:trHeight w:val="422"/>
        </w:trPr>
        <w:tc>
          <w:tcPr>
            <w:tcW w:w="742" w:type="dxa"/>
          </w:tcPr>
          <w:p w14:paraId="2C365F71" w14:textId="64CDC6A3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3CF832DD" w14:textId="3C1D405F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18C426B3" w14:textId="45E271F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380D4F69" w14:textId="68A0971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71AC3354" w14:textId="1F886D1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763A0297" w14:textId="5B98956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2A825C68" w14:textId="1E63E29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61FDDDE" w14:textId="320B809D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F8F708D" w14:textId="18317950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CDDC86E" w14:textId="469AB171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43EFB186" w14:textId="6259DDA5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57192B71" w14:textId="16A7A89F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828" w:type="dxa"/>
          </w:tcPr>
          <w:p w14:paraId="390EA41F" w14:textId="0CF550A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13</w:t>
            </w:r>
          </w:p>
        </w:tc>
      </w:tr>
    </w:tbl>
    <w:p w14:paraId="32FCE980" w14:textId="2E9607CE" w:rsidR="005E31C1" w:rsidRPr="001C2275" w:rsidRDefault="00FE27A2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E31C1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จำนวนอาจารย์ประจำให้นับตามปีการศึกษา 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มิถุนายน </w:t>
      </w:r>
      <w:r w:rsidR="00BC156D">
        <w:rPr>
          <w:rFonts w:asciiTheme="majorBidi" w:hAnsiTheme="majorBidi" w:cstheme="majorBidi"/>
          <w:color w:val="FF0000"/>
          <w:sz w:val="32"/>
          <w:szCs w:val="32"/>
        </w:rPr>
        <w:t>2567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พฤษภาคม </w:t>
      </w:r>
      <w:r w:rsidR="00BC156D">
        <w:rPr>
          <w:rFonts w:asciiTheme="majorBidi" w:hAnsiTheme="majorBidi" w:cstheme="majorBidi"/>
          <w:color w:val="FF0000"/>
          <w:sz w:val="32"/>
          <w:szCs w:val="32"/>
        </w:rPr>
        <w:t>2568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2B96ADB7" w14:textId="7A167C69" w:rsidR="006D46A8" w:rsidRPr="001C2275" w:rsidRDefault="005E31C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</w:t>
      </w:r>
      <w:r w:rsidR="0089043B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ร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จุใหม่ในปีที่ประเมิน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6D46A8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</w:t>
      </w:r>
    </w:p>
    <w:p w14:paraId="51626878" w14:textId="77777777" w:rsidR="00CF6E2E" w:rsidRPr="00743D6E" w:rsidRDefault="00CF6E2E" w:rsidP="006444CA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6165CB57" w14:textId="1FD7C019" w:rsidR="00A841AE" w:rsidRPr="001C2275" w:rsidRDefault="00CF6E2E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ตารางแสดงจำนวนอาจารย์ และรายละเอียดวุฒิการศึกษา</w:t>
      </w:r>
    </w:p>
    <w:tbl>
      <w:tblPr>
        <w:tblStyle w:val="a5"/>
        <w:tblW w:w="9738" w:type="dxa"/>
        <w:tblLook w:val="04A0" w:firstRow="1" w:lastRow="0" w:firstColumn="1" w:lastColumn="0" w:noHBand="0" w:noVBand="1"/>
      </w:tblPr>
      <w:tblGrid>
        <w:gridCol w:w="509"/>
        <w:gridCol w:w="2569"/>
        <w:gridCol w:w="2008"/>
        <w:gridCol w:w="1609"/>
        <w:gridCol w:w="1990"/>
        <w:gridCol w:w="1053"/>
      </w:tblGrid>
      <w:tr w:rsidR="00CD495A" w:rsidRPr="001C2275" w14:paraId="4B6DAF12" w14:textId="77777777" w:rsidTr="00743D6E">
        <w:tc>
          <w:tcPr>
            <w:tcW w:w="509" w:type="dxa"/>
            <w:shd w:val="clear" w:color="auto" w:fill="F2F2F2" w:themeFill="background1" w:themeFillShade="F2"/>
            <w:vAlign w:val="center"/>
          </w:tcPr>
          <w:p w14:paraId="087960F3" w14:textId="442A7A0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9" w:type="dxa"/>
            <w:shd w:val="clear" w:color="auto" w:fill="F2F2F2" w:themeFill="background1" w:themeFillShade="F2"/>
            <w:vAlign w:val="center"/>
          </w:tcPr>
          <w:p w14:paraId="338904F3" w14:textId="259FD8C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008" w:type="dxa"/>
            <w:shd w:val="clear" w:color="auto" w:fill="F2F2F2" w:themeFill="background1" w:themeFillShade="F2"/>
            <w:vAlign w:val="center"/>
          </w:tcPr>
          <w:p w14:paraId="2A8F9A5F" w14:textId="6E7F332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609" w:type="dxa"/>
            <w:shd w:val="clear" w:color="auto" w:fill="F2F2F2" w:themeFill="background1" w:themeFillShade="F2"/>
            <w:vAlign w:val="center"/>
          </w:tcPr>
          <w:p w14:paraId="6221FBE9" w14:textId="1B36650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1990" w:type="dxa"/>
            <w:shd w:val="clear" w:color="auto" w:fill="F2F2F2" w:themeFill="background1" w:themeFillShade="F2"/>
            <w:vAlign w:val="center"/>
          </w:tcPr>
          <w:p w14:paraId="4CCA0BD6" w14:textId="48ADEF6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  <w:tc>
          <w:tcPr>
            <w:tcW w:w="1053" w:type="dxa"/>
            <w:shd w:val="clear" w:color="auto" w:fill="F2F2F2" w:themeFill="background1" w:themeFillShade="F2"/>
            <w:vAlign w:val="center"/>
          </w:tcPr>
          <w:p w14:paraId="4E0FB3B3" w14:textId="7C879E6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จำนวนนับ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[</w:t>
            </w:r>
            <w:r w:rsidR="00743D6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</w:tr>
      <w:tr w:rsidR="007B18CC" w:rsidRPr="001C2275" w14:paraId="1B62621D" w14:textId="77777777" w:rsidTr="00743D6E">
        <w:tc>
          <w:tcPr>
            <w:tcW w:w="509" w:type="dxa"/>
          </w:tcPr>
          <w:p w14:paraId="4DF88B1E" w14:textId="25EDC6DF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52FDD1E4" w14:textId="4B90D12F" w:rsidR="007B18CC" w:rsidRPr="00BD75A8" w:rsidRDefault="007B18CC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นายเอ มีดี</w:t>
            </w:r>
          </w:p>
        </w:tc>
        <w:tc>
          <w:tcPr>
            <w:tcW w:w="2008" w:type="dxa"/>
          </w:tcPr>
          <w:p w14:paraId="6E6A096B" w14:textId="6EC0F34A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609" w:type="dxa"/>
          </w:tcPr>
          <w:p w14:paraId="74F835CB" w14:textId="64AE9C87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990" w:type="dxa"/>
          </w:tcPr>
          <w:p w14:paraId="7134AA8C" w14:textId="452EA0F0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11 </w:t>
            </w:r>
            <w:r w:rsidR="007B18CC"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พ.ย. </w:t>
            </w:r>
            <w:r w:rsidR="00215139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2565</w:t>
            </w:r>
          </w:p>
        </w:tc>
        <w:tc>
          <w:tcPr>
            <w:tcW w:w="1053" w:type="dxa"/>
          </w:tcPr>
          <w:p w14:paraId="0C7FBC2B" w14:textId="5B648277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</w:tr>
      <w:tr w:rsidR="007B18CC" w:rsidRPr="001C2275" w14:paraId="546FD600" w14:textId="77777777" w:rsidTr="00743D6E">
        <w:tc>
          <w:tcPr>
            <w:tcW w:w="509" w:type="dxa"/>
          </w:tcPr>
          <w:p w14:paraId="442CA0B4" w14:textId="60C5827C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7F1DE178" w14:textId="2506061F" w:rsidR="007B18CC" w:rsidRPr="00BD75A8" w:rsidRDefault="00CD495A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นางสาวใจดี สมหวัง</w:t>
            </w:r>
          </w:p>
        </w:tc>
        <w:tc>
          <w:tcPr>
            <w:tcW w:w="2008" w:type="dxa"/>
          </w:tcPr>
          <w:p w14:paraId="385FAEC2" w14:textId="7A5FBA69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609" w:type="dxa"/>
          </w:tcPr>
          <w:p w14:paraId="49C00D2F" w14:textId="74C5AFA3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990" w:type="dxa"/>
          </w:tcPr>
          <w:p w14:paraId="67C6B391" w14:textId="119C1CC8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16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ม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ค. </w:t>
            </w:r>
            <w:r w:rsidR="00215139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7F07B2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  <w:tc>
          <w:tcPr>
            <w:tcW w:w="1053" w:type="dxa"/>
          </w:tcPr>
          <w:p w14:paraId="4CE3A64E" w14:textId="6A0EC631" w:rsidR="007B18CC" w:rsidRPr="00BD75A8" w:rsidRDefault="00A84FFD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</w:tr>
      <w:tr w:rsidR="007B18CC" w:rsidRPr="001C2275" w14:paraId="134A6633" w14:textId="77777777" w:rsidTr="00743D6E">
        <w:tc>
          <w:tcPr>
            <w:tcW w:w="509" w:type="dxa"/>
          </w:tcPr>
          <w:p w14:paraId="158C3555" w14:textId="6CE91C61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3EE6A897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31DE70D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3D9C971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B5E22A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256448D2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729B905" w14:textId="77777777" w:rsidTr="00743D6E">
        <w:tc>
          <w:tcPr>
            <w:tcW w:w="509" w:type="dxa"/>
          </w:tcPr>
          <w:p w14:paraId="41EC7244" w14:textId="0ADFA51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26E87D16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0137B6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4672D48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E50D16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D7F493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4AA90BD3" w14:textId="77777777" w:rsidTr="00743D6E">
        <w:tc>
          <w:tcPr>
            <w:tcW w:w="509" w:type="dxa"/>
          </w:tcPr>
          <w:p w14:paraId="53628CE9" w14:textId="33E70D8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C4AA14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BD762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C6B0C3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51C157F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158E72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FA10832" w14:textId="77777777" w:rsidTr="00743D6E">
        <w:tc>
          <w:tcPr>
            <w:tcW w:w="509" w:type="dxa"/>
          </w:tcPr>
          <w:p w14:paraId="4EDF5A08" w14:textId="5B6010B2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698DD765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18D2C84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FF169D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0B77400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78E0B58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36EE2992" w14:textId="77777777" w:rsidTr="00743D6E">
        <w:tc>
          <w:tcPr>
            <w:tcW w:w="509" w:type="dxa"/>
          </w:tcPr>
          <w:p w14:paraId="13AD9B8D" w14:textId="6FF88BE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35323D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D5029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23D1FA35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49788D6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0D6AE6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055DB19" w14:textId="77777777" w:rsidTr="00743D6E">
        <w:tc>
          <w:tcPr>
            <w:tcW w:w="509" w:type="dxa"/>
          </w:tcPr>
          <w:p w14:paraId="1FB24E0F" w14:textId="2B39D890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16695BA9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62EE1D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63EC309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771222E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DD285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9A2C6C4" w14:textId="77777777" w:rsidTr="00F660C0">
        <w:tc>
          <w:tcPr>
            <w:tcW w:w="8685" w:type="dxa"/>
            <w:gridSpan w:val="5"/>
            <w:shd w:val="clear" w:color="auto" w:fill="F2F2F2" w:themeFill="background1" w:themeFillShade="F2"/>
            <w:vAlign w:val="center"/>
          </w:tcPr>
          <w:p w14:paraId="251B4689" w14:textId="2E7E147F" w:rsidR="007B18CC" w:rsidRPr="001C2275" w:rsidRDefault="007B18CC" w:rsidP="00F660C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รวมอาจารย์ประจำที่นับได้ในปีการศึกษา </w:t>
            </w:r>
            <w:r w:rsidR="00C805C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</w:t>
            </w:r>
            <w:r w:rsidR="00172FD9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053" w:type="dxa"/>
            <w:shd w:val="clear" w:color="auto" w:fill="FDE9D9" w:themeFill="accent6" w:themeFillTint="33"/>
          </w:tcPr>
          <w:p w14:paraId="226DCEC9" w14:textId="39EF880F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5</w:t>
            </w:r>
          </w:p>
        </w:tc>
      </w:tr>
    </w:tbl>
    <w:p w14:paraId="7B64F2A2" w14:textId="036E3DF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บุคลากรสายสนับสนุนการศึกษา</w:t>
      </w:r>
      <w:r w:rsidR="00FE27A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374BE873" w14:textId="4A0F118F" w:rsidR="00613528" w:rsidRPr="00013A40" w:rsidRDefault="00613528" w:rsidP="00613528">
      <w:p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ในปีการศึกษา  </w:t>
      </w:r>
      <w:r w:rsidR="00BC156D" w:rsidRPr="00013A40">
        <w:rPr>
          <w:rFonts w:asciiTheme="majorBidi" w:hAnsiTheme="majorBidi" w:cstheme="majorBidi"/>
          <w:color w:val="0070C0"/>
          <w:sz w:val="32"/>
          <w:szCs w:val="32"/>
        </w:rPr>
        <w:t>2567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........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…….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มีบุคลากรประจำคณะทั้งสิ้น  ..............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คน 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br/>
        <w:t>สำเร็จการศึกษาในระดับปริญญาตรี จำนวน .........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คน  สำเร็จการศึกษาในระดับปริญญาโท จำนวน ......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คน  และสำเร็จการศึกษาในระดับปริญญาเอก จำนวน ............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คน โดยมีรายละเอียดดังนี้</w:t>
      </w:r>
    </w:p>
    <w:p w14:paraId="77BB3775" w14:textId="3CA632F2" w:rsidR="00613528" w:rsidRPr="001C2275" w:rsidRDefault="0061352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FD511E" w14:textId="37272177" w:rsidR="00851BBA" w:rsidRPr="001C2275" w:rsidRDefault="00851BBA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ตารางแสดงจำนวนบุคลากร </w:t>
      </w:r>
      <w:r w:rsidR="007F07B2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="00D0559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สายสนับสนุน</w:t>
      </w:r>
      <w:r w:rsidR="007F07B2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7"/>
        <w:gridCol w:w="3381"/>
        <w:gridCol w:w="1980"/>
        <w:gridCol w:w="1530"/>
        <w:gridCol w:w="2160"/>
      </w:tblGrid>
      <w:tr w:rsidR="00613528" w:rsidRPr="001C2275" w14:paraId="4270FDAE" w14:textId="77777777" w:rsidTr="00D0559F">
        <w:tc>
          <w:tcPr>
            <w:tcW w:w="507" w:type="dxa"/>
            <w:shd w:val="clear" w:color="auto" w:fill="F2F2F2" w:themeFill="background1" w:themeFillShade="F2"/>
            <w:vAlign w:val="center"/>
          </w:tcPr>
          <w:p w14:paraId="4BD42CC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81" w:type="dxa"/>
            <w:shd w:val="clear" w:color="auto" w:fill="F2F2F2" w:themeFill="background1" w:themeFillShade="F2"/>
            <w:vAlign w:val="center"/>
          </w:tcPr>
          <w:p w14:paraId="25C7D353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E02CD9F" w14:textId="766CC01C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C974EF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3BE0E0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</w:tr>
      <w:tr w:rsidR="00613528" w:rsidRPr="001C2275" w14:paraId="00D0B728" w14:textId="77777777" w:rsidTr="00C7507F">
        <w:tc>
          <w:tcPr>
            <w:tcW w:w="507" w:type="dxa"/>
          </w:tcPr>
          <w:p w14:paraId="03C0DCB9" w14:textId="77777777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18E056E3" w14:textId="487EBE7F" w:rsidR="00613528" w:rsidRPr="00BD75A8" w:rsidRDefault="003B678D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นาย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A</w:t>
            </w:r>
          </w:p>
        </w:tc>
        <w:tc>
          <w:tcPr>
            <w:tcW w:w="1980" w:type="dxa"/>
          </w:tcPr>
          <w:p w14:paraId="71720659" w14:textId="45690ED5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เจ้าหน้าที่</w:t>
            </w:r>
            <w:r w:rsidR="00C7507F"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ธุรการ</w:t>
            </w:r>
          </w:p>
        </w:tc>
        <w:tc>
          <w:tcPr>
            <w:tcW w:w="1530" w:type="dxa"/>
          </w:tcPr>
          <w:p w14:paraId="3E6A73E7" w14:textId="61BDC2D6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60" w:type="dxa"/>
          </w:tcPr>
          <w:p w14:paraId="14ED2A3B" w14:textId="673853EE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มี.ค.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2560</w:t>
            </w:r>
          </w:p>
        </w:tc>
      </w:tr>
      <w:tr w:rsidR="00613528" w:rsidRPr="001C2275" w14:paraId="513B56CC" w14:textId="77777777" w:rsidTr="00C7507F">
        <w:tc>
          <w:tcPr>
            <w:tcW w:w="507" w:type="dxa"/>
          </w:tcPr>
          <w:p w14:paraId="620F2DD4" w14:textId="77777777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B5E15F9" w14:textId="5B7FDF47" w:rsidR="00613528" w:rsidRPr="00BD75A8" w:rsidRDefault="003B678D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นาย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B</w:t>
            </w:r>
          </w:p>
        </w:tc>
        <w:tc>
          <w:tcPr>
            <w:tcW w:w="1980" w:type="dxa"/>
          </w:tcPr>
          <w:p w14:paraId="637DF5B4" w14:textId="6382488E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เจ้าหน้าที่ปฏิบัติการ</w:t>
            </w:r>
          </w:p>
        </w:tc>
        <w:tc>
          <w:tcPr>
            <w:tcW w:w="1530" w:type="dxa"/>
          </w:tcPr>
          <w:p w14:paraId="7247EB28" w14:textId="203C95EB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60" w:type="dxa"/>
          </w:tcPr>
          <w:p w14:paraId="4C154588" w14:textId="3C5422D5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26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ม.ค.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2556</w:t>
            </w:r>
          </w:p>
        </w:tc>
      </w:tr>
      <w:tr w:rsidR="00613528" w:rsidRPr="001C2275" w14:paraId="75F5BBEA" w14:textId="77777777" w:rsidTr="00C7507F">
        <w:tc>
          <w:tcPr>
            <w:tcW w:w="507" w:type="dxa"/>
          </w:tcPr>
          <w:p w14:paraId="6C7DBEC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F0CBCFF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16BB6146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2D8F7DB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D6B3AA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613528" w:rsidRPr="001C2275" w14:paraId="686B4617" w14:textId="77777777" w:rsidTr="00C7507F">
        <w:tc>
          <w:tcPr>
            <w:tcW w:w="507" w:type="dxa"/>
          </w:tcPr>
          <w:p w14:paraId="6F36E409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7D719FE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020CEE55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451FEA2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679C22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72F0F2A8" w14:textId="77777777" w:rsidTr="00C7507F">
        <w:tc>
          <w:tcPr>
            <w:tcW w:w="507" w:type="dxa"/>
          </w:tcPr>
          <w:p w14:paraId="081A90E9" w14:textId="700E6935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E35EDE4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75F44D52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3847289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1CEE098C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4BA688EB" w14:textId="77777777" w:rsidTr="00C7507F">
        <w:tc>
          <w:tcPr>
            <w:tcW w:w="507" w:type="dxa"/>
          </w:tcPr>
          <w:p w14:paraId="51A4C19F" w14:textId="0055DAB6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38A4DC22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279DE95B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700E1C33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685CD00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72FD9" w:rsidRPr="001C2275" w14:paraId="4A0BB2D1" w14:textId="77777777" w:rsidTr="00013A40">
        <w:tc>
          <w:tcPr>
            <w:tcW w:w="7398" w:type="dxa"/>
            <w:gridSpan w:val="4"/>
            <w:shd w:val="clear" w:color="auto" w:fill="F2F2F2" w:themeFill="background1" w:themeFillShade="F2"/>
          </w:tcPr>
          <w:p w14:paraId="5359E9A8" w14:textId="558401AE" w:rsidR="00172FD9" w:rsidRPr="001C2275" w:rsidRDefault="00172FD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160" w:type="dxa"/>
          </w:tcPr>
          <w:p w14:paraId="3B65C38C" w14:textId="77777777" w:rsidR="00172FD9" w:rsidRPr="001C2275" w:rsidRDefault="00172FD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7F1DE709" w14:textId="77777777" w:rsidR="00383554" w:rsidRPr="001C2275" w:rsidRDefault="003835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BF847F" w14:textId="77777777" w:rsidR="00711B8C" w:rsidRPr="001C2275" w:rsidRDefault="00067249" w:rsidP="006444CA">
      <w:pPr>
        <w:pStyle w:val="a3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8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ข้อมูลพื้นฐานเกี่ยวกับงบประมาณและอาคารสถานที่</w:t>
      </w:r>
    </w:p>
    <w:p w14:paraId="718B0BDA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E529291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40CDC5E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312EFBA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8ACC04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006D45E" w14:textId="77777777" w:rsidR="00D0559F" w:rsidRPr="001C2275" w:rsidRDefault="00D0559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6E9A4F1" w14:textId="77777777" w:rsidR="00711B8C" w:rsidRPr="001C2275" w:rsidRDefault="00067249" w:rsidP="006444CA">
      <w:pPr>
        <w:pStyle w:val="a3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9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เอกลักษณ์ของคณะ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วิทยาลัย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สถาบัน</w:t>
      </w:r>
    </w:p>
    <w:p w14:paraId="688A4DE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CDCA41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5790C1A7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67620AB1" w14:textId="5C1B148C" w:rsidR="00EB24D2" w:rsidRDefault="00EB24D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09A8EF82" w14:textId="6864DBCF" w:rsidR="007F07B2" w:rsidRDefault="007F07B2" w:rsidP="000E2089">
      <w:pPr>
        <w:pStyle w:val="3"/>
        <w:shd w:val="clear" w:color="auto" w:fill="F2F2F2" w:themeFill="background1" w:themeFillShade="F2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2"/>
          <w:szCs w:val="32"/>
          <w:cs/>
        </w:rPr>
      </w:pPr>
      <w:r w:rsidRPr="007F07B2">
        <w:rPr>
          <w:rFonts w:asciiTheme="majorBidi" w:hAnsiTheme="majorBidi" w:cstheme="majorBidi"/>
          <w:color w:val="000000"/>
          <w:sz w:val="32"/>
          <w:szCs w:val="32"/>
        </w:rPr>
        <w:lastRenderedPageBreak/>
        <w:t xml:space="preserve">1.10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>การรายงานแผนการปรับปรุงการดำเนินงาน [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 xml:space="preserve">Improvement </w:t>
      </w:r>
      <w:proofErr w:type="gramStart"/>
      <w:r w:rsidRPr="007F07B2">
        <w:rPr>
          <w:rFonts w:asciiTheme="majorBidi" w:hAnsiTheme="majorBidi" w:cstheme="majorBidi"/>
          <w:color w:val="000000"/>
          <w:sz w:val="32"/>
          <w:szCs w:val="32"/>
        </w:rPr>
        <w:t xml:space="preserve">Plan] 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>ของปีการศึกษา</w:t>
      </w:r>
      <w:proofErr w:type="gramEnd"/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>2567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>2566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  <w:r w:rsidR="000E2089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="000E2089" w:rsidRPr="000E2089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(นำข้อมูลมาจากระบบ </w:t>
      </w:r>
      <w:r w:rsidR="000E2089" w:rsidRPr="000E2089">
        <w:rPr>
          <w:rFonts w:asciiTheme="majorBidi" w:hAnsiTheme="majorBidi" w:cstheme="majorBidi"/>
          <w:color w:val="FF0000"/>
          <w:sz w:val="32"/>
          <w:szCs w:val="32"/>
        </w:rPr>
        <w:t>IP</w:t>
      </w:r>
      <w:r w:rsidR="000E2089" w:rsidRPr="000E2089">
        <w:rPr>
          <w:rFonts w:asciiTheme="majorBidi" w:hAnsiTheme="majorBidi" w:cstheme="majorBidi" w:hint="cs"/>
          <w:color w:val="FF0000"/>
          <w:sz w:val="32"/>
          <w:szCs w:val="32"/>
          <w:cs/>
        </w:rPr>
        <w:t>)</w:t>
      </w:r>
    </w:p>
    <w:p w14:paraId="1722A616" w14:textId="77777777" w:rsidR="007F07B2" w:rsidRDefault="007F07B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9CD4CAE" w14:textId="77777777" w:rsidR="000217C8" w:rsidRPr="0082494A" w:rsidRDefault="000217C8" w:rsidP="000217C8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</w:rPr>
        <w:t xml:space="preserve">1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  <w:cs/>
        </w:rPr>
        <w:t>การผลิตบัณฑิต</w:t>
      </w:r>
    </w:p>
    <w:p w14:paraId="64037E42" w14:textId="3573A235" w:rsidR="000217C8" w:rsidRPr="000217C8" w:rsidRDefault="000217C8" w:rsidP="000217C8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2902E8AD" w14:textId="77777777" w:rsidTr="000217C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636FFE1" w14:textId="0B74B3E2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170340CB" w14:textId="008C69D4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2D96E5B" w14:textId="6C07AF2F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A6B8542" w14:textId="4CE5DF59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29E3F38B" w14:textId="7D36F0B5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217C8" w14:paraId="6E52A81D" w14:textId="77777777" w:rsidTr="000217C8">
        <w:tc>
          <w:tcPr>
            <w:tcW w:w="737" w:type="dxa"/>
            <w:vAlign w:val="center"/>
          </w:tcPr>
          <w:p w14:paraId="1AFD6F52" w14:textId="43D78DE2" w:rsidR="000217C8" w:rsidRDefault="000217C8" w:rsidP="000217C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07A45178" w14:textId="5954D907" w:rsidR="000217C8" w:rsidRDefault="00013A40" w:rsidP="00013A40">
            <w:pPr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5D6104E" w14:textId="259682B0" w:rsidR="000217C8" w:rsidRDefault="00013A40" w:rsidP="00013A40">
            <w:pPr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03C6484" w14:textId="55F8ECC1" w:rsidR="000217C8" w:rsidRDefault="00013A40" w:rsidP="00013A40">
            <w:pPr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7E8F02C" w14:textId="357EA039" w:rsidR="000217C8" w:rsidRDefault="00013A40" w:rsidP="00013A40">
            <w:pPr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5DD936EA" w14:textId="77777777" w:rsidTr="000217C8">
        <w:tc>
          <w:tcPr>
            <w:tcW w:w="737" w:type="dxa"/>
            <w:vAlign w:val="center"/>
          </w:tcPr>
          <w:p w14:paraId="36739286" w14:textId="18307DD2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0AC8DDD9" w14:textId="1C4D283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6F38607" w14:textId="570B91B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57699D39" w14:textId="71E17F2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9C17604" w14:textId="72D8EAE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4FE6A702" w14:textId="77777777" w:rsidR="007F07B2" w:rsidRDefault="007F07B2" w:rsidP="000217C8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3CD8C9EB" w14:textId="733B9597" w:rsidR="000217C8" w:rsidRPr="000217C8" w:rsidRDefault="000217C8" w:rsidP="000217C8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34B6B5D5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A279D13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CC1B9F2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F073CCC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3B44DAE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3714D185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04A46470" w14:textId="77777777" w:rsidTr="00396798">
        <w:tc>
          <w:tcPr>
            <w:tcW w:w="737" w:type="dxa"/>
            <w:vAlign w:val="center"/>
          </w:tcPr>
          <w:p w14:paraId="606A700A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6E590A4B" w14:textId="6DD9630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8ECD734" w14:textId="47B9C1F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108DEC0" w14:textId="3C53EB3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C564511" w14:textId="7A746550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98FCCE0" w14:textId="77777777" w:rsidTr="00396798">
        <w:tc>
          <w:tcPr>
            <w:tcW w:w="737" w:type="dxa"/>
            <w:vAlign w:val="center"/>
          </w:tcPr>
          <w:p w14:paraId="31ADC633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72995E21" w14:textId="5E5FAC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0BCFC65" w14:textId="17627BD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D2B7173" w14:textId="3834B2F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36AC42EA" w14:textId="58C3078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32761EA2" w14:textId="49C6F25E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8C74DF6" w14:textId="77777777" w:rsidR="000217C8" w:rsidRPr="0082494A" w:rsidRDefault="000217C8" w:rsidP="000217C8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2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การวิจัย</w:t>
      </w:r>
    </w:p>
    <w:p w14:paraId="204E87A9" w14:textId="77777777" w:rsidR="000217C8" w:rsidRPr="000217C8" w:rsidRDefault="000217C8" w:rsidP="000217C8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2577D103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FB728DF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0A7E1FB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33953479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E0ADB12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1834EEF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768377F8" w14:textId="77777777" w:rsidTr="00396798">
        <w:tc>
          <w:tcPr>
            <w:tcW w:w="737" w:type="dxa"/>
            <w:vAlign w:val="center"/>
          </w:tcPr>
          <w:p w14:paraId="009A1DB0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33718D64" w14:textId="2685135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264A0A1D" w14:textId="5A44ED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0172BA87" w14:textId="215120A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96A852A" w14:textId="405F8E6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4DE405BD" w14:textId="77777777" w:rsidTr="00396798">
        <w:tc>
          <w:tcPr>
            <w:tcW w:w="737" w:type="dxa"/>
            <w:vAlign w:val="center"/>
          </w:tcPr>
          <w:p w14:paraId="2C9E5706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517D4F08" w14:textId="2CE6BB1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F4DB52E" w14:textId="2AA3571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32C864A" w14:textId="5751C88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E28CA42" w14:textId="7785D5F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0B12A7AB" w14:textId="77777777" w:rsidR="00013A40" w:rsidRDefault="00013A40" w:rsidP="000217C8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7BAEF70C" w14:textId="5358A72F" w:rsidR="000217C8" w:rsidRPr="000217C8" w:rsidRDefault="000217C8" w:rsidP="000217C8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5955F75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02489102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4EFA0C4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7F74B08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5065BDC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2FFEB441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63558E14" w14:textId="77777777" w:rsidTr="00396798">
        <w:tc>
          <w:tcPr>
            <w:tcW w:w="737" w:type="dxa"/>
            <w:vAlign w:val="center"/>
          </w:tcPr>
          <w:p w14:paraId="51FE49ED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2366DEF8" w14:textId="1C494C9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3C8489B7" w14:textId="430BC9B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3A3FF1B" w14:textId="3647612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57E8F8B" w14:textId="6B66FAE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3C1EC206" w14:textId="77777777" w:rsidTr="00396798">
        <w:tc>
          <w:tcPr>
            <w:tcW w:w="737" w:type="dxa"/>
            <w:vAlign w:val="center"/>
          </w:tcPr>
          <w:p w14:paraId="64387326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64A6697F" w14:textId="68B4FCD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F2A0E2B" w14:textId="0254742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B6E6A13" w14:textId="7CF826B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5E84EAC" w14:textId="56F36AE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2D812701" w14:textId="48787482" w:rsidR="0082494A" w:rsidRPr="0082494A" w:rsidRDefault="0082494A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lastRenderedPageBreak/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3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การบริกา</w:t>
      </w:r>
      <w:r w:rsidRPr="0082494A">
        <w:rPr>
          <w:rFonts w:asciiTheme="majorBidi" w:hAnsiTheme="majorBidi" w:hint="cs"/>
          <w:b/>
          <w:bCs/>
          <w:i w:val="0"/>
          <w:iCs w:val="0"/>
          <w:color w:val="auto"/>
          <w:sz w:val="30"/>
          <w:szCs w:val="30"/>
          <w:cs/>
        </w:rPr>
        <w:t>รทาง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วิชาการ</w:t>
      </w:r>
    </w:p>
    <w:p w14:paraId="23946E6F" w14:textId="77777777" w:rsidR="0082494A" w:rsidRPr="000217C8" w:rsidRDefault="0082494A" w:rsidP="0082494A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132B215A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105D629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699BA1D4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29C2898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BCE1C4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7D1E6C3B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35E5E5B9" w14:textId="77777777" w:rsidTr="00396798">
        <w:tc>
          <w:tcPr>
            <w:tcW w:w="737" w:type="dxa"/>
            <w:vAlign w:val="center"/>
          </w:tcPr>
          <w:p w14:paraId="78AB2E5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5A1EC096" w14:textId="20E7E1F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8CF1ED2" w14:textId="7AD5270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CDE4071" w14:textId="5E48523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55B2D4F" w14:textId="1787449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72FD4CE4" w14:textId="77777777" w:rsidTr="00396798">
        <w:tc>
          <w:tcPr>
            <w:tcW w:w="737" w:type="dxa"/>
            <w:vAlign w:val="center"/>
          </w:tcPr>
          <w:p w14:paraId="4FAAC29F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64F9347D" w14:textId="3B5E9C8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75F7A5F" w14:textId="37A710A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34E67BFC" w14:textId="1F369FF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92F347D" w14:textId="0DA2F97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66690153" w14:textId="77777777" w:rsidR="00013A40" w:rsidRDefault="00013A40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55E61474" w14:textId="4049B31C" w:rsidR="0082494A" w:rsidRPr="000217C8" w:rsidRDefault="0082494A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3A94511F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6AB882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2D92E3C3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7386E1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4AE4D97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4877E4E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59E2B392" w14:textId="77777777" w:rsidTr="00396798">
        <w:tc>
          <w:tcPr>
            <w:tcW w:w="737" w:type="dxa"/>
            <w:vAlign w:val="center"/>
          </w:tcPr>
          <w:p w14:paraId="66F8F3B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77ABA5EC" w14:textId="475D14D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F095024" w14:textId="58F62F1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3541CDD" w14:textId="77793FC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7CE4356E" w14:textId="0191690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2981D07C" w14:textId="77777777" w:rsidTr="00396798">
        <w:tc>
          <w:tcPr>
            <w:tcW w:w="737" w:type="dxa"/>
            <w:vAlign w:val="center"/>
          </w:tcPr>
          <w:p w14:paraId="690FD68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1FA702B8" w14:textId="4276E50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5200D5B" w14:textId="663CC27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19AD44F6" w14:textId="43FE1A4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73B503C" w14:textId="064268E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704CD51D" w14:textId="660861CE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EE420E" w14:textId="77777777" w:rsidR="0082494A" w:rsidRPr="0082494A" w:rsidRDefault="0082494A" w:rsidP="0082494A">
      <w:pPr>
        <w:pStyle w:val="4"/>
        <w:spacing w:before="45" w:after="45"/>
        <w:rPr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4 </w:t>
      </w:r>
      <w:r w:rsidRPr="0082494A">
        <w:rPr>
          <w:rFonts w:cs="Angsana New"/>
          <w:b/>
          <w:bCs/>
          <w:i w:val="0"/>
          <w:iCs w:val="0"/>
          <w:color w:val="auto"/>
          <w:sz w:val="30"/>
          <w:szCs w:val="30"/>
          <w:cs/>
        </w:rPr>
        <w:t>การทำนุบำรุงศิลปะและวัฒนธรรม</w:t>
      </w:r>
    </w:p>
    <w:p w14:paraId="4117D519" w14:textId="77777777" w:rsidR="0082494A" w:rsidRPr="000217C8" w:rsidRDefault="0082494A" w:rsidP="0082494A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2ABB190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4A56EE1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3F878D8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E40A872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418AFD2C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C1F603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5672602D" w14:textId="77777777" w:rsidTr="00396798">
        <w:tc>
          <w:tcPr>
            <w:tcW w:w="737" w:type="dxa"/>
            <w:vAlign w:val="center"/>
          </w:tcPr>
          <w:p w14:paraId="66BB6BAB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3F1E6852" w14:textId="5530DC3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C94EC88" w14:textId="4E7C795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842CF9C" w14:textId="18484FF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462361F9" w14:textId="293030D0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254E307A" w14:textId="77777777" w:rsidTr="00396798">
        <w:tc>
          <w:tcPr>
            <w:tcW w:w="737" w:type="dxa"/>
            <w:vAlign w:val="center"/>
          </w:tcPr>
          <w:p w14:paraId="7CE08C90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4D7D77EF" w14:textId="38CD67F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16EDCF8" w14:textId="3B1B393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5200B6E" w14:textId="1E6FBB5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9636608" w14:textId="3F71EA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0C8178ED" w14:textId="77777777" w:rsidR="000E2089" w:rsidRDefault="000E2089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01DB33DA" w14:textId="244BD6F0" w:rsidR="0082494A" w:rsidRPr="000217C8" w:rsidRDefault="0082494A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46145BDC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160EFC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EDBD7B4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22EECB2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3DF4DBA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759A935D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1832E0FF" w14:textId="77777777" w:rsidTr="00396798">
        <w:tc>
          <w:tcPr>
            <w:tcW w:w="737" w:type="dxa"/>
            <w:vAlign w:val="center"/>
          </w:tcPr>
          <w:p w14:paraId="1614D12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37A9856A" w14:textId="432AD46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7D6FF3B8" w14:textId="5D22D6D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AE5CD3C" w14:textId="1C99FAF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CFF4625" w14:textId="5A3E647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C16ACC4" w14:textId="77777777" w:rsidTr="00396798">
        <w:tc>
          <w:tcPr>
            <w:tcW w:w="737" w:type="dxa"/>
            <w:vAlign w:val="center"/>
          </w:tcPr>
          <w:p w14:paraId="72EE4B4F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3ACC0A23" w14:textId="26A04D8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0ADC50B" w14:textId="6ECAB49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56D1926" w14:textId="717E02E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56AC510" w14:textId="0A433FC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6A9D1631" w14:textId="20C07764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2B0EF01" w14:textId="0207A533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BC12882" w14:textId="77777777" w:rsidR="0082494A" w:rsidRPr="0082494A" w:rsidRDefault="0082494A" w:rsidP="0082494A">
      <w:pPr>
        <w:pStyle w:val="4"/>
        <w:spacing w:before="45" w:after="45"/>
        <w:rPr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lastRenderedPageBreak/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5 </w:t>
      </w:r>
      <w:r w:rsidRPr="0082494A">
        <w:rPr>
          <w:rFonts w:cs="Angsana New"/>
          <w:b/>
          <w:bCs/>
          <w:i w:val="0"/>
          <w:iCs w:val="0"/>
          <w:color w:val="auto"/>
          <w:sz w:val="30"/>
          <w:szCs w:val="30"/>
          <w:cs/>
        </w:rPr>
        <w:t>การบริหารจัดการ</w:t>
      </w:r>
    </w:p>
    <w:p w14:paraId="68F6EF91" w14:textId="77777777" w:rsidR="0082494A" w:rsidRPr="000217C8" w:rsidRDefault="0082494A" w:rsidP="0082494A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4398913E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6451705B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2350355E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571C169D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B9C591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6813330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4E75F0E4" w14:textId="77777777" w:rsidTr="00396798">
        <w:tc>
          <w:tcPr>
            <w:tcW w:w="737" w:type="dxa"/>
            <w:vAlign w:val="center"/>
          </w:tcPr>
          <w:p w14:paraId="4F08D63B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210F860E" w14:textId="53513FC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B967AC9" w14:textId="6F08F3C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06F1579A" w14:textId="457C4F5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73BA55AE" w14:textId="4CFC8BC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630BF57" w14:textId="77777777" w:rsidTr="00396798">
        <w:tc>
          <w:tcPr>
            <w:tcW w:w="737" w:type="dxa"/>
            <w:vAlign w:val="center"/>
          </w:tcPr>
          <w:p w14:paraId="1DA73E43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340C453E" w14:textId="0F8C377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5C91824" w14:textId="113819E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1EAFF4E5" w14:textId="3046BF0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5F52CA88" w14:textId="251B895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6DF219AC" w14:textId="77777777" w:rsidTr="00396798">
        <w:tc>
          <w:tcPr>
            <w:tcW w:w="737" w:type="dxa"/>
            <w:vAlign w:val="center"/>
          </w:tcPr>
          <w:p w14:paraId="172930B8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3087" w:type="dxa"/>
            <w:vAlign w:val="center"/>
          </w:tcPr>
          <w:p w14:paraId="223EBA98" w14:textId="6EF4F33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B891217" w14:textId="462430D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3487D107" w14:textId="7572A59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596AB6C2" w14:textId="4A48350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143AFEA1" w14:textId="77777777" w:rsidR="000E2089" w:rsidRDefault="000E2089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7BCFDC95" w14:textId="5E08D75D" w:rsidR="0082494A" w:rsidRPr="000217C8" w:rsidRDefault="0082494A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1F5AE8C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04E3F2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4D8D0B3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CCB125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58A2BC7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0BE4B4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76F288AB" w14:textId="77777777" w:rsidTr="00396798">
        <w:tc>
          <w:tcPr>
            <w:tcW w:w="737" w:type="dxa"/>
            <w:vAlign w:val="center"/>
          </w:tcPr>
          <w:p w14:paraId="7DA07859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087" w:type="dxa"/>
            <w:vAlign w:val="center"/>
          </w:tcPr>
          <w:p w14:paraId="1035EF2D" w14:textId="09420EE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0253E62" w14:textId="4642B69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2FD6EF73" w14:textId="0863B6A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3ACCAF2" w14:textId="7463829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39DC5BB7" w14:textId="77777777" w:rsidTr="00396798">
        <w:tc>
          <w:tcPr>
            <w:tcW w:w="737" w:type="dxa"/>
            <w:vAlign w:val="center"/>
          </w:tcPr>
          <w:p w14:paraId="5171F165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087" w:type="dxa"/>
            <w:vAlign w:val="center"/>
          </w:tcPr>
          <w:p w14:paraId="1B46917A" w14:textId="28964EE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7D47AA5E" w14:textId="295D984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15FC911" w14:textId="06A6F97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12B160D4" w14:textId="4EBDFE4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1F5CA5E1" w14:textId="77777777" w:rsidTr="00396798">
        <w:tc>
          <w:tcPr>
            <w:tcW w:w="737" w:type="dxa"/>
            <w:vAlign w:val="center"/>
          </w:tcPr>
          <w:p w14:paraId="2AFDEFC9" w14:textId="111BDDB5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3087" w:type="dxa"/>
            <w:vAlign w:val="center"/>
          </w:tcPr>
          <w:p w14:paraId="6AE4B0F5" w14:textId="7027512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2659705" w14:textId="2F60917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E5F89EF" w14:textId="26B975D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23B7DF9" w14:textId="33EAC3B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40D13E13" w14:textId="77777777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9DF732F" w14:textId="1FAC35A6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92E5A4" w14:textId="3CBDCDA0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8865355" w14:textId="77777777" w:rsidR="000217C8" w:rsidRPr="001C2275" w:rsidRDefault="000217C8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315534A8" w14:textId="2CD1D4F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E4E473" w14:textId="501CD0E4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868EBF" w14:textId="511F2002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21BD8D9" w14:textId="715ADACA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5886F0B" w14:textId="1E18D5FC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9D5E7FC" w14:textId="5E31744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47B24C" w14:textId="33803F7B" w:rsidR="000C510F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100E86" w14:textId="43C7E69E" w:rsidR="0082494A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6E709C5" w14:textId="7C3B6DCA" w:rsidR="0082494A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EEFD393" w14:textId="77777777" w:rsidR="0082494A" w:rsidRPr="001C2275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9BE1CD" w14:textId="03328065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05411E7" w14:textId="574D67D0" w:rsidR="00F83869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</w:rPr>
        <w:t>2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</w:t>
      </w:r>
    </w:p>
    <w:p w14:paraId="378C8491" w14:textId="5F1A39DC" w:rsidR="00711B8C" w:rsidRPr="004B5A18" w:rsidRDefault="00570D7B" w:rsidP="00223EEC">
      <w:pPr>
        <w:shd w:val="clear" w:color="auto" w:fill="EAF1DD" w:themeFill="accent3" w:themeFillTint="33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รายงานผลการดำเนินงาน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ตามตัวบ่งชี้ของ</w:t>
      </w:r>
      <w:r w:rsidR="00525871">
        <w:rPr>
          <w:rFonts w:asciiTheme="majorBidi" w:hAnsiTheme="majorBidi" w:cstheme="majorBidi"/>
          <w:b/>
          <w:bCs/>
          <w:sz w:val="36"/>
          <w:szCs w:val="36"/>
        </w:rPr>
        <w:br/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มาตรฐาน</w:t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>คุณภาพการศึกษา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52587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มหาวิทยาลัยรังสิต 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พ.ศ.</w:t>
      </w:r>
      <w:r w:rsidR="003B678D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525871">
        <w:rPr>
          <w:rFonts w:asciiTheme="majorBidi" w:hAnsiTheme="majorBidi" w:cstheme="majorBidi"/>
          <w:b/>
          <w:bCs/>
          <w:sz w:val="36"/>
          <w:szCs w:val="36"/>
        </w:rPr>
        <w:t>2567</w:t>
      </w:r>
    </w:p>
    <w:p w14:paraId="1332E28D" w14:textId="77777777" w:rsidR="00961A3D" w:rsidRPr="001C2275" w:rsidRDefault="00961A3D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4C66DB1" w14:textId="1E0DD1B6" w:rsidR="00711B8C" w:rsidRPr="001C2275" w:rsidRDefault="00711B8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การผลิตบัณฑิต</w:t>
      </w:r>
    </w:p>
    <w:p w14:paraId="6B6AEFEC" w14:textId="6EF13377" w:rsidR="00711B8C" w:rsidRPr="001C2275" w:rsidRDefault="00711B8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ผลการบริหารจัดการหลักสูตรโดยรวม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ผลลัพธ์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br/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ค่าเฉลี่ยของคะแนนประเมินท</w:t>
      </w:r>
      <w:r w:rsidR="009C387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ุกหลักสูตรที่คณะ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รับผิดชอบ</w:t>
      </w:r>
    </w:p>
    <w:p w14:paraId="36504355" w14:textId="59DADC96" w:rsidR="00661C1C" w:rsidRPr="001C2275" w:rsidRDefault="00661C1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711B8C" w:rsidRPr="001C2275" w14:paraId="74EC903B" w14:textId="77777777" w:rsidTr="00BC629C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00831BA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0C8DDA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83869" w:rsidRPr="001C2275" w14:paraId="7F2A2A24" w14:textId="77777777" w:rsidTr="00376B66">
        <w:trPr>
          <w:jc w:val="center"/>
        </w:trPr>
        <w:tc>
          <w:tcPr>
            <w:tcW w:w="7560" w:type="dxa"/>
            <w:vAlign w:val="center"/>
          </w:tcPr>
          <w:p w14:paraId="32662C0F" w14:textId="71D60861" w:rsidR="00F83869" w:rsidRPr="001C2275" w:rsidRDefault="0094345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Pr="0094345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F83869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จำนวนหลักสูตรทั้งหมดที่คณะรับผิดชอบ </w:t>
            </w:r>
          </w:p>
        </w:tc>
        <w:tc>
          <w:tcPr>
            <w:tcW w:w="1800" w:type="dxa"/>
            <w:vAlign w:val="center"/>
          </w:tcPr>
          <w:p w14:paraId="14B50269" w14:textId="5B262A76" w:rsidR="00F83869" w:rsidRPr="00213734" w:rsidRDefault="00060909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</w:p>
        </w:tc>
      </w:tr>
      <w:tr w:rsidR="00F83869" w:rsidRPr="001C2275" w14:paraId="1BAA5500" w14:textId="77777777" w:rsidTr="00376B66">
        <w:trPr>
          <w:jc w:val="center"/>
        </w:trPr>
        <w:tc>
          <w:tcPr>
            <w:tcW w:w="7560" w:type="dxa"/>
            <w:vAlign w:val="center"/>
          </w:tcPr>
          <w:p w14:paraId="0F9FA988" w14:textId="5A145B42" w:rsidR="00F83869" w:rsidRPr="001C2275" w:rsidRDefault="00943451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Pr="0094345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="00F83869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ผลรวมของค่าคะแนนประเมินของทุกหลักสูตร </w:t>
            </w:r>
          </w:p>
        </w:tc>
        <w:tc>
          <w:tcPr>
            <w:tcW w:w="1800" w:type="dxa"/>
            <w:vAlign w:val="center"/>
          </w:tcPr>
          <w:p w14:paraId="7B378305" w14:textId="7DAB8DD2" w:rsidR="00F83869" w:rsidRPr="00213734" w:rsidRDefault="00486560" w:rsidP="006444CA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14.69</w:t>
            </w:r>
          </w:p>
        </w:tc>
      </w:tr>
      <w:tr w:rsidR="00F83869" w:rsidRPr="001C2275" w14:paraId="108F6160" w14:textId="77777777" w:rsidTr="00376B66">
        <w:trPr>
          <w:jc w:val="center"/>
        </w:trPr>
        <w:tc>
          <w:tcPr>
            <w:tcW w:w="7560" w:type="dxa"/>
            <w:vAlign w:val="center"/>
          </w:tcPr>
          <w:p w14:paraId="708B8FFA" w14:textId="55BF1ED5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คะแนนที่ได้ </w:t>
            </w:r>
            <w:r w:rsid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="00223EEC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="005C2511" w:rsidRP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223EE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="005C2511" w:rsidRPr="005C2511"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223EEC" w:rsidRPr="005C251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="005C2511" w:rsidRP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51F65C1" w14:textId="54CA8245" w:rsidR="00F83869" w:rsidRPr="00213734" w:rsidRDefault="00486560" w:rsidP="006444CA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3.67</w:t>
            </w:r>
          </w:p>
        </w:tc>
      </w:tr>
    </w:tbl>
    <w:p w14:paraId="72215E6F" w14:textId="77777777" w:rsidR="006A1C10" w:rsidRDefault="00400007" w:rsidP="00810C45">
      <w:pPr>
        <w:tabs>
          <w:tab w:val="left" w:pos="6105"/>
        </w:tabs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0"/>
          <w:szCs w:val="30"/>
        </w:rPr>
      </w:pP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หมายเหตุ </w:t>
      </w:r>
      <w:r w:rsidRPr="006A1C10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 xml:space="preserve">: </w:t>
      </w:r>
    </w:p>
    <w:p w14:paraId="6797658E" w14:textId="3C19D135" w:rsidR="00E87C6A" w:rsidRPr="006A1C10" w:rsidRDefault="00C805C0" w:rsidP="00C805C0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400007" w:rsidRPr="00C805C0">
        <w:rPr>
          <w:rFonts w:asciiTheme="majorBidi" w:hAnsiTheme="majorBidi" w:cstheme="majorBidi"/>
          <w:bCs/>
          <w:color w:val="FF0000"/>
          <w:sz w:val="30"/>
          <w:szCs w:val="30"/>
        </w:rPr>
        <w:t>1</w:t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400007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หลักสู</w:t>
      </w:r>
      <w:r w:rsidR="00A34B96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ตรที่ได้รับการรับรองโดยระบบอื่น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ๆ ไม่ต้องนำคะแนนการประเมินของหลักสูตรนั้นมาคำนวณในตัวบ่งชี้นี้ 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u w:val="single"/>
          <w:cs/>
        </w:rPr>
        <w:t>แต่ต้องรายงานผลการรับรองตามระบบนั้น ๆ ในตัวบ่งชี้นี้ให้ครบถ้วน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</w:t>
      </w:r>
    </w:p>
    <w:p w14:paraId="361FF5F1" w14:textId="070F8C10" w:rsidR="00BE625E" w:rsidRPr="006A1C10" w:rsidRDefault="00D47051" w:rsidP="00810C45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C805C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C805C0"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 w:rsidRPr="0025194C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BE625E" w:rsidRPr="0025194C">
        <w:rPr>
          <w:rFonts w:asciiTheme="majorBidi" w:hAnsiTheme="majorBidi" w:cstheme="majorBidi"/>
          <w:bCs/>
          <w:color w:val="FF0000"/>
          <w:sz w:val="30"/>
          <w:szCs w:val="30"/>
        </w:rPr>
        <w:t>2</w:t>
      </w:r>
      <w:r w:rsidR="005755F7" w:rsidRPr="0025194C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BE625E" w:rsidRPr="0025194C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การคำนวณหา</w:t>
      </w:r>
      <w:r w:rsidR="00A34B96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ค่าคะแนน หากหลักสูตรใช้ระบบอื่น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ๆ ที่ไม่ใช่</w:t>
      </w:r>
      <w:r w:rsidR="00810C45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มาตรฐาน มรส.พ.ศ. </w:t>
      </w:r>
      <w:r w:rsidR="00810C45" w:rsidRPr="0025194C">
        <w:rPr>
          <w:rFonts w:asciiTheme="majorBidi" w:hAnsiTheme="majorBidi" w:cstheme="majorBidi"/>
          <w:bCs/>
          <w:color w:val="FF0000"/>
          <w:sz w:val="30"/>
          <w:szCs w:val="30"/>
        </w:rPr>
        <w:t>256</w:t>
      </w:r>
      <w:r w:rsidR="005755F7" w:rsidRPr="0025194C">
        <w:rPr>
          <w:rFonts w:asciiTheme="majorBidi" w:hAnsiTheme="majorBidi" w:cstheme="majorBidi"/>
          <w:bCs/>
          <w:color w:val="FF0000"/>
          <w:sz w:val="30"/>
          <w:szCs w:val="30"/>
        </w:rPr>
        <w:t>7</w:t>
      </w:r>
      <w:r w:rsidR="00BE625E" w:rsidRPr="0025194C">
        <w:rPr>
          <w:rFonts w:asciiTheme="majorBidi" w:hAnsiTheme="majorBidi" w:cstheme="majorBidi"/>
          <w:bCs/>
          <w:color w:val="FF0000"/>
          <w:sz w:val="30"/>
          <w:szCs w:val="30"/>
          <w:cs/>
        </w:rPr>
        <w:t xml:space="preserve"> 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ไม่ต้องนำมาคำนวณทั้งตัวตั้งและตัวหาร</w:t>
      </w:r>
    </w:p>
    <w:p w14:paraId="21DE4DA2" w14:textId="721C9C6F" w:rsidR="00BE625E" w:rsidRPr="006A1C10" w:rsidRDefault="00C805C0" w:rsidP="00810C45">
      <w:pPr>
        <w:spacing w:after="0" w:line="240" w:lineRule="auto"/>
        <w:jc w:val="thaiDistribute"/>
        <w:rPr>
          <w:rFonts w:asciiTheme="majorBidi" w:hAnsiTheme="majorBidi" w:cstheme="majorBidi"/>
          <w:bCs/>
          <w:color w:val="FF0000"/>
          <w:sz w:val="30"/>
          <w:szCs w:val="30"/>
        </w:rPr>
      </w:pPr>
      <w:r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BE625E" w:rsidRPr="006A1C10">
        <w:rPr>
          <w:rFonts w:asciiTheme="majorBidi" w:hAnsiTheme="majorBidi" w:cstheme="majorBidi"/>
          <w:bCs/>
          <w:color w:val="FF0000"/>
          <w:sz w:val="30"/>
          <w:szCs w:val="30"/>
        </w:rPr>
        <w:t>3</w:t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ทุกหลักสูตรที่มีการจัดการเรียนการสอน 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[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แม้ว่าจะเป็นหลักสูตรที่ขอปิดดำเนินการแล้ว แต่ยังมีนักศึกษาคงค้าง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]</w:t>
      </w:r>
      <w:r w:rsidR="00BE625E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ให้นำมาคำนวณด้วยทั้งตัวตั้งและตัวหาร</w:t>
      </w:r>
      <w:r w:rsidR="00996F85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โดยใช้เฉพาะตัวบ่งชี้ที่เกี่ยวข้องเท่านั้น </w:t>
      </w:r>
    </w:p>
    <w:p w14:paraId="6854FFD7" w14:textId="77777777" w:rsidR="00996F85" w:rsidRPr="001C2275" w:rsidRDefault="00996F85" w:rsidP="006444CA">
      <w:pPr>
        <w:tabs>
          <w:tab w:val="left" w:pos="6105"/>
        </w:tabs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32"/>
          <w:szCs w:val="32"/>
          <w:cs/>
        </w:rPr>
      </w:pPr>
    </w:p>
    <w:p w14:paraId="1FE7D098" w14:textId="5D05CF84" w:rsidR="00067249" w:rsidRPr="001C2275" w:rsidRDefault="00711B8C" w:rsidP="00015A7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460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C7D4A52" w14:textId="72EC1E77" w:rsidR="00DB0C48" w:rsidRDefault="00AF5EE1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ab/>
      </w:r>
      <w:r w:rsidRPr="00013A40">
        <w:rPr>
          <w:rFonts w:asciiTheme="majorBidi" w:hAnsiTheme="majorBidi" w:cstheme="majorBidi"/>
          <w:b/>
          <w:color w:val="0070C0"/>
          <w:sz w:val="32"/>
          <w:szCs w:val="32"/>
          <w:cs/>
        </w:rPr>
        <w:t>คณะ</w:t>
      </w:r>
      <w:r w:rsidRPr="00013A40">
        <w:rPr>
          <w:rFonts w:asciiTheme="majorBidi" w:hAnsiTheme="majorBidi" w:cs="Angsana New"/>
          <w:b/>
          <w:bCs/>
          <w:color w:val="0070C0"/>
          <w:sz w:val="32"/>
          <w:szCs w:val="32"/>
          <w:cs/>
        </w:rPr>
        <w:t>……………</w:t>
      </w:r>
      <w:r w:rsidR="00742492" w:rsidRPr="00013A40">
        <w:rPr>
          <w:rFonts w:asciiTheme="majorBidi" w:hAnsiTheme="majorBidi" w:cs="Angsana New"/>
          <w:b/>
          <w:bCs/>
          <w:color w:val="0070C0"/>
          <w:sz w:val="32"/>
          <w:szCs w:val="32"/>
          <w:cs/>
        </w:rPr>
        <w:t>…</w:t>
      </w:r>
      <w:r w:rsidRPr="00013A40">
        <w:rPr>
          <w:rFonts w:asciiTheme="majorBidi" w:hAnsiTheme="majorBidi" w:cstheme="majorBidi"/>
          <w:b/>
          <w:color w:val="0070C0"/>
          <w:sz w:val="32"/>
          <w:szCs w:val="32"/>
          <w:cs/>
        </w:rPr>
        <w:t xml:space="preserve"> มีหลักสูตรในปีการศึกษา </w:t>
      </w:r>
      <w:r w:rsidR="00396798" w:rsidRPr="00013A40">
        <w:rPr>
          <w:rFonts w:asciiTheme="majorBidi" w:hAnsiTheme="majorBidi" w:cstheme="majorBidi"/>
          <w:bCs/>
          <w:color w:val="0070C0"/>
          <w:sz w:val="32"/>
          <w:szCs w:val="32"/>
        </w:rPr>
        <w:t>2567</w:t>
      </w:r>
      <w:r w:rsidRPr="00013A40">
        <w:rPr>
          <w:rFonts w:asciiTheme="majorBidi" w:hAnsiTheme="majorBidi" w:cs="Angsana New"/>
          <w:b/>
          <w:bCs/>
          <w:color w:val="0070C0"/>
          <w:sz w:val="32"/>
          <w:szCs w:val="32"/>
          <w:cs/>
        </w:rPr>
        <w:t xml:space="preserve"> </w:t>
      </w:r>
      <w:r w:rsidRPr="00013A40">
        <w:rPr>
          <w:rFonts w:asciiTheme="majorBidi" w:hAnsiTheme="majorBidi" w:cstheme="majorBidi"/>
          <w:b/>
          <w:color w:val="0070C0"/>
          <w:sz w:val="32"/>
          <w:szCs w:val="32"/>
          <w:cs/>
        </w:rPr>
        <w:t>เปิดสอนทั้งหมด จำนวน ..............</w:t>
      </w:r>
      <w:r w:rsidRPr="00013A40">
        <w:rPr>
          <w:rFonts w:asciiTheme="majorBidi" w:hAnsiTheme="majorBidi" w:cs="Angsana New"/>
          <w:b/>
          <w:bCs/>
          <w:color w:val="0070C0"/>
          <w:sz w:val="32"/>
          <w:szCs w:val="32"/>
          <w:cs/>
        </w:rPr>
        <w:t xml:space="preserve"> </w:t>
      </w:r>
      <w:r w:rsidRPr="00013A40">
        <w:rPr>
          <w:rFonts w:asciiTheme="majorBidi" w:hAnsiTheme="majorBidi" w:cstheme="majorBidi"/>
          <w:b/>
          <w:color w:val="0070C0"/>
          <w:sz w:val="32"/>
          <w:szCs w:val="32"/>
          <w:cs/>
        </w:rPr>
        <w:t>หลักสูตร และได้ประเมินคุณภาพการศึกษาภายในระดับหลักสูตรทุกหลักสูตรตามเกณฑ์มาตรฐานคุณภาพการศึกษา มหาวิทยาลัยรังสิต พ.ศ.</w:t>
      </w:r>
      <w:r w:rsidRPr="00013A40">
        <w:rPr>
          <w:rFonts w:asciiTheme="majorBidi" w:hAnsiTheme="majorBidi" w:cs="Angsana New"/>
          <w:b/>
          <w:bCs/>
          <w:color w:val="0070C0"/>
          <w:sz w:val="32"/>
          <w:szCs w:val="32"/>
          <w:cs/>
        </w:rPr>
        <w:t xml:space="preserve"> </w:t>
      </w:r>
      <w:r w:rsidR="00FA5A11" w:rsidRPr="00013A40">
        <w:rPr>
          <w:rFonts w:asciiTheme="majorBidi" w:hAnsiTheme="majorBidi" w:cstheme="majorBidi"/>
          <w:bCs/>
          <w:color w:val="0070C0"/>
          <w:sz w:val="32"/>
          <w:szCs w:val="32"/>
        </w:rPr>
        <w:t xml:space="preserve">2567 </w:t>
      </w:r>
      <w:r w:rsidRPr="00013A40">
        <w:rPr>
          <w:rFonts w:asciiTheme="majorBidi" w:hAnsiTheme="majorBidi" w:cstheme="majorBidi"/>
          <w:b/>
          <w:color w:val="0070C0"/>
          <w:sz w:val="32"/>
          <w:szCs w:val="32"/>
          <w:cs/>
        </w:rPr>
        <w:t xml:space="preserve">โดยมีผลการประเมินรายหลักสูตรสรุปได้ ดังนี้  </w:t>
      </w:r>
    </w:p>
    <w:p w14:paraId="18FF5B7F" w14:textId="36A7A31D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58295AFD" w14:textId="453A41F3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6700F0A0" w14:textId="3FAF3A02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405143CE" w14:textId="59ABF27C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9"/>
        <w:gridCol w:w="4789"/>
        <w:gridCol w:w="1674"/>
        <w:gridCol w:w="2664"/>
      </w:tblGrid>
      <w:tr w:rsidR="00412A5E" w:rsidRPr="001C2275" w14:paraId="3D07D6BC" w14:textId="77777777" w:rsidTr="00015A7D">
        <w:trPr>
          <w:tblHeader/>
        </w:trPr>
        <w:tc>
          <w:tcPr>
            <w:tcW w:w="523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4A3375C" w14:textId="27D8EF14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lastRenderedPageBreak/>
              <w:t>ชื่อหลักสูตร</w:t>
            </w:r>
          </w:p>
        </w:tc>
        <w:tc>
          <w:tcPr>
            <w:tcW w:w="4338" w:type="dxa"/>
            <w:gridSpan w:val="2"/>
            <w:shd w:val="clear" w:color="auto" w:fill="F2F2F2" w:themeFill="background1" w:themeFillShade="F2"/>
            <w:vAlign w:val="center"/>
          </w:tcPr>
          <w:p w14:paraId="76552F63" w14:textId="47E5A8AA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412A5E" w:rsidRPr="001C2275" w14:paraId="1ACAB932" w14:textId="77777777" w:rsidTr="00015A7D">
        <w:trPr>
          <w:tblHeader/>
        </w:trPr>
        <w:tc>
          <w:tcPr>
            <w:tcW w:w="5238" w:type="dxa"/>
            <w:gridSpan w:val="2"/>
            <w:vMerge/>
            <w:shd w:val="clear" w:color="auto" w:fill="F2F2F2" w:themeFill="background1" w:themeFillShade="F2"/>
          </w:tcPr>
          <w:p w14:paraId="1841646D" w14:textId="77777777" w:rsidR="00412A5E" w:rsidRPr="001C2275" w:rsidRDefault="00412A5E" w:rsidP="006444CA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  <w:tc>
          <w:tcPr>
            <w:tcW w:w="1674" w:type="dxa"/>
            <w:shd w:val="clear" w:color="auto" w:fill="F2F2F2" w:themeFill="background1" w:themeFillShade="F2"/>
            <w:vAlign w:val="center"/>
          </w:tcPr>
          <w:p w14:paraId="1FB66DEF" w14:textId="6E5F5A6F" w:rsidR="00412A5E" w:rsidRPr="001C2275" w:rsidRDefault="00412A5E" w:rsidP="00F806E9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1C2275">
              <w:rPr>
                <w:rFonts w:asciiTheme="majorBidi" w:hAnsiTheme="majorBidi" w:cstheme="majorBidi"/>
                <w:b/>
                <w:sz w:val="32"/>
                <w:szCs w:val="32"/>
              </w:rPr>
              <w:t>1</w:t>
            </w:r>
          </w:p>
        </w:tc>
        <w:tc>
          <w:tcPr>
            <w:tcW w:w="2664" w:type="dxa"/>
            <w:shd w:val="clear" w:color="auto" w:fill="F2F2F2" w:themeFill="background1" w:themeFillShade="F2"/>
          </w:tcPr>
          <w:p w14:paraId="34A4367A" w14:textId="7C16E7F9" w:rsidR="00F806E9" w:rsidRPr="00F806E9" w:rsidRDefault="00F806E9" w:rsidP="00F806E9">
            <w:pPr>
              <w:jc w:val="center"/>
              <w:rPr>
                <w:rFonts w:asciiTheme="majorBidi" w:hAnsiTheme="majorBidi" w:cs="Angsana New"/>
                <w:bCs/>
                <w:sz w:val="32"/>
                <w:szCs w:val="32"/>
                <w:cs/>
              </w:rPr>
            </w:pP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>ผลรวมของค่าคะแนน</w:t>
            </w:r>
            <w:r>
              <w:rPr>
                <w:rFonts w:asciiTheme="majorBidi" w:hAnsiTheme="majorBidi" w:cs="Angsana New"/>
                <w:bCs/>
                <w:sz w:val="32"/>
                <w:szCs w:val="32"/>
              </w:rPr>
              <w:br/>
            </w: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 xml:space="preserve">เฉลี่ยองค์ประกอบที่ 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2</w:t>
            </w:r>
            <w:r w:rsidRPr="00F806E9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-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6</w:t>
            </w:r>
          </w:p>
        </w:tc>
      </w:tr>
      <w:tr w:rsidR="008B2DA0" w:rsidRPr="001C2275" w14:paraId="52397483" w14:textId="77777777" w:rsidTr="00F806E9">
        <w:tc>
          <w:tcPr>
            <w:tcW w:w="449" w:type="dxa"/>
          </w:tcPr>
          <w:p w14:paraId="2079D0C2" w14:textId="2B8FB164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  <w:tc>
          <w:tcPr>
            <w:tcW w:w="4789" w:type="dxa"/>
            <w:vAlign w:val="center"/>
          </w:tcPr>
          <w:p w14:paraId="4A0EB97D" w14:textId="10C06856" w:rsidR="008B2DA0" w:rsidRPr="00213734" w:rsidRDefault="008B2DA0" w:rsidP="00D829FF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หลักสูตร</w:t>
            </w:r>
            <w:r w:rsidR="005C251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....................................................................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4" w:type="dxa"/>
            <w:vAlign w:val="center"/>
          </w:tcPr>
          <w:p w14:paraId="7C4A5546" w14:textId="281BED3D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4AB6647A" w14:textId="1303C6EE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51</w:t>
            </w:r>
          </w:p>
        </w:tc>
      </w:tr>
      <w:tr w:rsidR="008B2DA0" w:rsidRPr="001C2275" w14:paraId="4C937AE0" w14:textId="77777777" w:rsidTr="00F806E9">
        <w:tc>
          <w:tcPr>
            <w:tcW w:w="449" w:type="dxa"/>
          </w:tcPr>
          <w:p w14:paraId="4EB25AC5" w14:textId="4295136F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  <w:tc>
          <w:tcPr>
            <w:tcW w:w="4789" w:type="dxa"/>
            <w:vAlign w:val="center"/>
          </w:tcPr>
          <w:p w14:paraId="35E2494F" w14:textId="3F9C04F4" w:rsidR="008B2DA0" w:rsidRPr="00213734" w:rsidRDefault="008B2DA0" w:rsidP="00D829FF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หลักสูตร</w:t>
            </w:r>
            <w:r w:rsidR="00D829FF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="005C251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</w:t>
            </w:r>
          </w:p>
        </w:tc>
        <w:tc>
          <w:tcPr>
            <w:tcW w:w="1674" w:type="dxa"/>
            <w:vAlign w:val="center"/>
          </w:tcPr>
          <w:p w14:paraId="2B5111DB" w14:textId="15530125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026D3AD" w14:textId="5F9A2B3F" w:rsidR="008B2DA0" w:rsidRPr="00213734" w:rsidRDefault="00D829FF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3.68</w:t>
            </w:r>
          </w:p>
        </w:tc>
      </w:tr>
      <w:tr w:rsidR="008B2DA0" w:rsidRPr="001C2275" w14:paraId="1B21A350" w14:textId="77777777" w:rsidTr="00F806E9">
        <w:tc>
          <w:tcPr>
            <w:tcW w:w="449" w:type="dxa"/>
          </w:tcPr>
          <w:p w14:paraId="72F36070" w14:textId="46ABD87F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  <w:tc>
          <w:tcPr>
            <w:tcW w:w="4789" w:type="dxa"/>
            <w:vAlign w:val="center"/>
          </w:tcPr>
          <w:p w14:paraId="754D5011" w14:textId="6F951718" w:rsidR="008B2DA0" w:rsidRPr="00213734" w:rsidRDefault="008B2DA0" w:rsidP="00D829FF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หลักสูตร</w:t>
            </w:r>
            <w:r w:rsidR="00D829FF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="005C251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</w:t>
            </w:r>
          </w:p>
        </w:tc>
        <w:tc>
          <w:tcPr>
            <w:tcW w:w="1674" w:type="dxa"/>
            <w:vAlign w:val="center"/>
          </w:tcPr>
          <w:p w14:paraId="7DC79CD3" w14:textId="094407DC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DD83978" w14:textId="7B30C001" w:rsidR="008B2DA0" w:rsidRPr="00213734" w:rsidRDefault="00D829FF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</w:t>
            </w: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</w:rPr>
              <w:t>7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8B2DA0" w:rsidRPr="001C2275" w14:paraId="64E0F7F0" w14:textId="77777777" w:rsidTr="00F806E9">
        <w:tc>
          <w:tcPr>
            <w:tcW w:w="449" w:type="dxa"/>
          </w:tcPr>
          <w:p w14:paraId="395D8DC2" w14:textId="499D625E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</w:p>
        </w:tc>
        <w:tc>
          <w:tcPr>
            <w:tcW w:w="4789" w:type="dxa"/>
            <w:vAlign w:val="center"/>
          </w:tcPr>
          <w:p w14:paraId="0BADF4A9" w14:textId="39DDA401" w:rsidR="008B2DA0" w:rsidRPr="00213734" w:rsidRDefault="008B2DA0" w:rsidP="00D829FF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หลักสูตร</w:t>
            </w:r>
            <w:r w:rsidR="00D829FF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="005C251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</w:t>
            </w:r>
          </w:p>
        </w:tc>
        <w:tc>
          <w:tcPr>
            <w:tcW w:w="1674" w:type="dxa"/>
            <w:vAlign w:val="center"/>
          </w:tcPr>
          <w:p w14:paraId="55142191" w14:textId="342EB0C6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0058AC91" w14:textId="63B2806B" w:rsidR="008B2DA0" w:rsidRPr="00213734" w:rsidRDefault="00D829FF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80</w:t>
            </w:r>
          </w:p>
        </w:tc>
      </w:tr>
      <w:tr w:rsidR="00223EEC" w:rsidRPr="001C2275" w14:paraId="78D8DE28" w14:textId="77777777" w:rsidTr="00F806E9">
        <w:tc>
          <w:tcPr>
            <w:tcW w:w="6912" w:type="dxa"/>
            <w:gridSpan w:val="3"/>
            <w:shd w:val="clear" w:color="auto" w:fill="EAF1DD" w:themeFill="accent3" w:themeFillTint="33"/>
          </w:tcPr>
          <w:p w14:paraId="59C677AB" w14:textId="1A3F6C66" w:rsidR="00223EEC" w:rsidRPr="00213734" w:rsidRDefault="00223EEC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คะแนนเฉลี่ย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 xml:space="preserve"> = </w:t>
            </w:r>
            <w:r w:rsidRPr="00213734">
              <w:rPr>
                <w:rFonts w:asciiTheme="majorBidi" w:hAnsiTheme="majorBidi" w:cs="Angsana New"/>
                <w:b/>
                <w:color w:val="0070C0"/>
                <w:sz w:val="32"/>
                <w:szCs w:val="32"/>
                <w:cs/>
              </w:rPr>
              <w:t>[</w:t>
            </w: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ข้อ</w:t>
            </w:r>
            <w:r w:rsidRPr="00213734">
              <w:rPr>
                <w:rFonts w:asciiTheme="majorBidi" w:hAnsiTheme="majorBidi" w:cstheme="majorBidi" w:hint="cs"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  <w:r w:rsidR="004B1857" w:rsidRPr="00213734">
              <w:rPr>
                <w:rFonts w:asciiTheme="majorBidi" w:hAnsiTheme="majorBidi" w:cs="Angsana New"/>
                <w:b/>
                <w:color w:val="0070C0"/>
                <w:sz w:val="32"/>
                <w:szCs w:val="32"/>
                <w:cs/>
              </w:rPr>
              <w:t>]</w:t>
            </w:r>
            <w:r w:rsidR="004B1857"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/</w:t>
            </w:r>
            <w:r w:rsidR="004B1857" w:rsidRPr="00213734">
              <w:rPr>
                <w:rFonts w:asciiTheme="majorBidi" w:hAnsiTheme="majorBidi" w:cs="Angsana New" w:hint="cs"/>
                <w:b/>
                <w:color w:val="0070C0"/>
                <w:sz w:val="32"/>
                <w:szCs w:val="32"/>
                <w:cs/>
              </w:rPr>
              <w:t>จำนวนหลักสูตรทั้งหมด</w:t>
            </w:r>
          </w:p>
        </w:tc>
        <w:tc>
          <w:tcPr>
            <w:tcW w:w="2664" w:type="dxa"/>
            <w:shd w:val="clear" w:color="auto" w:fill="EAF1DD" w:themeFill="accent3" w:themeFillTint="33"/>
          </w:tcPr>
          <w:p w14:paraId="2DE9AE85" w14:textId="3B07BE7A" w:rsidR="00223EEC" w:rsidRPr="00213734" w:rsidRDefault="00D829FF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</w:p>
        </w:tc>
      </w:tr>
    </w:tbl>
    <w:p w14:paraId="20FC90AD" w14:textId="77777777" w:rsidR="00223EEC" w:rsidRDefault="00223EEC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1B4CDF" w14:textId="6A92E8DF" w:rsidR="00BD40B1" w:rsidRPr="001C2275" w:rsidRDefault="00BE7D41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2B85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</w:t>
      </w:r>
      <w:r w:rsidR="00991FE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13149D98" w14:textId="77777777" w:rsidTr="00015A7D">
        <w:tc>
          <w:tcPr>
            <w:tcW w:w="3168" w:type="dxa"/>
            <w:shd w:val="clear" w:color="auto" w:fill="F2F2F2" w:themeFill="background1" w:themeFillShade="F2"/>
          </w:tcPr>
          <w:p w14:paraId="29B7609B" w14:textId="517A75E7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B01E755" w14:textId="32376C0F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F02B85" w:rsidRPr="001C2275" w14:paraId="56F81FF2" w14:textId="77777777" w:rsidTr="00F02B85">
        <w:tc>
          <w:tcPr>
            <w:tcW w:w="3168" w:type="dxa"/>
          </w:tcPr>
          <w:p w14:paraId="4CF0A394" w14:textId="0CE9F768" w:rsidR="00F02B85" w:rsidRPr="00213734" w:rsidRDefault="00EA1F3E" w:rsidP="00F02B8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D829FF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…..</w:t>
            </w: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2B85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2B85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2B85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2B85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6C03683" w14:textId="6376F9BD" w:rsidR="00F02B85" w:rsidRPr="00213734" w:rsidRDefault="00F02B85" w:rsidP="00F02B8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3045576E" w14:textId="77777777" w:rsidTr="00F02B85">
        <w:tc>
          <w:tcPr>
            <w:tcW w:w="3168" w:type="dxa"/>
          </w:tcPr>
          <w:p w14:paraId="0492CC62" w14:textId="5E50E1A9" w:rsidR="00EA1F3E" w:rsidRPr="00213734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…..</w:t>
            </w: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B77D0F" w14:textId="50CD79D0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1B78D6EC" w14:textId="77777777" w:rsidTr="00F02B85">
        <w:tc>
          <w:tcPr>
            <w:tcW w:w="3168" w:type="dxa"/>
          </w:tcPr>
          <w:p w14:paraId="11CD6324" w14:textId="33C19221" w:rsidR="00EA1F3E" w:rsidRPr="00213734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…..</w:t>
            </w: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F611BEC" w14:textId="75C709FC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27E5EE4" w14:textId="77777777" w:rsidR="00C95B47" w:rsidRPr="001C2275" w:rsidRDefault="00C95B47" w:rsidP="00C959C5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477B076E" w14:textId="77777777" w:rsidR="00C959C5" w:rsidRPr="001C2275" w:rsidRDefault="00C959C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AB94666" w14:textId="6C5C0454" w:rsidR="00067249" w:rsidRPr="001C2275" w:rsidRDefault="00067249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C251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5C251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1EE62F9E" w14:textId="77777777" w:rsidTr="00067249">
        <w:tc>
          <w:tcPr>
            <w:tcW w:w="1279" w:type="pct"/>
            <w:shd w:val="clear" w:color="auto" w:fill="F2F2F2"/>
          </w:tcPr>
          <w:p w14:paraId="60CE990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D2C4C4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0D377C1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2BA61E53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67249" w:rsidRPr="001C2275" w14:paraId="26DA574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7FBD9597" w14:textId="1F4325EB" w:rsidR="00067249" w:rsidRPr="00213734" w:rsidRDefault="00C06B2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51 </w:t>
            </w:r>
            <w:r w:rsidR="00067249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2720AFDA" w14:textId="0B637567" w:rsidR="00067249" w:rsidRPr="00213734" w:rsidRDefault="00C06B2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proofErr w:type="gramStart"/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67 </w:t>
            </w:r>
            <w:r w:rsidR="00067249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  <w:proofErr w:type="gramEnd"/>
          </w:p>
        </w:tc>
        <w:tc>
          <w:tcPr>
            <w:tcW w:w="1279" w:type="pct"/>
            <w:vAlign w:val="center"/>
          </w:tcPr>
          <w:p w14:paraId="2C070A8C" w14:textId="65799D34" w:rsidR="00067249" w:rsidRPr="00213734" w:rsidRDefault="00C06B2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67 </w:t>
            </w:r>
            <w:r w:rsidR="00067249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52C7A39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="0006724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6599C9F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="0006724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531EA1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219552" w14:textId="12C2360F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556A56FC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27FC95EB" w14:textId="77777777" w:rsidTr="00067249">
        <w:tc>
          <w:tcPr>
            <w:tcW w:w="1279" w:type="pct"/>
            <w:shd w:val="clear" w:color="auto" w:fill="F2F2F2"/>
          </w:tcPr>
          <w:p w14:paraId="6B97E679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D71A37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B9A1C92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246FA48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4DC8829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2010124B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279" w:type="pct"/>
            <w:vAlign w:val="center"/>
          </w:tcPr>
          <w:p w14:paraId="239A8A62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 คะแนน</w:t>
            </w:r>
          </w:p>
        </w:tc>
        <w:tc>
          <w:tcPr>
            <w:tcW w:w="1279" w:type="pct"/>
            <w:vAlign w:val="center"/>
          </w:tcPr>
          <w:p w14:paraId="7ABBA1D9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0B3CF048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BDAA3BE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046E181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45D4FF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4093140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88D964A" w14:textId="7DDEE36C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อาจารย์ประจำคณะที่มีคุณวุฒิปริญญาเอก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55115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ค่าร้อยละของอาจารย์ประจำคณะที่มีคุณวุฒิปริญญาเอกเป็นคะแนนระหว่าง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เกณฑ์เฉพาะสถาบันกลุ่ม ข </w:t>
      </w:r>
      <w:r w:rsidR="00551152"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="0055115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ค่าร้อยละของอาจารย์ประจำคณะที่มี</w:t>
      </w:r>
      <w:r w:rsidR="004945D1" w:rsidRPr="001C2275">
        <w:rPr>
          <w:rFonts w:asciiTheme="majorBidi" w:hAnsiTheme="majorBidi" w:cstheme="majorBidi"/>
          <w:sz w:val="32"/>
          <w:szCs w:val="32"/>
          <w:cs/>
        </w:rPr>
        <w:t>คุณ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วุฒิปริญญาเอกที่กำหนดให้เป็นคะแนนเต็ม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40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AC7A277" w14:textId="2A1C08FD" w:rsidR="00661C1C" w:rsidRPr="001C2275" w:rsidRDefault="00661C1C" w:rsidP="00661C1C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470"/>
        <w:gridCol w:w="1890"/>
      </w:tblGrid>
      <w:tr w:rsidR="00711B8C" w:rsidRPr="001C2275" w14:paraId="58B280FB" w14:textId="77777777" w:rsidTr="00BC629C"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3ACB42F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22D4CC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711B8C" w:rsidRPr="001C2275" w14:paraId="4276B0EA" w14:textId="77777777" w:rsidTr="00551152">
        <w:tc>
          <w:tcPr>
            <w:tcW w:w="7470" w:type="dxa"/>
            <w:vAlign w:val="center"/>
          </w:tcPr>
          <w:p w14:paraId="530AF6CC" w14:textId="668407D7" w:rsidR="00711B8C" w:rsidRPr="001C2275" w:rsidRDefault="005C251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56021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จำนวนอาจารย์ประจำคณะทั้งหมด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5C2511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6050A3" w:rsidRPr="005C2511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6050A3" w:rsidRPr="005C2511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5C2511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vAlign w:val="center"/>
          </w:tcPr>
          <w:p w14:paraId="66AAD33D" w14:textId="5DC310D1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711B8C" w:rsidRPr="001C2275" w14:paraId="5ECC44D7" w14:textId="77777777" w:rsidTr="00551152">
        <w:tc>
          <w:tcPr>
            <w:tcW w:w="7470" w:type="dxa"/>
            <w:vAlign w:val="center"/>
          </w:tcPr>
          <w:p w14:paraId="5E6DCE1C" w14:textId="7AD336AA" w:rsidR="00711B8C" w:rsidRPr="001C2275" w:rsidRDefault="005C251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จำนวนอาจารย์ประจำคณะที่มีคุณวุฒิปริญญาเอก 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3588DE7D" w14:textId="024947B2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</w:p>
        </w:tc>
      </w:tr>
      <w:tr w:rsidR="00711B8C" w:rsidRPr="001C2275" w14:paraId="3A5C7DCE" w14:textId="77777777" w:rsidTr="00551152">
        <w:tc>
          <w:tcPr>
            <w:tcW w:w="7470" w:type="dxa"/>
            <w:vAlign w:val="center"/>
          </w:tcPr>
          <w:p w14:paraId="5D79C75E" w14:textId="37CC10BD" w:rsidR="00711B8C" w:rsidRPr="001C2275" w:rsidRDefault="005C2511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คุณวุฒิปริญญาเอก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  <w:r w:rsidR="00711B8C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vAlign w:val="center"/>
          </w:tcPr>
          <w:p w14:paraId="23E24421" w14:textId="6EB5519E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45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45</w:t>
            </w:r>
          </w:p>
        </w:tc>
      </w:tr>
      <w:tr w:rsidR="00711B8C" w:rsidRPr="001C2275" w14:paraId="3088E544" w14:textId="77777777" w:rsidTr="00676D70">
        <w:trPr>
          <w:trHeight w:val="422"/>
        </w:trPr>
        <w:tc>
          <w:tcPr>
            <w:tcW w:w="7470" w:type="dxa"/>
            <w:vAlign w:val="center"/>
          </w:tcPr>
          <w:p w14:paraId="09531D2F" w14:textId="2FB48679" w:rsidR="00711B8C" w:rsidRPr="001C2275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5C2511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5C2511">
              <w:rPr>
                <w:rFonts w:asciiTheme="majorBidi" w:hAnsiTheme="majorBidi" w:cs="Angsana New"/>
                <w:sz w:val="32"/>
                <w:szCs w:val="32"/>
              </w:rPr>
              <w:t>3</w:t>
            </w:r>
            <w:r w:rsidR="005C2511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5C251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5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40</w:t>
            </w:r>
          </w:p>
        </w:tc>
        <w:tc>
          <w:tcPr>
            <w:tcW w:w="1890" w:type="dxa"/>
            <w:vAlign w:val="center"/>
          </w:tcPr>
          <w:p w14:paraId="54934347" w14:textId="4E22AA85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5FA9AD02" w14:textId="77777777" w:rsidR="00C805C0" w:rsidRDefault="006E54C9" w:rsidP="00981E83">
      <w:pPr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: </w:t>
      </w:r>
    </w:p>
    <w:p w14:paraId="0ED03FD1" w14:textId="45DBD28A" w:rsidR="0011513D" w:rsidRPr="005C2511" w:rsidRDefault="00C805C0" w:rsidP="00981E83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2"/>
          <w:szCs w:val="32"/>
          <w:u w:val="single"/>
        </w:rPr>
      </w:pP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</w:rPr>
        <w:tab/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</w:rPr>
        <w:t>1</w:t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E54C9" w:rsidRPr="005C2511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คุณวุฒิปริญญาเอกพิจารณาจากระดับคุณวุฒิที่ได้รับ หรือเทียบเท่าตามหลักเกณฑ์การพิจารณาคุณวุฒิของกระทรวงศึกษาธิการ </w:t>
      </w:r>
      <w:r w:rsidR="006E54C9" w:rsidRPr="005C2511">
        <w:rPr>
          <w:rFonts w:asciiTheme="majorBidi" w:hAnsiTheme="majorBidi" w:cstheme="majorBidi"/>
          <w:b/>
          <w:color w:val="FF0000"/>
          <w:sz w:val="32"/>
          <w:szCs w:val="32"/>
          <w:u w:val="single"/>
          <w:cs/>
        </w:rPr>
        <w:t>กรณีที่มีการปรับวุฒิการศึกษาให้มีหลักฐานการสำเร็จการศึกษาภายในรอบปีการศึกษานั้น</w:t>
      </w:r>
    </w:p>
    <w:p w14:paraId="662CEDCB" w14:textId="44A36BD2" w:rsidR="006E54C9" w:rsidRPr="005C2511" w:rsidRDefault="00C805C0" w:rsidP="00981E83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5C2511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5C2511">
        <w:rPr>
          <w:rFonts w:asciiTheme="majorBidi" w:hAnsiTheme="majorBidi" w:cs="Angsana New"/>
          <w:b/>
          <w:color w:val="FF0000"/>
          <w:sz w:val="32"/>
          <w:szCs w:val="32"/>
        </w:rPr>
        <w:tab/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</w:rPr>
        <w:t>2</w:t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E72B4B" w:rsidRPr="005C2511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การนับจำนวนอาจารย์ประจำให้นับตามปีการศึกษา และนับทั้งที่ปฏิบัติงานจริง และลาศึกษาต่อ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อาจารย์ที่บรรจุใหม่ในปีที่ประเมิน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4D3B68" w:rsidRPr="005C2511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4D3B68" w:rsidRPr="005C2511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4D3B68" w:rsidRPr="005C2511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คน</w:t>
      </w:r>
    </w:p>
    <w:p w14:paraId="73BCE45A" w14:textId="77777777" w:rsidR="00EE6DF6" w:rsidRPr="001C2275" w:rsidRDefault="00EE6DF6" w:rsidP="006444CA">
      <w:pPr>
        <w:spacing w:after="0" w:line="240" w:lineRule="auto"/>
        <w:ind w:right="-360"/>
        <w:rPr>
          <w:rFonts w:asciiTheme="majorBidi" w:hAnsiTheme="majorBidi" w:cstheme="majorBidi"/>
          <w:b/>
          <w:sz w:val="28"/>
          <w:u w:val="single"/>
        </w:rPr>
      </w:pPr>
    </w:p>
    <w:p w14:paraId="2251D8E0" w14:textId="34144BD7" w:rsidR="004D6311" w:rsidRPr="001C2275" w:rsidRDefault="00551152" w:rsidP="00015A7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C7CF1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DD08D82" w14:textId="046E72DF" w:rsidR="00BD16D4" w:rsidRPr="00013A40" w:rsidRDefault="006744B1" w:rsidP="00EE6DF6">
      <w:p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E6DF6"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คณะ.............................</w:t>
      </w:r>
      <w:r w:rsidR="004B5A18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.. มี จำนวนอาจารย์ประจำทั้งหมด </w:t>
      </w:r>
      <w:r w:rsidR="005C2511" w:rsidRPr="00013A40">
        <w:rPr>
          <w:rFonts w:asciiTheme="majorBidi" w:hAnsiTheme="majorBidi" w:cs="Angsana New" w:hint="cs"/>
          <w:color w:val="0070C0"/>
          <w:sz w:val="32"/>
          <w:szCs w:val="32"/>
          <w:cs/>
        </w:rPr>
        <w:t>(</w:t>
      </w:r>
      <w:r w:rsidR="004B5A18" w:rsidRPr="00013A40">
        <w:rPr>
          <w:rFonts w:asciiTheme="majorBidi" w:hAnsiTheme="majorBidi" w:cstheme="majorBidi"/>
          <w:color w:val="0070C0"/>
          <w:sz w:val="32"/>
          <w:szCs w:val="32"/>
          <w:cs/>
        </w:rPr>
        <w:t>นับรวมที่ลาศึกษาต่อ</w:t>
      </w:r>
      <w:r w:rsidR="005C2511" w:rsidRPr="00013A40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="00EE6DF6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จำนวน ..........คน </w:t>
      </w:r>
      <w:r w:rsidR="00E1349F" w:rsidRPr="00013A40">
        <w:rPr>
          <w:rFonts w:asciiTheme="majorBidi" w:hAnsiTheme="majorBidi" w:cstheme="majorBidi"/>
          <w:color w:val="0070C0"/>
          <w:sz w:val="32"/>
          <w:szCs w:val="32"/>
        </w:rPr>
        <w:br/>
      </w:r>
      <w:r w:rsidR="00EE6DF6" w:rsidRPr="00013A40">
        <w:rPr>
          <w:rFonts w:asciiTheme="majorBidi" w:hAnsiTheme="majorBidi" w:cstheme="majorBidi"/>
          <w:color w:val="0070C0"/>
          <w:sz w:val="32"/>
          <w:szCs w:val="32"/>
          <w:cs/>
        </w:rPr>
        <w:t>มีอาจารย์ประจำที่มีคุณวุฒิปริญญาเอก จำนวน .................. คน  เมื่อคำนวณตามสูตร พบว่าค่าร้อยละของอาจารย์ประจำที่มีคุณวุฒิปริญญาเอก เท่ากับร้อยละ ............  คะแนนที่ได้เท่ากับ ............ คะแนน</w:t>
      </w:r>
      <w:r w:rsidR="00DB328A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BD16D4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โดยมีรายละเอียด ดังนี้ </w:t>
      </w:r>
    </w:p>
    <w:p w14:paraId="20351290" w14:textId="2CF0A203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013A40" w:rsidRPr="00013A40">
        <w:rPr>
          <w:rFonts w:asciiTheme="majorBidi" w:hAnsiTheme="majorBidi" w:cstheme="majorBidi"/>
          <w:color w:val="0070C0"/>
          <w:sz w:val="32"/>
          <w:szCs w:val="32"/>
        </w:rPr>
        <w:t>………………………..</w:t>
      </w:r>
    </w:p>
    <w:p w14:paraId="7DAC0295" w14:textId="342D08C9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013A40" w:rsidRPr="00013A40">
        <w:rPr>
          <w:rFonts w:asciiTheme="majorBidi" w:hAnsiTheme="majorBidi" w:cstheme="majorBidi"/>
          <w:color w:val="0070C0"/>
          <w:sz w:val="32"/>
          <w:szCs w:val="32"/>
        </w:rPr>
        <w:t>………………………..</w:t>
      </w:r>
    </w:p>
    <w:p w14:paraId="4AEC1320" w14:textId="3EB6CBA7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013A40" w:rsidRPr="00013A40">
        <w:rPr>
          <w:rFonts w:asciiTheme="majorBidi" w:hAnsiTheme="majorBidi" w:cstheme="majorBidi"/>
          <w:color w:val="0070C0"/>
          <w:sz w:val="32"/>
          <w:szCs w:val="32"/>
        </w:rPr>
        <w:t>………………………..</w:t>
      </w:r>
    </w:p>
    <w:p w14:paraId="5DA69C59" w14:textId="05AFAE32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013A40" w:rsidRPr="00013A40">
        <w:rPr>
          <w:rFonts w:asciiTheme="majorBidi" w:hAnsiTheme="majorBidi" w:cstheme="majorBidi"/>
          <w:color w:val="0070C0"/>
          <w:sz w:val="32"/>
          <w:szCs w:val="32"/>
        </w:rPr>
        <w:t>………………………..</w:t>
      </w:r>
    </w:p>
    <w:p w14:paraId="5BC8E77C" w14:textId="3FBA768D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013A40" w:rsidRPr="00013A40">
        <w:rPr>
          <w:rFonts w:asciiTheme="majorBidi" w:hAnsiTheme="majorBidi" w:cstheme="majorBidi"/>
          <w:color w:val="0070C0"/>
          <w:sz w:val="32"/>
          <w:szCs w:val="32"/>
        </w:rPr>
        <w:t>………………………..</w:t>
      </w:r>
    </w:p>
    <w:p w14:paraId="45656221" w14:textId="6F62D683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013A40" w:rsidRPr="00013A40">
        <w:rPr>
          <w:rFonts w:asciiTheme="majorBidi" w:hAnsiTheme="majorBidi" w:cstheme="majorBidi"/>
          <w:color w:val="0070C0"/>
          <w:sz w:val="32"/>
          <w:szCs w:val="32"/>
        </w:rPr>
        <w:t>………………………..</w:t>
      </w:r>
    </w:p>
    <w:p w14:paraId="47389442" w14:textId="378E39E5" w:rsidR="00981E83" w:rsidRPr="001C2275" w:rsidRDefault="00BE7D41" w:rsidP="00981E83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981E8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981E83" w:rsidRPr="001C2275" w14:paraId="582714FB" w14:textId="77777777" w:rsidTr="00DD5470">
        <w:tc>
          <w:tcPr>
            <w:tcW w:w="3168" w:type="dxa"/>
            <w:shd w:val="clear" w:color="auto" w:fill="F2F2F2" w:themeFill="background1" w:themeFillShade="F2"/>
          </w:tcPr>
          <w:p w14:paraId="609C741A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D1EF843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A1F3E" w:rsidRPr="001C2275" w14:paraId="26169F8C" w14:textId="77777777" w:rsidTr="009C1828">
        <w:tc>
          <w:tcPr>
            <w:tcW w:w="3168" w:type="dxa"/>
          </w:tcPr>
          <w:p w14:paraId="6E5CB7B9" w14:textId="49EF4B93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1349F"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012C8A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49ED0BF9" w14:textId="77777777" w:rsidTr="009C1828">
        <w:tc>
          <w:tcPr>
            <w:tcW w:w="3168" w:type="dxa"/>
          </w:tcPr>
          <w:p w14:paraId="4CF3899D" w14:textId="20E11F5A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1349F"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5F31803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61D7B74F" w14:textId="77777777" w:rsidTr="009C1828">
        <w:tc>
          <w:tcPr>
            <w:tcW w:w="3168" w:type="dxa"/>
          </w:tcPr>
          <w:p w14:paraId="25F123FA" w14:textId="47D9B60A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E1349F"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FE0377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96F782A" w14:textId="646192AF" w:rsidR="00981E83" w:rsidRPr="001C2275" w:rsidRDefault="00981E83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282134FC" w14:textId="77777777" w:rsidR="00981E83" w:rsidRPr="001C2275" w:rsidRDefault="00981E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F76A5" w14:textId="49C41307" w:rsidR="008A5B0E" w:rsidRPr="001C2275" w:rsidRDefault="008A5B0E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C251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5C251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24E2F483" w14:textId="77777777" w:rsidTr="00C82A44">
        <w:tc>
          <w:tcPr>
            <w:tcW w:w="1279" w:type="pct"/>
            <w:shd w:val="clear" w:color="auto" w:fill="F2F2F2"/>
          </w:tcPr>
          <w:p w14:paraId="0A87793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416A87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0AA07E16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11B89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6ED2F93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31CB0AE6" w14:textId="015E6B33" w:rsidR="008A5B0E" w:rsidRPr="00213734" w:rsidRDefault="007B26E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40</w:t>
            </w:r>
          </w:p>
        </w:tc>
        <w:tc>
          <w:tcPr>
            <w:tcW w:w="1279" w:type="pct"/>
            <w:vAlign w:val="center"/>
          </w:tcPr>
          <w:p w14:paraId="556DF411" w14:textId="6DFA7C9F" w:rsidR="008A5B0E" w:rsidRPr="00213734" w:rsidRDefault="000F4A66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45</w:t>
            </w:r>
            <w:r w:rsidR="00213734"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45</w:t>
            </w:r>
          </w:p>
        </w:tc>
        <w:tc>
          <w:tcPr>
            <w:tcW w:w="1279" w:type="pct"/>
            <w:vAlign w:val="center"/>
          </w:tcPr>
          <w:p w14:paraId="76391A32" w14:textId="6C0D11E3" w:rsidR="008A5B0E" w:rsidRPr="00213734" w:rsidRDefault="0021373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00 </w:t>
            </w:r>
            <w:r w:rsidR="00284807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AEF132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D67B68C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EAFA373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31E3EFB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10212D4" w14:textId="767A568E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79925C8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07A0E4BE" w14:textId="77777777" w:rsidTr="00C82A44">
        <w:tc>
          <w:tcPr>
            <w:tcW w:w="1279" w:type="pct"/>
            <w:shd w:val="clear" w:color="auto" w:fill="F2F2F2"/>
          </w:tcPr>
          <w:p w14:paraId="794B5088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95D5A4E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5E4790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4EC485C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B26E7" w:rsidRPr="001C2275" w14:paraId="050B864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273EF0B" w14:textId="77777777" w:rsidR="007B26E7" w:rsidRPr="001C2275" w:rsidRDefault="007B26E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74A63E4D" w14:textId="77777777" w:rsidR="007B26E7" w:rsidRPr="001C2275" w:rsidRDefault="000F4A6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28B110DA" w14:textId="77777777" w:rsidR="007B26E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2BE03EDB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4D83239" w14:textId="77777777" w:rsidR="007B26E7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62C30C2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</w:p>
    <w:p w14:paraId="085754D4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195DEE08" w14:textId="181F8207" w:rsidR="0024180D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3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อาจารย์ประจำคณะที่ดำรงตำแหน่งทางวิชาการ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D528D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="007D5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ค่าร้อยละของอาจารย์ประจำคณะที่ดำรงตำแหน่งทางวิชาการเป็นคะแนนระหว่าง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เกณฑ์เฉพาะสถาบันกลุ่ม ข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: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ค่าร้อยละของอาจารย์ประจำคณะที่ดำรงตำแหน่งผู้ช่วยศาสตราจารย์ </w:t>
      </w:r>
      <w:r w:rsidR="00676D70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รองศาสตราจารย์ และศาสตราจารย์รวมกัน 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60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1FFA8932" w14:textId="308DDEDC" w:rsidR="00BE16D7" w:rsidRPr="001C2275" w:rsidRDefault="00703B67" w:rsidP="00BE16D7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8419D0" w:rsidRPr="001C2275" w14:paraId="2B7F9BB2" w14:textId="77777777" w:rsidTr="00BE16D7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211E2479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1C6A0CF4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8419D0" w:rsidRPr="001C2275" w14:paraId="01E12BD4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4F1B463" w14:textId="14CB6C03" w:rsidR="008419D0" w:rsidRPr="001C2275" w:rsidRDefault="00922765" w:rsidP="008419D0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419D0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จำนวนอาจารย์ประจำคณะทั้งหมด  </w:t>
            </w:r>
            <w:r w:rsidRPr="00922765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(</w:t>
            </w:r>
            <w:r w:rsidR="008419D0" w:rsidRPr="0092276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8419D0" w:rsidRPr="0092276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922765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7A22137" w14:textId="3FEB3480" w:rsidR="008419D0" w:rsidRPr="00213734" w:rsidRDefault="00213734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BE16D7" w:rsidRPr="001C2275" w14:paraId="6FAC297D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0ACD7CD" w14:textId="04C4CEB6" w:rsidR="00BE16D7" w:rsidRPr="001C2275" w:rsidRDefault="00922765" w:rsidP="008419D0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1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อาจารย์</w:t>
              </w:r>
            </w:hyperlink>
            <w:r w:rsidR="00BE16D7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BE16D7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ไม่มีตำแหน่งทางวิชาการ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1DFBEEC" w14:textId="7213CE3D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</w:p>
        </w:tc>
      </w:tr>
      <w:tr w:rsidR="00BE16D7" w:rsidRPr="001C2275" w14:paraId="7AF515E2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257D7F93" w14:textId="31CFDF30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A9400F1" w14:textId="4F871657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2F2D2E1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8711AD7" w14:textId="4721389D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1F7089" w14:textId="5C163CC9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</w:tr>
      <w:tr w:rsidR="00BE16D7" w:rsidRPr="001C2275" w14:paraId="64B6590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4AAD2263" w14:textId="568C9B2C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F0D1A49" w14:textId="10BFA7EB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3FAB1BC8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3FE92F2" w14:textId="216A665A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2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ผู้ช่วยศาสตราจารย์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0858546A" w14:textId="2EE92A9C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79926239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91AA594" w14:textId="215017BD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E4F0C29" w14:textId="587A8B75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44082BA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C43C551" w14:textId="25B6D3C3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EF5BAB2" w14:textId="262B090A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19CA487B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81DB208" w14:textId="3A472E34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439579" w14:textId="1044E8A8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326017A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5AB1B5E" w14:textId="66733094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3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รองศาสตราจารย์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2045D744" w14:textId="1D416645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</w:tr>
      <w:tr w:rsidR="00BE16D7" w:rsidRPr="001C2275" w14:paraId="1635E3D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13465618" w14:textId="62AF97FD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C61924A" w14:textId="10F69EB6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100775D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41D194AE" w14:textId="0566BCB9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0419BEC" w14:textId="3EE33110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6674EFD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6852BB5" w14:textId="5162C9B1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DEA741A" w14:textId="67F73792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722B7860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7E64104" w14:textId="5346E270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4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3759269F" w14:textId="13DC8152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752D8DCC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13B65CC3" w14:textId="30DE1B58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6116A72" w14:textId="64112088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7020FAC1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B533DC2" w14:textId="53CBD2E3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3752533" w14:textId="6605ABBD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5E00C6C7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64BAD0B" w14:textId="4D663916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03A7756" w14:textId="369FCF0F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17071856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BB9228A" w14:textId="6459B809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6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รวมจำนวนอาจารย์ประจำคณะที่ดำรงตำแหน่งทางวิชาการ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ajorBidi" w:hAnsiTheme="majorBidi" w:cs="Angsana New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86F0B09" w14:textId="33B283D6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</w:t>
            </w:r>
          </w:p>
        </w:tc>
      </w:tr>
      <w:tr w:rsidR="00BE16D7" w:rsidRPr="001C2275" w14:paraId="107860A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739E051" w14:textId="22C249E6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7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ตำแหน่งทางวิชาการ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6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100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/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25F637C" w14:textId="0D16C757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54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55</w:t>
            </w:r>
          </w:p>
        </w:tc>
      </w:tr>
      <w:tr w:rsidR="00BE16D7" w:rsidRPr="001C2275" w14:paraId="3AC7D23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EC01D95" w14:textId="34312459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922765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922765">
              <w:rPr>
                <w:rFonts w:asciiTheme="majorBidi" w:hAnsiTheme="majorBidi" w:cs="Angsana New"/>
                <w:sz w:val="32"/>
                <w:szCs w:val="32"/>
              </w:rPr>
              <w:t>3</w:t>
            </w:r>
            <w:r w:rsidR="00922765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92276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X</w:t>
            </w:r>
            <w:r w:rsidR="007F3DF2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60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B3BA8CE" w14:textId="5AA4BCF2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55</w:t>
            </w:r>
          </w:p>
        </w:tc>
      </w:tr>
    </w:tbl>
    <w:p w14:paraId="34398FE8" w14:textId="37859591" w:rsidR="00BE16D7" w:rsidRPr="00F25ADC" w:rsidRDefault="00BE16D7" w:rsidP="00F25ADC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F25ADC">
        <w:rPr>
          <w:rFonts w:asciiTheme="majorBidi" w:hAnsiTheme="majorBidi" w:cstheme="majorBidi"/>
          <w:b/>
          <w:color w:val="000000"/>
          <w:sz w:val="28"/>
          <w:cs/>
        </w:rPr>
        <w:lastRenderedPageBreak/>
        <w:t xml:space="preserve">หมายเหตุ </w:t>
      </w:r>
      <w:r w:rsidRP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: </w:t>
      </w:r>
      <w:r w:rsidRPr="00F25ADC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F25ADC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Pr="00F25ADC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Pr="00F25ADC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6 </w:t>
      </w:r>
      <w:r w:rsidRPr="00F25ADC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Pr="00F25ADC">
        <w:rPr>
          <w:rFonts w:asciiTheme="majorBidi" w:hAnsiTheme="majorBidi" w:cstheme="majorBidi"/>
          <w:color w:val="FF0000"/>
          <w:sz w:val="28"/>
        </w:rPr>
        <w:t xml:space="preserve">, 6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9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>0</w:t>
      </w:r>
      <w:r w:rsidRPr="00F25ADC">
        <w:rPr>
          <w:rFonts w:asciiTheme="majorBidi" w:hAnsiTheme="majorBidi" w:cs="Angsana New"/>
          <w:color w:val="FF0000"/>
          <w:sz w:val="28"/>
          <w:cs/>
        </w:rPr>
        <w:t>.</w:t>
      </w:r>
      <w:r w:rsidRPr="00F25ADC">
        <w:rPr>
          <w:rFonts w:asciiTheme="majorBidi" w:hAnsiTheme="majorBidi" w:cstheme="majorBidi"/>
          <w:color w:val="FF0000"/>
          <w:sz w:val="28"/>
        </w:rPr>
        <w:t xml:space="preserve">5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Pr="00F25ADC">
        <w:rPr>
          <w:rFonts w:asciiTheme="majorBidi" w:hAnsiTheme="majorBidi" w:cstheme="majorBidi"/>
          <w:color w:val="FF0000"/>
          <w:sz w:val="28"/>
        </w:rPr>
        <w:t>9</w:t>
      </w:r>
      <w:r w:rsidRPr="00F25ADC">
        <w:rPr>
          <w:rFonts w:asciiTheme="majorBidi" w:hAnsiTheme="majorBidi" w:cs="Angsana New"/>
          <w:color w:val="FF0000"/>
          <w:sz w:val="28"/>
          <w:cs/>
        </w:rPr>
        <w:t>-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12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 </w:t>
      </w:r>
      <w:r w:rsidRPr="00F25ADC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60983092" w14:textId="77777777" w:rsidR="00661C1C" w:rsidRPr="001C2275" w:rsidRDefault="00661C1C" w:rsidP="006444CA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0145E6A7" w14:textId="41DD380B" w:rsidR="00584CE8" w:rsidRPr="001C2275" w:rsidRDefault="007D528D" w:rsidP="00DD547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A64B8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</w:p>
    <w:p w14:paraId="7A65CA10" w14:textId="1030AB1F" w:rsidR="00760184" w:rsidRPr="00013A40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...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>…..</w:t>
      </w:r>
      <w:r w:rsidR="004B5A18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มีจำนวนอาจารย์ประจำทั้งหมด </w:t>
      </w:r>
      <w:r w:rsidR="004B5A18" w:rsidRPr="00013A40">
        <w:rPr>
          <w:rFonts w:asciiTheme="majorBidi" w:hAnsiTheme="majorBidi" w:cs="Angsana New"/>
          <w:color w:val="0070C0"/>
          <w:sz w:val="32"/>
          <w:szCs w:val="32"/>
          <w:cs/>
        </w:rPr>
        <w:t>[</w:t>
      </w:r>
      <w:r w:rsidR="004B5A18" w:rsidRPr="00013A40">
        <w:rPr>
          <w:rFonts w:asciiTheme="majorBidi" w:hAnsiTheme="majorBidi" w:cstheme="majorBidi"/>
          <w:color w:val="0070C0"/>
          <w:sz w:val="32"/>
          <w:szCs w:val="32"/>
          <w:cs/>
        </w:rPr>
        <w:t>นับรวมที่ลาศึกษาต่อ</w:t>
      </w:r>
      <w:r w:rsidR="004B5A18" w:rsidRPr="00013A40">
        <w:rPr>
          <w:rFonts w:asciiTheme="majorBidi" w:hAnsiTheme="majorBidi" w:cs="Angsana New"/>
          <w:color w:val="0070C0"/>
          <w:sz w:val="32"/>
          <w:szCs w:val="32"/>
          <w:cs/>
        </w:rPr>
        <w:t>]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จำนวน ........คน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br/>
        <w:t>มีจำนวนอาจารย์ประจำคณะที่ดำรงตำแหน่งทางวิชาการ จำนวน .........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คน  เมื่อคำนวณตามสูตร พบว่าค่าร้อยละของอาจารย์ประจำคณะที่ดำรงตำแหน่งทางวิชาการ เท่ากับ ร้อยละ ...</w:t>
      </w:r>
      <w:r w:rsidR="007F3DF2" w:rsidRPr="00013A40">
        <w:rPr>
          <w:rFonts w:asciiTheme="majorBidi" w:hAnsiTheme="majorBidi" w:cs="Angsana New"/>
          <w:color w:val="0070C0"/>
          <w:sz w:val="32"/>
          <w:szCs w:val="32"/>
          <w:cs/>
        </w:rPr>
        <w:t>.....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..</w:t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คะแนนที่ได้ เท่ากับ </w:t>
      </w:r>
      <w:r w:rsidR="007F3DF2" w:rsidRPr="00013A40">
        <w:rPr>
          <w:rFonts w:asciiTheme="majorBidi" w:hAnsiTheme="majorBidi" w:cstheme="majorBidi" w:hint="cs"/>
          <w:color w:val="0070C0"/>
          <w:sz w:val="32"/>
          <w:szCs w:val="32"/>
          <w:cs/>
        </w:rPr>
        <w:t>…</w:t>
      </w:r>
      <w:r w:rsidR="007F3DF2" w:rsidRPr="00013A40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>...คะแนน</w:t>
      </w:r>
      <w:r w:rsidR="00DB328A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โดยมีรายละเอียด ดังนี้ </w:t>
      </w:r>
    </w:p>
    <w:p w14:paraId="0639C741" w14:textId="377C2887" w:rsidR="00DB328A" w:rsidRPr="00013A40" w:rsidRDefault="00DB328A" w:rsidP="00DB328A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912FBF" w:rsidRPr="00013A40">
        <w:rPr>
          <w:rFonts w:asciiTheme="majorBidi" w:hAnsiTheme="majorBidi" w:cstheme="majorBidi"/>
          <w:color w:val="0070C0"/>
          <w:sz w:val="32"/>
          <w:szCs w:val="32"/>
        </w:rPr>
        <w:t>……………………………..</w:t>
      </w:r>
    </w:p>
    <w:p w14:paraId="1FF631F4" w14:textId="15AA7FA6" w:rsidR="00912FBF" w:rsidRPr="00013A40" w:rsidRDefault="00DB328A" w:rsidP="00912FBF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912FBF" w:rsidRPr="00013A40">
        <w:rPr>
          <w:rFonts w:asciiTheme="majorBidi" w:hAnsiTheme="majorBidi" w:cstheme="majorBidi"/>
          <w:color w:val="0070C0"/>
          <w:sz w:val="32"/>
          <w:szCs w:val="32"/>
        </w:rPr>
        <w:t xml:space="preserve"> ……………………………..</w:t>
      </w:r>
    </w:p>
    <w:p w14:paraId="48E14B93" w14:textId="6C128291" w:rsidR="00DB328A" w:rsidRPr="00013A40" w:rsidRDefault="00DB328A" w:rsidP="00DB328A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912FBF" w:rsidRPr="00013A40">
        <w:rPr>
          <w:rFonts w:asciiTheme="majorBidi" w:hAnsiTheme="majorBidi" w:cstheme="majorBidi"/>
          <w:color w:val="0070C0"/>
          <w:sz w:val="32"/>
          <w:szCs w:val="32"/>
        </w:rPr>
        <w:t xml:space="preserve"> ……………………………..</w:t>
      </w:r>
    </w:p>
    <w:p w14:paraId="79CCC3E6" w14:textId="3BB5800A" w:rsidR="00FF70A0" w:rsidRPr="001C2275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</w:t>
      </w:r>
    </w:p>
    <w:p w14:paraId="53AF5104" w14:textId="33F93F2C" w:rsidR="00FF70A0" w:rsidRPr="001C2275" w:rsidRDefault="00BE7D41" w:rsidP="00FF70A0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F70A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D60F8C3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07C3E9E3" w14:textId="133F803E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1F05E5E" w14:textId="35026D33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A1F3E" w:rsidRPr="001C2275" w14:paraId="1AFA7AA2" w14:textId="77777777" w:rsidTr="009C1828">
        <w:tc>
          <w:tcPr>
            <w:tcW w:w="3168" w:type="dxa"/>
          </w:tcPr>
          <w:p w14:paraId="0C344F06" w14:textId="6B1D5461" w:rsidR="00EA1F3E" w:rsidRPr="00213734" w:rsidRDefault="00F8192B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>
              <w:rPr>
                <w:rFonts w:asciiTheme="majorBidi" w:hAnsiTheme="majorBidi" w:cstheme="majorBidi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C85F3D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4C831F5D" w14:textId="77777777" w:rsidTr="009C1828">
        <w:tc>
          <w:tcPr>
            <w:tcW w:w="3168" w:type="dxa"/>
          </w:tcPr>
          <w:p w14:paraId="163F59AB" w14:textId="082F9D29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F8192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......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5FAD2C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7E35D41D" w14:textId="77777777" w:rsidTr="009C1828">
        <w:tc>
          <w:tcPr>
            <w:tcW w:w="3168" w:type="dxa"/>
          </w:tcPr>
          <w:p w14:paraId="5D571D55" w14:textId="49AF8353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F8192B">
              <w:rPr>
                <w:rFonts w:asciiTheme="majorBidi" w:hAnsiTheme="majorBidi" w:cstheme="majorBidi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>......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A1F3E" w:rsidRPr="0021373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0D2AF4" w14:textId="77777777" w:rsidR="00EA1F3E" w:rsidRPr="00213734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957A679" w14:textId="0AEA2F2C" w:rsidR="00B27997" w:rsidRPr="001C2275" w:rsidRDefault="00B2799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52063EE" w14:textId="77777777" w:rsidR="00A03D62" w:rsidRPr="001C2275" w:rsidRDefault="00A03D62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29A2F20" w14:textId="65BB1C80" w:rsidR="00273461" w:rsidRPr="001C2275" w:rsidRDefault="0027346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912FBF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912FBF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7AD70C2B" w14:textId="77777777" w:rsidTr="00C82A44">
        <w:tc>
          <w:tcPr>
            <w:tcW w:w="1279" w:type="pct"/>
            <w:shd w:val="clear" w:color="auto" w:fill="F2F2F2"/>
          </w:tcPr>
          <w:p w14:paraId="100E96D3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ABCD8F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9DC846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BD022E1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3658FDD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26FAC655" w14:textId="55EEBBDF" w:rsidR="00284807" w:rsidRPr="00213734" w:rsidRDefault="0028480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50</w:t>
            </w:r>
          </w:p>
        </w:tc>
        <w:tc>
          <w:tcPr>
            <w:tcW w:w="1279" w:type="pct"/>
            <w:vAlign w:val="center"/>
          </w:tcPr>
          <w:p w14:paraId="7D977654" w14:textId="3D75CA73" w:rsidR="00284807" w:rsidRPr="00213734" w:rsidRDefault="0028480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54</w:t>
            </w:r>
            <w:r w:rsidR="00213734"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213734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55</w:t>
            </w:r>
          </w:p>
        </w:tc>
        <w:tc>
          <w:tcPr>
            <w:tcW w:w="1279" w:type="pct"/>
            <w:vAlign w:val="center"/>
          </w:tcPr>
          <w:p w14:paraId="36A37159" w14:textId="610341F3" w:rsidR="00284807" w:rsidRPr="00213734" w:rsidRDefault="0021373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55 </w:t>
            </w:r>
            <w:r w:rsidR="00284807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7402E7C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4442C01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21774A" w14:textId="77777777" w:rsidR="00A03D62" w:rsidRPr="001C2275" w:rsidRDefault="00A03D6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C5A344" w14:textId="77777777" w:rsidR="00273461" w:rsidRPr="001C2275" w:rsidRDefault="0027346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27F41AC7" w14:textId="77777777" w:rsidTr="00C82A44">
        <w:tc>
          <w:tcPr>
            <w:tcW w:w="1279" w:type="pct"/>
            <w:shd w:val="clear" w:color="auto" w:fill="F2F2F2"/>
          </w:tcPr>
          <w:p w14:paraId="5F15611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23A83B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DC3E47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14DFD1E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0438FEC8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AB40495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720A7A0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ACB7F0A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7BD57B45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7E701B3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CCEE62" w14:textId="77777777" w:rsidR="00661C2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4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จำนวนนักศึกษาเต็มเวลาเทียบเท่าต่อจำนวนอาจารย์ประจำ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661C2C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</w:p>
    <w:p w14:paraId="73E21611" w14:textId="69EB8CC3" w:rsidR="002D2EE1" w:rsidRPr="001C2275" w:rsidRDefault="00661C2C" w:rsidP="00780E65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</w:t>
      </w:r>
      <w:r w:rsidR="003875AF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จำนวนนักศึกษาเต็มเวลาต่ออาจารย์ประจำ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น้อยกว่า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หรือเท่ากับเกณฑ์มาตรฐาน 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252742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-จำนวนนักศึกษาเต็มเวลาต่ออาจารย์ประจำ</w:t>
      </w:r>
      <w:r w:rsidR="002C738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มากกว่าเกณฑ์มาตรฐาน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ให้คำนวณ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ค่าความแตกต่างระหว่างจำนวนนักศึกษาเต็มเวลาต่ออาจารย์ประจำกับเกณฑ์มาตรฐาน  และนำค่าความแตกต่างมาพิจารณา ดังนี้</w:t>
      </w:r>
      <w:r w:rsidR="00121CF9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(</w:t>
      </w:r>
      <w:r w:rsidR="007A2613">
        <w:rPr>
          <w:rFonts w:asciiTheme="majorBidi" w:hAnsiTheme="majorBidi" w:cstheme="majorBidi"/>
          <w:bCs/>
          <w:color w:val="000000"/>
          <w:sz w:val="32"/>
          <w:szCs w:val="32"/>
        </w:rPr>
        <w:t>1</w:t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)</w:t>
      </w:r>
      <w:r w:rsidR="007A2613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6571E9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สูงกว่าเกณฑ์มาตรฐานตั้งแต่</w:t>
      </w:r>
      <w:r w:rsidR="00780E6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</w:rPr>
        <w:br/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ร้อยละ 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20 </w:t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กำหนดเป็นคะแนน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0</w:t>
      </w:r>
    </w:p>
    <w:p w14:paraId="3E07314B" w14:textId="269C0EC3" w:rsidR="00126522" w:rsidRPr="001C2275" w:rsidRDefault="00126522" w:rsidP="00126522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A17EDE" w:rsidRPr="001C2275" w14:paraId="519A67CE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757CBE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3F5487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A17EDE" w:rsidRPr="001C2275" w14:paraId="5FA79333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8D1C7C" w14:textId="4CF45877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802E2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A81EF" w14:textId="2CFC331B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190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56</w:t>
            </w:r>
          </w:p>
        </w:tc>
      </w:tr>
      <w:tr w:rsidR="00A17EDE" w:rsidRPr="001C2275" w14:paraId="5B75F125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C70284" w14:textId="0887B984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84682" w14:textId="5321C809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18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</w:t>
            </w:r>
            <w:r w:rsidR="0062373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A17EDE" w:rsidRPr="001C2275" w14:paraId="7BC3D369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10576" w14:textId="698D5993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B64B8" w14:textId="7D1DBD3B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50.30</w:t>
            </w:r>
          </w:p>
        </w:tc>
      </w:tr>
      <w:tr w:rsidR="00A17EDE" w:rsidRPr="001C2275" w14:paraId="6C4C09B5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26AEB" w14:textId="5461670E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รวมทุกหลักสูตร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C71F1" w14:textId="74347DA6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259.76</w:t>
            </w:r>
          </w:p>
        </w:tc>
      </w:tr>
      <w:tr w:rsidR="00A17EDE" w:rsidRPr="001C2275" w14:paraId="0FB08FD3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58D2" w14:textId="63C5E369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ที่ปฏิบัติงานจริง</w:t>
            </w:r>
            <w:r w:rsidR="0055287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55287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531B3" w14:textId="63678F5C" w:rsidR="00A17EDE" w:rsidRPr="00213734" w:rsidRDefault="00213734" w:rsidP="00213734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11</w:t>
            </w:r>
          </w:p>
        </w:tc>
      </w:tr>
      <w:tr w:rsidR="00A17EDE" w:rsidRPr="001C2275" w14:paraId="2426D859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A456F" w14:textId="0CE2E622" w:rsidR="00DD5470" w:rsidRPr="00DD5470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สัดส่วนจำนวนนักศึกษาเต็มเวลาเทียบเท่าต่อจำนวนอาจารย์ประจำ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ที่เป็นจริง</w:t>
            </w:r>
            <w:r w:rsidR="00B44BA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DC6242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44BA2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P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B44BA2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65424" w14:textId="40F94FC1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23.61</w:t>
            </w:r>
          </w:p>
        </w:tc>
      </w:tr>
      <w:tr w:rsidR="00A17EDE" w:rsidRPr="001C2275" w14:paraId="7EF6A496" w14:textId="77777777" w:rsidTr="00213734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69E0F" w14:textId="2D749CC4" w:rsidR="00CE664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</w:t>
            </w:r>
            <w:r w:rsidR="00B82CC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เทียบเท่าต่อจำนวนอาจารย์ประจำ</w:t>
            </w:r>
          </w:p>
          <w:p w14:paraId="0D2A631E" w14:textId="77777777" w:rsidR="00A17EDE" w:rsidRPr="001C2275" w:rsidRDefault="00B82CCD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แยกตามก</w:t>
            </w:r>
            <w:r w:rsidR="001D1D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ลุ่มสาขาวิชา</w:t>
            </w:r>
            <w:r w:rsidR="00CE664E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3C2F" w14:textId="2D6DD25A" w:rsidR="00A17EDE" w:rsidRPr="00213734" w:rsidRDefault="00213734" w:rsidP="00213734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</w:t>
            </w:r>
            <w:r w:rsidR="00E01158"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:</w:t>
            </w:r>
            <w:r w:rsidR="00E01158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</w:tr>
      <w:tr w:rsidR="00C6719E" w:rsidRPr="001C2275" w14:paraId="7FF1B47B" w14:textId="77777777" w:rsidTr="00A844D8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4F7F4" w14:textId="09FECB4E" w:rsidR="001D1D5D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คำนวณหาค่าความแตกต่างจากเกณฑ์มาตรฐาน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–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</w:p>
          <w:p w14:paraId="5A792B9F" w14:textId="167C826A" w:rsidR="001D1D5D" w:rsidRPr="00FE4A6B" w:rsidRDefault="00FE4A6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ค่าร้อยละที่น้อยกว่าหรือเท่ากับร้อยละ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 xml:space="preserve">0 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คิดเป็น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>5</w:t>
            </w:r>
            <w:r w:rsidRPr="00FE4A6B">
              <w:rPr>
                <w:rFonts w:asciiTheme="majorBidi" w:eastAsia="CordiaNew" w:hAnsiTheme="majorBidi" w:cs="Angsana New"/>
                <w:color w:val="FF0000"/>
                <w:sz w:val="32"/>
                <w:szCs w:val="32"/>
                <w:cs/>
              </w:rPr>
              <w:t>.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>00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  คะแนน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66BF" w14:textId="525AEC70" w:rsidR="00C6719E" w:rsidRPr="00213734" w:rsidRDefault="00213734" w:rsidP="00A844D8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</w:p>
        </w:tc>
      </w:tr>
    </w:tbl>
    <w:p w14:paraId="144C0526" w14:textId="6601487E" w:rsidR="001F686B" w:rsidRPr="001F686B" w:rsidRDefault="001F686B" w:rsidP="00BD75A8">
      <w:pPr>
        <w:shd w:val="clear" w:color="auto" w:fill="FBD4B4" w:themeFill="accent6" w:themeFillTint="66"/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สามารถ </w:t>
      </w:r>
      <w:r w:rsidRPr="001F686B">
        <w:rPr>
          <w:rFonts w:asciiTheme="majorBidi" w:hAnsiTheme="majorBidi" w:cstheme="majorBidi"/>
          <w:b/>
          <w:bCs/>
          <w:sz w:val="32"/>
          <w:szCs w:val="32"/>
        </w:rPr>
        <w:t xml:space="preserve">Download File Excel </w:t>
      </w: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>เพื่อคำนวณ</w:t>
      </w:r>
      <w:r w:rsidR="00C678C1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</w:t>
      </w: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ได้จาก </w:t>
      </w:r>
      <w:r w:rsidRPr="001F686B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hyperlink r:id="rId15" w:history="1">
        <w:r w:rsidRPr="001F686B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https://qa.rsu.ac.th/download/folder/607</w:t>
        </w:r>
      </w:hyperlink>
    </w:p>
    <w:p w14:paraId="05E098A1" w14:textId="77777777" w:rsidR="001F686B" w:rsidRPr="00C678C1" w:rsidRDefault="001F686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AAEB40A" w14:textId="6256A8A7" w:rsidR="00F56520" w:rsidRDefault="00F56520" w:rsidP="00C678C1">
      <w:pPr>
        <w:spacing w:after="0" w:line="240" w:lineRule="auto"/>
        <w:ind w:right="-138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>2</w:t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17013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กรณีที่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สูงกว่าเกณฑ์มาตรฐานตั้งแต่ 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01</w:t>
      </w: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และไม่เกินร้อยละ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20</w:t>
      </w:r>
      <w:r w:rsidR="00F206EA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ให้นำมาเทียบบัญญัติไตรยางศ์</w:t>
      </w:r>
      <w:r w:rsidR="009641D2">
        <w:rPr>
          <w:rFonts w:asciiTheme="majorBidi" w:hAnsiTheme="majorBidi" w:cstheme="majorBidi" w:hint="cs"/>
          <w:b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เพื่อเป็นคะแนน</w:t>
      </w:r>
      <w:r w:rsidR="00C678C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ของหลักสูตรนั้นๆ</w:t>
      </w:r>
    </w:p>
    <w:tbl>
      <w:tblPr>
        <w:tblStyle w:val="a5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F56520" w:rsidRPr="001C2275" w14:paraId="18B324AF" w14:textId="77777777" w:rsidTr="002B2442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3DC7E3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2A2AA8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F56520" w:rsidRPr="001C2275" w14:paraId="5EEE2E88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032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ค่าร้อยละที่มากกว่าร้อยละ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แต่น้อยกว่าร้อยละ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ให้นำมาคำนวณคะแนน ดังนี้ </w:t>
            </w:r>
          </w:p>
          <w:p w14:paraId="41EC9DC6" w14:textId="25E95322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คะแนนที่ได้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=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F8192B">
              <w:rPr>
                <w:rFonts w:asciiTheme="majorBidi" w:hAnsiTheme="majorBidi" w:cs="Angsana New"/>
                <w:sz w:val="32"/>
                <w:szCs w:val="32"/>
                <w:cs/>
              </w:rPr>
              <w:t>–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((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8E05" w14:textId="3B02FE2E" w:rsidR="00F56520" w:rsidRPr="001C2275" w:rsidRDefault="00C805C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</w:tr>
    </w:tbl>
    <w:p w14:paraId="727BF3A4" w14:textId="164B2047" w:rsidR="00A17EDE" w:rsidRPr="001C2275" w:rsidRDefault="00A17ED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*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 </w:t>
      </w:r>
      <w:r w:rsidRPr="001C2275">
        <w:rPr>
          <w:rFonts w:asciiTheme="majorBidi" w:hAnsiTheme="majorBidi" w:cstheme="majorBidi"/>
          <w:sz w:val="32"/>
          <w:szCs w:val="32"/>
        </w:rPr>
        <w:t xml:space="preserve">FTES </w:t>
      </w:r>
      <w:r w:rsidR="00F8192B">
        <w:rPr>
          <w:rFonts w:asciiTheme="majorBidi" w:hAnsiTheme="majorBidi" w:cs="Angsana New" w:hint="cs"/>
          <w:sz w:val="32"/>
          <w:szCs w:val="32"/>
          <w:cs/>
        </w:rPr>
        <w:t>(</w:t>
      </w:r>
      <w:r w:rsidR="008550DD">
        <w:rPr>
          <w:rFonts w:asciiTheme="majorBidi" w:hAnsiTheme="majorBidi" w:cs="Angsana New" w:hint="cs"/>
          <w:sz w:val="32"/>
          <w:szCs w:val="32"/>
          <w:cs/>
        </w:rPr>
        <w:t>สามารถขอ</w:t>
      </w:r>
      <w:r w:rsidRPr="001C2275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8550DD">
        <w:rPr>
          <w:rFonts w:asciiTheme="majorBidi" w:hAnsiTheme="majorBidi" w:cstheme="majorBidi" w:hint="cs"/>
          <w:sz w:val="32"/>
          <w:szCs w:val="32"/>
          <w:cs/>
        </w:rPr>
        <w:t>ได้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จากสำนักงานทะเบียน</w:t>
      </w:r>
      <w:r w:rsidR="00F8192B">
        <w:rPr>
          <w:rFonts w:asciiTheme="majorBidi" w:hAnsiTheme="majorBidi" w:cstheme="majorBidi" w:hint="cs"/>
          <w:sz w:val="32"/>
          <w:szCs w:val="32"/>
          <w:cs/>
        </w:rPr>
        <w:t>)</w:t>
      </w:r>
    </w:p>
    <w:p w14:paraId="2DE8F87D" w14:textId="77777777" w:rsidR="00C678C1" w:rsidRDefault="00C678C1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8556285" w14:textId="77777777" w:rsidR="00623735" w:rsidRPr="00E57B58" w:rsidRDefault="00623735" w:rsidP="00623735">
      <w:pPr>
        <w:pStyle w:val="af2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57B58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สัดส่วนจำนวนนักศึกษาเต็มเวลาต่ออาจารย์ประจำแยกตามกลุ่มสาขา</w:t>
      </w:r>
    </w:p>
    <w:tbl>
      <w:tblPr>
        <w:tblStyle w:val="TableGrid3"/>
        <w:tblW w:w="9464" w:type="dxa"/>
        <w:tblInd w:w="9" w:type="dxa"/>
        <w:tblLook w:val="04A0" w:firstRow="1" w:lastRow="0" w:firstColumn="1" w:lastColumn="0" w:noHBand="0" w:noVBand="1"/>
      </w:tblPr>
      <w:tblGrid>
        <w:gridCol w:w="412"/>
        <w:gridCol w:w="6562"/>
        <w:gridCol w:w="2490"/>
      </w:tblGrid>
      <w:tr w:rsidR="00623735" w:rsidRPr="00E57B58" w14:paraId="36BEC105" w14:textId="77777777" w:rsidTr="00623735">
        <w:trPr>
          <w:tblHeader/>
        </w:trPr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B169E0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/คณะวิชา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377CE2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สัดส่วนจำนวนนักศึกษา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br/>
              <w:t>เต็มเวลาต่ออาจารย์ประจำ</w:t>
            </w:r>
          </w:p>
        </w:tc>
      </w:tr>
      <w:tr w:rsidR="00623735" w:rsidRPr="00E57B58" w14:paraId="3BFE1F66" w14:textId="77777777" w:rsidTr="00623735">
        <w:tc>
          <w:tcPr>
            <w:tcW w:w="6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FFAB44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วิทยาศาสตร์สุขภาพ</w:t>
            </w:r>
          </w:p>
        </w:tc>
        <w:tc>
          <w:tcPr>
            <w:tcW w:w="2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5A305C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623735" w:rsidRPr="00E57B58" w14:paraId="582A4753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076E10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1625C3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แพทยศาสตร์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B3B4C2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4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06B838C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FF149D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C6C698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พยาบาลศาสตร์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BD7CDA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6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99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6408E7A0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47A26F38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D919D9F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วิทยาลัยเภสัชศาสตร์</w:t>
            </w:r>
          </w:p>
        </w:tc>
        <w:tc>
          <w:tcPr>
            <w:tcW w:w="24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658B448" w14:textId="77777777" w:rsidR="00623735" w:rsidRPr="00E57B58" w:rsidRDefault="00623735" w:rsidP="004A6AC3">
            <w:pPr>
              <w:jc w:val="center"/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8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25DFFF7A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4AACB2D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416652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คณะกายภาพบำบัดและเวชศาสตร์การกีฬา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2FF43FC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025B2B23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D58B880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FAABD6B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คณะทัศนมาตรศาสตร์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0431B78C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42A95110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E9296CF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8B06CC6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คณะรังสีเทคนิค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bottom w:val="nil"/>
              <w:right w:val="single" w:sz="4" w:space="0" w:color="auto"/>
            </w:tcBorders>
          </w:tcPr>
          <w:p w14:paraId="0349D627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76F1F750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497A3CF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743A9A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คณะเทคนิคการแพทย์</w:t>
            </w:r>
          </w:p>
        </w:tc>
        <w:tc>
          <w:tcPr>
            <w:tcW w:w="24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1DF91045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776588CD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A9A682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65992C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วิทยาลัยการแพทย์แผนตะวันออก</w:t>
            </w:r>
          </w:p>
        </w:tc>
        <w:tc>
          <w:tcPr>
            <w:tcW w:w="249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2B225EB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75A6483D" w14:textId="77777777" w:rsidTr="00623735">
        <w:tc>
          <w:tcPr>
            <w:tcW w:w="697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0D3E17E9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วิทยาศาสตร์กายภาพ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/เทคโนโลยี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80DCD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05E8E6C7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2E330A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68C93F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คณะวิทยาศาสตร์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D3BB8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2E2F942F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EA071B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1F7417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วิทยาลัยวิศวกรรมศาสตร์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59C08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45674F6F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54882B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8C332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วิทยาลัยวิศวกรรมชีวการแพทย์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52C74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70A6521C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5F2161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9047BB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วิทยาลัยนวัตกรรมเกษตรและเทคโนโลยีอาหาร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C7AF8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3E4F21E4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A8EA18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29602D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วิทยาลัยนวัตกรรมดิจิทัลเทคโนโลยี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B86CC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10D55026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CD4033D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D2C13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สถาบันการบิน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CAE9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36F4AF4C" w14:textId="77777777" w:rsidTr="00623735">
        <w:trPr>
          <w:trHeight w:val="64"/>
        </w:trPr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6CE3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สถาปัตยกรรมศาสตร์และการผังเมือง</w:t>
            </w:r>
          </w:p>
          <w:p w14:paraId="0E0E2B51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     </w:t>
            </w: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คณะสถาปัตยกรรมศาสตร์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76A6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1D6CEAFB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5CD26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เกษตร ป่าไม้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และประมง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2323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C98E3A9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7F5CEC" w14:textId="77777777" w:rsidR="00623735" w:rsidRPr="00E57B58" w:rsidRDefault="00623735" w:rsidP="004A6AC3">
            <w:pPr>
              <w:ind w:right="-18"/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บริหารธุรกิจ พาณิชยศาสตร์ บัญชี การจัดการ การท่องเที่ยว เศรษฐศาสตร์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1CBD5A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3F6F72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2AC8C" w14:textId="77777777" w:rsidR="00623735" w:rsidRPr="00E57B58" w:rsidRDefault="00623735" w:rsidP="004A6AC3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82751E" w14:textId="77777777" w:rsidR="00623735" w:rsidRPr="00E57B58" w:rsidRDefault="00623735" w:rsidP="004A6AC3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คณะบริหารธุรกิจ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3B5EB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10E867B4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745389" w14:textId="77777777" w:rsidR="00623735" w:rsidRPr="00E57B58" w:rsidRDefault="00623735" w:rsidP="004A6AC3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5635F" w14:textId="77777777" w:rsidR="00623735" w:rsidRPr="00E57B58" w:rsidRDefault="00623735" w:rsidP="004A6AC3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คณะบัญชี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1FA9E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674F12B6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DF11DF" w14:textId="77777777" w:rsidR="00623735" w:rsidRPr="00E57B58" w:rsidRDefault="00623735" w:rsidP="004A6AC3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BD7BAB" w14:textId="77777777" w:rsidR="00623735" w:rsidRPr="00E57B58" w:rsidRDefault="00623735" w:rsidP="004A6AC3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เศรษฐศาสตร์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E18EE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45A2473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8DCF6B" w14:textId="77777777" w:rsidR="00623735" w:rsidRPr="00E57B58" w:rsidRDefault="00623735" w:rsidP="004A6AC3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B2D03" w14:textId="13578CC4" w:rsidR="00623735" w:rsidRPr="00E57B58" w:rsidRDefault="00623735" w:rsidP="004A6AC3">
            <w:pPr>
              <w:ind w:right="-18"/>
              <w:contextualSpacing/>
              <w:rPr>
                <w:rFonts w:asciiTheme="majorBidi" w:hAnsiTheme="majorBidi" w:cs="Angsana New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วิทยาลัย</w:t>
            </w:r>
            <w:r w:rsidR="00013A40">
              <w:rPr>
                <w:rFonts w:asciiTheme="majorBidi" w:hAnsiTheme="majorBidi" w:cs="Angsana New" w:hint="cs"/>
                <w:sz w:val="30"/>
                <w:szCs w:val="30"/>
                <w:cs/>
              </w:rPr>
              <w:t>การท่องเที่ยวและอุตสาหกรรมการบริการ</w:t>
            </w:r>
          </w:p>
          <w:p w14:paraId="6ADAB091" w14:textId="77777777" w:rsidR="00623735" w:rsidRPr="00E57B58" w:rsidRDefault="00623735" w:rsidP="004A6AC3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วิทยาลัยการกีฬา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9AC4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642A124A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E60A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นิติศาสตร์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078FFE67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คณะนิติศาสตร์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7721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50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6A03E53B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90E7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ครุศาสตร์/ศึกษาศาสตร์</w:t>
            </w:r>
          </w:p>
          <w:p w14:paraId="261FB69A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lastRenderedPageBreak/>
              <w:t xml:space="preserve">        </w:t>
            </w: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วิทยาลัยครูสุริยเทพ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ECC4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lastRenderedPageBreak/>
              <w:t>30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43DC8208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7DF3F5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สังคมศาสตร์/มนุษยศาสตร์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04CA95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623735" w:rsidRPr="00E57B58" w14:paraId="2F790568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7546D1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2ABEEF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วิทยาลัยนิเทศศาสตร์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EB85CE" w14:textId="77777777" w:rsidR="00623735" w:rsidRPr="00E57B58" w:rsidRDefault="00623735" w:rsidP="004A6AC3">
            <w:pPr>
              <w:jc w:val="center"/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F59DBE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D12AE4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674AF1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วิทยาลัยศิลปศาสตร์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B2B86C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4CC9A7C0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561080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C3C157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วิทยาลัยผู้นำและนวัตกรรมสังคม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DCDAFA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3DA8C978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353F33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C6682F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คณะรัฐศาสตร์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97B934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6551BE4B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45E8AC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FBCD6E" w14:textId="5CB8B606" w:rsidR="00623735" w:rsidRPr="00E57B58" w:rsidRDefault="00013A40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="00623735"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การทูตและการต่างประเทศ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49840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5D35B0E6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FE246E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C859FE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วิทยาลัยนานาชาติ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312A6F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0DC28CAE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D059D1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12A734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คณะอาชญาวิทยาและการบริหารงานยุติธรรม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A54E89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3FA9EA9F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B9B9772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DDF03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สถาบันรัฐประศาสตรศาสตร์และนโยบายสาธารณะ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2D75" w14:textId="77777777" w:rsidR="00623735" w:rsidRPr="00E57B58" w:rsidRDefault="00623735" w:rsidP="004A6AC3">
            <w:pPr>
              <w:jc w:val="center"/>
            </w:pPr>
          </w:p>
        </w:tc>
      </w:tr>
      <w:tr w:rsidR="00623735" w:rsidRPr="00E57B58" w14:paraId="7EC351D3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ABF2F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กลุ่มวิชาวิจิตรศิลป์</w:t>
            </w:r>
          </w:p>
          <w:p w14:paraId="6FA55DB7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กลุ่มสาขาวิชาทัศนศิลป์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92832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  <w:p w14:paraId="1857E39A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72580754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056A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กลุ่มสาขาวิชาดุริยางคศิลป์</w:t>
            </w:r>
          </w:p>
          <w:p w14:paraId="42076D6D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วิทยาลัยดนตรี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D819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12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B7F95FF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0FF6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กลุ่มสาขาวิชาศิลปะการแสดง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2051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1FF8A72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37EC" w14:textId="77777777" w:rsidR="00623735" w:rsidRPr="00E57B58" w:rsidRDefault="00623735" w:rsidP="004A6AC3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 xml:space="preserve">กลุ่มวิชาประยุกต์ศิลป์ </w:t>
            </w:r>
          </w:p>
          <w:p w14:paraId="25301BDF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กลุ่มสาขาวิชาการออกแบบ</w:t>
            </w:r>
          </w:p>
          <w:p w14:paraId="41AA0A43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วิทยาลัยการออกแบบ</w:t>
            </w:r>
          </w:p>
          <w:p w14:paraId="3358746C" w14:textId="77777777" w:rsidR="00623735" w:rsidRPr="00E57B58" w:rsidRDefault="00623735" w:rsidP="004A6AC3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คณะดิจิทัลอาร์ต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2308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  <w:p w14:paraId="6C87D4E7" w14:textId="77777777" w:rsidR="00623735" w:rsidRPr="00E57B58" w:rsidRDefault="00623735" w:rsidP="004A6AC3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</w:tbl>
    <w:p w14:paraId="07EEB3B9" w14:textId="77777777" w:rsidR="00A844D8" w:rsidRPr="001C2275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786B176F" w14:textId="314799F1" w:rsidR="002D2EE1" w:rsidRDefault="00AF395D" w:rsidP="00BC6C71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</w:p>
    <w:p w14:paraId="22E977F0" w14:textId="77777777" w:rsidR="00BC6C71" w:rsidRPr="00623735" w:rsidRDefault="00BC6C71" w:rsidP="00BC6C71">
      <w:pPr>
        <w:spacing w:after="0" w:line="240" w:lineRule="auto"/>
        <w:rPr>
          <w:rFonts w:asciiTheme="majorBidi" w:hAnsiTheme="majorBidi" w:cstheme="majorBidi"/>
          <w:bCs/>
          <w:color w:val="000000"/>
          <w:sz w:val="16"/>
          <w:szCs w:val="1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12"/>
        <w:gridCol w:w="2561"/>
      </w:tblGrid>
      <w:tr w:rsidR="00BC6C71" w14:paraId="0B90498B" w14:textId="77777777" w:rsidTr="00623735">
        <w:tc>
          <w:tcPr>
            <w:tcW w:w="6912" w:type="dxa"/>
            <w:shd w:val="clear" w:color="auto" w:fill="F2F2F2" w:themeFill="background1" w:themeFillShade="F2"/>
            <w:vAlign w:val="center"/>
          </w:tcPr>
          <w:p w14:paraId="41891275" w14:textId="050F6B28" w:rsidR="00BC6C71" w:rsidRDefault="00BC6C71" w:rsidP="00BC6C71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2561" w:type="dxa"/>
            <w:shd w:val="clear" w:color="auto" w:fill="F2F2F2" w:themeFill="background1" w:themeFillShade="F2"/>
          </w:tcPr>
          <w:p w14:paraId="3220D0A7" w14:textId="77777777" w:rsidR="00BC6C71" w:rsidRDefault="00BC6C71" w:rsidP="00BC6C7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จำนวนนักศึกษา</w:t>
            </w:r>
          </w:p>
          <w:p w14:paraId="4295E573" w14:textId="1D18953B" w:rsidR="00BC6C71" w:rsidRDefault="00BC6C71" w:rsidP="00623735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เต็มเวลาเทียบเท่า </w:t>
            </w:r>
            <w:r w:rsidR="00623735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623735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</w:tr>
      <w:tr w:rsidR="00BC6C71" w14:paraId="6385196D" w14:textId="77777777" w:rsidTr="00623735">
        <w:tc>
          <w:tcPr>
            <w:tcW w:w="6912" w:type="dxa"/>
          </w:tcPr>
          <w:p w14:paraId="4D9CF5DC" w14:textId="505AC9F6" w:rsidR="00BC6C71" w:rsidRPr="00013A40" w:rsidRDefault="00BC6C71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>1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>หลักสูตร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 xml:space="preserve"> </w:t>
            </w:r>
            <w:r w:rsidR="00623735"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1990CFEB" w14:textId="4D79C45B" w:rsidR="00BC6C71" w:rsidRPr="00A844D8" w:rsidRDefault="00BC6C71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190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56</w:t>
            </w:r>
          </w:p>
        </w:tc>
      </w:tr>
      <w:tr w:rsidR="00BC6C71" w14:paraId="66647DD8" w14:textId="77777777" w:rsidTr="00623735">
        <w:tc>
          <w:tcPr>
            <w:tcW w:w="6912" w:type="dxa"/>
          </w:tcPr>
          <w:p w14:paraId="7A23E087" w14:textId="7C4082AD" w:rsidR="00BC6C71" w:rsidRPr="00013A40" w:rsidRDefault="00BC6C71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>2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.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ห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>ลักสูตร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 xml:space="preserve"> </w:t>
            </w:r>
            <w:r w:rsidR="00623735"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4D699420" w14:textId="5CB388B0" w:rsidR="00BC6C71" w:rsidRPr="00A844D8" w:rsidRDefault="00BC6C71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18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90</w:t>
            </w:r>
          </w:p>
        </w:tc>
      </w:tr>
      <w:tr w:rsidR="00623735" w14:paraId="01062972" w14:textId="77777777" w:rsidTr="00623735">
        <w:tc>
          <w:tcPr>
            <w:tcW w:w="6912" w:type="dxa"/>
          </w:tcPr>
          <w:p w14:paraId="3DCA050C" w14:textId="07A2D186" w:rsidR="00623735" w:rsidRPr="00013A40" w:rsidRDefault="00623735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 xml:space="preserve">3.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ห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>ลักสูตร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 xml:space="preserve">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0A307BB3" w14:textId="543A5632" w:rsidR="00623735" w:rsidRPr="00A844D8" w:rsidRDefault="00623735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50.30</w:t>
            </w:r>
          </w:p>
        </w:tc>
      </w:tr>
      <w:tr w:rsidR="00A844D8" w14:paraId="2091E544" w14:textId="77777777" w:rsidTr="00623735">
        <w:tc>
          <w:tcPr>
            <w:tcW w:w="6912" w:type="dxa"/>
            <w:shd w:val="clear" w:color="auto" w:fill="F2F2F2" w:themeFill="background1" w:themeFillShade="F2"/>
          </w:tcPr>
          <w:p w14:paraId="34EA569F" w14:textId="06FDCA3E" w:rsidR="00A844D8" w:rsidRDefault="00A844D8" w:rsidP="00A844D8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561" w:type="dxa"/>
            <w:shd w:val="clear" w:color="auto" w:fill="F2F2F2" w:themeFill="background1" w:themeFillShade="F2"/>
          </w:tcPr>
          <w:p w14:paraId="1D09EB3B" w14:textId="2917C2B2" w:rsidR="00A844D8" w:rsidRPr="00A844D8" w:rsidRDefault="00623735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259.76</w:t>
            </w:r>
          </w:p>
        </w:tc>
      </w:tr>
    </w:tbl>
    <w:p w14:paraId="520434E6" w14:textId="1940AA39" w:rsidR="00BC6C71" w:rsidRDefault="00BC6C71" w:rsidP="00BC6C71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</w:p>
    <w:p w14:paraId="0BF505C1" w14:textId="0D2AF318" w:rsidR="00BC6C71" w:rsidRDefault="00BC6C71" w:rsidP="00A844D8">
      <w:pPr>
        <w:spacing w:after="0" w:line="240" w:lineRule="auto"/>
        <w:ind w:right="-138"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297330">
        <w:rPr>
          <w:rFonts w:ascii="Angsana New" w:eastAsia="Cordia New" w:hAnsi="Angsana New" w:cs="Angsana New"/>
          <w:sz w:val="32"/>
          <w:szCs w:val="32"/>
          <w:cs/>
        </w:rPr>
        <w:lastRenderedPageBreak/>
        <w:t>ปี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การศึกษา </w:t>
      </w:r>
      <w:r>
        <w:rPr>
          <w:rFonts w:ascii="Angsana New" w:hAnsi="Angsana New" w:cs="Angsana New"/>
          <w:sz w:val="32"/>
          <w:szCs w:val="32"/>
        </w:rPr>
        <w:t>256</w:t>
      </w:r>
      <w:r w:rsidR="00623735">
        <w:rPr>
          <w:rFonts w:ascii="Angsana New" w:hAnsi="Angsana New" w:cs="Angsana New"/>
          <w:sz w:val="32"/>
          <w:szCs w:val="32"/>
        </w:rPr>
        <w:t>7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จำนวนนักศึกษาเต็มเวลาเทียบเท่า </w:t>
      </w:r>
      <w:r w:rsidR="00623735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FTES</w:t>
      </w:r>
      <w:r w:rsidR="00623735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รวมทุกหลักสูตร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เท่ากับ </w:t>
      </w:r>
      <w:r w:rsidR="00623735">
        <w:rPr>
          <w:rFonts w:asciiTheme="majorBidi" w:hAnsiTheme="majorBidi" w:cstheme="majorBidi"/>
          <w:color w:val="0070C0"/>
          <w:sz w:val="32"/>
          <w:szCs w:val="32"/>
        </w:rPr>
        <w:t xml:space="preserve">259.76 </w:t>
      </w:r>
      <w:r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</w:t>
      </w:r>
      <w:r w:rsidRPr="00BE72E8">
        <w:rPr>
          <w:rFonts w:ascii="Angsana New" w:eastAsia="Angsana New" w:hAnsi="Angsana New" w:cs="Angsana New"/>
          <w:sz w:val="32"/>
          <w:szCs w:val="32"/>
          <w:cs/>
        </w:rPr>
        <w:t xml:space="preserve"> จำนวนอาจารย์ประจำที่ปฏิบัติงานจริง </w:t>
      </w:r>
      <w:r w:rsidR="00623735">
        <w:rPr>
          <w:rFonts w:ascii="Angsana New" w:eastAsia="Angsana New" w:hAnsi="Angsana New" w:cs="Angsana New" w:hint="cs"/>
          <w:sz w:val="32"/>
          <w:szCs w:val="32"/>
          <w:cs/>
        </w:rPr>
        <w:t>(</w:t>
      </w:r>
      <w:r w:rsidRPr="00BE72E8">
        <w:rPr>
          <w:rFonts w:ascii="Angsana New" w:eastAsia="Angsana New" w:hAnsi="Angsana New" w:cs="Angsana New"/>
          <w:sz w:val="32"/>
          <w:szCs w:val="32"/>
          <w:cs/>
        </w:rPr>
        <w:t>ไม่นับรวมอาจารย์ที่ลาศึกษาต่อ</w:t>
      </w:r>
      <w:r w:rsidR="00623735">
        <w:rPr>
          <w:rFonts w:ascii="Angsana New" w:eastAsia="Angsana New" w:hAnsi="Angsana New" w:cs="Angsana New" w:hint="cs"/>
          <w:sz w:val="32"/>
          <w:szCs w:val="32"/>
          <w:cs/>
        </w:rPr>
        <w:t>)</w:t>
      </w:r>
      <w:r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BC6C71">
        <w:rPr>
          <w:rFonts w:ascii="Angsana New" w:eastAsia="Angsana New" w:hAnsi="Angsana New" w:cs="Angsana New"/>
          <w:color w:val="0070C0"/>
          <w:sz w:val="32"/>
          <w:szCs w:val="32"/>
        </w:rPr>
        <w:t xml:space="preserve">11 </w:t>
      </w:r>
      <w:r>
        <w:rPr>
          <w:rFonts w:ascii="Angsana New" w:eastAsia="Angsana New" w:hAnsi="Angsana New" w:cs="Angsana New" w:hint="cs"/>
          <w:sz w:val="32"/>
          <w:szCs w:val="32"/>
          <w:cs/>
        </w:rPr>
        <w:t>คน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A844D8">
        <w:rPr>
          <w:rFonts w:ascii="Angsana New" w:hAnsi="Angsana New" w:cs="Angsana New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ดังนั้น จำนวนนักศึกษาเต็มเวลา</w:t>
      </w:r>
      <w:r w:rsidR="00A844D8">
        <w:rPr>
          <w:rFonts w:ascii="Angsana New" w:hAnsi="Angsana New" w:cs="Angsana New" w:hint="cs"/>
          <w:sz w:val="32"/>
          <w:szCs w:val="32"/>
          <w:cs/>
        </w:rPr>
        <w:t>เทียบเท่า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ต่ออาจารย์ประจำ เท่ากับ </w:t>
      </w:r>
      <w:r w:rsidR="00623735">
        <w:rPr>
          <w:rFonts w:ascii="Angsana New" w:hAnsi="Angsana New" w:cs="Angsana New"/>
          <w:color w:val="0070C0"/>
          <w:sz w:val="32"/>
          <w:szCs w:val="32"/>
        </w:rPr>
        <w:t>23.61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 xml:space="preserve"> : </w:t>
      </w:r>
      <w:r w:rsidR="00A844D8">
        <w:rPr>
          <w:rFonts w:ascii="Angsana New" w:hAnsi="Angsana New" w:cs="Angsana New"/>
          <w:color w:val="0070C0"/>
          <w:sz w:val="32"/>
          <w:szCs w:val="32"/>
        </w:rPr>
        <w:t xml:space="preserve">1  </w:t>
      </w:r>
      <w:r w:rsidRPr="00297330">
        <w:rPr>
          <w:rFonts w:ascii="Angsana New" w:hAnsi="Angsana New" w:cs="Angsana New"/>
          <w:sz w:val="32"/>
          <w:szCs w:val="32"/>
          <w:cs/>
        </w:rPr>
        <w:t>คำนวณหาค่าความแตก</w:t>
      </w:r>
      <w:r w:rsidR="00A844D8">
        <w:rPr>
          <w:rFonts w:ascii="Angsana New" w:hAnsi="Angsana New" w:cs="Angsana New"/>
          <w:sz w:val="32"/>
          <w:szCs w:val="32"/>
          <w:cs/>
        </w:rPr>
        <w:t xml:space="preserve">ต่างจากเกณฑ์มาตรฐาน ได้เท่ากับ 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= 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-</w:t>
      </w:r>
      <w:r w:rsidR="003B1383">
        <w:rPr>
          <w:rFonts w:ascii="Angsana New" w:hAnsi="Angsana New" w:cs="Angsana New"/>
          <w:color w:val="0070C0"/>
          <w:sz w:val="32"/>
          <w:szCs w:val="32"/>
        </w:rPr>
        <w:t>5.56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%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 ซึ่งค่าน้อยกว่ามาตรฐาน ดังนั้น ได้ค่าคะแนนเท่ากับ  </w:t>
      </w:r>
      <w:r w:rsidRPr="00A844D8">
        <w:rPr>
          <w:rFonts w:ascii="Angsana New" w:hAnsi="Angsana New" w:cs="Angsana New"/>
          <w:color w:val="0070C0"/>
          <w:sz w:val="32"/>
          <w:szCs w:val="32"/>
        </w:rPr>
        <w:t>5</w:t>
      </w:r>
      <w:r w:rsidR="00A844D8" w:rsidRPr="00A844D8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A844D8" w:rsidRPr="00A844D8">
        <w:rPr>
          <w:rFonts w:ascii="Angsana New" w:hAnsi="Angsana New" w:cs="Angsana New"/>
          <w:color w:val="0070C0"/>
          <w:sz w:val="32"/>
          <w:szCs w:val="32"/>
        </w:rPr>
        <w:t xml:space="preserve">00 </w:t>
      </w:r>
      <w:r w:rsidR="00A844D8" w:rsidRPr="00A844D8"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คะแนน </w:t>
      </w:r>
    </w:p>
    <w:p w14:paraId="2A3B52CA" w14:textId="55C101D7" w:rsidR="00BC6C71" w:rsidRDefault="00BC6C7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ACEB96" w14:textId="73A05592" w:rsidR="00126522" w:rsidRPr="001C2275" w:rsidRDefault="00BE7D4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12652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26522" w:rsidRPr="001C2275" w14:paraId="0A0BE4EA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1ED6B68E" w14:textId="1DEFA850" w:rsidR="00126522" w:rsidRPr="001C2275" w:rsidRDefault="000C452C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1265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E262FFE" w14:textId="66E8F307" w:rsidR="00126522" w:rsidRPr="001C2275" w:rsidRDefault="000C452C" w:rsidP="000C452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A1F3E" w:rsidRPr="001C2275" w14:paraId="37C5A3AC" w14:textId="77777777" w:rsidTr="009C1828">
        <w:tc>
          <w:tcPr>
            <w:tcW w:w="3168" w:type="dxa"/>
          </w:tcPr>
          <w:p w14:paraId="05599CFC" w14:textId="04F17159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7A2613" w:rsidRPr="00BC6C71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9E816F5" w14:textId="77777777" w:rsidR="00EA1F3E" w:rsidRPr="00BC6C71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3588DE30" w14:textId="77777777" w:rsidTr="009C1828">
        <w:tc>
          <w:tcPr>
            <w:tcW w:w="3168" w:type="dxa"/>
          </w:tcPr>
          <w:p w14:paraId="3424E230" w14:textId="5014BBDA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7A2613" w:rsidRPr="00BC6C71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6062A13" w14:textId="77777777" w:rsidR="00EA1F3E" w:rsidRPr="00BC6C71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20EE2648" w14:textId="77777777" w:rsidTr="009C1828">
        <w:tc>
          <w:tcPr>
            <w:tcW w:w="3168" w:type="dxa"/>
          </w:tcPr>
          <w:p w14:paraId="5EC0B59F" w14:textId="0EB9147E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7A2613" w:rsidRPr="00BC6C71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A1F3E" w:rsidRPr="00BC6C7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A1F3E" w:rsidRPr="00BC6C7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047AF7" w14:textId="77777777" w:rsidR="00EA1F3E" w:rsidRPr="00BC6C71" w:rsidRDefault="00EA1F3E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088ADF4" w14:textId="1FD27621" w:rsidR="008F277C" w:rsidRPr="001C2275" w:rsidRDefault="008F27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8632A0" w14:textId="4A0EEEDB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3B1383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3B138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4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77EFF3EC" w14:textId="77777777" w:rsidTr="00C82A44">
        <w:tc>
          <w:tcPr>
            <w:tcW w:w="1279" w:type="pct"/>
            <w:shd w:val="clear" w:color="auto" w:fill="F2F2F2"/>
          </w:tcPr>
          <w:p w14:paraId="6550D474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8F3460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7D32761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A9A991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D2EE1" w:rsidRPr="001C2275" w14:paraId="52764CBE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B6DAC81" w14:textId="4E743713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="0012652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279" w:type="pct"/>
            <w:vAlign w:val="center"/>
          </w:tcPr>
          <w:p w14:paraId="497FAFCC" w14:textId="222409AE" w:rsidR="002D2EE1" w:rsidRPr="000C4F5D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C4F5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สัดส่วน </w:t>
            </w:r>
            <w:r w:rsid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23.61 :1 </w:t>
            </w:r>
          </w:p>
        </w:tc>
        <w:tc>
          <w:tcPr>
            <w:tcW w:w="1279" w:type="pct"/>
            <w:vAlign w:val="center"/>
          </w:tcPr>
          <w:p w14:paraId="42880445" w14:textId="2EBD5B0A" w:rsidR="002D2EE1" w:rsidRPr="000C4F5D" w:rsidRDefault="00013A4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5.00 </w:t>
            </w:r>
            <w:r w:rsidR="002D2EE1" w:rsidRPr="000C4F5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771898C4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05A97EE8" w14:textId="77777777" w:rsidR="002D2EE1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540A8F1" w14:textId="046663E0" w:rsidR="00F206EA" w:rsidRPr="001C2275" w:rsidRDefault="00F206EA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C9E09E0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5BAC0BE3" w14:textId="77777777" w:rsidTr="00C82A44">
        <w:tc>
          <w:tcPr>
            <w:tcW w:w="1279" w:type="pct"/>
            <w:shd w:val="clear" w:color="auto" w:fill="F2F2F2"/>
          </w:tcPr>
          <w:p w14:paraId="55EDDEE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18CCF3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1F6F4AF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A15A6C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D73F59" w:rsidRPr="001C2275" w14:paraId="5F529A9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250FD5F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สัดส่วน ..........</w:t>
            </w:r>
          </w:p>
        </w:tc>
        <w:tc>
          <w:tcPr>
            <w:tcW w:w="1279" w:type="pct"/>
            <w:vAlign w:val="center"/>
          </w:tcPr>
          <w:p w14:paraId="281513A8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สัดส่วน ....................</w:t>
            </w:r>
          </w:p>
        </w:tc>
        <w:tc>
          <w:tcPr>
            <w:tcW w:w="1279" w:type="pct"/>
            <w:vAlign w:val="center"/>
          </w:tcPr>
          <w:p w14:paraId="4B9FEE78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518C54A6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0F984318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00F5B4" w14:textId="43BC948B" w:rsidR="002D2EE1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9B7482" w14:textId="4AD17B2A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6ECF3A" w14:textId="7310BD28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435A69C" w14:textId="79458AE8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BEED71F" w14:textId="14BFAF62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8B80477" w14:textId="6690161B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0ACF196" w14:textId="77777777" w:rsidR="003B1383" w:rsidRPr="001C2275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F97D3E4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5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เกณฑ์การประเมิน</w:t>
      </w:r>
    </w:p>
    <w:tbl>
      <w:tblPr>
        <w:tblStyle w:val="a5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711B8C" w:rsidRPr="001C2275" w14:paraId="2BAA3C6B" w14:textId="77777777" w:rsidTr="00654360">
        <w:tc>
          <w:tcPr>
            <w:tcW w:w="1895" w:type="dxa"/>
            <w:shd w:val="clear" w:color="auto" w:fill="F2F2F2" w:themeFill="background1" w:themeFillShade="F2"/>
          </w:tcPr>
          <w:p w14:paraId="1EA8A39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981EC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54E0E8F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5355580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0C1F66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62E923DD" w14:textId="77777777" w:rsidTr="00654360">
        <w:tc>
          <w:tcPr>
            <w:tcW w:w="1895" w:type="dxa"/>
            <w:vAlign w:val="center"/>
          </w:tcPr>
          <w:p w14:paraId="3CDCAB4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8A313BC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233910C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F466BE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2BA6582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791BFB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1D73C11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CC4713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17392D1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783B5FB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2511D2A4" w14:textId="77777777" w:rsidR="00E115EC" w:rsidRPr="001C2275" w:rsidRDefault="00E115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FE08CF6" w14:textId="3DA2A2EC" w:rsidR="005734BF" w:rsidRPr="001C2275" w:rsidRDefault="001052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จัดบริการให้คำปรึกษาทางวิชาการ และการใช้ชีวิตแก่นักศึกษาในคณะ </w:t>
      </w:r>
    </w:p>
    <w:p w14:paraId="7641BD2C" w14:textId="77777777" w:rsidR="00D462CA" w:rsidRPr="001C2275" w:rsidRDefault="00D462CA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B2B27FC" w14:textId="6C52264E" w:rsidR="000475B9" w:rsidRPr="001C2275" w:rsidRDefault="0097442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การให้คำปรึกษาในการใช้ชีวิตแก่นักศึกษาให้เน้นการพัฒนาน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ักศึกษาให้เป็นบุคคลผู้เรียนรู้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0AF4B8F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69D2D2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BC9A75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269C4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FDE8A6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D2FACC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C63C9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BD03A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743706" w14:textId="38763B97" w:rsidR="00051B7A" w:rsidRPr="001C2275" w:rsidRDefault="00051B7A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C096824" w14:textId="656BB1C0" w:rsidR="004640DF" w:rsidRPr="001C2275" w:rsidRDefault="00BE7D41" w:rsidP="004640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640D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F2028EA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FED0AA9" w14:textId="1DC5F5F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3BEF093" w14:textId="46030D6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4640DF" w:rsidRPr="001C2275" w14:paraId="7DDC4BA5" w14:textId="77777777" w:rsidTr="009C1828">
        <w:tc>
          <w:tcPr>
            <w:tcW w:w="3168" w:type="dxa"/>
          </w:tcPr>
          <w:p w14:paraId="0FCEA068" w14:textId="4D248849" w:rsidR="004640DF" w:rsidRPr="00A844D8" w:rsidRDefault="00E417B9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4EC71F4" w14:textId="77777777" w:rsidR="004640DF" w:rsidRPr="00A844D8" w:rsidRDefault="004640D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640DF" w:rsidRPr="001C2275" w14:paraId="3DD44241" w14:textId="77777777" w:rsidTr="009C1828">
        <w:tc>
          <w:tcPr>
            <w:tcW w:w="3168" w:type="dxa"/>
          </w:tcPr>
          <w:p w14:paraId="074EE704" w14:textId="6810402A" w:rsidR="004640DF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901317B" w14:textId="77777777" w:rsidR="004640DF" w:rsidRPr="00A844D8" w:rsidRDefault="004640D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640DF" w:rsidRPr="001C2275" w14:paraId="728B6044" w14:textId="77777777" w:rsidTr="009C1828">
        <w:tc>
          <w:tcPr>
            <w:tcW w:w="3168" w:type="dxa"/>
          </w:tcPr>
          <w:p w14:paraId="12FE9A26" w14:textId="6B1AA182" w:rsidR="004640DF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640DF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640DF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C6C51CF" w14:textId="77777777" w:rsidR="004640DF" w:rsidRPr="00A844D8" w:rsidRDefault="004640D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05BCC2F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มีการให้ข้อมูลของหน่วยงานที่ให้บริการ กิจกรรมพิเศษนอกหลักสูตร แหล่งงานทั้งเต็มเวลาและนอกเวลาแก่นักศึกษา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CB4ED36" w14:textId="77777777" w:rsidR="00B8542D" w:rsidRPr="001C2275" w:rsidRDefault="00B8542D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3FCE4B1" w14:textId="4B2361F7" w:rsidR="00E115EC" w:rsidRPr="001C2275" w:rsidRDefault="00B854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</w:p>
    <w:p w14:paraId="3DCE0C81" w14:textId="273F4DAB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653E2886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4C280E4" w14:textId="3FAA97B3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4D75E01" w14:textId="7323A5F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315650E7" w14:textId="77777777" w:rsidTr="009C1828">
        <w:tc>
          <w:tcPr>
            <w:tcW w:w="3168" w:type="dxa"/>
          </w:tcPr>
          <w:p w14:paraId="1CA5868E" w14:textId="035F4258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527C251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3E76481D" w14:textId="77777777" w:rsidTr="009C1828">
        <w:tc>
          <w:tcPr>
            <w:tcW w:w="3168" w:type="dxa"/>
          </w:tcPr>
          <w:p w14:paraId="576A7F97" w14:textId="7F60F3D7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BAD9D3F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3AFF9ECE" w14:textId="77777777" w:rsidTr="009C1828">
        <w:tc>
          <w:tcPr>
            <w:tcW w:w="3168" w:type="dxa"/>
          </w:tcPr>
          <w:p w14:paraId="5AB94C49" w14:textId="62A1F141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1B07EDD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599C91E" w14:textId="124E120F" w:rsidR="008A1C44" w:rsidRPr="001C2275" w:rsidRDefault="008A1C44" w:rsidP="006444CA">
      <w:pPr>
        <w:shd w:val="clear" w:color="auto" w:fill="FFFFFF" w:themeFill="background1"/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7C5405D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B8542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จัดกิจกรรมเตรียมความพร้อมเพื่อการทำงานเมื่อสำเร็จการศึกษาแก่นักศึกษา</w:t>
      </w:r>
    </w:p>
    <w:p w14:paraId="65432007" w14:textId="77777777" w:rsidR="00B8542D" w:rsidRPr="001C2275" w:rsidRDefault="00B8542D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B308A47" w14:textId="5D38FE51" w:rsidR="000F1742" w:rsidRPr="001C2275" w:rsidRDefault="00B854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E3EB4E7" w14:textId="308E0B1A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6B31B2B7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6AEED38" w14:textId="3F990DE0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1FCF3505" w14:textId="7C4DE98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1B91A4C1" w14:textId="77777777" w:rsidTr="009C1828">
        <w:tc>
          <w:tcPr>
            <w:tcW w:w="3168" w:type="dxa"/>
          </w:tcPr>
          <w:p w14:paraId="6CA215A2" w14:textId="32FA0AAA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124CB22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665AF7E5" w14:textId="77777777" w:rsidTr="009C1828">
        <w:tc>
          <w:tcPr>
            <w:tcW w:w="3168" w:type="dxa"/>
          </w:tcPr>
          <w:p w14:paraId="3D6A4BF1" w14:textId="5EE7B64D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F02F7F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08058C65" w14:textId="77777777" w:rsidTr="009C1828">
        <w:tc>
          <w:tcPr>
            <w:tcW w:w="3168" w:type="dxa"/>
          </w:tcPr>
          <w:p w14:paraId="4AE50773" w14:textId="39A0B019" w:rsidR="009C1828" w:rsidRPr="00A844D8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3129D3"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F5B98E6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EF211C4" w14:textId="68062AFB" w:rsidR="00041CE3" w:rsidRPr="001C2275" w:rsidRDefault="00105207" w:rsidP="006444CA">
      <w:pPr>
        <w:spacing w:after="0" w:line="240" w:lineRule="auto"/>
        <w:ind w:right="-5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ประเมินคุณภาพของการจัดกิจกรรมและจัดบริการในข้อ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1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-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ทุกข้อไม่ต่ำกว่า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51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จากคะแนนเต็ม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47A056C2" w14:textId="77777777" w:rsidR="00EE0CCF" w:rsidRPr="001C2275" w:rsidRDefault="00EE0CCF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6F3F23B" w14:textId="066BFE12" w:rsidR="000475B9" w:rsidRPr="001C2275" w:rsidRDefault="0097442B" w:rsidP="00EF0FC8">
      <w:pPr>
        <w:spacing w:after="0" w:line="240" w:lineRule="auto"/>
        <w:ind w:right="-43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ต้องเป็นโครงการ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กิจกรรมที่ได้ดำเนินการในข้อ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คือ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การบริการให้คำปรึกษาทางวิชาการ แนะแนวด้านการใช้ชีวิต และการเข้าสู่อาชีพแก่นักศึกษาในสถาบัน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2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การให้ข้อมูลของหน่วยงานที่ให้บริการ กิจกรรมพิเศษนอกหลักสูตร แหล่งงานทั้งเต็มเวลา และนอกเวลาแก่นักศึกษา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3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การจัดกิจกรรมเตรียมความพร้อมเพื่อการทำงานเมื่อสำเร็จการศึกษาแก่นักศึกษา</w:t>
      </w:r>
    </w:p>
    <w:p w14:paraId="60F3CBA5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3D8667E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D200C" w14:textId="1FE09251" w:rsidR="00EE0CCF" w:rsidRPr="002B6A4D" w:rsidRDefault="009C1828" w:rsidP="009C1828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EE0CCF" w:rsidRPr="001C2275">
        <w:rPr>
          <w:rFonts w:asciiTheme="majorBidi" w:hAnsiTheme="majorBidi" w:cstheme="majorBidi"/>
          <w:sz w:val="32"/>
          <w:szCs w:val="32"/>
        </w:rPr>
        <w:br/>
      </w:r>
    </w:p>
    <w:p w14:paraId="73144CDB" w14:textId="320C6643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01C25276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CD55602" w14:textId="4869B2C8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F516CA8" w14:textId="0560AFE6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63050322" w14:textId="77777777" w:rsidTr="009C1828">
        <w:tc>
          <w:tcPr>
            <w:tcW w:w="3168" w:type="dxa"/>
          </w:tcPr>
          <w:p w14:paraId="16E21BC9" w14:textId="71A92DA0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B50BA38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03A2784B" w14:textId="77777777" w:rsidTr="009C1828">
        <w:tc>
          <w:tcPr>
            <w:tcW w:w="3168" w:type="dxa"/>
          </w:tcPr>
          <w:p w14:paraId="525614E1" w14:textId="2F5A9C56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4B6BDA4C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146138C7" w14:textId="77777777" w:rsidTr="009C1828">
        <w:tc>
          <w:tcPr>
            <w:tcW w:w="3168" w:type="dxa"/>
          </w:tcPr>
          <w:p w14:paraId="0AED9131" w14:textId="17740838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6E7C444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B107A09" w14:textId="77777777" w:rsidR="008A1C44" w:rsidRPr="001C2275" w:rsidRDefault="008A1C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689E8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นำผลการประเมินจากข้อ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</w:r>
    </w:p>
    <w:p w14:paraId="3B854C91" w14:textId="77777777" w:rsidR="00EE0CCF" w:rsidRPr="001C2275" w:rsidRDefault="00EE0CCF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726E5C8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4A0346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5C121" w14:textId="77777777" w:rsidR="002B6A4D" w:rsidRDefault="009C1828" w:rsidP="009C1828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EE0CCF" w:rsidRPr="001C2275">
        <w:rPr>
          <w:rFonts w:asciiTheme="majorBidi" w:hAnsiTheme="majorBidi" w:cstheme="majorBidi"/>
          <w:sz w:val="32"/>
          <w:szCs w:val="32"/>
        </w:rPr>
        <w:br/>
      </w:r>
    </w:p>
    <w:p w14:paraId="3BFFDD1E" w14:textId="606139BB" w:rsidR="00F369C9" w:rsidRPr="001C2275" w:rsidRDefault="00BE7D41" w:rsidP="009C1828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1479C67D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1D29CCA" w14:textId="4416D12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7D5E9DE" w14:textId="000B9C32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5D3B3D27" w14:textId="77777777" w:rsidTr="009C1828">
        <w:tc>
          <w:tcPr>
            <w:tcW w:w="3168" w:type="dxa"/>
          </w:tcPr>
          <w:p w14:paraId="1EC05EE9" w14:textId="7DDAC755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505DEA5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01BBB5A3" w14:textId="77777777" w:rsidTr="009C1828">
        <w:tc>
          <w:tcPr>
            <w:tcW w:w="3168" w:type="dxa"/>
          </w:tcPr>
          <w:p w14:paraId="44A5D982" w14:textId="183E579B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9962FFD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6D1C0ABA" w14:textId="77777777" w:rsidTr="009C1828">
        <w:tc>
          <w:tcPr>
            <w:tcW w:w="3168" w:type="dxa"/>
          </w:tcPr>
          <w:p w14:paraId="1933CE96" w14:textId="080BB10C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38915F3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661419E" w14:textId="75DBDE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35316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ให้ข้อมูลและความรู้ที</w:t>
      </w:r>
      <w:r w:rsidR="00C633B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่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เป็นประโยชน์ในการประกอบอาชีพแก่ศิษย์เก่า</w:t>
      </w:r>
    </w:p>
    <w:p w14:paraId="1C1F2810" w14:textId="77777777" w:rsidR="00235316" w:rsidRPr="001C2275" w:rsidRDefault="00235316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250A33C" w14:textId="2CE84DB3" w:rsidR="00AB17EA" w:rsidRPr="001C2275" w:rsidRDefault="0023531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br/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B17EA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B17EA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br/>
      </w:r>
    </w:p>
    <w:p w14:paraId="0400CAE8" w14:textId="24D19611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B1DEFDE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D74E393" w14:textId="37049F0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84B4834" w14:textId="5004A34E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C1828" w:rsidRPr="001C2275" w14:paraId="12A72239" w14:textId="77777777" w:rsidTr="009C1828">
        <w:tc>
          <w:tcPr>
            <w:tcW w:w="3168" w:type="dxa"/>
          </w:tcPr>
          <w:p w14:paraId="468816F4" w14:textId="2C93CC04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DE5597E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296CAA1A" w14:textId="77777777" w:rsidTr="009C1828">
        <w:tc>
          <w:tcPr>
            <w:tcW w:w="3168" w:type="dxa"/>
          </w:tcPr>
          <w:p w14:paraId="30D8AA77" w14:textId="4F3D1732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3107532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C1828" w:rsidRPr="001C2275" w14:paraId="097F99FD" w14:textId="77777777" w:rsidTr="009C1828">
        <w:tc>
          <w:tcPr>
            <w:tcW w:w="3168" w:type="dxa"/>
          </w:tcPr>
          <w:p w14:paraId="48C65DFF" w14:textId="178E7D6B" w:rsidR="009C1828" w:rsidRPr="00A844D8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A844D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9C1828" w:rsidRPr="00A844D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C1828" w:rsidRPr="00A844D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D10D31A" w14:textId="77777777" w:rsidR="009C1828" w:rsidRPr="00A844D8" w:rsidRDefault="009C1828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4DBA661" w14:textId="66F9A2CB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1E72CA0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D226A15" w14:textId="74180DF1" w:rsidR="00041CE3" w:rsidRPr="001C2275" w:rsidRDefault="00041CE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9744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97442B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6DF5BA58" w14:textId="77777777" w:rsidTr="00C82A44">
        <w:tc>
          <w:tcPr>
            <w:tcW w:w="1279" w:type="pct"/>
            <w:shd w:val="clear" w:color="auto" w:fill="F2F2F2"/>
          </w:tcPr>
          <w:p w14:paraId="1C4C6C7E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AEACE7A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CFFFAB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341CA2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41CE3" w:rsidRPr="001C2275" w14:paraId="6B41A212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6FAC34C" w14:textId="50283F48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proofErr w:type="gramStart"/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6 </w:t>
            </w:r>
            <w:r w:rsidR="00041CE3"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041CE3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  <w:proofErr w:type="gramEnd"/>
          </w:p>
        </w:tc>
        <w:tc>
          <w:tcPr>
            <w:tcW w:w="1279" w:type="pct"/>
            <w:vAlign w:val="center"/>
          </w:tcPr>
          <w:p w14:paraId="5D2301DD" w14:textId="0DDA81CB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proofErr w:type="gramStart"/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6 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  <w:proofErr w:type="gramEnd"/>
          </w:p>
        </w:tc>
        <w:tc>
          <w:tcPr>
            <w:tcW w:w="1279" w:type="pct"/>
            <w:vAlign w:val="center"/>
          </w:tcPr>
          <w:p w14:paraId="230B7186" w14:textId="77C9AF31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041CE3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90EED49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CB1C790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964109F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3E7692A7" w14:textId="77777777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148D2488" w14:textId="77777777" w:rsidTr="00C82A44">
        <w:tc>
          <w:tcPr>
            <w:tcW w:w="1279" w:type="pct"/>
            <w:shd w:val="clear" w:color="auto" w:fill="F2F2F2"/>
          </w:tcPr>
          <w:p w14:paraId="65E4DEA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83F2356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93B4C38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E7E01B" w14:textId="77777777" w:rsidR="00041CE3" w:rsidRPr="001C2275" w:rsidRDefault="00041C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41CE3" w:rsidRPr="001C2275" w14:paraId="5E82377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5BF3C2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4730D8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CDB468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32D1890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414014A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4496CA4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6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กิจกรรมนักศึกษาระดับปริญญาตรี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89"/>
        <w:gridCol w:w="1890"/>
        <w:gridCol w:w="1890"/>
        <w:gridCol w:w="1890"/>
        <w:gridCol w:w="1890"/>
      </w:tblGrid>
      <w:tr w:rsidR="00711B8C" w:rsidRPr="001C2275" w14:paraId="38EFE64B" w14:textId="77777777" w:rsidTr="001A1A7C">
        <w:tc>
          <w:tcPr>
            <w:tcW w:w="1889" w:type="dxa"/>
            <w:shd w:val="clear" w:color="auto" w:fill="F2F2F2" w:themeFill="background1" w:themeFillShade="F2"/>
          </w:tcPr>
          <w:p w14:paraId="67DB4E9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63633BF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7101552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5B2C260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47BD018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415815DE" w14:textId="77777777" w:rsidTr="001A1A7C">
        <w:tc>
          <w:tcPr>
            <w:tcW w:w="1889" w:type="dxa"/>
            <w:vAlign w:val="center"/>
          </w:tcPr>
          <w:p w14:paraId="66628DB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DE3370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0" w:type="dxa"/>
            <w:vAlign w:val="center"/>
          </w:tcPr>
          <w:p w14:paraId="40C25B4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B33E5D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110554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1483D1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2007276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7F9992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3333593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3F38C3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6B4BBC57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FD91209" w14:textId="5A02C2B0" w:rsidR="00001849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32F61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จัดทำแผนการจัดกิจกรรมนักศึกษา</w:t>
      </w:r>
      <w:r w:rsidR="00062831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ในภาพรวมของคณะโดยให้นักศึกษามีส่วนร่วมในการจัดทำแผนและการจัดกิจกรรม</w:t>
      </w:r>
    </w:p>
    <w:p w14:paraId="41C37887" w14:textId="77777777" w:rsidR="00632F61" w:rsidRPr="001C2275" w:rsidRDefault="00632F61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4516E70" w14:textId="2131BB7D" w:rsidR="00D9417E" w:rsidRPr="001C2275" w:rsidRDefault="0097442B" w:rsidP="00D941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การจัดทำแผนการจัดกิจกรรมนักศึกษาให้เน้นการพัฒนานักศึกษาให้เป็นบุคคลผู้เรียน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รู้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="00D9417E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18D2BA1F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3B00C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E0036B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F004F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C3105D" w14:textId="443E5A8E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A972E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F57AED5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2EADC2" w14:textId="77777777" w:rsidR="00A972E7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C4CFB13" w14:textId="37B73C20" w:rsidR="00A972E7" w:rsidRPr="001C2275" w:rsidRDefault="00BE7D41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A972E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74C09232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048E7D0" w14:textId="5619891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7F1DD38" w14:textId="7B16BFF8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972E7" w:rsidRPr="001C2275" w14:paraId="0C1E8533" w14:textId="77777777" w:rsidTr="00D33D91">
        <w:tc>
          <w:tcPr>
            <w:tcW w:w="3168" w:type="dxa"/>
          </w:tcPr>
          <w:p w14:paraId="1AB574BD" w14:textId="25A5BF98" w:rsidR="00A972E7" w:rsidRPr="00F709C4" w:rsidRDefault="003129D3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E4C31C7" w14:textId="77777777" w:rsidR="00A972E7" w:rsidRPr="00F709C4" w:rsidRDefault="00A972E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636C99E8" w14:textId="77777777" w:rsidTr="00D33D91">
        <w:tc>
          <w:tcPr>
            <w:tcW w:w="3168" w:type="dxa"/>
          </w:tcPr>
          <w:p w14:paraId="09E8AA35" w14:textId="0A6F2B17" w:rsidR="00A972E7" w:rsidRPr="00F709C4" w:rsidRDefault="003129D3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DD65AF7" w14:textId="77777777" w:rsidR="00A972E7" w:rsidRPr="00F709C4" w:rsidRDefault="00A972E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0BEF5570" w14:textId="77777777" w:rsidTr="00D33D91">
        <w:tc>
          <w:tcPr>
            <w:tcW w:w="3168" w:type="dxa"/>
          </w:tcPr>
          <w:p w14:paraId="585953DD" w14:textId="6698959E" w:rsidR="00A972E7" w:rsidRPr="00F709C4" w:rsidRDefault="003129D3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5F3256A" w14:textId="77777777" w:rsidR="00A972E7" w:rsidRPr="00F709C4" w:rsidRDefault="00A972E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BE96ED4" w14:textId="1569714F" w:rsidR="008A1C44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</w:pPr>
      <w:r w:rsidRPr="0097442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97442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7442B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32F61" w:rsidRPr="0097442B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9105CA" w:rsidRPr="0097442B">
        <w:rPr>
          <w:rFonts w:asciiTheme="majorBidi" w:hAnsiTheme="majorBidi" w:cstheme="majorBidi"/>
          <w:b/>
          <w:bCs/>
          <w:sz w:val="32"/>
          <w:szCs w:val="32"/>
          <w:cs/>
        </w:rPr>
        <w:t>ในแผนการจัดกิจกรรม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cs/>
        </w:rPr>
        <w:t>นักศึกษา ให้ดำเนินกิจกรรมที่ส่งเสริมคุณลักษณะบัณฑิตตาม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มาตรฐานระดับอุดมศึกษา พ.ศ. </w:t>
      </w:r>
      <w:r w:rsidR="0097442B" w:rsidRPr="0097442B">
        <w:rPr>
          <w:rFonts w:asciiTheme="majorBidi" w:hAnsiTheme="majorBidi" w:cstheme="majorBidi"/>
          <w:b/>
          <w:bCs/>
          <w:sz w:val="32"/>
          <w:szCs w:val="32"/>
        </w:rPr>
        <w:t xml:space="preserve">2565 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รวม </w:t>
      </w:r>
      <w:r w:rsidR="0097442B" w:rsidRPr="0097442B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cs/>
        </w:rPr>
        <w:t>ประการ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ได้แก่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1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ความรู้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2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ทักษะ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3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) </w:t>
      </w:r>
      <w:r w:rsidR="00305119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คุณธรรม 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จริยธรรม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4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ลักษณะบุคคล</w:t>
      </w:r>
    </w:p>
    <w:p w14:paraId="0E1E6660" w14:textId="77777777" w:rsidR="00901CEB" w:rsidRPr="001C2275" w:rsidRDefault="00901CE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6BB5A6A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C88574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91F0150" w14:textId="1588C5D7" w:rsidR="004775F0" w:rsidRPr="001C2275" w:rsidRDefault="00A972E7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sz w:val="32"/>
          <w:szCs w:val="32"/>
        </w:rPr>
        <w:br/>
      </w:r>
    </w:p>
    <w:p w14:paraId="3BE68AD0" w14:textId="7797392F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185695BE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6681DD0" w14:textId="299C8864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34C7CA5" w14:textId="485A1F47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972E7" w:rsidRPr="001C2275" w14:paraId="54989F56" w14:textId="77777777" w:rsidTr="009C1828">
        <w:tc>
          <w:tcPr>
            <w:tcW w:w="3168" w:type="dxa"/>
          </w:tcPr>
          <w:p w14:paraId="4CBB5EA8" w14:textId="12E8C632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B2B3B8E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64268E14" w14:textId="77777777" w:rsidTr="009C1828">
        <w:tc>
          <w:tcPr>
            <w:tcW w:w="3168" w:type="dxa"/>
          </w:tcPr>
          <w:p w14:paraId="7E257D88" w14:textId="0CBB70FC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F4DBBB2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641A7B84" w14:textId="77777777" w:rsidTr="009C1828">
        <w:tc>
          <w:tcPr>
            <w:tcW w:w="3168" w:type="dxa"/>
          </w:tcPr>
          <w:p w14:paraId="36257D31" w14:textId="5F09F39B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740982B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D010F46" w14:textId="77777777" w:rsidR="003A7654" w:rsidRPr="001C2275" w:rsidRDefault="003A76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B3ABFF" w14:textId="77777777" w:rsidR="001A1A7C" w:rsidRPr="001C2275" w:rsidRDefault="00C241EE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901CE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จัดกิจกรรมให้ความรู้และทักษะการประกันคุณภาพแก่นักศึกษา</w:t>
      </w:r>
    </w:p>
    <w:p w14:paraId="23DA3EFD" w14:textId="77777777" w:rsidR="00901CEB" w:rsidRPr="001C2275" w:rsidRDefault="00901CE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57F69A2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045ECB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AF323A" w14:textId="22C4D68B" w:rsidR="004775F0" w:rsidRPr="001C2275" w:rsidRDefault="00A972E7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</w:p>
    <w:p w14:paraId="7A27F161" w14:textId="0162D82E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3433D0E8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69641624" w14:textId="3289E50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FB23F51" w14:textId="46964C1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972E7" w:rsidRPr="001C2275" w14:paraId="4655835C" w14:textId="77777777" w:rsidTr="009C1828">
        <w:tc>
          <w:tcPr>
            <w:tcW w:w="3168" w:type="dxa"/>
          </w:tcPr>
          <w:p w14:paraId="42E21CE3" w14:textId="101186DE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7B0AAD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7D17B91C" w14:textId="77777777" w:rsidTr="009C1828">
        <w:tc>
          <w:tcPr>
            <w:tcW w:w="3168" w:type="dxa"/>
          </w:tcPr>
          <w:p w14:paraId="599D4BA5" w14:textId="355FD425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26BD003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972E7" w:rsidRPr="001C2275" w14:paraId="0760137F" w14:textId="77777777" w:rsidTr="009C1828">
        <w:tc>
          <w:tcPr>
            <w:tcW w:w="3168" w:type="dxa"/>
          </w:tcPr>
          <w:p w14:paraId="122565F5" w14:textId="259D2A46" w:rsidR="00A972E7" w:rsidRPr="00F709C4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972E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972E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FC51915" w14:textId="77777777" w:rsidR="00A972E7" w:rsidRPr="00F709C4" w:rsidRDefault="00A972E7" w:rsidP="00A972E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ADE4222" w14:textId="22C2160D" w:rsidR="001A1A7C" w:rsidRPr="001C2275" w:rsidRDefault="00C241E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14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ทุกกิจกรรมที่ดำเนินการ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B9C03CC" w14:textId="77777777" w:rsidR="00AA655B" w:rsidRPr="001C2275" w:rsidRDefault="00AA655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C357039" w14:textId="68B621F8" w:rsidR="00EB77C8" w:rsidRPr="00EB77C8" w:rsidRDefault="00305119" w:rsidP="00ED5215">
      <w:pPr>
        <w:spacing w:after="0" w:line="240" w:lineRule="auto"/>
        <w:jc w:val="thaiDistribute"/>
        <w:rPr>
          <w:rFonts w:asciiTheme="majorBidi" w:hAnsiTheme="majorBidi" w:cs="Angsana New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ED5215" w:rsidRPr="00B27206">
        <w:rPr>
          <w:rFonts w:asciiTheme="majorBidi" w:hAnsiTheme="majorBidi" w:cstheme="majorBidi"/>
          <w:color w:val="FF0000"/>
          <w:sz w:val="32"/>
          <w:szCs w:val="32"/>
          <w:cs/>
        </w:rPr>
        <w:t>เป็นการประเมินความสำเร็จตามวัตถุประสงค์ของ</w:t>
      </w:r>
      <w:r w:rsidR="009F5208" w:rsidRPr="00B27206">
        <w:rPr>
          <w:rFonts w:asciiTheme="majorBidi" w:hAnsiTheme="majorBidi" w:cstheme="majorBidi"/>
          <w:color w:val="FF0000"/>
          <w:sz w:val="32"/>
          <w:szCs w:val="32"/>
          <w:cs/>
        </w:rPr>
        <w:t>แต่ละกิจกรรม/โครงการ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และให้ประเมินค่าร้อยละของจำนวนกิจกรรม/โครงการบรรลุผลความสำเร็จตามตัวชี้วัดความสำเร็จไม่น้อยกว่าร้อยละ 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60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ของจำนวนกิจกรรม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>โครงการทั้งหมดในปีการศึกษานั้น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305119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(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KR</w:t>
      </w:r>
      <w:r w:rsidR="00B27206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1</w:t>
      </w:r>
      <w:r w:rsidR="001B0DC3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>.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</w:t>
      </w:r>
      <w:r w:rsidR="001B0DC3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>.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4</w:t>
      </w:r>
      <w:r w:rsidR="00B27206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</w:t>
      </w:r>
      <w:r w:rsidRPr="00305119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)</w:t>
      </w:r>
    </w:p>
    <w:p w14:paraId="4CA6B6A0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B908AB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2F62CC" w14:textId="77777777" w:rsidR="002D4A67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5FD6CFA" w14:textId="77777777" w:rsidR="00577BD2" w:rsidRDefault="002D4A67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577BD2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BECBA69" w14:textId="7E60B825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87E911" w14:textId="7D411C9A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08D06E" w14:textId="07D42756" w:rsidR="00CD3025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0F5D1FA" w14:textId="77777777" w:rsidR="00577BD2" w:rsidRPr="001C2275" w:rsidRDefault="00577BD2" w:rsidP="00577B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A483B3A" w14:textId="1753C831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4E84A7AF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701502DC" w14:textId="5352799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11BB1E6" w14:textId="443F06F7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D4A67" w:rsidRPr="001C2275" w14:paraId="4AFF7E9B" w14:textId="77777777" w:rsidTr="009C1828">
        <w:tc>
          <w:tcPr>
            <w:tcW w:w="3168" w:type="dxa"/>
          </w:tcPr>
          <w:p w14:paraId="5221CA67" w14:textId="59836133" w:rsidR="002D4A67" w:rsidRPr="00F709C4" w:rsidRDefault="008D361A" w:rsidP="002D4A67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55EA57C" w14:textId="77777777" w:rsidR="002D4A67" w:rsidRPr="00F709C4" w:rsidRDefault="002D4A67" w:rsidP="002D4A6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D4A67" w:rsidRPr="001C2275" w14:paraId="32AB500F" w14:textId="77777777" w:rsidTr="009C1828">
        <w:tc>
          <w:tcPr>
            <w:tcW w:w="3168" w:type="dxa"/>
          </w:tcPr>
          <w:p w14:paraId="46A8E430" w14:textId="0C1AAD21" w:rsidR="002D4A67" w:rsidRPr="00F709C4" w:rsidRDefault="008D361A" w:rsidP="002D4A6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5846E425" w14:textId="77777777" w:rsidR="002D4A67" w:rsidRPr="00F709C4" w:rsidRDefault="002D4A67" w:rsidP="002D4A6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D4A67" w:rsidRPr="001C2275" w14:paraId="193CD7BA" w14:textId="77777777" w:rsidTr="009C1828">
        <w:tc>
          <w:tcPr>
            <w:tcW w:w="3168" w:type="dxa"/>
          </w:tcPr>
          <w:p w14:paraId="712B2983" w14:textId="047CB5B6" w:rsidR="002D4A67" w:rsidRPr="00F709C4" w:rsidRDefault="008D361A" w:rsidP="002D4A6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2D4A67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2D4A67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FE46D2B" w14:textId="77777777" w:rsidR="002D4A67" w:rsidRPr="00F709C4" w:rsidRDefault="002D4A67" w:rsidP="002D4A6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7B43CD8" w14:textId="1EBB16DF" w:rsidR="00577BD2" w:rsidRPr="001C2275" w:rsidRDefault="00577BD2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75F20CB" w14:textId="77777777" w:rsidR="004D0152" w:rsidRPr="001C2275" w:rsidRDefault="00C241EE" w:rsidP="00521FA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ประเมินความสำเร็จตามวัตถุประสงค์ของแผนการจัดกิจกรรมพัฒนานักศึกษา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477A0727" w14:textId="77777777" w:rsidR="00AA655B" w:rsidRPr="001C2275" w:rsidRDefault="00AA655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F71433A" w14:textId="5030AAE3" w:rsidR="0008012D" w:rsidRDefault="00040D80" w:rsidP="0008012D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ผลการประเมินความสำเร็จตามวัตถุประสงค์ของแผนการพัฒนาคณะ 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ประเด็นยุทธศาสตร์ 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43A6F" w:rsidRPr="00881A85">
        <w:rPr>
          <w:rFonts w:asciiTheme="majorBidi" w:hAnsiTheme="majorBidi" w:cstheme="majorBidi"/>
          <w:color w:val="FF0000"/>
          <w:sz w:val="32"/>
          <w:szCs w:val="32"/>
        </w:rPr>
        <w:br/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>สร้างความเป็นเลิศทางการศึกษาและการผลิตบัณฑิต  และยุทธศาสตร์อื่นๆ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ที่เกี่ยวข้องกับการพัฒ</w:t>
      </w:r>
      <w:r w:rsidR="00CB708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นา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นักศึกษา</w:t>
      </w:r>
      <w:r w:rsidR="0008012D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4E23FA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BD75A8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ถ้ามี</w:t>
      </w:r>
      <w:r w:rsidR="00BD75A8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โดยชี้ให้เห็นว่าผลลัพธ์ดังกล่าว เป็นผลจากการปรับปรุงพัฒนาแผนการจัดโครงการหรือกิจกรรมพัฒนานักศึกษาในแต่ละปีอย่างต่อเนื่องที่ปรากฏในแผนปฏิบัติการอย่างไร</w:t>
      </w:r>
    </w:p>
    <w:p w14:paraId="739C0635" w14:textId="5BDE798A" w:rsidR="00EB77C8" w:rsidRPr="00881A85" w:rsidRDefault="00EB77C8" w:rsidP="00EB77C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ตารางแสดงผลการดำเนินงานตาม 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>KR1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>.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>2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>.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 xml:space="preserve">4 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 xml:space="preserve">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 </w:t>
      </w:r>
      <w:r w:rsidR="00040D80">
        <w:rPr>
          <w:rFonts w:asciiTheme="majorBidi" w:hAnsiTheme="majorBidi" w:cs="Angsana New" w:hint="cs"/>
          <w:sz w:val="32"/>
          <w:szCs w:val="32"/>
          <w:highlight w:val="yellow"/>
          <w:cs/>
        </w:rPr>
        <w:t>(</w:t>
      </w: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เกณฑ์การประเมินปีการศึกษา </w:t>
      </w:r>
      <w:r w:rsidR="00B551B7" w:rsidRPr="00040D80">
        <w:rPr>
          <w:rFonts w:asciiTheme="majorBidi" w:hAnsiTheme="majorBidi" w:cstheme="majorBidi"/>
          <w:sz w:val="32"/>
          <w:szCs w:val="32"/>
          <w:highlight w:val="yellow"/>
        </w:rPr>
        <w:t>2567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 xml:space="preserve"> </w:t>
      </w: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ไม่น้อยกว่าร้อยละ 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>60</w:t>
      </w:r>
      <w:r w:rsidR="00040D80" w:rsidRPr="00040D80">
        <w:rPr>
          <w:rFonts w:asciiTheme="majorBidi" w:hAnsiTheme="majorBidi" w:cs="Angsana New" w:hint="cs"/>
          <w:sz w:val="32"/>
          <w:szCs w:val="32"/>
          <w:highlight w:val="yellow"/>
          <w:cs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38"/>
        <w:gridCol w:w="2238"/>
      </w:tblGrid>
      <w:tr w:rsidR="00EB77C8" w:rsidRPr="000615FF" w14:paraId="54D567BF" w14:textId="77777777" w:rsidTr="0020349B">
        <w:tc>
          <w:tcPr>
            <w:tcW w:w="7338" w:type="dxa"/>
            <w:shd w:val="clear" w:color="auto" w:fill="F2F2F2" w:themeFill="background1" w:themeFillShade="F2"/>
          </w:tcPr>
          <w:p w14:paraId="43A7168A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ข้อมูลพื้นฐาน </w:t>
            </w:r>
          </w:p>
        </w:tc>
        <w:tc>
          <w:tcPr>
            <w:tcW w:w="2238" w:type="dxa"/>
            <w:shd w:val="clear" w:color="auto" w:fill="F2F2F2" w:themeFill="background1" w:themeFillShade="F2"/>
          </w:tcPr>
          <w:p w14:paraId="7C188C90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จำนวนยืนยัน</w:t>
            </w:r>
          </w:p>
        </w:tc>
      </w:tr>
      <w:tr w:rsidR="00EB77C8" w:rsidRPr="000615FF" w14:paraId="05B7BA3D" w14:textId="77777777" w:rsidTr="00D22294">
        <w:tc>
          <w:tcPr>
            <w:tcW w:w="7338" w:type="dxa"/>
            <w:shd w:val="clear" w:color="auto" w:fill="auto"/>
          </w:tcPr>
          <w:p w14:paraId="19F9F8E9" w14:textId="6468FF27" w:rsidR="00EB77C8" w:rsidRPr="00A27285" w:rsidRDefault="00040D80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จำนวนกิจกรรม/โครงการพัฒนาคุณลักษณะบัณฑิตฯ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25CEB30D" w14:textId="4C737605" w:rsidR="00EB77C8" w:rsidRPr="00F709C4" w:rsidRDefault="00F709C4" w:rsidP="00D22294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15</w:t>
            </w:r>
          </w:p>
        </w:tc>
      </w:tr>
      <w:tr w:rsidR="00EB77C8" w:rsidRPr="000615FF" w14:paraId="54FAF8F4" w14:textId="77777777" w:rsidTr="00D22294">
        <w:tc>
          <w:tcPr>
            <w:tcW w:w="7338" w:type="dxa"/>
            <w:shd w:val="clear" w:color="auto" w:fill="auto"/>
          </w:tcPr>
          <w:p w14:paraId="747078B2" w14:textId="63B48C2D" w:rsidR="00EB77C8" w:rsidRDefault="00040D80" w:rsidP="00D2229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19D329E5" w14:textId="0ADC6A6A" w:rsidR="00EB77C8" w:rsidRPr="00F709C4" w:rsidRDefault="00F709C4" w:rsidP="00D22294">
            <w:pPr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15</w:t>
            </w:r>
          </w:p>
        </w:tc>
      </w:tr>
      <w:tr w:rsidR="00EB77C8" w14:paraId="42624D4E" w14:textId="77777777" w:rsidTr="00D22294">
        <w:tc>
          <w:tcPr>
            <w:tcW w:w="7338" w:type="dxa"/>
            <w:shd w:val="clear" w:color="auto" w:fill="auto"/>
          </w:tcPr>
          <w:p w14:paraId="3B2D7C69" w14:textId="5D8CC9DC" w:rsidR="00EB77C8" w:rsidRPr="00A27285" w:rsidRDefault="00040D80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ร้อยละของ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ajorBidi" w:hAnsiTheme="majorBidi" w:cs="Angsana New"/>
                <w:sz w:val="32"/>
                <w:szCs w:val="32"/>
              </w:rPr>
              <w:t>x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100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5B0AA4D4" w14:textId="33259524" w:rsidR="00EB77C8" w:rsidRPr="00F709C4" w:rsidRDefault="00F709C4" w:rsidP="00D22294">
            <w:pPr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100</w:t>
            </w:r>
          </w:p>
        </w:tc>
      </w:tr>
    </w:tbl>
    <w:p w14:paraId="2FA5D426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7C88861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72CDCAB" w14:textId="1F075167" w:rsidR="00A616EB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4D3613" w14:textId="77777777" w:rsidR="00187D1A" w:rsidRDefault="00187D1A" w:rsidP="00187D1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DB4745E" w14:textId="1BF1313C" w:rsidR="008D361A" w:rsidRDefault="008D361A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33A457F" w14:textId="33CE5814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6D3A5B86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D89087C" w14:textId="6CA7B99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D172D87" w14:textId="5E78C163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F00829" w:rsidRPr="001C2275" w14:paraId="1F6A0F49" w14:textId="77777777" w:rsidTr="009C1828">
        <w:tc>
          <w:tcPr>
            <w:tcW w:w="3168" w:type="dxa"/>
          </w:tcPr>
          <w:p w14:paraId="72D60875" w14:textId="0A20B72F" w:rsidR="00F00829" w:rsidRPr="00F709C4" w:rsidRDefault="008D361A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80F562F" w14:textId="77777777" w:rsidR="00F00829" w:rsidRPr="00F709C4" w:rsidRDefault="00F0082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F00829" w:rsidRPr="001C2275" w14:paraId="3D4AA50C" w14:textId="77777777" w:rsidTr="009C1828">
        <w:tc>
          <w:tcPr>
            <w:tcW w:w="3168" w:type="dxa"/>
          </w:tcPr>
          <w:p w14:paraId="42D91E90" w14:textId="7026D323" w:rsidR="00F00829" w:rsidRPr="00F709C4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F0082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0082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1E765940" w14:textId="77777777" w:rsidR="00F00829" w:rsidRPr="00F709C4" w:rsidRDefault="00F0082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615FF" w:rsidRPr="001C2275" w14:paraId="0F87401F" w14:textId="77777777" w:rsidTr="009C1828">
        <w:tc>
          <w:tcPr>
            <w:tcW w:w="3168" w:type="dxa"/>
          </w:tcPr>
          <w:p w14:paraId="29B75AB0" w14:textId="49C69474" w:rsidR="000615FF" w:rsidRPr="00F709C4" w:rsidRDefault="000615FF" w:rsidP="000615FF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A1EED6C" w14:textId="431AD37E" w:rsidR="000615FF" w:rsidRPr="00F709C4" w:rsidRDefault="000615FF" w:rsidP="000615F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48578F6" w14:textId="2F38F1A9" w:rsidR="001A1A7C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04E6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 หรือปรับปรุงการจัดกิจกรรมเพื่อพัฒนานักศึกษา</w:t>
      </w:r>
    </w:p>
    <w:p w14:paraId="6F7E5426" w14:textId="77777777" w:rsidR="00204E6A" w:rsidRPr="001C2275" w:rsidRDefault="00204E6A" w:rsidP="004A5E5A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4B0FB51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4A62F7D" w14:textId="77777777" w:rsidR="002D4A67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41F3388" w14:textId="77777777" w:rsidR="00BE7D41" w:rsidRDefault="002D4A67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917DD8" w:rsidRPr="001C2275">
        <w:rPr>
          <w:rFonts w:asciiTheme="majorBidi" w:hAnsiTheme="majorBidi" w:cstheme="majorBidi"/>
          <w:sz w:val="32"/>
          <w:szCs w:val="32"/>
        </w:rPr>
        <w:br/>
      </w:r>
    </w:p>
    <w:p w14:paraId="1328746C" w14:textId="775E6308" w:rsidR="006A3A19" w:rsidRPr="001C2275" w:rsidRDefault="00BE7D41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6A3A1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A5E5A" w:rsidRPr="001C2275" w14:paraId="7A3CD9AC" w14:textId="77777777" w:rsidTr="004A5E5A">
        <w:tc>
          <w:tcPr>
            <w:tcW w:w="3168" w:type="dxa"/>
            <w:shd w:val="clear" w:color="auto" w:fill="F2F2F2" w:themeFill="background1" w:themeFillShade="F2"/>
          </w:tcPr>
          <w:p w14:paraId="120702AB" w14:textId="7813717A" w:rsidR="004A5E5A" w:rsidRPr="001C2275" w:rsidRDefault="004A5E5A" w:rsidP="004A5E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1FE0CC6" w14:textId="0B2F43CF" w:rsidR="004A5E5A" w:rsidRPr="001C2275" w:rsidRDefault="004A5E5A" w:rsidP="004A5E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A3A19" w:rsidRPr="001C2275" w14:paraId="36F2764B" w14:textId="77777777" w:rsidTr="009C1828">
        <w:tc>
          <w:tcPr>
            <w:tcW w:w="3168" w:type="dxa"/>
          </w:tcPr>
          <w:p w14:paraId="0B77A236" w14:textId="7CE83865" w:rsidR="006A3A19" w:rsidRPr="00F709C4" w:rsidRDefault="008D361A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7969583" w14:textId="77777777" w:rsidR="006A3A19" w:rsidRPr="00F709C4" w:rsidRDefault="006A3A1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A3A19" w:rsidRPr="001C2275" w14:paraId="7B0EC28A" w14:textId="77777777" w:rsidTr="009C1828">
        <w:tc>
          <w:tcPr>
            <w:tcW w:w="3168" w:type="dxa"/>
          </w:tcPr>
          <w:p w14:paraId="0EB0DB77" w14:textId="2278B545" w:rsidR="006A3A19" w:rsidRPr="00F709C4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1F643B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E00AE5" w14:textId="77777777" w:rsidR="006A3A19" w:rsidRPr="00F709C4" w:rsidRDefault="006A3A1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A3A19" w:rsidRPr="001C2275" w14:paraId="5D87601C" w14:textId="77777777" w:rsidTr="009C1828">
        <w:tc>
          <w:tcPr>
            <w:tcW w:w="3168" w:type="dxa"/>
          </w:tcPr>
          <w:p w14:paraId="004A0FB0" w14:textId="4D415395" w:rsidR="006A3A19" w:rsidRPr="00F709C4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709C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A3A19" w:rsidRPr="00F709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A3A19" w:rsidRPr="00F709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448879D" w14:textId="77777777" w:rsidR="006A3A19" w:rsidRPr="00F709C4" w:rsidRDefault="006A3A19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709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E9B37B4" w14:textId="77777777" w:rsidR="008D361A" w:rsidRDefault="008D36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ECAF5" w14:textId="58EE777A" w:rsidR="00187D1A" w:rsidRDefault="00187D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D665E9D" w14:textId="487DDBD2" w:rsidR="001A1A7C" w:rsidRPr="001C2275" w:rsidRDefault="001A1A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040D80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040D80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6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27E9C5D8" w14:textId="77777777" w:rsidTr="00C82A44">
        <w:tc>
          <w:tcPr>
            <w:tcW w:w="1279" w:type="pct"/>
            <w:shd w:val="clear" w:color="auto" w:fill="F2F2F2"/>
          </w:tcPr>
          <w:p w14:paraId="6B489CA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BAF8B69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7884310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58E8D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1A1A7C" w:rsidRPr="001C2275" w14:paraId="050C555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E57B05C" w14:textId="74FD8802" w:rsidR="001A1A7C" w:rsidRPr="00F709C4" w:rsidRDefault="00F709C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</w:rPr>
              <w:t>6</w:t>
            </w:r>
            <w:r w:rsidR="001A1A7C" w:rsidRPr="00F709C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1A1A7C"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5158F71" w14:textId="549DBA10" w:rsidR="001A1A7C" w:rsidRPr="00F709C4" w:rsidRDefault="00F709C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</w:rPr>
              <w:t>6</w:t>
            </w:r>
            <w:r w:rsidR="001A1A7C" w:rsidRPr="00F709C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1A1A7C"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72CA99B" w14:textId="595B34BD" w:rsidR="001A1A7C" w:rsidRPr="00F709C4" w:rsidRDefault="00F709C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F709C4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1A1A7C" w:rsidRPr="00F709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738B0F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6AA79B7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8A721A3" w14:textId="77777777" w:rsidR="00577BD2" w:rsidRPr="001C2275" w:rsidRDefault="00577BD2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F55FE59" w14:textId="77777777" w:rsidR="001A1A7C" w:rsidRPr="001C2275" w:rsidRDefault="001A1A7C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049C8295" w14:textId="77777777" w:rsidTr="00C82A44">
        <w:tc>
          <w:tcPr>
            <w:tcW w:w="1279" w:type="pct"/>
            <w:shd w:val="clear" w:color="auto" w:fill="F2F2F2"/>
          </w:tcPr>
          <w:p w14:paraId="710B4816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8D9773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BE6EB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9AB1DA2" w14:textId="77777777" w:rsidR="001A1A7C" w:rsidRPr="001C2275" w:rsidRDefault="001A1A7C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1A1A7C" w:rsidRPr="001C2275" w14:paraId="6415965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34A407C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988AE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1164A37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F29FF9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93F1500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B354C51" w14:textId="77777777" w:rsidR="002F62FE" w:rsidRPr="001C2275" w:rsidRDefault="007D72F6" w:rsidP="00B5398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br w:type="page"/>
      </w:r>
      <w:r w:rsidR="00083480" w:rsidRPr="001C2275"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9CFB5" wp14:editId="04A50AFD">
                <wp:simplePos x="0" y="0"/>
                <wp:positionH relativeFrom="column">
                  <wp:posOffset>66040</wp:posOffset>
                </wp:positionH>
                <wp:positionV relativeFrom="paragraph">
                  <wp:posOffset>305806</wp:posOffset>
                </wp:positionV>
                <wp:extent cx="5743575" cy="0"/>
                <wp:effectExtent l="0" t="1905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4D7760" id="Straight Connector 1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24.1pt" to="457.4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" strokecolor="black [3213]" strokeweight="2.25pt"/>
            </w:pict>
          </mc:Fallback>
        </mc:AlternateConten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องค์ประกอบที่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1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การผลิตบัณฑิต</w:t>
      </w:r>
    </w:p>
    <w:p w14:paraId="36BD888F" w14:textId="77777777" w:rsidR="002F62FE" w:rsidRPr="001C2275" w:rsidRDefault="002F62FE" w:rsidP="00186FB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202C9438" w14:textId="77777777" w:rsidR="0049228E" w:rsidRPr="001C2275" w:rsidRDefault="0049228E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3ED9A5" w14:textId="77777777" w:rsidR="002F62FE" w:rsidRPr="001C2275" w:rsidRDefault="002F62FE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32C1B466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C327669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F56D51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307CB7" w14:textId="6B749FC2" w:rsidR="006F03EC" w:rsidRPr="001C2275" w:rsidRDefault="006F03EC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2D2FED" w14:textId="77777777" w:rsidR="006F03EC" w:rsidRPr="001C2275" w:rsidRDefault="002F62FE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2265492E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B52701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A61B2C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BE15460" w14:textId="77777777" w:rsidR="00077142" w:rsidRDefault="00077142" w:rsidP="0007714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2295F1" w14:textId="2CA1944D" w:rsidR="00077142" w:rsidRPr="001C2275" w:rsidRDefault="00077142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15DF20EF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FF3742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F7AEEC" w14:textId="77777777" w:rsidR="00077142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FE8CAB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A51B3B" w14:textId="50287B1D" w:rsidR="00077142" w:rsidRDefault="00077142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D24FA00" w14:textId="1FACF7A4" w:rsidR="00584E4B" w:rsidRPr="001C2275" w:rsidRDefault="00584E4B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การวิจัย</w:t>
      </w:r>
    </w:p>
    <w:p w14:paraId="0E97C52B" w14:textId="2D9A78AF" w:rsidR="00584E4B" w:rsidRPr="001C2275" w:rsidRDefault="00584E4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="001C59FA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ระบบและกลไกการบริหารและพัฒนางานวิจัยหรืองานสร้างสรรค์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584E4B" w:rsidRPr="001C2275" w14:paraId="38C0775B" w14:textId="77777777" w:rsidTr="00A27FF9">
        <w:tc>
          <w:tcPr>
            <w:tcW w:w="1895" w:type="dxa"/>
            <w:shd w:val="clear" w:color="auto" w:fill="F2F2F2" w:themeFill="background1" w:themeFillShade="F2"/>
          </w:tcPr>
          <w:p w14:paraId="6F73BD23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คะแนน 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2BE299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1CA0DD3A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6253C526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42BF1CCB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5</w:t>
            </w:r>
          </w:p>
        </w:tc>
      </w:tr>
      <w:tr w:rsidR="00584E4B" w:rsidRPr="001C2275" w14:paraId="69F6F870" w14:textId="77777777" w:rsidTr="00A27FF9">
        <w:tc>
          <w:tcPr>
            <w:tcW w:w="1895" w:type="dxa"/>
            <w:vAlign w:val="center"/>
          </w:tcPr>
          <w:p w14:paraId="4AAFAF3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0E1533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6F42C32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F452B92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4BA564AB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313CBDD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4980ABA9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8464C1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6BE1ABB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85E03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42A5E0D1" w14:textId="77777777" w:rsidR="007149C1" w:rsidRPr="001C2275" w:rsidRDefault="007149C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0AE7CA0" w14:textId="77777777" w:rsidR="001962FF" w:rsidRPr="001C2275" w:rsidRDefault="006C6B04" w:rsidP="006444CA">
      <w:pPr>
        <w:spacing w:after="0" w:line="240" w:lineRule="auto"/>
        <w:ind w:left="56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7149C1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สารสนเทศเพื่อการบริหารงานวิจัยที่สามารถนำไปใช้ประโยชน์ในการบริหารงานวิจัยหรืองานสร้างสรรค์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70F009FF" w14:textId="77777777" w:rsidR="007149C1" w:rsidRPr="001C2275" w:rsidRDefault="007149C1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3BC6FDA" w14:textId="3BEFF8AB" w:rsidR="002848E3" w:rsidRPr="001C2275" w:rsidRDefault="005330DA" w:rsidP="00BE5C3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2848E3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ระบบสารสนเทศของคณะและส่วนที่สัมพันธ์กับระบบสารสนเทศของสถาบันวิจัยหรือมหาวิทยาลัย </w:t>
      </w:r>
      <w:r w:rsidR="00BE5C32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ที่นำมาใช้ในการบริหารงานวิจัยหรืองานสร้างสรรค์</w:t>
      </w:r>
    </w:p>
    <w:p w14:paraId="27570302" w14:textId="77777777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01B3998" w14:textId="77777777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D6E6D8" w14:textId="77777777" w:rsidR="00A27FF9" w:rsidRPr="001C2275" w:rsidRDefault="00C44E75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7149C1" w:rsidRPr="001C2275">
        <w:rPr>
          <w:rFonts w:asciiTheme="majorBidi" w:hAnsiTheme="majorBidi" w:cstheme="majorBidi"/>
          <w:sz w:val="32"/>
          <w:szCs w:val="32"/>
        </w:rPr>
        <w:br/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A27FF9">
        <w:rPr>
          <w:rFonts w:asciiTheme="majorBidi" w:hAnsiTheme="majorBidi" w:cs="Angsana New"/>
          <w:sz w:val="32"/>
          <w:szCs w:val="32"/>
          <w:cs/>
        </w:rPr>
        <w:t>................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27FF9" w:rsidRPr="001C2275">
        <w:rPr>
          <w:rFonts w:asciiTheme="majorBidi" w:hAnsiTheme="majorBidi" w:cstheme="majorBidi"/>
          <w:sz w:val="32"/>
          <w:szCs w:val="32"/>
        </w:rPr>
        <w:br/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A27FF9">
        <w:rPr>
          <w:rFonts w:asciiTheme="majorBidi" w:hAnsiTheme="majorBidi" w:cs="Angsana New"/>
          <w:sz w:val="32"/>
          <w:szCs w:val="32"/>
          <w:cs/>
        </w:rPr>
        <w:t>................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562C4F7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1BCD8C" w14:textId="707D1C1A" w:rsidR="00810387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092911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950DEAB" w14:textId="77777777" w:rsidR="00A27FF9" w:rsidRDefault="00A27FF9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D18B483" w14:textId="66E27935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5121D32D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7D1D7F0" w14:textId="01BB87D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855DD91" w14:textId="4C309F61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C44E75" w:rsidRPr="001C2275" w14:paraId="5D8E7332" w14:textId="77777777" w:rsidTr="00D33D91">
        <w:tc>
          <w:tcPr>
            <w:tcW w:w="3168" w:type="dxa"/>
          </w:tcPr>
          <w:p w14:paraId="19AF3479" w14:textId="2F061437" w:rsidR="00C44E75" w:rsidRPr="0091705E" w:rsidRDefault="00187D1A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C44E75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C44E75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44E75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7CD89A" w14:textId="77777777" w:rsidR="00C44E75" w:rsidRPr="0091705E" w:rsidRDefault="00C44E7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27FF9" w:rsidRPr="001C2275" w14:paraId="650E289A" w14:textId="77777777" w:rsidTr="00D33D91">
        <w:tc>
          <w:tcPr>
            <w:tcW w:w="3168" w:type="dxa"/>
          </w:tcPr>
          <w:p w14:paraId="3CE62AB1" w14:textId="78FEBB34" w:rsidR="00A27FF9" w:rsidRPr="0091705E" w:rsidRDefault="00187D1A" w:rsidP="00A27FF9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00A6DC" w14:textId="77777777" w:rsidR="00A27FF9" w:rsidRPr="0091705E" w:rsidRDefault="00A27FF9" w:rsidP="00A27FF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27FF9" w:rsidRPr="001C2275" w14:paraId="2F2A2A69" w14:textId="77777777" w:rsidTr="00D33D91">
        <w:tc>
          <w:tcPr>
            <w:tcW w:w="3168" w:type="dxa"/>
          </w:tcPr>
          <w:p w14:paraId="6B387E40" w14:textId="024014F4" w:rsidR="00A27FF9" w:rsidRPr="0091705E" w:rsidRDefault="00187D1A" w:rsidP="00A27FF9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27FF9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A27FF9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1504313" w14:textId="77777777" w:rsidR="00A27FF9" w:rsidRPr="0091705E" w:rsidRDefault="00A27FF9" w:rsidP="00A27FF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7A58564" w14:textId="45093BCB" w:rsidR="00DD2C1F" w:rsidRPr="001C2275" w:rsidRDefault="00B416FE" w:rsidP="006444CA">
      <w:pPr>
        <w:spacing w:after="0" w:line="240" w:lineRule="auto"/>
        <w:ind w:right="4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11FB3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สนับสนุนพันธกิจด้านการวิจัยหรื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องานสร้างสรรค์</w:t>
      </w:r>
      <w:r w:rsidR="000221F6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ในประเด็นต่อไปนี้</w:t>
      </w:r>
    </w:p>
    <w:p w14:paraId="73FAFA6F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E665B7F" w14:textId="3833CE21" w:rsidR="00810387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ห้องปฏิบัติการหรือห้องปฏิบัติงานสร้างสรรค์ หรือหน่วยวิจัย หรือศูนย์เครื่องมือ หรือศูนย์</w:t>
      </w:r>
    </w:p>
    <w:p w14:paraId="37D11BFC" w14:textId="77777777" w:rsidR="00A81D8D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ให้คำปรึกษาและสนับสนุนการวิจัยหรืองานสร้างสรรค์</w:t>
      </w:r>
    </w:p>
    <w:p w14:paraId="6094A221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1CC825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370C76" w14:textId="22083255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7FB4A8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F0CD6CF" w14:textId="105D806B" w:rsidR="00A81D8D" w:rsidRPr="001C2275" w:rsidRDefault="00A81D8D" w:rsidP="001A6C10">
      <w:pPr>
        <w:tabs>
          <w:tab w:val="left" w:pos="720"/>
        </w:tabs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ห้องสมุดหรือแหล่งค้นคว้าข้อมูลสนับสนุนการวิจัยหรืองานสร้างสรรค์</w:t>
      </w:r>
    </w:p>
    <w:p w14:paraId="6DA7AB36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4602A6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46BD82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303717" w14:textId="6BB0F652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0DD4CC3A" w14:textId="4D6C7272" w:rsidR="00A81D8D" w:rsidRPr="001C2275" w:rsidRDefault="00A81D8D" w:rsidP="006444CA">
      <w:pPr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3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สิ่งอำนวยความสะดวกหรือการรักษาความปลอดภัยในการวิจัยหรือการผลิตงานสร้างสรรค์ เช่น ระบบเทคโนโลยีสารสนเทศ ระบบรักษาความปลอดภัยในห้องปฏิบัติการ</w:t>
      </w:r>
    </w:p>
    <w:p w14:paraId="6031AF5F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1AEB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039AA0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8AFE61D" w14:textId="77777777" w:rsidR="004E236E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</w:p>
    <w:p w14:paraId="4C0A2E87" w14:textId="5FDCE31D" w:rsidR="00A81D8D" w:rsidRPr="001C2275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A81D8D" w:rsidRPr="001C2275">
        <w:rPr>
          <w:rFonts w:asciiTheme="majorBidi" w:hAnsiTheme="majorBidi" w:cstheme="majorBidi"/>
          <w:sz w:val="32"/>
          <w:szCs w:val="32"/>
        </w:rPr>
        <w:t>2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A81D8D" w:rsidRPr="001C2275">
        <w:rPr>
          <w:rFonts w:asciiTheme="majorBidi" w:hAnsiTheme="majorBidi" w:cstheme="majorBidi"/>
          <w:sz w:val="32"/>
          <w:szCs w:val="32"/>
        </w:rPr>
        <w:t>4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A81D8D" w:rsidRPr="001C2275">
        <w:rPr>
          <w:rFonts w:asciiTheme="majorBidi" w:hAnsiTheme="majorBidi" w:cstheme="majorBidi"/>
          <w:sz w:val="32"/>
          <w:szCs w:val="32"/>
          <w:cs/>
        </w:rPr>
        <w:t xml:space="preserve">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A81D8D" w:rsidRPr="001C2275">
        <w:rPr>
          <w:rFonts w:asciiTheme="majorBidi" w:hAnsiTheme="majorBidi" w:cstheme="majorBidi"/>
          <w:sz w:val="32"/>
          <w:szCs w:val="32"/>
        </w:rPr>
        <w:t>visiting professor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189B167B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BA27C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80CD60" w14:textId="1D42448C" w:rsidR="00810387" w:rsidRPr="004E236E" w:rsidRDefault="004E236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B51EC4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532C4CB2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06A18C0" w14:textId="7EFE544F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1444589" w14:textId="45CA62FA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4E236E" w:rsidRPr="001C2275" w14:paraId="7152D20B" w14:textId="77777777" w:rsidTr="00D33D91">
        <w:tc>
          <w:tcPr>
            <w:tcW w:w="3168" w:type="dxa"/>
          </w:tcPr>
          <w:p w14:paraId="65871DC8" w14:textId="47CFF491" w:rsidR="004E236E" w:rsidRPr="0091705E" w:rsidRDefault="00187D1A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B8E68B0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E236E" w:rsidRPr="001C2275" w14:paraId="7C540B31" w14:textId="77777777" w:rsidTr="00D33D91">
        <w:tc>
          <w:tcPr>
            <w:tcW w:w="3168" w:type="dxa"/>
          </w:tcPr>
          <w:p w14:paraId="1150F359" w14:textId="1F344895" w:rsidR="004E236E" w:rsidRPr="0091705E" w:rsidRDefault="00187D1A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99460D7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E236E" w:rsidRPr="001C2275" w14:paraId="72C47987" w14:textId="77777777" w:rsidTr="00D33D91">
        <w:tc>
          <w:tcPr>
            <w:tcW w:w="3168" w:type="dxa"/>
          </w:tcPr>
          <w:p w14:paraId="3F3E5701" w14:textId="25F660BF" w:rsidR="004E236E" w:rsidRPr="0091705E" w:rsidRDefault="00187D1A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59C931C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FE1A30E" w14:textId="77777777" w:rsidR="00CC7D72" w:rsidRPr="001C2275" w:rsidRDefault="00CC7D7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38FD91" w14:textId="77777777" w:rsidR="001962FF" w:rsidRPr="001C2275" w:rsidRDefault="00B416F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 เพื่อเป็นทุนวิจัยหรืองานสร้างสรรค์</w:t>
      </w:r>
    </w:p>
    <w:p w14:paraId="4B648754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39BC8BA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706EE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65B3389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8B73F6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EC55E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7A80E8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426A63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F838D8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A4A3EC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3163B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0C755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270E0D" w14:textId="2DCB3DB3" w:rsidR="004E236E" w:rsidRPr="004E236E" w:rsidRDefault="00810387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4E236E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E236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0DF271EE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5852F046" w14:textId="3CEA03A2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0D88852" w14:textId="50C4628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4E236E" w:rsidRPr="001C2275" w14:paraId="512C8458" w14:textId="77777777" w:rsidTr="00D33D91">
        <w:tc>
          <w:tcPr>
            <w:tcW w:w="3168" w:type="dxa"/>
          </w:tcPr>
          <w:p w14:paraId="29097D86" w14:textId="0F58DAB7" w:rsidR="004E236E" w:rsidRPr="0091705E" w:rsidRDefault="00227482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C213649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E236E" w:rsidRPr="001C2275" w14:paraId="26A7C7F8" w14:textId="77777777" w:rsidTr="00D33D91">
        <w:tc>
          <w:tcPr>
            <w:tcW w:w="3168" w:type="dxa"/>
          </w:tcPr>
          <w:p w14:paraId="33DE02E7" w14:textId="34481DF5" w:rsidR="004E236E" w:rsidRPr="0091705E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7223713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E236E" w:rsidRPr="001C2275" w14:paraId="351FB748" w14:textId="77777777" w:rsidTr="00D33D91">
        <w:tc>
          <w:tcPr>
            <w:tcW w:w="3168" w:type="dxa"/>
          </w:tcPr>
          <w:p w14:paraId="0DAF366F" w14:textId="4A91E00A" w:rsidR="004E236E" w:rsidRPr="0091705E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4E236E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4E236E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C802CA" w14:textId="77777777" w:rsidR="004E236E" w:rsidRPr="0091705E" w:rsidRDefault="004E236E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59D54F3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จัดสรรงบประมาณเพื่อสนับสนุนการเผยแพร่ผลงานวิจัย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FD0DE60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AEFB229" w14:textId="1FC83D69" w:rsidR="00CA5E71" w:rsidRPr="00317DED" w:rsidRDefault="005330DA" w:rsidP="0054537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CA5E7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A5E71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CA5E7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การจัดสรรงบประมาณของคณะเพื่อสนับสนุนการเผยแพร่ผลงานวิจัยหรืองานสร้างสรรค์ </w:t>
      </w:r>
      <w:r w:rsidR="00306361" w:rsidRPr="001F52E2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รวมทั้งจำนวนที่จัดสรรอยู่ในทุนวิจัยที่ได้รับ</w:t>
      </w:r>
      <w:r w:rsidR="00CA5E71" w:rsidRPr="001F52E2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ในปีการศึกษา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 256</w:t>
      </w:r>
      <w:r w:rsidR="00B551B7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7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 </w:t>
      </w:r>
      <w:r w:rsidRPr="001F52E2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(</w:t>
      </w:r>
      <w:r w:rsidR="00317DED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1 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มิถุนายน 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256</w:t>
      </w:r>
      <w:r w:rsidR="00B551B7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7</w:t>
      </w:r>
      <w:r w:rsidR="00317DED" w:rsidRPr="001F52E2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– </w:t>
      </w:r>
      <w:r w:rsidR="00317DED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31 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พฤษภาคม 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256</w:t>
      </w:r>
      <w:r w:rsidR="00B551B7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8</w:t>
      </w:r>
      <w:r w:rsidRPr="001F52E2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)</w:t>
      </w:r>
    </w:p>
    <w:p w14:paraId="6A97C8D9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0113EF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3C10911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92ABF5" w14:textId="386D61CA" w:rsidR="001962FF" w:rsidRPr="00E17436" w:rsidRDefault="001962FF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806DF41" w14:textId="77777777" w:rsidR="00E17436" w:rsidRPr="004E236E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668EE11F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AAF7763" w14:textId="3B6B906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883E257" w14:textId="4625EF05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17436" w:rsidRPr="001C2275" w14:paraId="6B40D22E" w14:textId="77777777" w:rsidTr="00D33D91">
        <w:tc>
          <w:tcPr>
            <w:tcW w:w="3168" w:type="dxa"/>
          </w:tcPr>
          <w:p w14:paraId="125F40F9" w14:textId="61E6B6C7" w:rsidR="00E17436" w:rsidRPr="0091705E" w:rsidRDefault="00227482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B4C5AB5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17436" w:rsidRPr="001C2275" w14:paraId="01DC61A6" w14:textId="77777777" w:rsidTr="00D33D91">
        <w:tc>
          <w:tcPr>
            <w:tcW w:w="3168" w:type="dxa"/>
          </w:tcPr>
          <w:p w14:paraId="30CC1570" w14:textId="50594B59" w:rsidR="00E17436" w:rsidRPr="0091705E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05F44BA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17436" w:rsidRPr="001C2275" w14:paraId="28B34DE5" w14:textId="77777777" w:rsidTr="00D33D91">
        <w:tc>
          <w:tcPr>
            <w:tcW w:w="3168" w:type="dxa"/>
          </w:tcPr>
          <w:p w14:paraId="7E9ADB1E" w14:textId="0373EBB8" w:rsidR="00E17436" w:rsidRPr="0091705E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D5087D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477E10E" w14:textId="77777777" w:rsidR="00810387" w:rsidRPr="001C2275" w:rsidRDefault="0081038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01782F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มีการพัฒนาสมรรถนะอาจารย์และนักวิจัย มีกา</w:t>
      </w:r>
      <w:r w:rsidR="00056FF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รสร้างขวัญและกำลังใจตลอดจนยกย่อง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 และนักวิจัยที่มีผลงานวิจัย หรืองานสร้างสรรค์ดีเด่น</w:t>
      </w:r>
    </w:p>
    <w:p w14:paraId="016C48FE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5EFEF35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B89C99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BA8566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F380C2" w14:textId="3D6B0C10" w:rsidR="00E17436" w:rsidRPr="004E236E" w:rsidRDefault="000221F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E17436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E1743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355104F3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689F5ADB" w14:textId="2C01A910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46D6F3B" w14:textId="0CA73FB0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17436" w:rsidRPr="001C2275" w14:paraId="1779D2CC" w14:textId="77777777" w:rsidTr="00D33D91">
        <w:tc>
          <w:tcPr>
            <w:tcW w:w="3168" w:type="dxa"/>
          </w:tcPr>
          <w:p w14:paraId="0037A1F1" w14:textId="039DE8E4" w:rsidR="00E17436" w:rsidRPr="0091705E" w:rsidRDefault="00317DED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4C4ED9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17436" w:rsidRPr="001C2275" w14:paraId="2B63E95F" w14:textId="77777777" w:rsidTr="00D33D91">
        <w:tc>
          <w:tcPr>
            <w:tcW w:w="3168" w:type="dxa"/>
          </w:tcPr>
          <w:p w14:paraId="379896A1" w14:textId="57139EC8" w:rsidR="00E17436" w:rsidRPr="0091705E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D77301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17436" w:rsidRPr="001C2275" w14:paraId="10D205F9" w14:textId="77777777" w:rsidTr="00D33D91">
        <w:tc>
          <w:tcPr>
            <w:tcW w:w="3168" w:type="dxa"/>
          </w:tcPr>
          <w:p w14:paraId="32FCACAA" w14:textId="794390A4" w:rsidR="00E17436" w:rsidRPr="0091705E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17436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17436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78D6B8" w14:textId="77777777" w:rsidR="00E17436" w:rsidRPr="0091705E" w:rsidRDefault="00E17436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DFA41A0" w14:textId="77777777" w:rsidR="001962FF" w:rsidRPr="001C2275" w:rsidRDefault="008F673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301B89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14:paraId="14B47C22" w14:textId="77777777" w:rsidR="00301B89" w:rsidRPr="001C2275" w:rsidRDefault="00301B89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B0AE922" w14:textId="77777777" w:rsidR="001962FF" w:rsidRPr="001C2275" w:rsidRDefault="00DD2C1F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301B89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</w:p>
    <w:p w14:paraId="32D5D16A" w14:textId="77777777" w:rsidR="00E92DCB" w:rsidRPr="004E236E" w:rsidRDefault="00E92DCB" w:rsidP="00E92DC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48ED100C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4FCFA2FA" w14:textId="434681DE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BAC37FF" w14:textId="6EF2FE5A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92DCB" w:rsidRPr="001C2275" w14:paraId="6A82E159" w14:textId="77777777" w:rsidTr="00D33D91">
        <w:tc>
          <w:tcPr>
            <w:tcW w:w="3168" w:type="dxa"/>
          </w:tcPr>
          <w:p w14:paraId="498D711A" w14:textId="65EEAA62" w:rsidR="00E92DCB" w:rsidRPr="0091705E" w:rsidRDefault="00317DED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238DCFE" w14:textId="77777777" w:rsidR="00E92DCB" w:rsidRPr="0091705E" w:rsidRDefault="00E92DCB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92DCB" w:rsidRPr="001C2275" w14:paraId="66A01094" w14:textId="77777777" w:rsidTr="00D33D91">
        <w:tc>
          <w:tcPr>
            <w:tcW w:w="3168" w:type="dxa"/>
          </w:tcPr>
          <w:p w14:paraId="3A0C14CF" w14:textId="6AACEFB9" w:rsidR="00E92DCB" w:rsidRPr="0091705E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C871E3D" w14:textId="77777777" w:rsidR="00E92DCB" w:rsidRPr="0091705E" w:rsidRDefault="00E92DCB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92DCB" w:rsidRPr="001C2275" w14:paraId="3457EC07" w14:textId="77777777" w:rsidTr="00D33D91">
        <w:tc>
          <w:tcPr>
            <w:tcW w:w="3168" w:type="dxa"/>
          </w:tcPr>
          <w:p w14:paraId="25A8F8E0" w14:textId="6D0F0C8C" w:rsidR="00E92DCB" w:rsidRPr="0091705E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1705E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92DCB" w:rsidRPr="0091705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92DCB" w:rsidRPr="0091705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E606D8F" w14:textId="77777777" w:rsidR="00E92DCB" w:rsidRPr="0091705E" w:rsidRDefault="00E92DCB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1705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EED8EE8" w14:textId="77777777" w:rsidR="00810387" w:rsidRPr="001C2275" w:rsidRDefault="0081038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A9023DC" w14:textId="77777777" w:rsidR="00810387" w:rsidRPr="001C2275" w:rsidRDefault="0081038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BC9700" w14:textId="43710DA9" w:rsidR="00224C56" w:rsidRPr="001C2275" w:rsidRDefault="00224C56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การประเมินตนเองจากผลการดำเนินงาน 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330DA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5330DA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11C56DC2" w14:textId="77777777" w:rsidTr="00C82A44">
        <w:tc>
          <w:tcPr>
            <w:tcW w:w="1279" w:type="pct"/>
            <w:shd w:val="clear" w:color="auto" w:fill="F2F2F2"/>
          </w:tcPr>
          <w:p w14:paraId="5BF999F0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1937C35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210C5EF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3886430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24C56" w:rsidRPr="001C2275" w14:paraId="345CBAD1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E1070A2" w14:textId="13D61F0D" w:rsidR="00224C56" w:rsidRPr="0091705E" w:rsidRDefault="0091705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</w:rPr>
              <w:t>6</w:t>
            </w:r>
            <w:r w:rsidR="00224C56" w:rsidRPr="0091705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224C56"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7BDE9CB" w14:textId="5606482B" w:rsidR="00224C56" w:rsidRPr="0091705E" w:rsidRDefault="0091705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6 </w:t>
            </w:r>
            <w:r w:rsidR="00224C56"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0BBEDCA7" w14:textId="02FAAA2A" w:rsidR="00224C56" w:rsidRPr="0091705E" w:rsidRDefault="0091705E" w:rsidP="0091705E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91705E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224C56" w:rsidRPr="0091705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423A63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6AC8AFC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82D500A" w14:textId="2026935C" w:rsidR="00E92DCB" w:rsidRPr="001C2275" w:rsidRDefault="00E92DC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29A1204" w14:textId="77777777" w:rsidR="00224C56" w:rsidRPr="001C2275" w:rsidRDefault="00224C56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4E24EC14" w14:textId="77777777" w:rsidTr="00C82A44">
        <w:tc>
          <w:tcPr>
            <w:tcW w:w="1279" w:type="pct"/>
            <w:shd w:val="clear" w:color="auto" w:fill="F2F2F2"/>
          </w:tcPr>
          <w:p w14:paraId="6BB1E68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2E51F3D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AEC241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030E097" w14:textId="77777777" w:rsidR="00224C56" w:rsidRPr="001C2275" w:rsidRDefault="00224C56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224C56" w:rsidRPr="001C2275" w14:paraId="31F7E18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981925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AD7A34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………..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D9F403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16E8593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8070FDA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D94E9BE" w14:textId="77777777" w:rsidR="001962FF" w:rsidRPr="001C2275" w:rsidRDefault="001962F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07C91EF3" w14:textId="77777777" w:rsidR="00982019" w:rsidRPr="001C2275" w:rsidRDefault="0098201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เงินสนับสนุนงานวิจัยและงานสร้างสรรค์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แปลงจำนวนเงินต่อจำนวนอาจารย์ประจำและนักวิจัยประจำ 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>0</w:t>
      </w:r>
      <w:r w:rsidRPr="001C2275">
        <w:rPr>
          <w:rFonts w:asciiTheme="majorBidi" w:hAnsiTheme="majorBidi" w:cs="Angsana New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sz w:val="32"/>
          <w:szCs w:val="32"/>
        </w:rPr>
        <w:t>5</w:t>
      </w:r>
    </w:p>
    <w:p w14:paraId="49B50A59" w14:textId="77777777" w:rsidR="004B75F4" w:rsidRPr="001C2275" w:rsidRDefault="00AD2ED5" w:rsidP="000F33C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60,000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415AC968" w14:textId="77777777" w:rsidR="00AD2ED5" w:rsidRPr="001C2275" w:rsidRDefault="00AD2ED5" w:rsidP="000F33C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50,000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52ED62C9" w14:textId="77777777" w:rsidR="00AD2ED5" w:rsidRPr="001C2275" w:rsidRDefault="00AD2ED5" w:rsidP="000F33C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25,000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271643FF" w14:textId="77777777" w:rsidR="002E17AE" w:rsidRDefault="00FB1569" w:rsidP="006444CA">
      <w:pPr>
        <w:spacing w:after="0" w:line="240" w:lineRule="auto"/>
        <w:rPr>
          <w:rFonts w:asciiTheme="majorBidi" w:hAnsiTheme="majorBidi" w:cs="Angsana New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highlight w:val="yellow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77F3A836" w14:textId="5080DCB1" w:rsidR="00AD2ED5" w:rsidRPr="002E17AE" w:rsidRDefault="002E17AE" w:rsidP="002954B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2E17AE">
        <w:rPr>
          <w:rFonts w:asciiTheme="majorBidi" w:hAnsiTheme="majorBidi" w:cstheme="majorBidi"/>
          <w:sz w:val="32"/>
          <w:szCs w:val="32"/>
        </w:rPr>
        <w:t>1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 xml:space="preserve"> จำนวนอาจารย์และนักวิจัย</w:t>
      </w:r>
      <w:r w:rsidR="003679B6" w:rsidRPr="002E17AE">
        <w:rPr>
          <w:rFonts w:asciiTheme="majorBidi" w:hAnsiTheme="majorBidi" w:cstheme="majorBidi"/>
          <w:color w:val="FF0000"/>
          <w:sz w:val="32"/>
          <w:szCs w:val="32"/>
          <w:cs/>
        </w:rPr>
        <w:t>ให้นับตามปีการศึกษา และนับเฉพาะที่ปฏิบัติงานจริง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เท่านั้น</w:t>
      </w:r>
    </w:p>
    <w:p w14:paraId="59890EBC" w14:textId="7751A369" w:rsidR="003679B6" w:rsidRPr="002E17AE" w:rsidRDefault="002E17AE" w:rsidP="002954B1">
      <w:pPr>
        <w:spacing w:after="0" w:line="240" w:lineRule="auto"/>
        <w:ind w:right="-279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 w:rsidRPr="006E13B4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6E13B4">
        <w:rPr>
          <w:rFonts w:asciiTheme="majorBidi" w:hAnsiTheme="majorBidi" w:cstheme="majorBidi"/>
          <w:sz w:val="32"/>
          <w:szCs w:val="32"/>
        </w:rPr>
        <w:t>2</w:t>
      </w:r>
      <w:r w:rsidR="005330DA" w:rsidRPr="006E13B4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6E13B4">
        <w:rPr>
          <w:rFonts w:asciiTheme="majorBidi" w:hAnsiTheme="majorBidi" w:cstheme="majorBidi"/>
          <w:sz w:val="32"/>
          <w:szCs w:val="32"/>
          <w:cs/>
        </w:rPr>
        <w:t xml:space="preserve"> ให้</w:t>
      </w:r>
      <w:r w:rsidR="003679B6" w:rsidRPr="006E13B4">
        <w:rPr>
          <w:rFonts w:asciiTheme="majorBidi" w:hAnsiTheme="majorBidi" w:cstheme="majorBidi"/>
          <w:color w:val="FF0000"/>
          <w:sz w:val="32"/>
          <w:szCs w:val="32"/>
          <w:cs/>
        </w:rPr>
        <w:t>นับจำนวนเงินที่มีการลงน</w:t>
      </w:r>
      <w:r w:rsidR="00ED482F" w:rsidRPr="006E13B4">
        <w:rPr>
          <w:rFonts w:asciiTheme="majorBidi" w:hAnsiTheme="majorBidi" w:cstheme="majorBidi"/>
          <w:color w:val="FF0000"/>
          <w:sz w:val="32"/>
          <w:szCs w:val="32"/>
          <w:cs/>
        </w:rPr>
        <w:t>ามในสัญญารับทุน</w:t>
      </w:r>
      <w:r w:rsidR="002954B1" w:rsidRPr="006E13B4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ให้นับตาม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ปีการศึกษา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 xml:space="preserve">1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มิถุนายน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 xml:space="preserve">2567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ถึง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 xml:space="preserve">31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พฤษภาคม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>2568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 </w:t>
      </w:r>
      <w:r w:rsidR="003679B6" w:rsidRPr="006E13B4">
        <w:rPr>
          <w:rFonts w:asciiTheme="majorBidi" w:hAnsiTheme="majorBidi" w:cstheme="majorBidi"/>
          <w:sz w:val="32"/>
          <w:szCs w:val="32"/>
          <w:u w:val="single"/>
          <w:cs/>
        </w:rPr>
        <w:t>ไม่ใช่จำนวนเงินที่เบิกจ่ายจริง</w:t>
      </w:r>
    </w:p>
    <w:p w14:paraId="7A072A85" w14:textId="20469FA4" w:rsidR="001745A3" w:rsidRPr="002E17AE" w:rsidRDefault="002E17AE" w:rsidP="002954B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2E17AE">
        <w:rPr>
          <w:rFonts w:asciiTheme="majorBidi" w:hAnsiTheme="majorBidi" w:cstheme="majorBidi"/>
          <w:sz w:val="32"/>
          <w:szCs w:val="32"/>
        </w:rPr>
        <w:t>3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 xml:space="preserve">กรณีที่มีหลักฐานการแบ่งสัดส่วนเงินสนับสนุนงานวิจัย ให้แบ่งสัดส่วนเงินตามหลักฐานที่ปรากฏ </w:t>
      </w:r>
    </w:p>
    <w:p w14:paraId="7FF7238D" w14:textId="77777777" w:rsidR="003679B6" w:rsidRPr="002E17AE" w:rsidRDefault="00A755A0" w:rsidP="002954B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2E17AE">
        <w:rPr>
          <w:rFonts w:asciiTheme="majorBidi" w:hAnsiTheme="majorBidi" w:cstheme="majorBidi"/>
          <w:sz w:val="32"/>
          <w:szCs w:val="32"/>
          <w:cs/>
        </w:rPr>
        <w:t xml:space="preserve">กรณีที่ไม่มีหลักฐาน ให้แบ่งเงินตามสัดส่วนผู้ร่วมวิจัยของแต่ละคณะ </w:t>
      </w:r>
    </w:p>
    <w:p w14:paraId="471BE683" w14:textId="20B6962F" w:rsidR="00A755A0" w:rsidRPr="002E17AE" w:rsidRDefault="002E17AE" w:rsidP="002954B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A755A0" w:rsidRPr="002E17AE">
        <w:rPr>
          <w:rFonts w:asciiTheme="majorBidi" w:hAnsiTheme="majorBidi" w:cstheme="majorBidi"/>
          <w:sz w:val="32"/>
          <w:szCs w:val="32"/>
        </w:rPr>
        <w:t>4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D54F5" w:rsidRPr="002E17AE">
        <w:rPr>
          <w:rFonts w:asciiTheme="majorBidi" w:hAnsiTheme="majorBidi" w:cstheme="majorBidi"/>
          <w:sz w:val="32"/>
          <w:szCs w:val="32"/>
          <w:cs/>
        </w:rPr>
        <w:t>การนับจำนวนเงินสนับสนุนโครงการวิจัย สามารถนับเงินโครงการวิจัยสถาบันที่ได้ลงนามในสัญญารับทุนโดยอาจารย์ประจำหรือนักวิจัย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14:paraId="2005231E" w14:textId="49619371" w:rsidR="002E17AE" w:rsidRPr="002E17AE" w:rsidRDefault="002E17AE" w:rsidP="002954B1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FF0000"/>
          <w:sz w:val="32"/>
          <w:szCs w:val="32"/>
        </w:rPr>
        <w:tab/>
      </w:r>
      <w:r w:rsidR="005330DA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2E17AE">
        <w:rPr>
          <w:rFonts w:asciiTheme="majorBidi" w:hAnsiTheme="majorBidi" w:cstheme="majorBidi"/>
          <w:color w:val="FF0000"/>
          <w:sz w:val="32"/>
          <w:szCs w:val="32"/>
        </w:rPr>
        <w:t>5</w:t>
      </w:r>
      <w:r w:rsidR="005330DA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2E17AE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กรณีสัญญารับทุนครอบคลุม </w:t>
      </w:r>
      <w:r w:rsidRPr="002E17AE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ปีการศึกษาขึ้นไปให้เฉลี่ยจำนวนเงินทุนวิจัยให้เท่ากันตามจำนวน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br/>
        <w:t>ปีการศึกษา หรือเฉลี่ยด้วยค่าถ่วงน้ำหนักตามจำนวนเดือนของแต่ละปีการศึกษา</w:t>
      </w:r>
    </w:p>
    <w:p w14:paraId="2C67CC35" w14:textId="5FA72D87" w:rsidR="00317DED" w:rsidRPr="002954B1" w:rsidRDefault="00317DED" w:rsidP="00317DED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5E8E09BE" w14:textId="1864ED8C" w:rsidR="000407FF" w:rsidRPr="000407FF" w:rsidRDefault="000407FF" w:rsidP="000407FF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830"/>
        <w:gridCol w:w="1530"/>
      </w:tblGrid>
      <w:tr w:rsidR="00982019" w:rsidRPr="001C2275" w14:paraId="52F5EDBD" w14:textId="77777777" w:rsidTr="00CE7341">
        <w:tc>
          <w:tcPr>
            <w:tcW w:w="7830" w:type="dxa"/>
            <w:shd w:val="clear" w:color="auto" w:fill="F2F2F2" w:themeFill="background1" w:themeFillShade="F2"/>
            <w:vAlign w:val="center"/>
          </w:tcPr>
          <w:p w14:paraId="14670709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F8596C5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82019" w:rsidRPr="001C2275" w14:paraId="35A81AD6" w14:textId="77777777" w:rsidTr="00CE7341">
        <w:tc>
          <w:tcPr>
            <w:tcW w:w="7830" w:type="dxa"/>
            <w:vAlign w:val="center"/>
          </w:tcPr>
          <w:p w14:paraId="3FAE5443" w14:textId="75CEC1BD" w:rsidR="00982019" w:rsidRPr="001C2275" w:rsidRDefault="005330DA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</w:t>
            </w:r>
            <w:r w:rsidR="00982019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DE357B2" w14:textId="06E26B59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342,143</w:t>
            </w:r>
          </w:p>
        </w:tc>
      </w:tr>
      <w:tr w:rsidR="00982019" w:rsidRPr="001C2275" w14:paraId="406DC913" w14:textId="77777777" w:rsidTr="00CE7341">
        <w:tc>
          <w:tcPr>
            <w:tcW w:w="7830" w:type="dxa"/>
            <w:vAlign w:val="center"/>
          </w:tcPr>
          <w:p w14:paraId="0D1A4F0C" w14:textId="3D604C58" w:rsidR="00982019" w:rsidRPr="001C2275" w:rsidRDefault="005330DA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ภายนอกสถาบัน</w:t>
            </w:r>
            <w:r w:rsidR="00982019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455747E4" w14:textId="72722D63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221,425</w:t>
            </w:r>
          </w:p>
        </w:tc>
      </w:tr>
      <w:tr w:rsidR="00982019" w:rsidRPr="001C2275" w14:paraId="6E455018" w14:textId="77777777" w:rsidTr="00CE7341">
        <w:tc>
          <w:tcPr>
            <w:tcW w:w="7830" w:type="dxa"/>
            <w:vAlign w:val="center"/>
          </w:tcPr>
          <w:p w14:paraId="4EC7B02C" w14:textId="11CF526D" w:rsidR="00982019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="004B75F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5330DA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4B75F4" w:rsidRPr="005330DA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Pr="005330DA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DBE72C1" w14:textId="570C445C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403A6B" w:rsidRPr="001C2275" w14:paraId="07FF124D" w14:textId="77777777" w:rsidTr="00CE7341">
        <w:tc>
          <w:tcPr>
            <w:tcW w:w="7830" w:type="dxa"/>
            <w:vAlign w:val="center"/>
          </w:tcPr>
          <w:p w14:paraId="741E9DD4" w14:textId="7E0F6863" w:rsidR="00403A6B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03A6B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="00BB7B0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Pr="005330DA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(</w:t>
            </w:r>
            <w:r w:rsidR="004B75F4" w:rsidRPr="005330DA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ไม่นับรวมนักวิจัยที่ลาศึกษาต่อ</w:t>
            </w:r>
            <w:r w:rsidRPr="005330DA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599CA9F" w14:textId="4C85C7BE" w:rsidR="00403A6B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982019" w:rsidRPr="001C2275" w14:paraId="4D0220E8" w14:textId="77777777" w:rsidTr="00CE7341">
        <w:tc>
          <w:tcPr>
            <w:tcW w:w="7830" w:type="dxa"/>
            <w:vAlign w:val="center"/>
          </w:tcPr>
          <w:p w14:paraId="5F6DD3F6" w14:textId="6D816014" w:rsidR="00982019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 </w:t>
            </w:r>
            <w:r w:rsidR="004B6568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ภายในและภายนอกสถาบัน</w:t>
            </w:r>
            <w:r w:rsidR="000C0E0C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="001745A3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745A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36962DB" w14:textId="56314C09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563,568</w:t>
            </w:r>
          </w:p>
        </w:tc>
      </w:tr>
      <w:tr w:rsidR="00982019" w:rsidRPr="001C2275" w14:paraId="3CE14C59" w14:textId="77777777" w:rsidTr="00CE7341">
        <w:tc>
          <w:tcPr>
            <w:tcW w:w="7830" w:type="dxa"/>
            <w:vAlign w:val="center"/>
          </w:tcPr>
          <w:p w14:paraId="65B54AB5" w14:textId="12498F28" w:rsidR="00421151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91FA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งานสร้างสรรค์จากภายในและภายนอกสถาบัน</w:t>
            </w:r>
          </w:p>
          <w:p w14:paraId="76FFE734" w14:textId="5CFC9584" w:rsidR="00982019" w:rsidRPr="001C2275" w:rsidRDefault="00982019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ต่อจำนวนอาจารย์ประจำและนักวิจัย 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/ 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5330DA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255B3D8" w14:textId="713C0D6A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51</w:t>
            </w:r>
            <w:r w:rsidR="00B328F7"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,233</w:t>
            </w:r>
          </w:p>
        </w:tc>
      </w:tr>
      <w:tr w:rsidR="00982019" w:rsidRPr="001C2275" w14:paraId="6F642966" w14:textId="77777777" w:rsidTr="00CE7341">
        <w:tc>
          <w:tcPr>
            <w:tcW w:w="7830" w:type="dxa"/>
            <w:vAlign w:val="center"/>
          </w:tcPr>
          <w:p w14:paraId="2A3AB4DF" w14:textId="5CAC58C1" w:rsidR="0094209F" w:rsidRPr="001C2275" w:rsidRDefault="00E8007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ใช้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บัญญัติไตรยางศ์เทียบ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5330DA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FD2B27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FD2B2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5 </w:t>
            </w:r>
            <w:r w:rsidR="00F753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หารด้วยจำนวนเงินสนับสนุนงานวิจัยฯ </w:t>
            </w:r>
          </w:p>
          <w:p w14:paraId="29398DE1" w14:textId="77777777" w:rsidR="00982019" w:rsidRPr="001C2275" w:rsidRDefault="00F75322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ตามกลุ่มสาขาวิชาที่กำหนดให้เป็นคะแนน </w:t>
            </w:r>
            <w:r w:rsidR="00DC4B5C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2004B36D" w14:textId="44B02332" w:rsidR="00982019" w:rsidRPr="00B328F7" w:rsidRDefault="00B328F7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B328F7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2E1B4895" w14:textId="77777777" w:rsidR="00F12DEB" w:rsidRPr="001C2275" w:rsidRDefault="00DC4B5C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7BC4DCC" w14:textId="6A84F5DD" w:rsidR="00121707" w:rsidRPr="001C2275" w:rsidRDefault="005330DA" w:rsidP="00C41CC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5234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ระบุ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หน่วยงานที่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สนับสนุน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ทุนวิจัย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จากหน่วยงานภายใน และภายนอก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ให้ชัดเจน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และตรงกับสัญญาทุน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41CC1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หากสัญญาทุนมีผู้ร่วมวิจัย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ให้ปันส่วนตามความรับผิดชอบ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หรือหารด้วยจำนวนผู้วิจัย 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และเฉลี่ยตามระยะเวลาสัญญาทุนวิจัย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49395E4C" w14:textId="181CA495" w:rsidR="00F71739" w:rsidRDefault="006E2BA7" w:rsidP="00F71739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5330DA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ปีการศึกษา </w:t>
      </w:r>
      <w:r w:rsidR="00B551B7" w:rsidRPr="005330DA">
        <w:rPr>
          <w:rFonts w:asciiTheme="majorBidi" w:hAnsiTheme="majorBidi" w:cstheme="majorBidi"/>
          <w:color w:val="0070C0"/>
          <w:sz w:val="32"/>
          <w:szCs w:val="32"/>
        </w:rPr>
        <w:t>2567</w:t>
      </w:r>
      <w:r w:rsidRPr="005330DA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C6185B" w:rsidRPr="005330DA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Pr="005330DA">
        <w:rPr>
          <w:rFonts w:asciiTheme="majorBidi" w:hAnsiTheme="majorBidi" w:cs="Angsana New"/>
          <w:color w:val="0070C0"/>
          <w:sz w:val="32"/>
          <w:szCs w:val="32"/>
          <w:cs/>
        </w:rPr>
        <w:t>………………</w:t>
      </w:r>
      <w:r w:rsidR="007E2CFE" w:rsidRPr="005330DA">
        <w:rPr>
          <w:rFonts w:asciiTheme="majorBidi" w:hAnsiTheme="majorBidi" w:cstheme="majorBidi"/>
          <w:color w:val="0070C0"/>
          <w:sz w:val="32"/>
          <w:szCs w:val="32"/>
          <w:cs/>
        </w:rPr>
        <w:t>..</w:t>
      </w:r>
      <w:r w:rsidRPr="005330DA">
        <w:rPr>
          <w:rFonts w:asciiTheme="majorBidi" w:hAnsiTheme="majorBidi" w:cs="Angsana New"/>
          <w:color w:val="0070C0"/>
          <w:sz w:val="32"/>
          <w:szCs w:val="32"/>
          <w:cs/>
        </w:rPr>
        <w:t>………</w:t>
      </w:r>
      <w:r w:rsidR="007E0A60" w:rsidRPr="005330DA">
        <w:rPr>
          <w:rFonts w:asciiTheme="majorBidi" w:hAnsiTheme="majorBidi" w:cs="Angsana New"/>
          <w:color w:val="0070C0"/>
          <w:sz w:val="32"/>
          <w:szCs w:val="32"/>
          <w:cs/>
        </w:rPr>
        <w:t>….</w:t>
      </w:r>
      <w:r w:rsidRPr="005330DA">
        <w:rPr>
          <w:rFonts w:asciiTheme="majorBidi" w:hAnsiTheme="majorBidi" w:cs="Angsana New"/>
          <w:color w:val="0070C0"/>
          <w:sz w:val="32"/>
          <w:szCs w:val="32"/>
          <w:cs/>
        </w:rPr>
        <w:t>…</w:t>
      </w:r>
      <w:r w:rsidR="007E2CFE" w:rsidRPr="005330DA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>มีจำนวนอาจารย์ประจำที่ปฏิบัติงานจริง</w:t>
      </w:r>
      <w:r w:rsidR="00111531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111531">
        <w:rPr>
          <w:rFonts w:asciiTheme="majorBidi" w:hAnsiTheme="majorBidi" w:cstheme="majorBidi" w:hint="cs"/>
          <w:sz w:val="32"/>
          <w:szCs w:val="32"/>
          <w:cs/>
        </w:rPr>
        <w:t>ไม่นับรวมอาจารย์ที่ศึกษาต่อ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E2CFE" w:rsidRPr="005330DA">
        <w:rPr>
          <w:rFonts w:asciiTheme="majorBidi" w:hAnsiTheme="majorBidi" w:cstheme="majorBidi"/>
          <w:color w:val="0070C0"/>
          <w:sz w:val="32"/>
          <w:szCs w:val="32"/>
          <w:cs/>
        </w:rPr>
        <w:t>จำนวน.................... คน</w:t>
      </w:r>
      <w:r w:rsidR="007E2CFE" w:rsidRPr="005330DA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โดยมีเงินสนับสนุนงานวิจัยหรืองานสร้</w:t>
      </w:r>
      <w:r w:rsidR="00111531">
        <w:rPr>
          <w:rFonts w:asciiTheme="majorBidi" w:hAnsiTheme="majorBidi" w:cstheme="majorBidi"/>
          <w:sz w:val="32"/>
          <w:szCs w:val="32"/>
          <w:cs/>
        </w:rPr>
        <w:t xml:space="preserve">างสรรค์จากภายในและภายนอกสถาบัน </w:t>
      </w:r>
      <w:r w:rsidR="00F71739" w:rsidRPr="005330DA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รวมทั้งสิ้น </w:t>
      </w:r>
      <w:r w:rsidR="00F71739" w:rsidRPr="005330DA">
        <w:rPr>
          <w:rFonts w:asciiTheme="majorBidi" w:hAnsiTheme="majorBidi" w:cs="Angsana New"/>
          <w:color w:val="0070C0"/>
          <w:sz w:val="32"/>
          <w:szCs w:val="32"/>
          <w:cs/>
        </w:rPr>
        <w:t>…</w:t>
      </w:r>
      <w:r w:rsidR="00F71739" w:rsidRPr="005330DA">
        <w:rPr>
          <w:rFonts w:asciiTheme="majorBidi" w:hAnsiTheme="majorBidi" w:cstheme="majorBidi"/>
          <w:color w:val="0070C0"/>
          <w:sz w:val="32"/>
          <w:szCs w:val="32"/>
          <w:cs/>
        </w:rPr>
        <w:t>.....</w:t>
      </w:r>
      <w:r w:rsidR="00F71739" w:rsidRPr="005330DA">
        <w:rPr>
          <w:rFonts w:asciiTheme="majorBidi" w:hAnsiTheme="majorBidi" w:cs="Angsana New"/>
          <w:color w:val="0070C0"/>
          <w:sz w:val="32"/>
          <w:szCs w:val="32"/>
          <w:cs/>
        </w:rPr>
        <w:t>…</w:t>
      </w:r>
      <w:r w:rsidR="00F71739" w:rsidRPr="005330DA">
        <w:rPr>
          <w:rFonts w:asciiTheme="majorBidi" w:hAnsiTheme="majorBidi" w:cstheme="majorBidi"/>
          <w:color w:val="0070C0"/>
          <w:sz w:val="32"/>
          <w:szCs w:val="32"/>
          <w:cs/>
        </w:rPr>
        <w:t>.....</w:t>
      </w:r>
      <w:r w:rsidR="003C337A" w:rsidRPr="005330DA">
        <w:rPr>
          <w:rFonts w:asciiTheme="majorBidi" w:hAnsiTheme="majorBidi" w:cstheme="majorBidi"/>
          <w:color w:val="0070C0"/>
          <w:sz w:val="32"/>
          <w:szCs w:val="32"/>
          <w:cs/>
        </w:rPr>
        <w:t>......</w:t>
      </w:r>
      <w:r w:rsidR="00F71739" w:rsidRPr="005330DA">
        <w:rPr>
          <w:rFonts w:asciiTheme="majorBidi" w:hAnsiTheme="majorBidi" w:cstheme="majorBidi"/>
          <w:color w:val="0070C0"/>
          <w:sz w:val="32"/>
          <w:szCs w:val="32"/>
          <w:cs/>
        </w:rPr>
        <w:t>..</w:t>
      </w:r>
      <w:r w:rsidR="00F71739" w:rsidRPr="005330DA">
        <w:rPr>
          <w:rFonts w:asciiTheme="majorBidi" w:hAnsiTheme="majorBidi" w:cs="Angsana New"/>
          <w:color w:val="0070C0"/>
          <w:sz w:val="32"/>
          <w:szCs w:val="32"/>
          <w:cs/>
        </w:rPr>
        <w:t>….….</w:t>
      </w:r>
      <w:r w:rsidR="00F71739" w:rsidRPr="005330DA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บาท </w:t>
      </w:r>
      <w:r w:rsidR="0026576B" w:rsidRPr="001C2275">
        <w:rPr>
          <w:rFonts w:asciiTheme="majorBidi" w:hAnsiTheme="majorBidi" w:cstheme="majorBidi"/>
          <w:sz w:val="32"/>
          <w:szCs w:val="32"/>
          <w:cs/>
        </w:rPr>
        <w:t>ซึ่ง</w:t>
      </w:r>
      <w:r w:rsidR="00D16998" w:rsidRPr="001C2275">
        <w:rPr>
          <w:rFonts w:asciiTheme="majorBidi" w:hAnsiTheme="majorBidi" w:cstheme="majorBidi"/>
          <w:sz w:val="32"/>
          <w:szCs w:val="32"/>
          <w:cs/>
        </w:rPr>
        <w:t>มีรายละเอียด</w:t>
      </w:r>
      <w:r w:rsidR="00603FDE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6998" w:rsidRPr="001C2275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p w14:paraId="2B2AE18D" w14:textId="0CA89B15" w:rsidR="00B328F7" w:rsidRPr="00163B84" w:rsidRDefault="00B328F7" w:rsidP="00AC13AA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4B49EE22" w14:textId="11EDFED9" w:rsidR="001919AF" w:rsidRDefault="008216F7" w:rsidP="00163B84">
      <w:pPr>
        <w:spacing w:after="0" w:line="240" w:lineRule="auto"/>
        <w:ind w:right="-988" w:firstLine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1</w:t>
      </w:r>
      <w:r w:rsidR="00C40D24" w:rsidRPr="00C40D24">
        <w:rPr>
          <w:rFonts w:asciiTheme="majorBidi" w:hAnsiTheme="majorBidi" w:cstheme="majorBidi" w:hint="cs"/>
          <w:sz w:val="32"/>
          <w:szCs w:val="32"/>
          <w:cs/>
        </w:rPr>
        <w:t xml:space="preserve">. </w:t>
      </w:r>
      <w:r w:rsidR="007E0A60" w:rsidRPr="00C40D24">
        <w:rPr>
          <w:rFonts w:asciiTheme="majorBidi" w:hAnsiTheme="majorBidi" w:cstheme="majorBidi"/>
          <w:sz w:val="32"/>
          <w:szCs w:val="32"/>
          <w:cs/>
        </w:rPr>
        <w:t>เงินสนับสนุนงานวิจัยหรืองานสร้างสรรค์จากหน่วยงาน</w:t>
      </w:r>
      <w:r w:rsidR="007E0A60" w:rsidRPr="008956A6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ภายใน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C6185B" w:rsidRPr="001C2275">
        <w:rPr>
          <w:rFonts w:asciiTheme="majorBidi" w:hAnsiTheme="majorBidi" w:cs="Angsana New"/>
          <w:sz w:val="32"/>
          <w:szCs w:val="32"/>
          <w:cs/>
        </w:rPr>
        <w:t>…</w:t>
      </w:r>
      <w:proofErr w:type="gramStart"/>
      <w:r w:rsidR="007E0A60" w:rsidRPr="001C2275">
        <w:rPr>
          <w:rFonts w:asciiTheme="majorBidi" w:hAnsiTheme="majorBidi" w:cstheme="majorBidi"/>
          <w:sz w:val="32"/>
          <w:szCs w:val="32"/>
          <w:cs/>
        </w:rPr>
        <w:t>.....</w:t>
      </w:r>
      <w:proofErr w:type="gramEnd"/>
      <w:r w:rsidR="006E2BA7" w:rsidRPr="001C2275">
        <w:rPr>
          <w:rFonts w:asciiTheme="majorBidi" w:hAnsiTheme="majorBidi" w:cs="Angsana New"/>
          <w:sz w:val="32"/>
          <w:szCs w:val="32"/>
          <w:cs/>
        </w:rPr>
        <w:t>…</w:t>
      </w:r>
      <w:proofErr w:type="gramStart"/>
      <w:r w:rsidR="007E0A60" w:rsidRPr="001C2275">
        <w:rPr>
          <w:rFonts w:asciiTheme="majorBidi" w:hAnsiTheme="majorBidi" w:cstheme="majorBidi"/>
          <w:sz w:val="32"/>
          <w:szCs w:val="32"/>
          <w:cs/>
        </w:rPr>
        <w:t>.....</w:t>
      </w:r>
      <w:proofErr w:type="gramEnd"/>
      <w:r w:rsidR="006E2BA7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C6185B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ประกอบด้วย</w:t>
      </w:r>
    </w:p>
    <w:tbl>
      <w:tblPr>
        <w:tblW w:w="11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88"/>
        <w:gridCol w:w="1134"/>
        <w:gridCol w:w="2977"/>
        <w:gridCol w:w="1418"/>
        <w:gridCol w:w="1559"/>
        <w:gridCol w:w="1813"/>
      </w:tblGrid>
      <w:tr w:rsidR="00A77F2A" w:rsidRPr="001919AF" w14:paraId="6640BA37" w14:textId="7E45BDC2" w:rsidTr="00A77F2A">
        <w:trPr>
          <w:trHeight w:val="1150"/>
          <w:tblHeader/>
        </w:trPr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66A76A59" w14:textId="77777777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b/>
                <w:bCs/>
                <w:spacing w:val="-14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588" w:type="dxa"/>
            <w:shd w:val="clear" w:color="auto" w:fill="F2F2F2" w:themeFill="background1" w:themeFillShade="F2"/>
            <w:vAlign w:val="center"/>
          </w:tcPr>
          <w:p w14:paraId="53DA1AC1" w14:textId="6FA96E15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หัวหน้าโครงการ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12B795B" w14:textId="64DCDC0F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อายุสัญญาทุน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ปี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3B65D892" w14:textId="77777777" w:rsidR="00A77F2A" w:rsidRPr="008216F7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</w:pPr>
            <w:r w:rsidRPr="008216F7">
              <w:rPr>
                <w:rFonts w:asciiTheme="majorBidi" w:hAnsiTheme="majorBidi" w:cstheme="majorBidi" w:hint="cs"/>
                <w:b/>
                <w:bCs/>
                <w:sz w:val="28"/>
                <w:highlight w:val="cyan"/>
                <w:cs/>
              </w:rPr>
              <w:t xml:space="preserve">วันเริ่ม 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  <w:cs/>
              </w:rPr>
              <w:t>–</w:t>
            </w:r>
            <w:r w:rsidRPr="008216F7">
              <w:rPr>
                <w:rFonts w:asciiTheme="majorBidi" w:hAnsiTheme="majorBidi" w:cstheme="majorBidi" w:hint="cs"/>
                <w:b/>
                <w:bCs/>
                <w:sz w:val="28"/>
                <w:highlight w:val="cyan"/>
                <w:cs/>
              </w:rPr>
              <w:t xml:space="preserve"> สิ้นสุดสัญญาทุน</w:t>
            </w:r>
          </w:p>
          <w:p w14:paraId="6E91F4A7" w14:textId="5C9ABF27" w:rsidR="00A77F2A" w:rsidRPr="00AC13AA" w:rsidRDefault="008216F7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8216F7">
              <w:rPr>
                <w:rFonts w:asciiTheme="majorBidi" w:hAnsiTheme="majorBidi" w:cstheme="majorBidi" w:hint="cs"/>
                <w:b/>
                <w:bCs/>
                <w:sz w:val="28"/>
                <w:highlight w:val="cyan"/>
                <w:cs/>
              </w:rPr>
              <w:t>(</w:t>
            </w:r>
            <w:r w:rsidR="00A77F2A"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 xml:space="preserve">1 </w:t>
            </w:r>
            <w:r w:rsidR="00A77F2A"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  <w:cs/>
              </w:rPr>
              <w:t xml:space="preserve">มิ.ย. </w:t>
            </w:r>
            <w:r w:rsidR="00A77F2A"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>6</w:t>
            </w:r>
            <w:r w:rsidR="001F52E2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>7</w:t>
            </w:r>
            <w:r w:rsidR="00A77F2A"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  <w:cs/>
              </w:rPr>
              <w:t xml:space="preserve"> – </w:t>
            </w:r>
            <w:r w:rsidR="00A77F2A"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 xml:space="preserve">31 </w:t>
            </w:r>
            <w:r w:rsidR="00A77F2A"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  <w:cs/>
              </w:rPr>
              <w:t xml:space="preserve">พ.ค. </w:t>
            </w:r>
            <w:r w:rsidR="00A77F2A"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>6</w:t>
            </w:r>
            <w:r w:rsidR="001F52E2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>8</w:t>
            </w:r>
            <w:r w:rsidRPr="008216F7">
              <w:rPr>
                <w:rFonts w:asciiTheme="majorBidi" w:hAnsiTheme="majorBidi" w:cstheme="majorBidi" w:hint="cs"/>
                <w:b/>
                <w:bCs/>
                <w:sz w:val="28"/>
                <w:highlight w:val="cyan"/>
                <w:cs/>
              </w:rPr>
              <w:t>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3250BD0" w14:textId="53940817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EEDE362" w14:textId="77777777" w:rsidR="00A77F2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</w:p>
          <w:p w14:paraId="24FF03C7" w14:textId="787BF10E" w:rsidR="00A77F2A" w:rsidRPr="00AC13A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ใช้ในปีการศึกษา </w:t>
            </w:r>
            <w:r>
              <w:rPr>
                <w:rFonts w:asciiTheme="majorBidi" w:hAnsiTheme="majorBidi" w:cstheme="majorBidi"/>
                <w:b/>
                <w:bCs/>
                <w:sz w:val="28"/>
              </w:rPr>
              <w:t>256</w:t>
            </w:r>
            <w:r w:rsidR="00BA5CAF">
              <w:rPr>
                <w:rFonts w:asciiTheme="majorBidi" w:hAnsiTheme="majorBidi" w:cstheme="majorBidi"/>
                <w:b/>
                <w:bCs/>
                <w:sz w:val="28"/>
              </w:rPr>
              <w:t xml:space="preserve">7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46653E73" w14:textId="77777777" w:rsidR="00A77F2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ชื่อหน่วยงาน /</w:t>
            </w:r>
          </w:p>
          <w:p w14:paraId="548DBBC1" w14:textId="72F89B28" w:rsidR="00A77F2A" w:rsidRPr="00AC13A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สังกั</w:t>
            </w:r>
            <w:r w:rsidRPr="00AC13AA">
              <w:rPr>
                <w:rFonts w:asciiTheme="majorBidi" w:hAnsiTheme="majorBidi" w:cstheme="majorBidi" w:hint="cs"/>
                <w:b/>
                <w:bCs/>
                <w:spacing w:val="-6"/>
                <w:sz w:val="28"/>
                <w:cs/>
              </w:rPr>
              <w:t>ดที่ให้ทุน</w:t>
            </w:r>
          </w:p>
        </w:tc>
      </w:tr>
      <w:tr w:rsidR="00A77F2A" w:rsidRPr="001919AF" w14:paraId="42E43D07" w14:textId="5C68B3C1" w:rsidTr="00A77F2A">
        <w:trPr>
          <w:trHeight w:val="317"/>
        </w:trPr>
        <w:tc>
          <w:tcPr>
            <w:tcW w:w="817" w:type="dxa"/>
          </w:tcPr>
          <w:p w14:paraId="5B7A9B8C" w14:textId="77777777" w:rsidR="00A77F2A" w:rsidRPr="00850902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</w:rPr>
              <w:t>1</w:t>
            </w: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9AE3263" w14:textId="3351BD14" w:rsidR="00A77F2A" w:rsidRPr="00850902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A</w:t>
            </w:r>
          </w:p>
        </w:tc>
        <w:tc>
          <w:tcPr>
            <w:tcW w:w="1134" w:type="dxa"/>
          </w:tcPr>
          <w:p w14:paraId="7ACFC259" w14:textId="38EE0D0D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049201EA" w14:textId="2316431C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เมษายน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F52E2">
              <w:rPr>
                <w:rFonts w:asciiTheme="majorBidi" w:hAnsiTheme="majorBidi" w:cstheme="majorBidi"/>
                <w:color w:val="0070C0"/>
                <w:sz w:val="28"/>
              </w:rPr>
              <w:t>8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–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31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มีนาคม </w:t>
            </w:r>
            <w:r w:rsidR="001F52E2">
              <w:rPr>
                <w:rFonts w:asciiTheme="majorBidi" w:hAnsiTheme="majorBidi" w:cstheme="majorBidi"/>
                <w:color w:val="0070C0"/>
                <w:sz w:val="28"/>
              </w:rPr>
              <w:t>2568</w:t>
            </w:r>
          </w:p>
        </w:tc>
        <w:tc>
          <w:tcPr>
            <w:tcW w:w="1418" w:type="dxa"/>
          </w:tcPr>
          <w:p w14:paraId="0F5FCDFD" w14:textId="6A112CE6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132,500</w:t>
            </w:r>
          </w:p>
        </w:tc>
        <w:tc>
          <w:tcPr>
            <w:tcW w:w="1559" w:type="dxa"/>
          </w:tcPr>
          <w:p w14:paraId="696E2DE9" w14:textId="2D359022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66,250</w:t>
            </w:r>
          </w:p>
        </w:tc>
        <w:tc>
          <w:tcPr>
            <w:tcW w:w="1813" w:type="dxa"/>
          </w:tcPr>
          <w:p w14:paraId="37C4C862" w14:textId="1515F0FD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  <w:cs/>
              </w:rPr>
              <w:t>สถาบันวิจัย</w:t>
            </w:r>
          </w:p>
        </w:tc>
      </w:tr>
      <w:tr w:rsidR="00A77F2A" w:rsidRPr="001919AF" w14:paraId="169AAA76" w14:textId="13482634" w:rsidTr="00A77F2A">
        <w:trPr>
          <w:trHeight w:val="317"/>
        </w:trPr>
        <w:tc>
          <w:tcPr>
            <w:tcW w:w="817" w:type="dxa"/>
          </w:tcPr>
          <w:p w14:paraId="49061946" w14:textId="77777777" w:rsidR="00A77F2A" w:rsidRPr="00850902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</w:rPr>
              <w:t>2</w:t>
            </w: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A046335" w14:textId="5A00D63E" w:rsidR="00A77F2A" w:rsidRPr="00850902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B</w:t>
            </w:r>
          </w:p>
        </w:tc>
        <w:tc>
          <w:tcPr>
            <w:tcW w:w="1134" w:type="dxa"/>
          </w:tcPr>
          <w:p w14:paraId="655E9462" w14:textId="4E9A51F6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33925C7A" w14:textId="7E1A47A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พฤษภาคม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F52E2">
              <w:rPr>
                <w:rFonts w:asciiTheme="majorBidi" w:hAnsiTheme="majorBidi" w:cstheme="majorBidi"/>
                <w:color w:val="0070C0"/>
                <w:sz w:val="28"/>
              </w:rPr>
              <w:t>7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–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30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เมษายน 256</w:t>
            </w:r>
            <w:r w:rsidR="001F52E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8</w:t>
            </w:r>
          </w:p>
        </w:tc>
        <w:tc>
          <w:tcPr>
            <w:tcW w:w="1418" w:type="dxa"/>
          </w:tcPr>
          <w:p w14:paraId="786F7347" w14:textId="5B131730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163,585</w:t>
            </w:r>
          </w:p>
        </w:tc>
        <w:tc>
          <w:tcPr>
            <w:tcW w:w="1559" w:type="dxa"/>
          </w:tcPr>
          <w:p w14:paraId="66A65869" w14:textId="46AB2C2B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81,793</w:t>
            </w:r>
          </w:p>
        </w:tc>
        <w:tc>
          <w:tcPr>
            <w:tcW w:w="1813" w:type="dxa"/>
          </w:tcPr>
          <w:p w14:paraId="51EE611F" w14:textId="05CAE13F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  <w:cs/>
              </w:rPr>
              <w:t>สำนักงานวางแผน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และพัฒนา</w:t>
            </w:r>
          </w:p>
        </w:tc>
      </w:tr>
      <w:tr w:rsidR="005330DA" w:rsidRPr="001919AF" w14:paraId="61824D53" w14:textId="77777777" w:rsidTr="00A77F2A">
        <w:trPr>
          <w:trHeight w:val="317"/>
        </w:trPr>
        <w:tc>
          <w:tcPr>
            <w:tcW w:w="817" w:type="dxa"/>
          </w:tcPr>
          <w:p w14:paraId="49D173FC" w14:textId="2A0C8E13" w:rsidR="005330DA" w:rsidRPr="00850902" w:rsidRDefault="005330D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>
              <w:rPr>
                <w:rFonts w:asciiTheme="majorBidi" w:eastAsia="BrowalliaNew-Bold" w:hAnsiTheme="majorBidi" w:cstheme="majorBidi"/>
                <w:color w:val="0070C0"/>
                <w:sz w:val="28"/>
              </w:rPr>
              <w:t>3.</w:t>
            </w:r>
          </w:p>
        </w:tc>
        <w:tc>
          <w:tcPr>
            <w:tcW w:w="1588" w:type="dxa"/>
          </w:tcPr>
          <w:p w14:paraId="035B7792" w14:textId="05802253" w:rsidR="005330DA" w:rsidRPr="00850902" w:rsidRDefault="001F52E2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</w:t>
            </w:r>
          </w:p>
        </w:tc>
        <w:tc>
          <w:tcPr>
            <w:tcW w:w="1134" w:type="dxa"/>
          </w:tcPr>
          <w:p w14:paraId="6706DA87" w14:textId="255A09D6" w:rsidR="005330DA" w:rsidRPr="00850902" w:rsidRDefault="001F52E2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</w:t>
            </w:r>
          </w:p>
        </w:tc>
        <w:tc>
          <w:tcPr>
            <w:tcW w:w="2977" w:type="dxa"/>
          </w:tcPr>
          <w:p w14:paraId="0CFA599E" w14:textId="472B05DE" w:rsidR="005330DA" w:rsidRPr="00850902" w:rsidRDefault="001F52E2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.......................................................</w:t>
            </w:r>
          </w:p>
        </w:tc>
        <w:tc>
          <w:tcPr>
            <w:tcW w:w="1418" w:type="dxa"/>
          </w:tcPr>
          <w:p w14:paraId="7B4CBD70" w14:textId="674658D6" w:rsidR="005330DA" w:rsidRPr="00850902" w:rsidRDefault="001F52E2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</w:t>
            </w:r>
          </w:p>
        </w:tc>
        <w:tc>
          <w:tcPr>
            <w:tcW w:w="1559" w:type="dxa"/>
          </w:tcPr>
          <w:p w14:paraId="4A0C76FC" w14:textId="6AC99181" w:rsidR="005330DA" w:rsidRPr="00850902" w:rsidRDefault="001F52E2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</w:t>
            </w:r>
          </w:p>
        </w:tc>
        <w:tc>
          <w:tcPr>
            <w:tcW w:w="1813" w:type="dxa"/>
          </w:tcPr>
          <w:p w14:paraId="5B3D80C8" w14:textId="5C2F7EBF" w:rsidR="005330DA" w:rsidRPr="00850902" w:rsidRDefault="001F52E2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.................................</w:t>
            </w:r>
          </w:p>
        </w:tc>
      </w:tr>
      <w:tr w:rsidR="001F52E2" w:rsidRPr="001919AF" w14:paraId="398FE70A" w14:textId="77777777" w:rsidTr="00A77F2A">
        <w:trPr>
          <w:trHeight w:val="317"/>
        </w:trPr>
        <w:tc>
          <w:tcPr>
            <w:tcW w:w="817" w:type="dxa"/>
          </w:tcPr>
          <w:p w14:paraId="32BB8631" w14:textId="7B3A5DE3" w:rsidR="001F52E2" w:rsidRPr="00850902" w:rsidRDefault="001F52E2" w:rsidP="001F52E2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>
              <w:rPr>
                <w:rFonts w:asciiTheme="majorBidi" w:eastAsia="BrowalliaNew-Bold" w:hAnsiTheme="majorBidi" w:cstheme="majorBidi"/>
                <w:color w:val="0070C0"/>
                <w:sz w:val="28"/>
              </w:rPr>
              <w:t>4.</w:t>
            </w:r>
          </w:p>
        </w:tc>
        <w:tc>
          <w:tcPr>
            <w:tcW w:w="1588" w:type="dxa"/>
          </w:tcPr>
          <w:p w14:paraId="5F17C45D" w14:textId="143EA1F1" w:rsidR="001F52E2" w:rsidRPr="00850902" w:rsidRDefault="001F52E2" w:rsidP="001F52E2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</w:t>
            </w:r>
          </w:p>
        </w:tc>
        <w:tc>
          <w:tcPr>
            <w:tcW w:w="1134" w:type="dxa"/>
          </w:tcPr>
          <w:p w14:paraId="2DD51753" w14:textId="41D75AFD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</w:t>
            </w:r>
          </w:p>
        </w:tc>
        <w:tc>
          <w:tcPr>
            <w:tcW w:w="2977" w:type="dxa"/>
          </w:tcPr>
          <w:p w14:paraId="62ECA870" w14:textId="7DCA7DD7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.......................................................</w:t>
            </w:r>
          </w:p>
        </w:tc>
        <w:tc>
          <w:tcPr>
            <w:tcW w:w="1418" w:type="dxa"/>
          </w:tcPr>
          <w:p w14:paraId="2C06AFFF" w14:textId="5C4A8A74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</w:t>
            </w:r>
          </w:p>
        </w:tc>
        <w:tc>
          <w:tcPr>
            <w:tcW w:w="1559" w:type="dxa"/>
          </w:tcPr>
          <w:p w14:paraId="179AA547" w14:textId="32AE6CF7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</w:t>
            </w:r>
          </w:p>
        </w:tc>
        <w:tc>
          <w:tcPr>
            <w:tcW w:w="1813" w:type="dxa"/>
          </w:tcPr>
          <w:p w14:paraId="22C34DE4" w14:textId="68971DFD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.................................</w:t>
            </w:r>
          </w:p>
        </w:tc>
      </w:tr>
    </w:tbl>
    <w:p w14:paraId="13EE8358" w14:textId="15F1C9E2" w:rsidR="00AD2ED5" w:rsidRPr="00163B84" w:rsidRDefault="00AD2ED5" w:rsidP="00C40D24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580279A6" w14:textId="7EF8CCD2" w:rsidR="007E2CFE" w:rsidRDefault="007E2CFE" w:rsidP="00163B84">
      <w:pPr>
        <w:tabs>
          <w:tab w:val="left" w:pos="720"/>
        </w:tabs>
        <w:spacing w:after="0" w:line="240" w:lineRule="auto"/>
        <w:ind w:right="-705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>2</w:t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C40D2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เงินสนับสนุนงานวิจัยหรืองานสร้างสรรค์จาก</w:t>
      </w:r>
      <w:r w:rsidRPr="008956A6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ภายนอกสถาบัน 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A84CF9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  <w:r w:rsidR="00A84CF9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</w:t>
      </w:r>
    </w:p>
    <w:tbl>
      <w:tblPr>
        <w:tblW w:w="11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88"/>
        <w:gridCol w:w="1134"/>
        <w:gridCol w:w="2977"/>
        <w:gridCol w:w="1418"/>
        <w:gridCol w:w="1559"/>
        <w:gridCol w:w="1813"/>
      </w:tblGrid>
      <w:tr w:rsidR="008216F7" w:rsidRPr="001919AF" w14:paraId="6381AE3F" w14:textId="77777777" w:rsidTr="00396798">
        <w:trPr>
          <w:trHeight w:val="1150"/>
          <w:tblHeader/>
        </w:trPr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359DFE69" w14:textId="77777777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b/>
                <w:bCs/>
                <w:spacing w:val="-14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588" w:type="dxa"/>
            <w:shd w:val="clear" w:color="auto" w:fill="F2F2F2" w:themeFill="background1" w:themeFillShade="F2"/>
            <w:vAlign w:val="center"/>
          </w:tcPr>
          <w:p w14:paraId="0935C9A1" w14:textId="77777777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หัวหน้าโครงการ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F84E3E7" w14:textId="398C3D31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อายุสัญญาทุน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ปี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1952B2A7" w14:textId="77777777" w:rsidR="008216F7" w:rsidRPr="008216F7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</w:pPr>
            <w:r w:rsidRPr="008216F7">
              <w:rPr>
                <w:rFonts w:asciiTheme="majorBidi" w:hAnsiTheme="majorBidi" w:cstheme="majorBidi" w:hint="cs"/>
                <w:b/>
                <w:bCs/>
                <w:sz w:val="28"/>
                <w:highlight w:val="cyan"/>
                <w:cs/>
              </w:rPr>
              <w:t xml:space="preserve">วันเริ่ม 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  <w:cs/>
              </w:rPr>
              <w:t>–</w:t>
            </w:r>
            <w:r w:rsidRPr="008216F7">
              <w:rPr>
                <w:rFonts w:asciiTheme="majorBidi" w:hAnsiTheme="majorBidi" w:cstheme="majorBidi" w:hint="cs"/>
                <w:b/>
                <w:bCs/>
                <w:sz w:val="28"/>
                <w:highlight w:val="cyan"/>
                <w:cs/>
              </w:rPr>
              <w:t xml:space="preserve"> สิ้นสุดสัญญาทุน</w:t>
            </w:r>
          </w:p>
          <w:p w14:paraId="10C2A5D9" w14:textId="085986AA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8216F7">
              <w:rPr>
                <w:rFonts w:asciiTheme="majorBidi" w:hAnsiTheme="majorBidi" w:cstheme="majorBidi" w:hint="cs"/>
                <w:b/>
                <w:bCs/>
                <w:sz w:val="28"/>
                <w:highlight w:val="cyan"/>
                <w:cs/>
              </w:rPr>
              <w:t>(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 xml:space="preserve">1 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  <w:cs/>
              </w:rPr>
              <w:t xml:space="preserve">มิ.ย. 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>6</w:t>
            </w:r>
            <w:r w:rsidR="001F52E2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>7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  <w:cs/>
              </w:rPr>
              <w:t xml:space="preserve"> – 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 xml:space="preserve">31 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  <w:cs/>
              </w:rPr>
              <w:t xml:space="preserve">พ.ค. </w:t>
            </w:r>
            <w:r w:rsidRPr="008216F7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>6</w:t>
            </w:r>
            <w:r w:rsidR="001F52E2">
              <w:rPr>
                <w:rFonts w:asciiTheme="majorBidi" w:hAnsiTheme="majorBidi" w:cstheme="majorBidi"/>
                <w:b/>
                <w:bCs/>
                <w:sz w:val="28"/>
                <w:highlight w:val="cyan"/>
              </w:rPr>
              <w:t>8</w:t>
            </w:r>
            <w:r w:rsidRPr="008216F7">
              <w:rPr>
                <w:rFonts w:asciiTheme="majorBidi" w:hAnsiTheme="majorBidi" w:cstheme="majorBidi" w:hint="cs"/>
                <w:b/>
                <w:bCs/>
                <w:sz w:val="28"/>
                <w:highlight w:val="cyan"/>
                <w:cs/>
              </w:rPr>
              <w:t>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6612E08" w14:textId="16A72563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5DC08E5" w14:textId="77777777" w:rsidR="008216F7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</w:p>
          <w:p w14:paraId="23E25E04" w14:textId="754E0C49" w:rsidR="008216F7" w:rsidRPr="00AC13AA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ใช้ในปีการศึกษา </w:t>
            </w:r>
            <w:r>
              <w:rPr>
                <w:rFonts w:asciiTheme="majorBidi" w:hAnsiTheme="majorBidi" w:cstheme="majorBidi"/>
                <w:b/>
                <w:bCs/>
                <w:sz w:val="28"/>
              </w:rPr>
              <w:t xml:space="preserve">2567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3E3D7EEB" w14:textId="77777777" w:rsidR="008216F7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ชื่อหน่วยงาน /</w:t>
            </w:r>
          </w:p>
          <w:p w14:paraId="583AD171" w14:textId="77777777" w:rsidR="008216F7" w:rsidRPr="00AC13AA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สังกั</w:t>
            </w:r>
            <w:r w:rsidRPr="00AC13AA">
              <w:rPr>
                <w:rFonts w:asciiTheme="majorBidi" w:hAnsiTheme="majorBidi" w:cstheme="majorBidi" w:hint="cs"/>
                <w:b/>
                <w:bCs/>
                <w:spacing w:val="-6"/>
                <w:sz w:val="28"/>
                <w:cs/>
              </w:rPr>
              <w:t>ดที่ให้ทุน</w:t>
            </w:r>
          </w:p>
        </w:tc>
      </w:tr>
      <w:tr w:rsidR="00A77F2A" w:rsidRPr="001919AF" w14:paraId="70A83BE9" w14:textId="77777777" w:rsidTr="00396798">
        <w:trPr>
          <w:trHeight w:val="317"/>
        </w:trPr>
        <w:tc>
          <w:tcPr>
            <w:tcW w:w="817" w:type="dxa"/>
          </w:tcPr>
          <w:p w14:paraId="01068AB2" w14:textId="77777777" w:rsidR="00A77F2A" w:rsidRPr="00850902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</w:rPr>
              <w:t>1</w:t>
            </w: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7303800A" w14:textId="77777777" w:rsidR="00A77F2A" w:rsidRPr="00850902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A</w:t>
            </w:r>
          </w:p>
        </w:tc>
        <w:tc>
          <w:tcPr>
            <w:tcW w:w="1134" w:type="dxa"/>
          </w:tcPr>
          <w:p w14:paraId="6853F45F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77D2C5BD" w14:textId="718BB84A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เมษายน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F52E2">
              <w:rPr>
                <w:rFonts w:asciiTheme="majorBidi" w:hAnsiTheme="majorBidi" w:cstheme="majorBidi"/>
                <w:color w:val="0070C0"/>
                <w:sz w:val="28"/>
              </w:rPr>
              <w:t>7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–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31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มีนาคม </w:t>
            </w:r>
            <w:r w:rsidR="001F52E2">
              <w:rPr>
                <w:rFonts w:asciiTheme="majorBidi" w:hAnsiTheme="majorBidi" w:cstheme="majorBidi"/>
                <w:color w:val="0070C0"/>
                <w:sz w:val="28"/>
              </w:rPr>
              <w:t>2568</w:t>
            </w:r>
          </w:p>
        </w:tc>
        <w:tc>
          <w:tcPr>
            <w:tcW w:w="1418" w:type="dxa"/>
          </w:tcPr>
          <w:p w14:paraId="6BF8CCB5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132,500</w:t>
            </w:r>
          </w:p>
        </w:tc>
        <w:tc>
          <w:tcPr>
            <w:tcW w:w="1559" w:type="dxa"/>
          </w:tcPr>
          <w:p w14:paraId="42D22F12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66,250</w:t>
            </w:r>
          </w:p>
        </w:tc>
        <w:tc>
          <w:tcPr>
            <w:tcW w:w="1813" w:type="dxa"/>
          </w:tcPr>
          <w:p w14:paraId="14648DFF" w14:textId="610C4009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  <w:shd w:val="clear" w:color="auto" w:fill="FFFFFF"/>
                <w:cs/>
              </w:rPr>
              <w:t>สำนักงานพัฒนาวิทยาศาสตร์และเทคโนโลยีแห่งชาติ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shd w:val="clear" w:color="auto" w:fill="FFFFFF"/>
                <w:cs/>
              </w:rPr>
              <w:t xml:space="preserve"> [</w:t>
            </w:r>
            <w:r w:rsidRPr="00850902">
              <w:rPr>
                <w:rFonts w:asciiTheme="majorBidi" w:hAnsiTheme="majorBidi" w:cstheme="majorBidi"/>
                <w:color w:val="0070C0"/>
                <w:sz w:val="28"/>
                <w:shd w:val="clear" w:color="auto" w:fill="FFFFFF"/>
                <w:cs/>
              </w:rPr>
              <w:t>สวทช.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shd w:val="clear" w:color="auto" w:fill="FFFFFF"/>
                <w:cs/>
              </w:rPr>
              <w:t>]</w:t>
            </w:r>
          </w:p>
        </w:tc>
      </w:tr>
      <w:tr w:rsidR="00A77F2A" w:rsidRPr="001919AF" w14:paraId="4ED6A818" w14:textId="77777777" w:rsidTr="00396798">
        <w:trPr>
          <w:trHeight w:val="317"/>
        </w:trPr>
        <w:tc>
          <w:tcPr>
            <w:tcW w:w="817" w:type="dxa"/>
          </w:tcPr>
          <w:p w14:paraId="010F5668" w14:textId="77777777" w:rsidR="00A77F2A" w:rsidRPr="00850902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</w:rPr>
              <w:t>2</w:t>
            </w:r>
            <w:r w:rsidRPr="00850902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44727187" w14:textId="77777777" w:rsidR="00A77F2A" w:rsidRPr="00850902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B</w:t>
            </w:r>
          </w:p>
        </w:tc>
        <w:tc>
          <w:tcPr>
            <w:tcW w:w="1134" w:type="dxa"/>
          </w:tcPr>
          <w:p w14:paraId="757A2627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6A1690DD" w14:textId="0FB24CC0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พฤษภาคม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F52E2">
              <w:rPr>
                <w:rFonts w:asciiTheme="majorBidi" w:hAnsiTheme="majorBidi" w:cstheme="majorBidi"/>
                <w:color w:val="0070C0"/>
                <w:sz w:val="28"/>
              </w:rPr>
              <w:t>7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– </w:t>
            </w: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 xml:space="preserve">30 </w:t>
            </w:r>
            <w:r w:rsidRPr="0085090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เมษายน 256</w:t>
            </w:r>
            <w:r w:rsidR="001F52E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8</w:t>
            </w:r>
          </w:p>
        </w:tc>
        <w:tc>
          <w:tcPr>
            <w:tcW w:w="1418" w:type="dxa"/>
          </w:tcPr>
          <w:p w14:paraId="7EC0614C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163,585</w:t>
            </w:r>
          </w:p>
        </w:tc>
        <w:tc>
          <w:tcPr>
            <w:tcW w:w="1559" w:type="dxa"/>
          </w:tcPr>
          <w:p w14:paraId="356199D8" w14:textId="7777777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</w:rPr>
              <w:t>81,793</w:t>
            </w:r>
          </w:p>
        </w:tc>
        <w:tc>
          <w:tcPr>
            <w:tcW w:w="1813" w:type="dxa"/>
          </w:tcPr>
          <w:p w14:paraId="7C57C968" w14:textId="2E0187B7" w:rsidR="00A77F2A" w:rsidRPr="00850902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850902">
              <w:rPr>
                <w:rFonts w:asciiTheme="majorBidi" w:hAnsiTheme="majorBidi" w:cstheme="majorBidi"/>
                <w:color w:val="0070C0"/>
                <w:sz w:val="28"/>
                <w:shd w:val="clear" w:color="auto" w:fill="FFFFFF"/>
                <w:cs/>
              </w:rPr>
              <w:t xml:space="preserve">สำนักงานกองทุนสนับสนุนการวิจัย 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shd w:val="clear" w:color="auto" w:fill="FFFFFF"/>
                <w:cs/>
              </w:rPr>
              <w:t>[</w:t>
            </w:r>
            <w:r w:rsidRPr="00850902">
              <w:rPr>
                <w:rStyle w:val="ae"/>
                <w:rFonts w:asciiTheme="majorBidi" w:hAnsiTheme="majorBidi" w:cstheme="majorBidi"/>
                <w:i w:val="0"/>
                <w:iCs w:val="0"/>
                <w:color w:val="0070C0"/>
                <w:sz w:val="28"/>
                <w:shd w:val="clear" w:color="auto" w:fill="FFFFFF"/>
                <w:cs/>
              </w:rPr>
              <w:t>สกว</w:t>
            </w:r>
            <w:r w:rsidRPr="00850902">
              <w:rPr>
                <w:rFonts w:asciiTheme="majorBidi" w:hAnsiTheme="majorBidi" w:cs="Angsana New"/>
                <w:color w:val="0070C0"/>
                <w:sz w:val="28"/>
                <w:shd w:val="clear" w:color="auto" w:fill="FFFFFF"/>
                <w:cs/>
              </w:rPr>
              <w:t>.]</w:t>
            </w:r>
          </w:p>
        </w:tc>
      </w:tr>
      <w:tr w:rsidR="001F52E2" w:rsidRPr="001919AF" w14:paraId="01A91866" w14:textId="77777777" w:rsidTr="00396798">
        <w:trPr>
          <w:trHeight w:val="317"/>
        </w:trPr>
        <w:tc>
          <w:tcPr>
            <w:tcW w:w="817" w:type="dxa"/>
          </w:tcPr>
          <w:p w14:paraId="3B59B59D" w14:textId="3AC0F40B" w:rsidR="001F52E2" w:rsidRPr="00850902" w:rsidRDefault="001F52E2" w:rsidP="001F52E2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>
              <w:rPr>
                <w:rFonts w:asciiTheme="majorBidi" w:eastAsia="BrowalliaNew-Bold" w:hAnsiTheme="majorBidi" w:cstheme="majorBidi"/>
                <w:color w:val="0070C0"/>
                <w:sz w:val="28"/>
              </w:rPr>
              <w:t>3.</w:t>
            </w:r>
          </w:p>
        </w:tc>
        <w:tc>
          <w:tcPr>
            <w:tcW w:w="1588" w:type="dxa"/>
          </w:tcPr>
          <w:p w14:paraId="7B992ADD" w14:textId="4AD344A6" w:rsidR="001F52E2" w:rsidRPr="00850902" w:rsidRDefault="001F52E2" w:rsidP="001F52E2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</w:t>
            </w:r>
          </w:p>
        </w:tc>
        <w:tc>
          <w:tcPr>
            <w:tcW w:w="1134" w:type="dxa"/>
          </w:tcPr>
          <w:p w14:paraId="3E0E5087" w14:textId="25FD709F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</w:t>
            </w:r>
          </w:p>
        </w:tc>
        <w:tc>
          <w:tcPr>
            <w:tcW w:w="2977" w:type="dxa"/>
          </w:tcPr>
          <w:p w14:paraId="463428C7" w14:textId="06D63A50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.......................................................</w:t>
            </w:r>
          </w:p>
        </w:tc>
        <w:tc>
          <w:tcPr>
            <w:tcW w:w="1418" w:type="dxa"/>
          </w:tcPr>
          <w:p w14:paraId="5A0D3D0C" w14:textId="6387CB87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</w:t>
            </w:r>
          </w:p>
        </w:tc>
        <w:tc>
          <w:tcPr>
            <w:tcW w:w="1559" w:type="dxa"/>
          </w:tcPr>
          <w:p w14:paraId="48EBDEA2" w14:textId="6B97EA49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</w:t>
            </w:r>
          </w:p>
        </w:tc>
        <w:tc>
          <w:tcPr>
            <w:tcW w:w="1813" w:type="dxa"/>
          </w:tcPr>
          <w:p w14:paraId="1BC8CE90" w14:textId="3E03D01B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shd w:val="clear" w:color="auto" w:fill="FFFFFF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.................................</w:t>
            </w:r>
          </w:p>
        </w:tc>
      </w:tr>
      <w:tr w:rsidR="001F52E2" w:rsidRPr="001919AF" w14:paraId="62762F61" w14:textId="77777777" w:rsidTr="00396798">
        <w:trPr>
          <w:trHeight w:val="317"/>
        </w:trPr>
        <w:tc>
          <w:tcPr>
            <w:tcW w:w="817" w:type="dxa"/>
          </w:tcPr>
          <w:p w14:paraId="477D7E06" w14:textId="3745020C" w:rsidR="001F52E2" w:rsidRPr="00850902" w:rsidRDefault="001F52E2" w:rsidP="001F52E2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>
              <w:rPr>
                <w:rFonts w:asciiTheme="majorBidi" w:eastAsia="BrowalliaNew-Bold" w:hAnsiTheme="majorBidi" w:cstheme="majorBidi"/>
                <w:color w:val="0070C0"/>
                <w:sz w:val="28"/>
              </w:rPr>
              <w:t>4.</w:t>
            </w:r>
          </w:p>
        </w:tc>
        <w:tc>
          <w:tcPr>
            <w:tcW w:w="1588" w:type="dxa"/>
          </w:tcPr>
          <w:p w14:paraId="34588199" w14:textId="335370B4" w:rsidR="001F52E2" w:rsidRPr="00850902" w:rsidRDefault="001F52E2" w:rsidP="001F52E2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</w:t>
            </w:r>
          </w:p>
        </w:tc>
        <w:tc>
          <w:tcPr>
            <w:tcW w:w="1134" w:type="dxa"/>
          </w:tcPr>
          <w:p w14:paraId="4270A71E" w14:textId="23177B84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</w:t>
            </w:r>
          </w:p>
        </w:tc>
        <w:tc>
          <w:tcPr>
            <w:tcW w:w="2977" w:type="dxa"/>
          </w:tcPr>
          <w:p w14:paraId="76C8103F" w14:textId="56EA2D6D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.......................................................</w:t>
            </w:r>
          </w:p>
        </w:tc>
        <w:tc>
          <w:tcPr>
            <w:tcW w:w="1418" w:type="dxa"/>
          </w:tcPr>
          <w:p w14:paraId="742445BB" w14:textId="70DD8A75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</w:t>
            </w:r>
          </w:p>
        </w:tc>
        <w:tc>
          <w:tcPr>
            <w:tcW w:w="1559" w:type="dxa"/>
          </w:tcPr>
          <w:p w14:paraId="2E941916" w14:textId="7E159EDD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</w:t>
            </w:r>
          </w:p>
        </w:tc>
        <w:tc>
          <w:tcPr>
            <w:tcW w:w="1813" w:type="dxa"/>
          </w:tcPr>
          <w:p w14:paraId="0293281A" w14:textId="1E7C87F0" w:rsidR="001F52E2" w:rsidRPr="00850902" w:rsidRDefault="001F52E2" w:rsidP="001F52E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shd w:val="clear" w:color="auto" w:fill="FFFFFF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28"/>
                <w:cs/>
              </w:rPr>
              <w:t>.................................</w:t>
            </w:r>
          </w:p>
        </w:tc>
      </w:tr>
    </w:tbl>
    <w:p w14:paraId="3AD79C39" w14:textId="50EBC853" w:rsidR="00AC13AA" w:rsidRPr="00297330" w:rsidRDefault="00AC13AA" w:rsidP="00AC13AA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297330">
        <w:rPr>
          <w:rFonts w:ascii="Angsana New" w:hAnsi="Angsana New" w:cs="Angsana New"/>
          <w:sz w:val="32"/>
          <w:szCs w:val="32"/>
          <w:cs/>
        </w:rPr>
        <w:lastRenderedPageBreak/>
        <w:t xml:space="preserve">เมื่อคำนวณจำนวนเงินสนับสนุนงานวิจัยหรืองานสร้างสรรค์จากภายในและภายนอกต่อจำนวนอาจารย์ประจำทั้งสิ้น </w:t>
      </w:r>
      <w:r w:rsidRPr="009B1B23">
        <w:rPr>
          <w:rFonts w:ascii="Angsana New" w:hAnsi="Angsana New" w:cs="Angsana New"/>
          <w:color w:val="0070C0"/>
          <w:sz w:val="32"/>
          <w:szCs w:val="32"/>
        </w:rPr>
        <w:t xml:space="preserve">11 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 xml:space="preserve">คน </w:t>
      </w:r>
      <w:r w:rsidR="009B1B23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เงินสนับสนุนทุนวิจัยเฉลี่ยรายบุคคลเท่ากับ </w:t>
      </w:r>
      <w:r w:rsidRPr="009B1B23">
        <w:rPr>
          <w:rFonts w:ascii="Angsana New" w:hAnsi="Angsana New" w:cs="Angsana New"/>
          <w:color w:val="0070C0"/>
          <w:sz w:val="32"/>
          <w:szCs w:val="32"/>
        </w:rPr>
        <w:t xml:space="preserve">51,233 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 xml:space="preserve">บาท </w:t>
      </w:r>
      <w:r w:rsidRPr="00297330">
        <w:rPr>
          <w:rFonts w:ascii="Angsana New" w:hAnsi="Angsana New" w:cs="Angsana New"/>
          <w:sz w:val="32"/>
          <w:szCs w:val="32"/>
          <w:cs/>
        </w:rPr>
        <w:t>และแปลงค่าจำนวนเงินต่อจำนวนอาจารย์ประจำตามกลุ่มสาขาวิชาฯ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 xml:space="preserve"> ได้คะแนนเท่ากับ </w:t>
      </w:r>
      <w:r w:rsidRPr="009B1B23">
        <w:rPr>
          <w:rFonts w:ascii="Angsana New" w:hAnsi="Angsana New" w:cs="Angsana New"/>
          <w:color w:val="0070C0"/>
          <w:sz w:val="32"/>
          <w:szCs w:val="32"/>
        </w:rPr>
        <w:t>5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9B1B23">
        <w:rPr>
          <w:rFonts w:ascii="Angsana New" w:hAnsi="Angsana New" w:cs="Angsana New"/>
          <w:color w:val="0070C0"/>
          <w:sz w:val="32"/>
          <w:szCs w:val="32"/>
        </w:rPr>
        <w:t xml:space="preserve">00 </w:t>
      </w:r>
      <w:r w:rsidRPr="009B1B23">
        <w:rPr>
          <w:rFonts w:ascii="Angsana New" w:hAnsi="Angsana New" w:cs="Angsana New"/>
          <w:color w:val="0070C0"/>
          <w:sz w:val="32"/>
          <w:szCs w:val="32"/>
          <w:cs/>
        </w:rPr>
        <w:t>คะแนน</w:t>
      </w:r>
      <w:r w:rsidRPr="009B1B23">
        <w:rPr>
          <w:rFonts w:ascii="Angsana New" w:hAnsi="Angsana New" w:cs="Angsana New"/>
          <w:b/>
          <w:bCs/>
          <w:color w:val="0070C0"/>
          <w:sz w:val="32"/>
          <w:szCs w:val="32"/>
          <w:cs/>
        </w:rPr>
        <w:t xml:space="preserve">  </w:t>
      </w:r>
    </w:p>
    <w:p w14:paraId="60A6BE96" w14:textId="77777777" w:rsidR="005330DA" w:rsidRDefault="005330DA" w:rsidP="009472D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E3E0CB" w14:textId="6B1A07B6" w:rsidR="009472DA" w:rsidRPr="004E236E" w:rsidRDefault="009472DA" w:rsidP="009472D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22CB74F1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033AA02" w14:textId="5B3E26A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90DD5AE" w14:textId="16FFB231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472DA" w:rsidRPr="001C2275" w14:paraId="561A5705" w14:textId="77777777" w:rsidTr="00D33D91">
        <w:tc>
          <w:tcPr>
            <w:tcW w:w="3168" w:type="dxa"/>
          </w:tcPr>
          <w:p w14:paraId="7251F76C" w14:textId="6D6706D4" w:rsidR="009472DA" w:rsidRPr="009B1B23" w:rsidRDefault="00317DED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8DDB13" w14:textId="77777777" w:rsidR="009472DA" w:rsidRPr="009B1B23" w:rsidRDefault="009472DA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472DA" w:rsidRPr="001C2275" w14:paraId="484FEDE6" w14:textId="77777777" w:rsidTr="00D33D91">
        <w:tc>
          <w:tcPr>
            <w:tcW w:w="3168" w:type="dxa"/>
          </w:tcPr>
          <w:p w14:paraId="4B8942F7" w14:textId="1E8D28E5" w:rsidR="009472DA" w:rsidRPr="009B1B23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9B1B23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9472DA"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9472DA"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BDAEA00" w14:textId="77777777" w:rsidR="009472DA" w:rsidRPr="009B1B23" w:rsidRDefault="009472DA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B1B23" w:rsidRPr="001C2275" w14:paraId="7A0FD7F8" w14:textId="77777777" w:rsidTr="00D33D91">
        <w:tc>
          <w:tcPr>
            <w:tcW w:w="3168" w:type="dxa"/>
          </w:tcPr>
          <w:p w14:paraId="0E4C0CD7" w14:textId="4A2758D3" w:rsidR="009B1B23" w:rsidRPr="009B1B23" w:rsidRDefault="009B1B23" w:rsidP="009B1B23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….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9B1B23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Pr="009B1B23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9555F8" w14:textId="0F10BC29" w:rsidR="009B1B23" w:rsidRPr="009B1B23" w:rsidRDefault="009B1B23" w:rsidP="009B1B23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6059C48" w14:textId="77777777" w:rsidR="00C97B20" w:rsidRDefault="00C97B2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D2144A0" w14:textId="77777777" w:rsidR="00C97B20" w:rsidRDefault="00C97B2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0E00FE3" w14:textId="5CF6A4E8" w:rsidR="00F12DEB" w:rsidRPr="001C2275" w:rsidRDefault="00F12DE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4D736B" w:rsidRPr="008216F7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8216F7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597A94" w14:textId="77777777" w:rsidTr="00C82A44">
        <w:tc>
          <w:tcPr>
            <w:tcW w:w="1279" w:type="pct"/>
            <w:shd w:val="clear" w:color="auto" w:fill="F2F2F2"/>
          </w:tcPr>
          <w:p w14:paraId="3ECE489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C47E0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F22FDC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C6F6A9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03E19C0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8C03125" w14:textId="5C5B2CC8" w:rsidR="00F12DEB" w:rsidRPr="00C14A03" w:rsidRDefault="007E71EA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25,000 </w:t>
            </w:r>
            <w:r w:rsidR="00F12DEB" w:rsidRPr="00C14A0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102A26D2" w14:textId="053C2ACD" w:rsidR="00F12DEB" w:rsidRPr="00C14A03" w:rsidRDefault="00C14A0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proofErr w:type="gramStart"/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>51,233</w:t>
            </w: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45 </w:t>
            </w:r>
            <w:r w:rsidR="00F12DEB" w:rsidRPr="00C14A0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บาท</w:t>
            </w:r>
            <w:proofErr w:type="gramEnd"/>
            <w:r w:rsidR="00F12DEB" w:rsidRPr="00C14A03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/</w:t>
            </w:r>
            <w:r w:rsidR="00F12DEB" w:rsidRPr="00C14A0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3C1FF99E" w14:textId="153F2CE6" w:rsidR="00F12DEB" w:rsidRPr="00C14A03" w:rsidRDefault="00C14A0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proofErr w:type="gramStart"/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C14A03"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  <w:r w:rsidR="00F12DEB" w:rsidRPr="00C14A03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F12DEB" w:rsidRPr="00C14A0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  <w:proofErr w:type="gramEnd"/>
          </w:p>
        </w:tc>
        <w:tc>
          <w:tcPr>
            <w:tcW w:w="1163" w:type="pct"/>
            <w:vAlign w:val="center"/>
          </w:tcPr>
          <w:p w14:paraId="31B7E623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70487FB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12B6521" w14:textId="16D3CE1C" w:rsidR="00880726" w:rsidRPr="001C2275" w:rsidRDefault="00880726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696D45F" w14:textId="77777777" w:rsidR="000B3A27" w:rsidRPr="001C2275" w:rsidRDefault="000B3A2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8D35962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6F2D25F3" w14:textId="77777777" w:rsidTr="005444A0">
        <w:tc>
          <w:tcPr>
            <w:tcW w:w="1279" w:type="pct"/>
            <w:shd w:val="clear" w:color="auto" w:fill="F2F2F2"/>
          </w:tcPr>
          <w:p w14:paraId="5F18FFDC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D1C78A8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84DA7C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62AB34B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F12DEB" w:rsidRPr="001C2275" w14:paraId="5B415FDA" w14:textId="77777777" w:rsidTr="005444A0">
        <w:trPr>
          <w:trHeight w:val="789"/>
        </w:trPr>
        <w:tc>
          <w:tcPr>
            <w:tcW w:w="1279" w:type="pct"/>
            <w:vAlign w:val="center"/>
          </w:tcPr>
          <w:p w14:paraId="3215D616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0AC2D8B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บาท</w:t>
            </w: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7001C730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0F43784C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A6AB8D4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60708EE" w14:textId="77777777" w:rsidR="00292152" w:rsidRPr="001C2275" w:rsidRDefault="00292152" w:rsidP="006444CA">
      <w:pPr>
        <w:spacing w:after="0" w:line="240" w:lineRule="auto"/>
        <w:rPr>
          <w:rFonts w:asciiTheme="majorBidi" w:hAnsiTheme="majorBidi" w:cstheme="majorBidi"/>
          <w:sz w:val="2"/>
          <w:szCs w:val="2"/>
        </w:rPr>
      </w:pPr>
    </w:p>
    <w:p w14:paraId="365497AC" w14:textId="77777777" w:rsidR="00F71739" w:rsidRPr="001C2275" w:rsidRDefault="00F71739">
      <w:pPr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06EE9165" w14:textId="0F632F40" w:rsidR="005B3B4E" w:rsidRDefault="00DC2D03" w:rsidP="00767D84">
      <w:pPr>
        <w:spacing w:after="0"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</w:rPr>
        <w:t>2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highlight w:val="yellow"/>
          <w:cs/>
        </w:rPr>
        <w:t>.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</w:rPr>
        <w:t xml:space="preserve">3 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ผลงานวิชาการของอาจารย์ประจำและนักวิจัย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br/>
        <w:t xml:space="preserve">ชนิดของตัวบ่งชี้ 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 ผลลัพธ์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เกณฑ์การประเมิน 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โดยการแปลงค่าร้อยละของผลรวมถ่วงน้ำหนักของผลงานวิชาการของอาจารย์ประจำและนักวิจัย</w:t>
      </w:r>
      <w:r w:rsidR="005B3B4E"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เป็นคะแนนระหว่าง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</w:rPr>
        <w:t>0</w:t>
      </w:r>
      <w:r w:rsidRPr="006506AB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-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5 </w:t>
      </w:r>
    </w:p>
    <w:p w14:paraId="22154BA1" w14:textId="77777777" w:rsidR="00D537BB" w:rsidRPr="00D537BB" w:rsidRDefault="00D537BB" w:rsidP="00D537B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>เกณฑ์แบ่งกลุ่มตามสาขาวิชาดังนี้</w:t>
      </w:r>
    </w:p>
    <w:p w14:paraId="260333A2" w14:textId="77777777" w:rsidR="00D537BB" w:rsidRPr="00D537BB" w:rsidRDefault="00D537BB" w:rsidP="00D537BB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30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3E0A704" w14:textId="77777777" w:rsidR="00D537BB" w:rsidRPr="00D537BB" w:rsidRDefault="00D537BB" w:rsidP="00D537BB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30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3C742423" w14:textId="77777777" w:rsidR="00D537BB" w:rsidRPr="00D537BB" w:rsidRDefault="00D537BB" w:rsidP="00D537BB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20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B186631" w14:textId="77777777" w:rsidR="00D537BB" w:rsidRPr="006506AB" w:rsidRDefault="00D537BB" w:rsidP="00767D84">
      <w:pPr>
        <w:spacing w:after="0"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14:paraId="51B98998" w14:textId="2E824B70" w:rsidR="00E24F1E" w:rsidRPr="00D537BB" w:rsidRDefault="004D2061" w:rsidP="004D2061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D537BB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D537BB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10065" w:type="dxa"/>
        <w:tblInd w:w="108" w:type="dxa"/>
        <w:tblLook w:val="04A0" w:firstRow="1" w:lastRow="0" w:firstColumn="1" w:lastColumn="0" w:noHBand="0" w:noVBand="1"/>
      </w:tblPr>
      <w:tblGrid>
        <w:gridCol w:w="1006"/>
        <w:gridCol w:w="1007"/>
        <w:gridCol w:w="1006"/>
        <w:gridCol w:w="1007"/>
        <w:gridCol w:w="1006"/>
        <w:gridCol w:w="1007"/>
        <w:gridCol w:w="1006"/>
        <w:gridCol w:w="1007"/>
        <w:gridCol w:w="1006"/>
        <w:gridCol w:w="1007"/>
      </w:tblGrid>
      <w:tr w:rsidR="00DC2D03" w:rsidRPr="00D537BB" w14:paraId="5A046941" w14:textId="77777777" w:rsidTr="009B7291">
        <w:tc>
          <w:tcPr>
            <w:tcW w:w="5032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4C77C8" w14:textId="2E724535" w:rsidR="00DC2D03" w:rsidRPr="00D537BB" w:rsidRDefault="002241C6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</w:t>
            </w:r>
            <w:r w:rsidR="00DC2D03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ระดับผลงานทางวิชาการ</w:t>
            </w:r>
            <w:r w:rsidR="006C068E"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="009B7291" w:rsidRPr="00D537BB">
              <w:rPr>
                <w:rFonts w:asciiTheme="majorBidi" w:hAnsiTheme="majorBidi" w:cstheme="majorBidi" w:hint="cs"/>
                <w:bCs/>
                <w:color w:val="000000"/>
                <w:sz w:val="30"/>
                <w:szCs w:val="30"/>
                <w:cs/>
              </w:rPr>
              <w:t>(</w:t>
            </w:r>
            <w:r w:rsidR="006C068E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ชิ้น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5033" w:type="dxa"/>
            <w:gridSpan w:val="5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59BEDF3" w14:textId="1C89A8A9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ระดับผลงานสร้างสรรค์</w:t>
            </w:r>
            <w:r w:rsidR="00A90D42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 xml:space="preserve"> 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(</w:t>
            </w:r>
            <w:r w:rsidR="00C805C0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ชิ้น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)</w:t>
            </w:r>
          </w:p>
        </w:tc>
      </w:tr>
      <w:tr w:rsidR="00DC2D03" w:rsidRPr="00D537BB" w14:paraId="7B323188" w14:textId="77777777" w:rsidTr="009B7291"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46C49E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20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F1D1B8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40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073E1C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60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E68FD7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80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28F284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0EC6967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20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89457C6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40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F85272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60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A7FC1A5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80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234B5E0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00</w:t>
            </w:r>
          </w:p>
        </w:tc>
      </w:tr>
      <w:tr w:rsidR="00DC2D03" w:rsidRPr="00D537BB" w14:paraId="77788668" w14:textId="77777777" w:rsidTr="009B7291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32278" w14:textId="22D6E61C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6E3D5F" w14:textId="64FE97CB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352EF1" w14:textId="24C6B299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4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6ADB0" w14:textId="7AA6F1A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52267B" w14:textId="489D1DA9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9B2C19" w14:textId="1774742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4F7BF1A" w14:textId="270261F5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F6B4ABE" w14:textId="6306C66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21F566E" w14:textId="78F47D56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7439A04" w14:textId="2B48BBB4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</w:tr>
    </w:tbl>
    <w:p w14:paraId="65C946D4" w14:textId="5F0A11DD" w:rsidR="006C068E" w:rsidRDefault="006C068E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205C366F" w14:textId="630CD365" w:rsidR="009B7291" w:rsidRPr="00D537BB" w:rsidRDefault="00D537BB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D537BB">
        <w:rPr>
          <w:rFonts w:asciiTheme="majorBidi" w:hAnsiTheme="majorBidi" w:cstheme="majorBidi"/>
          <w:b/>
          <w:bCs/>
          <w:szCs w:val="32"/>
          <w:cs/>
        </w:rPr>
        <w:t>ผลงานทางวิชาการของอาจารย์ประจำและนักวิจัย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4359"/>
        <w:gridCol w:w="2239"/>
        <w:gridCol w:w="910"/>
        <w:gridCol w:w="1848"/>
      </w:tblGrid>
      <w:tr w:rsidR="009B7291" w:rsidRPr="00D537BB" w14:paraId="609A8D89" w14:textId="77777777" w:rsidTr="00D537BB">
        <w:trPr>
          <w:trHeight w:val="1150"/>
          <w:tblHeader/>
        </w:trPr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14:paraId="6E9B9A03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pacing w:val="-14"/>
                <w:sz w:val="30"/>
                <w:szCs w:val="30"/>
              </w:rPr>
            </w:pPr>
            <w:bookmarkStart w:id="1" w:name="_Hlk129700340"/>
            <w:r w:rsidRPr="00D537BB">
              <w:rPr>
                <w:rFonts w:asciiTheme="majorBidi" w:hAnsiTheme="majorBidi" w:cstheme="maj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359" w:type="dxa"/>
            <w:vMerge w:val="restart"/>
            <w:shd w:val="clear" w:color="auto" w:fill="F2F2F2" w:themeFill="background1" w:themeFillShade="F2"/>
            <w:vAlign w:val="center"/>
          </w:tcPr>
          <w:p w14:paraId="627059AD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/</w:t>
            </w:r>
          </w:p>
          <w:p w14:paraId="0B2D33F8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งานสร้างสรรค์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br/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APA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>th</w:t>
            </w:r>
            <w:proofErr w:type="spellEnd"/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 Edition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2239" w:type="dxa"/>
            <w:vMerge w:val="restart"/>
            <w:shd w:val="clear" w:color="auto" w:fill="F2F2F2" w:themeFill="background1" w:themeFillShade="F2"/>
            <w:vAlign w:val="center"/>
          </w:tcPr>
          <w:p w14:paraId="602F56B5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วันที่ตีพิมพ์เผยแพร่</w:t>
            </w:r>
          </w:p>
          <w:p w14:paraId="131E3EA4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0A55C7BD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มกราคม 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2567</w:t>
            </w:r>
            <w:proofErr w:type="gramEnd"/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2567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17DC4CF1" w14:textId="0651C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3</w:t>
            </w:r>
            <w:r w:rsidR="006E13B4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1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 พฤษภาคม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2568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>)</w:t>
            </w:r>
            <w:r w:rsidR="006E13B4">
              <w:rPr>
                <w:rFonts w:asciiTheme="majorBidi" w:hAnsiTheme="majorBidi" w:cstheme="majorBidi" w:hint="cs"/>
                <w:sz w:val="30"/>
                <w:szCs w:val="30"/>
                <w:cs/>
              </w:rPr>
              <w:t>*</w:t>
            </w:r>
          </w:p>
        </w:tc>
        <w:tc>
          <w:tcPr>
            <w:tcW w:w="910" w:type="dxa"/>
            <w:vMerge w:val="restart"/>
            <w:shd w:val="clear" w:color="auto" w:fill="F2F2F2" w:themeFill="background1" w:themeFillShade="F2"/>
            <w:vAlign w:val="center"/>
          </w:tcPr>
          <w:p w14:paraId="798084A0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ค่าถ่วง</w:t>
            </w:r>
          </w:p>
          <w:p w14:paraId="526CEE7A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848" w:type="dxa"/>
            <w:vMerge w:val="restart"/>
            <w:shd w:val="clear" w:color="auto" w:fill="F2F2F2" w:themeFill="background1" w:themeFillShade="F2"/>
            <w:vAlign w:val="center"/>
          </w:tcPr>
          <w:p w14:paraId="38059E01" w14:textId="77777777" w:rsidR="009B7291" w:rsidRPr="00D537BB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lang w:val="en-GB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A8B647B" w14:textId="77777777" w:rsidR="009B7291" w:rsidRPr="00D537BB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Scopus, TCI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กลุ่มที่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 1,2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ฯลฯ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B7291" w:rsidRPr="00D537BB" w14:paraId="2B811271" w14:textId="77777777" w:rsidTr="00D537BB">
        <w:trPr>
          <w:trHeight w:val="639"/>
        </w:trPr>
        <w:tc>
          <w:tcPr>
            <w:tcW w:w="709" w:type="dxa"/>
            <w:vMerge/>
            <w:shd w:val="clear" w:color="auto" w:fill="F2F2F2" w:themeFill="background1" w:themeFillShade="F2"/>
          </w:tcPr>
          <w:p w14:paraId="2434AC38" w14:textId="77777777" w:rsidR="009B7291" w:rsidRPr="00D537BB" w:rsidRDefault="009B7291" w:rsidP="0015794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</w:p>
        </w:tc>
        <w:tc>
          <w:tcPr>
            <w:tcW w:w="4359" w:type="dxa"/>
            <w:vMerge/>
            <w:shd w:val="clear" w:color="auto" w:fill="F2F2F2" w:themeFill="background1" w:themeFillShade="F2"/>
            <w:vAlign w:val="center"/>
          </w:tcPr>
          <w:p w14:paraId="13BFA5F5" w14:textId="77777777" w:rsidR="009B7291" w:rsidRPr="00D537BB" w:rsidRDefault="009B7291" w:rsidP="0015794B">
            <w:pPr>
              <w:rPr>
                <w:rFonts w:asciiTheme="majorBidi" w:hAnsiTheme="majorBidi" w:cstheme="majorBidi"/>
                <w:color w:val="FF0000"/>
                <w:sz w:val="30"/>
                <w:szCs w:val="30"/>
              </w:rPr>
            </w:pPr>
          </w:p>
        </w:tc>
        <w:tc>
          <w:tcPr>
            <w:tcW w:w="2239" w:type="dxa"/>
            <w:vMerge/>
            <w:shd w:val="clear" w:color="auto" w:fill="F2F2F2" w:themeFill="background1" w:themeFillShade="F2"/>
          </w:tcPr>
          <w:p w14:paraId="3A4E51AA" w14:textId="77777777" w:rsidR="009B7291" w:rsidRPr="00D537BB" w:rsidRDefault="009B7291" w:rsidP="0015794B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  <w:vMerge/>
            <w:shd w:val="clear" w:color="auto" w:fill="F2F2F2" w:themeFill="background1" w:themeFillShade="F2"/>
          </w:tcPr>
          <w:p w14:paraId="699FC04B" w14:textId="77777777" w:rsidR="009B7291" w:rsidRPr="00D537BB" w:rsidRDefault="009B7291" w:rsidP="0015794B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  <w:vMerge/>
            <w:shd w:val="clear" w:color="auto" w:fill="F2F2F2" w:themeFill="background1" w:themeFillShade="F2"/>
          </w:tcPr>
          <w:p w14:paraId="30A0FFC6" w14:textId="77777777" w:rsidR="009B7291" w:rsidRPr="00D537BB" w:rsidRDefault="009B7291" w:rsidP="0015794B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9B7291" w:rsidRPr="00D537BB" w14:paraId="40C16575" w14:textId="77777777" w:rsidTr="00D537BB">
        <w:trPr>
          <w:trHeight w:val="317"/>
        </w:trPr>
        <w:tc>
          <w:tcPr>
            <w:tcW w:w="709" w:type="dxa"/>
          </w:tcPr>
          <w:p w14:paraId="11AD45C8" w14:textId="77777777" w:rsidR="009B7291" w:rsidRPr="00D537BB" w:rsidRDefault="009B7291" w:rsidP="00D537BB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1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  <w:vAlign w:val="center"/>
          </w:tcPr>
          <w:p w14:paraId="3F5ABD22" w14:textId="77777777" w:rsidR="009B7291" w:rsidRPr="00D537BB" w:rsidRDefault="009B7291" w:rsidP="00D537BB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................................................................</w:t>
            </w:r>
          </w:p>
        </w:tc>
        <w:tc>
          <w:tcPr>
            <w:tcW w:w="2239" w:type="dxa"/>
          </w:tcPr>
          <w:p w14:paraId="17169307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</w:tcPr>
          <w:p w14:paraId="58132691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</w:tcPr>
          <w:p w14:paraId="71BB7D43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9B7291" w:rsidRPr="00D537BB" w14:paraId="4B41B073" w14:textId="77777777" w:rsidTr="00D537BB">
        <w:trPr>
          <w:trHeight w:val="317"/>
        </w:trPr>
        <w:tc>
          <w:tcPr>
            <w:tcW w:w="709" w:type="dxa"/>
          </w:tcPr>
          <w:p w14:paraId="565E058E" w14:textId="77777777" w:rsidR="009B7291" w:rsidRPr="00D537BB" w:rsidRDefault="009B7291" w:rsidP="00D537BB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2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7008006F" w14:textId="77777777" w:rsidR="009B7291" w:rsidRPr="00D537BB" w:rsidRDefault="009B7291" w:rsidP="00D537BB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................................................................</w:t>
            </w:r>
          </w:p>
        </w:tc>
        <w:tc>
          <w:tcPr>
            <w:tcW w:w="2239" w:type="dxa"/>
          </w:tcPr>
          <w:p w14:paraId="7E059915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</w:tcPr>
          <w:p w14:paraId="37CEB716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</w:tcPr>
          <w:p w14:paraId="10529598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9B7291" w:rsidRPr="00D537BB" w14:paraId="3CA9C76A" w14:textId="77777777" w:rsidTr="00D537BB">
        <w:trPr>
          <w:trHeight w:val="317"/>
        </w:trPr>
        <w:tc>
          <w:tcPr>
            <w:tcW w:w="709" w:type="dxa"/>
          </w:tcPr>
          <w:p w14:paraId="321B0984" w14:textId="77777777" w:rsidR="009B7291" w:rsidRPr="00D537BB" w:rsidRDefault="009B7291" w:rsidP="00D537BB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3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5248C958" w14:textId="77777777" w:rsidR="009B7291" w:rsidRPr="00D537BB" w:rsidRDefault="009B7291" w:rsidP="00D537BB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................................................................</w:t>
            </w:r>
          </w:p>
        </w:tc>
        <w:tc>
          <w:tcPr>
            <w:tcW w:w="2239" w:type="dxa"/>
          </w:tcPr>
          <w:p w14:paraId="4D611E3E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</w:tcPr>
          <w:p w14:paraId="21D2123B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</w:tcPr>
          <w:p w14:paraId="131235E1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9B7291" w:rsidRPr="00D537BB" w14:paraId="475101AF" w14:textId="77777777" w:rsidTr="00D537BB">
        <w:trPr>
          <w:trHeight w:val="317"/>
        </w:trPr>
        <w:tc>
          <w:tcPr>
            <w:tcW w:w="709" w:type="dxa"/>
          </w:tcPr>
          <w:p w14:paraId="5853FCB5" w14:textId="77777777" w:rsidR="009B7291" w:rsidRPr="00D537BB" w:rsidRDefault="009B7291" w:rsidP="00D537BB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4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2912855F" w14:textId="77777777" w:rsidR="009B7291" w:rsidRPr="00D537BB" w:rsidRDefault="009B7291" w:rsidP="00D537BB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................................................................</w:t>
            </w:r>
          </w:p>
        </w:tc>
        <w:tc>
          <w:tcPr>
            <w:tcW w:w="2239" w:type="dxa"/>
          </w:tcPr>
          <w:p w14:paraId="46934A47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</w:tcPr>
          <w:p w14:paraId="1B956B8C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</w:tcPr>
          <w:p w14:paraId="4E4BA6F6" w14:textId="77777777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D537BB" w:rsidRPr="00D537BB" w14:paraId="61BC39AD" w14:textId="77777777" w:rsidTr="00D537BB">
        <w:trPr>
          <w:trHeight w:val="317"/>
        </w:trPr>
        <w:tc>
          <w:tcPr>
            <w:tcW w:w="709" w:type="dxa"/>
          </w:tcPr>
          <w:p w14:paraId="7BB4C3AD" w14:textId="0C6CC689" w:rsidR="00D537BB" w:rsidRPr="00D537BB" w:rsidRDefault="00D537BB" w:rsidP="00D537BB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5.</w:t>
            </w:r>
          </w:p>
        </w:tc>
        <w:tc>
          <w:tcPr>
            <w:tcW w:w="4359" w:type="dxa"/>
          </w:tcPr>
          <w:p w14:paraId="60C3AC25" w14:textId="3AC7CE6F" w:rsidR="00D537BB" w:rsidRPr="00D537BB" w:rsidRDefault="00D537BB" w:rsidP="00D537BB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................................................................</w:t>
            </w:r>
          </w:p>
        </w:tc>
        <w:tc>
          <w:tcPr>
            <w:tcW w:w="2239" w:type="dxa"/>
          </w:tcPr>
          <w:p w14:paraId="4DB001A6" w14:textId="77777777" w:rsidR="00D537BB" w:rsidRPr="00D537BB" w:rsidRDefault="00D537BB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</w:tcPr>
          <w:p w14:paraId="743C20F5" w14:textId="77777777" w:rsidR="00D537BB" w:rsidRPr="00D537BB" w:rsidRDefault="00D537BB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</w:tcPr>
          <w:p w14:paraId="41C9472C" w14:textId="77777777" w:rsidR="00D537BB" w:rsidRPr="00D537BB" w:rsidRDefault="00D537BB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D537BB" w:rsidRPr="00D537BB" w14:paraId="2F7D568B" w14:textId="77777777" w:rsidTr="00D537BB">
        <w:trPr>
          <w:trHeight w:val="317"/>
        </w:trPr>
        <w:tc>
          <w:tcPr>
            <w:tcW w:w="709" w:type="dxa"/>
          </w:tcPr>
          <w:p w14:paraId="54086125" w14:textId="73ADA4AB" w:rsidR="00D537BB" w:rsidRPr="00D537BB" w:rsidRDefault="00D537BB" w:rsidP="00D537BB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6.</w:t>
            </w:r>
          </w:p>
        </w:tc>
        <w:tc>
          <w:tcPr>
            <w:tcW w:w="4359" w:type="dxa"/>
          </w:tcPr>
          <w:p w14:paraId="6083B11D" w14:textId="1E474ECB" w:rsidR="00D537BB" w:rsidRPr="00D537BB" w:rsidRDefault="00D537BB" w:rsidP="00D537BB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................................................................</w:t>
            </w:r>
          </w:p>
        </w:tc>
        <w:tc>
          <w:tcPr>
            <w:tcW w:w="2239" w:type="dxa"/>
          </w:tcPr>
          <w:p w14:paraId="372E9C39" w14:textId="77777777" w:rsidR="00D537BB" w:rsidRPr="00D537BB" w:rsidRDefault="00D537BB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</w:tcPr>
          <w:p w14:paraId="122C05C2" w14:textId="77777777" w:rsidR="00D537BB" w:rsidRPr="00D537BB" w:rsidRDefault="00D537BB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</w:tcPr>
          <w:p w14:paraId="3DE5AF28" w14:textId="77777777" w:rsidR="00D537BB" w:rsidRPr="00D537BB" w:rsidRDefault="00D537BB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</w:tbl>
    <w:bookmarkEnd w:id="1"/>
    <w:p w14:paraId="6B9CAAE9" w14:textId="2A6BD832" w:rsidR="00D537BB" w:rsidRPr="00D537BB" w:rsidRDefault="00D537BB" w:rsidP="00D537BB">
      <w:pPr>
        <w:tabs>
          <w:tab w:val="left" w:pos="1170"/>
        </w:tabs>
        <w:rPr>
          <w:rFonts w:asciiTheme="majorBidi" w:hAnsiTheme="majorBidi" w:cstheme="majorBidi"/>
          <w:color w:val="FF0000"/>
          <w:sz w:val="28"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highlight w:val="cyan"/>
          <w:cs/>
        </w:rPr>
        <w:t xml:space="preserve">หมายเหตุ : </w:t>
      </w:r>
      <w:r w:rsidR="006E13B4">
        <w:rPr>
          <w:rFonts w:asciiTheme="majorBidi" w:hAnsiTheme="majorBidi" w:cstheme="majorBidi" w:hint="cs"/>
          <w:b/>
          <w:bCs/>
          <w:sz w:val="32"/>
          <w:szCs w:val="32"/>
          <w:highlight w:val="cyan"/>
          <w:cs/>
        </w:rPr>
        <w:t>*</w:t>
      </w:r>
      <w:r w:rsidRPr="00D537BB">
        <w:rPr>
          <w:rFonts w:asciiTheme="majorBidi" w:hAnsiTheme="majorBidi" w:cstheme="majorBidi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52B97A0C" w14:textId="41A1CCA6" w:rsidR="009B7291" w:rsidRPr="00D537BB" w:rsidRDefault="00D537BB" w:rsidP="00D537B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กำหนดระดับคุณภาพผลงานทางวิชาการ ดังนี้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471"/>
        <w:gridCol w:w="851"/>
        <w:gridCol w:w="1843"/>
      </w:tblGrid>
      <w:tr w:rsidR="00C15521" w:rsidRPr="00D537BB" w14:paraId="48D5F04F" w14:textId="77777777" w:rsidTr="009B7291">
        <w:trPr>
          <w:trHeight w:val="744"/>
          <w:tblHeader/>
        </w:trPr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5AF2760" w14:textId="77777777" w:rsidR="00C15521" w:rsidRPr="00D537BB" w:rsidRDefault="00C15521" w:rsidP="00D537BB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ค่าน้ำหนัก</w:t>
            </w:r>
          </w:p>
        </w:tc>
        <w:tc>
          <w:tcPr>
            <w:tcW w:w="6471" w:type="dxa"/>
            <w:shd w:val="clear" w:color="auto" w:fill="F2F2F2" w:themeFill="background1" w:themeFillShade="F2"/>
            <w:vAlign w:val="center"/>
          </w:tcPr>
          <w:p w14:paraId="5B869173" w14:textId="77777777" w:rsidR="00C15521" w:rsidRPr="00D537BB" w:rsidRDefault="00C15521" w:rsidP="00D537BB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ระดับคุณภาพผลงานทางวิชาการ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0AB7BA8" w14:textId="50338D62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DB3BB1D" w14:textId="77777777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ผลรวม</w:t>
            </w:r>
          </w:p>
          <w:p w14:paraId="53091272" w14:textId="77777777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ถ่วงน้ำหนัก</w:t>
            </w:r>
          </w:p>
          <w:p w14:paraId="531E34A1" w14:textId="54D46E54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28"/>
                <w:cs/>
              </w:rPr>
              <w:t>(ค่าน้ำหนัก</w:t>
            </w:r>
            <w:r w:rsidRPr="00D537BB">
              <w:rPr>
                <w:rFonts w:asciiTheme="majorBidi" w:hAnsiTheme="majorBidi" w:cstheme="majorBidi"/>
                <w:color w:val="FF0000"/>
                <w:sz w:val="28"/>
              </w:rPr>
              <w:t>x</w:t>
            </w:r>
            <w:r w:rsidRPr="00D537BB">
              <w:rPr>
                <w:rFonts w:asciiTheme="majorBidi" w:hAnsiTheme="majorBidi" w:cstheme="majorBidi"/>
                <w:color w:val="FF0000"/>
                <w:sz w:val="28"/>
                <w:cs/>
              </w:rPr>
              <w:t>จำนวน)</w:t>
            </w:r>
          </w:p>
        </w:tc>
      </w:tr>
      <w:tr w:rsidR="00C15521" w:rsidRPr="00883A2E" w14:paraId="2B973251" w14:textId="77777777" w:rsidTr="009B7291">
        <w:trPr>
          <w:trHeight w:val="317"/>
        </w:trPr>
        <w:tc>
          <w:tcPr>
            <w:tcW w:w="900" w:type="dxa"/>
          </w:tcPr>
          <w:p w14:paraId="5270EF26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20</w:t>
            </w:r>
          </w:p>
        </w:tc>
        <w:tc>
          <w:tcPr>
            <w:tcW w:w="6471" w:type="dxa"/>
          </w:tcPr>
          <w:p w14:paraId="51936696" w14:textId="3357F290" w:rsidR="00C15521" w:rsidRPr="00883A2E" w:rsidRDefault="006506AB" w:rsidP="00E24F1E">
            <w:pPr>
              <w:tabs>
                <w:tab w:val="left" w:pos="346"/>
              </w:tabs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โดยต้องมีคณะผู้ทรงคุณวุฒิหรือคณะกรรมการคัดเลือกบทความ ซึ่งเป็นผู้ทรงคุณวุฒิที่อยู่ในวงวิชาการนั้นๆ หรือสาขาวิชาที่เกี่ยวข้องทำหน้าที่คัดสรร กลั่นกรอง รวมถึงตรวจสอบความถูกต้อง การใช้ภาษาและแก้ไขถ้อยคำหรือรูปแบบการนำเสนอที่ถูกต้องก่อนการเผยแพร่ในหนังสือประมวลบทความในการประชุมทางวิชาการ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Proceedings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ที่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จัด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โดยสมาคมวิชาการหรือวิชาชีพ โดยไม่รวมถึงการประชุมวิชาการ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ที่จัดโดยเฉพาะ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สถาบันอุดมศึกษา และจัดอย่างต่อเนื่องไม่น้อยกว่า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ปี ซึ่งอาจอยู่ในรูปแบบหนังสือหรือสื่ออิเล็กทรอนิกส์ และอาจเผยแพร่ก่อนหรือหลังการประชุมก็ได้ ทั้งนี้ คณะผู้ทรงคุณวุฒิหรือคณะกรรมการคัดเลือกบทความดังกล่าวจะต้องมีผู้ทรงคุณวุฒิที่อยู่ในวงวิชาการสาขาวิชานั้นหรือสาขาวิชาที่เกี่ยวข้องจากหลากหลายสถาบัน</w:t>
            </w:r>
            <w:r w:rsidR="009B7291">
              <w:rPr>
                <w:rFonts w:asciiTheme="majorBidi" w:hAnsiTheme="majorBidi" w:cstheme="majorBidi"/>
                <w:sz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1ED363E8" w14:textId="696477D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5</w:t>
            </w:r>
          </w:p>
        </w:tc>
        <w:tc>
          <w:tcPr>
            <w:tcW w:w="1843" w:type="dxa"/>
            <w:vAlign w:val="center"/>
          </w:tcPr>
          <w:p w14:paraId="2EAC85D6" w14:textId="233B7439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1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00</w:t>
            </w:r>
          </w:p>
        </w:tc>
      </w:tr>
      <w:tr w:rsidR="00C15521" w:rsidRPr="00883A2E" w14:paraId="0C68A8EB" w14:textId="77777777" w:rsidTr="009B7291">
        <w:trPr>
          <w:trHeight w:val="317"/>
        </w:trPr>
        <w:tc>
          <w:tcPr>
            <w:tcW w:w="900" w:type="dxa"/>
            <w:vMerge w:val="restart"/>
          </w:tcPr>
          <w:p w14:paraId="62722384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40</w:t>
            </w:r>
          </w:p>
        </w:tc>
        <w:tc>
          <w:tcPr>
            <w:tcW w:w="6471" w:type="dxa"/>
          </w:tcPr>
          <w:p w14:paraId="4FC973D7" w14:textId="06072BFA" w:rsidR="00C15521" w:rsidRPr="00883A2E" w:rsidRDefault="006506AB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โดยต้องมีคณะผู้ทรงคุณวุฒิหรือคณะกรรมการคัดเลือกบทความ ซึ่งเป็นผู้ทรงคุณวุฒิที่อยู่ในวงวิชาการนั้นๆ หรือสาขาวิชาที่เกี่ยวข้องทำหน้าที่คัดสรร กลั่นกรอง รวมถึงตรวจสอบความถูกต้อง การใช้ภาษาและแก้ไขถ้อยคำหรือรูปแบบการนำเสนอที่ถูกต้องก่อนการเผยแพร่ในหนังสือประมวลบทความในการประชุมทางวิชาการ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Proceedings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ที่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จัด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โดยสมาคมวิชาการหรือวิชาชีพ โดยไม่รวมถึงการประชุมวิชาการ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ที่จัดโดยเฉพาะ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สถาบันอุดมศึกษา และจัดอย่างต่อเนื่องไม่น้อยกว่า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ปี ซึ่งอาจอยู่ในรูปแบบหนังสือหรือสื่ออิเล็กทรอนิกส์ และอาจเผยแพร่ก่อนหรือหลังการประชุมก็ได้ ทั้งนี้ คณะผู้ทรงคุณวุฒิหรือคณะกรรมการคัดเลือกบทความดังกล่าวจะต้องมีผู้ทรงคุณวุฒิที่อยู่ในวงวิชาการสาขาวิชานั้นหรือสาขาวิชาที่เกี่ยวข้องจากหลากหลายสถาบัน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 xml:space="preserve">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หรือ</w:t>
            </w:r>
          </w:p>
        </w:tc>
        <w:tc>
          <w:tcPr>
            <w:tcW w:w="851" w:type="dxa"/>
            <w:vAlign w:val="center"/>
          </w:tcPr>
          <w:p w14:paraId="7E6DE6BA" w14:textId="364384EA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593975CA" w14:textId="09F342ED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0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80</w:t>
            </w:r>
          </w:p>
        </w:tc>
      </w:tr>
      <w:tr w:rsidR="006506AB" w:rsidRPr="00883A2E" w14:paraId="35A35962" w14:textId="77777777" w:rsidTr="009B7291">
        <w:trPr>
          <w:trHeight w:val="317"/>
        </w:trPr>
        <w:tc>
          <w:tcPr>
            <w:tcW w:w="900" w:type="dxa"/>
            <w:vMerge/>
          </w:tcPr>
          <w:p w14:paraId="650DC1E6" w14:textId="77777777" w:rsidR="006506AB" w:rsidRPr="00883A2E" w:rsidRDefault="006506AB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5BD47968" w14:textId="56A8C903" w:rsidR="006506AB" w:rsidRPr="006506AB" w:rsidRDefault="006506AB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pacing w:val="2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>•</w:t>
            </w:r>
            <w:r w:rsidRPr="00E57B58">
              <w:rPr>
                <w:rFonts w:asciiTheme="majorBidi" w:hAnsiTheme="majorBidi" w:cstheme="majorBidi" w:hint="cs"/>
                <w:spacing w:val="2"/>
                <w:sz w:val="28"/>
                <w:cs/>
              </w:rPr>
              <w:t xml:space="preserve"> </w:t>
            </w:r>
            <w:r w:rsidRPr="00E57B58">
              <w:rPr>
                <w:rFonts w:asciiTheme="majorBidi" w:hAnsiTheme="majorBidi" w:cstheme="majorBidi" w:hint="cs"/>
                <w:b/>
                <w:bCs/>
                <w:spacing w:val="2"/>
                <w:sz w:val="28"/>
                <w:cs/>
              </w:rPr>
              <w:t>บทความวิจัยหรือบทความวิชาการฉบับสมบูรณ์ที่ตีพิมพ์ใน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แต่ไม่อยู่ในฐาน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>TCI</w:t>
            </w:r>
          </w:p>
        </w:tc>
        <w:tc>
          <w:tcPr>
            <w:tcW w:w="851" w:type="dxa"/>
            <w:vAlign w:val="center"/>
          </w:tcPr>
          <w:p w14:paraId="0142775B" w14:textId="77777777" w:rsidR="006506AB" w:rsidRPr="006511E1" w:rsidRDefault="006506AB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6DE9991A" w14:textId="77777777" w:rsidR="006506AB" w:rsidRPr="006511E1" w:rsidRDefault="006506AB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</w:p>
        </w:tc>
      </w:tr>
      <w:tr w:rsidR="00C15521" w:rsidRPr="00883A2E" w14:paraId="5DF676EB" w14:textId="77777777" w:rsidTr="009B7291">
        <w:trPr>
          <w:trHeight w:val="317"/>
        </w:trPr>
        <w:tc>
          <w:tcPr>
            <w:tcW w:w="900" w:type="dxa"/>
            <w:vMerge/>
          </w:tcPr>
          <w:p w14:paraId="2624ED61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71B369F1" w14:textId="187F62D3" w:rsidR="00C15521" w:rsidRPr="00883A2E" w:rsidRDefault="00C15521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851" w:type="dxa"/>
            <w:vAlign w:val="center"/>
          </w:tcPr>
          <w:p w14:paraId="0AF43C3D" w14:textId="5D446C8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6B7A309" w14:textId="1E5D6A3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C15521" w:rsidRPr="00883A2E" w14:paraId="67BF71ED" w14:textId="77777777" w:rsidTr="009B7291">
        <w:trPr>
          <w:trHeight w:val="317"/>
        </w:trPr>
        <w:tc>
          <w:tcPr>
            <w:tcW w:w="900" w:type="dxa"/>
          </w:tcPr>
          <w:p w14:paraId="533D0FBA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60</w:t>
            </w:r>
          </w:p>
        </w:tc>
        <w:tc>
          <w:tcPr>
            <w:tcW w:w="6471" w:type="dxa"/>
          </w:tcPr>
          <w:p w14:paraId="68914429" w14:textId="1D7A2AB1" w:rsidR="00C15521" w:rsidRPr="00883A2E" w:rsidRDefault="009B7291" w:rsidP="00C56771">
            <w:pPr>
              <w:pStyle w:val="a3"/>
              <w:tabs>
                <w:tab w:val="left" w:pos="3819"/>
              </w:tabs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 xml:space="preserve">TCI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กลุ่มที่ 2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คน  </w:t>
            </w:r>
            <w:r w:rsidR="00683AD9" w:rsidRPr="00E57B58">
              <w:rPr>
                <w:rFonts w:asciiTheme="majorBidi" w:hAnsiTheme="majorBidi" w:cstheme="majorBidi"/>
                <w:sz w:val="28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851" w:type="dxa"/>
            <w:vAlign w:val="center"/>
          </w:tcPr>
          <w:p w14:paraId="27F0C0D2" w14:textId="16CE961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</w:p>
        </w:tc>
        <w:tc>
          <w:tcPr>
            <w:tcW w:w="1843" w:type="dxa"/>
            <w:vAlign w:val="center"/>
          </w:tcPr>
          <w:p w14:paraId="5A220FA7" w14:textId="56929A6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40</w:t>
            </w:r>
          </w:p>
        </w:tc>
      </w:tr>
      <w:tr w:rsidR="00C15521" w:rsidRPr="00883A2E" w14:paraId="0159D873" w14:textId="77777777" w:rsidTr="009B7291">
        <w:trPr>
          <w:trHeight w:val="317"/>
        </w:trPr>
        <w:tc>
          <w:tcPr>
            <w:tcW w:w="900" w:type="dxa"/>
          </w:tcPr>
          <w:p w14:paraId="36827F65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80</w:t>
            </w:r>
          </w:p>
        </w:tc>
        <w:tc>
          <w:tcPr>
            <w:tcW w:w="6471" w:type="dxa"/>
          </w:tcPr>
          <w:p w14:paraId="475E078E" w14:textId="7A869361" w:rsidR="00C15521" w:rsidRPr="00883A2E" w:rsidRDefault="009B7291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 xml:space="preserve">TCI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กลุ่มที่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>1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851" w:type="dxa"/>
            <w:vAlign w:val="center"/>
          </w:tcPr>
          <w:p w14:paraId="7D549F75" w14:textId="28A192BE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</w:p>
        </w:tc>
        <w:tc>
          <w:tcPr>
            <w:tcW w:w="1843" w:type="dxa"/>
            <w:vAlign w:val="center"/>
          </w:tcPr>
          <w:p w14:paraId="327659A5" w14:textId="6138C46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3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20</w:t>
            </w:r>
          </w:p>
        </w:tc>
      </w:tr>
      <w:tr w:rsidR="00DE6492" w:rsidRPr="00883A2E" w14:paraId="48749B6D" w14:textId="77777777" w:rsidTr="009B7291">
        <w:trPr>
          <w:trHeight w:val="401"/>
        </w:trPr>
        <w:tc>
          <w:tcPr>
            <w:tcW w:w="900" w:type="dxa"/>
            <w:vMerge w:val="restart"/>
          </w:tcPr>
          <w:p w14:paraId="5B0D7D2B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00</w:t>
            </w:r>
          </w:p>
          <w:p w14:paraId="77746083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4CAD789B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87B8751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3189CC18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C07695A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19EEFE97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73A4A4E7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6ED16E85" w14:textId="520CE765" w:rsidR="00DE6492" w:rsidRPr="00883A2E" w:rsidRDefault="00DE6492" w:rsidP="00883A2E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08A6C6EC" w14:textId="41EA955B" w:rsidR="00DE6492" w:rsidRPr="00883A2E" w:rsidRDefault="009B7291" w:rsidP="009B7291">
            <w:pPr>
              <w:spacing w:after="0" w:line="240" w:lineRule="auto"/>
              <w:jc w:val="thaiDistribute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Pr="00E57B58">
              <w:rPr>
                <w:rFonts w:asciiTheme="majorBidi" w:hAnsiTheme="majorBidi" w:cstheme="majorBidi"/>
                <w:b/>
                <w:bCs/>
                <w:spacing w:val="-4"/>
                <w:sz w:val="28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ได้แก่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ERIC, </w:t>
            </w:r>
            <w:proofErr w:type="spellStart"/>
            <w:r w:rsidRPr="00E57B58">
              <w:rPr>
                <w:rFonts w:asciiTheme="majorBidi" w:hAnsiTheme="majorBidi" w:cstheme="majorBidi"/>
                <w:sz w:val="28"/>
              </w:rPr>
              <w:t>MathsciNet</w:t>
            </w:r>
            <w:proofErr w:type="spellEnd"/>
            <w:r w:rsidRPr="00E57B58">
              <w:rPr>
                <w:rFonts w:asciiTheme="majorBidi" w:hAnsiTheme="majorBidi" w:cstheme="majorBidi"/>
                <w:sz w:val="28"/>
              </w:rPr>
              <w:t xml:space="preserve">, </w:t>
            </w:r>
            <w:proofErr w:type="spellStart"/>
            <w:r w:rsidRPr="00E57B58">
              <w:rPr>
                <w:rFonts w:asciiTheme="majorBidi" w:hAnsiTheme="majorBidi" w:cstheme="majorBidi"/>
                <w:sz w:val="28"/>
              </w:rPr>
              <w:t>Pubmed</w:t>
            </w:r>
            <w:proofErr w:type="spellEnd"/>
            <w:r w:rsidRPr="00E57B58">
              <w:rPr>
                <w:rFonts w:asciiTheme="majorBidi" w:hAnsiTheme="majorBidi" w:cstheme="majorBidi"/>
                <w:sz w:val="28"/>
              </w:rPr>
              <w:t xml:space="preserve">, Scopus, Web of Science </w:t>
            </w:r>
            <w:r w:rsidRPr="00E57B58"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เฉพาะในฐานข้อมูล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SCIE, SSCI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และ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AHCI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เท่านั้น</w:t>
            </w:r>
            <w:r w:rsidRPr="00E57B58">
              <w:rPr>
                <w:rFonts w:asciiTheme="majorBidi" w:hAnsiTheme="majorBidi" w:cs="Angsana New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, JSTOR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และ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Project Muse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851" w:type="dxa"/>
            <w:vAlign w:val="center"/>
          </w:tcPr>
          <w:p w14:paraId="0129F792" w14:textId="60A8BF62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420B597B" w14:textId="4C72170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37059823" w14:textId="77777777" w:rsidTr="009B7291">
        <w:trPr>
          <w:trHeight w:val="401"/>
        </w:trPr>
        <w:tc>
          <w:tcPr>
            <w:tcW w:w="900" w:type="dxa"/>
            <w:vMerge/>
          </w:tcPr>
          <w:p w14:paraId="3C7B7E70" w14:textId="0696A698" w:rsidR="00DE6492" w:rsidRPr="00883A2E" w:rsidRDefault="00DE6492" w:rsidP="00DB6A8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68AE605B" w14:textId="513CD01C" w:rsidR="00DE6492" w:rsidRPr="00883A2E" w:rsidRDefault="005A5CD7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DE6492"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851" w:type="dxa"/>
            <w:vAlign w:val="center"/>
          </w:tcPr>
          <w:p w14:paraId="04B382D1" w14:textId="6AF87D2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75AE33C9" w14:textId="1ECCBD99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55CD7117" w14:textId="77777777" w:rsidTr="009B7291">
        <w:trPr>
          <w:trHeight w:val="317"/>
        </w:trPr>
        <w:tc>
          <w:tcPr>
            <w:tcW w:w="900" w:type="dxa"/>
            <w:vMerge/>
          </w:tcPr>
          <w:p w14:paraId="6CAA42C4" w14:textId="3A9D6387" w:rsidR="00DE6492" w:rsidRPr="00883A2E" w:rsidRDefault="00DE6492" w:rsidP="00DB6A8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025C86A3" w14:textId="2508ACF2" w:rsidR="00DE6492" w:rsidRPr="00883A2E" w:rsidRDefault="005A5CD7" w:rsidP="00ED482F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DE6492" w:rsidRPr="00883A2E">
              <w:rPr>
                <w:rFonts w:asciiTheme="majorBidi" w:hAnsiTheme="majorBidi" w:cstheme="majorBidi"/>
                <w:sz w:val="28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  <w:vAlign w:val="center"/>
          </w:tcPr>
          <w:p w14:paraId="32A5D8CF" w14:textId="3F958261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7B3C85" w14:textId="11C53D1B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6C1FB7DD" w14:textId="77777777" w:rsidTr="009B7291">
        <w:trPr>
          <w:trHeight w:val="317"/>
        </w:trPr>
        <w:tc>
          <w:tcPr>
            <w:tcW w:w="900" w:type="dxa"/>
            <w:vMerge/>
          </w:tcPr>
          <w:p w14:paraId="457850BA" w14:textId="4E44BD12" w:rsidR="009B7291" w:rsidRPr="00883A2E" w:rsidRDefault="009B7291" w:rsidP="009B72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1465C17D" w14:textId="2BFAAC04" w:rsidR="009B7291" w:rsidRPr="00883A2E" w:rsidRDefault="009B7291" w:rsidP="009B72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D55B4F">
              <w:rPr>
                <w:rFonts w:asciiTheme="majorBidi" w:hAnsiTheme="majorBidi" w:cstheme="majorBidi"/>
                <w:b/>
                <w:bCs/>
                <w:spacing w:val="2"/>
                <w:sz w:val="28"/>
                <w:cs/>
              </w:rPr>
              <w:t xml:space="preserve">• </w:t>
            </w:r>
            <w:r w:rsidRPr="00D55B4F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</w:t>
            </w:r>
            <w:r w:rsidRPr="00D55B4F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D55B4F">
              <w:rPr>
                <w:rFonts w:asciiTheme="majorBidi" w:hAnsiTheme="majorBidi" w:cstheme="majorBidi"/>
                <w:sz w:val="28"/>
              </w:rPr>
              <w:t>Peer reviewer</w:t>
            </w:r>
            <w:r w:rsidRPr="00D55B4F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t xml:space="preserve"> จะต้องไม่ใช่คณะกรรมการตรวจรับทุนหรือตรวจรับงานจ้างเพื่อให้งานวิจัยนั้นเป็นไปตาม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lastRenderedPageBreak/>
              <w:t>วัตถุประสงค์หรือข้อกำหนดของสัญญาจ้างเท่านั้น</w:t>
            </w:r>
          </w:p>
        </w:tc>
        <w:tc>
          <w:tcPr>
            <w:tcW w:w="851" w:type="dxa"/>
            <w:vAlign w:val="center"/>
          </w:tcPr>
          <w:p w14:paraId="1EBCA2AB" w14:textId="28DFA618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lastRenderedPageBreak/>
              <w:t>-</w:t>
            </w:r>
          </w:p>
        </w:tc>
        <w:tc>
          <w:tcPr>
            <w:tcW w:w="1843" w:type="dxa"/>
            <w:vAlign w:val="center"/>
          </w:tcPr>
          <w:p w14:paraId="45B92DD2" w14:textId="053C216E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7DB00CB9" w14:textId="77777777" w:rsidTr="009B7291">
        <w:trPr>
          <w:trHeight w:val="317"/>
        </w:trPr>
        <w:tc>
          <w:tcPr>
            <w:tcW w:w="900" w:type="dxa"/>
            <w:vMerge/>
          </w:tcPr>
          <w:p w14:paraId="17DD8CAD" w14:textId="164C43AA" w:rsidR="009B7291" w:rsidRPr="00883A2E" w:rsidRDefault="009B7291" w:rsidP="009B72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296A9833" w14:textId="58DF9388" w:rsidR="009B7291" w:rsidRPr="00883A2E" w:rsidRDefault="005A5CD7" w:rsidP="009B72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  <w:vAlign w:val="center"/>
          </w:tcPr>
          <w:p w14:paraId="795D9DB6" w14:textId="7FF3D733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778505F" w14:textId="547EDFDD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48282C52" w14:textId="77777777" w:rsidTr="009B7291">
        <w:trPr>
          <w:trHeight w:val="317"/>
        </w:trPr>
        <w:tc>
          <w:tcPr>
            <w:tcW w:w="900" w:type="dxa"/>
            <w:vMerge/>
          </w:tcPr>
          <w:p w14:paraId="65E50898" w14:textId="72D9EA8A" w:rsidR="009B7291" w:rsidRPr="00883A2E" w:rsidRDefault="009B7291" w:rsidP="009B72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1E87A4EF" w14:textId="142BBD86" w:rsidR="009B7291" w:rsidRPr="00883A2E" w:rsidRDefault="005A5CD7" w:rsidP="009B72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  <w:vAlign w:val="center"/>
          </w:tcPr>
          <w:p w14:paraId="54CF2603" w14:textId="3B774DB9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9F21BFB" w14:textId="17725CF3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35B20F4E" w14:textId="77777777" w:rsidTr="009B7291">
        <w:trPr>
          <w:trHeight w:val="317"/>
        </w:trPr>
        <w:tc>
          <w:tcPr>
            <w:tcW w:w="900" w:type="dxa"/>
            <w:vMerge/>
          </w:tcPr>
          <w:p w14:paraId="3811F98B" w14:textId="317E6EB0" w:rsidR="009B7291" w:rsidRPr="00883A2E" w:rsidRDefault="009B7291" w:rsidP="009B72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249F1E8B" w14:textId="6D126D7B" w:rsidR="009B7291" w:rsidRPr="00883A2E" w:rsidRDefault="005A5CD7" w:rsidP="009B72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vAlign w:val="center"/>
          </w:tcPr>
          <w:p w14:paraId="07637432" w14:textId="227EB234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D6D5066" w14:textId="204CCABB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B6A81" w:rsidRPr="00883A2E" w14:paraId="2A9151C3" w14:textId="77777777" w:rsidTr="009B7291">
        <w:trPr>
          <w:trHeight w:val="317"/>
        </w:trPr>
        <w:tc>
          <w:tcPr>
            <w:tcW w:w="7371" w:type="dxa"/>
            <w:gridSpan w:val="2"/>
            <w:shd w:val="clear" w:color="auto" w:fill="F2F2F2" w:themeFill="background1" w:themeFillShade="F2"/>
          </w:tcPr>
          <w:p w14:paraId="0B01EA4C" w14:textId="2E3F3366" w:rsidR="00DB6A81" w:rsidRPr="006511E1" w:rsidRDefault="00DB6A8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6511E1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ผลรวมถ่วงน้ำหนัก </w:t>
            </w:r>
            <w:r w:rsidR="009B7291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6511E1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ผลงานวิชาการ</w:t>
            </w:r>
            <w:r w:rsidR="009B7291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</w:tcPr>
          <w:p w14:paraId="6386199C" w14:textId="6E53A05B" w:rsidR="00DB6A81" w:rsidRPr="006511E1" w:rsidRDefault="006511E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6511E1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7</w:t>
            </w:r>
            <w:r w:rsidRPr="006511E1">
              <w:rPr>
                <w:rFonts w:asciiTheme="majorBidi" w:hAnsiTheme="majorBidi" w:cs="Angsana New"/>
                <w:b/>
                <w:bCs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40</w:t>
            </w:r>
          </w:p>
        </w:tc>
      </w:tr>
    </w:tbl>
    <w:p w14:paraId="579D1A73" w14:textId="4505B213" w:rsidR="00537D1C" w:rsidRDefault="00537D1C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68D5A1F" w14:textId="77C71B3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2C6C29E2" w14:textId="4C8F845D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38D5C5A4" w14:textId="7C0C06F5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7473D1CC" w14:textId="1A44756C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F5982E1" w14:textId="37FED8FE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6D7474A" w14:textId="4BD6B281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2E9C0FE" w14:textId="77777777" w:rsidR="00D537BB" w:rsidRPr="00CF2FB6" w:rsidRDefault="00D537BB" w:rsidP="00D537BB">
      <w:pPr>
        <w:spacing w:after="0" w:line="240" w:lineRule="auto"/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1C9D9EBA" w14:textId="77777777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theme="majorBidi"/>
          <w:sz w:val="30"/>
          <w:szCs w:val="30"/>
          <w:cs/>
        </w:rPr>
        <w:t>. การส่งบทความ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ที่มาจาก</w:t>
      </w:r>
      <w:r w:rsidRPr="00E57B58">
        <w:rPr>
          <w:rFonts w:asciiTheme="majorBidi" w:hAnsiTheme="majorBidi" w:cstheme="majorBidi"/>
          <w:sz w:val="30"/>
          <w:szCs w:val="30"/>
          <w:cs/>
        </w:rPr>
        <w:t>การประชุมวิชาการ หรือวารสาร ต้องส่งเป็น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บทความ</w:t>
      </w:r>
      <w:r w:rsidRPr="00E57B58">
        <w:rPr>
          <w:rFonts w:asciiTheme="majorBidi" w:hAnsiTheme="majorBidi" w:cstheme="majorBidi"/>
          <w:sz w:val="30"/>
          <w:szCs w:val="30"/>
          <w:cs/>
        </w:rPr>
        <w:t>ฉบับสมบูรณ์ [</w:t>
      </w:r>
      <w:r w:rsidRPr="00E57B58">
        <w:rPr>
          <w:rFonts w:asciiTheme="majorBidi" w:hAnsiTheme="majorBidi" w:cstheme="majorBidi"/>
          <w:sz w:val="30"/>
          <w:szCs w:val="30"/>
        </w:rPr>
        <w:t>Full Paper</w:t>
      </w:r>
      <w:r w:rsidRPr="00E57B58">
        <w:rPr>
          <w:rFonts w:asciiTheme="majorBidi" w:hAnsiTheme="majorBidi" w:cstheme="majorBidi"/>
          <w:sz w:val="30"/>
          <w:szCs w:val="30"/>
          <w:cs/>
        </w:rPr>
        <w:t>] ซึ่งสามารถ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แสดง</w:t>
      </w:r>
      <w:r w:rsidRPr="00E57B58">
        <w:rPr>
          <w:rFonts w:asciiTheme="majorBidi" w:hAnsiTheme="majorBidi" w:cstheme="majorBidi"/>
          <w:sz w:val="30"/>
          <w:szCs w:val="30"/>
          <w:cs/>
        </w:rPr>
        <w:t>อยู่ในรูปแบบเอกสาร หรือสื่ออิเล็กทรอนิกส์ได้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และมีเอกสารหลักฐานแนบ ดังนี้</w:t>
      </w:r>
    </w:p>
    <w:p w14:paraId="65DEFFDD" w14:textId="77777777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  <w:cs/>
        </w:rPr>
        <w:t xml:space="preserve"> </w:t>
      </w:r>
      <w:proofErr w:type="gramStart"/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 xml:space="preserve">1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/>
          <w:sz w:val="30"/>
          <w:szCs w:val="30"/>
          <w:cs/>
        </w:rPr>
        <w:t>กร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ณีบทความในการประชุมวิชาการ</w:t>
      </w:r>
      <w:proofErr w:type="gramEnd"/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ต้องมีเอกสารหลักฐานแนบ ดังนี้ </w:t>
      </w:r>
    </w:p>
    <w:p w14:paraId="370AA743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E57B58">
        <w:rPr>
          <w:rFonts w:asciiTheme="majorBidi" w:hAnsiTheme="majorBidi" w:cstheme="majorBidi"/>
          <w:sz w:val="30"/>
          <w:szCs w:val="30"/>
        </w:rPr>
        <w:t xml:space="preserve">3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E57B58">
        <w:rPr>
          <w:rFonts w:asciiTheme="majorBidi" w:hAnsiTheme="majorBidi" w:cstheme="majorBidi"/>
          <w:sz w:val="30"/>
          <w:szCs w:val="30"/>
        </w:rPr>
        <w:t>25</w:t>
      </w:r>
    </w:p>
    <w:p w14:paraId="2EBF9759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2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3 ประเทศ และรวมกันแล้วไม่น้อยกว่า ร้อยละ </w:t>
      </w:r>
      <w:r w:rsidRPr="00E57B58">
        <w:rPr>
          <w:rFonts w:asciiTheme="majorBidi" w:hAnsiTheme="majorBidi" w:cstheme="majorBidi"/>
          <w:sz w:val="30"/>
          <w:szCs w:val="30"/>
        </w:rPr>
        <w:t>25</w:t>
      </w:r>
    </w:p>
    <w:p w14:paraId="071DFB4A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proofErr w:type="gramStart"/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 xml:space="preserve">2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กรณีบทความในวารสารระดับชาติจะต้องเป็น</w:t>
      </w:r>
      <w:r w:rsidRPr="00E57B58">
        <w:rPr>
          <w:rFonts w:asciiTheme="majorBidi" w:hAnsiTheme="majorBidi" w:cs="Angsana New"/>
          <w:sz w:val="30"/>
          <w:szCs w:val="30"/>
          <w:cs/>
        </w:rPr>
        <w:t>วารสาร</w:t>
      </w:r>
      <w:r w:rsidRPr="00E57B58">
        <w:rPr>
          <w:rFonts w:asciiTheme="majorBidi" w:hAnsiTheme="majorBidi" w:cs="Angsana New" w:hint="cs"/>
          <w:sz w:val="30"/>
          <w:szCs w:val="30"/>
          <w:cs/>
        </w:rPr>
        <w:t>ที่</w:t>
      </w:r>
      <w:r w:rsidRPr="00E57B58">
        <w:rPr>
          <w:rFonts w:asciiTheme="majorBidi" w:hAnsiTheme="majorBidi" w:cs="Angsana New"/>
          <w:sz w:val="30"/>
          <w:szCs w:val="30"/>
          <w:cs/>
        </w:rPr>
        <w:t>มีการตีพิมพ์อย่างต่อเนื่องสม่ำเสมอเป็นระยะเวลาอย่างน้อย</w:t>
      </w:r>
      <w:proofErr w:type="gramEnd"/>
      <w:r w:rsidRPr="00E57B58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E57B58">
        <w:rPr>
          <w:rFonts w:asciiTheme="majorBidi" w:hAnsiTheme="majorBidi" w:cs="Angsana New"/>
          <w:sz w:val="30"/>
          <w:szCs w:val="30"/>
        </w:rPr>
        <w:t>3</w:t>
      </w:r>
      <w:r w:rsidRPr="00E57B58">
        <w:rPr>
          <w:rFonts w:asciiTheme="majorBidi" w:hAnsiTheme="majorBidi" w:cs="Angsana New"/>
          <w:sz w:val="30"/>
          <w:szCs w:val="30"/>
          <w:cs/>
        </w:rPr>
        <w:t xml:space="preserve"> ปี</w:t>
      </w:r>
      <w:r w:rsidRPr="00E57B58">
        <w:rPr>
          <w:rFonts w:asciiTheme="majorBidi" w:hAnsiTheme="majorBidi" w:cs="Angsana New" w:hint="cs"/>
          <w:sz w:val="30"/>
          <w:szCs w:val="30"/>
          <w:cs/>
        </w:rPr>
        <w:t xml:space="preserve"> และ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ต้องมีเอกสารหลักฐานแนบเป็น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หนังสือ หรือจดหมายรับรองการตรวจสอบคุณภาพของบทความโดยผู้ทรงคุณวุฒิตรวจสอบบทความ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(</w:t>
      </w:r>
      <w:r w:rsidRPr="00E57B58">
        <w:rPr>
          <w:rFonts w:asciiTheme="majorBidi" w:hAnsiTheme="majorBidi" w:cstheme="majorBidi"/>
          <w:sz w:val="30"/>
          <w:szCs w:val="30"/>
        </w:rPr>
        <w:t>Peer reviewer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)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 ซึ่งเป็นบุคคลภายนอกจากหลากหลายสถาบันอย่างน้อย </w:t>
      </w:r>
      <w:r w:rsidRPr="00E57B58">
        <w:rPr>
          <w:rFonts w:asciiTheme="majorBidi" w:hAnsiTheme="majorBidi" w:cstheme="majorBidi"/>
          <w:sz w:val="30"/>
          <w:szCs w:val="30"/>
        </w:rPr>
        <w:t>3</w:t>
      </w:r>
      <w:r w:rsidRPr="00E57B58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คน </w:t>
      </w:r>
    </w:p>
    <w:p w14:paraId="243E0413" w14:textId="7F7D57F0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</w:rPr>
        <w:t>2</w:t>
      </w:r>
      <w:r w:rsidRPr="00E57B58">
        <w:rPr>
          <w:rFonts w:asciiTheme="majorBidi" w:hAnsiTheme="majorBidi" w:cstheme="majorBidi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E57B58">
        <w:rPr>
          <w:rFonts w:asciiTheme="majorBidi" w:hAnsiTheme="majorBidi" w:cstheme="majorBidi" w:hint="cs"/>
          <w:sz w:val="30"/>
          <w:szCs w:val="30"/>
          <w:u w:val="single"/>
          <w:cs/>
          <w:lang w:val="en-GB"/>
        </w:rPr>
        <w:t>(</w:t>
      </w:r>
      <w:r w:rsidRPr="00E57B58">
        <w:rPr>
          <w:rFonts w:asciiTheme="majorBidi" w:hAnsiTheme="majorBidi" w:cstheme="majorBidi"/>
          <w:sz w:val="30"/>
          <w:szCs w:val="30"/>
          <w:u w:val="single"/>
          <w:cs/>
          <w:lang w:val="en-GB"/>
        </w:rPr>
        <w:t>ไม่นับผลงานที่อยู่ระหว่างการยื่นขอจดสิทธิบัตรหรืออนุสิทธิบัตร</w:t>
      </w:r>
      <w:r w:rsidRPr="00E57B58">
        <w:rPr>
          <w:rFonts w:asciiTheme="majorBidi" w:hAnsiTheme="majorBidi" w:cstheme="majorBidi" w:hint="cs"/>
          <w:sz w:val="30"/>
          <w:szCs w:val="30"/>
          <w:u w:val="single"/>
          <w:cs/>
          <w:lang w:val="en-GB"/>
        </w:rPr>
        <w:t>)</w:t>
      </w:r>
    </w:p>
    <w:p w14:paraId="7A2F1D99" w14:textId="45B302C0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  <w:lang w:val="en-GB"/>
        </w:rPr>
        <w:t>3</w:t>
      </w:r>
      <w:r w:rsidRPr="00E57B58">
        <w:rPr>
          <w:rFonts w:asciiTheme="majorBidi" w:hAnsiTheme="majorBidi" w:cstheme="majorBidi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68AE9CA" w14:textId="1A37A594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63D7E545" w14:textId="6C83855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C9F75C9" w14:textId="5C765A63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37674E9" w14:textId="326FEC8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AD1E7BD" w14:textId="31B3F855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604A90F8" w14:textId="0715CAED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6A168EEE" w14:textId="7E76406F" w:rsidR="00D537BB" w:rsidRDefault="00D537BB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1992EBD2" w14:textId="346D96C1" w:rsidR="00D537BB" w:rsidRDefault="00D537BB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2B2BF68D" w14:textId="77777777" w:rsidR="00D537BB" w:rsidRDefault="00D537BB" w:rsidP="00D537BB">
      <w:pPr>
        <w:tabs>
          <w:tab w:val="left" w:pos="1170"/>
        </w:tabs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FF831F3" w14:textId="035D3E4E" w:rsidR="00D537BB" w:rsidRPr="00D537BB" w:rsidRDefault="00D537BB" w:rsidP="00D537BB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p w14:paraId="3972270A" w14:textId="77777777" w:rsidR="009B7291" w:rsidRPr="00883A2E" w:rsidRDefault="009B7291" w:rsidP="00D537BB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tbl>
      <w:tblPr>
        <w:tblW w:w="100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471"/>
        <w:gridCol w:w="1134"/>
        <w:gridCol w:w="1574"/>
      </w:tblGrid>
      <w:tr w:rsidR="00883A2E" w:rsidRPr="00D537BB" w14:paraId="11CC504C" w14:textId="77777777" w:rsidTr="00D537BB">
        <w:trPr>
          <w:trHeight w:val="31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3986B92" w14:textId="77777777" w:rsidR="00883A2E" w:rsidRPr="00D537BB" w:rsidRDefault="00883A2E" w:rsidP="00D537BB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63728B" w14:textId="77777777" w:rsidR="00883A2E" w:rsidRPr="00D537BB" w:rsidRDefault="00883A2E" w:rsidP="00D537BB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ระดับคุณภาพผลงานสร้างสรรค์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B1B52EF" w14:textId="6B271742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2498A8C" w14:textId="77777777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2A54C9BE" w14:textId="77777777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883A2E" w:rsidRPr="00D537BB" w14:paraId="22CC5D3B" w14:textId="77777777" w:rsidTr="00D537BB">
        <w:trPr>
          <w:trHeight w:val="317"/>
        </w:trPr>
        <w:tc>
          <w:tcPr>
            <w:tcW w:w="900" w:type="dxa"/>
          </w:tcPr>
          <w:p w14:paraId="66313804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20</w:t>
            </w:r>
          </w:p>
        </w:tc>
        <w:tc>
          <w:tcPr>
            <w:tcW w:w="6471" w:type="dxa"/>
            <w:vAlign w:val="center"/>
          </w:tcPr>
          <w:p w14:paraId="093EEB71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</w:t>
            </w:r>
          </w:p>
          <w:p w14:paraId="4DDAF670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ผ่านสื่ออิเล็คทรอนิกส์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online</w:t>
            </w:r>
          </w:p>
        </w:tc>
        <w:tc>
          <w:tcPr>
            <w:tcW w:w="1134" w:type="dxa"/>
          </w:tcPr>
          <w:p w14:paraId="642CFCDA" w14:textId="4E05C9BA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2CED330E" w14:textId="31F78C0B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794AC83F" w14:textId="77777777" w:rsidTr="00D537BB">
        <w:trPr>
          <w:trHeight w:val="317"/>
        </w:trPr>
        <w:tc>
          <w:tcPr>
            <w:tcW w:w="900" w:type="dxa"/>
          </w:tcPr>
          <w:p w14:paraId="15215C4E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40</w:t>
            </w:r>
          </w:p>
        </w:tc>
        <w:tc>
          <w:tcPr>
            <w:tcW w:w="6471" w:type="dxa"/>
            <w:vAlign w:val="center"/>
          </w:tcPr>
          <w:p w14:paraId="3BDED4D5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1134" w:type="dxa"/>
          </w:tcPr>
          <w:p w14:paraId="6E97C791" w14:textId="0A188AEE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4FCFFDDC" w14:textId="29F1ADFE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6AC17AE9" w14:textId="77777777" w:rsidTr="00D537BB">
        <w:trPr>
          <w:trHeight w:val="317"/>
        </w:trPr>
        <w:tc>
          <w:tcPr>
            <w:tcW w:w="900" w:type="dxa"/>
          </w:tcPr>
          <w:p w14:paraId="44F1053C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60</w:t>
            </w:r>
          </w:p>
        </w:tc>
        <w:tc>
          <w:tcPr>
            <w:tcW w:w="6471" w:type="dxa"/>
            <w:vAlign w:val="center"/>
          </w:tcPr>
          <w:p w14:paraId="6D629B72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1134" w:type="dxa"/>
          </w:tcPr>
          <w:p w14:paraId="7AF25DA5" w14:textId="122E74B0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3EFF7F3F" w14:textId="3A016ECB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19C6DA78" w14:textId="77777777" w:rsidTr="00D537BB">
        <w:trPr>
          <w:trHeight w:val="317"/>
        </w:trPr>
        <w:tc>
          <w:tcPr>
            <w:tcW w:w="900" w:type="dxa"/>
          </w:tcPr>
          <w:p w14:paraId="1B95337C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80</w:t>
            </w:r>
          </w:p>
        </w:tc>
        <w:tc>
          <w:tcPr>
            <w:tcW w:w="6471" w:type="dxa"/>
            <w:vAlign w:val="center"/>
          </w:tcPr>
          <w:p w14:paraId="45E4D2AB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*</w:t>
            </w:r>
          </w:p>
          <w:p w14:paraId="7672D3EB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 xml:space="preserve"> *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1134" w:type="dxa"/>
          </w:tcPr>
          <w:p w14:paraId="2E38CA7E" w14:textId="7446BB93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53BD21CF" w14:textId="07E1AB1A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7384E1FA" w14:textId="77777777" w:rsidTr="00D537BB">
        <w:trPr>
          <w:trHeight w:val="317"/>
        </w:trPr>
        <w:tc>
          <w:tcPr>
            <w:tcW w:w="900" w:type="dxa"/>
            <w:vMerge w:val="restart"/>
          </w:tcPr>
          <w:p w14:paraId="7CB7E004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00</w:t>
            </w:r>
          </w:p>
        </w:tc>
        <w:tc>
          <w:tcPr>
            <w:tcW w:w="6471" w:type="dxa"/>
            <w:vAlign w:val="center"/>
          </w:tcPr>
          <w:p w14:paraId="351A0306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41F2C38A" w14:textId="27375B24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10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ประเทศ 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(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อย่างน้อย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5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ประเทศนับรวมประเทศไทย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)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1134" w:type="dxa"/>
          </w:tcPr>
          <w:p w14:paraId="19444E1E" w14:textId="03FDDEF0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6C75853A" w14:textId="1B999E59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6DE02355" w14:textId="77777777" w:rsidTr="00D537BB">
        <w:trPr>
          <w:trHeight w:val="317"/>
        </w:trPr>
        <w:tc>
          <w:tcPr>
            <w:tcW w:w="900" w:type="dxa"/>
            <w:vMerge/>
          </w:tcPr>
          <w:p w14:paraId="4BDE20D7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6471" w:type="dxa"/>
            <w:vAlign w:val="center"/>
          </w:tcPr>
          <w:p w14:paraId="239EBD09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D537BB">
              <w:rPr>
                <w:rFonts w:asciiTheme="majorBidi" w:hAnsiTheme="majorBidi" w:cs="Angsana New"/>
                <w:sz w:val="30"/>
                <w:szCs w:val="30"/>
                <w:u w:val="single"/>
                <w:cs/>
              </w:rPr>
              <w:t>*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[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อย่างน้อย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5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]</w:t>
            </w:r>
          </w:p>
        </w:tc>
        <w:tc>
          <w:tcPr>
            <w:tcW w:w="1134" w:type="dxa"/>
          </w:tcPr>
          <w:p w14:paraId="1BC6CF73" w14:textId="28F6664F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351125B3" w14:textId="7D5B7434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09A2FF9D" w14:textId="77777777" w:rsidTr="009B7291">
        <w:trPr>
          <w:trHeight w:val="317"/>
        </w:trPr>
        <w:tc>
          <w:tcPr>
            <w:tcW w:w="7371" w:type="dxa"/>
            <w:gridSpan w:val="2"/>
            <w:shd w:val="clear" w:color="auto" w:fill="F2F2F2" w:themeFill="background1" w:themeFillShade="F2"/>
          </w:tcPr>
          <w:p w14:paraId="4AB875E1" w14:textId="6DB0A27A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ผลรวมถ่วงน้ำหนัก 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(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ผลงานสร้างสรรค์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)</w:t>
            </w:r>
          </w:p>
        </w:tc>
        <w:tc>
          <w:tcPr>
            <w:tcW w:w="2708" w:type="dxa"/>
            <w:gridSpan w:val="2"/>
            <w:shd w:val="clear" w:color="auto" w:fill="F2F2F2" w:themeFill="background1" w:themeFillShade="F2"/>
          </w:tcPr>
          <w:p w14:paraId="218F1846" w14:textId="2A2911D9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</w:tbl>
    <w:p w14:paraId="31CB44D5" w14:textId="50731DFB" w:rsidR="00883A2E" w:rsidRDefault="00883A2E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14:paraId="602D7CD5" w14:textId="59D33E35" w:rsidR="00CF2FB6" w:rsidRDefault="00D537BB" w:rsidP="00D537BB">
      <w:pPr>
        <w:spacing w:after="0" w:line="240" w:lineRule="auto"/>
        <w:ind w:right="-471"/>
        <w:jc w:val="thaiDistribute"/>
        <w:rPr>
          <w:rFonts w:asciiTheme="majorBidi" w:hAnsiTheme="majorBidi" w:cstheme="majorBidi"/>
          <w:color w:val="FF0000"/>
          <w:sz w:val="30"/>
          <w:szCs w:val="30"/>
          <w:u w:val="single"/>
          <w:lang w:val="en-GB"/>
        </w:rPr>
      </w:pPr>
      <w:r w:rsidRPr="00D537BB"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  <w:t xml:space="preserve"> 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D537BB">
        <w:rPr>
          <w:rFonts w:asciiTheme="majorBidi" w:hAnsiTheme="majorBidi" w:cstheme="majorBidi"/>
          <w:color w:val="FF0000"/>
          <w:sz w:val="30"/>
          <w:szCs w:val="30"/>
        </w:rPr>
        <w:t xml:space="preserve">3 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</w:rPr>
        <w:t xml:space="preserve">คน โดยมีบุคคลภายนอกสถาบันร่วมพิจารณาด้วย </w:t>
      </w:r>
    </w:p>
    <w:p w14:paraId="18066960" w14:textId="77777777" w:rsidR="00D537BB" w:rsidRPr="00D537BB" w:rsidRDefault="00D537BB" w:rsidP="00D537BB">
      <w:pPr>
        <w:spacing w:after="0" w:line="240" w:lineRule="auto"/>
        <w:ind w:right="-471"/>
        <w:jc w:val="thaiDistribute"/>
        <w:rPr>
          <w:rFonts w:asciiTheme="majorBidi" w:hAnsiTheme="majorBidi" w:cstheme="majorBidi"/>
          <w:color w:val="FF0000"/>
          <w:sz w:val="30"/>
          <w:szCs w:val="30"/>
          <w:u w:val="single"/>
          <w:lang w:val="en-GB"/>
        </w:rPr>
      </w:pPr>
    </w:p>
    <w:tbl>
      <w:tblPr>
        <w:tblStyle w:val="a5"/>
        <w:tblW w:w="10065" w:type="dxa"/>
        <w:tblInd w:w="108" w:type="dxa"/>
        <w:tblLook w:val="04A0" w:firstRow="1" w:lastRow="0" w:firstColumn="1" w:lastColumn="0" w:noHBand="0" w:noVBand="1"/>
      </w:tblPr>
      <w:tblGrid>
        <w:gridCol w:w="7650"/>
        <w:gridCol w:w="2415"/>
      </w:tblGrid>
      <w:tr w:rsidR="00DC2D03" w:rsidRPr="001C2275" w14:paraId="57096A6F" w14:textId="77777777" w:rsidTr="00D537BB">
        <w:tc>
          <w:tcPr>
            <w:tcW w:w="765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FA36E0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41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180F23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C2D03" w:rsidRPr="001C2275" w14:paraId="7AAB6BBF" w14:textId="77777777" w:rsidTr="00D537BB">
        <w:tc>
          <w:tcPr>
            <w:tcW w:w="7650" w:type="dxa"/>
            <w:tcBorders>
              <w:top w:val="single" w:sz="4" w:space="0" w:color="auto"/>
            </w:tcBorders>
            <w:vAlign w:val="center"/>
          </w:tcPr>
          <w:p w14:paraId="1F45116C" w14:textId="77B5A516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DC2D0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รวมถ่วงน้ำหนักของผลงานทางวิชาการของอาจารย์ประจำและนักวิจัย</w:t>
            </w:r>
            <w:r w:rsidR="00DC2D03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15" w:type="dxa"/>
            <w:tcBorders>
              <w:top w:val="single" w:sz="4" w:space="0" w:color="auto"/>
            </w:tcBorders>
            <w:vAlign w:val="center"/>
          </w:tcPr>
          <w:p w14:paraId="37BA21B2" w14:textId="3CCF212E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7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40</w:t>
            </w:r>
          </w:p>
        </w:tc>
      </w:tr>
      <w:tr w:rsidR="00DC2D03" w:rsidRPr="001C2275" w14:paraId="141A24B7" w14:textId="77777777" w:rsidTr="00D537BB">
        <w:tc>
          <w:tcPr>
            <w:tcW w:w="7650" w:type="dxa"/>
            <w:vAlign w:val="center"/>
          </w:tcPr>
          <w:p w14:paraId="1D518689" w14:textId="7E8C7E31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D537BB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A95A38" w:rsidRPr="00D537BB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Pr="00D537BB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5BA2EAE4" w14:textId="7971B598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EF7434" w:rsidRPr="001C2275" w14:paraId="3D5F9640" w14:textId="77777777" w:rsidTr="00D537BB">
        <w:tc>
          <w:tcPr>
            <w:tcW w:w="7650" w:type="dxa"/>
            <w:vAlign w:val="center"/>
          </w:tcPr>
          <w:p w14:paraId="49FF4BEF" w14:textId="1D895FBB" w:rsidR="00EF7434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D537BB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A95A38" w:rsidRPr="00D537BB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Pr="00D537BB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6210E64A" w14:textId="3FDAE1A6" w:rsidR="00EF7434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-</w:t>
            </w:r>
          </w:p>
        </w:tc>
      </w:tr>
      <w:tr w:rsidR="00DC2D03" w:rsidRPr="001C2275" w14:paraId="4E209CE2" w14:textId="77777777" w:rsidTr="00D537BB">
        <w:tc>
          <w:tcPr>
            <w:tcW w:w="7650" w:type="dxa"/>
            <w:vAlign w:val="center"/>
          </w:tcPr>
          <w:p w14:paraId="1713E846" w14:textId="10E52AB9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 xml:space="preserve">) 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ร้อยละของผลรวมถ่วงน้ำหนักของผลงานทางวิชาการ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333A4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100 </w:t>
            </w:r>
            <w:r w:rsidR="00A90D42" w:rsidRPr="00D537BB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 xml:space="preserve">/ </w:t>
            </w:r>
            <w:r w:rsidRPr="00D537BB"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+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71C282CB" w14:textId="6ADDBA77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27</w:t>
            </w:r>
          </w:p>
        </w:tc>
      </w:tr>
      <w:tr w:rsidR="00DC2D03" w:rsidRPr="001C2275" w14:paraId="573A3C97" w14:textId="77777777" w:rsidTr="00D537BB">
        <w:tc>
          <w:tcPr>
            <w:tcW w:w="7650" w:type="dxa"/>
            <w:vAlign w:val="center"/>
          </w:tcPr>
          <w:p w14:paraId="542F5CBF" w14:textId="3DACDCCA" w:rsidR="00DC2D03" w:rsidRPr="001C2275" w:rsidRDefault="00DC2D03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="00406CEA" w:rsidRPr="00D537BB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D537BB" w:rsidRPr="00D537BB">
              <w:rPr>
                <w:rFonts w:asciiTheme="majorBidi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="00D537BB"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X 5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>หารด้วยร้อยละของผลรวมถ่วงน้ำหนักของผลงานทางวิชาการ</w:t>
            </w:r>
            <w:r w:rsidR="00356E0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ฯ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highlight w:val="yellow"/>
                <w:cs/>
              </w:rPr>
              <w:t xml:space="preserve">ตามกลุ่มสาขาวิชาฯ ที่กำหนดให้เป็นคะแนนเต็ม </w:t>
            </w:r>
            <w:r w:rsidR="00D71E8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highlight w:val="yellow"/>
              </w:rPr>
              <w:t>5</w:t>
            </w:r>
          </w:p>
        </w:tc>
        <w:tc>
          <w:tcPr>
            <w:tcW w:w="2415" w:type="dxa"/>
            <w:vAlign w:val="center"/>
          </w:tcPr>
          <w:p w14:paraId="3805F2A4" w14:textId="1C82743B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6FAB6726" w14:textId="77777777" w:rsidR="005F78CF" w:rsidRPr="005F78CF" w:rsidRDefault="005F78CF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16"/>
          <w:szCs w:val="16"/>
        </w:rPr>
      </w:pPr>
    </w:p>
    <w:p w14:paraId="1315602D" w14:textId="45768A7B" w:rsidR="006C068E" w:rsidRPr="00883A2E" w:rsidRDefault="00BE5007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5F78CF">
        <w:rPr>
          <w:rFonts w:asciiTheme="majorBidi" w:hAnsiTheme="majorBidi" w:cstheme="majorBidi"/>
          <w:bCs/>
          <w:color w:val="000000"/>
          <w:sz w:val="28"/>
          <w:cs/>
        </w:rPr>
        <w:t xml:space="preserve">หมายเหตุ </w:t>
      </w:r>
      <w:r w:rsidRPr="005F78CF">
        <w:rPr>
          <w:rFonts w:asciiTheme="majorBidi" w:hAnsiTheme="majorBidi" w:cs="Angsana New"/>
          <w:bCs/>
          <w:color w:val="000000"/>
          <w:sz w:val="28"/>
          <w:cs/>
        </w:rPr>
        <w:t>:</w:t>
      </w:r>
      <w:r w:rsidRPr="00883A2E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883A2E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883A2E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="00017E7F" w:rsidRPr="00883A2E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="00017E7F" w:rsidRPr="00883A2E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, 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9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>0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.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5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="00017E7F" w:rsidRPr="00883A2E">
        <w:rPr>
          <w:rFonts w:asciiTheme="majorBidi" w:hAnsiTheme="majorBidi" w:cstheme="majorBidi"/>
          <w:color w:val="FF0000"/>
          <w:sz w:val="28"/>
        </w:rPr>
        <w:t>9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-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12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36176BE6" w14:textId="77777777" w:rsidR="00F12DEB" w:rsidRPr="001C2275" w:rsidRDefault="001946E5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ผลการดำเนินงาน</w:t>
      </w:r>
      <w:r w:rsidR="00212A6E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33D6AA3" w14:textId="573ACBE1" w:rsidR="00AF3C6F" w:rsidRPr="001C2275" w:rsidRDefault="00D537BB" w:rsidP="00917A17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C415E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แสดงจำนวน</w:t>
      </w:r>
      <w:r w:rsidR="0097430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ของผลงาน</w:t>
      </w:r>
      <w:r w:rsidR="00D769E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</w:t>
      </w:r>
      <w:r w:rsidR="00C415E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วิชาการของอาจารย์ประจำและนักวิจัยให้ชัดเจน</w:t>
      </w:r>
      <w:r w:rsidR="008747FD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โดยจำแนกตามประเภทของผลงาน</w:t>
      </w:r>
      <w:r w:rsidR="00CE485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วิชาการ </w:t>
      </w:r>
      <w:r w:rsidR="00542FC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</w:t>
      </w:r>
      <w:r w:rsidR="000A106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แสดงผลรวม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ถ่วงน้ำหนัก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6F590B51" w14:textId="4076D110" w:rsidR="00AF3C6F" w:rsidRDefault="004E214B" w:rsidP="00AF3C6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ปีการศึกษา </w:t>
      </w:r>
      <w:r w:rsidR="00333A41">
        <w:rPr>
          <w:rFonts w:asciiTheme="majorBidi" w:hAnsiTheme="majorBidi" w:cstheme="majorBidi"/>
          <w:sz w:val="32"/>
          <w:szCs w:val="32"/>
        </w:rPr>
        <w:t>256</w:t>
      </w:r>
      <w:r w:rsidR="00D537BB">
        <w:rPr>
          <w:rFonts w:asciiTheme="majorBidi" w:hAnsiTheme="majorBidi" w:cstheme="majorBidi"/>
          <w:sz w:val="32"/>
          <w:szCs w:val="32"/>
        </w:rPr>
        <w:t>7</w:t>
      </w:r>
      <w:r w:rsidR="00883A2E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6511E1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Pr="006511E1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……………………………………………</w:t>
      </w:r>
      <w:r w:rsidR="00645ED4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Pr="001C2275">
        <w:rPr>
          <w:rFonts w:asciiTheme="majorBidi" w:hAnsiTheme="majorBidi" w:cstheme="majorBidi"/>
          <w:sz w:val="32"/>
          <w:szCs w:val="32"/>
          <w:cs/>
        </w:rPr>
        <w:t>อาจารย์ประจำคณะทั้งหมด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002DA">
        <w:rPr>
          <w:rFonts w:asciiTheme="majorBidi" w:hAnsiTheme="majorBidi" w:cs="Angsana New" w:hint="cs"/>
          <w:sz w:val="32"/>
          <w:szCs w:val="32"/>
          <w:cs/>
        </w:rPr>
        <w:t>(</w:t>
      </w:r>
      <w:r w:rsidR="00883A2E" w:rsidRPr="00883A2E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6002DA" w:rsidRPr="006002DA">
        <w:rPr>
          <w:rFonts w:asciiTheme="majorBidi" w:hAnsiTheme="majorBidi" w:cs="Angsana New" w:hint="cs"/>
          <w:b/>
          <w:sz w:val="32"/>
          <w:szCs w:val="32"/>
          <w:cs/>
        </w:rPr>
        <w:t>)</w:t>
      </w:r>
      <w:r w:rsidR="006002DA">
        <w:rPr>
          <w:rFonts w:asciiTheme="majorBidi" w:hAnsiTheme="majorBidi" w:cs="Angsana New" w:hint="cs"/>
          <w:bCs/>
          <w:sz w:val="32"/>
          <w:szCs w:val="32"/>
          <w:cs/>
        </w:rPr>
        <w:t xml:space="preserve"> </w:t>
      </w:r>
      <w:r w:rsidRPr="006511E1">
        <w:rPr>
          <w:rFonts w:asciiTheme="majorBidi" w:hAnsiTheme="majorBidi" w:cstheme="majorBidi"/>
          <w:color w:val="0070C0"/>
          <w:sz w:val="32"/>
          <w:szCs w:val="32"/>
          <w:cs/>
        </w:rPr>
        <w:t>จำนวน</w:t>
      </w:r>
      <w:r w:rsidR="006511E1" w:rsidRPr="006511E1">
        <w:rPr>
          <w:rFonts w:asciiTheme="majorBidi" w:hAnsiTheme="majorBidi" w:cs="Angsana New"/>
          <w:color w:val="0070C0"/>
          <w:sz w:val="32"/>
          <w:szCs w:val="32"/>
        </w:rPr>
        <w:t xml:space="preserve"> 11 </w:t>
      </w:r>
      <w:r w:rsidR="005B1C09" w:rsidRPr="006511E1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คน </w:t>
      </w:r>
      <w:r w:rsidR="005B1C09" w:rsidRPr="00883A2E">
        <w:rPr>
          <w:rFonts w:asciiTheme="majorBidi" w:hAnsiTheme="majorBidi" w:cstheme="majorBidi"/>
          <w:sz w:val="32"/>
          <w:szCs w:val="32"/>
          <w:cs/>
        </w:rPr>
        <w:t>มีนักวิจัย</w:t>
      </w:r>
      <w:r w:rsidR="006002DA">
        <w:rPr>
          <w:rFonts w:asciiTheme="majorBidi" w:hAnsiTheme="majorBidi" w:cs="Angsana New" w:hint="cs"/>
          <w:sz w:val="32"/>
          <w:szCs w:val="32"/>
          <w:cs/>
        </w:rPr>
        <w:t xml:space="preserve"> (</w:t>
      </w:r>
      <w:r w:rsidR="00883A2E" w:rsidRPr="00883A2E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6002DA">
        <w:rPr>
          <w:rFonts w:asciiTheme="majorBidi" w:hAnsiTheme="majorBidi" w:cs="Angsana New" w:hint="cs"/>
          <w:b/>
          <w:sz w:val="32"/>
          <w:szCs w:val="32"/>
          <w:cs/>
        </w:rPr>
        <w:t>)</w:t>
      </w:r>
      <w:r w:rsidR="006002DA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Pr="006511E1">
        <w:rPr>
          <w:rFonts w:asciiTheme="majorBidi" w:hAnsiTheme="majorBidi" w:cstheme="majorBidi"/>
          <w:color w:val="0070C0"/>
          <w:sz w:val="32"/>
          <w:szCs w:val="32"/>
          <w:cs/>
        </w:rPr>
        <w:t>จำนวน</w:t>
      </w:r>
      <w:r w:rsidR="006511E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6511E1">
        <w:rPr>
          <w:rFonts w:asciiTheme="majorBidi" w:hAnsiTheme="majorBidi" w:cs="Angsana New"/>
          <w:color w:val="0070C0"/>
          <w:sz w:val="32"/>
          <w:szCs w:val="32"/>
        </w:rPr>
        <w:t xml:space="preserve">0 </w:t>
      </w:r>
      <w:r w:rsidRPr="006511E1">
        <w:rPr>
          <w:rFonts w:asciiTheme="majorBidi" w:hAnsiTheme="majorBidi" w:cstheme="majorBidi"/>
          <w:color w:val="0070C0"/>
          <w:sz w:val="32"/>
          <w:szCs w:val="32"/>
          <w:cs/>
        </w:rPr>
        <w:t>คน</w:t>
      </w:r>
      <w:r w:rsidR="00115CAA" w:rsidRPr="006511E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6C2213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ผลรวมถ่วงน้ำหนักของผลงานทางวิชาการ</w:t>
      </w:r>
      <w:r w:rsidR="00115CAA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115CAA" w:rsidRPr="006511E1">
        <w:rPr>
          <w:rFonts w:asciiTheme="majorBidi" w:hAnsiTheme="majorBidi" w:cstheme="majorBidi"/>
          <w:color w:val="0070C0"/>
          <w:sz w:val="32"/>
          <w:szCs w:val="32"/>
          <w:cs/>
        </w:rPr>
        <w:t>เท่ากับ</w:t>
      </w:r>
      <w:r w:rsidR="006511E1" w:rsidRPr="006511E1">
        <w:rPr>
          <w:rFonts w:asciiTheme="majorBidi" w:hAnsiTheme="majorBidi" w:cs="Angsana New"/>
          <w:color w:val="0070C0"/>
          <w:sz w:val="32"/>
          <w:szCs w:val="32"/>
        </w:rPr>
        <w:t>7</w:t>
      </w:r>
      <w:r w:rsidR="006511E1" w:rsidRPr="006511E1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6511E1" w:rsidRPr="006511E1">
        <w:rPr>
          <w:rFonts w:asciiTheme="majorBidi" w:hAnsiTheme="majorBidi" w:cs="Angsana New"/>
          <w:color w:val="0070C0"/>
          <w:sz w:val="32"/>
          <w:szCs w:val="32"/>
        </w:rPr>
        <w:t xml:space="preserve">40 </w:t>
      </w:r>
      <w:r w:rsidR="00115CAA" w:rsidRPr="006511E1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115CAA" w:rsidRPr="001C2275">
        <w:rPr>
          <w:rFonts w:asciiTheme="majorBidi" w:hAnsiTheme="majorBidi" w:cstheme="majorBidi"/>
          <w:sz w:val="32"/>
          <w:szCs w:val="32"/>
          <w:cs/>
        </w:rPr>
        <w:t>คิดเป็น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ร้อยละของผลรวมถ่วงน้ำหนักของผลงานทางวิชาการ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115CAA" w:rsidRPr="006511E1">
        <w:rPr>
          <w:rFonts w:asciiTheme="majorBidi" w:hAnsiTheme="majorBidi" w:cstheme="majorBidi"/>
          <w:b/>
          <w:color w:val="0070C0"/>
          <w:sz w:val="32"/>
          <w:szCs w:val="32"/>
          <w:cs/>
        </w:rPr>
        <w:t>ที่ร้อยล</w:t>
      </w:r>
      <w:r w:rsidR="00115CAA" w:rsidRPr="006511E1">
        <w:rPr>
          <w:rFonts w:asciiTheme="majorBidi" w:hAnsiTheme="majorBidi" w:cstheme="majorBidi"/>
          <w:bCs/>
          <w:color w:val="0070C0"/>
          <w:sz w:val="32"/>
          <w:szCs w:val="32"/>
          <w:cs/>
        </w:rPr>
        <w:t>ะ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</w:rPr>
        <w:t xml:space="preserve"> 67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  <w:cs/>
        </w:rPr>
        <w:t>.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</w:rPr>
        <w:t xml:space="preserve">27 </w:t>
      </w:r>
      <w:r w:rsidR="00AF66D7" w:rsidRPr="006511E1">
        <w:rPr>
          <w:rFonts w:asciiTheme="majorBidi" w:hAnsiTheme="majorBidi" w:cstheme="majorBidi"/>
          <w:b/>
          <w:color w:val="0070C0"/>
          <w:sz w:val="32"/>
          <w:szCs w:val="32"/>
          <w:cs/>
        </w:rPr>
        <w:t xml:space="preserve"> 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เมื่อ</w:t>
      </w:r>
      <w:r w:rsidR="003C337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แปลงค่าร้อยละของผลรวมถ่วงน้ำหนักของผลงานวิชาการของอาจารย์ประจำตามกลุ่มสาขาวิชาฯ 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AF66D7" w:rsidRPr="006511E1">
        <w:rPr>
          <w:rFonts w:asciiTheme="majorBidi" w:hAnsiTheme="majorBidi" w:cstheme="majorBidi"/>
          <w:b/>
          <w:color w:val="0070C0"/>
          <w:sz w:val="32"/>
          <w:szCs w:val="32"/>
          <w:cs/>
        </w:rPr>
        <w:t>ได้คะแนนเท่ากับ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</w:rPr>
        <w:t xml:space="preserve"> 5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  <w:cs/>
        </w:rPr>
        <w:t>.</w:t>
      </w:r>
      <w:r w:rsidR="006511E1" w:rsidRPr="006511E1">
        <w:rPr>
          <w:rFonts w:asciiTheme="majorBidi" w:hAnsiTheme="majorBidi" w:cs="Angsana New"/>
          <w:bCs/>
          <w:color w:val="0070C0"/>
          <w:sz w:val="32"/>
          <w:szCs w:val="32"/>
        </w:rPr>
        <w:t xml:space="preserve">00 </w:t>
      </w:r>
      <w:r w:rsidR="00AF66D7" w:rsidRPr="006511E1">
        <w:rPr>
          <w:rFonts w:asciiTheme="majorBidi" w:hAnsiTheme="majorBidi" w:cstheme="majorBidi"/>
          <w:b/>
          <w:color w:val="0070C0"/>
          <w:sz w:val="32"/>
          <w:szCs w:val="32"/>
          <w:cs/>
        </w:rPr>
        <w:t>คะแนน</w:t>
      </w:r>
      <w:r w:rsidR="00AF2B3A" w:rsidRPr="006511E1">
        <w:rPr>
          <w:rFonts w:asciiTheme="majorBidi" w:hAnsiTheme="majorBidi" w:cs="Angsana New"/>
          <w:b/>
          <w:bCs/>
          <w:color w:val="0070C0"/>
          <w:sz w:val="32"/>
          <w:szCs w:val="32"/>
          <w:cs/>
        </w:rPr>
        <w:t xml:space="preserve"> 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โดยมีรายละเอียด</w:t>
      </w:r>
      <w:r w:rsidR="0010331B" w:rsidRPr="001C2275">
        <w:rPr>
          <w:rFonts w:asciiTheme="majorBidi" w:hAnsiTheme="majorBidi" w:cstheme="majorBidi"/>
          <w:sz w:val="32"/>
          <w:szCs w:val="32"/>
          <w:cs/>
        </w:rPr>
        <w:t>ระดับคุณภาพผลงานทางวิชาการ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B32447" w:rsidRPr="001C2275">
        <w:rPr>
          <w:rFonts w:asciiTheme="majorBidi" w:hAnsiTheme="majorBidi" w:cstheme="majorBidi"/>
          <w:sz w:val="32"/>
          <w:szCs w:val="32"/>
          <w:cs/>
        </w:rPr>
        <w:t>ดั</w:t>
      </w:r>
      <w:r w:rsidR="00AF3C6F" w:rsidRPr="001C2275">
        <w:rPr>
          <w:rFonts w:asciiTheme="majorBidi" w:hAnsiTheme="majorBidi" w:cstheme="majorBidi"/>
          <w:sz w:val="32"/>
          <w:szCs w:val="32"/>
          <w:cs/>
        </w:rPr>
        <w:t xml:space="preserve">งตารางต่อไปนี้ </w:t>
      </w:r>
    </w:p>
    <w:p w14:paraId="7D8A04C0" w14:textId="77777777" w:rsidR="009645D4" w:rsidRPr="00202BC4" w:rsidRDefault="009645D4" w:rsidP="00AF3C6F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253"/>
        <w:gridCol w:w="1842"/>
        <w:gridCol w:w="851"/>
        <w:gridCol w:w="2268"/>
      </w:tblGrid>
      <w:tr w:rsidR="009645D4" w:rsidRPr="009645D4" w14:paraId="20A41112" w14:textId="77777777" w:rsidTr="00047E4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0AEDC4AB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pacing w:val="-14"/>
                <w:sz w:val="28"/>
              </w:rPr>
            </w:pPr>
            <w:r w:rsidRPr="009645D4">
              <w:rPr>
                <w:rFonts w:asciiTheme="majorBidi" w:hAnsiTheme="majorBidi" w:cstheme="majorBidi"/>
                <w:spacing w:val="-14"/>
                <w:sz w:val="28"/>
                <w:cs/>
              </w:rPr>
              <w:t>ลำดับ</w:t>
            </w:r>
          </w:p>
        </w:tc>
        <w:tc>
          <w:tcPr>
            <w:tcW w:w="4253" w:type="dxa"/>
            <w:vMerge w:val="restart"/>
            <w:shd w:val="clear" w:color="auto" w:fill="F2F2F2" w:themeFill="background1" w:themeFillShade="F2"/>
            <w:vAlign w:val="center"/>
          </w:tcPr>
          <w:p w14:paraId="5E9E82BA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pacing w:val="-6"/>
                <w:sz w:val="28"/>
                <w:cs/>
              </w:rPr>
              <w:t>ผลงานที่ได้รับการตีพิมพ์หรือเผยแพร่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>/</w:t>
            </w:r>
          </w:p>
          <w:p w14:paraId="494C3A22" w14:textId="77777777" w:rsidR="005E12D9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งานสร้างสรรค์ </w:t>
            </w:r>
          </w:p>
          <w:p w14:paraId="0209F2AA" w14:textId="24EB7ACA" w:rsidR="009645D4" w:rsidRPr="009645D4" w:rsidRDefault="005E12D9" w:rsidP="00C25812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="Angsana New"/>
                <w:sz w:val="28"/>
                <w:cs/>
              </w:rPr>
              <w:t>[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เขียนแบบบรรณานุกรม</w:t>
            </w:r>
            <w:r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 xml:space="preserve">รูปแบบ </w:t>
            </w:r>
            <w:r w:rsidR="009645D4" w:rsidRPr="009645D4">
              <w:rPr>
                <w:rFonts w:asciiTheme="majorBidi" w:hAnsiTheme="majorBidi" w:cstheme="majorBidi"/>
                <w:sz w:val="28"/>
              </w:rPr>
              <w:t xml:space="preserve">APA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7</w:t>
            </w:r>
            <w:proofErr w:type="spellStart"/>
            <w:r w:rsidR="009645D4" w:rsidRPr="009645D4">
              <w:rPr>
                <w:rFonts w:asciiTheme="majorBidi" w:hAnsiTheme="majorBidi" w:cstheme="majorBidi"/>
                <w:sz w:val="28"/>
              </w:rPr>
              <w:t>th</w:t>
            </w:r>
            <w:proofErr w:type="spellEnd"/>
            <w:r w:rsidR="009645D4" w:rsidRPr="009645D4">
              <w:rPr>
                <w:rFonts w:asciiTheme="majorBidi" w:hAnsiTheme="majorBidi" w:cstheme="majorBidi"/>
                <w:sz w:val="28"/>
              </w:rPr>
              <w:t xml:space="preserve"> Edition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*</w:t>
            </w:r>
            <w:r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842" w:type="dxa"/>
            <w:vMerge w:val="restart"/>
            <w:shd w:val="clear" w:color="auto" w:fill="F2F2F2" w:themeFill="background1" w:themeFillShade="F2"/>
            <w:vAlign w:val="center"/>
          </w:tcPr>
          <w:p w14:paraId="52AF161C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วันที่ตีพิมพ์เผยแพร่</w:t>
            </w:r>
          </w:p>
          <w:p w14:paraId="21F00C6A" w14:textId="293F3B44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1118F9A1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ค่า</w:t>
            </w:r>
          </w:p>
          <w:p w14:paraId="062D5508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1423C895" w14:textId="77777777" w:rsidR="009645D4" w:rsidRPr="005E12D9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lang w:val="en-GB"/>
              </w:rPr>
            </w:pPr>
            <w:r w:rsidRPr="005E12D9">
              <w:rPr>
                <w:rFonts w:asciiTheme="majorBidi" w:hAnsiTheme="majorBidi" w:cstheme="majorBidi"/>
                <w:b/>
                <w:bCs/>
                <w:sz w:val="28"/>
                <w:cs/>
                <w:lang w:val="en-GB"/>
              </w:rPr>
              <w:t>ระดับการเผยแพร่</w:t>
            </w:r>
          </w:p>
          <w:p w14:paraId="3BD2CA34" w14:textId="79D15B1E" w:rsidR="009645D4" w:rsidRPr="009645D4" w:rsidRDefault="009645D4" w:rsidP="006002DA">
            <w:pPr>
              <w:spacing w:after="0" w:line="240" w:lineRule="auto"/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9645D4" w:rsidRPr="009645D4" w14:paraId="7DA635D2" w14:textId="77777777" w:rsidTr="00047E4D">
        <w:trPr>
          <w:trHeight w:val="639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12FB3C2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</w:p>
        </w:tc>
        <w:tc>
          <w:tcPr>
            <w:tcW w:w="4253" w:type="dxa"/>
            <w:vMerge/>
            <w:shd w:val="clear" w:color="auto" w:fill="F2F2F2" w:themeFill="background1" w:themeFillShade="F2"/>
            <w:vAlign w:val="center"/>
          </w:tcPr>
          <w:p w14:paraId="2E0FF99C" w14:textId="77777777" w:rsidR="009645D4" w:rsidRPr="009645D4" w:rsidRDefault="009645D4" w:rsidP="009645D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</w:p>
        </w:tc>
        <w:tc>
          <w:tcPr>
            <w:tcW w:w="1842" w:type="dxa"/>
            <w:vMerge/>
            <w:shd w:val="clear" w:color="auto" w:fill="F2F2F2" w:themeFill="background1" w:themeFillShade="F2"/>
          </w:tcPr>
          <w:p w14:paraId="35E7B13C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vMerge/>
            <w:shd w:val="clear" w:color="auto" w:fill="F2F2F2" w:themeFill="background1" w:themeFillShade="F2"/>
          </w:tcPr>
          <w:p w14:paraId="1487234A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F619538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202BC4" w:rsidRPr="009645D4" w14:paraId="1FE99769" w14:textId="77777777" w:rsidTr="00396798">
        <w:trPr>
          <w:trHeight w:val="317"/>
        </w:trPr>
        <w:tc>
          <w:tcPr>
            <w:tcW w:w="817" w:type="dxa"/>
          </w:tcPr>
          <w:p w14:paraId="6C6BA722" w14:textId="77777777" w:rsidR="00202BC4" w:rsidRPr="00551998" w:rsidRDefault="00202BC4" w:rsidP="00202BC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551998">
              <w:rPr>
                <w:rFonts w:asciiTheme="majorBidi" w:eastAsia="BrowalliaNew-Bold" w:hAnsiTheme="majorBidi" w:cstheme="majorBidi"/>
                <w:sz w:val="28"/>
              </w:rPr>
              <w:t>1</w:t>
            </w:r>
            <w:r w:rsidRPr="00551998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</w:tcPr>
          <w:p w14:paraId="78F7A847" w14:textId="29A696C7" w:rsidR="00202BC4" w:rsidRPr="00551998" w:rsidRDefault="00202BC4" w:rsidP="00202BC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  <w:r w:rsidRPr="00551998">
              <w:rPr>
                <w:rFonts w:asciiTheme="majorBidi" w:hAnsiTheme="majorBidi" w:cstheme="majorBidi"/>
                <w:sz w:val="28"/>
              </w:rPr>
              <w:t>Zhao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, X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.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&amp; </w:t>
            </w:r>
            <w:proofErr w:type="spellStart"/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Lertlit</w:t>
            </w:r>
            <w:proofErr w:type="spellEnd"/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, S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. (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2023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).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The Relationship between Students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’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Motivation and Students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’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Learning Gains in Thailand Universities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. 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 xml:space="preserve">Journal of Yala Rajabhat University 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  <w:cs/>
              </w:rPr>
              <w:t>(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JYRU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  <w:cs/>
              </w:rPr>
              <w:t>)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, 18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(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1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).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January 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–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April, 2023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.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143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-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151</w:t>
            </w:r>
          </w:p>
        </w:tc>
        <w:tc>
          <w:tcPr>
            <w:tcW w:w="1842" w:type="dxa"/>
          </w:tcPr>
          <w:p w14:paraId="4FFF9F68" w14:textId="76F30E8E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January 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–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April, 2023</w:t>
            </w:r>
          </w:p>
        </w:tc>
        <w:tc>
          <w:tcPr>
            <w:tcW w:w="851" w:type="dxa"/>
          </w:tcPr>
          <w:p w14:paraId="1C933D1D" w14:textId="7CA6E206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0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.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80</w:t>
            </w:r>
          </w:p>
        </w:tc>
        <w:tc>
          <w:tcPr>
            <w:tcW w:w="2268" w:type="dxa"/>
          </w:tcPr>
          <w:p w14:paraId="579C3D54" w14:textId="550183F4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TCI 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1</w:t>
            </w:r>
          </w:p>
        </w:tc>
      </w:tr>
      <w:tr w:rsidR="00202BC4" w:rsidRPr="009645D4" w14:paraId="46686E1E" w14:textId="77777777" w:rsidTr="00047E4D">
        <w:trPr>
          <w:trHeight w:val="317"/>
        </w:trPr>
        <w:tc>
          <w:tcPr>
            <w:tcW w:w="817" w:type="dxa"/>
          </w:tcPr>
          <w:p w14:paraId="5F624D17" w14:textId="77777777" w:rsidR="00202BC4" w:rsidRPr="00551998" w:rsidRDefault="00202BC4" w:rsidP="00202BC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551998">
              <w:rPr>
                <w:rFonts w:asciiTheme="majorBidi" w:eastAsia="BrowalliaNew-Bold" w:hAnsiTheme="majorBidi" w:cstheme="majorBidi"/>
                <w:sz w:val="28"/>
              </w:rPr>
              <w:t>2</w:t>
            </w:r>
            <w:r w:rsidRPr="00551998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5934632A" w14:textId="43CCD8F9" w:rsidR="00202BC4" w:rsidRPr="00551998" w:rsidRDefault="00202BC4" w:rsidP="00202BC4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อังคณา เติมวิถี และวัลลภา เฉลิมวงศาเวช. (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2565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). ความต้องการจำเป็นของภาวะผู้นำเชิงนวัตกรรมของข้าราชการครู สังกัดสำนักงานเขตพื้นที่การศึกษาประถมศึกษาสมุทรปราการ เขต 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.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  <w:cs/>
              </w:rPr>
              <w:t>วารสาร อัล-ฮิกมะฮฺ มหาวิทยาลัยฟาฏอนี</w:t>
            </w:r>
            <w:r w:rsidRPr="00551998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, 12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(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23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) มกราคม – มิถุนายน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 2565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 xml:space="preserve">, 255 – 267. </w:t>
            </w:r>
          </w:p>
        </w:tc>
        <w:tc>
          <w:tcPr>
            <w:tcW w:w="1842" w:type="dxa"/>
          </w:tcPr>
          <w:p w14:paraId="49CD2D1B" w14:textId="24ACB089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Published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: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 2022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-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08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-</w:t>
            </w: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>31</w:t>
            </w:r>
          </w:p>
        </w:tc>
        <w:tc>
          <w:tcPr>
            <w:tcW w:w="851" w:type="dxa"/>
          </w:tcPr>
          <w:p w14:paraId="5F483F65" w14:textId="0FFD36B6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0.6</w:t>
            </w:r>
          </w:p>
        </w:tc>
        <w:tc>
          <w:tcPr>
            <w:tcW w:w="2268" w:type="dxa"/>
          </w:tcPr>
          <w:p w14:paraId="71B4F6AE" w14:textId="0028ADC7" w:rsidR="00202BC4" w:rsidRPr="00551998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551998">
              <w:rPr>
                <w:rFonts w:asciiTheme="majorBidi" w:hAnsiTheme="majorBidi" w:cstheme="majorBidi"/>
                <w:color w:val="0070C0"/>
                <w:sz w:val="28"/>
              </w:rPr>
              <w:t xml:space="preserve">TCI </w:t>
            </w:r>
            <w:r w:rsidRPr="00551998">
              <w:rPr>
                <w:rFonts w:asciiTheme="majorBidi" w:hAnsiTheme="majorBidi" w:cstheme="majorBidi"/>
                <w:color w:val="0070C0"/>
                <w:sz w:val="28"/>
                <w:cs/>
              </w:rPr>
              <w:t>กลุ่มที่ 2</w:t>
            </w:r>
          </w:p>
        </w:tc>
      </w:tr>
    </w:tbl>
    <w:p w14:paraId="171F2467" w14:textId="7FA086D2" w:rsidR="009645D4" w:rsidRPr="009645D4" w:rsidRDefault="009645D4" w:rsidP="009645D4">
      <w:pPr>
        <w:tabs>
          <w:tab w:val="left" w:pos="1170"/>
        </w:tabs>
        <w:spacing w:after="0" w:line="240" w:lineRule="auto"/>
        <w:rPr>
          <w:rFonts w:asciiTheme="majorBidi" w:hAnsiTheme="majorBidi" w:cstheme="majorBidi"/>
          <w:sz w:val="28"/>
        </w:rPr>
      </w:pPr>
      <w:r w:rsidRPr="009645D4">
        <w:rPr>
          <w:rFonts w:asciiTheme="majorBidi" w:hAnsiTheme="majorBidi" w:cstheme="majorBidi"/>
          <w:sz w:val="28"/>
          <w:cs/>
        </w:rPr>
        <w:t>*</w:t>
      </w:r>
      <w:r w:rsidRPr="009645D4">
        <w:rPr>
          <w:rFonts w:asciiTheme="majorBidi" w:hAnsiTheme="majorBidi" w:cstheme="majorBidi"/>
          <w:sz w:val="28"/>
        </w:rPr>
        <w:t xml:space="preserve">APA </w:t>
      </w:r>
      <w:r w:rsidRPr="009645D4">
        <w:rPr>
          <w:rFonts w:asciiTheme="majorBidi" w:hAnsiTheme="majorBidi" w:cstheme="majorBidi"/>
          <w:sz w:val="28"/>
          <w:cs/>
        </w:rPr>
        <w:t>(</w:t>
      </w:r>
      <w:r w:rsidRPr="009645D4">
        <w:rPr>
          <w:rFonts w:asciiTheme="majorBidi" w:hAnsiTheme="majorBidi" w:cstheme="majorBidi"/>
          <w:sz w:val="28"/>
        </w:rPr>
        <w:t>American Psychological Association</w:t>
      </w:r>
      <w:r w:rsidRPr="009645D4">
        <w:rPr>
          <w:rFonts w:asciiTheme="majorBidi" w:hAnsiTheme="majorBidi" w:cstheme="majorBidi"/>
          <w:sz w:val="28"/>
          <w:cs/>
        </w:rPr>
        <w:t>)</w:t>
      </w:r>
      <w:r w:rsidRPr="009645D4">
        <w:rPr>
          <w:rFonts w:asciiTheme="majorBidi" w:hAnsiTheme="majorBidi" w:cstheme="majorBidi"/>
          <w:sz w:val="28"/>
        </w:rPr>
        <w:t xml:space="preserve"> 7th Edition</w:t>
      </w:r>
    </w:p>
    <w:p w14:paraId="760ECCB5" w14:textId="77777777" w:rsidR="009645D4" w:rsidRDefault="009645D4" w:rsidP="00AD38D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7464123" w14:textId="634C02A8" w:rsidR="00AD38D4" w:rsidRPr="004E236E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47913" w:rsidRPr="001C2275" w14:paraId="3A570B69" w14:textId="77777777" w:rsidTr="00047913">
        <w:tc>
          <w:tcPr>
            <w:tcW w:w="3168" w:type="dxa"/>
            <w:shd w:val="clear" w:color="auto" w:fill="F2F2F2" w:themeFill="background1" w:themeFillShade="F2"/>
          </w:tcPr>
          <w:p w14:paraId="4D3D91E3" w14:textId="44F6B24B" w:rsidR="00047913" w:rsidRPr="001C2275" w:rsidRDefault="00047913" w:rsidP="0004791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E1297D1" w14:textId="1A64C588" w:rsidR="00047913" w:rsidRPr="001C2275" w:rsidRDefault="00047913" w:rsidP="0004791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D38D4" w:rsidRPr="001C2275" w14:paraId="0730EA01" w14:textId="77777777" w:rsidTr="00D33D91">
        <w:tc>
          <w:tcPr>
            <w:tcW w:w="3168" w:type="dxa"/>
          </w:tcPr>
          <w:p w14:paraId="385D96DC" w14:textId="1078682D" w:rsidR="00AD38D4" w:rsidRPr="00202BC4" w:rsidRDefault="00E417B9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9645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97135FB" w14:textId="77777777" w:rsidR="00AD38D4" w:rsidRPr="00202BC4" w:rsidRDefault="00AD38D4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D38D4" w:rsidRPr="001C2275" w14:paraId="73394EE4" w14:textId="77777777" w:rsidTr="00D33D91">
        <w:tc>
          <w:tcPr>
            <w:tcW w:w="3168" w:type="dxa"/>
          </w:tcPr>
          <w:p w14:paraId="7A8DD9BD" w14:textId="5B0BF0A5" w:rsidR="00AD38D4" w:rsidRPr="00202BC4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9645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D38D4" w:rsidRPr="00202BC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AD38D4" w:rsidRPr="00202BC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E71C66" w14:textId="77777777" w:rsidR="00AD38D4" w:rsidRPr="00202BC4" w:rsidRDefault="00AD38D4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35A4854" w14:textId="11C1145F" w:rsidR="00F12DEB" w:rsidRPr="001C2275" w:rsidRDefault="00F12DEB" w:rsidP="006444CA">
      <w:pPr>
        <w:spacing w:after="0" w:line="240" w:lineRule="auto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6C0AF3" w:rsidRPr="006002DA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6002DA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07330B" w14:textId="77777777" w:rsidTr="00C82A44">
        <w:tc>
          <w:tcPr>
            <w:tcW w:w="1279" w:type="pct"/>
            <w:shd w:val="clear" w:color="auto" w:fill="F2F2F2"/>
          </w:tcPr>
          <w:p w14:paraId="7995A90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D83AFE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FFF990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9E0A8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4D6AA46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43DD77A" w14:textId="7B6B9F0D" w:rsidR="00F12DEB" w:rsidRPr="006002DA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002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ร้อยละ</w:t>
            </w:r>
            <w:r w:rsidR="006002DA" w:rsidRPr="006002D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 </w:t>
            </w:r>
            <w:r w:rsidR="006002DA" w:rsidRPr="006002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30 </w:t>
            </w:r>
          </w:p>
        </w:tc>
        <w:tc>
          <w:tcPr>
            <w:tcW w:w="1279" w:type="pct"/>
            <w:vAlign w:val="center"/>
          </w:tcPr>
          <w:p w14:paraId="03806327" w14:textId="6507ADBC" w:rsidR="00F12DEB" w:rsidRPr="006002DA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002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ร้อยละ </w:t>
            </w:r>
            <w:r w:rsidR="006002DA" w:rsidRPr="006002DA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  <w:r w:rsidR="006002DA" w:rsidRPr="006002DA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="006002DA" w:rsidRPr="006002DA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27</w:t>
            </w:r>
          </w:p>
        </w:tc>
        <w:tc>
          <w:tcPr>
            <w:tcW w:w="1279" w:type="pct"/>
            <w:vAlign w:val="center"/>
          </w:tcPr>
          <w:p w14:paraId="6F687E25" w14:textId="6555D1F0" w:rsidR="00F12DEB" w:rsidRPr="006002DA" w:rsidRDefault="006002DA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proofErr w:type="gramStart"/>
            <w:r w:rsidRPr="006002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5.00 </w:t>
            </w:r>
            <w:r w:rsidR="00F12DEB" w:rsidRPr="006002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  <w:proofErr w:type="gramEnd"/>
          </w:p>
        </w:tc>
        <w:tc>
          <w:tcPr>
            <w:tcW w:w="1163" w:type="pct"/>
            <w:vAlign w:val="center"/>
          </w:tcPr>
          <w:p w14:paraId="16BC4D60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0F12022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0D505C8" w14:textId="1B1EA0E4" w:rsidR="000E0548" w:rsidRPr="001C2275" w:rsidRDefault="000E0548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10F055A" w14:textId="77777777" w:rsidR="00906C73" w:rsidRPr="001C2275" w:rsidRDefault="00906C7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74B7FD5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4B4CE413" w14:textId="77777777" w:rsidTr="00C82A44">
        <w:tc>
          <w:tcPr>
            <w:tcW w:w="1279" w:type="pct"/>
            <w:shd w:val="clear" w:color="auto" w:fill="F2F2F2"/>
          </w:tcPr>
          <w:p w14:paraId="7673CE5E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3C0D622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7E3C0D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7693CC3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AD4C1B" w:rsidRPr="001C2275" w14:paraId="7181123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FD68192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</w:t>
            </w:r>
          </w:p>
        </w:tc>
        <w:tc>
          <w:tcPr>
            <w:tcW w:w="1279" w:type="pct"/>
            <w:vAlign w:val="center"/>
          </w:tcPr>
          <w:p w14:paraId="4335A19E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 .............</w:t>
            </w:r>
          </w:p>
        </w:tc>
        <w:tc>
          <w:tcPr>
            <w:tcW w:w="1279" w:type="pct"/>
            <w:vAlign w:val="center"/>
          </w:tcPr>
          <w:p w14:paraId="7B861398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61AAAF52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C14B56D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AFB2F31" w14:textId="414E6276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72425DA" w14:textId="40CD05FF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46BCD66" w14:textId="06B379A8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E4ECCF7" w14:textId="2019FCA5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FFE0269" w14:textId="6EAF4005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43803C4" w14:textId="03F54B1A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44ED033" w14:textId="0E9637BB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3E4B682" w14:textId="683A6E31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4A24D41" w14:textId="017A8F55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5D965C0" w14:textId="10216799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C900649" w14:textId="6C4E1714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AD83E26" w14:textId="24D4F03A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810B24C" w14:textId="5394BD30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C2AC164" w14:textId="5F49E2D5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08FE67D" w14:textId="1B8A0C79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A0D473D" w14:textId="0A72BB5E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E8AAE35" w14:textId="77777777" w:rsidR="006002DA" w:rsidRDefault="006002DA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1DA6CF6" w14:textId="14F08A6D" w:rsidR="00370835" w:rsidRPr="001C2275" w:rsidRDefault="00370835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การวิจัย</w:t>
      </w:r>
    </w:p>
    <w:p w14:paraId="1392FFCC" w14:textId="77777777" w:rsidR="00370835" w:rsidRPr="001C2275" w:rsidRDefault="00370835" w:rsidP="003C49A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096BF434" w14:textId="77777777" w:rsidR="00FC0014" w:rsidRPr="001C2275" w:rsidRDefault="00FC0014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90574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77C2F47A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29D526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E2CAC7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F8A0211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C7E34D7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10BE272D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F1A19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D2140B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757EE8C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36730C6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48C6F372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3763C40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F222F1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9333A2A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B4FFD1" w14:textId="77777777" w:rsidR="00BA6FDF" w:rsidRDefault="00BA6FDF" w:rsidP="00FF61E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506FFF6" w14:textId="7C0EFAB6" w:rsidR="00085908" w:rsidRPr="001C2275" w:rsidRDefault="00085908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</w:p>
    <w:p w14:paraId="58966598" w14:textId="77777777" w:rsidR="00085908" w:rsidRPr="001C2275" w:rsidRDefault="0008590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3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085908" w:rsidRPr="001C2275" w14:paraId="29A7FEE7" w14:textId="77777777" w:rsidTr="00491014">
        <w:tc>
          <w:tcPr>
            <w:tcW w:w="1899" w:type="dxa"/>
            <w:shd w:val="clear" w:color="auto" w:fill="F2F2F2" w:themeFill="background1" w:themeFillShade="F2"/>
          </w:tcPr>
          <w:p w14:paraId="1CC46145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4D460D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2950574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9FF270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C8A1DD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085908" w:rsidRPr="001C2275" w14:paraId="0E5C4B91" w14:textId="77777777" w:rsidTr="00491014">
        <w:tc>
          <w:tcPr>
            <w:tcW w:w="1899" w:type="dxa"/>
            <w:vAlign w:val="center"/>
          </w:tcPr>
          <w:p w14:paraId="2CEA9B1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3F4BA907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54A040D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2E37283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AACC43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0F117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C2FA8A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B66DC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24362F0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B75C49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5CBB480" w14:textId="77777777" w:rsidR="00DE4085" w:rsidRPr="001C2275" w:rsidRDefault="00DE4085" w:rsidP="006444CA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2D8362A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จัดทำแผนการบริการวิชาการประจำปีที่สอดคล้องกับความต้องการของสังคมและกำหนด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ตัวบ่งชี้วัดความสำเร็จในระดับแผน และโครงการบริการวิชาการแก่สังคมและเสนอกรรมการประจำคณะ เพื่อพิจารณาอนุมัติ</w:t>
      </w:r>
    </w:p>
    <w:p w14:paraId="6BA2D4C7" w14:textId="77777777" w:rsidR="0052124F" w:rsidRPr="001C2275" w:rsidRDefault="0052124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E156A65" w14:textId="77777777" w:rsidR="005D53DC" w:rsidRPr="001C2275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69F72EB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087896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41E94FB" w14:textId="77777777" w:rsidR="005D53DC" w:rsidRPr="001C2275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46242B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E66E4C" w14:textId="0EA756BB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FA5FEEF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321142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FB7075" w14:textId="57F04ACF" w:rsidR="005D53DC" w:rsidRDefault="005D53D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79BE347" w14:textId="77777777" w:rsidR="005D53DC" w:rsidRPr="004E236E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39BADAA9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26AF17B" w14:textId="6E635F96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BBF01F5" w14:textId="206FDF8A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D53DC" w:rsidRPr="001C2275" w14:paraId="5D5C6CE9" w14:textId="77777777" w:rsidTr="00D33D91">
        <w:tc>
          <w:tcPr>
            <w:tcW w:w="3168" w:type="dxa"/>
          </w:tcPr>
          <w:p w14:paraId="50636A3F" w14:textId="4404882B" w:rsidR="005D53DC" w:rsidRPr="0086745C" w:rsidRDefault="00E417B9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CF2FB6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0EFDF76" w14:textId="77777777" w:rsidR="005D53DC" w:rsidRPr="0086745C" w:rsidRDefault="005D53DC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D53DC" w:rsidRPr="001C2275" w14:paraId="4CCB9ACC" w14:textId="77777777" w:rsidTr="00D33D91">
        <w:tc>
          <w:tcPr>
            <w:tcW w:w="3168" w:type="dxa"/>
          </w:tcPr>
          <w:p w14:paraId="3DCB0594" w14:textId="273FB14D" w:rsidR="005D53DC" w:rsidRPr="0086745C" w:rsidRDefault="00CF2FB6" w:rsidP="005D53D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0A1DDED" w14:textId="77777777" w:rsidR="005D53DC" w:rsidRPr="0086745C" w:rsidRDefault="005D53DC" w:rsidP="005D53D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D53DC" w:rsidRPr="001C2275" w14:paraId="32183D71" w14:textId="77777777" w:rsidTr="00D33D91">
        <w:tc>
          <w:tcPr>
            <w:tcW w:w="3168" w:type="dxa"/>
          </w:tcPr>
          <w:p w14:paraId="39FE6BD0" w14:textId="5CCC9D9C" w:rsidR="005D53DC" w:rsidRPr="0086745C" w:rsidRDefault="00CF2FB6" w:rsidP="005D53D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5D53DC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5D53DC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7ACD05" w14:textId="77777777" w:rsidR="005D53DC" w:rsidRPr="0086745C" w:rsidRDefault="005D53DC" w:rsidP="005D53D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681C4A4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โครงการบริการวิชาการแก่สังคมตามแผน มีการจัดทำ</w:t>
      </w:r>
      <w:r w:rsidR="00FC0014" w:rsidRPr="00C045F5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แผนการใช้ประโยชน์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จากการบริการวิชาการเพื่อให้เกิดผลต่อการพัฒนานักศึกษา ชุมชน หรือสังคม</w:t>
      </w:r>
    </w:p>
    <w:p w14:paraId="7B61A469" w14:textId="77777777" w:rsidR="00FC0014" w:rsidRPr="001C2275" w:rsidRDefault="00FC0014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88394A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AE9D30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750CA7E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752AA7" w14:textId="51E670A5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6F20B3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4B4E091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2EA4AF1F" w14:textId="36D61E73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EDEFAF2" w14:textId="6E712538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231D00CC" w14:textId="77777777" w:rsidTr="00D33D91">
        <w:tc>
          <w:tcPr>
            <w:tcW w:w="3168" w:type="dxa"/>
          </w:tcPr>
          <w:p w14:paraId="0BBF2527" w14:textId="3FA2969B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F00F753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7E4D3934" w14:textId="77777777" w:rsidTr="00D33D91">
        <w:tc>
          <w:tcPr>
            <w:tcW w:w="3168" w:type="dxa"/>
          </w:tcPr>
          <w:p w14:paraId="2AB45D30" w14:textId="7051AA8F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467D46D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4125BC59" w14:textId="77777777" w:rsidTr="00D33D91">
        <w:tc>
          <w:tcPr>
            <w:tcW w:w="3168" w:type="dxa"/>
          </w:tcPr>
          <w:p w14:paraId="73987766" w14:textId="43D6DB0F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297978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49C54E7" w14:textId="6A13DDFB" w:rsidR="006070F5" w:rsidRPr="001C2275" w:rsidRDefault="006070F5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C7202F4" w14:textId="77777777" w:rsidR="00491014" w:rsidRPr="001C2275" w:rsidRDefault="00583C64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โครงการบริการวิชาการแก่สังคมในข้อ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อย่างน้อยต้องมีโครงการที่บริการแบบให้เปล่า</w:t>
      </w:r>
    </w:p>
    <w:p w14:paraId="0CE806BD" w14:textId="77777777" w:rsidR="00FC0014" w:rsidRPr="001C2275" w:rsidRDefault="00FC0014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BD12E39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E70D5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4F8554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2CAA8C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ECF40A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5AFCA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671249A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039B3E0E" w14:textId="486E2DF5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5A85927" w14:textId="1DD07198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25CE8284" w14:textId="77777777" w:rsidTr="00D33D91">
        <w:tc>
          <w:tcPr>
            <w:tcW w:w="3168" w:type="dxa"/>
          </w:tcPr>
          <w:p w14:paraId="4D961677" w14:textId="200B1B3D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1E8AA00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28695A57" w14:textId="77777777" w:rsidTr="00D33D91">
        <w:tc>
          <w:tcPr>
            <w:tcW w:w="3168" w:type="dxa"/>
          </w:tcPr>
          <w:p w14:paraId="7E71C47C" w14:textId="395C3C8E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D8BD4A3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767EF647" w14:textId="77777777" w:rsidTr="00D33D91">
        <w:tc>
          <w:tcPr>
            <w:tcW w:w="3168" w:type="dxa"/>
          </w:tcPr>
          <w:p w14:paraId="6CBB8F73" w14:textId="61B22A04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7B126E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D24F769" w14:textId="30992338" w:rsidR="00E44811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ประเมินความสำเร็จตามตัวบ่งชี้ของแผนและโครงการบริการวิชาการแก่สังคมในข้อ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และนำเสนอกรรมการประจำคณะ เพื่อพิจารณาผลการดำเนินงาน</w:t>
      </w:r>
    </w:p>
    <w:p w14:paraId="4E3456E7" w14:textId="77777777" w:rsidR="00442E61" w:rsidRPr="001C2275" w:rsidRDefault="00442E61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8F6BB00" w14:textId="5E1C766C" w:rsidR="00E10810" w:rsidRPr="001C2275" w:rsidRDefault="00680BC3" w:rsidP="00E1081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E1081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ความสำเร็จตามวัตถุประสงค์ของแผน</w:t>
      </w:r>
      <w:r w:rsidR="00022F8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โดยชี้ให้เห็นความสำเร็จที่เกิดขึ้นเป็นผลจากความสำเร็จของการดำเนินงานโครงการบริการวิชาการ และการพัฒนาปรับปรุงการดำเนินงานด้านการบริการวิชาการที่ปรากฏในแผนดำเนินงานประจำปีการศึกษาอย่างต่อเนื่อง</w:t>
      </w:r>
      <w:r w:rsidR="00E10810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3D46A227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C7802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58CCED5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E799B9" w14:textId="77777777" w:rsidR="006E2DA5" w:rsidRPr="006E2DA5" w:rsidRDefault="006E2DA5" w:rsidP="006E2DA5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71010799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704F9BE8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4F8D7E07" w14:textId="710A2D7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228BFB8" w14:textId="73FC65A0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5FAFFE34" w14:textId="77777777" w:rsidTr="00D33D91">
        <w:tc>
          <w:tcPr>
            <w:tcW w:w="3168" w:type="dxa"/>
          </w:tcPr>
          <w:p w14:paraId="391CF79D" w14:textId="0A0F87DE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75414D5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10271C0A" w14:textId="77777777" w:rsidTr="00D33D91">
        <w:tc>
          <w:tcPr>
            <w:tcW w:w="3168" w:type="dxa"/>
          </w:tcPr>
          <w:p w14:paraId="7DB7EE06" w14:textId="18727514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3353EB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4F47B86A" w14:textId="77777777" w:rsidTr="00D33D91">
        <w:tc>
          <w:tcPr>
            <w:tcW w:w="3168" w:type="dxa"/>
          </w:tcPr>
          <w:p w14:paraId="476B71EA" w14:textId="6231E96A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FE0661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F0EFD0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D0EF300" w14:textId="77777777" w:rsidR="009928F2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นำผลการประเมินตามข้อ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มาปรับปรุงแผนหรือพัฒนาการให้บริการวิชาการแก่สังคม</w:t>
      </w:r>
    </w:p>
    <w:p w14:paraId="718D3CEF" w14:textId="77777777" w:rsidR="00BA236B" w:rsidRPr="001C2275" w:rsidRDefault="00BA236B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267996E" w14:textId="716D14D7" w:rsidR="0074337E" w:rsidRPr="001C2275" w:rsidRDefault="00680BC3" w:rsidP="007433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7433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74337E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7433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การพัฒนาปรับปรุงแผนปฏิบัติการประจำปีที่นำไปสู่เป้าหมายแผนพัฒนา</w:t>
      </w:r>
      <w:r w:rsidR="001F7EC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คณะ</w:t>
      </w:r>
    </w:p>
    <w:p w14:paraId="094DE14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C8A15D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E31938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B482B" w14:textId="77777777" w:rsidR="006E2DA5" w:rsidRPr="006E2DA5" w:rsidRDefault="006E2DA5" w:rsidP="006E2DA5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141C76C3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384F75D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2304C1DA" w14:textId="4FD0B1F6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88D85B7" w14:textId="2B7CC3E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6C493590" w14:textId="77777777" w:rsidTr="00D33D91">
        <w:tc>
          <w:tcPr>
            <w:tcW w:w="3168" w:type="dxa"/>
          </w:tcPr>
          <w:p w14:paraId="5B681045" w14:textId="44342AB8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2450121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62E9EA36" w14:textId="77777777" w:rsidTr="00D33D91">
        <w:tc>
          <w:tcPr>
            <w:tcW w:w="3168" w:type="dxa"/>
          </w:tcPr>
          <w:p w14:paraId="4F98C8B4" w14:textId="0741F69D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35870BE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120FDF36" w14:textId="77777777" w:rsidTr="00D33D91">
        <w:tc>
          <w:tcPr>
            <w:tcW w:w="3168" w:type="dxa"/>
          </w:tcPr>
          <w:p w14:paraId="42CAF481" w14:textId="17062423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12DF5D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B4AA991" w14:textId="733A0E4A" w:rsidR="00491014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คณะมีส่วนร่วมในการบริการวิชาการแก่สังคมในระดับสถาบัน</w:t>
      </w:r>
      <w:r w:rsidR="008F4DC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A580E59" w14:textId="77777777" w:rsidR="00340CDD" w:rsidRPr="001C2275" w:rsidRDefault="00BA236B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E8562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6F2B2AAB" w14:textId="31BAA5D5" w:rsidR="00B22962" w:rsidRPr="001C2275" w:rsidRDefault="00680BC3" w:rsidP="008C20D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284A5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ให้รายละเอียดที่แสดงการมีส่วนร่วมในการบริการวิชาการแก่สังคมในระดับสถาบัน โดยอ้างอิงข้อมูล</w:t>
      </w:r>
    </w:p>
    <w:p w14:paraId="6610E71E" w14:textId="0F052146" w:rsidR="00284A57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แผนบริการวิชาการ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ของมหาวิทยาลัย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B65C8">
        <w:rPr>
          <w:rFonts w:asciiTheme="majorBidi" w:hAnsiTheme="majorBidi" w:cstheme="majorBidi"/>
          <w:color w:val="FF0000"/>
          <w:sz w:val="32"/>
          <w:szCs w:val="32"/>
          <w:cs/>
        </w:rPr>
        <w:t>จาก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ศูนย์บริการ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2E1B420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C04B3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A11C2C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C43ADE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69878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98069F4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E18BEC5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E6DACC6" w14:textId="2E6C11B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08A20CA" w14:textId="0A355FB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6E2DA5" w:rsidRPr="001C2275" w14:paraId="363E9E93" w14:textId="77777777" w:rsidTr="00D33D91">
        <w:tc>
          <w:tcPr>
            <w:tcW w:w="3168" w:type="dxa"/>
          </w:tcPr>
          <w:p w14:paraId="765B8027" w14:textId="379AF8A3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F504A49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5D08D416" w14:textId="77777777" w:rsidTr="00D33D91">
        <w:tc>
          <w:tcPr>
            <w:tcW w:w="3168" w:type="dxa"/>
          </w:tcPr>
          <w:p w14:paraId="1B562EE4" w14:textId="4CABB52A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451B13A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6E2DA5" w:rsidRPr="001C2275" w14:paraId="48DE80CF" w14:textId="77777777" w:rsidTr="00D33D91">
        <w:tc>
          <w:tcPr>
            <w:tcW w:w="3168" w:type="dxa"/>
          </w:tcPr>
          <w:p w14:paraId="36BD3DEA" w14:textId="60131619" w:rsidR="006E2DA5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E2DA5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6E2DA5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FCFF65" w14:textId="77777777" w:rsidR="006E2DA5" w:rsidRPr="0086745C" w:rsidRDefault="006E2DA5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8D0E119" w14:textId="2598601C" w:rsidR="00824C31" w:rsidRDefault="00824C3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ABE557" w14:textId="77777777" w:rsidR="006E2DA5" w:rsidRPr="001C2275" w:rsidRDefault="006E2DA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584909" w14:textId="2E5701C2" w:rsidR="00491014" w:rsidRPr="001C2275" w:rsidRDefault="0049101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A10B2" w:rsidRPr="00680BC3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  <w:r w:rsidRPr="00680BC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0BEFF396" w14:textId="77777777" w:rsidTr="00FC2D52">
        <w:tc>
          <w:tcPr>
            <w:tcW w:w="1279" w:type="pct"/>
            <w:shd w:val="clear" w:color="auto" w:fill="F2F2F2"/>
          </w:tcPr>
          <w:p w14:paraId="25F6A6A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26419FB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545665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273B4E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491014" w:rsidRPr="001C2275" w14:paraId="605DCF4E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F608A07" w14:textId="0CD4B0FC" w:rsidR="00491014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491014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059BDB6E" w14:textId="3C203E1B" w:rsidR="00491014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491014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73DB6DE" w14:textId="3B0A00C3" w:rsidR="00491014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491014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59D4D6C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EAFFBD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9E6DFD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271D23" w14:textId="77777777" w:rsidR="0034653D" w:rsidRPr="001C2275" w:rsidRDefault="0034653D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C95D195" w14:textId="77777777" w:rsidR="00491014" w:rsidRPr="001C2275" w:rsidRDefault="00491014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6E6A6483" w14:textId="77777777" w:rsidTr="00FC2D52">
        <w:tc>
          <w:tcPr>
            <w:tcW w:w="1279" w:type="pct"/>
            <w:shd w:val="clear" w:color="auto" w:fill="F2F2F2"/>
          </w:tcPr>
          <w:p w14:paraId="4A96235C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CD75F5A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72053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3F0332" w14:textId="77777777" w:rsidR="00491014" w:rsidRPr="001C2275" w:rsidRDefault="00491014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491014" w:rsidRPr="001C2275" w14:paraId="624744E4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29EDD2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2396891E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611711F9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4D1978A3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535F6B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DA07D7C" w14:textId="77777777" w:rsidR="006E2DA5" w:rsidRDefault="006E2DA5" w:rsidP="006E2DA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32ABA50" w14:textId="201EEE16" w:rsidR="00E428BF" w:rsidRPr="001C2275" w:rsidRDefault="00E428BF" w:rsidP="00522743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การบริการวิชาการแก่สังคม</w:t>
      </w:r>
    </w:p>
    <w:p w14:paraId="793A86F2" w14:textId="77777777" w:rsidR="00E428BF" w:rsidRPr="001C2275" w:rsidRDefault="00E428BF" w:rsidP="00522743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557E3BB" w14:textId="77777777" w:rsidR="00E428BF" w:rsidRPr="001C2275" w:rsidRDefault="00E428BF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12060146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0B6B94A7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328351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1E47A30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5307362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C7384F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3BC83A5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73F1C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A103483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ABB8D22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2241D1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0543E16C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2B8E5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FFF8CB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BF85A2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C16C67" w14:textId="77777777" w:rsidR="00EB65C8" w:rsidRPr="001C2275" w:rsidRDefault="00EB65C8" w:rsidP="006444CA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  <w:cs/>
        </w:rPr>
        <w:sectPr w:rsidR="00EB65C8" w:rsidRPr="001C2275" w:rsidSect="008D725A">
          <w:headerReference w:type="default" r:id="rId16"/>
          <w:footerReference w:type="default" r:id="rId17"/>
          <w:headerReference w:type="first" r:id="rId18"/>
          <w:footerReference w:type="first" r:id="rId1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B6786BD" w14:textId="77777777" w:rsidR="00457AEC" w:rsidRPr="001C2275" w:rsidRDefault="00457AE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4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การทำนุบำรุงศิลปะและวัฒนธรรม</w:t>
      </w:r>
    </w:p>
    <w:p w14:paraId="3DA8C96A" w14:textId="77777777" w:rsidR="00457AEC" w:rsidRPr="001C2275" w:rsidRDefault="00457A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4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ระบบและกลไกการทำนุบำรุงศิลปะและวัฒนธรรม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457AEC" w:rsidRPr="001C2275" w14:paraId="48DD3B87" w14:textId="77777777" w:rsidTr="00B439E3">
        <w:tc>
          <w:tcPr>
            <w:tcW w:w="1899" w:type="dxa"/>
            <w:shd w:val="clear" w:color="auto" w:fill="F2F2F2" w:themeFill="background1" w:themeFillShade="F2"/>
          </w:tcPr>
          <w:p w14:paraId="0F43CFA9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7824C4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CB611DF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FD86112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B10A6D5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457AEC" w:rsidRPr="001C2275" w14:paraId="677EAD23" w14:textId="77777777" w:rsidTr="00B439E3">
        <w:tc>
          <w:tcPr>
            <w:tcW w:w="1899" w:type="dxa"/>
            <w:vAlign w:val="center"/>
          </w:tcPr>
          <w:p w14:paraId="6A41978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15E64E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4D5152A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DD7437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21C032C1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567E89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E5381F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4AE8E2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7790D77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AA7EEB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-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1C507D0" w14:textId="77777777" w:rsidR="00DF2EDC" w:rsidRPr="001C2275" w:rsidRDefault="00DF2ED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EC95FD8" w14:textId="77777777" w:rsidR="00B439E3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52124F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52124F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664A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กำหนดผู้รับผิดชอบในการทำนุบำรุงศิลปะและวัฒนธรรม</w:t>
      </w:r>
    </w:p>
    <w:p w14:paraId="0E6EE4E6" w14:textId="77777777" w:rsidR="00442E61" w:rsidRPr="001C2275" w:rsidRDefault="00442E61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837416B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D55A7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C9B1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CEA37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B6225C2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4F644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B695E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A0D8B8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A6C79D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558BDE" w14:textId="57E82E2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136DDD" w14:textId="77777777" w:rsidR="00EB65C8" w:rsidRPr="004E236E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0F7CAC9E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636AAC9F" w14:textId="4AD1FF13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E6D3AFD" w14:textId="4D5ECC5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B65C8" w:rsidRPr="001C2275" w14:paraId="45336908" w14:textId="77777777" w:rsidTr="00D33D91">
        <w:tc>
          <w:tcPr>
            <w:tcW w:w="3168" w:type="dxa"/>
          </w:tcPr>
          <w:p w14:paraId="3CF6DF6C" w14:textId="49D3E913" w:rsidR="00EB65C8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5E60AA6" w14:textId="77777777" w:rsidR="00EB65C8" w:rsidRPr="0086745C" w:rsidRDefault="00EB65C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B65C8" w:rsidRPr="001C2275" w14:paraId="35EFD333" w14:textId="77777777" w:rsidTr="00D33D91">
        <w:tc>
          <w:tcPr>
            <w:tcW w:w="3168" w:type="dxa"/>
          </w:tcPr>
          <w:p w14:paraId="605132DE" w14:textId="1D3591C4" w:rsidR="00EB65C8" w:rsidRPr="0086745C" w:rsidRDefault="00CF2FB6" w:rsidP="00EB65C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6195C1F" w14:textId="77777777" w:rsidR="00EB65C8" w:rsidRPr="0086745C" w:rsidRDefault="00EB65C8" w:rsidP="00EB65C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B65C8" w:rsidRPr="001C2275" w14:paraId="35DF326D" w14:textId="77777777" w:rsidTr="00D33D91">
        <w:tc>
          <w:tcPr>
            <w:tcW w:w="3168" w:type="dxa"/>
          </w:tcPr>
          <w:p w14:paraId="4C861F5F" w14:textId="22040DE6" w:rsidR="00EB65C8" w:rsidRPr="0086745C" w:rsidRDefault="00CF2FB6" w:rsidP="00EB65C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EB65C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EB65C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06E632A" w14:textId="77777777" w:rsidR="00EB65C8" w:rsidRPr="0086745C" w:rsidRDefault="00EB65C8" w:rsidP="00EB65C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70132F8" w14:textId="77777777" w:rsidR="00EB65C8" w:rsidRPr="00EB65C8" w:rsidRDefault="00EB65C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861413" w14:textId="143D77AF" w:rsidR="0092264A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</w:r>
    </w:p>
    <w:p w14:paraId="16BCF3B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9DFADDE" w14:textId="673BF539" w:rsidR="00F97FC0" w:rsidRPr="001C2275" w:rsidRDefault="00680BC3" w:rsidP="00F97FC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F97FC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</w:t>
      </w:r>
      <w:r w:rsidR="000236C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ปฏิบัติการคณะ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ตัวชี้วัดความสำเร็จตามวัตถุประสงค์ของแผน</w:t>
      </w:r>
      <w:r w:rsidR="00F97FC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และการจัดสรรงบประมาณประจำปีลงสู่แผนปฏิบัติในด้านทำนุบำรุงศิลปะและวัฒนธรรม จำแนกเป็นรายกิจกรรมหรือโครงการ</w:t>
      </w:r>
    </w:p>
    <w:p w14:paraId="209706A3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65D3A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C9354E3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BDED465" w14:textId="4FAA1665" w:rsidR="00825888" w:rsidRPr="00825888" w:rsidRDefault="00825888" w:rsidP="00825888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6E86F9C9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25888" w:rsidRPr="001C2275" w14:paraId="1E7E4C03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4B297EB8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11EF2580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825888" w:rsidRPr="001C2275" w14:paraId="08CD07A1" w14:textId="77777777" w:rsidTr="00D33D91">
        <w:tc>
          <w:tcPr>
            <w:tcW w:w="3168" w:type="dxa"/>
          </w:tcPr>
          <w:p w14:paraId="6E36BE84" w14:textId="5B2F530D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537CD55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825888" w:rsidRPr="001C2275" w14:paraId="66EC744B" w14:textId="77777777" w:rsidTr="00D33D91">
        <w:tc>
          <w:tcPr>
            <w:tcW w:w="3168" w:type="dxa"/>
          </w:tcPr>
          <w:p w14:paraId="3CAA657C" w14:textId="454DAD5C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041026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825888" w:rsidRPr="001C2275" w14:paraId="02760089" w14:textId="77777777" w:rsidTr="00D33D91">
        <w:tc>
          <w:tcPr>
            <w:tcW w:w="3168" w:type="dxa"/>
          </w:tcPr>
          <w:p w14:paraId="18365011" w14:textId="24A13DD9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6AA6873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A220812" w14:textId="77777777" w:rsidR="00A90389" w:rsidRPr="001C2275" w:rsidRDefault="00A9038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69C5A01" w14:textId="77777777" w:rsidR="002E050B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กำกับติดตามให้มีการดำเนินงานตามแผนด้านทำนุบำรุงศิลปะและวัฒนธรรม</w:t>
      </w:r>
    </w:p>
    <w:p w14:paraId="5735AC6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124F085" w14:textId="117D1615" w:rsidR="009467FE" w:rsidRDefault="00680BC3" w:rsidP="009467F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9467F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9467F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การกำกับ ติดตาม การดำเนินงานตามแผนปฏิบัติการประจำปี และผลการดำเนินงานที่ประเมินตามวัตถุประสงค์ของแผนกิจกรรมหรือโครงการ</w:t>
      </w:r>
    </w:p>
    <w:p w14:paraId="41323C94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4AD22E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6E1570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60B81C6" w14:textId="0CCEA75E" w:rsidR="00825888" w:rsidRPr="00825888" w:rsidRDefault="00825888" w:rsidP="00825888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327E714E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224942AD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37CD983A" w14:textId="07C980A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555A935" w14:textId="1E924ED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825888" w:rsidRPr="001C2275" w14:paraId="24E39E6F" w14:textId="77777777" w:rsidTr="00D33D91">
        <w:tc>
          <w:tcPr>
            <w:tcW w:w="3168" w:type="dxa"/>
          </w:tcPr>
          <w:p w14:paraId="6F8FBA51" w14:textId="4B3AD2E0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EB9C99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825888" w:rsidRPr="001C2275" w14:paraId="46311AFD" w14:textId="77777777" w:rsidTr="00D33D91">
        <w:tc>
          <w:tcPr>
            <w:tcW w:w="3168" w:type="dxa"/>
          </w:tcPr>
          <w:p w14:paraId="4B41BDBF" w14:textId="4149AF03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41935C8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825888" w:rsidRPr="001C2275" w14:paraId="5BDA295B" w14:textId="77777777" w:rsidTr="00D33D91">
        <w:tc>
          <w:tcPr>
            <w:tcW w:w="3168" w:type="dxa"/>
          </w:tcPr>
          <w:p w14:paraId="64E533E0" w14:textId="1A91E3CF" w:rsidR="00825888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825888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825888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803FBA8" w14:textId="77777777" w:rsidR="00825888" w:rsidRPr="0086745C" w:rsidRDefault="00825888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9ED497" w14:textId="77777777" w:rsidR="00A77107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</w:r>
    </w:p>
    <w:p w14:paraId="014E98B3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F44B79C" w14:textId="2E81EE20" w:rsidR="0080539C" w:rsidRPr="001C2275" w:rsidRDefault="00680BC3" w:rsidP="0080539C">
      <w:pPr>
        <w:spacing w:after="0" w:line="240" w:lineRule="auto"/>
        <w:rPr>
          <w:rFonts w:asciiTheme="majorBidi" w:eastAsia="CordiaNew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</w:t>
      </w:r>
      <w:r w:rsidR="007411D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แผนปฏิบัติการประจำปีที่มุ่งสู่เป้าหมายของแผนพัฒนาคณะ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ประเด็นยุทธศาสตร์ที่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4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ชี้นำการรักษ์วัฒนธรรมและสิ่งแวดล้อม</w:t>
      </w:r>
    </w:p>
    <w:p w14:paraId="2EB32FDC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3FE77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9F59DB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47050A" w14:textId="77777777" w:rsidR="00760407" w:rsidRPr="00825888" w:rsidRDefault="00760407" w:rsidP="00760407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409952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B28D4D9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5506D02E" w14:textId="6A754125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16D5A2B" w14:textId="532D262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60407" w:rsidRPr="001C2275" w14:paraId="1A665D39" w14:textId="77777777" w:rsidTr="00D33D91">
        <w:tc>
          <w:tcPr>
            <w:tcW w:w="3168" w:type="dxa"/>
          </w:tcPr>
          <w:p w14:paraId="487A6FA2" w14:textId="1C5FAA43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C198740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77438C82" w14:textId="77777777" w:rsidTr="00D33D91">
        <w:tc>
          <w:tcPr>
            <w:tcW w:w="3168" w:type="dxa"/>
          </w:tcPr>
          <w:p w14:paraId="6413054F" w14:textId="5CF67104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8BF8AFB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3B3876CD" w14:textId="77777777" w:rsidTr="00D33D91">
        <w:tc>
          <w:tcPr>
            <w:tcW w:w="3168" w:type="dxa"/>
          </w:tcPr>
          <w:p w14:paraId="75724272" w14:textId="2F0B12D0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6C0CEB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C70F210" w14:textId="77777777" w:rsidR="00280444" w:rsidRPr="001C2275" w:rsidRDefault="00280444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031C17" w14:textId="77777777" w:rsidR="00DA5CDE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นำผลการประเมินไปปรับปรุงแผนหรือกิจกรรมด้านทำนุบำรุงศิลปะและวัฒนธรรม</w:t>
      </w:r>
    </w:p>
    <w:p w14:paraId="765974B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0E0ADC9" w14:textId="7D586A01" w:rsidR="00F02876" w:rsidRPr="001C2275" w:rsidRDefault="00680BC3" w:rsidP="00F02876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การนำผลการประเมินในระดับแผนปฏิบัติการประจำปี ด้านทำนุบำรุงศิลปะและวัฒนธรรม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ไปปรับปรุงแผนปฏิบัติการประจำปีที่แสดงถึงการพัฒนาอย่างต่อเนื่อง</w:t>
      </w:r>
    </w:p>
    <w:p w14:paraId="7F5FAF37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4D1C69F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BD7C21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64FEAEF" w14:textId="77777777" w:rsidR="00760407" w:rsidRPr="00825888" w:rsidRDefault="00760407" w:rsidP="00760407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2F4B0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161055DF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102C0073" w14:textId="5C4B0CC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319F673" w14:textId="4AF898D2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60407" w:rsidRPr="001C2275" w14:paraId="3827057C" w14:textId="77777777" w:rsidTr="00D33D91">
        <w:tc>
          <w:tcPr>
            <w:tcW w:w="3168" w:type="dxa"/>
          </w:tcPr>
          <w:p w14:paraId="0BBB196B" w14:textId="111E2F96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CADA57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3E28FBA3" w14:textId="77777777" w:rsidTr="00D33D91">
        <w:tc>
          <w:tcPr>
            <w:tcW w:w="3168" w:type="dxa"/>
          </w:tcPr>
          <w:p w14:paraId="4C0A43A2" w14:textId="3F11478E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0D172AC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7D06DF7A" w14:textId="77777777" w:rsidTr="00D33D91">
        <w:tc>
          <w:tcPr>
            <w:tcW w:w="3168" w:type="dxa"/>
          </w:tcPr>
          <w:p w14:paraId="454A7D2C" w14:textId="304ED6FC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5B0DC79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877DE07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เผยแพร่กิจกรรมหรือการบริการด้านทำนุบำรุงศิลปะและวัฒนธรรมต่อสาธารณชน</w:t>
      </w:r>
    </w:p>
    <w:p w14:paraId="498D650B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13C7B71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587CD5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B9EEF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81C6DC9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FCACAD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114FAC" w14:textId="01D45B39" w:rsidR="00760407" w:rsidRPr="00021371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82A6083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744041F2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CC55222" w14:textId="1039D39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8ECECAC" w14:textId="10D6DA94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60407" w:rsidRPr="001C2275" w14:paraId="57105996" w14:textId="77777777" w:rsidTr="00D33D91">
        <w:tc>
          <w:tcPr>
            <w:tcW w:w="3168" w:type="dxa"/>
          </w:tcPr>
          <w:p w14:paraId="602EDB58" w14:textId="2EF4D9CF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0A1B7AF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3EAFC0EF" w14:textId="77777777" w:rsidTr="00D33D91">
        <w:tc>
          <w:tcPr>
            <w:tcW w:w="3168" w:type="dxa"/>
          </w:tcPr>
          <w:p w14:paraId="2949C55B" w14:textId="5BADEA97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250EA6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17349B50" w14:textId="77777777" w:rsidTr="00D33D91">
        <w:tc>
          <w:tcPr>
            <w:tcW w:w="3168" w:type="dxa"/>
          </w:tcPr>
          <w:p w14:paraId="7789675D" w14:textId="39F45B66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D4F531E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A114CCC" w14:textId="77777777" w:rsidR="00C37E9C" w:rsidRPr="001C2275" w:rsidRDefault="00C37E9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4BC2EB1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D642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กำหนดหรือสร้างมาตรฐานด้านศิลปะและวัฒนธรรมซึ่งเป็นที่ยอมรับในระดับชาติ</w:t>
      </w:r>
      <w:r w:rsidR="00360556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4257E417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C2CFD70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0382AF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B95AFA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D185032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86631ED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BE3F5C6" w14:textId="0CC01BBC" w:rsidR="00760407" w:rsidRPr="00FC53EC" w:rsidRDefault="00760407" w:rsidP="00760407">
      <w:pPr>
        <w:spacing w:after="0" w:line="240" w:lineRule="auto"/>
        <w:rPr>
          <w:rFonts w:asciiTheme="majorBidi" w:hAnsiTheme="majorBidi" w:cstheme="majorBidi"/>
          <w:sz w:val="20"/>
          <w:szCs w:val="20"/>
          <w:u w:val="single"/>
        </w:rPr>
      </w:pPr>
    </w:p>
    <w:p w14:paraId="19842510" w14:textId="77777777" w:rsidR="00FC53EC" w:rsidRPr="00FC53EC" w:rsidRDefault="00FC53EC" w:rsidP="00FC53EC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FC53E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หมายเหตุ :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การได้คะแนนข้อ 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 xml:space="preserve">7 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ให้หมายถึง </w:t>
      </w:r>
    </w:p>
    <w:p w14:paraId="7D8E95C0" w14:textId="744585D8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1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รางวัลศิลปินแห่งชาติ หรือรางวัลระดับชาติทางด้านการกำหนดหรือสร้างมาตรฐานด้านศิลปะและวัฒนธรรมซึ่งเป็นที่ยอมรับในระดับชาติ</w:t>
      </w:r>
    </w:p>
    <w:p w14:paraId="6213D6C4" w14:textId="78685CE5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2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มีการเชิญผู้ทรงคุณวุฒิ 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>ศิลปินแห่งชาติ เป็นต้น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มาร่วมกับคณะฯ ในการสร้างมาตรฐานที่เป็นมาตรฐานใหม่ ด้านศิลปะและวัฒนธรรม และได้รับการยอมรับจากองค์กรระดับชาติ</w:t>
      </w:r>
    </w:p>
    <w:p w14:paraId="2E230C53" w14:textId="69AD8E71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3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มีการผลิตผลงานวิชาการตีพิมพ์ที่เป็นงานวิจัยด้านศิลปะและวัฒนธรรมที่มี 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 xml:space="preserve">Impact 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Citation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สูง</w:t>
      </w:r>
    </w:p>
    <w:p w14:paraId="2E0A9B32" w14:textId="76874413" w:rsidR="00FC53EC" w:rsidRPr="00021371" w:rsidRDefault="00FC53EC" w:rsidP="00760407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33587550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01BC63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6399435F" w14:textId="1ADA63D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9BA6E07" w14:textId="564958B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60407" w:rsidRPr="001C2275" w14:paraId="176E5D80" w14:textId="77777777" w:rsidTr="00D33D91">
        <w:tc>
          <w:tcPr>
            <w:tcW w:w="3168" w:type="dxa"/>
          </w:tcPr>
          <w:p w14:paraId="548F938E" w14:textId="2D6C5A88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1C802F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68870019" w14:textId="77777777" w:rsidTr="00D33D91">
        <w:tc>
          <w:tcPr>
            <w:tcW w:w="3168" w:type="dxa"/>
          </w:tcPr>
          <w:p w14:paraId="0005A37D" w14:textId="7161AD82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5D976C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60407" w:rsidRPr="001C2275" w14:paraId="25073995" w14:textId="77777777" w:rsidTr="00D33D91">
        <w:tc>
          <w:tcPr>
            <w:tcW w:w="3168" w:type="dxa"/>
          </w:tcPr>
          <w:p w14:paraId="1E1B9C12" w14:textId="68DC4B9C" w:rsidR="00760407" w:rsidRPr="0086745C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60407" w:rsidRPr="0086745C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60407" w:rsidRPr="0086745C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43F21FA" w14:textId="77777777" w:rsidR="00760407" w:rsidRPr="0086745C" w:rsidRDefault="00760407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7A0BD43" w14:textId="7027E4DD" w:rsidR="00FC53EC" w:rsidRDefault="00FC53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583DD22" w14:textId="77777777" w:rsidR="00FC53EC" w:rsidRDefault="00FC53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EF90A96" w14:textId="33037B5F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ตัวบ่งชี้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4</w:t>
      </w:r>
      <w:r w:rsidRPr="00680BC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2376"/>
        <w:gridCol w:w="2376"/>
        <w:gridCol w:w="2376"/>
      </w:tblGrid>
      <w:tr w:rsidR="00B439E3" w:rsidRPr="001C2275" w14:paraId="77A28C60" w14:textId="77777777" w:rsidTr="00FC53EC">
        <w:tc>
          <w:tcPr>
            <w:tcW w:w="1250" w:type="pct"/>
            <w:shd w:val="clear" w:color="auto" w:fill="F2F2F2"/>
          </w:tcPr>
          <w:p w14:paraId="7317E1B9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50" w:type="pct"/>
            <w:shd w:val="clear" w:color="auto" w:fill="F2F2F2"/>
          </w:tcPr>
          <w:p w14:paraId="763B701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50" w:type="pct"/>
            <w:shd w:val="clear" w:color="auto" w:fill="F2F2F2"/>
          </w:tcPr>
          <w:p w14:paraId="6148F6C1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50" w:type="pct"/>
            <w:shd w:val="clear" w:color="auto" w:fill="F2F2F2"/>
          </w:tcPr>
          <w:p w14:paraId="472F2B72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B439E3" w:rsidRPr="001C2275" w14:paraId="23A6D041" w14:textId="77777777" w:rsidTr="00FC53EC">
        <w:trPr>
          <w:trHeight w:val="789"/>
        </w:trPr>
        <w:tc>
          <w:tcPr>
            <w:tcW w:w="1250" w:type="pct"/>
            <w:vAlign w:val="center"/>
          </w:tcPr>
          <w:p w14:paraId="31F04885" w14:textId="6470AABE" w:rsidR="00B439E3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B439E3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50" w:type="pct"/>
            <w:vAlign w:val="center"/>
          </w:tcPr>
          <w:p w14:paraId="6A1AE3B7" w14:textId="4515D0A1" w:rsidR="00B439E3" w:rsidRPr="0086745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B439E3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50" w:type="pct"/>
            <w:vAlign w:val="center"/>
          </w:tcPr>
          <w:p w14:paraId="249ED5AC" w14:textId="7F000070" w:rsidR="00B439E3" w:rsidRPr="0086745C" w:rsidRDefault="0086745C" w:rsidP="0086745C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86745C"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  <w:r w:rsidR="00B439E3" w:rsidRPr="0086745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250" w:type="pct"/>
            <w:vAlign w:val="center"/>
          </w:tcPr>
          <w:p w14:paraId="7C77FA6D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1CF2AB9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190074F" w14:textId="7777777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4B0B7DC" w14:textId="4CD2F4E6" w:rsidR="00D7358B" w:rsidRDefault="00D735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A8A39E0" w14:textId="29205056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2376"/>
        <w:gridCol w:w="2376"/>
        <w:gridCol w:w="2376"/>
      </w:tblGrid>
      <w:tr w:rsidR="00B439E3" w:rsidRPr="001C2275" w14:paraId="513CFD97" w14:textId="77777777" w:rsidTr="00FC53EC">
        <w:tc>
          <w:tcPr>
            <w:tcW w:w="1250" w:type="pct"/>
            <w:shd w:val="clear" w:color="auto" w:fill="F2F2F2"/>
          </w:tcPr>
          <w:p w14:paraId="23DB471B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50" w:type="pct"/>
            <w:shd w:val="clear" w:color="auto" w:fill="F2F2F2"/>
          </w:tcPr>
          <w:p w14:paraId="2E438CAF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50" w:type="pct"/>
            <w:shd w:val="clear" w:color="auto" w:fill="F2F2F2"/>
          </w:tcPr>
          <w:p w14:paraId="7078E00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50" w:type="pct"/>
            <w:shd w:val="clear" w:color="auto" w:fill="F2F2F2"/>
          </w:tcPr>
          <w:p w14:paraId="683841B0" w14:textId="77777777" w:rsidR="00B439E3" w:rsidRPr="001C2275" w:rsidRDefault="00B439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B439E3" w:rsidRPr="001C2275" w14:paraId="3EA8618F" w14:textId="77777777" w:rsidTr="00FC53EC">
        <w:trPr>
          <w:trHeight w:val="789"/>
        </w:trPr>
        <w:tc>
          <w:tcPr>
            <w:tcW w:w="1250" w:type="pct"/>
            <w:vAlign w:val="center"/>
          </w:tcPr>
          <w:p w14:paraId="2BD95EFA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50" w:type="pct"/>
            <w:vAlign w:val="center"/>
          </w:tcPr>
          <w:p w14:paraId="4D1D5D7C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50" w:type="pct"/>
            <w:vAlign w:val="center"/>
          </w:tcPr>
          <w:p w14:paraId="7A982E84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250" w:type="pct"/>
            <w:vAlign w:val="center"/>
          </w:tcPr>
          <w:p w14:paraId="3B3D814E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19650D9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B384C9" w14:textId="77777777" w:rsidR="00B439E3" w:rsidRPr="001C2275" w:rsidRDefault="00B439E3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6"/>
          <w:szCs w:val="36"/>
        </w:rPr>
      </w:pPr>
    </w:p>
    <w:p w14:paraId="6DFA0B0D" w14:textId="77777777" w:rsidR="00B439E3" w:rsidRPr="001C2275" w:rsidRDefault="00B439E3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C86F17A" w14:textId="77777777" w:rsidR="00D7358B" w:rsidRPr="001C2275" w:rsidRDefault="00D7358B" w:rsidP="006444CA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br w:type="page"/>
      </w:r>
    </w:p>
    <w:p w14:paraId="4FEAA39F" w14:textId="77777777" w:rsidR="00390B6A" w:rsidRPr="001C2275" w:rsidRDefault="00390B6A" w:rsidP="0086082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4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การทำนุบำรุงศิลปะและวัฒนธรรม</w:t>
      </w:r>
    </w:p>
    <w:p w14:paraId="7793DD7B" w14:textId="77777777" w:rsidR="00390B6A" w:rsidRPr="001C2275" w:rsidRDefault="00390B6A" w:rsidP="0086082F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7EA4A5E6" w14:textId="77777777" w:rsidR="009A072A" w:rsidRPr="001C2275" w:rsidRDefault="009A072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7C8B888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1A5C396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F1247BB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56B6AF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AB4B0A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4E6A94F3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69E111B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A71280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19046F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CBEE3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7E904B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68725EB1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A79727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5E6764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B15852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2E49B5C" w14:textId="77777777" w:rsidR="00BA6FDF" w:rsidRDefault="00BA6FDF" w:rsidP="00C9757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89C70BE" w14:textId="278A622A" w:rsidR="00963D98" w:rsidRPr="001C2275" w:rsidRDefault="00963D98" w:rsidP="0094667C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การบริหารจัดการ</w:t>
      </w:r>
    </w:p>
    <w:p w14:paraId="449DF992" w14:textId="77777777" w:rsidR="00083077" w:rsidRPr="001C2275" w:rsidRDefault="00963D98" w:rsidP="00D33D91">
      <w:pPr>
        <w:spacing w:after="0" w:line="240" w:lineRule="auto"/>
        <w:ind w:right="-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การบริหารของคณะเพื่อการกำกับติดตามผลลัพธ์ตามพันธกิจ กลุ่มสถาบัน และเอกลักษณ์ของคณะ</w:t>
      </w:r>
    </w:p>
    <w:p w14:paraId="7B7C39FD" w14:textId="77777777" w:rsidR="00083077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</w:p>
    <w:p w14:paraId="67C9AAF3" w14:textId="77777777" w:rsidR="00963D98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963D98" w:rsidRPr="001C2275" w14:paraId="2510FD64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3EB018D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4B61E3E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9B2E918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FA51CE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C51B17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963D98" w:rsidRPr="001C2275" w14:paraId="4928C7D6" w14:textId="77777777" w:rsidTr="00083077">
        <w:tc>
          <w:tcPr>
            <w:tcW w:w="1899" w:type="dxa"/>
            <w:vAlign w:val="center"/>
          </w:tcPr>
          <w:p w14:paraId="17D5A7C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A92CEA4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6D0E56BF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A22D04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49C12A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28342C3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0A52D5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C9889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0D892FB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2F76D4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C8744AB" w14:textId="77777777" w:rsidR="00880BB4" w:rsidRPr="001C2275" w:rsidRDefault="00880BB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622B7D" w14:textId="77777777" w:rsidR="007779C0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24075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พัฒนาแผนกลยุทธ์จากผลการวิเคราะห์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SWOT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โดยเชื่อมโยงกับวิสัยทัศน์ของคณะและสอดคล้องกับวิสัยทัศน์ของคณะ สถาบัน รวมทั้งสอดคล้องกับกลุ่มสถาบันและเอกลักษณ์ของคณะ และพัฒนาไปสู่แผนกลยุทธ์ทางการเงิน และแผนปฏิบัติการประจำปีตามกรอบเวลา เพื่อให้บรรลุผลตามตัวบ่งชี้ และเป้าหมายของแผนกลยุทธ์และเสนอผู้บริหารระดับสถาบันเพื่อพิจารณาอนุมัติ</w:t>
      </w:r>
    </w:p>
    <w:p w14:paraId="4D2B2C4E" w14:textId="77777777" w:rsidR="00240754" w:rsidRPr="001C2275" w:rsidRDefault="00240754" w:rsidP="0074510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C4F9AA2" w14:textId="6D687FFD" w:rsidR="00F4576B" w:rsidRPr="001C2275" w:rsidRDefault="00680BC3" w:rsidP="00F4576B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ระบบและกลไกการพัฒนาแผนพัฒนาคณะ ฉบับปรับปรุงระยะกลางแผน และเชื่อมโยงให้เห็นถึงความสอดคล้องกับวิสัยทัศน์  เอกลักษณ์  การนำแผนพัฒนาคณะสู่การปฏิบัติ  โดยกล่าวถึงแผนกลยุทธ์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ทางการเงิน และแผนปฏิบัติการประจำปี</w:t>
      </w:r>
      <w:r w:rsidR="00F4576B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ชี้ให้เห็นความเชื่อมโยงความสำเร็จตาม</w:t>
      </w:r>
      <w:r w:rsidR="00C045F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AB7891">
        <w:rPr>
          <w:rFonts w:asciiTheme="majorBidi" w:hAnsiTheme="majorBidi" w:cstheme="majorBidi"/>
          <w:color w:val="FF0000"/>
          <w:sz w:val="32"/>
          <w:szCs w:val="32"/>
        </w:rPr>
        <w:t xml:space="preserve">KR 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ของแผนพัฒนาคณะ ไปสู่แผนปฏิบัติการประจำปีในกระบวนพัฒนาปรับปรุงแผนจะต้องจบที่การได้รับอนุมัติจากผู้บริหารระดับสถาบัน</w:t>
      </w:r>
    </w:p>
    <w:p w14:paraId="5581C87B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F508B9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5C8C94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89EED7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C9CAF96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208BC2B" w14:textId="77777777" w:rsidR="00D33D91" w:rsidRPr="0002137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427C40B" w14:textId="77777777" w:rsidR="00D33D91" w:rsidRPr="004E236E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B7891" w:rsidRPr="001C2275" w14:paraId="4E749D55" w14:textId="77777777" w:rsidTr="00AB7891">
        <w:tc>
          <w:tcPr>
            <w:tcW w:w="3168" w:type="dxa"/>
            <w:shd w:val="clear" w:color="auto" w:fill="F2F2F2" w:themeFill="background1" w:themeFillShade="F2"/>
          </w:tcPr>
          <w:p w14:paraId="1498AEBE" w14:textId="72A303B0" w:rsidR="00AB7891" w:rsidRPr="001C2275" w:rsidRDefault="00AB7891" w:rsidP="00AB78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0747335" w14:textId="672B04F7" w:rsidR="00AB7891" w:rsidRPr="001C2275" w:rsidRDefault="00AB7891" w:rsidP="00AB78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33D91" w:rsidRPr="001C2275" w14:paraId="6915D48E" w14:textId="77777777" w:rsidTr="00D33D91">
        <w:tc>
          <w:tcPr>
            <w:tcW w:w="3168" w:type="dxa"/>
          </w:tcPr>
          <w:p w14:paraId="6AC4A0FD" w14:textId="0D4F6BAD" w:rsidR="00D33D91" w:rsidRPr="00DD38A5" w:rsidRDefault="00CF2FB6" w:rsidP="00D33D9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4610552" w14:textId="77777777" w:rsidR="00D33D91" w:rsidRPr="00DD38A5" w:rsidRDefault="00D33D91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D38A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D38A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33D91" w:rsidRPr="001C2275" w14:paraId="33D5B3F6" w14:textId="77777777" w:rsidTr="00D33D91">
        <w:tc>
          <w:tcPr>
            <w:tcW w:w="3168" w:type="dxa"/>
          </w:tcPr>
          <w:p w14:paraId="05884D84" w14:textId="74515F05" w:rsidR="00D33D91" w:rsidRPr="00DD38A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33D91" w:rsidRPr="00DD38A5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D33D91" w:rsidRPr="00DD38A5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9127314" w14:textId="77777777" w:rsidR="00D33D91" w:rsidRPr="00DD38A5" w:rsidRDefault="00D33D91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D38A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D38A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E27921F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485978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ดำเนินการวิเคราะห์ข้อมูลทางการเงินที่ประกอบไปด้วยต้นทุนต่อหน่วยในแต่ละหลักสูตร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 และโอกาสในการแข่งขัน</w:t>
      </w:r>
    </w:p>
    <w:p w14:paraId="4F1D9CCE" w14:textId="77777777" w:rsidR="00824C31" w:rsidRPr="001C2275" w:rsidRDefault="00485978" w:rsidP="00AB7891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E157A41" w14:textId="4D5553EB" w:rsidR="00DD5718" w:rsidRPr="001C2275" w:rsidRDefault="00DD5718" w:rsidP="006444CA">
      <w:pPr>
        <w:tabs>
          <w:tab w:val="left" w:pos="45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คณะ...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......ได้ทำการวิเคราะห์ข้อมูลทางการเงิน ประกอบด้วย ต้นทุนการผลิตบัณฑิตรายหัว  สัดส่วนค่าใช้จ่ายการพัฒนานักศึกษา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  โดยใช้ข้อมูล  รายจ่ายทางตรง รายจ่ายทางอ้อม และต้นทุนการผลิตบัณฑิตต่อหน่วย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C97579">
        <w:rPr>
          <w:rFonts w:asciiTheme="majorBidi" w:hAnsiTheme="majorBidi" w:cstheme="majorBidi"/>
          <w:sz w:val="32"/>
          <w:szCs w:val="32"/>
          <w:cs/>
        </w:rPr>
        <w:t>โดยใช้จำนวนนักศึกษา</w:t>
      </w:r>
      <w:r w:rsidRPr="00C97579">
        <w:rPr>
          <w:rFonts w:asciiTheme="majorBidi" w:hAnsiTheme="majorBidi" w:cstheme="majorBidi"/>
          <w:sz w:val="32"/>
          <w:szCs w:val="32"/>
        </w:rPr>
        <w:br/>
      </w:r>
      <w:r w:rsidRPr="00C97579">
        <w:rPr>
          <w:rFonts w:asciiTheme="majorBidi" w:hAnsiTheme="majorBidi" w:cstheme="majorBidi"/>
          <w:sz w:val="32"/>
          <w:szCs w:val="32"/>
          <w:cs/>
        </w:rPr>
        <w:t>เต็มเวลาเทียบเท่า</w:t>
      </w:r>
      <w:r w:rsidRPr="00C97579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C97579">
        <w:rPr>
          <w:rFonts w:asciiTheme="majorBidi" w:hAnsiTheme="majorBidi" w:cstheme="majorBidi"/>
          <w:sz w:val="32"/>
          <w:szCs w:val="32"/>
        </w:rPr>
        <w:t>FTES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C97579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97579">
        <w:rPr>
          <w:rFonts w:asciiTheme="majorBidi" w:hAnsiTheme="majorBidi" w:cstheme="majorBidi"/>
          <w:sz w:val="32"/>
          <w:szCs w:val="32"/>
          <w:cs/>
        </w:rPr>
        <w:t>เป็นฐานในการคำนวณ</w:t>
      </w:r>
      <w:r w:rsidR="00C045F5" w:rsidRPr="00C97579">
        <w:rPr>
          <w:rFonts w:asciiTheme="majorBidi" w:hAnsiTheme="majorBidi" w:cstheme="majorBidi" w:hint="cs"/>
          <w:sz w:val="32"/>
          <w:szCs w:val="32"/>
          <w:cs/>
        </w:rPr>
        <w:t>ของคณะ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ที่ปรากฏในรายงานค่าใช้จ่ายประจำปีจำแนกตามหลักสูตรโดยฝ่ายบริหารและวางแผน มหาวิทยาลัยรังสิต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ทั้งนี้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เพื่อการประเมินความคุ้มค่าของการบริหารหลักสูตร  ประสิทธิภาพและประสิทธิผลการผลิตบัณฑิต  สรุปผลการวิเคราะห์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ได้ดังนี้</w:t>
      </w:r>
    </w:p>
    <w:p w14:paraId="58FFED46" w14:textId="77777777" w:rsidR="00DD5718" w:rsidRPr="001C2275" w:rsidRDefault="00DD5718" w:rsidP="000F33C3">
      <w:pPr>
        <w:pStyle w:val="a3"/>
        <w:numPr>
          <w:ilvl w:val="0"/>
          <w:numId w:val="3"/>
        </w:numPr>
        <w:tabs>
          <w:tab w:val="left" w:pos="720"/>
          <w:tab w:val="left" w:pos="990"/>
        </w:tabs>
        <w:spacing w:after="0" w:line="240" w:lineRule="auto"/>
        <w:ind w:left="450" w:firstLine="36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ความคุ้มค่าการบริหารหลักสูตร</w:t>
      </w:r>
    </w:p>
    <w:p w14:paraId="6D3E7237" w14:textId="27F2A909" w:rsidR="00DD5718" w:rsidRPr="001C2275" w:rsidRDefault="00DD5718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ความคุ้มค่าการบริหารหลักสูตร จะพิจารณาที่ผลลัพธ์ทางการเงินจากการบริหารงบประมาณประจำปีการศึกษาของหลักสูตร ในที่นี้จำแนกเป็นการเปรียบเทียบรายรับและต้นทุนการผลิตบัณฑิตรายหัว  เปรียบเทียบจำนวนนักศึกษาเทียบเท่ากับจำนวนนักศึกษา ณ จุดคุ้มทุน  รวมทั้งอัตราร้อยละของรายจ่ายในการพั</w:t>
      </w:r>
      <w:r w:rsidR="004B12D9" w:rsidRPr="001C2275">
        <w:rPr>
          <w:rFonts w:asciiTheme="majorBidi" w:hAnsiTheme="majorBidi" w:cstheme="majorBidi"/>
          <w:sz w:val="32"/>
          <w:szCs w:val="32"/>
          <w:cs/>
        </w:rPr>
        <w:t xml:space="preserve">ฒนานักศึกษา  การเรียนการสอน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อาจารย์และบุคลากรสายสนับสนุนต่องบประมาณที่ได้รับ   </w:t>
      </w:r>
    </w:p>
    <w:p w14:paraId="0FB09561" w14:textId="7E01A621" w:rsidR="00DD5718" w:rsidRPr="001C2275" w:rsidRDefault="004B12D9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จากตารางที่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 จะเห็นว่าหลักสูตรที่เป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ิดดำเนินการสอน ในปีการศึกษา </w:t>
      </w:r>
      <w:r w:rsidR="00C97579">
        <w:rPr>
          <w:rFonts w:asciiTheme="majorBidi" w:hAnsiTheme="majorBidi" w:cstheme="majorBidi"/>
          <w:sz w:val="32"/>
          <w:szCs w:val="32"/>
        </w:rPr>
        <w:t>256</w:t>
      </w:r>
      <w:r w:rsidR="00680BC3">
        <w:rPr>
          <w:rFonts w:asciiTheme="majorBidi" w:hAnsiTheme="majorBidi" w:cstheme="majorBidi"/>
          <w:sz w:val="32"/>
          <w:szCs w:val="32"/>
        </w:rPr>
        <w:t>7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 ได้แก่ 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A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มีรายได้ต่อหัวสูงกว่ารายจ่ายต่อหัว</w:t>
      </w:r>
      <w:r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คิดเป็นอัตราร้อยละ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</w:rPr>
        <w:t xml:space="preserve"> 71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</w:rPr>
        <w:t xml:space="preserve">75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="00680BC3">
        <w:rPr>
          <w:rFonts w:asciiTheme="majorBidi" w:hAnsiTheme="majorBidi" w:cstheme="majorBidi"/>
          <w:color w:val="0070C0"/>
          <w:sz w:val="32"/>
          <w:szCs w:val="32"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>B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มีรายได้ต่อหัวสูงกว่ารายจ่ายต่อหัว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คิดเป็นอัตราร้อยละ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 67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78 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ตามลำดับ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D38A5" w:rsidRPr="00DD38A5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045F6536" w14:textId="77777777" w:rsidR="00F335F5" w:rsidRPr="001C2275" w:rsidRDefault="00F335F5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5ABA7A38" w14:textId="77777777" w:rsidR="00693DF0" w:rsidRPr="001C2275" w:rsidRDefault="00693DF0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แสดงการวิเคราะห์ต้นทุนต่อหน่วยในแต่ละหลักสูตร </w:t>
      </w: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0"/>
        <w:gridCol w:w="1710"/>
        <w:gridCol w:w="1710"/>
        <w:gridCol w:w="1562"/>
        <w:gridCol w:w="1948"/>
      </w:tblGrid>
      <w:tr w:rsidR="00693DF0" w:rsidRPr="001C2275" w14:paraId="09038850" w14:textId="77777777" w:rsidTr="00F335F5">
        <w:trPr>
          <w:trHeight w:val="637"/>
        </w:trPr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F99A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08E55C7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a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21892FF" w14:textId="1B24EC23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ค่าเล่าเรียน</w:t>
            </w:r>
          </w:p>
          <w:p w14:paraId="63CC3E11" w14:textId="1D8B14A4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+ค่าบำรุง</w:t>
            </w:r>
            <w:r w:rsidR="00680BC3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 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="00680BC3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  <w:p w14:paraId="2D75EE90" w14:textId="6AD2DB7A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04DE2BB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 xml:space="preserve"> 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6FFE04C" w14:textId="14762E0C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  <w:p w14:paraId="014C9E9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  <w:p w14:paraId="736C3482" w14:textId="3B2DC4F4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19274788" w14:textId="77777777" w:rsidR="00F0120B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รายได้สูงกว่า</w:t>
            </w:r>
          </w:p>
          <w:p w14:paraId="12EFE56E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 ต่อหัว</w:t>
            </w:r>
          </w:p>
          <w:p w14:paraId="18416935" w14:textId="4352D008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ต่ำกว่า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  <w:p w14:paraId="206DCB3B" w14:textId="5237D763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="008C2199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8C2199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F1A5A0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ร้อยละรายได้สูงกว่ารายจ่ายเทียบรายได้ต่อหัว</w:t>
            </w:r>
          </w:p>
          <w:p w14:paraId="20FC4583" w14:textId="355C5CEB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/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) 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x100</w:t>
            </w:r>
          </w:p>
        </w:tc>
      </w:tr>
      <w:tr w:rsidR="00DD38A5" w:rsidRPr="001C2275" w14:paraId="1AF5D67F" w14:textId="77777777" w:rsidTr="00396798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110BE" w14:textId="2D74E6E5" w:rsidR="00DD38A5" w:rsidRPr="00DD38A5" w:rsidRDefault="00DD38A5" w:rsidP="00DD38A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.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 xml:space="preserve">หลักสูตร 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3C4541" w14:textId="526AF27C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289,400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9AE98" w14:textId="6BE5603A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81,742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BF136" w14:textId="59A98176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207,657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50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15EFD" w14:textId="56D87763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71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75</w:t>
            </w:r>
          </w:p>
        </w:tc>
      </w:tr>
      <w:tr w:rsidR="00DD38A5" w:rsidRPr="001C2275" w14:paraId="7EB91CC2" w14:textId="77777777" w:rsidTr="00396798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27DA8" w14:textId="5D0847A7" w:rsidR="00DD38A5" w:rsidRPr="001C2275" w:rsidRDefault="00DD38A5" w:rsidP="00DD38A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 xml:space="preserve">หลักสูตร 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B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0B86BA" w14:textId="496903E8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259,000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C483D" w14:textId="5CC7A72F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83,451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C2E9F" w14:textId="72658FFC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175,548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90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53E6F" w14:textId="3D51B58D" w:rsidR="00DD38A5" w:rsidRPr="001C2275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97330">
              <w:rPr>
                <w:rFonts w:ascii="Angsana New" w:hAnsi="Angsana New" w:cs="Angsana New"/>
                <w:sz w:val="32"/>
                <w:szCs w:val="32"/>
              </w:rPr>
              <w:t>67</w:t>
            </w:r>
            <w:r w:rsidRPr="00297330">
              <w:rPr>
                <w:rFonts w:ascii="Angsana New" w:hAnsi="Angsana New" w:cs="Angsana New"/>
                <w:sz w:val="32"/>
                <w:szCs w:val="32"/>
                <w:cs/>
              </w:rPr>
              <w:t>.</w:t>
            </w:r>
            <w:r w:rsidRPr="00297330">
              <w:rPr>
                <w:rFonts w:ascii="Angsana New" w:hAnsi="Angsana New" w:cs="Angsana New"/>
                <w:sz w:val="32"/>
                <w:szCs w:val="32"/>
              </w:rPr>
              <w:t>78</w:t>
            </w:r>
          </w:p>
        </w:tc>
      </w:tr>
    </w:tbl>
    <w:p w14:paraId="1E914905" w14:textId="5205B30C" w:rsidR="004B12D9" w:rsidRPr="001C2275" w:rsidRDefault="00693DF0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ข้อมูล</w:t>
      </w:r>
      <w:r w:rsidR="00073CC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จากคู่มือการศึกษา มหาวิทยาลัยรังสิต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680BC3">
        <w:rPr>
          <w:rFonts w:asciiTheme="majorBidi" w:hAnsiTheme="majorBidi" w:cstheme="majorBidi"/>
          <w:color w:val="FF0000"/>
          <w:sz w:val="32"/>
          <w:szCs w:val="32"/>
        </w:rPr>
        <w:t>7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073CC8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46AB191C" w14:textId="6E870EC1" w:rsidR="00693DF0" w:rsidRDefault="00530397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680BC3">
        <w:rPr>
          <w:rFonts w:asciiTheme="majorBidi" w:hAnsiTheme="majorBidi" w:cstheme="majorBidi"/>
          <w:color w:val="FF0000"/>
          <w:sz w:val="32"/>
          <w:szCs w:val="32"/>
        </w:rPr>
        <w:t>7</w:t>
      </w:r>
      <w:r w:rsidR="00693DF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55380D5B" w14:textId="77777777" w:rsidR="00CB60B1" w:rsidRPr="001C2275" w:rsidRDefault="00CB60B1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2CEF2E46" w14:textId="0A71A692" w:rsidR="00F0120B" w:rsidRDefault="00F0120B" w:rsidP="006444CA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1FA8111F" w14:textId="3679C44E" w:rsidR="00CB60B1" w:rsidRPr="001C2275" w:rsidRDefault="00CB60B1" w:rsidP="00CB60B1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lastRenderedPageBreak/>
        <w:t xml:space="preserve"> </w:t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การเปรียบเทียบจำนวนนักศึกษาเทียบเท่ากับจำนวนนักศึกษา ณ จุดคุ้มทุนซึ่งหมายถึงจำนวนนักศึกษา ที่ทำให้รายรับค่าเล่าเรียนทั้งหมดเท่ากับรายจ่ายทั้งหมดของหลักสูตร </w:t>
      </w:r>
      <w:r w:rsidRPr="00297330">
        <w:rPr>
          <w:rFonts w:ascii="Angsana New" w:eastAsia="Angsana New" w:hAnsi="Angsana New" w:cs="Angsana New"/>
          <w:sz w:val="32"/>
          <w:szCs w:val="32"/>
          <w:cs/>
        </w:rPr>
        <w:t>[</w:t>
      </w:r>
      <w:r w:rsidRPr="00297330">
        <w:rPr>
          <w:rFonts w:ascii="Angsana New" w:hAnsi="Angsana New" w:cs="Angsana New"/>
          <w:sz w:val="32"/>
          <w:szCs w:val="32"/>
          <w:cs/>
        </w:rPr>
        <w:t>รายจ่ายทางตรงบวกรายจ่ายทางอ้อม</w:t>
      </w:r>
      <w:r w:rsidRPr="00297330">
        <w:rPr>
          <w:rFonts w:ascii="Angsana New" w:eastAsia="Angsana New" w:hAnsi="Angsana New" w:cs="Angsana New"/>
          <w:sz w:val="32"/>
          <w:szCs w:val="32"/>
          <w:cs/>
        </w:rPr>
        <w:t xml:space="preserve">] 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จะเป็นตัวชี้วัดความสามารถในการสร้างรายรับสุทธิจากการดำเนินงาน สะท้อนถึงความสามารถในการดำเนินงานอย่างต่อเนื่องและความสามารถในการแข่งขันจาก ตารางที่ </w:t>
      </w:r>
      <w:r w:rsidRPr="00297330">
        <w:rPr>
          <w:rFonts w:ascii="Angsana New" w:hAnsi="Angsana New" w:cs="Angsana New"/>
          <w:sz w:val="32"/>
          <w:szCs w:val="32"/>
        </w:rPr>
        <w:t>2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จะเห็นว่าจำนวนนักศึกษาเทียบเท่าในปีการศึกษา   </w:t>
      </w:r>
      <w:r>
        <w:rPr>
          <w:rFonts w:ascii="Angsana New" w:hAnsi="Angsana New" w:cs="Angsana New"/>
          <w:sz w:val="32"/>
          <w:szCs w:val="32"/>
        </w:rPr>
        <w:t>256</w:t>
      </w:r>
      <w:r w:rsidR="00680BC3">
        <w:rPr>
          <w:rFonts w:ascii="Angsana New" w:hAnsi="Angsana New" w:cs="Angsana New"/>
          <w:sz w:val="32"/>
          <w:szCs w:val="32"/>
        </w:rPr>
        <w:t>7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ของ</w:t>
      </w:r>
      <w:r w:rsidRPr="00CB60B1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Pr="00CB60B1">
        <w:rPr>
          <w:rFonts w:asciiTheme="majorBidi" w:hAnsiTheme="majorBidi" w:cstheme="majorBidi"/>
          <w:color w:val="0070C0"/>
          <w:sz w:val="32"/>
          <w:szCs w:val="32"/>
        </w:rPr>
        <w:t xml:space="preserve">A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มีจำนวน 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329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47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คน และ</w:t>
      </w:r>
      <w:r w:rsidRPr="00CB60B1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Pr="00CB60B1">
        <w:rPr>
          <w:rFonts w:asciiTheme="majorBidi" w:hAnsiTheme="majorBidi" w:cstheme="majorBidi"/>
          <w:color w:val="0070C0"/>
          <w:sz w:val="32"/>
          <w:szCs w:val="32"/>
        </w:rPr>
        <w:t xml:space="preserve">B  </w:t>
      </w:r>
      <w:r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มีจำนวน 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18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68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คน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ซึ่งสูงกว่าจำนวนนักศึกษา  ณ จุดคุ้มทุน</w:t>
      </w:r>
      <w:r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 xml:space="preserve">เท่ากับ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61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 xml:space="preserve">86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 xml:space="preserve">คน และ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4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01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คน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อธิบายตามตาราง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ตามลำดับ จึงกล่าวได้ว่าหลักสูตรต่างๆ ที่คณะเปิดดำเนินการสอน มีผลการดำเนินงานและความสามารถในการแข่งขันได้ในระดับที่น่าพอใจ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14:paraId="6ECF0ADE" w14:textId="77777777" w:rsidR="00F0120B" w:rsidRPr="001C2275" w:rsidRDefault="00F0120B" w:rsidP="006444CA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</w:p>
    <w:p w14:paraId="17E0E5E1" w14:textId="77777777" w:rsidR="00F0120B" w:rsidRPr="001C2275" w:rsidRDefault="00F0120B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E2552" w:rsidRPr="001C2275">
        <w:rPr>
          <w:rFonts w:asciiTheme="majorBidi" w:hAnsiTheme="majorBidi" w:cstheme="majorBidi"/>
          <w:sz w:val="32"/>
          <w:szCs w:val="32"/>
          <w:cs/>
        </w:rPr>
        <w:t>การเปรียบเทียบจำนวนนักศึกษาเทียบเท่ากับจำนวนนักศึกษา ณ จุดคุ้มทุน</w:t>
      </w:r>
    </w:p>
    <w:tbl>
      <w:tblPr>
        <w:tblW w:w="11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1440"/>
        <w:gridCol w:w="1279"/>
        <w:gridCol w:w="1952"/>
        <w:gridCol w:w="1710"/>
        <w:gridCol w:w="990"/>
        <w:gridCol w:w="1426"/>
      </w:tblGrid>
      <w:tr w:rsidR="007D168B" w:rsidRPr="001C2275" w14:paraId="51036A99" w14:textId="62AD0572" w:rsidTr="00CB60B1">
        <w:trPr>
          <w:trHeight w:val="2161"/>
          <w:jc w:val="center"/>
        </w:trPr>
        <w:tc>
          <w:tcPr>
            <w:tcW w:w="2700" w:type="dxa"/>
            <w:shd w:val="clear" w:color="auto" w:fill="auto"/>
            <w:vAlign w:val="center"/>
            <w:hideMark/>
          </w:tcPr>
          <w:p w14:paraId="29DFACB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40" w:type="dxa"/>
            <w:shd w:val="clear" w:color="auto" w:fill="auto"/>
            <w:hideMark/>
          </w:tcPr>
          <w:p w14:paraId="04F11F34" w14:textId="6D0BC41B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="00680BC3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 xml:space="preserve"> 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="00680BC3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146CF01" w14:textId="021E2945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9" w:type="dxa"/>
            <w:shd w:val="clear" w:color="auto" w:fill="auto"/>
            <w:hideMark/>
          </w:tcPr>
          <w:p w14:paraId="04802D4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44560DC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ทางอ้อม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45B775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3FE1B9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6759200" w14:textId="789C77FD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52" w:type="dxa"/>
            <w:shd w:val="clear" w:color="auto" w:fill="auto"/>
            <w:hideMark/>
          </w:tcPr>
          <w:p w14:paraId="576EE68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รายได้หัก</w:t>
            </w:r>
          </w:p>
          <w:p w14:paraId="548EFC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0C6B0FC0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ทางตรงต่อหัว</w:t>
            </w:r>
          </w:p>
          <w:p w14:paraId="0247EE1A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1C861B83" w14:textId="291D8B8D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))</w:t>
            </w:r>
          </w:p>
        </w:tc>
        <w:tc>
          <w:tcPr>
            <w:tcW w:w="1710" w:type="dxa"/>
            <w:shd w:val="clear" w:color="auto" w:fill="auto"/>
            <w:hideMark/>
          </w:tcPr>
          <w:p w14:paraId="5FDA2FAE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จุดคุ้มทุน</w:t>
            </w:r>
          </w:p>
          <w:p w14:paraId="506414CE" w14:textId="571D5634" w:rsidR="007D168B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))</w:t>
            </w:r>
          </w:p>
          <w:p w14:paraId="2A7F009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6545C3CB" w14:textId="42BF2F74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990" w:type="dxa"/>
            <w:shd w:val="clear" w:color="auto" w:fill="auto"/>
            <w:hideMark/>
          </w:tcPr>
          <w:p w14:paraId="40752C0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ความ</w:t>
            </w:r>
          </w:p>
          <w:p w14:paraId="6A269D8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คุ้มทุน</w:t>
            </w:r>
          </w:p>
          <w:p w14:paraId="6675F2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55D6844C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219E4D2D" w14:textId="6EACB285" w:rsidR="007D168B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&gt;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vAlign w:val="center"/>
          </w:tcPr>
          <w:p w14:paraId="74C3BD46" w14:textId="73DA6B8C" w:rsidR="007D168B" w:rsidRDefault="007D168B" w:rsidP="007D168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หมายเหตุ</w:t>
            </w:r>
          </w:p>
          <w:p w14:paraId="22B6C0A1" w14:textId="79EDB5F0" w:rsidR="00C268DB" w:rsidRPr="00C268DB" w:rsidRDefault="002E556C" w:rsidP="00C268D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(</w:t>
            </w:r>
            <w:r w:rsidR="00C268DB" w:rsidRPr="00C268DB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หลักสูตรเปิดดำเนินการปกติ หรือปิดหลักสูตร</w:t>
            </w:r>
            <w:r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)</w:t>
            </w:r>
          </w:p>
        </w:tc>
      </w:tr>
      <w:tr w:rsidR="00CB60B1" w:rsidRPr="001C2275" w14:paraId="345EDFB6" w14:textId="5C0255E2" w:rsidTr="00CB60B1">
        <w:trPr>
          <w:trHeight w:val="37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14:paraId="34847161" w14:textId="625FE4ED" w:rsidR="00CB60B1" w:rsidRPr="00CB60B1" w:rsidRDefault="00CB60B1" w:rsidP="00CB60B1">
            <w:pPr>
              <w:spacing w:after="0" w:line="240" w:lineRule="auto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CB60B1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 xml:space="preserve">. </w:t>
            </w:r>
            <w:r w:rsidRPr="00CB60B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หลักสูตร </w:t>
            </w:r>
            <w:r w:rsidRPr="00CB60B1">
              <w:rPr>
                <w:rFonts w:asciiTheme="majorBidi" w:eastAsia="Times New Roman" w:hAnsiTheme="majorBidi" w:cstheme="majorBidi"/>
                <w:color w:val="000000"/>
                <w:sz w:val="28"/>
              </w:rPr>
              <w:t>A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57FE5A6C" w14:textId="210AD0C0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329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47</w:t>
            </w:r>
          </w:p>
        </w:tc>
        <w:tc>
          <w:tcPr>
            <w:tcW w:w="1279" w:type="dxa"/>
            <w:shd w:val="clear" w:color="auto" w:fill="auto"/>
            <w:noWrap/>
            <w:vAlign w:val="center"/>
          </w:tcPr>
          <w:p w14:paraId="53DFC650" w14:textId="36F71883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15,814,725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24</w:t>
            </w: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4AC7C62D" w14:textId="40742D5C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255,658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D0A8164" w14:textId="43FCFF1C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61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86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712B963" w14:textId="5BD3A319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  <w:cs/>
              </w:rPr>
              <w:t>คุ้มทุน</w:t>
            </w:r>
          </w:p>
        </w:tc>
        <w:tc>
          <w:tcPr>
            <w:tcW w:w="1426" w:type="dxa"/>
            <w:vAlign w:val="center"/>
          </w:tcPr>
          <w:p w14:paraId="60A59F9C" w14:textId="6124CC53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  <w:cs/>
              </w:rPr>
              <w:t>ดำเนินการปกติ</w:t>
            </w:r>
          </w:p>
        </w:tc>
      </w:tr>
      <w:tr w:rsidR="00CB60B1" w:rsidRPr="001C2275" w14:paraId="632A9588" w14:textId="4CE8FBB6" w:rsidTr="00CB60B1">
        <w:trPr>
          <w:trHeight w:val="37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14:paraId="36B90D4E" w14:textId="5114347E" w:rsidR="00CB60B1" w:rsidRPr="00CB60B1" w:rsidRDefault="00CB60B1" w:rsidP="00CB60B1">
            <w:pPr>
              <w:spacing w:after="0" w:line="240" w:lineRule="auto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CB60B1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 xml:space="preserve">. </w:t>
            </w:r>
            <w:r w:rsidRPr="00CB60B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หลักสูตร </w:t>
            </w:r>
            <w:r w:rsidRPr="00CB60B1">
              <w:rPr>
                <w:rFonts w:asciiTheme="majorBidi" w:eastAsia="Times New Roman" w:hAnsiTheme="majorBidi" w:cstheme="majorBidi"/>
                <w:color w:val="000000"/>
                <w:sz w:val="28"/>
              </w:rPr>
              <w:t>B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7440280C" w14:textId="5BBF689D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18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68</w:t>
            </w:r>
          </w:p>
        </w:tc>
        <w:tc>
          <w:tcPr>
            <w:tcW w:w="1279" w:type="dxa"/>
            <w:shd w:val="clear" w:color="auto" w:fill="auto"/>
            <w:noWrap/>
            <w:vAlign w:val="center"/>
          </w:tcPr>
          <w:p w14:paraId="5C4D55D6" w14:textId="591D2E6B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896,649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37</w:t>
            </w: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1DE2C7CA" w14:textId="4F8AA17A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223,549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40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0174A14" w14:textId="1461A0A9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</w:rPr>
              <w:t>4</w:t>
            </w:r>
            <w:r w:rsidRPr="00CB60B1">
              <w:rPr>
                <w:rFonts w:ascii="Angsana New" w:hAnsi="Angsana New" w:cs="Angsana New"/>
                <w:sz w:val="28"/>
                <w:cs/>
              </w:rPr>
              <w:t>.</w:t>
            </w:r>
            <w:r w:rsidRPr="00CB60B1">
              <w:rPr>
                <w:rFonts w:ascii="Angsana New" w:hAnsi="Angsana New" w:cs="Angsana New"/>
                <w:sz w:val="28"/>
              </w:rPr>
              <w:t>01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881B5DC" w14:textId="005D36FC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  <w:cs/>
              </w:rPr>
              <w:t>คุ้มทุน</w:t>
            </w:r>
          </w:p>
        </w:tc>
        <w:tc>
          <w:tcPr>
            <w:tcW w:w="1426" w:type="dxa"/>
            <w:vAlign w:val="center"/>
          </w:tcPr>
          <w:p w14:paraId="210D5F5E" w14:textId="13130EE2" w:rsidR="00CB60B1" w:rsidRPr="00CB60B1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8"/>
              </w:rPr>
            </w:pPr>
            <w:r w:rsidRPr="00CB60B1">
              <w:rPr>
                <w:rFonts w:ascii="Angsana New" w:hAnsi="Angsana New" w:cs="Angsana New"/>
                <w:sz w:val="28"/>
                <w:cs/>
              </w:rPr>
              <w:t>ดำเนินการปกติ</w:t>
            </w:r>
          </w:p>
        </w:tc>
      </w:tr>
    </w:tbl>
    <w:p w14:paraId="73B76FB9" w14:textId="02A90A8D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ข้อมูลจากคู่มือการศึกษา มหาวิทยาลัยรังสิต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2E556C">
        <w:rPr>
          <w:rFonts w:asciiTheme="majorBidi" w:hAnsiTheme="majorBidi" w:cstheme="majorBidi"/>
          <w:color w:val="FF0000"/>
          <w:sz w:val="32"/>
          <w:szCs w:val="32"/>
        </w:rPr>
        <w:t>7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5F460CEF" w14:textId="51EE0644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2E556C">
        <w:rPr>
          <w:rFonts w:asciiTheme="majorBidi" w:hAnsiTheme="majorBidi" w:cstheme="majorBidi"/>
          <w:color w:val="FF0000"/>
          <w:sz w:val="32"/>
          <w:szCs w:val="32"/>
        </w:rPr>
        <w:t>7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1D6B0910" w14:textId="77777777" w:rsidR="00F0120B" w:rsidRPr="00C97579" w:rsidRDefault="004B12D9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2E47754B" w14:textId="77777777" w:rsidR="000A5826" w:rsidRPr="001C2275" w:rsidRDefault="00F0120B" w:rsidP="006444CA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493348" w:rsidRPr="001C2275">
        <w:rPr>
          <w:rFonts w:asciiTheme="majorBidi" w:hAnsiTheme="majorBidi" w:cstheme="majorBidi"/>
          <w:sz w:val="32"/>
          <w:szCs w:val="32"/>
          <w:cs/>
        </w:rPr>
        <w:t>ในการบริหารงบประมาณของคณะ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ได้มีการจัดสรรงบประมาณลงไปในโครงการ/กิจกรรมการพัฒนาในด้านต่าง ๆ  ได้แก่ การพัฒนานักศึกษา  อาจารย์และบุคลากรสายสนับสนุน  รวมไปถึงการจัดการเรียนการสอนตามแผนการดำเนินงานของคณะ  </w:t>
      </w:r>
    </w:p>
    <w:p w14:paraId="2ABB347C" w14:textId="57A0A535" w:rsidR="00C045F5" w:rsidRPr="001C2275" w:rsidRDefault="000A5826" w:rsidP="006444CA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C97579" w:rsidRPr="004F6957">
        <w:rPr>
          <w:rFonts w:asciiTheme="majorBidi" w:hAnsiTheme="majorBidi" w:cstheme="majorBidi"/>
          <w:color w:val="0070C0"/>
          <w:sz w:val="32"/>
          <w:szCs w:val="32"/>
        </w:rPr>
        <w:t>256</w:t>
      </w:r>
      <w:r w:rsidR="002E556C">
        <w:rPr>
          <w:rFonts w:asciiTheme="majorBidi" w:hAnsiTheme="majorBidi" w:cstheme="majorBidi"/>
          <w:color w:val="0070C0"/>
          <w:sz w:val="32"/>
          <w:szCs w:val="32"/>
        </w:rPr>
        <w:t>7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……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.....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…………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ได้รับอนุมัติงบประมาณ</w:t>
      </w:r>
      <w:r w:rsidRPr="004F6957">
        <w:rPr>
          <w:rFonts w:asciiTheme="majorBidi" w:hAnsiTheme="majorBidi" w:cstheme="majorBidi"/>
          <w:color w:val="0070C0"/>
          <w:sz w:val="32"/>
          <w:szCs w:val="32"/>
          <w:cs/>
        </w:rPr>
        <w:t>รวม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ทั้งสิ้น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………………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 xml:space="preserve">..บาท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งบประมาณรายจ่ายประจำ และงบโครงการ/กิจกรรมการพัฒนา 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="00000C9F">
        <w:rPr>
          <w:rFonts w:asciiTheme="majorBidi" w:hAnsiTheme="majorBidi" w:cstheme="majorBidi" w:hint="cs"/>
          <w:sz w:val="32"/>
          <w:szCs w:val="32"/>
          <w:cs/>
        </w:rPr>
        <w:t>แสดง</w:t>
      </w:r>
      <w:r w:rsidR="00000C9F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ในตารางที่ </w:t>
      </w:r>
      <w:r w:rsidR="00F0120B" w:rsidRPr="001C2275">
        <w:rPr>
          <w:rFonts w:asciiTheme="majorBidi" w:hAnsiTheme="majorBidi" w:cstheme="majorBidi"/>
          <w:sz w:val="32"/>
          <w:szCs w:val="32"/>
        </w:rPr>
        <w:t>3</w:t>
      </w:r>
      <w:r w:rsidR="002E556C">
        <w:rPr>
          <w:rFonts w:asciiTheme="majorBidi" w:hAnsiTheme="majorBidi" w:cs="Angsana New" w:hint="cs"/>
          <w:sz w:val="32"/>
          <w:szCs w:val="32"/>
          <w:cs/>
        </w:rPr>
        <w:t>)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ชี้ให้เห็นว่า</w:t>
      </w:r>
      <w:r w:rsidR="00F0120B" w:rsidRPr="004F6957">
        <w:rPr>
          <w:rFonts w:asciiTheme="majorBidi" w:hAnsiTheme="majorBidi" w:cstheme="majorBidi"/>
          <w:sz w:val="32"/>
          <w:szCs w:val="32"/>
          <w:cs/>
        </w:rPr>
        <w:t>คณะ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ได้ใช้งบประมาณส่วนใหญ่ไปในการพัฒนา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........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.............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...............</w:t>
      </w:r>
      <w:r w:rsidRPr="004F6957">
        <w:rPr>
          <w:rFonts w:asciiTheme="majorBidi" w:hAnsiTheme="majorBidi" w:cs="Angsana New"/>
          <w:color w:val="0070C0"/>
          <w:sz w:val="32"/>
          <w:szCs w:val="32"/>
          <w:cs/>
        </w:rPr>
        <w:t>....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คิดเป็นอัตราร้อยละ..............................รองลงมาในการพัฒนา................................คิดเป็นอัตราร้อยละ....................และในการพัฒนา........</w:t>
      </w:r>
      <w:r w:rsidR="00F0120B" w:rsidRPr="004F6957">
        <w:rPr>
          <w:rFonts w:asciiTheme="majorBidi" w:hAnsiTheme="majorBidi" w:cs="Angsana New"/>
          <w:color w:val="0070C0"/>
          <w:sz w:val="32"/>
          <w:szCs w:val="32"/>
          <w:cs/>
        </w:rPr>
        <w:t>....</w:t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>...................คิดเป็นอัตราร้อยละ</w:t>
      </w:r>
      <w:r w:rsidR="008138F3" w:rsidRPr="004F6957">
        <w:rPr>
          <w:rFonts w:asciiTheme="majorBidi" w:hAnsiTheme="majorBidi" w:cs="Angsana New"/>
          <w:color w:val="0070C0"/>
          <w:sz w:val="32"/>
          <w:szCs w:val="32"/>
          <w:cs/>
        </w:rPr>
        <w:t>……………</w:t>
      </w:r>
      <w:r w:rsidR="008138F3" w:rsidRPr="004F695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สำหรับงบประมาณรายจ่ายประจำเป็นงบประมาณที่นำไปใช้ในการดำเนินงานตามปกติของคณะซึ่งอยู่ภายใต้การควบคุมของคณบดี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หรือรองคณบดีฝ่ายบริหา</w:t>
      </w:r>
      <w:r w:rsidR="002E556C">
        <w:rPr>
          <w:rFonts w:asciiTheme="majorBidi" w:hAnsiTheme="majorBidi" w:cstheme="majorBidi" w:hint="cs"/>
          <w:sz w:val="32"/>
          <w:szCs w:val="32"/>
          <w:cs/>
        </w:rPr>
        <w:t>ร)</w:t>
      </w:r>
    </w:p>
    <w:p w14:paraId="592C9792" w14:textId="77777777" w:rsidR="002B74E7" w:rsidRDefault="002B74E7" w:rsidP="006444CA">
      <w:pPr>
        <w:spacing w:after="0" w:line="240" w:lineRule="auto"/>
        <w:ind w:right="-360"/>
        <w:jc w:val="thaiDistribute"/>
        <w:rPr>
          <w:rFonts w:asciiTheme="majorBidi" w:hAnsiTheme="majorBidi" w:cstheme="majorBidi"/>
          <w:sz w:val="32"/>
          <w:szCs w:val="32"/>
        </w:rPr>
      </w:pPr>
    </w:p>
    <w:p w14:paraId="66213368" w14:textId="74580B37" w:rsidR="004E2552" w:rsidRPr="001C2275" w:rsidRDefault="004E2552" w:rsidP="006444CA">
      <w:pPr>
        <w:spacing w:after="0" w:line="240" w:lineRule="auto"/>
        <w:ind w:right="-36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sz w:val="32"/>
          <w:szCs w:val="32"/>
          <w:cs/>
        </w:rPr>
        <w:t>อัตราร้อยละของรายจ่ายการพัฒนานักศึกษา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="002E556C">
        <w:rPr>
          <w:rFonts w:asciiTheme="majorBidi" w:hAnsiTheme="majorBidi" w:cs="Angsana New" w:hint="cs"/>
          <w:sz w:val="32"/>
          <w:szCs w:val="32"/>
          <w:cs/>
        </w:rPr>
        <w:t xml:space="preserve">) </w:t>
      </w:r>
      <w:r w:rsidRPr="001C2275">
        <w:rPr>
          <w:rFonts w:asciiTheme="majorBidi" w:hAnsiTheme="majorBidi" w:cstheme="majorBidi"/>
          <w:sz w:val="32"/>
          <w:szCs w:val="32"/>
          <w:cs/>
        </w:rPr>
        <w:t>และการจัดการเรียนการสอน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52"/>
        <w:gridCol w:w="1557"/>
        <w:gridCol w:w="1557"/>
        <w:gridCol w:w="1557"/>
        <w:gridCol w:w="1553"/>
      </w:tblGrid>
      <w:tr w:rsidR="002E556C" w:rsidRPr="001C2275" w14:paraId="018DC972" w14:textId="25A7D80F" w:rsidTr="002E556C">
        <w:trPr>
          <w:trHeight w:val="290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BE114C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ประเภทงบ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AA5564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จำนวนอนุมัติ</w:t>
            </w:r>
          </w:p>
          <w:p w14:paraId="519AD3CA" w14:textId="01C1525A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EB2FEBE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จำนวนใช้จริง</w:t>
            </w:r>
          </w:p>
          <w:p w14:paraId="23E37ECA" w14:textId="6CF62C7D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83D4F6" w14:textId="1C85856C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คงเหลือ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515C01" w14:textId="77777777" w:rsidR="002E556C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คิดเป็น</w:t>
            </w:r>
          </w:p>
          <w:p w14:paraId="33186FF2" w14:textId="1A0B0F29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2E556C" w:rsidRPr="001C2275" w14:paraId="4B50ECCB" w14:textId="4B8B6F1B" w:rsidTr="002E556C">
        <w:trPr>
          <w:trHeight w:val="42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D95B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งบโครงการพัฒนา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041B7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41C4A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E2291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230A1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E556C" w:rsidRPr="001C2275" w14:paraId="5AD4EFFD" w14:textId="038077D2" w:rsidTr="002E556C">
        <w:trPr>
          <w:trHeight w:val="36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F299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งบโครงการพัฒนานักศึกษา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FC307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08AB9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68625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152E8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2E556C" w:rsidRPr="001C2275" w14:paraId="1B86E188" w14:textId="66568125" w:rsidTr="002E556C">
        <w:trPr>
          <w:trHeight w:val="38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9FBE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งบโครงการพัฒนาบุคลากร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805E7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EC5AF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295BB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553D1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2E556C" w:rsidRPr="001C2275" w14:paraId="2CFA6511" w14:textId="248D3791" w:rsidTr="002E556C">
        <w:trPr>
          <w:trHeight w:val="40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6D388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งบโครงการพัฒนาการเรียนการสอน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DD9ED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CC98D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CF831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989D2" w14:textId="77777777" w:rsidR="002E556C" w:rsidRPr="001C2275" w:rsidRDefault="002E556C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14:paraId="1D03FAEB" w14:textId="77777777" w:rsidR="00666F17" w:rsidRPr="001C2275" w:rsidRDefault="00666F17" w:rsidP="006444CA">
      <w:pPr>
        <w:pStyle w:val="a3"/>
        <w:tabs>
          <w:tab w:val="left" w:pos="36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3CBDD69F" w14:textId="77777777" w:rsidR="004E2552" w:rsidRPr="001C2275" w:rsidRDefault="004E2552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ประสิทธิภาพและประสิทธิผลการผลิตบัณฑิต</w:t>
      </w:r>
    </w:p>
    <w:p w14:paraId="59DF7604" w14:textId="7887ECED" w:rsidR="004E2552" w:rsidRPr="001C2275" w:rsidRDefault="004E2552" w:rsidP="007C42C2">
      <w:pPr>
        <w:pStyle w:val="a3"/>
        <w:spacing w:after="0" w:line="240" w:lineRule="auto"/>
        <w:ind w:left="0" w:right="-108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ตามหลักประสิทธิภาพ จะพิจารณาจากแนวทางการกำกับดูแลการดำเนินงานให้เป็นไปตามแผนงานของคณะ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ที่ส่งผลให้การดำเนินงานในส่วนงานต่างๆ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ของคณะประสบความสำเร็จและบรรลุเป้าหมายภายใต้ทรัพยากรที่มีอยู่อย่างจำกัด  ก่อให้เกิดการประหยัดทรัพยากร ใช้ทรัพยากรอย่างคุ้มค่า  </w:t>
      </w:r>
    </w:p>
    <w:p w14:paraId="6CBF52A3" w14:textId="6F3EB130" w:rsidR="004E2552" w:rsidRPr="001C2275" w:rsidRDefault="004E2552" w:rsidP="007A1D5E">
      <w:pPr>
        <w:pStyle w:val="a3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จากการติดตามและประเมินผลการดำเนินงานตามแผนปฏิบัติการงานประจำปีการศึกษา </w:t>
      </w:r>
      <w:r w:rsidR="00C97579">
        <w:rPr>
          <w:rFonts w:asciiTheme="majorBidi" w:hAnsiTheme="majorBidi" w:cstheme="majorBidi"/>
          <w:sz w:val="32"/>
          <w:szCs w:val="32"/>
        </w:rPr>
        <w:t>256</w:t>
      </w:r>
      <w:r w:rsidR="002E556C">
        <w:rPr>
          <w:rFonts w:asciiTheme="majorBidi" w:hAnsiTheme="majorBidi" w:cstheme="majorBidi"/>
          <w:sz w:val="32"/>
          <w:szCs w:val="32"/>
        </w:rPr>
        <w:t>7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พบว่า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จากงบประมาณที่ได้รับการอนุมัติจากมหาวิทยา</w:t>
      </w:r>
      <w:r w:rsidR="00DF5449">
        <w:rPr>
          <w:rFonts w:asciiTheme="majorBidi" w:hAnsiTheme="majorBidi" w:cstheme="majorBidi"/>
          <w:sz w:val="32"/>
          <w:szCs w:val="32"/>
          <w:cs/>
        </w:rPr>
        <w:t>ลัย และกำลังทรัพยากรบุคคลที่มี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คณะสามารถดำเนินกิจกรรม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และโครงการต่างๆ ได้สำเร็จบรรลุเป้าหมาย คิดเป็นอัตราร้อยละ.........................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ซึ่งคณะได้รายงานผลการดำเนินงานไว้แล้วในระบบการรายงานความก้าวหน้าการปฏิบัติงานตามแผนปฏิบัติการ </w:t>
      </w:r>
    </w:p>
    <w:p w14:paraId="02D23998" w14:textId="1FE0D453" w:rsidR="004E2552" w:rsidRPr="002B74E7" w:rsidRDefault="004E2552" w:rsidP="007C42C2">
      <w:pPr>
        <w:pStyle w:val="a3"/>
        <w:spacing w:after="0" w:line="240" w:lineRule="auto"/>
        <w:ind w:left="0" w:right="-135" w:firstLine="720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ดังนั้น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ในการประเมินประสิทธิผลของการดำเนินงาน ซึ่งจะพิจารณาที่ผลลัพธ์จากการดำเนินงานที่</w:t>
      </w:r>
      <w:r w:rsidR="002B74E7">
        <w:rPr>
          <w:rFonts w:asciiTheme="majorBidi" w:hAnsiTheme="majorBidi" w:cstheme="majorBidi"/>
          <w:sz w:val="32"/>
          <w:szCs w:val="32"/>
          <w:cs/>
        </w:rPr>
        <w:t>มีประสิทธิภาพ จึงกล่าวได้ว่าคณะ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สามารถบริหารงานได้อย่างมีประสิทธิผล  โดยสามารถผลิตบัณฑิตที่มีคุณภาพมีอัตราร้อยละการได้งานทำหลังสำเร็จการศึกษาภายใน </w:t>
      </w:r>
      <w:r w:rsidRPr="001C2275">
        <w:rPr>
          <w:rFonts w:asciiTheme="majorBidi" w:hAnsiTheme="majorBidi" w:cstheme="majorBidi"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 ในปีการศึกษา </w:t>
      </w:r>
      <w:r w:rsidR="00187986" w:rsidRPr="001C2275">
        <w:rPr>
          <w:rFonts w:asciiTheme="majorBidi" w:hAnsiTheme="majorBidi" w:cstheme="majorBidi"/>
          <w:sz w:val="32"/>
          <w:szCs w:val="32"/>
        </w:rPr>
        <w:t>256</w:t>
      </w:r>
      <w:r w:rsidR="002E556C">
        <w:rPr>
          <w:rFonts w:asciiTheme="majorBidi" w:hAnsiTheme="majorBidi" w:cstheme="majorBidi"/>
          <w:sz w:val="32"/>
          <w:szCs w:val="32"/>
        </w:rPr>
        <w:t>7</w:t>
      </w:r>
      <w:r w:rsidR="001518AB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เท่ากับร้อยละ และมีผลการประเมินความพึงพอใจของผู้ใช้บัณฑิตตามผลลัพธ์การเรียนรู้ของหลักสูตรอยู่ในระดับ.........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คณาจารย์มีผลงานตีพิมพ์ในวารสารทั้งในฐานสากลและฐาน </w:t>
      </w:r>
      <w:r w:rsidRPr="002B74E7">
        <w:rPr>
          <w:rFonts w:asciiTheme="majorBidi" w:hAnsiTheme="majorBidi" w:cstheme="majorBidi"/>
          <w:color w:val="0070C0"/>
          <w:sz w:val="32"/>
          <w:szCs w:val="32"/>
        </w:rPr>
        <w:t>TCI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รวม</w:t>
      </w:r>
      <w:r w:rsidR="001518AB" w:rsidRPr="002B74E7">
        <w:rPr>
          <w:rFonts w:asciiTheme="majorBidi" w:hAnsiTheme="majorBidi" w:cs="Angsana New"/>
          <w:color w:val="0070C0"/>
          <w:sz w:val="32"/>
          <w:szCs w:val="32"/>
          <w:cs/>
        </w:rPr>
        <w:t>…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..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ฉบับคิดเป็นอัตราร้อยละ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………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ของจำนวนอาจารย์ประจำ และมีทุนวิจัยภายในและภายนอกรวมต่ออาจารย์ประจำ</w:t>
      </w:r>
      <w:r w:rsidR="001518AB" w:rsidRPr="002B74E7">
        <w:rPr>
          <w:rFonts w:asciiTheme="majorBidi" w:hAnsiTheme="majorBidi" w:cs="Angsana New"/>
          <w:color w:val="0070C0"/>
          <w:sz w:val="32"/>
          <w:szCs w:val="32"/>
          <w:cs/>
        </w:rPr>
        <w:t>……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….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บาท </w:t>
      </w:r>
    </w:p>
    <w:p w14:paraId="55F831CB" w14:textId="77539C9A" w:rsidR="004E2552" w:rsidRPr="001C2275" w:rsidRDefault="004E2552" w:rsidP="007A1D5E">
      <w:pPr>
        <w:pStyle w:val="a3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สรุปได้ว่าคณะ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………………………………………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>.....</w:t>
      </w:r>
      <w:r w:rsidRPr="002B74E7">
        <w:rPr>
          <w:rFonts w:asciiTheme="majorBidi" w:hAnsiTheme="majorBidi" w:cs="Angsana New"/>
          <w:color w:val="0070C0"/>
          <w:sz w:val="32"/>
          <w:szCs w:val="32"/>
          <w:cs/>
        </w:rPr>
        <w:t>……..</w:t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สามารถบริหารหลักสูตรได้อย่างคุ้มค่า </w:t>
      </w:r>
      <w:r w:rsidR="001518AB" w:rsidRPr="002B74E7">
        <w:rPr>
          <w:rFonts w:asciiTheme="majorBidi" w:hAnsiTheme="majorBidi" w:cstheme="majorBidi"/>
          <w:color w:val="0070C0"/>
          <w:sz w:val="32"/>
          <w:szCs w:val="32"/>
        </w:rPr>
        <w:br/>
      </w:r>
      <w:r w:rsidRPr="002B74E7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มีประสิทธิภาพและประสิทธิผล และมีศักยภาพในการแข่งขัน </w:t>
      </w:r>
    </w:p>
    <w:p w14:paraId="2D9B0DB8" w14:textId="77777777" w:rsidR="00D06EDF" w:rsidRPr="001C2275" w:rsidRDefault="00D06EDF" w:rsidP="006444CA">
      <w:pPr>
        <w:tabs>
          <w:tab w:val="left" w:pos="360"/>
        </w:tabs>
        <w:spacing w:after="0" w:line="240" w:lineRule="auto"/>
        <w:rPr>
          <w:rFonts w:asciiTheme="majorBidi" w:hAnsiTheme="majorBidi" w:cstheme="majorBidi"/>
          <w:sz w:val="20"/>
          <w:szCs w:val="20"/>
          <w:cs/>
        </w:rPr>
      </w:pPr>
    </w:p>
    <w:p w14:paraId="26A3C488" w14:textId="77777777" w:rsidR="00A12D4A" w:rsidRPr="004E236E" w:rsidRDefault="00A12D4A" w:rsidP="00A12D4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7003D" w:rsidRPr="001C2275" w14:paraId="696BABEB" w14:textId="77777777" w:rsidTr="00D7003D">
        <w:tc>
          <w:tcPr>
            <w:tcW w:w="3168" w:type="dxa"/>
            <w:shd w:val="clear" w:color="auto" w:fill="F2F2F2" w:themeFill="background1" w:themeFillShade="F2"/>
          </w:tcPr>
          <w:p w14:paraId="73B7541E" w14:textId="15B29E9B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B230460" w14:textId="19BC8FFE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12D4A" w:rsidRPr="001C2275" w14:paraId="6F179A32" w14:textId="77777777" w:rsidTr="003027E8">
        <w:tc>
          <w:tcPr>
            <w:tcW w:w="3168" w:type="dxa"/>
          </w:tcPr>
          <w:p w14:paraId="62AF366D" w14:textId="0539BFCC" w:rsidR="00A12D4A" w:rsidRPr="00DF5449" w:rsidRDefault="00CF2FB6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C7EE8D" w14:textId="77777777" w:rsidR="00A12D4A" w:rsidRPr="00DF5449" w:rsidRDefault="00A12D4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12D4A" w:rsidRPr="001C2275" w14:paraId="54D1D02D" w14:textId="77777777" w:rsidTr="003027E8">
        <w:tc>
          <w:tcPr>
            <w:tcW w:w="3168" w:type="dxa"/>
          </w:tcPr>
          <w:p w14:paraId="77835D7B" w14:textId="4122431C" w:rsidR="00A12D4A" w:rsidRPr="00DF5449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A6387D" w14:textId="77777777" w:rsidR="00A12D4A" w:rsidRPr="00DF5449" w:rsidRDefault="00A12D4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12D4A" w:rsidRPr="001C2275" w14:paraId="0BB74F2E" w14:textId="77777777" w:rsidTr="003027E8">
        <w:tc>
          <w:tcPr>
            <w:tcW w:w="3168" w:type="dxa"/>
          </w:tcPr>
          <w:p w14:paraId="102C341B" w14:textId="29E3E1D2" w:rsidR="00A12D4A" w:rsidRPr="00DF5449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2D4A" w:rsidRPr="00DF544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A12D4A" w:rsidRPr="00DF544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AD7968D" w14:textId="77777777" w:rsidR="00A12D4A" w:rsidRPr="00DF5449" w:rsidRDefault="00A12D4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F544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0775AFA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คณะและให้ระดับความเสี่ยงลดลงจากเดิม</w:t>
      </w:r>
    </w:p>
    <w:p w14:paraId="3DE9FEEA" w14:textId="77777777" w:rsidR="00485978" w:rsidRPr="001C2275" w:rsidRDefault="00485978" w:rsidP="00D7003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10C26E8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A3D726A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25B2813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1D1307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C6FE13E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432ADA" w14:textId="77777777" w:rsidR="007C42C2" w:rsidRDefault="00D47873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7C42C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7C42C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7C42C2">
        <w:rPr>
          <w:rFonts w:asciiTheme="majorBidi" w:hAnsiTheme="majorBidi" w:cs="Angsana New"/>
          <w:sz w:val="32"/>
          <w:szCs w:val="32"/>
          <w:cs/>
        </w:rPr>
        <w:t>................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20CF15" w14:textId="129745AF" w:rsidR="00D47873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15E0" w14:textId="77777777" w:rsidR="007C42C2" w:rsidRPr="00021371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4B51E04" w14:textId="77777777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7003D" w:rsidRPr="001C2275" w14:paraId="51AB7097" w14:textId="77777777" w:rsidTr="00D7003D">
        <w:tc>
          <w:tcPr>
            <w:tcW w:w="3168" w:type="dxa"/>
            <w:shd w:val="clear" w:color="auto" w:fill="F2F2F2" w:themeFill="background1" w:themeFillShade="F2"/>
          </w:tcPr>
          <w:p w14:paraId="534D3A92" w14:textId="42B02FBB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4CCD8F1" w14:textId="0C0B31C0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47873" w:rsidRPr="001C2275" w14:paraId="11BD8BCD" w14:textId="77777777" w:rsidTr="003027E8">
        <w:tc>
          <w:tcPr>
            <w:tcW w:w="3168" w:type="dxa"/>
          </w:tcPr>
          <w:p w14:paraId="390B1EEE" w14:textId="7FAA35F9" w:rsidR="00D47873" w:rsidRPr="000121AF" w:rsidRDefault="00CF2FB6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E74A3" w14:textId="77777777" w:rsidR="00D47873" w:rsidRPr="000121AF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47873" w:rsidRPr="001C2275" w14:paraId="30522B7C" w14:textId="77777777" w:rsidTr="003027E8">
        <w:tc>
          <w:tcPr>
            <w:tcW w:w="3168" w:type="dxa"/>
          </w:tcPr>
          <w:p w14:paraId="2FA8F13E" w14:textId="74A12AFD" w:rsidR="00D47873" w:rsidRPr="000121AF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3BB315" w14:textId="77777777" w:rsidR="00D47873" w:rsidRPr="000121AF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47873" w:rsidRPr="001C2275" w14:paraId="1D464A01" w14:textId="77777777" w:rsidTr="003027E8">
        <w:tc>
          <w:tcPr>
            <w:tcW w:w="3168" w:type="dxa"/>
          </w:tcPr>
          <w:p w14:paraId="5B5AFB74" w14:textId="120391F8" w:rsidR="00D47873" w:rsidRPr="000121AF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0121AF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D47873" w:rsidRPr="000121AF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C6D6EF3" w14:textId="77777777" w:rsidR="00D47873" w:rsidRPr="000121AF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121A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D3567BC" w14:textId="77777777" w:rsidR="00D47873" w:rsidRDefault="00D47873" w:rsidP="00187986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21351E" w14:textId="3A9A3F24" w:rsidR="00083077" w:rsidRPr="001C2275" w:rsidRDefault="00675862" w:rsidP="00187986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บริหารงานด้วยหลักธรรมาภิบาลอย่างครบถ้วนทั้ง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10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ประการที่อธิบายการดำเนินงานอย่างชัดเจน</w:t>
      </w:r>
    </w:p>
    <w:p w14:paraId="64FF8581" w14:textId="77777777" w:rsidR="000503BD" w:rsidRPr="001C2275" w:rsidRDefault="000503BD" w:rsidP="00D7003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9A2C857" w14:textId="709B4906" w:rsidR="002441AE" w:rsidRPr="002441AE" w:rsidRDefault="002E556C" w:rsidP="002441A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62295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ภาระรับผิดชอบในการกระทำของคณะกรรมการบริหารคณะ ภาระรับผิดชอบต่อกลยุทธ์ที่กำหนด ภาระรับผิดชอบด้านการเงิน ความโปร่งใสในการดำเนินการ การสรรหาและแต่งตั้งกรรมการในระดับต่างๆ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ของคณะ การเปิดเผยข้อมูลข่าวสารของคณะกรรมการบริหารคณะ ตลอดจนการตรวจสอบจากภายในและภายนอกที่มีประสิทธิภาพและเป็นระบบ</w:t>
      </w:r>
    </w:p>
    <w:p w14:paraId="6E5F5869" w14:textId="59F5F5BC" w:rsidR="00667B6B" w:rsidRDefault="002441AE" w:rsidP="00667B6B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EB5591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Pr="00EB5591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…………………………………….</w:t>
      </w:r>
      <w:r w:rsidRPr="00EB559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2441AE">
        <w:rPr>
          <w:rFonts w:asciiTheme="majorBidi" w:hAnsiTheme="majorBidi" w:cstheme="majorBidi"/>
          <w:sz w:val="32"/>
          <w:szCs w:val="32"/>
          <w:cs/>
        </w:rPr>
        <w:t xml:space="preserve">โดยคณบดี และคณะผู้บริหารของคณะ ได้นำหลักธรรมาภิบาล </w:t>
      </w:r>
      <w:r w:rsidRPr="002441AE">
        <w:rPr>
          <w:rFonts w:asciiTheme="majorBidi" w:hAnsiTheme="majorBidi" w:cstheme="majorBidi"/>
          <w:sz w:val="32"/>
          <w:szCs w:val="32"/>
        </w:rPr>
        <w:t xml:space="preserve">10 </w:t>
      </w:r>
      <w:r w:rsidRPr="002441AE">
        <w:rPr>
          <w:rFonts w:asciiTheme="majorBidi" w:hAnsiTheme="majorBidi" w:cstheme="majorBidi"/>
          <w:sz w:val="32"/>
          <w:szCs w:val="32"/>
          <w:cs/>
        </w:rPr>
        <w:t>ประการ มาใช้ในการบริหารงาน โดยคำนึงถึงประโยชน์ของคณะและผู้มีส่วนได้ส่วนเสีย ใช้เป็นเครื่องมือในการบริหารงานให้ไปสู่ ทิศทางที่กำหนดร่วมกันระหว่างผู้บริหาร และคณะกรรมการประจำคณะ ดังนี้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95"/>
        <w:gridCol w:w="5181"/>
      </w:tblGrid>
      <w:tr w:rsidR="007C42C2" w14:paraId="0C1F00D5" w14:textId="77777777" w:rsidTr="002E556C">
        <w:tc>
          <w:tcPr>
            <w:tcW w:w="4395" w:type="dxa"/>
            <w:shd w:val="clear" w:color="auto" w:fill="F2F2F2" w:themeFill="background1" w:themeFillShade="F2"/>
          </w:tcPr>
          <w:p w14:paraId="0ADCAC9A" w14:textId="3652D2D4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5181" w:type="dxa"/>
            <w:shd w:val="clear" w:color="auto" w:fill="F2F2F2" w:themeFill="background1" w:themeFillShade="F2"/>
          </w:tcPr>
          <w:p w14:paraId="4ED63E40" w14:textId="1F1A59B9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7C42C2" w14:paraId="7BE82BDC" w14:textId="77777777" w:rsidTr="002E556C">
        <w:tc>
          <w:tcPr>
            <w:tcW w:w="4395" w:type="dxa"/>
          </w:tcPr>
          <w:p w14:paraId="1E0923FF" w14:textId="43D5A2B1" w:rsidR="007C42C2" w:rsidRPr="007C42C2" w:rsidRDefault="007C42C2" w:rsidP="007C42C2">
            <w:pPr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1.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หลักประสิทธิผล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7C42C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Effectiveness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5DCE2196" w14:textId="618CCA25" w:rsidR="007C42C2" w:rsidRPr="002E556C" w:rsidRDefault="002E556C" w:rsidP="007C42C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5FB69E6A" w14:textId="1C31116C" w:rsidR="00CF2FB6" w:rsidRDefault="002E556C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47845AD" w14:textId="77777777" w:rsidTr="002E556C">
        <w:tc>
          <w:tcPr>
            <w:tcW w:w="4395" w:type="dxa"/>
          </w:tcPr>
          <w:p w14:paraId="470FB375" w14:textId="02E43CE8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ลักประสิทธิภาพ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Efficiency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181" w:type="dxa"/>
          </w:tcPr>
          <w:p w14:paraId="6A798909" w14:textId="77777777" w:rsid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84E4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4064575C" w14:textId="1956AE11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195321AF" w14:textId="77777777" w:rsidTr="002E556C">
        <w:tc>
          <w:tcPr>
            <w:tcW w:w="4395" w:type="dxa"/>
          </w:tcPr>
          <w:p w14:paraId="36C1ECB3" w14:textId="58D84946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หลักการตอบสนอง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Responsiveness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6854DBED" w14:textId="77777777" w:rsid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84E4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48A266EB" w14:textId="25275E67" w:rsidR="002E556C" w:rsidRP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</w:tc>
      </w:tr>
      <w:tr w:rsidR="002E556C" w14:paraId="615248CA" w14:textId="77777777" w:rsidTr="002E556C">
        <w:tc>
          <w:tcPr>
            <w:tcW w:w="4395" w:type="dxa"/>
          </w:tcPr>
          <w:p w14:paraId="4F33F299" w14:textId="315D4307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4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หลักภาระรับผิดชอบ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Accountability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494A9500" w14:textId="77777777" w:rsidR="002E556C" w:rsidRP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16EEC6EE" w14:textId="4D42EF3A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13E2E75F" w14:textId="77777777" w:rsidTr="002E556C">
        <w:tc>
          <w:tcPr>
            <w:tcW w:w="4395" w:type="dxa"/>
          </w:tcPr>
          <w:p w14:paraId="482A8436" w14:textId="2AAFEB0D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หลักความโปร่งใส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Transparency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41498C26" w14:textId="77777777" w:rsidR="002E556C" w:rsidRP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221ED520" w14:textId="3D92591C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270BB08" w14:textId="77777777" w:rsidTr="002E556C">
        <w:tc>
          <w:tcPr>
            <w:tcW w:w="4395" w:type="dxa"/>
          </w:tcPr>
          <w:p w14:paraId="128958F3" w14:textId="41D4CFE3" w:rsidR="002E556C" w:rsidRPr="00196127" w:rsidRDefault="002E556C" w:rsidP="002E556C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6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หลักการมีส่วนร่วม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Participatio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n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05CB19D3" w14:textId="77777777" w:rsidR="002E556C" w:rsidRP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3A2617ED" w14:textId="5BAA60E8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C6C5B99" w14:textId="77777777" w:rsidTr="002E556C">
        <w:tc>
          <w:tcPr>
            <w:tcW w:w="4395" w:type="dxa"/>
          </w:tcPr>
          <w:p w14:paraId="3FD53701" w14:textId="0BB39910" w:rsidR="002E556C" w:rsidRPr="00196127" w:rsidRDefault="002E556C" w:rsidP="002E556C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7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หลักการกระจายอ</w:t>
            </w:r>
            <w:r w:rsidRPr="008A7955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นาจ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Decentralization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728D8DDB" w14:textId="77777777" w:rsidR="002E556C" w:rsidRP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71ABF1E9" w14:textId="3B88066A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69861348" w14:textId="77777777" w:rsidTr="002E556C">
        <w:tc>
          <w:tcPr>
            <w:tcW w:w="4395" w:type="dxa"/>
          </w:tcPr>
          <w:p w14:paraId="1DDEEEC7" w14:textId="07B67CC8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8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หลักนิติธรรม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Rule of Law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2739B9A9" w14:textId="77777777" w:rsidR="002E556C" w:rsidRP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0C7B194B" w14:textId="0FFA3278" w:rsidR="00CF2FB6" w:rsidRDefault="002E556C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73BA6CC8" w14:textId="77777777" w:rsidTr="002E556C">
        <w:tc>
          <w:tcPr>
            <w:tcW w:w="4395" w:type="dxa"/>
          </w:tcPr>
          <w:p w14:paraId="583AF60C" w14:textId="62FC7B86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9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หลักความเสมอภาค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Equity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0C6EDAB9" w14:textId="77777777" w:rsidR="002E556C" w:rsidRP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68FE02B3" w14:textId="13C9965E" w:rsidR="00CF2FB6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745AAFEF" w14:textId="77777777" w:rsidTr="002E556C">
        <w:tc>
          <w:tcPr>
            <w:tcW w:w="4395" w:type="dxa"/>
          </w:tcPr>
          <w:p w14:paraId="513D46AC" w14:textId="718A3716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10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หลักมุ่งเน้นฉันทามติ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Consensus Oriented</w:t>
            </w:r>
            <w:r w:rsidR="002E556C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181" w:type="dxa"/>
          </w:tcPr>
          <w:p w14:paraId="379A5F9A" w14:textId="77777777" w:rsidR="002E556C" w:rsidRPr="002E556C" w:rsidRDefault="002E556C" w:rsidP="002E556C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36CD12E5" w14:textId="4D3C4683" w:rsidR="00CF2FB6" w:rsidRDefault="002E556C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</w:tbl>
    <w:p w14:paraId="0EC04136" w14:textId="41090785" w:rsidR="00667B6B" w:rsidRDefault="00667B6B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CEA50A2" w14:textId="3AF55569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5A1E40" w:rsidRPr="001C2275" w14:paraId="0C3D5259" w14:textId="77777777" w:rsidTr="005A1E40">
        <w:tc>
          <w:tcPr>
            <w:tcW w:w="3168" w:type="dxa"/>
            <w:shd w:val="clear" w:color="auto" w:fill="F2F2F2" w:themeFill="background1" w:themeFillShade="F2"/>
          </w:tcPr>
          <w:p w14:paraId="74245601" w14:textId="06B55B9C" w:rsidR="005A1E40" w:rsidRPr="001C2275" w:rsidRDefault="005A1E40" w:rsidP="005A1E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10447A5" w14:textId="6090D0C7" w:rsidR="005A1E40" w:rsidRPr="001C2275" w:rsidRDefault="005A1E40" w:rsidP="005A1E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47873" w:rsidRPr="001C2275" w14:paraId="60C853D8" w14:textId="77777777" w:rsidTr="003027E8">
        <w:tc>
          <w:tcPr>
            <w:tcW w:w="3168" w:type="dxa"/>
          </w:tcPr>
          <w:p w14:paraId="278CC5CC" w14:textId="59022849" w:rsidR="00D47873" w:rsidRPr="00EB5591" w:rsidRDefault="00CF2FB6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E8CF60E" w14:textId="77777777" w:rsidR="00D47873" w:rsidRPr="00EB5591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47873" w:rsidRPr="001C2275" w14:paraId="09473024" w14:textId="77777777" w:rsidTr="003027E8">
        <w:tc>
          <w:tcPr>
            <w:tcW w:w="3168" w:type="dxa"/>
          </w:tcPr>
          <w:p w14:paraId="004580BB" w14:textId="18E85C89" w:rsidR="00D47873" w:rsidRPr="00EB5591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6831B2" w14:textId="77777777" w:rsidR="00D47873" w:rsidRPr="00EB5591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47873" w:rsidRPr="001C2275" w14:paraId="288FCE94" w14:textId="77777777" w:rsidTr="003027E8">
        <w:tc>
          <w:tcPr>
            <w:tcW w:w="3168" w:type="dxa"/>
          </w:tcPr>
          <w:p w14:paraId="0B0E98F4" w14:textId="1B555825" w:rsidR="00D47873" w:rsidRPr="00EB5591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D47873"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D47873"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0E7AF4" w14:textId="77777777" w:rsidR="00D47873" w:rsidRPr="00EB5591" w:rsidRDefault="00D4787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28DF5CF" w14:textId="391C323C" w:rsidR="00162295" w:rsidRPr="001C2275" w:rsidRDefault="00162295" w:rsidP="0016229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700B04" w14:textId="77777777" w:rsidR="006F751B" w:rsidRDefault="006F751B" w:rsidP="00223FB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  <w:sectPr w:rsidR="006F751B" w:rsidSect="00294F84"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E673FC3" w14:textId="484C71E7" w:rsidR="00885887" w:rsidRDefault="00223FB0" w:rsidP="0088588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ค้นหาแนวปฏิบัติที่ดีจากความรู้ที่มีอยู่ในตัวบุคคล ทักษะของผู้มีประสบการณ์ตรง และแหล่งเรียนรู้อื่นๆ ตามประเด็นความรู้ อย่างน้อยครอบคลุมพันธกิจ</w:t>
      </w:r>
      <w:r w:rsidRPr="006D15C2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885887">
        <w:rPr>
          <w:rFonts w:asciiTheme="majorBidi" w:hAnsiTheme="majorBidi" w:cstheme="majorBidi"/>
          <w:b/>
          <w:bCs/>
          <w:sz w:val="32"/>
          <w:szCs w:val="32"/>
          <w:cs/>
        </w:rPr>
        <w:t>จัดเก็บอย่างเป็นระบ</w:t>
      </w:r>
      <w:r w:rsidR="00885887">
        <w:rPr>
          <w:rFonts w:asciiTheme="majorBidi" w:hAnsiTheme="majorBidi" w:cstheme="majorBidi" w:hint="cs"/>
          <w:b/>
          <w:bCs/>
          <w:sz w:val="32"/>
          <w:szCs w:val="32"/>
          <w:cs/>
        </w:rPr>
        <w:t>บโดย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เผยแพร่ออกมาเป็นลายลักษณ์อักษร</w:t>
      </w:r>
      <w:r w:rsidR="00885887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และนำมาปรับใช้ในการปฏิบัติงานจริง</w:t>
      </w:r>
    </w:p>
    <w:p w14:paraId="7A05D681" w14:textId="77777777" w:rsidR="00885887" w:rsidRPr="001C2275" w:rsidRDefault="00885887" w:rsidP="005A1E4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0F682A9F" w14:textId="7B7511B2" w:rsidR="00885887" w:rsidRDefault="002E556C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885887" w:rsidRPr="007C42C2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885887" w:rsidRPr="007C42C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885887" w:rsidRPr="007C42C2">
        <w:rPr>
          <w:rFonts w:asciiTheme="majorBidi" w:hAnsiTheme="majorBidi" w:cstheme="majorBidi"/>
          <w:color w:val="FF0000"/>
          <w:sz w:val="32"/>
          <w:szCs w:val="32"/>
          <w:cs/>
        </w:rPr>
        <w:t>ให้ครอบคลุมทุกกิจกรรมด้านการจัดการความรู้ที่ได้ดำเนินการแล้ว</w:t>
      </w:r>
    </w:p>
    <w:p w14:paraId="424FFE6E" w14:textId="21494C9A" w:rsidR="00FB515A" w:rsidRPr="00633804" w:rsidRDefault="00633804" w:rsidP="0088588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33804">
        <w:rPr>
          <w:rFonts w:asciiTheme="majorBidi" w:hAnsiTheme="majorBidi" w:cstheme="majorBidi" w:hint="cs"/>
          <w:sz w:val="32"/>
          <w:szCs w:val="32"/>
          <w:cs/>
        </w:rPr>
        <w:t>ตารางการรายงานผลการจัดการความรู้ตามยุทธศาสตร์มหาวิทยาลัยรังสิต</w:t>
      </w:r>
    </w:p>
    <w:tbl>
      <w:tblPr>
        <w:tblStyle w:val="a5"/>
        <w:tblW w:w="10314" w:type="dxa"/>
        <w:tblLook w:val="04A0" w:firstRow="1" w:lastRow="0" w:firstColumn="1" w:lastColumn="0" w:noHBand="0" w:noVBand="1"/>
      </w:tblPr>
      <w:tblGrid>
        <w:gridCol w:w="2698"/>
        <w:gridCol w:w="1190"/>
        <w:gridCol w:w="1047"/>
        <w:gridCol w:w="1260"/>
        <w:gridCol w:w="1664"/>
        <w:gridCol w:w="1413"/>
        <w:gridCol w:w="1042"/>
      </w:tblGrid>
      <w:tr w:rsidR="001C1BA0" w14:paraId="20789810" w14:textId="77777777" w:rsidTr="001C1BA0">
        <w:tc>
          <w:tcPr>
            <w:tcW w:w="2698" w:type="dxa"/>
            <w:shd w:val="clear" w:color="auto" w:fill="F2F2F2" w:themeFill="background1" w:themeFillShade="F2"/>
            <w:vAlign w:val="center"/>
          </w:tcPr>
          <w:p w14:paraId="6F0B4537" w14:textId="77777777" w:rsidR="001C1BA0" w:rsidRPr="001C1BA0" w:rsidRDefault="001C1BA0" w:rsidP="00FB515A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theme="majorBidi" w:hint="cs"/>
                <w:sz w:val="28"/>
                <w:cs/>
              </w:rPr>
              <w:t>ชื่อหัวข้อ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จัดการความรู้</w:t>
            </w: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1E6B4632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ด้านการผลิตบัณฑิต</w:t>
            </w:r>
          </w:p>
          <w:p w14:paraId="38FAB6AB" w14:textId="0C15CD1F" w:rsidR="001C1BA0" w:rsidRDefault="002E556C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="001C1BA0" w:rsidRPr="001C1BA0">
              <w:rPr>
                <w:rFonts w:asciiTheme="majorBidi" w:hAnsiTheme="majorBidi" w:cstheme="majorBidi"/>
                <w:sz w:val="28"/>
              </w:rPr>
              <w:t>1</w:t>
            </w:r>
            <w:r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="00633804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69F97B09" w14:textId="0D47B975" w:rsidR="00732AB7" w:rsidRPr="00732AB7" w:rsidRDefault="002E556C" w:rsidP="001C1BA0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>
              <w:rPr>
                <w:rFonts w:asciiTheme="majorBidi" w:hAnsiTheme="majorBidi" w:cs="Angsana New" w:hint="cs"/>
                <w:color w:val="FF0000"/>
                <w:sz w:val="28"/>
                <w:cs/>
              </w:rPr>
              <w:t>(</w:t>
            </w:r>
            <w:r w:rsidR="00732AB7"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4709F58" w14:textId="59D51EDB" w:rsidR="00732AB7" w:rsidRPr="001C1BA0" w:rsidRDefault="00732AB7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="002E556C">
              <w:rPr>
                <w:rFonts w:asciiTheme="majorBidi" w:hAnsiTheme="majorBidi" w:cs="Angsana New" w:hint="cs"/>
                <w:color w:val="FF0000"/>
                <w:sz w:val="28"/>
                <w:cs/>
              </w:rPr>
              <w:t>)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14:paraId="718E3CDE" w14:textId="77777777" w:rsidR="00FB515A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</w:t>
            </w:r>
          </w:p>
          <w:p w14:paraId="3F9DA8C5" w14:textId="493C6D2E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การวิจัย</w:t>
            </w:r>
          </w:p>
          <w:p w14:paraId="29F1E72C" w14:textId="47A0E6FF" w:rsidR="001C1BA0" w:rsidRDefault="002E556C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="001C1BA0" w:rsidRPr="001C1BA0">
              <w:rPr>
                <w:rFonts w:asciiTheme="majorBidi" w:hAnsiTheme="majorBidi" w:cstheme="majorBidi"/>
                <w:sz w:val="28"/>
              </w:rPr>
              <w:t>2</w:t>
            </w:r>
            <w:r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="0030558D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095DDDB4" w14:textId="318D873C" w:rsidR="00732AB7" w:rsidRPr="00732AB7" w:rsidRDefault="002E556C" w:rsidP="00732AB7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>
              <w:rPr>
                <w:rFonts w:asciiTheme="majorBidi" w:hAnsiTheme="majorBidi" w:cs="Angsana New" w:hint="cs"/>
                <w:color w:val="FF0000"/>
                <w:sz w:val="28"/>
                <w:cs/>
              </w:rPr>
              <w:t>(</w:t>
            </w:r>
            <w:r w:rsidR="00732AB7"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E605114" w14:textId="4DCE2FA1" w:rsidR="00732AB7" w:rsidRPr="001C1BA0" w:rsidRDefault="00732AB7" w:rsidP="00732AB7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="002E556C">
              <w:rPr>
                <w:rFonts w:asciiTheme="majorBidi" w:hAnsiTheme="majorBidi" w:cs="Angsana New" w:hint="cs"/>
                <w:color w:val="FF0000"/>
                <w:sz w:val="28"/>
                <w:cs/>
              </w:rPr>
              <w:t>)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01338FD" w14:textId="69EE25DF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Smart Organization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3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</w:tc>
        <w:tc>
          <w:tcPr>
            <w:tcW w:w="1664" w:type="dxa"/>
            <w:shd w:val="clear" w:color="auto" w:fill="F2F2F2" w:themeFill="background1" w:themeFillShade="F2"/>
            <w:vAlign w:val="center"/>
          </w:tcPr>
          <w:p w14:paraId="2C7E421D" w14:textId="65A414A6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Internationalization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4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</w:tc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3E89C9FC" w14:textId="4418AEBB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Reputation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5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  <w:p w14:paraId="02BB2449" w14:textId="6CFB201A" w:rsidR="001C1BA0" w:rsidRPr="001C1BA0" w:rsidRDefault="00C16204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>รวมด้านบริการวิชาการ และทำนุบำรุงศิลปวัฒนธรรม</w:t>
            </w:r>
            <w:r w:rsidR="00E74501">
              <w:rPr>
                <w:rFonts w:asciiTheme="majorBidi" w:hAnsiTheme="majorBidi" w:cs="Angsana New" w:hint="cs"/>
                <w:sz w:val="28"/>
                <w:cs/>
              </w:rPr>
              <w:t>)</w:t>
            </w:r>
          </w:p>
        </w:tc>
        <w:tc>
          <w:tcPr>
            <w:tcW w:w="1042" w:type="dxa"/>
            <w:shd w:val="clear" w:color="auto" w:fill="F2F2F2" w:themeFill="background1" w:themeFillShade="F2"/>
            <w:vAlign w:val="center"/>
          </w:tcPr>
          <w:p w14:paraId="606BBE83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ด้านอื่น ๆ</w:t>
            </w:r>
          </w:p>
        </w:tc>
      </w:tr>
      <w:tr w:rsidR="001C1BA0" w14:paraId="19AA70F2" w14:textId="77777777" w:rsidTr="00FB515A">
        <w:tc>
          <w:tcPr>
            <w:tcW w:w="2698" w:type="dxa"/>
          </w:tcPr>
          <w:p w14:paraId="4D6E5A94" w14:textId="346A13F0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1D95C58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15C74C6C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19CB7B31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2E41C3DE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2C03F6E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F242BA0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2096A71E" w14:textId="77777777" w:rsidTr="00FB515A">
        <w:tc>
          <w:tcPr>
            <w:tcW w:w="2698" w:type="dxa"/>
          </w:tcPr>
          <w:p w14:paraId="3ABBA2E5" w14:textId="4CB9A7D1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4B6500C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7CDAFCF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826D46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04AEB93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3E03AE46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E41779E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179671FA" w14:textId="77777777" w:rsidTr="00FB515A">
        <w:tc>
          <w:tcPr>
            <w:tcW w:w="2698" w:type="dxa"/>
          </w:tcPr>
          <w:p w14:paraId="4E95DEA6" w14:textId="7DFCA15D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668B5B59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0B3C456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23EE1ED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616DF758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52B6D84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4B94693F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4EE007AF" w14:textId="77777777" w:rsidTr="00FB515A">
        <w:tc>
          <w:tcPr>
            <w:tcW w:w="2698" w:type="dxa"/>
          </w:tcPr>
          <w:p w14:paraId="019F405E" w14:textId="37707994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557500A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04A6205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432A41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55CD9F9B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4C70DF6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136D041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17112A4E" w14:textId="77777777" w:rsidTr="00FB515A">
        <w:tc>
          <w:tcPr>
            <w:tcW w:w="2698" w:type="dxa"/>
          </w:tcPr>
          <w:p w14:paraId="039395A7" w14:textId="23F6609D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4FE0C94F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7D97CAE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434F7BF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5B52DB23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14ADC0F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68D0386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037E150E" w14:textId="77777777" w:rsidTr="00FB515A">
        <w:tc>
          <w:tcPr>
            <w:tcW w:w="2698" w:type="dxa"/>
          </w:tcPr>
          <w:p w14:paraId="0890A61D" w14:textId="1B79F9AD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 .......</w:t>
            </w:r>
            <w:r w:rsidRPr="00EB5591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...............................</w:t>
            </w:r>
            <w:r w:rsidRPr="00EB559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30416DB8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591AF4BF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A2C3978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664" w:type="dxa"/>
          </w:tcPr>
          <w:p w14:paraId="0DA5BAFD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413" w:type="dxa"/>
          </w:tcPr>
          <w:p w14:paraId="2A034245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042" w:type="dxa"/>
          </w:tcPr>
          <w:p w14:paraId="5A121A0C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</w:tr>
      <w:tr w:rsidR="00FB515A" w14:paraId="752E807C" w14:textId="77777777" w:rsidTr="00FB515A">
        <w:tc>
          <w:tcPr>
            <w:tcW w:w="2698" w:type="dxa"/>
            <w:shd w:val="clear" w:color="auto" w:fill="F2F2F2" w:themeFill="background1" w:themeFillShade="F2"/>
          </w:tcPr>
          <w:p w14:paraId="6256EB43" w14:textId="176D178F" w:rsidR="00FB515A" w:rsidRPr="001C1BA0" w:rsidRDefault="00FB515A" w:rsidP="00FB515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จำนวนรวม</w:t>
            </w:r>
          </w:p>
        </w:tc>
        <w:tc>
          <w:tcPr>
            <w:tcW w:w="1190" w:type="dxa"/>
            <w:shd w:val="clear" w:color="auto" w:fill="F2F2F2" w:themeFill="background1" w:themeFillShade="F2"/>
          </w:tcPr>
          <w:p w14:paraId="3B8C6678" w14:textId="77777777" w:rsidR="00FB515A" w:rsidRPr="001C1BA0" w:rsidRDefault="00FB515A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  <w:shd w:val="clear" w:color="auto" w:fill="F2F2F2" w:themeFill="background1" w:themeFillShade="F2"/>
          </w:tcPr>
          <w:p w14:paraId="1443F079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</w:tcPr>
          <w:p w14:paraId="0D6D147F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664" w:type="dxa"/>
            <w:shd w:val="clear" w:color="auto" w:fill="F2F2F2" w:themeFill="background1" w:themeFillShade="F2"/>
          </w:tcPr>
          <w:p w14:paraId="2CB80B01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413" w:type="dxa"/>
            <w:shd w:val="clear" w:color="auto" w:fill="F2F2F2" w:themeFill="background1" w:themeFillShade="F2"/>
          </w:tcPr>
          <w:p w14:paraId="2B8AE80D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042" w:type="dxa"/>
            <w:shd w:val="clear" w:color="auto" w:fill="F2F2F2" w:themeFill="background1" w:themeFillShade="F2"/>
          </w:tcPr>
          <w:p w14:paraId="0AF50787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</w:tr>
    </w:tbl>
    <w:p w14:paraId="27C18B2E" w14:textId="77777777" w:rsidR="00EB5591" w:rsidRDefault="00633804" w:rsidP="00633804">
      <w:pPr>
        <w:spacing w:after="0" w:line="240" w:lineRule="auto"/>
        <w:rPr>
          <w:rFonts w:asciiTheme="majorBidi" w:hAnsiTheme="majorBidi" w:cs="Angsana New"/>
          <w:color w:val="FF0000"/>
          <w:sz w:val="32"/>
          <w:szCs w:val="32"/>
        </w:rPr>
      </w:pPr>
      <w:r w:rsidRPr="0081428C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* หมายเหตุ </w:t>
      </w:r>
      <w:r w:rsidRPr="0081428C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</w:p>
    <w:p w14:paraId="342D63BC" w14:textId="3FF2EA51" w:rsidR="00633804" w:rsidRPr="00EB5591" w:rsidRDefault="00EB5591" w:rsidP="00EB5591">
      <w:pPr>
        <w:spacing w:after="0" w:line="240" w:lineRule="auto"/>
        <w:ind w:right="-279" w:firstLine="720"/>
        <w:jc w:val="thaiDistribute"/>
        <w:rPr>
          <w:rFonts w:asciiTheme="majorBidi" w:hAnsiTheme="majorBidi" w:cs="Angsana New"/>
          <w:sz w:val="32"/>
          <w:szCs w:val="32"/>
        </w:rPr>
      </w:pPr>
      <w:r w:rsidRPr="00EB5591">
        <w:rPr>
          <w:rFonts w:asciiTheme="majorBidi" w:hAnsiTheme="majorBidi" w:cs="Angsana New" w:hint="cs"/>
          <w:sz w:val="32"/>
          <w:szCs w:val="32"/>
          <w:cs/>
        </w:rPr>
        <w:t xml:space="preserve">1. </w:t>
      </w:r>
      <w:r w:rsidR="00633804" w:rsidRPr="00EB5591">
        <w:rPr>
          <w:rFonts w:asciiTheme="majorBidi" w:hAnsiTheme="majorBidi" w:cstheme="majorBidi" w:hint="cs"/>
          <w:sz w:val="32"/>
          <w:szCs w:val="32"/>
          <w:cs/>
        </w:rPr>
        <w:t xml:space="preserve">เป็นไปตาม </w:t>
      </w:r>
      <w:r w:rsidR="00633804" w:rsidRPr="00EB5591">
        <w:rPr>
          <w:rFonts w:asciiTheme="majorBidi" w:hAnsiTheme="majorBidi" w:cstheme="majorBidi"/>
          <w:sz w:val="32"/>
          <w:szCs w:val="32"/>
        </w:rPr>
        <w:t>KR</w:t>
      </w:r>
      <w:r w:rsidR="00415893" w:rsidRPr="00EB5591">
        <w:rPr>
          <w:rFonts w:asciiTheme="majorBidi" w:hAnsiTheme="majorBidi" w:cs="Angsana New"/>
          <w:sz w:val="32"/>
          <w:szCs w:val="32"/>
        </w:rPr>
        <w:t>1</w:t>
      </w:r>
      <w:r w:rsidR="00415893" w:rsidRPr="00EB5591">
        <w:rPr>
          <w:rFonts w:asciiTheme="majorBidi" w:hAnsiTheme="majorBidi" w:cs="Angsana New"/>
          <w:sz w:val="32"/>
          <w:szCs w:val="32"/>
          <w:cs/>
        </w:rPr>
        <w:t>.</w:t>
      </w:r>
      <w:r w:rsidR="00415893" w:rsidRPr="00EB5591">
        <w:rPr>
          <w:rFonts w:asciiTheme="majorBidi" w:hAnsiTheme="majorBidi" w:cs="Angsana New"/>
          <w:sz w:val="32"/>
          <w:szCs w:val="32"/>
        </w:rPr>
        <w:t>4</w:t>
      </w:r>
      <w:r w:rsidR="00415893" w:rsidRPr="00EB5591">
        <w:rPr>
          <w:rFonts w:asciiTheme="majorBidi" w:hAnsiTheme="majorBidi" w:cs="Angsana New"/>
          <w:sz w:val="32"/>
          <w:szCs w:val="32"/>
          <w:cs/>
        </w:rPr>
        <w:t>.</w:t>
      </w:r>
      <w:r w:rsidR="00415893" w:rsidRPr="00EB5591">
        <w:rPr>
          <w:rFonts w:asciiTheme="majorBidi" w:hAnsiTheme="majorBidi" w:cs="Angsana New"/>
          <w:sz w:val="32"/>
          <w:szCs w:val="32"/>
        </w:rPr>
        <w:t xml:space="preserve">6 </w:t>
      </w:r>
      <w:r w:rsidR="00633804" w:rsidRPr="00EB5591">
        <w:rPr>
          <w:rFonts w:asciiTheme="majorBidi" w:hAnsiTheme="majorBidi" w:cs="Angsana New"/>
          <w:sz w:val="32"/>
          <w:szCs w:val="32"/>
          <w:cs/>
        </w:rPr>
        <w:t>จำนวนผลงานการจัดการความรู้ด้านการเรียนการสอนและการผลิตบัณฑิตที่เป็นประโยชน์ต่อการพัฒนาความสามารถในการเรียนการสอน</w:t>
      </w:r>
      <w:r w:rsidR="00633804" w:rsidRPr="00EB5591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633804" w:rsidRPr="00EB5591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513EBC8" w14:textId="636536D7" w:rsidR="00EB5591" w:rsidRPr="00EB5591" w:rsidRDefault="00EB5591" w:rsidP="00EB5591">
      <w:pPr>
        <w:spacing w:after="0" w:line="240" w:lineRule="auto"/>
        <w:ind w:right="-279"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EB5591">
        <w:rPr>
          <w:rFonts w:asciiTheme="majorBidi" w:hAnsiTheme="majorBidi" w:cs="Angsana New"/>
          <w:sz w:val="32"/>
          <w:szCs w:val="32"/>
        </w:rPr>
        <w:t>2</w:t>
      </w:r>
      <w:r w:rsidRPr="00EB559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Pr="00EB5591">
        <w:rPr>
          <w:rFonts w:asciiTheme="majorBidi" w:hAnsiTheme="majorBidi" w:cs="Angsana New" w:hint="cs"/>
          <w:sz w:val="32"/>
          <w:szCs w:val="32"/>
          <w:cs/>
        </w:rPr>
        <w:t>ถ้าคณะไม่ดำเนินการในการจัดการความรู้</w:t>
      </w:r>
      <w:r w:rsidRPr="00EB559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EB5591">
        <w:rPr>
          <w:rFonts w:asciiTheme="majorBidi" w:hAnsiTheme="majorBidi" w:cstheme="majorBidi" w:hint="cs"/>
          <w:b/>
          <w:bCs/>
          <w:sz w:val="32"/>
          <w:szCs w:val="32"/>
          <w:u w:val="single"/>
          <w:cs/>
        </w:rPr>
        <w:t xml:space="preserve"> </w:t>
      </w:r>
      <w:r w:rsidRPr="00EB5591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ถือว่าไม่ผ่านเกณฑ์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br/>
      </w:r>
      <w:r w:rsidRPr="00EB5591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การประเมินในข้อนี้</w:t>
      </w:r>
    </w:p>
    <w:p w14:paraId="0B3DD1F6" w14:textId="52D88A66" w:rsidR="001C1BA0" w:rsidRDefault="001C1BA0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71CE1159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97C7B72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30C20D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AFB71CA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7987E7D" w14:textId="2DD8473D" w:rsidR="001C1BA0" w:rsidRPr="00885887" w:rsidRDefault="001C1BA0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0392C20" w14:textId="1B581173" w:rsidR="001C1BA0" w:rsidRPr="004E236E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41D502B2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2C5E6945" w14:textId="6740F7E8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CF944E6" w14:textId="5E9EE6E3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C1BA0" w:rsidRPr="001C2275" w14:paraId="4310F746" w14:textId="77777777" w:rsidTr="00FB515A">
        <w:tc>
          <w:tcPr>
            <w:tcW w:w="3168" w:type="dxa"/>
          </w:tcPr>
          <w:p w14:paraId="23D54A05" w14:textId="77777777" w:rsidR="001C1BA0" w:rsidRPr="00EB5591" w:rsidRDefault="001C1BA0" w:rsidP="00FB515A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885761C" w14:textId="77777777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C1BA0" w:rsidRPr="001C2275" w14:paraId="289099B3" w14:textId="77777777" w:rsidTr="00FB515A">
        <w:tc>
          <w:tcPr>
            <w:tcW w:w="3168" w:type="dxa"/>
          </w:tcPr>
          <w:p w14:paraId="7CEB0FDE" w14:textId="77777777" w:rsidR="001C1BA0" w:rsidRPr="00EB5591" w:rsidRDefault="001C1BA0" w:rsidP="00FB515A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0CCB6E0" w14:textId="77777777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C1BA0" w:rsidRPr="001C2275" w14:paraId="0E1CCE49" w14:textId="77777777" w:rsidTr="00FB515A">
        <w:tc>
          <w:tcPr>
            <w:tcW w:w="3168" w:type="dxa"/>
          </w:tcPr>
          <w:p w14:paraId="4E653833" w14:textId="77777777" w:rsidR="001C1BA0" w:rsidRPr="00EB5591" w:rsidRDefault="001C1BA0" w:rsidP="00FB515A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EB5591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Pr="00EB5591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C29E401" w14:textId="77777777" w:rsidR="001C1BA0" w:rsidRPr="00EB5591" w:rsidRDefault="001C1BA0" w:rsidP="00FB515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B559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A0AFA2" w14:textId="77777777" w:rsidR="001C1BA0" w:rsidRPr="001C1BA0" w:rsidRDefault="001C1BA0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C574E73" w14:textId="5116AABB" w:rsidR="00083077" w:rsidRPr="00415893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การกำกับติดตามผลการดำเนินงานตาม</w:t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แผนการบริหารและแผนพัฒนาบุคลากรสายวิชาการและ</w:t>
      </w:r>
      <w:r w:rsidR="00DE00AB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br/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สายสนับสนุน</w:t>
      </w:r>
    </w:p>
    <w:p w14:paraId="5C694973" w14:textId="77777777" w:rsidR="000503BD" w:rsidRPr="001C2275" w:rsidRDefault="000503BD" w:rsidP="000C30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A2ADD92" w14:textId="59657EE9" w:rsidR="00162295" w:rsidRPr="001C2275" w:rsidRDefault="00E74501" w:rsidP="0016229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62295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ผลของการพัฒนาและบริหารบุคลากรที่มีประสิทธิภาพ ส่งผลให้การดำเนินงานของคณะประสบความสำเร็จ มีผลการดำเนินงานที่เป็นไปตามเป้าหมายหรือสูงกว่าเป้าหมาย</w:t>
      </w:r>
    </w:p>
    <w:p w14:paraId="3DBDEA17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CA3F49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EA9F93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F88BE4" w14:textId="58AE99BA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E89A3B7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15A9D3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A16305B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04A0E63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65550D0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20A1328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483BF1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1B7A3A" w14:textId="0285AF33" w:rsidR="007C42C2" w:rsidRDefault="007C42C2" w:rsidP="007C42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2CD917" w14:textId="77777777" w:rsidR="007C42C2" w:rsidRPr="004E236E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477A99F6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7F910EE9" w14:textId="65293C72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AF5EC63" w14:textId="0AC8CB05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C42C2" w:rsidRPr="001C2275" w14:paraId="407BAD6B" w14:textId="77777777" w:rsidTr="003027E8">
        <w:tc>
          <w:tcPr>
            <w:tcW w:w="3168" w:type="dxa"/>
          </w:tcPr>
          <w:p w14:paraId="45713FEB" w14:textId="33090EAD" w:rsidR="007C42C2" w:rsidRPr="002C6614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4ADF423" w14:textId="77777777" w:rsidR="007C42C2" w:rsidRPr="002C6614" w:rsidRDefault="007C42C2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C42C2" w:rsidRPr="001C2275" w14:paraId="3AB9916A" w14:textId="77777777" w:rsidTr="003027E8">
        <w:tc>
          <w:tcPr>
            <w:tcW w:w="3168" w:type="dxa"/>
          </w:tcPr>
          <w:p w14:paraId="63B8BF61" w14:textId="68756996" w:rsidR="007C42C2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192E074" w14:textId="77777777" w:rsidR="007C42C2" w:rsidRPr="002C6614" w:rsidRDefault="007C42C2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C42C2" w:rsidRPr="001C2275" w14:paraId="008232EB" w14:textId="77777777" w:rsidTr="003027E8">
        <w:tc>
          <w:tcPr>
            <w:tcW w:w="3168" w:type="dxa"/>
          </w:tcPr>
          <w:p w14:paraId="7C0C7016" w14:textId="04100645" w:rsidR="007C42C2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642C68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642C68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7C42C2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7C42C2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35015E" w14:textId="77777777" w:rsidR="007C42C2" w:rsidRPr="002C6614" w:rsidRDefault="007C42C2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5996EFC" w14:textId="208834FE" w:rsidR="00BD558D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ดำ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</w:t>
      </w:r>
      <w:r w:rsidR="000503BD" w:rsidRPr="00346977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การควบคุมคุณภาพ การตรวจสอบคุณภาพ และการประเมินคุณภาพ</w:t>
      </w:r>
    </w:p>
    <w:p w14:paraId="0A43780A" w14:textId="77777777" w:rsidR="000503BD" w:rsidRPr="001C2275" w:rsidRDefault="000503BD" w:rsidP="000C30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AF3F137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B7973D1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5CF28B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D17B43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C729F18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4E28D1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A37B0F4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8C5BE8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80D69A" w14:textId="77777777" w:rsidR="000850C0" w:rsidRPr="005D6515" w:rsidRDefault="000850C0" w:rsidP="000850C0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6AB5DBBC" w14:textId="77777777" w:rsidR="000850C0" w:rsidRPr="004E236E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09A88A31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5DBBBCFF" w14:textId="1D8E1281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64E6C97" w14:textId="40D65655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850C0" w:rsidRPr="001C2275" w14:paraId="1AD7C4A3" w14:textId="77777777" w:rsidTr="003027E8">
        <w:tc>
          <w:tcPr>
            <w:tcW w:w="3168" w:type="dxa"/>
          </w:tcPr>
          <w:p w14:paraId="21CA2928" w14:textId="1048BFFB" w:rsidR="000850C0" w:rsidRPr="002C6614" w:rsidRDefault="00E417B9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1C1BA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….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399B593" w14:textId="77777777" w:rsidR="000850C0" w:rsidRPr="002C6614" w:rsidRDefault="000850C0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850C0" w:rsidRPr="001C2275" w14:paraId="5E11A3E1" w14:textId="77777777" w:rsidTr="003027E8">
        <w:tc>
          <w:tcPr>
            <w:tcW w:w="3168" w:type="dxa"/>
          </w:tcPr>
          <w:p w14:paraId="629F5AD5" w14:textId="4BE10264" w:rsidR="000850C0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6C915F" w14:textId="77777777" w:rsidR="000850C0" w:rsidRPr="002C6614" w:rsidRDefault="000850C0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850C0" w:rsidRPr="001C2275" w14:paraId="5F1EC732" w14:textId="77777777" w:rsidTr="003027E8">
        <w:tc>
          <w:tcPr>
            <w:tcW w:w="3168" w:type="dxa"/>
          </w:tcPr>
          <w:p w14:paraId="65C8DBAF" w14:textId="5832A412" w:rsidR="000850C0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306506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06506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0850C0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0850C0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A0A675" w14:textId="77777777" w:rsidR="000850C0" w:rsidRPr="002C6614" w:rsidRDefault="000850C0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5A500A3" w14:textId="1B1ABB69" w:rsidR="000850C0" w:rsidRDefault="000850C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B947E3D" w14:textId="77777777" w:rsidR="000C30A4" w:rsidRPr="001C2275" w:rsidRDefault="000C30A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6994CD" w14:textId="4EDF856E" w:rsidR="00083077" w:rsidRPr="001C2275" w:rsidRDefault="0008307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319FE" w:rsidRPr="00E7450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="0079228B"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  <w:r w:rsidR="0079228B" w:rsidRPr="00E7450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="0079228B"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139B254C" w14:textId="77777777" w:rsidTr="00FC2D52">
        <w:tc>
          <w:tcPr>
            <w:tcW w:w="1279" w:type="pct"/>
            <w:shd w:val="clear" w:color="auto" w:fill="F2F2F2"/>
          </w:tcPr>
          <w:p w14:paraId="6B7E30D8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324CD65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5E89082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15FC8586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83077" w:rsidRPr="001C2275" w14:paraId="6F52962C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41F29041" w14:textId="7B22FC1B" w:rsidR="00083077" w:rsidRPr="002C6614" w:rsidRDefault="002C66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7 </w:t>
            </w:r>
            <w:r w:rsidR="00083077"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1194D792" w14:textId="689D3260" w:rsidR="00083077" w:rsidRPr="002C6614" w:rsidRDefault="002C66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7 </w:t>
            </w:r>
            <w:r w:rsidR="00083077"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61EBA3C" w14:textId="17556D43" w:rsidR="00083077" w:rsidRPr="002C6614" w:rsidRDefault="002C66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  <w:r w:rsidR="00083077"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3DB3A22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C51F5E0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83A1C7" w14:textId="4024C650" w:rsidR="00590367" w:rsidRPr="001C2275" w:rsidRDefault="0059036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1E20BFC" w14:textId="77777777" w:rsidR="00083077" w:rsidRPr="001C2275" w:rsidRDefault="0008307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55A956E0" w14:textId="77777777" w:rsidTr="00FC2D52">
        <w:tc>
          <w:tcPr>
            <w:tcW w:w="1279" w:type="pct"/>
            <w:shd w:val="clear" w:color="auto" w:fill="F2F2F2"/>
          </w:tcPr>
          <w:p w14:paraId="67F2A15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2240B19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BCABA6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5D4EEA" w14:textId="77777777" w:rsidR="00083077" w:rsidRPr="001C2275" w:rsidRDefault="00083077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83077" w:rsidRPr="001C2275" w14:paraId="049C5AD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5C76B07B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505D481B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5A4237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24F0E558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89B3064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BC3AA7A" w14:textId="77777777" w:rsidR="00F640B0" w:rsidRPr="001C2275" w:rsidRDefault="00F640B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ระบบกำกับการประกันคุณภาพหลักสูตร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F640B0" w:rsidRPr="001C2275" w14:paraId="6FC926D2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4C6FF68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E510AE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1B4D4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60707A3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560DF05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F640B0" w:rsidRPr="001C2275" w14:paraId="61EF58E4" w14:textId="77777777" w:rsidTr="00083077">
        <w:tc>
          <w:tcPr>
            <w:tcW w:w="1899" w:type="dxa"/>
            <w:vAlign w:val="center"/>
          </w:tcPr>
          <w:p w14:paraId="12E32680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F48B8A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13E14C7E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540457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4DB6530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69B269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6924C89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30699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34F1DFF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D3E8132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6321B3D" w14:textId="77777777" w:rsidR="00874844" w:rsidRPr="001C2275" w:rsidRDefault="008748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B4BC907" w14:textId="77777777" w:rsidR="00083077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</w:t>
      </w:r>
    </w:p>
    <w:p w14:paraId="656BF186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CE5D74C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8155C1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4C38A1C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96021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DB868D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C5804D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D7E2D6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262CEC" w14:textId="5D9DD78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421C6C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D418AF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3E198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3051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B623009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601877" w14:textId="77777777" w:rsidR="001231AA" w:rsidRPr="004E236E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12DE4003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69974576" w14:textId="4741C3CE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B50B936" w14:textId="7267E33C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231AA" w:rsidRPr="001C2275" w14:paraId="55A5392D" w14:textId="77777777" w:rsidTr="003027E8">
        <w:tc>
          <w:tcPr>
            <w:tcW w:w="3168" w:type="dxa"/>
          </w:tcPr>
          <w:p w14:paraId="734A5C13" w14:textId="7BDDB79B" w:rsidR="001231AA" w:rsidRPr="002C6614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6BB2C75" w14:textId="77777777" w:rsidR="001231AA" w:rsidRPr="002C6614" w:rsidRDefault="001231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231AA" w:rsidRPr="001C2275" w14:paraId="32C96EBF" w14:textId="77777777" w:rsidTr="003027E8">
        <w:tc>
          <w:tcPr>
            <w:tcW w:w="3168" w:type="dxa"/>
          </w:tcPr>
          <w:p w14:paraId="3E8F67C9" w14:textId="2D2E0690" w:rsidR="001231AA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E8D6E33" w14:textId="77777777" w:rsidR="001231AA" w:rsidRPr="002C6614" w:rsidRDefault="001231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231AA" w:rsidRPr="001C2275" w14:paraId="11247262" w14:textId="77777777" w:rsidTr="003027E8">
        <w:tc>
          <w:tcPr>
            <w:tcW w:w="3168" w:type="dxa"/>
          </w:tcPr>
          <w:p w14:paraId="74AA7584" w14:textId="1BCFB37A" w:rsidR="001231AA" w:rsidRPr="002C6614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231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2C661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1231AA" w:rsidRPr="002C6614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6B4AE1" w14:textId="77777777" w:rsidR="001231AA" w:rsidRPr="002C6614" w:rsidRDefault="001231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C661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7536CE3" w14:textId="77777777" w:rsidR="00467561" w:rsidRPr="001C2275" w:rsidRDefault="00AC0B2E" w:rsidP="006444CA">
      <w:pPr>
        <w:spacing w:after="0" w:line="240" w:lineRule="auto"/>
        <w:ind w:right="-27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มีคณะกรรมการกำกับ ติดตามการดำเนินงานให้เป็นไปตามระบบที่กำหนดในข้อ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และรายงาน</w:t>
      </w:r>
      <w:r w:rsidR="003906D7"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ผลการติดตามให้กรรมการประจำคณะ เพื่อพิจารณาทุกภาคการศึกษา</w:t>
      </w:r>
    </w:p>
    <w:p w14:paraId="56853E91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4F1DB6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79C46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36F49D4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701146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537A4D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287CDF1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F454AA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56E1A29B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E60EDD9" w14:textId="57C9F25E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79193D8" w14:textId="08D957A0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CD35AA" w:rsidRPr="001C2275" w14:paraId="6045D910" w14:textId="77777777" w:rsidTr="003027E8">
        <w:tc>
          <w:tcPr>
            <w:tcW w:w="3168" w:type="dxa"/>
          </w:tcPr>
          <w:p w14:paraId="2927E5AF" w14:textId="3F150A96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32816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CD35AA" w:rsidRPr="001C2275" w14:paraId="58E7CDE8" w14:textId="77777777" w:rsidTr="003027E8">
        <w:tc>
          <w:tcPr>
            <w:tcW w:w="3168" w:type="dxa"/>
          </w:tcPr>
          <w:p w14:paraId="72A52B6D" w14:textId="5AD7433A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57FF506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CD35AA" w:rsidRPr="001C2275" w14:paraId="2BE4CB93" w14:textId="77777777" w:rsidTr="003027E8">
        <w:tc>
          <w:tcPr>
            <w:tcW w:w="3168" w:type="dxa"/>
          </w:tcPr>
          <w:p w14:paraId="4FD3183E" w14:textId="5C58795E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55EFFE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2598788" w14:textId="77777777" w:rsidR="00867337" w:rsidRPr="001C2275" w:rsidRDefault="0086733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B116BE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จัดสรรทรัพยากรเพื่อสนับสนุนการดำเนินงานของหลักสูตรให้เกิดผลตามองค์ประกอบการประกันคุณภาพหลักสูตร</w:t>
      </w:r>
    </w:p>
    <w:p w14:paraId="17C2428E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B4B16F4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ABC89C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DFD4F02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CEBC6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57DE212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56AFE5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DA6B87C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2B6E02C1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10005427" w14:textId="385DA574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7A90D3E" w14:textId="6D705715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CD35AA" w:rsidRPr="001C2275" w14:paraId="1E375F61" w14:textId="77777777" w:rsidTr="003027E8">
        <w:tc>
          <w:tcPr>
            <w:tcW w:w="3168" w:type="dxa"/>
          </w:tcPr>
          <w:p w14:paraId="366C6A13" w14:textId="10ACE2D5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82E2B13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CD35AA" w:rsidRPr="001C2275" w14:paraId="333FB31B" w14:textId="77777777" w:rsidTr="003027E8">
        <w:tc>
          <w:tcPr>
            <w:tcW w:w="3168" w:type="dxa"/>
          </w:tcPr>
          <w:p w14:paraId="4D52E03B" w14:textId="7DD9073E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F627E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712905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CD35AA" w:rsidRPr="001C2275" w14:paraId="28C7ACB6" w14:textId="77777777" w:rsidTr="003027E8">
        <w:tc>
          <w:tcPr>
            <w:tcW w:w="3168" w:type="dxa"/>
          </w:tcPr>
          <w:p w14:paraId="2DC6EA40" w14:textId="119656AF" w:rsidR="00CD35AA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CD35AA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CD35AA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315721D" w14:textId="77777777" w:rsidR="00CD35AA" w:rsidRPr="00854019" w:rsidRDefault="00CD35AA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9D62054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มีการประเมินคุณภาพหลักสูตรตามกำหนดเวลาทุกหลักสูตร และรายงานผลการประเมินให้กรรมการประจำคณะเพื่อพิจารณา</w:t>
      </w:r>
    </w:p>
    <w:p w14:paraId="331F9CBF" w14:textId="77777777" w:rsidR="001604F3" w:rsidRPr="001C2275" w:rsidRDefault="001604F3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ECD117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2315E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0B6647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5F9046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E2ECF8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4DB6E4B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22F269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391824EC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4BA84B3" w14:textId="3F93C80F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281D013" w14:textId="6A9849F3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604F3" w:rsidRPr="001C2275" w14:paraId="31C048B0" w14:textId="77777777" w:rsidTr="003027E8">
        <w:tc>
          <w:tcPr>
            <w:tcW w:w="3168" w:type="dxa"/>
          </w:tcPr>
          <w:p w14:paraId="6E4D382A" w14:textId="0654BA3C" w:rsidR="001604F3" w:rsidRPr="00854019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709992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604F3" w:rsidRPr="001C2275" w14:paraId="332B7F88" w14:textId="77777777" w:rsidTr="003027E8">
        <w:tc>
          <w:tcPr>
            <w:tcW w:w="3168" w:type="dxa"/>
          </w:tcPr>
          <w:p w14:paraId="38B148D4" w14:textId="7C5C5DA6" w:rsidR="001604F3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43AC09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604F3" w:rsidRPr="001C2275" w14:paraId="6C9E9663" w14:textId="77777777" w:rsidTr="003027E8">
        <w:tc>
          <w:tcPr>
            <w:tcW w:w="3168" w:type="dxa"/>
          </w:tcPr>
          <w:p w14:paraId="26C848F8" w14:textId="4F65512B" w:rsidR="001604F3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CA40D49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369A94" w14:textId="3324B8AB" w:rsidR="00622F36" w:rsidRPr="001C2275" w:rsidRDefault="00622F3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D50E0F" w14:textId="77777777" w:rsidR="00467561" w:rsidRPr="001C2275" w:rsidRDefault="00AC0B2E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และข้อเสนอแนะจากกรรมการประจำคณะมาปรับปรุงหลักสูตรให้มีคุณภาพดีขึ้นอย่างต่อเนื่อง</w:t>
      </w:r>
    </w:p>
    <w:p w14:paraId="619D7008" w14:textId="77777777" w:rsidR="001604F3" w:rsidRPr="001C2275" w:rsidRDefault="001604F3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FDFBA7F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0280EF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19591E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37CBD52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377E283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396878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69BC3B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4BCA9DE3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3566E7FE" w14:textId="4B1A45F7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7DEDCD4" w14:textId="3CAD310B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604F3" w:rsidRPr="001C2275" w14:paraId="09D59D62" w14:textId="77777777" w:rsidTr="003027E8">
        <w:tc>
          <w:tcPr>
            <w:tcW w:w="3168" w:type="dxa"/>
          </w:tcPr>
          <w:p w14:paraId="3717E462" w14:textId="095E1ED5" w:rsidR="001604F3" w:rsidRPr="00854019" w:rsidRDefault="00E417B9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AA1520E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604F3" w:rsidRPr="001C2275" w14:paraId="69CA2EDD" w14:textId="77777777" w:rsidTr="003027E8">
        <w:tc>
          <w:tcPr>
            <w:tcW w:w="3168" w:type="dxa"/>
          </w:tcPr>
          <w:p w14:paraId="63037837" w14:textId="55273D1B" w:rsidR="001604F3" w:rsidRPr="00854019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27B7FD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1604F3" w:rsidRPr="001C2275" w14:paraId="65340A5D" w14:textId="77777777" w:rsidTr="003027E8">
        <w:tc>
          <w:tcPr>
            <w:tcW w:w="3168" w:type="dxa"/>
          </w:tcPr>
          <w:p w14:paraId="0C74B8D8" w14:textId="4AC834D6" w:rsidR="001604F3" w:rsidRPr="00854019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604F3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1604F3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4E3E0CD" w14:textId="77777777" w:rsidR="001604F3" w:rsidRPr="00854019" w:rsidRDefault="001604F3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F905574" w14:textId="77777777" w:rsidR="0079228B" w:rsidRPr="001C2275" w:rsidRDefault="00AC0B2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มีผลการประเมินคุณภาพทุกหลักสูตรผ่านองค์ประกอบที่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การกำกับมาตรฐาน</w:t>
      </w:r>
    </w:p>
    <w:p w14:paraId="6F2B1EED" w14:textId="77777777" w:rsidR="0079228B" w:rsidRPr="001C2275" w:rsidRDefault="0079228B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DC5EC8C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105CEB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7C9AE0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F277E0C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1B4AED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25168B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DE9AB9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7166B9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B809D" w14:textId="77777777" w:rsidR="003319FE" w:rsidRPr="004E236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121B2A3E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9F1D64E" w14:textId="50BB399C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DB77548" w14:textId="7A1A1059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319FE" w:rsidRPr="001C2275" w14:paraId="3EA71AC6" w14:textId="77777777" w:rsidTr="003027E8">
        <w:tc>
          <w:tcPr>
            <w:tcW w:w="3168" w:type="dxa"/>
          </w:tcPr>
          <w:p w14:paraId="37305342" w14:textId="5A20F29F" w:rsidR="003319FE" w:rsidRPr="00854019" w:rsidRDefault="001C1BA0" w:rsidP="003027E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3F6D06F" w14:textId="77777777" w:rsidR="003319FE" w:rsidRPr="00854019" w:rsidRDefault="003319FE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319FE" w:rsidRPr="001C2275" w14:paraId="12B05FF7" w14:textId="77777777" w:rsidTr="003027E8">
        <w:tc>
          <w:tcPr>
            <w:tcW w:w="3168" w:type="dxa"/>
          </w:tcPr>
          <w:p w14:paraId="2BBAFFB6" w14:textId="09F52DBF" w:rsidR="003319FE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FF0C488" w14:textId="77777777" w:rsidR="003319FE" w:rsidRPr="00854019" w:rsidRDefault="003319FE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319FE" w:rsidRPr="001C2275" w14:paraId="0EA5B678" w14:textId="77777777" w:rsidTr="003027E8">
        <w:tc>
          <w:tcPr>
            <w:tcW w:w="3168" w:type="dxa"/>
          </w:tcPr>
          <w:p w14:paraId="135E2FF2" w14:textId="4AD48A08" w:rsidR="003319FE" w:rsidRPr="00854019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3319FE" w:rsidRPr="00854019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3319FE" w:rsidRPr="00854019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F6206A5" w14:textId="77777777" w:rsidR="003319FE" w:rsidRPr="00854019" w:rsidRDefault="003319FE" w:rsidP="003027E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11750C6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6829300" w14:textId="77777777" w:rsidR="00ED3DCB" w:rsidRPr="001C2275" w:rsidRDefault="00ED3DC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A4E1D06" w14:textId="700FBE30" w:rsidR="0079228B" w:rsidRPr="001C2275" w:rsidRDefault="0079228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319FE" w:rsidRPr="00E7450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  <w:r w:rsidRPr="00E7450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79A2B282" w14:textId="77777777" w:rsidTr="00FC2D52">
        <w:tc>
          <w:tcPr>
            <w:tcW w:w="1279" w:type="pct"/>
            <w:shd w:val="clear" w:color="auto" w:fill="F2F2F2"/>
          </w:tcPr>
          <w:p w14:paraId="11BC4799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F1378F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13B6E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45B9CFE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9228B" w:rsidRPr="001C2275" w14:paraId="122E6901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71A71757" w14:textId="62EDBCD6" w:rsidR="0079228B" w:rsidRPr="00854019" w:rsidRDefault="0085401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79228B"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32375706" w14:textId="3AB38042" w:rsidR="0079228B" w:rsidRPr="00854019" w:rsidRDefault="0085401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 </w:t>
            </w:r>
            <w:r w:rsidR="0079228B"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01242BF" w14:textId="05272E27" w:rsidR="0079228B" w:rsidRPr="00854019" w:rsidRDefault="0085401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54019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854019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854019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79228B" w:rsidRPr="0085401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7974A64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20DB039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97F0D3A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A2B36F3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6E7C9B1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4846DF05" w14:textId="77777777" w:rsidTr="00FC2D52">
        <w:tc>
          <w:tcPr>
            <w:tcW w:w="1279" w:type="pct"/>
            <w:shd w:val="clear" w:color="auto" w:fill="F2F2F2"/>
          </w:tcPr>
          <w:p w14:paraId="253154BC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8C6412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4E7F415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18BB90C" w14:textId="77777777" w:rsidR="0079228B" w:rsidRPr="001C2275" w:rsidRDefault="0079228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79228B" w:rsidRPr="001C2275" w14:paraId="5779281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61E69E9A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675F6757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0C55F0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E49B027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BF7AB73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678B62A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1B98078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E0458AB" w14:textId="1B8D95D3" w:rsidR="009E4C10" w:rsidRPr="001C2275" w:rsidRDefault="009E4C10" w:rsidP="006444C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การบริหารจัดการ</w:t>
      </w:r>
    </w:p>
    <w:p w14:paraId="67CA6F30" w14:textId="77777777" w:rsidR="009E4C10" w:rsidRPr="001C2275" w:rsidRDefault="009E4C10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C1860D3" w14:textId="77777777" w:rsidR="004D55BA" w:rsidRPr="001C2275" w:rsidRDefault="004D55B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F4A4F2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6968D305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74515D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6241DE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6859678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DEA7BF7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27A2B508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07C8F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B4F25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1C1A1D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C6A6B5A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49A5490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4EEF8E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ECF25E2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ED2DE3" w14:textId="59E334B8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C6A5759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D24C5F" w14:textId="58A68250" w:rsidR="001C080F" w:rsidRDefault="00863296" w:rsidP="00756F6B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บทที่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3F3E0BE4" w14:textId="57E2FA0D" w:rsidR="001C080F" w:rsidRDefault="001C080F" w:rsidP="00756F6B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ตารางแสดง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ผลการ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ประเมินคุณภาพการศึกษาภายใน รายตัวบ่งชี้ตามองค์ประกอบคุณภาพ</w:t>
      </w:r>
    </w:p>
    <w:p w14:paraId="399FAE5F" w14:textId="532FE571" w:rsidR="001C080F" w:rsidRDefault="001C080F" w:rsidP="00756F6B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มาตรฐานคุณภาพการศึกษา มหาวิทยาลัยรังสิต พ.ศ. </w:t>
      </w:r>
      <w:r w:rsidR="00E74501">
        <w:rPr>
          <w:rFonts w:asciiTheme="majorBidi" w:hAnsiTheme="majorBidi" w:cstheme="majorBidi"/>
          <w:b/>
          <w:bCs/>
          <w:sz w:val="36"/>
          <w:szCs w:val="36"/>
        </w:rPr>
        <w:t>2567</w:t>
      </w:r>
    </w:p>
    <w:p w14:paraId="358576FA" w14:textId="1528E1C2" w:rsidR="001C080F" w:rsidRPr="001C080F" w:rsidRDefault="001C080F" w:rsidP="004E5504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8B549" w14:textId="34987ADB" w:rsidR="00224238" w:rsidRPr="00224238" w:rsidRDefault="00224238" w:rsidP="00224238">
      <w:pPr>
        <w:spacing w:after="0" w:line="240" w:lineRule="auto"/>
        <w:contextualSpacing/>
        <w:jc w:val="thaiDistribute"/>
        <w:rPr>
          <w:rFonts w:asciiTheme="majorBidi" w:hAnsiTheme="majorBidi" w:cs="Angsana New"/>
          <w:sz w:val="30"/>
          <w:szCs w:val="30"/>
        </w:rPr>
      </w:pP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>ตาราง</w:t>
      </w:r>
      <w:r>
        <w:rPr>
          <w:rFonts w:asciiTheme="majorBidi" w:hAnsiTheme="majorBidi" w:cs="Angsana New" w:hint="cs"/>
          <w:b/>
          <w:bCs/>
          <w:sz w:val="30"/>
          <w:szCs w:val="30"/>
          <w:u w:val="single"/>
          <w:cs/>
        </w:rPr>
        <w:t>ที่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 xml:space="preserve"> 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</w:rPr>
        <w:t>1</w:t>
      </w:r>
      <w:r w:rsidRPr="00224238">
        <w:rPr>
          <w:rFonts w:asciiTheme="majorBidi" w:hAnsiTheme="majorBidi" w:cs="Angsana New"/>
          <w:sz w:val="30"/>
          <w:szCs w:val="30"/>
          <w:cs/>
        </w:rPr>
        <w:t xml:space="preserve">  </w:t>
      </w:r>
      <w:r w:rsidRPr="00224238">
        <w:rPr>
          <w:rFonts w:asciiTheme="majorBidi" w:hAnsiTheme="majorBidi" w:cs="Angsana New"/>
          <w:b/>
          <w:bCs/>
          <w:sz w:val="30"/>
          <w:szCs w:val="30"/>
          <w:cs/>
        </w:rPr>
        <w:t>ผลการประเมินตนเองรายตัวบ่งชี้ตามองค์ประกอบคุณภาพระดับคณะ</w:t>
      </w:r>
    </w:p>
    <w:tbl>
      <w:tblPr>
        <w:tblStyle w:val="a5"/>
        <w:tblW w:w="9781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4680"/>
        <w:gridCol w:w="1350"/>
        <w:gridCol w:w="1350"/>
        <w:gridCol w:w="1267"/>
        <w:gridCol w:w="1134"/>
      </w:tblGrid>
      <w:tr w:rsidR="004514EC" w:rsidRPr="000F728E" w14:paraId="5DCB8BA2" w14:textId="77777777" w:rsidTr="001C1BA0">
        <w:tc>
          <w:tcPr>
            <w:tcW w:w="4680" w:type="dxa"/>
            <w:vMerge w:val="restart"/>
            <w:shd w:val="clear" w:color="auto" w:fill="F2F2F2" w:themeFill="background1" w:themeFillShade="F2"/>
            <w:vAlign w:val="center"/>
          </w:tcPr>
          <w:p w14:paraId="260DC60D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3C4BDC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คุณภาพ</w:t>
            </w:r>
          </w:p>
        </w:tc>
        <w:tc>
          <w:tcPr>
            <w:tcW w:w="1350" w:type="dxa"/>
            <w:vMerge w:val="restart"/>
            <w:shd w:val="clear" w:color="auto" w:fill="F2F2F2" w:themeFill="background1" w:themeFillShade="F2"/>
            <w:vAlign w:val="center"/>
          </w:tcPr>
          <w:p w14:paraId="7973AA73" w14:textId="77777777" w:rsidR="003115E1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เป้า</w:t>
            </w:r>
          </w:p>
          <w:p w14:paraId="655EF3C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หมาย</w:t>
            </w:r>
          </w:p>
        </w:tc>
        <w:tc>
          <w:tcPr>
            <w:tcW w:w="2617" w:type="dxa"/>
            <w:gridSpan w:val="2"/>
            <w:shd w:val="clear" w:color="auto" w:fill="F2F2F2" w:themeFill="background1" w:themeFillShade="F2"/>
            <w:vAlign w:val="center"/>
          </w:tcPr>
          <w:p w14:paraId="06BB6986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FDE9D9" w:themeFill="accent6" w:themeFillTint="33"/>
            <w:vAlign w:val="center"/>
          </w:tcPr>
          <w:p w14:paraId="5ECBE4B0" w14:textId="77777777" w:rsidR="00B70216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การ</w:t>
            </w:r>
          </w:p>
          <w:p w14:paraId="4F1117D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ประเมินตนเอง</w:t>
            </w:r>
          </w:p>
        </w:tc>
      </w:tr>
      <w:tr w:rsidR="004514EC" w:rsidRPr="000F728E" w14:paraId="2F339F7D" w14:textId="77777777" w:rsidTr="001C1BA0">
        <w:tc>
          <w:tcPr>
            <w:tcW w:w="4680" w:type="dxa"/>
            <w:vMerge/>
            <w:shd w:val="clear" w:color="auto" w:fill="B8CCE4" w:themeFill="accent1" w:themeFillTint="66"/>
            <w:vAlign w:val="center"/>
          </w:tcPr>
          <w:p w14:paraId="64B8B67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vMerge/>
            <w:shd w:val="clear" w:color="auto" w:fill="B8CCE4" w:themeFill="accent1" w:themeFillTint="66"/>
            <w:vAlign w:val="center"/>
          </w:tcPr>
          <w:p w14:paraId="1D3CF3A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465C5A9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ตัวตั้ง</w:t>
            </w:r>
          </w:p>
        </w:tc>
        <w:tc>
          <w:tcPr>
            <w:tcW w:w="1267" w:type="dxa"/>
            <w:vMerge w:val="restart"/>
            <w:shd w:val="clear" w:color="auto" w:fill="F2F2F2" w:themeFill="background1" w:themeFillShade="F2"/>
            <w:vAlign w:val="center"/>
          </w:tcPr>
          <w:p w14:paraId="600CDFB2" w14:textId="77777777" w:rsidR="003234AC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ผลลัพธ์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</w:p>
          <w:p w14:paraId="68EEA560" w14:textId="1F9D2C35" w:rsidR="00C0500A" w:rsidRPr="000F728E" w:rsidRDefault="00C317C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>
              <w:rPr>
                <w:rFonts w:asciiTheme="majorBidi" w:hAnsiTheme="majorBidi" w:cs="Angsana New" w:hint="cs"/>
                <w:sz w:val="29"/>
                <w:szCs w:val="29"/>
                <w:cs/>
              </w:rPr>
              <w:t>(</w:t>
            </w:r>
            <w:r w:rsidR="003234A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% </w:t>
            </w:r>
            <w:r w:rsidR="00B70216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/ </w:t>
            </w:r>
            <w:r w:rsidR="002A4FDF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สัดส่วน</w:t>
            </w:r>
            <w:r>
              <w:rPr>
                <w:rFonts w:asciiTheme="majorBidi" w:hAnsiTheme="majorBidi" w:cstheme="majorBidi" w:hint="cs"/>
                <w:sz w:val="29"/>
                <w:szCs w:val="29"/>
                <w:cs/>
              </w:rPr>
              <w:t>)</w:t>
            </w:r>
          </w:p>
        </w:tc>
        <w:tc>
          <w:tcPr>
            <w:tcW w:w="1134" w:type="dxa"/>
            <w:vMerge/>
            <w:shd w:val="clear" w:color="auto" w:fill="FDE9D9" w:themeFill="accent6" w:themeFillTint="33"/>
            <w:vAlign w:val="center"/>
          </w:tcPr>
          <w:p w14:paraId="264B3B6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</w:tr>
      <w:tr w:rsidR="004514EC" w:rsidRPr="000F728E" w14:paraId="6077D72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A7A3E8C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EBE6D47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7336A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ตัวหาร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1037F73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0E3D4B2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75E07C64" w14:textId="77777777" w:rsidTr="00B16FE3">
        <w:tc>
          <w:tcPr>
            <w:tcW w:w="4680" w:type="dxa"/>
            <w:vMerge w:val="restart"/>
          </w:tcPr>
          <w:p w14:paraId="7084D1EB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ที่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1</w:t>
            </w:r>
            <w:r w:rsidR="004514E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ผลการบริหารจัดการหลักสูตรโดยรวม</w:t>
            </w:r>
          </w:p>
        </w:tc>
        <w:tc>
          <w:tcPr>
            <w:tcW w:w="1350" w:type="dxa"/>
            <w:vMerge w:val="restart"/>
            <w:vAlign w:val="center"/>
          </w:tcPr>
          <w:p w14:paraId="327628C5" w14:textId="19994A51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3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51 </w:t>
            </w:r>
            <w:r w:rsidR="00C0500A"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คะแนน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7A06E5E7" w14:textId="198D8B90" w:rsidR="00C0500A" w:rsidRPr="0042396B" w:rsidRDefault="00B16FE3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10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53</w:t>
            </w:r>
          </w:p>
        </w:tc>
        <w:tc>
          <w:tcPr>
            <w:tcW w:w="1267" w:type="dxa"/>
            <w:vMerge w:val="restart"/>
            <w:vAlign w:val="center"/>
          </w:tcPr>
          <w:p w14:paraId="75AED509" w14:textId="262B9DC8" w:rsidR="00C0500A" w:rsidRPr="0042396B" w:rsidRDefault="00B16FE3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3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51</w:t>
            </w:r>
          </w:p>
        </w:tc>
        <w:tc>
          <w:tcPr>
            <w:tcW w:w="1134" w:type="dxa"/>
            <w:vMerge w:val="restart"/>
            <w:vAlign w:val="center"/>
          </w:tcPr>
          <w:p w14:paraId="4F2FBFDE" w14:textId="7CE5C66F" w:rsidR="00C0500A" w:rsidRPr="0042396B" w:rsidRDefault="00B16FE3" w:rsidP="00B16FE3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3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51</w:t>
            </w:r>
          </w:p>
        </w:tc>
      </w:tr>
      <w:tr w:rsidR="004514EC" w:rsidRPr="000F728E" w14:paraId="55A4E1B0" w14:textId="77777777" w:rsidTr="001C1BA0">
        <w:trPr>
          <w:trHeight w:val="143"/>
        </w:trPr>
        <w:tc>
          <w:tcPr>
            <w:tcW w:w="4680" w:type="dxa"/>
            <w:vMerge/>
          </w:tcPr>
          <w:p w14:paraId="4010F2E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6542609A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E80DCFF" w14:textId="7B2FBE18" w:rsidR="00C0500A" w:rsidRPr="0042396B" w:rsidRDefault="00B16FE3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3</w:t>
            </w:r>
          </w:p>
        </w:tc>
        <w:tc>
          <w:tcPr>
            <w:tcW w:w="1267" w:type="dxa"/>
            <w:vMerge/>
            <w:vAlign w:val="center"/>
          </w:tcPr>
          <w:p w14:paraId="70AAEF70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8B07C7E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4514EC" w:rsidRPr="000F728E" w14:paraId="36DD1187" w14:textId="77777777" w:rsidTr="00C224F0">
        <w:tc>
          <w:tcPr>
            <w:tcW w:w="4680" w:type="dxa"/>
            <w:vMerge w:val="restart"/>
          </w:tcPr>
          <w:p w14:paraId="226F2219" w14:textId="060A7C81" w:rsidR="00C0500A" w:rsidRPr="000F728E" w:rsidRDefault="00C0500A" w:rsidP="004E5504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อาจารย์ประจำคณะที่มีคุณวุฒิปริญญาเอก</w:t>
            </w:r>
          </w:p>
        </w:tc>
        <w:tc>
          <w:tcPr>
            <w:tcW w:w="1350" w:type="dxa"/>
            <w:vMerge w:val="restart"/>
            <w:vAlign w:val="center"/>
          </w:tcPr>
          <w:p w14:paraId="1C7BD03B" w14:textId="6A1639A5" w:rsidR="00C0500A" w:rsidRPr="0042396B" w:rsidRDefault="00C0500A" w:rsidP="00C224F0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ร้อยละ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="00C224F0"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54F03548" w14:textId="031D5569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</w:p>
        </w:tc>
        <w:tc>
          <w:tcPr>
            <w:tcW w:w="1267" w:type="dxa"/>
            <w:vMerge w:val="restart"/>
            <w:vAlign w:val="center"/>
          </w:tcPr>
          <w:p w14:paraId="1E3900CC" w14:textId="698BE1DA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54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45</w:t>
            </w:r>
          </w:p>
        </w:tc>
        <w:tc>
          <w:tcPr>
            <w:tcW w:w="1134" w:type="dxa"/>
            <w:vMerge w:val="restart"/>
            <w:vAlign w:val="center"/>
          </w:tcPr>
          <w:p w14:paraId="0BE04C55" w14:textId="559792CC" w:rsidR="00C0500A" w:rsidRPr="0042396B" w:rsidRDefault="00C224F0" w:rsidP="00C224F0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3D51F7CA" w14:textId="77777777" w:rsidTr="001C1BA0">
        <w:tc>
          <w:tcPr>
            <w:tcW w:w="4680" w:type="dxa"/>
            <w:vMerge/>
          </w:tcPr>
          <w:p w14:paraId="59F627C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361F9C7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0B82F5E" w14:textId="140342BB" w:rsidR="00C0500A" w:rsidRPr="0042396B" w:rsidRDefault="00B16FE3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</w:t>
            </w:r>
            <w:r w:rsidR="00C224F0"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</w:t>
            </w:r>
          </w:p>
        </w:tc>
        <w:tc>
          <w:tcPr>
            <w:tcW w:w="1267" w:type="dxa"/>
            <w:vMerge/>
            <w:vAlign w:val="center"/>
          </w:tcPr>
          <w:p w14:paraId="64FE0E73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017D41CD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3115E1" w:rsidRPr="000F728E" w14:paraId="254C9D87" w14:textId="77777777" w:rsidTr="00B4395B">
        <w:tc>
          <w:tcPr>
            <w:tcW w:w="4680" w:type="dxa"/>
            <w:vMerge w:val="restart"/>
          </w:tcPr>
          <w:p w14:paraId="53294D2B" w14:textId="5234F2EA" w:rsidR="003115E1" w:rsidRPr="000F728E" w:rsidRDefault="003115E1" w:rsidP="004E5504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1350" w:type="dxa"/>
            <w:vMerge w:val="restart"/>
            <w:vAlign w:val="center"/>
          </w:tcPr>
          <w:p w14:paraId="72824E20" w14:textId="4B392FBF" w:rsidR="003115E1" w:rsidRPr="0042396B" w:rsidRDefault="003115E1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ร้อยละ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="00C224F0"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BFC03DC" w14:textId="02DC7B9A" w:rsidR="003115E1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</w:t>
            </w:r>
          </w:p>
        </w:tc>
        <w:tc>
          <w:tcPr>
            <w:tcW w:w="1267" w:type="dxa"/>
            <w:vMerge w:val="restart"/>
            <w:vAlign w:val="center"/>
          </w:tcPr>
          <w:p w14:paraId="5E2CC77E" w14:textId="4F0A7D33" w:rsidR="003115E1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54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55</w:t>
            </w:r>
          </w:p>
        </w:tc>
        <w:tc>
          <w:tcPr>
            <w:tcW w:w="1134" w:type="dxa"/>
            <w:vMerge w:val="restart"/>
            <w:vAlign w:val="center"/>
          </w:tcPr>
          <w:p w14:paraId="76EE0BEE" w14:textId="40ACA162" w:rsidR="003115E1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55</w:t>
            </w:r>
          </w:p>
        </w:tc>
      </w:tr>
      <w:tr w:rsidR="004514EC" w:rsidRPr="000F728E" w14:paraId="1CC063BC" w14:textId="77777777" w:rsidTr="001C1BA0">
        <w:tc>
          <w:tcPr>
            <w:tcW w:w="4680" w:type="dxa"/>
            <w:vMerge/>
          </w:tcPr>
          <w:p w14:paraId="07440576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79222EF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1C5304F7" w14:textId="218F2562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37F23EEA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3645FE9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4514EC" w:rsidRPr="000F728E" w14:paraId="2FDAF697" w14:textId="77777777" w:rsidTr="00B4395B">
        <w:tc>
          <w:tcPr>
            <w:tcW w:w="4680" w:type="dxa"/>
            <w:vMerge w:val="restart"/>
          </w:tcPr>
          <w:p w14:paraId="1BBEE0F7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จำนวนนักศึกษาเต็มเวลาเทียบเท่า</w:t>
            </w:r>
          </w:p>
          <w:p w14:paraId="04C92A04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ต่อจำนวนอาจารย์ประจำ</w:t>
            </w:r>
          </w:p>
        </w:tc>
        <w:tc>
          <w:tcPr>
            <w:tcW w:w="1350" w:type="dxa"/>
            <w:vMerge w:val="restart"/>
            <w:vAlign w:val="center"/>
          </w:tcPr>
          <w:p w14:paraId="345D9D77" w14:textId="622B9317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 xml:space="preserve">สัดส่วน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25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: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66EB90C" w14:textId="73FDEB3F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209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46</w:t>
            </w:r>
          </w:p>
        </w:tc>
        <w:tc>
          <w:tcPr>
            <w:tcW w:w="1267" w:type="dxa"/>
            <w:vMerge w:val="restart"/>
            <w:vAlign w:val="center"/>
          </w:tcPr>
          <w:p w14:paraId="60BDBA87" w14:textId="1DDB0EB4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19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04</w:t>
            </w:r>
          </w:p>
        </w:tc>
        <w:tc>
          <w:tcPr>
            <w:tcW w:w="1134" w:type="dxa"/>
            <w:vMerge w:val="restart"/>
            <w:vAlign w:val="center"/>
          </w:tcPr>
          <w:p w14:paraId="69A9BD95" w14:textId="542D8B5B" w:rsidR="00C0500A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4B7DE19C" w14:textId="77777777" w:rsidTr="001C1BA0">
        <w:tc>
          <w:tcPr>
            <w:tcW w:w="4680" w:type="dxa"/>
            <w:vMerge/>
          </w:tcPr>
          <w:p w14:paraId="7E32C33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7C76FB73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B996415" w14:textId="7AE28BF3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46A17CD4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C3EACF4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B4395B" w:rsidRPr="000F728E" w14:paraId="464B1A1C" w14:textId="77777777" w:rsidTr="00B4395B">
        <w:tc>
          <w:tcPr>
            <w:tcW w:w="4680" w:type="dxa"/>
          </w:tcPr>
          <w:p w14:paraId="3744F6C3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350" w:type="dxa"/>
            <w:vAlign w:val="center"/>
          </w:tcPr>
          <w:p w14:paraId="6BBB6F8D" w14:textId="31EE1D7A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10B376D3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4FE24735" w14:textId="35CE9301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36D28BD4" w14:textId="5B76C2A3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4395B" w:rsidRPr="000F728E" w14:paraId="6AB12EB0" w14:textId="77777777" w:rsidTr="00B4395B">
        <w:tc>
          <w:tcPr>
            <w:tcW w:w="4680" w:type="dxa"/>
            <w:tcBorders>
              <w:bottom w:val="single" w:sz="4" w:space="0" w:color="auto"/>
            </w:tcBorders>
          </w:tcPr>
          <w:p w14:paraId="4A3572B2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7F7DFE49" w14:textId="0F8C0104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F913EBE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14:paraId="2220BB31" w14:textId="4A60D4C1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CBA1B2B" w14:textId="2D8C7ABA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0D2A2454" w14:textId="77777777" w:rsidTr="00B4395B">
        <w:tc>
          <w:tcPr>
            <w:tcW w:w="4680" w:type="dxa"/>
          </w:tcPr>
          <w:p w14:paraId="2A590F9F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ระบบและกลไกการบริหารและ</w:t>
            </w:r>
          </w:p>
          <w:p w14:paraId="35B9200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พัฒนางานวิจัยหรืองานสร้างสรรค์</w:t>
            </w:r>
          </w:p>
        </w:tc>
        <w:tc>
          <w:tcPr>
            <w:tcW w:w="1350" w:type="dxa"/>
            <w:vAlign w:val="center"/>
          </w:tcPr>
          <w:p w14:paraId="1A0D86A8" w14:textId="1300842D" w:rsidR="00C0500A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="00C0500A"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13F388AA" w14:textId="77777777" w:rsidR="00C0500A" w:rsidRPr="0042396B" w:rsidRDefault="009B7778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00CEACFD" w14:textId="1696CDE3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="009B7778"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13CF277A" w14:textId="3FEB4926" w:rsidR="00C0500A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6B270870" w14:textId="77777777" w:rsidTr="00B4395B">
        <w:tc>
          <w:tcPr>
            <w:tcW w:w="4680" w:type="dxa"/>
            <w:vMerge w:val="restart"/>
          </w:tcPr>
          <w:p w14:paraId="24C0618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เงินสนับสนุนงานวิจัยหรืองานสร้างสรรค์</w:t>
            </w:r>
          </w:p>
        </w:tc>
        <w:tc>
          <w:tcPr>
            <w:tcW w:w="1350" w:type="dxa"/>
            <w:vMerge w:val="restart"/>
            <w:vAlign w:val="center"/>
          </w:tcPr>
          <w:p w14:paraId="036B34CE" w14:textId="64F752FA" w:rsidR="00406101" w:rsidRPr="0042396B" w:rsidRDefault="00C224F0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25,000 </w:t>
            </w:r>
            <w:r w:rsidR="00C0500A"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บาท</w:t>
            </w:r>
          </w:p>
          <w:p w14:paraId="42D5851C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/คน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14606332" w14:textId="5F5713DB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563,568</w:t>
            </w:r>
          </w:p>
        </w:tc>
        <w:tc>
          <w:tcPr>
            <w:tcW w:w="1267" w:type="dxa"/>
            <w:vMerge w:val="restart"/>
            <w:vAlign w:val="center"/>
          </w:tcPr>
          <w:p w14:paraId="50CA330E" w14:textId="0D797238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51,233</w:t>
            </w:r>
          </w:p>
        </w:tc>
        <w:tc>
          <w:tcPr>
            <w:tcW w:w="1134" w:type="dxa"/>
            <w:vMerge w:val="restart"/>
            <w:vAlign w:val="center"/>
          </w:tcPr>
          <w:p w14:paraId="78157B45" w14:textId="35A036DF" w:rsidR="00C0500A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0D8E50D6" w14:textId="77777777" w:rsidTr="001C1BA0">
        <w:tc>
          <w:tcPr>
            <w:tcW w:w="4680" w:type="dxa"/>
            <w:vMerge/>
          </w:tcPr>
          <w:p w14:paraId="537BB2F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4B8E68F4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15D38B3" w14:textId="356C9682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6054FF9F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7DF5360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3115E1" w:rsidRPr="000F728E" w14:paraId="2E7B5B9D" w14:textId="77777777" w:rsidTr="00B4395B">
        <w:tc>
          <w:tcPr>
            <w:tcW w:w="4680" w:type="dxa"/>
            <w:vMerge w:val="restart"/>
          </w:tcPr>
          <w:p w14:paraId="27BFD5BF" w14:textId="77777777" w:rsidR="00590367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ผลงานทางวิชาการของอาจารย์ประจำ</w:t>
            </w:r>
          </w:p>
          <w:p w14:paraId="0577B61D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และนักวิจัย</w:t>
            </w:r>
          </w:p>
        </w:tc>
        <w:tc>
          <w:tcPr>
            <w:tcW w:w="1350" w:type="dxa"/>
            <w:vMerge w:val="restart"/>
            <w:vAlign w:val="center"/>
          </w:tcPr>
          <w:p w14:paraId="5C923313" w14:textId="31DE2B9F" w:rsidR="003115E1" w:rsidRPr="0042396B" w:rsidRDefault="003115E1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ร้อยละ</w:t>
            </w:r>
            <w:r w:rsidR="00C224F0" w:rsidRPr="0042396B">
              <w:rPr>
                <w:rFonts w:asciiTheme="majorBidi" w:hAnsiTheme="majorBidi" w:cs="Angsana New"/>
                <w:color w:val="0070C0"/>
                <w:sz w:val="29"/>
                <w:szCs w:val="29"/>
              </w:rPr>
              <w:t xml:space="preserve"> 30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6FBE571C" w14:textId="695C0628" w:rsidR="003115E1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7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40</w:t>
            </w:r>
          </w:p>
        </w:tc>
        <w:tc>
          <w:tcPr>
            <w:tcW w:w="1267" w:type="dxa"/>
            <w:vMerge w:val="restart"/>
            <w:vAlign w:val="center"/>
          </w:tcPr>
          <w:p w14:paraId="7420CCFF" w14:textId="1CD48647" w:rsidR="003115E1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67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27</w:t>
            </w:r>
          </w:p>
        </w:tc>
        <w:tc>
          <w:tcPr>
            <w:tcW w:w="1134" w:type="dxa"/>
            <w:vMerge w:val="restart"/>
            <w:vAlign w:val="center"/>
          </w:tcPr>
          <w:p w14:paraId="29654E58" w14:textId="33E562C7" w:rsidR="003115E1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4514EC" w:rsidRPr="000F728E" w14:paraId="41B88AD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</w:tcPr>
          <w:p w14:paraId="4D76611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51786F86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45B474B" w14:textId="42075D9F" w:rsidR="00C0500A" w:rsidRPr="0042396B" w:rsidRDefault="00B4395B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</w:tcPr>
          <w:p w14:paraId="0CCAB309" w14:textId="77777777" w:rsidR="00C0500A" w:rsidRPr="0042396B" w:rsidRDefault="00C0500A" w:rsidP="006444CA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74308E1" w14:textId="77777777" w:rsidR="00C0500A" w:rsidRPr="0042396B" w:rsidRDefault="00C0500A" w:rsidP="006444CA">
            <w:pPr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</w:p>
        </w:tc>
      </w:tr>
      <w:tr w:rsidR="00B4395B" w:rsidRPr="000F728E" w14:paraId="2827CB3A" w14:textId="77777777" w:rsidTr="00B4395B">
        <w:tc>
          <w:tcPr>
            <w:tcW w:w="4680" w:type="dxa"/>
          </w:tcPr>
          <w:p w14:paraId="5FB216B1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การบริการวิชาการแก่สังคม</w:t>
            </w:r>
          </w:p>
        </w:tc>
        <w:tc>
          <w:tcPr>
            <w:tcW w:w="1350" w:type="dxa"/>
            <w:vAlign w:val="center"/>
          </w:tcPr>
          <w:p w14:paraId="4E1D68EE" w14:textId="6CDA8F55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594F4A20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1DB9B65" w14:textId="3B9905E8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70E54F80" w14:textId="65421130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4395B" w:rsidRPr="000F728E" w14:paraId="29DEA899" w14:textId="77777777" w:rsidTr="00B4395B">
        <w:tc>
          <w:tcPr>
            <w:tcW w:w="4680" w:type="dxa"/>
          </w:tcPr>
          <w:p w14:paraId="19AC2EF0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ระบบและกลไกการทำนุบำรุงศิลปะ</w:t>
            </w:r>
          </w:p>
          <w:p w14:paraId="7D916FDF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และวัฒนธรรม</w:t>
            </w:r>
          </w:p>
        </w:tc>
        <w:tc>
          <w:tcPr>
            <w:tcW w:w="1350" w:type="dxa"/>
            <w:vAlign w:val="center"/>
          </w:tcPr>
          <w:p w14:paraId="4F7DB12D" w14:textId="66D7FC18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2402EC3B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1F2D67F4" w14:textId="0971836A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6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2BF9D149" w14:textId="329A52CD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4395B" w:rsidRPr="000F728E" w14:paraId="2ABA8A1A" w14:textId="77777777" w:rsidTr="00B4395B">
        <w:tc>
          <w:tcPr>
            <w:tcW w:w="4680" w:type="dxa"/>
          </w:tcPr>
          <w:p w14:paraId="6085F3A5" w14:textId="3EAE50E8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การบริหารของคณะเพื่อการกำกับติดตามผลลัพธ์ตามพันธกิจ กลุ่มสถาบัน และเอกลักษณ์ของคณะ</w:t>
            </w:r>
          </w:p>
        </w:tc>
        <w:tc>
          <w:tcPr>
            <w:tcW w:w="1350" w:type="dxa"/>
            <w:vAlign w:val="center"/>
          </w:tcPr>
          <w:p w14:paraId="0DE0F875" w14:textId="77E4ED01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 xml:space="preserve">7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0AA8491E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7509C89B" w14:textId="7848F096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7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1361D1CE" w14:textId="65675FAE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4395B" w:rsidRPr="000F728E" w14:paraId="7FB68D4C" w14:textId="77777777" w:rsidTr="00B4395B">
        <w:tc>
          <w:tcPr>
            <w:tcW w:w="4680" w:type="dxa"/>
          </w:tcPr>
          <w:p w14:paraId="5150DF1C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ระบบกำกับการประกันคุณภาพหลักสูตร</w:t>
            </w:r>
          </w:p>
        </w:tc>
        <w:tc>
          <w:tcPr>
            <w:tcW w:w="1350" w:type="dxa"/>
            <w:vAlign w:val="center"/>
          </w:tcPr>
          <w:p w14:paraId="268C22F2" w14:textId="45D24C99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6925555C" w14:textId="7777777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8489425" w14:textId="462AE9C7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6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 xml:space="preserve"> 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73683497" w14:textId="49CE94EA" w:rsidR="00B4395B" w:rsidRPr="0042396B" w:rsidRDefault="00B4395B" w:rsidP="00B4395B">
            <w:pPr>
              <w:jc w:val="center"/>
              <w:rPr>
                <w:rFonts w:asciiTheme="majorBidi" w:hAnsiTheme="majorBidi" w:cstheme="majorBidi"/>
                <w:color w:val="0070C0"/>
                <w:sz w:val="29"/>
                <w:szCs w:val="29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29"/>
                <w:szCs w:val="29"/>
              </w:rPr>
              <w:t>00</w:t>
            </w:r>
          </w:p>
        </w:tc>
      </w:tr>
      <w:tr w:rsidR="00BA7722" w:rsidRPr="000F728E" w14:paraId="25224CF6" w14:textId="77777777" w:rsidTr="001C1BA0">
        <w:tc>
          <w:tcPr>
            <w:tcW w:w="738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793F9" w14:textId="1559FA38" w:rsidR="00BA7722" w:rsidRPr="001C080F" w:rsidRDefault="00BA7722" w:rsidP="006444C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</w:rPr>
            </w:pP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เฉลี่ยคะแนนรวมทุกตัวบ่งชี้ </w:t>
            </w:r>
            <w:r w:rsidR="00E74501">
              <w:rPr>
                <w:rFonts w:asciiTheme="majorBidi" w:hAnsiTheme="majorBidi" w:cstheme="majorBidi" w:hint="cs"/>
                <w:b/>
                <w:bCs/>
                <w:sz w:val="29"/>
                <w:szCs w:val="29"/>
                <w:cs/>
              </w:rPr>
              <w:t>(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จำนวน 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 xml:space="preserve">13 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ตัวบ่งชี้</w:t>
            </w:r>
            <w:r w:rsidR="00E74501">
              <w:rPr>
                <w:rFonts w:asciiTheme="majorBidi" w:hAnsiTheme="majorBidi" w:cs="Angsana New" w:hint="cs"/>
                <w:b/>
                <w:bCs/>
                <w:sz w:val="29"/>
                <w:szCs w:val="29"/>
                <w:cs/>
              </w:rPr>
              <w:t>)</w:t>
            </w:r>
          </w:p>
        </w:tc>
        <w:tc>
          <w:tcPr>
            <w:tcW w:w="24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47892" w14:textId="2BE79BD9" w:rsidR="00BA7722" w:rsidRPr="001C080F" w:rsidRDefault="00B4395B" w:rsidP="006444C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  <w:cs/>
              </w:rPr>
            </w:pP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29"/>
                <w:szCs w:val="29"/>
              </w:rPr>
              <w:t>4</w:t>
            </w: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29"/>
                <w:szCs w:val="29"/>
                <w:cs/>
              </w:rPr>
              <w:t>.</w:t>
            </w: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29"/>
                <w:szCs w:val="29"/>
              </w:rPr>
              <w:t xml:space="preserve">90 </w:t>
            </w:r>
            <w:r w:rsidR="00BA7722" w:rsidRPr="0042396B">
              <w:rPr>
                <w:rFonts w:asciiTheme="majorBidi" w:hAnsiTheme="majorBidi" w:cstheme="majorBidi"/>
                <w:b/>
                <w:bCs/>
                <w:color w:val="0070C0"/>
                <w:sz w:val="29"/>
                <w:szCs w:val="29"/>
                <w:cs/>
              </w:rPr>
              <w:t>คะแนน</w:t>
            </w:r>
          </w:p>
        </w:tc>
      </w:tr>
    </w:tbl>
    <w:p w14:paraId="377EE1FA" w14:textId="60403587" w:rsidR="006C3E2B" w:rsidRPr="00C34BA1" w:rsidRDefault="00C34BA1" w:rsidP="00C34BA1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lastRenderedPageBreak/>
        <w:t>ตาราง</w:t>
      </w:r>
      <w:r w:rsidRPr="00C34BA1">
        <w:rPr>
          <w:rFonts w:asciiTheme="majorBidi" w:hAnsiTheme="majorBidi" w:cs="Angsana New" w:hint="cs"/>
          <w:b/>
          <w:bCs/>
          <w:sz w:val="32"/>
          <w:szCs w:val="32"/>
          <w:u w:val="single"/>
          <w:cs/>
        </w:rPr>
        <w:t>ที่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</w:rPr>
        <w:t xml:space="preserve"> 2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  <w:r w:rsidR="00F004BE">
        <w:rPr>
          <w:rFonts w:asciiTheme="majorBidi" w:hAnsiTheme="majorBidi" w:cs="Angsana New" w:hint="cs"/>
          <w:b/>
          <w:bCs/>
          <w:sz w:val="32"/>
          <w:szCs w:val="32"/>
          <w:cs/>
        </w:rPr>
        <w:t>ตาราง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วิเคราะห์คุณภาพการศึกษาภายใน </w:t>
      </w:r>
      <w:r w:rsidR="00F004BE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="00F004BE">
        <w:rPr>
          <w:rFonts w:asciiTheme="majorBidi" w:hAnsiTheme="majorBidi" w:cs="Angsana New"/>
          <w:b/>
          <w:bCs/>
          <w:sz w:val="32"/>
          <w:szCs w:val="32"/>
        </w:rPr>
        <w:t>IPO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  <w:r w:rsidR="00F004B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>ระดับคณะ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วิชา</w:t>
      </w:r>
    </w:p>
    <w:p w14:paraId="19B0093E" w14:textId="77777777" w:rsidR="00921346" w:rsidRPr="001C2275" w:rsidRDefault="0092134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a5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9C3E16" w:rsidRPr="0042396B" w14:paraId="1B9C462C" w14:textId="77777777" w:rsidTr="00C34BA1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115F45B3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0F01A405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4CFE0BF0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491CD1E6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1AD4AFB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02264A4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27B98F4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3AA7BD61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107CB79A" w14:textId="14EEFE78" w:rsidR="009C3E16" w:rsidRPr="0042396B" w:rsidRDefault="00C34BA1" w:rsidP="00C34BA1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42396B" w:rsidRPr="0042396B" w14:paraId="110C8C64" w14:textId="77777777" w:rsidTr="00396798">
        <w:trPr>
          <w:jc w:val="center"/>
        </w:trPr>
        <w:tc>
          <w:tcPr>
            <w:tcW w:w="1160" w:type="dxa"/>
            <w:vAlign w:val="center"/>
          </w:tcPr>
          <w:p w14:paraId="553CB470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14E31E35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5" w:type="dxa"/>
          </w:tcPr>
          <w:p w14:paraId="680A91D9" w14:textId="52631B79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85</w:t>
            </w:r>
          </w:p>
        </w:tc>
        <w:tc>
          <w:tcPr>
            <w:tcW w:w="1080" w:type="dxa"/>
          </w:tcPr>
          <w:p w14:paraId="788A0D51" w14:textId="3F21C5A0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32DD44F" w14:textId="0DA76EB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15</w:t>
            </w:r>
          </w:p>
        </w:tc>
        <w:tc>
          <w:tcPr>
            <w:tcW w:w="1080" w:type="dxa"/>
          </w:tcPr>
          <w:p w14:paraId="7036CC83" w14:textId="6B4ED89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78</w:t>
            </w:r>
          </w:p>
        </w:tc>
        <w:tc>
          <w:tcPr>
            <w:tcW w:w="2947" w:type="dxa"/>
          </w:tcPr>
          <w:p w14:paraId="0150BA6D" w14:textId="59A8E6DC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6F1F2580" w14:textId="77777777" w:rsidTr="00396798">
        <w:trPr>
          <w:jc w:val="center"/>
        </w:trPr>
        <w:tc>
          <w:tcPr>
            <w:tcW w:w="1160" w:type="dxa"/>
            <w:vAlign w:val="center"/>
          </w:tcPr>
          <w:p w14:paraId="297292ED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2B7B4EB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5" w:type="dxa"/>
          </w:tcPr>
          <w:p w14:paraId="3487EF61" w14:textId="3FAD5B31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1080" w:type="dxa"/>
          </w:tcPr>
          <w:p w14:paraId="5DF7281A" w14:textId="7890356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DCA570E" w14:textId="4F5D78A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1080" w:type="dxa"/>
          </w:tcPr>
          <w:p w14:paraId="067AA1EF" w14:textId="4FEA560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29A30C64" w14:textId="7C5CDF3C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2EB1A5CA" w14:textId="77777777" w:rsidTr="00396798">
        <w:trPr>
          <w:jc w:val="center"/>
        </w:trPr>
        <w:tc>
          <w:tcPr>
            <w:tcW w:w="1160" w:type="dxa"/>
            <w:vAlign w:val="center"/>
          </w:tcPr>
          <w:p w14:paraId="18EEA327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15F5C831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</w:tcPr>
          <w:p w14:paraId="110DBC0C" w14:textId="4D7CE10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56F3CD55" w14:textId="4AD20E28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2191FD3" w14:textId="001E9D0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78E6DBB5" w14:textId="317A6D9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4B87AAD6" w14:textId="61CF7E9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7EC85723" w14:textId="77777777" w:rsidTr="00396798">
        <w:trPr>
          <w:jc w:val="center"/>
        </w:trPr>
        <w:tc>
          <w:tcPr>
            <w:tcW w:w="1160" w:type="dxa"/>
            <w:vAlign w:val="center"/>
          </w:tcPr>
          <w:p w14:paraId="70320C3F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4B0CD33C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</w:tcPr>
          <w:p w14:paraId="4610727F" w14:textId="25E07B9D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00559D7" w14:textId="2FF307C9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8544F91" w14:textId="20CFB78F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57D4BF1" w14:textId="5BC1B51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32D70ADC" w14:textId="6025ED7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5A35E207" w14:textId="77777777" w:rsidTr="00396798">
        <w:trPr>
          <w:jc w:val="center"/>
        </w:trPr>
        <w:tc>
          <w:tcPr>
            <w:tcW w:w="1160" w:type="dxa"/>
            <w:vAlign w:val="center"/>
          </w:tcPr>
          <w:p w14:paraId="66C3C2E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7F1965BE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5" w:type="dxa"/>
          </w:tcPr>
          <w:p w14:paraId="0C6128F5" w14:textId="7029A71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66CE718" w14:textId="08FBCE2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1AEA3E04" w14:textId="42BFC0E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2759DF12" w14:textId="5158DA5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3DCF712F" w14:textId="79DE24EE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3459F0BA" w14:textId="77777777" w:rsidTr="00DC1B57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61515A78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0908A75B" w14:textId="0B60162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89</w:t>
            </w:r>
          </w:p>
        </w:tc>
        <w:tc>
          <w:tcPr>
            <w:tcW w:w="1080" w:type="dxa"/>
            <w:vAlign w:val="center"/>
          </w:tcPr>
          <w:p w14:paraId="2C0907E8" w14:textId="003E779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5.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  <w:vAlign w:val="center"/>
          </w:tcPr>
          <w:p w14:paraId="71810B72" w14:textId="777E8FC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4.58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7EA10F25" w14:textId="33106F61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90</w:t>
            </w:r>
          </w:p>
        </w:tc>
        <w:tc>
          <w:tcPr>
            <w:tcW w:w="2947" w:type="dxa"/>
            <w:vMerge w:val="restart"/>
            <w:vAlign w:val="center"/>
          </w:tcPr>
          <w:p w14:paraId="03CEECAA" w14:textId="0AEECB5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28A659FC" w14:textId="77777777" w:rsidTr="0039679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974E788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14E3560D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068FE1F" w14:textId="4C1A548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</w:tcPr>
          <w:p w14:paraId="278A77C7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54E17E16" w14:textId="57DC8F9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990" w:type="dxa"/>
          </w:tcPr>
          <w:p w14:paraId="598681C9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70A3701" w14:textId="175662F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DED19D9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6C0576A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10D6E6B3" w14:textId="77777777" w:rsidR="009C3E16" w:rsidRPr="001C2275" w:rsidRDefault="002A4FDF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D62ED4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*ตัวบ่งชี้ที่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9C3E16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เป็นค่าคะแนนเฉลี่ยของผลการประเมินระดับหลักสูตรทุกหลักสูตร</w:t>
      </w:r>
    </w:p>
    <w:p w14:paraId="53806CA9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8FDD2BC" w14:textId="44FA9D21" w:rsidR="00C34BA1" w:rsidRPr="003128D3" w:rsidRDefault="00C34BA1" w:rsidP="00C34BA1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หมายเหตุ </w:t>
      </w:r>
      <w:r w:rsidRPr="003128D3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 ผลการประเมิน </w:t>
      </w:r>
      <w:r w:rsidRPr="003128D3">
        <w:rPr>
          <w:rFonts w:asciiTheme="majorBidi" w:hAnsiTheme="majorBidi" w:cstheme="majorBidi"/>
          <w:sz w:val="32"/>
          <w:szCs w:val="32"/>
        </w:rPr>
        <w:tab/>
        <w:t>0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00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ต้องปรับปรุงเร่งด่วน </w:t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ต้องปรับปรุง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50 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ระดับพอใช้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</w:t>
      </w:r>
    </w:p>
    <w:p w14:paraId="468FA8FB" w14:textId="633A8032" w:rsidR="00C34BA1" w:rsidRPr="003128D3" w:rsidRDefault="00C34BA1" w:rsidP="00C34BA1">
      <w:pPr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5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00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ดีมาก</w:t>
      </w:r>
    </w:p>
    <w:p w14:paraId="00D56FE8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732C8F6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2544942" w14:textId="13E68D47" w:rsidR="009C3E16" w:rsidRDefault="00B16FE3" w:rsidP="00C317C8">
      <w:pPr>
        <w:spacing w:after="0" w:line="240" w:lineRule="auto"/>
        <w:jc w:val="center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>เพื่อคำนวณ</w:t>
      </w:r>
      <w:r w:rsidRPr="00C317C8">
        <w:rPr>
          <w:rFonts w:asciiTheme="majorBidi" w:hAnsiTheme="majorBidi" w:cs="Angsana New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และ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>ได้จาก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br/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>Link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0" w:history="1">
        <w:r w:rsidR="00C317C8" w:rsidRPr="00C317C8">
          <w:rPr>
            <w:rStyle w:val="ad"/>
            <w:rFonts w:asciiTheme="majorBidi" w:hAnsiTheme="majorBidi" w:cs="Angsana New"/>
            <w:b/>
            <w:bCs/>
            <w:sz w:val="32"/>
            <w:szCs w:val="32"/>
            <w:highlight w:val="cyan"/>
          </w:rPr>
          <w:t>https://qa.rsu.ac.th/download/folder/607</w:t>
        </w:r>
      </w:hyperlink>
    </w:p>
    <w:p w14:paraId="6ACFB44D" w14:textId="77777777" w:rsidR="00C317C8" w:rsidRDefault="00C317C8" w:rsidP="006444CA">
      <w:pPr>
        <w:spacing w:after="0" w:line="240" w:lineRule="auto"/>
        <w:rPr>
          <w:rFonts w:asciiTheme="majorBidi" w:hAnsiTheme="majorBidi" w:cs="Angsana New"/>
          <w:b/>
          <w:bCs/>
          <w:color w:val="FF0000"/>
          <w:sz w:val="32"/>
          <w:szCs w:val="32"/>
        </w:rPr>
      </w:pPr>
    </w:p>
    <w:p w14:paraId="25AD18F4" w14:textId="77777777" w:rsidR="0093798B" w:rsidRPr="00B16FE3" w:rsidRDefault="0093798B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68B1752" w14:textId="50056EFA" w:rsidR="009C3E16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B7F5CFC" w14:textId="7273D1CE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033C9D13" w14:textId="77777777" w:rsidR="00F228FF" w:rsidRDefault="00F228FF" w:rsidP="003C2EA5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0DDBC8DC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9A5FA59" w14:textId="77777777" w:rsidR="00F228FF" w:rsidRDefault="00F228FF" w:rsidP="00360148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48"/>
          <w:szCs w:val="48"/>
        </w:rPr>
      </w:pPr>
    </w:p>
    <w:p w14:paraId="0172CDD1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5E6C53B" w14:textId="6727EB17" w:rsidR="00F228FF" w:rsidRPr="00770298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770298">
        <w:rPr>
          <w:rFonts w:asciiTheme="majorBidi" w:hAnsiTheme="majorBidi" w:cstheme="majorBidi"/>
          <w:b/>
          <w:bCs/>
          <w:sz w:val="48"/>
          <w:szCs w:val="48"/>
          <w:cs/>
        </w:rPr>
        <w:t>ภาคผนวก ก</w:t>
      </w:r>
    </w:p>
    <w:p w14:paraId="4129444C" w14:textId="0AD77C5B" w:rsidR="00F228FF" w:rsidRPr="003B3F67" w:rsidRDefault="00F228FF" w:rsidP="00F228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>
        <w:rPr>
          <w:rFonts w:asciiTheme="majorBidi" w:hAnsiTheme="majorBidi" w:cstheme="majorBidi" w:hint="cs"/>
          <w:b/>
          <w:bCs/>
          <w:color w:val="000000" w:themeColor="text1"/>
          <w:sz w:val="48"/>
          <w:szCs w:val="48"/>
          <w:cs/>
        </w:rPr>
        <w:t>รายงานผลการประเมิน</w:t>
      </w:r>
    </w:p>
    <w:p w14:paraId="3C1CDEED" w14:textId="7D66FCC4" w:rsidR="003B3F67" w:rsidRDefault="003B3F67" w:rsidP="00942B7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14:paraId="611A773A" w14:textId="77777777" w:rsidR="00983D5A" w:rsidRPr="00983D5A" w:rsidRDefault="00983D5A" w:rsidP="006D15C2">
      <w:pPr>
        <w:spacing w:after="0" w:line="240" w:lineRule="auto"/>
        <w:rPr>
          <w:rFonts w:asciiTheme="majorBidi" w:hAnsiTheme="majorBidi" w:cstheme="majorBidi"/>
          <w:b/>
          <w:bCs/>
          <w:sz w:val="10"/>
          <w:szCs w:val="10"/>
        </w:rPr>
      </w:pPr>
    </w:p>
    <w:p w14:paraId="070432E5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6DE499D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21A17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262C004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B5CB3F7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1B2802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79BD08F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409110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F6FD42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067B3C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D1C28E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2A4BFA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7259E8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735B119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C9106F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990475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10986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647959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889C2F6" w14:textId="7B8DDC21" w:rsidR="00B421D0" w:rsidRDefault="00B421D0" w:rsidP="00B421D0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รายงานผลการประเมิน</w:t>
      </w:r>
    </w:p>
    <w:p w14:paraId="15796D0B" w14:textId="1600675B" w:rsidR="00983D5A" w:rsidRDefault="00316327" w:rsidP="006D15C2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ชื่อเกณฑ์การประเมิน: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25CB3B17" w14:textId="31A0DCA1" w:rsidR="00316327" w:rsidRPr="001C2275" w:rsidRDefault="00983D5A" w:rsidP="006D15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316327" w:rsidRPr="001C2275">
        <w:rPr>
          <w:rFonts w:asciiTheme="majorBidi" w:hAnsiTheme="majorBidi" w:cstheme="maj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316327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E74501">
        <w:rPr>
          <w:rFonts w:asciiTheme="majorBidi" w:hAnsiTheme="majorBidi" w:cstheme="majorBidi"/>
          <w:sz w:val="32"/>
          <w:szCs w:val="32"/>
        </w:rPr>
        <w:t>2567</w:t>
      </w:r>
    </w:p>
    <w:p w14:paraId="00A6AA7D" w14:textId="77777777" w:rsidR="00316327" w:rsidRPr="00983D5A" w:rsidRDefault="00316327" w:rsidP="00316327">
      <w:pPr>
        <w:spacing w:after="0" w:line="240" w:lineRule="auto"/>
        <w:contextualSpacing/>
        <w:rPr>
          <w:rFonts w:asciiTheme="majorBidi" w:hAnsiTheme="majorBidi" w:cstheme="majorBidi"/>
          <w:sz w:val="20"/>
          <w:szCs w:val="20"/>
        </w:rPr>
      </w:pPr>
    </w:p>
    <w:p w14:paraId="14E73BAE" w14:textId="38FDAE3F" w:rsidR="00316327" w:rsidRPr="001C2275" w:rsidRDefault="00316327" w:rsidP="00316327">
      <w:pPr>
        <w:spacing w:after="0" w:line="240" w:lineRule="auto"/>
        <w:contextualSpacing/>
        <w:jc w:val="thaiDistribute"/>
        <w:rPr>
          <w:rFonts w:asciiTheme="majorBidi" w:eastAsia="CordiaNew-Bold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รายละเอียดผลการประเมิน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1A3CFE49" w14:textId="3B45FB93" w:rsidR="00620FB2" w:rsidRDefault="00316327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A01C74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คณะ </w:t>
      </w:r>
      <w:r w:rsidRPr="00F12E9E">
        <w:rPr>
          <w:rFonts w:asciiTheme="majorBidi" w:hAnsiTheme="majorBidi" w:cstheme="majorBidi"/>
          <w:color w:val="0070C0"/>
          <w:sz w:val="32"/>
          <w:szCs w:val="32"/>
          <w:cs/>
        </w:rPr>
        <w:t>...............................</w:t>
      </w:r>
      <w:r w:rsidR="00A01C74" w:rsidRPr="00F12E9E">
        <w:rPr>
          <w:rFonts w:asciiTheme="majorBidi" w:hAnsiTheme="majorBidi" w:cstheme="majorBidi"/>
          <w:color w:val="0070C0"/>
          <w:sz w:val="32"/>
          <w:szCs w:val="32"/>
          <w:cs/>
        </w:rPr>
        <w:t>....................</w:t>
      </w:r>
      <w:r w:rsidR="0005670A" w:rsidRPr="00F12E9E">
        <w:rPr>
          <w:rFonts w:asciiTheme="majorBidi" w:hAnsiTheme="majorBidi" w:cs="Angsana New"/>
          <w:color w:val="0070C0"/>
          <w:sz w:val="32"/>
          <w:szCs w:val="32"/>
          <w:cs/>
        </w:rPr>
        <w:t>......</w:t>
      </w:r>
      <w:r w:rsidR="00A01C74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...... </w:t>
      </w:r>
      <w:r w:rsidRPr="001C2275">
        <w:rPr>
          <w:rFonts w:asciiTheme="majorBidi" w:eastAsia="AngsanaNew" w:hAnsiTheme="majorBidi" w:cstheme="majorBidi"/>
          <w:sz w:val="32"/>
          <w:szCs w:val="32"/>
          <w:cs/>
        </w:rPr>
        <w:t>มีผลการประเมิน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คุณภาพการศึกษาภายใน ประจำปีการศึกษา </w:t>
      </w:r>
      <w:r w:rsidR="006D15C2">
        <w:rPr>
          <w:rFonts w:asciiTheme="majorBidi" w:eastAsia="AngsanaNew" w:hAnsiTheme="majorBidi" w:cstheme="majorBidi"/>
          <w:sz w:val="32"/>
          <w:szCs w:val="32"/>
        </w:rPr>
        <w:t>2565</w:t>
      </w:r>
      <w:r w:rsidR="00A01C74" w:rsidRPr="001C2275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 w:rsidRPr="00F12E9E">
        <w:rPr>
          <w:rFonts w:asciiTheme="majorBidi" w:eastAsia="AngsanaNew" w:hAnsiTheme="majorBidi" w:cstheme="majorBidi"/>
          <w:color w:val="0070C0"/>
          <w:sz w:val="32"/>
          <w:szCs w:val="32"/>
        </w:rPr>
        <w:t xml:space="preserve">5 </w:t>
      </w:r>
      <w:r w:rsidR="004E61F3" w:rsidRPr="00F12E9E">
        <w:rPr>
          <w:rFonts w:asciiTheme="majorBidi" w:eastAsia="AngsanaNew" w:hAnsiTheme="majorBidi" w:cstheme="majorBidi" w:hint="cs"/>
          <w:color w:val="0070C0"/>
          <w:sz w:val="32"/>
          <w:szCs w:val="32"/>
          <w:cs/>
        </w:rPr>
        <w:t xml:space="preserve">องค์ประกอบ </w:t>
      </w:r>
      <w:r w:rsidR="00A01C74" w:rsidRPr="00F12E9E">
        <w:rPr>
          <w:rFonts w:asciiTheme="majorBidi" w:eastAsia="AngsanaNew" w:hAnsiTheme="majorBidi" w:cstheme="majorBidi"/>
          <w:color w:val="0070C0"/>
          <w:sz w:val="32"/>
          <w:szCs w:val="32"/>
        </w:rPr>
        <w:t xml:space="preserve">13 </w:t>
      </w:r>
      <w:r w:rsidR="00A01C74" w:rsidRPr="00F12E9E">
        <w:rPr>
          <w:rFonts w:asciiTheme="majorBidi" w:eastAsia="AngsanaNew" w:hAnsiTheme="majorBidi" w:cstheme="majorBidi"/>
          <w:color w:val="0070C0"/>
          <w:sz w:val="32"/>
          <w:szCs w:val="32"/>
          <w:cs/>
        </w:rPr>
        <w:t xml:space="preserve">ตัวบ่งชี้ 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>โดยสะท้อนผลการดำเนินงานของผู้บริหารคณะ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ใน 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>4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 พันธกิจ</w:t>
      </w:r>
      <w:r w:rsidR="004E61F3">
        <w:rPr>
          <w:rFonts w:asciiTheme="majorBidi" w:eastAsia="AngsanaNew" w:hAnsiTheme="majorBidi" w:cstheme="majorBidi" w:hint="cs"/>
          <w:sz w:val="32"/>
          <w:szCs w:val="32"/>
          <w:cs/>
        </w:rPr>
        <w:t xml:space="preserve"> </w:t>
      </w:r>
      <w:r w:rsidR="004E61F3" w:rsidRPr="00F75D12">
        <w:rPr>
          <w:rFonts w:asciiTheme="majorBidi" w:hAnsiTheme="majorBidi" w:cstheme="majorBidi"/>
          <w:sz w:val="32"/>
          <w:szCs w:val="32"/>
          <w:cs/>
        </w:rPr>
        <w:t>ได้แก่ การผลิตบัณฑิต การวิจัย การบริการวิชาการ และการทำนุบำรุงศิลปะและวัฒนธรรม</w:t>
      </w:r>
      <w:r w:rsidR="004E61F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รวมไปถึงการรายงานผลเพิ่มเติมที่ครอบคลุม และสอดค</w:t>
      </w:r>
      <w:r w:rsidR="001C1BA0">
        <w:rPr>
          <w:rFonts w:asciiTheme="majorBidi" w:eastAsia="AngsanaNew" w:hAnsiTheme="majorBidi" w:cstheme="majorBidi"/>
          <w:sz w:val="32"/>
          <w:szCs w:val="32"/>
          <w:cs/>
        </w:rPr>
        <w:t>ล้องกับมาตรฐานการอุดมศึกษา พ.ศ.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 xml:space="preserve">2561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ซึ่งสามารถวิเคราะห์แยกเป็นปัจจัยนำเข้า กระบวนการ และผลลัพธ์</w:t>
      </w:r>
      <w:r w:rsidR="000A5F74">
        <w:rPr>
          <w:rFonts w:asciiTheme="majorBidi" w:eastAsia="AngsanaNew" w:hAnsiTheme="majorBidi" w:cstheme="majorBidi" w:hint="cs"/>
          <w:sz w:val="32"/>
          <w:szCs w:val="32"/>
          <w:cs/>
        </w:rPr>
        <w:t xml:space="preserve">อย่างชัดเจน </w:t>
      </w:r>
      <w:r w:rsidR="000A5F74" w:rsidRPr="00F12E9E">
        <w:rPr>
          <w:rFonts w:asciiTheme="majorBidi" w:eastAsia="AngsanaNew" w:hAnsiTheme="majorBidi" w:cstheme="majorBidi" w:hint="cs"/>
          <w:color w:val="0070C0"/>
          <w:sz w:val="32"/>
          <w:szCs w:val="32"/>
          <w:cs/>
        </w:rPr>
        <w:t>โดยมีผลการประเมิน</w:t>
      </w:r>
      <w:r w:rsidR="004E61F3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เท่ากับ ............. </w:t>
      </w:r>
      <w:r w:rsidR="00F3699D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อยู่ในระดับ .......... </w:t>
      </w:r>
      <w:r w:rsidR="004E61F3" w:rsidRPr="00620FB2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7FE3031B" w14:textId="77777777" w:rsidR="00620FB2" w:rsidRPr="00F228FF" w:rsidRDefault="00620FB2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20"/>
          <w:szCs w:val="20"/>
        </w:rPr>
      </w:pPr>
    </w:p>
    <w:tbl>
      <w:tblPr>
        <w:tblStyle w:val="a5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146DFB" w:rsidRPr="001C2275" w14:paraId="26A20C5D" w14:textId="77777777" w:rsidTr="003027E8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33F338FE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14DE37E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2C1435CC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1E609D84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B87929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B0F893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E0EEAA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5D4CD7F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68051922" w14:textId="77777777" w:rsidR="00146DFB" w:rsidRPr="00C34BA1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146DFB" w:rsidRPr="001C2275" w14:paraId="701B5208" w14:textId="77777777" w:rsidTr="003027E8">
        <w:trPr>
          <w:jc w:val="center"/>
        </w:trPr>
        <w:tc>
          <w:tcPr>
            <w:tcW w:w="1160" w:type="dxa"/>
            <w:vAlign w:val="center"/>
          </w:tcPr>
          <w:p w14:paraId="31C10B8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55E4E9C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5" w:type="dxa"/>
            <w:vAlign w:val="center"/>
          </w:tcPr>
          <w:p w14:paraId="49EA458C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B7AF12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7682A1E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C8A56B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22C7F45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BB0988A" w14:textId="77777777" w:rsidTr="003027E8">
        <w:trPr>
          <w:jc w:val="center"/>
        </w:trPr>
        <w:tc>
          <w:tcPr>
            <w:tcW w:w="1160" w:type="dxa"/>
            <w:vAlign w:val="center"/>
          </w:tcPr>
          <w:p w14:paraId="6326E02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65735ED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5" w:type="dxa"/>
            <w:vAlign w:val="center"/>
          </w:tcPr>
          <w:p w14:paraId="160A29F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EF788C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1946CA55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BCCCD6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0AF10745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371D00C2" w14:textId="77777777" w:rsidTr="003027E8">
        <w:trPr>
          <w:jc w:val="center"/>
        </w:trPr>
        <w:tc>
          <w:tcPr>
            <w:tcW w:w="1160" w:type="dxa"/>
            <w:vAlign w:val="center"/>
          </w:tcPr>
          <w:p w14:paraId="20D8C1F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369721A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5EF2476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0FAAF8F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2D1CEEF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798FF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20855BBC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1D07BCCD" w14:textId="77777777" w:rsidTr="003027E8">
        <w:trPr>
          <w:jc w:val="center"/>
        </w:trPr>
        <w:tc>
          <w:tcPr>
            <w:tcW w:w="1160" w:type="dxa"/>
            <w:vAlign w:val="center"/>
          </w:tcPr>
          <w:p w14:paraId="6EB2D49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5D917A18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3105C635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591B0C7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1378DC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B45AEDB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4B51D290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8553B6B" w14:textId="77777777" w:rsidTr="003027E8">
        <w:trPr>
          <w:jc w:val="center"/>
        </w:trPr>
        <w:tc>
          <w:tcPr>
            <w:tcW w:w="1160" w:type="dxa"/>
            <w:vAlign w:val="center"/>
          </w:tcPr>
          <w:p w14:paraId="4CE2B9D2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30FF93B8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5" w:type="dxa"/>
            <w:vAlign w:val="center"/>
          </w:tcPr>
          <w:p w14:paraId="57D2B8EF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D806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304495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567D3DA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1DB232D8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4D3877C2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1FA57B2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2C0341C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40022E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446B73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07EF18D7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Merge w:val="restart"/>
            <w:vAlign w:val="center"/>
          </w:tcPr>
          <w:p w14:paraId="7A98A680" w14:textId="106409EB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</w:t>
            </w:r>
            <w:r w:rsidR="003027E8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</w:t>
            </w: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146DFB" w:rsidRPr="001C2275" w14:paraId="66B1E679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0A571FA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4B66ED4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46AA07A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Align w:val="center"/>
          </w:tcPr>
          <w:p w14:paraId="03F3538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28D72F3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990" w:type="dxa"/>
            <w:vAlign w:val="center"/>
          </w:tcPr>
          <w:p w14:paraId="623A2E8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6D181F6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1797FE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3D2C472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40287F94" w14:textId="02D85C05" w:rsidR="00F228FF" w:rsidRPr="001C2275" w:rsidRDefault="00F228FF" w:rsidP="00316327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F60BA9A" w14:textId="2227315C" w:rsidR="00A15CAD" w:rsidRPr="004E236E" w:rsidRDefault="00A15CAD" w:rsidP="00A15CA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E7450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D4A7E">
        <w:rPr>
          <w:rFonts w:asciiTheme="majorBidi" w:hAnsiTheme="majorBidi" w:cstheme="majorBidi"/>
          <w:color w:val="FF0000"/>
          <w:sz w:val="32"/>
          <w:szCs w:val="32"/>
          <w:cs/>
        </w:rPr>
        <w:t>ระบ</w:t>
      </w:r>
      <w:r w:rsidR="004D4A7E">
        <w:rPr>
          <w:rFonts w:asciiTheme="majorBidi" w:hAnsiTheme="majorBidi" w:cstheme="majorBidi" w:hint="cs"/>
          <w:color w:val="FF0000"/>
          <w:sz w:val="32"/>
          <w:szCs w:val="32"/>
          <w:cs/>
        </w:rPr>
        <w:t>ุ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เอกสารหลักฐานอ้างอิงให้ชัดเจนตามระบบ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DBS</w:t>
      </w:r>
      <w:r w:rsidR="00E7450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A15CAD" w:rsidRPr="001C2275" w14:paraId="741B62E6" w14:textId="77777777" w:rsidTr="000511CF">
        <w:tc>
          <w:tcPr>
            <w:tcW w:w="2628" w:type="dxa"/>
            <w:shd w:val="clear" w:color="auto" w:fill="F2F2F2" w:themeFill="background1" w:themeFillShade="F2"/>
          </w:tcPr>
          <w:p w14:paraId="3CE3B3A3" w14:textId="09D12254" w:rsidR="00A15CAD" w:rsidRPr="001C2275" w:rsidRDefault="000511C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A15CA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066F3A47" w14:textId="525691E5" w:rsidR="00A15CAD" w:rsidRPr="001C2275" w:rsidRDefault="000511C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15CAD" w:rsidRPr="001C2275" w14:paraId="6C7F7095" w14:textId="77777777" w:rsidTr="00A15CAD">
        <w:tc>
          <w:tcPr>
            <w:tcW w:w="2628" w:type="dxa"/>
          </w:tcPr>
          <w:p w14:paraId="59ADF8BB" w14:textId="42FF920E" w:rsidR="00A15CAD" w:rsidRPr="00F12E9E" w:rsidRDefault="001C1BA0" w:rsidP="004B5A1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022BFC6C" w14:textId="4D868F91" w:rsidR="00A15CAD" w:rsidRPr="00F12E9E" w:rsidRDefault="00E74501" w:rsidP="000511CF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="000511CF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SAR</w:t>
            </w: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  <w:r w:rsidR="000511CF"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รายงานผลการประเมิน</w:t>
            </w:r>
            <w:r w:rsidR="000511CF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ฯ 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 คณะ ........</w:t>
            </w:r>
            <w:r w:rsidR="00E85897"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..........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... 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</w:tr>
      <w:tr w:rsidR="00A15CAD" w:rsidRPr="001C2275" w14:paraId="2110E299" w14:textId="77777777" w:rsidTr="00A15CAD">
        <w:tc>
          <w:tcPr>
            <w:tcW w:w="2628" w:type="dxa"/>
          </w:tcPr>
          <w:p w14:paraId="700EEA8E" w14:textId="20DD864D" w:rsidR="00A15CAD" w:rsidRPr="00F12E9E" w:rsidRDefault="001C1BA0" w:rsidP="004B5A1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0749460C" w14:textId="00D319C4" w:rsidR="00A15CAD" w:rsidRPr="00F12E9E" w:rsidRDefault="00E85897" w:rsidP="004B5A1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รายงานผลการประเมินคุณภาพการศึกษาภายใน 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คณะ ........... 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E7450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</w:tr>
      <w:tr w:rsidR="00A15CAD" w:rsidRPr="001C2275" w14:paraId="55FC125D" w14:textId="77777777" w:rsidTr="00A15CAD">
        <w:tc>
          <w:tcPr>
            <w:tcW w:w="2628" w:type="dxa"/>
          </w:tcPr>
          <w:p w14:paraId="1FD1CFD1" w14:textId="521EFFCB" w:rsidR="00A15CAD" w:rsidRPr="00F12E9E" w:rsidRDefault="001C1BA0" w:rsidP="004B5A1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6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A15CAD" w:rsidRPr="00F12E9E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03</w:t>
            </w:r>
            <w:r w:rsidR="00A15CAD" w:rsidRPr="00F12E9E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4F1E3C4C" w14:textId="5E1B5236" w:rsidR="00A15CAD" w:rsidRPr="00F12E9E" w:rsidRDefault="00E85897" w:rsidP="004B5A1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Link </w:t>
            </w:r>
            <w:proofErr w:type="spellStart"/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url</w:t>
            </w:r>
            <w:proofErr w:type="spellEnd"/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เอกสารบนระบบฐานเอกสารกลาง </w:t>
            </w:r>
            <w:r w:rsidR="00E74501">
              <w:rPr>
                <w:rFonts w:asciiTheme="majorBidi" w:hAnsiTheme="majorBidi" w:cs="Angsana New" w:hint="cs"/>
                <w:color w:val="0070C0"/>
                <w:sz w:val="32"/>
                <w:szCs w:val="32"/>
                <w:cs/>
              </w:rPr>
              <w:t>(</w:t>
            </w: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="00E74501">
              <w:rPr>
                <w:rFonts w:asciiTheme="majorBidi" w:hAnsiTheme="majorBidi" w:cs="Angsana New" w:hint="cs"/>
                <w:color w:val="0070C0"/>
                <w:sz w:val="32"/>
                <w:szCs w:val="32"/>
                <w:cs/>
              </w:rPr>
              <w:t>)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คณะ ....... 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E7450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</w:tr>
    </w:tbl>
    <w:p w14:paraId="0164B817" w14:textId="77777777" w:rsidR="00F228FF" w:rsidRDefault="00F228FF" w:rsidP="00F228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12CC1B" w14:textId="77777777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574CED" w14:textId="031BD9D2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E800389" w14:textId="33900296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C01081" w14:textId="77777777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A41C3CF" w14:textId="654BFEB1" w:rsidR="00B076A9" w:rsidRPr="00770298" w:rsidRDefault="00B076A9" w:rsidP="00B076A9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ข</w:t>
      </w:r>
    </w:p>
    <w:p w14:paraId="5AE1F765" w14:textId="1608D49F" w:rsidR="00756F6B" w:rsidRPr="00B076A9" w:rsidRDefault="00756F6B" w:rsidP="00B076A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B076A9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รายการข้อมูลพื้นฐาน </w:t>
      </w:r>
      <w:r w:rsidR="00E74501">
        <w:rPr>
          <w:rFonts w:asciiTheme="majorBidi" w:hAnsiTheme="majorBidi" w:cs="Angsana New" w:hint="cs"/>
          <w:b/>
          <w:bCs/>
          <w:sz w:val="48"/>
          <w:szCs w:val="48"/>
          <w:cs/>
        </w:rPr>
        <w:t>(</w:t>
      </w:r>
      <w:r w:rsidRPr="00B076A9">
        <w:rPr>
          <w:rFonts w:asciiTheme="majorBidi" w:hAnsiTheme="majorBidi" w:cstheme="majorBidi"/>
          <w:b/>
          <w:bCs/>
          <w:sz w:val="48"/>
          <w:szCs w:val="48"/>
        </w:rPr>
        <w:t>Common Data Set</w:t>
      </w:r>
      <w:r w:rsidR="00E74501">
        <w:rPr>
          <w:rFonts w:asciiTheme="majorBidi" w:hAnsiTheme="majorBidi" w:cs="Angsana New" w:hint="cs"/>
          <w:b/>
          <w:bCs/>
          <w:sz w:val="48"/>
          <w:szCs w:val="48"/>
          <w:cs/>
        </w:rPr>
        <w:t>)</w:t>
      </w:r>
    </w:p>
    <w:p w14:paraId="29DCCDB6" w14:textId="64414D84" w:rsidR="00756F6B" w:rsidRPr="00B076A9" w:rsidRDefault="00756F6B" w:rsidP="00756F6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B076A9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="004D4A7E" w:rsidRPr="00B076A9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E74501">
        <w:rPr>
          <w:rFonts w:asciiTheme="majorBidi" w:hAnsiTheme="majorBidi" w:cstheme="majorBidi"/>
          <w:b/>
          <w:bCs/>
          <w:sz w:val="48"/>
          <w:szCs w:val="48"/>
        </w:rPr>
        <w:t>7</w:t>
      </w:r>
    </w:p>
    <w:p w14:paraId="44F72B3D" w14:textId="1103E191" w:rsidR="005C685F" w:rsidRDefault="005C685F" w:rsidP="005C685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3599BD6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16C36B18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9598AFE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3B904FA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792591CA" w14:textId="3834D7E0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E4A7A73" w14:textId="44542748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B73DA88" w14:textId="1A1F6544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17C95C7" w14:textId="4915FB2E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B51F364" w14:textId="2AE772AA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C26B1B0" w14:textId="442ABC91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3690ED2E" w14:textId="2A3ADE0A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2F64F090" w14:textId="1D2D349C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A47FAD8" w14:textId="089D09C4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B8C5F1A" w14:textId="3480B735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901359C" w14:textId="78E86879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6FCD149" w14:textId="4D0511AD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6840452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368D389A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65E1332" w14:textId="559176D8" w:rsidR="005C685F" w:rsidRPr="00393596" w:rsidRDefault="005C685F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lastRenderedPageBreak/>
        <w:t>ข้อกำหนด</w:t>
      </w:r>
      <w:r w:rsidRPr="0039359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:</w:t>
      </w:r>
    </w:p>
    <w:p w14:paraId="6A2ADB17" w14:textId="3C89D31B" w:rsidR="005C685F" w:rsidRPr="005252DA" w:rsidRDefault="005C685F" w:rsidP="005252DA">
      <w:pPr>
        <w:pStyle w:val="a3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ข้อมูลพื้นฐาน</w:t>
      </w:r>
      <w:r w:rsidR="00B076A9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 xml:space="preserve">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จะต้องนำไปกรอกในระบบ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CHE QA Online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 ปีการศึกษา </w:t>
      </w:r>
      <w:r>
        <w:rPr>
          <w:rFonts w:asciiTheme="majorBidi" w:eastAsia="Times New Roman" w:hAnsiTheme="majorBidi" w:cstheme="majorBidi"/>
          <w:color w:val="FF0000"/>
          <w:sz w:val="32"/>
          <w:szCs w:val="32"/>
        </w:rPr>
        <w:t>256</w:t>
      </w:r>
      <w:r w:rsidR="00E85D4B">
        <w:rPr>
          <w:rFonts w:asciiTheme="majorBidi" w:eastAsia="Times New Roman" w:hAnsiTheme="majorBidi" w:cstheme="majorBidi"/>
          <w:color w:val="FF0000"/>
          <w:sz w:val="32"/>
          <w:szCs w:val="32"/>
        </w:rPr>
        <w:t>7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 </w:t>
      </w:r>
      <w:r w:rsidR="005252DA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 xml:space="preserve"> </w:t>
      </w:r>
      <w:r w:rsidRPr="005252DA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คณะต้องมีรายละเอียดข้อมูลตามที่ระบุใน </w:t>
      </w:r>
      <w:r w:rsidRPr="005252DA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 </w:t>
      </w:r>
      <w:r w:rsidRP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ให้ครบถ้วน</w:t>
      </w:r>
    </w:p>
    <w:p w14:paraId="0923ECBB" w14:textId="7D7717E9" w:rsidR="005C685F" w:rsidRPr="00393596" w:rsidRDefault="005C685F" w:rsidP="00B076A9">
      <w:pPr>
        <w:pStyle w:val="a3"/>
        <w:numPr>
          <w:ilvl w:val="0"/>
          <w:numId w:val="14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คณะ</w:t>
      </w:r>
      <w:r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ต้อง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อัพโหลดเอกสารหลักฐานต่างๆไว้ในระบบฐานเอกสารกลาง </w:t>
      </w:r>
      <w:r w:rsidR="0025194C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>(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DBS</w:t>
      </w:r>
      <w:r w:rsidR="0025194C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>)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เพื่อเตรียมบันทึกในระบบ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CHE QA Online 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ให้สมบูรณ์</w:t>
      </w:r>
    </w:p>
    <w:p w14:paraId="5CF139FC" w14:textId="3A4F6856" w:rsidR="005C685F" w:rsidRPr="005252DA" w:rsidRDefault="005C685F" w:rsidP="005C685F">
      <w:pPr>
        <w:pStyle w:val="a3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การรวมข้อมูลจากระดับหลักสูตร 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คณะ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จะต้องตรวจสอบไม่ให้มีการนับซ้ำ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 xml:space="preserve">ในทุกกรณี </w:t>
      </w:r>
    </w:p>
    <w:p w14:paraId="45F34C1D" w14:textId="5509B56D" w:rsidR="005252DA" w:rsidRPr="005252DA" w:rsidRDefault="00DA2627" w:rsidP="005252DA">
      <w:pPr>
        <w:pStyle w:val="a3"/>
        <w:numPr>
          <w:ilvl w:val="0"/>
          <w:numId w:val="14"/>
        </w:num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>และ</w:t>
      </w:r>
      <w:r w:rsidR="005252DA" w:rsidRPr="005252DA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ขอให้ระบุข้อมูลให้ครบถ้วนตามตัวบ่งชี้ หากประเด็นใด ๆ ไม่มีข้อมูล ให้ระบุ </w:t>
      </w:r>
      <w:r w:rsidR="0025194C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252DA" w:rsidRPr="005252DA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25194C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16CC87CD" w14:textId="77777777" w:rsidR="00756F6B" w:rsidRPr="0059400E" w:rsidRDefault="00756F6B" w:rsidP="00756F6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tbl>
      <w:tblPr>
        <w:tblW w:w="9445" w:type="dxa"/>
        <w:tblInd w:w="113" w:type="dxa"/>
        <w:tblLook w:val="04A0" w:firstRow="1" w:lastRow="0" w:firstColumn="1" w:lastColumn="0" w:noHBand="0" w:noVBand="1"/>
      </w:tblPr>
      <w:tblGrid>
        <w:gridCol w:w="803"/>
        <w:gridCol w:w="7272"/>
        <w:gridCol w:w="1370"/>
      </w:tblGrid>
      <w:tr w:rsidR="00756F6B" w:rsidRPr="0059400E" w14:paraId="32271A38" w14:textId="77777777" w:rsidTr="00CD67E4">
        <w:trPr>
          <w:trHeight w:val="300"/>
          <w:tblHeader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F827E4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CdsID</w:t>
            </w:r>
            <w:proofErr w:type="spellEnd"/>
          </w:p>
        </w:tc>
        <w:tc>
          <w:tcPr>
            <w:tcW w:w="7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0C33CD4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CdsName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A56E1F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CdsValues</w:t>
            </w:r>
            <w:proofErr w:type="spellEnd"/>
          </w:p>
        </w:tc>
      </w:tr>
      <w:tr w:rsidR="00756F6B" w:rsidRPr="0059400E" w14:paraId="72D91EC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25A24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BCE24C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E66A51C" w14:textId="676F60D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D6188D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F939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DB7B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E83C1" w14:textId="36E3F1D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130AC6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CC429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23F04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C4AD14" w14:textId="07DE1CE2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21DEA3B3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53115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BE36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EFEB7" w14:textId="4580BE7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8C336B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53ACF1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C28512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BDC88A" w14:textId="71E0A1B6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38275F5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6E97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8468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6E5B7" w14:textId="11CD306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3C1809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817FD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812693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55C5F51" w14:textId="74204D77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4D4A7E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00ECBFB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E01D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A1DD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671DBE" w14:textId="1D973C0A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4D4A7E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15C6A27F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582AF9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196CF8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A36E2E" w14:textId="04DA1875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4D4A7E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2CE7BF45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54961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0DB8E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7C697D" w14:textId="5DFB9BDC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4D4A7E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298B7AA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1A1924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74BFC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FEEDC70" w14:textId="01709D75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117D0B2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DE4F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7682D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67682" w14:textId="38BF184B" w:rsidR="00756F6B" w:rsidRPr="004D4A7E" w:rsidRDefault="004D4A7E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-</w:t>
            </w:r>
          </w:p>
        </w:tc>
      </w:tr>
      <w:tr w:rsidR="00756F6B" w:rsidRPr="0059400E" w14:paraId="7CD66EE6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520C9C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5E9BA7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2A486DD" w14:textId="0338A41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5CDC474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96A9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2BD99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470D15" w14:textId="2EFC8F1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206CBB5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F6909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B15299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5E9B663" w14:textId="2A09C1F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BD8A78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1AD2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1BA4A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96AF3" w14:textId="536401F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2FC944A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1A0735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3757D3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D507746" w14:textId="3EAB5E2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57832F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1CF3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8811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4D746C" w14:textId="4F47013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7AED6D8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F49198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26464E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7F88C6" w14:textId="7205692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EAD40C4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74D7D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599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81B0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0EA66" w14:textId="54A0BBE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ED59B4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9A86C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30752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0B273F" w14:textId="3555CE7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BD77D6B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97229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179AC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AAC7A" w14:textId="737472C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D0F48E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F3351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483DD8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B7971CB" w14:textId="55647B3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90DD853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6D46D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3C6D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2F7E51" w14:textId="0AD7999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F2D7BE7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30950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9D24C8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3CF34E8" w14:textId="0C2B061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9102F62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F71B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D454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87FD61" w14:textId="6994DBC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7220071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F67E7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75EA074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43E5A7C" w14:textId="0EC0F33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E40363E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77CE2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BDB7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8E903C" w14:textId="1B3FFB4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B51C21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6DF0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4B6AB9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E25132" w14:textId="009761E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F6F4FE9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90DE0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37AC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AB01C2" w14:textId="4A94B57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71CF78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C5985B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16BC927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F108076" w14:textId="46024D1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A2DE209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51A28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5873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B0FEDB" w14:textId="6153DC1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CE9F653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D45623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D6985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8A06907" w14:textId="692E764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CAFA118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69BC49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29B8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5FB89" w14:textId="367C768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291373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C3E5E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57434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นวนอาจารย์ประจำทั้งหมดที่ดำรงตำแหน่งศาสตราจารย์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BDDB42" w14:textId="5FDC191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116A5D7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00E4D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8099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758906" w14:textId="19BB97D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8D8B6AE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E4E9E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EEBAC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5805F67" w14:textId="4CBC0E8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7CF545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E4F6E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0863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888E7E" w14:textId="6587516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32A6429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E2410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DE66E36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จำนวนอาจารย์ประจำหลักสูตรแยกตามวุฒิการศึกษา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C1EC2F7" w14:textId="45897EC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3EEE0E3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137F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D962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5A384" w14:textId="46D0F5A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247D54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36277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944F7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AB8E577" w14:textId="596DCAD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8F33621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DF6D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334C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B8ED5" w14:textId="640B372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AB4DFC4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570650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3E0C3F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0CAAF53" w14:textId="1D50A57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6E60CB9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9292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CE44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D9410" w14:textId="39E8CA8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FFB46A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282BFB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D00C2C4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จำนวนอาจารย์ประจำหลักสูตรที่มีดำรงตำแหน่งทางวิชาการ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13CAE66" w14:textId="32AF7AE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9BF95FD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39A4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2E63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จำนวนอาจารย์ประจำหลักสูตรที่ไม่มีตำแหน่งทางวิชาการ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D7BECC" w14:textId="110A0D0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08DC392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5E9EAB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DF611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จำนวนอาจารย์ประจำหลักสูตรที่มีตำแหน่งผู้ช่วยศาสตราจารย์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99BFEE1" w14:textId="49A20EE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89D3B01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49CF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6A34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จำนวนอาจารย์ประจำหลักสูตรที่มีตำแหน่งรองศาสตราจารย์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C26B5A" w14:textId="69233D9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B4A37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2ED710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A14EC7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FC02E15" w14:textId="07FF8DA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715D51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F0AD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355A55" w14:textId="77777777" w:rsidR="00756F6B" w:rsidRPr="00646F59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จำนวนรวมของผลงานทางวิชาการของอาจารย์ประจำหลักสูตร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D75648" w14:textId="71E8E19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6EB56A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B9D5B8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CE1BE5" w14:textId="46977EAF" w:rsidR="00756F6B" w:rsidRPr="00804F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="0025194C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20</w:t>
            </w:r>
            <w:r w:rsidR="0025194C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410FAB4" w14:textId="0E22DC4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66739D" w:rsidRPr="0059400E" w14:paraId="2DBC8871" w14:textId="77777777" w:rsidTr="008502D0">
        <w:trPr>
          <w:trHeight w:val="890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327E2B" w14:textId="77777777" w:rsidR="0066739D" w:rsidRPr="0059400E" w:rsidRDefault="0066739D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13022E" w14:textId="77777777" w:rsidR="0066739D" w:rsidRPr="00804F43" w:rsidRDefault="0066739D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  <w:p w14:paraId="501F2F95" w14:textId="08BA8324" w:rsidR="0066739D" w:rsidRPr="00804F43" w:rsidRDefault="0066739D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139A0" w14:textId="77777777" w:rsidR="0066739D" w:rsidRPr="004D4A7E" w:rsidRDefault="0066739D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66739D" w:rsidRPr="0059400E" w14:paraId="161578B9" w14:textId="77777777" w:rsidTr="008502D0">
        <w:trPr>
          <w:trHeight w:val="890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A52807C" w14:textId="77777777" w:rsidR="0066739D" w:rsidRPr="0059400E" w:rsidRDefault="0066739D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17FACE" w14:textId="28EBF704" w:rsidR="0066739D" w:rsidRPr="00804F43" w:rsidRDefault="0066739D" w:rsidP="004D4A7E">
            <w:pPr>
              <w:spacing w:after="0" w:line="240" w:lineRule="auto"/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</w:pPr>
            <w:r w:rsidRPr="00804F43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 บทความวิจัยหรือบทความวิชาการฉบับสมบูรณ์ที่ตีพิมพ์ใน</w:t>
            </w: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 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  <w:r w:rsidR="00804F43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 </w:t>
            </w:r>
            <w:r w:rsidR="00804F43"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="00804F43" w:rsidRPr="00804F43">
              <w:rPr>
                <w:rFonts w:asciiTheme="majorBidi" w:hAnsiTheme="majorBidi" w:cstheme="majorBidi"/>
                <w:sz w:val="32"/>
                <w:szCs w:val="32"/>
              </w:rPr>
              <w:t>TCI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FD5793" w14:textId="77777777" w:rsidR="0066739D" w:rsidRPr="004D4A7E" w:rsidRDefault="0066739D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6559DD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CB1E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F568C92" w14:textId="5756DD1C" w:rsidR="00756F6B" w:rsidRPr="00804F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="0025194C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25194C"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="0025194C"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="0025194C"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="0025194C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65BAF01" w14:textId="6A69973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825BE6C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95313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F8D412D" w14:textId="71BC3B69" w:rsidR="00756F6B" w:rsidRPr="00804F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TCI 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กลุ่มที่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2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="00345818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60</w:t>
            </w:r>
            <w:r w:rsidR="00345818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A387C" w14:textId="6FD9EEE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311F253" w14:textId="77777777" w:rsidTr="00CD67E4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06F2C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649B8E75" w14:textId="1F9029A5" w:rsidR="00756F6B" w:rsidRPr="00804F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TCI 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กลุ่มที่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 1 </w:t>
            </w:r>
            <w:r w:rsidR="00345818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80</w:t>
            </w:r>
            <w:r w:rsidR="00345818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B50F1F" w14:textId="16AE949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E85F207" w14:textId="77777777" w:rsidTr="00CD67E4">
        <w:trPr>
          <w:trHeight w:val="18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8A40B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E212F6" w14:textId="0ECD6ED5" w:rsidR="00756F6B" w:rsidRPr="00B26010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-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ก.พ.อ.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 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</w:t>
            </w:r>
            <w:proofErr w:type="spellStart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>MathsciNet</w:t>
            </w:r>
            <w:proofErr w:type="spellEnd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</w:t>
            </w:r>
            <w:proofErr w:type="spellStart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>Pubmed</w:t>
            </w:r>
            <w:proofErr w:type="spellEnd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Scopus, Web of Science </w:t>
            </w:r>
            <w:r w:rsidR="00B26010"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="00B26010"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="00B26010" w:rsidRPr="00B26010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 </w:t>
            </w:r>
            <w:r w:rsidR="00345818" w:rsidRPr="00B26010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="00345818" w:rsidRPr="00B26010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E36B7" w14:textId="4287571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F99B27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3A2F7F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E0ECD11" w14:textId="378E67ED" w:rsidR="00756F6B" w:rsidRPr="00804F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ผลงานได้รับการจดสิทธิบัตร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="00345818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="00345818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8DDC9F5" w14:textId="5D261A2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302EB00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605FB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45ADB3" w14:textId="32A95528" w:rsidR="00756F6B" w:rsidRPr="00804F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="00345818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345818"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="00345818"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="00345818"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="00345818"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259646" w14:textId="1E0B533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213783E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FE245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DC3C536" w14:textId="6F42EB03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="00345818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A7192A4" w14:textId="338359F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B0E1B3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F8B41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22DBAE" w14:textId="7820208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พันธุ์สัตว์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="00345818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529AEC" w14:textId="51201AE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4DFBDBB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35D6E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7824D48" w14:textId="06839415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="00345818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CDBBC9E" w14:textId="57B5ABA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8E19B69" w14:textId="77777777" w:rsidTr="00CD67E4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7EA1F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17BA25" w14:textId="4E08DA11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="00345818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4D19BF" w14:textId="6F87BA7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6D32332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14020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9FB70B" w14:textId="295F143A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0.20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E3DE04F" w14:textId="4508CD3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038FFC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FA0F9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356A01" w14:textId="590CB67A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0.40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060EF" w14:textId="7DB6293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7DEA4C2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EB7843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594C96" w14:textId="472BDEED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0.60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9DBFF52" w14:textId="505852E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7C2FC5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639A9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2F67B4" w14:textId="750448D5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0.80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AA4919" w14:textId="6771A15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1B0CB10" w14:textId="77777777" w:rsidTr="00CD67E4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57F25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F8F827" w14:textId="3DC9164C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="00345818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054D65E" w14:textId="0D485C2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79906B" w14:textId="77777777" w:rsidTr="00CD67E4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6AE26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7C6F19" w14:textId="7FC1C9F3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="00345818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345818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="00345818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ED838" w14:textId="2C0334A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DB6F218" w14:textId="77777777" w:rsidTr="00CD67E4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A63BE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55D1E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จำนวนบทความของ</w:t>
            </w:r>
            <w:r w:rsidRPr="000B29D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อาจารย์ประจำหลักสูตรปริญญาเอก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ที่ได้รับการอ้างอิงในฐานข้อมูล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และ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Scopus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A619C53" w14:textId="1208D71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5C375BF" w14:textId="77777777" w:rsidTr="00CD67E4">
        <w:trPr>
          <w:trHeight w:val="34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7269A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4CB4FE" w14:textId="05855B91" w:rsidR="00BE5690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จำนวนบัณฑิตระดับปริญญาตรีทั้งหมด</w:t>
            </w:r>
            <w:r w:rsidRPr="00265843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E569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</w:t>
            </w:r>
            <w:r w:rsidR="00BE5690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BE56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C82F18" w14:textId="783186E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7F5E96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890BE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29AB639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จำนวนบัณฑิตระดับปริญญาตรีที่ตอบแบบสำรวจเรื่องการมีงานทำภายใน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ปี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หลังสำเร็จการศึกษา 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44D749D" w14:textId="1F11CA3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1EEB31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5C792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9FE29E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จำนวนบัณฑิตระดับปริญญาตรีที่ได้งานทำหลังสำเร็จการศึกษา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  <w:p w14:paraId="59C5BC5C" w14:textId="38B45E65" w:rsidR="00756F6B" w:rsidRPr="00265843" w:rsidRDefault="00BE5690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756F6B"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มีงานทำในองค์กร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="00756F6B"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756F6B"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ไม่นับรวมผู้ที่ประกอบอาชีพอิสระ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D80405" w14:textId="0887D96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B92C093" w14:textId="77777777" w:rsidTr="00CD67E4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1733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1D0813" w14:textId="77777777" w:rsidR="00756F6B" w:rsidRDefault="00756F6B" w:rsidP="004D4A7E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ที่ได้งานทำหลังสำเร็จการศึกษา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  <w:p w14:paraId="10CBA29D" w14:textId="6BBD1965" w:rsidR="00756F6B" w:rsidRPr="0013044C" w:rsidRDefault="00BE5690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756F6B"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ประกอบอาชีพอิสระ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F2A0F1D" w14:textId="5EAD19F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C40F56E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F296C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8E2B4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2003DC" w14:textId="31C9093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9A2E748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14281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53F8B7" w14:textId="6FFA0060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E569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ประกอบกิจการส่วนตัว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ธุรกิจครอบครัว</w:t>
            </w:r>
            <w:r w:rsidR="00BE56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B795AF2" w14:textId="08746F6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1BEBC47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8F882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680A1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57720A" w14:textId="6BCC1E1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509AFEE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49D70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4CBA66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จำนวนบัณฑิตระดับปริญญาตรีที่อุปสมบท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3BA8192" w14:textId="10AC36A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D92E1D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FAF1AE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A7B07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จำนวนบัณฑิตระดับปริญญาตรีที่เกณฑ์ทหาร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88C15" w14:textId="39B9386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9EE4607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EEB14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139EC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เงินเดือนหรือรายได้ต่อเดือน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ค่าเฉลี่ย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1BFE62E" w14:textId="11B48BF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6AC199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5017A2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B7C42B" w14:textId="6C42AFB2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</w:t>
            </w:r>
            <w:r w:rsidR="00BE5690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 xml:space="preserve">ผลลัพธ์การเรียนรู้ตามมาตรฐานคุณวุฒิ และผลลัพธ์ผู้เรียน </w:t>
            </w:r>
            <w:r w:rsidR="00BE569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3 </w:t>
            </w:r>
            <w:r w:rsidR="00BE5690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ด้าน ค่าเฉลี่ย</w:t>
            </w:r>
            <w:r w:rsidR="00BE569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คะแนนเต็ม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</w:t>
            </w:r>
            <w:r w:rsidR="00BE569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D8095" w14:textId="5669B14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453D90D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91F2F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6227BD2" w14:textId="77777777" w:rsidR="00756F6B" w:rsidRPr="0013044C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ระดับปริญญาโท</w:t>
            </w: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3F4E075" w14:textId="2FC3065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1E4A98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BA749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183094" w14:textId="01E36054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C88B0" w14:textId="67D7737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B9C9278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4733A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29517DD" w14:textId="1F867CEB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CC1385F" w14:textId="4F74EAE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66739D" w:rsidRPr="0059400E" w14:paraId="01D26C3D" w14:textId="77777777" w:rsidTr="00AF71FC">
        <w:trPr>
          <w:trHeight w:val="890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ABC61B" w14:textId="77777777" w:rsidR="0066739D" w:rsidRPr="0059400E" w:rsidRDefault="0066739D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DBE2B5" w14:textId="502091E9" w:rsidR="0066739D" w:rsidRPr="0059400E" w:rsidRDefault="0066739D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951EFB" w14:textId="5365725E" w:rsidR="0066739D" w:rsidRPr="004D4A7E" w:rsidRDefault="0066739D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66739D" w:rsidRPr="0059400E" w14:paraId="7E44D4DB" w14:textId="77777777" w:rsidTr="00AF71FC">
        <w:trPr>
          <w:trHeight w:val="890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549A2CE" w14:textId="77777777" w:rsidR="0066739D" w:rsidRPr="0066739D" w:rsidRDefault="0066739D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9484996" w14:textId="77777777" w:rsidR="0066739D" w:rsidRPr="00804F43" w:rsidRDefault="0066739D" w:rsidP="004D4A7E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-บทความวิจัยหรือบทความวิชาการฉบับสมบูรณ์ที่ตีพิมพ์ใน</w:t>
            </w: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04F43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 w:rsidRPr="00804F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) </w:t>
            </w:r>
          </w:p>
          <w:p w14:paraId="04F7ABEE" w14:textId="554B6AAD" w:rsidR="0066739D" w:rsidRPr="0066739D" w:rsidRDefault="0066739D" w:rsidP="004D4A7E">
            <w:pPr>
              <w:spacing w:after="0" w:line="240" w:lineRule="auto"/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</w:pP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Pr="00804F43">
              <w:rPr>
                <w:rFonts w:asciiTheme="majorBidi" w:hAnsiTheme="majorBidi" w:cstheme="majorBidi"/>
                <w:sz w:val="32"/>
                <w:szCs w:val="32"/>
              </w:rPr>
              <w:t>TCI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8B7CF0" w14:textId="77777777" w:rsidR="0066739D" w:rsidRPr="004D4A7E" w:rsidRDefault="0066739D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93CB150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8F069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FCFC65" w14:textId="1DC775C3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 w:rsidR="0066739D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 w:rsidR="0066739D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66739D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96B6CE0" w14:textId="75E16C0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7C649F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6B113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8166CA" w14:textId="166A35C6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6739D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 w:rsidR="0066739D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66739D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514978" w14:textId="63FAD16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E5B86B4" w14:textId="77777777" w:rsidTr="00CD67E4">
        <w:trPr>
          <w:trHeight w:val="864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12D147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5977A207" w14:textId="58AFD8C8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 1 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6739D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 w:rsidR="0066739D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="0066739D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D8FBD3C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7FB3B87" w14:textId="77777777" w:rsidTr="00CD67E4">
        <w:trPr>
          <w:trHeight w:val="2128"/>
        </w:trPr>
        <w:tc>
          <w:tcPr>
            <w:tcW w:w="803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B9469" w14:textId="77777777" w:rsidR="00756F6B" w:rsidRPr="00B26010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1000</w:t>
            </w:r>
          </w:p>
        </w:tc>
        <w:tc>
          <w:tcPr>
            <w:tcW w:w="7272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75714" w14:textId="08544C8B" w:rsidR="00756F6B" w:rsidRPr="00B26010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</w:t>
            </w:r>
            <w:proofErr w:type="spellStart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>MathsciNet</w:t>
            </w:r>
            <w:proofErr w:type="spellEnd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</w:t>
            </w:r>
            <w:proofErr w:type="spellStart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>Pubmed</w:t>
            </w:r>
            <w:proofErr w:type="spellEnd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Scopus, Web of Science </w:t>
            </w:r>
            <w:r w:rsidR="00B26010"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="00B26010"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="00B2601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66739D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6739D"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1.00</w:t>
            </w:r>
            <w:r w:rsidR="0066739D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4778D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3529575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27AC0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000188" w14:textId="54A31789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6739D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1.00</w:t>
            </w:r>
            <w:r w:rsidR="0066739D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04788A9" w14:textId="2840AD3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2DCEDD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3C901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7042A7" w14:textId="719104D2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0.20</w:t>
            </w:r>
            <w:r w:rsid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9F662" w14:textId="5443064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878C7E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A65D62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D50576" w14:textId="3D37B9FB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0.40</w:t>
            </w:r>
            <w:r w:rsid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A3F464C" w14:textId="2A54BB1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1C54CBF" w14:textId="77777777" w:rsidTr="00CD67E4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9A7B6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7C1F7D" w14:textId="10FFCF9E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0.60</w:t>
            </w:r>
            <w:r w:rsid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D0E3F0" w14:textId="0F995CE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053EDAA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1E1E1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374547C" w14:textId="37464452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0.80</w:t>
            </w:r>
            <w:r w:rsid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0D9D883" w14:textId="098D1E8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4566D43" w14:textId="77777777" w:rsidTr="00CD67E4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D13E9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5B0AAA" w14:textId="634B727B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B4DB86" w14:textId="05D9AF8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43ABC48" w14:textId="77777777" w:rsidTr="00CD67E4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2AA650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F38906" w14:textId="54187362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2DC9B34" w14:textId="0B2FE9F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EE7F6B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55FE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09F99C" w14:textId="197042B1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Pr="00456D9F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ระดับปริญญาโท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ศึกษาที่เป็นวงรอบประเมิน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B9B880" w14:textId="482FA8B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B9A276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F1B4C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AB0593C" w14:textId="77777777" w:rsidR="00756F6B" w:rsidRPr="00265843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ระดับปริญญาเอก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A5C15B5" w14:textId="67680AE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50CC248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19A5D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FA94BD" w14:textId="0D6B19F2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0.20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8E603" w14:textId="1D7665D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B26010" w:rsidRPr="0059400E" w14:paraId="1BF4049B" w14:textId="77777777" w:rsidTr="006F75D3">
        <w:trPr>
          <w:trHeight w:val="881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585F8AF" w14:textId="77777777" w:rsidR="00B26010" w:rsidRPr="0059400E" w:rsidRDefault="00B26010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A211B7" w14:textId="7119E893" w:rsidR="00B26010" w:rsidRPr="0059400E" w:rsidRDefault="00B26010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78E5F8A" w14:textId="622E4FA8" w:rsidR="00B26010" w:rsidRPr="004D4A7E" w:rsidRDefault="00B26010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B26010" w:rsidRPr="0059400E" w14:paraId="050ADA7C" w14:textId="77777777" w:rsidTr="006F75D3">
        <w:trPr>
          <w:trHeight w:val="881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48F9F76" w14:textId="77777777" w:rsidR="00B26010" w:rsidRPr="00B26010" w:rsidRDefault="00B26010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14E51ED4" w14:textId="508A779D" w:rsidR="00B26010" w:rsidRPr="00B26010" w:rsidRDefault="00B26010" w:rsidP="004D4A7E">
            <w:pPr>
              <w:spacing w:after="0" w:line="240" w:lineRule="auto"/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</w:t>
            </w:r>
            <w:r w:rsidRPr="00B26010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>TCI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</w:tcPr>
          <w:p w14:paraId="34DC5DE5" w14:textId="77777777" w:rsidR="00B26010" w:rsidRPr="004D4A7E" w:rsidRDefault="00B26010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333F09F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616F1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F0D6AB" w14:textId="041B6D7A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0.40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68593B" w14:textId="25B2DCB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74683B7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AA2C27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0B9D6E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</w:p>
          <w:p w14:paraId="65A3805E" w14:textId="6FB07223" w:rsidR="00756F6B" w:rsidRPr="0059400E" w:rsidRDefault="00B26010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0.60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C807648" w14:textId="59CA158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FE7E522" w14:textId="77777777" w:rsidTr="00CD67E4">
        <w:trPr>
          <w:trHeight w:val="92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6738025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6ABE64A6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</w:t>
            </w:r>
          </w:p>
          <w:p w14:paraId="2528121E" w14:textId="03FD9D7A" w:rsidR="00756F6B" w:rsidRPr="0059400E" w:rsidRDefault="00B26010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0.80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4BCC43" w14:textId="38A9771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C558E5D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6E4E0511" w14:textId="77777777" w:rsidR="00756F6B" w:rsidRPr="00B26010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D26134D" w14:textId="7B4A5A73" w:rsidR="00756F6B" w:rsidRPr="00B26010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</w:t>
            </w:r>
            <w:proofErr w:type="spellStart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>MathsciNet</w:t>
            </w:r>
            <w:proofErr w:type="spellEnd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</w:t>
            </w:r>
            <w:proofErr w:type="spellStart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>Pubmed</w:t>
            </w:r>
            <w:proofErr w:type="spellEnd"/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Scopus, Web of Science </w:t>
            </w:r>
            <w:r w:rsidR="00B26010"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="00B26010"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="00B26010"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="00B26010" w:rsidRPr="00B2601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8BF420C" w14:textId="584BC33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40863AA" w14:textId="77777777" w:rsidTr="00CD67E4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374F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B89F0" w14:textId="15C1F60A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7A457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4B17739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70E4443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01A4C40" w14:textId="31ED766B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0.20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</w:tcPr>
          <w:p w14:paraId="0BEBEB60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1FFA7D" w14:textId="77777777" w:rsidTr="00CD67E4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737BA8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FB050A" w14:textId="17285DBE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0.40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FD151E" w14:textId="6D8DF95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F52A6D6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D9580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134E2C" w14:textId="207C4F89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0.60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8AAE651" w14:textId="7AA353F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702C8F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D751C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69512D" w14:textId="4A9B05DB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0.80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5C1E4B" w14:textId="66D866E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60F3ED6" w14:textId="77777777" w:rsidTr="00CD67E4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0E360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009D40" w14:textId="48B3EEB5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89D4FE7" w14:textId="16F136E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68BBBF8" w14:textId="77777777" w:rsidTr="00CD67E4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EA837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C333E4" w14:textId="6419BD38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AA97BB" w14:textId="3ED3836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65AEA40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B70D8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8EFE97" w14:textId="2564DF43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Pr="00456D9F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ระดับปริญญาเอก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C994B7" w14:textId="5365A1B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026A7B7" w14:textId="77777777" w:rsidTr="00CD67E4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D974D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63280E" w14:textId="73ECABCD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จำนวนนักศึกษาเต็มเวลาเทียบเท่า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FTES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รวมทุกหลักสูตร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04686B" w14:textId="7CFA07B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733408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FCDEF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102682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ระดับอนุปริญญา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62390C" w14:textId="1F075C6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B27C8F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43F333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9D8DD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7536A" w14:textId="7870188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8FDDAB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55CC8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94405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0744536" w14:textId="7F69053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886510B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37B3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F4C36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F9DC54" w14:textId="7AF9449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D2F495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DFD44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DEC9D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9F1D2C3" w14:textId="47C8AD8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0EFED8E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1DB24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4C0FB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326B0" w14:textId="78B5935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BE54603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F791C3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43CCD63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ภายใน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BA03384" w14:textId="68E364F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B4F1D6F" w14:textId="77777777" w:rsidTr="00CD67E4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BBD30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149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9CA49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21867" w14:textId="76A6818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AD51631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28E20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73CA9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12F9E34" w14:textId="6CC4BBD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29405D3" w14:textId="77777777" w:rsidTr="00CD67E4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C145D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A051F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757847" w14:textId="5266006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8E02A28" w14:textId="77777777" w:rsidTr="00CD67E4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3B0404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A0184A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ภายนอก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7D09B3C" w14:textId="2E29D07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28D630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BE26C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E3AAC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1BEE2F" w14:textId="152F8B2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36A899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1C06B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3A5CC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D06A811" w14:textId="5BF903F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97DA409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2D319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D4F9A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A3631" w14:textId="7B19330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36C2ED6" w14:textId="77777777" w:rsidTr="00CD67E4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0AA38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2FEC46" w14:textId="66772BFD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8813CA" w14:textId="10C784C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7A9C6E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4D845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DB953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F91A81" w14:textId="513CF1F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AC9F9B1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D0126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600A6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B7D238F" w14:textId="2A1CB69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0476285" w14:textId="77777777" w:rsidTr="00CD67E4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7CE5D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8A9AE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65B7C2" w14:textId="2A9517A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79B6735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D9B686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FFFF78" w14:textId="7AA0BA6F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0F87B35" w14:textId="34B9D50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99B771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D35CF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A2E56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82AB7" w14:textId="31BA903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E618C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C34613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81FC6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5BCE691" w14:textId="5D3B00C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2EC3A7E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51447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BB54B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AE4DD1" w14:textId="3B9A46C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5E97800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8CDF7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664F2ED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C85820" w14:textId="289A5B1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2A4195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AD709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0C438F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AA18A" w14:textId="44A58BE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4C1615B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C6D72F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DFCBA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D94139F" w14:textId="1DF4CAC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FA92607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C0821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4AFE9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1527EB" w14:textId="5313EE1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50BFF7E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724DB9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0841C8" w14:textId="77777777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3D09C60" w14:textId="3EA0B76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30EAD46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555ED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241E5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ABFCD1" w14:textId="36A7B65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5D549E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1A3DF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AC8A11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DD8161E" w14:textId="5B0BFB7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85CB7C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81D87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59750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EBE27C" w14:textId="75BB748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D6E5A38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803AD4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1A6D89" w14:textId="751FED8A" w:rsidR="00756F6B" w:rsidRPr="007843D7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E8C8DC" w14:textId="3372268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9DBAAE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D87E45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4F293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ED978C" w14:textId="3D3CC79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8A5DC5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384B7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879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9B2FAA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245BE64" w14:textId="5FC278D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B76E96A" w14:textId="77777777" w:rsidTr="00CD67E4">
        <w:trPr>
          <w:trHeight w:val="422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01EF0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B3BFD6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75C0EC" w14:textId="42A2FA1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B26010" w:rsidRPr="0059400E" w14:paraId="293191F9" w14:textId="77777777" w:rsidTr="00116DB6">
        <w:trPr>
          <w:trHeight w:val="791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E54C84" w14:textId="77777777" w:rsidR="00B26010" w:rsidRPr="0059400E" w:rsidRDefault="00B26010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6B548F6" w14:textId="26870926" w:rsidR="00B26010" w:rsidRPr="001F4E75" w:rsidRDefault="00B26010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3BCB325" w14:textId="01623036" w:rsidR="00B26010" w:rsidRPr="004D4A7E" w:rsidRDefault="00B26010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B26010" w:rsidRPr="0059400E" w14:paraId="1B4E713B" w14:textId="77777777" w:rsidTr="00116DB6">
        <w:trPr>
          <w:trHeight w:val="791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812C959" w14:textId="77777777" w:rsidR="00B26010" w:rsidRPr="0059400E" w:rsidRDefault="00B26010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73C3334C" w14:textId="2EA5FF24" w:rsidR="00B26010" w:rsidRPr="001F4E75" w:rsidRDefault="00B26010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B26010">
              <w:rPr>
                <w:rFonts w:asciiTheme="majorBidi" w:hAnsiTheme="majorBidi" w:cstheme="majorBidi" w:hint="cs"/>
                <w:b/>
                <w:bCs/>
                <w:spacing w:val="2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  <w:cs/>
              </w:rPr>
              <w:t xml:space="preserve">แต่ไม่อยู่ในฐาน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TCI</w:t>
            </w:r>
            <w:r w:rsidRPr="00B2601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</w:tcPr>
          <w:p w14:paraId="2293CDE4" w14:textId="77777777" w:rsidR="00B26010" w:rsidRPr="004D4A7E" w:rsidRDefault="00B26010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DE4383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B9B6E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AB882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9302EE" w14:textId="2EE03CE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BF801A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4E0C1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3CF2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6A03AAF" w14:textId="6B8CD64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3CD9F1F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6502D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2BE15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7035D2" w14:textId="1505A39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5CEB5E3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5E160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807D29" w14:textId="2825FECB" w:rsidR="00756F6B" w:rsidRPr="001F4E75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="00B26010"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="00B26010"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24E6D94" w14:textId="1461E43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3F2B709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24874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658E8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97036" w14:textId="0A7C342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E755C5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64B1E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0AD34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D57055C" w14:textId="59EA45F0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F72CFAF" w14:textId="77777777" w:rsidTr="00CD67E4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765094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21595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6DE83A" w14:textId="0B89ECB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AD35AD0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2966BE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B56198" w14:textId="3AC6DA79" w:rsidR="00756F6B" w:rsidRPr="001F4E75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2 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="00B26010"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="00B2601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  <w:r w:rsidR="00B26010"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C6DC961" w14:textId="454C05B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176AB7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4FCFD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E4D1E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56701A" w14:textId="108455B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F8936C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665BD1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81396D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28F53A8" w14:textId="3FD9EAB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8EB97AB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07A64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836CF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7A116" w14:textId="260EF52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8BA979C" w14:textId="77777777" w:rsidTr="00CD67E4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264A5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FE0568" w14:textId="2B35A544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1 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="00B26010"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="00B2601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="00B26010"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022238D" w14:textId="26E0B91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49B2494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572F2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B8280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49E56" w14:textId="162A210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7CA393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D72BB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B4DF2C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8E29710" w14:textId="694178F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C76076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02159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02886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70BAA" w14:textId="0FCB2FE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425EFDF" w14:textId="77777777" w:rsidTr="00CD67E4">
        <w:trPr>
          <w:trHeight w:val="171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CC515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58E1C7" w14:textId="012AC9F6" w:rsidR="00756F6B" w:rsidRPr="00B26010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ระดับนานาชาติที่ปรากฏในฐานข้อมูลระดับนานาชาติตามประกาศ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ก.พ.อ.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ได้แก่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ERIC, </w:t>
            </w:r>
            <w:proofErr w:type="spellStart"/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MathsciNet</w:t>
            </w:r>
            <w:proofErr w:type="spellEnd"/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Pubmed</w:t>
            </w:r>
            <w:proofErr w:type="spellEnd"/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, Scopus, Web of Science </w:t>
            </w:r>
            <w:r w:rsidR="00B26010" w:rsidRPr="00B26010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เฉพาะในฐานข้อมูล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SCIE, SSCI 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และ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AHCI 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เท่านั้น</w:t>
            </w:r>
            <w:r w:rsidR="00B26010" w:rsidRPr="00B26010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, JSTOR 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และ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Project Muse </w:t>
            </w:r>
            <w:r w:rsidR="00B26010"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5DA561A" w14:textId="00FA121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B3290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70225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EE245D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9E01AE" w14:textId="14945C9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78BFC9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D38FF6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ABE04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2C8AC6F" w14:textId="1AB0BFB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BC471C2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65CD4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81CF6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E6062" w14:textId="09B85B1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0783CE9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4CF75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5BAAD77" w14:textId="6D19D433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59D5950" w14:textId="008B3DA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519100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C5913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61756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E2AD25" w14:textId="78C861D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5580CCF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8991A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1A464D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ABE65E6" w14:textId="3A5EE34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699D685" w14:textId="77777777" w:rsidTr="00CD67E4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F03C6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497DF9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2BBC2" w14:textId="6541871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D981B37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C78C6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611379" w14:textId="69391AC4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734BF35" w14:textId="1DE8399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605BE3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F58CF5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18207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159FB" w14:textId="70F67DEB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04E5DA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5FEBA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BE00FB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DC7427B" w14:textId="3B498A5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02D13AD" w14:textId="77777777" w:rsidTr="00CD67E4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6B718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EF7281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8A19F" w14:textId="0F4C3FA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3CD59C2" w14:textId="77777777" w:rsidTr="00CD67E4">
        <w:trPr>
          <w:trHeight w:val="37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588F3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7A363F" w14:textId="6A63F0D9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77FFB03" w14:textId="7B320D8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C07186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F9661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CEF2C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437A88" w14:textId="4A3CFE0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B44B19B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CFEB6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86EAC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EA4ACF" w14:textId="20EA4F9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DF3A000" w14:textId="77777777" w:rsidTr="00CD67E4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5E48F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214A3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A4708" w14:textId="57FC807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438A95F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4DEC4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66E41A6" w14:textId="182043F1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พันธุ์สัตว์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ED95FB0" w14:textId="0CDA286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64099A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C6717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FB8E6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943EF9" w14:textId="284DE8D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FD4BF75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7540C5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E6A299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9C96FD9" w14:textId="4FE9602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F905C04" w14:textId="77777777" w:rsidTr="00CD67E4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C1CD5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F024C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0B944" w14:textId="4719D9C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79ADC57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26D81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3D1E56" w14:textId="7D7E24FA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CC18868" w14:textId="45C3C66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F7450D5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03D84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8D4AD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7C667A" w14:textId="029F894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1EEC0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4DAE2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1FFA6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D5CCCE" w14:textId="3D63430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5845656" w14:textId="77777777" w:rsidTr="00CD67E4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529A3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F42F76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CDB422" w14:textId="240F97F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3F0F262" w14:textId="77777777" w:rsidTr="00CD67E4">
        <w:trPr>
          <w:trHeight w:val="82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F1273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7A3A20" w14:textId="7B1BFFFF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แต่ไม่ได้นำมาขอรับการประเมินตำแหน่งทางวิชาการ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214D309" w14:textId="054604E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4C8371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8F8BF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F87D6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F0DFD7" w14:textId="6A37A6E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DDD4679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FF71E9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65E470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D790DE" w14:textId="740BC01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C2E8EDA" w14:textId="77777777" w:rsidTr="00CD67E4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E58825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A4B467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9BFC3" w14:textId="01D5251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002E386" w14:textId="77777777" w:rsidTr="00CD67E4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2B3A6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6D63E8" w14:textId="34ED27A8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หรือผ่านสื่ออิเล็กทรอนิกส์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online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0.20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99E7BDF" w14:textId="68FC00F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AA6E17C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DF3710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50412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E0FF17" w14:textId="26BE3DB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F20BFF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251A8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D769325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8F7A279" w14:textId="6B520CC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51987E9" w14:textId="77777777" w:rsidTr="00CD67E4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724A6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9DA7EF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07D74" w14:textId="45C1788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4BE9172" w14:textId="77777777" w:rsidTr="00CD67E4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7FB50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50E75F" w14:textId="7ED49FA1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งานสร้างสรรค์ที่ได้รับการเผยแพร่ในระดับสถาบัน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0.40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7C8FDD5" w14:textId="2A39901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9D8E49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DE9DA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53D8D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B214E9" w14:textId="7D5A5D6E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37B264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C66CA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43A09A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87534E5" w14:textId="0EBF4E4F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9E8E8D1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778F8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CB5C22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A4F80" w14:textId="5C2BDE3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70C8B1D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389BE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C2B28E" w14:textId="5A552DB3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0.60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548DB28" w14:textId="19F93362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C22F70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419B7E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F7275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BE953" w14:textId="0835080D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9420C70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46AEA1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A3FAA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1D4BC22" w14:textId="5F4B52D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2A512B20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E40559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ADFDF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42C37" w14:textId="67B6254C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C249EE6" w14:textId="77777777" w:rsidTr="00CD67E4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6F028BF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657CAC1" w14:textId="43046F00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0.80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10A1DC3" w14:textId="51C1C5F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CE50082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3F0CE5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2807DD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C28E97" w14:textId="11D4DAD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898D651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8516A4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666BA40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03F348" w14:textId="2DDC4DD6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5DB0900A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62AE01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BA284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7929E" w14:textId="77A2DB8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BFCF698" w14:textId="77777777" w:rsidTr="00CD67E4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992A4E6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9CD0084" w14:textId="28A0062B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งานสร้างสรรค์ที่ได้รับการเผยแพร่ในระดับภูมิภาคอาเซียน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899B68B" w14:textId="3DCC2973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35A46F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8D080C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7AA49B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0985AF" w14:textId="5C5EFA2A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70DC4F38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9615B02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ED1713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09AE1FC" w14:textId="42B011D9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4520FE6F" w14:textId="77777777" w:rsidTr="00CD67E4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ED80CE8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73F9F8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498931" w14:textId="77A97D95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0B5124F8" w14:textId="77777777" w:rsidTr="00CD67E4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CDB5CD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C44C44" w14:textId="515880EB" w:rsidR="00756F6B" w:rsidRPr="00346FFA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งานสร้างสรรค์ที่ได้รับการเผยแพร่ในระดับนานาชาติ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="00B26010"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1.00</w:t>
            </w:r>
            <w:r w:rsidR="00B26010"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0AEC1E4" w14:textId="3C43AF78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38A19C8A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303E91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126E54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1F44DD" w14:textId="0BAF6FA1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19E3B813" w14:textId="77777777" w:rsidTr="00CD67E4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AFF3433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1B8248BE" w14:textId="77777777" w:rsidR="00756F6B" w:rsidRPr="0059400E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02D6E0C" w14:textId="645A2F94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56F6B" w:rsidRPr="0059400E" w14:paraId="63E49EE0" w14:textId="77777777" w:rsidTr="00CD67E4">
        <w:trPr>
          <w:trHeight w:val="300"/>
        </w:trPr>
        <w:tc>
          <w:tcPr>
            <w:tcW w:w="8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019722A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932</w:t>
            </w:r>
          </w:p>
        </w:tc>
        <w:tc>
          <w:tcPr>
            <w:tcW w:w="72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3D971C" w14:textId="77777777" w:rsidR="00756F6B" w:rsidRDefault="00756F6B" w:rsidP="004D4A7E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DB15EC" w14:textId="77777777" w:rsidR="00756F6B" w:rsidRPr="004D4A7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</w:tbl>
    <w:p w14:paraId="7D499F7A" w14:textId="77777777" w:rsidR="00756F6B" w:rsidRPr="00BA2F1F" w:rsidRDefault="00756F6B" w:rsidP="00756F6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C92511" w14:textId="27EAFA43" w:rsidR="00A15CAD" w:rsidRDefault="00A15CAD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C8FA83E" w14:textId="23AFA9E9" w:rsidR="00756F6B" w:rsidRDefault="00756F6B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25161F72" w14:textId="0EF559ED" w:rsidR="00756F6B" w:rsidRDefault="00756F6B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5879A0F" w14:textId="245823BF" w:rsidR="00756F6B" w:rsidRDefault="00756F6B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34D1D820" w14:textId="2816AE4B" w:rsidR="005C685F" w:rsidRDefault="005C685F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2B85BE1B" w14:textId="33491FDB" w:rsidR="00B076A9" w:rsidRDefault="00B076A9" w:rsidP="003C6DA1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</w:p>
    <w:p w14:paraId="1757F2E5" w14:textId="77777777" w:rsidR="002517B8" w:rsidRDefault="002517B8" w:rsidP="002517B8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48"/>
          <w:szCs w:val="48"/>
        </w:rPr>
      </w:pPr>
    </w:p>
    <w:p w14:paraId="62E4C010" w14:textId="5E5DA9AE" w:rsidR="00B076A9" w:rsidRDefault="00B076A9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A4373EB" w14:textId="4E1A126A" w:rsidR="00B076A9" w:rsidRDefault="00B076A9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59414D77" w14:textId="085D5099" w:rsidR="00255FE6" w:rsidRDefault="00255FE6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7EE9B553" w14:textId="66DE36BF" w:rsidR="005127DE" w:rsidRDefault="005127DE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75E7387E" w14:textId="426F2452" w:rsidR="005127DE" w:rsidRDefault="005127DE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3CD14305" w14:textId="4304D981" w:rsidR="005127DE" w:rsidRDefault="005127DE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2C18F6AB" w14:textId="54BBB890" w:rsidR="005127DE" w:rsidRDefault="005127DE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0A4603A" w14:textId="77777777" w:rsidR="005127DE" w:rsidRDefault="005127DE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08CC95E" w14:textId="7415E699" w:rsidR="00255FE6" w:rsidRDefault="00255FE6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073C786B" w14:textId="77777777" w:rsidR="00255FE6" w:rsidRDefault="00255FE6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156DE8E9" w14:textId="1C7AE54C" w:rsidR="00942B7D" w:rsidRPr="00770298" w:rsidRDefault="00B076A9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ค</w:t>
      </w:r>
    </w:p>
    <w:p w14:paraId="1428E7D9" w14:textId="77777777" w:rsidR="004D4A7E" w:rsidRPr="003B3F67" w:rsidRDefault="004D4A7E" w:rsidP="004D4A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รายงานผลการประเมินตามมาตรฐานการอุดมศึกษา</w:t>
      </w:r>
    </w:p>
    <w:p w14:paraId="717141F4" w14:textId="77777777" w:rsidR="00A15CAD" w:rsidRDefault="00A15CAD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366EB744" w14:textId="31BEFD57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0709D2D1" w14:textId="0725946B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7BB927B" w14:textId="74777894" w:rsidR="003B3F67" w:rsidRDefault="00747973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>
        <w:rPr>
          <w:rFonts w:asciiTheme="majorBidi" w:hAnsiTheme="majorBidi" w:cstheme="majorBidi" w:hint="cs"/>
          <w:b/>
          <w:bCs/>
          <w:sz w:val="56"/>
          <w:szCs w:val="56"/>
          <w:cs/>
        </w:rPr>
        <w:t xml:space="preserve"> </w:t>
      </w:r>
    </w:p>
    <w:p w14:paraId="375B57A1" w14:textId="333274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BEFEAE" w14:textId="1122C1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D78D9B4" w14:textId="3E8C245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15A1F21" w14:textId="708DD668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B8D8FFB" w14:textId="38400182" w:rsidR="003B3F67" w:rsidRDefault="003B3F67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A869958" w14:textId="35239B4D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09AB8B" w14:textId="01CE6995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B52961" w14:textId="1ADC4341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0CE5B0" w14:textId="2DE615D2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EDFECAF" w14:textId="7D0C6AD5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06B5E72" w14:textId="77777777" w:rsidR="005127DE" w:rsidRDefault="005127DE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6D2F02" w14:textId="309E3A3A" w:rsidR="003B3F67" w:rsidRPr="005127DE" w:rsidRDefault="003B3F67" w:rsidP="003B3F67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36"/>
          <w:szCs w:val="36"/>
        </w:rPr>
      </w:pPr>
      <w:r w:rsidRPr="005127DE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lastRenderedPageBreak/>
        <w:t>รายงานผลการประเมินตามมาตรฐานการอุดมศึกษา</w:t>
      </w:r>
      <w:r w:rsidRPr="005127DE">
        <w:rPr>
          <w:rFonts w:asciiTheme="majorBidi" w:hAnsiTheme="majorBidi" w:cs="Angsana New"/>
          <w:color w:val="000000" w:themeColor="text1"/>
          <w:sz w:val="36"/>
          <w:szCs w:val="36"/>
          <w:cs/>
        </w:rPr>
        <w:t xml:space="preserve"> </w:t>
      </w:r>
    </w:p>
    <w:p w14:paraId="6AB12123" w14:textId="77777777" w:rsidR="003B3F67" w:rsidRPr="005127DE" w:rsidRDefault="003B3F67" w:rsidP="003B3F67">
      <w:pP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</w:p>
    <w:p w14:paraId="28512B82" w14:textId="77777777" w:rsidR="003B3F67" w:rsidRPr="005127DE" w:rsidRDefault="003B3F67" w:rsidP="003B3F67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ส่วนที่ </w:t>
      </w: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1 </w:t>
      </w: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รายงานการกำกับมาตรฐาน </w:t>
      </w:r>
      <w:r w:rsidRPr="005127DE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</w:p>
    <w:p w14:paraId="1E191532" w14:textId="575B2E34" w:rsidR="00DB0C48" w:rsidRPr="005127DE" w:rsidRDefault="003B3F67" w:rsidP="003B3F67">
      <w:p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</w:pP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คำอธิบาย มีผลการดำเนินการด้านการกำกับมาตรฐาน </w:t>
      </w:r>
      <w:r w:rsidR="002647FC">
        <w:rPr>
          <w:rFonts w:asciiTheme="majorBidi" w:eastAsia="Times New Roman" w:hAnsiTheme="majorBidi" w:cs="Angsana New" w:hint="cs"/>
          <w:color w:val="000000" w:themeColor="text1"/>
          <w:sz w:val="32"/>
          <w:szCs w:val="32"/>
          <w:cs/>
        </w:rPr>
        <w:t>(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องค์ประกอบที่ 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>1</w:t>
      </w:r>
      <w:r w:rsidR="002647FC">
        <w:rPr>
          <w:rFonts w:asciiTheme="majorBidi" w:eastAsia="Times New Roman" w:hAnsiTheme="majorBidi" w:cs="Angsana New" w:hint="cs"/>
          <w:color w:val="000000" w:themeColor="text1"/>
          <w:sz w:val="32"/>
          <w:szCs w:val="32"/>
          <w:cs/>
        </w:rPr>
        <w:t>)</w:t>
      </w:r>
      <w:r w:rsidRPr="005127DE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 xml:space="preserve"> 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>ของแต่ละหลักสูตรในสถาบันอุดมศึกษา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220"/>
        <w:gridCol w:w="2430"/>
        <w:gridCol w:w="1818"/>
      </w:tblGrid>
      <w:tr w:rsidR="00DB0C48" w:rsidRPr="005127DE" w14:paraId="772A3B7F" w14:textId="0737C4DF" w:rsidTr="00DB0C48">
        <w:tc>
          <w:tcPr>
            <w:tcW w:w="5220" w:type="dxa"/>
            <w:shd w:val="clear" w:color="auto" w:fill="C6D9F1" w:themeFill="text2" w:themeFillTint="33"/>
          </w:tcPr>
          <w:p w14:paraId="0FE65640" w14:textId="166E2D2C" w:rsidR="00DB0C48" w:rsidRPr="005127DE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5127D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4248" w:type="dxa"/>
            <w:gridSpan w:val="2"/>
            <w:shd w:val="clear" w:color="auto" w:fill="C6D9F1" w:themeFill="text2" w:themeFillTint="33"/>
          </w:tcPr>
          <w:p w14:paraId="01884142" w14:textId="22DA43A4" w:rsidR="00DB0C48" w:rsidRPr="005127DE" w:rsidRDefault="00DB0C48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127D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DB0C48" w:rsidRPr="005127DE" w14:paraId="005B074B" w14:textId="77777777" w:rsidTr="00205A15">
        <w:tc>
          <w:tcPr>
            <w:tcW w:w="5220" w:type="dxa"/>
            <w:shd w:val="clear" w:color="auto" w:fill="auto"/>
          </w:tcPr>
          <w:p w14:paraId="10DEC8CF" w14:textId="373BE7CD" w:rsidR="00DB0C48" w:rsidRPr="005127DE" w:rsidRDefault="00DB0C48" w:rsidP="00DB0C48">
            <w:pPr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ผ่าน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 w:rsidR="005127DE"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(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 w:rsidR="005127DE">
              <w:rPr>
                <w:rFonts w:asciiTheme="majorBidi" w:eastAsia="Times New Roman" w:hAnsiTheme="majorBidi" w:cs="Angsana New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tcBorders>
              <w:right w:val="single" w:sz="2" w:space="0" w:color="auto"/>
            </w:tcBorders>
            <w:shd w:val="clear" w:color="auto" w:fill="auto"/>
          </w:tcPr>
          <w:p w14:paraId="4DCA6672" w14:textId="434937C6" w:rsidR="00DB0C48" w:rsidRPr="005127DE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127D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……………….</w:t>
            </w:r>
          </w:p>
        </w:tc>
        <w:tc>
          <w:tcPr>
            <w:tcW w:w="1818" w:type="dxa"/>
            <w:tcBorders>
              <w:left w:val="single" w:sz="2" w:space="0" w:color="auto"/>
            </w:tcBorders>
            <w:shd w:val="clear" w:color="auto" w:fill="auto"/>
          </w:tcPr>
          <w:p w14:paraId="68C8F48F" w14:textId="0485D8D3" w:rsidR="00DB0C48" w:rsidRPr="005127DE" w:rsidRDefault="00DB0C48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5127DE" w14:paraId="21C2234B" w14:textId="551EDFCD" w:rsidTr="00205A15">
        <w:tc>
          <w:tcPr>
            <w:tcW w:w="5220" w:type="dxa"/>
          </w:tcPr>
          <w:p w14:paraId="2A395BC4" w14:textId="29C16A27" w:rsidR="00DB0C48" w:rsidRPr="005127DE" w:rsidRDefault="00DB0C48" w:rsidP="00DB0C4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ไม่ผ่าน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 w:rsidR="005127DE"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(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 w:rsidR="005127DE"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tcBorders>
              <w:right w:val="single" w:sz="2" w:space="0" w:color="auto"/>
            </w:tcBorders>
            <w:vAlign w:val="center"/>
          </w:tcPr>
          <w:p w14:paraId="758245F1" w14:textId="35F3FF7F" w:rsidR="00DB0C48" w:rsidRPr="005127DE" w:rsidRDefault="00DB0C48" w:rsidP="00DB0C4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127D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……………….</w:t>
            </w:r>
          </w:p>
        </w:tc>
        <w:tc>
          <w:tcPr>
            <w:tcW w:w="1818" w:type="dxa"/>
            <w:tcBorders>
              <w:left w:val="single" w:sz="2" w:space="0" w:color="auto"/>
            </w:tcBorders>
            <w:vAlign w:val="center"/>
          </w:tcPr>
          <w:p w14:paraId="1C7CA44D" w14:textId="6C9D82CD" w:rsidR="00DB0C48" w:rsidRPr="005127DE" w:rsidRDefault="00DB0C48" w:rsidP="00DB0C4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1D0A7E2C" w14:textId="77777777" w:rsidTr="004B5A18">
        <w:tc>
          <w:tcPr>
            <w:tcW w:w="5220" w:type="dxa"/>
          </w:tcPr>
          <w:p w14:paraId="7AFD9A17" w14:textId="25BF9F39" w:rsidR="00DB0C48" w:rsidRPr="005127DE" w:rsidRDefault="00DB0C48" w:rsidP="00DB0C48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4248" w:type="dxa"/>
            <w:gridSpan w:val="2"/>
            <w:vAlign w:val="center"/>
          </w:tcPr>
          <w:p w14:paraId="10620FF2" w14:textId="033DC4A5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.................... ของจำนวนหลักสูตรทั้งหมด</w:t>
            </w:r>
          </w:p>
        </w:tc>
      </w:tr>
    </w:tbl>
    <w:p w14:paraId="4DD2A4EC" w14:textId="6D56477A" w:rsidR="003B3F67" w:rsidRPr="00DB0C48" w:rsidRDefault="003B3F67" w:rsidP="003B3F67">
      <w:pPr>
        <w:rPr>
          <w:rFonts w:asciiTheme="majorBidi" w:hAnsiTheme="majorBidi" w:cstheme="majorBidi"/>
        </w:rPr>
      </w:pPr>
    </w:p>
    <w:p w14:paraId="250DDA43" w14:textId="77777777" w:rsidR="003B3F67" w:rsidRPr="00DB0C48" w:rsidRDefault="003B3F67" w:rsidP="003B3F67">
      <w:pPr>
        <w:spacing w:after="0" w:line="240" w:lineRule="auto"/>
        <w:rPr>
          <w:rStyle w:val="ac"/>
          <w:rFonts w:asciiTheme="majorBidi" w:hAnsiTheme="majorBidi" w:cstheme="majorBidi"/>
          <w:sz w:val="32"/>
          <w:szCs w:val="32"/>
          <w:shd w:val="clear" w:color="auto" w:fill="FFFFFF"/>
        </w:rPr>
      </w:pPr>
      <w:r w:rsidRPr="00DB0C48">
        <w:rPr>
          <w:rStyle w:val="ac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ส่วนที่ </w:t>
      </w:r>
      <w:r w:rsidRPr="00DB0C48">
        <w:rPr>
          <w:rStyle w:val="ac"/>
          <w:rFonts w:asciiTheme="majorBidi" w:hAnsiTheme="majorBidi" w:cstheme="majorBidi"/>
          <w:sz w:val="32"/>
          <w:szCs w:val="32"/>
          <w:shd w:val="clear" w:color="auto" w:fill="FFFFFF"/>
        </w:rPr>
        <w:t xml:space="preserve">2 </w:t>
      </w:r>
      <w:r w:rsidRPr="00DB0C48">
        <w:rPr>
          <w:rStyle w:val="ac"/>
          <w:rFonts w:asciiTheme="majorBidi" w:hAnsiTheme="majorBidi" w:cstheme="majorBidi"/>
          <w:sz w:val="32"/>
          <w:szCs w:val="32"/>
          <w:shd w:val="clear" w:color="auto" w:fill="FFFFFF"/>
          <w:cs/>
        </w:rPr>
        <w:t>การรายงานผลการดำเนินงานตามมาตรฐานการอุดมศึกษา</w:t>
      </w:r>
    </w:p>
    <w:p w14:paraId="1F7AFEBB" w14:textId="77777777" w:rsidR="003B3F67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cs/>
        </w:rPr>
        <w:t>ผลการประเมินตนเองตามมาตรฐานการอุดมศึกษา</w:t>
      </w:r>
    </w:p>
    <w:p w14:paraId="4C8AFCDD" w14:textId="64E46A0A" w:rsidR="003B3F67" w:rsidRPr="00DB0C48" w:rsidRDefault="003B3F67" w:rsidP="003B3F67">
      <w:pPr>
        <w:spacing w:after="0" w:line="240" w:lineRule="auto"/>
        <w:ind w:firstLine="720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Fonts w:asciiTheme="majorBidi" w:eastAsia="Times New Roman" w:hAnsiTheme="majorBidi" w:cstheme="majorBidi"/>
          <w:color w:val="333333"/>
          <w:sz w:val="32"/>
          <w:szCs w:val="32"/>
        </w:rPr>
        <w:t>1</w:t>
      </w:r>
      <w:r w:rsidR="002647FC">
        <w:rPr>
          <w:rFonts w:asciiTheme="majorBidi" w:eastAsia="Times New Roman" w:hAnsiTheme="majorBidi" w:cs="Angsana New" w:hint="cs"/>
          <w:color w:val="333333"/>
          <w:sz w:val="32"/>
          <w:szCs w:val="32"/>
          <w:cs/>
        </w:rPr>
        <w:t>)</w:t>
      </w:r>
      <w:r w:rsidRPr="00DB0C48">
        <w:rPr>
          <w:rFonts w:asciiTheme="majorBidi" w:eastAsia="Times New Roman" w:hAnsiTheme="majorBidi" w:cs="Angsana New"/>
          <w:color w:val="333333"/>
          <w:sz w:val="32"/>
          <w:szCs w:val="32"/>
          <w:cs/>
        </w:rPr>
        <w:t xml:space="preserve"> </w:t>
      </w:r>
      <w:r w:rsidRPr="00DB0C48">
        <w:rPr>
          <w:rFonts w:asciiTheme="majorBidi" w:eastAsia="Times New Roman" w:hAnsiTheme="majorBidi" w:cstheme="majorBidi"/>
          <w:color w:val="333333"/>
          <w:sz w:val="32"/>
          <w:szCs w:val="32"/>
          <w:cs/>
        </w:rPr>
        <w:t xml:space="preserve">ระบบประกันคุณภาพการศึกษา: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ให้ระบุว่าสถาบันอุดมศึกษาจัดระบบประกันคุณภาพอย่างไรที่ทำให้บรรลุผลลัพธ์ตามที่คาดหวัง โดยแนบรายงานการประเมินตนเองที่ผ่านความเห็นชอบจากสภาสถาบันด้วย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</w:rPr>
        <w:br/>
      </w:r>
      <w:r w:rsidRPr="00DB0C48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137538" w14:textId="77777777" w:rsidR="003B3F67" w:rsidRPr="00DB0C48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848B09" w14:textId="77777777" w:rsidR="003B3F67" w:rsidRPr="00DB0C48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BD699C1" w14:textId="77777777" w:rsidR="003B3F67" w:rsidRPr="00DB0C48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264A277" w14:textId="5947DD95" w:rsidR="003B3F67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DB0C48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350C819C" w14:textId="77777777" w:rsidR="0029601F" w:rsidRDefault="0029601F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6BE5CF07" w14:textId="7AB8CDD6" w:rsidR="0029601F" w:rsidRPr="004E236E" w:rsidRDefault="0029601F" w:rsidP="0029601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29601F" w:rsidRPr="001C2275" w14:paraId="036CC04B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6A44249E" w14:textId="46E82D3E" w:rsidR="0029601F" w:rsidRPr="001C2275" w:rsidRDefault="00E44C06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29601F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533DC2F3" w14:textId="3FF8E16F" w:rsidR="0029601F" w:rsidRPr="001C2275" w:rsidRDefault="00E44C06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1B2205" w:rsidRPr="001C2275" w14:paraId="56337837" w14:textId="77777777" w:rsidTr="004B5A18">
        <w:tc>
          <w:tcPr>
            <w:tcW w:w="2628" w:type="dxa"/>
          </w:tcPr>
          <w:p w14:paraId="7E19B2D1" w14:textId="0F390F01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3AEDF742" w14:textId="0AD5A41A" w:rsidR="001B2205" w:rsidRPr="002517B8" w:rsidRDefault="002647FC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="001B2205"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1B2205"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B2205" w:rsidRPr="001C2275" w14:paraId="01725E10" w14:textId="77777777" w:rsidTr="004B5A18">
        <w:tc>
          <w:tcPr>
            <w:tcW w:w="2628" w:type="dxa"/>
          </w:tcPr>
          <w:p w14:paraId="0F97BCA3" w14:textId="0B67056C" w:rsidR="001B2205" w:rsidRPr="002517B8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="001B2205"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="001B2205"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948" w:type="dxa"/>
          </w:tcPr>
          <w:p w14:paraId="4B2C66D9" w14:textId="2501DA39" w:rsidR="001B2205" w:rsidRPr="002517B8" w:rsidRDefault="002647FC" w:rsidP="001B2205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</w:tbl>
    <w:p w14:paraId="44DD8C74" w14:textId="02AE2568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lastRenderedPageBreak/>
        <w:t>2</w:t>
      </w:r>
      <w:r w:rsidR="002647FC">
        <w:rPr>
          <w:rFonts w:asciiTheme="majorBidi" w:hAnsiTheme="majorBidi" w:cs="Angsana New" w:hint="cs"/>
          <w:sz w:val="32"/>
          <w:szCs w:val="32"/>
          <w:shd w:val="clear" w:color="auto" w:fill="FFFFFF"/>
          <w:cs/>
        </w:rPr>
        <w:t>)</w:t>
      </w:r>
      <w:r w:rsidRPr="00837BD6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ให้ระบุผลลัพธ์ด้านผู้เรียน ผลลัพธ์ด้านการวิจัยและนวัตกรรม ผลลัพธ์ด้านการบริการวิชาการแก่สังคม ผลลัพธ์ด้านศิลปวัฒนธรรมและความเป็นไทย ตามมาตรฐานการศึกษาของสถาบันอุดมศึกษา ซึ่งเป็นไป</w:t>
      </w:r>
      <w:r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  <w:cs/>
        </w:rPr>
        <w:t xml:space="preserve">ตามมาตรฐานการอุดมศึกษา พ.ศ. </w:t>
      </w:r>
      <w:r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</w:rPr>
        <w:t>256</w:t>
      </w:r>
      <w:r w:rsidR="005A5CD7"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</w:rPr>
        <w:t>5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โดยระบุตามตัวบ่งชี้ที่สถาบันอุดมศึกษากำหนดในมาตรฐานแต่ละด้านเหล่านั้น </w:t>
      </w:r>
    </w:p>
    <w:p w14:paraId="02621DFA" w14:textId="6CC2691F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2</w:t>
      </w:r>
      <w:r w:rsidRPr="00837BD6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1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 ผลลัพธ์ด้านผู้เรียน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</w:t>
      </w:r>
    </w:p>
    <w:p w14:paraId="0924BF83" w14:textId="531D8059" w:rsidR="003B3F67" w:rsidRPr="00837BD6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 w:rsidRPr="00837BD6">
        <w:rPr>
          <w:rStyle w:val="ac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</w:p>
    <w:p w14:paraId="61D3C734" w14:textId="77777777" w:rsidR="003B3F67" w:rsidRPr="00837BD6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48DF2B8" w14:textId="77777777" w:rsidR="003B3F67" w:rsidRPr="00837BD6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24A5496C" w14:textId="77777777" w:rsidR="003B3F67" w:rsidRPr="00837BD6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93C9DB1" w14:textId="67097D02" w:rsidR="003B3F67" w:rsidRDefault="003B3F67" w:rsidP="003B3F67">
      <w:pPr>
        <w:spacing w:after="0" w:line="240" w:lineRule="auto"/>
        <w:jc w:val="thaiDistribute"/>
        <w:rPr>
          <w:rStyle w:val="ac"/>
          <w:rFonts w:asciiTheme="minorBidi" w:hAnsiTheme="minorBidi"/>
          <w:color w:val="333333"/>
          <w:sz w:val="32"/>
          <w:szCs w:val="32"/>
          <w:shd w:val="clear" w:color="auto" w:fill="FFFFFF"/>
        </w:rPr>
      </w:pPr>
    </w:p>
    <w:p w14:paraId="062F9E4C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131B8F2C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6BD86B40" w14:textId="5E8CAFE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68976571" w14:textId="31DD0499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647FC" w:rsidRPr="001C2275" w14:paraId="7C85B6A3" w14:textId="77777777" w:rsidTr="004B5A18">
        <w:tc>
          <w:tcPr>
            <w:tcW w:w="2628" w:type="dxa"/>
          </w:tcPr>
          <w:p w14:paraId="23504CC6" w14:textId="479D948A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A9E0DD6" w14:textId="6D25E776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34FBF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434FB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434FB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434FBF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647FC" w:rsidRPr="001C2275" w14:paraId="6B073B3F" w14:textId="77777777" w:rsidTr="004B5A18">
        <w:tc>
          <w:tcPr>
            <w:tcW w:w="2628" w:type="dxa"/>
          </w:tcPr>
          <w:p w14:paraId="30BC7AA2" w14:textId="0FDDDD09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1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49B97696" w14:textId="0B0F0FC5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34FBF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434FB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434FB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434FBF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</w:tbl>
    <w:p w14:paraId="725B48B5" w14:textId="035FA1C7" w:rsidR="00E17459" w:rsidRPr="001A16D0" w:rsidRDefault="00E17459" w:rsidP="003B3F67">
      <w:pPr>
        <w:spacing w:after="0" w:line="240" w:lineRule="auto"/>
        <w:jc w:val="thaiDistribute"/>
        <w:rPr>
          <w:rStyle w:val="ac"/>
          <w:rFonts w:asciiTheme="minorBidi" w:hAnsiTheme="minorBidi"/>
          <w:color w:val="333333"/>
          <w:sz w:val="32"/>
          <w:szCs w:val="32"/>
          <w:shd w:val="clear" w:color="auto" w:fill="FFFFFF"/>
          <w:cs/>
        </w:rPr>
      </w:pPr>
    </w:p>
    <w:p w14:paraId="657A585B" w14:textId="4E3E164C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 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ผลลัพธ์ด้านการวิจัยและนวัตกรรม</w:t>
      </w:r>
    </w:p>
    <w:p w14:paraId="3B061C13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0AD006A2" w14:textId="5BDCA72C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99B3BE2" w14:textId="77777777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3552E70" w14:textId="6D1CAEF2" w:rsidR="003B3F67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0705E66" w14:textId="77777777" w:rsidR="00E17459" w:rsidRPr="00E17459" w:rsidRDefault="00E17459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1DE1E3F1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57081A65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7DF24600" w14:textId="5B85DCB6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527469B5" w14:textId="45B89011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647FC" w:rsidRPr="001C2275" w14:paraId="7FD30949" w14:textId="77777777" w:rsidTr="004B5A18">
        <w:tc>
          <w:tcPr>
            <w:tcW w:w="2628" w:type="dxa"/>
          </w:tcPr>
          <w:p w14:paraId="6CE98621" w14:textId="035CA534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5CBA057" w14:textId="23A47D80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03C6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E03C6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03C6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E03C6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647FC" w:rsidRPr="001C2275" w14:paraId="6033CCA4" w14:textId="77777777" w:rsidTr="004B5A18">
        <w:tc>
          <w:tcPr>
            <w:tcW w:w="2628" w:type="dxa"/>
          </w:tcPr>
          <w:p w14:paraId="5E1833FF" w14:textId="75DF14C1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618FAEDA" w14:textId="62C9D167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03C6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E03C6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E03C6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E03C6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</w:tbl>
    <w:p w14:paraId="0295D2A4" w14:textId="77777777" w:rsidR="002647FC" w:rsidRDefault="002647FC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</w:p>
    <w:p w14:paraId="7CAD1F42" w14:textId="707A5D36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3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ผลลัพธ์ด้านการบริการวิชาการแก่สังคม </w:t>
      </w:r>
    </w:p>
    <w:p w14:paraId="1CB6AD24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2DD058AA" w14:textId="2156DF06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E6466E" w14:textId="77777777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1928A72E" w14:textId="77777777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7A2528C" w14:textId="77777777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39459F99" w14:textId="4324D7DE" w:rsidR="003B3F67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216762F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5DD4EB24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42C0D9D7" w14:textId="39578F7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7B71F51A" w14:textId="5EC93AF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647FC" w:rsidRPr="001C2275" w14:paraId="1682A2E7" w14:textId="77777777" w:rsidTr="004B5A18">
        <w:tc>
          <w:tcPr>
            <w:tcW w:w="2628" w:type="dxa"/>
          </w:tcPr>
          <w:p w14:paraId="4C4DB84B" w14:textId="7B699D75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CA3E485" w14:textId="5043C7DC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D65A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2D65A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D65A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D65A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647FC" w:rsidRPr="001C2275" w14:paraId="0E85BAA2" w14:textId="77777777" w:rsidTr="004B5A18">
        <w:tc>
          <w:tcPr>
            <w:tcW w:w="2628" w:type="dxa"/>
          </w:tcPr>
          <w:p w14:paraId="2CB03091" w14:textId="2AF7BC27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3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7E43EA70" w14:textId="528F38A3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D65A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2D65A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D65A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D65A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</w:tbl>
    <w:p w14:paraId="51B77291" w14:textId="141B6581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05B2FF58" w14:textId="7BBBAB0A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4</w:t>
      </w:r>
      <w:proofErr w:type="gramStart"/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 xml:space="preserve">) 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ผลลัพธ์ด้านศิลปวัฒนธรรมและความเป็นไทย</w:t>
      </w:r>
      <w:proofErr w:type="gramEnd"/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 </w:t>
      </w:r>
    </w:p>
    <w:p w14:paraId="5EFD2840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2AC86350" w14:textId="699D9F82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96C668" w14:textId="77777777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467587" w14:textId="669FC087" w:rsidR="003B3F67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E17459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9A9DACE" w14:textId="77777777" w:rsidR="00747973" w:rsidRPr="00E17459" w:rsidRDefault="00747973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DF7267C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65A103A1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6D8C3D42" w14:textId="33595D22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3817017E" w14:textId="4447874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647FC" w:rsidRPr="001C2275" w14:paraId="377CA5F8" w14:textId="77777777" w:rsidTr="004B5A18">
        <w:tc>
          <w:tcPr>
            <w:tcW w:w="2628" w:type="dxa"/>
          </w:tcPr>
          <w:p w14:paraId="6D1534EA" w14:textId="47557BFA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619BF7C2" w14:textId="5C4BE24E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513BF9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513BF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513BF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513BF9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647FC" w:rsidRPr="001C2275" w14:paraId="46B92488" w14:textId="77777777" w:rsidTr="004B5A18">
        <w:tc>
          <w:tcPr>
            <w:tcW w:w="2628" w:type="dxa"/>
          </w:tcPr>
          <w:p w14:paraId="43F7E26D" w14:textId="4A455A59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17B64671" w14:textId="323BABC8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3BF9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513BF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513BF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513BF9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</w:tbl>
    <w:p w14:paraId="64B0CC50" w14:textId="77777777" w:rsidR="002647FC" w:rsidRDefault="002647FC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</w:p>
    <w:p w14:paraId="6D345047" w14:textId="77777777" w:rsidR="002647FC" w:rsidRDefault="002647FC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</w:p>
    <w:p w14:paraId="7380CA50" w14:textId="31D45492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5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</w:p>
    <w:p w14:paraId="2B7E36C9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23332E73" w14:textId="39BD3A9C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D89C28C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F96DB8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D1C9D06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3407A8B0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13C3AEA8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24DF296D" w14:textId="37074B5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20450AFF" w14:textId="56870A23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647FC" w:rsidRPr="001C2275" w14:paraId="46C90DA4" w14:textId="77777777" w:rsidTr="004B5A18">
        <w:tc>
          <w:tcPr>
            <w:tcW w:w="2628" w:type="dxa"/>
          </w:tcPr>
          <w:p w14:paraId="55102A96" w14:textId="1705D922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683EA83D" w14:textId="0F0F3AD3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00AE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F00AE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00AE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F00AE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647FC" w:rsidRPr="001C2275" w14:paraId="07324E49" w14:textId="77777777" w:rsidTr="004B5A18">
        <w:tc>
          <w:tcPr>
            <w:tcW w:w="2628" w:type="dxa"/>
          </w:tcPr>
          <w:p w14:paraId="2A1D327B" w14:textId="4C1E97F1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5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3D2673B9" w14:textId="67F836CF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00AE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F00AE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00AE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F00AE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</w:tbl>
    <w:p w14:paraId="0D4D2B3A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64800FD5" w14:textId="2CE38BC0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sz w:val="32"/>
          <w:szCs w:val="32"/>
          <w:shd w:val="clear" w:color="auto" w:fill="FFFFFF"/>
        </w:rPr>
        <w:t>3</w:t>
      </w:r>
      <w:r w:rsidR="002647FC">
        <w:rPr>
          <w:rFonts w:asciiTheme="majorBidi" w:hAnsiTheme="majorBidi" w:cs="Angsana New" w:hint="cs"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หากการดำเนินการไม่เป็นไปตามมาตรฐานการศึกษาของสถาบัน สถาบันอุดมศึกษามีแผนดำเนินการปรับปรุงอย่างไร</w:t>
      </w:r>
    </w:p>
    <w:p w14:paraId="143545CB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478587DD" w14:textId="3075045E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8BA0E96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4CE8083" w14:textId="07746E94" w:rsidR="003B3F67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8C2E362" w14:textId="77777777" w:rsidR="00747973" w:rsidRPr="00747973" w:rsidRDefault="00747973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5FF321E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625B6E42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3A329073" w14:textId="1A19430D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40DC66AA" w14:textId="3DECD87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647FC" w:rsidRPr="001C2275" w14:paraId="70B19DDA" w14:textId="77777777" w:rsidTr="004B5A18">
        <w:tc>
          <w:tcPr>
            <w:tcW w:w="2628" w:type="dxa"/>
          </w:tcPr>
          <w:p w14:paraId="68A1C665" w14:textId="5C1678FF" w:rsidR="002647FC" w:rsidRPr="002517B8" w:rsidRDefault="002647FC" w:rsidP="002647FC">
            <w:pPr>
              <w:pStyle w:val="3"/>
              <w:shd w:val="clear" w:color="auto" w:fill="FFFFFF"/>
              <w:spacing w:before="0" w:beforeAutospacing="0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 w:val="0"/>
                <w:bCs w:val="0"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 w:val="0"/>
                <w:bCs w:val="0"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517B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01</w:t>
            </w:r>
          </w:p>
        </w:tc>
        <w:tc>
          <w:tcPr>
            <w:tcW w:w="6948" w:type="dxa"/>
          </w:tcPr>
          <w:p w14:paraId="21450A87" w14:textId="7F6C51AA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A621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BA621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A621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BA621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647FC" w:rsidRPr="001C2275" w14:paraId="673BBA4A" w14:textId="77777777" w:rsidTr="004B5A18">
        <w:tc>
          <w:tcPr>
            <w:tcW w:w="2628" w:type="dxa"/>
          </w:tcPr>
          <w:p w14:paraId="6901B8F7" w14:textId="4C4F5DB2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3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02</w:t>
            </w:r>
          </w:p>
        </w:tc>
        <w:tc>
          <w:tcPr>
            <w:tcW w:w="6948" w:type="dxa"/>
          </w:tcPr>
          <w:p w14:paraId="0221D6D7" w14:textId="1E149E7C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A621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BA621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A621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BA6211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</w:tbl>
    <w:p w14:paraId="7507E1D1" w14:textId="38012875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 4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และหากดำเนินการเป็นไปตามมาตรฐานการศึกษาของสถาบันแล้ว สถาบันอุดมศึกษา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br/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มีแนวทางพัฒนาให้ดีขึ้นอย่างไร </w:t>
      </w:r>
    </w:p>
    <w:p w14:paraId="4A6F1054" w14:textId="3A80E2BE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ให้คณะรายงานข้อคิดเห็นของกรรมการประเมินฯ ระดับคณะวิชา จุดเด่นและแนวทางเสริม รวมทั้งข้อสังเกตและข้อเสนอแนะ</w:t>
      </w: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1D234AB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83B48E8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568BC61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E0FB5C0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BC386E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ac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4ECD97D8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4151DF28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44C06" w:rsidRPr="001C2275" w14:paraId="7513A8F3" w14:textId="77777777" w:rsidTr="00E44C06">
        <w:tc>
          <w:tcPr>
            <w:tcW w:w="2628" w:type="dxa"/>
            <w:shd w:val="clear" w:color="auto" w:fill="F2F2F2" w:themeFill="background1" w:themeFillShade="F2"/>
          </w:tcPr>
          <w:p w14:paraId="7CEAC736" w14:textId="260CD8EC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F2F2F2" w:themeFill="background1" w:themeFillShade="F2"/>
          </w:tcPr>
          <w:p w14:paraId="55E95FF9" w14:textId="2683F5E8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647FC" w:rsidRPr="001C2275" w14:paraId="254CD253" w14:textId="77777777" w:rsidTr="004B5A18">
        <w:tc>
          <w:tcPr>
            <w:tcW w:w="2628" w:type="dxa"/>
          </w:tcPr>
          <w:p w14:paraId="0E4555C9" w14:textId="4939D838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14F8BBE4" w14:textId="2FDFBDC3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B309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2B309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B309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B309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647FC" w:rsidRPr="001C2275" w14:paraId="4D552BB5" w14:textId="77777777" w:rsidTr="004B5A18">
        <w:tc>
          <w:tcPr>
            <w:tcW w:w="2628" w:type="dxa"/>
          </w:tcPr>
          <w:p w14:paraId="0F2D9259" w14:textId="7A1084D9" w:rsidR="002647FC" w:rsidRPr="002517B8" w:rsidRDefault="002647FC" w:rsidP="002647FC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…. 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อ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7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4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>.</w:t>
            </w: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</w:rPr>
              <w:t>02</w:t>
            </w:r>
            <w:r w:rsidRPr="002517B8">
              <w:rPr>
                <w:rFonts w:asciiTheme="majorBidi" w:hAnsiTheme="majorBidi" w:cs="Angsana New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948" w:type="dxa"/>
          </w:tcPr>
          <w:p w14:paraId="62540BCA" w14:textId="7CE8DB11" w:rsidR="002647FC" w:rsidRPr="002517B8" w:rsidRDefault="002647FC" w:rsidP="002647F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B309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Pr="002B309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B309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2B309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</w:p>
        </w:tc>
      </w:tr>
    </w:tbl>
    <w:p w14:paraId="0FC2AC11" w14:textId="792DC1AB" w:rsidR="003B3F67" w:rsidRPr="00747973" w:rsidRDefault="003B3F67" w:rsidP="00747973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6B6BBDC5" w14:textId="168474F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2870E33" w14:textId="77777777" w:rsidR="003B3F67" w:rsidRPr="001C2275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654C0D4D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A74067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BEAC9D8" w14:textId="67687A5F" w:rsidR="00970F92" w:rsidRPr="001C2275" w:rsidRDefault="00970F92" w:rsidP="0059400E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7EEF7A16" w14:textId="77777777" w:rsidR="0059400E" w:rsidRDefault="0059400E" w:rsidP="007F2C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B91BBE" w14:textId="77777777" w:rsidR="00393596" w:rsidRDefault="00393596" w:rsidP="00393596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29C8202" w14:textId="593459BF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863D81E" w14:textId="1D020EE6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24AD8" w14:textId="77777777" w:rsidR="00E74501" w:rsidRDefault="00E74501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706E3FB" w14:textId="1E64ED8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78C2D6B" w14:textId="77777777" w:rsidR="00D23CEB" w:rsidRPr="001C2275" w:rsidRDefault="00D23CE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</w:p>
    <w:p w14:paraId="2BFDBC53" w14:textId="5A41BFEF" w:rsidR="00676E6F" w:rsidRPr="003B3F67" w:rsidRDefault="00676E6F" w:rsidP="00676E6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 w:rsidR="00B076A9">
        <w:rPr>
          <w:rFonts w:asciiTheme="majorBidi" w:hAnsiTheme="majorBidi" w:cstheme="majorBidi" w:hint="cs"/>
          <w:b/>
          <w:bCs/>
          <w:sz w:val="48"/>
          <w:szCs w:val="48"/>
          <w:cs/>
        </w:rPr>
        <w:t>ง</w:t>
      </w:r>
    </w:p>
    <w:p w14:paraId="2A46195D" w14:textId="5EB8B59F" w:rsidR="005C685F" w:rsidRPr="004D4A7E" w:rsidRDefault="005C685F" w:rsidP="005C685F">
      <w:pPr>
        <w:tabs>
          <w:tab w:val="left" w:pos="1418"/>
        </w:tabs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4D4A7E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คณะผู้จัดทำ </w:t>
      </w:r>
      <w:r w:rsidRPr="004D4A7E">
        <w:rPr>
          <w:rFonts w:asciiTheme="majorBidi" w:hAnsiTheme="majorBidi" w:cstheme="majorBidi"/>
          <w:b/>
          <w:bCs/>
          <w:sz w:val="48"/>
          <w:szCs w:val="48"/>
        </w:rPr>
        <w:t xml:space="preserve">SAR </w:t>
      </w:r>
      <w:r w:rsidR="005A5CD7">
        <w:rPr>
          <w:rFonts w:asciiTheme="majorBidi" w:hAnsiTheme="majorBidi" w:cs="Angsana New" w:hint="cs"/>
          <w:b/>
          <w:bCs/>
          <w:sz w:val="48"/>
          <w:szCs w:val="48"/>
          <w:cs/>
        </w:rPr>
        <w:t>(</w:t>
      </w:r>
      <w:proofErr w:type="spellStart"/>
      <w:r w:rsidRPr="004D4A7E">
        <w:rPr>
          <w:rFonts w:asciiTheme="majorBidi" w:hAnsiTheme="majorBidi" w:cstheme="majorBidi"/>
          <w:b/>
          <w:bCs/>
          <w:sz w:val="48"/>
          <w:szCs w:val="48"/>
        </w:rPr>
        <w:t>Self Assessment</w:t>
      </w:r>
      <w:proofErr w:type="spellEnd"/>
      <w:r w:rsidRPr="004D4A7E">
        <w:rPr>
          <w:rFonts w:asciiTheme="majorBidi" w:hAnsiTheme="majorBidi" w:cstheme="majorBidi"/>
          <w:b/>
          <w:bCs/>
          <w:sz w:val="48"/>
          <w:szCs w:val="48"/>
        </w:rPr>
        <w:t xml:space="preserve"> Report</w:t>
      </w:r>
      <w:r w:rsidR="005A5CD7">
        <w:rPr>
          <w:rFonts w:asciiTheme="majorBidi" w:hAnsiTheme="majorBidi" w:cs="Angsana New" w:hint="cs"/>
          <w:b/>
          <w:bCs/>
          <w:sz w:val="48"/>
          <w:szCs w:val="48"/>
          <w:cs/>
        </w:rPr>
        <w:t>)</w:t>
      </w:r>
    </w:p>
    <w:p w14:paraId="206E56E3" w14:textId="3A69D909" w:rsidR="006B1056" w:rsidRPr="006B1056" w:rsidRDefault="006B1056" w:rsidP="005C685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Pr="006B1056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5A5CD7">
        <w:rPr>
          <w:rFonts w:asciiTheme="majorBidi" w:hAnsiTheme="majorBidi" w:cstheme="majorBidi"/>
          <w:b/>
          <w:bCs/>
          <w:sz w:val="48"/>
          <w:szCs w:val="48"/>
        </w:rPr>
        <w:t>7</w:t>
      </w:r>
    </w:p>
    <w:p w14:paraId="4B0B92B3" w14:textId="28C0D20D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3EBC2C1" w14:textId="13DA28E2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35F1DC6" w14:textId="12E42BB6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66DA1CF" w14:textId="754BDF2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ABD19B5" w14:textId="193074F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37E84" w14:textId="66ACBC6C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BC56377" w14:textId="168815F1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DBE782B" w14:textId="35D77E6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19EE2C" w14:textId="44FB693B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C00C603" w14:textId="1B51A6B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6750BE1" w14:textId="1EF8B09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9BA3DD" w14:textId="4138EEFE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0354C42" w14:textId="07C20353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90639BB" w14:textId="7495092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48E0B92" w14:textId="0AB594B8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6D3E33C" w14:textId="3847A7AE" w:rsidR="00DF499E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FF8992D" w14:textId="6F191A74" w:rsidR="00E74501" w:rsidRDefault="00E7450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118BC71" w14:textId="77777777" w:rsidR="00E74501" w:rsidRDefault="00E7450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2CA3BF" w14:textId="333B9F8E" w:rsidR="009C3E16" w:rsidRPr="00672870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lastRenderedPageBreak/>
        <w:t>คำสั่งคณะ/วิทยาลัย/สถาบัน</w:t>
      </w:r>
      <w:r w:rsidR="00733AD4"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br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ที่ </w:t>
      </w:r>
      <w:r w:rsidRPr="00672870">
        <w:rPr>
          <w:rFonts w:asciiTheme="majorBidi" w:hAnsiTheme="majorBidi" w:cs="Angsana New"/>
          <w:b/>
          <w:bCs/>
          <w:color w:val="0070C0"/>
          <w:sz w:val="32"/>
          <w:szCs w:val="32"/>
          <w:cs/>
        </w:rPr>
        <w:t>………..</w:t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 /</w:t>
      </w:r>
      <w:r w:rsidR="001038A3"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t>256</w:t>
      </w:r>
      <w:r w:rsidR="005A5CD7"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t>8</w:t>
      </w:r>
    </w:p>
    <w:p w14:paraId="5C92BEAF" w14:textId="29EE5F5E" w:rsidR="009C3E16" w:rsidRPr="00672870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เรื่อง  แต่งตั้งคณะกรร</w:t>
      </w:r>
      <w:r w:rsidR="00630A29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มการจัดทำรายงานการประเมินตนเอง </w:t>
      </w:r>
      <w:r w:rsidR="004F7632" w:rsidRPr="00672870">
        <w:rPr>
          <w:rFonts w:asciiTheme="majorBidi" w:hAnsiTheme="majorBidi" w:cs="Angsana New" w:hint="cs"/>
          <w:b/>
          <w:bCs/>
          <w:color w:val="0070C0"/>
          <w:sz w:val="32"/>
          <w:szCs w:val="32"/>
          <w:cs/>
        </w:rPr>
        <w:t>(</w:t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t>SAR</w:t>
      </w:r>
      <w:r w:rsidR="004F7632" w:rsidRPr="00672870">
        <w:rPr>
          <w:rFonts w:asciiTheme="majorBidi" w:hAnsiTheme="majorBidi" w:cs="Angsana New" w:hint="cs"/>
          <w:b/>
          <w:bCs/>
          <w:color w:val="0070C0"/>
          <w:sz w:val="32"/>
          <w:szCs w:val="32"/>
          <w:cs/>
        </w:rPr>
        <w:t>)</w:t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 ระดับคณะ/วิทยาลัย/สถาบัน</w:t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br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ปีการศึกษา </w:t>
      </w:r>
      <w:r w:rsidR="001038A3"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t>25</w:t>
      </w:r>
      <w:r w:rsidR="00B645AE"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t>6</w:t>
      </w:r>
      <w:r w:rsidR="005A5CD7"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t>7</w:t>
      </w:r>
    </w:p>
    <w:p w14:paraId="04AA39C9" w14:textId="77777777" w:rsidR="009C3E16" w:rsidRPr="00672870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---------------------------------------------</w:t>
      </w:r>
    </w:p>
    <w:p w14:paraId="11779150" w14:textId="6E7AE736" w:rsidR="009C3E16" w:rsidRPr="00672870" w:rsidRDefault="009C3E16" w:rsidP="006444CA">
      <w:pPr>
        <w:spacing w:after="0" w:line="240" w:lineRule="auto"/>
        <w:ind w:right="-64" w:firstLine="720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>เพื่อให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้การจัดทำรายงานการประเมินตนเอง </w:t>
      </w:r>
      <w:r w:rsidR="004F7632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(</w:t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>SAR</w:t>
      </w:r>
      <w:r w:rsidR="004F7632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ระดับคณะ/วิทยาลัย/สถาบัน 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>สำหรับการประเมินคุณภาพการศึกษาภายใน ของสำนักงานคณะกรรมการการอุดมศึกษา เป็นไปด้วยความเรียบร้อย และ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br/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>มีประสิทธิภาพ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อาศัยอำนาจตามความในมาตรา </w:t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>43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แห่งพระราชบัญญัติสถาบันอุดมศึกษาเอกชน พ.ศ.</w:t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>2546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แก้ไขเพิ่มเติม </w:t>
      </w:r>
      <w:r w:rsidR="005B5094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(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ฉบับที่ </w:t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>2</w:t>
      </w:r>
      <w:r w:rsidR="005B5094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พ.ศ. </w:t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 xml:space="preserve">2550 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จึงให้แต่งตั้งคณะกรรมการการจัดทำรายงานการป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ระเมินตนเอง </w:t>
      </w:r>
      <w:r w:rsidR="005B5094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(</w:t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>SAR</w:t>
      </w:r>
      <w:r w:rsidR="005B5094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ระดับคณะ/วิทยาลัย/สถาบัน 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ปีการศึกษา </w:t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>25</w:t>
      </w:r>
      <w:r w:rsidR="00B645AE" w:rsidRPr="00672870">
        <w:rPr>
          <w:rFonts w:asciiTheme="majorBidi" w:hAnsiTheme="majorBidi" w:cstheme="majorBidi"/>
          <w:color w:val="0070C0"/>
          <w:sz w:val="32"/>
          <w:szCs w:val="32"/>
        </w:rPr>
        <w:t>6</w:t>
      </w:r>
      <w:r w:rsidR="005A5CD7" w:rsidRPr="00672870">
        <w:rPr>
          <w:rFonts w:asciiTheme="majorBidi" w:hAnsiTheme="majorBidi" w:cstheme="majorBidi"/>
          <w:color w:val="0070C0"/>
          <w:sz w:val="32"/>
          <w:szCs w:val="32"/>
        </w:rPr>
        <w:t>7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>ดังนี้</w:t>
      </w:r>
    </w:p>
    <w:tbl>
      <w:tblPr>
        <w:tblStyle w:val="a5"/>
        <w:tblW w:w="83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4896"/>
        <w:gridCol w:w="2739"/>
      </w:tblGrid>
      <w:tr w:rsidR="00672870" w:rsidRPr="00672870" w14:paraId="761C3BB8" w14:textId="77777777" w:rsidTr="001038A3">
        <w:tc>
          <w:tcPr>
            <w:tcW w:w="695" w:type="dxa"/>
          </w:tcPr>
          <w:p w14:paraId="330E73DE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4C7FE244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611823A4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ประธานกรรมการ</w:t>
            </w:r>
          </w:p>
        </w:tc>
      </w:tr>
      <w:tr w:rsidR="00672870" w:rsidRPr="00672870" w14:paraId="268124B4" w14:textId="77777777" w:rsidTr="001038A3">
        <w:tc>
          <w:tcPr>
            <w:tcW w:w="695" w:type="dxa"/>
          </w:tcPr>
          <w:p w14:paraId="342BE653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132FC7F6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2B16D89F" w14:textId="77777777" w:rsidR="009C3E16" w:rsidRPr="00672870" w:rsidRDefault="009C3E16" w:rsidP="006444CA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</w:p>
        </w:tc>
      </w:tr>
      <w:tr w:rsidR="00672870" w:rsidRPr="00672870" w14:paraId="269ADF00" w14:textId="77777777" w:rsidTr="001038A3">
        <w:tc>
          <w:tcPr>
            <w:tcW w:w="695" w:type="dxa"/>
          </w:tcPr>
          <w:p w14:paraId="4369D82B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4E96CE19" w14:textId="0F87913A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0A6D852E" w14:textId="77777777" w:rsidR="009C3E16" w:rsidRPr="00672870" w:rsidRDefault="009C3E16" w:rsidP="006444CA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</w:p>
        </w:tc>
      </w:tr>
      <w:tr w:rsidR="00672870" w:rsidRPr="00672870" w14:paraId="312C94B4" w14:textId="77777777" w:rsidTr="001038A3">
        <w:tc>
          <w:tcPr>
            <w:tcW w:w="695" w:type="dxa"/>
          </w:tcPr>
          <w:p w14:paraId="1E69B9B3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5905D26E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4F66ADF6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กรรมการและเลขานุการ</w:t>
            </w:r>
          </w:p>
        </w:tc>
      </w:tr>
      <w:tr w:rsidR="00672870" w:rsidRPr="00672870" w14:paraId="5A8DD71B" w14:textId="77777777" w:rsidTr="001038A3">
        <w:tc>
          <w:tcPr>
            <w:tcW w:w="695" w:type="dxa"/>
          </w:tcPr>
          <w:p w14:paraId="16518B2B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5154B8ED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3A4740CD" w14:textId="77777777" w:rsidR="009C3E16" w:rsidRPr="00672870" w:rsidRDefault="001038A3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/</w:t>
            </w:r>
            <w:r w:rsidR="009C3E16"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ผู้ช่วยเลขานุการ</w:t>
            </w:r>
          </w:p>
        </w:tc>
      </w:tr>
      <w:tr w:rsidR="00672870" w:rsidRPr="00672870" w14:paraId="37F109A0" w14:textId="77777777" w:rsidTr="001038A3">
        <w:tc>
          <w:tcPr>
            <w:tcW w:w="695" w:type="dxa"/>
          </w:tcPr>
          <w:p w14:paraId="0E821076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4896" w:type="dxa"/>
          </w:tcPr>
          <w:p w14:paraId="2EBE36B1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739" w:type="dxa"/>
          </w:tcPr>
          <w:p w14:paraId="5244E424" w14:textId="77777777" w:rsidR="009C3E16" w:rsidRPr="00672870" w:rsidRDefault="009C3E16" w:rsidP="006444CA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</w:tr>
    </w:tbl>
    <w:p w14:paraId="350B2315" w14:textId="77777777" w:rsidR="009C3E16" w:rsidRPr="00672870" w:rsidRDefault="009C3E16" w:rsidP="006444CA">
      <w:pPr>
        <w:spacing w:after="0" w:line="240" w:lineRule="auto"/>
        <w:ind w:firstLine="720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หน้าที่ความรับผิดชอบของคณะกรรมการ มีดังนี้ </w:t>
      </w:r>
    </w:p>
    <w:p w14:paraId="074D9BF2" w14:textId="77777777" w:rsidR="007D7863" w:rsidRPr="00672870" w:rsidRDefault="007D7863" w:rsidP="006444CA">
      <w:pPr>
        <w:pStyle w:val="a3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color w:val="0070C0"/>
          <w:sz w:val="32"/>
          <w:szCs w:val="32"/>
        </w:rPr>
        <w:t>1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. 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วางกรอบการปฏิบัติงานตามแผนการประกันคุณภาพให้เป็นไปตามกรอบการประเมินตนเอง</w:t>
      </w:r>
    </w:p>
    <w:p w14:paraId="4764590C" w14:textId="1F789218" w:rsidR="007D7863" w:rsidRPr="00672870" w:rsidRDefault="007D7863" w:rsidP="006444CA">
      <w:pPr>
        <w:pStyle w:val="a3"/>
        <w:tabs>
          <w:tab w:val="left" w:pos="0"/>
          <w:tab w:val="left" w:pos="720"/>
        </w:tabs>
        <w:spacing w:after="0" w:line="240" w:lineRule="auto"/>
        <w:ind w:left="0" w:right="-270" w:firstLine="720"/>
        <w:jc w:val="thaiDistribute"/>
        <w:rPr>
          <w:rFonts w:asciiTheme="majorBidi" w:hAnsiTheme="majorBidi" w:cstheme="majorBidi"/>
          <w:color w:val="0070C0"/>
          <w:sz w:val="32"/>
          <w:szCs w:val="32"/>
          <w:cs/>
        </w:rPr>
      </w:pPr>
      <w:r w:rsidRPr="00672870">
        <w:rPr>
          <w:rFonts w:asciiTheme="majorBidi" w:hAnsiTheme="majorBidi" w:cstheme="majorBidi"/>
          <w:color w:val="0070C0"/>
          <w:sz w:val="32"/>
          <w:szCs w:val="32"/>
        </w:rPr>
        <w:t>2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. 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ศึกษารายละเอียดการดำเนินงาน 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>และการเก็บข้อมูลตาม</w:t>
      </w:r>
      <w:r w:rsidR="002D30B6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ตัวบ่งชี้ เพื่อจัดทำรายงานการประเมินตนเอง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5B5094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(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</w:rPr>
        <w:t>SAR</w:t>
      </w:r>
      <w:r w:rsidR="005B5094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ของคณะ/วิทยาลัย/สถาบัน 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ให้เป็นที่เรียบร้อย</w:t>
      </w:r>
    </w:p>
    <w:p w14:paraId="6FB8FBCC" w14:textId="60955D6B" w:rsidR="009C3E16" w:rsidRPr="00672870" w:rsidRDefault="007D7863" w:rsidP="006444CA">
      <w:pPr>
        <w:pStyle w:val="a3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color w:val="0070C0"/>
          <w:sz w:val="32"/>
          <w:szCs w:val="32"/>
        </w:rPr>
        <w:t>3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. 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พิจารณาตรวจสอบความถูกต้องของข้อมูล เ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พื่อจัดทำรายงานการประเมินตนเอง </w:t>
      </w:r>
      <w:r w:rsidR="005B5094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(</w:t>
      </w:r>
      <w:r w:rsidR="005B5094" w:rsidRPr="00672870">
        <w:rPr>
          <w:rFonts w:asciiTheme="majorBidi" w:hAnsiTheme="majorBidi" w:cstheme="majorBidi"/>
          <w:color w:val="0070C0"/>
          <w:sz w:val="32"/>
          <w:szCs w:val="32"/>
        </w:rPr>
        <w:t>SAR</w:t>
      </w:r>
      <w:r w:rsidR="005B5094" w:rsidRPr="00672870">
        <w:rPr>
          <w:rFonts w:asciiTheme="majorBidi" w:hAnsiTheme="majorBidi" w:cs="Angsana New" w:hint="cs"/>
          <w:color w:val="0070C0"/>
          <w:sz w:val="32"/>
          <w:szCs w:val="32"/>
          <w:cs/>
        </w:rPr>
        <w:t>)</w:t>
      </w:r>
      <w:r w:rsidR="005B5094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ของคณะ/วิทยาลัย/สถาบัน</w:t>
      </w:r>
    </w:p>
    <w:p w14:paraId="26A0A42B" w14:textId="77777777" w:rsidR="00954A16" w:rsidRPr="00672870" w:rsidRDefault="00954A16" w:rsidP="006444CA">
      <w:pPr>
        <w:pStyle w:val="a3"/>
        <w:tabs>
          <w:tab w:val="left" w:pos="0"/>
          <w:tab w:val="left" w:pos="900"/>
        </w:tabs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  <w:cs/>
        </w:rPr>
      </w:pPr>
    </w:p>
    <w:p w14:paraId="7BC6BE30" w14:textId="7599AA7D" w:rsidR="009C3E16" w:rsidRPr="00672870" w:rsidRDefault="009C3E16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>ทั้งนี้  ตั้งแต่บัดนี้เป็นต้นไป</w:t>
      </w:r>
    </w:p>
    <w:p w14:paraId="127B3CF6" w14:textId="77777777" w:rsidR="007D7863" w:rsidRPr="00672870" w:rsidRDefault="007D7863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color w:val="0070C0"/>
          <w:sz w:val="16"/>
          <w:szCs w:val="16"/>
        </w:rPr>
      </w:pPr>
    </w:p>
    <w:p w14:paraId="1CDE7738" w14:textId="77777777" w:rsidR="009C3E16" w:rsidRPr="00672870" w:rsidRDefault="009C3E16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  <w:t xml:space="preserve">        </w:t>
      </w:r>
      <w:r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สั่ง ณ วันที่   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>………………</w:t>
      </w:r>
    </w:p>
    <w:p w14:paraId="48F083FB" w14:textId="4C4837D5" w:rsidR="007D7863" w:rsidRPr="00672870" w:rsidRDefault="007D786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</w:p>
    <w:p w14:paraId="0992BE33" w14:textId="77777777" w:rsidR="003E4C7D" w:rsidRPr="00672870" w:rsidRDefault="003E4C7D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</w:p>
    <w:p w14:paraId="4E041331" w14:textId="36770856" w:rsidR="00630A29" w:rsidRPr="00672870" w:rsidRDefault="008873C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  <w:t xml:space="preserve">        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(</w:t>
      </w:r>
      <w:r w:rsidR="009C3E16" w:rsidRPr="0067287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……………………………………………….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)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</w:t>
      </w:r>
      <w:r w:rsidR="00954A16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</w:t>
      </w:r>
      <w:r w:rsidR="00954A16" w:rsidRPr="00672870">
        <w:rPr>
          <w:rFonts w:asciiTheme="majorBidi" w:hAnsiTheme="majorBidi" w:cstheme="majorBidi"/>
          <w:color w:val="0070C0"/>
          <w:sz w:val="32"/>
          <w:szCs w:val="32"/>
        </w:rPr>
        <w:br/>
      </w:r>
      <w:r w:rsidR="00954A16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</w:t>
      </w:r>
      <w:r w:rsidR="00630A29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   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                 </w:t>
      </w:r>
      <w:r w:rsidR="00E92D99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       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อธิการ/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คณบดี/</w:t>
      </w:r>
      <w:r w:rsidR="00165053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วิทยาลัย/สถาบัน</w:t>
      </w:r>
    </w:p>
    <w:sectPr w:rsidR="00630A29" w:rsidRPr="00672870" w:rsidSect="00294F84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2B835" w14:textId="77777777" w:rsidR="00BB055A" w:rsidRDefault="00BB055A" w:rsidP="0031744E">
      <w:pPr>
        <w:spacing w:after="0" w:line="240" w:lineRule="auto"/>
      </w:pPr>
      <w:r>
        <w:separator/>
      </w:r>
    </w:p>
  </w:endnote>
  <w:endnote w:type="continuationSeparator" w:id="0">
    <w:p w14:paraId="3FEEFACD" w14:textId="77777777" w:rsidR="00BB055A" w:rsidRDefault="00BB055A" w:rsidP="0031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E6DD" w14:textId="53C9A531" w:rsidR="00396798" w:rsidRPr="001C2275" w:rsidRDefault="00DB3A35" w:rsidP="009A0CBC">
    <w:pPr>
      <w:pStyle w:val="aa"/>
      <w:rPr>
        <w:rFonts w:asciiTheme="majorBidi" w:hAnsiTheme="majorBidi" w:cstheme="majorBidi"/>
        <w:sz w:val="28"/>
      </w:rPr>
    </w:pPr>
    <w:r w:rsidRPr="002C2878">
      <w:rPr>
        <w:rFonts w:asciiTheme="majorBidi" w:hAnsiTheme="majorBidi" w:cs="Angsana New" w:hint="cs"/>
        <w:color w:val="0070C0"/>
        <w:sz w:val="28"/>
        <w:cs/>
      </w:rPr>
      <w:t>(</w:t>
    </w:r>
    <w:r w:rsidR="00396798" w:rsidRPr="002C2878">
      <w:rPr>
        <w:rFonts w:asciiTheme="majorBidi" w:hAnsiTheme="majorBidi" w:cstheme="majorBidi"/>
        <w:color w:val="0070C0"/>
        <w:sz w:val="28"/>
      </w:rPr>
      <w:t>SAR</w:t>
    </w:r>
    <w:r w:rsidRPr="002C2878">
      <w:rPr>
        <w:rFonts w:asciiTheme="majorBidi" w:hAnsiTheme="majorBidi" w:cs="Angsana New" w:hint="cs"/>
        <w:color w:val="0070C0"/>
        <w:sz w:val="28"/>
        <w:cs/>
      </w:rPr>
      <w:t>)</w:t>
    </w:r>
    <w:r w:rsidR="00396798" w:rsidRPr="002C2878">
      <w:rPr>
        <w:rFonts w:asciiTheme="majorBidi" w:hAnsiTheme="majorBidi" w:cstheme="majorBidi"/>
        <w:color w:val="0070C0"/>
        <w:sz w:val="28"/>
        <w:cs/>
      </w:rPr>
      <w:t xml:space="preserve"> รายงาน</w:t>
    </w:r>
    <w:r w:rsidR="00396798" w:rsidRPr="002C2878">
      <w:rPr>
        <w:rFonts w:asciiTheme="majorBidi" w:hAnsiTheme="majorBidi" w:cstheme="majorBidi" w:hint="cs"/>
        <w:color w:val="0070C0"/>
        <w:sz w:val="28"/>
        <w:cs/>
      </w:rPr>
      <w:t>ผลการประเมินคุณภาพการศึกษาภายใน</w:t>
    </w:r>
    <w:r w:rsidR="00396798" w:rsidRPr="002C2878">
      <w:rPr>
        <w:rFonts w:asciiTheme="majorBidi" w:hAnsiTheme="majorBidi" w:cs="Angsana New"/>
        <w:color w:val="0070C0"/>
        <w:sz w:val="28"/>
        <w:cs/>
      </w:rPr>
      <w:t xml:space="preserve"> </w:t>
    </w:r>
    <w:r w:rsidR="00396798" w:rsidRPr="002C2878">
      <w:rPr>
        <w:rFonts w:asciiTheme="majorBidi" w:hAnsiTheme="majorBidi" w:cstheme="majorBidi"/>
        <w:color w:val="0070C0"/>
        <w:sz w:val="28"/>
        <w:cs/>
      </w:rPr>
      <w:t>ระดับคณะวิชา</w:t>
    </w:r>
    <w:r w:rsidR="00396798">
      <w:rPr>
        <w:rFonts w:asciiTheme="majorBidi" w:hAnsiTheme="majorBidi" w:cstheme="majorBidi"/>
        <w:sz w:val="28"/>
        <w:cs/>
      </w:rPr>
      <w:tab/>
    </w:r>
    <w:r w:rsidR="00396798">
      <w:rPr>
        <w:rFonts w:asciiTheme="majorBidi" w:hAnsiTheme="majorBidi" w:cstheme="majorBidi" w:hint="cs"/>
        <w:sz w:val="28"/>
        <w:cs/>
      </w:rPr>
      <w:t>ประจำ</w:t>
    </w:r>
    <w:r w:rsidR="00396798" w:rsidRPr="001C2275">
      <w:rPr>
        <w:rFonts w:asciiTheme="majorBidi" w:hAnsiTheme="majorBidi" w:cstheme="majorBidi"/>
        <w:sz w:val="28"/>
        <w:cs/>
      </w:rPr>
      <w:t xml:space="preserve">ปีการศึกษา </w:t>
    </w:r>
    <w:r w:rsidR="00396798">
      <w:rPr>
        <w:rFonts w:asciiTheme="majorBidi" w:hAnsiTheme="majorBidi" w:cstheme="majorBidi"/>
        <w:sz w:val="28"/>
      </w:rPr>
      <w:t>2567</w:t>
    </w:r>
    <w:r w:rsidR="00396798" w:rsidRPr="001C2275">
      <w:rPr>
        <w:rFonts w:asciiTheme="majorBidi" w:hAnsiTheme="majorBidi" w:cstheme="majorBidi"/>
        <w:sz w:val="28"/>
      </w:rPr>
      <w:tab/>
    </w:r>
    <w:r w:rsidR="00396798" w:rsidRPr="001C2275">
      <w:rPr>
        <w:rFonts w:asciiTheme="majorBidi" w:hAnsiTheme="majorBidi" w:cstheme="majorBidi"/>
        <w:sz w:val="28"/>
        <w: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3BDCD" w14:textId="3C46F8C5" w:rsidR="00396798" w:rsidRPr="00B16FE3" w:rsidRDefault="00DB3A35" w:rsidP="00B16FE3">
    <w:pPr>
      <w:pStyle w:val="aa"/>
    </w:pPr>
    <w:r>
      <w:rPr>
        <w:rFonts w:asciiTheme="majorBidi" w:hAnsiTheme="majorBidi" w:cs="Angsana New" w:hint="cs"/>
        <w:sz w:val="28"/>
        <w:cs/>
      </w:rPr>
      <w:t>(</w:t>
    </w:r>
    <w:r w:rsidRPr="001C2275">
      <w:rPr>
        <w:rFonts w:asciiTheme="majorBidi" w:hAnsiTheme="majorBidi" w:cstheme="majorBidi"/>
        <w:sz w:val="28"/>
      </w:rPr>
      <w:t>SAR</w:t>
    </w:r>
    <w:r>
      <w:rPr>
        <w:rFonts w:asciiTheme="majorBidi" w:hAnsiTheme="majorBidi" w:cs="Angsana New" w:hint="cs"/>
        <w:sz w:val="28"/>
        <w:cs/>
      </w:rPr>
      <w:t>)</w:t>
    </w:r>
    <w:r w:rsidRPr="001C2275">
      <w:rPr>
        <w:rFonts w:asciiTheme="majorBidi" w:hAnsiTheme="majorBidi" w:cstheme="majorBidi"/>
        <w:sz w:val="28"/>
        <w:cs/>
      </w:rPr>
      <w:t xml:space="preserve"> </w:t>
    </w:r>
    <w:r w:rsidR="00396798" w:rsidRPr="001C2275">
      <w:rPr>
        <w:rFonts w:asciiTheme="majorBidi" w:hAnsiTheme="majorBidi" w:cstheme="majorBidi"/>
        <w:sz w:val="28"/>
        <w:cs/>
      </w:rPr>
      <w:t>รายงาน</w:t>
    </w:r>
    <w:r w:rsidR="00396798">
      <w:rPr>
        <w:rFonts w:asciiTheme="majorBidi" w:hAnsiTheme="majorBidi" w:cstheme="majorBidi" w:hint="cs"/>
        <w:sz w:val="28"/>
        <w:cs/>
      </w:rPr>
      <w:t>ผลการประเมินคุณภาพการศึกษาภายใน</w:t>
    </w:r>
    <w:r w:rsidR="00396798" w:rsidRPr="001C2275">
      <w:rPr>
        <w:rFonts w:asciiTheme="majorBidi" w:hAnsiTheme="majorBidi" w:cs="Angsana New"/>
        <w:sz w:val="28"/>
        <w:cs/>
      </w:rPr>
      <w:t xml:space="preserve"> </w:t>
    </w:r>
    <w:r w:rsidR="00396798" w:rsidRPr="001C2275">
      <w:rPr>
        <w:rFonts w:asciiTheme="majorBidi" w:hAnsiTheme="majorBidi" w:cstheme="majorBidi"/>
        <w:sz w:val="28"/>
        <w:cs/>
      </w:rPr>
      <w:t>ระดับคณะวิชา</w:t>
    </w:r>
    <w:r w:rsidR="00396798">
      <w:rPr>
        <w:rFonts w:asciiTheme="majorBidi" w:hAnsiTheme="majorBidi" w:cstheme="majorBidi"/>
        <w:sz w:val="28"/>
        <w:cs/>
      </w:rPr>
      <w:tab/>
    </w:r>
    <w:r w:rsidR="00396798">
      <w:rPr>
        <w:rFonts w:asciiTheme="majorBidi" w:hAnsiTheme="majorBidi" w:cstheme="majorBidi" w:hint="cs"/>
        <w:sz w:val="28"/>
        <w:cs/>
      </w:rPr>
      <w:t>ประจำ</w:t>
    </w:r>
    <w:r w:rsidR="00396798" w:rsidRPr="001C2275">
      <w:rPr>
        <w:rFonts w:asciiTheme="majorBidi" w:hAnsiTheme="majorBidi" w:cstheme="majorBidi"/>
        <w:sz w:val="28"/>
        <w:cs/>
      </w:rPr>
      <w:t xml:space="preserve">ปีการศึกษา </w:t>
    </w:r>
    <w:r>
      <w:rPr>
        <w:rFonts w:asciiTheme="majorBidi" w:hAnsiTheme="majorBidi" w:cstheme="majorBidi"/>
        <w:sz w:val="28"/>
      </w:rPr>
      <w:t>2567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32106" w14:textId="77777777" w:rsidR="00BB055A" w:rsidRDefault="00BB055A" w:rsidP="0031744E">
      <w:pPr>
        <w:spacing w:after="0" w:line="240" w:lineRule="auto"/>
      </w:pPr>
      <w:r>
        <w:separator/>
      </w:r>
    </w:p>
  </w:footnote>
  <w:footnote w:type="continuationSeparator" w:id="0">
    <w:p w14:paraId="7374C166" w14:textId="77777777" w:rsidR="00BB055A" w:rsidRDefault="00BB055A" w:rsidP="00317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3628835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noProof/>
      </w:rPr>
    </w:sdtEndPr>
    <w:sdtContent>
      <w:p w14:paraId="1B6D8FA3" w14:textId="5BEED402" w:rsidR="00396798" w:rsidRPr="00FC0C5D" w:rsidRDefault="00396798">
        <w:pPr>
          <w:pStyle w:val="a8"/>
          <w:jc w:val="right"/>
          <w:rPr>
            <w:rFonts w:asciiTheme="majorBidi" w:hAnsiTheme="majorBidi" w:cstheme="majorBidi"/>
          </w:rPr>
        </w:pPr>
        <w:r w:rsidRPr="00FC0C5D">
          <w:rPr>
            <w:rFonts w:asciiTheme="majorBidi" w:hAnsiTheme="majorBidi" w:cstheme="majorBidi"/>
            <w:sz w:val="28"/>
          </w:rPr>
          <w:fldChar w:fldCharType="begin"/>
        </w:r>
        <w:r w:rsidRPr="00FC0C5D">
          <w:rPr>
            <w:rFonts w:asciiTheme="majorBidi" w:hAnsiTheme="majorBidi" w:cstheme="majorBidi"/>
            <w:sz w:val="28"/>
          </w:rPr>
          <w:instrText xml:space="preserve"> PAGE   \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* </w:instrText>
        </w:r>
        <w:r w:rsidRPr="00FC0C5D">
          <w:rPr>
            <w:rFonts w:asciiTheme="majorBidi" w:hAnsiTheme="majorBidi" w:cstheme="majorBidi"/>
            <w:sz w:val="28"/>
          </w:rPr>
          <w:instrText>MERGEFORMAT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 </w:instrText>
        </w:r>
        <w:r w:rsidRPr="00FC0C5D">
          <w:rPr>
            <w:rFonts w:asciiTheme="majorBidi" w:hAnsiTheme="majorBidi" w:cstheme="majorBidi"/>
            <w:sz w:val="28"/>
          </w:rPr>
          <w:fldChar w:fldCharType="separate"/>
        </w:r>
        <w:r w:rsidR="00B551B7">
          <w:rPr>
            <w:rFonts w:asciiTheme="majorBidi" w:hAnsiTheme="majorBidi" w:cstheme="majorBidi"/>
            <w:noProof/>
            <w:sz w:val="28"/>
          </w:rPr>
          <w:t>46</w:t>
        </w:r>
        <w:r w:rsidRPr="00FC0C5D">
          <w:rPr>
            <w:rFonts w:asciiTheme="majorBidi" w:hAnsiTheme="majorBidi" w:cstheme="maj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C9B1" w14:textId="77777777" w:rsidR="00396798" w:rsidRPr="00754622" w:rsidRDefault="00396798">
    <w:pPr>
      <w:pStyle w:val="a8"/>
      <w:jc w:val="right"/>
      <w:rPr>
        <w:rFonts w:asciiTheme="minorBidi" w:hAnsiTheme="minorBidi"/>
        <w:sz w:val="28"/>
      </w:rPr>
    </w:pPr>
  </w:p>
  <w:p w14:paraId="378947B2" w14:textId="77777777" w:rsidR="00396798" w:rsidRPr="00A911CC" w:rsidRDefault="00396798" w:rsidP="00A911CC">
    <w:pPr>
      <w:pStyle w:val="a8"/>
      <w:jc w:val="right"/>
      <w:rPr>
        <w:rFonts w:asciiTheme="minorBidi" w:hAnsiTheme="minorBidi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835BF"/>
    <w:multiLevelType w:val="hybridMultilevel"/>
    <w:tmpl w:val="55260E70"/>
    <w:lvl w:ilvl="0" w:tplc="3430A58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E6F44"/>
    <w:multiLevelType w:val="hybridMultilevel"/>
    <w:tmpl w:val="84B4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A2CF7"/>
    <w:multiLevelType w:val="hybridMultilevel"/>
    <w:tmpl w:val="164E0166"/>
    <w:lvl w:ilvl="0" w:tplc="0A42F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00D76"/>
    <w:multiLevelType w:val="hybridMultilevel"/>
    <w:tmpl w:val="1B4A6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23FB7"/>
    <w:multiLevelType w:val="hybridMultilevel"/>
    <w:tmpl w:val="05643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8C57EC"/>
    <w:multiLevelType w:val="hybridMultilevel"/>
    <w:tmpl w:val="EB92FF8E"/>
    <w:lvl w:ilvl="0" w:tplc="DC5C3252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 w15:restartNumberingAfterBreak="0">
    <w:nsid w:val="2F9650F5"/>
    <w:multiLevelType w:val="hybridMultilevel"/>
    <w:tmpl w:val="1BD043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A10965"/>
    <w:multiLevelType w:val="hybridMultilevel"/>
    <w:tmpl w:val="4CD878C0"/>
    <w:lvl w:ilvl="0" w:tplc="FEAA5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C11329"/>
    <w:multiLevelType w:val="hybridMultilevel"/>
    <w:tmpl w:val="29E47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36A87"/>
    <w:multiLevelType w:val="hybridMultilevel"/>
    <w:tmpl w:val="25604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02E0F"/>
    <w:multiLevelType w:val="hybridMultilevel"/>
    <w:tmpl w:val="A0928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B652F6"/>
    <w:multiLevelType w:val="hybridMultilevel"/>
    <w:tmpl w:val="06D69F56"/>
    <w:lvl w:ilvl="0" w:tplc="D97630EA">
      <w:start w:val="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C22A7"/>
    <w:multiLevelType w:val="hybridMultilevel"/>
    <w:tmpl w:val="BE7E8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CC422B"/>
    <w:multiLevelType w:val="hybridMultilevel"/>
    <w:tmpl w:val="BD087396"/>
    <w:lvl w:ilvl="0" w:tplc="16A89CE0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324B84"/>
    <w:multiLevelType w:val="hybridMultilevel"/>
    <w:tmpl w:val="9C087802"/>
    <w:lvl w:ilvl="0" w:tplc="BC8CC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7A0E39"/>
    <w:multiLevelType w:val="hybridMultilevel"/>
    <w:tmpl w:val="4CD878C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0406630">
    <w:abstractNumId w:val="12"/>
  </w:num>
  <w:num w:numId="2" w16cid:durableId="10090209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2254279">
    <w:abstractNumId w:val="5"/>
  </w:num>
  <w:num w:numId="4" w16cid:durableId="631792468">
    <w:abstractNumId w:val="4"/>
  </w:num>
  <w:num w:numId="5" w16cid:durableId="1006833836">
    <w:abstractNumId w:val="3"/>
  </w:num>
  <w:num w:numId="6" w16cid:durableId="733704628">
    <w:abstractNumId w:val="1"/>
  </w:num>
  <w:num w:numId="7" w16cid:durableId="17052113">
    <w:abstractNumId w:val="6"/>
  </w:num>
  <w:num w:numId="8" w16cid:durableId="201751759">
    <w:abstractNumId w:val="7"/>
  </w:num>
  <w:num w:numId="9" w16cid:durableId="1959876821">
    <w:abstractNumId w:val="11"/>
  </w:num>
  <w:num w:numId="10" w16cid:durableId="563688377">
    <w:abstractNumId w:val="15"/>
  </w:num>
  <w:num w:numId="11" w16cid:durableId="1519659109">
    <w:abstractNumId w:val="13"/>
  </w:num>
  <w:num w:numId="12" w16cid:durableId="673991215">
    <w:abstractNumId w:val="14"/>
  </w:num>
  <w:num w:numId="13" w16cid:durableId="2066758291">
    <w:abstractNumId w:val="8"/>
  </w:num>
  <w:num w:numId="14" w16cid:durableId="1078596431">
    <w:abstractNumId w:val="2"/>
  </w:num>
  <w:num w:numId="15" w16cid:durableId="642348946">
    <w:abstractNumId w:val="10"/>
  </w:num>
  <w:num w:numId="16" w16cid:durableId="198223096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1B8C"/>
    <w:rsid w:val="00000A09"/>
    <w:rsid w:val="00000C9F"/>
    <w:rsid w:val="000013A6"/>
    <w:rsid w:val="00001849"/>
    <w:rsid w:val="00003643"/>
    <w:rsid w:val="00003CD7"/>
    <w:rsid w:val="0000456A"/>
    <w:rsid w:val="0000457F"/>
    <w:rsid w:val="0000516B"/>
    <w:rsid w:val="00006566"/>
    <w:rsid w:val="00007D56"/>
    <w:rsid w:val="00010D03"/>
    <w:rsid w:val="000121AF"/>
    <w:rsid w:val="0001224D"/>
    <w:rsid w:val="00013A40"/>
    <w:rsid w:val="000143C2"/>
    <w:rsid w:val="00015A7D"/>
    <w:rsid w:val="00015C32"/>
    <w:rsid w:val="00017D92"/>
    <w:rsid w:val="00017E7F"/>
    <w:rsid w:val="0002073C"/>
    <w:rsid w:val="00020753"/>
    <w:rsid w:val="00021371"/>
    <w:rsid w:val="000217C8"/>
    <w:rsid w:val="000221F6"/>
    <w:rsid w:val="00022F8E"/>
    <w:rsid w:val="0002348A"/>
    <w:rsid w:val="00023635"/>
    <w:rsid w:val="000236CC"/>
    <w:rsid w:val="00024CBA"/>
    <w:rsid w:val="000276A3"/>
    <w:rsid w:val="000304E2"/>
    <w:rsid w:val="0003262B"/>
    <w:rsid w:val="00032E16"/>
    <w:rsid w:val="000331B7"/>
    <w:rsid w:val="00033A3D"/>
    <w:rsid w:val="00033C9B"/>
    <w:rsid w:val="00034642"/>
    <w:rsid w:val="00036154"/>
    <w:rsid w:val="00036C43"/>
    <w:rsid w:val="00036F23"/>
    <w:rsid w:val="000376B4"/>
    <w:rsid w:val="000407FF"/>
    <w:rsid w:val="00040892"/>
    <w:rsid w:val="00040D80"/>
    <w:rsid w:val="0004115B"/>
    <w:rsid w:val="00041371"/>
    <w:rsid w:val="00041414"/>
    <w:rsid w:val="000414AA"/>
    <w:rsid w:val="00041CE3"/>
    <w:rsid w:val="000420E3"/>
    <w:rsid w:val="00042A44"/>
    <w:rsid w:val="0004416A"/>
    <w:rsid w:val="00044B1C"/>
    <w:rsid w:val="00044F2D"/>
    <w:rsid w:val="00045BB1"/>
    <w:rsid w:val="00046C51"/>
    <w:rsid w:val="000472F2"/>
    <w:rsid w:val="000472F5"/>
    <w:rsid w:val="000475B9"/>
    <w:rsid w:val="00047913"/>
    <w:rsid w:val="00047B83"/>
    <w:rsid w:val="00047E4D"/>
    <w:rsid w:val="0005038F"/>
    <w:rsid w:val="000503BD"/>
    <w:rsid w:val="000511CF"/>
    <w:rsid w:val="0005188F"/>
    <w:rsid w:val="00051B7A"/>
    <w:rsid w:val="000522F1"/>
    <w:rsid w:val="00052E90"/>
    <w:rsid w:val="0005304B"/>
    <w:rsid w:val="0005670A"/>
    <w:rsid w:val="000567A4"/>
    <w:rsid w:val="000567FE"/>
    <w:rsid w:val="00056FFC"/>
    <w:rsid w:val="00057340"/>
    <w:rsid w:val="00057A44"/>
    <w:rsid w:val="00060909"/>
    <w:rsid w:val="00060A48"/>
    <w:rsid w:val="0006126C"/>
    <w:rsid w:val="000615FF"/>
    <w:rsid w:val="00062831"/>
    <w:rsid w:val="0006348F"/>
    <w:rsid w:val="0006355E"/>
    <w:rsid w:val="00063702"/>
    <w:rsid w:val="000653A8"/>
    <w:rsid w:val="00065B77"/>
    <w:rsid w:val="00065E4A"/>
    <w:rsid w:val="0006654E"/>
    <w:rsid w:val="000667EB"/>
    <w:rsid w:val="00067249"/>
    <w:rsid w:val="0006755C"/>
    <w:rsid w:val="0007372A"/>
    <w:rsid w:val="00073CC8"/>
    <w:rsid w:val="000740FD"/>
    <w:rsid w:val="00077142"/>
    <w:rsid w:val="0008012D"/>
    <w:rsid w:val="00081B69"/>
    <w:rsid w:val="00081E97"/>
    <w:rsid w:val="00083077"/>
    <w:rsid w:val="00083480"/>
    <w:rsid w:val="00084939"/>
    <w:rsid w:val="00084B49"/>
    <w:rsid w:val="000850C0"/>
    <w:rsid w:val="000854CD"/>
    <w:rsid w:val="00085908"/>
    <w:rsid w:val="0008599F"/>
    <w:rsid w:val="00085C6B"/>
    <w:rsid w:val="00086E64"/>
    <w:rsid w:val="0008721A"/>
    <w:rsid w:val="000873C7"/>
    <w:rsid w:val="000901A7"/>
    <w:rsid w:val="000920EA"/>
    <w:rsid w:val="00092C11"/>
    <w:rsid w:val="000930CA"/>
    <w:rsid w:val="00093D4F"/>
    <w:rsid w:val="00093FEB"/>
    <w:rsid w:val="00095620"/>
    <w:rsid w:val="000A0748"/>
    <w:rsid w:val="000A0925"/>
    <w:rsid w:val="000A1063"/>
    <w:rsid w:val="000A111C"/>
    <w:rsid w:val="000A20ED"/>
    <w:rsid w:val="000A27C6"/>
    <w:rsid w:val="000A434D"/>
    <w:rsid w:val="000A4744"/>
    <w:rsid w:val="000A5826"/>
    <w:rsid w:val="000A5F74"/>
    <w:rsid w:val="000A680D"/>
    <w:rsid w:val="000A7A0A"/>
    <w:rsid w:val="000B0E68"/>
    <w:rsid w:val="000B1605"/>
    <w:rsid w:val="000B29D5"/>
    <w:rsid w:val="000B3A27"/>
    <w:rsid w:val="000B481E"/>
    <w:rsid w:val="000B514F"/>
    <w:rsid w:val="000B67A6"/>
    <w:rsid w:val="000B741E"/>
    <w:rsid w:val="000C0E0C"/>
    <w:rsid w:val="000C1E44"/>
    <w:rsid w:val="000C2551"/>
    <w:rsid w:val="000C2ABA"/>
    <w:rsid w:val="000C2B98"/>
    <w:rsid w:val="000C30A4"/>
    <w:rsid w:val="000C31A6"/>
    <w:rsid w:val="000C3307"/>
    <w:rsid w:val="000C3AD2"/>
    <w:rsid w:val="000C4329"/>
    <w:rsid w:val="000C452C"/>
    <w:rsid w:val="000C4F5D"/>
    <w:rsid w:val="000C510F"/>
    <w:rsid w:val="000C5111"/>
    <w:rsid w:val="000D085C"/>
    <w:rsid w:val="000D0C48"/>
    <w:rsid w:val="000D1037"/>
    <w:rsid w:val="000D24DA"/>
    <w:rsid w:val="000D2817"/>
    <w:rsid w:val="000D2960"/>
    <w:rsid w:val="000D2AD7"/>
    <w:rsid w:val="000D4848"/>
    <w:rsid w:val="000D48C2"/>
    <w:rsid w:val="000D4CFF"/>
    <w:rsid w:val="000D5BA1"/>
    <w:rsid w:val="000E0305"/>
    <w:rsid w:val="000E0548"/>
    <w:rsid w:val="000E093A"/>
    <w:rsid w:val="000E2089"/>
    <w:rsid w:val="000E2607"/>
    <w:rsid w:val="000E4760"/>
    <w:rsid w:val="000E6A7B"/>
    <w:rsid w:val="000E7C88"/>
    <w:rsid w:val="000F0319"/>
    <w:rsid w:val="000F0980"/>
    <w:rsid w:val="000F1742"/>
    <w:rsid w:val="000F33C3"/>
    <w:rsid w:val="000F3E01"/>
    <w:rsid w:val="000F4430"/>
    <w:rsid w:val="000F4A66"/>
    <w:rsid w:val="000F728E"/>
    <w:rsid w:val="000F7D55"/>
    <w:rsid w:val="001001D5"/>
    <w:rsid w:val="0010331B"/>
    <w:rsid w:val="001038A3"/>
    <w:rsid w:val="00105207"/>
    <w:rsid w:val="00106A5C"/>
    <w:rsid w:val="00111531"/>
    <w:rsid w:val="00111589"/>
    <w:rsid w:val="00111F12"/>
    <w:rsid w:val="001123F7"/>
    <w:rsid w:val="00112A5D"/>
    <w:rsid w:val="00113206"/>
    <w:rsid w:val="001139CD"/>
    <w:rsid w:val="00113F7E"/>
    <w:rsid w:val="00114E5F"/>
    <w:rsid w:val="0011513D"/>
    <w:rsid w:val="0011558C"/>
    <w:rsid w:val="00115CAA"/>
    <w:rsid w:val="001164E8"/>
    <w:rsid w:val="00117670"/>
    <w:rsid w:val="00117DB5"/>
    <w:rsid w:val="00121707"/>
    <w:rsid w:val="00121742"/>
    <w:rsid w:val="00121CF9"/>
    <w:rsid w:val="001231AA"/>
    <w:rsid w:val="00123E91"/>
    <w:rsid w:val="0012489D"/>
    <w:rsid w:val="0012490A"/>
    <w:rsid w:val="00124A29"/>
    <w:rsid w:val="00124CAA"/>
    <w:rsid w:val="00125386"/>
    <w:rsid w:val="0012559E"/>
    <w:rsid w:val="00126088"/>
    <w:rsid w:val="00126522"/>
    <w:rsid w:val="001275C9"/>
    <w:rsid w:val="0013044C"/>
    <w:rsid w:val="0013073E"/>
    <w:rsid w:val="00133950"/>
    <w:rsid w:val="00134D56"/>
    <w:rsid w:val="00140E13"/>
    <w:rsid w:val="0014153E"/>
    <w:rsid w:val="0014200D"/>
    <w:rsid w:val="00142696"/>
    <w:rsid w:val="00142BD2"/>
    <w:rsid w:val="001443BD"/>
    <w:rsid w:val="0014560A"/>
    <w:rsid w:val="001469EF"/>
    <w:rsid w:val="00146DFB"/>
    <w:rsid w:val="00146FEB"/>
    <w:rsid w:val="00150F07"/>
    <w:rsid w:val="001518AB"/>
    <w:rsid w:val="00151DF4"/>
    <w:rsid w:val="00156C5C"/>
    <w:rsid w:val="001604F3"/>
    <w:rsid w:val="00161AC8"/>
    <w:rsid w:val="00162295"/>
    <w:rsid w:val="001630F6"/>
    <w:rsid w:val="0016379F"/>
    <w:rsid w:val="00163B84"/>
    <w:rsid w:val="00165053"/>
    <w:rsid w:val="00170132"/>
    <w:rsid w:val="001710DD"/>
    <w:rsid w:val="00172FD9"/>
    <w:rsid w:val="00173932"/>
    <w:rsid w:val="00173C25"/>
    <w:rsid w:val="00173F19"/>
    <w:rsid w:val="0017446E"/>
    <w:rsid w:val="001745A3"/>
    <w:rsid w:val="0017564F"/>
    <w:rsid w:val="00176041"/>
    <w:rsid w:val="0017697B"/>
    <w:rsid w:val="0018289B"/>
    <w:rsid w:val="00182BD6"/>
    <w:rsid w:val="0018331D"/>
    <w:rsid w:val="0018371D"/>
    <w:rsid w:val="0018374F"/>
    <w:rsid w:val="00183FEE"/>
    <w:rsid w:val="00185EC8"/>
    <w:rsid w:val="00186D53"/>
    <w:rsid w:val="00186FB0"/>
    <w:rsid w:val="001876A6"/>
    <w:rsid w:val="00187986"/>
    <w:rsid w:val="00187C45"/>
    <w:rsid w:val="00187D1A"/>
    <w:rsid w:val="00190679"/>
    <w:rsid w:val="001909F1"/>
    <w:rsid w:val="001919AF"/>
    <w:rsid w:val="00193473"/>
    <w:rsid w:val="00194394"/>
    <w:rsid w:val="001946E5"/>
    <w:rsid w:val="001962FF"/>
    <w:rsid w:val="001977F2"/>
    <w:rsid w:val="001A00D5"/>
    <w:rsid w:val="001A1169"/>
    <w:rsid w:val="001A1A7C"/>
    <w:rsid w:val="001A1B25"/>
    <w:rsid w:val="001A2682"/>
    <w:rsid w:val="001A4D94"/>
    <w:rsid w:val="001A505D"/>
    <w:rsid w:val="001A56E4"/>
    <w:rsid w:val="001A64B8"/>
    <w:rsid w:val="001A6C10"/>
    <w:rsid w:val="001A7BAF"/>
    <w:rsid w:val="001B05D9"/>
    <w:rsid w:val="001B0DC3"/>
    <w:rsid w:val="001B2205"/>
    <w:rsid w:val="001B38DF"/>
    <w:rsid w:val="001B497E"/>
    <w:rsid w:val="001B49DF"/>
    <w:rsid w:val="001B4CAF"/>
    <w:rsid w:val="001B61F4"/>
    <w:rsid w:val="001C080F"/>
    <w:rsid w:val="001C146A"/>
    <w:rsid w:val="001C1BA0"/>
    <w:rsid w:val="001C2275"/>
    <w:rsid w:val="001C24F5"/>
    <w:rsid w:val="001C272B"/>
    <w:rsid w:val="001C31D1"/>
    <w:rsid w:val="001C3E09"/>
    <w:rsid w:val="001C50F8"/>
    <w:rsid w:val="001C5292"/>
    <w:rsid w:val="001C59FA"/>
    <w:rsid w:val="001C60A5"/>
    <w:rsid w:val="001C7229"/>
    <w:rsid w:val="001C7BFA"/>
    <w:rsid w:val="001C7CF1"/>
    <w:rsid w:val="001D0523"/>
    <w:rsid w:val="001D0C99"/>
    <w:rsid w:val="001D1335"/>
    <w:rsid w:val="001D13BE"/>
    <w:rsid w:val="001D1D5D"/>
    <w:rsid w:val="001D2395"/>
    <w:rsid w:val="001D29F9"/>
    <w:rsid w:val="001D370E"/>
    <w:rsid w:val="001D5E9B"/>
    <w:rsid w:val="001D7A63"/>
    <w:rsid w:val="001E0B7B"/>
    <w:rsid w:val="001E3180"/>
    <w:rsid w:val="001E5903"/>
    <w:rsid w:val="001E6452"/>
    <w:rsid w:val="001E66C1"/>
    <w:rsid w:val="001E7B57"/>
    <w:rsid w:val="001F0BA2"/>
    <w:rsid w:val="001F355C"/>
    <w:rsid w:val="001F4E75"/>
    <w:rsid w:val="001F52E2"/>
    <w:rsid w:val="001F52E6"/>
    <w:rsid w:val="001F643B"/>
    <w:rsid w:val="001F64F4"/>
    <w:rsid w:val="001F6520"/>
    <w:rsid w:val="001F65A7"/>
    <w:rsid w:val="001F686B"/>
    <w:rsid w:val="001F6EB2"/>
    <w:rsid w:val="001F76A9"/>
    <w:rsid w:val="001F7B56"/>
    <w:rsid w:val="001F7EC8"/>
    <w:rsid w:val="00200680"/>
    <w:rsid w:val="00200781"/>
    <w:rsid w:val="002007E3"/>
    <w:rsid w:val="00200D22"/>
    <w:rsid w:val="00202617"/>
    <w:rsid w:val="00202BC4"/>
    <w:rsid w:val="0020349B"/>
    <w:rsid w:val="00204E6A"/>
    <w:rsid w:val="0020510C"/>
    <w:rsid w:val="00205A15"/>
    <w:rsid w:val="00205B9D"/>
    <w:rsid w:val="00207713"/>
    <w:rsid w:val="00210A35"/>
    <w:rsid w:val="00210FA7"/>
    <w:rsid w:val="00212A6E"/>
    <w:rsid w:val="00213734"/>
    <w:rsid w:val="00213F52"/>
    <w:rsid w:val="00215139"/>
    <w:rsid w:val="00216516"/>
    <w:rsid w:val="0021732E"/>
    <w:rsid w:val="00217F41"/>
    <w:rsid w:val="00222585"/>
    <w:rsid w:val="00223EEC"/>
    <w:rsid w:val="00223FB0"/>
    <w:rsid w:val="002241C6"/>
    <w:rsid w:val="00224238"/>
    <w:rsid w:val="00224A54"/>
    <w:rsid w:val="00224C56"/>
    <w:rsid w:val="0022664E"/>
    <w:rsid w:val="002270A5"/>
    <w:rsid w:val="00227482"/>
    <w:rsid w:val="002278A7"/>
    <w:rsid w:val="00227FDB"/>
    <w:rsid w:val="002317D5"/>
    <w:rsid w:val="00235316"/>
    <w:rsid w:val="00235506"/>
    <w:rsid w:val="002355FE"/>
    <w:rsid w:val="002356D7"/>
    <w:rsid w:val="002368AE"/>
    <w:rsid w:val="002371A0"/>
    <w:rsid w:val="002373F0"/>
    <w:rsid w:val="002400BA"/>
    <w:rsid w:val="00240754"/>
    <w:rsid w:val="00240900"/>
    <w:rsid w:val="00241610"/>
    <w:rsid w:val="0024180D"/>
    <w:rsid w:val="0024259E"/>
    <w:rsid w:val="0024328F"/>
    <w:rsid w:val="002441AE"/>
    <w:rsid w:val="0024471B"/>
    <w:rsid w:val="00245F57"/>
    <w:rsid w:val="0024675A"/>
    <w:rsid w:val="002517B8"/>
    <w:rsid w:val="0025194C"/>
    <w:rsid w:val="00252742"/>
    <w:rsid w:val="0025343C"/>
    <w:rsid w:val="00253EE9"/>
    <w:rsid w:val="00254B90"/>
    <w:rsid w:val="00255BED"/>
    <w:rsid w:val="00255E86"/>
    <w:rsid w:val="00255FE6"/>
    <w:rsid w:val="00256DCC"/>
    <w:rsid w:val="00257EA2"/>
    <w:rsid w:val="00260E0A"/>
    <w:rsid w:val="00263221"/>
    <w:rsid w:val="002647FC"/>
    <w:rsid w:val="0026522D"/>
    <w:rsid w:val="0026576B"/>
    <w:rsid w:val="00265843"/>
    <w:rsid w:val="00266B46"/>
    <w:rsid w:val="002678CC"/>
    <w:rsid w:val="00271952"/>
    <w:rsid w:val="0027262E"/>
    <w:rsid w:val="00272AF6"/>
    <w:rsid w:val="00273461"/>
    <w:rsid w:val="002742F8"/>
    <w:rsid w:val="00276D68"/>
    <w:rsid w:val="00277011"/>
    <w:rsid w:val="002802AF"/>
    <w:rsid w:val="00280444"/>
    <w:rsid w:val="002815DB"/>
    <w:rsid w:val="00282620"/>
    <w:rsid w:val="00282F12"/>
    <w:rsid w:val="00283874"/>
    <w:rsid w:val="00283D21"/>
    <w:rsid w:val="00284807"/>
    <w:rsid w:val="002848E3"/>
    <w:rsid w:val="00284A57"/>
    <w:rsid w:val="00285F2B"/>
    <w:rsid w:val="00287F91"/>
    <w:rsid w:val="00292152"/>
    <w:rsid w:val="002938C6"/>
    <w:rsid w:val="00293DE4"/>
    <w:rsid w:val="00293E41"/>
    <w:rsid w:val="00294F84"/>
    <w:rsid w:val="002954B1"/>
    <w:rsid w:val="0029601F"/>
    <w:rsid w:val="002A276C"/>
    <w:rsid w:val="002A2894"/>
    <w:rsid w:val="002A4FDF"/>
    <w:rsid w:val="002A57C3"/>
    <w:rsid w:val="002A5DE4"/>
    <w:rsid w:val="002B0A1E"/>
    <w:rsid w:val="002B23F8"/>
    <w:rsid w:val="002B2442"/>
    <w:rsid w:val="002B33B2"/>
    <w:rsid w:val="002B4A89"/>
    <w:rsid w:val="002B6927"/>
    <w:rsid w:val="002B6A4D"/>
    <w:rsid w:val="002B74E7"/>
    <w:rsid w:val="002C019E"/>
    <w:rsid w:val="002C06F8"/>
    <w:rsid w:val="002C07F6"/>
    <w:rsid w:val="002C0F95"/>
    <w:rsid w:val="002C2878"/>
    <w:rsid w:val="002C2E69"/>
    <w:rsid w:val="002C4108"/>
    <w:rsid w:val="002C6614"/>
    <w:rsid w:val="002C693A"/>
    <w:rsid w:val="002C6B21"/>
    <w:rsid w:val="002C7382"/>
    <w:rsid w:val="002C75BD"/>
    <w:rsid w:val="002D1C11"/>
    <w:rsid w:val="002D24C3"/>
    <w:rsid w:val="002D2EE1"/>
    <w:rsid w:val="002D2FBA"/>
    <w:rsid w:val="002D30B6"/>
    <w:rsid w:val="002D4441"/>
    <w:rsid w:val="002D4A67"/>
    <w:rsid w:val="002D5E0E"/>
    <w:rsid w:val="002D6630"/>
    <w:rsid w:val="002D6D07"/>
    <w:rsid w:val="002E050B"/>
    <w:rsid w:val="002E117D"/>
    <w:rsid w:val="002E17AE"/>
    <w:rsid w:val="002E2CCC"/>
    <w:rsid w:val="002E506B"/>
    <w:rsid w:val="002E556C"/>
    <w:rsid w:val="002E6F35"/>
    <w:rsid w:val="002E7DEF"/>
    <w:rsid w:val="002F086C"/>
    <w:rsid w:val="002F0A55"/>
    <w:rsid w:val="002F2770"/>
    <w:rsid w:val="002F2962"/>
    <w:rsid w:val="002F2E12"/>
    <w:rsid w:val="002F2EC9"/>
    <w:rsid w:val="002F375D"/>
    <w:rsid w:val="002F3FB3"/>
    <w:rsid w:val="002F570B"/>
    <w:rsid w:val="002F62FE"/>
    <w:rsid w:val="002F756C"/>
    <w:rsid w:val="00301B89"/>
    <w:rsid w:val="00301DE3"/>
    <w:rsid w:val="003027E8"/>
    <w:rsid w:val="00305119"/>
    <w:rsid w:val="0030558D"/>
    <w:rsid w:val="00306361"/>
    <w:rsid w:val="00306506"/>
    <w:rsid w:val="00306D94"/>
    <w:rsid w:val="00311118"/>
    <w:rsid w:val="003115E1"/>
    <w:rsid w:val="00311D46"/>
    <w:rsid w:val="003121B0"/>
    <w:rsid w:val="003128D3"/>
    <w:rsid w:val="003129D3"/>
    <w:rsid w:val="00313D9B"/>
    <w:rsid w:val="003146D4"/>
    <w:rsid w:val="00314A5D"/>
    <w:rsid w:val="00316327"/>
    <w:rsid w:val="003169F1"/>
    <w:rsid w:val="00316BDB"/>
    <w:rsid w:val="00316E27"/>
    <w:rsid w:val="0031744E"/>
    <w:rsid w:val="003174D6"/>
    <w:rsid w:val="00317DED"/>
    <w:rsid w:val="00320EA7"/>
    <w:rsid w:val="003213D1"/>
    <w:rsid w:val="003234AC"/>
    <w:rsid w:val="003255D7"/>
    <w:rsid w:val="00325DB3"/>
    <w:rsid w:val="00327C35"/>
    <w:rsid w:val="003309D9"/>
    <w:rsid w:val="003319FE"/>
    <w:rsid w:val="0033202A"/>
    <w:rsid w:val="003322DE"/>
    <w:rsid w:val="00333520"/>
    <w:rsid w:val="00333A41"/>
    <w:rsid w:val="00340CDD"/>
    <w:rsid w:val="00341626"/>
    <w:rsid w:val="00341F00"/>
    <w:rsid w:val="00342FF8"/>
    <w:rsid w:val="00345818"/>
    <w:rsid w:val="0034653D"/>
    <w:rsid w:val="00346977"/>
    <w:rsid w:val="00346FFA"/>
    <w:rsid w:val="003509AB"/>
    <w:rsid w:val="00352302"/>
    <w:rsid w:val="00356AE2"/>
    <w:rsid w:val="00356E02"/>
    <w:rsid w:val="00360148"/>
    <w:rsid w:val="00360556"/>
    <w:rsid w:val="00361324"/>
    <w:rsid w:val="00363C67"/>
    <w:rsid w:val="00363E4E"/>
    <w:rsid w:val="0036497D"/>
    <w:rsid w:val="00365CA7"/>
    <w:rsid w:val="003677BE"/>
    <w:rsid w:val="003679B6"/>
    <w:rsid w:val="00370835"/>
    <w:rsid w:val="003722AD"/>
    <w:rsid w:val="00372ACC"/>
    <w:rsid w:val="00372C26"/>
    <w:rsid w:val="00373F33"/>
    <w:rsid w:val="00376270"/>
    <w:rsid w:val="00376B66"/>
    <w:rsid w:val="00380F40"/>
    <w:rsid w:val="0038186B"/>
    <w:rsid w:val="003819B3"/>
    <w:rsid w:val="00383554"/>
    <w:rsid w:val="00383A9B"/>
    <w:rsid w:val="0038435A"/>
    <w:rsid w:val="00384966"/>
    <w:rsid w:val="00384CC2"/>
    <w:rsid w:val="003875AF"/>
    <w:rsid w:val="0039011E"/>
    <w:rsid w:val="003906D7"/>
    <w:rsid w:val="00390B6A"/>
    <w:rsid w:val="00390FFB"/>
    <w:rsid w:val="00393450"/>
    <w:rsid w:val="00393596"/>
    <w:rsid w:val="0039362F"/>
    <w:rsid w:val="0039376B"/>
    <w:rsid w:val="00394540"/>
    <w:rsid w:val="00395FDA"/>
    <w:rsid w:val="00396578"/>
    <w:rsid w:val="00396798"/>
    <w:rsid w:val="003968E8"/>
    <w:rsid w:val="00396D8A"/>
    <w:rsid w:val="003A07E3"/>
    <w:rsid w:val="003A10B2"/>
    <w:rsid w:val="003A62B7"/>
    <w:rsid w:val="003A7575"/>
    <w:rsid w:val="003A7654"/>
    <w:rsid w:val="003B1383"/>
    <w:rsid w:val="003B3C39"/>
    <w:rsid w:val="003B3CB1"/>
    <w:rsid w:val="003B3F67"/>
    <w:rsid w:val="003B43F0"/>
    <w:rsid w:val="003B49FC"/>
    <w:rsid w:val="003B678D"/>
    <w:rsid w:val="003B6D3A"/>
    <w:rsid w:val="003B70A5"/>
    <w:rsid w:val="003C0A22"/>
    <w:rsid w:val="003C0A78"/>
    <w:rsid w:val="003C0BF3"/>
    <w:rsid w:val="003C2662"/>
    <w:rsid w:val="003C2EA5"/>
    <w:rsid w:val="003C337A"/>
    <w:rsid w:val="003C49AA"/>
    <w:rsid w:val="003C4BDC"/>
    <w:rsid w:val="003C5C12"/>
    <w:rsid w:val="003C63AB"/>
    <w:rsid w:val="003C6DA1"/>
    <w:rsid w:val="003D0480"/>
    <w:rsid w:val="003D0AB7"/>
    <w:rsid w:val="003D2462"/>
    <w:rsid w:val="003D4225"/>
    <w:rsid w:val="003D6DB3"/>
    <w:rsid w:val="003D7161"/>
    <w:rsid w:val="003E0248"/>
    <w:rsid w:val="003E02DC"/>
    <w:rsid w:val="003E091D"/>
    <w:rsid w:val="003E2110"/>
    <w:rsid w:val="003E3D17"/>
    <w:rsid w:val="003E4C7D"/>
    <w:rsid w:val="003E65B5"/>
    <w:rsid w:val="003E6F5D"/>
    <w:rsid w:val="003E7E5E"/>
    <w:rsid w:val="003F0023"/>
    <w:rsid w:val="003F038E"/>
    <w:rsid w:val="003F0B77"/>
    <w:rsid w:val="003F0DA0"/>
    <w:rsid w:val="003F1401"/>
    <w:rsid w:val="003F2138"/>
    <w:rsid w:val="003F2487"/>
    <w:rsid w:val="003F3E6E"/>
    <w:rsid w:val="003F4BA5"/>
    <w:rsid w:val="003F6257"/>
    <w:rsid w:val="003F792C"/>
    <w:rsid w:val="003F79F2"/>
    <w:rsid w:val="00400007"/>
    <w:rsid w:val="0040037E"/>
    <w:rsid w:val="00402DF1"/>
    <w:rsid w:val="00403A6B"/>
    <w:rsid w:val="00403C8A"/>
    <w:rsid w:val="004041BB"/>
    <w:rsid w:val="00406101"/>
    <w:rsid w:val="0040688B"/>
    <w:rsid w:val="00406CEA"/>
    <w:rsid w:val="00412A5E"/>
    <w:rsid w:val="00414526"/>
    <w:rsid w:val="00414B31"/>
    <w:rsid w:val="00415893"/>
    <w:rsid w:val="00415C0D"/>
    <w:rsid w:val="00416AE4"/>
    <w:rsid w:val="00416E28"/>
    <w:rsid w:val="0041749E"/>
    <w:rsid w:val="00417B68"/>
    <w:rsid w:val="00420705"/>
    <w:rsid w:val="00421151"/>
    <w:rsid w:val="0042259A"/>
    <w:rsid w:val="0042396B"/>
    <w:rsid w:val="00424371"/>
    <w:rsid w:val="00425406"/>
    <w:rsid w:val="0042655E"/>
    <w:rsid w:val="004267C8"/>
    <w:rsid w:val="00427213"/>
    <w:rsid w:val="004278A9"/>
    <w:rsid w:val="00433360"/>
    <w:rsid w:val="00437235"/>
    <w:rsid w:val="00442E61"/>
    <w:rsid w:val="004438EE"/>
    <w:rsid w:val="00443B8D"/>
    <w:rsid w:val="00445C3C"/>
    <w:rsid w:val="00450083"/>
    <w:rsid w:val="004506D4"/>
    <w:rsid w:val="004513A0"/>
    <w:rsid w:val="004514EC"/>
    <w:rsid w:val="00452346"/>
    <w:rsid w:val="00453115"/>
    <w:rsid w:val="00455CB8"/>
    <w:rsid w:val="00456457"/>
    <w:rsid w:val="00456D9F"/>
    <w:rsid w:val="00457AEC"/>
    <w:rsid w:val="00457DA6"/>
    <w:rsid w:val="0046028D"/>
    <w:rsid w:val="0046116D"/>
    <w:rsid w:val="004617D3"/>
    <w:rsid w:val="00461983"/>
    <w:rsid w:val="004638D5"/>
    <w:rsid w:val="004640DF"/>
    <w:rsid w:val="00464FEB"/>
    <w:rsid w:val="004671BD"/>
    <w:rsid w:val="00467561"/>
    <w:rsid w:val="00467D50"/>
    <w:rsid w:val="00470781"/>
    <w:rsid w:val="00471C9C"/>
    <w:rsid w:val="00471E64"/>
    <w:rsid w:val="00471EF3"/>
    <w:rsid w:val="004732D6"/>
    <w:rsid w:val="004738D5"/>
    <w:rsid w:val="004746BE"/>
    <w:rsid w:val="00475E78"/>
    <w:rsid w:val="004770E5"/>
    <w:rsid w:val="004775F0"/>
    <w:rsid w:val="00477A70"/>
    <w:rsid w:val="00483A10"/>
    <w:rsid w:val="00485978"/>
    <w:rsid w:val="00486560"/>
    <w:rsid w:val="00486AED"/>
    <w:rsid w:val="0048770F"/>
    <w:rsid w:val="00491014"/>
    <w:rsid w:val="0049228E"/>
    <w:rsid w:val="00493348"/>
    <w:rsid w:val="004945D1"/>
    <w:rsid w:val="00495455"/>
    <w:rsid w:val="00495C86"/>
    <w:rsid w:val="004965D6"/>
    <w:rsid w:val="00496D72"/>
    <w:rsid w:val="004A08D6"/>
    <w:rsid w:val="004A3E6C"/>
    <w:rsid w:val="004A49B6"/>
    <w:rsid w:val="004A5198"/>
    <w:rsid w:val="004A5E5A"/>
    <w:rsid w:val="004A7C0A"/>
    <w:rsid w:val="004B0465"/>
    <w:rsid w:val="004B12D9"/>
    <w:rsid w:val="004B1857"/>
    <w:rsid w:val="004B26B5"/>
    <w:rsid w:val="004B2EFC"/>
    <w:rsid w:val="004B3A15"/>
    <w:rsid w:val="004B4023"/>
    <w:rsid w:val="004B5A18"/>
    <w:rsid w:val="004B5D10"/>
    <w:rsid w:val="004B6568"/>
    <w:rsid w:val="004B7299"/>
    <w:rsid w:val="004B75F4"/>
    <w:rsid w:val="004B7ACC"/>
    <w:rsid w:val="004B7AF7"/>
    <w:rsid w:val="004B7FD8"/>
    <w:rsid w:val="004C06A9"/>
    <w:rsid w:val="004C1052"/>
    <w:rsid w:val="004C10E9"/>
    <w:rsid w:val="004C192F"/>
    <w:rsid w:val="004C2F12"/>
    <w:rsid w:val="004C46EB"/>
    <w:rsid w:val="004C57B5"/>
    <w:rsid w:val="004C5A04"/>
    <w:rsid w:val="004C5C28"/>
    <w:rsid w:val="004C6202"/>
    <w:rsid w:val="004C6217"/>
    <w:rsid w:val="004C633F"/>
    <w:rsid w:val="004C6431"/>
    <w:rsid w:val="004C663D"/>
    <w:rsid w:val="004C67AD"/>
    <w:rsid w:val="004C6D53"/>
    <w:rsid w:val="004D0152"/>
    <w:rsid w:val="004D10C3"/>
    <w:rsid w:val="004D1B20"/>
    <w:rsid w:val="004D2061"/>
    <w:rsid w:val="004D259E"/>
    <w:rsid w:val="004D3436"/>
    <w:rsid w:val="004D3B68"/>
    <w:rsid w:val="004D3B8F"/>
    <w:rsid w:val="004D4A7E"/>
    <w:rsid w:val="004D4B5F"/>
    <w:rsid w:val="004D5424"/>
    <w:rsid w:val="004D55BA"/>
    <w:rsid w:val="004D5E90"/>
    <w:rsid w:val="004D6311"/>
    <w:rsid w:val="004D736B"/>
    <w:rsid w:val="004E214B"/>
    <w:rsid w:val="004E236E"/>
    <w:rsid w:val="004E23FA"/>
    <w:rsid w:val="004E2552"/>
    <w:rsid w:val="004E5504"/>
    <w:rsid w:val="004E5824"/>
    <w:rsid w:val="004E61F3"/>
    <w:rsid w:val="004F12F4"/>
    <w:rsid w:val="004F23F4"/>
    <w:rsid w:val="004F2D19"/>
    <w:rsid w:val="004F40CE"/>
    <w:rsid w:val="004F4C5E"/>
    <w:rsid w:val="004F6957"/>
    <w:rsid w:val="004F6A46"/>
    <w:rsid w:val="004F7632"/>
    <w:rsid w:val="00500373"/>
    <w:rsid w:val="005008E9"/>
    <w:rsid w:val="00504C47"/>
    <w:rsid w:val="005068CC"/>
    <w:rsid w:val="005127DE"/>
    <w:rsid w:val="00512EB2"/>
    <w:rsid w:val="00512FD8"/>
    <w:rsid w:val="0051396E"/>
    <w:rsid w:val="005147F4"/>
    <w:rsid w:val="00514C77"/>
    <w:rsid w:val="00514EB5"/>
    <w:rsid w:val="00515AB1"/>
    <w:rsid w:val="005174C8"/>
    <w:rsid w:val="0052031F"/>
    <w:rsid w:val="0052124F"/>
    <w:rsid w:val="00521FA3"/>
    <w:rsid w:val="00522743"/>
    <w:rsid w:val="005252DA"/>
    <w:rsid w:val="005254C1"/>
    <w:rsid w:val="00525871"/>
    <w:rsid w:val="005266D7"/>
    <w:rsid w:val="00526AE2"/>
    <w:rsid w:val="005301CD"/>
    <w:rsid w:val="00530397"/>
    <w:rsid w:val="0053070B"/>
    <w:rsid w:val="00530B86"/>
    <w:rsid w:val="00530BED"/>
    <w:rsid w:val="0053240B"/>
    <w:rsid w:val="005330DA"/>
    <w:rsid w:val="00534457"/>
    <w:rsid w:val="005345CE"/>
    <w:rsid w:val="00534AB8"/>
    <w:rsid w:val="00537D1C"/>
    <w:rsid w:val="005401D2"/>
    <w:rsid w:val="00540412"/>
    <w:rsid w:val="00541078"/>
    <w:rsid w:val="00542FCE"/>
    <w:rsid w:val="005444A0"/>
    <w:rsid w:val="00544E99"/>
    <w:rsid w:val="00545372"/>
    <w:rsid w:val="00546AB7"/>
    <w:rsid w:val="0054706B"/>
    <w:rsid w:val="0054752D"/>
    <w:rsid w:val="00547D9A"/>
    <w:rsid w:val="00551152"/>
    <w:rsid w:val="005513B9"/>
    <w:rsid w:val="00551998"/>
    <w:rsid w:val="00552873"/>
    <w:rsid w:val="005530C0"/>
    <w:rsid w:val="00553956"/>
    <w:rsid w:val="00555A69"/>
    <w:rsid w:val="00555C81"/>
    <w:rsid w:val="00556B5F"/>
    <w:rsid w:val="00560217"/>
    <w:rsid w:val="005622C8"/>
    <w:rsid w:val="005651F8"/>
    <w:rsid w:val="005653D2"/>
    <w:rsid w:val="0056760D"/>
    <w:rsid w:val="00567992"/>
    <w:rsid w:val="00570914"/>
    <w:rsid w:val="00570D7B"/>
    <w:rsid w:val="00570FFA"/>
    <w:rsid w:val="0057276C"/>
    <w:rsid w:val="005734BF"/>
    <w:rsid w:val="0057447F"/>
    <w:rsid w:val="005755F7"/>
    <w:rsid w:val="00576488"/>
    <w:rsid w:val="00576783"/>
    <w:rsid w:val="00577BD2"/>
    <w:rsid w:val="0058041D"/>
    <w:rsid w:val="0058068C"/>
    <w:rsid w:val="005827A6"/>
    <w:rsid w:val="005835D7"/>
    <w:rsid w:val="00583C53"/>
    <w:rsid w:val="00583C64"/>
    <w:rsid w:val="00584CE8"/>
    <w:rsid w:val="00584E4B"/>
    <w:rsid w:val="005864BE"/>
    <w:rsid w:val="0058662A"/>
    <w:rsid w:val="005867C0"/>
    <w:rsid w:val="00590367"/>
    <w:rsid w:val="005932C0"/>
    <w:rsid w:val="0059400E"/>
    <w:rsid w:val="00594623"/>
    <w:rsid w:val="005A17A4"/>
    <w:rsid w:val="005A1D29"/>
    <w:rsid w:val="005A1E40"/>
    <w:rsid w:val="005A1FFE"/>
    <w:rsid w:val="005A33FF"/>
    <w:rsid w:val="005A3E87"/>
    <w:rsid w:val="005A4101"/>
    <w:rsid w:val="005A4199"/>
    <w:rsid w:val="005A51AC"/>
    <w:rsid w:val="005A5CD7"/>
    <w:rsid w:val="005A6607"/>
    <w:rsid w:val="005B060F"/>
    <w:rsid w:val="005B06F8"/>
    <w:rsid w:val="005B1C09"/>
    <w:rsid w:val="005B2F0B"/>
    <w:rsid w:val="005B3B4E"/>
    <w:rsid w:val="005B47FC"/>
    <w:rsid w:val="005B4A37"/>
    <w:rsid w:val="005B5094"/>
    <w:rsid w:val="005B7F16"/>
    <w:rsid w:val="005C2511"/>
    <w:rsid w:val="005C30BE"/>
    <w:rsid w:val="005C3F4E"/>
    <w:rsid w:val="005C4834"/>
    <w:rsid w:val="005C4C51"/>
    <w:rsid w:val="005C5B66"/>
    <w:rsid w:val="005C685F"/>
    <w:rsid w:val="005D0085"/>
    <w:rsid w:val="005D1CFA"/>
    <w:rsid w:val="005D22EC"/>
    <w:rsid w:val="005D53DC"/>
    <w:rsid w:val="005D6167"/>
    <w:rsid w:val="005D6515"/>
    <w:rsid w:val="005D7516"/>
    <w:rsid w:val="005E0B65"/>
    <w:rsid w:val="005E12D9"/>
    <w:rsid w:val="005E19BF"/>
    <w:rsid w:val="005E31C1"/>
    <w:rsid w:val="005E4A0A"/>
    <w:rsid w:val="005E4E02"/>
    <w:rsid w:val="005E6E60"/>
    <w:rsid w:val="005E6F29"/>
    <w:rsid w:val="005E77F0"/>
    <w:rsid w:val="005F0678"/>
    <w:rsid w:val="005F1532"/>
    <w:rsid w:val="005F165F"/>
    <w:rsid w:val="005F49E5"/>
    <w:rsid w:val="005F4CA3"/>
    <w:rsid w:val="005F5C89"/>
    <w:rsid w:val="005F658A"/>
    <w:rsid w:val="005F6D1C"/>
    <w:rsid w:val="005F78CF"/>
    <w:rsid w:val="006002DA"/>
    <w:rsid w:val="006009F9"/>
    <w:rsid w:val="00601767"/>
    <w:rsid w:val="00603877"/>
    <w:rsid w:val="00603E80"/>
    <w:rsid w:val="00603FDE"/>
    <w:rsid w:val="0060460B"/>
    <w:rsid w:val="0060465C"/>
    <w:rsid w:val="006050A3"/>
    <w:rsid w:val="0060620B"/>
    <w:rsid w:val="006070F5"/>
    <w:rsid w:val="00607A48"/>
    <w:rsid w:val="006134B5"/>
    <w:rsid w:val="00613528"/>
    <w:rsid w:val="00613839"/>
    <w:rsid w:val="00620FB2"/>
    <w:rsid w:val="00622DAD"/>
    <w:rsid w:val="00622DDD"/>
    <w:rsid w:val="00622F36"/>
    <w:rsid w:val="00623735"/>
    <w:rsid w:val="00623832"/>
    <w:rsid w:val="00624F92"/>
    <w:rsid w:val="00625F79"/>
    <w:rsid w:val="00626D69"/>
    <w:rsid w:val="006276E3"/>
    <w:rsid w:val="00630A29"/>
    <w:rsid w:val="00631BAF"/>
    <w:rsid w:val="0063214D"/>
    <w:rsid w:val="00632A77"/>
    <w:rsid w:val="00632F61"/>
    <w:rsid w:val="006336C7"/>
    <w:rsid w:val="00633804"/>
    <w:rsid w:val="00633B7A"/>
    <w:rsid w:val="00633C8F"/>
    <w:rsid w:val="00634967"/>
    <w:rsid w:val="0063527B"/>
    <w:rsid w:val="00642C68"/>
    <w:rsid w:val="00643E69"/>
    <w:rsid w:val="006444CA"/>
    <w:rsid w:val="006455F7"/>
    <w:rsid w:val="00645DCC"/>
    <w:rsid w:val="00645ED4"/>
    <w:rsid w:val="00646F59"/>
    <w:rsid w:val="006506AB"/>
    <w:rsid w:val="006511E1"/>
    <w:rsid w:val="006521C6"/>
    <w:rsid w:val="00652FEE"/>
    <w:rsid w:val="00654190"/>
    <w:rsid w:val="00654253"/>
    <w:rsid w:val="00654265"/>
    <w:rsid w:val="00654360"/>
    <w:rsid w:val="00654462"/>
    <w:rsid w:val="0065510F"/>
    <w:rsid w:val="00656B56"/>
    <w:rsid w:val="00656DC4"/>
    <w:rsid w:val="006571E9"/>
    <w:rsid w:val="0065796C"/>
    <w:rsid w:val="00660738"/>
    <w:rsid w:val="00660D32"/>
    <w:rsid w:val="00661C1C"/>
    <w:rsid w:val="00661C2C"/>
    <w:rsid w:val="006623C2"/>
    <w:rsid w:val="006664AB"/>
    <w:rsid w:val="006665C3"/>
    <w:rsid w:val="00666F17"/>
    <w:rsid w:val="0066739D"/>
    <w:rsid w:val="00667B6B"/>
    <w:rsid w:val="00671C52"/>
    <w:rsid w:val="00672870"/>
    <w:rsid w:val="006744B1"/>
    <w:rsid w:val="006745D8"/>
    <w:rsid w:val="00675862"/>
    <w:rsid w:val="00675FBD"/>
    <w:rsid w:val="00676D70"/>
    <w:rsid w:val="00676E6F"/>
    <w:rsid w:val="0067725B"/>
    <w:rsid w:val="006772D0"/>
    <w:rsid w:val="00680BC3"/>
    <w:rsid w:val="00681208"/>
    <w:rsid w:val="00683AD9"/>
    <w:rsid w:val="00684EA5"/>
    <w:rsid w:val="006852B6"/>
    <w:rsid w:val="006855C0"/>
    <w:rsid w:val="00690749"/>
    <w:rsid w:val="0069288D"/>
    <w:rsid w:val="00693DF0"/>
    <w:rsid w:val="00694C27"/>
    <w:rsid w:val="00695FFB"/>
    <w:rsid w:val="00696992"/>
    <w:rsid w:val="006A0CFC"/>
    <w:rsid w:val="006A1C10"/>
    <w:rsid w:val="006A3A19"/>
    <w:rsid w:val="006A3A78"/>
    <w:rsid w:val="006A3EDE"/>
    <w:rsid w:val="006A42D0"/>
    <w:rsid w:val="006A6AE0"/>
    <w:rsid w:val="006A714D"/>
    <w:rsid w:val="006A7DA4"/>
    <w:rsid w:val="006B01F0"/>
    <w:rsid w:val="006B0E39"/>
    <w:rsid w:val="006B1056"/>
    <w:rsid w:val="006B2B27"/>
    <w:rsid w:val="006B3FEF"/>
    <w:rsid w:val="006B7E80"/>
    <w:rsid w:val="006C068E"/>
    <w:rsid w:val="006C0AF3"/>
    <w:rsid w:val="006C2213"/>
    <w:rsid w:val="006C2435"/>
    <w:rsid w:val="006C3AE2"/>
    <w:rsid w:val="006C3E2B"/>
    <w:rsid w:val="006C4B65"/>
    <w:rsid w:val="006C5300"/>
    <w:rsid w:val="006C5A77"/>
    <w:rsid w:val="006C62B8"/>
    <w:rsid w:val="006C6B04"/>
    <w:rsid w:val="006C6D7D"/>
    <w:rsid w:val="006C783E"/>
    <w:rsid w:val="006C7C2A"/>
    <w:rsid w:val="006D06EF"/>
    <w:rsid w:val="006D15C2"/>
    <w:rsid w:val="006D1B7C"/>
    <w:rsid w:val="006D46A8"/>
    <w:rsid w:val="006D4826"/>
    <w:rsid w:val="006D63FC"/>
    <w:rsid w:val="006E091F"/>
    <w:rsid w:val="006E0D88"/>
    <w:rsid w:val="006E10A9"/>
    <w:rsid w:val="006E1240"/>
    <w:rsid w:val="006E13B4"/>
    <w:rsid w:val="006E213B"/>
    <w:rsid w:val="006E2550"/>
    <w:rsid w:val="006E2BA7"/>
    <w:rsid w:val="006E2C96"/>
    <w:rsid w:val="006E2DA5"/>
    <w:rsid w:val="006E36B7"/>
    <w:rsid w:val="006E54C9"/>
    <w:rsid w:val="006E57F0"/>
    <w:rsid w:val="006E585F"/>
    <w:rsid w:val="006E5E58"/>
    <w:rsid w:val="006E71F4"/>
    <w:rsid w:val="006E730C"/>
    <w:rsid w:val="006E7C68"/>
    <w:rsid w:val="006E7FE7"/>
    <w:rsid w:val="006F03EC"/>
    <w:rsid w:val="006F08C2"/>
    <w:rsid w:val="006F0944"/>
    <w:rsid w:val="006F10FC"/>
    <w:rsid w:val="006F1481"/>
    <w:rsid w:val="006F2A4C"/>
    <w:rsid w:val="006F378D"/>
    <w:rsid w:val="006F40EB"/>
    <w:rsid w:val="006F751B"/>
    <w:rsid w:val="006F76AD"/>
    <w:rsid w:val="006F7976"/>
    <w:rsid w:val="00701CD2"/>
    <w:rsid w:val="00703B67"/>
    <w:rsid w:val="00704426"/>
    <w:rsid w:val="00710AE3"/>
    <w:rsid w:val="00711B8C"/>
    <w:rsid w:val="007149C1"/>
    <w:rsid w:val="0071544B"/>
    <w:rsid w:val="00715A15"/>
    <w:rsid w:val="00721C3D"/>
    <w:rsid w:val="00722A05"/>
    <w:rsid w:val="007231A8"/>
    <w:rsid w:val="00723986"/>
    <w:rsid w:val="00724810"/>
    <w:rsid w:val="00725516"/>
    <w:rsid w:val="00725A3C"/>
    <w:rsid w:val="00725E33"/>
    <w:rsid w:val="00732AB7"/>
    <w:rsid w:val="00733AD4"/>
    <w:rsid w:val="00733D27"/>
    <w:rsid w:val="00734D97"/>
    <w:rsid w:val="00734EE5"/>
    <w:rsid w:val="007355EC"/>
    <w:rsid w:val="00735743"/>
    <w:rsid w:val="00735AE8"/>
    <w:rsid w:val="0073647D"/>
    <w:rsid w:val="007411DC"/>
    <w:rsid w:val="00741946"/>
    <w:rsid w:val="00742492"/>
    <w:rsid w:val="0074337E"/>
    <w:rsid w:val="00743D6E"/>
    <w:rsid w:val="0074480C"/>
    <w:rsid w:val="00744C2C"/>
    <w:rsid w:val="00745100"/>
    <w:rsid w:val="00745375"/>
    <w:rsid w:val="007467D3"/>
    <w:rsid w:val="00747563"/>
    <w:rsid w:val="00747973"/>
    <w:rsid w:val="007521A3"/>
    <w:rsid w:val="00753C1D"/>
    <w:rsid w:val="0075437D"/>
    <w:rsid w:val="00754622"/>
    <w:rsid w:val="00754895"/>
    <w:rsid w:val="0075557D"/>
    <w:rsid w:val="00755871"/>
    <w:rsid w:val="00756F6B"/>
    <w:rsid w:val="00757714"/>
    <w:rsid w:val="00760184"/>
    <w:rsid w:val="00760407"/>
    <w:rsid w:val="007620A3"/>
    <w:rsid w:val="00764515"/>
    <w:rsid w:val="00765275"/>
    <w:rsid w:val="007656E7"/>
    <w:rsid w:val="00766A27"/>
    <w:rsid w:val="007673CC"/>
    <w:rsid w:val="00767D84"/>
    <w:rsid w:val="00770298"/>
    <w:rsid w:val="00770B01"/>
    <w:rsid w:val="007716B7"/>
    <w:rsid w:val="00771BAC"/>
    <w:rsid w:val="00771CDF"/>
    <w:rsid w:val="00772E21"/>
    <w:rsid w:val="00773071"/>
    <w:rsid w:val="00773B4D"/>
    <w:rsid w:val="00777738"/>
    <w:rsid w:val="007779C0"/>
    <w:rsid w:val="00780D78"/>
    <w:rsid w:val="00780E65"/>
    <w:rsid w:val="007826F3"/>
    <w:rsid w:val="00783DE1"/>
    <w:rsid w:val="00783FE3"/>
    <w:rsid w:val="007840C4"/>
    <w:rsid w:val="007843D7"/>
    <w:rsid w:val="007846CB"/>
    <w:rsid w:val="00784A5C"/>
    <w:rsid w:val="00786164"/>
    <w:rsid w:val="007872D5"/>
    <w:rsid w:val="00790766"/>
    <w:rsid w:val="0079211F"/>
    <w:rsid w:val="0079228B"/>
    <w:rsid w:val="00793A64"/>
    <w:rsid w:val="00793DF7"/>
    <w:rsid w:val="007A0D6C"/>
    <w:rsid w:val="007A1640"/>
    <w:rsid w:val="007A1D5E"/>
    <w:rsid w:val="007A2613"/>
    <w:rsid w:val="007A2ACD"/>
    <w:rsid w:val="007A3E7A"/>
    <w:rsid w:val="007A3EA7"/>
    <w:rsid w:val="007A4001"/>
    <w:rsid w:val="007A4890"/>
    <w:rsid w:val="007A58FF"/>
    <w:rsid w:val="007A6A05"/>
    <w:rsid w:val="007A7B81"/>
    <w:rsid w:val="007B1285"/>
    <w:rsid w:val="007B18CC"/>
    <w:rsid w:val="007B1916"/>
    <w:rsid w:val="007B26E7"/>
    <w:rsid w:val="007B2B70"/>
    <w:rsid w:val="007B3BA5"/>
    <w:rsid w:val="007B600C"/>
    <w:rsid w:val="007B6912"/>
    <w:rsid w:val="007C1B8D"/>
    <w:rsid w:val="007C1E12"/>
    <w:rsid w:val="007C26C6"/>
    <w:rsid w:val="007C4072"/>
    <w:rsid w:val="007C42C2"/>
    <w:rsid w:val="007D168B"/>
    <w:rsid w:val="007D1ED1"/>
    <w:rsid w:val="007D325E"/>
    <w:rsid w:val="007D528D"/>
    <w:rsid w:val="007D53FB"/>
    <w:rsid w:val="007D57CE"/>
    <w:rsid w:val="007D6249"/>
    <w:rsid w:val="007D6B0A"/>
    <w:rsid w:val="007D72F6"/>
    <w:rsid w:val="007D7863"/>
    <w:rsid w:val="007E018C"/>
    <w:rsid w:val="007E0A60"/>
    <w:rsid w:val="007E13A7"/>
    <w:rsid w:val="007E178A"/>
    <w:rsid w:val="007E2CFE"/>
    <w:rsid w:val="007E552D"/>
    <w:rsid w:val="007E63B2"/>
    <w:rsid w:val="007E67A4"/>
    <w:rsid w:val="007E6D1A"/>
    <w:rsid w:val="007E6D36"/>
    <w:rsid w:val="007E71EA"/>
    <w:rsid w:val="007E7EBF"/>
    <w:rsid w:val="007F07B2"/>
    <w:rsid w:val="007F0F92"/>
    <w:rsid w:val="007F2B50"/>
    <w:rsid w:val="007F2C7E"/>
    <w:rsid w:val="007F3347"/>
    <w:rsid w:val="007F378E"/>
    <w:rsid w:val="007F3DF2"/>
    <w:rsid w:val="007F4EF4"/>
    <w:rsid w:val="007F6584"/>
    <w:rsid w:val="007F6B01"/>
    <w:rsid w:val="00802E26"/>
    <w:rsid w:val="0080321D"/>
    <w:rsid w:val="00803A1F"/>
    <w:rsid w:val="00804F43"/>
    <w:rsid w:val="0080539C"/>
    <w:rsid w:val="00805B94"/>
    <w:rsid w:val="00807D86"/>
    <w:rsid w:val="00810387"/>
    <w:rsid w:val="00810C45"/>
    <w:rsid w:val="008122FB"/>
    <w:rsid w:val="008131FA"/>
    <w:rsid w:val="008138F3"/>
    <w:rsid w:val="00813A94"/>
    <w:rsid w:val="0081428C"/>
    <w:rsid w:val="008154E5"/>
    <w:rsid w:val="0081653A"/>
    <w:rsid w:val="00817315"/>
    <w:rsid w:val="0082158C"/>
    <w:rsid w:val="008216F7"/>
    <w:rsid w:val="0082264A"/>
    <w:rsid w:val="00822E63"/>
    <w:rsid w:val="0082321F"/>
    <w:rsid w:val="008244DB"/>
    <w:rsid w:val="0082494A"/>
    <w:rsid w:val="00824C31"/>
    <w:rsid w:val="00825800"/>
    <w:rsid w:val="00825888"/>
    <w:rsid w:val="00825B86"/>
    <w:rsid w:val="008260A3"/>
    <w:rsid w:val="00826A88"/>
    <w:rsid w:val="008312C1"/>
    <w:rsid w:val="008316DC"/>
    <w:rsid w:val="00832D2A"/>
    <w:rsid w:val="008343B5"/>
    <w:rsid w:val="0083444F"/>
    <w:rsid w:val="00834542"/>
    <w:rsid w:val="008359AF"/>
    <w:rsid w:val="00837A56"/>
    <w:rsid w:val="00837BD6"/>
    <w:rsid w:val="0084114C"/>
    <w:rsid w:val="008416E5"/>
    <w:rsid w:val="008417F4"/>
    <w:rsid w:val="008419D0"/>
    <w:rsid w:val="0084284E"/>
    <w:rsid w:val="00846B27"/>
    <w:rsid w:val="00846E38"/>
    <w:rsid w:val="00847237"/>
    <w:rsid w:val="008475FC"/>
    <w:rsid w:val="00847C87"/>
    <w:rsid w:val="00847F31"/>
    <w:rsid w:val="00850760"/>
    <w:rsid w:val="00850902"/>
    <w:rsid w:val="008513CA"/>
    <w:rsid w:val="00851763"/>
    <w:rsid w:val="00851BBA"/>
    <w:rsid w:val="00854019"/>
    <w:rsid w:val="008550DD"/>
    <w:rsid w:val="008559FB"/>
    <w:rsid w:val="008572C7"/>
    <w:rsid w:val="008603EE"/>
    <w:rsid w:val="0086082F"/>
    <w:rsid w:val="00861D5D"/>
    <w:rsid w:val="00863296"/>
    <w:rsid w:val="00863423"/>
    <w:rsid w:val="008637F2"/>
    <w:rsid w:val="00863F42"/>
    <w:rsid w:val="008651B7"/>
    <w:rsid w:val="00866A84"/>
    <w:rsid w:val="00867337"/>
    <w:rsid w:val="0086745C"/>
    <w:rsid w:val="00870F74"/>
    <w:rsid w:val="008727B1"/>
    <w:rsid w:val="008747FD"/>
    <w:rsid w:val="00874844"/>
    <w:rsid w:val="00874EAD"/>
    <w:rsid w:val="00875236"/>
    <w:rsid w:val="00875A98"/>
    <w:rsid w:val="0087667E"/>
    <w:rsid w:val="00880726"/>
    <w:rsid w:val="00880BB4"/>
    <w:rsid w:val="00881A85"/>
    <w:rsid w:val="00881A99"/>
    <w:rsid w:val="00881DA7"/>
    <w:rsid w:val="0088248E"/>
    <w:rsid w:val="00883A2E"/>
    <w:rsid w:val="00884469"/>
    <w:rsid w:val="008848A4"/>
    <w:rsid w:val="00885411"/>
    <w:rsid w:val="00885887"/>
    <w:rsid w:val="00886782"/>
    <w:rsid w:val="008873C3"/>
    <w:rsid w:val="0089043B"/>
    <w:rsid w:val="00891FAD"/>
    <w:rsid w:val="0089203E"/>
    <w:rsid w:val="008928E9"/>
    <w:rsid w:val="00892FCA"/>
    <w:rsid w:val="0089378C"/>
    <w:rsid w:val="0089450B"/>
    <w:rsid w:val="0089493B"/>
    <w:rsid w:val="008956A6"/>
    <w:rsid w:val="00896F86"/>
    <w:rsid w:val="00897093"/>
    <w:rsid w:val="008A04D3"/>
    <w:rsid w:val="008A1964"/>
    <w:rsid w:val="008A1AF2"/>
    <w:rsid w:val="008A1C44"/>
    <w:rsid w:val="008A3054"/>
    <w:rsid w:val="008A3CC1"/>
    <w:rsid w:val="008A4E6A"/>
    <w:rsid w:val="008A5B0E"/>
    <w:rsid w:val="008B1718"/>
    <w:rsid w:val="008B1E7C"/>
    <w:rsid w:val="008B2DA0"/>
    <w:rsid w:val="008B3036"/>
    <w:rsid w:val="008B5D20"/>
    <w:rsid w:val="008B6E6E"/>
    <w:rsid w:val="008B78BE"/>
    <w:rsid w:val="008C1CB8"/>
    <w:rsid w:val="008C20D5"/>
    <w:rsid w:val="008C2199"/>
    <w:rsid w:val="008C2B08"/>
    <w:rsid w:val="008C39EC"/>
    <w:rsid w:val="008C63E4"/>
    <w:rsid w:val="008C69FC"/>
    <w:rsid w:val="008C78E4"/>
    <w:rsid w:val="008D13D2"/>
    <w:rsid w:val="008D19F1"/>
    <w:rsid w:val="008D1B33"/>
    <w:rsid w:val="008D361A"/>
    <w:rsid w:val="008D4CAC"/>
    <w:rsid w:val="008D6923"/>
    <w:rsid w:val="008D725A"/>
    <w:rsid w:val="008E003B"/>
    <w:rsid w:val="008E074E"/>
    <w:rsid w:val="008E0A36"/>
    <w:rsid w:val="008E2433"/>
    <w:rsid w:val="008E263C"/>
    <w:rsid w:val="008E29FD"/>
    <w:rsid w:val="008E5267"/>
    <w:rsid w:val="008E5647"/>
    <w:rsid w:val="008E59CB"/>
    <w:rsid w:val="008E778B"/>
    <w:rsid w:val="008F11BF"/>
    <w:rsid w:val="008F1916"/>
    <w:rsid w:val="008F1BC2"/>
    <w:rsid w:val="008F277C"/>
    <w:rsid w:val="008F4DC0"/>
    <w:rsid w:val="008F4E6B"/>
    <w:rsid w:val="008F5C8C"/>
    <w:rsid w:val="008F6736"/>
    <w:rsid w:val="008F6B4A"/>
    <w:rsid w:val="008F6B51"/>
    <w:rsid w:val="00901CEB"/>
    <w:rsid w:val="00905A06"/>
    <w:rsid w:val="00905DA5"/>
    <w:rsid w:val="00906C73"/>
    <w:rsid w:val="00907D65"/>
    <w:rsid w:val="009105CA"/>
    <w:rsid w:val="00912FBF"/>
    <w:rsid w:val="0091705E"/>
    <w:rsid w:val="009176BC"/>
    <w:rsid w:val="00917A17"/>
    <w:rsid w:val="00917DD8"/>
    <w:rsid w:val="00920590"/>
    <w:rsid w:val="0092082E"/>
    <w:rsid w:val="00920AE2"/>
    <w:rsid w:val="00921346"/>
    <w:rsid w:val="0092264A"/>
    <w:rsid w:val="00922765"/>
    <w:rsid w:val="00923362"/>
    <w:rsid w:val="00925877"/>
    <w:rsid w:val="009308E0"/>
    <w:rsid w:val="0093178C"/>
    <w:rsid w:val="00931791"/>
    <w:rsid w:val="00931890"/>
    <w:rsid w:val="00931DF4"/>
    <w:rsid w:val="00933341"/>
    <w:rsid w:val="00934330"/>
    <w:rsid w:val="00935988"/>
    <w:rsid w:val="009363D8"/>
    <w:rsid w:val="00936AF4"/>
    <w:rsid w:val="00937253"/>
    <w:rsid w:val="0093798B"/>
    <w:rsid w:val="00937D91"/>
    <w:rsid w:val="00940DC7"/>
    <w:rsid w:val="0094118C"/>
    <w:rsid w:val="0094124F"/>
    <w:rsid w:val="0094209F"/>
    <w:rsid w:val="0094211B"/>
    <w:rsid w:val="00942818"/>
    <w:rsid w:val="00942B7D"/>
    <w:rsid w:val="00943451"/>
    <w:rsid w:val="009451A4"/>
    <w:rsid w:val="00945213"/>
    <w:rsid w:val="009456F1"/>
    <w:rsid w:val="0094667C"/>
    <w:rsid w:val="009467FE"/>
    <w:rsid w:val="009472DA"/>
    <w:rsid w:val="0095073C"/>
    <w:rsid w:val="00951669"/>
    <w:rsid w:val="00951BC3"/>
    <w:rsid w:val="00953D18"/>
    <w:rsid w:val="009543A8"/>
    <w:rsid w:val="00954A16"/>
    <w:rsid w:val="0095534B"/>
    <w:rsid w:val="009562A8"/>
    <w:rsid w:val="009571E1"/>
    <w:rsid w:val="0095722B"/>
    <w:rsid w:val="00960D39"/>
    <w:rsid w:val="00961A3D"/>
    <w:rsid w:val="00962B49"/>
    <w:rsid w:val="00963D98"/>
    <w:rsid w:val="009641D2"/>
    <w:rsid w:val="009645D4"/>
    <w:rsid w:val="009651F7"/>
    <w:rsid w:val="00966098"/>
    <w:rsid w:val="0096609F"/>
    <w:rsid w:val="009670A2"/>
    <w:rsid w:val="00970344"/>
    <w:rsid w:val="00970F92"/>
    <w:rsid w:val="0097340A"/>
    <w:rsid w:val="00974148"/>
    <w:rsid w:val="0097430B"/>
    <w:rsid w:val="0097442B"/>
    <w:rsid w:val="00974F4F"/>
    <w:rsid w:val="009765A1"/>
    <w:rsid w:val="00981C34"/>
    <w:rsid w:val="00981E83"/>
    <w:rsid w:val="00982019"/>
    <w:rsid w:val="00983D5A"/>
    <w:rsid w:val="009840CC"/>
    <w:rsid w:val="00985614"/>
    <w:rsid w:val="00990155"/>
    <w:rsid w:val="00990593"/>
    <w:rsid w:val="0099138F"/>
    <w:rsid w:val="00991BE1"/>
    <w:rsid w:val="00991FEE"/>
    <w:rsid w:val="00992240"/>
    <w:rsid w:val="009928F2"/>
    <w:rsid w:val="009936A8"/>
    <w:rsid w:val="0099466A"/>
    <w:rsid w:val="00994703"/>
    <w:rsid w:val="00994A0D"/>
    <w:rsid w:val="00995997"/>
    <w:rsid w:val="00995C8F"/>
    <w:rsid w:val="00996F85"/>
    <w:rsid w:val="009A019B"/>
    <w:rsid w:val="009A072A"/>
    <w:rsid w:val="009A0AEF"/>
    <w:rsid w:val="009A0CBC"/>
    <w:rsid w:val="009A16D6"/>
    <w:rsid w:val="009A189B"/>
    <w:rsid w:val="009A2487"/>
    <w:rsid w:val="009A2AC7"/>
    <w:rsid w:val="009A3204"/>
    <w:rsid w:val="009A4A53"/>
    <w:rsid w:val="009A524D"/>
    <w:rsid w:val="009A6157"/>
    <w:rsid w:val="009A7AFA"/>
    <w:rsid w:val="009A7C17"/>
    <w:rsid w:val="009A7CDF"/>
    <w:rsid w:val="009A7E44"/>
    <w:rsid w:val="009B1B23"/>
    <w:rsid w:val="009B1F40"/>
    <w:rsid w:val="009B289C"/>
    <w:rsid w:val="009B6A2A"/>
    <w:rsid w:val="009B7291"/>
    <w:rsid w:val="009B7778"/>
    <w:rsid w:val="009C1828"/>
    <w:rsid w:val="009C1866"/>
    <w:rsid w:val="009C1B89"/>
    <w:rsid w:val="009C28B8"/>
    <w:rsid w:val="009C3871"/>
    <w:rsid w:val="009C3E16"/>
    <w:rsid w:val="009C41E0"/>
    <w:rsid w:val="009C5EA2"/>
    <w:rsid w:val="009C60E5"/>
    <w:rsid w:val="009C64CC"/>
    <w:rsid w:val="009C6CF8"/>
    <w:rsid w:val="009C7786"/>
    <w:rsid w:val="009D1213"/>
    <w:rsid w:val="009D2420"/>
    <w:rsid w:val="009D50F6"/>
    <w:rsid w:val="009E3E67"/>
    <w:rsid w:val="009E4C10"/>
    <w:rsid w:val="009E6188"/>
    <w:rsid w:val="009E7526"/>
    <w:rsid w:val="009E7A7C"/>
    <w:rsid w:val="009F1373"/>
    <w:rsid w:val="009F1872"/>
    <w:rsid w:val="009F1A9B"/>
    <w:rsid w:val="009F39C1"/>
    <w:rsid w:val="009F5208"/>
    <w:rsid w:val="009F614D"/>
    <w:rsid w:val="009F6547"/>
    <w:rsid w:val="00A00CF4"/>
    <w:rsid w:val="00A01C74"/>
    <w:rsid w:val="00A03AE8"/>
    <w:rsid w:val="00A03D62"/>
    <w:rsid w:val="00A053E4"/>
    <w:rsid w:val="00A104F9"/>
    <w:rsid w:val="00A1242B"/>
    <w:rsid w:val="00A12ADE"/>
    <w:rsid w:val="00A12D4A"/>
    <w:rsid w:val="00A1502D"/>
    <w:rsid w:val="00A15CAD"/>
    <w:rsid w:val="00A17235"/>
    <w:rsid w:val="00A17AAF"/>
    <w:rsid w:val="00A17EDE"/>
    <w:rsid w:val="00A20570"/>
    <w:rsid w:val="00A20593"/>
    <w:rsid w:val="00A214FC"/>
    <w:rsid w:val="00A21B8F"/>
    <w:rsid w:val="00A21F8F"/>
    <w:rsid w:val="00A22679"/>
    <w:rsid w:val="00A22779"/>
    <w:rsid w:val="00A241DC"/>
    <w:rsid w:val="00A24366"/>
    <w:rsid w:val="00A261BC"/>
    <w:rsid w:val="00A27285"/>
    <w:rsid w:val="00A277DF"/>
    <w:rsid w:val="00A27CF7"/>
    <w:rsid w:val="00A27FF9"/>
    <w:rsid w:val="00A30215"/>
    <w:rsid w:val="00A315DD"/>
    <w:rsid w:val="00A316B2"/>
    <w:rsid w:val="00A32DBF"/>
    <w:rsid w:val="00A34070"/>
    <w:rsid w:val="00A34B96"/>
    <w:rsid w:val="00A35BA2"/>
    <w:rsid w:val="00A36B3F"/>
    <w:rsid w:val="00A37544"/>
    <w:rsid w:val="00A375F9"/>
    <w:rsid w:val="00A41FCD"/>
    <w:rsid w:val="00A42897"/>
    <w:rsid w:val="00A430AC"/>
    <w:rsid w:val="00A43D73"/>
    <w:rsid w:val="00A440CD"/>
    <w:rsid w:val="00A46E24"/>
    <w:rsid w:val="00A50878"/>
    <w:rsid w:val="00A5092C"/>
    <w:rsid w:val="00A50B42"/>
    <w:rsid w:val="00A52D4A"/>
    <w:rsid w:val="00A54F76"/>
    <w:rsid w:val="00A616EB"/>
    <w:rsid w:val="00A6209A"/>
    <w:rsid w:val="00A62C25"/>
    <w:rsid w:val="00A63476"/>
    <w:rsid w:val="00A63567"/>
    <w:rsid w:val="00A6403B"/>
    <w:rsid w:val="00A65F4E"/>
    <w:rsid w:val="00A660C7"/>
    <w:rsid w:val="00A706DB"/>
    <w:rsid w:val="00A716E2"/>
    <w:rsid w:val="00A73555"/>
    <w:rsid w:val="00A755A0"/>
    <w:rsid w:val="00A76AC4"/>
    <w:rsid w:val="00A77107"/>
    <w:rsid w:val="00A77F2A"/>
    <w:rsid w:val="00A800DF"/>
    <w:rsid w:val="00A80193"/>
    <w:rsid w:val="00A80C36"/>
    <w:rsid w:val="00A81D8D"/>
    <w:rsid w:val="00A82273"/>
    <w:rsid w:val="00A82EC1"/>
    <w:rsid w:val="00A83036"/>
    <w:rsid w:val="00A833D4"/>
    <w:rsid w:val="00A83C1B"/>
    <w:rsid w:val="00A841AE"/>
    <w:rsid w:val="00A844D8"/>
    <w:rsid w:val="00A84CF9"/>
    <w:rsid w:val="00A84FFD"/>
    <w:rsid w:val="00A871E4"/>
    <w:rsid w:val="00A877F0"/>
    <w:rsid w:val="00A9006D"/>
    <w:rsid w:val="00A90389"/>
    <w:rsid w:val="00A90A6E"/>
    <w:rsid w:val="00A90D42"/>
    <w:rsid w:val="00A911CC"/>
    <w:rsid w:val="00A91222"/>
    <w:rsid w:val="00A91229"/>
    <w:rsid w:val="00A92CFB"/>
    <w:rsid w:val="00A942C1"/>
    <w:rsid w:val="00A95955"/>
    <w:rsid w:val="00A95A38"/>
    <w:rsid w:val="00A960D3"/>
    <w:rsid w:val="00A9616C"/>
    <w:rsid w:val="00A972E7"/>
    <w:rsid w:val="00A973DC"/>
    <w:rsid w:val="00A97A36"/>
    <w:rsid w:val="00AA067D"/>
    <w:rsid w:val="00AA096C"/>
    <w:rsid w:val="00AA306C"/>
    <w:rsid w:val="00AA33DB"/>
    <w:rsid w:val="00AA4B93"/>
    <w:rsid w:val="00AA4C2A"/>
    <w:rsid w:val="00AA5EA9"/>
    <w:rsid w:val="00AA655B"/>
    <w:rsid w:val="00AA740F"/>
    <w:rsid w:val="00AA7EE5"/>
    <w:rsid w:val="00AB13B2"/>
    <w:rsid w:val="00AB17EA"/>
    <w:rsid w:val="00AB1AE5"/>
    <w:rsid w:val="00AB3ED8"/>
    <w:rsid w:val="00AB4AEF"/>
    <w:rsid w:val="00AB5BBC"/>
    <w:rsid w:val="00AB6DC8"/>
    <w:rsid w:val="00AB6EB4"/>
    <w:rsid w:val="00AB7891"/>
    <w:rsid w:val="00AB7AEF"/>
    <w:rsid w:val="00AC0B2E"/>
    <w:rsid w:val="00AC13AA"/>
    <w:rsid w:val="00AC28EB"/>
    <w:rsid w:val="00AC34C9"/>
    <w:rsid w:val="00AC3A55"/>
    <w:rsid w:val="00AC3AF8"/>
    <w:rsid w:val="00AC5767"/>
    <w:rsid w:val="00AC6071"/>
    <w:rsid w:val="00AD004E"/>
    <w:rsid w:val="00AD252A"/>
    <w:rsid w:val="00AD25B9"/>
    <w:rsid w:val="00AD2ED5"/>
    <w:rsid w:val="00AD38D4"/>
    <w:rsid w:val="00AD4901"/>
    <w:rsid w:val="00AD4C1B"/>
    <w:rsid w:val="00AD5392"/>
    <w:rsid w:val="00AD6532"/>
    <w:rsid w:val="00AE092A"/>
    <w:rsid w:val="00AE0BCF"/>
    <w:rsid w:val="00AE0FE2"/>
    <w:rsid w:val="00AE44DF"/>
    <w:rsid w:val="00AE7068"/>
    <w:rsid w:val="00AE7164"/>
    <w:rsid w:val="00AE718F"/>
    <w:rsid w:val="00AE7292"/>
    <w:rsid w:val="00AE7C7A"/>
    <w:rsid w:val="00AF080C"/>
    <w:rsid w:val="00AF1E4F"/>
    <w:rsid w:val="00AF2B3A"/>
    <w:rsid w:val="00AF33C4"/>
    <w:rsid w:val="00AF3669"/>
    <w:rsid w:val="00AF395D"/>
    <w:rsid w:val="00AF3C6F"/>
    <w:rsid w:val="00AF579E"/>
    <w:rsid w:val="00AF5EE1"/>
    <w:rsid w:val="00AF61A8"/>
    <w:rsid w:val="00AF62A8"/>
    <w:rsid w:val="00AF66D7"/>
    <w:rsid w:val="00AF6819"/>
    <w:rsid w:val="00B0032B"/>
    <w:rsid w:val="00B00870"/>
    <w:rsid w:val="00B00992"/>
    <w:rsid w:val="00B00C97"/>
    <w:rsid w:val="00B02691"/>
    <w:rsid w:val="00B040D7"/>
    <w:rsid w:val="00B04213"/>
    <w:rsid w:val="00B04254"/>
    <w:rsid w:val="00B04278"/>
    <w:rsid w:val="00B05702"/>
    <w:rsid w:val="00B068CE"/>
    <w:rsid w:val="00B06978"/>
    <w:rsid w:val="00B076A9"/>
    <w:rsid w:val="00B115B5"/>
    <w:rsid w:val="00B12303"/>
    <w:rsid w:val="00B152FF"/>
    <w:rsid w:val="00B155EE"/>
    <w:rsid w:val="00B16FE3"/>
    <w:rsid w:val="00B20663"/>
    <w:rsid w:val="00B22962"/>
    <w:rsid w:val="00B2334E"/>
    <w:rsid w:val="00B243AF"/>
    <w:rsid w:val="00B2493D"/>
    <w:rsid w:val="00B25ECC"/>
    <w:rsid w:val="00B26010"/>
    <w:rsid w:val="00B270BD"/>
    <w:rsid w:val="00B2711A"/>
    <w:rsid w:val="00B27206"/>
    <w:rsid w:val="00B27997"/>
    <w:rsid w:val="00B27C3D"/>
    <w:rsid w:val="00B27F17"/>
    <w:rsid w:val="00B30226"/>
    <w:rsid w:val="00B30EAC"/>
    <w:rsid w:val="00B31A89"/>
    <w:rsid w:val="00B32447"/>
    <w:rsid w:val="00B328F7"/>
    <w:rsid w:val="00B33714"/>
    <w:rsid w:val="00B33840"/>
    <w:rsid w:val="00B3489B"/>
    <w:rsid w:val="00B35404"/>
    <w:rsid w:val="00B3545E"/>
    <w:rsid w:val="00B35B17"/>
    <w:rsid w:val="00B373FF"/>
    <w:rsid w:val="00B40772"/>
    <w:rsid w:val="00B40A66"/>
    <w:rsid w:val="00B41218"/>
    <w:rsid w:val="00B416FE"/>
    <w:rsid w:val="00B41837"/>
    <w:rsid w:val="00B41E7E"/>
    <w:rsid w:val="00B421D0"/>
    <w:rsid w:val="00B42CFD"/>
    <w:rsid w:val="00B4395B"/>
    <w:rsid w:val="00B439E3"/>
    <w:rsid w:val="00B43EDD"/>
    <w:rsid w:val="00B44BA2"/>
    <w:rsid w:val="00B4690A"/>
    <w:rsid w:val="00B47ADF"/>
    <w:rsid w:val="00B5198C"/>
    <w:rsid w:val="00B52109"/>
    <w:rsid w:val="00B53982"/>
    <w:rsid w:val="00B5481B"/>
    <w:rsid w:val="00B54E17"/>
    <w:rsid w:val="00B551B7"/>
    <w:rsid w:val="00B56C7E"/>
    <w:rsid w:val="00B57623"/>
    <w:rsid w:val="00B60569"/>
    <w:rsid w:val="00B6068A"/>
    <w:rsid w:val="00B60FAA"/>
    <w:rsid w:val="00B63FF0"/>
    <w:rsid w:val="00B645AE"/>
    <w:rsid w:val="00B648AA"/>
    <w:rsid w:val="00B6527E"/>
    <w:rsid w:val="00B66EE4"/>
    <w:rsid w:val="00B67BBB"/>
    <w:rsid w:val="00B67D8F"/>
    <w:rsid w:val="00B70216"/>
    <w:rsid w:val="00B733DF"/>
    <w:rsid w:val="00B73F0B"/>
    <w:rsid w:val="00B74474"/>
    <w:rsid w:val="00B74534"/>
    <w:rsid w:val="00B75BC4"/>
    <w:rsid w:val="00B75D46"/>
    <w:rsid w:val="00B77567"/>
    <w:rsid w:val="00B775ED"/>
    <w:rsid w:val="00B8036C"/>
    <w:rsid w:val="00B80DB0"/>
    <w:rsid w:val="00B8222C"/>
    <w:rsid w:val="00B82C91"/>
    <w:rsid w:val="00B82CCD"/>
    <w:rsid w:val="00B835E1"/>
    <w:rsid w:val="00B837EB"/>
    <w:rsid w:val="00B8504F"/>
    <w:rsid w:val="00B8542D"/>
    <w:rsid w:val="00B8767E"/>
    <w:rsid w:val="00B876FD"/>
    <w:rsid w:val="00B9273F"/>
    <w:rsid w:val="00B9379B"/>
    <w:rsid w:val="00B950DB"/>
    <w:rsid w:val="00B9576A"/>
    <w:rsid w:val="00B97DAF"/>
    <w:rsid w:val="00BA0CCE"/>
    <w:rsid w:val="00BA1C50"/>
    <w:rsid w:val="00BA236B"/>
    <w:rsid w:val="00BA2809"/>
    <w:rsid w:val="00BA2F1F"/>
    <w:rsid w:val="00BA4924"/>
    <w:rsid w:val="00BA49C7"/>
    <w:rsid w:val="00BA5B2C"/>
    <w:rsid w:val="00BA5CAF"/>
    <w:rsid w:val="00BA6FDF"/>
    <w:rsid w:val="00BA7722"/>
    <w:rsid w:val="00BB01C8"/>
    <w:rsid w:val="00BB055A"/>
    <w:rsid w:val="00BB0780"/>
    <w:rsid w:val="00BB1665"/>
    <w:rsid w:val="00BB1EDC"/>
    <w:rsid w:val="00BB2E71"/>
    <w:rsid w:val="00BB456F"/>
    <w:rsid w:val="00BB633B"/>
    <w:rsid w:val="00BB7813"/>
    <w:rsid w:val="00BB7B08"/>
    <w:rsid w:val="00BB7FC6"/>
    <w:rsid w:val="00BC0852"/>
    <w:rsid w:val="00BC156D"/>
    <w:rsid w:val="00BC2DA1"/>
    <w:rsid w:val="00BC4D90"/>
    <w:rsid w:val="00BC5BB1"/>
    <w:rsid w:val="00BC5C84"/>
    <w:rsid w:val="00BC629C"/>
    <w:rsid w:val="00BC6C71"/>
    <w:rsid w:val="00BC7575"/>
    <w:rsid w:val="00BC760C"/>
    <w:rsid w:val="00BD16D4"/>
    <w:rsid w:val="00BD1E57"/>
    <w:rsid w:val="00BD3BA3"/>
    <w:rsid w:val="00BD3DA6"/>
    <w:rsid w:val="00BD40B1"/>
    <w:rsid w:val="00BD54F5"/>
    <w:rsid w:val="00BD558D"/>
    <w:rsid w:val="00BD5C22"/>
    <w:rsid w:val="00BD6185"/>
    <w:rsid w:val="00BD75A8"/>
    <w:rsid w:val="00BE0014"/>
    <w:rsid w:val="00BE0295"/>
    <w:rsid w:val="00BE16D7"/>
    <w:rsid w:val="00BE1EF0"/>
    <w:rsid w:val="00BE2FB8"/>
    <w:rsid w:val="00BE4547"/>
    <w:rsid w:val="00BE5007"/>
    <w:rsid w:val="00BE52D8"/>
    <w:rsid w:val="00BE5690"/>
    <w:rsid w:val="00BE5C32"/>
    <w:rsid w:val="00BE625E"/>
    <w:rsid w:val="00BE688C"/>
    <w:rsid w:val="00BE6B82"/>
    <w:rsid w:val="00BE7D41"/>
    <w:rsid w:val="00BE7D46"/>
    <w:rsid w:val="00BF0466"/>
    <w:rsid w:val="00BF07DE"/>
    <w:rsid w:val="00BF0A1E"/>
    <w:rsid w:val="00BF0F58"/>
    <w:rsid w:val="00BF1831"/>
    <w:rsid w:val="00BF29F0"/>
    <w:rsid w:val="00BF2B2A"/>
    <w:rsid w:val="00BF501B"/>
    <w:rsid w:val="00BF74BA"/>
    <w:rsid w:val="00BF7FC3"/>
    <w:rsid w:val="00C00302"/>
    <w:rsid w:val="00C010D7"/>
    <w:rsid w:val="00C0389C"/>
    <w:rsid w:val="00C045F5"/>
    <w:rsid w:val="00C04C63"/>
    <w:rsid w:val="00C0500A"/>
    <w:rsid w:val="00C05756"/>
    <w:rsid w:val="00C05D46"/>
    <w:rsid w:val="00C06B25"/>
    <w:rsid w:val="00C07591"/>
    <w:rsid w:val="00C07608"/>
    <w:rsid w:val="00C078FE"/>
    <w:rsid w:val="00C11463"/>
    <w:rsid w:val="00C14A03"/>
    <w:rsid w:val="00C15179"/>
    <w:rsid w:val="00C15521"/>
    <w:rsid w:val="00C15F16"/>
    <w:rsid w:val="00C16204"/>
    <w:rsid w:val="00C16E2A"/>
    <w:rsid w:val="00C17953"/>
    <w:rsid w:val="00C21762"/>
    <w:rsid w:val="00C224F0"/>
    <w:rsid w:val="00C22751"/>
    <w:rsid w:val="00C23725"/>
    <w:rsid w:val="00C241EE"/>
    <w:rsid w:val="00C24DB3"/>
    <w:rsid w:val="00C25812"/>
    <w:rsid w:val="00C258B5"/>
    <w:rsid w:val="00C2607F"/>
    <w:rsid w:val="00C268DB"/>
    <w:rsid w:val="00C317C8"/>
    <w:rsid w:val="00C334B9"/>
    <w:rsid w:val="00C33B2E"/>
    <w:rsid w:val="00C34A56"/>
    <w:rsid w:val="00C34B57"/>
    <w:rsid w:val="00C34BA1"/>
    <w:rsid w:val="00C35394"/>
    <w:rsid w:val="00C365EB"/>
    <w:rsid w:val="00C37E9C"/>
    <w:rsid w:val="00C40220"/>
    <w:rsid w:val="00C40827"/>
    <w:rsid w:val="00C40D24"/>
    <w:rsid w:val="00C415E1"/>
    <w:rsid w:val="00C41CC1"/>
    <w:rsid w:val="00C4353E"/>
    <w:rsid w:val="00C44E75"/>
    <w:rsid w:val="00C44E7D"/>
    <w:rsid w:val="00C4746B"/>
    <w:rsid w:val="00C47731"/>
    <w:rsid w:val="00C47F7D"/>
    <w:rsid w:val="00C50745"/>
    <w:rsid w:val="00C50845"/>
    <w:rsid w:val="00C525A9"/>
    <w:rsid w:val="00C525D0"/>
    <w:rsid w:val="00C545EF"/>
    <w:rsid w:val="00C56726"/>
    <w:rsid w:val="00C56771"/>
    <w:rsid w:val="00C57E69"/>
    <w:rsid w:val="00C57F4B"/>
    <w:rsid w:val="00C6185B"/>
    <w:rsid w:val="00C63193"/>
    <w:rsid w:val="00C633BB"/>
    <w:rsid w:val="00C63A13"/>
    <w:rsid w:val="00C6719E"/>
    <w:rsid w:val="00C678C1"/>
    <w:rsid w:val="00C70C67"/>
    <w:rsid w:val="00C70E5E"/>
    <w:rsid w:val="00C71A50"/>
    <w:rsid w:val="00C7213C"/>
    <w:rsid w:val="00C74F12"/>
    <w:rsid w:val="00C7507F"/>
    <w:rsid w:val="00C763D2"/>
    <w:rsid w:val="00C7679A"/>
    <w:rsid w:val="00C767B5"/>
    <w:rsid w:val="00C76CA4"/>
    <w:rsid w:val="00C802A3"/>
    <w:rsid w:val="00C805C0"/>
    <w:rsid w:val="00C82A44"/>
    <w:rsid w:val="00C85AA3"/>
    <w:rsid w:val="00C85AB4"/>
    <w:rsid w:val="00C85EB0"/>
    <w:rsid w:val="00C86143"/>
    <w:rsid w:val="00C866C0"/>
    <w:rsid w:val="00C929B7"/>
    <w:rsid w:val="00C929BF"/>
    <w:rsid w:val="00C93AB7"/>
    <w:rsid w:val="00C94406"/>
    <w:rsid w:val="00C959C5"/>
    <w:rsid w:val="00C95B47"/>
    <w:rsid w:val="00C97579"/>
    <w:rsid w:val="00C975D9"/>
    <w:rsid w:val="00C97B20"/>
    <w:rsid w:val="00CA1AA3"/>
    <w:rsid w:val="00CA2328"/>
    <w:rsid w:val="00CA3087"/>
    <w:rsid w:val="00CA3FDA"/>
    <w:rsid w:val="00CA4A34"/>
    <w:rsid w:val="00CA4A85"/>
    <w:rsid w:val="00CA5CC7"/>
    <w:rsid w:val="00CA5E71"/>
    <w:rsid w:val="00CA7273"/>
    <w:rsid w:val="00CA774D"/>
    <w:rsid w:val="00CA7DF7"/>
    <w:rsid w:val="00CB1378"/>
    <w:rsid w:val="00CB1463"/>
    <w:rsid w:val="00CB1831"/>
    <w:rsid w:val="00CB1E1F"/>
    <w:rsid w:val="00CB3918"/>
    <w:rsid w:val="00CB39EF"/>
    <w:rsid w:val="00CB4DCC"/>
    <w:rsid w:val="00CB60B1"/>
    <w:rsid w:val="00CB6AD2"/>
    <w:rsid w:val="00CB7083"/>
    <w:rsid w:val="00CC0E6E"/>
    <w:rsid w:val="00CC4750"/>
    <w:rsid w:val="00CC5515"/>
    <w:rsid w:val="00CC57A1"/>
    <w:rsid w:val="00CC6150"/>
    <w:rsid w:val="00CC6AAF"/>
    <w:rsid w:val="00CC77C6"/>
    <w:rsid w:val="00CC7D72"/>
    <w:rsid w:val="00CD02F2"/>
    <w:rsid w:val="00CD3025"/>
    <w:rsid w:val="00CD319D"/>
    <w:rsid w:val="00CD35AA"/>
    <w:rsid w:val="00CD3860"/>
    <w:rsid w:val="00CD3967"/>
    <w:rsid w:val="00CD495A"/>
    <w:rsid w:val="00CD49BB"/>
    <w:rsid w:val="00CD4D0D"/>
    <w:rsid w:val="00CD67E4"/>
    <w:rsid w:val="00CE1922"/>
    <w:rsid w:val="00CE2BF2"/>
    <w:rsid w:val="00CE453F"/>
    <w:rsid w:val="00CE485D"/>
    <w:rsid w:val="00CE4C50"/>
    <w:rsid w:val="00CE4D0C"/>
    <w:rsid w:val="00CE5ADD"/>
    <w:rsid w:val="00CE5E21"/>
    <w:rsid w:val="00CE664E"/>
    <w:rsid w:val="00CE6C09"/>
    <w:rsid w:val="00CE7341"/>
    <w:rsid w:val="00CE7E50"/>
    <w:rsid w:val="00CF1127"/>
    <w:rsid w:val="00CF2FB6"/>
    <w:rsid w:val="00CF3773"/>
    <w:rsid w:val="00CF679E"/>
    <w:rsid w:val="00CF6E2E"/>
    <w:rsid w:val="00D029DB"/>
    <w:rsid w:val="00D0350F"/>
    <w:rsid w:val="00D03675"/>
    <w:rsid w:val="00D0559F"/>
    <w:rsid w:val="00D05D28"/>
    <w:rsid w:val="00D06EDF"/>
    <w:rsid w:val="00D116D5"/>
    <w:rsid w:val="00D118CF"/>
    <w:rsid w:val="00D11FB3"/>
    <w:rsid w:val="00D13003"/>
    <w:rsid w:val="00D138AB"/>
    <w:rsid w:val="00D13A92"/>
    <w:rsid w:val="00D13ED4"/>
    <w:rsid w:val="00D16998"/>
    <w:rsid w:val="00D16EE0"/>
    <w:rsid w:val="00D17A73"/>
    <w:rsid w:val="00D20C33"/>
    <w:rsid w:val="00D20F07"/>
    <w:rsid w:val="00D22294"/>
    <w:rsid w:val="00D23384"/>
    <w:rsid w:val="00D23CEB"/>
    <w:rsid w:val="00D2478C"/>
    <w:rsid w:val="00D252B1"/>
    <w:rsid w:val="00D25AE8"/>
    <w:rsid w:val="00D25F21"/>
    <w:rsid w:val="00D27A42"/>
    <w:rsid w:val="00D32E5D"/>
    <w:rsid w:val="00D331C4"/>
    <w:rsid w:val="00D33555"/>
    <w:rsid w:val="00D338B9"/>
    <w:rsid w:val="00D33CE7"/>
    <w:rsid w:val="00D33D91"/>
    <w:rsid w:val="00D344A4"/>
    <w:rsid w:val="00D34D84"/>
    <w:rsid w:val="00D36C22"/>
    <w:rsid w:val="00D36E94"/>
    <w:rsid w:val="00D36F3F"/>
    <w:rsid w:val="00D40ADC"/>
    <w:rsid w:val="00D42F9D"/>
    <w:rsid w:val="00D440A5"/>
    <w:rsid w:val="00D448CD"/>
    <w:rsid w:val="00D458F1"/>
    <w:rsid w:val="00D462CA"/>
    <w:rsid w:val="00D46C5E"/>
    <w:rsid w:val="00D47051"/>
    <w:rsid w:val="00D47555"/>
    <w:rsid w:val="00D47873"/>
    <w:rsid w:val="00D47C5B"/>
    <w:rsid w:val="00D47F5F"/>
    <w:rsid w:val="00D502DF"/>
    <w:rsid w:val="00D50A8D"/>
    <w:rsid w:val="00D51DC8"/>
    <w:rsid w:val="00D5206A"/>
    <w:rsid w:val="00D52FC5"/>
    <w:rsid w:val="00D537BB"/>
    <w:rsid w:val="00D5400C"/>
    <w:rsid w:val="00D56467"/>
    <w:rsid w:val="00D568F7"/>
    <w:rsid w:val="00D56FEE"/>
    <w:rsid w:val="00D5759F"/>
    <w:rsid w:val="00D5792E"/>
    <w:rsid w:val="00D6234E"/>
    <w:rsid w:val="00D62867"/>
    <w:rsid w:val="00D62ED4"/>
    <w:rsid w:val="00D6392B"/>
    <w:rsid w:val="00D63A11"/>
    <w:rsid w:val="00D6402E"/>
    <w:rsid w:val="00D642AD"/>
    <w:rsid w:val="00D64342"/>
    <w:rsid w:val="00D663CD"/>
    <w:rsid w:val="00D7003D"/>
    <w:rsid w:val="00D71E83"/>
    <w:rsid w:val="00D71F43"/>
    <w:rsid w:val="00D722FA"/>
    <w:rsid w:val="00D72719"/>
    <w:rsid w:val="00D7358B"/>
    <w:rsid w:val="00D73F59"/>
    <w:rsid w:val="00D75704"/>
    <w:rsid w:val="00D769EC"/>
    <w:rsid w:val="00D76B4A"/>
    <w:rsid w:val="00D8100A"/>
    <w:rsid w:val="00D81978"/>
    <w:rsid w:val="00D81CAD"/>
    <w:rsid w:val="00D829FF"/>
    <w:rsid w:val="00D83DBA"/>
    <w:rsid w:val="00D83E7E"/>
    <w:rsid w:val="00D84615"/>
    <w:rsid w:val="00D85277"/>
    <w:rsid w:val="00D877AE"/>
    <w:rsid w:val="00D90828"/>
    <w:rsid w:val="00D92D20"/>
    <w:rsid w:val="00D9417E"/>
    <w:rsid w:val="00D9653B"/>
    <w:rsid w:val="00D97E9A"/>
    <w:rsid w:val="00DA0422"/>
    <w:rsid w:val="00DA0ADC"/>
    <w:rsid w:val="00DA210B"/>
    <w:rsid w:val="00DA2627"/>
    <w:rsid w:val="00DA2FAD"/>
    <w:rsid w:val="00DA4B28"/>
    <w:rsid w:val="00DA4DC8"/>
    <w:rsid w:val="00DA5CDE"/>
    <w:rsid w:val="00DA6772"/>
    <w:rsid w:val="00DA68AC"/>
    <w:rsid w:val="00DA72BC"/>
    <w:rsid w:val="00DB098A"/>
    <w:rsid w:val="00DB0C48"/>
    <w:rsid w:val="00DB1728"/>
    <w:rsid w:val="00DB328A"/>
    <w:rsid w:val="00DB38DA"/>
    <w:rsid w:val="00DB3A35"/>
    <w:rsid w:val="00DB6A81"/>
    <w:rsid w:val="00DB71D3"/>
    <w:rsid w:val="00DB780A"/>
    <w:rsid w:val="00DB79A2"/>
    <w:rsid w:val="00DB7B8C"/>
    <w:rsid w:val="00DC1B57"/>
    <w:rsid w:val="00DC2D03"/>
    <w:rsid w:val="00DC4B5C"/>
    <w:rsid w:val="00DC6239"/>
    <w:rsid w:val="00DC6242"/>
    <w:rsid w:val="00DC7BF6"/>
    <w:rsid w:val="00DC7F13"/>
    <w:rsid w:val="00DD0533"/>
    <w:rsid w:val="00DD1E9F"/>
    <w:rsid w:val="00DD2105"/>
    <w:rsid w:val="00DD2350"/>
    <w:rsid w:val="00DD2C1F"/>
    <w:rsid w:val="00DD3047"/>
    <w:rsid w:val="00DD38A5"/>
    <w:rsid w:val="00DD4E0E"/>
    <w:rsid w:val="00DD5470"/>
    <w:rsid w:val="00DD5718"/>
    <w:rsid w:val="00DD637A"/>
    <w:rsid w:val="00DE00AB"/>
    <w:rsid w:val="00DE04B0"/>
    <w:rsid w:val="00DE3407"/>
    <w:rsid w:val="00DE4085"/>
    <w:rsid w:val="00DE4F0A"/>
    <w:rsid w:val="00DE6492"/>
    <w:rsid w:val="00DE6687"/>
    <w:rsid w:val="00DE7087"/>
    <w:rsid w:val="00DE7B73"/>
    <w:rsid w:val="00DF2BCD"/>
    <w:rsid w:val="00DF2EDC"/>
    <w:rsid w:val="00DF3401"/>
    <w:rsid w:val="00DF499E"/>
    <w:rsid w:val="00DF5449"/>
    <w:rsid w:val="00DF6124"/>
    <w:rsid w:val="00DF7A25"/>
    <w:rsid w:val="00E002C0"/>
    <w:rsid w:val="00E003DD"/>
    <w:rsid w:val="00E00530"/>
    <w:rsid w:val="00E00C18"/>
    <w:rsid w:val="00E01158"/>
    <w:rsid w:val="00E020D6"/>
    <w:rsid w:val="00E02F5C"/>
    <w:rsid w:val="00E03B6A"/>
    <w:rsid w:val="00E05DA5"/>
    <w:rsid w:val="00E10810"/>
    <w:rsid w:val="00E10E57"/>
    <w:rsid w:val="00E115EC"/>
    <w:rsid w:val="00E130FE"/>
    <w:rsid w:val="00E1349F"/>
    <w:rsid w:val="00E15591"/>
    <w:rsid w:val="00E15EE7"/>
    <w:rsid w:val="00E17436"/>
    <w:rsid w:val="00E17459"/>
    <w:rsid w:val="00E20633"/>
    <w:rsid w:val="00E20C1A"/>
    <w:rsid w:val="00E22C59"/>
    <w:rsid w:val="00E22F81"/>
    <w:rsid w:val="00E23235"/>
    <w:rsid w:val="00E23579"/>
    <w:rsid w:val="00E236CE"/>
    <w:rsid w:val="00E2404B"/>
    <w:rsid w:val="00E249B6"/>
    <w:rsid w:val="00E24F1E"/>
    <w:rsid w:val="00E24F31"/>
    <w:rsid w:val="00E251B0"/>
    <w:rsid w:val="00E25B29"/>
    <w:rsid w:val="00E267A9"/>
    <w:rsid w:val="00E27391"/>
    <w:rsid w:val="00E27A00"/>
    <w:rsid w:val="00E32070"/>
    <w:rsid w:val="00E329C1"/>
    <w:rsid w:val="00E3438E"/>
    <w:rsid w:val="00E35561"/>
    <w:rsid w:val="00E35C00"/>
    <w:rsid w:val="00E36CF5"/>
    <w:rsid w:val="00E405A1"/>
    <w:rsid w:val="00E40C13"/>
    <w:rsid w:val="00E417B9"/>
    <w:rsid w:val="00E428BF"/>
    <w:rsid w:val="00E42CBF"/>
    <w:rsid w:val="00E43199"/>
    <w:rsid w:val="00E4337F"/>
    <w:rsid w:val="00E43522"/>
    <w:rsid w:val="00E43A6F"/>
    <w:rsid w:val="00E4420D"/>
    <w:rsid w:val="00E44811"/>
    <w:rsid w:val="00E44C06"/>
    <w:rsid w:val="00E45AC8"/>
    <w:rsid w:val="00E46113"/>
    <w:rsid w:val="00E57EFE"/>
    <w:rsid w:val="00E600C2"/>
    <w:rsid w:val="00E63052"/>
    <w:rsid w:val="00E66C18"/>
    <w:rsid w:val="00E67DBD"/>
    <w:rsid w:val="00E67F17"/>
    <w:rsid w:val="00E72B4B"/>
    <w:rsid w:val="00E72DC9"/>
    <w:rsid w:val="00E74501"/>
    <w:rsid w:val="00E7450C"/>
    <w:rsid w:val="00E745BF"/>
    <w:rsid w:val="00E747B4"/>
    <w:rsid w:val="00E74E8F"/>
    <w:rsid w:val="00E74F93"/>
    <w:rsid w:val="00E760A2"/>
    <w:rsid w:val="00E76723"/>
    <w:rsid w:val="00E8007C"/>
    <w:rsid w:val="00E8042D"/>
    <w:rsid w:val="00E80691"/>
    <w:rsid w:val="00E83522"/>
    <w:rsid w:val="00E843D7"/>
    <w:rsid w:val="00E84C9D"/>
    <w:rsid w:val="00E85620"/>
    <w:rsid w:val="00E85897"/>
    <w:rsid w:val="00E85D4B"/>
    <w:rsid w:val="00E86702"/>
    <w:rsid w:val="00E87B2B"/>
    <w:rsid w:val="00E87C6A"/>
    <w:rsid w:val="00E902E1"/>
    <w:rsid w:val="00E9112D"/>
    <w:rsid w:val="00E91DBF"/>
    <w:rsid w:val="00E9260E"/>
    <w:rsid w:val="00E926D2"/>
    <w:rsid w:val="00E92D99"/>
    <w:rsid w:val="00E92DCB"/>
    <w:rsid w:val="00E934AE"/>
    <w:rsid w:val="00E934E8"/>
    <w:rsid w:val="00E94482"/>
    <w:rsid w:val="00E9473F"/>
    <w:rsid w:val="00E95D15"/>
    <w:rsid w:val="00E96FD2"/>
    <w:rsid w:val="00EA1F3E"/>
    <w:rsid w:val="00EA2049"/>
    <w:rsid w:val="00EA2238"/>
    <w:rsid w:val="00EA2BC0"/>
    <w:rsid w:val="00EA30FB"/>
    <w:rsid w:val="00EA3D85"/>
    <w:rsid w:val="00EA3E2F"/>
    <w:rsid w:val="00EA4C0E"/>
    <w:rsid w:val="00EA5C35"/>
    <w:rsid w:val="00EA6791"/>
    <w:rsid w:val="00EA6E87"/>
    <w:rsid w:val="00EB24D2"/>
    <w:rsid w:val="00EB356B"/>
    <w:rsid w:val="00EB53D9"/>
    <w:rsid w:val="00EB5591"/>
    <w:rsid w:val="00EB65C8"/>
    <w:rsid w:val="00EB77C8"/>
    <w:rsid w:val="00EB7C3E"/>
    <w:rsid w:val="00EC2411"/>
    <w:rsid w:val="00EC2FC0"/>
    <w:rsid w:val="00EC45BA"/>
    <w:rsid w:val="00ED0ED9"/>
    <w:rsid w:val="00ED3DCB"/>
    <w:rsid w:val="00ED4773"/>
    <w:rsid w:val="00ED482F"/>
    <w:rsid w:val="00ED4CF1"/>
    <w:rsid w:val="00ED5215"/>
    <w:rsid w:val="00ED57E0"/>
    <w:rsid w:val="00ED7579"/>
    <w:rsid w:val="00EE07E5"/>
    <w:rsid w:val="00EE0CCF"/>
    <w:rsid w:val="00EE1FDC"/>
    <w:rsid w:val="00EE256E"/>
    <w:rsid w:val="00EE274C"/>
    <w:rsid w:val="00EE2816"/>
    <w:rsid w:val="00EE30E8"/>
    <w:rsid w:val="00EE3B66"/>
    <w:rsid w:val="00EE4149"/>
    <w:rsid w:val="00EE631D"/>
    <w:rsid w:val="00EE6613"/>
    <w:rsid w:val="00EE6DF6"/>
    <w:rsid w:val="00EE77D4"/>
    <w:rsid w:val="00EE7F90"/>
    <w:rsid w:val="00EF0FC8"/>
    <w:rsid w:val="00EF2641"/>
    <w:rsid w:val="00EF26FA"/>
    <w:rsid w:val="00EF3585"/>
    <w:rsid w:val="00EF6FC2"/>
    <w:rsid w:val="00EF7434"/>
    <w:rsid w:val="00F004BE"/>
    <w:rsid w:val="00F00829"/>
    <w:rsid w:val="00F0120B"/>
    <w:rsid w:val="00F01D39"/>
    <w:rsid w:val="00F022AA"/>
    <w:rsid w:val="00F0237F"/>
    <w:rsid w:val="00F02876"/>
    <w:rsid w:val="00F02B85"/>
    <w:rsid w:val="00F05A14"/>
    <w:rsid w:val="00F06793"/>
    <w:rsid w:val="00F101AD"/>
    <w:rsid w:val="00F10868"/>
    <w:rsid w:val="00F10875"/>
    <w:rsid w:val="00F114C7"/>
    <w:rsid w:val="00F11D58"/>
    <w:rsid w:val="00F12894"/>
    <w:rsid w:val="00F12DEB"/>
    <w:rsid w:val="00F12E9E"/>
    <w:rsid w:val="00F137F3"/>
    <w:rsid w:val="00F13D17"/>
    <w:rsid w:val="00F1457D"/>
    <w:rsid w:val="00F14602"/>
    <w:rsid w:val="00F2065D"/>
    <w:rsid w:val="00F206EA"/>
    <w:rsid w:val="00F207E1"/>
    <w:rsid w:val="00F2099A"/>
    <w:rsid w:val="00F20B67"/>
    <w:rsid w:val="00F20C16"/>
    <w:rsid w:val="00F21705"/>
    <w:rsid w:val="00F228FF"/>
    <w:rsid w:val="00F22DC6"/>
    <w:rsid w:val="00F248D3"/>
    <w:rsid w:val="00F24F3C"/>
    <w:rsid w:val="00F25ADC"/>
    <w:rsid w:val="00F26163"/>
    <w:rsid w:val="00F2651E"/>
    <w:rsid w:val="00F335F5"/>
    <w:rsid w:val="00F33B7F"/>
    <w:rsid w:val="00F356FB"/>
    <w:rsid w:val="00F35831"/>
    <w:rsid w:val="00F35F9D"/>
    <w:rsid w:val="00F3699D"/>
    <w:rsid w:val="00F369C9"/>
    <w:rsid w:val="00F3704B"/>
    <w:rsid w:val="00F40372"/>
    <w:rsid w:val="00F42441"/>
    <w:rsid w:val="00F42AE8"/>
    <w:rsid w:val="00F42D44"/>
    <w:rsid w:val="00F431F9"/>
    <w:rsid w:val="00F449DD"/>
    <w:rsid w:val="00F454EE"/>
    <w:rsid w:val="00F4564A"/>
    <w:rsid w:val="00F4576B"/>
    <w:rsid w:val="00F46EEB"/>
    <w:rsid w:val="00F5104B"/>
    <w:rsid w:val="00F52F38"/>
    <w:rsid w:val="00F53031"/>
    <w:rsid w:val="00F537DC"/>
    <w:rsid w:val="00F54637"/>
    <w:rsid w:val="00F562F9"/>
    <w:rsid w:val="00F56520"/>
    <w:rsid w:val="00F5674B"/>
    <w:rsid w:val="00F5716A"/>
    <w:rsid w:val="00F573CF"/>
    <w:rsid w:val="00F577E7"/>
    <w:rsid w:val="00F621B1"/>
    <w:rsid w:val="00F62534"/>
    <w:rsid w:val="00F627EA"/>
    <w:rsid w:val="00F633BC"/>
    <w:rsid w:val="00F63D8B"/>
    <w:rsid w:val="00F640B0"/>
    <w:rsid w:val="00F64AF8"/>
    <w:rsid w:val="00F65220"/>
    <w:rsid w:val="00F65A2A"/>
    <w:rsid w:val="00F660C0"/>
    <w:rsid w:val="00F6682D"/>
    <w:rsid w:val="00F66FE6"/>
    <w:rsid w:val="00F677DA"/>
    <w:rsid w:val="00F709C4"/>
    <w:rsid w:val="00F71739"/>
    <w:rsid w:val="00F729E8"/>
    <w:rsid w:val="00F73FE5"/>
    <w:rsid w:val="00F74838"/>
    <w:rsid w:val="00F75322"/>
    <w:rsid w:val="00F75D12"/>
    <w:rsid w:val="00F806E9"/>
    <w:rsid w:val="00F80C4E"/>
    <w:rsid w:val="00F818E0"/>
    <w:rsid w:val="00F8192B"/>
    <w:rsid w:val="00F822C4"/>
    <w:rsid w:val="00F83464"/>
    <w:rsid w:val="00F83869"/>
    <w:rsid w:val="00F847F0"/>
    <w:rsid w:val="00F84E21"/>
    <w:rsid w:val="00F85151"/>
    <w:rsid w:val="00F86EA8"/>
    <w:rsid w:val="00F91165"/>
    <w:rsid w:val="00F92057"/>
    <w:rsid w:val="00F9253B"/>
    <w:rsid w:val="00F93021"/>
    <w:rsid w:val="00F96002"/>
    <w:rsid w:val="00F979E3"/>
    <w:rsid w:val="00F97FBE"/>
    <w:rsid w:val="00F97FC0"/>
    <w:rsid w:val="00FA09E6"/>
    <w:rsid w:val="00FA0EF2"/>
    <w:rsid w:val="00FA2988"/>
    <w:rsid w:val="00FA4C3F"/>
    <w:rsid w:val="00FA55F9"/>
    <w:rsid w:val="00FA5786"/>
    <w:rsid w:val="00FA5A11"/>
    <w:rsid w:val="00FA6FC9"/>
    <w:rsid w:val="00FA7236"/>
    <w:rsid w:val="00FA73FC"/>
    <w:rsid w:val="00FB1569"/>
    <w:rsid w:val="00FB17FF"/>
    <w:rsid w:val="00FB23E6"/>
    <w:rsid w:val="00FB355B"/>
    <w:rsid w:val="00FB3B75"/>
    <w:rsid w:val="00FB3E7E"/>
    <w:rsid w:val="00FB515A"/>
    <w:rsid w:val="00FB5169"/>
    <w:rsid w:val="00FB5580"/>
    <w:rsid w:val="00FB59B1"/>
    <w:rsid w:val="00FB5CED"/>
    <w:rsid w:val="00FC0014"/>
    <w:rsid w:val="00FC0C5D"/>
    <w:rsid w:val="00FC2911"/>
    <w:rsid w:val="00FC2D52"/>
    <w:rsid w:val="00FC3093"/>
    <w:rsid w:val="00FC4FF6"/>
    <w:rsid w:val="00FC53EC"/>
    <w:rsid w:val="00FC55E7"/>
    <w:rsid w:val="00FD1320"/>
    <w:rsid w:val="00FD145A"/>
    <w:rsid w:val="00FD2B27"/>
    <w:rsid w:val="00FD4418"/>
    <w:rsid w:val="00FD499D"/>
    <w:rsid w:val="00FD5C3C"/>
    <w:rsid w:val="00FD6529"/>
    <w:rsid w:val="00FD6621"/>
    <w:rsid w:val="00FD7272"/>
    <w:rsid w:val="00FE27A2"/>
    <w:rsid w:val="00FE30D2"/>
    <w:rsid w:val="00FE38A4"/>
    <w:rsid w:val="00FE4A6B"/>
    <w:rsid w:val="00FE5231"/>
    <w:rsid w:val="00FE5F70"/>
    <w:rsid w:val="00FF057B"/>
    <w:rsid w:val="00FF2473"/>
    <w:rsid w:val="00FF52F3"/>
    <w:rsid w:val="00FF61EF"/>
    <w:rsid w:val="00FF6497"/>
    <w:rsid w:val="00FF6534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C6BD13"/>
  <w15:docId w15:val="{C2C0ACAF-4E6F-4C1E-A64E-33EDCA40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22C"/>
  </w:style>
  <w:style w:type="paragraph" w:styleId="3">
    <w:name w:val="heading 3"/>
    <w:basedOn w:val="a"/>
    <w:link w:val="30"/>
    <w:uiPriority w:val="9"/>
    <w:qFormat/>
    <w:rsid w:val="003B3F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17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711B8C"/>
    <w:pPr>
      <w:ind w:left="720"/>
      <w:contextualSpacing/>
    </w:pPr>
  </w:style>
  <w:style w:type="table" w:styleId="a5">
    <w:name w:val="Table Grid"/>
    <w:basedOn w:val="a1"/>
    <w:uiPriority w:val="39"/>
    <w:rsid w:val="00711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11B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711B8C"/>
    <w:rPr>
      <w:rFonts w:ascii="Tahoma" w:hAnsi="Tahoma" w:cs="Angsana New"/>
      <w:sz w:val="16"/>
      <w:szCs w:val="20"/>
    </w:rPr>
  </w:style>
  <w:style w:type="paragraph" w:styleId="a8">
    <w:name w:val="header"/>
    <w:basedOn w:val="a"/>
    <w:link w:val="a9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31744E"/>
  </w:style>
  <w:style w:type="paragraph" w:styleId="aa">
    <w:name w:val="footer"/>
    <w:basedOn w:val="a"/>
    <w:link w:val="ab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31744E"/>
  </w:style>
  <w:style w:type="character" w:customStyle="1" w:styleId="z-">
    <w:name w:val="z-ด้านล่างของฟอร์ม อักขระ"/>
    <w:basedOn w:val="a0"/>
    <w:link w:val="z-0"/>
    <w:uiPriority w:val="99"/>
    <w:rsid w:val="00C21762"/>
    <w:rPr>
      <w:rFonts w:ascii="Arial" w:eastAsia="Times New Roman" w:hAnsi="Arial" w:cs="Cordia New"/>
      <w:vanish/>
      <w:sz w:val="16"/>
      <w:szCs w:val="20"/>
    </w:rPr>
  </w:style>
  <w:style w:type="paragraph" w:styleId="z-0">
    <w:name w:val="HTML Bottom of Form"/>
    <w:basedOn w:val="a"/>
    <w:next w:val="a"/>
    <w:link w:val="z-"/>
    <w:hidden/>
    <w:uiPriority w:val="99"/>
    <w:unhideWhenUsed/>
    <w:rsid w:val="00C2176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table" w:customStyle="1" w:styleId="12">
    <w:name w:val="เส้นตาราง12"/>
    <w:basedOn w:val="a1"/>
    <w:next w:val="a5"/>
    <w:uiPriority w:val="59"/>
    <w:rsid w:val="00F822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24180D"/>
    <w:rPr>
      <w:b/>
      <w:bCs/>
    </w:rPr>
  </w:style>
  <w:style w:type="character" w:styleId="ad">
    <w:name w:val="Hyperlink"/>
    <w:basedOn w:val="a0"/>
    <w:uiPriority w:val="99"/>
    <w:unhideWhenUsed/>
    <w:rsid w:val="00CE4C50"/>
    <w:rPr>
      <w:color w:val="0000FF" w:themeColor="hyperlink"/>
      <w:u w:val="single"/>
    </w:rPr>
  </w:style>
  <w:style w:type="table" w:customStyle="1" w:styleId="TableGrid3">
    <w:name w:val="Table Grid3"/>
    <w:basedOn w:val="a1"/>
    <w:uiPriority w:val="59"/>
    <w:rsid w:val="000C4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AA3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semiHidden/>
    <w:rsid w:val="00AA306C"/>
    <w:rPr>
      <w:rFonts w:ascii="Angsana New" w:eastAsia="Times New Roman" w:hAnsi="Angsana New" w:cs="Angsana New"/>
      <w:sz w:val="28"/>
    </w:rPr>
  </w:style>
  <w:style w:type="character" w:styleId="ae">
    <w:name w:val="Emphasis"/>
    <w:basedOn w:val="a0"/>
    <w:uiPriority w:val="20"/>
    <w:qFormat/>
    <w:rsid w:val="00D448CD"/>
    <w:rPr>
      <w:i/>
      <w:iCs/>
    </w:rPr>
  </w:style>
  <w:style w:type="paragraph" w:customStyle="1" w:styleId="1">
    <w:name w:val="ปกติ1"/>
    <w:rsid w:val="007F0F92"/>
    <w:pPr>
      <w:spacing w:after="0"/>
    </w:pPr>
    <w:rPr>
      <w:rFonts w:ascii="Arial" w:eastAsia="Arial" w:hAnsi="Arial" w:cs="Arial"/>
      <w:color w:val="000000"/>
      <w:szCs w:val="20"/>
    </w:rPr>
  </w:style>
  <w:style w:type="paragraph" w:styleId="af">
    <w:name w:val="Body Text"/>
    <w:aliases w:val=" อักขระ,อักขระ"/>
    <w:basedOn w:val="a"/>
    <w:link w:val="af0"/>
    <w:rsid w:val="00112A5D"/>
    <w:pPr>
      <w:spacing w:after="0" w:line="240" w:lineRule="auto"/>
    </w:pPr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character" w:customStyle="1" w:styleId="af0">
    <w:name w:val="เนื้อความ อักขระ"/>
    <w:aliases w:val=" อักขระ อักขระ,อักขระ อักขระ"/>
    <w:basedOn w:val="a0"/>
    <w:link w:val="af"/>
    <w:rsid w:val="00112A5D"/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paragraph" w:customStyle="1" w:styleId="Normal1">
    <w:name w:val="Normal1"/>
    <w:rsid w:val="00112A5D"/>
    <w:pPr>
      <w:spacing w:after="0"/>
    </w:pPr>
    <w:rPr>
      <w:rFonts w:ascii="Arial" w:eastAsia="Arial" w:hAnsi="Arial" w:cs="Arial"/>
      <w:color w:val="000000"/>
      <w:szCs w:val="20"/>
    </w:rPr>
  </w:style>
  <w:style w:type="character" w:styleId="af1">
    <w:name w:val="Placeholder Text"/>
    <w:basedOn w:val="a0"/>
    <w:uiPriority w:val="99"/>
    <w:semiHidden/>
    <w:rsid w:val="00112A5D"/>
    <w:rPr>
      <w:color w:val="808080"/>
    </w:rPr>
  </w:style>
  <w:style w:type="paragraph" w:styleId="af2">
    <w:name w:val="No Spacing"/>
    <w:uiPriority w:val="1"/>
    <w:qFormat/>
    <w:rsid w:val="00112A5D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Default">
    <w:name w:val="Default"/>
    <w:rsid w:val="00112A5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3">
    <w:name w:val="Normal (Web)"/>
    <w:basedOn w:val="a"/>
    <w:uiPriority w:val="99"/>
    <w:semiHidden/>
    <w:unhideWhenUsed/>
    <w:rsid w:val="00112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1E66C1"/>
    <w:rPr>
      <w:color w:val="954F72"/>
      <w:u w:val="single"/>
    </w:rPr>
  </w:style>
  <w:style w:type="paragraph" w:customStyle="1" w:styleId="msonormal0">
    <w:name w:val="msonormal"/>
    <w:basedOn w:val="a"/>
    <w:rsid w:val="001E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font6">
    <w:name w:val="font6"/>
    <w:basedOn w:val="a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  <w:u w:val="single"/>
    </w:rPr>
  </w:style>
  <w:style w:type="paragraph" w:customStyle="1" w:styleId="xl65">
    <w:name w:val="xl65"/>
    <w:basedOn w:val="a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7">
    <w:name w:val="xl67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8">
    <w:name w:val="xl68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9">
    <w:name w:val="xl69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0">
    <w:name w:val="xl70"/>
    <w:basedOn w:val="a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1">
    <w:name w:val="xl71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2">
    <w:name w:val="xl72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3">
    <w:name w:val="xl73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4">
    <w:name w:val="xl74"/>
    <w:basedOn w:val="a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5">
    <w:name w:val="xl75"/>
    <w:basedOn w:val="a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a"/>
    <w:rsid w:val="001E66C1"/>
    <w:pPr>
      <w:spacing w:before="100" w:beforeAutospacing="1" w:after="100" w:afterAutospacing="1" w:line="240" w:lineRule="auto"/>
      <w:ind w:firstLineChars="200" w:firstLine="200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8">
    <w:name w:val="xl78"/>
    <w:basedOn w:val="a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9">
    <w:name w:val="xl79"/>
    <w:basedOn w:val="a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80">
    <w:name w:val="xl80"/>
    <w:basedOn w:val="a"/>
    <w:rsid w:val="001E66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rsid w:val="003B3F6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4">
    <w:name w:val="ย่อหน้ารายการ อักขระ"/>
    <w:aliases w:val="Table Heading อักขระ"/>
    <w:link w:val="a3"/>
    <w:uiPriority w:val="34"/>
    <w:locked/>
    <w:rsid w:val="00E24F31"/>
  </w:style>
  <w:style w:type="character" w:customStyle="1" w:styleId="40">
    <w:name w:val="หัวเรื่อง 4 อักขระ"/>
    <w:basedOn w:val="a0"/>
    <w:link w:val="4"/>
    <w:uiPriority w:val="9"/>
    <w:semiHidden/>
    <w:rsid w:val="000217C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f5">
    <w:name w:val="Unresolved Mention"/>
    <w:basedOn w:val="a0"/>
    <w:uiPriority w:val="99"/>
    <w:semiHidden/>
    <w:unhideWhenUsed/>
    <w:rsid w:val="001F6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heqa.mua.go.th/cheqa3d2557/Reporting/frm_FACULTY_NoISEC.aspx?CdsID=115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cheqa.mua.go.th/cheqa3d2557/Reporting/frm_FACULTY_NoISEC.aspx?CdsID=111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s://qa.rsu.ac.th/download/folder/60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eqa.mua.go.th/cheqa3d2557/Reporting/frm_FACULTY_NoISEC.aspx?CdsID=10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607" TargetMode="External"/><Relationship Id="rId10" Type="http://schemas.openxmlformats.org/officeDocument/2006/relationships/hyperlink" Target="https://qa.rsu.ac.th/download/folder/174%20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://www.cheqa.mua.go.th/cheqa3d2557/Reporting/frm_FACULTY_NoISEC.aspx?CdsID=11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43368-AB58-444E-8F26-75F9D71DC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5286</TotalTime>
  <Pages>101</Pages>
  <Words>28247</Words>
  <Characters>161011</Characters>
  <Application>Microsoft Office Word</Application>
  <DocSecurity>0</DocSecurity>
  <Lines>1341</Lines>
  <Paragraphs>377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TANUNCHANOK PITAKSILP</cp:lastModifiedBy>
  <cp:revision>958</cp:revision>
  <cp:lastPrinted>2019-05-31T08:34:00Z</cp:lastPrinted>
  <dcterms:created xsi:type="dcterms:W3CDTF">2020-04-06T10:09:00Z</dcterms:created>
  <dcterms:modified xsi:type="dcterms:W3CDTF">2025-06-24T07:43:00Z</dcterms:modified>
</cp:coreProperties>
</file>