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95829" w14:textId="77777777" w:rsidR="005A215F" w:rsidRDefault="00F912AF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 w:rsidRPr="005A215F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ระดับปริญญาตรี</w:t>
      </w:r>
    </w:p>
    <w:p w14:paraId="5F34873C" w14:textId="77777777" w:rsidR="009A543C" w:rsidRDefault="00F912AF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 w:rsidR="009A543C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 w:rsidR="009A543C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2567</w:t>
      </w:r>
    </w:p>
    <w:p w14:paraId="1A34CD7D" w14:textId="25D0A9F1" w:rsidR="00F912AF" w:rsidRDefault="009A543C" w:rsidP="00F912A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(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="00F912AF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)</w:t>
      </w:r>
    </w:p>
    <w:p w14:paraId="1455F607" w14:textId="77777777" w:rsidR="005A215F" w:rsidRPr="00281442" w:rsidRDefault="005A215F" w:rsidP="00F912AF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76BBF4EC" w14:textId="49E4817A" w:rsidR="00F912AF" w:rsidRPr="007670B0" w:rsidRDefault="00F912AF" w:rsidP="00F912AF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="007670B0"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="007670B0"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="007670B0"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="007670B0"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หลักสูตรระดับปริญญาตรี</w:t>
      </w:r>
    </w:p>
    <w:p w14:paraId="5CF5440C" w14:textId="3BE70F1D" w:rsidR="00F912AF" w:rsidRDefault="00F912AF" w:rsidP="00F912A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A3B945E" w14:textId="77777777" w:rsidR="007670B0" w:rsidRDefault="007670B0" w:rsidP="00F912A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EC92E15" w14:textId="77135EC6" w:rsidR="00F912AF" w:rsidRPr="007670B0" w:rsidRDefault="00F912AF" w:rsidP="00C32D05">
      <w:pPr>
        <w:pStyle w:val="af7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="007670B0"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="007670B0"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="007670B0"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 w:rsidR="007670B0"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76F99E50" w14:textId="5AD6E18D" w:rsidR="00F912AF" w:rsidRPr="003B6EFC" w:rsidRDefault="00F912AF" w:rsidP="00C32D05">
      <w:pPr>
        <w:pStyle w:val="af7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3B6EFC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613B563A" w14:textId="5306D964" w:rsidR="00F912AF" w:rsidRPr="0032653B" w:rsidRDefault="00F912AF" w:rsidP="00C32D05">
      <w:pPr>
        <w:pStyle w:val="af7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32653B">
        <w:rPr>
          <w:rFonts w:asciiTheme="minorBidi" w:hAnsiTheme="minorBidi" w:cstheme="minorBidi"/>
          <w:b/>
          <w:bCs/>
          <w:i/>
          <w:color w:val="FF33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D92A12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เมื่อดำเนินการ</w:t>
      </w:r>
      <w:r w:rsidR="007670B0" w:rsidRPr="00D92A12">
        <w:rPr>
          <w:rFonts w:asciiTheme="minorBidi" w:hAnsiTheme="minorBidi" w:cstheme="minorBidi" w:hint="cs"/>
          <w:b/>
          <w:bCs/>
          <w:i/>
          <w:color w:val="FF3300"/>
          <w:sz w:val="36"/>
          <w:szCs w:val="36"/>
          <w:highlight w:val="yellow"/>
          <w:u w:val="single"/>
          <w:cs/>
        </w:rPr>
        <w:t>กรอกข้อมูล</w:t>
      </w:r>
      <w:r w:rsidRPr="00D92A12">
        <w:rPr>
          <w:rFonts w:asciiTheme="minorBidi" w:hAnsiTheme="minorBidi" w:cstheme="minorBidi"/>
          <w:b/>
          <w:bCs/>
          <w:i/>
          <w:color w:val="FF3300"/>
          <w:sz w:val="36"/>
          <w:szCs w:val="36"/>
          <w:highlight w:val="yellow"/>
          <w:u w:val="single"/>
          <w:cs/>
        </w:rPr>
        <w:t>เสร็จสิ้นในแต่ละข้อแล้วให้ลบข้อความสีแดงออก</w:t>
      </w:r>
    </w:p>
    <w:p w14:paraId="2A71A578" w14:textId="77777777" w:rsidR="006857F9" w:rsidRDefault="006857F9" w:rsidP="001D5751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F2EAC99" w14:textId="39D5653F" w:rsidR="00F912AF" w:rsidRPr="00281442" w:rsidRDefault="001D5751" w:rsidP="001D5751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="00E85B6E"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3CF2CB80" w14:textId="7C9DCA61" w:rsidR="00281442" w:rsidRDefault="006857F9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4C69F75B" w14:textId="5FAF0515" w:rsidR="006857F9" w:rsidRDefault="006857F9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000AF8F8" w14:textId="3DF1877C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7D7880B" w14:textId="5B1E9FB4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008A5335" w14:textId="7AE36433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F8DBF05" w14:textId="5EC53610" w:rsidR="00281442" w:rsidRDefault="00281442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12EBA609" w14:textId="4EB7F3D4" w:rsidR="00281442" w:rsidRDefault="00595246" w:rsidP="001D5751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ABE5F2" wp14:editId="065691A0">
                <wp:simplePos x="0" y="0"/>
                <wp:positionH relativeFrom="column">
                  <wp:posOffset>-450850</wp:posOffset>
                </wp:positionH>
                <wp:positionV relativeFrom="paragraph">
                  <wp:posOffset>854075</wp:posOffset>
                </wp:positionV>
                <wp:extent cx="6400800" cy="654685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4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353708" id="Rectangle 2" o:spid="_x0000_s1026" style="position:absolute;margin-left:-35.5pt;margin-top:67.25pt;width:7in;height:51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" fillcolor="white [3212]" stroked="f" strokeweight="2pt"/>
            </w:pict>
          </mc:Fallback>
        </mc:AlternateContent>
      </w:r>
    </w:p>
    <w:p w14:paraId="4BD4CFF6" w14:textId="75E78619" w:rsidR="00F912AF" w:rsidRDefault="00F85262" w:rsidP="006857F9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3088" behindDoc="0" locked="0" layoutInCell="1" allowOverlap="1" wp14:anchorId="67F3204A" wp14:editId="2936D223">
                <wp:simplePos x="0" y="0"/>
                <wp:positionH relativeFrom="column">
                  <wp:posOffset>4702629</wp:posOffset>
                </wp:positionH>
                <wp:positionV relativeFrom="paragraph">
                  <wp:posOffset>-566057</wp:posOffset>
                </wp:positionV>
                <wp:extent cx="1572078" cy="1404620"/>
                <wp:effectExtent l="0" t="0" r="28575" b="203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07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43EA5" w14:textId="77777777" w:rsidR="00162F54" w:rsidRPr="0036694B" w:rsidRDefault="00162F54" w:rsidP="00F85262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6694B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สำหรับหลักสูตร </w:t>
                            </w:r>
                          </w:p>
                          <w:p w14:paraId="0AE0C1A5" w14:textId="04C112D7" w:rsidR="00162F54" w:rsidRPr="00F85262" w:rsidRDefault="00162F54" w:rsidP="00F85262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85262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ระดับปริญญา</w:t>
                            </w: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ตรี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F3204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0.3pt;margin-top:-44.55pt;width:123.8pt;height:110.6pt;z-index:2516730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" strokecolor="red">
                <v:textbox style="mso-fit-shape-to-text:t">
                  <w:txbxContent>
                    <w:p w14:paraId="4CD43EA5" w14:textId="77777777" w:rsidR="00162F54" w:rsidRPr="0036694B" w:rsidRDefault="00162F54" w:rsidP="00F85262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36694B"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สำหรับหลักสูตร </w:t>
                      </w:r>
                    </w:p>
                    <w:p w14:paraId="0AE0C1A5" w14:textId="04C112D7" w:rsidR="00162F54" w:rsidRPr="00F85262" w:rsidRDefault="00162F54" w:rsidP="00F85262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85262"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ระดับปริญญา</w:t>
                      </w: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ตรี</w:t>
                      </w:r>
                    </w:p>
                  </w:txbxContent>
                </v:textbox>
              </v:shape>
            </w:pict>
          </mc:Fallback>
        </mc:AlternateContent>
      </w:r>
      <w:r w:rsidR="00F912AF" w:rsidRPr="001E222E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68992" behindDoc="0" locked="0" layoutInCell="1" allowOverlap="1" wp14:anchorId="0FEAE494" wp14:editId="3E0B8AB1">
            <wp:simplePos x="0" y="0"/>
            <wp:positionH relativeFrom="column">
              <wp:posOffset>2263140</wp:posOffset>
            </wp:positionH>
            <wp:positionV relativeFrom="paragraph">
              <wp:posOffset>-373380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BC8620" w14:textId="31B6983C" w:rsidR="00F912AF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</w:p>
    <w:p w14:paraId="0F2A13FA" w14:textId="6125AA28" w:rsidR="00CB7619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รายงานผลการดำเนินการของหลักสูตร </w:t>
      </w:r>
    </w:p>
    <w:p w14:paraId="59AD8F07" w14:textId="2CCF9437" w:rsidR="001D5751" w:rsidRPr="001E222E" w:rsidRDefault="00A704CC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7144A667" wp14:editId="60CF1CAE">
                <wp:simplePos x="0" y="0"/>
                <wp:positionH relativeFrom="margin">
                  <wp:posOffset>170180</wp:posOffset>
                </wp:positionH>
                <wp:positionV relativeFrom="paragraph">
                  <wp:posOffset>37465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D0DD1E" id="Straight Connector 3" o:spid="_x0000_s1026" style="position:absolute;z-index:2516495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3.4pt,2.95pt" to="436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" strokecolor="black [3213]" strokeweight="2.25pt">
                <w10:wrap anchorx="margin"/>
              </v:line>
            </w:pict>
          </mc:Fallback>
        </mc:AlternateConten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3D277F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1D5751" w:rsidRPr="001E222E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8F06C9" w:rsidRPr="001E222E">
        <w:rPr>
          <w:rFonts w:asciiTheme="minorBidi" w:hAnsiTheme="minorBidi" w:cstheme="minorBidi"/>
          <w:b/>
          <w:bCs/>
          <w:sz w:val="70"/>
          <w:szCs w:val="70"/>
        </w:rPr>
        <w:t>7</w:t>
      </w:r>
      <w:r w:rsidR="00DC6E82" w:rsidRPr="001E222E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7254DC9A" w14:textId="03A63614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3C9FF0B7" w14:textId="460FF53D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70"/>
          <w:szCs w:val="70"/>
          <w:cs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5B011D" w:rsidRPr="001E222E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F2006D">
        <w:rPr>
          <w:rFonts w:asciiTheme="minorBidi" w:hAnsiTheme="minorBidi" w:cstheme="minorBidi"/>
          <w:b/>
          <w:bCs/>
          <w:sz w:val="70"/>
          <w:szCs w:val="70"/>
        </w:rPr>
        <w:t>8</w:t>
      </w:r>
    </w:p>
    <w:p w14:paraId="5EE25E31" w14:textId="77063F90" w:rsidR="001D5751" w:rsidRPr="001E222E" w:rsidRDefault="00DC6E82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F2006D">
        <w:rPr>
          <w:rFonts w:asciiTheme="minorBidi" w:hAnsiTheme="minorBidi" w:cstheme="minorBidi"/>
          <w:b/>
          <w:bCs/>
          <w:sz w:val="60"/>
          <w:szCs w:val="60"/>
        </w:rPr>
        <w:t>8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 -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1D5751"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5B011D"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F2006D">
        <w:rPr>
          <w:rFonts w:asciiTheme="minorBidi" w:hAnsiTheme="minorBidi" w:cstheme="minorBidi"/>
          <w:b/>
          <w:bCs/>
          <w:sz w:val="60"/>
          <w:szCs w:val="60"/>
        </w:rPr>
        <w:t>9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2D44631B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339ACC77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54A2B9E9" w14:textId="77777777" w:rsidR="001D5751" w:rsidRPr="001E222E" w:rsidRDefault="001D5751" w:rsidP="001D5751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1D77184E" w14:textId="77777777" w:rsidR="00D028AA" w:rsidRPr="00D028AA" w:rsidRDefault="001D5751" w:rsidP="001D5751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bookmarkStart w:id="0" w:name="_Hlk224717570"/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01C300D5" w14:textId="4C65F0CA" w:rsidR="001D5751" w:rsidRPr="00D028AA" w:rsidRDefault="001D5751" w:rsidP="001D5751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="00D028AA" w:rsidRPr="00D028A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="00D028AA"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bookmarkEnd w:id="0"/>
    <w:p w14:paraId="70938485" w14:textId="5E12FB9E" w:rsidR="001D5751" w:rsidRPr="003B6EFC" w:rsidRDefault="00D4519E" w:rsidP="00FA51EC">
      <w:pPr>
        <w:jc w:val="center"/>
        <w:rPr>
          <w:rFonts w:asciiTheme="minorBidi" w:hAnsiTheme="minorBidi" w:cstheme="minorBidi"/>
          <w:sz w:val="50"/>
          <w:szCs w:val="50"/>
        </w:rPr>
      </w:pPr>
      <w:r w:rsidRPr="003B6EFC">
        <w:rPr>
          <w:rFonts w:asciiTheme="minorBidi" w:hAnsiTheme="minorBidi" w:cstheme="minorBidi"/>
          <w:sz w:val="40"/>
          <w:szCs w:val="40"/>
          <w:cs/>
        </w:rPr>
        <w:t>ระดับปริญญาตรี</w:t>
      </w:r>
      <w:r w:rsidRPr="003B6EFC">
        <w:rPr>
          <w:rFonts w:asciiTheme="minorBidi" w:hAnsiTheme="minorBidi" w:cstheme="minorBidi"/>
          <w:sz w:val="50"/>
          <w:szCs w:val="50"/>
          <w:cs/>
        </w:rPr>
        <w:t xml:space="preserve"> </w:t>
      </w:r>
      <w:r w:rsidRPr="003B6EFC">
        <w:rPr>
          <w:rFonts w:asciiTheme="minorBidi" w:hAnsiTheme="minorBidi" w:cstheme="minorBidi"/>
          <w:sz w:val="40"/>
          <w:szCs w:val="40"/>
          <w:cs/>
        </w:rPr>
        <w:t xml:space="preserve">(เกณฑ์มาตรฐานหลักสูตร พ.ศ. </w:t>
      </w:r>
      <w:r w:rsidR="00E96D1D" w:rsidRPr="003B6EFC">
        <w:rPr>
          <w:rFonts w:asciiTheme="minorBidi" w:hAnsiTheme="minorBidi" w:cstheme="minorBidi"/>
          <w:sz w:val="40"/>
          <w:szCs w:val="40"/>
        </w:rPr>
        <w:t>2565</w:t>
      </w:r>
      <w:r w:rsidRPr="003B6EFC">
        <w:rPr>
          <w:rFonts w:asciiTheme="minorBidi" w:hAnsiTheme="minorBidi" w:cstheme="minorBidi"/>
          <w:sz w:val="40"/>
          <w:szCs w:val="40"/>
          <w:cs/>
        </w:rPr>
        <w:t>)</w:t>
      </w:r>
    </w:p>
    <w:p w14:paraId="31F575F0" w14:textId="30BB7292" w:rsidR="001D5751" w:rsidRPr="001E222E" w:rsidRDefault="001D5751" w:rsidP="001D5751">
      <w:pPr>
        <w:rPr>
          <w:rFonts w:asciiTheme="minorBidi" w:hAnsiTheme="minorBidi" w:cstheme="minorBidi"/>
          <w:sz w:val="32"/>
          <w:szCs w:val="32"/>
        </w:rPr>
      </w:pPr>
    </w:p>
    <w:p w14:paraId="42C91F78" w14:textId="72C51A43" w:rsidR="008D4422" w:rsidRPr="001E222E" w:rsidRDefault="00595246" w:rsidP="001D5751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68507C2" wp14:editId="31610CF0">
                <wp:simplePos x="0" y="0"/>
                <wp:positionH relativeFrom="column">
                  <wp:posOffset>-614045</wp:posOffset>
                </wp:positionH>
                <wp:positionV relativeFrom="paragraph">
                  <wp:posOffset>241935</wp:posOffset>
                </wp:positionV>
                <wp:extent cx="6400800" cy="655093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831329" id="Rectangle 4" o:spid="_x0000_s1026" style="position:absolute;margin-left:-48.35pt;margin-top:19.05pt;width:7in;height:51.6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" fillcolor="white [3212]" stroked="f" strokeweight="2pt"/>
            </w:pict>
          </mc:Fallback>
        </mc:AlternateContent>
      </w:r>
    </w:p>
    <w:p w14:paraId="28AB0413" w14:textId="74127D81" w:rsidR="00D4519E" w:rsidRPr="001E222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40BEAB86" w14:textId="77777777" w:rsidR="00D4519E" w:rsidRPr="001E222E" w:rsidRDefault="00D4519E" w:rsidP="001D5751">
      <w:pPr>
        <w:rPr>
          <w:rFonts w:asciiTheme="minorBidi" w:hAnsiTheme="minorBidi" w:cstheme="minorBidi"/>
          <w:sz w:val="32"/>
          <w:szCs w:val="32"/>
        </w:rPr>
      </w:pPr>
    </w:p>
    <w:p w14:paraId="30BA4CA2" w14:textId="722BDF57" w:rsidR="001D5751" w:rsidRPr="00A95B1B" w:rsidRDefault="001D5751" w:rsidP="001D5751">
      <w:pPr>
        <w:jc w:val="center"/>
        <w:rPr>
          <w:rFonts w:asciiTheme="minorBidi" w:hAnsiTheme="minorBidi" w:cstheme="minorBidi"/>
          <w:b/>
          <w:bCs/>
          <w:color w:val="0070C0"/>
          <w:sz w:val="60"/>
          <w:szCs w:val="60"/>
        </w:rPr>
      </w:pPr>
      <w:bookmarkStart w:id="1" w:name="_Hlk224717587"/>
      <w:r w:rsidRPr="00FA51EC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="00D028AA" w:rsidRPr="00FA51EC">
        <w:rPr>
          <w:rFonts w:asciiTheme="minorBidi" w:hAnsiTheme="minorBidi" w:cstheme="minorBidi" w:hint="cs"/>
          <w:sz w:val="60"/>
          <w:szCs w:val="60"/>
          <w:cs/>
        </w:rPr>
        <w:t xml:space="preserve"> </w:t>
      </w:r>
      <w:bookmarkStart w:id="2" w:name="_Hlk224634577"/>
      <w:r w:rsidR="00D028AA" w:rsidRPr="00D028AA">
        <w:rPr>
          <w:rFonts w:asciiTheme="minorBidi" w:hAnsiTheme="minorBidi" w:cstheme="minorBidi"/>
          <w:color w:val="0070C0"/>
          <w:sz w:val="60"/>
          <w:szCs w:val="60"/>
        </w:rPr>
        <w:fldChar w:fldCharType="begin"/>
      </w:r>
      <w:r w:rsidR="00D028AA" w:rsidRPr="00D028AA">
        <w:rPr>
          <w:rFonts w:asciiTheme="minorBidi" w:hAnsiTheme="minorBidi" w:cstheme="minorBidi"/>
          <w:color w:val="0070C0"/>
          <w:sz w:val="60"/>
          <w:szCs w:val="60"/>
        </w:rPr>
        <w:instrText xml:space="preserve"> MACROBUTTON  AcceptAllChangesInDoc [</w:instrText>
      </w:r>
      <w:r w:rsidR="00D028AA" w:rsidRPr="00D028AA">
        <w:rPr>
          <w:rFonts w:asciiTheme="minorBidi" w:hAnsiTheme="minorBidi" w:cstheme="minorBidi"/>
          <w:color w:val="0070C0"/>
          <w:sz w:val="60"/>
          <w:szCs w:val="60"/>
          <w:cs/>
        </w:rPr>
        <w:instrText>คลิกพิมพ์]</w:instrText>
      </w:r>
      <w:r w:rsidR="00D028AA" w:rsidRPr="00D028AA">
        <w:rPr>
          <w:rFonts w:asciiTheme="minorBidi" w:hAnsiTheme="minorBidi" w:cstheme="minorBidi"/>
          <w:color w:val="0070C0"/>
          <w:sz w:val="60"/>
          <w:szCs w:val="60"/>
        </w:rPr>
        <w:instrText xml:space="preserve"> </w:instrText>
      </w:r>
      <w:r w:rsidR="00D028AA" w:rsidRPr="00D028AA">
        <w:rPr>
          <w:rFonts w:asciiTheme="minorBidi" w:hAnsiTheme="minorBidi" w:cstheme="minorBidi"/>
          <w:color w:val="0070C0"/>
          <w:sz w:val="60"/>
          <w:szCs w:val="60"/>
        </w:rPr>
        <w:fldChar w:fldCharType="end"/>
      </w:r>
      <w:bookmarkEnd w:id="2"/>
    </w:p>
    <w:bookmarkEnd w:id="1"/>
    <w:p w14:paraId="761AB186" w14:textId="6A1CED36" w:rsidR="001D5751" w:rsidRPr="001E222E" w:rsidRDefault="001D5751" w:rsidP="001D5751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2229BE51" w14:textId="5DDF1766" w:rsidR="00194099" w:rsidRPr="001E222E" w:rsidRDefault="00194099" w:rsidP="004A386C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="009529D7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้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F06C9"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7B0BB8A0" w14:textId="5CD81646" w:rsidR="00194099" w:rsidRPr="004E5A90" w:rsidRDefault="00194099" w:rsidP="00435EC0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27FF5E7" w14:textId="6B34DA41" w:rsidR="001F4763" w:rsidRPr="001E222E" w:rsidRDefault="00435EC0" w:rsidP="001F4763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  <w:bookmarkStart w:id="3" w:name="_Hlk224717687"/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E96D1D">
        <w:rPr>
          <w:rFonts w:asciiTheme="minorBidi" w:hAnsiTheme="minorBidi" w:cstheme="minorBidi"/>
          <w:sz w:val="32"/>
          <w:szCs w:val="32"/>
        </w:rPr>
        <w:t>256</w:t>
      </w:r>
      <w:r w:rsidR="00F2006D">
        <w:rPr>
          <w:rFonts w:asciiTheme="minorBidi" w:hAnsiTheme="minorBidi" w:cstheme="minorBidi"/>
          <w:sz w:val="32"/>
          <w:szCs w:val="32"/>
        </w:rPr>
        <w:t>8</w:t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1F4763" w:rsidRPr="001E222E">
        <w:rPr>
          <w:rFonts w:asciiTheme="minorBidi" w:hAnsiTheme="minorBidi" w:cstheme="minorBidi"/>
          <w:sz w:val="32"/>
          <w:szCs w:val="32"/>
        </w:rPr>
        <w:t>256</w:t>
      </w:r>
      <w:r w:rsidR="00F2006D">
        <w:rPr>
          <w:rFonts w:asciiTheme="minorBidi" w:hAnsiTheme="minorBidi" w:cstheme="minorBidi"/>
          <w:sz w:val="32"/>
          <w:szCs w:val="32"/>
        </w:rPr>
        <w:t>8</w:t>
      </w:r>
      <w:r w:rsidR="001F4763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020945A9" w14:textId="29FF35E6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="00E96D1D"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="00E96D1D"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F2006D">
        <w:rPr>
          <w:rFonts w:asciiTheme="minorBidi" w:hAnsiTheme="minorBidi" w:cstheme="minorBidi"/>
          <w:b/>
          <w:bCs/>
          <w:sz w:val="32"/>
          <w:szCs w:val="32"/>
        </w:rPr>
        <w:t>9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38C2145A" w14:textId="6D197DC9" w:rsidR="001F4763" w:rsidRPr="00F2006D" w:rsidRDefault="001F4763" w:rsidP="001F4763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ตามคู่มือมาตรฐานคุณภาพ</w:t>
      </w:r>
      <w:r w:rsidR="00802F46"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 w:rsidR="00E96D1D">
        <w:rPr>
          <w:rFonts w:asciiTheme="minorBidi" w:hAnsiTheme="minorBidi" w:cstheme="minorBidi"/>
          <w:sz w:val="32"/>
          <w:szCs w:val="32"/>
        </w:rPr>
        <w:t xml:space="preserve">2567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="00DA5247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="00E96D1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E96D1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A408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 w:rsidR="00FA408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การ</w:t>
      </w:r>
      <w:r w:rsidRPr="00F2006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</w:t>
      </w:r>
      <w:r w:rsidR="00FA4080"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ผลการดำเนินการของหลักสูตร (</w:t>
      </w:r>
      <w:r w:rsidR="003D277F"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RQF</w:t>
      </w:r>
      <w:r w:rsidR="00FA4080"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="00FA4080"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7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) ตาม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Template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="00E96D1D"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F2006D"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9</w:t>
      </w:r>
    </w:p>
    <w:p w14:paraId="375367EC" w14:textId="77777777" w:rsidR="00E96D1D" w:rsidRPr="004E5A90" w:rsidRDefault="00E96D1D" w:rsidP="008D1634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20"/>
          <w:szCs w:val="20"/>
        </w:rPr>
      </w:pPr>
    </w:p>
    <w:p w14:paraId="1A0A9F33" w14:textId="49435652" w:rsidR="008D1634" w:rsidRPr="00FA4080" w:rsidRDefault="008D1634" w:rsidP="008D1634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FA4080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248A33BB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1E222E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1E222E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8D1634" w:rsidRPr="001E222E" w14:paraId="0C8BF010" w14:textId="77777777" w:rsidTr="00FA4080">
        <w:trPr>
          <w:trHeight w:val="573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14:paraId="64EF5C5B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4DB6FD94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02AED89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shd w:val="clear" w:color="auto" w:fill="F2F2F2" w:themeFill="background1" w:themeFillShade="F2"/>
            <w:vAlign w:val="center"/>
          </w:tcPr>
          <w:p w14:paraId="09E76149" w14:textId="77777777" w:rsidR="008D1634" w:rsidRPr="001E222E" w:rsidRDefault="008D1634" w:rsidP="00FA4080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8D1634" w:rsidRPr="001E222E" w14:paraId="4C8FB054" w14:textId="77777777" w:rsidTr="00096CA5">
        <w:tc>
          <w:tcPr>
            <w:tcW w:w="1809" w:type="dxa"/>
          </w:tcPr>
          <w:p w14:paraId="6F853CB0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</w:tcPr>
          <w:p w14:paraId="6576274C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757BAF54" wp14:editId="4AD2E834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4492D6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00CE6F32" w14:textId="77777777" w:rsidR="008D1634" w:rsidRPr="001E222E" w:rsidRDefault="008D1634" w:rsidP="00096CA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5CE8021B" wp14:editId="1822F426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9301F" id="Arrow: Down 28" o:spid="_x0000_s1026" type="#_x0000_t67" style="position:absolute;margin-left:33.65pt;margin-top:19.7pt;width:11.25pt;height:15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0A8C89D0" w14:textId="77777777" w:rsidR="008D1634" w:rsidRPr="001E222E" w:rsidRDefault="008D1634" w:rsidP="00096CA5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FAD69A7" wp14:editId="10211B2F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6BCA97" id="Arrow: Down 29" o:spid="_x0000_s1026" type="#_x0000_t67" style="position:absolute;margin-left:50.15pt;margin-top:19.95pt;width:11.25pt;height:15.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3F6C5B99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3D1FDC4" wp14:editId="611C957E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EF473C" id="Arrow: Down 22" o:spid="_x0000_s1026" type="#_x0000_t67" style="position:absolute;margin-left:32.7pt;margin-top:.35pt;width:11.25pt;height:15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D943757" wp14:editId="209FDE30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F2B2EA" w14:textId="77777777" w:rsidR="00162F54" w:rsidRPr="008F06C9" w:rsidRDefault="00162F54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943757" id="Rectangle 31" o:spid="_x0000_s1027" style="position:absolute;left:0;text-align:left;margin-left:286.45pt;margin-top:17.6pt;width:184.45pt;height:25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" fillcolor="white [3201]" strokecolor="#f79646 [3209]" strokeweight="2pt">
                <v:textbox>
                  <w:txbxContent>
                    <w:p w14:paraId="03F2B2EA" w14:textId="77777777" w:rsidR="00162F54" w:rsidRPr="008F06C9" w:rsidRDefault="00162F54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D4DC943" wp14:editId="301BA1FE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795C4" w14:textId="77777777" w:rsidR="00162F54" w:rsidRPr="008F06C9" w:rsidRDefault="00162F54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DC943" id="Rectangle 6" o:spid="_x0000_s1028" style="position:absolute;left:0;text-align:left;margin-left:87.8pt;margin-top:18.4pt;width:103.2pt;height:25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" fillcolor="white [3201]" strokecolor="#f79646 [3209]" strokeweight="2pt">
                <v:textbox>
                  <w:txbxContent>
                    <w:p w14:paraId="298795C4" w14:textId="77777777" w:rsidR="00162F54" w:rsidRPr="008F06C9" w:rsidRDefault="00162F54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00A6BFE" wp14:editId="2F225CD9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FBE004" w14:textId="77777777" w:rsidR="00162F54" w:rsidRPr="008F06C9" w:rsidRDefault="00162F54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0A6BFE" id="Rectangle 5" o:spid="_x0000_s1029" style="position:absolute;left:0;text-align:left;margin-left:-20pt;margin-top:18.4pt;width:103.95pt;height:25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" fillcolor="white [3201]" strokecolor="#f79646 [3209]" strokeweight="2pt">
                <v:textbox>
                  <w:txbxContent>
                    <w:p w14:paraId="19FBE004" w14:textId="77777777" w:rsidR="00162F54" w:rsidRPr="008F06C9" w:rsidRDefault="00162F54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AA701A2" wp14:editId="5450C6EC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6141C2" w14:textId="77777777" w:rsidR="00162F54" w:rsidRPr="008F06C9" w:rsidRDefault="00162F54" w:rsidP="008D1634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A701A2" id="Rectangle 30" o:spid="_x0000_s1030" style="position:absolute;left:0;text-align:left;margin-left:195.6pt;margin-top:18pt;width:86.25pt;height:25.7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n8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d8mmsMd6soNotkSH0FPZO3tU01nvh&#10;w1IgcZbYTXsYHunQBtqSwyBxtgb8dew++hOVyMpZSztQcv9zI1BxZr5aItnlZDqNS5OU6dlFQQq+&#10;tazeWuymuQF6kQltvJNJjP7B7EWN0LzQui5iVjIJKyl3yWXAvXIT+t2khZdqsUhutChOhHv75GQM&#10;HuccafPcvQh0A7cCsfIB9vsiZu8o1vtGpIXFJoCuE/8Ocx1egJYsMXj4IcQtfqsnr8Nva/4b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CmQefx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656141C2" w14:textId="77777777" w:rsidR="00162F54" w:rsidRPr="008F06C9" w:rsidRDefault="00162F54" w:rsidP="008D1634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3B02CCE8" w14:textId="77777777" w:rsidR="008D1634" w:rsidRPr="001E222E" w:rsidRDefault="008D1634" w:rsidP="008D163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33F97462" w14:textId="77777777" w:rsidR="008D1634" w:rsidRPr="00FA4080" w:rsidRDefault="008D1634" w:rsidP="001F4763">
      <w:pPr>
        <w:jc w:val="thaiDistribute"/>
        <w:rPr>
          <w:rFonts w:asciiTheme="minorBidi" w:hAnsiTheme="minorBidi" w:cstheme="minorBidi"/>
          <w:sz w:val="20"/>
          <w:szCs w:val="20"/>
        </w:rPr>
      </w:pPr>
    </w:p>
    <w:p w14:paraId="089394C4" w14:textId="77777777" w:rsidR="001F4763" w:rsidRPr="001E222E" w:rsidRDefault="001F4763" w:rsidP="001F4763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E222E">
        <w:rPr>
          <w:rFonts w:asciiTheme="minorBidi" w:hAnsiTheme="minorBidi" w:cstheme="minorBidi"/>
          <w:sz w:val="32"/>
          <w:szCs w:val="32"/>
        </w:rPr>
        <w:t>09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30</w:t>
      </w:r>
      <w:r w:rsidRPr="001E222E">
        <w:rPr>
          <w:rFonts w:asciiTheme="minorBidi" w:hAnsiTheme="minorBidi" w:cstheme="minorBidi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20BEC765" w14:textId="77777777" w:rsidR="001F4763" w:rsidRPr="001E222E" w:rsidRDefault="001F4763" w:rsidP="001F4763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51F43D44" w14:textId="77777777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0A3973A3" w14:textId="4E421EA5" w:rsidR="001F4763" w:rsidRPr="001E222E" w:rsidRDefault="001F4763" w:rsidP="008D1634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5915F57A" w14:textId="1A284D68" w:rsidR="001F4763" w:rsidRPr="004E5A90" w:rsidRDefault="001F4763" w:rsidP="001F4763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 w:rsidR="003D277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="006100EF"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3A772B2D" w14:textId="5AF2D72B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F2006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006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ตาม ข้อ </w:t>
      </w:r>
      <w:r w:rsidRPr="00F2006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006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เรียบร้อยแล้ว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กรรมการและเลขานุการกา</w:t>
      </w:r>
      <w:r w:rsidR="00F85262">
        <w:rPr>
          <w:rFonts w:asciiTheme="minorBidi" w:hAnsiTheme="minorBidi" w:cstheme="minorBidi" w:hint="cs"/>
          <w:sz w:val="32"/>
          <w:szCs w:val="32"/>
          <w:cs/>
        </w:rPr>
        <w:t>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ตรวจประเมิน จะตรวจสอบความถูกต้อง </w:t>
      </w:r>
      <w:proofErr w:type="gramStart"/>
      <w:r w:rsidRPr="001E222E">
        <w:rPr>
          <w:rFonts w:asciiTheme="minorBidi" w:hAnsiTheme="minorBidi" w:cstheme="minorBidi"/>
          <w:sz w:val="32"/>
          <w:szCs w:val="32"/>
          <w:cs/>
        </w:rPr>
        <w:t>ครบถ้วนของข้อมูลในรายงานผลการดำเนินการของหลักสูตร(</w:t>
      </w:r>
      <w:proofErr w:type="gramEnd"/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</w:t>
      </w:r>
      <w:r w:rsidR="00F85262">
        <w:rPr>
          <w:rFonts w:asciiTheme="minorBidi" w:hAnsiTheme="minorBidi" w:cstheme="minorBidi" w:hint="cs"/>
          <w:sz w:val="32"/>
          <w:szCs w:val="32"/>
          <w:cs/>
        </w:rPr>
        <w:t>ง</w:t>
      </w:r>
      <w:r w:rsidRPr="001E222E">
        <w:rPr>
          <w:rFonts w:asciiTheme="minorBidi" w:hAnsiTheme="minorBidi" w:cstheme="minorBidi"/>
          <w:sz w:val="32"/>
          <w:szCs w:val="32"/>
          <w:cs/>
        </w:rPr>
        <w:t>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</w:t>
      </w:r>
      <w:r w:rsidR="00F85262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2006D"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5259AF5E" w14:textId="0708E51E" w:rsidR="001F4763" w:rsidRPr="001E222E" w:rsidRDefault="001F4763" w:rsidP="00AB261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F2006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 w:rsidR="00FA4080"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sz w:val="32"/>
          <w:szCs w:val="32"/>
        </w:rPr>
        <w:t>RQF</w:t>
      </w:r>
      <w:r w:rsidR="00FA4080">
        <w:rPr>
          <w:rFonts w:asciiTheme="minorBidi" w:hAnsiTheme="minorBidi" w:cstheme="minorBidi"/>
          <w:sz w:val="32"/>
          <w:szCs w:val="32"/>
          <w:cs/>
        </w:rPr>
        <w:t>.</w:t>
      </w:r>
      <w:r w:rsidR="00FA4080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55A97919" w14:textId="722910A5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 w:rsidR="00FA4080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="00FA4080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FA4080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F2006D"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619786A7" w14:textId="726B1677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F2006D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0D1594F4" w14:textId="77777777" w:rsidR="001F4763" w:rsidRPr="001E222E" w:rsidRDefault="001F4763" w:rsidP="001F476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100017C8" w14:textId="5569DBDD" w:rsidR="001F4763" w:rsidRPr="001E222E" w:rsidRDefault="001F4763" w:rsidP="001F476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="00FA4080"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F2006D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6E9CFD8A" w14:textId="77777777" w:rsidR="001F4763" w:rsidRPr="001E222E" w:rsidRDefault="001F4763" w:rsidP="001F4763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445F71E0" w14:textId="77777777" w:rsidR="001102F6" w:rsidRDefault="001102F6" w:rsidP="00F32871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  <w:cs/>
        </w:rPr>
        <w:sectPr w:rsidR="001102F6" w:rsidSect="00C86BE5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  <w:bookmarkStart w:id="6" w:name="_Toc124844977"/>
      <w:bookmarkEnd w:id="3"/>
    </w:p>
    <w:p w14:paraId="1E72373F" w14:textId="7A9DC62C" w:rsidR="00F32871" w:rsidRPr="00F32871" w:rsidRDefault="00F32871" w:rsidP="00F32871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bookmarkStart w:id="7" w:name="_Hlk224717801"/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F2006D">
        <w:rPr>
          <w:rFonts w:asciiTheme="minorBidi" w:hAnsiTheme="minorBidi" w:cstheme="minorBidi"/>
          <w:color w:val="000000"/>
          <w:sz w:val="32"/>
          <w:szCs w:val="32"/>
          <w:lang w:val="en-US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F2006D">
        <w:rPr>
          <w:rFonts w:asciiTheme="minorBidi" w:hAnsiTheme="minorBidi" w:cstheme="minorBidi"/>
          <w:color w:val="000000"/>
          <w:sz w:val="32"/>
          <w:szCs w:val="32"/>
          <w:lang w:val="en-US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28ABF719" w14:textId="710465FF" w:rsidR="00F32871" w:rsidRPr="00F32871" w:rsidRDefault="00F32871" w:rsidP="00CB17CB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="00582779" w:rsidRPr="00582779">
        <w:t xml:space="preserve"> </w:t>
      </w:r>
      <w:hyperlink r:id="rId14" w:history="1">
        <w:r w:rsidR="00582779" w:rsidRPr="00582779">
          <w:rPr>
            <w:rStyle w:val="a9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bookmarkEnd w:id="6"/>
    <w:p w14:paraId="53FCBE78" w14:textId="1C9BC68C" w:rsidR="001102F6" w:rsidRDefault="001102F6" w:rsidP="00194099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76D30EDC" w14:textId="77A00CE5" w:rsidR="00430D6B" w:rsidRPr="00A95B1B" w:rsidRDefault="00430D6B" w:rsidP="00430D6B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430D6B" w14:paraId="51EA6ACC" w14:textId="77777777" w:rsidTr="00D028AA">
        <w:tc>
          <w:tcPr>
            <w:tcW w:w="456" w:type="dxa"/>
            <w:shd w:val="clear" w:color="auto" w:fill="F2F2F2" w:themeFill="background1" w:themeFillShade="F2"/>
          </w:tcPr>
          <w:p w14:paraId="00BE06DE" w14:textId="77777777" w:rsidR="00430D6B" w:rsidRPr="00430D6B" w:rsidRDefault="00430D6B" w:rsidP="00C479B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151A191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254141CD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49C829DB" w14:textId="77777777" w:rsidR="00CC74EA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53862E86" w14:textId="25CD2319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5DB3B31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D028AA" w14:paraId="12D5F887" w14:textId="77777777" w:rsidTr="00D028AA">
        <w:tc>
          <w:tcPr>
            <w:tcW w:w="456" w:type="dxa"/>
          </w:tcPr>
          <w:p w14:paraId="290FEE1A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632E14B0" w14:textId="3BA12754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79DC9B72" w14:textId="2FBB0036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1F4459C1" w14:textId="69519B9F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C3405FA" w14:textId="523116BD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028AA" w14:paraId="33628CF4" w14:textId="77777777" w:rsidTr="00D028AA">
        <w:tc>
          <w:tcPr>
            <w:tcW w:w="456" w:type="dxa"/>
          </w:tcPr>
          <w:p w14:paraId="35AC0911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23E4A998" w14:textId="306E8D58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164AEC96" w14:textId="3403DA14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362EB17" w14:textId="7ACC0716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4E1BED4" w14:textId="40422840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028AA" w14:paraId="2152A05D" w14:textId="77777777" w:rsidTr="00D028AA">
        <w:tc>
          <w:tcPr>
            <w:tcW w:w="456" w:type="dxa"/>
          </w:tcPr>
          <w:p w14:paraId="66C6407C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5EA4B8B3" w14:textId="1C313BEB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704E9B31" w14:textId="12D20F87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12A4A3C9" w14:textId="0038DF84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12C0898" w14:textId="450F060D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028AA" w14:paraId="198574A4" w14:textId="77777777" w:rsidTr="00D028AA">
        <w:tc>
          <w:tcPr>
            <w:tcW w:w="456" w:type="dxa"/>
          </w:tcPr>
          <w:p w14:paraId="79DECDE6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38DE0A5" w14:textId="27D45CC5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4F00FF5" w14:textId="1FAA74DA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8A0E0C7" w14:textId="20E37CA2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EDC03AA" w14:textId="6C6802A7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597BD795" w14:textId="7F0A527B" w:rsidR="00430D6B" w:rsidRDefault="00430D6B" w:rsidP="00194099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41A91211" w14:textId="61797E45" w:rsidR="00430D6B" w:rsidRPr="00A95B1B" w:rsidRDefault="00430D6B" w:rsidP="00430D6B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430D6B" w14:paraId="535CB3FE" w14:textId="77777777" w:rsidTr="00D028AA">
        <w:tc>
          <w:tcPr>
            <w:tcW w:w="456" w:type="dxa"/>
            <w:shd w:val="clear" w:color="auto" w:fill="F2F2F2" w:themeFill="background1" w:themeFillShade="F2"/>
          </w:tcPr>
          <w:p w14:paraId="4C238441" w14:textId="77777777" w:rsidR="00430D6B" w:rsidRPr="00430D6B" w:rsidRDefault="00430D6B" w:rsidP="00C479B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09958D67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495E6F73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31A0716F" w14:textId="77777777" w:rsidR="00CC74EA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46E6701C" w14:textId="731CC43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1167BA24" w14:textId="77777777" w:rsidR="00430D6B" w:rsidRPr="00430D6B" w:rsidRDefault="00430D6B" w:rsidP="00034661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D028AA" w14:paraId="74978ABE" w14:textId="77777777" w:rsidTr="00D028AA">
        <w:tc>
          <w:tcPr>
            <w:tcW w:w="456" w:type="dxa"/>
          </w:tcPr>
          <w:p w14:paraId="26720AF7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001B6A98" w14:textId="72CFAB3B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36D4F9EC" w14:textId="3DA044E8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384AF20" w14:textId="346CA00D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43F1F10" w14:textId="18F94FDA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028AA" w14:paraId="091EF412" w14:textId="77777777" w:rsidTr="00D028AA">
        <w:tc>
          <w:tcPr>
            <w:tcW w:w="456" w:type="dxa"/>
          </w:tcPr>
          <w:p w14:paraId="74B2845F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F8D1955" w14:textId="23E8E734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6311D693" w14:textId="48804109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3E61B99E" w14:textId="4644E2BF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461AB1AC" w14:textId="2F792AEC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028AA" w14:paraId="66163340" w14:textId="77777777" w:rsidTr="00D028AA">
        <w:tc>
          <w:tcPr>
            <w:tcW w:w="456" w:type="dxa"/>
          </w:tcPr>
          <w:p w14:paraId="03860F30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9016434" w14:textId="38FA779A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556DE878" w14:textId="7B4BDE6B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747C2BAB" w14:textId="5BBB92ED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AA4246C" w14:textId="56707993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028AA" w14:paraId="2DC4CD19" w14:textId="77777777" w:rsidTr="00D028AA">
        <w:tc>
          <w:tcPr>
            <w:tcW w:w="456" w:type="dxa"/>
          </w:tcPr>
          <w:p w14:paraId="7CB90D4A" w14:textId="77777777" w:rsidR="00D028AA" w:rsidRDefault="00D028AA" w:rsidP="00D028A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623FD76D" w14:textId="7BCB343F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46386111" w14:textId="28A09B25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7BF0954D" w14:textId="46006A42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79C99CA" w14:textId="33F4CE13" w:rsidR="00D028AA" w:rsidRDefault="00D028AA" w:rsidP="00D028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60F23EC" w14:textId="0DE1D374" w:rsidR="00430D6B" w:rsidRDefault="00430D6B" w:rsidP="00194099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bookmarkEnd w:id="7"/>
    <w:p w14:paraId="2B79BDE4" w14:textId="7876A8DE" w:rsidR="00430D6B" w:rsidRDefault="00430D6B" w:rsidP="00194099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64C6D497" w14:textId="1CA07D89" w:rsidR="00EC0A5F" w:rsidRDefault="00EC0A5F" w:rsidP="00194099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2752BCE8" w14:textId="77777777" w:rsidR="00F32871" w:rsidRPr="002674EE" w:rsidRDefault="00F32871" w:rsidP="00F32871">
      <w:pPr>
        <w:rPr>
          <w:rFonts w:asciiTheme="minorBidi" w:hAnsiTheme="minorBidi" w:cstheme="minorBidi"/>
          <w:sz w:val="32"/>
          <w:szCs w:val="32"/>
        </w:rPr>
      </w:pPr>
    </w:p>
    <w:p w14:paraId="3C3AEC5E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528773FC" w14:textId="77777777" w:rsidR="00B32AB5" w:rsidRDefault="00B32AB5" w:rsidP="00041786">
      <w:pPr>
        <w:rPr>
          <w:rFonts w:asciiTheme="minorBidi" w:hAnsiTheme="minorBidi" w:cstheme="minorBidi"/>
          <w:sz w:val="32"/>
          <w:szCs w:val="32"/>
        </w:rPr>
      </w:pPr>
    </w:p>
    <w:p w14:paraId="1BFB39E3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62604E74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F02CF3C" w14:textId="77777777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725B439B" w14:textId="2105343E" w:rsidR="00B32AB5" w:rsidRDefault="00B32AB5" w:rsidP="0080540D">
      <w:pPr>
        <w:jc w:val="center"/>
        <w:rPr>
          <w:rFonts w:asciiTheme="minorBidi" w:hAnsiTheme="minorBidi" w:cstheme="minorBidi"/>
          <w:sz w:val="32"/>
          <w:szCs w:val="32"/>
        </w:rPr>
      </w:pPr>
    </w:p>
    <w:p w14:paraId="271CBCDC" w14:textId="47A7BC95" w:rsidR="0080540D" w:rsidRDefault="0080540D" w:rsidP="006E3D57">
      <w:pPr>
        <w:rPr>
          <w:rFonts w:asciiTheme="minorBidi" w:hAnsiTheme="minorBidi" w:cstheme="minorBidi"/>
          <w:sz w:val="32"/>
          <w:szCs w:val="32"/>
        </w:rPr>
      </w:pPr>
    </w:p>
    <w:p w14:paraId="3AC40C93" w14:textId="076775BE" w:rsidR="00194099" w:rsidRPr="001E222E" w:rsidRDefault="00194099" w:rsidP="0080540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0E232737" w14:textId="77777777" w:rsidR="00194099" w:rsidRPr="001E222E" w:rsidRDefault="00194099" w:rsidP="00194099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1658"/>
        <w:gridCol w:w="6066"/>
        <w:gridCol w:w="1196"/>
      </w:tblGrid>
      <w:tr w:rsidR="00194099" w:rsidRPr="001E222E" w14:paraId="52C8C9B3" w14:textId="77777777" w:rsidTr="008A4AE5">
        <w:tc>
          <w:tcPr>
            <w:tcW w:w="8399" w:type="dxa"/>
            <w:gridSpan w:val="3"/>
          </w:tcPr>
          <w:p w14:paraId="361ACCB3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8" w:name="_Hlk224717837"/>
          </w:p>
        </w:tc>
        <w:tc>
          <w:tcPr>
            <w:tcW w:w="1196" w:type="dxa"/>
          </w:tcPr>
          <w:p w14:paraId="3D2BC246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194099" w:rsidRPr="001E222E" w14:paraId="425A9578" w14:textId="77777777" w:rsidTr="008A4AE5">
        <w:tc>
          <w:tcPr>
            <w:tcW w:w="8399" w:type="dxa"/>
            <w:gridSpan w:val="3"/>
            <w:vAlign w:val="center"/>
          </w:tcPr>
          <w:p w14:paraId="7BEEC2CC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96" w:type="dxa"/>
          </w:tcPr>
          <w:p w14:paraId="11B40619" w14:textId="77777777" w:rsidR="00194099" w:rsidRPr="001E222E" w:rsidRDefault="00194099" w:rsidP="00670BC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94099" w:rsidRPr="001E222E" w14:paraId="1120B863" w14:textId="77777777" w:rsidTr="008A4AE5">
        <w:tc>
          <w:tcPr>
            <w:tcW w:w="8399" w:type="dxa"/>
            <w:gridSpan w:val="3"/>
          </w:tcPr>
          <w:p w14:paraId="3078D70F" w14:textId="6CB8B78D" w:rsidR="00194099" w:rsidRDefault="006E3D57" w:rsidP="006E3D57">
            <w:pPr>
              <w:pStyle w:val="3"/>
              <w:spacing w:before="0" w:after="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bookmarkStart w:id="9" w:name="_Hlk130560087"/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การรายงานแผนการปรับปรุงการดำเนินงาน 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  <w:r w:rsidRPr="006E3D57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ของปีการศึกษา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="00F2006D">
              <w:rPr>
                <w:rFonts w:asciiTheme="minorBidi" w:hAnsiTheme="minorBidi" w:cstheme="minorBidi"/>
                <w:color w:val="000000"/>
                <w:sz w:val="32"/>
                <w:szCs w:val="32"/>
                <w:lang w:val="en-US"/>
              </w:rPr>
              <w:t>8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="00F2006D">
              <w:rPr>
                <w:rFonts w:asciiTheme="minorBidi" w:hAnsiTheme="minorBidi" w:cstheme="minorBidi"/>
                <w:color w:val="000000"/>
                <w:sz w:val="32"/>
                <w:szCs w:val="32"/>
                <w:lang w:val="en-US"/>
              </w:rPr>
              <w:t>7</w:t>
            </w:r>
            <w:r w:rsidR="008A4AE5">
              <w:rPr>
                <w:rFonts w:asciiTheme="minorBidi" w:hAnsiTheme="minorBidi" w:cstheme="minorBidi"/>
                <w:color w:val="000000"/>
                <w:sz w:val="32"/>
                <w:szCs w:val="32"/>
                <w:lang w:val="en-US"/>
              </w:rPr>
              <w:t xml:space="preserve">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2824F2C3" w14:textId="419C9E7C" w:rsidR="006E3D57" w:rsidRPr="006E3D57" w:rsidRDefault="006E3D57" w:rsidP="006E3D57">
            <w:pPr>
              <w:rPr>
                <w:lang w:val="x-none" w:eastAsia="x-none"/>
              </w:rPr>
            </w:pPr>
          </w:p>
        </w:tc>
        <w:tc>
          <w:tcPr>
            <w:tcW w:w="1196" w:type="dxa"/>
          </w:tcPr>
          <w:p w14:paraId="2C81F856" w14:textId="5248E435" w:rsidR="00194099" w:rsidRPr="001E222E" w:rsidRDefault="008A4AE5" w:rsidP="006E3D5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194099" w:rsidRPr="001E222E" w14:paraId="6E3EEF3C" w14:textId="77777777" w:rsidTr="008A4AE5">
        <w:tc>
          <w:tcPr>
            <w:tcW w:w="9595" w:type="dxa"/>
            <w:gridSpan w:val="4"/>
          </w:tcPr>
          <w:p w14:paraId="2F4E69D5" w14:textId="77777777" w:rsidR="00194099" w:rsidRPr="001E222E" w:rsidRDefault="00194099" w:rsidP="00670BC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bookmarkEnd w:id="9"/>
      <w:tr w:rsidR="008A4AE5" w:rsidRPr="001E222E" w14:paraId="700227AC" w14:textId="77777777" w:rsidTr="008A4AE5">
        <w:tc>
          <w:tcPr>
            <w:tcW w:w="675" w:type="dxa"/>
          </w:tcPr>
          <w:p w14:paraId="7F6CCF59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0C5B8198" w14:textId="77777777" w:rsidR="008A4AE5" w:rsidRPr="001E222E" w:rsidRDefault="008A4AE5" w:rsidP="008A4AE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066" w:type="dxa"/>
            <w:vAlign w:val="center"/>
          </w:tcPr>
          <w:p w14:paraId="2D876C3A" w14:textId="4DAEE0B0" w:rsidR="008A4AE5" w:rsidRPr="001E222E" w:rsidRDefault="008A4AE5" w:rsidP="008A4AE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1196" w:type="dxa"/>
          </w:tcPr>
          <w:p w14:paraId="3F4FB5E7" w14:textId="41F264D2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127A0259" w14:textId="77777777" w:rsidTr="008A4AE5">
        <w:tc>
          <w:tcPr>
            <w:tcW w:w="675" w:type="dxa"/>
          </w:tcPr>
          <w:p w14:paraId="1DB8D9A3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57820846" w14:textId="77777777" w:rsidR="008A4AE5" w:rsidRPr="001E222E" w:rsidRDefault="008A4AE5" w:rsidP="008A4AE5">
            <w:pPr>
              <w:rPr>
                <w:rFonts w:asciiTheme="minorBidi" w:hAnsiTheme="minorBidi" w:cstheme="minorBidi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066" w:type="dxa"/>
            <w:vAlign w:val="center"/>
          </w:tcPr>
          <w:p w14:paraId="328438E7" w14:textId="77777777" w:rsidR="008A4AE5" w:rsidRPr="001E222E" w:rsidRDefault="008A4AE5" w:rsidP="008A4AE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1196" w:type="dxa"/>
          </w:tcPr>
          <w:p w14:paraId="1587B6BC" w14:textId="646AFDF2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6E281262" w14:textId="77777777" w:rsidTr="008A4AE5">
        <w:tc>
          <w:tcPr>
            <w:tcW w:w="675" w:type="dxa"/>
          </w:tcPr>
          <w:p w14:paraId="6DB8BEB6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637936AA" w14:textId="77777777" w:rsidR="008A4AE5" w:rsidRPr="001E222E" w:rsidRDefault="008A4AE5" w:rsidP="008A4AE5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066" w:type="dxa"/>
            <w:vAlign w:val="center"/>
          </w:tcPr>
          <w:p w14:paraId="3C32FCFD" w14:textId="3A7A4B8D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196" w:type="dxa"/>
          </w:tcPr>
          <w:p w14:paraId="0B20389A" w14:textId="5F357EFB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617AE244" w14:textId="77777777" w:rsidTr="008A4AE5">
        <w:tc>
          <w:tcPr>
            <w:tcW w:w="675" w:type="dxa"/>
          </w:tcPr>
          <w:p w14:paraId="12561A69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0C3FFBB3" w14:textId="77777777" w:rsidR="008A4AE5" w:rsidRPr="001E222E" w:rsidRDefault="008A4AE5" w:rsidP="008A4AE5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066" w:type="dxa"/>
            <w:vAlign w:val="center"/>
          </w:tcPr>
          <w:p w14:paraId="0DA7B56E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196" w:type="dxa"/>
          </w:tcPr>
          <w:p w14:paraId="75E807A9" w14:textId="3D1E0951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58253311" w14:textId="77777777" w:rsidTr="008A4AE5">
        <w:tc>
          <w:tcPr>
            <w:tcW w:w="675" w:type="dxa"/>
          </w:tcPr>
          <w:p w14:paraId="42473EEB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42458CA5" w14:textId="77777777" w:rsidR="008A4AE5" w:rsidRPr="001E222E" w:rsidRDefault="008A4AE5" w:rsidP="008A4AE5">
            <w:pPr>
              <w:rPr>
                <w:rFonts w:asciiTheme="minorBidi" w:hAnsiTheme="minorBidi" w:cstheme="minorBidi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066" w:type="dxa"/>
            <w:vAlign w:val="center"/>
          </w:tcPr>
          <w:p w14:paraId="01317687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1196" w:type="dxa"/>
          </w:tcPr>
          <w:p w14:paraId="619CD1B0" w14:textId="05B721A0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5F27C746" w14:textId="77777777" w:rsidTr="008A4AE5">
        <w:tc>
          <w:tcPr>
            <w:tcW w:w="675" w:type="dxa"/>
          </w:tcPr>
          <w:p w14:paraId="6BE8D5E0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5E61D5A8" w14:textId="2703B436" w:rsidR="008A4AE5" w:rsidRPr="001E222E" w:rsidRDefault="008A4AE5" w:rsidP="008A4AE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066" w:type="dxa"/>
            <w:vAlign w:val="center"/>
          </w:tcPr>
          <w:p w14:paraId="6A4E66F8" w14:textId="0C56EA83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96" w:type="dxa"/>
          </w:tcPr>
          <w:p w14:paraId="5CD1293C" w14:textId="37DD6C88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52310B74" w14:textId="77777777" w:rsidTr="008A4AE5">
        <w:tc>
          <w:tcPr>
            <w:tcW w:w="675" w:type="dxa"/>
          </w:tcPr>
          <w:p w14:paraId="4264B6A0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2CBF02F9" w14:textId="142EBDB3" w:rsidR="008A4AE5" w:rsidRPr="001E222E" w:rsidRDefault="008A4AE5" w:rsidP="008A4AE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066" w:type="dxa"/>
            <w:vAlign w:val="center"/>
          </w:tcPr>
          <w:p w14:paraId="36E1E50C" w14:textId="60302D2E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196" w:type="dxa"/>
          </w:tcPr>
          <w:p w14:paraId="131CC7FE" w14:textId="4EE7F8E7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2D515FB2" w14:textId="77777777" w:rsidTr="008A4AE5">
        <w:tc>
          <w:tcPr>
            <w:tcW w:w="675" w:type="dxa"/>
          </w:tcPr>
          <w:p w14:paraId="55B7CA73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06DE82B6" w14:textId="564B1BA1" w:rsidR="008A4AE5" w:rsidRPr="001E222E" w:rsidRDefault="008A4AE5" w:rsidP="008A4AE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066" w:type="dxa"/>
            <w:vAlign w:val="center"/>
          </w:tcPr>
          <w:p w14:paraId="214926EF" w14:textId="6382BD37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196" w:type="dxa"/>
          </w:tcPr>
          <w:p w14:paraId="0E6755C0" w14:textId="45FE0F21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50968060" w14:textId="77777777" w:rsidTr="008A4AE5">
        <w:tc>
          <w:tcPr>
            <w:tcW w:w="675" w:type="dxa"/>
          </w:tcPr>
          <w:p w14:paraId="4BDD04E3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</w:tcPr>
          <w:p w14:paraId="79114FE7" w14:textId="21BBADBD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066" w:type="dxa"/>
            <w:vAlign w:val="center"/>
          </w:tcPr>
          <w:p w14:paraId="28335026" w14:textId="3A1BA2FB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196" w:type="dxa"/>
          </w:tcPr>
          <w:p w14:paraId="539685C4" w14:textId="4D3506F6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3166C065" w14:textId="77777777" w:rsidTr="008A4AE5">
        <w:tc>
          <w:tcPr>
            <w:tcW w:w="675" w:type="dxa"/>
          </w:tcPr>
          <w:p w14:paraId="2837B87F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</w:tcPr>
          <w:p w14:paraId="7CADBB19" w14:textId="552A3540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066" w:type="dxa"/>
            <w:vAlign w:val="center"/>
          </w:tcPr>
          <w:p w14:paraId="2FEF9B8E" w14:textId="7403AC78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196" w:type="dxa"/>
          </w:tcPr>
          <w:p w14:paraId="162F589A" w14:textId="1B07B7CF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FD7A7B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0F1B7E25" w14:textId="77777777" w:rsidTr="008A4AE5">
        <w:tc>
          <w:tcPr>
            <w:tcW w:w="675" w:type="dxa"/>
          </w:tcPr>
          <w:p w14:paraId="69181DD8" w14:textId="77777777" w:rsidR="008A4AE5" w:rsidRPr="00096CA5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7724" w:type="dxa"/>
            <w:gridSpan w:val="2"/>
            <w:vAlign w:val="center"/>
          </w:tcPr>
          <w:p w14:paraId="5D3DCB6C" w14:textId="77777777" w:rsidR="008A4AE5" w:rsidRPr="00096CA5" w:rsidRDefault="008A4AE5" w:rsidP="008A4AE5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DF69AE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196" w:type="dxa"/>
          </w:tcPr>
          <w:p w14:paraId="26B1D3EA" w14:textId="49053BF4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943C30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717C6D" w:rsidRPr="001E222E" w14:paraId="726C9A81" w14:textId="77777777" w:rsidTr="008A4AE5">
        <w:tc>
          <w:tcPr>
            <w:tcW w:w="675" w:type="dxa"/>
          </w:tcPr>
          <w:p w14:paraId="2CC30585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50B77C02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66" w:type="dxa"/>
            <w:vAlign w:val="center"/>
          </w:tcPr>
          <w:p w14:paraId="2A1D3783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96" w:type="dxa"/>
          </w:tcPr>
          <w:p w14:paraId="3DE76DD0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299A7495" w14:textId="77777777" w:rsidTr="008A4AE5">
        <w:tc>
          <w:tcPr>
            <w:tcW w:w="9595" w:type="dxa"/>
            <w:gridSpan w:val="4"/>
          </w:tcPr>
          <w:p w14:paraId="4B702DD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8A4AE5" w:rsidRPr="001E222E" w14:paraId="05AFD704" w14:textId="77777777" w:rsidTr="008A4AE5">
        <w:tc>
          <w:tcPr>
            <w:tcW w:w="675" w:type="dxa"/>
          </w:tcPr>
          <w:p w14:paraId="257740D0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6AFE2661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1196" w:type="dxa"/>
          </w:tcPr>
          <w:p w14:paraId="331347A2" w14:textId="3C272BAE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4DFFBF5C" w14:textId="77777777" w:rsidTr="008A4AE5">
        <w:tc>
          <w:tcPr>
            <w:tcW w:w="675" w:type="dxa"/>
          </w:tcPr>
          <w:p w14:paraId="45D85AAB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181B1E07" w14:textId="77777777" w:rsidR="008A4AE5" w:rsidRPr="001E222E" w:rsidRDefault="008A4AE5" w:rsidP="008A4AE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96" w:type="dxa"/>
          </w:tcPr>
          <w:p w14:paraId="635BA618" w14:textId="77CFB830" w:rsidR="008A4AE5" w:rsidRPr="001E222E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2D7082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717C6D" w:rsidRPr="001E222E" w14:paraId="0BEC968B" w14:textId="77777777" w:rsidTr="008A4AE5">
        <w:tc>
          <w:tcPr>
            <w:tcW w:w="675" w:type="dxa"/>
          </w:tcPr>
          <w:p w14:paraId="675D01B0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7616B1E6" w14:textId="77777777" w:rsidR="00717C6D" w:rsidRPr="001E222E" w:rsidRDefault="00717C6D" w:rsidP="00717C6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96" w:type="dxa"/>
          </w:tcPr>
          <w:p w14:paraId="5FB3B326" w14:textId="77777777" w:rsidR="00717C6D" w:rsidRPr="001E222E" w:rsidRDefault="00717C6D" w:rsidP="00717C6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17C6D" w:rsidRPr="001E222E" w14:paraId="634003BD" w14:textId="77777777" w:rsidTr="008A4AE5">
        <w:trPr>
          <w:trHeight w:val="405"/>
        </w:trPr>
        <w:tc>
          <w:tcPr>
            <w:tcW w:w="9595" w:type="dxa"/>
            <w:gridSpan w:val="4"/>
          </w:tcPr>
          <w:p w14:paraId="0E580EE4" w14:textId="77777777" w:rsidR="00717C6D" w:rsidRPr="001E222E" w:rsidRDefault="00717C6D" w:rsidP="00717C6D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8A4AE5" w:rsidRPr="001E222E" w14:paraId="39037265" w14:textId="77777777" w:rsidTr="008A4AE5">
        <w:tc>
          <w:tcPr>
            <w:tcW w:w="675" w:type="dxa"/>
          </w:tcPr>
          <w:p w14:paraId="29DC4B5E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03442999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03466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ก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รายการข้อมูลพื้นฐาน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196" w:type="dxa"/>
          </w:tcPr>
          <w:p w14:paraId="68FC7AE4" w14:textId="75A529A7" w:rsidR="008A4AE5" w:rsidRPr="003B6EFC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3FC85228" w14:textId="77777777" w:rsidTr="008A4AE5">
        <w:tc>
          <w:tcPr>
            <w:tcW w:w="675" w:type="dxa"/>
          </w:tcPr>
          <w:p w14:paraId="544856F2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763C5BFA" w14:textId="58B287F2" w:rsidR="008A4AE5" w:rsidRPr="002674EE" w:rsidRDefault="008A4AE5" w:rsidP="008A4AE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3466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ข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การตรวจ</w:t>
            </w:r>
            <w:r w:rsidRPr="00041786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สอบตนเองในการดำเนินการจัดการศึกษา เพื่อการ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รับรอง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                      </w:t>
            </w:r>
            <w:r w:rsidRPr="00041786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มาตรฐานการอุดมศึกษาในหลักสูตรการศึกษา</w:t>
            </w:r>
            <w:r w:rsidRPr="00041786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 </w:t>
            </w:r>
            <w:r w:rsidRPr="00F2006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proofErr w:type="spellStart"/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>Self Post</w:t>
            </w:r>
            <w:proofErr w:type="spellEnd"/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 xml:space="preserve"> </w:t>
            </w:r>
            <w:r w:rsidRPr="00041786">
              <w:rPr>
                <w:rFonts w:asciiTheme="minorBidi" w:hAnsiTheme="minorBidi" w:cstheme="minorBidi" w:hint="cs"/>
                <w:bCs/>
                <w:sz w:val="32"/>
                <w:szCs w:val="32"/>
                <w:cs/>
              </w:rPr>
              <w:t xml:space="preserve">- </w:t>
            </w:r>
            <w:r w:rsidRPr="00041786">
              <w:rPr>
                <w:rFonts w:asciiTheme="minorBidi" w:hAnsiTheme="minorBidi" w:cstheme="minorBidi"/>
                <w:bCs/>
                <w:sz w:val="32"/>
                <w:szCs w:val="32"/>
              </w:rPr>
              <w:t>Audit</w:t>
            </w:r>
            <w:r w:rsidRPr="00F2006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</w:p>
        </w:tc>
        <w:tc>
          <w:tcPr>
            <w:tcW w:w="1196" w:type="dxa"/>
          </w:tcPr>
          <w:p w14:paraId="04A16C67" w14:textId="7E3CC524" w:rsidR="008A4AE5" w:rsidRPr="003B6EFC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tr w:rsidR="008A4AE5" w:rsidRPr="001E222E" w14:paraId="3168FCEE" w14:textId="77777777" w:rsidTr="008A4AE5">
        <w:tc>
          <w:tcPr>
            <w:tcW w:w="675" w:type="dxa"/>
          </w:tcPr>
          <w:p w14:paraId="03049EDA" w14:textId="77777777" w:rsidR="008A4AE5" w:rsidRPr="001E222E" w:rsidRDefault="008A4AE5" w:rsidP="008A4AE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634ECE43" w14:textId="16CB72B3" w:rsidR="008A4AE5" w:rsidRPr="008A4AE5" w:rsidRDefault="008A4AE5" w:rsidP="008A4AE5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03466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ภาคผนวก </w:t>
            </w:r>
            <w:r w:rsidRPr="00034661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ข้อมูลพื้นฐานการจัดกลุ่มสถาบันอุดมศึกษา</w:t>
            </w:r>
          </w:p>
        </w:tc>
        <w:tc>
          <w:tcPr>
            <w:tcW w:w="1196" w:type="dxa"/>
          </w:tcPr>
          <w:p w14:paraId="614BBB9A" w14:textId="1F4E381D" w:rsidR="008A4AE5" w:rsidRPr="003B6EFC" w:rsidRDefault="008A4AE5" w:rsidP="008A4AE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begin"/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instrText xml:space="preserve"> </w:instrText>
            </w:r>
            <w:r w:rsidRPr="00DA70DC">
              <w:rPr>
                <w:rFonts w:ascii="TH SarabunPSK" w:hAnsi="TH SarabunPSK" w:cs="TH SarabunPSK"/>
                <w:color w:val="0070C0"/>
                <w:sz w:val="32"/>
                <w:szCs w:val="32"/>
              </w:rPr>
              <w:fldChar w:fldCharType="end"/>
            </w:r>
          </w:p>
        </w:tc>
      </w:tr>
      <w:bookmarkEnd w:id="8"/>
    </w:tbl>
    <w:p w14:paraId="1A2F4A6B" w14:textId="1F9CC39A" w:rsidR="00FB430B" w:rsidRDefault="00FB430B" w:rsidP="00CF2D6F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F9B8B7E" w14:textId="77777777" w:rsidR="0036694B" w:rsidRDefault="0036694B" w:rsidP="00BD332B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</w:p>
    <w:p w14:paraId="73F68A19" w14:textId="3FBC231B" w:rsidR="006E3D57" w:rsidRDefault="003228F0" w:rsidP="00BD332B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70FC32F8" w14:textId="2B22DFF5" w:rsidR="003E517B" w:rsidRPr="00D741F9" w:rsidRDefault="00D741F9" w:rsidP="00BD332B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380C9C7B" w14:textId="531DE0AD" w:rsidR="005040B7" w:rsidRPr="001E222E" w:rsidRDefault="005040B7" w:rsidP="00BD332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DBF246" w14:textId="6E21A270" w:rsidR="005040B7" w:rsidRPr="001E222E" w:rsidRDefault="005040B7" w:rsidP="00CF2D6F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1273D5E0" w14:textId="77777777" w:rsidR="00421EB7" w:rsidRPr="00421EB7" w:rsidRDefault="00421EB7" w:rsidP="00083B9D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0DC80F5E" w14:textId="0CB4C558" w:rsidR="00083B9D" w:rsidRPr="00F85262" w:rsidRDefault="006C204D" w:rsidP="00F85262">
      <w:pPr>
        <w:ind w:right="-154"/>
        <w:rPr>
          <w:rFonts w:asciiTheme="minorBidi" w:hAnsiTheme="minorBidi" w:cstheme="minorBidi"/>
          <w:b/>
          <w:bCs/>
          <w:sz w:val="32"/>
          <w:szCs w:val="32"/>
        </w:rPr>
      </w:pPr>
      <w:bookmarkStart w:id="10" w:name="_Hlk224717883"/>
      <w:r w:rsidRPr="00F85262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F85262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85262">
        <w:rPr>
          <w:rFonts w:asciiTheme="minorBidi" w:hAnsiTheme="minorBidi" w:cstheme="minorBidi"/>
          <w:color w:val="0070C0"/>
          <w:sz w:val="32"/>
          <w:szCs w:val="32"/>
          <w:cs/>
        </w:rPr>
        <w:t>........</w: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t>......</w:t>
      </w:r>
      <w:r w:rsidRPr="00F85262">
        <w:rPr>
          <w:rFonts w:asciiTheme="minorBidi" w:hAnsiTheme="minorBidi" w:cstheme="minorBidi"/>
          <w:color w:val="0070C0"/>
          <w:sz w:val="32"/>
          <w:szCs w:val="32"/>
          <w:cs/>
        </w:rPr>
        <w:t>..........</w:t>
      </w:r>
      <w:r w:rsidR="00DC6E82" w:rsidRPr="00F85262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DC6E82" w:rsidRPr="00F85262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F85262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F85262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F8526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="00DC6E82" w:rsidRPr="00F85262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F8526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85262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F85262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B7327E" w:rsidRPr="00F85262">
        <w:rPr>
          <w:rFonts w:asciiTheme="minorBidi" w:hAnsiTheme="minorBidi" w:cstheme="minorBidi"/>
          <w:b/>
          <w:bCs/>
          <w:sz w:val="32"/>
          <w:szCs w:val="32"/>
        </w:rPr>
        <w:t>25</w:t>
      </w:r>
      <w:r w:rsidR="00B7327E" w:rsidRPr="00F85262">
        <w:rPr>
          <w:rFonts w:asciiTheme="minorBidi" w:hAnsiTheme="minorBidi" w:cstheme="minorBidi"/>
          <w:b/>
          <w:bCs/>
          <w:sz w:val="32"/>
          <w:szCs w:val="32"/>
          <w:cs/>
        </w:rPr>
        <w:t>65</w:t>
      </w:r>
      <w:r w:rsidR="005040B7" w:rsidRPr="00F85262">
        <w:rPr>
          <w:rFonts w:asciiTheme="minorBidi" w:hAnsiTheme="minorBidi" w:cstheme="minorBidi"/>
          <w:sz w:val="32"/>
          <w:szCs w:val="32"/>
          <w:cs/>
        </w:rPr>
        <w:br/>
      </w:r>
      <w:r w:rsidR="00083B9D" w:rsidRPr="00F85262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="00083B9D" w:rsidRPr="00F85262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="00083B9D" w:rsidRPr="00F85262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083B9D" w:rsidRPr="00F85262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="00DD13D9" w:rsidRPr="00F85262">
        <w:rPr>
          <w:rFonts w:asciiTheme="minorBidi" w:hAnsiTheme="minorBidi" w:cstheme="minorBidi"/>
          <w:sz w:val="32"/>
          <w:szCs w:val="32"/>
        </w:rPr>
        <w:t xml:space="preserve"> </w: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DD13D9" w:rsidRPr="00F85262">
        <w:rPr>
          <w:rFonts w:asciiTheme="minorBidi" w:hAnsiTheme="minorBidi" w:cstheme="minorBidi"/>
          <w:color w:val="0070C0"/>
          <w:sz w:val="32"/>
          <w:szCs w:val="32"/>
          <w:cs/>
        </w:rPr>
        <w:t>...................</w:t>
      </w:r>
      <w:r w:rsidR="00083B9D" w:rsidRPr="00F85262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DC6E82" w:rsidRPr="00F85262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83B9D" w:rsidRPr="00F8526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="00083B9D" w:rsidRPr="00F85262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083B9D" w:rsidRPr="00F85262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="00DC6E82" w:rsidRPr="00F85262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="00DC6E82" w:rsidRPr="00F85262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1A9EAF4" w14:textId="4E9D7563" w:rsidR="004929A5" w:rsidRPr="00F85262" w:rsidRDefault="005040B7" w:rsidP="004929A5">
      <w:pPr>
        <w:rPr>
          <w:rFonts w:asciiTheme="minorBidi" w:hAnsiTheme="minorBidi" w:cstheme="minorBidi"/>
          <w:sz w:val="32"/>
          <w:szCs w:val="32"/>
        </w:rPr>
      </w:pPr>
      <w:r w:rsidRPr="00F85262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  <w:cs/>
        </w:rPr>
        <w:t>...................</w:t>
      </w:r>
      <w:r w:rsidRPr="00F85262">
        <w:rPr>
          <w:rFonts w:asciiTheme="minorBidi" w:hAnsiTheme="minorBidi" w:cstheme="minorBidi"/>
          <w:color w:val="0070C0"/>
          <w:sz w:val="32"/>
          <w:szCs w:val="32"/>
          <w:cs/>
        </w:rPr>
        <w:t>………</w: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t>…..</w:t>
      </w:r>
      <w:r w:rsidR="00CA417A" w:rsidRPr="00F85262">
        <w:rPr>
          <w:rFonts w:asciiTheme="minorBidi" w:hAnsiTheme="minorBidi" w:cstheme="minorBidi"/>
          <w:color w:val="0070C0"/>
          <w:sz w:val="32"/>
          <w:szCs w:val="32"/>
          <w:cs/>
        </w:rPr>
        <w:t>....</w:t>
      </w:r>
      <w:r w:rsidR="004929A5" w:rsidRPr="00F85262">
        <w:rPr>
          <w:rFonts w:asciiTheme="minorBidi" w:hAnsiTheme="minorBidi" w:cstheme="minorBidi"/>
          <w:sz w:val="32"/>
          <w:szCs w:val="32"/>
        </w:rPr>
        <w:t xml:space="preserve"> </w:t>
      </w:r>
      <w:r w:rsidRPr="00F85262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="004929A5" w:rsidRPr="00F85262">
        <w:rPr>
          <w:rFonts w:asciiTheme="minorBidi" w:hAnsiTheme="minorBidi" w:cstheme="minorBidi"/>
          <w:b/>
          <w:bCs/>
          <w:sz w:val="32"/>
          <w:szCs w:val="32"/>
        </w:rPr>
        <w:t xml:space="preserve">  </w: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  <w:cs/>
        </w:rPr>
        <w:t>.............</w: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t>........</w: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  <w:cs/>
        </w:rPr>
        <w:t>......</w:t>
      </w:r>
    </w:p>
    <w:p w14:paraId="06586A13" w14:textId="0BF956DE" w:rsidR="003B5649" w:rsidRPr="00F85262" w:rsidRDefault="003B5649" w:rsidP="004929A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85262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="004929A5" w:rsidRPr="00F85262">
        <w:rPr>
          <w:rFonts w:asciiTheme="minorBidi" w:hAnsiTheme="minorBidi" w:cstheme="minorBidi"/>
          <w:sz w:val="32"/>
          <w:szCs w:val="32"/>
        </w:rPr>
        <w:t xml:space="preserve"> </w: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929A5" w:rsidRPr="00F8526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929A5" w:rsidRPr="00F85262">
        <w:rPr>
          <w:rFonts w:asciiTheme="minorBidi" w:hAnsiTheme="minorBidi" w:cstheme="minorBidi"/>
          <w:sz w:val="32"/>
          <w:szCs w:val="32"/>
          <w:cs/>
        </w:rPr>
        <w:t>...................</w:t>
      </w:r>
      <w:r w:rsidRPr="00F85262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7786366C" w14:textId="72E2BAC7" w:rsidR="00166301" w:rsidRDefault="00166301" w:rsidP="004929A5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166301" w14:paraId="75130FDE" w14:textId="77777777" w:rsidTr="00E96E36">
        <w:tc>
          <w:tcPr>
            <w:tcW w:w="2235" w:type="dxa"/>
          </w:tcPr>
          <w:p w14:paraId="35D1B142" w14:textId="77777777" w:rsidR="00166301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4889FD2E" w14:textId="77777777" w:rsidR="00166301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70C29D22" w14:textId="77777777" w:rsidR="00166301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166301" w14:paraId="17ECF524" w14:textId="77777777" w:rsidTr="00E96E36">
        <w:tc>
          <w:tcPr>
            <w:tcW w:w="2235" w:type="dxa"/>
          </w:tcPr>
          <w:p w14:paraId="7754B4DA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07AAFD1E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45BD2D5B" w14:textId="77777777" w:rsidR="00166301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0581E483" w14:textId="77777777" w:rsidR="00166301" w:rsidRDefault="00166301" w:rsidP="00E96E36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63283102" w14:textId="77777777" w:rsidR="00166301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166301" w14:paraId="31163F10" w14:textId="77777777" w:rsidTr="00E96E36">
        <w:tc>
          <w:tcPr>
            <w:tcW w:w="2235" w:type="dxa"/>
          </w:tcPr>
          <w:p w14:paraId="788530A1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28A7866D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3DDCD9D7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5C9DE991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166301" w14:paraId="619BA0C4" w14:textId="77777777" w:rsidTr="00E96E36">
        <w:tc>
          <w:tcPr>
            <w:tcW w:w="2235" w:type="dxa"/>
          </w:tcPr>
          <w:p w14:paraId="3D7E050E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2694C56D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3466AA2F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166301" w14:paraId="550A9D8B" w14:textId="77777777" w:rsidTr="00E96E36">
        <w:tc>
          <w:tcPr>
            <w:tcW w:w="2235" w:type="dxa"/>
          </w:tcPr>
          <w:p w14:paraId="2A737B49" w14:textId="7777777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2B4D7191" w14:textId="456B12B7" w:rsidR="00166301" w:rsidRPr="001E222E" w:rsidRDefault="00166301" w:rsidP="00E96E36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อื่นๆ</w:t>
            </w: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(มาตรฐานคุณภาพการศึกษา มหาวิทยาลัยรังสิต พ.ศ.</w:t>
            </w:r>
            <w:r w:rsidRPr="006E3D57">
              <w:rPr>
                <w:rFonts w:asciiTheme="minorBidi" w:hAnsiTheme="minorBidi" w:cstheme="minorBidi"/>
                <w:sz w:val="32"/>
                <w:szCs w:val="32"/>
              </w:rPr>
              <w:t>2567</w:t>
            </w:r>
            <w:r w:rsidR="00F34242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166301" w14:paraId="6E90E86E" w14:textId="77777777" w:rsidTr="00E96E36">
        <w:tc>
          <w:tcPr>
            <w:tcW w:w="2235" w:type="dxa"/>
          </w:tcPr>
          <w:p w14:paraId="134ABD7B" w14:textId="77777777" w:rsidR="00166301" w:rsidRPr="001E222E" w:rsidRDefault="00166301" w:rsidP="00E96E36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3553E54F" w14:textId="053CA840" w:rsidR="00166301" w:rsidRPr="001E222E" w:rsidRDefault="00F34242" w:rsidP="00E96E36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(ระบุวันที่ได้รับการประเมินฯ จากสำนักงานประกันคุณภาพ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</w:tbl>
    <w:p w14:paraId="0BA7E5DF" w14:textId="12139F4E" w:rsidR="005040B7" w:rsidRPr="001E222E" w:rsidRDefault="00CA417A" w:rsidP="00190468">
      <w:pPr>
        <w:tabs>
          <w:tab w:val="left" w:pos="1134"/>
        </w:tabs>
        <w:ind w:right="-755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   </w:t>
      </w:r>
      <w:r w:rsidR="00190468">
        <w:rPr>
          <w:rFonts w:asciiTheme="minorBidi" w:hAnsiTheme="minorBidi" w:cstheme="minorBidi"/>
          <w:sz w:val="32"/>
          <w:szCs w:val="32"/>
        </w:rPr>
        <w:tab/>
      </w:r>
    </w:p>
    <w:p w14:paraId="2781599D" w14:textId="6BF01CA9" w:rsidR="005040B7" w:rsidRPr="001E222E" w:rsidRDefault="003E517B" w:rsidP="00BD33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502F67A0" w14:textId="3A418920" w:rsidR="00F261D0" w:rsidRPr="001E222E" w:rsidRDefault="00F261D0" w:rsidP="00F261D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11" w:name="_Hlk130560285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065"/>
      </w:tblGrid>
      <w:tr w:rsidR="005040B7" w:rsidRPr="001E222E" w14:paraId="4A755854" w14:textId="77777777" w:rsidTr="00166301">
        <w:trPr>
          <w:trHeight w:val="392"/>
        </w:trPr>
        <w:tc>
          <w:tcPr>
            <w:tcW w:w="3192" w:type="dxa"/>
            <w:shd w:val="clear" w:color="auto" w:fill="F2F2F2" w:themeFill="background1" w:themeFillShade="F2"/>
            <w:vAlign w:val="center"/>
          </w:tcPr>
          <w:bookmarkEnd w:id="11"/>
          <w:p w14:paraId="5013701B" w14:textId="77777777" w:rsidR="000A301B" w:rsidRPr="003B2171" w:rsidRDefault="005040B7" w:rsidP="00BD332B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="000A301B"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="000A301B"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5D0FBB6A" w14:textId="3FD5E7E0" w:rsidR="000A301B" w:rsidRPr="003B2171" w:rsidRDefault="000A301B" w:rsidP="000A301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="00D209F0" w:rsidRPr="003B2171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47CF4536" w14:textId="272BC701" w:rsidR="009E6622" w:rsidRPr="000A301B" w:rsidRDefault="00DC6E82" w:rsidP="000A301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5040B7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0B20D3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  <w:r w:rsidR="00D20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3192" w:type="dxa"/>
            <w:shd w:val="clear" w:color="auto" w:fill="F2F2F2" w:themeFill="background1" w:themeFillShade="F2"/>
            <w:vAlign w:val="center"/>
          </w:tcPr>
          <w:p w14:paraId="69C3B26F" w14:textId="77777777" w:rsidR="000A301B" w:rsidRPr="003B2171" w:rsidRDefault="005040B7" w:rsidP="00BD332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759F00BB" w14:textId="7046BE48" w:rsidR="005040B7" w:rsidRPr="000A301B" w:rsidRDefault="000A301B" w:rsidP="00C077D8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</w:t>
            </w:r>
            <w:r w:rsidR="00C077D8"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ึกษาที่ประเมิน</w:t>
            </w:r>
            <w:r w:rsidR="00437774" w:rsidRPr="003B2171">
              <w:rPr>
                <w:rFonts w:asciiTheme="minorBidi" w:eastAsia="Cord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  <w:r w:rsidR="00C077D8"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="00DC6E82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5040B7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ปีการศึกษา </w:t>
            </w:r>
            <w:r w:rsidR="005B011D"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F2006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="00DC6E82"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65" w:type="dxa"/>
            <w:shd w:val="clear" w:color="auto" w:fill="F2F2F2" w:themeFill="background1" w:themeFillShade="F2"/>
            <w:vAlign w:val="center"/>
          </w:tcPr>
          <w:p w14:paraId="6FEBF726" w14:textId="3D8130AF" w:rsidR="00FB392D" w:rsidRPr="007B7B26" w:rsidRDefault="005040B7" w:rsidP="00FB392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7B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66301" w:rsidRPr="001E222E" w14:paraId="19DEECEC" w14:textId="77777777" w:rsidTr="00166301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12CA5B2C" w14:textId="23554408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7818537D" w14:textId="665936A2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 w:val="restart"/>
            <w:shd w:val="clear" w:color="auto" w:fill="FFFFFF" w:themeFill="background1"/>
          </w:tcPr>
          <w:p w14:paraId="583239C4" w14:textId="2C602279" w:rsidR="00166301" w:rsidRPr="00166301" w:rsidRDefault="00166301" w:rsidP="00166301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2E46D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</w:tc>
      </w:tr>
      <w:tr w:rsidR="00166301" w:rsidRPr="001E222E" w14:paraId="5C8E7424" w14:textId="77777777" w:rsidTr="00166301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1833CF9C" w14:textId="700D29C2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16B05E27" w14:textId="02FBDC8A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0718C6C7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66301" w:rsidRPr="001E222E" w14:paraId="75794A5F" w14:textId="77777777" w:rsidTr="00166301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600A7D97" w14:textId="7DDE60C0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0D80F502" w14:textId="55B9C3A9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2743F777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66301" w:rsidRPr="001E222E" w14:paraId="57E3B259" w14:textId="77777777" w:rsidTr="00166301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49271CEA" w14:textId="4A6092A1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7C8D2754" w14:textId="123431D4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4E2AB80D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66301" w:rsidRPr="001E222E" w14:paraId="15FE6429" w14:textId="77777777" w:rsidTr="00166301">
        <w:trPr>
          <w:trHeight w:val="390"/>
        </w:trPr>
        <w:tc>
          <w:tcPr>
            <w:tcW w:w="3192" w:type="dxa"/>
            <w:shd w:val="clear" w:color="auto" w:fill="FFFFFF" w:themeFill="background1"/>
            <w:vAlign w:val="center"/>
          </w:tcPr>
          <w:p w14:paraId="553DE230" w14:textId="15A26C49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421B2DD2" w14:textId="75BD6A43" w:rsidR="00166301" w:rsidRPr="00166301" w:rsidRDefault="00166301" w:rsidP="001663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27B997B9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783C99A9" w14:textId="05D2EF55" w:rsidR="00D209F0" w:rsidRPr="00D209F0" w:rsidRDefault="00D209F0" w:rsidP="00D209F0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</w:p>
    <w:p w14:paraId="76E805FC" w14:textId="31707C97" w:rsidR="00C077D8" w:rsidRPr="00D209F0" w:rsidRDefault="00D209F0" w:rsidP="00E97AA1">
      <w:pPr>
        <w:spacing w:line="240" w:lineRule="atLeast"/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1AA96712" w14:textId="49056F16" w:rsidR="005040B7" w:rsidRPr="00D209F0" w:rsidRDefault="005040B7" w:rsidP="00E97AA1">
      <w:pPr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*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>ฉบับล่าสุด</w:t>
      </w:r>
      <w:r w:rsidR="009E6622" w:rsidRPr="00D209F0"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>หมายถึง ฉบับที่ขอเปิดหลักสูตร กรณีหลักสูตรใหม่</w:t>
      </w:r>
      <w:r w:rsidR="00B7327E"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/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="006A2F9E" w:rsidRPr="00D209F0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</w:t>
      </w:r>
      <w:r w:rsidR="005E5116"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และต้องได้รับการอนุมัติจากสภามหาวิทยาลัย</w:t>
      </w:r>
    </w:p>
    <w:bookmarkEnd w:id="10"/>
    <w:p w14:paraId="16262677" w14:textId="547DDB5A" w:rsidR="005C14E4" w:rsidRPr="004C5156" w:rsidRDefault="005C14E4" w:rsidP="004C5156">
      <w:pPr>
        <w:ind w:right="-353"/>
        <w:jc w:val="thaiDistribute"/>
        <w:rPr>
          <w:rFonts w:asciiTheme="minorBidi" w:hAnsiTheme="minorBidi" w:cstheme="minorBidi"/>
          <w:color w:val="FF0000"/>
          <w:sz w:val="28"/>
          <w:cs/>
        </w:rPr>
        <w:sectPr w:rsidR="005C14E4" w:rsidRPr="004C5156" w:rsidSect="00C86BE5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60933AC" w14:textId="7914A944" w:rsidR="004C5156" w:rsidRPr="00505760" w:rsidRDefault="00533CD7" w:rsidP="004C5156">
      <w:pPr>
        <w:ind w:right="-784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4C515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คุณสมบัติของ</w:t>
      </w:r>
      <w:r w:rsidR="005C14E4" w:rsidRPr="004C5156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อาจารย์ประจำหลักสูตร</w:t>
      </w:r>
      <w:r w:rsidR="002D3A91" w:rsidRPr="004C515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C94D30" w:rsidRPr="004C5156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2D3A91" w:rsidRPr="004C5156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C94D30" w:rsidRPr="004C5156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4C5156" w:rsidRPr="004C5156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12" w:name="_Hlk118982069"/>
      <w:r w:rsidR="004C5156" w:rsidRPr="00505760">
        <w:rPr>
          <w:rFonts w:asciiTheme="minorBidi" w:eastAsia="CordiaNew-Bold" w:hAnsiTheme="minorBidi" w:cstheme="minorBidi"/>
          <w:sz w:val="32"/>
          <w:szCs w:val="32"/>
          <w:cs/>
        </w:rPr>
        <w:t>(ณ สิ้นปีการศึกษาที่ประเมิน)</w:t>
      </w:r>
      <w:bookmarkEnd w:id="12"/>
      <w:r w:rsidR="004C5156" w:rsidRPr="00505760">
        <w:rPr>
          <w:rFonts w:asciiTheme="minorBidi" w:eastAsia="CordiaNew-Bold" w:hAnsiTheme="minorBidi" w:cstheme="minorBidi"/>
          <w:sz w:val="32"/>
          <w:szCs w:val="32"/>
          <w:cs/>
        </w:rPr>
        <w:t xml:space="preserve"> </w:t>
      </w:r>
      <w:r w:rsidR="006B4CCB" w:rsidRPr="00505760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09E732E" w14:textId="28656CBC" w:rsidR="005C14E4" w:rsidRPr="004C5156" w:rsidRDefault="006B4CCB" w:rsidP="004C5156">
      <w:pPr>
        <w:ind w:right="-784"/>
        <w:rPr>
          <w:rFonts w:asciiTheme="minorBidi" w:hAnsiTheme="minorBidi" w:cstheme="minorBidi"/>
          <w:b/>
          <w:bCs/>
          <w:sz w:val="32"/>
          <w:szCs w:val="32"/>
        </w:rPr>
      </w:pPr>
      <w:r w:rsidRPr="004C5156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="004C5156" w:rsidRPr="004C515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tbl>
      <w:tblPr>
        <w:tblStyle w:val="a3"/>
        <w:tblW w:w="1440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070"/>
        <w:gridCol w:w="2070"/>
        <w:gridCol w:w="1264"/>
      </w:tblGrid>
      <w:tr w:rsidR="009C24BE" w:rsidRPr="001E222E" w14:paraId="2C95AA7D" w14:textId="77777777" w:rsidTr="004C5156">
        <w:trPr>
          <w:tblHeader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69B57E4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BA707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540" w:type="dxa"/>
            <w:gridSpan w:val="6"/>
            <w:shd w:val="clear" w:color="auto" w:fill="F2F2F2" w:themeFill="background1" w:themeFillShade="F2"/>
          </w:tcPr>
          <w:p w14:paraId="7578622F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264" w:type="dxa"/>
            <w:vMerge w:val="restart"/>
            <w:shd w:val="clear" w:color="auto" w:fill="F2F2F2" w:themeFill="background1" w:themeFillShade="F2"/>
            <w:vAlign w:val="center"/>
          </w:tcPr>
          <w:p w14:paraId="265B9BB0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23707718" w14:textId="17A64578" w:rsidR="005F39FD" w:rsidRPr="001E222E" w:rsidRDefault="00DC6E82" w:rsidP="001835A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1835AB" w:rsidRPr="00862BE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**</w:t>
            </w:r>
          </w:p>
        </w:tc>
      </w:tr>
      <w:tr w:rsidR="009C24BE" w:rsidRPr="001E222E" w14:paraId="64034029" w14:textId="77777777" w:rsidTr="004C5156">
        <w:trPr>
          <w:trHeight w:val="1405"/>
          <w:tblHeader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04BA3DED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7E66FA2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0F90B65" w14:textId="0A617A5C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3D36CF19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AB3CEC4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5F10297E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0A149D05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="00523B59" w:rsidRPr="00862BE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D87EEA" w14:textId="31A995AA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กลุ่มสาขาที่จบ</w:t>
            </w:r>
          </w:p>
          <w:p w14:paraId="3389B665" w14:textId="2847A59B" w:rsidR="005F39FD" w:rsidRPr="001E222E" w:rsidRDefault="00DC6E82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FA5271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4526FCEF" w14:textId="18B8F32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14:paraId="03C2382A" w14:textId="77777777" w:rsidR="005F39FD" w:rsidRPr="001E222E" w:rsidRDefault="005F39FD" w:rsidP="00421EB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264" w:type="dxa"/>
            <w:vMerge/>
            <w:shd w:val="clear" w:color="auto" w:fill="D9D9D9" w:themeFill="background1" w:themeFillShade="D9"/>
          </w:tcPr>
          <w:p w14:paraId="4CF166D8" w14:textId="77777777" w:rsidR="005F39FD" w:rsidRPr="001E222E" w:rsidRDefault="005F39FD" w:rsidP="00C5113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C24BE" w:rsidRPr="001E222E" w14:paraId="3C50EC20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6BC160F9" w14:textId="74ED6839" w:rsidR="005F39FD" w:rsidRPr="001E222E" w:rsidRDefault="00166301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74B228DD" w14:textId="0DF4542B" w:rsidR="005F39FD" w:rsidRPr="001E222E" w:rsidRDefault="00166301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71D6A297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522861E2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23FEBA6" w14:textId="15063684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9402343" w14:textId="56C918DB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C9580CE" w14:textId="16B90F1C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E7B32E8" w14:textId="713B01B3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 w:val="restart"/>
          </w:tcPr>
          <w:p w14:paraId="775CC079" w14:textId="77777777" w:rsidR="005F39FD" w:rsidRPr="001E222E" w:rsidRDefault="005F39FD" w:rsidP="006B4CCB">
            <w:pPr>
              <w:ind w:right="121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5823678" w14:textId="77777777" w:rsidTr="004C5156">
        <w:trPr>
          <w:trHeight w:val="398"/>
        </w:trPr>
        <w:tc>
          <w:tcPr>
            <w:tcW w:w="2610" w:type="dxa"/>
            <w:vMerge/>
          </w:tcPr>
          <w:p w14:paraId="077F5F5F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C7A6786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EE259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0C8B554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523384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48F42CA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702388A" w14:textId="35B8FA08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B3FFB52" w14:textId="6C449482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409955ED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74E31B1" w14:textId="77777777" w:rsidTr="004C5156">
        <w:trPr>
          <w:trHeight w:val="398"/>
        </w:trPr>
        <w:tc>
          <w:tcPr>
            <w:tcW w:w="2610" w:type="dxa"/>
            <w:vMerge/>
          </w:tcPr>
          <w:p w14:paraId="7F707D7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98A69AB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E048F5F" w14:textId="77777777" w:rsidR="005F39FD" w:rsidRPr="001E222E" w:rsidRDefault="005F39FD" w:rsidP="00C5113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FFD2FF0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24F0E9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73B1BF8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ACE6B7" w14:textId="75D220EC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11BCA6E" w14:textId="77777777" w:rsidR="005F39FD" w:rsidRPr="001E222E" w:rsidRDefault="005F39FD" w:rsidP="00C5113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3231B088" w14:textId="77777777" w:rsidR="005F39FD" w:rsidRPr="001E222E" w:rsidRDefault="005F39FD" w:rsidP="00C5113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310D3D45" w14:textId="77777777" w:rsidTr="004C5156">
        <w:trPr>
          <w:trHeight w:val="398"/>
        </w:trPr>
        <w:tc>
          <w:tcPr>
            <w:tcW w:w="14404" w:type="dxa"/>
            <w:gridSpan w:val="9"/>
            <w:vAlign w:val="center"/>
          </w:tcPr>
          <w:p w14:paraId="54274B3F" w14:textId="77777777" w:rsidR="004C5156" w:rsidRDefault="005F39FD" w:rsidP="009854A5">
            <w:pPr>
              <w:ind w:right="-964"/>
              <w:rPr>
                <w:rFonts w:asciiTheme="minorBidi" w:hAnsiTheme="minorBidi" w:cstheme="minorBidi"/>
                <w:color w:val="FB0BFB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 :</w:t>
            </w:r>
            <w:r w:rsidR="008B07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8B073B"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</w:t>
            </w:r>
            <w:r w:rsidR="004C5156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</w:t>
            </w:r>
          </w:p>
          <w:p w14:paraId="02CA96F1" w14:textId="0DBE2117" w:rsidR="005F39FD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FB0BFB"/>
                <w:sz w:val="32"/>
                <w:szCs w:val="32"/>
                <w:cs/>
              </w:rPr>
              <w:t xml:space="preserve">                                         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1E222E" w14:paraId="7A749720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63F44FDE" w14:textId="52C457C7" w:rsidR="00C249C1" w:rsidRPr="001E222E" w:rsidRDefault="0016630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2.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2EA8D34A" w14:textId="47C08477" w:rsidR="00C249C1" w:rsidRPr="001E222E" w:rsidRDefault="00166301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1DBE76FB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2EE73E65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517FE8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9A4D19A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309F78E" w14:textId="404DBC4F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06AF107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 w:val="restart"/>
          </w:tcPr>
          <w:p w14:paraId="01AD8FDC" w14:textId="77777777" w:rsidR="00C249C1" w:rsidRPr="001E222E" w:rsidRDefault="00C249C1" w:rsidP="006B4CC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617E52A1" w14:textId="77777777" w:rsidTr="004C5156">
        <w:trPr>
          <w:trHeight w:val="398"/>
        </w:trPr>
        <w:tc>
          <w:tcPr>
            <w:tcW w:w="2610" w:type="dxa"/>
            <w:vMerge/>
          </w:tcPr>
          <w:p w14:paraId="65D6AD46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7C23091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CE1838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0840BC3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4C4159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17C8B2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F366F5" w14:textId="081E3E28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1C18E49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697C52B8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198947C9" w14:textId="77777777" w:rsidTr="004C5156">
        <w:trPr>
          <w:trHeight w:val="398"/>
        </w:trPr>
        <w:tc>
          <w:tcPr>
            <w:tcW w:w="2610" w:type="dxa"/>
            <w:vMerge/>
          </w:tcPr>
          <w:p w14:paraId="4634D902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475F87E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CCAE0A6" w14:textId="77777777" w:rsidR="00C249C1" w:rsidRPr="001E222E" w:rsidRDefault="00C249C1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E192948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517510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5E04D2B5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A14592B" w14:textId="75AF73B6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79ADCAA4" w14:textId="77777777" w:rsidR="00C249C1" w:rsidRPr="001E222E" w:rsidRDefault="00C249C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1B43F7E2" w14:textId="77777777" w:rsidR="00C249C1" w:rsidRPr="001E222E" w:rsidRDefault="00C249C1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54974D83" w14:textId="77777777" w:rsidTr="004C5156">
        <w:trPr>
          <w:trHeight w:val="398"/>
        </w:trPr>
        <w:tc>
          <w:tcPr>
            <w:tcW w:w="14404" w:type="dxa"/>
            <w:gridSpan w:val="9"/>
            <w:vAlign w:val="center"/>
          </w:tcPr>
          <w:p w14:paraId="5CB195AA" w14:textId="77777777" w:rsidR="004C5156" w:rsidRDefault="00FA393E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4C515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</w:t>
            </w:r>
          </w:p>
          <w:p w14:paraId="34FC7813" w14:textId="1FE392CA" w:rsidR="00FA393E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FA393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9C24BE" w:rsidRPr="001E222E" w14:paraId="07DF29FF" w14:textId="77777777" w:rsidTr="004C5156">
        <w:trPr>
          <w:trHeight w:val="398"/>
        </w:trPr>
        <w:tc>
          <w:tcPr>
            <w:tcW w:w="2610" w:type="dxa"/>
            <w:vMerge w:val="restart"/>
          </w:tcPr>
          <w:p w14:paraId="4B8587E9" w14:textId="0F54CFA2" w:rsidR="00DF3353" w:rsidRPr="001E222E" w:rsidRDefault="00166301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3.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5CBBD002" w14:textId="3FA69A9A" w:rsidR="00DF3353" w:rsidRPr="001E222E" w:rsidRDefault="00166301" w:rsidP="0060651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2C27B8D1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AE9E67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3B5A71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097A83" w14:textId="7D0E403A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0ADEF26" w14:textId="370B37E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BBC4C70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 w:val="restart"/>
          </w:tcPr>
          <w:p w14:paraId="11CD310B" w14:textId="77777777" w:rsidR="00DF3353" w:rsidRPr="001E222E" w:rsidRDefault="00DF3353" w:rsidP="006B4CCB">
            <w:pPr>
              <w:ind w:right="-21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78951C1F" w14:textId="77777777" w:rsidTr="004C5156">
        <w:trPr>
          <w:trHeight w:val="398"/>
        </w:trPr>
        <w:tc>
          <w:tcPr>
            <w:tcW w:w="2610" w:type="dxa"/>
            <w:vMerge/>
          </w:tcPr>
          <w:p w14:paraId="175ADB8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3A587BE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0553D7E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7124F0D3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37B7A1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18C6166" w14:textId="1011C43F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1814B97" w14:textId="649A7A56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83DA8EA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1085D04F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0A92C875" w14:textId="77777777" w:rsidTr="004C5156">
        <w:trPr>
          <w:trHeight w:val="398"/>
        </w:trPr>
        <w:tc>
          <w:tcPr>
            <w:tcW w:w="2610" w:type="dxa"/>
            <w:vMerge/>
          </w:tcPr>
          <w:p w14:paraId="0B64BEA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F3145D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2610BC1" w14:textId="77777777" w:rsidR="00DF3353" w:rsidRPr="001E222E" w:rsidRDefault="00DF3353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500CA808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97083C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D23AAA9" w14:textId="2755DBA5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C56C61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7FA8979" w14:textId="77777777" w:rsidR="00DF3353" w:rsidRPr="001E222E" w:rsidRDefault="00DF3353" w:rsidP="006D7DE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01789903" w14:textId="77777777" w:rsidR="00DF3353" w:rsidRPr="001E222E" w:rsidRDefault="00DF3353" w:rsidP="006D7DE6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24BE" w:rsidRPr="001E222E" w14:paraId="4B164C7E" w14:textId="77777777" w:rsidTr="004C5156">
        <w:trPr>
          <w:trHeight w:val="398"/>
        </w:trPr>
        <w:tc>
          <w:tcPr>
            <w:tcW w:w="14404" w:type="dxa"/>
            <w:gridSpan w:val="9"/>
            <w:vAlign w:val="center"/>
          </w:tcPr>
          <w:p w14:paraId="4BFCCBCB" w14:textId="77777777" w:rsidR="004C5156" w:rsidRDefault="00DF3353" w:rsidP="009854A5">
            <w:pPr>
              <w:ind w:right="-964"/>
              <w:rPr>
                <w:rFonts w:asciiTheme="minorBidi" w:hAnsiTheme="minorBidi" w:cs="Cordia New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 </w:t>
            </w:r>
            <w:r w:rsidR="00421EB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</w:t>
            </w:r>
            <w:r w:rsidR="004C5156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</w:t>
            </w:r>
          </w:p>
          <w:p w14:paraId="55020F6B" w14:textId="2B2A2982" w:rsidR="00DF3353" w:rsidRPr="001E222E" w:rsidRDefault="004C5156" w:rsidP="009854A5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="00DF3353"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="00DF3353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27E42" w:rsidRPr="001E222E" w14:paraId="6E7FABEC" w14:textId="77777777" w:rsidTr="0036694B">
        <w:trPr>
          <w:trHeight w:val="398"/>
        </w:trPr>
        <w:tc>
          <w:tcPr>
            <w:tcW w:w="2610" w:type="dxa"/>
            <w:vMerge w:val="restart"/>
          </w:tcPr>
          <w:p w14:paraId="684983B4" w14:textId="452311B7" w:rsidR="00D27E42" w:rsidRPr="001E222E" w:rsidRDefault="00523B59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D27E42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="00D27E42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873F0F"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674E7325" w14:textId="7585E9D2" w:rsidR="00D27E42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47A43BB7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0293BD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8CDAEE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5BAE2C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D9AD29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78D028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 w:val="restart"/>
          </w:tcPr>
          <w:p w14:paraId="27A7E16C" w14:textId="77777777" w:rsidR="00D27E42" w:rsidRPr="001E222E" w:rsidRDefault="00D27E42" w:rsidP="006B4CCB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1A6331" w14:textId="77777777" w:rsidTr="0036694B">
        <w:trPr>
          <w:trHeight w:val="398"/>
        </w:trPr>
        <w:tc>
          <w:tcPr>
            <w:tcW w:w="2610" w:type="dxa"/>
            <w:vMerge/>
          </w:tcPr>
          <w:p w14:paraId="32F365B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E91BD0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80D7B13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3837775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E9628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E75917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4F593899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CDD274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3B391654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18602140" w14:textId="77777777" w:rsidTr="0036694B">
        <w:trPr>
          <w:trHeight w:val="398"/>
        </w:trPr>
        <w:tc>
          <w:tcPr>
            <w:tcW w:w="2610" w:type="dxa"/>
            <w:vMerge/>
          </w:tcPr>
          <w:p w14:paraId="475C1E0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3F7BF9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27ECD2A" w14:textId="77777777" w:rsidR="00D27E42" w:rsidRPr="001E222E" w:rsidRDefault="00D27E42" w:rsidP="00C94D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591AA0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034023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644E81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0C89AA55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85833C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0AC73C47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606E5E79" w14:textId="77777777" w:rsidTr="0036694B">
        <w:trPr>
          <w:trHeight w:val="398"/>
        </w:trPr>
        <w:tc>
          <w:tcPr>
            <w:tcW w:w="14404" w:type="dxa"/>
            <w:gridSpan w:val="9"/>
            <w:vAlign w:val="center"/>
          </w:tcPr>
          <w:p w14:paraId="3AE8433B" w14:textId="777FB96F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="003E44E9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</w:t>
            </w:r>
          </w:p>
          <w:p w14:paraId="7B680400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  <w:tr w:rsidR="00D27E42" w:rsidRPr="001E222E" w14:paraId="2E7AD8F8" w14:textId="77777777" w:rsidTr="0036694B">
        <w:trPr>
          <w:trHeight w:val="398"/>
        </w:trPr>
        <w:tc>
          <w:tcPr>
            <w:tcW w:w="2610" w:type="dxa"/>
            <w:vMerge w:val="restart"/>
          </w:tcPr>
          <w:p w14:paraId="052B2625" w14:textId="6D6B6E39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873F0F"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66301"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63631947" w14:textId="2D68225D" w:rsidR="00D27E42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6BCDAFB4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CDA705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314C5CB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EF4F72D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6BB720F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01374E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 w:val="restart"/>
          </w:tcPr>
          <w:p w14:paraId="75789862" w14:textId="77777777" w:rsidR="00D27E42" w:rsidRPr="001E222E" w:rsidRDefault="00D27E42" w:rsidP="006B4CCB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4D89DD96" w14:textId="77777777" w:rsidTr="0036694B">
        <w:trPr>
          <w:trHeight w:val="398"/>
        </w:trPr>
        <w:tc>
          <w:tcPr>
            <w:tcW w:w="2610" w:type="dxa"/>
            <w:vMerge/>
          </w:tcPr>
          <w:p w14:paraId="39E27531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FB69D23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BB7145D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9952D06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AECEE9D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E8AAFB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982C4AF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8C04DEE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647A93E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32BFEF72" w14:textId="77777777" w:rsidTr="0036694B">
        <w:trPr>
          <w:trHeight w:val="398"/>
        </w:trPr>
        <w:tc>
          <w:tcPr>
            <w:tcW w:w="2610" w:type="dxa"/>
            <w:vMerge/>
          </w:tcPr>
          <w:p w14:paraId="3D06B250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4F37357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A9CA6FF" w14:textId="77777777" w:rsidR="00D27E42" w:rsidRPr="001E222E" w:rsidRDefault="00D27E42" w:rsidP="002E5C4E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76BF6F08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913836A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CA53692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92B80AB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070" w:type="dxa"/>
          </w:tcPr>
          <w:p w14:paraId="34F3DCE4" w14:textId="77777777" w:rsidR="00D27E42" w:rsidRPr="001E222E" w:rsidRDefault="00D27E42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4" w:type="dxa"/>
            <w:vMerge/>
          </w:tcPr>
          <w:p w14:paraId="0A6DD639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D27E42" w:rsidRPr="001E222E" w14:paraId="2F019E0D" w14:textId="77777777" w:rsidTr="0036694B">
        <w:trPr>
          <w:trHeight w:val="398"/>
        </w:trPr>
        <w:tc>
          <w:tcPr>
            <w:tcW w:w="14404" w:type="dxa"/>
            <w:gridSpan w:val="9"/>
            <w:vAlign w:val="center"/>
          </w:tcPr>
          <w:p w14:paraId="0851BEBC" w14:textId="79F9D6B3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ปฏิบัติหน้าที่ในตำแหน่ง :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</w:rPr>
              <w:tab/>
            </w:r>
            <w:r w:rsidRPr="001E222E">
              <w:rPr>
                <w:rFonts w:asciiTheme="minorBidi" w:hAnsiTheme="minorBidi" w:cstheme="minorBidi"/>
                <w:color w:val="FB0BFB"/>
                <w:sz w:val="32"/>
                <w:szCs w:val="32"/>
                <w:cs/>
              </w:rPr>
              <w:t xml:space="preserve">                   </w:t>
            </w:r>
          </w:p>
          <w:p w14:paraId="430EEF5D" w14:textId="77777777" w:rsidR="00D27E42" w:rsidRPr="001E222E" w:rsidRDefault="00D27E42" w:rsidP="002E5C4E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</w:p>
        </w:tc>
      </w:tr>
    </w:tbl>
    <w:p w14:paraId="0A00341B" w14:textId="77777777" w:rsidR="00096CA5" w:rsidRPr="00096CA5" w:rsidRDefault="00096CA5" w:rsidP="006B285A">
      <w:pPr>
        <w:jc w:val="both"/>
        <w:rPr>
          <w:rFonts w:asciiTheme="minorBidi" w:hAnsiTheme="minorBidi" w:cstheme="minorBidi"/>
          <w:color w:val="FF0000"/>
          <w:sz w:val="20"/>
          <w:szCs w:val="20"/>
        </w:rPr>
      </w:pPr>
    </w:p>
    <w:p w14:paraId="121B3216" w14:textId="77777777" w:rsidR="001835AB" w:rsidRDefault="0014398C" w:rsidP="00911F59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="0044727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</w:t>
      </w:r>
      <w:r w:rsidR="001835A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*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6D09BA3" w14:textId="15414569" w:rsidR="001835AB" w:rsidRDefault="001835AB" w:rsidP="001835AB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835A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     </w:t>
      </w:r>
      <w:r w:rsidR="00862BE0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893486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>** ระบุประสบการณ์ทำงาน</w:t>
      </w:r>
      <w:r w:rsidR="0050724D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 xml:space="preserve"> </w:t>
      </w:r>
      <w:r w:rsidRPr="00893486">
        <w:rPr>
          <w:rFonts w:asciiTheme="minorBidi" w:hAnsiTheme="minorBidi" w:cstheme="minorBidi" w:hint="cs"/>
          <w:color w:val="FF0000"/>
          <w:sz w:val="32"/>
          <w:szCs w:val="32"/>
          <w:highlight w:val="yellow"/>
          <w:cs/>
        </w:rPr>
        <w:t>ในกรณีที่เป็นอาจารย์ประจำหลักสูตร</w:t>
      </w:r>
      <w:r w:rsidRPr="00862BE0">
        <w:rPr>
          <w:rFonts w:asciiTheme="minorBidi" w:hAnsiTheme="minorBidi" w:cstheme="minorBidi" w:hint="cs"/>
          <w:color w:val="FF0000"/>
          <w:sz w:val="32"/>
          <w:szCs w:val="32"/>
          <w:highlight w:val="yellow"/>
          <w:u w:val="single"/>
          <w:cs/>
        </w:rPr>
        <w:t>จากสถานประกอบการภายนอก</w:t>
      </w:r>
    </w:p>
    <w:p w14:paraId="1954826D" w14:textId="5E0351B2" w:rsidR="00523B59" w:rsidRPr="00911F59" w:rsidRDefault="00523B59" w:rsidP="00911F59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5A1C3E94" w14:textId="0749CF0E" w:rsidR="005C14E4" w:rsidRPr="001E222E" w:rsidRDefault="002D3A91" w:rsidP="005F39F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096CA5">
        <w:rPr>
          <w:rFonts w:asciiTheme="minorBidi" w:hAnsiTheme="minorBidi" w:cstheme="minorBidi" w:hint="cs"/>
          <w:b/>
          <w:bCs/>
          <w:sz w:val="32"/>
          <w:szCs w:val="32"/>
          <w:cs/>
        </w:rPr>
        <w:t>(อาจารย์ประจำ)</w:t>
      </w:r>
    </w:p>
    <w:p w14:paraId="4EB2DC0F" w14:textId="297D64E7" w:rsidR="0011439D" w:rsidRPr="001E222E" w:rsidRDefault="00F66070" w:rsidP="005F39FD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13" w:name="_Hlk13056098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a3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5F39FD" w:rsidRPr="001E222E" w14:paraId="5B40FF60" w14:textId="77777777" w:rsidTr="00A11A6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bookmarkEnd w:id="13"/>
          <w:p w14:paraId="0899895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5366C5B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13E796CF" w14:textId="77777777" w:rsidR="005F39FD" w:rsidRPr="001E222E" w:rsidRDefault="005F39FD" w:rsidP="00942A8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6913C12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7CBA5334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316FBD6" w14:textId="77777777" w:rsidR="005F39FD" w:rsidRPr="001E222E" w:rsidRDefault="005F39FD" w:rsidP="005F39F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73C803A6" w14:textId="767DE7C2" w:rsidR="005F39FD" w:rsidRPr="001E222E" w:rsidRDefault="00DC6E82" w:rsidP="005F39F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F39FD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A11A6E" w:rsidRPr="001E222E" w14:paraId="1E3A8B6C" w14:textId="77777777" w:rsidTr="00A11A6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6791DA5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61714A76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5242866E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D2C0393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7C920187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851A42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3F138625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A92F88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B0E1DB1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179610DB" w14:textId="461ED673" w:rsidR="00A11A6E" w:rsidRPr="001E222E" w:rsidRDefault="00DC6E82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A11A6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3115748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7B4E480F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52F5EAA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054F52F0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4F2D76FC" w14:textId="77777777" w:rsidR="00A11A6E" w:rsidRPr="001E222E" w:rsidRDefault="00A11A6E" w:rsidP="00A11A6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166301" w:rsidRPr="001E222E" w14:paraId="089CC712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47037AF6" w14:textId="6CCF81D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6B910934" w14:textId="2A295F72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12FB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361B07ED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460BE8A3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1E89160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21DF9BF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303077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642AD2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16F9CF92" w14:textId="482E6042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</w:p>
        </w:tc>
      </w:tr>
      <w:tr w:rsidR="00166301" w:rsidRPr="001E222E" w14:paraId="08A38989" w14:textId="77777777" w:rsidTr="00A11A6E">
        <w:trPr>
          <w:trHeight w:val="396"/>
        </w:trPr>
        <w:tc>
          <w:tcPr>
            <w:tcW w:w="2610" w:type="dxa"/>
            <w:vMerge/>
          </w:tcPr>
          <w:p w14:paraId="018DA568" w14:textId="7777777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20F2C2C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B1E5FF7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7544CC1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1144E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98DC16C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E4250D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24CEE1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C21681A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3EC8D12A" w14:textId="77777777" w:rsidTr="00A11A6E">
        <w:trPr>
          <w:trHeight w:val="396"/>
        </w:trPr>
        <w:tc>
          <w:tcPr>
            <w:tcW w:w="2610" w:type="dxa"/>
            <w:vMerge/>
          </w:tcPr>
          <w:p w14:paraId="04E00951" w14:textId="7777777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1D212EA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2C4E1D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5BD5D5E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CB3A6C7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3121302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2770112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14F3F25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8361B7A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76AAAA07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390D1ACA" w14:textId="6FB4FE2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46C98BC1" w14:textId="103F5BED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12FB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3D0332D2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3EC1759C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EC9BAE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C14634C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5322E9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132BB8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2515EB2" w14:textId="788DE380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4E7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</w:p>
        </w:tc>
      </w:tr>
      <w:tr w:rsidR="00166301" w:rsidRPr="001E222E" w14:paraId="3C2B63B7" w14:textId="77777777" w:rsidTr="00A11A6E">
        <w:trPr>
          <w:trHeight w:val="396"/>
        </w:trPr>
        <w:tc>
          <w:tcPr>
            <w:tcW w:w="2610" w:type="dxa"/>
            <w:vMerge/>
          </w:tcPr>
          <w:p w14:paraId="0C49C6CE" w14:textId="7777777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5C94D9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BC6EB4C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293DB1B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ED814B9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29FC31F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60D1B6F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E23A61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4E68FE7" w14:textId="77777777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6D1D8BD4" w14:textId="77777777" w:rsidTr="00A11A6E">
        <w:trPr>
          <w:trHeight w:val="396"/>
        </w:trPr>
        <w:tc>
          <w:tcPr>
            <w:tcW w:w="2610" w:type="dxa"/>
            <w:vMerge/>
          </w:tcPr>
          <w:p w14:paraId="679D324E" w14:textId="7777777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49FB77A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E4E6E54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31EB7065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043B167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2FF986AC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2B04E8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0C23770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5D590B8" w14:textId="77777777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52CAE734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8A2B92" w14:textId="22EC4324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4CB634B7" w14:textId="69B65FD2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12FB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05111E8F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7CCE11C3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88C606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C5BEF5F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DFAC4B6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59529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5C2F200" w14:textId="765D9F55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4E7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</w:p>
        </w:tc>
      </w:tr>
      <w:tr w:rsidR="00166301" w:rsidRPr="001E222E" w14:paraId="2CE29A65" w14:textId="77777777" w:rsidTr="00A11A6E">
        <w:trPr>
          <w:trHeight w:val="396"/>
        </w:trPr>
        <w:tc>
          <w:tcPr>
            <w:tcW w:w="2610" w:type="dxa"/>
            <w:vMerge/>
          </w:tcPr>
          <w:p w14:paraId="4D14A3CF" w14:textId="7777777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BDD27F3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E525065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16E31899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1335A42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A1A640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17D2AE6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E3B423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F8282D9" w14:textId="77777777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0D08B26A" w14:textId="77777777" w:rsidTr="00A11A6E">
        <w:trPr>
          <w:trHeight w:val="396"/>
        </w:trPr>
        <w:tc>
          <w:tcPr>
            <w:tcW w:w="2610" w:type="dxa"/>
            <w:vMerge/>
          </w:tcPr>
          <w:p w14:paraId="0C49ED2F" w14:textId="77777777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1CEB69" w14:textId="77777777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F7FCB9F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14B3809C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599F3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A3EB457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72992486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1B2E59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E0E55" w14:textId="77777777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36E4E583" w14:textId="77777777" w:rsidTr="00A11A6E">
        <w:trPr>
          <w:trHeight w:val="396"/>
        </w:trPr>
        <w:tc>
          <w:tcPr>
            <w:tcW w:w="2610" w:type="dxa"/>
            <w:vMerge w:val="restart"/>
          </w:tcPr>
          <w:p w14:paraId="21B156B0" w14:textId="433EBA6A" w:rsidR="00166301" w:rsidRPr="00166301" w:rsidRDefault="00166301" w:rsidP="0016630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2B577109" w14:textId="1486FB7F" w:rsidR="00166301" w:rsidRPr="001E222E" w:rsidRDefault="00166301" w:rsidP="00166301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12FB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</w:t>
            </w:r>
          </w:p>
        </w:tc>
        <w:tc>
          <w:tcPr>
            <w:tcW w:w="1080" w:type="dxa"/>
          </w:tcPr>
          <w:p w14:paraId="54982A9A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ป.เอก</w:t>
            </w:r>
          </w:p>
        </w:tc>
        <w:tc>
          <w:tcPr>
            <w:tcW w:w="810" w:type="dxa"/>
          </w:tcPr>
          <w:p w14:paraId="6CA748F5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A6D83C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3C2721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5A03666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53B08F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A93F0E" w14:textId="00B66736" w:rsidR="00166301" w:rsidRPr="001E222E" w:rsidRDefault="00166301" w:rsidP="00166301">
            <w:pPr>
              <w:ind w:right="-3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14E7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</w:p>
        </w:tc>
      </w:tr>
      <w:tr w:rsidR="005F39FD" w:rsidRPr="001E222E" w14:paraId="60FF5152" w14:textId="77777777" w:rsidTr="00A11A6E">
        <w:trPr>
          <w:trHeight w:val="396"/>
        </w:trPr>
        <w:tc>
          <w:tcPr>
            <w:tcW w:w="2610" w:type="dxa"/>
            <w:vMerge/>
          </w:tcPr>
          <w:p w14:paraId="06459BE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37798637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C1EBB67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ป.โท</w:t>
            </w:r>
          </w:p>
        </w:tc>
        <w:tc>
          <w:tcPr>
            <w:tcW w:w="810" w:type="dxa"/>
          </w:tcPr>
          <w:p w14:paraId="52084CF0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37C69F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6F99C8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60F65CDA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654FC6C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564A448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F39FD" w:rsidRPr="001E222E" w14:paraId="34F83AB6" w14:textId="77777777" w:rsidTr="00A11A6E">
        <w:trPr>
          <w:trHeight w:val="396"/>
        </w:trPr>
        <w:tc>
          <w:tcPr>
            <w:tcW w:w="2610" w:type="dxa"/>
            <w:vMerge/>
          </w:tcPr>
          <w:p w14:paraId="3DDF979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5C79622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4D7701E" w14:textId="77777777" w:rsidR="005F39FD" w:rsidRPr="001E222E" w:rsidRDefault="005F39FD" w:rsidP="006D7DE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ป.ตรี</w:t>
            </w:r>
          </w:p>
        </w:tc>
        <w:tc>
          <w:tcPr>
            <w:tcW w:w="810" w:type="dxa"/>
          </w:tcPr>
          <w:p w14:paraId="27F4F99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186674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4F1F645B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259C669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1D6B55" w14:textId="77777777" w:rsidR="005F39FD" w:rsidRPr="001E222E" w:rsidRDefault="005F39FD" w:rsidP="005F39F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8AB76C6" w14:textId="77777777" w:rsidR="005F39FD" w:rsidRPr="001E222E" w:rsidRDefault="005F39FD" w:rsidP="005F39F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1F1151C" w14:textId="3D79E2A1" w:rsidR="00815A36" w:rsidRPr="001E222E" w:rsidRDefault="00815A36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="007225BB">
        <w:rPr>
          <w:rFonts w:asciiTheme="minorBidi" w:hAnsiTheme="minorBidi" w:cstheme="minorBidi" w:hint="cs"/>
          <w:color w:val="FF0000"/>
          <w:sz w:val="32"/>
          <w:szCs w:val="32"/>
          <w:cs/>
        </w:rPr>
        <w:t>*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 w:type="page"/>
      </w:r>
    </w:p>
    <w:p w14:paraId="08C3A778" w14:textId="3635692C" w:rsidR="00CC70AB" w:rsidRDefault="002D3A91" w:rsidP="002D3A91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46018E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พิเศษ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 (</w:t>
      </w:r>
      <w:r w:rsidR="00942A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C94D3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3A10958D" w14:textId="4E81E7D1" w:rsidR="00F959FF" w:rsidRPr="00F959FF" w:rsidRDefault="00F959FF" w:rsidP="00F959F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4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520"/>
        <w:gridCol w:w="2250"/>
        <w:gridCol w:w="2160"/>
        <w:gridCol w:w="990"/>
      </w:tblGrid>
      <w:tr w:rsidR="00353CFE" w:rsidRPr="001E222E" w14:paraId="13F9D54F" w14:textId="77777777" w:rsidTr="00353CFE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54FC675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7214FF5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810" w:type="dxa"/>
            <w:gridSpan w:val="6"/>
            <w:shd w:val="clear" w:color="auto" w:fill="F2F2F2" w:themeFill="background1" w:themeFillShade="F2"/>
            <w:vAlign w:val="center"/>
          </w:tcPr>
          <w:p w14:paraId="2A93C5A8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21281F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1B11BD7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129DA5E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4F206C0" w14:textId="2C75EBF2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53CFE" w:rsidRPr="001E222E" w14:paraId="3628F77F" w14:textId="77777777" w:rsidTr="00353CFE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7278FE34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6BD0E2C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DD57C6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ที่จบ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2138EFB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361192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F0F1BE7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1AE36DF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ที่จบ*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37BED91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455A45F" w14:textId="649FF8AF" w:rsidR="00353CFE" w:rsidRPr="001E222E" w:rsidRDefault="00DC6E82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353CF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shd w:val="clear" w:color="auto" w:fill="F2F2F2" w:themeFill="background1" w:themeFillShade="F2"/>
            <w:vAlign w:val="center"/>
          </w:tcPr>
          <w:p w14:paraId="748FC266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</w:t>
            </w:r>
          </w:p>
          <w:p w14:paraId="4A21C6DA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D68685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</w:t>
            </w:r>
          </w:p>
          <w:p w14:paraId="1CF35052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D5D0F83" w14:textId="77777777" w:rsidR="00353CFE" w:rsidRPr="001E222E" w:rsidRDefault="00353CFE" w:rsidP="002E5C4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166301" w:rsidRPr="001E222E" w14:paraId="169AFB97" w14:textId="77777777" w:rsidTr="00E96E36">
        <w:trPr>
          <w:trHeight w:val="323"/>
        </w:trPr>
        <w:tc>
          <w:tcPr>
            <w:tcW w:w="2610" w:type="dxa"/>
            <w:vAlign w:val="center"/>
          </w:tcPr>
          <w:p w14:paraId="5CAB93FC" w14:textId="3D7DE310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D590403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AFBBC49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46730427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5731885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6B8083A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3C486A20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11C2537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FCC95C8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41401024" w14:textId="77777777" w:rsidTr="00E96E36">
        <w:trPr>
          <w:trHeight w:val="323"/>
        </w:trPr>
        <w:tc>
          <w:tcPr>
            <w:tcW w:w="2610" w:type="dxa"/>
            <w:vAlign w:val="center"/>
          </w:tcPr>
          <w:p w14:paraId="52B292EA" w14:textId="46A08B8D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27BB0AA7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D9474DF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53545E6F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6B7B6D7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30EE533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1FC0BAC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58AE61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E26CAD4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39E821A7" w14:textId="77777777" w:rsidTr="00E96E36">
        <w:trPr>
          <w:trHeight w:val="323"/>
        </w:trPr>
        <w:tc>
          <w:tcPr>
            <w:tcW w:w="2610" w:type="dxa"/>
            <w:vAlign w:val="center"/>
          </w:tcPr>
          <w:p w14:paraId="51B808D9" w14:textId="2F10E39C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C384985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669413E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F8BDC3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794E4A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16152D4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4577606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FBB08B2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95900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0EAF7354" w14:textId="77777777" w:rsidTr="00E96E36">
        <w:trPr>
          <w:trHeight w:val="323"/>
        </w:trPr>
        <w:tc>
          <w:tcPr>
            <w:tcW w:w="2610" w:type="dxa"/>
            <w:vAlign w:val="center"/>
          </w:tcPr>
          <w:p w14:paraId="195FD68B" w14:textId="1EF2D4F5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0CB641EE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70BFA1D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3186FC48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2893684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04FD3010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00297B95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276A538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CAD47FD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4F6C5BA1" w14:textId="77777777" w:rsidTr="00E96E36">
        <w:trPr>
          <w:trHeight w:val="323"/>
        </w:trPr>
        <w:tc>
          <w:tcPr>
            <w:tcW w:w="2610" w:type="dxa"/>
            <w:vAlign w:val="center"/>
          </w:tcPr>
          <w:p w14:paraId="7BE81CC0" w14:textId="11FDEAB8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2A3FDA5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8465B37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261043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54ADEE4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45590BD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19EA08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81ADF8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FBC2C8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66301" w:rsidRPr="001E222E" w14:paraId="3C244719" w14:textId="77777777" w:rsidTr="00E96E36">
        <w:trPr>
          <w:trHeight w:val="323"/>
        </w:trPr>
        <w:tc>
          <w:tcPr>
            <w:tcW w:w="2610" w:type="dxa"/>
            <w:vAlign w:val="center"/>
          </w:tcPr>
          <w:p w14:paraId="0B041BB0" w14:textId="58D21674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6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7A6ED81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9F23B0B" w14:textId="77777777" w:rsidR="00166301" w:rsidRPr="001E222E" w:rsidRDefault="00166301" w:rsidP="0016630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CCFCBEA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ACED5AE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14:paraId="7BE84FD8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50" w:type="dxa"/>
          </w:tcPr>
          <w:p w14:paraId="1A4C174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265B9B" w14:textId="77777777" w:rsidR="00166301" w:rsidRPr="001E222E" w:rsidRDefault="00166301" w:rsidP="00166301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E952E75" w14:textId="77777777" w:rsidR="00166301" w:rsidRPr="001E222E" w:rsidRDefault="00166301" w:rsidP="00166301">
            <w:pPr>
              <w:ind w:right="-38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6C86904" w14:textId="4745F873" w:rsidR="008E2DC2" w:rsidRPr="001E222E" w:rsidRDefault="00096CA5" w:rsidP="008E2DC2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หมายเหตุ: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8E2DC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ให้ระบุระดับการศึกษาสูงสุดเท่านั้น </w:t>
      </w:r>
    </w:p>
    <w:p w14:paraId="61719D9C" w14:textId="597CDC89" w:rsidR="00523B59" w:rsidRPr="001E222E" w:rsidRDefault="00C10A08" w:rsidP="00523B5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*ให้ระบุชื่อย่อ ปริญญา เช่น วทบ. 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วทม.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="00523B5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DC6E82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EB85DBC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F0DCFF" w14:textId="77777777" w:rsidR="00523B59" w:rsidRPr="001E222E" w:rsidRDefault="00523B59" w:rsidP="00523B5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5B0B75" w14:textId="77777777" w:rsidR="008E2DC2" w:rsidRPr="00E44203" w:rsidRDefault="00EE3730" w:rsidP="00523B59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14" w:name="_Hlk224718469"/>
      <w:r w:rsidRPr="00E44203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="008E2DC2" w:rsidRPr="00E44203">
        <w:rPr>
          <w:rFonts w:asciiTheme="minorBidi" w:hAnsiTheme="minorBidi" w:cstheme="minorBidi"/>
          <w:b/>
          <w:bCs/>
          <w:sz w:val="32"/>
          <w:szCs w:val="32"/>
          <w:cs/>
        </w:rPr>
        <w:t xml:space="preserve">: </w:t>
      </w:r>
    </w:p>
    <w:p w14:paraId="6FD38C20" w14:textId="58559229" w:rsidR="00D45F5C" w:rsidRPr="00E44203" w:rsidRDefault="00E44203" w:rsidP="00E44203">
      <w:pPr>
        <w:tabs>
          <w:tab w:val="left" w:pos="1650"/>
        </w:tabs>
        <w:ind w:right="-168"/>
        <w:rPr>
          <w:rFonts w:asciiTheme="minorBidi" w:hAnsiTheme="minorBidi" w:cstheme="minorBidi"/>
          <w:sz w:val="32"/>
          <w:szCs w:val="32"/>
        </w:rPr>
      </w:pPr>
      <w:r w:rsidRPr="00E4420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E4420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E44203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(ระบุชั้นเรียน หรืออาคารเรียน) </w:t>
      </w:r>
      <w:r w:rsidR="00EE3730" w:rsidRPr="00E44203">
        <w:rPr>
          <w:rFonts w:asciiTheme="minorBidi" w:hAnsiTheme="minorBidi" w:cstheme="minorBidi"/>
          <w:sz w:val="32"/>
          <w:szCs w:val="32"/>
          <w:cs/>
        </w:rPr>
        <w:t>…………………………………………</w:t>
      </w:r>
      <w:r w:rsidR="00D45F5C" w:rsidRPr="00E44203">
        <w:rPr>
          <w:rFonts w:asciiTheme="minorBidi" w:hAnsiTheme="minorBidi" w:cstheme="minorBidi"/>
          <w:sz w:val="32"/>
          <w:szCs w:val="32"/>
          <w:cs/>
        </w:rPr>
        <w:t>..................</w:t>
      </w:r>
      <w:r w:rsidRPr="00E44203">
        <w:rPr>
          <w:rFonts w:asciiTheme="minorBidi" w:hAnsiTheme="minorBidi" w:cstheme="minorBidi"/>
          <w:sz w:val="32"/>
          <w:szCs w:val="32"/>
          <w:cs/>
        </w:rPr>
        <w:t>................</w:t>
      </w:r>
      <w:r w:rsidR="00D45F5C" w:rsidRPr="00E44203">
        <w:rPr>
          <w:rFonts w:asciiTheme="minorBidi" w:hAnsiTheme="minorBidi" w:cstheme="minorBidi"/>
          <w:sz w:val="32"/>
          <w:szCs w:val="32"/>
          <w:cs/>
        </w:rPr>
        <w:t>.........</w:t>
      </w:r>
      <w:r w:rsidR="008E2DC2" w:rsidRPr="00E44203">
        <w:rPr>
          <w:rFonts w:asciiTheme="minorBidi" w:hAnsiTheme="minorBidi" w:cstheme="minorBidi"/>
          <w:sz w:val="32"/>
          <w:szCs w:val="32"/>
          <w:cs/>
        </w:rPr>
        <w:t>..................................................</w:t>
      </w:r>
      <w:r w:rsidR="00D45F5C" w:rsidRPr="00E44203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="008E2DC2" w:rsidRPr="00E44203">
        <w:rPr>
          <w:rFonts w:asciiTheme="minorBidi" w:hAnsiTheme="minorBidi" w:cstheme="minorBidi"/>
          <w:sz w:val="32"/>
          <w:szCs w:val="32"/>
          <w:cs/>
        </w:rPr>
        <w:t>..</w:t>
      </w:r>
    </w:p>
    <w:p w14:paraId="5E1F3B29" w14:textId="5E82C347" w:rsidR="00CD62F9" w:rsidRPr="001E222E" w:rsidRDefault="00523B5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…………………………………………………………….........................................................................................................................................................</w:t>
      </w:r>
      <w:r w:rsidR="00CD62F9" w:rsidRPr="001E222E">
        <w:rPr>
          <w:rFonts w:asciiTheme="minorBidi" w:hAnsiTheme="minorBidi" w:cstheme="minorBidi"/>
          <w:sz w:val="32"/>
          <w:szCs w:val="32"/>
          <w:cs/>
        </w:rPr>
        <w:t>.....</w:t>
      </w:r>
      <w:bookmarkEnd w:id="14"/>
    </w:p>
    <w:p w14:paraId="17DF80A3" w14:textId="3CFCE898" w:rsidR="00CD62F9" w:rsidRPr="001E222E" w:rsidRDefault="00CD62F9" w:rsidP="00CD62F9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</w:p>
    <w:p w14:paraId="1E5A28C9" w14:textId="77777777" w:rsidR="00785926" w:rsidRPr="001E222E" w:rsidRDefault="00785926" w:rsidP="00896943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5" w:name="_Toc12484497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1 </w:t>
      </w:r>
      <w:r w:rsidRPr="001E222E">
        <w:rPr>
          <w:rFonts w:asciiTheme="minorBidi" w:hAnsiTheme="minorBidi" w:cstheme="minorBidi"/>
          <w:cs/>
        </w:rPr>
        <w:t>การกำกับมาตรฐาน</w:t>
      </w:r>
      <w:bookmarkEnd w:id="15"/>
    </w:p>
    <w:p w14:paraId="03DB76AC" w14:textId="2D578E1F" w:rsidR="00785926" w:rsidRDefault="00785926" w:rsidP="009B2640">
      <w:pPr>
        <w:pStyle w:val="2"/>
        <w:ind w:right="-172"/>
        <w:rPr>
          <w:rFonts w:asciiTheme="minorBidi" w:hAnsiTheme="minorBidi" w:cstheme="minorBidi"/>
          <w:color w:val="auto"/>
          <w:sz w:val="32"/>
          <w:szCs w:val="32"/>
        </w:rPr>
      </w:pPr>
      <w:bookmarkStart w:id="16" w:name="_Toc12484497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bookmarkStart w:id="17" w:name="_Hlk224718808"/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การบริหารจัดการหลักสูตรตาม</w:t>
      </w:r>
      <w:r w:rsidR="0039666D" w:rsidRPr="0039666D">
        <w:rPr>
          <w:rFonts w:asciiTheme="minorBidi" w:hAnsiTheme="minorBidi" w:cs="Cordia New"/>
          <w:color w:val="auto"/>
          <w:sz w:val="32"/>
          <w:szCs w:val="32"/>
          <w:cs/>
        </w:rPr>
        <w:t xml:space="preserve">ประกาศคณะกรรมการมาตรฐานการอุดมศึกษา </w:t>
      </w:r>
      <w:bookmarkEnd w:id="17"/>
      <w:r w:rsidR="0039666D" w:rsidRPr="0039666D">
        <w:rPr>
          <w:rFonts w:asciiTheme="minorBidi" w:hAnsiTheme="minorBidi" w:cs="Cordia New"/>
          <w:color w:val="auto"/>
          <w:sz w:val="32"/>
          <w:szCs w:val="32"/>
          <w:cs/>
        </w:rPr>
        <w:t xml:space="preserve">เรื่อง เกณฑ์มาตรฐานหลักสูตรระดับปริญญาตรี พ.ศ. </w:t>
      </w:r>
      <w:bookmarkEnd w:id="16"/>
      <w:r w:rsidR="009B2640">
        <w:rPr>
          <w:rFonts w:asciiTheme="minorBidi" w:hAnsiTheme="minorBidi" w:cs="Cordia New"/>
          <w:color w:val="auto"/>
          <w:sz w:val="32"/>
          <w:szCs w:val="32"/>
        </w:rPr>
        <w:t>2565</w:t>
      </w:r>
    </w:p>
    <w:p w14:paraId="176EFCA0" w14:textId="35F20466" w:rsidR="0074256E" w:rsidRDefault="0074256E" w:rsidP="0074256E"/>
    <w:tbl>
      <w:tblPr>
        <w:tblStyle w:val="a3"/>
        <w:tblW w:w="140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0"/>
        <w:gridCol w:w="4827"/>
        <w:gridCol w:w="7015"/>
        <w:gridCol w:w="781"/>
        <w:gridCol w:w="885"/>
      </w:tblGrid>
      <w:tr w:rsidR="00924EA2" w:rsidRPr="00C215DD" w14:paraId="6AC1A0A7" w14:textId="77777777" w:rsidTr="00827129">
        <w:trPr>
          <w:tblHeader/>
        </w:trPr>
        <w:tc>
          <w:tcPr>
            <w:tcW w:w="560" w:type="dxa"/>
            <w:vMerge w:val="restart"/>
            <w:shd w:val="clear" w:color="auto" w:fill="F2F2F2" w:themeFill="background1" w:themeFillShade="F2"/>
            <w:vAlign w:val="center"/>
          </w:tcPr>
          <w:p w14:paraId="567F17E8" w14:textId="6FE55D92" w:rsidR="00924EA2" w:rsidRPr="00C215DD" w:rsidRDefault="00924EA2" w:rsidP="00924EA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827" w:type="dxa"/>
            <w:vMerge w:val="restart"/>
            <w:shd w:val="clear" w:color="auto" w:fill="F2F2F2" w:themeFill="background1" w:themeFillShade="F2"/>
            <w:vAlign w:val="center"/>
          </w:tcPr>
          <w:p w14:paraId="174B873E" w14:textId="0CA09D89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7015" w:type="dxa"/>
            <w:vMerge w:val="restart"/>
            <w:shd w:val="clear" w:color="auto" w:fill="F2F2F2" w:themeFill="background1" w:themeFillShade="F2"/>
            <w:vAlign w:val="center"/>
          </w:tcPr>
          <w:p w14:paraId="64C4F2F9" w14:textId="05CFFDE2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666" w:type="dxa"/>
            <w:gridSpan w:val="2"/>
            <w:shd w:val="clear" w:color="auto" w:fill="F2F2F2" w:themeFill="background1" w:themeFillShade="F2"/>
            <w:vAlign w:val="center"/>
          </w:tcPr>
          <w:p w14:paraId="06FB1E2F" w14:textId="5E906F56" w:rsidR="00924EA2" w:rsidRPr="00C215DD" w:rsidRDefault="00924EA2" w:rsidP="002162F9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924EA2" w:rsidRPr="00C215DD" w14:paraId="57894067" w14:textId="77777777" w:rsidTr="00827129">
        <w:trPr>
          <w:tblHeader/>
        </w:trPr>
        <w:tc>
          <w:tcPr>
            <w:tcW w:w="560" w:type="dxa"/>
            <w:vMerge/>
            <w:shd w:val="clear" w:color="auto" w:fill="F2F2F2" w:themeFill="background1" w:themeFillShade="F2"/>
            <w:vAlign w:val="center"/>
          </w:tcPr>
          <w:p w14:paraId="213D0D9F" w14:textId="77777777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827" w:type="dxa"/>
            <w:vMerge/>
            <w:shd w:val="clear" w:color="auto" w:fill="F2F2F2" w:themeFill="background1" w:themeFillShade="F2"/>
            <w:vAlign w:val="center"/>
          </w:tcPr>
          <w:p w14:paraId="3D33C316" w14:textId="77777777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15" w:type="dxa"/>
            <w:vMerge/>
            <w:shd w:val="clear" w:color="auto" w:fill="F2F2F2" w:themeFill="background1" w:themeFillShade="F2"/>
            <w:vAlign w:val="center"/>
          </w:tcPr>
          <w:p w14:paraId="3E405644" w14:textId="75F46E2E" w:rsidR="00924EA2" w:rsidRPr="00C215DD" w:rsidRDefault="00924EA2" w:rsidP="0063191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81" w:type="dxa"/>
            <w:shd w:val="clear" w:color="auto" w:fill="F2F2F2" w:themeFill="background1" w:themeFillShade="F2"/>
          </w:tcPr>
          <w:p w14:paraId="0E389BD6" w14:textId="77777777" w:rsidR="00C13093" w:rsidRDefault="00C13093" w:rsidP="00C13093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453A4FCF" w14:textId="2CF4314C" w:rsidR="00924EA2" w:rsidRPr="00E24F0B" w:rsidRDefault="00651F27" w:rsidP="00651F27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885" w:type="dxa"/>
            <w:shd w:val="clear" w:color="auto" w:fill="F2F2F2" w:themeFill="background1" w:themeFillShade="F2"/>
            <w:vAlign w:val="center"/>
          </w:tcPr>
          <w:p w14:paraId="545E2D86" w14:textId="77777777" w:rsidR="00C13093" w:rsidRDefault="00C13093" w:rsidP="00C13093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6914A19F" w14:textId="62E346F2" w:rsidR="00924EA2" w:rsidRPr="00E24F0B" w:rsidRDefault="00924EA2" w:rsidP="00E24F0B">
            <w:pPr>
              <w:ind w:left="-124" w:right="-2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E24F0B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="00651F27" w:rsidRPr="00E24F0B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707FEA" w:rsidRPr="00C215DD" w14:paraId="19528264" w14:textId="77777777" w:rsidTr="00827129">
        <w:tc>
          <w:tcPr>
            <w:tcW w:w="560" w:type="dxa"/>
          </w:tcPr>
          <w:p w14:paraId="4778A1FC" w14:textId="392D92A3" w:rsidR="00707FEA" w:rsidRPr="00C215DD" w:rsidRDefault="00707FEA" w:rsidP="00707FEA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827" w:type="dxa"/>
          </w:tcPr>
          <w:p w14:paraId="245F5A0C" w14:textId="77777777" w:rsidR="00707FEA" w:rsidRPr="00C215DD" w:rsidRDefault="00707FEA" w:rsidP="00707FE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จำนวนอาจารย์ผู้รับผิดชอบหลักสูตร </w:t>
            </w:r>
          </w:p>
          <w:p w14:paraId="49D08B9D" w14:textId="790E483C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(มีจำนวนไม่น้อยกว่า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และเป็นอาจารย์ผู้รับผิดชอบหลักสูตร เกินกว่า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และประจำหลักสูตรตลอดระยะเวลาที่จัดการศึกษาตามหลักสูตรนั้น </w:t>
            </w:r>
            <w:r w:rsidRPr="002E571C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ยกเว้น</w:t>
            </w:r>
            <w:r w:rsidRPr="002E571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ซ้ำกับหลักสูตรพหุวิทยาการ หรือสหวิทยาการได้อีก </w:t>
            </w:r>
            <w:r w:rsidRPr="002E571C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2E571C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หลักสูตร)</w:t>
            </w:r>
          </w:p>
        </w:tc>
        <w:tc>
          <w:tcPr>
            <w:tcW w:w="7015" w:type="dxa"/>
          </w:tcPr>
          <w:p w14:paraId="33F629BF" w14:textId="649F3A83" w:rsidR="00707FEA" w:rsidRPr="00C215DD" w:rsidRDefault="00707FEA" w:rsidP="00707FE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</w:t>
            </w:r>
            <w:r w:rsid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มีจำนวน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5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05AC5949" w14:textId="585235A4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518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3FE9F147" w14:textId="7B13706D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518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0CDA0DA2" w14:textId="58989B7F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518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2449B55A" w14:textId="110051E6" w:rsidR="00707FEA" w:rsidRPr="00C215DD" w:rsidRDefault="00707FEA" w:rsidP="00707FEA">
            <w:pPr>
              <w:numPr>
                <w:ilvl w:val="0"/>
                <w:numId w:val="6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518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3ABF0BB2" w14:textId="02905AB3" w:rsidR="00707FEA" w:rsidRPr="00C215DD" w:rsidRDefault="00707FEA" w:rsidP="00707FE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 ชื่อ-สกุล  </w: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51894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518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6907AD03" w14:textId="2F1C9A6B" w:rsidR="00707FEA" w:rsidRPr="00C215DD" w:rsidRDefault="00707FEA" w:rsidP="00707FEA">
            <w:pPr>
              <w:spacing w:line="0" w:lineRule="atLeast"/>
              <w:ind w:left="37"/>
              <w:rPr>
                <w:rFonts w:asciiTheme="minorBidi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***** กรณีที่มีการปรับลดจำนวนอาจารย์ผู้รับผิดชอบหลักสูตร ให้ระบุ</w:t>
            </w:r>
            <w:r w:rsidRPr="00A4336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บันทึกข้อความ/มติจากสภามหาวิทยาลัย</w:t>
            </w: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และบันทึกข้อความรับทราบการปรับลดจาก สป.อว.มาด้วย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เพื่อใช้แนบไฟล์ในการกรอกข้อมูลในระบบ </w:t>
            </w:r>
            <w:r w:rsidR="003C0E50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 xml:space="preserve">CHE QA </w:t>
            </w:r>
            <w:r w:rsidR="00FE298A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(ถ้าเอกสารไม่ครบทั้ง </w:t>
            </w:r>
            <w:r w:rsidR="00FE298A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2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รายการจะถือว่าไม่ผ่านในองค์ประกอบที่ </w:t>
            </w:r>
            <w:r w:rsidR="003C0E50" w:rsidRPr="00CC0BD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</w:t>
            </w:r>
            <w:r w:rsidR="003C0E50" w:rsidRPr="00CC0BDC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)</w:t>
            </w:r>
            <w:r w:rsidR="003C0E5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81" w:type="dxa"/>
          </w:tcPr>
          <w:p w14:paraId="1E6E7D3A" w14:textId="77777777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1682C37C" w14:textId="77777777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D3D7230" w14:textId="13CC0FB1" w:rsidR="00707FEA" w:rsidRPr="00C215DD" w:rsidRDefault="00707FEA" w:rsidP="00707FE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707FEA" w:rsidRPr="00C215DD" w14:paraId="5E50AD8E" w14:textId="77777777" w:rsidTr="00631910">
        <w:tc>
          <w:tcPr>
            <w:tcW w:w="14068" w:type="dxa"/>
            <w:gridSpan w:val="5"/>
          </w:tcPr>
          <w:p w14:paraId="661F9346" w14:textId="77777777" w:rsidR="00C215DD" w:rsidRPr="00C215DD" w:rsidRDefault="00C215DD" w:rsidP="00C215DD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4F344A8" w14:textId="77777777" w:rsidR="00910CC3" w:rsidRPr="00910CC3" w:rsidRDefault="00C215DD" w:rsidP="007676B7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910CC3" w:rsidRPr="00D467F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คำสั่งมหาวิทยาลัยแต่งตั้งอาจารย์ประจำหลักสูตร/อาจารย์ผู้รับผิดชอบหลักสูตร</w:t>
            </w:r>
            <w:r w:rsidR="00910CC3" w:rsidRPr="00D467F0">
              <w:rPr>
                <w:rFonts w:eastAsia="Times New Roman"/>
                <w:color w:val="0070C0"/>
                <w:kern w:val="24"/>
                <w:cs/>
                <w:lang w:eastAsia="zh-CN"/>
              </w:rPr>
              <w:t xml:space="preserve"> </w:t>
            </w:r>
          </w:p>
          <w:p w14:paraId="6461CEAD" w14:textId="547B74C0" w:rsidR="00C215DD" w:rsidRPr="00A43369" w:rsidRDefault="00910CC3" w:rsidP="007676B7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C215DD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="00C215DD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="00C215DD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</w:t>
            </w:r>
            <w:r w:rsidR="00A02F6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ที่</w:t>
            </w:r>
            <w:r w:rsidR="00A433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</w:t>
            </w:r>
            <w:r w:rsidR="00C215DD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การปรับเปลี่ยนอาจารย์ผู้รับผิดชอบหลักสูตร ประจำปี</w:t>
            </w:r>
            <w:r w:rsidR="00C215DD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การศึกษาที่ตรวจประเมิน</w:t>
            </w:r>
          </w:p>
          <w:p w14:paraId="24893B8E" w14:textId="1AA8373E" w:rsidR="00A43369" w:rsidRPr="00A43369" w:rsidRDefault="00A43369" w:rsidP="007676B7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433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4336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A4336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A4336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4336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4336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4336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4336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4336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A43369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มติอนุมัติจากสภามหาวิทยาลัย อาจารย์ที่มีคุณวุฒิสัมพันธ์</w:t>
            </w:r>
          </w:p>
          <w:p w14:paraId="1742B26B" w14:textId="77777777" w:rsidR="00C215DD" w:rsidRPr="00C215DD" w:rsidRDefault="00C215DD" w:rsidP="007676B7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45580F53" w14:textId="75DE354A" w:rsidR="00707FEA" w:rsidRPr="00C215DD" w:rsidRDefault="00C215DD" w:rsidP="007676B7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707FEA"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707FE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บันทึกข้อความ/มติสภา เรื่องการปรับลดจำนวนอาจารย์ผู้รับผิดชอบหลักสูตรจากสภามหาวิทยาลัย </w:t>
            </w:r>
            <w:r w:rsidR="00707FEA" w:rsidRPr="003C0E50">
              <w:rPr>
                <w:rFonts w:asciiTheme="minorBidi" w:hAnsiTheme="minorBidi" w:cstheme="minorBidi"/>
                <w:color w:val="0070C0"/>
                <w:sz w:val="32"/>
                <w:szCs w:val="32"/>
                <w:u w:val="single"/>
                <w:cs/>
              </w:rPr>
              <w:t>และบันทึกข้อความตอบกลับจาก สป.อว.</w:t>
            </w:r>
            <w:r w:rsidR="00C27847">
              <w:rPr>
                <w:rFonts w:asciiTheme="minorBidi" w:hAnsiTheme="minorBidi" w:cstheme="minorBidi" w:hint="cs"/>
                <w:color w:val="0070C0"/>
                <w:sz w:val="32"/>
                <w:szCs w:val="32"/>
                <w:u w:val="single"/>
                <w:cs/>
              </w:rPr>
              <w:t xml:space="preserve"> (ถ้ามี)</w:t>
            </w:r>
          </w:p>
        </w:tc>
      </w:tr>
      <w:tr w:rsidR="003D0E8C" w:rsidRPr="00C215DD" w14:paraId="066A77C4" w14:textId="77777777" w:rsidTr="00827129">
        <w:tc>
          <w:tcPr>
            <w:tcW w:w="560" w:type="dxa"/>
          </w:tcPr>
          <w:p w14:paraId="25EAF985" w14:textId="6031DA0C" w:rsidR="003D0E8C" w:rsidRPr="00F7767B" w:rsidRDefault="003D0E8C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2</w:t>
            </w:r>
          </w:p>
        </w:tc>
        <w:tc>
          <w:tcPr>
            <w:tcW w:w="4827" w:type="dxa"/>
          </w:tcPr>
          <w:p w14:paraId="7386DBB8" w14:textId="77777777" w:rsidR="003D0E8C" w:rsidRPr="00F7767B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17A80820" w14:textId="77777777" w:rsidR="003D0E8C" w:rsidRPr="00F7767B" w:rsidRDefault="003D0E8C" w:rsidP="003D0E8C">
            <w:pPr>
              <w:pStyle w:val="af7"/>
              <w:tabs>
                <w:tab w:val="left" w:pos="285"/>
              </w:tabs>
              <w:spacing w:after="0" w:line="240" w:lineRule="auto"/>
              <w:ind w:left="0" w:right="-18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(ประเภทวิชาการ)</w:t>
            </w:r>
          </w:p>
          <w:p w14:paraId="244C64DB" w14:textId="77777777" w:rsidR="003D0E8C" w:rsidRPr="00F7767B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มีคุณวุฒิขั้นต่ำปริญญาโทหรือเทียบเท่าในสาขาที่ตรงหรือสัมพันธ์กับสาขาวิชาที่เปิดสอน หรือมีตำแหน่งทางวิชาการ</w:t>
            </w:r>
            <w:r w:rsidRPr="00F7767B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ผู้ช่วยศาสตราจารย์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ในสาขาที่ตรงหรือสัมพันธ์กับสาขาวิชาที่เปิดสอน</w:t>
            </w:r>
          </w:p>
          <w:p w14:paraId="21C5E600" w14:textId="48AFDBD8" w:rsidR="003D0E8C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F7767B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F7767B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138A1302" w14:textId="77777777" w:rsidR="00827129" w:rsidRPr="009A0E9B" w:rsidRDefault="00AB4218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A6ED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- กรณีมีการตกลงร่วมผลิตกับองค์กรภายนอก </w:t>
            </w:r>
            <w:r w:rsidRPr="009A0E9B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ต้องมีอาจารย์ประจำหลักสูตรจากสถาบัน</w:t>
            </w:r>
          </w:p>
          <w:p w14:paraId="1D91D612" w14:textId="0F565C42" w:rsidR="00AB4218" w:rsidRPr="009A0E9B" w:rsidRDefault="00AB4218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A0E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อุดมศึกษาเจ้าของหลักสูตรนั้นเป็นอาจารย์ผู้รับผิดชอบหลักสูตรอย่างน้อย </w:t>
            </w:r>
            <w:r w:rsidRPr="009A0E9B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9A0E9B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4017EC8D" w14:textId="77777777" w:rsidR="00162F54" w:rsidRPr="00162F54" w:rsidRDefault="00162F54" w:rsidP="00162F54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62F5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กรณีที่หลักสูตร จัดให้มีวิชาเอกมากว่า </w:t>
            </w:r>
            <w:r w:rsidRPr="00162F5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62F5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วิชา ให้จัดอาจารย์ผู้รับผิดชอบที่มีคุณวุฒิและคุณสมบัติตรงหรือสัมพันธ์กับสาขาวิชาที่เปิดสอนไม่น้อยกว่าวิชาเอกละ </w:t>
            </w:r>
            <w:r w:rsidRPr="00162F54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2F54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7F1E14FB" w14:textId="77777777" w:rsidR="00162F54" w:rsidRPr="003A6EDE" w:rsidRDefault="00162F54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  <w:p w14:paraId="2F8AFDE2" w14:textId="2F1C4F44" w:rsidR="00F7767B" w:rsidRDefault="00F7767B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6C19A364" w14:textId="77777777" w:rsidR="00E2004A" w:rsidRPr="00F7767B" w:rsidRDefault="00E2004A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27326E7" w14:textId="6A2EF3FC" w:rsidR="00F7767B" w:rsidRPr="00F7767B" w:rsidRDefault="00F7767B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015" w:type="dxa"/>
          </w:tcPr>
          <w:p w14:paraId="0A175A0C" w14:textId="4E7961AE" w:rsidR="00437460" w:rsidRPr="00437460" w:rsidRDefault="00437460" w:rsidP="00437460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อาจารย์ผู้รับผิดชอบหลักสูตร มีจำนวน</w:t>
            </w:r>
            <w:r w:rsidRPr="0043746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BB3DE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คน มีคุณสมบัติ ดังนี้</w:t>
            </w:r>
          </w:p>
          <w:p w14:paraId="3CE64039" w14:textId="77777777" w:rsidR="00437460" w:rsidRPr="00437460" w:rsidRDefault="00437460" w:rsidP="0043746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อาจารย์ประจำหลักสูตรจากมหาวิทยาลัยรังสิต เป็นอาจารย์ผู้รับผิดชอบหลักสูตร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คน)</w:t>
            </w:r>
          </w:p>
          <w:p w14:paraId="683A9795" w14:textId="77777777" w:rsidR="00437460" w:rsidRPr="00437460" w:rsidRDefault="00437460" w:rsidP="0043746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คุณวุฒิของอาจารย์ผู้รับผิดชอบหลักสูตร: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ปริญญาเอก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ปริญญาโท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2AD616E8" w14:textId="77777777" w:rsidR="00437460" w:rsidRPr="00437460" w:rsidRDefault="00437460" w:rsidP="0043746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การดำรงตำแหน่งทางวิชาการ: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รองศาสตราจารย์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ผู้ช่วยศาสตราจารย์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อาจารย์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>คน  ได้แก่</w:t>
            </w:r>
          </w:p>
          <w:p w14:paraId="72398BB5" w14:textId="24DCAD53" w:rsidR="00437460" w:rsidRPr="00437460" w:rsidRDefault="00437460" w:rsidP="0043746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...........................................................................</w:t>
            </w:r>
          </w:p>
          <w:p w14:paraId="24B19F42" w14:textId="77777777" w:rsidR="00437460" w:rsidRPr="00437460" w:rsidRDefault="00437460" w:rsidP="0043746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C80261C" w14:textId="3B82354C" w:rsidR="003D0E8C" w:rsidRPr="00437460" w:rsidRDefault="00437460" w:rsidP="0043746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........... </w:t>
            </w:r>
            <w:r w:rsidR="00E2004A" w:rsidRPr="004374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="003D0E8C"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3D0E8C"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="003D0E8C"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="003D0E8C"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B42D450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3B500233" w14:textId="364E87AD" w:rsidR="001052AD" w:rsidRDefault="001052AD" w:rsidP="001052A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</w:t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="00BB3DEE" w:rsidRPr="00103BD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E11C57"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E11C57"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29B80B0" w14:textId="70C27A42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D079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52A4C5FD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64C640A" w14:textId="761BF3E3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B3DEE"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BB3DE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BA6810B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6647303A" w14:textId="77777777" w:rsidR="00103BD0" w:rsidRDefault="00103BD0" w:rsidP="00103BD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</w:t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Pr="00103BD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2F0CCB6" w14:textId="79B003A9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D079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4AEA5EB9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C40BBAC" w14:textId="743D5B15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3F4F69"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A6C6E80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541217D5" w14:textId="77777777" w:rsidR="00103BD0" w:rsidRDefault="00103BD0" w:rsidP="00103BD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</w:t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Pr="00103BD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C552FEE" w14:textId="257A882D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D079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6B1CA768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54F3AFD" w14:textId="21923499" w:rsidR="003D0E8C" w:rsidRPr="00C215DD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3F4F69"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B3DE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F4F69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0B6B9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B3DE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B96DFA5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55291C65" w14:textId="77777777" w:rsidR="00103BD0" w:rsidRDefault="00103BD0" w:rsidP="00103BD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</w:t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Pr="00103BD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19FBA31" w14:textId="339BB76A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D079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47B6C31D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9681D28" w14:textId="00BCEB42" w:rsidR="003D0E8C" w:rsidRPr="008266D9" w:rsidRDefault="003D0E8C" w:rsidP="003D0E8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3F4F6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B6B96"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3A335768" w14:textId="77777777" w:rsidR="003D0E8C" w:rsidRPr="00C215DD" w:rsidRDefault="003D0E8C" w:rsidP="003D0E8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56A83F9D" w14:textId="271AA25B" w:rsidR="003D0E8C" w:rsidRPr="001052AD" w:rsidRDefault="00103BD0" w:rsidP="001052AD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(นับตามปี พ.ศ.</w:t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</w:t>
            </w:r>
            <w:r w:rsidRPr="00103BD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03BD0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81" w:type="dxa"/>
          </w:tcPr>
          <w:p w14:paraId="0F9D3FC2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1EA3A12A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21951" w:rsidRPr="00C215DD" w14:paraId="466D3111" w14:textId="77777777" w:rsidTr="00990B32">
        <w:tc>
          <w:tcPr>
            <w:tcW w:w="14068" w:type="dxa"/>
            <w:gridSpan w:val="5"/>
          </w:tcPr>
          <w:p w14:paraId="112EB160" w14:textId="77777777" w:rsidR="00A21951" w:rsidRPr="00C215DD" w:rsidRDefault="00A21951" w:rsidP="00A2195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7576B25" w14:textId="0C8C052C" w:rsidR="00A21951" w:rsidRDefault="00A21951" w:rsidP="00A21951">
            <w:pPr>
              <w:pStyle w:val="af7"/>
              <w:numPr>
                <w:ilvl w:val="0"/>
                <w:numId w:val="1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01036D5A" w14:textId="77777777" w:rsidR="00A21951" w:rsidRDefault="00A21951" w:rsidP="00A21951">
            <w:pPr>
              <w:pStyle w:val="af7"/>
              <w:numPr>
                <w:ilvl w:val="0"/>
                <w:numId w:val="1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C11390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="00C11390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1</w:t>
            </w:r>
            <w:r w:rsidR="00C11390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="00C11390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="00C11390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 </w:t>
            </w:r>
            <w:r w:rsidR="00C11390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(เขียนแบบบรรณานุกรม รูปแบบ </w:t>
            </w:r>
            <w:r w:rsidR="00C11390"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C11390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="00C11390"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="00C11390"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="00C11390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7B7EB185" w14:textId="4943B223" w:rsidR="00164F10" w:rsidRPr="00A21951" w:rsidRDefault="00164F10" w:rsidP="00A21951">
            <w:pPr>
              <w:pStyle w:val="af7"/>
              <w:numPr>
                <w:ilvl w:val="0"/>
                <w:numId w:val="1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หลักฐาน</w:t>
            </w:r>
            <w:r w:rsidR="00422F5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แสดง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ความร่วมมือทางวิชาการ/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MOU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กับสถาบันร่วมผลิตที่ลงนามเรียบ</w:t>
            </w:r>
            <w:r w:rsidR="00422F5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เพื่อเสนอ สป.อว.พิจารณารับทราบหลักสูตรต่อไป</w:t>
            </w:r>
          </w:p>
        </w:tc>
      </w:tr>
      <w:tr w:rsidR="00AB4218" w:rsidRPr="00C215DD" w14:paraId="0176D5D4" w14:textId="77777777" w:rsidTr="00827129">
        <w:tc>
          <w:tcPr>
            <w:tcW w:w="560" w:type="dxa"/>
          </w:tcPr>
          <w:p w14:paraId="04199513" w14:textId="0CFEE6FB" w:rsidR="00AB4218" w:rsidRPr="004630CE" w:rsidRDefault="00DD0AD7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4827" w:type="dxa"/>
          </w:tcPr>
          <w:p w14:paraId="0C439F7D" w14:textId="7B21887E" w:rsidR="00DD0AD7" w:rsidRPr="004630CE" w:rsidRDefault="00DD0AD7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คุณสมบัติอาจารย์ผู้รับผิดชอบหลักสูตร</w:t>
            </w:r>
          </w:p>
          <w:p w14:paraId="43B3A00B" w14:textId="3100F1A9" w:rsidR="00AB4218" w:rsidRPr="004630CE" w:rsidRDefault="00AB4218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(ประเภทวิชาชีพ/ปฏิบัติการ)</w:t>
            </w:r>
          </w:p>
          <w:p w14:paraId="5D0FA7A0" w14:textId="77777777" w:rsidR="00AB4218" w:rsidRPr="004630CE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มีคุณวุฒิขั้นต่ำปริญญาโทหรือเทียบเท่าในสาขาที่ตรงหรือสัมพันธ์กับสาขาวิชาที่เปิดสอน</w:t>
            </w:r>
            <w:r w:rsidRPr="004630C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หรือมีตำแหน่งทาง</w:t>
            </w:r>
            <w:r w:rsidRPr="004630C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วิชาการผู้ช่วยศาสตราจารย์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C9E98F7" w14:textId="77777777" w:rsidR="00AB4218" w:rsidRPr="004630CE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</w:p>
          <w:p w14:paraId="2B5F0E87" w14:textId="77777777" w:rsidR="00AB4218" w:rsidRPr="004630CE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มีผลงานทางวิชาการอย่างน้อย 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0A7C64CA" w14:textId="62811875" w:rsidR="00AB4218" w:rsidRPr="004630CE" w:rsidRDefault="00AB4218" w:rsidP="00AB4218">
            <w:pPr>
              <w:rPr>
                <w:rFonts w:asciiTheme="minorBidi" w:hAnsiTheme="minorBidi" w:cstheme="minorBidi"/>
                <w:spacing w:val="-12"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t xml:space="preserve">- อาจารย์ผู้รับผิดชอบหลักสูตร จำนวน </w:t>
            </w:r>
            <w:r w:rsidRPr="004630CE">
              <w:rPr>
                <w:rFonts w:asciiTheme="minorBidi" w:hAnsiTheme="minorBidi" w:cstheme="minorBidi"/>
                <w:spacing w:val="-12"/>
                <w:sz w:val="32"/>
                <w:szCs w:val="32"/>
              </w:rPr>
              <w:t xml:space="preserve"> 2 </w:t>
            </w:r>
            <w:r w:rsidRPr="004630CE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t>ใน</w:t>
            </w:r>
            <w:r w:rsidRPr="004630CE">
              <w:rPr>
                <w:rFonts w:asciiTheme="minorBidi" w:hAnsiTheme="minorBidi" w:cstheme="minorBidi"/>
                <w:spacing w:val="-12"/>
                <w:sz w:val="32"/>
                <w:szCs w:val="32"/>
              </w:rPr>
              <w:t xml:space="preserve"> 5 </w:t>
            </w:r>
            <w:r w:rsidRPr="004630CE">
              <w:rPr>
                <w:rFonts w:asciiTheme="minorBidi" w:hAnsiTheme="minorBidi" w:cstheme="minorBidi"/>
                <w:spacing w:val="-12"/>
                <w:sz w:val="32"/>
                <w:szCs w:val="32"/>
                <w:cs/>
              </w:rPr>
              <w:t>คน ต้องมีประสบการณ์ในด้านการปฏิบัติการ</w:t>
            </w:r>
          </w:p>
          <w:p w14:paraId="06BDD35D" w14:textId="77777777" w:rsidR="008D2DA2" w:rsidRPr="004630CE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- กรณีมีการตกลงร่วมผลิตกับองค์กรภายนอก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ต้องมีอาจารย์ประจำหลักสูตรจากสถาบัน</w:t>
            </w:r>
          </w:p>
          <w:p w14:paraId="6B2AEEA7" w14:textId="77777777" w:rsidR="00AB4218" w:rsidRPr="004630CE" w:rsidRDefault="00AB4218" w:rsidP="00AB42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อุดมศึกษาเจ้าของหลักสูตรนั้นเป็นอาจารย์ผู้รับผิดชอบหลักสูตรอย่างน้อย 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6478ACED" w14:textId="5CDA6428" w:rsidR="004630CE" w:rsidRPr="004630CE" w:rsidRDefault="004630CE" w:rsidP="00AB421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กรณีที่หลักสูตรจัดให้มีวิชาเอกมากว่า 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วิชา ให้จัด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อาจารย์ผู้รับผิดชอบที่มีคุณวุฒิและคุณสมบัติตรงหรือสัมพันธ์กับสาขาวิชาที่เปิดสอนไม่น้อยกว่าวิชาเอกละ 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และต้องมีสัดส่วนอาจารย์ที่มีประสบการณ์ด้านปฏิบัติการ 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4630C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 </w:t>
            </w:r>
            <w:r w:rsidRPr="004630CE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7015" w:type="dxa"/>
          </w:tcPr>
          <w:p w14:paraId="09B9B0C2" w14:textId="7FA905E8" w:rsidR="00881EAB" w:rsidRDefault="00881EAB" w:rsidP="00881EA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อาจารย์ผู้รับผิดชอบหลักสูตร</w:t>
            </w:r>
            <w:r w:rsidR="00F872A7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คน มีคุณสมบัติดังนี้</w:t>
            </w:r>
          </w:p>
          <w:p w14:paraId="33BEC1DE" w14:textId="2E2C4232" w:rsidR="00881EAB" w:rsidRPr="00CB77CF" w:rsidRDefault="00881EAB" w:rsidP="00881EA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F872A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มหาวิทยาลัยรังสิต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เป็นอาจารย์ผู้รับผิดชอบหลักสูตร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มีจำนวน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 w:rsidRPr="00F872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F872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คน)</w:t>
            </w:r>
          </w:p>
          <w:p w14:paraId="38202EC0" w14:textId="099C45AE" w:rsidR="00881EAB" w:rsidRPr="00A462F2" w:rsidRDefault="00881EAB" w:rsidP="00881EA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คุณวุฒิของอาจารย์ผู้รับผิดชอบหลักสูตร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ปริญญาเอก</w:t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 ปริญญาโท</w:t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266D9"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คน </w:t>
            </w:r>
          </w:p>
          <w:p w14:paraId="45AE5211" w14:textId="6139356A" w:rsidR="00881EAB" w:rsidRPr="00C215DD" w:rsidRDefault="00881EAB" w:rsidP="00881EAB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การดำรงตำแหน่งทางวิชาการ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ศาสตราจารย์</w:t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 รองศาสตราจารย</w:t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์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 ผู้ช่วยศาสตราจารย์</w:t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 อาจารย์</w:t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คน 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ได้แก่</w:t>
            </w:r>
          </w:p>
          <w:p w14:paraId="2E47E0AE" w14:textId="42DB527A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16833D9E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3DF9809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3D86F9A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513E5B15" w14:textId="77777777" w:rsidR="00D227F3" w:rsidRDefault="00D227F3" w:rsidP="00D227F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(นับตามปี พ.ศ.) จำนวน</w:t>
            </w:r>
            <w:r w:rsidRPr="00D227F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D227F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EA6F5FD" w14:textId="77777777" w:rsidR="00D227F3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  <w:p w14:paraId="5180BFDE" w14:textId="72F7FCB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534D7B7E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E87746D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D8A69C5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2085AD3" w14:textId="77777777" w:rsidR="00D227F3" w:rsidRDefault="00D227F3" w:rsidP="00D227F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(นับตามปี พ.ศ.) จำนวน</w:t>
            </w:r>
            <w:r w:rsidRPr="00D227F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D227F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30F3119" w14:textId="77777777" w:rsidR="00D227F3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  <w:p w14:paraId="75102B90" w14:textId="0735B937" w:rsidR="00DD0AD7" w:rsidRPr="00C215DD" w:rsidRDefault="00DD0AD7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079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0D0795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086425E2" w14:textId="77777777" w:rsidR="00DD0AD7" w:rsidRPr="00C215DD" w:rsidRDefault="00DD0AD7" w:rsidP="00DD0AD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50DF83E" w14:textId="2A9018B9" w:rsidR="00DD0AD7" w:rsidRPr="00C215DD" w:rsidRDefault="00DD0AD7" w:rsidP="00DD0A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2004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3F90B4A" w14:textId="77777777" w:rsidR="00DD0AD7" w:rsidRPr="00C215DD" w:rsidRDefault="00DD0AD7" w:rsidP="00DD0AD7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44A5E98" w14:textId="537B3B93" w:rsidR="00213940" w:rsidRDefault="00213940" w:rsidP="0021394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300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(นับตามปี พ.ศ.) จำนวน</w:t>
            </w:r>
            <w:r w:rsidR="008266D9" w:rsidRPr="00D227F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="008266D9" w:rsidRPr="00D227F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266D9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DF7F7C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(มีรายละเอียดชื่อผลงานตามแบบรับรองความถูกต้องของผลงานวิชาการย้อนหลังใ</w:t>
            </w:r>
            <w:r w:rsidR="00DF7F7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 w:rsidR="00DF7F7C"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 w:rsidR="00DF7F7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 w:rsidR="00DF7F7C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DF7F7C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DF7F7C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DF7F7C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DF7F7C"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="00DF7F7C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DF7F7C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DF7F7C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="00DF7F7C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DF7F7C"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="00DF7F7C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48EF4B1" w14:textId="04E45048" w:rsidR="0060793A" w:rsidRPr="0074078C" w:rsidRDefault="00DD0AD7" w:rsidP="0060793A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</w:pPr>
            <w:r w:rsidRPr="00881EAB">
              <w:rPr>
                <w:rFonts w:asciiTheme="minorBidi" w:hAnsiTheme="minorBidi" w:cstheme="minorBidi" w:hint="cs"/>
                <w:b/>
                <w:bCs/>
                <w:spacing w:val="-12"/>
                <w:sz w:val="32"/>
                <w:szCs w:val="32"/>
                <w:cs/>
              </w:rPr>
              <w:lastRenderedPageBreak/>
              <w:t>มี</w:t>
            </w:r>
            <w:r w:rsidRPr="00881EAB">
              <w:rPr>
                <w:rFonts w:asciiTheme="minorBidi" w:hAnsiTheme="minorBidi" w:cstheme="minorBidi"/>
                <w:b/>
                <w:bCs/>
                <w:spacing w:val="-12"/>
                <w:sz w:val="32"/>
                <w:szCs w:val="32"/>
                <w:cs/>
              </w:rPr>
              <w:t>ประสบการณ์ในด้านการปฏิบัติการ</w:t>
            </w:r>
            <w:r>
              <w:rPr>
                <w:rFonts w:asciiTheme="minorBidi" w:hAnsiTheme="minorBidi" w:cstheme="minorBidi" w:hint="cs"/>
                <w:spacing w:val="-12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227F3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33CD4"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(แนบรายละเอียดประสบการณ์การทำงาน)</w:t>
            </w:r>
          </w:p>
        </w:tc>
        <w:tc>
          <w:tcPr>
            <w:tcW w:w="781" w:type="dxa"/>
          </w:tcPr>
          <w:p w14:paraId="7B4DCFB0" w14:textId="77777777" w:rsidR="00AB4218" w:rsidRPr="00C215DD" w:rsidRDefault="00AB4218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73258546" w14:textId="77777777" w:rsidR="00AB4218" w:rsidRPr="00C215DD" w:rsidRDefault="00AB4218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D0E8C" w:rsidRPr="00C215DD" w14:paraId="39840C1C" w14:textId="77777777" w:rsidTr="00631910">
        <w:tc>
          <w:tcPr>
            <w:tcW w:w="14068" w:type="dxa"/>
            <w:gridSpan w:val="5"/>
          </w:tcPr>
          <w:p w14:paraId="23D7FBD5" w14:textId="77777777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FE4DBDE" w14:textId="71AD021A" w:rsidR="003D0E8C" w:rsidRPr="003A6EDE" w:rsidRDefault="003D0E8C" w:rsidP="003A6EDE">
            <w:pPr>
              <w:pStyle w:val="af7"/>
              <w:numPr>
                <w:ilvl w:val="0"/>
                <w:numId w:val="4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</w:t>
            </w:r>
            <w:r w:rsidR="003A6EDE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 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สมอ.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="003A6EDE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15368B92" w14:textId="75EAF673" w:rsidR="003A6EDE" w:rsidRPr="003A6EDE" w:rsidRDefault="003A6EDE" w:rsidP="003A6EDE">
            <w:pPr>
              <w:pStyle w:val="af7"/>
              <w:numPr>
                <w:ilvl w:val="0"/>
                <w:numId w:val="4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เอกสารแสดงประสบการณ์ในด้านการปฏิบัติการของอาจารย์ผู้รับผิดชอบหลักสูตร 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(</w:t>
            </w:r>
            <w:r w:rsidRPr="003A6EDE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ประเภท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วิชาชีพ/ปฏิบัติการ)</w:t>
            </w:r>
          </w:p>
          <w:p w14:paraId="543E5275" w14:textId="77777777" w:rsidR="003D0E8C" w:rsidRPr="00422F5E" w:rsidRDefault="003D0E8C" w:rsidP="003A6EDE">
            <w:pPr>
              <w:pStyle w:val="af7"/>
              <w:numPr>
                <w:ilvl w:val="0"/>
                <w:numId w:val="4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A6ED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3A6ED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="003A6ED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1</w:t>
            </w:r>
            <w:r w:rsidR="003A6ED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="003A6ED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="003A6ED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 </w:t>
            </w:r>
            <w:r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ของอาจารย์ผู้รับผิดชอบหลักสูตร</w:t>
            </w:r>
            <w:r w:rsidR="00631910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="00631910"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631910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="00631910"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="00631910" w:rsidRPr="003A6ED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="00631910" w:rsidRPr="003A6ED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CA82443" w14:textId="75EE3F72" w:rsidR="00422F5E" w:rsidRPr="00C215DD" w:rsidRDefault="00422F5E" w:rsidP="003A6EDE">
            <w:pPr>
              <w:pStyle w:val="af7"/>
              <w:numPr>
                <w:ilvl w:val="0"/>
                <w:numId w:val="4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หลักฐานแสดงความร่วมมือทางวิชาการ/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MOU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กับสถาบันร่วมผลิตที่ลงนามเรียบ เพื่อเสนอ สป.อว.พิจารณารับทราบหลักสูตรต่อไป</w:t>
            </w:r>
          </w:p>
        </w:tc>
      </w:tr>
      <w:tr w:rsidR="003D0E8C" w:rsidRPr="00C215DD" w14:paraId="767BD528" w14:textId="77777777" w:rsidTr="00827129">
        <w:tc>
          <w:tcPr>
            <w:tcW w:w="560" w:type="dxa"/>
          </w:tcPr>
          <w:p w14:paraId="6E2E10CD" w14:textId="0D93C075" w:rsidR="003D0E8C" w:rsidRPr="00C215DD" w:rsidRDefault="003D0E8C" w:rsidP="003D0E8C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827" w:type="dxa"/>
          </w:tcPr>
          <w:p w14:paraId="784AF8FB" w14:textId="77777777" w:rsidR="003D0E8C" w:rsidRPr="00C215DD" w:rsidRDefault="003D0E8C" w:rsidP="003D0E8C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คุณสมบัติอาจารย์ประจำหลักสูตร</w:t>
            </w:r>
          </w:p>
          <w:p w14:paraId="6F3EA307" w14:textId="77777777" w:rsidR="003D0E8C" w:rsidRPr="00C215DD" w:rsidRDefault="003D0E8C" w:rsidP="003D0E8C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มีคุณวุฒิขั้นต่ำปริญญาโทหรือเทียบเท่าในสาขาที่ตรงหรือสัมพันธ์กับสาขาวิชาที่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เปิดสอน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หรือมีตำแหน่ง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ผู้ช่วยศาสตราจารย์</w:t>
            </w:r>
            <w:r w:rsidRPr="00F872A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หรือเทียบเท่า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</w:p>
          <w:p w14:paraId="51012878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ปีย้อนหลัง</w:t>
            </w:r>
          </w:p>
          <w:p w14:paraId="347A7736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ไม่จำกัดจำนวนและประจำได้มากกว่าหนึ่งหลักสูตร</w:t>
            </w:r>
          </w:p>
          <w:p w14:paraId="78478DD8" w14:textId="6FE17407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12E9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***กรณีมีการตกลงร่วมผลิตกับองค์กรภายนอก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ที่ไม่ใช่</w:t>
            </w:r>
            <w:r w:rsidRPr="00633A97">
              <w:rPr>
                <w:rFonts w:asciiTheme="minorBidi" w:hAnsiTheme="minorBidi" w:cstheme="minorBidi"/>
                <w:sz w:val="32"/>
                <w:szCs w:val="32"/>
                <w:cs/>
              </w:rPr>
              <w:t>สถาบันอุดมศึกษา</w:t>
            </w:r>
            <w:r w:rsidR="00FF6C2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633A97">
              <w:rPr>
                <w:rFonts w:asciiTheme="minorBidi" w:hAnsiTheme="minorBidi" w:cstheme="minorBidi"/>
                <w:sz w:val="32"/>
                <w:szCs w:val="32"/>
                <w:cs/>
              </w:rPr>
              <w:t>หากจำเป็น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บุคคลที่มาจากองค์กรนั้น</w:t>
            </w:r>
            <w:r w:rsidRPr="00CB2463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อาจได้รับการยกเว้น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คุณวุฒิปริญญาโทและผลงานทางวิชาการ </w:t>
            </w:r>
            <w:r w:rsidRPr="006603C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แต่ต้องมีคุณวุฒิขั้นต่ำปริญญาตรีหรือเทียบเท่าที่ตรงหรือสัมพันธ์กับสาขาวิชาของหลักสูตร 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และมีประสบการณ์การทำงานในองค์กรแห่งนั้น หรือการทำงานประเภทเดียวกันอย่างต่อเนื่องมาแล้วไม่น้อยกว่า </w:t>
            </w:r>
            <w:r w:rsidRPr="00830972">
              <w:rPr>
                <w:rFonts w:asciiTheme="minorBidi" w:hAnsiTheme="minorBidi" w:cstheme="minorBidi"/>
                <w:sz w:val="32"/>
                <w:szCs w:val="32"/>
              </w:rPr>
              <w:t xml:space="preserve">6 </w:t>
            </w:r>
            <w:r w:rsidRPr="0083097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</w:tc>
        <w:tc>
          <w:tcPr>
            <w:tcW w:w="7015" w:type="dxa"/>
          </w:tcPr>
          <w:p w14:paraId="4DA131CF" w14:textId="77777777" w:rsidR="00D227F3" w:rsidRDefault="00D227F3" w:rsidP="00D227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อาจารย์ประจำหลักสูตร </w:t>
            </w:r>
            <w:r w:rsidRPr="00B56CE1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  <w:r w:rsidRPr="00ED7612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3C00AF56" w14:textId="77777777" w:rsidR="00D227F3" w:rsidRPr="003F4F69" w:rsidRDefault="00D227F3" w:rsidP="00D227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3</w:t>
            </w:r>
            <w:r w:rsidRPr="00F872A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</w:t>
            </w:r>
            <w:r w:rsidRPr="00F872A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ที่มาจาก</w:t>
            </w:r>
            <w:r w:rsidRPr="00F872A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องค์กรภายนอก</w:t>
            </w:r>
            <w:r w:rsidRPr="00F872A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มีจำนวน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872A7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F872A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คน</w:t>
            </w:r>
            <w:r w:rsidRPr="00F872A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</w:p>
          <w:p w14:paraId="0153479E" w14:textId="77777777" w:rsidR="00D227F3" w:rsidRDefault="00D227F3" w:rsidP="00D227F3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คุณวุฒิของอาจารย์ประจำหลักสูตร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ปริญญาเอก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462F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คน ปริญญาโท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ปริญญาตรี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การดำรงตำแหน่งทางวิชาการ</w:t>
            </w:r>
            <w:r w:rsidRPr="00C215D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: 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ศาสตราจารย์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</w:rPr>
              <w:fldChar w:fldCharType="begin"/>
            </w:r>
            <w:r w:rsidRPr="00B56CE1">
              <w:rPr>
                <w:rFonts w:asciiTheme="minorBidi" w:hAnsiTheme="minorBidi" w:cstheme="minorBidi"/>
                <w:sz w:val="32"/>
                <w:szCs w:val="32"/>
              </w:rPr>
              <w:instrText xml:space="preserve"> MACROBUTTON  AcceptAllChangesInDoc [</w:instrTex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instrText>คลิกพิมพ์]</w:instrText>
            </w:r>
            <w:r w:rsidRPr="00B56CE1">
              <w:rPr>
                <w:rFonts w:asciiTheme="minorBidi" w:hAnsiTheme="minorBidi" w:cstheme="minorBidi"/>
                <w:sz w:val="32"/>
                <w:szCs w:val="32"/>
              </w:rPr>
              <w:instrText xml:space="preserve"> </w:instrText>
            </w:r>
            <w:r w:rsidRPr="00B56CE1">
              <w:rPr>
                <w:rFonts w:asciiTheme="minorBidi" w:hAnsiTheme="minorBidi" w:cstheme="minorBidi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คน รอง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ศาสตราจารย์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คน ผู้ช่วยศาสตราจารย์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คน  อาจารย์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72EF35E9" w14:textId="77777777" w:rsidR="00D227F3" w:rsidRPr="00AC2BC4" w:rsidRDefault="00D227F3" w:rsidP="00D227F3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C2BC4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อาจารย์ประจำหลักสูตร ได้แก่ </w:t>
            </w:r>
          </w:p>
          <w:p w14:paraId="5DF430B8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7BFDD8A2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46CBE3B" w14:textId="77777777" w:rsidR="00D227F3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ACAAF2E" w14:textId="77777777" w:rsidR="00D227F3" w:rsidRDefault="00D227F3" w:rsidP="00D227F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CAF5811" w14:textId="77777777" w:rsidR="00D227F3" w:rsidRPr="008266D9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7FC103D5" w14:textId="4C5025DA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2ABCEE6D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D13A2BE" w14:textId="77777777" w:rsidR="00D227F3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5571003" w14:textId="77777777" w:rsidR="00D227F3" w:rsidRDefault="00D227F3" w:rsidP="00D227F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80E3DBF" w14:textId="77777777" w:rsidR="00D227F3" w:rsidRPr="008266D9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39C8F510" w14:textId="56F9B41E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6D6E2A9F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665FE5D" w14:textId="77777777" w:rsidR="00D227F3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1DBFF25" w14:textId="77777777" w:rsidR="00D227F3" w:rsidRDefault="00D227F3" w:rsidP="00D227F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6FD7DB3F" w14:textId="77777777" w:rsidR="00D227F3" w:rsidRPr="008266D9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447FD371" w14:textId="6BACDF8B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76DF6925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3D19B23" w14:textId="77777777" w:rsidR="00D227F3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B3980BB" w14:textId="77777777" w:rsidR="00D227F3" w:rsidRDefault="00D227F3" w:rsidP="00D227F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80C58E0" w14:textId="77777777" w:rsidR="00D227F3" w:rsidRPr="008266D9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lastRenderedPageBreak/>
              <w:t xml:space="preserve"> 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6208B78D" w14:textId="5F3D762A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03769755" w14:textId="77777777" w:rsidR="00D227F3" w:rsidRPr="00C215DD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7985C10" w14:textId="77777777" w:rsidR="00D227F3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4F6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B10B6E4" w14:textId="77777777" w:rsidR="00D227F3" w:rsidRDefault="00D227F3" w:rsidP="00D227F3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A1300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ปี</w:t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(นับตามปี พ.ศ.) จำนวน</w:t>
            </w:r>
            <w:r w:rsidRPr="00B56CE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56CE1">
              <w:rPr>
                <w:rFonts w:asciiTheme="minorBidi" w:hAnsiTheme="minorBidi" w:cstheme="minorBidi"/>
                <w:sz w:val="32"/>
                <w:szCs w:val="32"/>
                <w:cs/>
              </w:rPr>
              <w:t>ชิ้น และมีผลงานปีล่าสุด คือ ปี (นับตามปี พ.ศ.)</w:t>
            </w:r>
            <w:r w:rsidRPr="00B56CE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(มีรายละเอียดชื่อผลงานตามแบบรับรองความถูกต้องของผลงานวิชาการย้อนหลังใ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นรอบ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ปี 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B452404" w14:textId="77777777" w:rsidR="00D227F3" w:rsidRPr="008266D9" w:rsidRDefault="00D227F3" w:rsidP="00D227F3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CC0BDC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(กรณีมาจากองค์กรภายนอก มี</w:t>
            </w:r>
            <w:r w:rsidRPr="00CC0BDC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ประสบ</w:t>
            </w:r>
            <w:r w:rsidRPr="008266D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การณ์ทำงาน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8266D9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  <w:r w:rsidRPr="00B56CE1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8266D9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(แนบรายละเอียดประสบการณ์การทำงาน)</w:t>
            </w:r>
          </w:p>
          <w:p w14:paraId="6C197D98" w14:textId="2DB89287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คุณสมบัติของอาจารย์ประจำหลักสูตร (ปัจจุบัน) 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(ณ สิ้นปีการศึกษาที่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lastRenderedPageBreak/>
              <w:t>ประเมิน-กรณีมีการเปลี่ยนแปลงจากเล่ม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</w:rPr>
              <w:t xml:space="preserve"> RQF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  <w:lang w:bidi="th"/>
              </w:rPr>
              <w:t>2</w:t>
            </w:r>
            <w:r w:rsidRPr="0003487B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  <w:r w:rsidR="0003487B">
              <w:rPr>
                <w:rFonts w:asciiTheme="minorBidi" w:eastAsia="Cord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28F4203D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38858CEB" w14:textId="77777777" w:rsidR="003D0E8C" w:rsidRPr="00C215DD" w:rsidRDefault="003D0E8C" w:rsidP="003D0E8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D0E8C" w:rsidRPr="00C215DD" w14:paraId="06622D27" w14:textId="77777777" w:rsidTr="00631910">
        <w:tc>
          <w:tcPr>
            <w:tcW w:w="14068" w:type="dxa"/>
            <w:gridSpan w:val="5"/>
          </w:tcPr>
          <w:p w14:paraId="2B5FDBC4" w14:textId="5DC6AAB3" w:rsidR="003D0E8C" w:rsidRPr="00C215DD" w:rsidRDefault="003D0E8C" w:rsidP="003D0E8C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92EE05E" w14:textId="6E5494A9" w:rsidR="003D0E8C" w:rsidRPr="00C215DD" w:rsidRDefault="003D0E8C" w:rsidP="007676B7">
            <w:pPr>
              <w:pStyle w:val="af7"/>
              <w:numPr>
                <w:ilvl w:val="0"/>
                <w:numId w:val="21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ผลงานทางวิชาการของอาจารย์ประจำหลักสูตร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(เขียนแบบบรรณานุกรม รูปแบบ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="00631910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B52F6B" w:rsidRPr="00C215DD" w14:paraId="4748264F" w14:textId="77777777" w:rsidTr="00827129">
        <w:tc>
          <w:tcPr>
            <w:tcW w:w="560" w:type="dxa"/>
          </w:tcPr>
          <w:p w14:paraId="4CB3F8D3" w14:textId="29CBDBF2" w:rsidR="00B52F6B" w:rsidRPr="00C215DD" w:rsidRDefault="00B52F6B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4827" w:type="dxa"/>
          </w:tcPr>
          <w:p w14:paraId="0CC19707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คุณสมบัติของอาจารย์ผู้สอน</w:t>
            </w:r>
          </w:p>
          <w:p w14:paraId="79CB9F49" w14:textId="77777777" w:rsidR="00B52F6B" w:rsidRPr="00C215DD" w:rsidRDefault="00B52F6B" w:rsidP="00B52F6B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13AAB91F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คุณวุฒิขั้นต่ำปริญญาโทหรือเทียบเท่า หรือมีตำแหน่งผู้ช่วย</w:t>
            </w:r>
            <w:r w:rsidRPr="0003487B">
              <w:rPr>
                <w:rFonts w:asciiTheme="minorBidi" w:hAnsiTheme="minorBidi" w:cstheme="minorBidi"/>
                <w:sz w:val="32"/>
                <w:szCs w:val="32"/>
                <w:cs/>
              </w:rPr>
              <w:t>ศาสตราจารย์หรือเทียบเท่าใน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สาขาวิชานั้นหรือสาขาวิชาที่สัมพันธ์กันหรือสาขาวิชาของรายวิชาที่สอน</w:t>
            </w:r>
          </w:p>
          <w:p w14:paraId="178C88A5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ในกรณีที่มีอาจารย์ผู้สอนที่เป็นอาจารย์ประจำที่มีคุณวุฒิปริญญาตรีหรือเทียบเท่าและทำหน้าที่อาจารย์ผู้สอนก่อนที่เกณฑ์มาตรฐานหลักสูตรระดับปริญญาตรี พ.ศ.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จะประกาศใช้ให้สามารถทำหน้าที่อาจารย์ผู้สอนต่อไปได้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(มีผลบังคับใช้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27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กันยายน 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</w:rPr>
              <w:t>2565</w:t>
            </w:r>
            <w:r w:rsidRPr="00C215D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)</w:t>
            </w:r>
          </w:p>
          <w:p w14:paraId="2F5D99F0" w14:textId="0562E621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42B81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- สำหรับหลักสูตรที่มีการตกลงร่วมผลิตกับองค์กรภายนอกที่ไม่ใช่สถาบันอุดมศึกษา หากจำเป็นบุคคลที่มาจากองค์กรนั้น </w:t>
            </w:r>
            <w:r w:rsidRPr="00945F1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อาจได้รับการยกเว้น</w:t>
            </w:r>
            <w:r w:rsidRPr="00342B81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คุณวุฒิปริญญาโทแต่ต้องมีคุณวุฒิขั้นต่ำปริญญาตรีหรือเทียบเท่า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และมีประสบการณ์การทำงานในองค์กรแห่งนั้นหรือการทำงานประเภทเดียวกันอย่างต่อเนื่องมาแล้วไม่น้อยกว่า 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</w:rPr>
              <w:t>6</w:t>
            </w:r>
            <w:r w:rsidRPr="00342B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ปี</w:t>
            </w:r>
          </w:p>
        </w:tc>
        <w:tc>
          <w:tcPr>
            <w:tcW w:w="7015" w:type="dxa"/>
          </w:tcPr>
          <w:p w14:paraId="3E233EB4" w14:textId="3E367FC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อาจารย์ผู้สอนที่เป็นอาจารย์ประจำ </w:t>
            </w:r>
            <w:r w:rsidR="00375585"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9A1C90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A1C90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A1C90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A1C90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A1C90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9A1C9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375585"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69295A80" w14:textId="3B0A7DCB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7691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7281DBE7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ADE3356" w14:textId="04F09803" w:rsidR="00B52F6B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266D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266D9"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BE47E38" w14:textId="53666EEF" w:rsidR="0069491C" w:rsidRPr="009A1C90" w:rsidRDefault="009B5452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="009A1C90"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9A1C90"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9A1C90"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9A1C90"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9A1C90"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55FEB21E" w14:textId="31FE17D1" w:rsidR="009B5452" w:rsidRPr="009B5452" w:rsidRDefault="009B5452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07CCE06A" w14:textId="7ACD9F09" w:rsidR="009A1C90" w:rsidRPr="00C215DD" w:rsidRDefault="009A1C90" w:rsidP="009A1C9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59C9FD66" w14:textId="77777777" w:rsidR="009A1C90" w:rsidRPr="00C215DD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50B296B" w14:textId="77777777" w:rsid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ประกอบด้วย ชื่อย่อปริญญาที่จบวุฒิ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840AEEA" w14:textId="77777777" w:rsidR="009A1C90" w:rsidRP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3482ED99" w14:textId="77777777" w:rsidR="009A1C90" w:rsidRPr="009B5452" w:rsidRDefault="009A1C90" w:rsidP="009A1C9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3D5B1D26" w14:textId="42114199" w:rsidR="009A1C90" w:rsidRPr="00C215DD" w:rsidRDefault="009A1C90" w:rsidP="009A1C9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6B79FE76" w14:textId="77777777" w:rsidR="009A1C90" w:rsidRPr="00C215DD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223F5E5" w14:textId="77777777" w:rsid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89D23EF" w14:textId="77777777" w:rsidR="009A1C90" w:rsidRP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3F788E8C" w14:textId="77777777" w:rsidR="009A1C90" w:rsidRPr="009B5452" w:rsidRDefault="009A1C90" w:rsidP="009A1C9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2B0E7129" w14:textId="09B910ED" w:rsidR="009A1C90" w:rsidRPr="00C215DD" w:rsidRDefault="009A1C90" w:rsidP="009A1C9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6417FEEB" w14:textId="77777777" w:rsidR="009A1C90" w:rsidRPr="00C215DD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79B7316" w14:textId="77777777" w:rsid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19AD42D" w14:textId="77777777" w:rsidR="009A1C90" w:rsidRP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5BCAC399" w14:textId="77777777" w:rsidR="009A1C90" w:rsidRPr="009B5452" w:rsidRDefault="009A1C90" w:rsidP="009A1C9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1BCAFD16" w14:textId="1CD41FFB" w:rsidR="009A1C90" w:rsidRPr="00C215DD" w:rsidRDefault="009A1C90" w:rsidP="009A1C90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555BF62E" w14:textId="77777777" w:rsidR="009A1C90" w:rsidRPr="00C215DD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4001D99" w14:textId="77777777" w:rsid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 </w:t>
            </w:r>
            <w:r w:rsidRPr="008266D9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8266D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37C5D15" w14:textId="77777777" w:rsidR="009A1C90" w:rsidRPr="009A1C90" w:rsidRDefault="009A1C90" w:rsidP="009A1C90">
            <w:pPr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</w:pPr>
            <w:r w:rsidRPr="009A1C9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(กรณีมาจากองค์กรภายนอก มี</w:t>
            </w:r>
            <w:r w:rsidRPr="009A1C9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ประสบการณ์ทำงาน </w:t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9A1C9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9A1C90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ปี</w:t>
            </w: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650BDB0C" w14:textId="77777777" w:rsidR="009A1C90" w:rsidRPr="009B5452" w:rsidRDefault="009A1C90" w:rsidP="009A1C9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A1C90">
              <w:rPr>
                <w:rFonts w:asciiTheme="minorBidi" w:hAnsiTheme="minorBidi" w:cstheme="minorBidi" w:hint="cs"/>
                <w:color w:val="0070C0"/>
                <w:sz w:val="32"/>
                <w:szCs w:val="32"/>
                <w:highlight w:val="yellow"/>
                <w:cs/>
              </w:rPr>
              <w:t>(แนบรายละเอียดประสบการณ์การทำงาน)</w:t>
            </w:r>
          </w:p>
          <w:p w14:paraId="2B7F925D" w14:textId="77777777" w:rsidR="009B5452" w:rsidRPr="00C215DD" w:rsidRDefault="009B5452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34E74A27" w14:textId="3D470493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คุณสมบัติของอาจารย์ผู้สอน (อาจารย์ประจำ)</w:t>
            </w:r>
            <w:r w:rsidR="0003487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28149C53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39BDF40B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52F6B" w:rsidRPr="00C215DD" w14:paraId="1EE2D8D4" w14:textId="77777777" w:rsidTr="00827129">
        <w:tc>
          <w:tcPr>
            <w:tcW w:w="560" w:type="dxa"/>
          </w:tcPr>
          <w:p w14:paraId="240CE774" w14:textId="2E8B3B38" w:rsidR="00B52F6B" w:rsidRPr="00C215DD" w:rsidRDefault="00CA0730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4827" w:type="dxa"/>
          </w:tcPr>
          <w:p w14:paraId="150AF942" w14:textId="77777777" w:rsidR="00CA0730" w:rsidRPr="00CA0730" w:rsidRDefault="00B52F6B" w:rsidP="00B52F6B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CA073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คุณสมบัติของอาจารย์ผู้สอน</w:t>
            </w:r>
          </w:p>
          <w:p w14:paraId="574756D9" w14:textId="4A400C87" w:rsidR="00B52F6B" w:rsidRPr="00CA0730" w:rsidRDefault="00CA0730" w:rsidP="00B52F6B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อาจารย์ผู้สอน</w:t>
            </w:r>
            <w:r w:rsidR="00B52F6B"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ที่เป็นอาจารย์พิเศษ (ถ้ามี)</w:t>
            </w:r>
          </w:p>
          <w:p w14:paraId="66DBB505" w14:textId="77777777" w:rsidR="00B52F6B" w:rsidRPr="00C215DD" w:rsidRDefault="00B52F6B" w:rsidP="00B52F6B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- คุณวุฒิขั้นต่ำปริญญาโทหรือเทียบเท่า หรือมีตำแหน่งผู้ช่วยศาสตราจารย์หรือเทียบเท่าในสาขาวิชานั้นหรือสาขาวิชาที่สัมพันธ์กันหรือสาขาวิชาของรายวิชาที่สอน </w:t>
            </w:r>
          </w:p>
          <w:p w14:paraId="15BC7A21" w14:textId="77777777" w:rsidR="00B52F6B" w:rsidRPr="009A42E9" w:rsidRDefault="00B52F6B" w:rsidP="00B52F6B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กรณีอาจารย์พิเศษที่ไม่มีคุณวุฒิตามที่กำหนดข้างต้น ต้องเป็นผู้ทรงคุณวุฒิที่มีความรู้และประสบการณ์เป็นที่ยอมรับ ซึ่งตรงหรือสัมพันธ์กับรายวิชาที่สอน </w:t>
            </w:r>
            <w:r w:rsidRPr="009A42E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โดยผ่านความเห็นชอบจากสภามหาวิทยาลัย </w:t>
            </w:r>
          </w:p>
          <w:p w14:paraId="044AE1CD" w14:textId="77777777" w:rsidR="00B52F6B" w:rsidRPr="009A42E9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- ทั้งนี้ หากรายวิชาใดมีความจำเป็นต้องใช้อาจารย์พิเศษ ต้องมีอาจารย์ประจำร่วมรับผิดชอบกระบวน</w:t>
            </w:r>
          </w:p>
          <w:p w14:paraId="682993E9" w14:textId="77777777" w:rsidR="00B52F6B" w:rsidRPr="009A42E9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การเรียนการสอนและพัฒนานักศึกษา ตลอดระยะ</w:t>
            </w:r>
          </w:p>
          <w:p w14:paraId="1E18196C" w14:textId="099304BE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9A42E9">
              <w:rPr>
                <w:rFonts w:asciiTheme="minorBidi" w:hAnsiTheme="minorBidi" w:cstheme="minorBidi"/>
                <w:sz w:val="32"/>
                <w:szCs w:val="32"/>
                <w:cs/>
              </w:rPr>
              <w:t>เวลาของการจัดการเรียนการสอนรายวิชานั้นๆ ด้วย</w:t>
            </w:r>
          </w:p>
        </w:tc>
        <w:tc>
          <w:tcPr>
            <w:tcW w:w="7015" w:type="dxa"/>
          </w:tcPr>
          <w:p w14:paraId="4C837CDC" w14:textId="5063E330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อาจารย์ผู้สอนที่เป็นอาจารย์พิเศษ </w:t>
            </w:r>
            <w:r w:rsidR="006140B9" w:rsidRPr="009C65C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9C65C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9C65C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9C65C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C65C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C65CB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C65C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C65CB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6140B9" w:rsidRPr="009C65C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9C65C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 ดังนี้</w:t>
            </w:r>
          </w:p>
          <w:p w14:paraId="6B59D61E" w14:textId="19FAF16B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7691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707820B3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B8B7122" w14:textId="3BC72989" w:rsidR="00B52F6B" w:rsidRPr="00C215DD" w:rsidRDefault="00B52F6B" w:rsidP="00B52F6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6D3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E7400A5" w14:textId="77777777" w:rsidR="00312872" w:rsidRPr="00C215DD" w:rsidRDefault="00312872" w:rsidP="003128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23499881" w14:textId="77777777" w:rsidR="00312872" w:rsidRPr="00C215DD" w:rsidRDefault="00312872" w:rsidP="0031287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รายวิชาที่สอน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31287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58C6863A" w14:textId="173C4AA9" w:rsidR="003F54C5" w:rsidRPr="00C215DD" w:rsidRDefault="00180D5B" w:rsidP="007676B7">
            <w:pPr>
              <w:pStyle w:val="af7"/>
              <w:numPr>
                <w:ilvl w:val="0"/>
                <w:numId w:val="2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(ระบุรหัสรายวิชา และชื่อรายวิชา) และอาจารย์</w:t>
            </w:r>
            <w:r w:rsidR="005F56F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53183DC7" w14:textId="314E54FF" w:rsidR="003F54C5" w:rsidRPr="00C215DD" w:rsidRDefault="00180D5B" w:rsidP="007676B7">
            <w:pPr>
              <w:pStyle w:val="af7"/>
              <w:numPr>
                <w:ilvl w:val="0"/>
                <w:numId w:val="22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(ระบุรหัสรายวิชา และชื่อรายวิชา) และอาจารย์</w:t>
            </w:r>
            <w:r w:rsidR="005F56F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ผู้รับผิดชอบร่วม คือ .....</w:t>
            </w:r>
          </w:p>
          <w:p w14:paraId="1EA07C9E" w14:textId="7792B67D" w:rsidR="00B52F6B" w:rsidRPr="005F56FA" w:rsidRDefault="001E19AA" w:rsidP="00B52F6B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</w:t>
            </w:r>
            <w:r w:rsidR="00B52F6B"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กรณีอาจารย์พิเศษที่ไม่มีคุณวุฒิตามที่กำหนดให้แสดง </w:t>
            </w:r>
            <w:r w:rsidR="00B52F6B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</w:t>
            </w:r>
            <w:r w:rsidR="00963AD6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นที่ ........ เดือน ......</w:t>
            </w:r>
            <w:r w:rsidR="00B52F6B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....ปี พ.ศ. ......</w:t>
            </w:r>
            <w:r w:rsidR="00963AD6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</w:t>
            </w:r>
            <w:r w:rsidR="005F56FA"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="005F56FA"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0DD97798" w14:textId="32DF3C10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7691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6ACDAC8D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F618F1C" w14:textId="2DCD65CD" w:rsidR="00B52F6B" w:rsidRPr="00C215DD" w:rsidRDefault="00B52F6B" w:rsidP="00B52F6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6D3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CBC28F9" w14:textId="088DA5AD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4D259642" w14:textId="6C9D0559" w:rsidR="00F14E0B" w:rsidRPr="00C215DD" w:rsidRDefault="00F14E0B" w:rsidP="00F14E0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รายวิชาที่สอน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="00466D32" w:rsidRPr="0031287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7FFA478E" w14:textId="71F1B65A" w:rsidR="003F54C5" w:rsidRPr="00C215DD" w:rsidRDefault="00180D5B" w:rsidP="007676B7">
            <w:pPr>
              <w:pStyle w:val="af7"/>
              <w:numPr>
                <w:ilvl w:val="0"/>
                <w:numId w:val="23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="003F54C5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5F56FA" w:rsidRPr="00831E68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3F54C5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ผู้รับผิดชอบร่วม คือ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</w:p>
          <w:p w14:paraId="3F980454" w14:textId="6DE12ECC" w:rsidR="003F54C5" w:rsidRPr="00C215DD" w:rsidRDefault="00180D5B" w:rsidP="007676B7">
            <w:pPr>
              <w:pStyle w:val="af7"/>
              <w:numPr>
                <w:ilvl w:val="0"/>
                <w:numId w:val="23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="003F54C5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5F56FA" w:rsidRPr="00831E68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3F54C5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ผู้รับผิดชอบร่วม คือ</w:t>
            </w:r>
            <w:r w:rsidR="003F54C5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</w:p>
          <w:p w14:paraId="579C01E6" w14:textId="77777777" w:rsidR="005F56FA" w:rsidRPr="005F56FA" w:rsidRDefault="005F56FA" w:rsidP="005F56FA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340A71C2" w14:textId="37203CE7" w:rsidR="00B52F6B" w:rsidRPr="00C215DD" w:rsidRDefault="00B52F6B" w:rsidP="00B52F6B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7691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0FBAF8F2" w14:textId="77777777" w:rsidR="00B52F6B" w:rsidRPr="00C215DD" w:rsidRDefault="00B52F6B" w:rsidP="00B52F6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2ED0ABF" w14:textId="62915238" w:rsidR="00B52F6B" w:rsidRPr="00C215DD" w:rsidRDefault="00B52F6B" w:rsidP="00B52F6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96C492E" w14:textId="77777777" w:rsidR="00312872" w:rsidRPr="00C215DD" w:rsidRDefault="00312872" w:rsidP="003128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2A404C05" w14:textId="77777777" w:rsidR="00312872" w:rsidRPr="00C215DD" w:rsidRDefault="00312872" w:rsidP="0031287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รายวิชาที่สอน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31287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78BD6E6B" w14:textId="6DE53F35" w:rsidR="005F56FA" w:rsidRPr="00C215DD" w:rsidRDefault="00180D5B" w:rsidP="00C32D05">
            <w:pPr>
              <w:pStyle w:val="af7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 </w:t>
            </w:r>
            <w:r w:rsidR="005F56F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="005F56FA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5F56FA" w:rsidRPr="00831E68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5F56FA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ผู้รับผิดชอบร่วม คือ</w:t>
            </w:r>
            <w:r w:rsidR="005F56F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</w:p>
          <w:p w14:paraId="164208D1" w14:textId="645A4118" w:rsidR="005F56FA" w:rsidRPr="00C215DD" w:rsidRDefault="00180D5B" w:rsidP="00C32D05">
            <w:pPr>
              <w:pStyle w:val="af7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5F56F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="005F56FA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5F56FA" w:rsidRPr="00831E68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5F56FA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="005F56FA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</w:p>
          <w:p w14:paraId="7E58FCD5" w14:textId="77777777" w:rsidR="005F56FA" w:rsidRPr="005F56FA" w:rsidRDefault="005F56FA" w:rsidP="005F56FA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cs/>
                <w:lang w:bidi="th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6700C906" w14:textId="5D6B7524" w:rsidR="00E13A59" w:rsidRPr="00C215DD" w:rsidRDefault="00E13A59" w:rsidP="00E13A59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7691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76916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</w:p>
          <w:p w14:paraId="242CE983" w14:textId="77777777" w:rsidR="00E13A59" w:rsidRPr="00C215DD" w:rsidRDefault="00E13A59" w:rsidP="00E13A5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A070381" w14:textId="43F60C13" w:rsidR="00E13A59" w:rsidRPr="00C215DD" w:rsidRDefault="00E13A59" w:rsidP="00E13A5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6D32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66D3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FB11B47" w14:textId="77777777" w:rsidR="00312872" w:rsidRPr="00C215DD" w:rsidRDefault="00312872" w:rsidP="003128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ประสบการณ์ทำงานที่เกี่ยวข้องกับวิชาสอน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48706D3A" w14:textId="77777777" w:rsidR="00312872" w:rsidRPr="00C215DD" w:rsidRDefault="00312872" w:rsidP="0031287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รายวิชาที่สอน</w:t>
            </w:r>
            <w:r w:rsidRPr="0031287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312872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2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633FDF7B" w14:textId="5DA28B27" w:rsidR="00E13A59" w:rsidRPr="00C215DD" w:rsidRDefault="00E70B82" w:rsidP="00C32D05">
            <w:pPr>
              <w:pStyle w:val="af7"/>
              <w:numPr>
                <w:ilvl w:val="0"/>
                <w:numId w:val="45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............ </w:t>
            </w:r>
            <w:r w:rsidR="00E13A59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="00E13A59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E13A59" w:rsidRPr="00831E68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E13A59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="00E13A59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</w:t>
            </w:r>
          </w:p>
          <w:p w14:paraId="246D4E12" w14:textId="17F95FA8" w:rsidR="00E13A59" w:rsidRPr="00C215DD" w:rsidRDefault="00E70B82" w:rsidP="00C32D05">
            <w:pPr>
              <w:pStyle w:val="af7"/>
              <w:numPr>
                <w:ilvl w:val="0"/>
                <w:numId w:val="45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E13A59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="00E13A59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E13A59" w:rsidRPr="00831E68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E13A59" w:rsidRPr="00831E68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ผู้รับผิดชอบร่วม คือ</w:t>
            </w:r>
            <w:r w:rsidR="00E13A59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</w:p>
          <w:p w14:paraId="43E63A65" w14:textId="154D29C7" w:rsidR="003F54C5" w:rsidRPr="00E13A59" w:rsidRDefault="00E13A59" w:rsidP="00F14E0B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........ เดือน ..........ปี พ.ศ. ..........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1D93F444" w14:textId="2DB6B71D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3487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คุณสมบัติของอาจารย์ผู้สอน (อาจารย์พิเศษ) (ถ้ามี)</w:t>
            </w:r>
            <w:r w:rsidR="0003487B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 ***</w:t>
            </w:r>
          </w:p>
        </w:tc>
        <w:tc>
          <w:tcPr>
            <w:tcW w:w="781" w:type="dxa"/>
          </w:tcPr>
          <w:p w14:paraId="500E98BD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5B0661CD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52F6B" w:rsidRPr="00C215DD" w14:paraId="425FD1AE" w14:textId="77777777" w:rsidTr="00631910">
        <w:tc>
          <w:tcPr>
            <w:tcW w:w="14068" w:type="dxa"/>
            <w:gridSpan w:val="5"/>
          </w:tcPr>
          <w:p w14:paraId="67C576EB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D6FF85B" w14:textId="48351CE1" w:rsidR="00B52F6B" w:rsidRPr="00C215DD" w:rsidRDefault="00B52F6B" w:rsidP="007676B7">
            <w:pPr>
              <w:pStyle w:val="af7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831EE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831EE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รายชื่ออาจารย์ผู้สอนที่เป็นอาจารย์ประจำ</w:t>
            </w:r>
          </w:p>
          <w:p w14:paraId="4AC55731" w14:textId="77777777" w:rsidR="00B52F6B" w:rsidRPr="00877503" w:rsidRDefault="00B52F6B" w:rsidP="007676B7">
            <w:pPr>
              <w:pStyle w:val="af7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831EE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831EE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(ที่เป็นอาจารย์พิเศษ) พร้อมระบุประสบการณ์ทำงานของแต่ละท่าน</w:t>
            </w:r>
          </w:p>
          <w:p w14:paraId="30BF9FBD" w14:textId="6C203CAB" w:rsidR="00877503" w:rsidRPr="00877503" w:rsidRDefault="00877503" w:rsidP="007676B7">
            <w:pPr>
              <w:pStyle w:val="af7"/>
              <w:numPr>
                <w:ilvl w:val="0"/>
                <w:numId w:val="19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87750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77503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87750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="00E33D7C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ผู้สอน (ที่เป็นอาจารย์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พิเศษ</w:t>
            </w:r>
            <w:r w:rsidR="00E33D7C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) 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และประสบการณ์เป็นที่ยอมรับซึ่งตรงหรือสัมพันธ์กับรายวิชาที่สอน </w:t>
            </w:r>
            <w:r w:rsidRPr="00877503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B52F6B" w:rsidRPr="00C215DD" w14:paraId="6C28F408" w14:textId="77777777" w:rsidTr="00827129">
        <w:tc>
          <w:tcPr>
            <w:tcW w:w="560" w:type="dxa"/>
          </w:tcPr>
          <w:p w14:paraId="64D3EFD5" w14:textId="0EACDB50" w:rsidR="00B52F6B" w:rsidRPr="00C215DD" w:rsidRDefault="00B52F6B" w:rsidP="00B52F6B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10</w:t>
            </w:r>
          </w:p>
        </w:tc>
        <w:tc>
          <w:tcPr>
            <w:tcW w:w="4827" w:type="dxa"/>
          </w:tcPr>
          <w:p w14:paraId="186635CD" w14:textId="77777777" w:rsidR="00B52F6B" w:rsidRPr="002449C5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</w:p>
          <w:p w14:paraId="242AB39E" w14:textId="77777777" w:rsidR="00B52F6B" w:rsidRPr="002449C5" w:rsidRDefault="00B52F6B" w:rsidP="00B52F6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ต้องไม่เกิน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ตามรอบระยะเวลาของหลักสูตร </w:t>
            </w:r>
          </w:p>
          <w:p w14:paraId="31A49D04" w14:textId="15398C71" w:rsidR="00B52F6B" w:rsidRPr="002449C5" w:rsidRDefault="00B52F6B" w:rsidP="00B52F6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หรืออย่างน้อยทุกๆ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</w:tc>
        <w:tc>
          <w:tcPr>
            <w:tcW w:w="7015" w:type="dxa"/>
          </w:tcPr>
          <w:p w14:paraId="63953C02" w14:textId="77777777" w:rsidR="00312872" w:rsidRPr="002449C5" w:rsidRDefault="00312872" w:rsidP="00312872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.หลักสูตรได้เปิดดำเนินการเรียนการสอนในครั้งแรกตั้งแต่ภาคการศึกษาที่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ปีการศึกษา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6F2C0525" w14:textId="77777777" w:rsidR="00312872" w:rsidRPr="002449C5" w:rsidRDefault="00312872" w:rsidP="00312872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6CE5647" w14:textId="77777777" w:rsidR="00312872" w:rsidRPr="00AB1306" w:rsidRDefault="00312872" w:rsidP="00312872">
            <w:pPr>
              <w:rPr>
                <w:rFonts w:asciiTheme="minorBidi" w:hAnsiTheme="minorBidi" w:cstheme="minorBidi"/>
                <w:color w:val="00B0F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2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4D0A2C2" w14:textId="77777777" w:rsidR="00312872" w:rsidRPr="002449C5" w:rsidRDefault="00312872" w:rsidP="0031287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32865BE" w14:textId="4300B276" w:rsidR="00B52F6B" w:rsidRPr="002449C5" w:rsidRDefault="00312872" w:rsidP="0031287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.จะครบกำหนด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ในการปรับปรุงหลักสูตร ปีการศึกษา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781" w:type="dxa"/>
          </w:tcPr>
          <w:p w14:paraId="0FD3E1D9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85" w:type="dxa"/>
          </w:tcPr>
          <w:p w14:paraId="4E8C01AC" w14:textId="77777777" w:rsidR="00B52F6B" w:rsidRPr="00C215DD" w:rsidRDefault="00B52F6B" w:rsidP="00B52F6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924EA2" w:rsidRPr="00C215DD" w14:paraId="7628D83C" w14:textId="77777777" w:rsidTr="00924EA2">
        <w:tc>
          <w:tcPr>
            <w:tcW w:w="14068" w:type="dxa"/>
            <w:gridSpan w:val="5"/>
          </w:tcPr>
          <w:p w14:paraId="5E6581D6" w14:textId="77777777" w:rsidR="00B52F6B" w:rsidRPr="00C215DD" w:rsidRDefault="00B52F6B" w:rsidP="00B52F6B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732DA09" w14:textId="18875A7F" w:rsidR="00B52F6B" w:rsidRPr="005B1B58" w:rsidRDefault="00B52F6B" w:rsidP="007676B7">
            <w:pPr>
              <w:pStyle w:val="af7"/>
              <w:numPr>
                <w:ilvl w:val="0"/>
                <w:numId w:val="2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5B1B58"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เล่ม </w:t>
            </w:r>
            <w:r w:rsidR="005B1B58"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5B1B58"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5B1B58"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  <w:p w14:paraId="7F18D178" w14:textId="590C164D" w:rsidR="009E4B20" w:rsidRPr="00C215DD" w:rsidRDefault="00B52F6B" w:rsidP="007676B7">
            <w:pPr>
              <w:pStyle w:val="af7"/>
              <w:numPr>
                <w:ilvl w:val="0"/>
                <w:numId w:val="20"/>
              </w:numPr>
              <w:spacing w:after="0" w:line="240" w:lineRule="auto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5B1B58"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มติสภามหาวิทยาลัยที่อนุมัติ/ให้ความเห็นชอบหลักสูตรแล้ว/วัน เวลาที่แจ้งสปอว ผ่านระบบ </w:t>
            </w:r>
            <w:r w:rsidR="005B1B58"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CHECO</w:t>
            </w:r>
          </w:p>
        </w:tc>
      </w:tr>
    </w:tbl>
    <w:p w14:paraId="79F0CD6A" w14:textId="31AD59C9" w:rsidR="00B52F6B" w:rsidRPr="00C35F27" w:rsidRDefault="00B52F6B" w:rsidP="00B52F6B">
      <w:pPr>
        <w:tabs>
          <w:tab w:val="left" w:pos="1134"/>
        </w:tabs>
        <w:ind w:right="-76"/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หลักสูตรปริญญาตรีผ่านเกณฑ์ทั้ง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มีผลเป็น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26054FF3" w14:textId="77777777" w:rsidR="00B52F6B" w:rsidRPr="00C35F27" w:rsidRDefault="00B52F6B" w:rsidP="00B52F6B">
      <w:pPr>
        <w:tabs>
          <w:tab w:val="left" w:pos="1106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</w:rPr>
        <w:lastRenderedPageBreak/>
        <w:tab/>
        <w:t>2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34D8DB3E" w14:textId="32DBA37B" w:rsidR="00B52F6B" w:rsidRPr="00485310" w:rsidRDefault="00B52F6B" w:rsidP="00B52F6B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C35F2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หากมีการเปลี่ยนแปลง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รายชื่อ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อาจารย์ผู้รับผิดชอบหลักสูตร อาจารย์ประจำหลักสูตร อาจารย์ผู้สอน และอาจารย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์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พิเศษ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ในระหว่างปีการศึกษา โดยมี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คุณสมบัติไม่ครบถ้วนตามเกณฑ์มาตรฐานหลักสูตร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2565</w:t>
      </w:r>
      <w:r w:rsidRPr="00C35F27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ขอให้เสนอดำเนินการแต่งตั้งตามแบบฟอร์ม สมอ.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08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ของสำนักงานมาตรฐานวิชาการ จนได้รับการอนุมัติจากสภามหาวิทยาลัย ภายใน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วัน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</w:p>
    <w:p w14:paraId="7FD239FD" w14:textId="77777777" w:rsidR="007B1455" w:rsidRDefault="007B1455" w:rsidP="007B1455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8" w:name="_Hlk130560487"/>
    </w:p>
    <w:p w14:paraId="78B75520" w14:textId="77777777" w:rsidR="001C0C9C" w:rsidRPr="001C0C9C" w:rsidRDefault="001C0C9C" w:rsidP="001C0C9C">
      <w:pPr>
        <w:pStyle w:val="aff1"/>
        <w:tabs>
          <w:tab w:val="left" w:pos="855"/>
          <w:tab w:val="left" w:pos="406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C0C9C">
        <w:rPr>
          <w:rFonts w:asciiTheme="minorBidi" w:hAnsiTheme="minorBidi" w:cstheme="minorBidi"/>
          <w:b/>
          <w:bCs/>
          <w:sz w:val="32"/>
          <w:szCs w:val="32"/>
          <w:cs/>
        </w:rPr>
        <w:t>หลักฐานเอกสารที่ต้องการนอกเหนือจากเอกสารประกอบแต่ละรายตัวบ่งชี้</w:t>
      </w:r>
    </w:p>
    <w:p w14:paraId="2C49A569" w14:textId="2A987520" w:rsidR="001C0C9C" w:rsidRPr="001C0C9C" w:rsidRDefault="001C0C9C" w:rsidP="001C0C9C">
      <w:pPr>
        <w:pStyle w:val="aff1"/>
        <w:tabs>
          <w:tab w:val="left" w:pos="0"/>
          <w:tab w:val="left" w:pos="1170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  <w:lang w:val="en-US"/>
        </w:rPr>
        <w:t>1</w:t>
      </w:r>
      <w:r>
        <w:rPr>
          <w:rFonts w:asciiTheme="minorBidi" w:hAnsiTheme="minorBidi" w:cstheme="minorBidi" w:hint="cs"/>
          <w:color w:val="FF0000"/>
          <w:sz w:val="32"/>
          <w:szCs w:val="32"/>
          <w:cs/>
          <w:lang w:val="en-US"/>
        </w:rPr>
        <w:t xml:space="preserve">) </w:t>
      </w:r>
      <w:r w:rsidRPr="001C0C9C">
        <w:rPr>
          <w:rFonts w:asciiTheme="minorBidi" w:hAnsiTheme="minorBidi" w:cstheme="minorBidi"/>
          <w:color w:val="FF0000"/>
          <w:sz w:val="32"/>
          <w:szCs w:val="32"/>
          <w:cs/>
        </w:rPr>
        <w:t>เอกสารมติสภามหาวิทยาลัยที่ให้ความเห็นชอบในประเด็นที่ต้องผ่านสภามหาวิทยาลัย</w:t>
      </w:r>
    </w:p>
    <w:p w14:paraId="2476C503" w14:textId="0FA79F19" w:rsidR="005B1B58" w:rsidRPr="001C0C9C" w:rsidRDefault="001C0C9C" w:rsidP="001C0C9C">
      <w:pPr>
        <w:pStyle w:val="aff1"/>
        <w:rPr>
          <w:rFonts w:asciiTheme="minorBidi" w:hAnsiTheme="minorBidi" w:cstheme="minorBidi"/>
          <w:sz w:val="32"/>
          <w:szCs w:val="32"/>
          <w:cs/>
        </w:rPr>
        <w:sectPr w:rsidR="005B1B58" w:rsidRPr="001C0C9C" w:rsidSect="00C86BE5">
          <w:headerReference w:type="default" r:id="rId15"/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      </w:t>
      </w:r>
      <w:r w:rsidRPr="001C0C9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lang w:val="en-US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  <w:lang w:val="en-US"/>
        </w:rPr>
        <w:t xml:space="preserve">) </w:t>
      </w:r>
      <w:r w:rsidRPr="001C0C9C">
        <w:rPr>
          <w:rFonts w:asciiTheme="minorBidi" w:hAnsiTheme="minorBidi" w:cstheme="minorBidi"/>
          <w:color w:val="FF0000"/>
          <w:sz w:val="32"/>
          <w:szCs w:val="32"/>
          <w:cs/>
        </w:rPr>
        <w:t>รายงานการประชุมสภามหาวิทยาลัยในประเด็นที่เกี่ยวข้อง</w:t>
      </w:r>
    </w:p>
    <w:p w14:paraId="2721752C" w14:textId="05B4E392" w:rsidR="00816040" w:rsidRPr="00816040" w:rsidRDefault="005B52EF" w:rsidP="001C7C80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bookmarkStart w:id="19" w:name="_Hlk161647823"/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="00816040"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 w:rsidR="00633C54"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 w:rsidR="00633C54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="00816040"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08B2C2E4" w14:textId="6C46EF3E" w:rsidR="0078259B" w:rsidRDefault="0078259B" w:rsidP="0078259B">
      <w:pPr>
        <w:tabs>
          <w:tab w:val="left" w:pos="1080"/>
        </w:tabs>
        <w:spacing w:before="120"/>
        <w:ind w:left="1077" w:right="11" w:hanging="1077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1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มกราคม พ.ศ.</w:t>
      </w:r>
      <w:r w:rsidRPr="00146A1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DC559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4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–</w:t>
      </w:r>
      <w:r w:rsidRPr="00146A1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="00DC559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1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ธันวาคม พ.ศ.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</w:t>
      </w:r>
      <w:r w:rsidR="00DC559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8</w:t>
      </w:r>
    </w:p>
    <w:p w14:paraId="7E83538A" w14:textId="35FD96C3" w:rsidR="00553274" w:rsidRPr="00F064FC" w:rsidRDefault="00553274" w:rsidP="00553274">
      <w:pPr>
        <w:rPr>
          <w:rFonts w:asciiTheme="minorBidi" w:hAnsiTheme="minorBidi" w:cstheme="minorBidi"/>
          <w:sz w:val="16"/>
          <w:szCs w:val="16"/>
        </w:rPr>
      </w:pPr>
    </w:p>
    <w:p w14:paraId="5C8D7DF2" w14:textId="77777777" w:rsidR="0078259B" w:rsidRPr="008432C9" w:rsidRDefault="0078259B" w:rsidP="00553274">
      <w:pPr>
        <w:rPr>
          <w:rFonts w:asciiTheme="minorBidi" w:hAnsiTheme="minorBidi" w:cstheme="minorBidi"/>
          <w:sz w:val="20"/>
          <w:szCs w:val="20"/>
        </w:rPr>
      </w:pPr>
    </w:p>
    <w:p w14:paraId="4656BDA4" w14:textId="77777777" w:rsidR="006F63D5" w:rsidRDefault="007A6137" w:rsidP="00553274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B31A34">
        <w:rPr>
          <w:rFonts w:asciiTheme="minorBidi" w:hAnsiTheme="minorBidi" w:cstheme="minorBidi"/>
          <w:sz w:val="32"/>
          <w:szCs w:val="32"/>
        </w:rPr>
        <w:tab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ab/>
      </w:r>
      <w:r w:rsidRPr="00B31A34">
        <w:rPr>
          <w:rFonts w:asciiTheme="minorBidi" w:hAnsiTheme="minorBidi" w:cstheme="minorBidi"/>
          <w:sz w:val="32"/>
          <w:szCs w:val="32"/>
        </w:rPr>
        <w:br/>
      </w:r>
      <w:r w:rsidRPr="00B31A34">
        <w:rPr>
          <w:rFonts w:asciiTheme="minorBidi" w:hAnsiTheme="minorBidi" w:cstheme="minorBidi"/>
          <w:sz w:val="32"/>
          <w:szCs w:val="32"/>
        </w:rPr>
        <w:sym w:font="Wingdings" w:char="F072"/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. มีผลงานทางวิชาการอย่างน้อย </w:t>
      </w:r>
      <w:r w:rsidRPr="00B31A34">
        <w:rPr>
          <w:rFonts w:asciiTheme="minorBidi" w:hAnsiTheme="minorBidi" w:cstheme="minorBidi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B31A34">
        <w:rPr>
          <w:rFonts w:asciiTheme="minorBidi" w:hAnsiTheme="minorBidi" w:cstheme="minorBidi"/>
          <w:sz w:val="32"/>
          <w:szCs w:val="32"/>
        </w:rPr>
        <w:t xml:space="preserve">5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</w:p>
    <w:p w14:paraId="45C5B3CC" w14:textId="77777777" w:rsidR="0078259B" w:rsidRDefault="0078259B" w:rsidP="005B52E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826314" w14:textId="517E0686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0A2F3780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551FFA37" w14:textId="2271096C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 w:rsidR="00647F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="00647F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647FA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647F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647FA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6CEE4E0" w14:textId="54881ADC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*) </w:t>
            </w:r>
          </w:p>
        </w:tc>
      </w:tr>
      <w:tr w:rsidR="005B52EF" w:rsidRPr="001E222E" w14:paraId="154D2F5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070DFF9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5B52EF" w:rsidRPr="001E222E" w14:paraId="72FF649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D1D2ACA" w14:textId="4E910889" w:rsidR="005B52EF" w:rsidRPr="00B20907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F80563"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B52EF" w:rsidRPr="001E222E" w14:paraId="340694C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AC2F38F" w14:textId="2D015898" w:rsidR="005B52EF" w:rsidRPr="00B20907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B20907"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B52EF" w:rsidRPr="001E222E" w14:paraId="771CE2BA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7B86A2B5" w14:textId="3D963E7E" w:rsidR="005B52EF" w:rsidRPr="00B20907" w:rsidRDefault="005B52EF" w:rsidP="00096CA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B20907"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20907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4E71280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0F3181B" w14:textId="77777777" w:rsidR="0078259B" w:rsidRPr="00F064FC" w:rsidRDefault="0078259B" w:rsidP="005B52EF">
      <w:pPr>
        <w:rPr>
          <w:rFonts w:asciiTheme="minorBidi" w:hAnsiTheme="minorBidi" w:cstheme="minorBidi"/>
          <w:b/>
          <w:bCs/>
          <w:szCs w:val="24"/>
        </w:rPr>
      </w:pPr>
    </w:p>
    <w:p w14:paraId="3DD4B04A" w14:textId="0AF45BD3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064FC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34EDEB91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051A2253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25D6B65" w14:textId="56A36A5F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0FDD74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2672E667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A134D" w:rsidRPr="001E222E" w14:paraId="094C49B3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537D0A6" w14:textId="6427FEFA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6A6C9994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4EB3FFE3" w14:textId="22A3A743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10CCADB2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34CB51B" w14:textId="756A705D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1AD2448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850BF0F" w14:textId="77777777" w:rsidR="0078259B" w:rsidRPr="00F064FC" w:rsidRDefault="0078259B" w:rsidP="005B52EF">
      <w:pPr>
        <w:rPr>
          <w:rFonts w:asciiTheme="minorBidi" w:hAnsiTheme="minorBidi" w:cstheme="minorBidi"/>
          <w:b/>
          <w:bCs/>
          <w:szCs w:val="24"/>
        </w:rPr>
      </w:pPr>
    </w:p>
    <w:p w14:paraId="65359FE7" w14:textId="739E8974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064FC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464"/>
      </w:tblGrid>
      <w:tr w:rsidR="005B52EF" w:rsidRPr="001E222E" w14:paraId="2512BCFA" w14:textId="77777777" w:rsidTr="00A94A59">
        <w:trPr>
          <w:trHeight w:val="639"/>
          <w:tblHeader/>
        </w:trPr>
        <w:tc>
          <w:tcPr>
            <w:tcW w:w="9464" w:type="dxa"/>
            <w:vMerge w:val="restart"/>
            <w:shd w:val="clear" w:color="auto" w:fill="F2F2F2" w:themeFill="background1" w:themeFillShade="F2"/>
            <w:vAlign w:val="center"/>
          </w:tcPr>
          <w:p w14:paraId="34D73B46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594B5E4" w14:textId="4009C033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272E03D2" w14:textId="77777777" w:rsidTr="00A94A59">
        <w:trPr>
          <w:trHeight w:val="592"/>
          <w:tblHeader/>
        </w:trPr>
        <w:tc>
          <w:tcPr>
            <w:tcW w:w="9464" w:type="dxa"/>
            <w:vMerge/>
            <w:shd w:val="clear" w:color="auto" w:fill="F2F2F2" w:themeFill="background1" w:themeFillShade="F2"/>
            <w:vAlign w:val="center"/>
          </w:tcPr>
          <w:p w14:paraId="5AE891CB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A134D" w:rsidRPr="001E222E" w14:paraId="042DE581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2B55586C" w14:textId="36617BB4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3BB33407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FCA372A" w14:textId="4D9D439F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78FF1C49" w14:textId="77777777" w:rsidTr="00A94A59">
        <w:trPr>
          <w:trHeight w:val="317"/>
        </w:trPr>
        <w:tc>
          <w:tcPr>
            <w:tcW w:w="9464" w:type="dxa"/>
            <w:vAlign w:val="center"/>
          </w:tcPr>
          <w:p w14:paraId="64DFCE6D" w14:textId="726E4A18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92E4EC7" w14:textId="77777777" w:rsidR="0078259B" w:rsidRPr="001E222E" w:rsidRDefault="005B52EF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="0078259B"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="0078259B"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="0078259B"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="0078259B"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D87AA8A" w14:textId="7D3D9B87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 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064FC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EFAAE3F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0AC45DD5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3DA1B071" w14:textId="2A506EC0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5E3D4F6A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71FBA6DD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A134D" w:rsidRPr="001E222E" w14:paraId="6CB4664F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711C7B55" w14:textId="5DF0DA0D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44CBD09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FC5DD68" w14:textId="5ABAED47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72BB41B9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5A0E540C" w14:textId="00549264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FD81D55" w14:textId="77777777" w:rsidR="0078259B" w:rsidRPr="001E222E" w:rsidRDefault="0078259B" w:rsidP="0078259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65B3796" w14:textId="3E50ABD6" w:rsidR="005B52EF" w:rsidRPr="001E222E" w:rsidRDefault="005B52EF" w:rsidP="005B52EF">
      <w:pPr>
        <w:rPr>
          <w:rFonts w:asciiTheme="minorBidi" w:hAnsiTheme="minorBidi" w:cstheme="minorBidi"/>
          <w:sz w:val="32"/>
          <w:szCs w:val="32"/>
        </w:rPr>
      </w:pPr>
    </w:p>
    <w:p w14:paraId="04704645" w14:textId="5B0BC0CF" w:rsidR="005B52EF" w:rsidRPr="00805E74" w:rsidRDefault="005B52EF" w:rsidP="005B52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ชื่ออาจารย์ผู้รับผิดชอบหลักสูตร คนที่ </w:t>
      </w:r>
      <w:r w:rsidRPr="00805E7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05E7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064FC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064FC" w:rsidRPr="00805E74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47"/>
      </w:tblGrid>
      <w:tr w:rsidR="005B52EF" w:rsidRPr="001E222E" w14:paraId="7A5647B9" w14:textId="77777777" w:rsidTr="00485310">
        <w:trPr>
          <w:trHeight w:val="639"/>
          <w:tblHeader/>
        </w:trPr>
        <w:tc>
          <w:tcPr>
            <w:tcW w:w="9747" w:type="dxa"/>
            <w:vMerge w:val="restart"/>
            <w:shd w:val="clear" w:color="auto" w:fill="F2F2F2" w:themeFill="background1" w:themeFillShade="F2"/>
            <w:vAlign w:val="center"/>
          </w:tcPr>
          <w:p w14:paraId="56A5D107" w14:textId="77777777" w:rsidR="00647FA7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76B78AD7" w14:textId="3250D003" w:rsidR="005B52EF" w:rsidRPr="001E222E" w:rsidRDefault="00647FA7" w:rsidP="00647F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5B52EF" w:rsidRPr="001E222E" w14:paraId="3C0B12F6" w14:textId="77777777" w:rsidTr="00485310">
        <w:trPr>
          <w:trHeight w:val="592"/>
          <w:tblHeader/>
        </w:trPr>
        <w:tc>
          <w:tcPr>
            <w:tcW w:w="9747" w:type="dxa"/>
            <w:vMerge/>
            <w:shd w:val="clear" w:color="auto" w:fill="F2F2F2" w:themeFill="background1" w:themeFillShade="F2"/>
            <w:vAlign w:val="center"/>
          </w:tcPr>
          <w:p w14:paraId="5B0A7A84" w14:textId="77777777" w:rsidR="005B52EF" w:rsidRPr="001E222E" w:rsidRDefault="005B52EF" w:rsidP="00096CA5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A134D" w:rsidRPr="001E222E" w14:paraId="1E4BE8C7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0FE34E9F" w14:textId="1D5B4B2B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3999FDEE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12DEAEA" w14:textId="3272CF07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A134D" w:rsidRPr="001E222E" w14:paraId="5D290753" w14:textId="77777777" w:rsidTr="00485310">
        <w:trPr>
          <w:trHeight w:val="317"/>
        </w:trPr>
        <w:tc>
          <w:tcPr>
            <w:tcW w:w="9747" w:type="dxa"/>
            <w:vAlign w:val="center"/>
          </w:tcPr>
          <w:p w14:paraId="63AF7504" w14:textId="4EED5A27" w:rsidR="006A134D" w:rsidRPr="001E222E" w:rsidRDefault="006A134D" w:rsidP="006A134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A0AD213" w14:textId="15F2E54C" w:rsidR="005B52EF" w:rsidRPr="001E222E" w:rsidRDefault="005B52EF" w:rsidP="005B52EF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1E222E">
        <w:rPr>
          <w:rFonts w:asciiTheme="minorBidi" w:hAnsiTheme="minorBidi" w:cstheme="minorBidi"/>
          <w:color w:val="FF0000"/>
          <w:sz w:val="28"/>
          <w:cs/>
        </w:rPr>
        <w:t>*</w:t>
      </w:r>
      <w:r w:rsidRPr="001E222E">
        <w:rPr>
          <w:rFonts w:asciiTheme="minorBidi" w:hAnsiTheme="minorBidi" w:cstheme="minorBidi"/>
          <w:color w:val="FF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28"/>
          <w:cs/>
        </w:rPr>
        <w:t>(</w:t>
      </w:r>
      <w:r w:rsidRPr="001E222E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FF0000"/>
          <w:sz w:val="28"/>
          <w:cs/>
        </w:rPr>
        <w:t>)</w:t>
      </w:r>
      <w:r w:rsidRPr="001E222E">
        <w:rPr>
          <w:rFonts w:asciiTheme="minorBidi" w:hAnsiTheme="minorBidi" w:cstheme="minorBidi"/>
          <w:color w:val="FF0000"/>
          <w:sz w:val="28"/>
        </w:rPr>
        <w:t xml:space="preserve"> 7th Edition</w:t>
      </w:r>
      <w:r w:rsidR="007D4AC4">
        <w:rPr>
          <w:rFonts w:asciiTheme="minorBidi" w:hAnsiTheme="minorBidi" w:cstheme="minorBidi"/>
          <w:color w:val="FF0000"/>
          <w:sz w:val="28"/>
        </w:rPr>
        <w:t xml:space="preserve"> </w:t>
      </w:r>
    </w:p>
    <w:bookmarkEnd w:id="19"/>
    <w:p w14:paraId="67221BB1" w14:textId="514BDA73" w:rsidR="00A94A59" w:rsidRPr="001E222E" w:rsidRDefault="00A94A59" w:rsidP="00633C54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86F5D57" w14:textId="5010C8FA" w:rsidR="007B1455" w:rsidRPr="001E222E" w:rsidRDefault="007B1455" w:rsidP="00A94A59">
      <w:pPr>
        <w:tabs>
          <w:tab w:val="left" w:pos="1080"/>
          <w:tab w:val="left" w:pos="3600"/>
          <w:tab w:val="left" w:pos="3960"/>
        </w:tabs>
        <w:ind w:left="-126" w:firstLine="126"/>
        <w:rPr>
          <w:rFonts w:asciiTheme="minorBidi" w:hAnsiTheme="minorBidi" w:cstheme="minorBidi"/>
          <w:b/>
          <w:bCs/>
          <w:color w:val="000000"/>
          <w:sz w:val="32"/>
          <w:szCs w:val="32"/>
        </w:rPr>
      </w:pPr>
      <w:bookmarkStart w:id="20" w:name="_Hlk130560501"/>
      <w:r w:rsidRPr="001E222E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ผลการประเมินจากผลการดำเนินงาน </w:t>
      </w:r>
    </w:p>
    <w:tbl>
      <w:tblPr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18"/>
        <w:gridCol w:w="4319"/>
      </w:tblGrid>
      <w:tr w:rsidR="007B1455" w:rsidRPr="001E222E" w14:paraId="30C942D8" w14:textId="77777777" w:rsidTr="003739E5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5C8C4D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7F3A92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1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BF6A94A" w14:textId="77777777" w:rsidR="007B1455" w:rsidRPr="001E222E" w:rsidRDefault="007B1455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F0572" w:rsidRPr="001E222E" w14:paraId="04007996" w14:textId="77777777" w:rsidTr="003739E5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341617F9" w14:textId="77777777" w:rsidR="00CF0572" w:rsidRPr="001E222E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18" w:type="dxa"/>
            <w:tcBorders>
              <w:bottom w:val="single" w:sz="4" w:space="0" w:color="auto"/>
            </w:tcBorders>
            <w:vAlign w:val="center"/>
          </w:tcPr>
          <w:p w14:paraId="4EA26FD4" w14:textId="77777777" w:rsidR="00CF0572" w:rsidRPr="003739E5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3739E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48A8FB55" w14:textId="77777777" w:rsidR="00CF0572" w:rsidRPr="003739E5" w:rsidRDefault="00CF0572" w:rsidP="00A94A5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3739E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19" w:type="dxa"/>
            <w:tcBorders>
              <w:bottom w:val="single" w:sz="4" w:space="0" w:color="auto"/>
            </w:tcBorders>
            <w:vAlign w:val="center"/>
          </w:tcPr>
          <w:p w14:paraId="2B1F693D" w14:textId="77777777" w:rsidR="00CF0572" w:rsidRPr="003739E5" w:rsidRDefault="00CF0572" w:rsidP="00A94A59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3739E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5438040E" w14:textId="6F150A45" w:rsidR="00CF0572" w:rsidRPr="003739E5" w:rsidRDefault="00CF0572" w:rsidP="00A94A59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3739E5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3739E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20"/>
    </w:tbl>
    <w:p w14:paraId="21452392" w14:textId="77777777" w:rsidR="007B1455" w:rsidRPr="001E222E" w:rsidRDefault="007B1455" w:rsidP="007B14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70DB87" w14:textId="627893C4" w:rsidR="007B1455" w:rsidRPr="001E222E" w:rsidRDefault="007B1455" w:rsidP="00C94107">
      <w:pPr>
        <w:rPr>
          <w:rFonts w:asciiTheme="minorBidi" w:hAnsiTheme="minorBidi" w:cstheme="minorBidi"/>
          <w:color w:val="FF0000"/>
          <w:sz w:val="32"/>
          <w:szCs w:val="32"/>
          <w:u w:val="single"/>
        </w:rPr>
        <w:sectPr w:rsidR="007B1455" w:rsidRPr="001E222E" w:rsidSect="00C86BE5">
          <w:pgSz w:w="11906" w:h="16838"/>
          <w:pgMar w:top="1440" w:right="1440" w:bottom="1440" w:left="1440" w:header="709" w:footer="590" w:gutter="0"/>
          <w:cols w:space="708"/>
          <w:titlePg/>
          <w:docGrid w:linePitch="360"/>
        </w:sectPr>
      </w:pPr>
    </w:p>
    <w:p w14:paraId="68C4C4A4" w14:textId="53FC25C8" w:rsidR="004E51F3" w:rsidRPr="001E222E" w:rsidRDefault="004E51F3" w:rsidP="00896943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21" w:name="_Toc124844980"/>
      <w:bookmarkStart w:id="22" w:name="_Hlk130560610"/>
      <w:bookmarkEnd w:id="1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21"/>
    </w:p>
    <w:p w14:paraId="1C35FD73" w14:textId="77777777" w:rsidR="004D6CAD" w:rsidRDefault="004D6CAD" w:rsidP="004D6CAD">
      <w:pPr>
        <w:pStyle w:val="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bookmarkStart w:id="23" w:name="_Toc124844981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>
        <w:rPr>
          <w:rFonts w:asciiTheme="minorBidi" w:hAnsiTheme="minorBidi" w:cstheme="minorBidi"/>
          <w:color w:val="auto"/>
          <w:sz w:val="32"/>
          <w:szCs w:val="32"/>
        </w:rPr>
        <w:br/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>2561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2CC2273A" w14:textId="77777777" w:rsidR="005F6500" w:rsidRPr="00DF7AC7" w:rsidRDefault="005F6500" w:rsidP="005F6500">
      <w:pPr>
        <w:ind w:right="-64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5F6500">
        <w:rPr>
          <w:rFonts w:hint="cs"/>
          <w:color w:val="EE0000"/>
          <w:cs/>
        </w:rPr>
        <w:t>***</w:t>
      </w:r>
      <w:r w:rsidRPr="005F6500">
        <w:rPr>
          <w:rFonts w:asciiTheme="minorBidi" w:hAnsiTheme="minorBidi" w:cstheme="minorBidi" w:hint="cs"/>
          <w:color w:val="EE0000"/>
          <w:sz w:val="28"/>
          <w:cs/>
        </w:rPr>
        <w:t>บัณฑิต</w:t>
      </w:r>
      <w:r w:rsidRPr="00DF7AC7">
        <w:rPr>
          <w:rFonts w:asciiTheme="minorBidi" w:hAnsiTheme="minorBidi" w:cstheme="minorBidi" w:hint="cs"/>
          <w:color w:val="FF0000"/>
          <w:sz w:val="28"/>
          <w:cs/>
        </w:rPr>
        <w:t>ที่สำเร็จการศึกษาในปีการศึกษา 2567 เป็นบัณฑิตที่สำเร็จจากหลักสูตรเดิมที่ยังใช้เกณฑ์มาตรฐานหลักสูตร พ.ศ.2558 ภายใต้กรอบมาตรฐานคุณวุฒิ 5 ด้าน จึงยังคงให้ประเมินผู้ใช้บัณฑิตด้วยแบบประเมินเดิม จนกว่าจะมีบัณฑิตที่สำเร็จการศึกษาตามหลักสูตรใหม่จึงค่อยเปลี่ยนแบบประเมินฯ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4D6CAD" w:rsidRPr="001E222E" w14:paraId="557077C3" w14:textId="77777777" w:rsidTr="00727EF5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5E48E97C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2E32298B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4D6CAD" w:rsidRPr="001E222E" w14:paraId="2EAA01AA" w14:textId="77777777" w:rsidTr="00727EF5">
        <w:tc>
          <w:tcPr>
            <w:tcW w:w="4050" w:type="pct"/>
          </w:tcPr>
          <w:p w14:paraId="56AF4B81" w14:textId="77777777" w:rsidR="004D6CAD" w:rsidRPr="001E222E" w:rsidRDefault="004D6CAD" w:rsidP="00727EF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1DF081A3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D6CAD" w:rsidRPr="001E222E" w14:paraId="216112CE" w14:textId="77777777" w:rsidTr="00727EF5">
        <w:tc>
          <w:tcPr>
            <w:tcW w:w="4050" w:type="pct"/>
          </w:tcPr>
          <w:p w14:paraId="4B0E9A1E" w14:textId="77777777" w:rsidR="004D6CAD" w:rsidRPr="001E222E" w:rsidRDefault="004D6CAD" w:rsidP="00727EF5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0A3B560E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4D6CAD" w:rsidRPr="001E222E" w14:paraId="2CCD66B8" w14:textId="77777777" w:rsidTr="00727EF5">
        <w:tc>
          <w:tcPr>
            <w:tcW w:w="4050" w:type="pct"/>
          </w:tcPr>
          <w:p w14:paraId="241B39C3" w14:textId="77777777" w:rsidR="004D6CAD" w:rsidRPr="001E222E" w:rsidRDefault="004D6CAD" w:rsidP="00727EF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/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  <w:cs/>
              </w:rPr>
              <w:t>*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4383A7E9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4D6CAD" w:rsidRPr="001E222E" w14:paraId="61C53C06" w14:textId="77777777" w:rsidTr="00727EF5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5EEA68D9" w14:textId="77777777" w:rsidR="004D6CAD" w:rsidRPr="001E222E" w:rsidRDefault="004D6CAD" w:rsidP="00727EF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4D6CAD" w:rsidRPr="001E222E" w14:paraId="60F6A6BF" w14:textId="77777777" w:rsidTr="00727EF5">
        <w:trPr>
          <w:trHeight w:val="422"/>
        </w:trPr>
        <w:tc>
          <w:tcPr>
            <w:tcW w:w="4050" w:type="pct"/>
          </w:tcPr>
          <w:p w14:paraId="669CA14C" w14:textId="77777777" w:rsidR="004D6CAD" w:rsidRPr="001E222E" w:rsidRDefault="004D6CAD" w:rsidP="00727EF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</w:tcPr>
          <w:p w14:paraId="21E4C8C3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D6CAD" w:rsidRPr="001E222E" w14:paraId="14F57B24" w14:textId="77777777" w:rsidTr="00727EF5">
        <w:trPr>
          <w:trHeight w:val="422"/>
        </w:trPr>
        <w:tc>
          <w:tcPr>
            <w:tcW w:w="4050" w:type="pct"/>
          </w:tcPr>
          <w:p w14:paraId="7167D948" w14:textId="77777777" w:rsidR="004D6CAD" w:rsidRPr="001E222E" w:rsidRDefault="004D6CAD" w:rsidP="00727EF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</w:tcPr>
          <w:p w14:paraId="38078E93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D6CAD" w:rsidRPr="001E222E" w14:paraId="5FBB4A5A" w14:textId="77777777" w:rsidTr="00727EF5">
        <w:trPr>
          <w:trHeight w:val="422"/>
        </w:trPr>
        <w:tc>
          <w:tcPr>
            <w:tcW w:w="4050" w:type="pct"/>
          </w:tcPr>
          <w:p w14:paraId="2881D079" w14:textId="77777777" w:rsidR="004D6CAD" w:rsidRPr="001E222E" w:rsidRDefault="004D6CAD" w:rsidP="00727EF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</w:tcPr>
          <w:p w14:paraId="172774DF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D6CAD" w:rsidRPr="001E222E" w14:paraId="041B1556" w14:textId="77777777" w:rsidTr="00727EF5">
        <w:trPr>
          <w:trHeight w:val="422"/>
        </w:trPr>
        <w:tc>
          <w:tcPr>
            <w:tcW w:w="4050" w:type="pct"/>
          </w:tcPr>
          <w:p w14:paraId="2F205981" w14:textId="77777777" w:rsidR="004D6CAD" w:rsidRPr="001E222E" w:rsidRDefault="004D6CAD" w:rsidP="00727EF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</w:tcPr>
          <w:p w14:paraId="0716788B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D6CAD" w:rsidRPr="001E222E" w14:paraId="4D95E6AC" w14:textId="77777777" w:rsidTr="00727EF5">
        <w:trPr>
          <w:trHeight w:val="422"/>
        </w:trPr>
        <w:tc>
          <w:tcPr>
            <w:tcW w:w="4050" w:type="pct"/>
          </w:tcPr>
          <w:p w14:paraId="1E0E377F" w14:textId="77777777" w:rsidR="004D6CAD" w:rsidRPr="001E222E" w:rsidRDefault="004D6CAD" w:rsidP="00727EF5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</w:tcPr>
          <w:p w14:paraId="2273BFE8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D6CAD" w:rsidRPr="001E222E" w14:paraId="5F4DE1A1" w14:textId="77777777" w:rsidTr="00727EF5">
        <w:trPr>
          <w:trHeight w:val="422"/>
        </w:trPr>
        <w:tc>
          <w:tcPr>
            <w:tcW w:w="4050" w:type="pct"/>
            <w:vAlign w:val="center"/>
          </w:tcPr>
          <w:p w14:paraId="0ABF2197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A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61784DCF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D6CAD" w:rsidRPr="001E222E" w14:paraId="271D80BB" w14:textId="77777777" w:rsidTr="00727EF5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49D5B8C0" w14:textId="77777777" w:rsidR="004D6CAD" w:rsidRPr="001E222E" w:rsidRDefault="004D6CAD" w:rsidP="00727EF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4D6CAD" w:rsidRPr="001E222E" w14:paraId="5701C249" w14:textId="77777777" w:rsidTr="00727EF5">
        <w:trPr>
          <w:trHeight w:val="422"/>
        </w:trPr>
        <w:tc>
          <w:tcPr>
            <w:tcW w:w="4050" w:type="pct"/>
          </w:tcPr>
          <w:p w14:paraId="31E05DC0" w14:textId="77777777" w:rsidR="004D6CAD" w:rsidRPr="001E222E" w:rsidRDefault="004D6CAD" w:rsidP="00727EF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07796419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D6CAD" w:rsidRPr="001E222E" w14:paraId="0C34F8D7" w14:textId="77777777" w:rsidTr="00727EF5">
        <w:trPr>
          <w:trHeight w:val="422"/>
        </w:trPr>
        <w:tc>
          <w:tcPr>
            <w:tcW w:w="4050" w:type="pct"/>
          </w:tcPr>
          <w:p w14:paraId="798754FD" w14:textId="77777777" w:rsidR="004D6CAD" w:rsidRPr="001E222E" w:rsidRDefault="004D6CAD" w:rsidP="00727EF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57D47262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D6CAD" w:rsidRPr="001E222E" w14:paraId="50FFD368" w14:textId="77777777" w:rsidTr="00727EF5">
        <w:trPr>
          <w:trHeight w:val="422"/>
        </w:trPr>
        <w:tc>
          <w:tcPr>
            <w:tcW w:w="4050" w:type="pct"/>
          </w:tcPr>
          <w:p w14:paraId="673AFE69" w14:textId="77777777" w:rsidR="004D6CAD" w:rsidRPr="001E222E" w:rsidRDefault="004D6CAD" w:rsidP="00727EF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5D3EE5B9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D6CAD" w:rsidRPr="001E222E" w14:paraId="0655A968" w14:textId="77777777" w:rsidTr="00727EF5">
        <w:trPr>
          <w:trHeight w:val="422"/>
        </w:trPr>
        <w:tc>
          <w:tcPr>
            <w:tcW w:w="4050" w:type="pct"/>
            <w:vAlign w:val="center"/>
          </w:tcPr>
          <w:p w14:paraId="015E1786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B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11B921E3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4D6CAD" w:rsidRPr="001E222E" w14:paraId="4451C7AD" w14:textId="77777777" w:rsidTr="00727EF5">
        <w:trPr>
          <w:trHeight w:val="422"/>
        </w:trPr>
        <w:tc>
          <w:tcPr>
            <w:tcW w:w="4050" w:type="pct"/>
          </w:tcPr>
          <w:p w14:paraId="1F50B2A5" w14:textId="77777777" w:rsidR="004D6CAD" w:rsidRPr="001E222E" w:rsidRDefault="004D6CAD" w:rsidP="00727EF5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75E21414" w14:textId="77777777" w:rsidR="004D6CAD" w:rsidRPr="001E222E" w:rsidRDefault="004D6CAD" w:rsidP="00727EF5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+ (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</w:tcPr>
          <w:p w14:paraId="7D294B4B" w14:textId="77777777" w:rsidR="004D6CAD" w:rsidRDefault="004D6CAD" w:rsidP="00727EF5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343A86CA" w14:textId="77777777" w:rsidR="004D6CAD" w:rsidRPr="001E222E" w:rsidRDefault="004D6CAD" w:rsidP="00727EF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10661EF4" w14:textId="77777777" w:rsidR="004D6CAD" w:rsidRPr="001E222E" w:rsidRDefault="004D6CAD" w:rsidP="004D6CAD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p w14:paraId="0B1EDDF2" w14:textId="77777777" w:rsidR="0036274E" w:rsidRDefault="0036274E" w:rsidP="0021752E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  <w:bookmarkStart w:id="24" w:name="_Hlk224650368"/>
      <w:bookmarkEnd w:id="23"/>
    </w:p>
    <w:p w14:paraId="1DE96A01" w14:textId="77777777" w:rsidR="005F6500" w:rsidRDefault="005F6500" w:rsidP="0021752E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3D93ED45" w14:textId="77777777" w:rsidR="005F6500" w:rsidRDefault="005F6500" w:rsidP="0021752E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482D70FE" w14:textId="77777777" w:rsidR="005F6500" w:rsidRDefault="005F6500" w:rsidP="0021752E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500E3A36" w14:textId="77777777" w:rsidR="005F6500" w:rsidRPr="00485893" w:rsidRDefault="005F6500" w:rsidP="0021752E">
      <w:pPr>
        <w:tabs>
          <w:tab w:val="left" w:pos="0"/>
        </w:tabs>
        <w:jc w:val="thaiDistribute"/>
        <w:rPr>
          <w:rFonts w:asciiTheme="minorBidi" w:eastAsia="TH SarabunPSK" w:hAnsiTheme="minorBidi" w:cstheme="minorBidi" w:hint="cs"/>
          <w:b/>
          <w:bCs/>
          <w:color w:val="FF0000"/>
          <w:sz w:val="30"/>
          <w:szCs w:val="30"/>
        </w:rPr>
      </w:pPr>
    </w:p>
    <w:p w14:paraId="18567579" w14:textId="77777777" w:rsidR="00D24DC7" w:rsidRDefault="00D24DC7" w:rsidP="00D24DC7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D24DC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(ตัวบ่งชี้ที่ </w:t>
      </w:r>
      <w:r w:rsidRPr="00D24DC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D24DC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D24DC7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D24DC7">
        <w:rPr>
          <w:rFonts w:asciiTheme="minorBidi" w:hAnsiTheme="minorBidi" w:cstheme="minorBidi"/>
          <w:b/>
          <w:bCs/>
          <w:sz w:val="32"/>
          <w:szCs w:val="32"/>
          <w:cs/>
        </w:rPr>
        <w:t>) คุณภาพบัณฑิตตามกรอบมาตรฐานคุณวุฒิระดับอุดมศึกษาแห่งชาติ และ</w:t>
      </w:r>
      <w:r w:rsidRPr="00D24DC7">
        <w:rPr>
          <w:rFonts w:asciiTheme="minorBidi" w:hAnsiTheme="minorBidi" w:cstheme="minorBidi"/>
          <w:b/>
          <w:bCs/>
          <w:sz w:val="32"/>
          <w:szCs w:val="32"/>
        </w:rPr>
        <w:br/>
      </w:r>
      <w:r w:rsidRPr="00D24DC7">
        <w:rPr>
          <w:rFonts w:asciiTheme="minorBidi" w:hAnsiTheme="minorBidi" w:cstheme="minorBidi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D24DC7">
        <w:rPr>
          <w:rFonts w:asciiTheme="minorBidi" w:hAnsiTheme="minorBidi" w:cstheme="minorBidi"/>
          <w:b/>
          <w:bCs/>
          <w:sz w:val="32"/>
          <w:szCs w:val="32"/>
        </w:rPr>
        <w:t>2561</w:t>
      </w:r>
      <w:r w:rsidRPr="00D24DC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4D7E921" w14:textId="2B0403E9" w:rsidR="00D24DC7" w:rsidRPr="00DF7AC7" w:rsidRDefault="00D24DC7" w:rsidP="00D24DC7">
      <w:pPr>
        <w:ind w:right="-64"/>
        <w:jc w:val="thaiDistribute"/>
        <w:rPr>
          <w:rFonts w:asciiTheme="minorBidi" w:hAnsiTheme="minorBidi" w:cstheme="minorBidi"/>
          <w:color w:val="FF0000"/>
          <w:sz w:val="28"/>
          <w:cs/>
        </w:rPr>
      </w:pPr>
      <w:r>
        <w:rPr>
          <w:rFonts w:asciiTheme="minorBidi" w:hAnsiTheme="minorBidi" w:cstheme="minorBidi" w:hint="cs"/>
          <w:color w:val="FF0000"/>
          <w:sz w:val="28"/>
          <w:cs/>
        </w:rPr>
        <w:t>***</w:t>
      </w:r>
      <w:r w:rsidRPr="00DF7AC7">
        <w:rPr>
          <w:rFonts w:asciiTheme="minorBidi" w:hAnsiTheme="minorBidi" w:cstheme="minorBidi" w:hint="cs"/>
          <w:color w:val="FF0000"/>
          <w:sz w:val="28"/>
          <w:cs/>
        </w:rPr>
        <w:t xml:space="preserve">บัณฑิตที่สำเร็จการศึกษาในปีการศึกษา 2567 </w:t>
      </w:r>
      <w:r>
        <w:rPr>
          <w:rFonts w:asciiTheme="minorBidi" w:hAnsiTheme="minorBidi" w:cstheme="minorBidi" w:hint="cs"/>
          <w:color w:val="FF0000"/>
          <w:sz w:val="28"/>
          <w:cs/>
        </w:rPr>
        <w:t>สำหรับ</w:t>
      </w:r>
      <w:r w:rsidRPr="00DF7AC7">
        <w:rPr>
          <w:rFonts w:asciiTheme="minorBidi" w:hAnsiTheme="minorBidi" w:cstheme="minorBidi" w:hint="cs"/>
          <w:color w:val="FF0000"/>
          <w:sz w:val="28"/>
          <w:cs/>
        </w:rPr>
        <w:t>บัณฑิตที่สำเร็จจากหลักสูตร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ตามเกณฑ์มาตรฐานหลักสูตร พ.ศ.2565 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D24DC7" w:rsidRPr="005F6500" w14:paraId="317570C5" w14:textId="77777777">
        <w:trPr>
          <w:trHeight w:val="485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E562F2" w14:textId="77777777" w:rsidR="00D24DC7" w:rsidRPr="005F6500" w:rsidRDefault="00D24DC7" w:rsidP="005F6500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11BC66" w14:textId="77777777" w:rsidR="00D24DC7" w:rsidRPr="005F6500" w:rsidRDefault="00D24DC7" w:rsidP="005F6500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6A33C2" w:rsidRPr="005F6500" w14:paraId="014E2326" w14:textId="77777777" w:rsidTr="005F6500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3F5A2" w14:textId="77777777" w:rsidR="006A33C2" w:rsidRPr="005F6500" w:rsidRDefault="006A33C2" w:rsidP="006A33C2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5F6500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5F650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5F650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2567</w:t>
            </w:r>
            <w:r w:rsidRPr="005F650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06F1" w14:textId="0700EF65" w:rsidR="006A33C2" w:rsidRPr="005F6500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6A33C2" w:rsidRPr="005F6500" w14:paraId="707A053E" w14:textId="77777777" w:rsidTr="005F6500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70E58" w14:textId="39A01288" w:rsidR="006A33C2" w:rsidRPr="005F6500" w:rsidRDefault="006A33C2" w:rsidP="006A33C2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5F6500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จำนวนบัณฑิตที่ได้รับการประเมินทั้งหมด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1FE1" w14:textId="49EC9995" w:rsidR="006A33C2" w:rsidRPr="005F6500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6A33C2" w:rsidRPr="005F6500" w14:paraId="2027FCE6" w14:textId="77777777" w:rsidTr="005F6500"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7FF8E" w14:textId="77777777" w:rsidR="006A33C2" w:rsidRPr="005F6500" w:rsidRDefault="006A33C2" w:rsidP="006A33C2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6A33C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 w:rsidRPr="006A33C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6A33C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)/(</w:t>
            </w:r>
            <w:r w:rsidRPr="006A33C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6A33C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)*</w:t>
            </w:r>
            <w:r w:rsidRPr="006A33C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B0F1" w14:textId="14CCC332" w:rsidR="006A33C2" w:rsidRPr="005F6500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D24DC7" w:rsidRPr="005F6500" w14:paraId="438AC503" w14:textId="77777777">
        <w:trPr>
          <w:trHeight w:val="42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B3E2" w14:textId="77777777" w:rsidR="00D24DC7" w:rsidRPr="005F6500" w:rsidRDefault="00D24DC7" w:rsidP="00D24DC7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6A33C2" w:rsidRPr="005F6500" w14:paraId="44D79EBB" w14:textId="77777777" w:rsidTr="005F6500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4CABF" w14:textId="77777777" w:rsidR="006A33C2" w:rsidRPr="005F6500" w:rsidRDefault="006A33C2" w:rsidP="006A33C2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) ด้านความรู้ (</w:t>
            </w:r>
            <w:r w:rsidRPr="005F6500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E63D" w14:textId="1DD57F1B" w:rsidR="006A33C2" w:rsidRPr="005F6500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33C2" w:rsidRPr="005F6500" w14:paraId="30494A4B" w14:textId="77777777" w:rsidTr="005F6500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14D58" w14:textId="77777777" w:rsidR="006A33C2" w:rsidRPr="005F6500" w:rsidRDefault="006A33C2" w:rsidP="006A33C2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) ทักษะ (</w:t>
            </w:r>
            <w:r w:rsidRPr="005F6500">
              <w:rPr>
                <w:rFonts w:asciiTheme="minorBidi" w:hAnsiTheme="minorBidi" w:cstheme="minorBidi"/>
                <w:sz w:val="32"/>
                <w:szCs w:val="32"/>
              </w:rPr>
              <w:t>Skills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0E18B" w14:textId="2279F432" w:rsidR="006A33C2" w:rsidRPr="005F6500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33C2" w:rsidRPr="005F6500" w14:paraId="74E35ADB" w14:textId="77777777" w:rsidTr="005F6500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3ECF3" w14:textId="77777777" w:rsidR="006A33C2" w:rsidRPr="005F6500" w:rsidRDefault="006A33C2" w:rsidP="006A33C2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) จริยธรรม (</w:t>
            </w:r>
            <w:r w:rsidRPr="005F6500">
              <w:rPr>
                <w:rFonts w:asciiTheme="minorBidi" w:hAnsiTheme="minorBidi" w:cstheme="minorBidi"/>
                <w:sz w:val="32"/>
                <w:szCs w:val="32"/>
              </w:rPr>
              <w:t>Ethics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E79D" w14:textId="3B99DD48" w:rsidR="006A33C2" w:rsidRPr="005F6500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33C2" w:rsidRPr="005F6500" w14:paraId="4F291F45" w14:textId="77777777" w:rsidTr="005F6500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1882E" w14:textId="77777777" w:rsidR="006A33C2" w:rsidRPr="005F6500" w:rsidRDefault="006A33C2" w:rsidP="006A33C2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) ลักษณะบุคคล (</w:t>
            </w:r>
            <w:r w:rsidRPr="005F6500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3A09" w14:textId="18CAF910" w:rsidR="006A33C2" w:rsidRPr="005F6500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33C2" w:rsidRPr="005F6500" w14:paraId="64833EC0" w14:textId="77777777" w:rsidTr="005F6500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17626" w14:textId="77777777" w:rsidR="006A33C2" w:rsidRPr="006A33C2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A33C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6A33C2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6A33C2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A</w:t>
            </w:r>
            <w:r w:rsidRPr="006A33C2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9914" w14:textId="3DC18F7D" w:rsidR="006A33C2" w:rsidRPr="005F6500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4DC7" w:rsidRPr="005F6500" w14:paraId="389F842D" w14:textId="77777777">
        <w:trPr>
          <w:trHeight w:val="42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B2538" w14:textId="77777777" w:rsidR="00D24DC7" w:rsidRPr="005F6500" w:rsidRDefault="00D24DC7" w:rsidP="00D24DC7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5F6500">
              <w:rPr>
                <w:rFonts w:asciiTheme="minorBidi" w:hAnsiTheme="minorBidi" w:cstheme="minorBidi"/>
                <w:sz w:val="32"/>
                <w:szCs w:val="32"/>
                <w:u w:val="single"/>
              </w:rPr>
              <w:t>2561</w:t>
            </w:r>
          </w:p>
        </w:tc>
      </w:tr>
      <w:tr w:rsidR="006A33C2" w:rsidRPr="005F6500" w14:paraId="64C98B21" w14:textId="77777777" w:rsidTr="005F6500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E79FA" w14:textId="77777777" w:rsidR="006A33C2" w:rsidRPr="005F6500" w:rsidRDefault="006A33C2" w:rsidP="006A33C2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5F6500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A5E8A" w14:textId="6A6C571F" w:rsidR="006A33C2" w:rsidRPr="005F6500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33C2" w:rsidRPr="005F6500" w14:paraId="70A57B2D" w14:textId="77777777" w:rsidTr="005F6500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B5744" w14:textId="77777777" w:rsidR="006A33C2" w:rsidRPr="005F6500" w:rsidRDefault="006A33C2" w:rsidP="006A33C2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5F6500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5F6500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A338" w14:textId="595725CA" w:rsidR="006A33C2" w:rsidRPr="005F6500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33C2" w:rsidRPr="005F6500" w14:paraId="1E910D7C" w14:textId="77777777" w:rsidTr="005F6500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35367" w14:textId="77777777" w:rsidR="006A33C2" w:rsidRPr="005F6500" w:rsidRDefault="006A33C2" w:rsidP="006A33C2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5F6500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592E" w14:textId="7F5194F0" w:rsidR="006A33C2" w:rsidRPr="005F6500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33C2" w:rsidRPr="005F6500" w14:paraId="745A64ED" w14:textId="77777777" w:rsidTr="005F6500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F045F" w14:textId="77777777" w:rsidR="006A33C2" w:rsidRPr="006A33C2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A33C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6A33C2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6A33C2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B</w:t>
            </w:r>
            <w:r w:rsidRPr="006A33C2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7E6F" w14:textId="77CBC43A" w:rsidR="006A33C2" w:rsidRPr="005F6500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D24DC7" w:rsidRPr="005F6500" w14:paraId="1A96743F" w14:textId="77777777" w:rsidTr="005F6500">
        <w:trPr>
          <w:trHeight w:val="422"/>
        </w:trPr>
        <w:tc>
          <w:tcPr>
            <w:tcW w:w="4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9BD8B" w14:textId="77777777" w:rsidR="00D24DC7" w:rsidRDefault="00D24DC7" w:rsidP="00D24DC7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5F6500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5F650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4ADEDAEC" w14:textId="29F96C8B" w:rsidR="006A33C2" w:rsidRPr="005F6500" w:rsidRDefault="006A33C2" w:rsidP="00D24DC7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 w:hint="cs"/>
                <w:sz w:val="32"/>
                <w:szCs w:val="32"/>
                <w:cs/>
              </w:rPr>
            </w:pP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+ (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0463D" w14:textId="77777777" w:rsidR="006A33C2" w:rsidRDefault="006A33C2" w:rsidP="006A33C2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62816F44" w14:textId="644386F9" w:rsidR="00D24DC7" w:rsidRPr="005F6500" w:rsidRDefault="006A33C2" w:rsidP="006A33C2">
            <w:pPr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4CDC0002" w14:textId="77777777" w:rsidR="005F6500" w:rsidRDefault="005F6500" w:rsidP="005F6500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36274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: </w:t>
      </w:r>
    </w:p>
    <w:p w14:paraId="29C49DC5" w14:textId="7602E86E" w:rsidR="005F6500" w:rsidRPr="00851A7D" w:rsidRDefault="005F6500" w:rsidP="005F6500">
      <w:pPr>
        <w:ind w:right="-64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>
        <w:rPr>
          <w:rFonts w:asciiTheme="minorBidi" w:hAnsiTheme="minorBidi" w:cstheme="minorBidi" w:hint="cs"/>
          <w:color w:val="FF0000"/>
          <w:sz w:val="28"/>
          <w:cs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และ 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2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851A7D">
        <w:rPr>
          <w:rFonts w:asciiTheme="minorBidi" w:hAnsiTheme="minorBidi" w:cstheme="minorBidi"/>
          <w:color w:val="FF0000"/>
          <w:sz w:val="28"/>
        </w:rPr>
        <w:t xml:space="preserve">S 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851A7D">
        <w:rPr>
          <w:rFonts w:asciiTheme="minorBidi" w:hAnsiTheme="minorBidi" w:cstheme="minorBidi"/>
          <w:color w:val="FF0000"/>
          <w:sz w:val="28"/>
        </w:rPr>
        <w:t>2568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>/</w:t>
      </w:r>
      <w:r w:rsidRPr="00851A7D">
        <w:rPr>
          <w:rFonts w:asciiTheme="minorBidi" w:hAnsiTheme="minorBidi" w:cstheme="minorBidi"/>
          <w:color w:val="FF0000"/>
          <w:sz w:val="28"/>
        </w:rPr>
        <w:t>2567, 2</w:t>
      </w:r>
      <w:r w:rsidRPr="00851A7D">
        <w:rPr>
          <w:rFonts w:asciiTheme="minorBidi" w:hAnsiTheme="minorBidi" w:cstheme="minorBidi"/>
          <w:color w:val="FF0000"/>
          <w:sz w:val="28"/>
          <w:cs/>
        </w:rPr>
        <w:t>/</w:t>
      </w:r>
      <w:r w:rsidRPr="00851A7D">
        <w:rPr>
          <w:rFonts w:asciiTheme="minorBidi" w:hAnsiTheme="minorBidi" w:cstheme="minorBidi"/>
          <w:color w:val="FF0000"/>
          <w:sz w:val="28"/>
        </w:rPr>
        <w:t>2567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851A7D">
        <w:rPr>
          <w:rFonts w:asciiTheme="minorBidi" w:hAnsiTheme="minorBidi" w:cstheme="minorBidi"/>
          <w:color w:val="FF0000"/>
          <w:sz w:val="28"/>
        </w:rPr>
        <w:t>S</w:t>
      </w:r>
      <w:r w:rsidRPr="00851A7D">
        <w:rPr>
          <w:rFonts w:asciiTheme="minorBidi" w:hAnsiTheme="minorBidi" w:cstheme="minorBidi"/>
          <w:color w:val="FF0000"/>
          <w:sz w:val="28"/>
          <w:cs/>
        </w:rPr>
        <w:t>/256</w:t>
      </w:r>
      <w:r w:rsidRPr="00851A7D">
        <w:rPr>
          <w:rFonts w:asciiTheme="minorBidi" w:hAnsiTheme="minorBidi" w:cstheme="minorBidi"/>
          <w:color w:val="FF0000"/>
          <w:sz w:val="28"/>
        </w:rPr>
        <w:t>8</w:t>
      </w:r>
    </w:p>
    <w:p w14:paraId="76E54B8E" w14:textId="77777777" w:rsidR="005F6500" w:rsidRPr="00851A7D" w:rsidRDefault="005F6500" w:rsidP="005F6500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28"/>
        </w:rPr>
      </w:pP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851A7D">
        <w:rPr>
          <w:rFonts w:asciiTheme="minorBidi" w:hAnsiTheme="minorBidi" w:cstheme="minorBidi"/>
          <w:color w:val="FF0000"/>
          <w:sz w:val="28"/>
          <w:cs/>
        </w:rPr>
        <w:tab/>
      </w:r>
      <w:r>
        <w:rPr>
          <w:rFonts w:asciiTheme="minorBidi" w:hAnsiTheme="minorBidi" w:cstheme="minorBidi" w:hint="cs"/>
          <w:color w:val="FF0000"/>
          <w:sz w:val="28"/>
          <w:cs/>
        </w:rPr>
        <w:t>2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851A7D">
        <w:rPr>
          <w:rFonts w:asciiTheme="minorBidi" w:hAnsiTheme="minorBidi" w:cstheme="minorBidi"/>
          <w:color w:val="FF0000"/>
          <w:sz w:val="28"/>
        </w:rPr>
        <w:t xml:space="preserve">20 </w:t>
      </w:r>
      <w:r w:rsidRPr="00851A7D">
        <w:rPr>
          <w:rFonts w:asciiTheme="minorBidi" w:hAnsiTheme="minorBidi" w:cstheme="minorBidi"/>
          <w:color w:val="FF0000"/>
          <w:sz w:val="28"/>
          <w:cs/>
        </w:rPr>
        <w:t>ของจำนวนบัณฑิตที่สำเร็จการศึกษาตาม (ข้อ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>.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 คะแนน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5590813E" w14:textId="77777777" w:rsidR="005F6500" w:rsidRPr="006216F1" w:rsidRDefault="005F6500" w:rsidP="005F6500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28"/>
        </w:rPr>
      </w:pPr>
      <w:r w:rsidRPr="00851A7D">
        <w:rPr>
          <w:rFonts w:ascii="Cordia New" w:hAnsi="Cordia New" w:cs="Cordia New"/>
          <w:color w:val="FF0000"/>
          <w:sz w:val="28"/>
          <w:shd w:val="clear" w:color="auto" w:fill="FFFFFF"/>
          <w:cs/>
        </w:rPr>
        <w:t xml:space="preserve"> </w:t>
      </w:r>
      <w:r w:rsidRPr="00851A7D">
        <w:rPr>
          <w:rFonts w:ascii="Cordia New" w:hAnsi="Cordia New" w:cs="Cordia New"/>
          <w:color w:val="FF0000"/>
          <w:sz w:val="28"/>
          <w:shd w:val="clear" w:color="auto" w:fill="FFFFFF"/>
        </w:rPr>
        <w:tab/>
      </w:r>
      <w:r>
        <w:rPr>
          <w:rFonts w:asciiTheme="minorBidi" w:hAnsiTheme="minorBidi" w:cstheme="minorBidi" w:hint="cs"/>
          <w:color w:val="FF0000"/>
          <w:sz w:val="28"/>
          <w:cs/>
        </w:rPr>
        <w:t>3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6216F1">
        <w:rPr>
          <w:rFonts w:asciiTheme="minorBidi" w:hAnsiTheme="minorBidi" w:cstheme="minorBidi"/>
          <w:color w:val="FF0000"/>
          <w:sz w:val="28"/>
          <w:cs/>
        </w:rPr>
        <w:t xml:space="preserve"> ในกรณีหลักสูตรปรับปรุงที่ยังไม่ครบรอบ สถาบันอุดมศึกษาต้องประเมินตัวบ่งชี้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2</w:t>
      </w:r>
      <w:r w:rsidRPr="006216F1">
        <w:rPr>
          <w:rFonts w:asciiTheme="minorBidi" w:hAnsiTheme="minorBidi" w:cstheme="minorBidi"/>
          <w:color w:val="FF0000"/>
          <w:sz w:val="28"/>
          <w:cs/>
        </w:rPr>
        <w:t>.</w:t>
      </w:r>
      <w:r w:rsidRPr="006216F1">
        <w:rPr>
          <w:rFonts w:asciiTheme="minorBidi" w:hAnsiTheme="minorBidi" w:cstheme="minorBidi"/>
          <w:color w:val="FF0000"/>
          <w:sz w:val="28"/>
        </w:rPr>
        <w:t xml:space="preserve">1 </w:t>
      </w:r>
      <w:r w:rsidRPr="006216F1">
        <w:rPr>
          <w:rFonts w:asciiTheme="minorBidi" w:hAnsiTheme="minorBidi" w:cstheme="minorBidi"/>
          <w:color w:val="FF0000"/>
          <w:sz w:val="28"/>
          <w:cs/>
        </w:rPr>
        <w:t>ด้วย แม้ว่าหลักสูตรนั้นจะยังไม่ครบรอบการปรับปรุงก็ตาม โดยนำผลการดำเนินงานของหลักสูตรเดิมในรอบที่ผ่านมาใช้ประกอบการประเมิน</w:t>
      </w:r>
    </w:p>
    <w:p w14:paraId="23BB0EB4" w14:textId="77777777" w:rsidR="005F6500" w:rsidRPr="006216F1" w:rsidRDefault="005F6500" w:rsidP="005F6500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 w:hint="cs"/>
          <w:color w:val="FF0000"/>
          <w:sz w:val="28"/>
          <w:cs/>
        </w:rPr>
        <w:t>4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 xml:space="preserve">) </w:t>
      </w:r>
      <w:r w:rsidRPr="006216F1">
        <w:rPr>
          <w:rFonts w:asciiTheme="minorBidi" w:hAnsiTheme="minorBidi" w:cstheme="minorBidi"/>
          <w:color w:val="FF0000"/>
          <w:sz w:val="28"/>
          <w:cs/>
        </w:rPr>
        <w:t>กรณีบัณฑิตที่มีอาชีพอิสระ ไม่ต้องเอามานับในการประเมินความพึงพอใจของผู้ใช้บัณฑิต</w:t>
      </w:r>
    </w:p>
    <w:p w14:paraId="5A2FC770" w14:textId="77777777" w:rsidR="005F6500" w:rsidRPr="006216F1" w:rsidRDefault="005F6500" w:rsidP="005F6500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 w:hint="cs"/>
          <w:color w:val="FF0000"/>
          <w:sz w:val="28"/>
          <w:cs/>
        </w:rPr>
        <w:lastRenderedPageBreak/>
        <w:t>5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 xml:space="preserve">) </w:t>
      </w:r>
      <w:r w:rsidRPr="004661DB">
        <w:rPr>
          <w:rFonts w:asciiTheme="minorBidi" w:hAnsiTheme="minorBidi" w:cstheme="minorBidi"/>
          <w:color w:val="FF0000"/>
          <w:sz w:val="28"/>
          <w:u w:val="single"/>
          <w:cs/>
        </w:rPr>
        <w:t>ในกรณีบัณฑิตหลักสูตรนานาชาติ</w:t>
      </w:r>
      <w:r w:rsidRPr="006216F1">
        <w:rPr>
          <w:rFonts w:asciiTheme="minorBidi" w:hAnsiTheme="minorBidi" w:cstheme="minorBidi"/>
          <w:color w:val="FF0000"/>
          <w:sz w:val="28"/>
          <w:cs/>
        </w:rPr>
        <w:t xml:space="preserve"> เป็นนักศึกษาต่างชาติประมาณ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90</w:t>
      </w:r>
      <w:r w:rsidRPr="006216F1">
        <w:rPr>
          <w:rFonts w:asciiTheme="minorBidi" w:hAnsiTheme="minorBidi" w:cstheme="minorBidi"/>
          <w:color w:val="FF0000"/>
          <w:sz w:val="28"/>
          <w:cs/>
        </w:rPr>
        <w:t>% การประเมินบัณฑิตอาจไม่ถึงร้อยละ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20 </w:t>
      </w:r>
      <w:r w:rsidRPr="006216F1">
        <w:rPr>
          <w:rFonts w:asciiTheme="minorBidi" w:hAnsiTheme="minorBidi" w:cstheme="minorBidi"/>
          <w:color w:val="FF0000"/>
          <w:sz w:val="28"/>
          <w:cs/>
        </w:rPr>
        <w:t xml:space="preserve">เนื่องจากเดินทางกลับประเทศไปแล้ว </w:t>
      </w:r>
      <w:r w:rsidRPr="004661DB">
        <w:rPr>
          <w:rFonts w:asciiTheme="minorBidi" w:hAnsiTheme="minorBidi" w:cstheme="minorBidi"/>
          <w:color w:val="FF0000"/>
          <w:sz w:val="28"/>
          <w:u w:val="single"/>
          <w:cs/>
        </w:rPr>
        <w:t>สามารถอนุโลม</w:t>
      </w:r>
      <w:r w:rsidRPr="006216F1">
        <w:rPr>
          <w:rFonts w:asciiTheme="minorBidi" w:hAnsiTheme="minorBidi" w:cstheme="minorBidi"/>
          <w:color w:val="FF0000"/>
          <w:sz w:val="28"/>
          <w:cs/>
        </w:rPr>
        <w:t>ให้ใช้บัณฑิตที่เป็นนักศึกษาชาวไทยเป็นฐานในการคิด เช่น มีนักศึกษาต่างชาติ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90 </w:t>
      </w:r>
      <w:r w:rsidRPr="006216F1">
        <w:rPr>
          <w:rFonts w:asciiTheme="minorBidi" w:hAnsiTheme="minorBidi" w:cstheme="minorBidi"/>
          <w:color w:val="FF0000"/>
          <w:sz w:val="28"/>
          <w:cs/>
        </w:rPr>
        <w:t>คน มีนักศึกษาไทย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10 </w:t>
      </w:r>
      <w:r w:rsidRPr="006216F1">
        <w:rPr>
          <w:rFonts w:asciiTheme="minorBidi" w:hAnsiTheme="minorBidi" w:cstheme="minorBidi"/>
          <w:color w:val="FF0000"/>
          <w:sz w:val="28"/>
          <w:cs/>
        </w:rPr>
        <w:t>คน ให้ประเมินโดยคิดจากนักศึกษาไทยจำนวน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10 </w:t>
      </w:r>
      <w:r w:rsidRPr="006216F1">
        <w:rPr>
          <w:rFonts w:asciiTheme="minorBidi" w:hAnsiTheme="minorBidi" w:cstheme="minorBidi"/>
          <w:color w:val="FF0000"/>
          <w:sz w:val="28"/>
          <w:cs/>
        </w:rPr>
        <w:t>คนเป็นฐานที่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100 </w:t>
      </w:r>
      <w:r w:rsidRPr="006216F1">
        <w:rPr>
          <w:rFonts w:asciiTheme="minorBidi" w:hAnsiTheme="minorBidi" w:cstheme="minorBidi"/>
          <w:color w:val="FF0000"/>
          <w:sz w:val="28"/>
          <w:cs/>
        </w:rPr>
        <w:t>%</w:t>
      </w:r>
    </w:p>
    <w:p w14:paraId="46E9165F" w14:textId="77777777" w:rsidR="00D24DC7" w:rsidRDefault="00D24DC7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DD43BF2" w14:textId="25FAC074" w:rsidR="00535435" w:rsidRPr="001E222E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34022945" w14:textId="77777777" w:rsidR="002B2A20" w:rsidRPr="002B2A20" w:rsidRDefault="002B2A20" w:rsidP="002B2A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CCD313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E69A11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B1852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4CD55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A17E1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6E17A2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8D8A4D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9512A3C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39CE4B2A" w14:textId="0BC289F5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  <w:r w:rsidR="00C71766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48093D0F" w14:textId="1FCAB74F" w:rsidR="00C71766" w:rsidRDefault="00C71766" w:rsidP="004531C7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CD680F6" w14:textId="776509ED" w:rsidR="00BC5FA2" w:rsidRPr="00BC5FA2" w:rsidRDefault="00BC5FA2" w:rsidP="00BC5FA2">
      <w:pPr>
        <w:pStyle w:val="af7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00603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8966F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8966FC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BC5FA2">
        <w:rPr>
          <w:rFonts w:asciiTheme="minorBidi" w:hAnsiTheme="minorBidi" w:cs="Cordia New"/>
          <w:sz w:val="32"/>
          <w:szCs w:val="32"/>
          <w:cs/>
        </w:rPr>
        <w:t>รายชื่อบัณฑิตที่เข้ารับปริญญา ปีการศึกษ</w:t>
      </w:r>
      <w:r w:rsidRPr="00BC5FA2">
        <w:rPr>
          <w:rFonts w:asciiTheme="minorBidi" w:hAnsiTheme="minorBidi" w:cs="Cordia New" w:hint="cs"/>
          <w:sz w:val="32"/>
          <w:szCs w:val="32"/>
          <w:cs/>
        </w:rPr>
        <w:t xml:space="preserve">า </w:t>
      </w:r>
      <w:r w:rsidRPr="00BC5FA2">
        <w:rPr>
          <w:rFonts w:asciiTheme="minorBidi" w:hAnsiTheme="minorBidi" w:cs="Cordia New"/>
          <w:sz w:val="32"/>
          <w:szCs w:val="32"/>
        </w:rPr>
        <w:t>256</w:t>
      </w:r>
      <w:r w:rsidR="007D4AC4">
        <w:rPr>
          <w:rFonts w:asciiTheme="minorBidi" w:hAnsiTheme="minorBidi" w:cs="Cordia New"/>
          <w:sz w:val="32"/>
          <w:szCs w:val="32"/>
        </w:rPr>
        <w:t>8</w:t>
      </w:r>
      <w:r w:rsidRPr="00BC5FA2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1833273C" w14:textId="5AAFFF00" w:rsidR="004C2A88" w:rsidRPr="004C2A88" w:rsidRDefault="002A72B1" w:rsidP="00C32D05">
      <w:pPr>
        <w:pStyle w:val="af7"/>
        <w:numPr>
          <w:ilvl w:val="0"/>
          <w:numId w:val="25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4C2A88" w:rsidRPr="004C2A88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="004C2A88" w:rsidRPr="004C2A88">
        <w:rPr>
          <w:rFonts w:asciiTheme="minorBidi" w:hAnsiTheme="minorBidi" w:cstheme="minorBidi"/>
          <w:sz w:val="32"/>
          <w:szCs w:val="32"/>
        </w:rPr>
        <w:t>20</w:t>
      </w:r>
      <w:r w:rsidR="004C2A88" w:rsidRPr="004C2A88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0BFC22A9" w14:textId="633AA1B6" w:rsidR="004C2A88" w:rsidRPr="002F765D" w:rsidRDefault="004C2A88" w:rsidP="00080719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2F765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2F765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2F765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2F765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765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765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765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765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765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765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765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2F765D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</w:t>
      </w:r>
      <w:r w:rsidR="002F765D" w:rsidRPr="002F765D">
        <w:rPr>
          <w:rFonts w:asciiTheme="minorBidi" w:hAnsiTheme="minorBidi" w:cs="Cordia New"/>
          <w:spacing w:val="-2"/>
          <w:sz w:val="32"/>
          <w:szCs w:val="32"/>
          <w:cs/>
        </w:rPr>
        <w:t>ตามกรอบมาตรฐานคุณวุฒิระดับอุดมศึกษาแห่งชาติ และด้านผลลัพธ์ผู้เรียนตามมาตรฐานการอุดมศึกษา พ.ศ.2561</w:t>
      </w:r>
    </w:p>
    <w:p w14:paraId="7B64DF2E" w14:textId="2F38D0FE" w:rsidR="002A72B1" w:rsidRPr="002A72B1" w:rsidRDefault="004531C7" w:rsidP="00C32D05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2A72B1"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="002A72B1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bookmarkEnd w:id="24"/>
    <w:p w14:paraId="2913E8C1" w14:textId="52054717" w:rsidR="00535435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7BD505EF" w14:textId="6FDBCF06" w:rsidR="00535435" w:rsidRPr="001E222E" w:rsidRDefault="001C0CBA" w:rsidP="00535435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5" w:name="_Hlk12909435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007F81" w:rsidRPr="001E222E" w14:paraId="6C0EC3C1" w14:textId="0C482301" w:rsidTr="0067025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CFFCA" w14:textId="77777777" w:rsidR="00007F81" w:rsidRPr="001E222E" w:rsidRDefault="00007F8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DDCD03" w14:textId="730ECA22" w:rsidR="00007F81" w:rsidRPr="001E222E" w:rsidRDefault="00007F81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67383E0" w14:textId="00F3B659" w:rsidR="00007F81" w:rsidRPr="001E222E" w:rsidRDefault="00007F81" w:rsidP="00007F8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931C1" w:rsidRPr="001E222E" w14:paraId="68A0D33D" w14:textId="6C058C58" w:rsidTr="00990B32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D78B0E3" w14:textId="5BD3412F" w:rsidR="00E931C1" w:rsidRPr="001E222E" w:rsidRDefault="00E931C1" w:rsidP="00E931C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6A26ABFC" w14:textId="4FF8FCD5" w:rsidR="00E931C1" w:rsidRPr="001E222E" w:rsidRDefault="00E931C1" w:rsidP="00E931C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F0C6B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2BE5F89E" w14:textId="3FA7E873" w:rsidR="00E931C1" w:rsidRPr="001E222E" w:rsidRDefault="00E931C1" w:rsidP="00E931C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F0C6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F0C6B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25"/>
    </w:tbl>
    <w:p w14:paraId="5224CD67" w14:textId="0432FCEF" w:rsidR="00535435" w:rsidRPr="00B22F89" w:rsidRDefault="00535435" w:rsidP="00860467">
      <w:pPr>
        <w:pStyle w:val="2"/>
        <w:rPr>
          <w:rFonts w:asciiTheme="minorBidi" w:hAnsiTheme="minorBidi" w:cstheme="minorBidi"/>
          <w:color w:val="FF3399"/>
          <w:sz w:val="32"/>
          <w:szCs w:val="32"/>
        </w:rPr>
      </w:pPr>
      <w:r w:rsidRPr="001E222E">
        <w:rPr>
          <w:rFonts w:asciiTheme="minorBidi" w:hAnsiTheme="minorBidi" w:cstheme="minorBidi"/>
          <w:cs/>
        </w:rPr>
        <w:br w:type="page"/>
      </w:r>
      <w:bookmarkStart w:id="26" w:name="_Toc124844982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ร้อยละของบัณฑิต</w:t>
      </w:r>
      <w:r w:rsidRPr="001E222E">
        <w:rPr>
          <w:rFonts w:asciiTheme="minorBidi" w:hAnsiTheme="minorBidi" w:cstheme="minorBidi"/>
          <w:color w:val="auto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ปี</w:t>
      </w:r>
      <w:bookmarkEnd w:id="26"/>
      <w:r w:rsidR="00FE335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  <w:r w:rsidR="00FE3358" w:rsidRPr="001E222E">
        <w:rPr>
          <w:rFonts w:asciiTheme="minorBidi" w:hAnsiTheme="minorBidi" w:cstheme="minorBidi"/>
          <w:color w:val="auto"/>
          <w:sz w:val="32"/>
          <w:szCs w:val="32"/>
        </w:rPr>
        <w:br/>
      </w:r>
      <w:r w:rsidR="0003487B">
        <w:rPr>
          <w:rFonts w:asciiTheme="minorBidi" w:hAnsiTheme="minorBidi" w:cstheme="minorBidi" w:hint="cs"/>
          <w:b w:val="0"/>
          <w:bCs w:val="0"/>
          <w:color w:val="auto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ภาวะการได้งานทำของบัณฑิตภายในระยะเวลา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ปี หลังสำเร็จการศึกษา  </w:t>
      </w:r>
    </w:p>
    <w:p w14:paraId="68E8CF1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pacing w:val="-6"/>
          <w:sz w:val="2"/>
          <w:szCs w:val="2"/>
        </w:rPr>
      </w:pPr>
      <w:r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  <w:t xml:space="preserve"> </w:t>
      </w:r>
    </w:p>
    <w:tbl>
      <w:tblPr>
        <w:tblStyle w:val="a3"/>
        <w:tblW w:w="9124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7110"/>
        <w:gridCol w:w="2014"/>
      </w:tblGrid>
      <w:tr w:rsidR="00535435" w:rsidRPr="001E222E" w14:paraId="22DC2990" w14:textId="77777777" w:rsidTr="006A195B">
        <w:trPr>
          <w:trHeight w:val="458"/>
        </w:trPr>
        <w:tc>
          <w:tcPr>
            <w:tcW w:w="7110" w:type="dxa"/>
            <w:shd w:val="clear" w:color="auto" w:fill="F2F2F2" w:themeFill="background1" w:themeFillShade="F2"/>
            <w:vAlign w:val="center"/>
          </w:tcPr>
          <w:p w14:paraId="465CB989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014" w:type="dxa"/>
            <w:shd w:val="clear" w:color="auto" w:fill="F2F2F2" w:themeFill="background1" w:themeFillShade="F2"/>
            <w:vAlign w:val="center"/>
          </w:tcPr>
          <w:p w14:paraId="6E4687FF" w14:textId="77777777" w:rsidR="00535435" w:rsidRPr="000C4C56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C4C5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535435" w:rsidRPr="001E222E" w14:paraId="31D06525" w14:textId="77777777" w:rsidTr="006A195B">
        <w:tc>
          <w:tcPr>
            <w:tcW w:w="7110" w:type="dxa"/>
            <w:vAlign w:val="center"/>
          </w:tcPr>
          <w:p w14:paraId="733350C0" w14:textId="671306B3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(ผู้สำเร็จการศึกษา ปีการศึกษา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9C1F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2014" w:type="dxa"/>
          </w:tcPr>
          <w:p w14:paraId="12ADD4FB" w14:textId="43E8859C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42D783" w14:textId="77777777" w:rsidTr="006A195B">
        <w:tc>
          <w:tcPr>
            <w:tcW w:w="7110" w:type="dxa"/>
            <w:vAlign w:val="center"/>
          </w:tcPr>
          <w:p w14:paraId="22C50C9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จำนวนบัณฑิตที่ตอบแบบสำรวจ </w:t>
            </w:r>
          </w:p>
        </w:tc>
        <w:tc>
          <w:tcPr>
            <w:tcW w:w="2014" w:type="dxa"/>
          </w:tcPr>
          <w:p w14:paraId="7C81CA82" w14:textId="4A5A8704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B96BEBB" w14:textId="77777777" w:rsidTr="006A195B">
        <w:tc>
          <w:tcPr>
            <w:tcW w:w="7110" w:type="dxa"/>
            <w:vAlign w:val="center"/>
          </w:tcPr>
          <w:p w14:paraId="115280DA" w14:textId="77777777" w:rsidR="00535435" w:rsidRPr="001E222E" w:rsidRDefault="00535435" w:rsidP="001973BD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ร้อยละของจำนวนบัณฑิตที่ตอบแบบสำรวจ </w:t>
            </w:r>
            <w:r w:rsidRPr="006458EB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6458EB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6458EB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 w:rsidRPr="006458EB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6458EB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/</w:t>
            </w:r>
            <w:r w:rsidRPr="006458EB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6458EB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 w:rsidRPr="006458EB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6458EB">
              <w:rPr>
                <w:rFonts w:asciiTheme="minorBidi" w:hAnsiTheme="minorBidi" w:cstheme="minorBidi"/>
                <w:bCs/>
                <w:color w:val="EE0000"/>
                <w:sz w:val="32"/>
                <w:szCs w:val="32"/>
                <w:cs/>
              </w:rPr>
              <w:t>*</w:t>
            </w:r>
            <w:r w:rsidRPr="006458EB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2014" w:type="dxa"/>
          </w:tcPr>
          <w:p w14:paraId="2525F0E1" w14:textId="6DCD8F3D" w:rsidR="00535435" w:rsidRPr="001E222E" w:rsidRDefault="005151B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4702BBC9" w14:textId="77777777" w:rsidTr="006A195B">
        <w:tc>
          <w:tcPr>
            <w:tcW w:w="7110" w:type="dxa"/>
            <w:vAlign w:val="center"/>
          </w:tcPr>
          <w:p w14:paraId="211FE15B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จำนวนบัณฑิตที่ได้งานทำหลังสำเร็จการศึกษา (มีทำงานในองค์กร)</w:t>
            </w:r>
          </w:p>
        </w:tc>
        <w:tc>
          <w:tcPr>
            <w:tcW w:w="2014" w:type="dxa"/>
          </w:tcPr>
          <w:p w14:paraId="5F15163B" w14:textId="5D27FC4A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7A3A9D5" w14:textId="77777777" w:rsidTr="006A195B">
        <w:tc>
          <w:tcPr>
            <w:tcW w:w="7110" w:type="dxa"/>
            <w:vAlign w:val="center"/>
          </w:tcPr>
          <w:p w14:paraId="4EEAEC81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จำนวนบัณฑิตที่ได้งานทำหลังสำเร็จการศึกษา (ประกอบอาชีพอิสระ)</w:t>
            </w:r>
          </w:p>
        </w:tc>
        <w:tc>
          <w:tcPr>
            <w:tcW w:w="2014" w:type="dxa"/>
          </w:tcPr>
          <w:p w14:paraId="257FEC94" w14:textId="620680F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B665FE0" w14:textId="77777777" w:rsidTr="006A195B">
        <w:tc>
          <w:tcPr>
            <w:tcW w:w="7110" w:type="dxa"/>
            <w:vAlign w:val="center"/>
          </w:tcPr>
          <w:p w14:paraId="1CB70F7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จำนวนบัณฑิตที่ได้งานทำหลังสำเร็จการศึกษา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(ประกอบกิจการส่วนตัว/ธุรกิจครอบครัว)</w:t>
            </w:r>
          </w:p>
        </w:tc>
        <w:tc>
          <w:tcPr>
            <w:tcW w:w="2014" w:type="dxa"/>
            <w:vAlign w:val="center"/>
          </w:tcPr>
          <w:p w14:paraId="35D94630" w14:textId="2E8F6F82" w:rsidR="00535435" w:rsidRPr="001E222E" w:rsidRDefault="00B3505D" w:rsidP="007E2641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6966BD1E" w14:textId="77777777" w:rsidTr="006A195B">
        <w:tc>
          <w:tcPr>
            <w:tcW w:w="7110" w:type="dxa"/>
            <w:vAlign w:val="center"/>
          </w:tcPr>
          <w:p w14:paraId="5178F64E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จำนวนบัณฑิตที่ไม่ได้ทำงาน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014" w:type="dxa"/>
          </w:tcPr>
          <w:p w14:paraId="288DF7C3" w14:textId="4FB5A2E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0B67F331" w14:textId="77777777" w:rsidTr="006A195B">
        <w:tc>
          <w:tcPr>
            <w:tcW w:w="7110" w:type="dxa"/>
            <w:vAlign w:val="center"/>
          </w:tcPr>
          <w:p w14:paraId="25721A77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จำนวนบัณฑิตที่ศึกษาต่อ</w:t>
            </w:r>
          </w:p>
        </w:tc>
        <w:tc>
          <w:tcPr>
            <w:tcW w:w="2014" w:type="dxa"/>
          </w:tcPr>
          <w:p w14:paraId="256E16A8" w14:textId="06370EC6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40769C1A" w14:textId="77777777" w:rsidTr="006A195B">
        <w:tc>
          <w:tcPr>
            <w:tcW w:w="7110" w:type="dxa"/>
            <w:vAlign w:val="center"/>
          </w:tcPr>
          <w:p w14:paraId="2DE94F35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จำนวนบัณฑิตที่อุปสมบท</w:t>
            </w:r>
          </w:p>
        </w:tc>
        <w:tc>
          <w:tcPr>
            <w:tcW w:w="2014" w:type="dxa"/>
          </w:tcPr>
          <w:p w14:paraId="6A9064C4" w14:textId="093E84C5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1AA8D93" w14:textId="77777777" w:rsidTr="006A195B">
        <w:tc>
          <w:tcPr>
            <w:tcW w:w="7110" w:type="dxa"/>
            <w:vAlign w:val="center"/>
          </w:tcPr>
          <w:p w14:paraId="214F76A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9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จำนวนบัณฑิตที่เกณฑ์ทหาร</w:t>
            </w:r>
          </w:p>
        </w:tc>
        <w:tc>
          <w:tcPr>
            <w:tcW w:w="2014" w:type="dxa"/>
          </w:tcPr>
          <w:p w14:paraId="00888D8A" w14:textId="3E782DF1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9BAD98C" w14:textId="77777777" w:rsidTr="006A195B">
        <w:tc>
          <w:tcPr>
            <w:tcW w:w="7110" w:type="dxa"/>
            <w:vAlign w:val="center"/>
          </w:tcPr>
          <w:p w14:paraId="5705FAD9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จำนวนผู้สำเร็จการศึกษาที่มีงานทำก่อนเข้าศึกษา</w:t>
            </w:r>
          </w:p>
        </w:tc>
        <w:tc>
          <w:tcPr>
            <w:tcW w:w="2014" w:type="dxa"/>
          </w:tcPr>
          <w:p w14:paraId="1B752FE3" w14:textId="23874F1E" w:rsidR="00535435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1C3720" w:rsidRPr="001E222E" w14:paraId="310C3E5B" w14:textId="77777777" w:rsidTr="006A195B">
        <w:tc>
          <w:tcPr>
            <w:tcW w:w="7110" w:type="dxa"/>
            <w:vAlign w:val="center"/>
          </w:tcPr>
          <w:p w14:paraId="23B5BB06" w14:textId="36B118AA" w:rsidR="001C3720" w:rsidRPr="001E222E" w:rsidRDefault="001C3720" w:rsidP="001973BD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เงินเดือนหรือรายได้ต่อเดือนเฉลี่ยของผู้สำเร็จการศึกษาที่ได้งานทำ 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ประกอบอาชีพอิสระ (บาท)</w:t>
            </w:r>
          </w:p>
        </w:tc>
        <w:tc>
          <w:tcPr>
            <w:tcW w:w="2014" w:type="dxa"/>
          </w:tcPr>
          <w:p w14:paraId="0DD4A009" w14:textId="18F30034" w:rsidR="001C3720" w:rsidRPr="001E222E" w:rsidRDefault="00B3505D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392671B8" w14:textId="77777777" w:rsidTr="006A195B">
        <w:tc>
          <w:tcPr>
            <w:tcW w:w="7110" w:type="dxa"/>
            <w:vAlign w:val="center"/>
          </w:tcPr>
          <w:p w14:paraId="1038D802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11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ร้อยละที่ได้ 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(([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 + 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4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 + 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5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]) 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x 100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 ([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 – ([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7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]+[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8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]+[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9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]+[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]))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shd w:val="clear" w:color="auto" w:fill="FFFF00"/>
                <w:cs/>
              </w:rPr>
              <w:t xml:space="preserve"> </w:t>
            </w:r>
          </w:p>
        </w:tc>
        <w:tc>
          <w:tcPr>
            <w:tcW w:w="2014" w:type="dxa"/>
          </w:tcPr>
          <w:p w14:paraId="6FC379D9" w14:textId="043369BA" w:rsidR="00535435" w:rsidRPr="001E222E" w:rsidRDefault="005151B0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535435" w:rsidRPr="001E222E" w14:paraId="1698DF46" w14:textId="77777777" w:rsidTr="006A195B">
        <w:tc>
          <w:tcPr>
            <w:tcW w:w="7110" w:type="dxa"/>
            <w:vAlign w:val="center"/>
          </w:tcPr>
          <w:p w14:paraId="12E56B4D" w14:textId="77777777" w:rsidR="00535435" w:rsidRPr="001E222E" w:rsidRDefault="00535435" w:rsidP="001973BD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12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ผลลัพธ์ที่ได้ 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11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/ </w:t>
            </w:r>
            <w:r w:rsidRPr="00B0782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</w:p>
        </w:tc>
        <w:tc>
          <w:tcPr>
            <w:tcW w:w="2014" w:type="dxa"/>
          </w:tcPr>
          <w:p w14:paraId="19D4AAFB" w14:textId="77777777" w:rsidR="006A195B" w:rsidRDefault="005151B0" w:rsidP="001973BD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  <w:r w:rsidR="00FC483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5722FAD3" w14:textId="2A18F0A5" w:rsidR="0003487B" w:rsidRDefault="00FC483E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476F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</w:p>
          <w:p w14:paraId="06521915" w14:textId="242FC19A" w:rsidR="00535435" w:rsidRPr="001E222E" w:rsidRDefault="00FC483E" w:rsidP="001973BD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01BA2D17" w14:textId="76752259" w:rsidR="00535435" w:rsidRPr="008B1B78" w:rsidRDefault="00535435" w:rsidP="00535435">
      <w:pPr>
        <w:ind w:right="-604"/>
        <w:rPr>
          <w:rFonts w:asciiTheme="minorBidi" w:hAnsiTheme="minorBidi" w:cstheme="minorBidi"/>
          <w:color w:val="FF0000"/>
          <w:sz w:val="28"/>
        </w:rPr>
      </w:pPr>
      <w:bookmarkStart w:id="27" w:name="_Hlk224650433"/>
      <w:r w:rsidRPr="008B1B78">
        <w:rPr>
          <w:rFonts w:asciiTheme="minorBidi" w:hAnsiTheme="minorBidi" w:cstheme="minorBidi"/>
          <w:b/>
          <w:bCs/>
          <w:color w:val="FF0000"/>
          <w:sz w:val="28"/>
          <w:cs/>
        </w:rPr>
        <w:t>หมายเหตุ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  *จำนวนบัณฑิตทั้งหมด จะต้องตรงกับตาราง </w:t>
      </w:r>
      <w:r w:rsidRPr="008B1B78">
        <w:rPr>
          <w:rFonts w:asciiTheme="minorBidi" w:hAnsiTheme="minorBidi" w:cstheme="minorBidi"/>
          <w:color w:val="FF0000"/>
          <w:sz w:val="28"/>
          <w:highlight w:val="yellow"/>
          <w:cs/>
        </w:rPr>
        <w:t>ตัวบ่งชี้</w:t>
      </w:r>
      <w:r w:rsidR="007A0FC9" w:rsidRPr="008B1B78">
        <w:rPr>
          <w:rFonts w:asciiTheme="minorBidi" w:hAnsiTheme="minorBidi" w:cstheme="minorBidi"/>
          <w:color w:val="FF0000"/>
          <w:sz w:val="28"/>
          <w:highlight w:val="yellow"/>
          <w:cs/>
        </w:rPr>
        <w:t>ที่</w:t>
      </w:r>
      <w:r w:rsidRPr="008B1B78">
        <w:rPr>
          <w:rFonts w:asciiTheme="minorBidi" w:hAnsiTheme="minorBidi" w:cstheme="minorBidi"/>
          <w:color w:val="FF0000"/>
          <w:sz w:val="28"/>
          <w:highlight w:val="yellow"/>
          <w:cs/>
        </w:rPr>
        <w:t xml:space="preserve"> </w:t>
      </w:r>
      <w:r w:rsidRPr="008B1B78">
        <w:rPr>
          <w:rFonts w:asciiTheme="minorBidi" w:hAnsiTheme="minorBidi" w:cstheme="minorBidi"/>
          <w:color w:val="FF0000"/>
          <w:sz w:val="28"/>
          <w:highlight w:val="yellow"/>
        </w:rPr>
        <w:t>2</w:t>
      </w:r>
      <w:r w:rsidRPr="008B1B78">
        <w:rPr>
          <w:rFonts w:asciiTheme="minorBidi" w:hAnsiTheme="minorBidi" w:cstheme="minorBidi"/>
          <w:color w:val="FF0000"/>
          <w:sz w:val="28"/>
          <w:highlight w:val="yellow"/>
          <w:cs/>
        </w:rPr>
        <w:t>.</w:t>
      </w:r>
      <w:r w:rsidRPr="008B1B78">
        <w:rPr>
          <w:rFonts w:asciiTheme="minorBidi" w:hAnsiTheme="minorBidi" w:cstheme="minorBidi"/>
          <w:color w:val="FF0000"/>
          <w:sz w:val="28"/>
          <w:highlight w:val="yellow"/>
        </w:rPr>
        <w:t>1</w:t>
      </w:r>
    </w:p>
    <w:p w14:paraId="4AE29DBF" w14:textId="2DCF89DA" w:rsidR="00021CFE" w:rsidRPr="008B1B78" w:rsidRDefault="00021CFE" w:rsidP="007A0FC9">
      <w:pPr>
        <w:ind w:right="-188"/>
        <w:jc w:val="thaiDistribute"/>
        <w:rPr>
          <w:rFonts w:asciiTheme="minorBidi" w:hAnsiTheme="minorBidi" w:cstheme="minorBidi"/>
          <w:color w:val="0070C0"/>
          <w:sz w:val="28"/>
        </w:rPr>
      </w:pPr>
      <w:r w:rsidRPr="008B1B78">
        <w:rPr>
          <w:rFonts w:asciiTheme="minorBidi" w:hAnsiTheme="minorBidi" w:cstheme="minorBidi"/>
          <w:color w:val="0070C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color w:val="0070C0"/>
          <w:sz w:val="28"/>
        </w:rPr>
        <w:tab/>
      </w:r>
      <w:r w:rsidR="00535435" w:rsidRPr="008B1B78">
        <w:rPr>
          <w:rFonts w:asciiTheme="minorBidi" w:hAnsiTheme="minorBidi" w:cstheme="minorBidi"/>
          <w:color w:val="FF0000"/>
          <w:sz w:val="28"/>
        </w:rPr>
        <w:t>1</w:t>
      </w:r>
      <w:r w:rsidR="007A0FC9" w:rsidRPr="008B1B78">
        <w:rPr>
          <w:rFonts w:asciiTheme="minorBidi" w:hAnsiTheme="minorBidi" w:cstheme="minorBidi"/>
          <w:color w:val="FF0000"/>
          <w:sz w:val="28"/>
          <w:cs/>
        </w:rPr>
        <w:t>)</w:t>
      </w:r>
      <w:r w:rsidR="00535435" w:rsidRPr="008B1B78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8B1B78">
        <w:rPr>
          <w:rFonts w:asciiTheme="minorBidi" w:hAnsiTheme="minorBidi" w:cstheme="minorBidi"/>
          <w:color w:val="FF0000"/>
          <w:sz w:val="28"/>
        </w:rPr>
        <w:t xml:space="preserve">1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และ ภาคการศึกษาที่ </w:t>
      </w:r>
      <w:r w:rsidRPr="008B1B78">
        <w:rPr>
          <w:rFonts w:asciiTheme="minorBidi" w:hAnsiTheme="minorBidi" w:cstheme="minorBidi"/>
          <w:color w:val="FF0000"/>
          <w:sz w:val="28"/>
        </w:rPr>
        <w:t xml:space="preserve">2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ของปีการศึกษาก่อนปีประเมินฯ และภาคการศึกษา </w:t>
      </w:r>
      <w:r w:rsidRPr="008B1B78">
        <w:rPr>
          <w:rFonts w:asciiTheme="minorBidi" w:hAnsiTheme="minorBidi" w:cstheme="minorBidi"/>
          <w:color w:val="FF0000"/>
          <w:sz w:val="28"/>
        </w:rPr>
        <w:t xml:space="preserve">S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8B1B78">
        <w:rPr>
          <w:rFonts w:asciiTheme="minorBidi" w:hAnsiTheme="minorBidi" w:cstheme="minorBidi"/>
          <w:color w:val="FF0000"/>
          <w:sz w:val="28"/>
        </w:rPr>
        <w:t>256</w:t>
      </w:r>
      <w:r w:rsidR="009C1F34" w:rsidRPr="008B1B78">
        <w:rPr>
          <w:rFonts w:asciiTheme="minorBidi" w:hAnsiTheme="minorBidi" w:cstheme="minorBidi"/>
          <w:color w:val="FF0000"/>
          <w:sz w:val="28"/>
        </w:rPr>
        <w:t>8</w:t>
      </w:r>
      <w:r w:rsidRPr="008B1B78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จะประกอบด้วยบัณฑิตภาคการศึกษาที่ </w:t>
      </w:r>
      <w:r w:rsidRPr="008B1B78">
        <w:rPr>
          <w:rFonts w:asciiTheme="minorBidi" w:hAnsiTheme="minorBidi" w:cstheme="minorBidi"/>
          <w:color w:val="FF0000"/>
          <w:sz w:val="28"/>
        </w:rPr>
        <w:t>1</w:t>
      </w:r>
      <w:r w:rsidRPr="008B1B78">
        <w:rPr>
          <w:rFonts w:asciiTheme="minorBidi" w:hAnsiTheme="minorBidi" w:cstheme="minorBidi"/>
          <w:color w:val="FF0000"/>
          <w:sz w:val="28"/>
          <w:cs/>
        </w:rPr>
        <w:t>/</w:t>
      </w:r>
      <w:r w:rsidRPr="008B1B78">
        <w:rPr>
          <w:rFonts w:asciiTheme="minorBidi" w:hAnsiTheme="minorBidi" w:cstheme="minorBidi"/>
          <w:color w:val="FF0000"/>
          <w:sz w:val="28"/>
        </w:rPr>
        <w:t>256</w:t>
      </w:r>
      <w:r w:rsidR="009C1F34" w:rsidRPr="008B1B78">
        <w:rPr>
          <w:rFonts w:asciiTheme="minorBidi" w:hAnsiTheme="minorBidi" w:cstheme="minorBidi"/>
          <w:color w:val="FF0000"/>
          <w:sz w:val="28"/>
        </w:rPr>
        <w:t>7</w:t>
      </w:r>
      <w:r w:rsidRPr="008B1B78">
        <w:rPr>
          <w:rFonts w:asciiTheme="minorBidi" w:hAnsiTheme="minorBidi" w:cstheme="minorBidi"/>
          <w:color w:val="FF0000"/>
          <w:sz w:val="28"/>
        </w:rPr>
        <w:t>, 2</w:t>
      </w:r>
      <w:r w:rsidRPr="008B1B78">
        <w:rPr>
          <w:rFonts w:asciiTheme="minorBidi" w:hAnsiTheme="minorBidi" w:cstheme="minorBidi"/>
          <w:color w:val="FF0000"/>
          <w:sz w:val="28"/>
          <w:cs/>
        </w:rPr>
        <w:t>/</w:t>
      </w:r>
      <w:r w:rsidRPr="008B1B78">
        <w:rPr>
          <w:rFonts w:asciiTheme="minorBidi" w:hAnsiTheme="minorBidi" w:cstheme="minorBidi"/>
          <w:color w:val="FF0000"/>
          <w:sz w:val="28"/>
        </w:rPr>
        <w:t>256</w:t>
      </w:r>
      <w:r w:rsidR="009C1F34" w:rsidRPr="008B1B78">
        <w:rPr>
          <w:rFonts w:asciiTheme="minorBidi" w:hAnsiTheme="minorBidi" w:cstheme="minorBidi"/>
          <w:color w:val="FF0000"/>
          <w:sz w:val="28"/>
        </w:rPr>
        <w:t>7</w:t>
      </w:r>
      <w:r w:rsidRPr="008B1B78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และ </w:t>
      </w:r>
      <w:r w:rsidRPr="008B1B78">
        <w:rPr>
          <w:rFonts w:asciiTheme="minorBidi" w:hAnsiTheme="minorBidi" w:cstheme="minorBidi"/>
          <w:color w:val="FF0000"/>
          <w:sz w:val="28"/>
        </w:rPr>
        <w:t>S</w:t>
      </w:r>
      <w:r w:rsidRPr="008B1B78">
        <w:rPr>
          <w:rFonts w:asciiTheme="minorBidi" w:hAnsiTheme="minorBidi" w:cstheme="minorBidi"/>
          <w:color w:val="FF0000"/>
          <w:sz w:val="28"/>
          <w:cs/>
        </w:rPr>
        <w:t>/</w:t>
      </w:r>
      <w:r w:rsidRPr="008B1B78">
        <w:rPr>
          <w:rFonts w:asciiTheme="minorBidi" w:hAnsiTheme="minorBidi" w:cstheme="minorBidi"/>
          <w:color w:val="FF0000"/>
          <w:sz w:val="28"/>
        </w:rPr>
        <w:t>256</w:t>
      </w:r>
      <w:r w:rsidR="009C1F34" w:rsidRPr="008B1B78">
        <w:rPr>
          <w:rFonts w:asciiTheme="minorBidi" w:hAnsiTheme="minorBidi" w:cstheme="minorBidi"/>
          <w:color w:val="FF0000"/>
          <w:sz w:val="28"/>
        </w:rPr>
        <w:t>8</w:t>
      </w:r>
    </w:p>
    <w:p w14:paraId="75F0E27D" w14:textId="1BB41169" w:rsidR="007A0FC9" w:rsidRPr="008B1B78" w:rsidRDefault="00021CFE" w:rsidP="007A0FC9">
      <w:pPr>
        <w:ind w:right="-188" w:firstLine="720"/>
        <w:jc w:val="thaiDistribute"/>
        <w:rPr>
          <w:rFonts w:asciiTheme="minorBidi" w:hAnsiTheme="minorBidi" w:cstheme="minorBidi"/>
          <w:b/>
          <w:bCs/>
          <w:color w:val="FF0000"/>
          <w:sz w:val="28"/>
          <w:u w:val="single"/>
        </w:rPr>
      </w:pPr>
      <w:r w:rsidRPr="008B1B78">
        <w:rPr>
          <w:rFonts w:asciiTheme="minorBidi" w:hAnsiTheme="minorBidi" w:cstheme="minorBidi"/>
          <w:color w:val="FF0000"/>
          <w:sz w:val="28"/>
        </w:rPr>
        <w:t>2</w:t>
      </w:r>
      <w:r w:rsidR="007A0FC9" w:rsidRPr="008B1B78">
        <w:rPr>
          <w:rFonts w:asciiTheme="minorBidi" w:hAnsiTheme="minorBidi" w:cstheme="minorBidi"/>
          <w:color w:val="FF0000"/>
          <w:sz w:val="28"/>
          <w:cs/>
        </w:rPr>
        <w:t>)</w:t>
      </w: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="00535435" w:rsidRPr="008B1B78">
        <w:rPr>
          <w:rFonts w:asciiTheme="minorBidi" w:hAnsiTheme="minorBidi" w:cstheme="minorBidi"/>
          <w:color w:val="FF0000"/>
          <w:sz w:val="28"/>
          <w:cs/>
        </w:rPr>
        <w:t>จำนวนบัณฑิตที่ตอบแบบสำรวจ</w:t>
      </w:r>
      <w:r w:rsidR="00535435" w:rsidRPr="008B1B78">
        <w:rPr>
          <w:rFonts w:asciiTheme="minorBidi" w:hAnsiTheme="minorBidi" w:cstheme="minorBidi"/>
          <w:color w:val="FF0000"/>
          <w:sz w:val="28"/>
          <w:u w:val="single"/>
          <w:cs/>
        </w:rPr>
        <w:t xml:space="preserve">จะต้องไม่น้อยกว่าร้อยละ </w:t>
      </w:r>
      <w:r w:rsidR="00535435" w:rsidRPr="008B1B78">
        <w:rPr>
          <w:rFonts w:asciiTheme="minorBidi" w:hAnsiTheme="minorBidi" w:cstheme="minorBidi"/>
          <w:color w:val="FF0000"/>
          <w:sz w:val="28"/>
          <w:u w:val="single"/>
        </w:rPr>
        <w:t>70</w:t>
      </w:r>
      <w:r w:rsidR="00535435" w:rsidRPr="008B1B78">
        <w:rPr>
          <w:rFonts w:asciiTheme="minorBidi" w:hAnsiTheme="minorBidi" w:cstheme="minorBidi"/>
          <w:color w:val="FF0000"/>
          <w:sz w:val="28"/>
          <w:u w:val="single"/>
          <w:cs/>
        </w:rPr>
        <w:t xml:space="preserve"> ของบัณฑิตที่สำเร็จการศึกษา</w:t>
      </w:r>
      <w:r w:rsidR="00535435" w:rsidRPr="008B1B78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="007A0FC9" w:rsidRPr="008B1B78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 w:rsidR="007A0FC9" w:rsidRPr="008B1B78"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 w:rsidR="00C53A90" w:rsidRPr="008B1B78">
        <w:rPr>
          <w:rFonts w:asciiTheme="minorBidi" w:hAnsiTheme="minorBidi" w:cs="Cordia New"/>
          <w:b/>
          <w:bCs/>
          <w:color w:val="FF0000"/>
          <w:sz w:val="28"/>
          <w:u w:val="single"/>
          <w:cs/>
        </w:rPr>
        <w:t>.</w:t>
      </w:r>
      <w:r w:rsidR="00C53A90" w:rsidRPr="008B1B78"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 w:rsidR="007A0FC9" w:rsidRPr="008B1B78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 คะแนน</w:t>
      </w:r>
    </w:p>
    <w:p w14:paraId="09DBFDB8" w14:textId="274C4646" w:rsidR="00021CFE" w:rsidRDefault="00021CFE" w:rsidP="007A0FC9">
      <w:pPr>
        <w:ind w:right="-188" w:firstLine="720"/>
        <w:jc w:val="thaiDistribute"/>
        <w:rPr>
          <w:rFonts w:asciiTheme="minorBidi" w:hAnsiTheme="minorBidi" w:cstheme="minorBidi"/>
          <w:color w:val="0070C0"/>
          <w:sz w:val="28"/>
        </w:rPr>
      </w:pPr>
      <w:r w:rsidRPr="008B1B78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8B1B78">
        <w:rPr>
          <w:rFonts w:asciiTheme="minorBidi" w:hAnsiTheme="minorBidi" w:cstheme="minorBidi"/>
          <w:color w:val="FF0000"/>
          <w:sz w:val="28"/>
        </w:rPr>
        <w:t>3</w:t>
      </w:r>
      <w:r w:rsidR="007A0FC9" w:rsidRPr="008B1B78">
        <w:rPr>
          <w:rFonts w:asciiTheme="minorBidi" w:hAnsiTheme="minorBidi" w:cstheme="minorBidi"/>
          <w:color w:val="FF0000"/>
          <w:sz w:val="28"/>
          <w:cs/>
        </w:rPr>
        <w:t>)</w:t>
      </w:r>
      <w:r w:rsidR="00535435" w:rsidRPr="008B1B78">
        <w:rPr>
          <w:rFonts w:asciiTheme="minorBidi" w:hAnsiTheme="minorBidi" w:cstheme="minorBidi"/>
          <w:color w:val="FF0000"/>
          <w:sz w:val="28"/>
          <w:cs/>
        </w:rPr>
        <w:t xml:space="preserve"> การคำนวณค่าร้อยละนี้ ไม่นำบัณฑิตที่ศึกษาต่อ เกณฑ์ทหาร อุปสมบท และบัณฑิตที่มีงานทำแล้วแต่ไม่ได้เปลี่ยนงานมาพิจารณา</w:t>
      </w:r>
      <w:r w:rsidR="00535435" w:rsidRPr="008B1B78">
        <w:rPr>
          <w:rFonts w:asciiTheme="minorBidi" w:hAnsiTheme="minorBidi" w:cstheme="minorBidi"/>
          <w:color w:val="0070C0"/>
          <w:sz w:val="28"/>
          <w:cs/>
        </w:rPr>
        <w:t xml:space="preserve"> </w:t>
      </w:r>
    </w:p>
    <w:p w14:paraId="0CADA7E5" w14:textId="762697B6" w:rsidR="00AE3A6A" w:rsidRPr="00AE3A6A" w:rsidRDefault="00AE3A6A" w:rsidP="00AE3A6A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AE3A6A">
        <w:rPr>
          <w:rFonts w:asciiTheme="minorBidi" w:hAnsiTheme="minorBidi" w:cstheme="minorBidi"/>
          <w:color w:val="FF0000"/>
          <w:sz w:val="28"/>
        </w:rPr>
        <w:t>4</w:t>
      </w:r>
      <w:r w:rsidRPr="00AE3A6A">
        <w:rPr>
          <w:rFonts w:asciiTheme="minorBidi" w:hAnsiTheme="minorBidi" w:cstheme="minorBidi"/>
          <w:color w:val="FF0000"/>
          <w:sz w:val="28"/>
          <w:cs/>
        </w:rPr>
        <w:t>) กรณีหลักสูตรใหม่ ไม่ต้องประเมินตัวบ่งชี้ที่</w:t>
      </w:r>
      <w:r w:rsidRPr="00AE3A6A">
        <w:rPr>
          <w:rFonts w:asciiTheme="minorBidi" w:hAnsiTheme="minorBidi" w:cstheme="minorBidi"/>
          <w:color w:val="FF0000"/>
          <w:sz w:val="28"/>
        </w:rPr>
        <w:t xml:space="preserve"> 2</w:t>
      </w:r>
      <w:r w:rsidRPr="00AE3A6A">
        <w:rPr>
          <w:rFonts w:asciiTheme="minorBidi" w:hAnsiTheme="minorBidi" w:cstheme="minorBidi"/>
          <w:color w:val="FF0000"/>
          <w:sz w:val="28"/>
          <w:cs/>
        </w:rPr>
        <w:t>.</w:t>
      </w:r>
      <w:r w:rsidRPr="00AE3A6A">
        <w:rPr>
          <w:rFonts w:asciiTheme="minorBidi" w:hAnsiTheme="minorBidi" w:cstheme="minorBidi"/>
          <w:color w:val="FF0000"/>
          <w:sz w:val="28"/>
        </w:rPr>
        <w:t xml:space="preserve">1 </w:t>
      </w:r>
      <w:r w:rsidRPr="00AE3A6A">
        <w:rPr>
          <w:rFonts w:asciiTheme="minorBidi" w:hAnsiTheme="minorBidi" w:cstheme="minorBidi"/>
          <w:color w:val="FF0000"/>
          <w:sz w:val="28"/>
          <w:cs/>
        </w:rPr>
        <w:t>และ</w:t>
      </w:r>
      <w:r w:rsidRPr="00AE3A6A">
        <w:rPr>
          <w:rFonts w:asciiTheme="minorBidi" w:hAnsiTheme="minorBidi" w:cstheme="minorBidi"/>
          <w:color w:val="FF0000"/>
          <w:sz w:val="28"/>
        </w:rPr>
        <w:t xml:space="preserve"> 2</w:t>
      </w:r>
      <w:r w:rsidRPr="00AE3A6A">
        <w:rPr>
          <w:rFonts w:asciiTheme="minorBidi" w:hAnsiTheme="minorBidi" w:cstheme="minorBidi"/>
          <w:color w:val="FF0000"/>
          <w:sz w:val="28"/>
          <w:cs/>
        </w:rPr>
        <w:t>.</w:t>
      </w:r>
      <w:r w:rsidRPr="00AE3A6A">
        <w:rPr>
          <w:rFonts w:asciiTheme="minorBidi" w:hAnsiTheme="minorBidi" w:cstheme="minorBidi"/>
          <w:color w:val="FF0000"/>
          <w:sz w:val="28"/>
        </w:rPr>
        <w:t xml:space="preserve">2 </w:t>
      </w:r>
      <w:r w:rsidRPr="00AE3A6A">
        <w:rPr>
          <w:rFonts w:asciiTheme="minorBidi" w:hAnsiTheme="minorBidi" w:cstheme="minorBidi"/>
          <w:color w:val="FF0000"/>
          <w:sz w:val="28"/>
          <w:cs/>
        </w:rPr>
        <w:t>เนื่องจากไม่มีผู้สำเร็จการศึกษา</w:t>
      </w:r>
      <w:r>
        <w:rPr>
          <w:rFonts w:asciiTheme="minorBidi" w:hAnsiTheme="minorBidi" w:cstheme="minorBidi" w:hint="cs"/>
          <w:color w:val="FF0000"/>
          <w:sz w:val="28"/>
          <w:cs/>
        </w:rPr>
        <w:t xml:space="preserve"> </w:t>
      </w:r>
      <w:r w:rsidRPr="00AE3A6A">
        <w:rPr>
          <w:rFonts w:asciiTheme="minorBidi" w:hAnsiTheme="minorBidi" w:cstheme="minorBidi"/>
          <w:color w:val="FF0000"/>
          <w:sz w:val="28"/>
          <w:cs/>
        </w:rPr>
        <w:t>สำหรับหลักสูตรปรับปรุงที่มีนักศึกษาเรียนอยู่ต้องประเมินตัวบ่งชี้ที่</w:t>
      </w:r>
      <w:r w:rsidRPr="00AE3A6A">
        <w:rPr>
          <w:rFonts w:asciiTheme="minorBidi" w:hAnsiTheme="minorBidi" w:cstheme="minorBidi"/>
          <w:color w:val="FF0000"/>
          <w:sz w:val="28"/>
        </w:rPr>
        <w:t xml:space="preserve"> 2</w:t>
      </w:r>
      <w:r w:rsidRPr="00AE3A6A">
        <w:rPr>
          <w:rFonts w:asciiTheme="minorBidi" w:hAnsiTheme="minorBidi" w:cstheme="minorBidi"/>
          <w:color w:val="FF0000"/>
          <w:sz w:val="28"/>
          <w:cs/>
        </w:rPr>
        <w:t>.</w:t>
      </w:r>
      <w:r w:rsidRPr="00AE3A6A">
        <w:rPr>
          <w:rFonts w:asciiTheme="minorBidi" w:hAnsiTheme="minorBidi" w:cstheme="minorBidi"/>
          <w:color w:val="FF0000"/>
          <w:sz w:val="28"/>
        </w:rPr>
        <w:t xml:space="preserve">1 </w:t>
      </w:r>
      <w:r w:rsidRPr="00AE3A6A">
        <w:rPr>
          <w:rFonts w:asciiTheme="minorBidi" w:hAnsiTheme="minorBidi" w:cstheme="minorBidi"/>
          <w:color w:val="FF0000"/>
          <w:sz w:val="28"/>
          <w:cs/>
        </w:rPr>
        <w:t xml:space="preserve">และตัวบ่งชี้ที่ </w:t>
      </w:r>
      <w:r w:rsidRPr="00AE3A6A">
        <w:rPr>
          <w:rFonts w:asciiTheme="minorBidi" w:hAnsiTheme="minorBidi" w:cstheme="minorBidi"/>
          <w:color w:val="FF0000"/>
          <w:sz w:val="28"/>
        </w:rPr>
        <w:t>2</w:t>
      </w:r>
      <w:r w:rsidRPr="00AE3A6A">
        <w:rPr>
          <w:rFonts w:asciiTheme="minorBidi" w:hAnsiTheme="minorBidi" w:cstheme="minorBidi"/>
          <w:color w:val="FF0000"/>
          <w:sz w:val="28"/>
          <w:cs/>
        </w:rPr>
        <w:t>.</w:t>
      </w:r>
      <w:r w:rsidRPr="00AE3A6A">
        <w:rPr>
          <w:rFonts w:asciiTheme="minorBidi" w:hAnsiTheme="minorBidi" w:cstheme="minorBidi"/>
          <w:color w:val="FF0000"/>
          <w:sz w:val="28"/>
        </w:rPr>
        <w:t xml:space="preserve">2 </w:t>
      </w:r>
      <w:r w:rsidRPr="00AE3A6A">
        <w:rPr>
          <w:rFonts w:asciiTheme="minorBidi" w:hAnsiTheme="minorBidi" w:cstheme="minorBidi"/>
          <w:color w:val="FF0000"/>
          <w:sz w:val="28"/>
          <w:cs/>
        </w:rPr>
        <w:t>ด้วย เนื่องจากมีผู้สำเร็จการศึกษาแล้ว</w:t>
      </w:r>
    </w:p>
    <w:p w14:paraId="537513AF" w14:textId="77777777" w:rsidR="00535435" w:rsidRPr="001E222E" w:rsidRDefault="00535435" w:rsidP="0053543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</w:p>
    <w:p w14:paraId="4D80F0D2" w14:textId="48C3449C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B6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ให้รายละเอียดตามตารางข้างต้น และวิเคราะห์ผลการเปลี่ยนแปลงหรือแนวโน้มของการได้งานทำจากปีที่แล้วเพื่อเป็นข้อมูลในการพัฒนาหลักสูตร  โดยสามารถใช้ข้อมูลภาวะตลาดแรงงาน ภาวะเศรษฐกิจ  หรืออื่นๆ เป็นข้อสนับสนุน)</w:t>
      </w:r>
    </w:p>
    <w:p w14:paraId="0FAB26F4" w14:textId="77777777" w:rsidR="002B2A20" w:rsidRPr="002B2A20" w:rsidRDefault="002B2A20" w:rsidP="002B2A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CDA7A19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48AD5B7" w14:textId="6CBB8117" w:rsidR="00535435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B9A0F3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6606CBC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56A9F40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6C4612" w14:textId="77777777" w:rsidR="00F500FD" w:rsidRPr="001E222E" w:rsidRDefault="00F500FD" w:rsidP="00F500F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35B601" w14:textId="2A10EA89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C5C58C5" w14:textId="77777777" w:rsidR="001C3720" w:rsidRPr="001E222E" w:rsidRDefault="001C3720" w:rsidP="001C372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DC66725" w14:textId="77777777" w:rsidR="001C3720" w:rsidRPr="001E222E" w:rsidRDefault="001C3720" w:rsidP="001C372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8" w:name="_Hlk12909441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28"/>
    <w:p w14:paraId="548240E1" w14:textId="11C620B2" w:rsidR="0025172D" w:rsidRPr="0025172D" w:rsidRDefault="0025172D" w:rsidP="00C32D05">
      <w:pPr>
        <w:pStyle w:val="af7"/>
        <w:numPr>
          <w:ilvl w:val="0"/>
          <w:numId w:val="26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4C2A88">
        <w:rPr>
          <w:rFonts w:asciiTheme="minorBidi" w:hAnsiTheme="minorBidi" w:cstheme="minorBidi"/>
          <w:sz w:val="32"/>
          <w:szCs w:val="32"/>
          <w:cs/>
        </w:rPr>
        <w:t>รายชื่อ</w:t>
      </w:r>
      <w:r w:rsidRPr="001E222E">
        <w:rPr>
          <w:rFonts w:asciiTheme="minorBidi" w:hAnsiTheme="minorBidi" w:cstheme="minorBidi"/>
          <w:sz w:val="32"/>
          <w:szCs w:val="32"/>
          <w:cs/>
        </w:rPr>
        <w:t>บัณฑิต</w:t>
      </w: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>ปริญญาตรี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ที่ได้งานทำหรือประกอบอาชีพอิสระภายใน </w:t>
      </w:r>
      <w:r w:rsidRPr="001E222E">
        <w:rPr>
          <w:rFonts w:asciiTheme="minorBidi" w:hAnsiTheme="minorBidi" w:cstheme="minorBidi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sz w:val="32"/>
          <w:szCs w:val="32"/>
          <w:cs/>
        </w:rPr>
        <w:t>ปี</w:t>
      </w:r>
    </w:p>
    <w:p w14:paraId="78E103BC" w14:textId="10152025" w:rsidR="0025172D" w:rsidRPr="0025172D" w:rsidRDefault="0025172D" w:rsidP="00C32D05">
      <w:pPr>
        <w:pStyle w:val="af7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4D504D">
        <w:rPr>
          <w:rFonts w:asciiTheme="minorBidi" w:hAnsiTheme="minorBidi" w:cstheme="minorBidi"/>
          <w:sz w:val="32"/>
          <w:szCs w:val="32"/>
          <w:cs/>
        </w:rPr>
        <w:t>รายงานภาวะการมีงานทำของบัณฑิต</w:t>
      </w:r>
    </w:p>
    <w:p w14:paraId="7B821671" w14:textId="66CB1392" w:rsidR="003768B0" w:rsidRPr="002A72B1" w:rsidRDefault="003768B0" w:rsidP="00C32D05">
      <w:pPr>
        <w:pStyle w:val="af7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E264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</w:p>
    <w:bookmarkEnd w:id="27"/>
    <w:p w14:paraId="71C6F58D" w14:textId="19619B4F" w:rsidR="00F42DC0" w:rsidRPr="001E222E" w:rsidRDefault="00F42DC0" w:rsidP="001C3720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2EA7FB37" w14:textId="09ABCB61" w:rsidR="001C3720" w:rsidRPr="001E222E" w:rsidRDefault="001C0CBA" w:rsidP="001C372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9" w:name="_Hlk12909446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C3720" w:rsidRPr="001E222E" w14:paraId="1F0A4ADE" w14:textId="77777777" w:rsidTr="0067025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5D2E17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E22A3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B43B1D6" w14:textId="77777777" w:rsidR="001C3720" w:rsidRPr="001E222E" w:rsidRDefault="001C372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931C1" w:rsidRPr="001E222E" w14:paraId="3E2A09A8" w14:textId="77777777" w:rsidTr="00990B32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8E6DE51" w14:textId="5C583C56" w:rsidR="00E931C1" w:rsidRPr="001E222E" w:rsidRDefault="00E931C1" w:rsidP="00E931C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7BEBC80D" w14:textId="4E5B7AEC" w:rsidR="00E931C1" w:rsidRPr="001E222E" w:rsidRDefault="00E931C1" w:rsidP="00E931C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13A0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1F6699E1" w14:textId="386AE170" w:rsidR="00E931C1" w:rsidRPr="001E222E" w:rsidRDefault="00E931C1" w:rsidP="00E931C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013A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13A0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29"/>
    </w:tbl>
    <w:p w14:paraId="184A73E4" w14:textId="2E19C662" w:rsidR="00535435" w:rsidRDefault="00535435" w:rsidP="003B10DE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2DDC7066" w14:textId="77777777" w:rsidR="003B10DE" w:rsidRPr="001E222E" w:rsidRDefault="003B10DE" w:rsidP="003B10DE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1315BCE" w14:textId="1A781DAB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16EB36" w14:textId="434A3209" w:rsidR="00535435" w:rsidRPr="001E222E" w:rsidRDefault="00535435" w:rsidP="0053543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4C562DD" w14:textId="581328CF" w:rsidR="003768B0" w:rsidRDefault="003768B0" w:rsidP="00F42DC0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7211847B" w14:textId="77777777" w:rsidR="006476F3" w:rsidRDefault="006476F3" w:rsidP="00F42DC0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50F43BFE" w14:textId="6273CCCC" w:rsidR="00535435" w:rsidRPr="001E222E" w:rsidRDefault="00C13E46" w:rsidP="00896943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sz w:val="28"/>
          <w:cs/>
        </w:rPr>
      </w:pPr>
      <w:bookmarkStart w:id="30" w:name="_Toc124844983"/>
      <w:bookmarkStart w:id="31" w:name="_Hlk224650476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3 </w:t>
      </w:r>
      <w:r w:rsidR="00535435" w:rsidRPr="001E222E">
        <w:rPr>
          <w:rFonts w:asciiTheme="minorBidi" w:hAnsiTheme="minorBidi" w:cstheme="minorBidi"/>
          <w:cs/>
        </w:rPr>
        <w:t>นักศึกษา</w:t>
      </w:r>
      <w:bookmarkEnd w:id="30"/>
    </w:p>
    <w:p w14:paraId="44AE7117" w14:textId="77777777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2626D920" w14:textId="77777777" w:rsidR="00373469" w:rsidRPr="001E222E" w:rsidRDefault="00373469" w:rsidP="00373469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5C010C28" w14:textId="4F10EBFA" w:rsidR="00373469" w:rsidRDefault="00373469" w:rsidP="00373469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</w:t>
      </w:r>
      <w:r w:rsidR="00C11D5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องค์ประกอบที่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ของตารางข้อมูลนักศึกษา </w:t>
      </w:r>
      <w:r w:rsidR="00C11D5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9773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 w:rsidR="005C15C2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5C15C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5C15C2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7940653" w14:textId="77777777" w:rsidR="002E7603" w:rsidRPr="001E222E" w:rsidRDefault="002E7603" w:rsidP="00373469">
      <w:pPr>
        <w:ind w:firstLine="720"/>
        <w:jc w:val="thaiDistribute"/>
        <w:rPr>
          <w:rFonts w:asciiTheme="minorBidi" w:hAnsiTheme="minorBidi" w:cstheme="minorBidi"/>
          <w:color w:val="FF0000"/>
        </w:rPr>
      </w:pPr>
    </w:p>
    <w:tbl>
      <w:tblPr>
        <w:tblStyle w:val="a3"/>
        <w:tblW w:w="9468" w:type="dxa"/>
        <w:tblLayout w:type="fixed"/>
        <w:tblLook w:val="04A0" w:firstRow="1" w:lastRow="0" w:firstColumn="1" w:lastColumn="0" w:noHBand="0" w:noVBand="1"/>
      </w:tblPr>
      <w:tblGrid>
        <w:gridCol w:w="2898"/>
        <w:gridCol w:w="1095"/>
        <w:gridCol w:w="1095"/>
        <w:gridCol w:w="1095"/>
        <w:gridCol w:w="1095"/>
        <w:gridCol w:w="1095"/>
        <w:gridCol w:w="1095"/>
      </w:tblGrid>
      <w:tr w:rsidR="00535435" w:rsidRPr="001E222E" w14:paraId="0BB5D054" w14:textId="77777777" w:rsidTr="001973BD">
        <w:tc>
          <w:tcPr>
            <w:tcW w:w="2898" w:type="dxa"/>
            <w:vMerge w:val="restart"/>
            <w:shd w:val="clear" w:color="auto" w:fill="F2F2F2" w:themeFill="background1" w:themeFillShade="F2"/>
            <w:vAlign w:val="center"/>
          </w:tcPr>
          <w:p w14:paraId="602A4AA7" w14:textId="0C2A55A1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ปีการศึกษาที่รับเข้า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(ปีการศึกษาที่เริ่มใช้หลักสูตร)</w:t>
            </w:r>
          </w:p>
        </w:tc>
        <w:tc>
          <w:tcPr>
            <w:tcW w:w="6570" w:type="dxa"/>
            <w:gridSpan w:val="6"/>
            <w:shd w:val="clear" w:color="auto" w:fill="F2F2F2" w:themeFill="background1" w:themeFillShade="F2"/>
            <w:vAlign w:val="center"/>
          </w:tcPr>
          <w:p w14:paraId="517EE220" w14:textId="16306381" w:rsidR="00535435" w:rsidRPr="002E7603" w:rsidRDefault="00535435" w:rsidP="001973BD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="006B5507"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6C0586" w:rsidRPr="001E222E" w14:paraId="762FF8D0" w14:textId="77777777" w:rsidTr="001973BD">
        <w:tc>
          <w:tcPr>
            <w:tcW w:w="2898" w:type="dxa"/>
            <w:vMerge/>
            <w:shd w:val="clear" w:color="auto" w:fill="F2F2F2" w:themeFill="background1" w:themeFillShade="F2"/>
          </w:tcPr>
          <w:p w14:paraId="5905CCCE" w14:textId="77777777" w:rsidR="006C0586" w:rsidRPr="001E222E" w:rsidRDefault="006C0586" w:rsidP="006C0586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shd w:val="clear" w:color="auto" w:fill="F2F2F2" w:themeFill="background1" w:themeFillShade="F2"/>
          </w:tcPr>
          <w:p w14:paraId="4E8ECDB5" w14:textId="24C7361A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57766E8C" w14:textId="4A17A451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57BC9DF" w14:textId="55DA2AFB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8FC6820" w14:textId="4A17BDD5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76334DB1" w14:textId="58291215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shd w:val="clear" w:color="auto" w:fill="F2F2F2" w:themeFill="background1" w:themeFillShade="F2"/>
          </w:tcPr>
          <w:p w14:paraId="293876BD" w14:textId="10D9C79E" w:rsidR="006C0586" w:rsidRPr="001E222E" w:rsidRDefault="006C0586" w:rsidP="006C05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5C15C2" w:rsidRPr="001E222E" w14:paraId="7225E6D0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296940B2" w14:textId="6BB2566F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5E3AD54" w14:textId="6010E8D1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A7D3FF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20CA9E5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ADE9FF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9AC990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D77A5F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458E1410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3314B8DE" w14:textId="5179AFAD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3D04E78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003204F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19F4A3E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9400B7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0905A25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3830DCA9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1123B342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76A48D64" w14:textId="15536AD1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1D11E8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6E8CFBC7" w14:textId="03C092DD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31A40039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BA95927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2ACE343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43B4FB9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1EEBBA34" w14:textId="77777777" w:rsidTr="001973BD">
        <w:tc>
          <w:tcPr>
            <w:tcW w:w="2898" w:type="dxa"/>
            <w:tcBorders>
              <w:top w:val="dotted" w:sz="4" w:space="0" w:color="auto"/>
            </w:tcBorders>
            <w:vAlign w:val="center"/>
          </w:tcPr>
          <w:p w14:paraId="21A0ACB1" w14:textId="1B4730A0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2C0DC13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26BB312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765A7A6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3BCCFF"/>
          </w:tcPr>
          <w:p w14:paraId="08162F8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  <w:shd w:val="clear" w:color="auto" w:fill="D9D9D9" w:themeFill="background1" w:themeFillShade="D9"/>
          </w:tcPr>
          <w:p w14:paraId="56297EB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</w:tcBorders>
          </w:tcPr>
          <w:p w14:paraId="10EE3EC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345E785F" w14:textId="77777777" w:rsidTr="001973BD">
        <w:tc>
          <w:tcPr>
            <w:tcW w:w="2898" w:type="dxa"/>
            <w:tcBorders>
              <w:bottom w:val="dotted" w:sz="4" w:space="0" w:color="auto"/>
            </w:tcBorders>
            <w:vAlign w:val="center"/>
          </w:tcPr>
          <w:p w14:paraId="5453292B" w14:textId="7B8D19AD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155F2D0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7F4EB67C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9BBB08E" w14:textId="0DCEE235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070F4A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086685E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bottom w:val="dotted" w:sz="4" w:space="0" w:color="auto"/>
            </w:tcBorders>
          </w:tcPr>
          <w:p w14:paraId="602CDE7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58A298C7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273C921B" w14:textId="36A6BE82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9BDD51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2A5F2C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35ED6E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867B21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7D26EE9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99C34C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21339A63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0CBF13E" w14:textId="24571A29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5AF2C76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ED8288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3596F39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7B0CDFEB" w14:textId="54C8CE64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37F72D5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092221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0722E8FF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3B6985D" w14:textId="07C5AB0A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EFFFDC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DB88F6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0C61DB1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211E496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21F21A8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3BCCFF"/>
          </w:tcPr>
          <w:p w14:paraId="5FEFA1E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0E03742D" w14:textId="77777777" w:rsidTr="001973BD">
        <w:tc>
          <w:tcPr>
            <w:tcW w:w="28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1513C73" w14:textId="1F33F3FC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0489025D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172C638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1CF41A27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5B9BFC4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0A2AB6F2" w14:textId="36A2A294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1095" w:type="dxa"/>
            <w:tcBorders>
              <w:top w:val="single" w:sz="4" w:space="0" w:color="auto"/>
              <w:bottom w:val="dotted" w:sz="4" w:space="0" w:color="auto"/>
            </w:tcBorders>
          </w:tcPr>
          <w:p w14:paraId="23B91265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1C58C4F4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58CA0C4" w14:textId="2C06ADC6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F003E7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77685A9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7967BE6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C0038C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4F8F0F85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3E534A5E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3977D5CF" w14:textId="77777777" w:rsidTr="001973BD">
        <w:tc>
          <w:tcPr>
            <w:tcW w:w="28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887F16" w14:textId="275BE763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C5D17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53803C8B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799F7A4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7622270A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1740AE9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27765F06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dotted" w:sz="4" w:space="0" w:color="auto"/>
            </w:tcBorders>
          </w:tcPr>
          <w:p w14:paraId="03283B4E" w14:textId="1843CFD9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</w:tr>
      <w:tr w:rsidR="005C15C2" w:rsidRPr="001E222E" w14:paraId="159FE7D0" w14:textId="77777777" w:rsidTr="001973BD">
        <w:tc>
          <w:tcPr>
            <w:tcW w:w="28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45524210" w14:textId="7B5461CE" w:rsidR="005C15C2" w:rsidRPr="001E222E" w:rsidRDefault="005C15C2" w:rsidP="005C15C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7FBD44D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1B05DA1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4A8BBDC7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6DFC61F1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064654EA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dotted" w:sz="4" w:space="0" w:color="auto"/>
              <w:bottom w:val="single" w:sz="4" w:space="0" w:color="auto"/>
            </w:tcBorders>
          </w:tcPr>
          <w:p w14:paraId="533439F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C15C2" w:rsidRPr="001E222E" w14:paraId="437824BC" w14:textId="77777777" w:rsidTr="001973BD">
        <w:tc>
          <w:tcPr>
            <w:tcW w:w="289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8CC372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รวม</w:t>
            </w: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D32BEAF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ECA2A5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CC76BF4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9853E63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7B75880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9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FCAD5C8" w14:textId="77777777" w:rsidR="005C15C2" w:rsidRPr="001E222E" w:rsidRDefault="005C15C2" w:rsidP="005C15C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5544D9A8" w14:textId="77777777" w:rsidR="00716DA2" w:rsidRPr="001E222E" w:rsidRDefault="00716DA2" w:rsidP="00535435">
      <w:pPr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0777641" w14:textId="77777777" w:rsidR="001410B7" w:rsidRDefault="00535435" w:rsidP="001410B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73261A48" w14:textId="575A659E" w:rsidR="00535435" w:rsidRPr="001410B7" w:rsidRDefault="00535435" w:rsidP="001410B7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>2</w:t>
      </w:r>
    </w:p>
    <w:p w14:paraId="17CB4221" w14:textId="5046812D" w:rsidR="00535435" w:rsidRPr="001410B7" w:rsidRDefault="00535435" w:rsidP="001410B7">
      <w:pPr>
        <w:shd w:val="clear" w:color="auto" w:fill="FFFFFF" w:themeFill="background1"/>
        <w:ind w:left="1080" w:right="-245" w:hanging="108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25</w:t>
      </w:r>
      <w:r w:rsidR="005C15C2">
        <w:rPr>
          <w:rFonts w:asciiTheme="minorBidi" w:hAnsiTheme="minorBidi" w:cstheme="minorBidi"/>
          <w:color w:val="FF0000"/>
          <w:sz w:val="32"/>
          <w:szCs w:val="32"/>
          <w:cs/>
        </w:rPr>
        <w:t>6</w:t>
      </w:r>
      <w:r w:rsidR="002B2A20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2B8ACBF9" w14:textId="2D26C670" w:rsidR="00811EE8" w:rsidRDefault="00535435" w:rsidP="00811EE8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ให้แสดงข้อมูลย้อนหลัง ตั้งแต่ ปีการศึกษา </w:t>
      </w:r>
      <w:r w:rsidR="005C15C2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2B2A20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40350B8E" w14:textId="7A5661B6" w:rsidR="00575052" w:rsidRPr="00A87F8D" w:rsidRDefault="00575052" w:rsidP="00575052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="00A87F8D"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16" w:history="1">
        <w:r w:rsidR="00A87F8D" w:rsidRPr="00A87F8D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4B1A4C33" w14:textId="4AEA2A67" w:rsidR="00716DA2" w:rsidRPr="001E222E" w:rsidRDefault="00716DA2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4697E26" w14:textId="3789D498" w:rsidR="00716DA2" w:rsidRDefault="00716DA2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B44781C" w14:textId="58A18FF7" w:rsidR="002E7603" w:rsidRDefault="00535435" w:rsidP="00741046">
      <w:pPr>
        <w:ind w:right="-188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437F13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="00437F13">
        <w:rPr>
          <w:rFonts w:asciiTheme="minorBidi" w:hAnsiTheme="minorBidi" w:cstheme="minorBidi"/>
          <w:sz w:val="32"/>
          <w:szCs w:val="32"/>
        </w:rPr>
        <w:t xml:space="preserve">  </w:t>
      </w:r>
      <w:r w:rsidR="00437F13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37F13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37F13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37F13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37F13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37F1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437F13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2156929" w14:textId="7E966E5F" w:rsidR="00535435" w:rsidRPr="001E222E" w:rsidRDefault="00535435" w:rsidP="00741046">
      <w:pPr>
        <w:ind w:right="-188"/>
        <w:rPr>
          <w:rFonts w:asciiTheme="minorBidi" w:hAnsiTheme="minorBidi" w:cstheme="minorBidi"/>
          <w:sz w:val="32"/>
          <w:szCs w:val="32"/>
        </w:rPr>
      </w:pP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741046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="002E760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2E7603"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A7020F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AAD59C1" w14:textId="77777777" w:rsidR="00535435" w:rsidRPr="001E222E" w:rsidRDefault="00535435" w:rsidP="00535435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539542D5" w14:textId="77777777" w:rsidR="00FF6E45" w:rsidRPr="001E222E" w:rsidRDefault="00FF6E45" w:rsidP="00FF6E4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 </w: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begin"/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MACROBUTTON  AcceptAllChangesInDoc [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>คลิกพิมพ์]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end"/>
      </w:r>
    </w:p>
    <w:p w14:paraId="2031B4BB" w14:textId="77777777" w:rsidR="00FF6E45" w:rsidRPr="001E222E" w:rsidRDefault="00FF6E45" w:rsidP="00FF6E45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นักศึกษาชั้นปีที่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 xml:space="preserve">2 </w:t>
      </w:r>
      <w:r w:rsidRPr="00741046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>ที่เรียนต่อชั้นปี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>3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  <w:cs/>
        </w:rPr>
        <w:t xml:space="preserve">                 เฉลี่ย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cyan"/>
          <w:shd w:val="clear" w:color="auto" w:fill="B8CCE4" w:themeFill="accent1" w:themeFillTint="66"/>
        </w:rPr>
        <w:t xml:space="preserve"> </w: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</w:rPr>
        <w:fldChar w:fldCharType="begin"/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</w:rPr>
        <w:instrText xml:space="preserve"> MACROBUTTON  AcceptAllChangesInDoc [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  <w:cs/>
        </w:rPr>
        <w:instrText>คลิกพิมพ์]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</w:rPr>
        <w:instrText xml:space="preserve"> 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cyan"/>
        </w:rPr>
        <w:fldChar w:fldCharType="end"/>
      </w:r>
    </w:p>
    <w:p w14:paraId="2DEF2B1F" w14:textId="77777777" w:rsidR="00FF6E45" w:rsidRPr="001E222E" w:rsidRDefault="00FF6E45" w:rsidP="00FF6E4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ที่เรียนต่อชั้นปี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 xml:space="preserve">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lightGray"/>
        </w:rPr>
        <w:t xml:space="preserve">4                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lightGray"/>
          <w:cs/>
        </w:rPr>
        <w:t>เฉลี่ย</w:t>
      </w:r>
      <w:r w:rsidRPr="005668CF">
        <w:rPr>
          <w:rFonts w:asciiTheme="minorBidi" w:hAnsiTheme="minorBidi" w:cstheme="minorBidi"/>
          <w:sz w:val="32"/>
          <w:szCs w:val="32"/>
          <w:highlight w:val="lightGray"/>
        </w:rPr>
        <w:t xml:space="preserve"> </w: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fldChar w:fldCharType="begin"/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instrText xml:space="preserve"> MACROBUTTON  AcceptAllChangesInDoc [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  <w:cs/>
        </w:rPr>
        <w:instrText>คลิกพิมพ์]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instrText xml:space="preserve"> 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lightGray"/>
        </w:rPr>
        <w:fldChar w:fldCharType="end"/>
      </w:r>
    </w:p>
    <w:p w14:paraId="106B6E84" w14:textId="77777777" w:rsidR="00535435" w:rsidRPr="001E222E" w:rsidRDefault="00535435" w:rsidP="00535435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</w:p>
    <w:p w14:paraId="047B7FE5" w14:textId="77777777" w:rsidR="00535435" w:rsidRPr="001E222E" w:rsidRDefault="00535435" w:rsidP="00535435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14:paraId="08285E02" w14:textId="77777777" w:rsidR="002B2A20" w:rsidRPr="002B2A20" w:rsidRDefault="002B2A20" w:rsidP="002B2A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7A6A723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66D9E1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7C189B8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6CD30C9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D559CC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BE2CB97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A92997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AD2F25" w14:textId="77777777" w:rsidR="00535435" w:rsidRPr="001E222E" w:rsidRDefault="00535435" w:rsidP="00535435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A2FFE4D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3B7848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A8257B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8F65523" w14:textId="4C69D694" w:rsidR="00535435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837C35F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4F08ED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1637DB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59D472" w14:textId="4C4DE2DE" w:rsidR="00896943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88CE43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05DD1C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A45BFA5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05332A" w14:textId="6C495E3D" w:rsidR="00896943" w:rsidRPr="001E222E" w:rsidRDefault="00896943" w:rsidP="00896943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3FBD67" w14:textId="77777777" w:rsidR="00896943" w:rsidRPr="001E222E" w:rsidRDefault="00896943" w:rsidP="0089694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bookmarkEnd w:id="31"/>
    </w:p>
    <w:p w14:paraId="7FD6A0B7" w14:textId="1EF31E4D" w:rsidR="00535435" w:rsidRPr="001E222E" w:rsidRDefault="002E7603" w:rsidP="007B589A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32" w:name="_Toc124844984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 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(ตัวบ่งชี้</w:t>
      </w:r>
      <w:r w:rsidR="002D643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535435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การรับนักศึกษา</w:t>
      </w:r>
      <w:bookmarkEnd w:id="32"/>
    </w:p>
    <w:p w14:paraId="55618E5B" w14:textId="77777777" w:rsidR="008360DC" w:rsidRPr="002573EF" w:rsidRDefault="008360DC" w:rsidP="008360D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4589E9D" w14:textId="77777777" w:rsidR="008360DC" w:rsidRDefault="008360DC" w:rsidP="008360DC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652BC1A3" w14:textId="2111911A" w:rsidR="008360DC" w:rsidRPr="008360DC" w:rsidRDefault="008360DC" w:rsidP="00C32D05">
      <w:pPr>
        <w:pStyle w:val="cvgsua"/>
        <w:numPr>
          <w:ilvl w:val="0"/>
          <w:numId w:val="32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26387B95" w14:textId="73525C8C" w:rsidR="00842417" w:rsidRPr="009F4415" w:rsidRDefault="00842417" w:rsidP="00C32D05">
      <w:pPr>
        <w:pStyle w:val="cvgsua"/>
        <w:numPr>
          <w:ilvl w:val="0"/>
          <w:numId w:val="32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5AB07297" w14:textId="77777777" w:rsidR="008360DC" w:rsidRPr="009F4415" w:rsidRDefault="008360DC" w:rsidP="008360D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3E28E5AB" w14:textId="51A35454" w:rsidR="008360DC" w:rsidRPr="009F4415" w:rsidRDefault="008360DC" w:rsidP="00C32D05">
      <w:pPr>
        <w:pStyle w:val="af7"/>
        <w:numPr>
          <w:ilvl w:val="0"/>
          <w:numId w:val="2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 w:rsid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 w:rsidR="0037533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37533F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37533F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40AE4FDB" w14:textId="5086C572" w:rsidR="008360DC" w:rsidRPr="00473504" w:rsidRDefault="008360DC" w:rsidP="00C32D05">
      <w:pPr>
        <w:numPr>
          <w:ilvl w:val="0"/>
          <w:numId w:val="28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73504">
        <w:rPr>
          <w:rFonts w:asciiTheme="minorBidi" w:hAnsiTheme="minorBidi" w:cstheme="minorBidi"/>
          <w:color w:val="FF0000"/>
          <w:sz w:val="32"/>
          <w:szCs w:val="32"/>
          <w:cs/>
        </w:rPr>
        <w:t>จำนวนนักศึกษาใหม่ไม่น้อยกว่า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ร้อยละ 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47350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มีความพร้อมตามคุณสมบัติที่หลักสูตร</w:t>
      </w:r>
      <w:r w:rsidR="00590D15" w:rsidRPr="00473504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 </w:t>
      </w:r>
    </w:p>
    <w:p w14:paraId="6EA360FF" w14:textId="09DD6D99" w:rsidR="008360DC" w:rsidRDefault="008360DC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F37A110" w14:textId="755590DD" w:rsidR="008360DC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2B4B754A" w14:textId="3F4E2D00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066F004B" w14:textId="5C5BA373" w:rsidR="0089152D" w:rsidRPr="001E222E" w:rsidRDefault="0089152D" w:rsidP="0089152D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33" w:name="_Hlk129095696"/>
      <w:r w:rsidRPr="00603C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164039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หลักสูตรมีระบบการรับเข้าของนักศึกษา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คุณสมบัติของนักศึกษาที่รับเข้าศึกษาในหลักสูตรเป็นปัจจัยพื้นฐานของความสำเร็จ แต่ละหลักสูตรจะมีแนวคิดปรัชญาในการออกแบบหลักสูตร ซึ่งจำเป็นจะต้องมีการกำหนดคุณสมบัติของนักศึกษาที่สอดคล้องกับลักษณะธรรมชาติของหลักสูตร การกำหนดเกณฑ์ที่ใช้ในการคัดเลือกต้องมีความโปร่งใสชัดเจน และสอดคล้องกับคุณสมบัติของนักศึกษาที่กำหนดในหลักสูตร มีเครื่องมือหรือวิธีการคัดนักศึกษาให้ได้นักศึกษาที่มีความพร้อม </w:t>
      </w:r>
      <w:r w:rsidR="0016403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ส่งผลทำให้มีจำนวนนักศึกษาใหม่ตามเป้าหมายที่ตั้งไว้</w:t>
      </w:r>
      <w:r w:rsidR="003815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ทั้งนี้ หลักสูตรควรมีการทบทวน</w:t>
      </w:r>
      <w:r w:rsidR="0093442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ระบบกลไก</w:t>
      </w:r>
      <w:r w:rsidR="0038150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การดำเนินงานด้านการรับนักศึกษา มีการปรับปรุงเกณฑ์การรับนักศึกษาเพื่อให้หลักสูตรสามารถ</w:t>
      </w:r>
      <w:r w:rsidR="007551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รับสมัคร</w:t>
      </w:r>
      <w:r w:rsidR="0038150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ผู้เรียนที่มีความพร้อมเข้าศึกษาในหลักสูตรอย่างต่อเนื่อง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33"/>
    <w:p w14:paraId="08DF68F5" w14:textId="1A3B5F5B" w:rsidR="00535435" w:rsidRPr="002B2A20" w:rsidRDefault="002B2A20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535435"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="00535435"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DCA4702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1306E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D547D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9F2790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BD855F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B260F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3F645D" w14:textId="17F04C22" w:rsidR="00535435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4BC91B" w14:textId="77777777" w:rsidR="00473504" w:rsidRDefault="00473504" w:rsidP="00473504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1672E8" w14:textId="261A5671" w:rsidR="00535435" w:rsidRPr="00741046" w:rsidRDefault="00C410E0" w:rsidP="00535435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34" w:name="_Hlk129095705"/>
      <w:r w:rsidRPr="0074104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1907E10A" w14:textId="17ADCB8B" w:rsidR="00047EAC" w:rsidRPr="00070244" w:rsidRDefault="005C667C" w:rsidP="005004B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bookmarkStart w:id="35" w:name="_Hlk129095717"/>
      <w:bookmarkEnd w:id="34"/>
      <w:r w:rsidRPr="005004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C511E"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การเตรียมความพร้อมนักศึกษาใหม่ </w:t>
      </w:r>
      <w:r w:rsidR="00EC511E" w:rsidRPr="00070244">
        <w:rPr>
          <w:rFonts w:asciiTheme="minorBidi" w:hAnsiTheme="minorBidi" w:cstheme="minorBidi"/>
          <w:color w:val="FF0000"/>
          <w:spacing w:val="-6"/>
          <w:sz w:val="32"/>
          <w:szCs w:val="32"/>
          <w:u w:val="single"/>
          <w:cs/>
        </w:rPr>
        <w:t>เพื่อให้สามารถเรียนจนบรรลุผลลัพธ์การเรียนรู้</w:t>
      </w:r>
      <w:r w:rsidR="00EC511E"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="007C22AB"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ตามระยะเวลาที่หลักสูตรกำหนด</w:t>
      </w:r>
      <w:r w:rsidR="007C22AB"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มีคุณสมบัติขั้นต้นทั้งความรู้พื้นฐาน หรือประสบการณ์ที่จำเป็นต่อการเรียนในหลักสูตร </w:t>
      </w:r>
      <w:r w:rsidR="00EC511E" w:rsidRPr="0007024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หรือไม่ มีวิธีการประเมินอย่างไรว่าผู้เรียนมีความพร้อมในเรื่องต่างๆ ตามที่ได้กำหนดไว้</w:t>
      </w:r>
      <w:r w:rsidR="00EC511E"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C22AB" w:rsidRPr="00EC511E">
        <w:rPr>
          <w:rFonts w:asciiTheme="minorBidi" w:hAnsiTheme="minorBidi" w:cstheme="minorBidi"/>
          <w:color w:val="FF0000"/>
          <w:sz w:val="32"/>
          <w:szCs w:val="32"/>
          <w:cs/>
        </w:rPr>
        <w:t>และในกรณีที่</w:t>
      </w:r>
      <w:proofErr w:type="spellStart"/>
      <w:r w:rsidR="007C22AB" w:rsidRPr="00EC511E">
        <w:rPr>
          <w:rFonts w:asciiTheme="minorBidi" w:hAnsiTheme="minorBidi" w:cstheme="minorBidi"/>
          <w:color w:val="FF0000"/>
          <w:sz w:val="32"/>
          <w:szCs w:val="32"/>
          <w:cs/>
        </w:rPr>
        <w:t>นีก</w:t>
      </w:r>
      <w:proofErr w:type="spellEnd"/>
      <w:r w:rsidR="007C22AB" w:rsidRPr="00EC511E">
        <w:rPr>
          <w:rFonts w:asciiTheme="minorBidi" w:hAnsiTheme="minorBidi" w:cstheme="minorBidi"/>
          <w:color w:val="FF0000"/>
          <w:sz w:val="32"/>
          <w:szCs w:val="32"/>
          <w:cs/>
        </w:rPr>
        <w:t>ศึกษามีคุณสมบัติไม่ครบถ้วนตามเกณ์ที่กำหนดในประกาศรับ และมีการรับ</w:t>
      </w:r>
      <w:r w:rsidR="0002314A" w:rsidRPr="00EC511E">
        <w:rPr>
          <w:rFonts w:asciiTheme="minorBidi" w:hAnsiTheme="minorBidi" w:cstheme="minorBidi"/>
          <w:color w:val="FF0000"/>
          <w:sz w:val="32"/>
          <w:szCs w:val="32"/>
          <w:cs/>
        </w:rPr>
        <w:t>เข้าศึกษาแบบมีเงื่อนไข นักศึกษาได้รับการเตรียมความพร้อมทางการเรียน หรือได้รับการพัฒนาจนมีคุณสมบัติครบผ่านเกณฑ์</w:t>
      </w:r>
      <w:r w:rsidR="00047EAC" w:rsidRPr="00EC511E">
        <w:rPr>
          <w:rFonts w:asciiTheme="minorBidi" w:hAnsiTheme="minorBidi" w:cstheme="minorBidi"/>
          <w:color w:val="FF0000"/>
          <w:sz w:val="32"/>
          <w:szCs w:val="32"/>
          <w:cs/>
        </w:rPr>
        <w:t>ขั้นต่ำเพื่อให้สามารถเรียนในหลักสูตรได้จนสำเร็จการศึกษา</w:t>
      </w:r>
      <w:r w:rsidR="00EC511E" w:rsidRPr="00EC511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 </w:t>
      </w:r>
      <w:r w:rsidR="00EC511E" w:rsidRPr="00EC511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ห</w:t>
      </w:r>
      <w:r w:rsidR="00EC511E" w:rsidRPr="00070244">
        <w:rPr>
          <w:rFonts w:asciiTheme="minorBidi" w:hAnsiTheme="minorBidi" w:cstheme="minorBidi"/>
          <w:color w:val="FF0000"/>
          <w:spacing w:val="-6"/>
          <w:sz w:val="32"/>
          <w:szCs w:val="32"/>
          <w:u w:val="single"/>
          <w:cs/>
        </w:rPr>
        <w:t>ากผู้เรียนยังมีปัญหาและอุปสรรคในการเรียนหรือการใช้ชีวิต มีแนวทางในการแก้ไขปัญหาอย่างไร</w:t>
      </w:r>
    </w:p>
    <w:p w14:paraId="5CA19701" w14:textId="32D05BE9" w:rsidR="005C667C" w:rsidRDefault="00047EAC" w:rsidP="00A8174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หลักสูตรควรกำหนดเป้าหมาย ตัวชี้วัด การเตรียมความพร้อมของนักศึกษาใหม่ให้ชัดเจน เช่น</w:t>
      </w:r>
      <w:r w:rsidR="00A8174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ร้อยละนักศึกษาใหม่ที่ได้รับความรู้ค</w:t>
      </w:r>
      <w:r w:rsidR="009F4415">
        <w:rPr>
          <w:rFonts w:asciiTheme="minorBidi" w:hAnsiTheme="minorBidi" w:cstheme="minorBidi"/>
          <w:color w:val="FF0000"/>
          <w:sz w:val="32"/>
          <w:szCs w:val="32"/>
          <w:cs/>
        </w:rPr>
        <w:t>วามเข้าใจข้อมูลพื้นฐานด้าน……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หรือร้อยละนักศึกษาใหม่ที่ผ่านการปรับพื้นฐานภาษาอังกฤษ เป็นต้น</w:t>
      </w:r>
      <w:r w:rsidR="00717C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และเปรียบเทียบผลสัมฤทธิ์การเตรียมความพร้อมนักศึกษาใหม่ เพื่อปรับปรุงกระบวนการเพื่อให้ผลสัมฤทธิ์ดีขึ้น ตลอดจนอัตราการคงอยู่นักศึกษาใหม่มีแนวโน้มดีขึ้นอย่างต่อเนื่อง</w:t>
      </w:r>
      <w:r w:rsidR="005C667C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35"/>
    <w:p w14:paraId="4BD6BD48" w14:textId="77777777" w:rsidR="002B2A20" w:rsidRPr="002B2A20" w:rsidRDefault="002B2A20" w:rsidP="002B2A2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8E3673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4B4CAE3" w14:textId="07FA5A5B" w:rsidR="002573EF" w:rsidRPr="001E222E" w:rsidRDefault="00535435" w:rsidP="002573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2573EF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D83537" w14:textId="0326AAB5" w:rsidR="002573EF" w:rsidRDefault="002573EF" w:rsidP="002573E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33A493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3D70BF" w14:textId="6D5EB267" w:rsidR="00473504" w:rsidRDefault="00473504" w:rsidP="00473504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0F4D2B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EF15F2" w14:textId="06BA7454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95684C" w14:textId="77777777" w:rsidR="002573EF" w:rsidRPr="001E222E" w:rsidRDefault="002573EF" w:rsidP="002573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3A0F19" w14:textId="143D67F2" w:rsidR="002573EF" w:rsidRPr="001E222E" w:rsidRDefault="002573EF" w:rsidP="002573E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BF9508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C520DC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237277" w14:textId="77777777" w:rsidR="00473504" w:rsidRPr="001E222E" w:rsidRDefault="00473504" w:rsidP="004735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E1142C" w14:textId="2BA277E3" w:rsidR="00FB6929" w:rsidRPr="001E222E" w:rsidRDefault="00FB6929" w:rsidP="00FB692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6ECFDE82" w14:textId="4FC7F3AA" w:rsidR="00FB6929" w:rsidRPr="001E222E" w:rsidRDefault="00FB6929" w:rsidP="00FB6929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ในกรณีที่หลักสูตรชะลอการรับนักศึกษาให้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37980B40" w14:textId="2263D8B9" w:rsidR="00FB6929" w:rsidRPr="001E222E" w:rsidRDefault="00FB6929" w:rsidP="00FB6929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ในกรณีที่หลักสูตรปิดรับนักศึกษาให้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6D1C8001" w14:textId="38F2EB0C" w:rsidR="00716DA2" w:rsidRDefault="00FB6929" w:rsidP="00C16AE5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างไร] แต่สามารถยกเว้นการรายงาน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5A30057F" w14:textId="77777777" w:rsidR="00473504" w:rsidRDefault="00473504" w:rsidP="00C16AE5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5D9DDA4C" w14:textId="77777777" w:rsidR="00A56961" w:rsidRPr="001E222E" w:rsidRDefault="00A56961" w:rsidP="00A56961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BCC7F7D" w14:textId="77777777" w:rsidR="00A56961" w:rsidRPr="001E222E" w:rsidRDefault="00A56961" w:rsidP="00A5696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F4384C6" w14:textId="064EAB0E" w:rsidR="00A56961" w:rsidRPr="005409C9" w:rsidRDefault="00BD16AE" w:rsidP="007676B7">
      <w:pPr>
        <w:pStyle w:val="af7"/>
        <w:numPr>
          <w:ilvl w:val="0"/>
          <w:numId w:val="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5409C9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="00421447"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 w:rsidR="00EE07E6"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และกระบวนการรับนักศึกษา</w:t>
      </w:r>
      <w:r w:rsidR="00421447"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ของหลักสูตร</w:t>
      </w:r>
    </w:p>
    <w:p w14:paraId="1304EA97" w14:textId="482F53EC" w:rsidR="005409C9" w:rsidRPr="005409C9" w:rsidRDefault="005409C9" w:rsidP="007676B7">
      <w:pPr>
        <w:pStyle w:val="af7"/>
        <w:numPr>
          <w:ilvl w:val="0"/>
          <w:numId w:val="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ประกาศการรับสมัครนักศึกษาของหลักสูตร</w:t>
      </w:r>
      <w:proofErr w:type="gramEnd"/>
    </w:p>
    <w:p w14:paraId="793193B8" w14:textId="2F5C9246" w:rsidR="005409C9" w:rsidRPr="005409C9" w:rsidRDefault="005409C9" w:rsidP="005409C9">
      <w:pPr>
        <w:pStyle w:val="af7"/>
        <w:numPr>
          <w:ilvl w:val="0"/>
          <w:numId w:val="8"/>
        </w:numPr>
        <w:tabs>
          <w:tab w:val="left" w:pos="1260"/>
        </w:tabs>
        <w:rPr>
          <w:rFonts w:asciiTheme="minorBidi" w:eastAsia="Cordia New" w:hAnsiTheme="minorBidi" w:cstheme="minorBidi"/>
          <w:sz w:val="32"/>
          <w:szCs w:val="32"/>
          <w:lang w:eastAsia="zh-CN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เอกสาร</w:t>
      </w:r>
      <w:proofErr w:type="spellStart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โบว์</w:t>
      </w:r>
      <w:proofErr w:type="spellEnd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ชัวร์</w:t>
      </w:r>
      <w:proofErr w:type="gramEnd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/ป้ายประชาสัมพันธ์/ หนังสือขออนุญาตเข้าแนะแนว</w:t>
      </w:r>
    </w:p>
    <w:p w14:paraId="1863B046" w14:textId="5B3CF08B" w:rsidR="005409C9" w:rsidRPr="005409C9" w:rsidRDefault="005409C9" w:rsidP="007676B7">
      <w:pPr>
        <w:pStyle w:val="af7"/>
        <w:numPr>
          <w:ilvl w:val="0"/>
          <w:numId w:val="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โครงการปฐมนิเทศนักศึกษาใหม่</w:t>
      </w:r>
      <w:proofErr w:type="gramEnd"/>
    </w:p>
    <w:p w14:paraId="3B60B8E1" w14:textId="5B14692F" w:rsidR="00166CD2" w:rsidRPr="005409C9" w:rsidRDefault="00CA2995" w:rsidP="007676B7">
      <w:pPr>
        <w:pStyle w:val="af7"/>
        <w:numPr>
          <w:ilvl w:val="0"/>
          <w:numId w:val="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BD16AE"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BD16AE"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BD16AE"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="00DF0444"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21447"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คำสั่งแต่งตั้งอาจารย์ที่ปรึกษา ประจำปีการศึกษา </w:t>
      </w:r>
      <w:r w:rsidR="005409C9"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.......</w:t>
      </w:r>
    </w:p>
    <w:p w14:paraId="37341A4A" w14:textId="479B9964" w:rsidR="00421447" w:rsidRPr="005409C9" w:rsidRDefault="009E7E2A" w:rsidP="00BC5FA2">
      <w:pPr>
        <w:pStyle w:val="af7"/>
        <w:numPr>
          <w:ilvl w:val="0"/>
          <w:numId w:val="8"/>
        </w:numPr>
        <w:spacing w:after="0" w:line="240" w:lineRule="auto"/>
        <w:ind w:right="-188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BC5FA2" w:rsidRPr="005409C9">
        <w:rPr>
          <w:rStyle w:val="document-code"/>
          <w:rFonts w:asciiTheme="minorBidi" w:hAnsiTheme="minorBidi" w:cstheme="minorBidi"/>
          <w:sz w:val="32"/>
          <w:szCs w:val="32"/>
        </w:rPr>
        <w:t xml:space="preserve">PDCA </w:t>
      </w:r>
      <w:r w:rsidR="00BC5FA2" w:rsidRPr="005409C9">
        <w:rPr>
          <w:rFonts w:asciiTheme="minorBidi" w:hAnsiTheme="minorBidi" w:cstheme="minorBidi"/>
          <w:sz w:val="32"/>
          <w:szCs w:val="32"/>
          <w:cs/>
        </w:rPr>
        <w:t>โครงการเตรียมความพร้อมนักศึกษาใหม่</w:t>
      </w:r>
      <w:r w:rsidR="005409C9" w:rsidRPr="005409C9">
        <w:rPr>
          <w:rFonts w:asciiTheme="minorBidi" w:hAnsiTheme="minorBidi" w:cstheme="minorBidi"/>
          <w:sz w:val="32"/>
          <w:szCs w:val="32"/>
          <w:cs/>
        </w:rPr>
        <w:t>ก่อนเข้าการศึกษา</w:t>
      </w:r>
      <w:r w:rsidR="00BC5FA2" w:rsidRPr="005409C9">
        <w:rPr>
          <w:rFonts w:asciiTheme="minorBidi" w:hAnsiTheme="minorBidi" w:cstheme="minorBidi"/>
          <w:sz w:val="32"/>
          <w:szCs w:val="32"/>
          <w:cs/>
        </w:rPr>
        <w:t xml:space="preserve"> ประจำปีการศึกษา </w:t>
      </w:r>
      <w:r w:rsidR="00FA5601">
        <w:rPr>
          <w:rFonts w:asciiTheme="minorBidi" w:hAnsiTheme="minorBidi" w:cstheme="minorBidi" w:hint="cs"/>
          <w:sz w:val="32"/>
          <w:szCs w:val="32"/>
          <w:cs/>
        </w:rPr>
        <w:t>........</w:t>
      </w:r>
    </w:p>
    <w:p w14:paraId="023FBF27" w14:textId="5390187E" w:rsidR="00C21133" w:rsidRPr="005409C9" w:rsidRDefault="00C21133" w:rsidP="007676B7">
      <w:pPr>
        <w:pStyle w:val="af7"/>
        <w:numPr>
          <w:ilvl w:val="0"/>
          <w:numId w:val="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7CF6921B" w14:textId="07D9BD0B" w:rsidR="00AD35A1" w:rsidRDefault="00AD35A1" w:rsidP="00A5696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36" w:name="_Hlk129095779"/>
    </w:p>
    <w:p w14:paraId="4B593463" w14:textId="3077BF67" w:rsidR="00A56961" w:rsidRPr="001E222E" w:rsidRDefault="00D54FB3" w:rsidP="00A56961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56961" w:rsidRPr="001E222E" w14:paraId="14145106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3B88DD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E6A63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1444B94" w14:textId="77777777" w:rsidR="00A56961" w:rsidRPr="001E222E" w:rsidRDefault="00A56961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32B08" w:rsidRPr="001E222E" w14:paraId="6F7F4087" w14:textId="77777777" w:rsidTr="00990B32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A750800" w14:textId="77A31F25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26C0EA61" w14:textId="355DB5B1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A338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51EC40D0" w14:textId="71416ED5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A338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A338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36"/>
    </w:tbl>
    <w:p w14:paraId="7D4D0434" w14:textId="239403E5" w:rsidR="00A56961" w:rsidRDefault="00A56961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0662BDB" w14:textId="6AAD24DB" w:rsidR="005409C9" w:rsidRDefault="005409C9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F6BDD86" w14:textId="3C87051D" w:rsidR="005409C9" w:rsidRDefault="005409C9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2DBF464" w14:textId="77777777" w:rsidR="005409C9" w:rsidRPr="001E222E" w:rsidRDefault="005409C9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858E0C5" w14:textId="4D58D506" w:rsidR="00A31AA4" w:rsidRPr="001E222E" w:rsidRDefault="00A31AA4" w:rsidP="00A31AA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37" w:name="_Hlk12909579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0467A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0467A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4B3E672" w14:textId="00FADFC9" w:rsidR="00A31AA4" w:rsidRPr="001E2E9D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49C6712" w14:textId="621E5627" w:rsidR="00A31AA4" w:rsidRPr="001E2E9D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มีการนำระบบกลไกไปสู่การปฏิบัติ/ดำเนินงาน</w:t>
      </w:r>
    </w:p>
    <w:p w14:paraId="2F2B1E91" w14:textId="681608A1" w:rsidR="00A31AA4" w:rsidRPr="001E2E9D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มีการประเมินกระบวนการ</w:t>
      </w:r>
    </w:p>
    <w:p w14:paraId="2440726D" w14:textId="4C734424" w:rsidR="00A31AA4" w:rsidRPr="001E2E9D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มีการปรับปรุง/พัฒนากระบวนการจากผลการประเมิน</w:t>
      </w:r>
    </w:p>
    <w:p w14:paraId="57727997" w14:textId="1B9DA400" w:rsidR="00A31AA4" w:rsidRDefault="00A56961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9A94E26" w14:textId="77777777" w:rsidR="005409C9" w:rsidRDefault="005409C9" w:rsidP="00A31A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F27716C" w14:textId="0BB6DDAF" w:rsidR="001A1074" w:rsidRPr="001E222E" w:rsidRDefault="00A31AA4" w:rsidP="00D825A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="001A1074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5DAF8652" w14:textId="147ECDC0" w:rsidR="00A31AA4" w:rsidRPr="001E222E" w:rsidRDefault="00AE10A4" w:rsidP="00D825A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31AA4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="00A31AA4"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</w:t>
      </w:r>
      <w:r w:rsidR="001A1074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</w:t>
      </w:r>
    </w:p>
    <w:p w14:paraId="31C0EA48" w14:textId="3F9ABF2F" w:rsidR="00A31AA4" w:rsidRDefault="00A31AA4" w:rsidP="00D825A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A53495" w14:textId="1B073D5F" w:rsidR="00D825A3" w:rsidRPr="001E222E" w:rsidRDefault="00D825A3" w:rsidP="00D825A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E1518A" w14:textId="6ADC5C92" w:rsidR="001A1074" w:rsidRDefault="008069CB" w:rsidP="00D825A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D82A41" w14:textId="77777777" w:rsidR="00473504" w:rsidRPr="00D825A3" w:rsidRDefault="00473504" w:rsidP="00D825A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59A1751" w14:textId="4680ACCD" w:rsidR="00A31AA4" w:rsidRPr="001E222E" w:rsidRDefault="00A31AA4" w:rsidP="00D825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0467A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0467A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37D2E75" w14:textId="5DEBA5F4" w:rsidR="00A31AA4" w:rsidRPr="001E2E9D" w:rsidRDefault="00A56961" w:rsidP="00D825A3">
      <w:pPr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</w:rPr>
        <w:t>4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="00A31AA4"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="00A31AA4"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="00797328"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</w:t>
      </w:r>
      <w:r w:rsidR="00A31AA4"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KMS</w:t>
      </w:r>
      <w:r w:rsidR="00A31AA4" w:rsidRPr="001E2E9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="00A31AA4" w:rsidRPr="001E2E9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6DE6BB8A" w14:textId="2A2E56B8" w:rsidR="00A31AA4" w:rsidRPr="00D825A3" w:rsidRDefault="00A31AA4" w:rsidP="00D825A3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D825A3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</w:t>
      </w:r>
      <w:r w:rsidR="00670BC9" w:rsidRPr="00D825A3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วามสำเร็จ</w:t>
      </w:r>
      <w:r w:rsidR="00670BC9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670BC9" w:rsidRPr="00D825A3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="00670BC9" w:rsidRPr="00D825A3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="00670BC9" w:rsidRPr="00D825A3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="00670BC9"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="00236BC6"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6643C6D9" w14:textId="0213430F" w:rsidR="00A31AA4" w:rsidRPr="00D825A3" w:rsidRDefault="00A31AA4" w:rsidP="00D825A3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</w:t>
      </w:r>
      <w:r w:rsidR="008F695A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 </w:t>
      </w:r>
      <w:r w:rsidR="00F300DE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(</w:t>
      </w:r>
      <w:r w:rsidR="008F695A" w:rsidRPr="00D825A3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="00E171CF"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="00E171CF" w:rsidRPr="00D825A3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="00E171CF" w:rsidRPr="00D825A3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="00F300DE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..................................................................</w:t>
      </w:r>
      <w:r w:rsidR="008F695A"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65049F69" w14:textId="77777777" w:rsidR="00D825A3" w:rsidRDefault="00D825A3" w:rsidP="00D825A3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4465B15" w14:textId="2508FDFD" w:rsidR="00A31AA4" w:rsidRPr="001E222E" w:rsidRDefault="00A31AA4" w:rsidP="00D825A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="001A1074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bookmarkStart w:id="38" w:name="_Hlk225252065"/>
    <w:p w14:paraId="6D01806A" w14:textId="77777777" w:rsidR="00AE10A4" w:rsidRPr="001E222E" w:rsidRDefault="00AE10A4" w:rsidP="00AE10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bookmarkEnd w:id="38"/>
    <w:p w14:paraId="6EAA3F46" w14:textId="5D14AE32" w:rsidR="00A31AA4" w:rsidRDefault="00A31AA4" w:rsidP="00D825A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5763C0" w14:textId="77777777" w:rsidR="00D825A3" w:rsidRPr="001E222E" w:rsidRDefault="00D825A3" w:rsidP="00D825A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03F338" w14:textId="77777777" w:rsidR="008069CB" w:rsidRDefault="008069CB" w:rsidP="008069CB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969E95" w14:textId="77777777" w:rsidR="008069CB" w:rsidRPr="001E222E" w:rsidRDefault="008069CB" w:rsidP="008069C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6BA6A7" w14:textId="4E7E706A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3AB62E7" w14:textId="08F44978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EB33B91" w14:textId="6DBAA5BD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C7545F6" w14:textId="49ADE41A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F149E3A" w14:textId="0EAC0479" w:rsidR="00E83C90" w:rsidRDefault="00E83C90" w:rsidP="00A31AA4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AE9D473" w14:textId="149DE4C7" w:rsidR="00535435" w:rsidRPr="001E222E" w:rsidRDefault="00535435" w:rsidP="00457377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39" w:name="_Toc124844985"/>
      <w:bookmarkEnd w:id="37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F300DE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การส่งเสริมและพัฒนานักศึกษา</w:t>
      </w:r>
      <w:bookmarkEnd w:id="39"/>
    </w:p>
    <w:p w14:paraId="58D86269" w14:textId="77777777" w:rsidR="0037533F" w:rsidRDefault="0037533F" w:rsidP="0037533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0442E0A" w14:textId="77777777" w:rsidR="0037533F" w:rsidRPr="009F4415" w:rsidRDefault="0037533F" w:rsidP="0037533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52A6EB95" w14:textId="15E90145" w:rsidR="0037533F" w:rsidRDefault="002B1B87" w:rsidP="00C32D05">
      <w:pPr>
        <w:pStyle w:val="af7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="0037533F"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ได้รับการดูแลภายใต้ระบบอาจารย์ที่ปรึกษาเป็นอย่างดี</w:t>
      </w:r>
    </w:p>
    <w:p w14:paraId="53CE2BE9" w14:textId="10A53C39" w:rsidR="0037533F" w:rsidRPr="00AE5623" w:rsidRDefault="0037533F" w:rsidP="00C32D05">
      <w:pPr>
        <w:pStyle w:val="af7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 w:rsidR="00AE5623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 w:rsidR="00AE5623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="00AE5623"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68A88493" w14:textId="77777777" w:rsidR="0037533F" w:rsidRPr="009F4415" w:rsidRDefault="0037533F" w:rsidP="0037533F">
      <w:pPr>
        <w:autoSpaceDE w:val="0"/>
        <w:autoSpaceDN w:val="0"/>
        <w:adjustRightInd w:val="0"/>
        <w:jc w:val="thaiDistribute"/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3A9FE702" w14:textId="220DD550" w:rsidR="0037533F" w:rsidRPr="00EA6D8A" w:rsidRDefault="0037533F" w:rsidP="00C32D05">
      <w:pPr>
        <w:pStyle w:val="af7"/>
        <w:numPr>
          <w:ilvl w:val="0"/>
          <w:numId w:val="34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ความพึงพอใจของนักศึกษาต่อระบบอาจารย์ที่ปรึกษา และอาจารย์ที่ปรึกษาแต่ละท่านอยู่ในระดับดีขึ้นไป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2BCDA5E1" w14:textId="1919971C" w:rsidR="00590D15" w:rsidRPr="00B86689" w:rsidRDefault="0037533F" w:rsidP="00590D15">
      <w:pPr>
        <w:pStyle w:val="af7"/>
        <w:numPr>
          <w:ilvl w:val="0"/>
          <w:numId w:val="34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="00C038CB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="00C038CB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="00C93A9E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ที่ดำเนินการเอง และเข้าร่วมกับคณะวิชา ไม่น้อยกว่า…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4890149E" w14:textId="63FB29B6" w:rsidR="0037533F" w:rsidRPr="00B86689" w:rsidRDefault="0037533F" w:rsidP="000970AD">
      <w:pPr>
        <w:pStyle w:val="af7"/>
        <w:numPr>
          <w:ilvl w:val="0"/>
          <w:numId w:val="34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ไ</w:t>
      </w:r>
      <w:r w:rsidR="00590D15"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ด้รับการพั</w:t>
      </w:r>
      <w:r w:rsidR="00590D15" w:rsidRPr="00B86689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ฒนา</w:t>
      </w:r>
      <w:r w:rsidR="00590D15"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มี</w:t>
      </w:r>
      <w:r w:rsidR="00590D15" w:rsidRPr="00B86689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ความรู้ ทักษะ</w:t>
      </w:r>
      <w:r w:rsidR="00590D15" w:rsidRPr="00B86689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  <w:r w:rsidR="00B86689" w:rsidRPr="00B86689">
        <w:rPr>
          <w:rFonts w:asciiTheme="minorBidi" w:hAnsiTheme="minorBidi" w:cstheme="minorBidi"/>
          <w:color w:val="FF0000"/>
          <w:sz w:val="32"/>
          <w:szCs w:val="32"/>
        </w:rPr>
        <w:br/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มี</w:t>
      </w:r>
      <w:r w:rsidR="00EA6D8A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ทักษะต่างๆ 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ในระดับดีขึ้นไป  ไม่น้อยกว่าร้อยละ </w:t>
      </w:r>
      <w:r w:rsidR="00590D15" w:rsidRPr="00B86689">
        <w:rPr>
          <w:rFonts w:asciiTheme="minorBidi" w:hAnsiTheme="minorBidi" w:cstheme="minorBidi"/>
          <w:color w:val="FF0000"/>
          <w:sz w:val="32"/>
          <w:szCs w:val="32"/>
        </w:rPr>
        <w:t xml:space="preserve">80 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ของนักศึกษาที่เข้าร่วมกิจกรรม/โครงการ</w:t>
      </w:r>
    </w:p>
    <w:p w14:paraId="5A73D68D" w14:textId="693C71E7" w:rsidR="0037533F" w:rsidRPr="00B86689" w:rsidRDefault="0037533F" w:rsidP="00C32D05">
      <w:pPr>
        <w:pStyle w:val="af7"/>
        <w:numPr>
          <w:ilvl w:val="0"/>
          <w:numId w:val="34"/>
        </w:numPr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B86689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ทุกคน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มีคุณภาพดี</w:t>
      </w:r>
      <w:r w:rsidR="00590D15"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ขึ้นไป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8668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86689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B8668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590D15" w:rsidRPr="00B86689"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 </w:t>
      </w:r>
    </w:p>
    <w:p w14:paraId="617CDE63" w14:textId="1A1D5DA6" w:rsidR="0037533F" w:rsidRDefault="0037533F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787EA7D" w14:textId="60FCE8D3" w:rsidR="00535435" w:rsidRPr="001E222E" w:rsidRDefault="00535435" w:rsidP="0053543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 </w:t>
      </w:r>
    </w:p>
    <w:p w14:paraId="443B856B" w14:textId="77777777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การควบคุมการดูแลการให้คำปรึกษาวิชาการและแนะแนวแก่นักศึกษาปริญญาตรี</w:t>
      </w:r>
    </w:p>
    <w:p w14:paraId="6700AF96" w14:textId="1F864000" w:rsidR="003E4CB1" w:rsidRDefault="003E4CB1" w:rsidP="00C50A6D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40" w:name="_Hlk129095813"/>
      <w:r w:rsidRPr="0041383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</w:t>
      </w:r>
      <w:r w:rsidR="005652B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การจัดระบบการดูแลนักศึกษาของอาจารย์ที่ปรึกษา มีการควบคุมกำกับให้จำนวนนักศึกษาต่ออาจารย์ที่ปรึกษาเป็นไปตามเกณฑ์ที่กำหนด อาจารย์ที่ปรึกษาวิชาการมีเวลาให้การดูแลนักศึกษา (</w:t>
      </w:r>
      <w:r w:rsidR="008E39C8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</w:t>
      </w:r>
      <w:r w:rsidR="005652B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ผลประเมินจากนักศึกษา) อาจารย์ที่ปรึกษาให้ความช่วยเหลือนักศึกษาที่มีปัญหาทางการเรียน หรือต้องการความช่วยเหลือด้านอื่นๆ การจัดการความเสี่ยงด้านนักศึกษา (มีข้อมูลนักศึกษาที่มีผลการเรียนต่ำ มีความเสี่ยงที่จะออกกลางคัน หรือสำเร็จการศึกษาช้า ฯลฯ) ช่องทางการติดต่อสื่อสารระหว่างนักศึกษาและอาจารย์ที่ปรึกษา</w:t>
      </w:r>
    </w:p>
    <w:p w14:paraId="076EEBA5" w14:textId="633F8660" w:rsidR="00D026E8" w:rsidRPr="009F4415" w:rsidRDefault="009F4415" w:rsidP="009F441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หากมีการ </w:t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Feedback </w:t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ที่ตัวบุคคลก็แก้ไขปัญหาที่บุคคล หาก </w:t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Feedback </w:t>
      </w:r>
      <w:r w:rsidR="00D026E8" w:rsidRPr="009F4415">
        <w:rPr>
          <w:rFonts w:asciiTheme="minorBidi" w:hAnsiTheme="minorBidi" w:cstheme="minorBidi"/>
          <w:color w:val="FF0000"/>
          <w:sz w:val="32"/>
          <w:szCs w:val="32"/>
          <w:cs/>
        </w:rPr>
        <w:t>ที่ระบบ ก็แก้ไขปัญหาที่ระบบ เป็นการปรับปรุงกระบวนการในทุกมิติ จึงส่งผลให้อัตราคงอยู่ อัตราการสำเร็จการศึกษา ค่าความพึงพอใจมีแนวโน้มดี</w:t>
      </w:r>
      <w:r w:rsidR="00F5250F" w:rsidRPr="009F4415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bookmarkEnd w:id="40"/>
    <w:p w14:paraId="41F946C6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A921C25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4E9F97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D9AF82" w14:textId="77777777" w:rsidR="00535435" w:rsidRPr="001E222E" w:rsidRDefault="00535435" w:rsidP="00535435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4AC5A0C1" w14:textId="0EB4B030" w:rsidR="003E4CB1" w:rsidRPr="001E222E" w:rsidRDefault="003E4CB1" w:rsidP="003E4CB1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bookmarkStart w:id="41" w:name="_Hlk129095828"/>
      <w:r w:rsidRPr="001E77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การจัดกิจกรรมการพัฒนานักศึกษาต้องช่วยเสริมสร้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างทักษะการเรียนรู้ในศตวรรษที่ 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</w:rPr>
        <w:t>21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เช่น  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</w:rPr>
        <w:t>ICT literacy, scientific literacy, media literacy, health literacy, life literacy, career skills</w:t>
      </w:r>
      <w:r w:rsidR="00C50A6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</w:t>
      </w:r>
      <w:r w:rsidR="002407F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ควรกำหนด </w:t>
      </w:r>
      <w:r w:rsidR="002407F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literacy </w:t>
      </w:r>
      <w:r w:rsidR="002407F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หลักด้านต่าง ๆ ที่ต้องการพัฒนาศักยภาพนักศึกษา แล้วกำหนด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เป้าหมายและตัวชี้วัดเพื่อทำการประเมินความสำเร็จของการพัฒนาศักยภาพฯ เช่น ค่าร้อยละนักศึกษาที่ได้รับการพัฒนาให้เกิดทักษะ เป็นต้น เพื่อนำมาประกอบการพิจารณาปรับปรุงกระบวนการ)</w:t>
      </w:r>
    </w:p>
    <w:bookmarkEnd w:id="41"/>
    <w:p w14:paraId="131CF4BF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2FC752A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A27AB31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DF55F6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F18C11" w14:textId="7BEEB1E2" w:rsidR="00535435" w:rsidRDefault="00535435" w:rsidP="0053543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E07B0F" w14:textId="40A24B54" w:rsidR="00B43747" w:rsidRDefault="00B43747" w:rsidP="00B43747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0BD813" w14:textId="799BCE48" w:rsidR="001E77DF" w:rsidRDefault="001E77DF" w:rsidP="001E77D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8E0102" w14:textId="77777777" w:rsidR="00046755" w:rsidRDefault="00046755" w:rsidP="008069CB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29CC37F" w14:textId="77777777" w:rsidR="00535435" w:rsidRPr="001E222E" w:rsidRDefault="00535435" w:rsidP="0053543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43407C6E" w14:textId="46168661" w:rsidR="00871AF7" w:rsidRPr="001E222E" w:rsidRDefault="00871AF7" w:rsidP="00871AF7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bookmarkStart w:id="42" w:name="_Hlk129095844"/>
      <w:r w:rsidRPr="00980E5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รายงานแนวทางการพัฒนาศักยภาพด้านงานวิจัยให้กับนักศึกษา เช่น การดำเนินการผ่านรายวิชาต่างๆ</w:t>
      </w:r>
      <w:r w:rsidR="00EE127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(ระบุ) หรือ ผ่านกิจกรรม/โครงการ</w:t>
      </w:r>
      <w:r w:rsidR="0036751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(ระบุ)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รวมทั้งควรรายงานผลการสร้างผลงานวิจัยฯ ของนักศึกษา</w:t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ควรกำหนด </w:t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วัดศักยภาพด้านการวิจัย และวัดจำนวนผลงานนักศึกษารายปีการศึกษา </w:t>
      </w:r>
      <w:r w:rsidR="00815EFE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70450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เพื่อปรับปรุงกระบวนการให้ประสบผลสำเร็จชัดเจนต่อไป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42"/>
    <w:p w14:paraId="58E5FC8E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93309B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0927EB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84D4C2B" w14:textId="77777777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6FF9BF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ACCCBFB" w14:textId="77777777" w:rsidR="00535435" w:rsidRPr="001E222E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DBA53D8" w14:textId="67A5F4C5" w:rsidR="00535435" w:rsidRDefault="0053543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4AC0EDE" w14:textId="77777777" w:rsidR="00046755" w:rsidRDefault="00046755" w:rsidP="0053543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D03056D" w14:textId="0985A4D5" w:rsidR="00F72CAF" w:rsidRPr="001E222E" w:rsidRDefault="00F72CAF" w:rsidP="00F72CA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43" w:name="_Hlk129095857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07F40696" w14:textId="3B351EE8" w:rsidR="00F72CAF" w:rsidRPr="001E222E" w:rsidRDefault="00F72CAF" w:rsidP="00F72CAF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bookmarkEnd w:id="43"/>
    <w:p w14:paraId="22E3539E" w14:textId="77777777" w:rsidR="00DF0444" w:rsidRPr="001E222E" w:rsidRDefault="00DF0444" w:rsidP="00DF044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060B8A47" w14:textId="77777777" w:rsidR="00DF0444" w:rsidRPr="00A37401" w:rsidRDefault="00DF0444" w:rsidP="00DF044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44" w:name="_Hlk12909586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</w:t>
      </w:r>
      <w:r w:rsidRPr="00A3740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กลาง </w:t>
      </w:r>
      <w:r w:rsidRPr="00A37401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A37401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D98229F" w14:textId="1C6D6CA7" w:rsidR="00A37401" w:rsidRPr="00A37401" w:rsidRDefault="00DF0444" w:rsidP="007676B7">
      <w:pPr>
        <w:pStyle w:val="af7"/>
        <w:numPr>
          <w:ilvl w:val="0"/>
          <w:numId w:val="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45" w:name="_Hlk225252137"/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ED5F52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ED5F52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A53AC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A53AC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A37401"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คู่มืออาจารย์ที่ปรึกษา</w:t>
      </w:r>
    </w:p>
    <w:p w14:paraId="2CEDF9D1" w14:textId="0126E4A7" w:rsidR="00A37401" w:rsidRPr="00A37401" w:rsidRDefault="00A37401" w:rsidP="007676B7">
      <w:pPr>
        <w:pStyle w:val="af7"/>
        <w:numPr>
          <w:ilvl w:val="0"/>
          <w:numId w:val="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Fonts w:asciiTheme="minorBidi" w:hAnsiTheme="minorBidi" w:cstheme="minorBidi"/>
          <w:sz w:val="32"/>
          <w:szCs w:val="32"/>
          <w:cs/>
        </w:rPr>
        <w:t>รายงานการให้คำปรึกษาแก่นักศึกษาของหลักสูตร</w:t>
      </w:r>
    </w:p>
    <w:p w14:paraId="03C469EA" w14:textId="49DE6305" w:rsidR="00DF0444" w:rsidRPr="00A37401" w:rsidRDefault="00A37401" w:rsidP="007676B7">
      <w:pPr>
        <w:pStyle w:val="af7"/>
        <w:numPr>
          <w:ilvl w:val="0"/>
          <w:numId w:val="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BC5FA2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แผนการดำเนินงาน (</w:t>
      </w:r>
      <w:r w:rsidR="00BC5FA2" w:rsidRPr="00A3740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="00BC5FA2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) ประจำปีการศึกษา </w:t>
      </w:r>
      <w:r w:rsidR="00F72DF6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.........</w:t>
      </w:r>
    </w:p>
    <w:p w14:paraId="211FD841" w14:textId="54B52BB3" w:rsidR="00DF0444" w:rsidRPr="00A37401" w:rsidRDefault="00ED5F52" w:rsidP="00A37401">
      <w:pPr>
        <w:pStyle w:val="af7"/>
        <w:numPr>
          <w:ilvl w:val="0"/>
          <w:numId w:val="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A53AC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A53AC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A37401"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="00BC5FA2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กิจกรร</w:t>
      </w:r>
      <w:r w:rsidR="00A37401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ม </w:t>
      </w:r>
      <w:r w:rsidR="00A37401"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 w:rsidR="00A37401"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="00A37401"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="00BC5FA2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ที่เกี่ยวข้อง</w:t>
      </w:r>
      <w:r w:rsidR="00A37401"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อื่นๆ </w:t>
      </w:r>
    </w:p>
    <w:p w14:paraId="5DB7E976" w14:textId="518D4A92" w:rsidR="00DF0444" w:rsidRPr="00A37401" w:rsidRDefault="00ED5F52" w:rsidP="00C21133">
      <w:pPr>
        <w:pStyle w:val="af7"/>
        <w:numPr>
          <w:ilvl w:val="0"/>
          <w:numId w:val="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A53AC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C21133"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19917D95" w14:textId="77777777" w:rsidR="008069CB" w:rsidRDefault="008069CB" w:rsidP="00DF044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46" w:name="_Hlk129095886"/>
      <w:bookmarkStart w:id="47" w:name="_Toc124844986"/>
      <w:bookmarkEnd w:id="44"/>
      <w:bookmarkEnd w:id="45"/>
    </w:p>
    <w:p w14:paraId="1A04DDCA" w14:textId="36A83D78" w:rsidR="00DF0444" w:rsidRPr="001E222E" w:rsidRDefault="00D54FB3" w:rsidP="00DF0444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F0444" w:rsidRPr="001E222E" w14:paraId="61C9A69C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D600E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1AD27A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B09608B" w14:textId="77777777" w:rsidR="00DF0444" w:rsidRPr="001E222E" w:rsidRDefault="00DF0444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32B08" w:rsidRPr="001E222E" w14:paraId="7AC300AA" w14:textId="77777777" w:rsidTr="00990B32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009A117" w14:textId="5E7C6A4A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5C75B0D7" w14:textId="61AC7686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D45B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2A0E1EDE" w14:textId="669B9FDE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D4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D45B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46"/>
    </w:tbl>
    <w:p w14:paraId="25FD67AE" w14:textId="77777777" w:rsidR="00DF0444" w:rsidRPr="001E222E" w:rsidRDefault="00DF0444" w:rsidP="00DF0444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7F43AC" w14:textId="7D8E4F65" w:rsidR="00DF0444" w:rsidRPr="001E222E" w:rsidRDefault="00DF0444" w:rsidP="00DF044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48" w:name="_Hlk12909594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E53DF91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72B4C5D1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C15E4C7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0EF677E5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0623840" w14:textId="77777777" w:rsidR="00DF0444" w:rsidRPr="00743401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5A505531" w14:textId="77777777" w:rsidR="00B43747" w:rsidRDefault="00B43747" w:rsidP="00DF0444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314C198" w14:textId="00EB34AC" w:rsidR="00DF0444" w:rsidRPr="001E222E" w:rsidRDefault="00DF0444" w:rsidP="00D825A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DA860AF" w14:textId="77777777" w:rsidR="00AE10A4" w:rsidRPr="001E222E" w:rsidRDefault="00AE10A4" w:rsidP="00AE10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71440E03" w14:textId="693BFA19" w:rsidR="00DF0444" w:rsidRDefault="00DF0444" w:rsidP="00DF0444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D5215E" w14:textId="77777777" w:rsidR="00E00D42" w:rsidRPr="001E222E" w:rsidRDefault="00E00D42" w:rsidP="00E00D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6E069C" w14:textId="77777777" w:rsidR="00E00D42" w:rsidRPr="001E222E" w:rsidRDefault="00E00D42" w:rsidP="00E00D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008B5A" w14:textId="77777777" w:rsidR="00E00D42" w:rsidRPr="001E222E" w:rsidRDefault="00E00D42" w:rsidP="00E00D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EEDF20" w14:textId="77777777" w:rsidR="00E00D42" w:rsidRPr="001E222E" w:rsidRDefault="00E00D42" w:rsidP="00E00D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F67436" w14:textId="77777777" w:rsidR="00E00D42" w:rsidRPr="001E222E" w:rsidRDefault="00E00D42" w:rsidP="00DF044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D504E4E" w14:textId="77777777" w:rsidR="00DF0444" w:rsidRPr="001E222E" w:rsidRDefault="00DF0444" w:rsidP="00DF04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CD8CAD2" w14:textId="4329E02B" w:rsidR="00DF0444" w:rsidRPr="001E222E" w:rsidRDefault="00DF0444" w:rsidP="00DF0444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F30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4BA57EB0" w14:textId="77777777" w:rsidR="00253410" w:rsidRPr="00D825A3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D825A3">
        <w:rPr>
          <w:rFonts w:asciiTheme="minorBidi" w:eastAsia="BrowalliaNew-Bold" w:hAnsiTheme="minorBidi" w:cstheme="minorBidi"/>
          <w:sz w:val="32"/>
          <w:szCs w:val="32"/>
        </w:rPr>
        <w:t>4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D825A3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D825A3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D825A3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D825A3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D825A3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D825A3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D825A3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6FA09D2" w14:textId="2953BA05" w:rsidR="00253410" w:rsidRPr="00D825A3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D825A3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D825A3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="00236BC6" w:rsidRPr="00D825A3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="00236BC6" w:rsidRPr="00D825A3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615775A2" w14:textId="77777777" w:rsidR="00253410" w:rsidRPr="00D825A3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D825A3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D825A3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010FC21B" w14:textId="77777777" w:rsidR="00F300DE" w:rsidRPr="001E222E" w:rsidRDefault="00F300DE" w:rsidP="00DF0444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2A5AA46" w14:textId="643C86E4" w:rsidR="00DF0444" w:rsidRPr="001E222E" w:rsidRDefault="00DF0444" w:rsidP="00D825A3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F921547" w14:textId="77777777" w:rsidR="00AE10A4" w:rsidRPr="001E222E" w:rsidRDefault="00AE10A4" w:rsidP="00AE10A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406C909F" w14:textId="77777777" w:rsidR="00DF0444" w:rsidRPr="001E222E" w:rsidRDefault="00DF0444" w:rsidP="00DF04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7EAD99" w14:textId="17D6BE78" w:rsidR="00E00D42" w:rsidRPr="00E00D42" w:rsidRDefault="00DF0444" w:rsidP="00E00D42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E00D42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6C4C73" w14:textId="77777777" w:rsidR="00E00D42" w:rsidRPr="001E222E" w:rsidRDefault="00E00D42" w:rsidP="00DF0444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bookmarkEnd w:id="48"/>
    <w:p w14:paraId="02FCE32A" w14:textId="03A79F58" w:rsidR="00F72CAF" w:rsidRPr="001E222E" w:rsidRDefault="00F72CAF" w:rsidP="009D52A6">
      <w:pPr>
        <w:pStyle w:val="2"/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</w:pPr>
    </w:p>
    <w:p w14:paraId="50989F40" w14:textId="0A224181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5F37B0E0" w14:textId="7689785C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12DB4C59" w14:textId="2455CD0C" w:rsidR="00C7564A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0AA81BD5" w14:textId="6E405F04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68A15D6" w14:textId="6A749678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15BD70BC" w14:textId="1F9A886F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0670BD48" w14:textId="2E1A140D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9800699" w14:textId="7F89E72E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6876DA7A" w14:textId="32A86372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00FBE030" w14:textId="59D447C2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FD1D1C4" w14:textId="6F692DE8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1131817" w14:textId="448FF91B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625456F9" w14:textId="58998A50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155C0292" w14:textId="05DB56E9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4AA1E124" w14:textId="3F46FA45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20FBFAE4" w14:textId="7DD4BDCA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6581DABA" w14:textId="41B10496" w:rsidR="00E00D42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F09C15D" w14:textId="77777777" w:rsidR="00E00D42" w:rsidRPr="001E222E" w:rsidRDefault="00E00D42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3B6CBA6C" w14:textId="55389408" w:rsidR="00C7564A" w:rsidRPr="001E222E" w:rsidRDefault="00C7564A" w:rsidP="00C7564A">
      <w:pPr>
        <w:rPr>
          <w:rFonts w:asciiTheme="minorBidi" w:eastAsiaTheme="majorEastAsia" w:hAnsiTheme="minorBidi" w:cstheme="minorBidi"/>
          <w:highlight w:val="yellow"/>
        </w:rPr>
      </w:pPr>
    </w:p>
    <w:p w14:paraId="784FF917" w14:textId="01BEAFB3" w:rsidR="009D52A6" w:rsidRPr="001E222E" w:rsidRDefault="00535435" w:rsidP="009D52A6">
      <w:pPr>
        <w:pStyle w:val="2"/>
        <w:rPr>
          <w:rFonts w:asciiTheme="minorBidi" w:hAnsiTheme="minorBidi" w:cstheme="minorBidi"/>
          <w:b w:val="0"/>
          <w:bCs w:val="0"/>
          <w:color w:val="auto"/>
          <w:sz w:val="32"/>
          <w:szCs w:val="32"/>
        </w:rPr>
      </w:pP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lastRenderedPageBreak/>
        <w:t>(ตัวบ่งชี้</w:t>
      </w:r>
      <w:r w:rsidR="00F300DE"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ที่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 xml:space="preserve"> 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.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</w:rPr>
        <w:t>3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highlight w:val="yellow"/>
          <w:cs/>
        </w:rPr>
        <w:t>)</w:t>
      </w:r>
      <w:r w:rsidRPr="001E222E">
        <w:rPr>
          <w:rStyle w:val="20"/>
          <w:rFonts w:asciiTheme="minorBidi" w:hAnsiTheme="minorBidi" w:cstheme="minorBidi"/>
          <w:b/>
          <w:bCs/>
          <w:color w:val="auto"/>
          <w:sz w:val="32"/>
          <w:szCs w:val="32"/>
          <w:cs/>
        </w:rPr>
        <w:t xml:space="preserve"> ผลที่เกิดกับนักศึกษา</w:t>
      </w:r>
      <w:bookmarkEnd w:id="47"/>
      <w:r w:rsidRPr="001E222E">
        <w:rPr>
          <w:rFonts w:asciiTheme="minorBidi" w:hAnsiTheme="minorBidi" w:cstheme="minorBidi"/>
          <w:b w:val="0"/>
          <w:bCs w:val="0"/>
          <w:color w:val="auto"/>
          <w:sz w:val="32"/>
          <w:szCs w:val="32"/>
          <w:cs/>
        </w:rPr>
        <w:t xml:space="preserve"> </w:t>
      </w:r>
    </w:p>
    <w:p w14:paraId="03A6A464" w14:textId="3C8AECE5" w:rsidR="006E6B81" w:rsidRPr="001E222E" w:rsidRDefault="00F300DE" w:rsidP="006E6B81">
      <w:pPr>
        <w:jc w:val="thaiDistribute"/>
        <w:rPr>
          <w:rFonts w:asciiTheme="minorBidi" w:hAnsiTheme="minorBidi" w:cstheme="minorBidi"/>
          <w:color w:val="FF0000"/>
        </w:rPr>
      </w:pPr>
      <w:bookmarkStart w:id="49" w:name="_Hlk12933907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ตารางข้อมูลจำนวนนักศึกษาในตัวบ่งชี้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6E6B81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743401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743401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743401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</w:rPr>
        <w:t>f</w:t>
      </w:r>
      <w:r w:rsidR="003D74CB"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3D74C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ในตารางข้อมูลนักศึกษา </w:t>
      </w:r>
      <w:r w:rsidR="00C54FD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องค์ประกอบ</w:t>
      </w:r>
      <w:r w:rsidR="00743401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 </w:t>
      </w:r>
      <w:r w:rsidR="00743401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49"/>
    <w:p w14:paraId="0E0852B6" w14:textId="206BA071" w:rsidR="00535435" w:rsidRPr="001E222E" w:rsidRDefault="00535435" w:rsidP="00B317E5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2E5B3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743401" w:rsidRPr="00743401">
        <w:rPr>
          <w:rFonts w:asciiTheme="minorBidi" w:eastAsia="BrowalliaNew-Bold" w:hAnsiTheme="minorBidi" w:cstheme="minorBidi"/>
          <w:b/>
          <w:bCs/>
          <w:sz w:val="32"/>
          <w:szCs w:val="32"/>
        </w:rPr>
        <w:t>256</w:t>
      </w:r>
      <w:r w:rsidR="00F80563">
        <w:rPr>
          <w:rFonts w:asciiTheme="minorBidi" w:eastAsia="BrowalliaNew-Bold" w:hAnsiTheme="minorBidi" w:cstheme="minorBidi"/>
          <w:b/>
          <w:bCs/>
          <w:sz w:val="32"/>
          <w:szCs w:val="32"/>
        </w:rPr>
        <w:t>8</w:t>
      </w:r>
      <w:r w:rsidRPr="009C4E83">
        <w:rPr>
          <w:rFonts w:asciiTheme="minorBidi" w:eastAsia="BrowalliaNew-Bold" w:hAnsiTheme="minorBidi" w:cstheme="minorBidi"/>
          <w:b/>
          <w:bCs/>
          <w:color w:val="7030A0"/>
          <w:sz w:val="32"/>
          <w:szCs w:val="32"/>
          <w:cs/>
        </w:rPr>
        <w:t xml:space="preserve"> </w:t>
      </w:r>
      <w:r w:rsidR="00743401" w:rsidRPr="00743401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(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นับจำนวนนักศึกษาของภาคการศึกษา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S, 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 xml:space="preserve">1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cs/>
        </w:rPr>
        <w:t xml:space="preserve">และ 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ภาคการศึกษา </w:t>
      </w:r>
      <w:r w:rsidR="00707760" w:rsidRPr="0074340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</w:rPr>
        <w:t>2</w:t>
      </w:r>
      <w:r w:rsidR="00883243" w:rsidRPr="00743401">
        <w:rPr>
          <w:rFonts w:asciiTheme="minorBidi" w:eastAsia="BrowalliaNew-Bold" w:hAnsiTheme="minorBidi" w:cstheme="minorBidi" w:hint="cs"/>
          <w:b/>
          <w:bCs/>
          <w:color w:val="0070C0"/>
          <w:sz w:val="32"/>
          <w:szCs w:val="32"/>
          <w:cs/>
        </w:rPr>
        <w:t xml:space="preserve"> ของแต่ละปีการศึกษา</w:t>
      </w:r>
      <w:r w:rsidR="00743401" w:rsidRPr="00743401">
        <w:rPr>
          <w:rFonts w:asciiTheme="minorBidi" w:eastAsia="BrowalliaNew-Bold" w:hAnsiTheme="minorBidi" w:cs="Cordia New" w:hint="cs"/>
          <w:b/>
          <w:bCs/>
          <w:color w:val="0070C0"/>
          <w:sz w:val="32"/>
          <w:szCs w:val="32"/>
          <w:cs/>
        </w:rPr>
        <w:t>)</w:t>
      </w:r>
      <w:r w:rsidR="00707760" w:rsidRPr="00743401">
        <w:rPr>
          <w:rFonts w:asciiTheme="minorBidi" w:eastAsia="BrowalliaNew-Bold" w:hAnsiTheme="minorBidi" w:cs="Cordia New"/>
          <w:b/>
          <w:bCs/>
          <w:color w:val="0070C0"/>
          <w:sz w:val="32"/>
          <w:szCs w:val="32"/>
          <w:cs/>
        </w:rPr>
        <w:t xml:space="preserve"> </w:t>
      </w:r>
      <w:r w:rsidRPr="00883243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50"/>
        <w:gridCol w:w="750"/>
        <w:gridCol w:w="1659"/>
        <w:gridCol w:w="1134"/>
        <w:gridCol w:w="1275"/>
        <w:gridCol w:w="1719"/>
      </w:tblGrid>
      <w:tr w:rsidR="00535435" w:rsidRPr="001E222E" w14:paraId="239CD1E2" w14:textId="77777777" w:rsidTr="00743401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14:paraId="7059C57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3EF94CA8" w14:textId="58D92BD4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6C577C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7CFEAE8E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517B8282" w14:textId="3E7A9CD1" w:rsidR="00535435" w:rsidRPr="001E222E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35435"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0A4A9810" w14:textId="237125E2" w:rsidR="00535435" w:rsidRPr="001E222E" w:rsidRDefault="00535435" w:rsidP="001973BD">
            <w:pPr>
              <w:ind w:right="-36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สำเร็จการศึกษา 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6AB84154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อัตราการสำเร็จการศึกษาตามเกณฑ์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(โดยรวมที่สำเร็จก่อนเกณฑ์)</w:t>
            </w:r>
          </w:p>
          <w:p w14:paraId="39AF111A" w14:textId="10F1BFFB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6601F9BA" wp14:editId="33085916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99060</wp:posOffset>
                      </wp:positionV>
                      <wp:extent cx="534837" cy="32385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837" cy="3238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11EBF1" w14:textId="77777777" w:rsidR="00162F54" w:rsidRPr="00283746" w:rsidRDefault="00162F54" w:rsidP="00535435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283746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01F9BA" id="_x0000_s1031" type="#_x0000_t202" style="position:absolute;margin-left:32.25pt;margin-top:7.8pt;width:42.1pt;height:25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" fillcolor="#f2f2f2 [3052]" stroked="f">
                      <v:textbox>
                        <w:txbxContent>
                          <w:p w14:paraId="0511EBF1" w14:textId="77777777" w:rsidR="00162F54" w:rsidRPr="00283746" w:rsidRDefault="00162F54" w:rsidP="00535435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283746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0C2FE745" w14:textId="1E724FD4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AB621AC" wp14:editId="624E6673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3C13815" id="Straight Connector 18" o:spid="_x0000_s1026" style="position:absolute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24C7E6DC" w14:textId="36937614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80563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23F04085" w14:textId="2DD6C2DA" w:rsidR="00535435" w:rsidRPr="001E222E" w:rsidRDefault="00F300DE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535435"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52E7E371" w14:textId="0B83FD45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80563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="00DF0444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="00F300D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9" w:type="dxa"/>
            <w:vMerge w:val="restart"/>
            <w:shd w:val="clear" w:color="auto" w:fill="F2F2F2" w:themeFill="background1" w:themeFillShade="F2"/>
          </w:tcPr>
          <w:p w14:paraId="250D3793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0719CDDC" w14:textId="65A1A3E3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5E1A0ED" wp14:editId="74BD3239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102870</wp:posOffset>
                      </wp:positionV>
                      <wp:extent cx="504825" cy="419100"/>
                      <wp:effectExtent l="0" t="0" r="9525" b="0"/>
                      <wp:wrapNone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1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2CE790" w14:textId="77777777" w:rsidR="00162F54" w:rsidRPr="00511A72" w:rsidRDefault="00162F54" w:rsidP="00535435">
                                  <w:pPr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</w:pPr>
                                  <w:r w:rsidRPr="00511A72">
                                    <w:rPr>
                                      <w:rFonts w:asciiTheme="minorBidi" w:hAnsiTheme="minorBidi" w:cstheme="minorBidi"/>
                                      <w:sz w:val="32"/>
                                      <w:szCs w:val="32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E1A0ED" id="_x0000_s1032" type="#_x0000_t202" style="position:absolute;margin-left:39.6pt;margin-top:8.1pt;width:39.75pt;height:3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" fillcolor="#f2f2f2 [3052]" stroked="f">
                      <v:textbox>
                        <w:txbxContent>
                          <w:p w14:paraId="432CE790" w14:textId="77777777" w:rsidR="00162F54" w:rsidRPr="00511A72" w:rsidRDefault="00162F54" w:rsidP="00535435">
                            <w:pPr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</w:pPr>
                            <w:r w:rsidRPr="00511A72">
                              <w:rPr>
                                <w:rFonts w:asciiTheme="minorBidi" w:hAnsiTheme="minorBidi" w:cstheme="minorBidi"/>
                                <w:sz w:val="32"/>
                                <w:szCs w:val="32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–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03FB2108" w14:textId="1B7F2729" w:rsidR="00535435" w:rsidRPr="001E222E" w:rsidRDefault="00535435" w:rsidP="001973BD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3625A7EB" wp14:editId="193CBCDB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E8753D1" id="Straight Connector 20" o:spid="_x0000_s1026" style="position:absolute;z-index:251659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  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F300DE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542ED48C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5435" w:rsidRPr="001E222E" w14:paraId="09B188B1" w14:textId="77777777" w:rsidTr="00743401">
        <w:trPr>
          <w:trHeight w:val="1367"/>
        </w:trPr>
        <w:tc>
          <w:tcPr>
            <w:tcW w:w="810" w:type="dxa"/>
            <w:vMerge/>
          </w:tcPr>
          <w:p w14:paraId="522C8878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117C345F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64F1CCA4" w14:textId="6F396D24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80563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2B44AF42" w14:textId="510C0F26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80563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05043E3D" w14:textId="306195EB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F80563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659" w:type="dxa"/>
            <w:vMerge/>
          </w:tcPr>
          <w:p w14:paraId="0ED453AC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029AB917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04BB6566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vMerge/>
          </w:tcPr>
          <w:p w14:paraId="242DBCD2" w14:textId="77777777" w:rsidR="00535435" w:rsidRPr="001E222E" w:rsidRDefault="00535435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80563" w:rsidRPr="001E222E" w14:paraId="5C445D67" w14:textId="77777777" w:rsidTr="00743401">
        <w:tc>
          <w:tcPr>
            <w:tcW w:w="810" w:type="dxa"/>
          </w:tcPr>
          <w:p w14:paraId="7AD5B2AB" w14:textId="581B94A4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2563</w:t>
            </w:r>
          </w:p>
        </w:tc>
        <w:tc>
          <w:tcPr>
            <w:tcW w:w="900" w:type="dxa"/>
          </w:tcPr>
          <w:p w14:paraId="733453CD" w14:textId="5F0E96EA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a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97FC381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57BF238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2F083DB0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6A335FC7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FEE4323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2927A7F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EAF1DD" w:themeFill="accent3" w:themeFillTint="33"/>
          </w:tcPr>
          <w:p w14:paraId="48721960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80563" w:rsidRPr="001E222E" w14:paraId="42D6B6F5" w14:textId="77777777" w:rsidTr="00743401">
        <w:tc>
          <w:tcPr>
            <w:tcW w:w="810" w:type="dxa"/>
          </w:tcPr>
          <w:p w14:paraId="45C02DFB" w14:textId="3522365D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2564</w:t>
            </w:r>
          </w:p>
        </w:tc>
        <w:tc>
          <w:tcPr>
            <w:tcW w:w="900" w:type="dxa"/>
          </w:tcPr>
          <w:p w14:paraId="78B0CFCB" w14:textId="4ACD9493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b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3220A83E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29E311FD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0735EAFC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3A847161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5FE7A0C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E9CCFBE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EAF1DD" w:themeFill="accent3" w:themeFillTint="33"/>
          </w:tcPr>
          <w:p w14:paraId="30DA5409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80563" w:rsidRPr="001E222E" w14:paraId="08099797" w14:textId="77777777" w:rsidTr="00743401">
        <w:tc>
          <w:tcPr>
            <w:tcW w:w="810" w:type="dxa"/>
          </w:tcPr>
          <w:p w14:paraId="4235BF1A" w14:textId="7C8C5F01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900" w:type="dxa"/>
          </w:tcPr>
          <w:p w14:paraId="22F12A14" w14:textId="13255E11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c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18E80EBF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198A61D2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BD4B4" w:themeFill="accent6" w:themeFillTint="66"/>
          </w:tcPr>
          <w:p w14:paraId="6CD7841C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EAF1DD" w:themeFill="accent3" w:themeFillTint="33"/>
          </w:tcPr>
          <w:p w14:paraId="22F429AC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0BEF7CEF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D98A14E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  <w:shd w:val="clear" w:color="auto" w:fill="EAF1DD" w:themeFill="accent3" w:themeFillTint="33"/>
          </w:tcPr>
          <w:p w14:paraId="63712E49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80563" w:rsidRPr="001E222E" w14:paraId="6B3DB965" w14:textId="77777777" w:rsidTr="00743401">
        <w:tc>
          <w:tcPr>
            <w:tcW w:w="810" w:type="dxa"/>
          </w:tcPr>
          <w:p w14:paraId="73093300" w14:textId="3025A5AC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2566</w:t>
            </w:r>
          </w:p>
        </w:tc>
        <w:tc>
          <w:tcPr>
            <w:tcW w:w="900" w:type="dxa"/>
          </w:tcPr>
          <w:p w14:paraId="42F67B37" w14:textId="76308D88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d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04E1BC55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Cs w:val="24"/>
              </w:rPr>
            </w:pPr>
          </w:p>
        </w:tc>
        <w:tc>
          <w:tcPr>
            <w:tcW w:w="750" w:type="dxa"/>
          </w:tcPr>
          <w:p w14:paraId="6302CA11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D0EC90F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3B445151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6F0567C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0D32A685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</w:tcPr>
          <w:p w14:paraId="6B2AFD21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80563" w:rsidRPr="001E222E" w14:paraId="3E869D79" w14:textId="77777777" w:rsidTr="00743401">
        <w:tc>
          <w:tcPr>
            <w:tcW w:w="810" w:type="dxa"/>
          </w:tcPr>
          <w:p w14:paraId="39FE52CD" w14:textId="2F517826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2567</w:t>
            </w:r>
          </w:p>
        </w:tc>
        <w:tc>
          <w:tcPr>
            <w:tcW w:w="900" w:type="dxa"/>
          </w:tcPr>
          <w:p w14:paraId="6CBB46BB" w14:textId="41440B75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e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67955FFA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688FF753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76100E81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61096585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4088867E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509C6E2F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</w:tcPr>
          <w:p w14:paraId="1C3BD5D2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F80563" w:rsidRPr="001E222E" w14:paraId="162C72F8" w14:textId="77777777" w:rsidTr="00743401">
        <w:tc>
          <w:tcPr>
            <w:tcW w:w="810" w:type="dxa"/>
          </w:tcPr>
          <w:p w14:paraId="4D541009" w14:textId="7C29AC79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  <w:tc>
          <w:tcPr>
            <w:tcW w:w="900" w:type="dxa"/>
          </w:tcPr>
          <w:p w14:paraId="2CF80462" w14:textId="5AFEEA40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</w:pP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color w:val="4F81BD" w:themeColor="accent1"/>
                <w:sz w:val="32"/>
                <w:szCs w:val="32"/>
              </w:rPr>
              <w:t>f</w:t>
            </w:r>
            <w:r w:rsidRPr="001E222E">
              <w:rPr>
                <w:rFonts w:asciiTheme="minorBidi" w:hAnsiTheme="minorBidi" w:cs="Cordia New"/>
                <w:color w:val="4F81BD" w:themeColor="accent1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41CCF8A5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6F6BB1FF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</w:tcPr>
          <w:p w14:paraId="11987E99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223D69E8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914B735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AC54280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9" w:type="dxa"/>
          </w:tcPr>
          <w:p w14:paraId="1C94DE9A" w14:textId="77777777" w:rsidR="00F80563" w:rsidRPr="001E222E" w:rsidRDefault="00F80563" w:rsidP="00F8056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FE0A13C" w14:textId="77777777" w:rsidR="00F32B08" w:rsidRDefault="00F32B08" w:rsidP="00AF12B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50" w:name="_Hlk162342909"/>
    </w:p>
    <w:p w14:paraId="18709E1E" w14:textId="04F18135" w:rsidR="00F32B08" w:rsidRDefault="00F32B08" w:rsidP="00AF12B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51" w:name="_Hlk225256163"/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17" w:history="1">
        <w:r w:rsidRPr="003763A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bookmarkEnd w:id="51"/>
    <w:p w14:paraId="5234E546" w14:textId="77777777" w:rsidR="00F32B08" w:rsidRPr="001E1622" w:rsidRDefault="00F32B08" w:rsidP="00AF12B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bookmarkEnd w:id="50"/>
    <w:p w14:paraId="0C69D828" w14:textId="10C36F6C" w:rsidR="00C7564A" w:rsidRPr="00926068" w:rsidRDefault="00535435" w:rsidP="00AE10A4">
      <w:pPr>
        <w:ind w:right="-694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จำนวนนักศึกษาชั้นปีที่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80563">
        <w:rPr>
          <w:rFonts w:asciiTheme="minorBidi" w:hAnsiTheme="minorBidi" w:cstheme="minorBidi"/>
          <w:color w:val="FF0000"/>
          <w:sz w:val="32"/>
          <w:szCs w:val="32"/>
        </w:rPr>
        <w:t>8</w:t>
      </w:r>
      <w:r w:rsidR="00F300DE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="00AE10A4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AE10A4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AE10A4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AE10A4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AE10A4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AE10A4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E10A4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089E592E" w14:textId="77777777" w:rsidR="00535435" w:rsidRPr="001E222E" w:rsidRDefault="00535435" w:rsidP="00535435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ปัจจัยที่มีผลกระทบต่อการสำเร็จการศึกษา</w:t>
      </w:r>
    </w:p>
    <w:p w14:paraId="266EF916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C2D033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8748A9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1FB8111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46CF0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D42F32" w14:textId="77777777" w:rsidR="00F300DE" w:rsidRPr="001E222E" w:rsidRDefault="00F300DE" w:rsidP="00F300DE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D9423A0" w14:textId="77777777" w:rsidR="00926068" w:rsidRPr="001E222E" w:rsidRDefault="00926068" w:rsidP="00926068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5B5228A" w14:textId="7559E73A" w:rsidR="00535435" w:rsidRPr="001E222E" w:rsidRDefault="00535435" w:rsidP="00535435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52" w:name="_Hlk22465096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10FABD56" w14:textId="77777777" w:rsidR="00535435" w:rsidRPr="001E222E" w:rsidRDefault="00535435" w:rsidP="00535435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1BB2B6A6" w14:textId="766574D9" w:rsidR="0078229B" w:rsidRPr="001E222E" w:rsidRDefault="00535435" w:rsidP="0078229B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80563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80563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="0078229B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80563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</w:p>
    <w:p w14:paraId="65E5B836" w14:textId="6C79E77E" w:rsidR="0078229B" w:rsidRPr="001E222E" w:rsidRDefault="0078229B" w:rsidP="0078229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38D8D6A5" w14:textId="77777777" w:rsidR="0078229B" w:rsidRPr="001E222E" w:rsidRDefault="0078229B" w:rsidP="0078229B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7E3E3E5E" w14:textId="6DEB1AA3" w:rsidR="00535435" w:rsidRPr="001E222E" w:rsidRDefault="0078229B" w:rsidP="00F6427A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53543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A16C422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B13FA4F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76968B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A75E08" w14:textId="6646AC8D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36919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7BBDAB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28405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938D65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83C32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E2E9E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339C2D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FB6E12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BA8EF7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0B7F3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1B05AA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AB5319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97000CF" w14:textId="77777777" w:rsidR="00501D5D" w:rsidRPr="001E222E" w:rsidRDefault="00501D5D" w:rsidP="00501D5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567796" w14:textId="78DBC449" w:rsidR="00F6427A" w:rsidRPr="001E222E" w:rsidRDefault="00501D5D" w:rsidP="00501D5D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ACFCD16" w14:textId="40FBADAB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2424986" w14:textId="77777777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6CF3E70" w14:textId="77777777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การสำเร็จการศึกษา </w:t>
      </w:r>
    </w:p>
    <w:p w14:paraId="308E7C89" w14:textId="4E2E31F7" w:rsidR="00F6427A" w:rsidRPr="001E222E" w:rsidRDefault="00535435" w:rsidP="005354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 เฉพาะ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327D75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="00F9712C"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327D75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F9712C" w:rsidRPr="001E222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F9712C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327D75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</w:p>
    <w:p w14:paraId="00DCE3EC" w14:textId="6068599B" w:rsidR="00F6427A" w:rsidRPr="001E222E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352093FA" w14:textId="1E42809A" w:rsidR="00F6427A" w:rsidRPr="001E222E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779B06E1" w14:textId="31EFAB8E" w:rsidR="00535435" w:rsidRPr="001E222E" w:rsidRDefault="00F6427A" w:rsidP="00F6427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53543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A568555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1CC510A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4DB31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DDB631F" w14:textId="6F4782F5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173BDC9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0448310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F64DBBF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B4F1903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47F4DD8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DA5BCB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E004C32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C77DEA7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DA560E4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82FBD1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37DD5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FF266D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71F97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27C2A36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06C4DAF" w14:textId="77777777" w:rsidR="00F6427A" w:rsidRPr="001E222E" w:rsidRDefault="00F6427A" w:rsidP="00F6427A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bookmarkEnd w:id="52"/>
    <w:p w14:paraId="2577D6AF" w14:textId="77777777" w:rsidR="00F6427A" w:rsidRPr="001E222E" w:rsidRDefault="00F6427A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0F99E1A8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D72B20A" w14:textId="77777777" w:rsidR="00535435" w:rsidRPr="001E222E" w:rsidRDefault="00535435" w:rsidP="00535435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 xml:space="preserve">ความพึงพอใจของนักศึกษา </w:t>
      </w:r>
    </w:p>
    <w:p w14:paraId="5424F276" w14:textId="77777777" w:rsidR="00535435" w:rsidRPr="001E222E" w:rsidRDefault="00535435" w:rsidP="00535435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35435" w:rsidRPr="001E222E" w14:paraId="01ACB6F1" w14:textId="77777777" w:rsidTr="001973BD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287687FD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664BB6B2" w14:textId="77777777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35435" w:rsidRPr="001E222E" w14:paraId="146243DA" w14:textId="77777777" w:rsidTr="001973BD">
        <w:trPr>
          <w:jc w:val="center"/>
        </w:trPr>
        <w:tc>
          <w:tcPr>
            <w:tcW w:w="5735" w:type="dxa"/>
            <w:vMerge/>
          </w:tcPr>
          <w:p w14:paraId="59F2DAB8" w14:textId="77777777" w:rsidR="00535435" w:rsidRPr="002E1427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4BDB443" w14:textId="2F4F8E38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93D5E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0CB96302" w14:textId="15A680DC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93D5E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F17F016" w14:textId="111459C5" w:rsidR="00535435" w:rsidRPr="002E1427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2E1427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793D5E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535435" w:rsidRPr="001E222E" w14:paraId="7F551DA6" w14:textId="77777777" w:rsidTr="007948BC">
        <w:trPr>
          <w:jc w:val="center"/>
        </w:trPr>
        <w:tc>
          <w:tcPr>
            <w:tcW w:w="5735" w:type="dxa"/>
          </w:tcPr>
          <w:p w14:paraId="18D1BD17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vAlign w:val="center"/>
          </w:tcPr>
          <w:p w14:paraId="414FEC5A" w14:textId="48DB2617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vAlign w:val="center"/>
          </w:tcPr>
          <w:p w14:paraId="322B2019" w14:textId="07EC356B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14:paraId="3B7B2C09" w14:textId="228AF253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B58F6D1" w14:textId="77777777" w:rsidTr="007948BC">
        <w:trPr>
          <w:jc w:val="center"/>
        </w:trPr>
        <w:tc>
          <w:tcPr>
            <w:tcW w:w="5735" w:type="dxa"/>
          </w:tcPr>
          <w:p w14:paraId="7F5F54F9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.ด้านการให้คำปรึกษาวิชาการและแนะแนว</w:t>
            </w:r>
          </w:p>
        </w:tc>
        <w:tc>
          <w:tcPr>
            <w:tcW w:w="1140" w:type="dxa"/>
            <w:vAlign w:val="center"/>
          </w:tcPr>
          <w:p w14:paraId="074BD56A" w14:textId="1A510AFD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vAlign w:val="center"/>
          </w:tcPr>
          <w:p w14:paraId="0346E7DA" w14:textId="0BCA07B1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14:paraId="52394D57" w14:textId="477F0C6E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1ACA582C" w14:textId="77777777" w:rsidTr="007948BC">
        <w:trPr>
          <w:jc w:val="center"/>
        </w:trPr>
        <w:tc>
          <w:tcPr>
            <w:tcW w:w="5735" w:type="dxa"/>
          </w:tcPr>
          <w:p w14:paraId="1F01BC92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vAlign w:val="center"/>
          </w:tcPr>
          <w:p w14:paraId="20ABDE45" w14:textId="321F3C17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vAlign w:val="center"/>
          </w:tcPr>
          <w:p w14:paraId="7C7ABD80" w14:textId="6095BF28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14:paraId="0BC4DFCC" w14:textId="700CAD3A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76F9AC7C" w14:textId="77777777" w:rsidTr="007948BC">
        <w:trPr>
          <w:jc w:val="center"/>
        </w:trPr>
        <w:tc>
          <w:tcPr>
            <w:tcW w:w="5735" w:type="dxa"/>
          </w:tcPr>
          <w:p w14:paraId="5FA55943" w14:textId="77777777" w:rsidR="00535435" w:rsidRPr="001E222E" w:rsidRDefault="00535435" w:rsidP="001973BD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vAlign w:val="center"/>
          </w:tcPr>
          <w:p w14:paraId="655E51E7" w14:textId="73511053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vAlign w:val="center"/>
          </w:tcPr>
          <w:p w14:paraId="6E7900B4" w14:textId="6BD341A9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14:paraId="331CE7E9" w14:textId="315E7F09" w:rsidR="00535435" w:rsidRPr="001E222E" w:rsidRDefault="00300D1F" w:rsidP="007948B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35435" w:rsidRPr="001E222E" w14:paraId="5848A6F3" w14:textId="77777777" w:rsidTr="001973BD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635AFEE4" w14:textId="77777777" w:rsidR="00535435" w:rsidRPr="001E222E" w:rsidRDefault="00535435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34F155C2" w14:textId="501FA01B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2973C0A8" w14:textId="14F37AB4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8B2A3F4" w14:textId="170314D2" w:rsidR="00535435" w:rsidRPr="001E222E" w:rsidRDefault="00300D1F" w:rsidP="001973B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1F2D0F26" w14:textId="6374C8F3" w:rsidR="006D2982" w:rsidRPr="006D2982" w:rsidRDefault="00535435" w:rsidP="006D2982">
      <w:pPr>
        <w:tabs>
          <w:tab w:val="left" w:pos="1985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="00144C8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ระบุ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ตัวเลขแสดง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ทศนิยม 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B601A8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เช่น 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BB3E98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, 4</w:t>
      </w:r>
      <w:r w:rsidR="00104B9F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="00104B9F"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="00B601A8"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425CACB4" w14:textId="77777777" w:rsidR="00F6427A" w:rsidRPr="001E222E" w:rsidRDefault="00F6427A" w:rsidP="00535435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1AE459F5" w14:textId="77777777" w:rsidR="00535435" w:rsidRPr="001E222E" w:rsidRDefault="00535435" w:rsidP="00535435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bookmarkStart w:id="53" w:name="_Hlk224650901"/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ผลการจัดการข้อร้องเรียนของนักศึกษา</w:t>
      </w:r>
      <w:r w:rsidRPr="001E222E">
        <w:rPr>
          <w:rFonts w:asciiTheme="minorBidi" w:eastAsia="TH SarabunPSK" w:hAnsiTheme="minorBidi" w:cstheme="minorBidi"/>
          <w:sz w:val="32"/>
          <w:szCs w:val="32"/>
          <w:cs/>
        </w:rPr>
        <w:t xml:space="preserve">  </w:t>
      </w:r>
    </w:p>
    <w:p w14:paraId="49BF26B8" w14:textId="5F3E7F72" w:rsidR="00F6427A" w:rsidRPr="001E222E" w:rsidRDefault="006C577C" w:rsidP="00535435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54" w:name="_Hlk224650886"/>
      <w:bookmarkEnd w:id="53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72CA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คำอธิบาย: </w:t>
      </w:r>
    </w:p>
    <w:p w14:paraId="493F16A0" w14:textId="77777777" w:rsidR="00F6427A" w:rsidRPr="001E222E" w:rsidRDefault="00F6427A" w:rsidP="00F6427A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1453CBF9" w14:textId="77777777" w:rsidR="00F6427A" w:rsidRPr="001E222E" w:rsidRDefault="00F6427A" w:rsidP="00F6427A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14:paraId="455BCACB" w14:textId="3A98A465" w:rsidR="00535435" w:rsidRPr="001E222E" w:rsidRDefault="00F6427A" w:rsidP="00F6427A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9F4415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="00C11E32"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</w:t>
      </w:r>
      <w:r w:rsidR="004C4E34"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เป็นไปตามประกาศมหาวิทยาลัย</w:t>
      </w:r>
      <w:r w:rsidR="00C11E32" w:rsidRPr="009F4415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และผลการจัดการข้อร้องเรียนของนักศึกษาในกรณีต่างๆ</w:t>
      </w:r>
      <w:r w:rsidR="006C577C" w:rsidRPr="009F4415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3445B42B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68928F0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F45F9E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0527D5" w14:textId="77777777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D604C1" w14:textId="6C5D39A2" w:rsidR="00535435" w:rsidRPr="001E222E" w:rsidRDefault="00535435" w:rsidP="00535435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0C4937" w14:textId="77777777" w:rsidR="003F1631" w:rsidRPr="001E222E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61A224" w14:textId="77777777" w:rsidR="003F1631" w:rsidRPr="001E222E" w:rsidRDefault="003F1631" w:rsidP="003F1631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bookmarkEnd w:id="54"/>
    </w:p>
    <w:p w14:paraId="06FDA902" w14:textId="44F54D11" w:rsidR="00DE624F" w:rsidRPr="001E222E" w:rsidRDefault="00DE624F" w:rsidP="00DE624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</w:p>
    <w:p w14:paraId="4C495D42" w14:textId="4B2041FB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กรณีที่เป็นหลักสูตรใหม่ จะ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การรายงานแนวโน้มอัตราคงอยู่และแนวโน้มอัตราการสำเร็จการศึกษา แยกตามระยะเวลาหลักสูตร ดังนี้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58B9B46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47D08E4B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 </w:t>
      </w:r>
    </w:p>
    <w:p w14:paraId="26EFA020" w14:textId="77777777" w:rsidR="00DE624F" w:rsidRPr="001E222E" w:rsidRDefault="00DE624F" w:rsidP="001D08A1">
      <w:pPr>
        <w:ind w:left="720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สำหรับหลักสูตร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ให้ยกเว้นการรายงานแนวโน้มอัตราคงอยู่และแนวโน้มอัตราการสำเร็จการศึกษาใน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ปีการศึกษาแรก โดยจะเริ่มรายงานแนวโน้มฯ ได้ตั้งแต่ในปีการศึกษาที่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เป็นต้นไป</w:t>
      </w:r>
    </w:p>
    <w:p w14:paraId="4EA499F3" w14:textId="5686C047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1BB2ECD3" w14:textId="112F2FC0" w:rsidR="00DE624F" w:rsidRPr="001E222E" w:rsidRDefault="00DE624F" w:rsidP="001D08A1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5FFF6435" w14:textId="315FE2E2" w:rsidR="00DE624F" w:rsidRPr="001E222E" w:rsidRDefault="00DE624F" w:rsidP="001D08A1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1D08A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0C6B5D5C" w14:textId="14B9A2D4" w:rsidR="00A1199B" w:rsidRPr="001E222E" w:rsidRDefault="00A1199B" w:rsidP="00DE624F">
      <w:pPr>
        <w:shd w:val="clear" w:color="auto" w:fill="FFFFFF" w:themeFill="background1"/>
        <w:ind w:firstLine="72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F7AA69D" w14:textId="77777777" w:rsidR="00524A80" w:rsidRPr="001E222E" w:rsidRDefault="00524A80" w:rsidP="00524A8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F5690E6" w14:textId="1E489861" w:rsidR="00524A80" w:rsidRPr="001E222E" w:rsidRDefault="00524A80" w:rsidP="00524A8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  <w:r w:rsidR="007E66A5"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14:paraId="6701CCC6" w14:textId="122D977E" w:rsidR="00524A80" w:rsidRPr="00753E48" w:rsidRDefault="00524A80" w:rsidP="007676B7">
      <w:pPr>
        <w:pStyle w:val="af7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7A53AC"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A53AC"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A53AC"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E66A5"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C6B4F" w:rsidRPr="00753E48">
        <w:rPr>
          <w:rFonts w:asciiTheme="minorBidi" w:hAnsiTheme="minorBidi" w:cstheme="minorBidi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4B19C6A2" w14:textId="06142ACE" w:rsidR="00524A80" w:rsidRPr="00753E48" w:rsidRDefault="007A53AC" w:rsidP="007676B7">
      <w:pPr>
        <w:pStyle w:val="af7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4C6B4F" w:rsidRPr="00753E48">
        <w:rPr>
          <w:rFonts w:asciiTheme="minorBidi" w:hAnsiTheme="minorBidi" w:cstheme="minorBidi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4EBAC39A" w14:textId="105AB4D4" w:rsidR="00753E48" w:rsidRPr="00753E48" w:rsidRDefault="00753E48" w:rsidP="007676B7">
      <w:pPr>
        <w:pStyle w:val="af7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53E48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ช่องทางการร้องเรียน/รายงานการจัดการข้อร้องเรียนของ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นักศึกษา (ถ้ามี)</w:t>
      </w:r>
    </w:p>
    <w:p w14:paraId="36E6149C" w14:textId="7B21B3EF" w:rsidR="00524A80" w:rsidRPr="00753E48" w:rsidRDefault="007A53AC" w:rsidP="007676B7">
      <w:pPr>
        <w:pStyle w:val="af7"/>
        <w:numPr>
          <w:ilvl w:val="0"/>
          <w:numId w:val="1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4C6B4F"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3581537" w14:textId="0F666DE2" w:rsidR="00535435" w:rsidRPr="001E222E" w:rsidRDefault="00535435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7922FD2" w14:textId="6E417862" w:rsidR="003F1631" w:rsidRPr="001E222E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0B4336C" w14:textId="55C6C583" w:rsidR="003F1631" w:rsidRPr="001E222E" w:rsidRDefault="003F1631" w:rsidP="00535435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62771FD" w14:textId="4B19DCAF" w:rsidR="00524A80" w:rsidRPr="001E222E" w:rsidRDefault="000D37C4" w:rsidP="00524A8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55" w:name="_Hlk1290962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24A80" w:rsidRPr="001E222E" w14:paraId="55AB05DB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4CB302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7BFAC3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64FFD08" w14:textId="77777777" w:rsidR="00524A80" w:rsidRPr="001E222E" w:rsidRDefault="00524A80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32B08" w:rsidRPr="001E222E" w14:paraId="6A3BA8F7" w14:textId="77777777" w:rsidTr="00990B32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D0C7642" w14:textId="019C82C9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02217156" w14:textId="4E825ABB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6092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58059BED" w14:textId="11020971" w:rsidR="00F32B08" w:rsidRPr="001E222E" w:rsidRDefault="00F32B08" w:rsidP="00F32B0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6092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6092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55"/>
    </w:tbl>
    <w:p w14:paraId="4B6AD5DB" w14:textId="6D9A0C20" w:rsidR="00535435" w:rsidRPr="001E222E" w:rsidRDefault="00535435" w:rsidP="0053543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D742659" w14:textId="3F0D4F18" w:rsidR="001F2142" w:rsidRPr="001E222E" w:rsidRDefault="001F2142" w:rsidP="001F214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56" w:name="_Hlk12909630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2BEFFCE6" w14:textId="12E594C5" w:rsidR="001F2142" w:rsidRPr="007B684D" w:rsidRDefault="00524A80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F2142" w:rsidRPr="007B684D">
        <w:rPr>
          <w:rFonts w:asciiTheme="minorBidi" w:eastAsia="BrowalliaNew-Bold" w:hAnsiTheme="minorBidi" w:cstheme="minorBidi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30C5D1DB" w14:textId="54CA2FF0" w:rsidR="001F2142" w:rsidRPr="007B684D" w:rsidRDefault="00524A80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F2142"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</w:t>
      </w:r>
      <w:r w:rsidR="00BA02FD" w:rsidRPr="007B684D">
        <w:rPr>
          <w:rFonts w:asciiTheme="minorBidi" w:eastAsia="BrowalliaNew-Bold" w:hAnsiTheme="minorBidi" w:cstheme="minorBidi"/>
          <w:sz w:val="32"/>
          <w:szCs w:val="32"/>
          <w:cs/>
        </w:rPr>
        <w:t>ขึ้นในทุกเรื่อง</w:t>
      </w:r>
    </w:p>
    <w:p w14:paraId="68502254" w14:textId="77777777" w:rsidR="001F2142" w:rsidRPr="001E222E" w:rsidRDefault="001F2142" w:rsidP="001F214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541D7EA" w14:textId="77777777" w:rsidR="001F2142" w:rsidRPr="001E222E" w:rsidRDefault="001F2142" w:rsidP="003063A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9541963" w14:textId="77777777" w:rsidR="00AE10A4" w:rsidRPr="002B2A20" w:rsidRDefault="00AE10A4" w:rsidP="00AE10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18F7B89" w14:textId="0FA417C3" w:rsidR="001F2142" w:rsidRPr="001E222E" w:rsidRDefault="001F2142" w:rsidP="001F214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C55D61" w14:textId="77777777" w:rsidR="00FA126C" w:rsidRPr="001E222E" w:rsidRDefault="00FA126C" w:rsidP="00FA12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9C47BA" w14:textId="77777777" w:rsidR="00FA126C" w:rsidRPr="001E222E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30496A" w14:textId="77777777" w:rsidR="00524A80" w:rsidRPr="001E222E" w:rsidRDefault="00524A80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066D51" w14:textId="6578D1AA" w:rsidR="001F2142" w:rsidRPr="001E222E" w:rsidRDefault="001F2142" w:rsidP="001F214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1D08A1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83007BC" w14:textId="676A96AC" w:rsidR="002C5386" w:rsidRDefault="003E3FF9" w:rsidP="002C538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F2142"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="001F2142"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1F2142"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1F2142"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="00BA02FD"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  <w:r w:rsidR="002B1B87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 </w:t>
      </w:r>
      <w:bookmarkEnd w:id="56"/>
    </w:p>
    <w:p w14:paraId="7F2345BB" w14:textId="739C4310" w:rsidR="002C5386" w:rsidRDefault="002C5386" w:rsidP="002C538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3280B41" w14:textId="77777777" w:rsidR="002C5386" w:rsidRPr="0072501F" w:rsidRDefault="002C5386" w:rsidP="002C5386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501F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1A5EA9E8" w14:textId="77777777" w:rsidR="00AE10A4" w:rsidRPr="002B2A20" w:rsidRDefault="00AE10A4" w:rsidP="00AE10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841E05F" w14:textId="77777777" w:rsidR="002C5386" w:rsidRPr="001E222E" w:rsidRDefault="002C5386" w:rsidP="002C538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C5AA0F" w14:textId="52496950" w:rsidR="002C5386" w:rsidRPr="001E222E" w:rsidRDefault="002C5386" w:rsidP="002C538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57C54E" w14:textId="312B9E83" w:rsidR="00FA126C" w:rsidRPr="001E222E" w:rsidRDefault="00FA126C" w:rsidP="00FA126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2CC6FCC" w14:textId="67E9A9AB" w:rsidR="00CD332E" w:rsidRPr="001E222E" w:rsidRDefault="00CD332E" w:rsidP="001F214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A189923" w14:textId="787DC13C" w:rsidR="00CD332E" w:rsidRDefault="00CD332E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281470" w14:textId="0F4616DC" w:rsidR="00BC4E80" w:rsidRDefault="00BC4E80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EE7AF3F" w14:textId="5F5D9008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6B7493" w14:textId="092486D2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54E441" w14:textId="5059C81F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5F3CE8" w14:textId="5851DD68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A7B0E7" w14:textId="77777777" w:rsidR="002C5386" w:rsidRDefault="002C5386" w:rsidP="001F21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59CE11" w14:textId="5A7D3B6B" w:rsidR="007121FB" w:rsidRPr="001E222E" w:rsidRDefault="00C822FB" w:rsidP="00896943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57" w:name="_Toc124844987"/>
      <w:bookmarkStart w:id="58" w:name="_Hlk129096316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 4 </w:t>
      </w:r>
      <w:r w:rsidR="007121FB" w:rsidRPr="001E222E">
        <w:rPr>
          <w:rFonts w:asciiTheme="minorBidi" w:hAnsiTheme="minorBidi" w:cstheme="minorBidi"/>
          <w:cs/>
        </w:rPr>
        <w:t>อาจารย์</w:t>
      </w:r>
      <w:bookmarkEnd w:id="57"/>
    </w:p>
    <w:bookmarkEnd w:id="58"/>
    <w:p w14:paraId="75791270" w14:textId="016A50E6" w:rsidR="00D36E17" w:rsidRPr="001E222E" w:rsidRDefault="00D36E17" w:rsidP="00D36E17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8BDBEA3" w14:textId="45388477" w:rsidR="00D36E17" w:rsidRPr="001E222E" w:rsidRDefault="009F0338" w:rsidP="002E1258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59" w:name="_Toc124844988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670BC9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B33CDF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การบริหารและพัฒนาอาจารย์</w:t>
      </w:r>
      <w:bookmarkEnd w:id="59"/>
    </w:p>
    <w:p w14:paraId="06D1B9F0" w14:textId="77777777" w:rsidR="00BC4E80" w:rsidRPr="002B1B87" w:rsidRDefault="00BC4E80" w:rsidP="00BC4E8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36D6CD9B" w14:textId="77777777" w:rsidR="00BC4E80" w:rsidRPr="00193AFE" w:rsidRDefault="00BC4E80" w:rsidP="00BC4E80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699A8D98" w14:textId="0C3C073E" w:rsidR="00BC4E80" w:rsidRPr="00BC4E80" w:rsidRDefault="00BC4E80" w:rsidP="00C038CB">
      <w:pPr>
        <w:pStyle w:val="af7"/>
        <w:numPr>
          <w:ilvl w:val="0"/>
          <w:numId w:val="35"/>
        </w:numPr>
        <w:tabs>
          <w:tab w:val="left" w:pos="567"/>
          <w:tab w:val="left" w:pos="720"/>
        </w:tabs>
        <w:spacing w:after="0" w:line="240" w:lineRule="auto"/>
        <w:ind w:right="11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75EE9B94" w14:textId="4EEA91DE" w:rsidR="00BC4E80" w:rsidRPr="00590D15" w:rsidRDefault="00BC4E80" w:rsidP="00C32D05">
      <w:pPr>
        <w:pStyle w:val="af7"/>
        <w:numPr>
          <w:ilvl w:val="0"/>
          <w:numId w:val="35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5414F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17EAE185" w14:textId="31F3D3C6" w:rsidR="00590D15" w:rsidRPr="000970AD" w:rsidRDefault="00590D15" w:rsidP="00C32D05">
      <w:pPr>
        <w:pStyle w:val="af7"/>
        <w:numPr>
          <w:ilvl w:val="0"/>
          <w:numId w:val="35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 ในระดับมากขึ้นไป</w:t>
      </w:r>
    </w:p>
    <w:p w14:paraId="6936FBB3" w14:textId="77777777" w:rsidR="00BC4E80" w:rsidRPr="00193AFE" w:rsidRDefault="00BC4E80" w:rsidP="00BC4E80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72E91549" w14:textId="77777777" w:rsidR="00C038CB" w:rsidRPr="00C038CB" w:rsidRDefault="00C038CB" w:rsidP="00C32D05">
      <w:pPr>
        <w:pStyle w:val="af7"/>
        <w:numPr>
          <w:ilvl w:val="0"/>
          <w:numId w:val="36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31A053C7" w14:textId="69386B1E" w:rsidR="00C038CB" w:rsidRDefault="00C038CB" w:rsidP="00C038CB">
      <w:pPr>
        <w:pStyle w:val="af7"/>
        <w:numPr>
          <w:ilvl w:val="0"/>
          <w:numId w:val="36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 </w:t>
      </w:r>
    </w:p>
    <w:p w14:paraId="1AB376C5" w14:textId="448047E2" w:rsidR="00BC4E80" w:rsidRDefault="00BC4E80" w:rsidP="00C038CB">
      <w:pPr>
        <w:numPr>
          <w:ilvl w:val="0"/>
          <w:numId w:val="36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93AF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193AFE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193AFE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025E7B13" w14:textId="32309C12" w:rsidR="00BC4E80" w:rsidRDefault="00BC4E80" w:rsidP="00CD51E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DEAB744" w14:textId="46C1581F" w:rsidR="00F91BD4" w:rsidRPr="001E222E" w:rsidRDefault="00F91BD4" w:rsidP="00CD51E9">
      <w:pPr>
        <w:rPr>
          <w:rFonts w:asciiTheme="minorBidi" w:eastAsia="EucrosiaUPC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CD51E9" w:rsidRPr="001E222E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362D029D" w14:textId="05B428F5" w:rsidR="00C1509F" w:rsidRPr="00BC4E80" w:rsidRDefault="00CD51E9" w:rsidP="00BC4E80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</w:t>
      </w:r>
      <w:r w:rsidR="00AA5D7B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งตั้งอาจารย์</w:t>
      </w:r>
      <w:r w:rsidR="000505D6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ผู้รับผิดชอบหลักสูตร</w:t>
      </w:r>
      <w:bookmarkStart w:id="60" w:name="_Hlk129098145"/>
    </w:p>
    <w:p w14:paraId="2CD71A08" w14:textId="7D796BE4" w:rsidR="00792BD5" w:rsidRPr="001E222E" w:rsidRDefault="00792BD5" w:rsidP="00C038CB">
      <w:pPr>
        <w:tabs>
          <w:tab w:val="left" w:pos="567"/>
          <w:tab w:val="left" w:pos="720"/>
        </w:tabs>
        <w:ind w:right="11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7244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ตลอดจน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หลักสูตรต้องมีวุฒิการศึกษา ตำแหน่งทางวิชาการ </w:t>
      </w:r>
      <w:r w:rsidR="00C9636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</w:t>
      </w:r>
      <w:r w:rsidR="00C50A6D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ประสบการณ์ในจำนวนที่ไม่ต่ำกว่าตามเกณฑ์มาตรฐานหลักสูตรที่กำหนดโดย </w:t>
      </w:r>
      <w:r w:rsidR="00373FC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สป.อว.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0"/>
    <w:p w14:paraId="43597684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55A5D39" w14:textId="77777777" w:rsidR="00CD51E9" w:rsidRPr="001E222E" w:rsidRDefault="00CD51E9" w:rsidP="00CD51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B730FE" w14:textId="77777777" w:rsidR="0038536C" w:rsidRPr="001E222E" w:rsidRDefault="00CD51E9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38536C"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38536C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DF5F95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062B2C4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70E8A9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5ADB8A" w14:textId="77777777" w:rsidR="00B12059" w:rsidRPr="001E222E" w:rsidRDefault="00B12059" w:rsidP="00AE74D0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277268E" w14:textId="254B962C" w:rsidR="008E39C8" w:rsidRPr="001E222E" w:rsidRDefault="007B368B" w:rsidP="00B37F2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1" w:name="_Hlk129098170"/>
      <w:r w:rsidRPr="00FF3F4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ที่มีประสิทธิภาพ 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8E39C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</w:t>
      </w:r>
      <w:r w:rsidR="00B37F2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ในกรณีที่ปริมาณและคุณภาพอาจารย์ยังไม่เป็นไปตามเกณฑ์มาตรฐานหลักสูตรกำหนด 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ต้องมีวิธีการบริหารจัดการทรัพยากรบุคคล</w:t>
      </w:r>
      <w:r w:rsidR="005D498C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เพื่อ</w:t>
      </w:r>
      <w:r w:rsidR="002E3AD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ลด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ข้อจำกัดอย่างเป็นระบบ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มีแผนบริหารความเสี่ยงด้านการบริหาร</w:t>
      </w:r>
      <w:r w:rsidR="0001390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จัดการทรัพยากรบุคคล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ทั้ง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กรณีมีอาจารย์ส่วนเกิน กรณีมีอาจารย์ขาดแคลน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เพื่อให้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มีอาจารย์สมดุลกับภาระงาน </w:t>
      </w:r>
      <w:r w:rsidR="004E6D5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และมีการ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รวมทั้งมี</w:t>
      </w:r>
      <w:r w:rsidR="008E39C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การกำหนดบทบาทหน้าที่ และความรับผิดชอบของอาจารย์ประจำหลักสูตรอย่างชัดเจน</w:t>
      </w:r>
      <w:r w:rsidR="00B37F22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bookmarkEnd w:id="61"/>
    <w:p w14:paraId="5A24851C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B29A0DA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70CAE8D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912BAA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450DCB" w14:textId="77777777" w:rsidR="0038536C" w:rsidRPr="001E222E" w:rsidRDefault="0038536C" w:rsidP="003853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2F1A76" w14:textId="0DBE42E0" w:rsidR="0038536C" w:rsidRPr="001E222E" w:rsidRDefault="0038536C" w:rsidP="0038536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F5387F" w14:textId="77777777" w:rsidR="00811FE9" w:rsidRPr="001E222E" w:rsidRDefault="00811FE9" w:rsidP="00811FE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854AD7" w14:textId="2C7AFC03" w:rsidR="00811FE9" w:rsidRDefault="00811FE9" w:rsidP="00811FE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5AC4BB" w14:textId="77777777" w:rsidR="00693E70" w:rsidRPr="001E222E" w:rsidRDefault="00693E70" w:rsidP="00693E7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3A07DC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4C592A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D11D36" w14:textId="77777777" w:rsidR="00693E70" w:rsidRPr="001E222E" w:rsidRDefault="00693E70" w:rsidP="00693E7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5A91D6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9983D4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6B324B" w14:textId="77777777" w:rsidR="00693E70" w:rsidRPr="001E222E" w:rsidRDefault="00693E70" w:rsidP="00693E7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754E80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5143A9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A770F5" w14:textId="5397DD8D" w:rsidR="00B12059" w:rsidRPr="001E222E" w:rsidRDefault="00B12059" w:rsidP="00AE74D0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="00994ABB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66CAA404" w14:textId="0D5B07F9" w:rsidR="007B368B" w:rsidRPr="001E222E" w:rsidRDefault="007B368B" w:rsidP="00FC4326">
      <w:pPr>
        <w:tabs>
          <w:tab w:val="left" w:pos="567"/>
          <w:tab w:val="left" w:pos="720"/>
        </w:tabs>
        <w:ind w:right="-31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2" w:name="_Hlk129098181"/>
      <w:r w:rsidRPr="00FC72A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0965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2"/>
    <w:p w14:paraId="4613773C" w14:textId="73D2207F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........……</w:t>
      </w:r>
    </w:p>
    <w:p w14:paraId="34C65858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8380A5A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F1E520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EFF2F0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47B3C2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C7F9C3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C570FB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8BF711" w14:textId="77777777" w:rsidR="008E556D" w:rsidRPr="001E222E" w:rsidRDefault="008E556D" w:rsidP="008E556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A92359F" w14:textId="27FB29EA" w:rsidR="008E556D" w:rsidRDefault="008E556D" w:rsidP="008E556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83C2CF" w14:textId="4DB0EBDF" w:rsidR="009F7A51" w:rsidRDefault="009F7A51" w:rsidP="008E556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96C11E" w14:textId="77777777" w:rsidR="00693E70" w:rsidRPr="001E222E" w:rsidRDefault="00693E70" w:rsidP="00693E7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07B7762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9FE27D" w14:textId="77777777" w:rsidR="00693E70" w:rsidRPr="001E222E" w:rsidRDefault="00693E70" w:rsidP="00693E7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192871" w14:textId="029CB34D" w:rsidR="00F91BD4" w:rsidRPr="001E222E" w:rsidRDefault="00F91BD4" w:rsidP="00994A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5B02D0B" w14:textId="77777777" w:rsidR="00BE2CA9" w:rsidRPr="001E222E" w:rsidRDefault="00BE2CA9" w:rsidP="00BE2CA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72BCB697" w14:textId="77777777" w:rsidR="00BE2CA9" w:rsidRPr="001E222E" w:rsidRDefault="00BE2CA9" w:rsidP="00BE2CA9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63" w:name="_Hlk129098191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89CF150" w14:textId="75CEB016" w:rsidR="0049481D" w:rsidRPr="0049481D" w:rsidRDefault="00BE2CA9" w:rsidP="007676B7">
      <w:pPr>
        <w:pStyle w:val="af7"/>
        <w:numPr>
          <w:ilvl w:val="0"/>
          <w:numId w:val="1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6F69CB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6F69CB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B684D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9481D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9481D"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ประกาศของมหาวิทยาลัย เรื่องการสรรหา การคัดเลือกและการทดลองการปฏิบัติงาน</w:t>
      </w:r>
    </w:p>
    <w:p w14:paraId="4CB5B684" w14:textId="2FBBA114" w:rsidR="00BE2CA9" w:rsidRPr="0049481D" w:rsidRDefault="0049481D" w:rsidP="007676B7">
      <w:pPr>
        <w:pStyle w:val="af7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รายงานการประชุมอาจารย์ผู้รับผิดชอบหลักสูตร </w:t>
      </w:r>
      <w:r w:rsidR="006F69CB" w:rsidRPr="0049481D">
        <w:rPr>
          <w:rFonts w:asciiTheme="minorBidi" w:hAnsiTheme="minorBidi" w:cstheme="minorBidi"/>
          <w:sz w:val="32"/>
          <w:szCs w:val="32"/>
          <w:cs/>
        </w:rPr>
        <w:t>ปีการศึกษา</w:t>
      </w:r>
      <w:r w:rsidRPr="0049481D">
        <w:rPr>
          <w:rFonts w:asciiTheme="minorBidi" w:hAnsiTheme="minorBidi" w:cstheme="minorBidi"/>
          <w:sz w:val="32"/>
          <w:szCs w:val="32"/>
          <w:cs/>
        </w:rPr>
        <w:t xml:space="preserve"> ........</w:t>
      </w:r>
    </w:p>
    <w:p w14:paraId="625AA0E0" w14:textId="4C1F4612" w:rsidR="0049481D" w:rsidRPr="0049481D" w:rsidRDefault="0049481D" w:rsidP="007676B7">
      <w:pPr>
        <w:pStyle w:val="af7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ข้อบังคับหลักเกณฑ์และวิธีการคิดภาระงานของคณาจารย์</w:t>
      </w:r>
    </w:p>
    <w:p w14:paraId="7227C2F0" w14:textId="124B79B5" w:rsidR="00BE2CA9" w:rsidRPr="0049481D" w:rsidRDefault="00BE2CA9" w:rsidP="007676B7">
      <w:pPr>
        <w:pStyle w:val="af7"/>
        <w:numPr>
          <w:ilvl w:val="0"/>
          <w:numId w:val="1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864412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864412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B684D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0159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7E66A5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49481D"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แผนการพัฒนาอาจารย์ผู้รับผิดชอบหลักสูตร</w:t>
      </w:r>
    </w:p>
    <w:p w14:paraId="52D40DB0" w14:textId="78403572" w:rsidR="00BE2CA9" w:rsidRPr="0049481D" w:rsidRDefault="00BE2CA9" w:rsidP="007676B7">
      <w:pPr>
        <w:pStyle w:val="af7"/>
        <w:numPr>
          <w:ilvl w:val="0"/>
          <w:numId w:val="1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864412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864412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7B684D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7E66A5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6F69CB"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D12D8CD" w14:textId="77777777" w:rsidR="00693E70" w:rsidRDefault="00693E70" w:rsidP="00FB59A6">
      <w:pPr>
        <w:ind w:left="-84"/>
        <w:rPr>
          <w:rFonts w:asciiTheme="minorBidi" w:hAnsiTheme="minorBidi" w:cstheme="minorBidi"/>
          <w:b/>
          <w:bCs/>
          <w:sz w:val="32"/>
          <w:szCs w:val="32"/>
        </w:rPr>
      </w:pPr>
      <w:bookmarkStart w:id="64" w:name="_Hlk129098205"/>
      <w:bookmarkEnd w:id="63"/>
    </w:p>
    <w:p w14:paraId="477BDF33" w14:textId="77777777" w:rsidR="00693E70" w:rsidRDefault="00693E70" w:rsidP="00FB59A6">
      <w:pPr>
        <w:ind w:left="-84"/>
        <w:rPr>
          <w:rFonts w:asciiTheme="minorBidi" w:hAnsiTheme="minorBidi" w:cstheme="minorBidi"/>
          <w:b/>
          <w:bCs/>
          <w:sz w:val="32"/>
          <w:szCs w:val="32"/>
        </w:rPr>
      </w:pPr>
    </w:p>
    <w:p w14:paraId="41A0BB28" w14:textId="6EB24131" w:rsidR="00BE2CA9" w:rsidRPr="001E222E" w:rsidRDefault="004A0D45" w:rsidP="00FB59A6">
      <w:pPr>
        <w:ind w:left="-84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BE2CA9" w:rsidRPr="001E222E" w14:paraId="3E62147A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38C5DF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BDBC4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8FAF3A7" w14:textId="77777777" w:rsidR="00BE2CA9" w:rsidRPr="001E222E" w:rsidRDefault="00BE2CA9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0B32" w:rsidRPr="001E222E" w14:paraId="5A062E1B" w14:textId="77777777" w:rsidTr="00990B32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3B858BF" w14:textId="6B00D551" w:rsidR="00990B32" w:rsidRPr="001E222E" w:rsidRDefault="00990B32" w:rsidP="00990B3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62317BB7" w14:textId="142A5CD0" w:rsidR="00990B32" w:rsidRPr="001E222E" w:rsidRDefault="00990B32" w:rsidP="00990B3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44D1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1F63FDA4" w14:textId="402363D1" w:rsidR="00990B32" w:rsidRPr="001E222E" w:rsidRDefault="00990B32" w:rsidP="00990B3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44D1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44D1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64"/>
    </w:tbl>
    <w:p w14:paraId="0C80627C" w14:textId="0F24433A" w:rsidR="00B12059" w:rsidRPr="001E222E" w:rsidRDefault="00B12059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ED2A0A0" w14:textId="52508BC8" w:rsidR="00182009" w:rsidRPr="001E222E" w:rsidRDefault="00182009" w:rsidP="0018200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65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1691AB3" w14:textId="19D8911D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>มีระบบ มีกลไก</w:t>
      </w:r>
    </w:p>
    <w:p w14:paraId="6832398A" w14:textId="4480ED51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>มีการนำระบบกลไกไปสู่การปฏิบัติ/ดำเนินงาน</w:t>
      </w:r>
    </w:p>
    <w:p w14:paraId="69D64E5A" w14:textId="6CFF7D4E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D88D020" w14:textId="1BDE3BEE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>มีการปรับปรุง/พัฒนากระบวนการจากผลการประเมิน</w:t>
      </w:r>
    </w:p>
    <w:p w14:paraId="64A53802" w14:textId="1E53BF78" w:rsidR="00182009" w:rsidRPr="00FB59A6" w:rsidRDefault="00BE2CA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="00182009"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182009" w:rsidRPr="00FB59A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162A382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0277297" w14:textId="77777777" w:rsidR="00182009" w:rsidRPr="001E222E" w:rsidRDefault="00182009" w:rsidP="00E934F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CA8F2F0" w14:textId="77777777" w:rsidR="00AE10A4" w:rsidRPr="002B2A20" w:rsidRDefault="00AE10A4" w:rsidP="00AE10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7747066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08BB12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FD55FE" w14:textId="77777777" w:rsidR="00182009" w:rsidRPr="001E222E" w:rsidRDefault="00182009" w:rsidP="0018200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7D8AA72" w14:textId="76A8C511" w:rsidR="00182009" w:rsidRPr="001E222E" w:rsidRDefault="00182009" w:rsidP="0018200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A30B6B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7348B877" w14:textId="77777777" w:rsidR="00253410" w:rsidRPr="00FC4326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C43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7D9ADA8" w14:textId="771D145A" w:rsidR="00253410" w:rsidRPr="00E934F0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E934F0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E934F0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E934F0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E934F0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="00236BC6" w:rsidRPr="00E934F0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04E7ECC3" w14:textId="77777777" w:rsidR="00253410" w:rsidRPr="00E934F0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E934F0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E934F0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623BFF7D" w14:textId="77777777" w:rsidR="00182009" w:rsidRPr="001E222E" w:rsidRDefault="00182009" w:rsidP="00182009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2C557A5" w14:textId="77777777" w:rsidR="00182009" w:rsidRPr="001E222E" w:rsidRDefault="00182009" w:rsidP="00E934F0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87CA9DE" w14:textId="77777777" w:rsidR="00AE10A4" w:rsidRPr="002B2A20" w:rsidRDefault="00AE10A4" w:rsidP="00AE10A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2344751" w14:textId="77777777" w:rsidR="00182009" w:rsidRPr="001E222E" w:rsidRDefault="00182009" w:rsidP="001820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A099D0" w14:textId="77777777" w:rsidR="00182009" w:rsidRPr="001E222E" w:rsidRDefault="00182009" w:rsidP="00182009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65"/>
    <w:p w14:paraId="0990B7E3" w14:textId="52298332" w:rsidR="002C7A80" w:rsidRPr="001E222E" w:rsidRDefault="002C7A80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D9AF274" w14:textId="6B3143E6" w:rsidR="003066D2" w:rsidRPr="001E222E" w:rsidRDefault="003066D2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13AF6D5" w14:textId="3746A6E7" w:rsidR="00ED5EE6" w:rsidRPr="001E222E" w:rsidRDefault="00ED5EE6" w:rsidP="00B1205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9442C55" w14:textId="187168A7" w:rsidR="00344D5E" w:rsidRPr="001E222E" w:rsidRDefault="006870DE" w:rsidP="00E875F1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66" w:name="_Toc12484498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04125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26578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66"/>
    </w:p>
    <w:p w14:paraId="276592F2" w14:textId="3BF1DDD3" w:rsidR="0056539A" w:rsidRPr="001E222E" w:rsidRDefault="006964BA" w:rsidP="00640407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="0056539A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539A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56539A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824"/>
        <w:gridCol w:w="1862"/>
      </w:tblGrid>
      <w:tr w:rsidR="007D2CB8" w:rsidRPr="001E222E" w14:paraId="2F2BA506" w14:textId="77777777" w:rsidTr="00896244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7EC30E20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1C01D504" w14:textId="0721A719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  <w:r w:rsidR="00BE0367" w:rsidRPr="001E222E">
              <w:rPr>
                <w:rFonts w:asciiTheme="minorBidi" w:hAnsiTheme="minorBidi" w:cstheme="minorBidi"/>
                <w:sz w:val="28"/>
                <w:cs/>
              </w:rPr>
              <w:t xml:space="preserve"> (คน)</w:t>
            </w:r>
          </w:p>
        </w:tc>
        <w:tc>
          <w:tcPr>
            <w:tcW w:w="1862" w:type="dxa"/>
            <w:shd w:val="clear" w:color="auto" w:fill="F2F2F2" w:themeFill="background1" w:themeFillShade="F2"/>
            <w:vAlign w:val="center"/>
          </w:tcPr>
          <w:p w14:paraId="0D55C9CE" w14:textId="77777777" w:rsidR="00943B58" w:rsidRPr="001E222E" w:rsidRDefault="00943B58" w:rsidP="003342D8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7BC5FB88" w14:textId="77777777" w:rsidTr="00896244">
        <w:tc>
          <w:tcPr>
            <w:tcW w:w="6487" w:type="dxa"/>
          </w:tcPr>
          <w:p w14:paraId="3866B212" w14:textId="47C8D82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จำนวนอาจารย์ผู้รับผิดชอบหลักสูตรที่มีคุณวุฒิปริญญาตรี</w:t>
            </w:r>
          </w:p>
        </w:tc>
        <w:tc>
          <w:tcPr>
            <w:tcW w:w="1824" w:type="dxa"/>
          </w:tcPr>
          <w:p w14:paraId="56CA1CAD" w14:textId="5730B855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22BB0545" w14:textId="525D98A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03A1FC81" w14:textId="77777777" w:rsidTr="00896244">
        <w:tc>
          <w:tcPr>
            <w:tcW w:w="6487" w:type="dxa"/>
          </w:tcPr>
          <w:p w14:paraId="754F9DF1" w14:textId="4152789D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จำนวนอาจารย์ผู้รับผิดชอบหลักสูตรที่มีคุณวุฒิปริญญาโท</w:t>
            </w:r>
          </w:p>
        </w:tc>
        <w:tc>
          <w:tcPr>
            <w:tcW w:w="1824" w:type="dxa"/>
          </w:tcPr>
          <w:p w14:paraId="0A6B2B67" w14:textId="18A47D4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4C6CC3D7" w14:textId="255B291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6244" w:rsidRPr="001E222E" w14:paraId="457E2D51" w14:textId="77777777" w:rsidTr="00896244">
        <w:tc>
          <w:tcPr>
            <w:tcW w:w="6487" w:type="dxa"/>
          </w:tcPr>
          <w:p w14:paraId="78609BD4" w14:textId="2D43D026" w:rsidR="00896244" w:rsidRPr="001E222E" w:rsidRDefault="00896244" w:rsidP="00896244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จำนวนอาจารย์ผู้รับผิดชอบหลักสูตรที่มีคุณวุฒิปริญญาเอก</w:t>
            </w:r>
          </w:p>
        </w:tc>
        <w:tc>
          <w:tcPr>
            <w:tcW w:w="1824" w:type="dxa"/>
          </w:tcPr>
          <w:p w14:paraId="2D471259" w14:textId="0164A49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1A979D67" w14:textId="2196A1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D9722F" w:rsidRPr="001E222E" w14:paraId="6C57F2EC" w14:textId="77777777" w:rsidTr="00896244">
        <w:tc>
          <w:tcPr>
            <w:tcW w:w="6487" w:type="dxa"/>
          </w:tcPr>
          <w:p w14:paraId="149D5F69" w14:textId="12D7CF4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D9722F" w:rsidRPr="001E222E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3686" w:type="dxa"/>
            <w:gridSpan w:val="2"/>
          </w:tcPr>
          <w:p w14:paraId="7461F098" w14:textId="7ADA8666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D9722F" w:rsidRPr="001E222E" w14:paraId="539BEE4E" w14:textId="77777777" w:rsidTr="00896244">
        <w:tc>
          <w:tcPr>
            <w:tcW w:w="6487" w:type="dxa"/>
          </w:tcPr>
          <w:p w14:paraId="050F43BF" w14:textId="037687EE" w:rsidR="00D9722F" w:rsidRPr="001E222E" w:rsidRDefault="006870DE" w:rsidP="003D73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56539A" w:rsidRPr="001E222E">
              <w:rPr>
                <w:rFonts w:asciiTheme="minorBidi" w:hAnsiTheme="minorBidi" w:cstheme="minorBidi"/>
                <w:sz w:val="28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1E222E">
              <w:rPr>
                <w:rFonts w:asciiTheme="minorBidi" w:hAnsiTheme="minorBidi" w:cstheme="minorBidi"/>
                <w:sz w:val="28"/>
              </w:rPr>
              <w:t xml:space="preserve"> x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686" w:type="dxa"/>
            <w:gridSpan w:val="2"/>
          </w:tcPr>
          <w:p w14:paraId="35A69B2D" w14:textId="274E930F" w:rsidR="00D9722F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56539A" w:rsidRPr="001E222E" w14:paraId="4AB802CD" w14:textId="77777777" w:rsidTr="00896244">
        <w:tc>
          <w:tcPr>
            <w:tcW w:w="6487" w:type="dxa"/>
          </w:tcPr>
          <w:p w14:paraId="201201D3" w14:textId="3D4FB265" w:rsidR="0056539A" w:rsidRPr="001E222E" w:rsidRDefault="0056539A" w:rsidP="0056539A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="006870DE" w:rsidRPr="001E222E">
              <w:rPr>
                <w:rFonts w:asciiTheme="minorBidi" w:hAnsiTheme="minorBidi" w:cstheme="minorBidi"/>
                <w:sz w:val="28"/>
              </w:rPr>
              <w:t>5</w:t>
            </w:r>
            <w:r w:rsidR="006870DE"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="00487FD7" w:rsidRPr="001E222E">
              <w:rPr>
                <w:rFonts w:asciiTheme="minorBidi" w:hAnsiTheme="minorBidi" w:cstheme="minorBidi"/>
                <w:sz w:val="28"/>
              </w:rPr>
              <w:t xml:space="preserve"> x </w:t>
            </w:r>
            <w:r w:rsidR="00720312" w:rsidRPr="001E222E">
              <w:rPr>
                <w:rFonts w:asciiTheme="minorBidi" w:hAnsiTheme="minorBidi" w:cstheme="minorBidi"/>
                <w:sz w:val="28"/>
              </w:rPr>
              <w:t xml:space="preserve">5 </w:t>
            </w:r>
            <w:r w:rsidR="00720312"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="00720312" w:rsidRPr="001E222E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3686" w:type="dxa"/>
            <w:gridSpan w:val="2"/>
          </w:tcPr>
          <w:p w14:paraId="6DDCCD2C" w14:textId="27F9830E" w:rsidR="0056539A" w:rsidRPr="001E222E" w:rsidRDefault="00896244" w:rsidP="003D732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30DF06C" w14:textId="5693B99B" w:rsidR="00640407" w:rsidRPr="001E222E" w:rsidRDefault="00640407" w:rsidP="003D7325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8CD547E" w14:textId="3CFBFEB1" w:rsidR="00027301" w:rsidRPr="001E222E" w:rsidRDefault="006964BA" w:rsidP="00640407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="00640407"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คะแนนเต็ม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027301" w:rsidRPr="001E222E">
        <w:rPr>
          <w:rFonts w:asciiTheme="minorBidi" w:hAnsiTheme="minorBidi" w:cstheme="minorBidi"/>
          <w:sz w:val="32"/>
          <w:szCs w:val="32"/>
        </w:rPr>
        <w:t xml:space="preserve">60 </w:t>
      </w:r>
      <w:r w:rsidR="00027301" w:rsidRPr="001E222E">
        <w:rPr>
          <w:rFonts w:asciiTheme="minorBidi" w:hAnsiTheme="minorBidi" w:cstheme="minorBidi"/>
          <w:sz w:val="32"/>
          <w:szCs w:val="32"/>
          <w:cs/>
        </w:rPr>
        <w:t>ขึ้นไป</w:t>
      </w:r>
      <w:r w:rsidR="006870DE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027301" w:rsidRPr="001E222E" w14:paraId="31400F3A" w14:textId="77777777" w:rsidTr="00896244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782F7050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E0C71C1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4EF4A7B8" w14:textId="6E74F33E" w:rsidR="00BE0367" w:rsidRPr="001E222E" w:rsidRDefault="00BE0367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AD32506" w14:textId="77777777" w:rsidR="00027301" w:rsidRPr="001E222E" w:rsidRDefault="00027301" w:rsidP="00027301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6244" w:rsidRPr="001E222E" w14:paraId="1739F6D4" w14:textId="77777777" w:rsidTr="00896244">
        <w:tc>
          <w:tcPr>
            <w:tcW w:w="7621" w:type="dxa"/>
            <w:vAlign w:val="center"/>
          </w:tcPr>
          <w:p w14:paraId="0194F8D1" w14:textId="4B2D5F8A" w:rsidR="00896244" w:rsidRPr="001E222E" w:rsidRDefault="00896244" w:rsidP="00896244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4B1A2E1C" w14:textId="20EC4D48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667CD40" w14:textId="18A1EA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4EDC403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7C5C2270" w14:textId="4EAF22BE" w:rsidR="00896244" w:rsidRPr="001E222E" w:rsidRDefault="00896244" w:rsidP="00896244">
            <w:pPr>
              <w:pStyle w:val="af7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5A20CC8" w14:textId="345D0B54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4D15CA6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46C1FB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F30EFD3" w14:textId="2F25811D" w:rsidR="00896244" w:rsidRPr="001E222E" w:rsidRDefault="00896244" w:rsidP="00896244">
            <w:pPr>
              <w:pStyle w:val="af7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36D5B4E" w14:textId="3DC5C0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5547729" w14:textId="5ABC7D5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8E2EE21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CB816E8" w14:textId="40BC657D" w:rsidR="00896244" w:rsidRPr="001E222E" w:rsidRDefault="00896244" w:rsidP="00896244">
            <w:pPr>
              <w:pStyle w:val="af7"/>
              <w:numPr>
                <w:ilvl w:val="0"/>
                <w:numId w:val="1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4D5393F4" w14:textId="648ECB7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A5FD108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40FAB134" w14:textId="77777777" w:rsidTr="00896244">
        <w:tc>
          <w:tcPr>
            <w:tcW w:w="7621" w:type="dxa"/>
            <w:vAlign w:val="center"/>
          </w:tcPr>
          <w:p w14:paraId="25BEF00B" w14:textId="22472D70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290BA559" w14:textId="0601D9BA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ED30885" w14:textId="0B01CC9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4CBD80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DAD3920" w14:textId="3A29DD3D" w:rsidR="00896244" w:rsidRPr="001E222E" w:rsidRDefault="00896244" w:rsidP="0089624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9755CB7" w14:textId="78609BE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6729505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7435B4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3578D0A3" w14:textId="2D652A9E" w:rsidR="00896244" w:rsidRPr="001E222E" w:rsidRDefault="00896244" w:rsidP="0089624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6E8D840" w14:textId="6C2DB191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DBD03B0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73875DCB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707DDA8" w14:textId="48EDE947" w:rsidR="00896244" w:rsidRPr="001E222E" w:rsidRDefault="00896244" w:rsidP="00896244">
            <w:pPr>
              <w:pStyle w:val="af7"/>
              <w:numPr>
                <w:ilvl w:val="0"/>
                <w:numId w:val="2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3CF56D7" w14:textId="540CED13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4343A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ACDE64" w14:textId="77777777" w:rsidTr="00896244">
        <w:tc>
          <w:tcPr>
            <w:tcW w:w="7621" w:type="dxa"/>
            <w:vAlign w:val="center"/>
          </w:tcPr>
          <w:p w14:paraId="6C6CFE64" w14:textId="12BCEB55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2C682EC0" w14:textId="221A162B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3D64F4C" w14:textId="013E017D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388A59E8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EF682E3" w14:textId="624E8AB3" w:rsidR="00896244" w:rsidRPr="001E222E" w:rsidRDefault="00896244" w:rsidP="00896244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22080ABE" w14:textId="3FA5F4EE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990F16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99A3D62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B61A742" w14:textId="120A145F" w:rsidR="00896244" w:rsidRPr="001E222E" w:rsidRDefault="00896244" w:rsidP="00896244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C5A3D5C" w14:textId="387092C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CF0B69B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3F377AD7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1AD1EAD6" w14:textId="09C73B64" w:rsidR="00896244" w:rsidRPr="001E222E" w:rsidRDefault="00896244" w:rsidP="00896244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22AD9BB" w14:textId="26BA8562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0EF8113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3B821A9" w14:textId="77777777" w:rsidTr="00896244">
        <w:tc>
          <w:tcPr>
            <w:tcW w:w="7621" w:type="dxa"/>
            <w:vAlign w:val="center"/>
          </w:tcPr>
          <w:p w14:paraId="65DC7C9D" w14:textId="0AB96463" w:rsidR="00896244" w:rsidRPr="001E222E" w:rsidRDefault="00896244" w:rsidP="00896244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56A58E84" w14:textId="5E7D3C3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85944FB" w14:textId="26B7BDBF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6244" w:rsidRPr="001E222E" w14:paraId="27761994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089A3410" w14:textId="36B01ED9" w:rsidR="00896244" w:rsidRPr="001E222E" w:rsidRDefault="00896244" w:rsidP="00896244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1ECC0888" w14:textId="1C5336B9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46FFE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0CE04059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414467F5" w14:textId="2C0CE6B1" w:rsidR="00896244" w:rsidRPr="001E222E" w:rsidRDefault="00896244" w:rsidP="00896244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8550641" w14:textId="6FA446A6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0DDED29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896244" w:rsidRPr="001E222E" w14:paraId="62CF45AD" w14:textId="77777777" w:rsidTr="00896244">
        <w:tc>
          <w:tcPr>
            <w:tcW w:w="7621" w:type="dxa"/>
            <w:shd w:val="clear" w:color="auto" w:fill="F2F2F2" w:themeFill="background1" w:themeFillShade="F2"/>
          </w:tcPr>
          <w:p w14:paraId="2A37D636" w14:textId="627451AC" w:rsidR="00896244" w:rsidRPr="001E222E" w:rsidRDefault="00896244" w:rsidP="00896244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B21B18E" w14:textId="3DFA235C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6A5698F" w14:textId="77777777" w:rsidR="00896244" w:rsidRPr="001E222E" w:rsidRDefault="00896244" w:rsidP="00896244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A97795" w:rsidRPr="001E222E" w14:paraId="6C11995F" w14:textId="77777777" w:rsidTr="00896244">
        <w:tc>
          <w:tcPr>
            <w:tcW w:w="7621" w:type="dxa"/>
          </w:tcPr>
          <w:p w14:paraId="49F00704" w14:textId="07036199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184A0E41" w14:textId="5FB02413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34C60857" w14:textId="77777777" w:rsidTr="00896244">
        <w:tc>
          <w:tcPr>
            <w:tcW w:w="7621" w:type="dxa"/>
          </w:tcPr>
          <w:p w14:paraId="7A35AF78" w14:textId="21EDD92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552" w:type="dxa"/>
            <w:gridSpan w:val="2"/>
          </w:tcPr>
          <w:p w14:paraId="78998667" w14:textId="2489D07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A97795" w:rsidRPr="001E222E" w14:paraId="48DA7803" w14:textId="77777777" w:rsidTr="00896244">
        <w:tc>
          <w:tcPr>
            <w:tcW w:w="7621" w:type="dxa"/>
          </w:tcPr>
          <w:p w14:paraId="2C3AD33D" w14:textId="3C53C101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67C698A2" w14:textId="2A9E38CE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A97795" w:rsidRPr="001E222E" w14:paraId="203933D1" w14:textId="77777777" w:rsidTr="00896244">
        <w:tc>
          <w:tcPr>
            <w:tcW w:w="7621" w:type="dxa"/>
          </w:tcPr>
          <w:p w14:paraId="003AD9EB" w14:textId="57F4C1C6" w:rsidR="00A97795" w:rsidRPr="001E222E" w:rsidRDefault="00A97795" w:rsidP="00A97795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2552" w:type="dxa"/>
            <w:gridSpan w:val="2"/>
          </w:tcPr>
          <w:p w14:paraId="6CC6C324" w14:textId="5EB1227A" w:rsidR="00A97795" w:rsidRPr="001E222E" w:rsidRDefault="00896244" w:rsidP="00A97795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6D303E5D" w14:textId="77777777" w:rsidR="005D1F20" w:rsidRPr="001E222E" w:rsidRDefault="005D1F20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5D1F20" w:rsidRPr="001E222E" w:rsidSect="00C86BE5"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F0C9396" w14:textId="1F79A9C8" w:rsidR="006466BD" w:rsidRPr="001E222E" w:rsidRDefault="009A2E23" w:rsidP="001A02C2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bookmarkStart w:id="67" w:name="_Hlk224651041"/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="000C4788" w:rsidRPr="001E222E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="006466BD" w:rsidRPr="001E222E">
        <w:rPr>
          <w:rFonts w:asciiTheme="minorBidi" w:hAnsiTheme="minorBidi" w:cstheme="minorBidi"/>
          <w:sz w:val="32"/>
          <w:szCs w:val="32"/>
        </w:rPr>
        <w:t xml:space="preserve">5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6466BD" w:rsidRPr="001E222E">
        <w:rPr>
          <w:rFonts w:asciiTheme="minorBidi" w:hAnsiTheme="minorBidi" w:cstheme="minorBidi"/>
          <w:sz w:val="32"/>
          <w:szCs w:val="32"/>
        </w:rPr>
        <w:t xml:space="preserve">20 </w:t>
      </w:r>
      <w:r w:rsidR="006466BD" w:rsidRPr="001E222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9273D9" w:rsidRPr="001E222E" w14:paraId="4B44853A" w14:textId="35B3B112" w:rsidTr="00CA202C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7F0BA23A" w14:textId="628C118A" w:rsidR="009273D9" w:rsidRPr="001E222E" w:rsidRDefault="009273D9" w:rsidP="00C8509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68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53854005" w14:textId="77777777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5E70D462" w14:textId="293881DC" w:rsidR="009273D9" w:rsidRPr="001E222E" w:rsidRDefault="009273D9" w:rsidP="00CD295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7391104C" w14:textId="71F04696" w:rsidR="009273D9" w:rsidRDefault="009273D9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29D0EC25" w14:textId="4185E563" w:rsidR="00F8074F" w:rsidRPr="001E073F" w:rsidRDefault="002653C8" w:rsidP="0024597C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374943C5" w14:textId="52C3D5B0" w:rsidR="009273D9" w:rsidRPr="002653C8" w:rsidRDefault="009273D9" w:rsidP="00F8074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="00F8074F"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="000A32C0"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 w:rsidR="00F80563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="000A32C0"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="00F8074F"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="00F8074F"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="00F8074F"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 w:rsidR="00F80563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</w:p>
          <w:p w14:paraId="00E6C649" w14:textId="1A58C62B" w:rsidR="002653C8" w:rsidRPr="001E222E" w:rsidRDefault="00E21946" w:rsidP="00F8074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เท่านั้น</w:t>
            </w:r>
            <w:r w:rsidR="002653C8"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29909A08" w14:textId="644E519C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141A9E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2B71E3FF" w14:textId="77777777" w:rsidR="009273D9" w:rsidRPr="001E222E" w:rsidRDefault="009273D9" w:rsidP="00E760F1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35777481" w14:textId="3DB0F0D6" w:rsidR="009273D9" w:rsidRPr="001E222E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13E9AE1" w14:textId="3251B7FB" w:rsidR="009273D9" w:rsidRPr="001E222E" w:rsidRDefault="009273D9" w:rsidP="00E760F1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9273D9" w:rsidRPr="001E222E" w14:paraId="4C6F3AFF" w14:textId="77777777" w:rsidTr="00CA202C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2E8B230A" w14:textId="77777777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2ACC0BFA" w14:textId="77777777" w:rsidR="009273D9" w:rsidRPr="001E222E" w:rsidRDefault="009273D9" w:rsidP="00AA491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70F44B63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66FCFF70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12E049E0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273D9" w:rsidRPr="001E222E" w14:paraId="1AFCDA17" w14:textId="215D6F23" w:rsidTr="00C85099">
        <w:trPr>
          <w:trHeight w:val="317"/>
        </w:trPr>
        <w:tc>
          <w:tcPr>
            <w:tcW w:w="817" w:type="dxa"/>
          </w:tcPr>
          <w:p w14:paraId="723B21C1" w14:textId="748878A2" w:rsidR="009273D9" w:rsidRPr="001E222E" w:rsidRDefault="009273D9" w:rsidP="00B3357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="00C70E07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618ADE86" w14:textId="61AB488C" w:rsidR="009273D9" w:rsidRPr="009F7A51" w:rsidRDefault="00AE10A4" w:rsidP="00AA491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D705E02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787ACCC" w14:textId="6AF67EEE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0DDDBD8" w14:textId="77777777" w:rsidR="009273D9" w:rsidRPr="001E222E" w:rsidRDefault="009273D9" w:rsidP="00B3357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E10A4" w:rsidRPr="001E222E" w14:paraId="5FC4CDD2" w14:textId="1ACE23B7" w:rsidTr="00AF0015">
        <w:trPr>
          <w:trHeight w:val="317"/>
        </w:trPr>
        <w:tc>
          <w:tcPr>
            <w:tcW w:w="817" w:type="dxa"/>
          </w:tcPr>
          <w:p w14:paraId="71475EDF" w14:textId="3288C907" w:rsidR="00AE10A4" w:rsidRPr="001E222E" w:rsidRDefault="00AE10A4" w:rsidP="00AE10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5A0F8BE5" w14:textId="030AFECD" w:rsidR="00AE10A4" w:rsidRPr="009F7A51" w:rsidRDefault="00AE10A4" w:rsidP="00AE10A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4A94552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76A5D6" w14:textId="2AD33BC9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D2E68C7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E10A4" w:rsidRPr="001E222E" w14:paraId="0DDE8C09" w14:textId="77777777" w:rsidTr="00AF0015">
        <w:trPr>
          <w:trHeight w:val="317"/>
        </w:trPr>
        <w:tc>
          <w:tcPr>
            <w:tcW w:w="817" w:type="dxa"/>
          </w:tcPr>
          <w:p w14:paraId="0170CADB" w14:textId="5061A77F" w:rsidR="00AE10A4" w:rsidRPr="001E222E" w:rsidRDefault="00AE10A4" w:rsidP="00AE10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5F22E456" w14:textId="57DDAD14" w:rsidR="00AE10A4" w:rsidRPr="009F7A51" w:rsidRDefault="00AE10A4" w:rsidP="00AE10A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589E9A99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79DBF57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9C24BB0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E10A4" w:rsidRPr="001E222E" w14:paraId="567F3623" w14:textId="77777777" w:rsidTr="00AF0015">
        <w:trPr>
          <w:trHeight w:val="317"/>
        </w:trPr>
        <w:tc>
          <w:tcPr>
            <w:tcW w:w="817" w:type="dxa"/>
          </w:tcPr>
          <w:p w14:paraId="344AEF5A" w14:textId="051205B4" w:rsidR="00AE10A4" w:rsidRDefault="00AE10A4" w:rsidP="00AE10A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39CD2B7C" w14:textId="6E45B15B" w:rsidR="00AE10A4" w:rsidRPr="009F7A51" w:rsidRDefault="00AE10A4" w:rsidP="00AE10A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F09FB15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CF20F9A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D4D388C" w14:textId="77777777" w:rsidR="00AE10A4" w:rsidRPr="001E222E" w:rsidRDefault="00AE10A4" w:rsidP="00AE10A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5EBC7B4" w14:textId="787FF9E1" w:rsidR="001A02C2" w:rsidRPr="00AB3304" w:rsidRDefault="001A02C2" w:rsidP="001A02C2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69" w:name="_Hlk129700325"/>
      <w:bookmarkEnd w:id="68"/>
      <w:r w:rsidRPr="00AB3304">
        <w:rPr>
          <w:rFonts w:asciiTheme="minorBidi" w:hAnsiTheme="minorBidi" w:cstheme="minorBidi"/>
          <w:color w:val="FF0000"/>
          <w:sz w:val="28"/>
          <w:cs/>
        </w:rPr>
        <w:t>*</w:t>
      </w:r>
      <w:r w:rsidRPr="00AB3304">
        <w:rPr>
          <w:rFonts w:asciiTheme="minorBidi" w:hAnsiTheme="minorBidi" w:cstheme="minorBidi"/>
          <w:color w:val="FF0000"/>
          <w:sz w:val="28"/>
        </w:rPr>
        <w:t xml:space="preserve">APA </w:t>
      </w:r>
      <w:r w:rsidRPr="00AB3304">
        <w:rPr>
          <w:rFonts w:asciiTheme="minorBidi" w:hAnsiTheme="minorBidi" w:cstheme="minorBidi"/>
          <w:color w:val="FF0000"/>
          <w:sz w:val="28"/>
          <w:cs/>
        </w:rPr>
        <w:t>(</w:t>
      </w:r>
      <w:r w:rsidRPr="00AB33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AB3304">
        <w:rPr>
          <w:rFonts w:asciiTheme="minorBidi" w:hAnsiTheme="minorBidi" w:cstheme="minorBidi"/>
          <w:color w:val="FF0000"/>
          <w:sz w:val="28"/>
          <w:cs/>
        </w:rPr>
        <w:t>)</w:t>
      </w:r>
      <w:r w:rsidR="00AA4916" w:rsidRPr="00AB33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bookmarkEnd w:id="69"/>
    <w:p w14:paraId="0D5C50B3" w14:textId="6BFE4678" w:rsidR="009273D9" w:rsidRPr="009F7A51" w:rsidRDefault="006D5214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="00AB255F"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bookmarkEnd w:id="67"/>
    <w:p w14:paraId="28A12E1E" w14:textId="77777777" w:rsidR="006D5214" w:rsidRPr="006D5214" w:rsidRDefault="006D5214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6"/>
          <w:szCs w:val="36"/>
          <w:cs/>
        </w:rPr>
      </w:pPr>
    </w:p>
    <w:p w14:paraId="1B9F6AAF" w14:textId="399DB77B" w:rsidR="009A2E23" w:rsidRPr="001520BE" w:rsidRDefault="003D7325" w:rsidP="001520BE">
      <w:pPr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  <w:r w:rsidR="001520B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"/>
        <w:gridCol w:w="6647"/>
        <w:gridCol w:w="991"/>
        <w:gridCol w:w="1418"/>
      </w:tblGrid>
      <w:tr w:rsidR="001520BE" w:rsidRPr="000066D2" w14:paraId="0100A351" w14:textId="78772CAB" w:rsidTr="008A32FF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1FC9CF0D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1C18DDC6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50E8FFC4" w14:textId="0CC5E679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1F2762C3" w14:textId="77777777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0EF9931C" w14:textId="45048C29" w:rsidR="001520BE" w:rsidRPr="000066D2" w:rsidRDefault="001520BE" w:rsidP="001520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1520BE" w:rsidRPr="000066D2" w14:paraId="2C348359" w14:textId="178D5DBC" w:rsidTr="000D7C84">
        <w:trPr>
          <w:trHeight w:val="20"/>
        </w:trPr>
        <w:tc>
          <w:tcPr>
            <w:tcW w:w="486" w:type="pct"/>
          </w:tcPr>
          <w:p w14:paraId="1085F840" w14:textId="77777777" w:rsidR="001520BE" w:rsidRPr="000066D2" w:rsidRDefault="001520BE" w:rsidP="00DC108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vAlign w:val="center"/>
          </w:tcPr>
          <w:p w14:paraId="7E916DF6" w14:textId="5994FFC6" w:rsidR="001520BE" w:rsidRPr="000066D2" w:rsidRDefault="001520BE" w:rsidP="001520BE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07EBB22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AFCF8F0" w14:textId="3FFDD546" w:rsidR="001520BE" w:rsidRPr="000066D2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6563FD6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551B07E" w14:textId="75DBCA02" w:rsidR="001520BE" w:rsidRPr="000066D2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6BA23C1E" w14:textId="49EC9848" w:rsidTr="000D7C84">
        <w:trPr>
          <w:trHeight w:val="20"/>
        </w:trPr>
        <w:tc>
          <w:tcPr>
            <w:tcW w:w="486" w:type="pct"/>
            <w:vMerge w:val="restart"/>
          </w:tcPr>
          <w:p w14:paraId="759FAAB2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</w:tcPr>
          <w:p w14:paraId="096465CE" w14:textId="6058B995" w:rsidR="000D7C84" w:rsidRPr="000066D2" w:rsidRDefault="000D7C84" w:rsidP="000D7C84">
            <w:pPr>
              <w:pStyle w:val="1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551172E8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13120A6" w14:textId="19720640" w:rsidR="000D7C84" w:rsidRPr="000066D2" w:rsidRDefault="000D7C84" w:rsidP="000D7C8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666822B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49AD913" w14:textId="659C78F2" w:rsidR="000D7C84" w:rsidRPr="000066D2" w:rsidRDefault="000D7C84" w:rsidP="000D7C8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3346B871" w14:textId="13867C5B" w:rsidTr="000D7C84">
        <w:trPr>
          <w:trHeight w:val="20"/>
        </w:trPr>
        <w:tc>
          <w:tcPr>
            <w:tcW w:w="486" w:type="pct"/>
            <w:vMerge/>
          </w:tcPr>
          <w:p w14:paraId="49E93226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1235C156" w14:textId="3653FA0C" w:rsidR="000D7C84" w:rsidRPr="000066D2" w:rsidRDefault="000D7C84" w:rsidP="000D7C84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3ED8C72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FE9706C" w14:textId="1D5C60C9" w:rsidR="000D7C84" w:rsidRPr="000066D2" w:rsidRDefault="000D7C84" w:rsidP="000D7C8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BF9B50A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5D695B" w14:textId="35A33F6A" w:rsidR="000D7C84" w:rsidRPr="000066D2" w:rsidRDefault="000D7C84" w:rsidP="000D7C8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3663AF8" w14:textId="7F9F87AB" w:rsidTr="008A32FF">
        <w:trPr>
          <w:trHeight w:val="20"/>
        </w:trPr>
        <w:tc>
          <w:tcPr>
            <w:tcW w:w="486" w:type="pct"/>
            <w:vMerge/>
          </w:tcPr>
          <w:p w14:paraId="3B1E835E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1CA28F75" w14:textId="397AE155" w:rsidR="000D7C84" w:rsidRPr="000066D2" w:rsidRDefault="000D7C84" w:rsidP="000D7C84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62E2314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B498FCC" w14:textId="1A88CE2E" w:rsidR="000D7C84" w:rsidRPr="000066D2" w:rsidRDefault="000D7C84" w:rsidP="000D7C8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D5A7156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624B37E" w14:textId="61BAB3AD" w:rsidR="000D7C84" w:rsidRPr="000066D2" w:rsidRDefault="000D7C84" w:rsidP="000D7C8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68735EF1" w14:textId="6906B2BA" w:rsidTr="008A32FF">
        <w:trPr>
          <w:trHeight w:val="20"/>
        </w:trPr>
        <w:tc>
          <w:tcPr>
            <w:tcW w:w="486" w:type="pct"/>
          </w:tcPr>
          <w:p w14:paraId="23F1102A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313" w:type="pct"/>
            <w:vAlign w:val="center"/>
          </w:tcPr>
          <w:p w14:paraId="7205ED74" w14:textId="413FC018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51508304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1780E9B6" w14:textId="18BF1469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57EBF75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1036E20" w14:textId="1A83D801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0058A77A" w14:textId="3BA49253" w:rsidTr="008A32FF">
        <w:trPr>
          <w:trHeight w:val="20"/>
        </w:trPr>
        <w:tc>
          <w:tcPr>
            <w:tcW w:w="486" w:type="pct"/>
          </w:tcPr>
          <w:p w14:paraId="2D0E41A8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</w:tcPr>
          <w:p w14:paraId="16F99869" w14:textId="42FFCF22" w:rsidR="000D7C84" w:rsidRPr="000066D2" w:rsidRDefault="000D7C84" w:rsidP="000D7C8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66B9BA8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159222E" w14:textId="7E34DA2D" w:rsidR="000D7C84" w:rsidRPr="000066D2" w:rsidRDefault="000D7C84" w:rsidP="000D7C8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CA2DF17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8E45AE" w14:textId="1F55612E" w:rsidR="000D7C84" w:rsidRPr="000066D2" w:rsidRDefault="000D7C84" w:rsidP="000D7C8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54DEF746" w14:textId="741401A5" w:rsidTr="008A32FF">
        <w:trPr>
          <w:trHeight w:val="20"/>
        </w:trPr>
        <w:tc>
          <w:tcPr>
            <w:tcW w:w="486" w:type="pct"/>
            <w:vMerge w:val="restart"/>
          </w:tcPr>
          <w:p w14:paraId="641D90B1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</w:tcPr>
          <w:p w14:paraId="56DC1A04" w14:textId="2482B8EF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0066D2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.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0066D2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0066D2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3AE527A5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B66A194" w14:textId="042EA89B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D06F69D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E900430" w14:textId="5F2F9044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FAA2C08" w14:textId="77777777" w:rsidTr="008A32FF">
        <w:trPr>
          <w:trHeight w:val="20"/>
        </w:trPr>
        <w:tc>
          <w:tcPr>
            <w:tcW w:w="486" w:type="pct"/>
            <w:vMerge/>
          </w:tcPr>
          <w:p w14:paraId="7CF4E0E9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9653FD5" w14:textId="3A503B99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3EBE797D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C4EAB84" w14:textId="2C4782C2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E7017DB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116B854" w14:textId="3D4FFC0F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7E07AD3" w14:textId="77777777" w:rsidTr="008A32FF">
        <w:trPr>
          <w:trHeight w:val="20"/>
        </w:trPr>
        <w:tc>
          <w:tcPr>
            <w:tcW w:w="486" w:type="pct"/>
            <w:vMerge/>
          </w:tcPr>
          <w:p w14:paraId="4177C7CB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2B388BCB" w14:textId="59F2945D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40859A9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57AFE8" w14:textId="6087CC0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4ABCF9C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60423DC" w14:textId="5E48790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2C0AA947" w14:textId="77777777" w:rsidTr="008A32FF">
        <w:trPr>
          <w:trHeight w:val="20"/>
        </w:trPr>
        <w:tc>
          <w:tcPr>
            <w:tcW w:w="486" w:type="pct"/>
            <w:vMerge/>
          </w:tcPr>
          <w:p w14:paraId="535627E1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2B44BC21" w14:textId="0AA651F0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0066D2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0066D2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9ABDD41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6F20C38" w14:textId="7153D86F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38A301A7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CB65BC" w14:textId="608329B9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460898EE" w14:textId="77777777" w:rsidTr="008A32FF">
        <w:trPr>
          <w:trHeight w:val="20"/>
        </w:trPr>
        <w:tc>
          <w:tcPr>
            <w:tcW w:w="486" w:type="pct"/>
            <w:vMerge/>
          </w:tcPr>
          <w:p w14:paraId="17430BD4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229898E" w14:textId="6866AD87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5C82C5BF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8EAF48" w14:textId="1FE9141E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BB593AC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2E71475" w14:textId="0FEEFFFC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797D70FD" w14:textId="77777777" w:rsidTr="008A32FF">
        <w:trPr>
          <w:trHeight w:val="20"/>
        </w:trPr>
        <w:tc>
          <w:tcPr>
            <w:tcW w:w="486" w:type="pct"/>
            <w:vMerge/>
          </w:tcPr>
          <w:p w14:paraId="5B027D66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991AA2B" w14:textId="223E8965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EDF197F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439ED9E" w14:textId="2FE20AC2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DC3845A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5D9081" w14:textId="20B93C4D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D7C84" w:rsidRPr="000066D2" w14:paraId="7E8430A2" w14:textId="77777777" w:rsidTr="008A32FF">
        <w:trPr>
          <w:trHeight w:val="20"/>
        </w:trPr>
        <w:tc>
          <w:tcPr>
            <w:tcW w:w="486" w:type="pct"/>
            <w:vMerge/>
          </w:tcPr>
          <w:p w14:paraId="3366F9DD" w14:textId="7777777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108C6290" w14:textId="471873E3" w:rsidR="000D7C84" w:rsidRPr="000066D2" w:rsidRDefault="000D7C84" w:rsidP="000D7C8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066D2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7D4B1403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4ADE887" w14:textId="444BA037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44E31D4" w14:textId="77777777" w:rsidR="000D7C84" w:rsidRPr="000D7C84" w:rsidRDefault="000D7C84" w:rsidP="000D7C8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BE886A" w14:textId="66DA4F4E" w:rsidR="000D7C84" w:rsidRPr="000066D2" w:rsidRDefault="000D7C84" w:rsidP="000D7C8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1B87" w:rsidRPr="000066D2" w14:paraId="36E44AF1" w14:textId="77777777" w:rsidTr="002B1B87">
        <w:trPr>
          <w:trHeight w:val="387"/>
        </w:trPr>
        <w:tc>
          <w:tcPr>
            <w:tcW w:w="3799" w:type="pct"/>
            <w:gridSpan w:val="2"/>
            <w:shd w:val="clear" w:color="auto" w:fill="F2F2F2" w:themeFill="background1" w:themeFillShade="F2"/>
            <w:vAlign w:val="center"/>
          </w:tcPr>
          <w:p w14:paraId="41C8B6D3" w14:textId="73ED53DE" w:rsidR="002B1B87" w:rsidRPr="007E584A" w:rsidRDefault="002B1B87" w:rsidP="000D7C8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</w:t>
            </w:r>
            <w:r w:rsidRPr="007E584A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ทางวิชาการ</w:t>
            </w:r>
            <w:r w:rsidRPr="007E584A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1201" w:type="pct"/>
            <w:gridSpan w:val="2"/>
            <w:shd w:val="clear" w:color="auto" w:fill="F2F2F2" w:themeFill="background1" w:themeFillShade="F2"/>
            <w:vAlign w:val="center"/>
          </w:tcPr>
          <w:p w14:paraId="32851786" w14:textId="0594123E" w:rsidR="002B1B87" w:rsidRPr="002B1B87" w:rsidRDefault="002B1B87" w:rsidP="002B1B87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444C319C" w14:textId="77777777" w:rsidR="008A32FF" w:rsidRDefault="008A32FF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28"/>
        </w:rPr>
      </w:pPr>
    </w:p>
    <w:p w14:paraId="5FFCD0CD" w14:textId="280E3677" w:rsidR="001520BE" w:rsidRPr="00D7664B" w:rsidRDefault="001520BE" w:rsidP="003D7325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Pr="00D7664B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</w:t>
      </w:r>
    </w:p>
    <w:p w14:paraId="74E4123D" w14:textId="3BB024A5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 การส่งบทความที่มาจากการประชุมวิชาการ หรือวารสา</w:t>
      </w:r>
      <w:r w:rsidR="00486DBF"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 </w:t>
      </w:r>
      <w:proofErr w:type="gramStart"/>
      <w:r w:rsidR="00486DBF"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ต้องส่งเป็นบทความฉบับสมบูรณ์ </w:t>
      </w:r>
      <w:r w:rsidR="00486DBF" w:rsidRPr="00D7664B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proofErr w:type="gramEnd"/>
      <w:r w:rsidRPr="00D7664B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6C9C9E07" w14:textId="77777777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proofErr w:type="gramStart"/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กรณีบทความในการประชุมวิชาการ</w:t>
      </w:r>
      <w:proofErr w:type="gramEnd"/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ต้องมีเอกสารหลักฐานแนบ ดังนี้ </w:t>
      </w:r>
    </w:p>
    <w:p w14:paraId="4F6753B9" w14:textId="77777777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4A03D0AD" w14:textId="1A9FD78D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0F6948FA" w14:textId="77777777" w:rsidR="001520BE" w:rsidRPr="00D7664B" w:rsidRDefault="001520BE" w:rsidP="001520BE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D7664B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55216746" w14:textId="7ADD4F2C" w:rsidR="001520BE" w:rsidRPr="00D7664B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D7664B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7D83DB11" w14:textId="76EAF2AA" w:rsidR="001520BE" w:rsidRDefault="001520BE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  <w:r w:rsidRPr="00D7664B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D7664B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2E6C5CD8" w14:textId="1665E981" w:rsidR="000066D2" w:rsidRDefault="000066D2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5EBBC983" w14:textId="799414F5" w:rsidR="000066D2" w:rsidRDefault="000066D2" w:rsidP="001520BE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510E3910" w14:textId="760359AE" w:rsidR="000066D2" w:rsidRDefault="000066D2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9945BAC" w14:textId="3DE9A724" w:rsidR="002B1B87" w:rsidRDefault="002B1B87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47BDE0A0" w14:textId="6E778348" w:rsidR="00F80563" w:rsidRDefault="00F80563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79F44AE0" w14:textId="77777777" w:rsidR="00CD2961" w:rsidRDefault="00CD2961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12DD6AF2" w14:textId="535C8C0C" w:rsidR="00F80563" w:rsidRDefault="00F80563" w:rsidP="006709E3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  <w:lang w:val="en-GB"/>
        </w:rPr>
      </w:pPr>
    </w:p>
    <w:p w14:paraId="254F373A" w14:textId="77777777" w:rsidR="003A153B" w:rsidRPr="001E222E" w:rsidRDefault="003A153B" w:rsidP="0081526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8"/>
        <w:gridCol w:w="6613"/>
        <w:gridCol w:w="992"/>
        <w:gridCol w:w="993"/>
      </w:tblGrid>
      <w:tr w:rsidR="00276552" w:rsidRPr="008A32FF" w14:paraId="227C0C53" w14:textId="77777777" w:rsidTr="00F80563">
        <w:trPr>
          <w:trHeight w:val="31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066EAE" w14:textId="0FAA72D8" w:rsidR="003A153B" w:rsidRPr="00763017" w:rsidRDefault="003A153B" w:rsidP="0081526F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ค่า</w:t>
            </w:r>
            <w:r w:rsidR="00F34001" w:rsidRPr="00763017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ถ่วง</w:t>
            </w: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D0F568" w14:textId="77777777" w:rsidR="003A153B" w:rsidRPr="00763017" w:rsidRDefault="00A45432" w:rsidP="0081526F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8DC25E" w14:textId="027E4554" w:rsidR="003A153B" w:rsidRPr="00763017" w:rsidRDefault="003A153B" w:rsidP="002765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667468" w14:textId="77777777" w:rsidR="003A153B" w:rsidRPr="00763017" w:rsidRDefault="003A153B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</w:t>
            </w:r>
          </w:p>
          <w:p w14:paraId="2C8C6E9B" w14:textId="77777777" w:rsidR="003A153B" w:rsidRPr="00763017" w:rsidRDefault="003A153B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6301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ถ่วงน้ำหนัก</w:t>
            </w:r>
          </w:p>
        </w:tc>
      </w:tr>
      <w:tr w:rsidR="006709E3" w:rsidRPr="008A32FF" w14:paraId="210ED679" w14:textId="77777777" w:rsidTr="00F80563">
        <w:trPr>
          <w:trHeight w:val="317"/>
        </w:trPr>
        <w:tc>
          <w:tcPr>
            <w:tcW w:w="1008" w:type="dxa"/>
          </w:tcPr>
          <w:p w14:paraId="0BF181BB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613" w:type="dxa"/>
            <w:vAlign w:val="center"/>
          </w:tcPr>
          <w:p w14:paraId="4B0A918A" w14:textId="1325C078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อิเล็คทรอนิกส์</w:t>
            </w:r>
            <w:proofErr w:type="spellEnd"/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992" w:type="dxa"/>
          </w:tcPr>
          <w:p w14:paraId="1CBA68DD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F7E3438" w14:textId="3655A7B3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0F0F4776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A6476C" w14:textId="58352DA4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0869B99" w14:textId="77777777" w:rsidTr="00F80563">
        <w:trPr>
          <w:trHeight w:val="317"/>
        </w:trPr>
        <w:tc>
          <w:tcPr>
            <w:tcW w:w="1008" w:type="dxa"/>
          </w:tcPr>
          <w:p w14:paraId="5146AA6F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613" w:type="dxa"/>
            <w:vAlign w:val="center"/>
          </w:tcPr>
          <w:p w14:paraId="1F05534C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992" w:type="dxa"/>
          </w:tcPr>
          <w:p w14:paraId="0B24DA20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593E76" w14:textId="1FD0C688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275D1F22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CBE0305" w14:textId="3A801905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5B96FD3" w14:textId="77777777" w:rsidTr="00F80563">
        <w:trPr>
          <w:trHeight w:val="317"/>
        </w:trPr>
        <w:tc>
          <w:tcPr>
            <w:tcW w:w="1008" w:type="dxa"/>
          </w:tcPr>
          <w:p w14:paraId="270C330C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613" w:type="dxa"/>
            <w:vAlign w:val="center"/>
          </w:tcPr>
          <w:p w14:paraId="1A0F0D82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992" w:type="dxa"/>
          </w:tcPr>
          <w:p w14:paraId="5F4C9B19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E85E5E7" w14:textId="18E6F676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6F89C150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1D1B92C" w14:textId="12CA1FF6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4F8217C3" w14:textId="77777777" w:rsidTr="00F80563">
        <w:trPr>
          <w:trHeight w:val="317"/>
        </w:trPr>
        <w:tc>
          <w:tcPr>
            <w:tcW w:w="1008" w:type="dxa"/>
          </w:tcPr>
          <w:p w14:paraId="1603DD41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613" w:type="dxa"/>
            <w:vAlign w:val="center"/>
          </w:tcPr>
          <w:p w14:paraId="2D4BCACD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*</w:t>
            </w:r>
          </w:p>
          <w:p w14:paraId="4FAFD930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*โครงการความร่วมมือระหว่างประเทศไทยกับประเทศอื่น</w:t>
            </w:r>
          </w:p>
        </w:tc>
        <w:tc>
          <w:tcPr>
            <w:tcW w:w="992" w:type="dxa"/>
          </w:tcPr>
          <w:p w14:paraId="6F38EA9E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82BE18D" w14:textId="758DAFD3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579F1861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678B344" w14:textId="0D771C48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66B8FBA3" w14:textId="77777777" w:rsidTr="00F80563">
        <w:trPr>
          <w:trHeight w:val="317"/>
        </w:trPr>
        <w:tc>
          <w:tcPr>
            <w:tcW w:w="1008" w:type="dxa"/>
            <w:vMerge w:val="restart"/>
          </w:tcPr>
          <w:p w14:paraId="4CD6686F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613" w:type="dxa"/>
            <w:vAlign w:val="center"/>
          </w:tcPr>
          <w:p w14:paraId="587146EF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0CBB2C26" w14:textId="25CCF2B6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 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992" w:type="dxa"/>
          </w:tcPr>
          <w:p w14:paraId="2D849DDF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39961CF" w14:textId="53A931D4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1CE9663D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E49F7ED" w14:textId="4103EBEE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709E3" w:rsidRPr="008A32FF" w14:paraId="33F831C7" w14:textId="77777777" w:rsidTr="00F80563">
        <w:trPr>
          <w:trHeight w:val="317"/>
        </w:trPr>
        <w:tc>
          <w:tcPr>
            <w:tcW w:w="1008" w:type="dxa"/>
            <w:vMerge/>
          </w:tcPr>
          <w:p w14:paraId="619A936D" w14:textId="77777777" w:rsidR="006709E3" w:rsidRPr="008A32FF" w:rsidRDefault="006709E3" w:rsidP="006709E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13" w:type="dxa"/>
            <w:vAlign w:val="center"/>
          </w:tcPr>
          <w:p w14:paraId="02169611" w14:textId="30F0BA5E" w:rsidR="006709E3" w:rsidRPr="008A32FF" w:rsidRDefault="006709E3" w:rsidP="006709E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8A32FF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ในระดับนานาชาติ*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8A32F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8A32FF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992" w:type="dxa"/>
          </w:tcPr>
          <w:p w14:paraId="4E7EE506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787B902" w14:textId="7524EFAB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3" w:type="dxa"/>
          </w:tcPr>
          <w:p w14:paraId="250B60D1" w14:textId="77777777" w:rsidR="006709E3" w:rsidRPr="000D7C84" w:rsidRDefault="006709E3" w:rsidP="006709E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CD1495C" w14:textId="408E08C5" w:rsidR="006709E3" w:rsidRPr="008A32FF" w:rsidRDefault="006709E3" w:rsidP="006709E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2B1B87" w:rsidRPr="008A32FF" w14:paraId="0C1BFA72" w14:textId="6730A58F" w:rsidTr="00F578EE">
        <w:trPr>
          <w:trHeight w:val="317"/>
        </w:trPr>
        <w:tc>
          <w:tcPr>
            <w:tcW w:w="7621" w:type="dxa"/>
            <w:gridSpan w:val="2"/>
            <w:shd w:val="clear" w:color="auto" w:fill="F2F2F2" w:themeFill="background1" w:themeFillShade="F2"/>
            <w:vAlign w:val="center"/>
          </w:tcPr>
          <w:p w14:paraId="539A73BC" w14:textId="60D7DAFD" w:rsidR="002B1B87" w:rsidRPr="007E584A" w:rsidRDefault="002B1B87" w:rsidP="007E584A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E584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5" w:type="dxa"/>
            <w:gridSpan w:val="2"/>
            <w:shd w:val="clear" w:color="auto" w:fill="F2F2F2" w:themeFill="background1" w:themeFillShade="F2"/>
            <w:vAlign w:val="center"/>
          </w:tcPr>
          <w:p w14:paraId="504C5B1B" w14:textId="448F9870" w:rsidR="002B1B87" w:rsidRPr="00763017" w:rsidRDefault="002B1B87" w:rsidP="00763017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427A20A" w14:textId="77777777" w:rsidR="008C2219" w:rsidRDefault="008C2219" w:rsidP="008C2219">
      <w:pPr>
        <w:ind w:right="-313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  <w:lang w:val="en-GB"/>
        </w:rPr>
      </w:pPr>
      <w:bookmarkStart w:id="70" w:name="_Hlk129098258"/>
    </w:p>
    <w:p w14:paraId="5A4F7D6C" w14:textId="3523E9D7" w:rsidR="0061496E" w:rsidRPr="001A27EB" w:rsidRDefault="0061496E" w:rsidP="008C2219">
      <w:pPr>
        <w:ind w:right="-313"/>
        <w:jc w:val="thaiDistribute"/>
        <w:rPr>
          <w:rFonts w:asciiTheme="minorBidi" w:hAnsiTheme="minorBidi" w:cstheme="minorBidi"/>
          <w:color w:val="FF0000"/>
          <w:sz w:val="30"/>
          <w:szCs w:val="30"/>
          <w:cs/>
        </w:rPr>
      </w:pPr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="00697CEE" w:rsidRPr="00896244">
        <w:rPr>
          <w:rFonts w:asciiTheme="minorBidi" w:hAnsiTheme="minorBidi" w:cstheme="minorBidi"/>
          <w:color w:val="FF0000"/>
          <w:sz w:val="30"/>
          <w:szCs w:val="30"/>
          <w:cs/>
        </w:rPr>
        <w:t>: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1A27EB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ผลงานสร้างสรรค์ทุกชิ้นต้องผ่านการพิจารณาจากคณะกร</w:t>
      </w:r>
      <w:r w:rsidR="00670BC9"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70"/>
    <w:p w14:paraId="7994C43B" w14:textId="4E2801F0" w:rsidR="00854249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FDF3B70" w14:textId="08CDF6B6" w:rsidR="00896244" w:rsidRDefault="00896244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71"/>
        <w:gridCol w:w="2835"/>
      </w:tblGrid>
      <w:tr w:rsidR="00D04F50" w:rsidRPr="001E222E" w14:paraId="3C586215" w14:textId="77777777" w:rsidTr="002076E2">
        <w:trPr>
          <w:trHeight w:val="317"/>
        </w:trPr>
        <w:tc>
          <w:tcPr>
            <w:tcW w:w="6771" w:type="dxa"/>
            <w:shd w:val="clear" w:color="auto" w:fill="F2F2F2" w:themeFill="background1" w:themeFillShade="F2"/>
            <w:vAlign w:val="center"/>
          </w:tcPr>
          <w:p w14:paraId="4104EFAD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756B9C4E" w14:textId="77777777" w:rsidR="00D04F50" w:rsidRPr="00F34001" w:rsidRDefault="00D04F50" w:rsidP="002C7A80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F34001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D04F50" w:rsidRPr="001E222E" w14:paraId="2C467331" w14:textId="77777777" w:rsidTr="002076E2">
        <w:trPr>
          <w:trHeight w:val="317"/>
        </w:trPr>
        <w:tc>
          <w:tcPr>
            <w:tcW w:w="6771" w:type="dxa"/>
          </w:tcPr>
          <w:p w14:paraId="25B7A250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ผลรวมถ่วงน้ำหนักของผลงานวิชาการของอาจารย์ผู้รับผิดชอบหลักสูตร </w:t>
            </w:r>
          </w:p>
        </w:tc>
        <w:tc>
          <w:tcPr>
            <w:tcW w:w="2835" w:type="dxa"/>
            <w:vAlign w:val="center"/>
          </w:tcPr>
          <w:p w14:paraId="10DA9302" w14:textId="3181F726" w:rsidR="00D04F50" w:rsidRPr="002076E2" w:rsidRDefault="00896244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43BC000F" w14:textId="77777777" w:rsidTr="002076E2">
        <w:trPr>
          <w:trHeight w:val="317"/>
        </w:trPr>
        <w:tc>
          <w:tcPr>
            <w:tcW w:w="6771" w:type="dxa"/>
          </w:tcPr>
          <w:p w14:paraId="25BDF2DF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835" w:type="dxa"/>
            <w:vAlign w:val="center"/>
          </w:tcPr>
          <w:p w14:paraId="031B2736" w14:textId="0B15D71A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D04F50" w:rsidRPr="001E222E" w14:paraId="30FBED56" w14:textId="77777777" w:rsidTr="002076E2">
        <w:trPr>
          <w:trHeight w:val="317"/>
        </w:trPr>
        <w:tc>
          <w:tcPr>
            <w:tcW w:w="6771" w:type="dxa"/>
          </w:tcPr>
          <w:p w14:paraId="1E5B1732" w14:textId="45F4E54D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670BC9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100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2835" w:type="dxa"/>
            <w:vAlign w:val="center"/>
          </w:tcPr>
          <w:p w14:paraId="2795982E" w14:textId="080A95CE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D04F50" w:rsidRPr="001E222E" w14:paraId="6043AB6A" w14:textId="77777777" w:rsidTr="002076E2">
        <w:trPr>
          <w:trHeight w:val="317"/>
        </w:trPr>
        <w:tc>
          <w:tcPr>
            <w:tcW w:w="6771" w:type="dxa"/>
          </w:tcPr>
          <w:p w14:paraId="4BCCC0CD" w14:textId="77777777" w:rsidR="00D04F50" w:rsidRPr="001E222E" w:rsidRDefault="00D04F50" w:rsidP="002C7A8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2835" w:type="dxa"/>
            <w:vAlign w:val="center"/>
          </w:tcPr>
          <w:p w14:paraId="090D5A08" w14:textId="71E88A90" w:rsidR="00D04F50" w:rsidRPr="002076E2" w:rsidRDefault="002076E2" w:rsidP="002076E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51121685" w14:textId="0C19D195" w:rsidR="00D04F50" w:rsidRPr="001E222E" w:rsidRDefault="00D04F50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33AFF590" w14:textId="6D2D1BF3" w:rsidR="00854249" w:rsidRDefault="00854249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3EECBD5" w14:textId="67D7FB6E" w:rsidR="00D7664B" w:rsidRDefault="00D7664B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139FDDCB" w14:textId="77777777" w:rsidR="002F6529" w:rsidRPr="006B345D" w:rsidRDefault="002F6529" w:rsidP="002F6529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71" w:name="_Hlk129700424"/>
      <w:bookmarkStart w:id="72" w:name="_Hlk129699366"/>
      <w:r w:rsidRPr="006B345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6B345D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6B345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6B345D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770C7D93" w14:textId="77777777" w:rsidR="002F6529" w:rsidRPr="001E222E" w:rsidRDefault="002F6529" w:rsidP="002F6529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2F6529" w:rsidRPr="001E222E" w14:paraId="1D451A51" w14:textId="77777777" w:rsidTr="00FA126C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353A5F8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bookmarkStart w:id="73" w:name="_Hlk225253272"/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315482E6" w14:textId="77777777" w:rsidR="00FA126C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1B6F598B" w14:textId="781F1463" w:rsidR="002F6529" w:rsidRPr="004A1067" w:rsidRDefault="002F6529" w:rsidP="00A849AE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4A1067"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="004A1067"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32100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F627DA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4A1067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–</w:t>
            </w:r>
            <w:r w:rsidR="00F627DA"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4A1067"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="004A1067"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32100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8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9CAF660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1A5A824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2F6529" w:rsidRPr="001E222E" w14:paraId="7096FE74" w14:textId="77777777" w:rsidTr="00FA126C">
        <w:tc>
          <w:tcPr>
            <w:tcW w:w="733" w:type="dxa"/>
            <w:vMerge/>
            <w:shd w:val="clear" w:color="auto" w:fill="F2F2F2" w:themeFill="background1" w:themeFillShade="F2"/>
          </w:tcPr>
          <w:p w14:paraId="7F0F4933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08781714" w14:textId="77777777" w:rsidR="002F6529" w:rsidRPr="001E222E" w:rsidRDefault="002F6529" w:rsidP="00096CA5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0219FCF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3A0A20AA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3193F58C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143FD9E6" w14:textId="77777777" w:rsidR="002F6529" w:rsidRPr="001E222E" w:rsidRDefault="002F6529" w:rsidP="00096CA5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CD2961" w:rsidRPr="001E222E" w14:paraId="0BCC1979" w14:textId="77777777" w:rsidTr="00FA126C">
        <w:tc>
          <w:tcPr>
            <w:tcW w:w="733" w:type="dxa"/>
          </w:tcPr>
          <w:p w14:paraId="6BACA74B" w14:textId="77777777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99ACB86" w14:textId="419B1CF0" w:rsidR="00CD2961" w:rsidRPr="001E222E" w:rsidRDefault="00CD2961" w:rsidP="00CD296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E10A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227EC772" w14:textId="3FCBC24E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74B62C3D" w14:textId="07C7BB84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2961" w:rsidRPr="001E222E" w14:paraId="4F310314" w14:textId="77777777" w:rsidTr="00FA126C">
        <w:tc>
          <w:tcPr>
            <w:tcW w:w="733" w:type="dxa"/>
          </w:tcPr>
          <w:p w14:paraId="2FF9ED6E" w14:textId="77777777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21670D3" w14:textId="2456AD53" w:rsidR="00CD2961" w:rsidRPr="001E222E" w:rsidRDefault="00CD2961" w:rsidP="00CD296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51F31CA7" w14:textId="5C4CF165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769F0FE0" w14:textId="6012385A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2961" w:rsidRPr="001E222E" w14:paraId="3C557F43" w14:textId="77777777" w:rsidTr="00FA126C">
        <w:tc>
          <w:tcPr>
            <w:tcW w:w="733" w:type="dxa"/>
          </w:tcPr>
          <w:p w14:paraId="264FF61A" w14:textId="77777777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64A10322" w14:textId="4A41DB80" w:rsidR="00CD2961" w:rsidRPr="001E222E" w:rsidRDefault="00CD2961" w:rsidP="00CD296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10021854" w14:textId="340695AE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B6C1459" w14:textId="09DCA440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2961" w:rsidRPr="001E222E" w14:paraId="76CF7FF7" w14:textId="77777777" w:rsidTr="00FA126C">
        <w:tc>
          <w:tcPr>
            <w:tcW w:w="733" w:type="dxa"/>
          </w:tcPr>
          <w:p w14:paraId="36FFFA84" w14:textId="77777777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153A773E" w14:textId="0975E917" w:rsidR="00CD2961" w:rsidRPr="001E222E" w:rsidRDefault="00CD2961" w:rsidP="00CD296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7EFD3E77" w14:textId="1C2E8132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54525D3B" w14:textId="412F5000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D2961" w:rsidRPr="001E222E" w14:paraId="1FC40D1B" w14:textId="77777777" w:rsidTr="00FA126C">
        <w:tc>
          <w:tcPr>
            <w:tcW w:w="733" w:type="dxa"/>
          </w:tcPr>
          <w:p w14:paraId="116D1747" w14:textId="77777777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122ABAD" w14:textId="274F1CFC" w:rsidR="00CD2961" w:rsidRPr="001E222E" w:rsidRDefault="00CD2961" w:rsidP="00CD2961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4A20DE1E" w14:textId="26C36CC4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9F60FAB" w14:textId="23213055" w:rsidR="00CD2961" w:rsidRPr="001E222E" w:rsidRDefault="00CD2961" w:rsidP="00CD2961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15B80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bookmarkEnd w:id="71"/>
    <w:bookmarkEnd w:id="73"/>
    <w:p w14:paraId="3F37938F" w14:textId="77777777" w:rsidR="002F6529" w:rsidRPr="001E222E" w:rsidRDefault="002F6529" w:rsidP="002F6529">
      <w:pPr>
        <w:tabs>
          <w:tab w:val="left" w:pos="1170"/>
        </w:tabs>
        <w:rPr>
          <w:rFonts w:asciiTheme="minorBidi" w:hAnsiTheme="minorBidi" w:cstheme="minorBidi"/>
          <w:color w:val="ED0000"/>
          <w:sz w:val="28"/>
        </w:rPr>
      </w:pPr>
      <w:r w:rsidRPr="001E222E">
        <w:rPr>
          <w:rFonts w:asciiTheme="minorBidi" w:hAnsiTheme="minorBidi" w:cstheme="minorBidi"/>
          <w:color w:val="ED0000"/>
          <w:sz w:val="28"/>
          <w:cs/>
        </w:rPr>
        <w:t>*</w:t>
      </w:r>
      <w:r w:rsidRPr="001E222E">
        <w:rPr>
          <w:rFonts w:asciiTheme="minorBidi" w:hAnsiTheme="minorBidi" w:cstheme="minorBidi"/>
          <w:color w:val="ED0000"/>
          <w:sz w:val="28"/>
        </w:rPr>
        <w:t xml:space="preserve">APA </w:t>
      </w:r>
      <w:r w:rsidRPr="001E222E">
        <w:rPr>
          <w:rFonts w:asciiTheme="minorBidi" w:hAnsiTheme="minorBidi" w:cstheme="minorBidi"/>
          <w:color w:val="ED0000"/>
          <w:sz w:val="28"/>
          <w:cs/>
        </w:rPr>
        <w:t>(</w:t>
      </w:r>
      <w:r w:rsidRPr="001E222E">
        <w:rPr>
          <w:rFonts w:asciiTheme="minorBidi" w:hAnsiTheme="minorBidi" w:cstheme="minorBidi"/>
          <w:color w:val="ED0000"/>
          <w:sz w:val="28"/>
        </w:rPr>
        <w:t>American Psychological Association</w:t>
      </w:r>
      <w:r w:rsidRPr="001E222E">
        <w:rPr>
          <w:rFonts w:asciiTheme="minorBidi" w:hAnsiTheme="minorBidi" w:cstheme="minorBidi"/>
          <w:color w:val="ED0000"/>
          <w:sz w:val="28"/>
          <w:cs/>
        </w:rPr>
        <w:t>)</w:t>
      </w:r>
      <w:r w:rsidRPr="001E222E">
        <w:rPr>
          <w:rFonts w:asciiTheme="minorBidi" w:hAnsiTheme="minorBidi" w:cstheme="minorBidi"/>
          <w:color w:val="ED0000"/>
          <w:sz w:val="28"/>
        </w:rPr>
        <w:t xml:space="preserve"> 7th Edition</w:t>
      </w:r>
    </w:p>
    <w:bookmarkEnd w:id="72"/>
    <w:p w14:paraId="1C48BB1E" w14:textId="4837AF0F" w:rsidR="005C35A7" w:rsidRDefault="005C35A7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0C35CB1B" w14:textId="7A00A167" w:rsidR="002076E2" w:rsidRPr="001E222E" w:rsidRDefault="002076E2" w:rsidP="0081526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624" w:type="dxa"/>
        <w:tblInd w:w="-18" w:type="dxa"/>
        <w:tblLook w:val="04A0" w:firstRow="1" w:lastRow="0" w:firstColumn="1" w:lastColumn="0" w:noHBand="0" w:noVBand="1"/>
      </w:tblPr>
      <w:tblGrid>
        <w:gridCol w:w="6930"/>
        <w:gridCol w:w="2694"/>
      </w:tblGrid>
      <w:tr w:rsidR="009A2E23" w:rsidRPr="001E222E" w14:paraId="21FDE048" w14:textId="77777777" w:rsidTr="006C3BE9">
        <w:trPr>
          <w:trHeight w:val="449"/>
        </w:trPr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29C44211" w14:textId="77777777" w:rsidR="009A2E23" w:rsidRPr="001E222E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DCEBD33" w14:textId="77777777" w:rsidR="009A2E23" w:rsidRDefault="009A2E23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</w:t>
            </w:r>
            <w:r w:rsidR="0081526F"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ประเมิน</w:t>
            </w:r>
          </w:p>
          <w:p w14:paraId="69274138" w14:textId="2D7B8FB5" w:rsidR="004C261C" w:rsidRPr="001E222E" w:rsidRDefault="004C261C" w:rsidP="008152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57511D">
              <w:rPr>
                <w:rFonts w:asciiTheme="minorBidi" w:eastAsia="BrowalliaNew-Bold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8617CD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8617CD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8617CD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9A2E23" w:rsidRPr="001E222E" w14:paraId="0F61894F" w14:textId="77777777" w:rsidTr="006C3BE9">
        <w:tc>
          <w:tcPr>
            <w:tcW w:w="6930" w:type="dxa"/>
          </w:tcPr>
          <w:p w14:paraId="2391E2F4" w14:textId="3FAB1D4C" w:rsidR="009A2E23" w:rsidRPr="001E222E" w:rsidRDefault="009A2E23" w:rsidP="0081526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  <w:r w:rsidR="004C261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694" w:type="dxa"/>
          </w:tcPr>
          <w:p w14:paraId="2EBC7858" w14:textId="370CB544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4A1AA57" w14:textId="77777777" w:rsidTr="006C3BE9">
        <w:tc>
          <w:tcPr>
            <w:tcW w:w="6930" w:type="dxa"/>
          </w:tcPr>
          <w:p w14:paraId="2BDD5E2A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694" w:type="dxa"/>
          </w:tcPr>
          <w:p w14:paraId="66722927" w14:textId="63B2631E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CDD92F4" w14:textId="77777777" w:rsidTr="006C3BE9">
        <w:tc>
          <w:tcPr>
            <w:tcW w:w="6930" w:type="dxa"/>
          </w:tcPr>
          <w:p w14:paraId="09109809" w14:textId="77777777" w:rsidR="009A2E23" w:rsidRPr="001E222E" w:rsidRDefault="009A2E23" w:rsidP="0081526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E222E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694" w:type="dxa"/>
          </w:tcPr>
          <w:p w14:paraId="5CA54F3C" w14:textId="4D916731" w:rsidR="009A2E23" w:rsidRPr="001E222E" w:rsidRDefault="00366F07" w:rsidP="00D56C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9A2E23" w:rsidRPr="001E222E" w14:paraId="41400F4B" w14:textId="77777777" w:rsidTr="006C3BE9">
        <w:tc>
          <w:tcPr>
            <w:tcW w:w="6930" w:type="dxa"/>
            <w:shd w:val="clear" w:color="auto" w:fill="F2F2F2" w:themeFill="background1" w:themeFillShade="F2"/>
            <w:vAlign w:val="center"/>
          </w:tcPr>
          <w:p w14:paraId="6B5B7287" w14:textId="60481792" w:rsidR="009A2E23" w:rsidRPr="001E222E" w:rsidRDefault="009A2E23" w:rsidP="0081526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 ตัวบ่งชี้</w:t>
            </w:r>
            <w:r w:rsidR="00693C24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ที่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="0081526F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="002076E2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="002076E2"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</w:t>
            </w:r>
            <w:r w:rsidR="00974E10" w:rsidRPr="00944F92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)/3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2E45A7B8" w14:textId="58D75FF8" w:rsidR="009A2E23" w:rsidRPr="002076E2" w:rsidRDefault="002076E2" w:rsidP="0081526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="00B3505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34269A40" w14:textId="699B6941" w:rsidR="002076E2" w:rsidRDefault="002076E2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A21CCDD" w14:textId="77777777" w:rsidR="008A32FF" w:rsidRPr="001E222E" w:rsidRDefault="008A32FF" w:rsidP="004F062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88A2CC7" w14:textId="77777777" w:rsidR="0045162C" w:rsidRPr="001E222E" w:rsidRDefault="0045162C" w:rsidP="0045162C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ผลการดำเนินงานในภาพรวม  </w:t>
      </w:r>
    </w:p>
    <w:p w14:paraId="37E47F86" w14:textId="77777777" w:rsidR="0045162C" w:rsidRPr="001E222E" w:rsidRDefault="0045162C" w:rsidP="0045162C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53FCF81E" w14:textId="77777777" w:rsidR="0045162C" w:rsidRPr="009C0D7F" w:rsidRDefault="0045162C" w:rsidP="0045162C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8D2D7A"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หลักสูตรมีอาจารย์ผู้รับผิดชอบหลักสูตร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5162C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คน ซึ่งมีคุณวุฒิปริญญาเอก 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คน  คิดเป็นร้อยละ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รายละเอียดดังนี้</w:t>
      </w:r>
    </w:p>
    <w:p w14:paraId="2AC778D5" w14:textId="77777777" w:rsidR="0045162C" w:rsidRPr="009C0D7F" w:rsidRDefault="0045162C" w:rsidP="0045162C">
      <w:pPr>
        <w:pStyle w:val="af7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173465D" w14:textId="77777777" w:rsidR="0045162C" w:rsidRDefault="0045162C" w:rsidP="0045162C">
      <w:pPr>
        <w:pStyle w:val="af7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E5F4675" w14:textId="77777777" w:rsidR="0045162C" w:rsidRDefault="0045162C" w:rsidP="0045162C">
      <w:pPr>
        <w:pStyle w:val="af7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81EED31" w14:textId="77777777" w:rsidR="0045162C" w:rsidRDefault="0045162C" w:rsidP="0045162C">
      <w:pPr>
        <w:pStyle w:val="af7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57E3FDA" w14:textId="77777777" w:rsidR="0045162C" w:rsidRPr="009C0D7F" w:rsidRDefault="0045162C" w:rsidP="0045162C">
      <w:pPr>
        <w:pStyle w:val="af7"/>
        <w:numPr>
          <w:ilvl w:val="0"/>
          <w:numId w:val="2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76459E0" w14:textId="77777777" w:rsidR="0045162C" w:rsidRPr="00FA76D4" w:rsidRDefault="0045162C" w:rsidP="0045162C">
      <w:pPr>
        <w:pStyle w:val="af7"/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sz w:val="32"/>
          <w:szCs w:val="32"/>
        </w:rPr>
      </w:pPr>
    </w:p>
    <w:p w14:paraId="7FD8AB61" w14:textId="77777777" w:rsidR="0045162C" w:rsidRPr="001E222E" w:rsidRDefault="0045162C" w:rsidP="0045162C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3633B39B" w14:textId="77777777" w:rsidR="0045162C" w:rsidRPr="009C0D7F" w:rsidRDefault="0045162C" w:rsidP="0045162C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 xml:space="preserve">2568 </w:t>
      </w:r>
      <w:r w:rsidRPr="008D2D7A">
        <w:rPr>
          <w:rFonts w:asciiTheme="minorBidi" w:hAnsiTheme="minorBidi" w:cstheme="minorBidi"/>
          <w:sz w:val="32"/>
          <w:szCs w:val="32"/>
          <w:cs/>
        </w:rPr>
        <w:t>หลักสูตร มีอาจารย์ผู้รับผิดชอบหลักสูตรจำนวน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คน ซึ่งดำรงตำแหน่งทางวิชาการ 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คนคิดเป็นร้อยละ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รายละเอียดดังนี้</w:t>
      </w:r>
    </w:p>
    <w:p w14:paraId="787E1573" w14:textId="77777777" w:rsidR="0045162C" w:rsidRPr="009C0D7F" w:rsidRDefault="0045162C" w:rsidP="0045162C">
      <w:pPr>
        <w:pStyle w:val="af7"/>
        <w:numPr>
          <w:ilvl w:val="0"/>
          <w:numId w:val="47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809DC4F" w14:textId="77777777" w:rsidR="0045162C" w:rsidRDefault="0045162C" w:rsidP="0045162C">
      <w:pPr>
        <w:pStyle w:val="af7"/>
        <w:numPr>
          <w:ilvl w:val="0"/>
          <w:numId w:val="47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4D557C2B" w14:textId="77777777" w:rsidR="0045162C" w:rsidRDefault="0045162C" w:rsidP="0045162C">
      <w:pPr>
        <w:pStyle w:val="af7"/>
        <w:numPr>
          <w:ilvl w:val="0"/>
          <w:numId w:val="47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38963AC" w14:textId="77777777" w:rsidR="0045162C" w:rsidRDefault="0045162C" w:rsidP="0045162C">
      <w:pPr>
        <w:pStyle w:val="af7"/>
        <w:numPr>
          <w:ilvl w:val="0"/>
          <w:numId w:val="47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8C1A676" w14:textId="77777777" w:rsidR="0045162C" w:rsidRPr="008D2D7A" w:rsidRDefault="0045162C" w:rsidP="0045162C">
      <w:pPr>
        <w:pStyle w:val="af7"/>
        <w:numPr>
          <w:ilvl w:val="0"/>
          <w:numId w:val="47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5A36BE4" w14:textId="77777777" w:rsidR="00670BC9" w:rsidRPr="001E222E" w:rsidRDefault="00670BC9" w:rsidP="000C4788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7CE512F" w14:textId="77777777" w:rsidR="0045162C" w:rsidRPr="001E222E" w:rsidRDefault="0045162C" w:rsidP="0045162C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</w:p>
    <w:p w14:paraId="610D2EFF" w14:textId="77777777" w:rsidR="0045162C" w:rsidRDefault="0045162C" w:rsidP="0045162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2568</w:t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8D2D7A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8D2D7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ชิ้น มีรายละเอียด</w:t>
      </w:r>
      <w:r w:rsidRPr="008D2D7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ดังนี้</w:t>
      </w:r>
      <w:r w:rsidRPr="008D2D7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38DE60ED" w14:textId="51D0CBF2" w:rsidR="00693C24" w:rsidRPr="001E222E" w:rsidRDefault="0045162C" w:rsidP="0045162C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93C24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356C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ห้รายงานตามตาราง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="004A5C02"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="004A5C02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="00693C2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(ตามแบบบรรณานุกรม ในรูปแบบ </w:t>
      </w:r>
      <w:r w:rsidR="00693C24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="00693C24"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="00693C24"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="00693C24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="00693C24"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515FC842" w14:textId="77777777" w:rsidR="00F80563" w:rsidRPr="002B2A20" w:rsidRDefault="00F80563" w:rsidP="00F8056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AB16700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2C92BF6" w14:textId="77777777" w:rsidR="000C4788" w:rsidRPr="001E222E" w:rsidRDefault="000C4788" w:rsidP="000C478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0BD9858" w14:textId="77777777" w:rsidR="008A32FF" w:rsidRPr="001E222E" w:rsidRDefault="008A32FF" w:rsidP="000C4788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300E7CFC" w14:textId="77777777" w:rsidR="00260B55" w:rsidRPr="001E222E" w:rsidRDefault="00260B55" w:rsidP="00260B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6DD97C7" w14:textId="77777777" w:rsidR="00260B55" w:rsidRPr="001E222E" w:rsidRDefault="00260B55" w:rsidP="00260B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74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E148B07" w14:textId="3E1B1DAA" w:rsidR="00260B55" w:rsidRPr="00321000" w:rsidRDefault="00670BC9" w:rsidP="007676B7">
      <w:pPr>
        <w:pStyle w:val="af7"/>
        <w:numPr>
          <w:ilvl w:val="0"/>
          <w:numId w:val="12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427E2D" w:rsidRPr="00321000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  <w:r w:rsidR="00260B55"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proofErr w:type="spellStart"/>
      <w:r w:rsidR="00586A7D"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586A7D"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="00260B55"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260B55"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260B55"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260B55"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586A7D"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260B55"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321000" w:rsidRPr="00321000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คำสั่งแต่งตั้งอาจารย์ผู้รับผิดชอบหลักสูตร</w:t>
      </w:r>
      <w:r w:rsidR="00321000" w:rsidRPr="00321000">
        <w:rPr>
          <w:rFonts w:asciiTheme="minorBidi" w:hAnsiTheme="minorBidi" w:cstheme="minorBidi"/>
          <w:sz w:val="32"/>
          <w:szCs w:val="32"/>
          <w:cs/>
        </w:rPr>
        <w:t xml:space="preserve"> /สมอ.</w:t>
      </w:r>
      <w:r w:rsidR="00321000" w:rsidRPr="00321000">
        <w:rPr>
          <w:rFonts w:asciiTheme="minorBidi" w:hAnsiTheme="minorBidi" w:cstheme="minorBidi"/>
          <w:sz w:val="32"/>
          <w:szCs w:val="32"/>
        </w:rPr>
        <w:t>08</w:t>
      </w:r>
    </w:p>
    <w:p w14:paraId="7D89B8A6" w14:textId="4F2A7DC9" w:rsidR="00321000" w:rsidRPr="00882F74" w:rsidRDefault="00586A7D" w:rsidP="00321000">
      <w:pPr>
        <w:pStyle w:val="af7"/>
        <w:numPr>
          <w:ilvl w:val="0"/>
          <w:numId w:val="12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="00321000" w:rsidRPr="00321000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บทความวิจัยหรือบทความวิชาการ</w:t>
      </w:r>
      <w:r w:rsidR="00321000" w:rsidRPr="00321000">
        <w:rPr>
          <w:rFonts w:asciiTheme="minorBidi" w:eastAsia="Cordia New" w:hAnsiTheme="minorBidi" w:cstheme="minorBidi"/>
          <w:sz w:val="32"/>
          <w:szCs w:val="32"/>
          <w:cs/>
        </w:rPr>
        <w:t xml:space="preserve">ที่ตีพิมพ์และเผยแพร่ของอาจารย์ผู้รับผิดชอบหลักสูตร ประจำปีการศึกษา ............ </w:t>
      </w:r>
      <w:r w:rsidR="00321000"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>(</w:t>
      </w:r>
      <w:r w:rsidR="00321000"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 xml:space="preserve">1 </w:t>
      </w:r>
      <w:r w:rsidR="00321000"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มกราคม </w:t>
      </w:r>
      <w:r w:rsidR="00321000"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 xml:space="preserve">2568 – 31 </w:t>
      </w:r>
      <w:r w:rsidR="00321000"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ธันวาคม </w:t>
      </w:r>
      <w:r w:rsidR="00321000"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>2568</w:t>
      </w:r>
      <w:r w:rsidR="00321000"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 เท่านั้น)</w:t>
      </w:r>
    </w:p>
    <w:p w14:paraId="2C2857E5" w14:textId="3A47067A" w:rsidR="00882F74" w:rsidRPr="00321000" w:rsidRDefault="00882F74" w:rsidP="00321000">
      <w:pPr>
        <w:pStyle w:val="af7"/>
        <w:numPr>
          <w:ilvl w:val="0"/>
          <w:numId w:val="12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075B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F075B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="007D2CB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F075BC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Pr="00F075BC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Pr="00F075BC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Pr="00F075BC">
        <w:rPr>
          <w:rFonts w:asciiTheme="minorBidi" w:hAnsiTheme="minorBidi" w:cstheme="minorBidi"/>
          <w:sz w:val="32"/>
          <w:szCs w:val="32"/>
          <w:cs/>
        </w:rPr>
        <w:t xml:space="preserve">หลักสูตรที่ได้รับการอ้างอิงในฐานข้อมูลของ </w:t>
      </w:r>
      <w:r w:rsidRPr="00F075BC">
        <w:rPr>
          <w:rFonts w:asciiTheme="minorBidi" w:hAnsiTheme="minorBidi" w:cstheme="minorBidi"/>
          <w:sz w:val="32"/>
          <w:szCs w:val="32"/>
        </w:rPr>
        <w:t xml:space="preserve">TCI </w:t>
      </w:r>
      <w:r w:rsidRPr="00F075BC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Pr="00F075BC">
        <w:rPr>
          <w:rFonts w:asciiTheme="minorBidi" w:hAnsiTheme="minorBidi" w:cstheme="minorBidi"/>
          <w:sz w:val="32"/>
          <w:szCs w:val="32"/>
        </w:rPr>
        <w:t>SCOPUS</w:t>
      </w:r>
    </w:p>
    <w:bookmarkEnd w:id="74"/>
    <w:p w14:paraId="5C689CB0" w14:textId="20FFDB6F" w:rsidR="002076E2" w:rsidRPr="00C77937" w:rsidRDefault="002076E2" w:rsidP="00C77937">
      <w:pPr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</w:p>
    <w:p w14:paraId="2AB2798D" w14:textId="144AE9CE" w:rsidR="00260B55" w:rsidRPr="001E222E" w:rsidRDefault="004A0D45" w:rsidP="00C77937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75" w:name="_Hlk12909829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60B55" w:rsidRPr="001E222E" w14:paraId="0A4E6703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EDE26D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143F06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3C29155" w14:textId="77777777" w:rsidR="00260B55" w:rsidRPr="001E222E" w:rsidRDefault="00260B55" w:rsidP="00260B5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712D4" w:rsidRPr="001E222E" w14:paraId="53033EDC" w14:textId="77777777" w:rsidTr="00260B5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CD29EC0" w14:textId="54364129" w:rsidR="00A712D4" w:rsidRPr="001E222E" w:rsidRDefault="00A712D4" w:rsidP="00A71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7212296" w14:textId="57A89AC4" w:rsidR="00A712D4" w:rsidRPr="001E222E" w:rsidRDefault="00A712D4" w:rsidP="00A71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38B1A2" w14:textId="710235C3" w:rsidR="00A712D4" w:rsidRPr="001E222E" w:rsidRDefault="00A712D4" w:rsidP="00A71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24565789" w14:textId="7CB3322A" w:rsidR="008D6C8F" w:rsidRPr="001E222E" w:rsidRDefault="00EA3130" w:rsidP="00E875F1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76" w:name="_Toc124844990"/>
      <w:bookmarkStart w:id="77" w:name="_Hlk224651364"/>
      <w:bookmarkEnd w:id="75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>(</w:t>
      </w:r>
      <w:r w:rsidR="008D6C8F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E64351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8D6C8F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ผลที่เกิดกับอาจารย์</w:t>
      </w:r>
      <w:bookmarkEnd w:id="76"/>
    </w:p>
    <w:tbl>
      <w:tblPr>
        <w:tblW w:w="95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85"/>
        <w:gridCol w:w="2385"/>
        <w:gridCol w:w="2385"/>
        <w:gridCol w:w="2385"/>
      </w:tblGrid>
      <w:tr w:rsidR="008D6C8F" w:rsidRPr="00AE10A4" w14:paraId="15968D8D" w14:textId="77777777" w:rsidTr="00AE10A4">
        <w:tc>
          <w:tcPr>
            <w:tcW w:w="954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68E143" w14:textId="77777777" w:rsidR="008D6C8F" w:rsidRPr="00AE10A4" w:rsidRDefault="008D6C8F" w:rsidP="008D6C8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bookmarkStart w:id="78" w:name="_Hlk225253500"/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>รายชื่ออาจารย์ผู้รับผิดชอบหลักสูตร</w:t>
            </w:r>
          </w:p>
        </w:tc>
      </w:tr>
      <w:tr w:rsidR="00404A5D" w:rsidRPr="00AE10A4" w14:paraId="1AC87B1B" w14:textId="77777777" w:rsidTr="00AE10A4">
        <w:trPr>
          <w:trHeight w:val="854"/>
        </w:trPr>
        <w:tc>
          <w:tcPr>
            <w:tcW w:w="2385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C11544" w14:textId="190800D5" w:rsidR="00404A5D" w:rsidRPr="00AE10A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 xml:space="preserve">ปีการศึกษา </w:t>
            </w: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256</w:t>
            </w:r>
            <w:r w:rsidR="00F80563"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5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59B0A3" w14:textId="74F7D5AB" w:rsidR="00404A5D" w:rsidRPr="00AE10A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 xml:space="preserve">ปีการศึกษา </w:t>
            </w: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256</w:t>
            </w:r>
            <w:r w:rsidR="00F80563"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6</w:t>
            </w:r>
          </w:p>
        </w:tc>
        <w:tc>
          <w:tcPr>
            <w:tcW w:w="2385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DA3C61" w14:textId="681DF8A5" w:rsidR="00404A5D" w:rsidRPr="00AE10A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 xml:space="preserve">ปีการศึกษา </w:t>
            </w: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256</w:t>
            </w:r>
            <w:r w:rsidR="00F80563"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7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4AFC94" w14:textId="287230E8" w:rsidR="00404A5D" w:rsidRPr="00AE10A4" w:rsidRDefault="00404A5D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  <w:cs/>
              </w:rPr>
              <w:t xml:space="preserve">ปีการศึกษา </w:t>
            </w:r>
            <w:r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256</w:t>
            </w:r>
            <w:r w:rsidR="00F80563" w:rsidRPr="00AE10A4">
              <w:rPr>
                <w:rFonts w:asciiTheme="minorBidi" w:eastAsia="TH SarabunPSK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AE10A4" w:rsidRPr="00AE10A4" w14:paraId="292CF919" w14:textId="77777777" w:rsidTr="00AE10A4">
        <w:tc>
          <w:tcPr>
            <w:tcW w:w="2385" w:type="dxa"/>
          </w:tcPr>
          <w:p w14:paraId="18277D46" w14:textId="07BCC118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1.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3DFD9E54" w14:textId="2DBB9B98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1.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45AFC353" w14:textId="08349047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1.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02E51395" w14:textId="3C997469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1.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AE10A4" w:rsidRPr="00AE10A4" w14:paraId="0FF973CE" w14:textId="77777777" w:rsidTr="00AE10A4">
        <w:tc>
          <w:tcPr>
            <w:tcW w:w="2385" w:type="dxa"/>
          </w:tcPr>
          <w:p w14:paraId="3D5CEFE1" w14:textId="2417CF92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2.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316B5345" w14:textId="114CE426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2.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7D66514F" w14:textId="638FA8C4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2.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594A3C55" w14:textId="6613B603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2.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AE10A4" w:rsidRPr="00AE10A4" w14:paraId="062859C8" w14:textId="77777777" w:rsidTr="00AE10A4">
        <w:tc>
          <w:tcPr>
            <w:tcW w:w="2385" w:type="dxa"/>
          </w:tcPr>
          <w:p w14:paraId="6FDC6107" w14:textId="62AD64CB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3.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74833669" w14:textId="4DD935AF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3.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68CB577F" w14:textId="194A5128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3.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5BE89EFE" w14:textId="1D3A7113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3.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AE10A4" w:rsidRPr="00AE10A4" w14:paraId="77C122C8" w14:textId="77777777" w:rsidTr="00AE10A4">
        <w:tc>
          <w:tcPr>
            <w:tcW w:w="2385" w:type="dxa"/>
          </w:tcPr>
          <w:p w14:paraId="55090986" w14:textId="0595B4A6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4.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56BF388A" w14:textId="20ED570A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4.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00E8DE54" w14:textId="531818DD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4.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00A5E7FA" w14:textId="6610B387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eastAsia="TH SarabunPSK" w:hAnsiTheme="minorBidi" w:cstheme="minorBidi" w:hint="cs"/>
                <w:color w:val="0070C0"/>
                <w:sz w:val="30"/>
                <w:szCs w:val="30"/>
                <w:cs/>
              </w:rPr>
              <w:t>4.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AE10A4" w:rsidRPr="00AE10A4" w14:paraId="7E2EF4B7" w14:textId="77777777" w:rsidTr="00AE10A4">
        <w:tc>
          <w:tcPr>
            <w:tcW w:w="2385" w:type="dxa"/>
          </w:tcPr>
          <w:p w14:paraId="47604A80" w14:textId="13F6A5E1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5.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5416FB1F" w14:textId="4C30D3A7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5.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10ACC050" w14:textId="5E7EAC00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5.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4E5A6DB1" w14:textId="29C422C7" w:rsidR="00AE10A4" w:rsidRPr="00AE10A4" w:rsidRDefault="00AE10A4" w:rsidP="00AE10A4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0"/>
                <w:szCs w:val="30"/>
                <w:cs/>
              </w:rPr>
            </w:pPr>
            <w:r w:rsidRPr="00AE10A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5.</w: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E10A4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ชื่ออาจารย์</w:t>
            </w:r>
          </w:p>
        </w:tc>
      </w:tr>
      <w:tr w:rsidR="00404A5D" w:rsidRPr="00AE10A4" w14:paraId="7C01F00D" w14:textId="77777777" w:rsidTr="00AE10A4">
        <w:tc>
          <w:tcPr>
            <w:tcW w:w="2385" w:type="dxa"/>
            <w:shd w:val="clear" w:color="auto" w:fill="F2F2F2" w:themeFill="background1" w:themeFillShade="F2"/>
            <w:vAlign w:val="center"/>
          </w:tcPr>
          <w:p w14:paraId="6A6F1361" w14:textId="77777777" w:rsidR="00404A5D" w:rsidRPr="00AE10A4" w:rsidRDefault="00404A5D" w:rsidP="00404A5D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E10A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ร้อยละการคงอยู่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424756AA" w14:textId="17D5AA61" w:rsidR="00404A5D" w:rsidRPr="00981387" w:rsidRDefault="00B02339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  <w:cs/>
              </w:rPr>
            </w:pPr>
            <w:r w:rsidRPr="00981387"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  <w:r w:rsidR="00422841" w:rsidRPr="00981387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0"/>
                <w:szCs w:val="30"/>
                <w:cs/>
              </w:rPr>
              <w:t>ค่าร้อยละ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45D49D36" w14:textId="42D099E7" w:rsidR="00404A5D" w:rsidRPr="00981387" w:rsidRDefault="00422841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</w:rPr>
            </w:pPr>
            <w:r w:rsidRPr="00981387"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  <w:r w:rsidRPr="00981387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0"/>
                <w:szCs w:val="30"/>
                <w:cs/>
              </w:rPr>
              <w:t>ค่าร้อยละ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089FF836" w14:textId="26FFC6EF" w:rsidR="00404A5D" w:rsidRPr="00981387" w:rsidRDefault="00422841" w:rsidP="00404A5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</w:rPr>
            </w:pPr>
            <w:r w:rsidRPr="00981387">
              <w:rPr>
                <w:rFonts w:asciiTheme="minorBidi" w:eastAsia="TH SarabunPSK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  <w:r w:rsidRPr="00981387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0"/>
                <w:szCs w:val="30"/>
                <w:cs/>
              </w:rPr>
              <w:t>ค่าร้อยละ</w:t>
            </w:r>
          </w:p>
        </w:tc>
      </w:tr>
      <w:bookmarkEnd w:id="78"/>
    </w:tbl>
    <w:p w14:paraId="5100B89F" w14:textId="29BC30AF" w:rsidR="00A86B67" w:rsidRPr="001E222E" w:rsidRDefault="00A86B67" w:rsidP="008D6C8F">
      <w:pPr>
        <w:tabs>
          <w:tab w:val="left" w:pos="1985"/>
        </w:tabs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17AC635C" w14:textId="77777777" w:rsidR="00AE3FF7" w:rsidRPr="00AE3FF7" w:rsidRDefault="00AE3FF7" w:rsidP="00AE3FF7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bookmarkStart w:id="79" w:name="_Hlk129098312"/>
      <w:r w:rsidRPr="00AE3FF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</w:p>
    <w:p w14:paraId="4B6C8F65" w14:textId="77777777" w:rsidR="00AE3FF7" w:rsidRPr="00AE3FF7" w:rsidRDefault="00AE3FF7" w:rsidP="00AE3FF7">
      <w:pPr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1EC600C4" w14:textId="77777777" w:rsidR="00AE3FF7" w:rsidRPr="00AE3FF7" w:rsidRDefault="00AE3FF7" w:rsidP="00AE3FF7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2565</w:t>
      </w:r>
    </w:p>
    <w:p w14:paraId="2D182856" w14:textId="77777777" w:rsidR="00AE3FF7" w:rsidRPr="00AE3FF7" w:rsidRDefault="00AE3FF7" w:rsidP="00AE3FF7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 หากรายชื่อที่มีการเปลี่ยนแปลงเป็นอาจารย์ผู้รับผิดชอบท่านใหม่ต้องมีประสบการณ์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ร่วมบริหารหลักสูตรมาไม่น้อยกว่า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 xml:space="preserve">9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เดือน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(ต้องมีหลักฐานรายงานการประชุมภาควิชาหรือการประชุมหลักสูตร)</w:t>
      </w:r>
    </w:p>
    <w:p w14:paraId="6EFD2473" w14:textId="762CEB36" w:rsidR="00AE3FF7" w:rsidRPr="001E222E" w:rsidRDefault="00AE3FF7" w:rsidP="00A86B67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bookmarkEnd w:id="79"/>
    <w:p w14:paraId="5EDEC321" w14:textId="77777777" w:rsidR="00F147A7" w:rsidRPr="001E222E" w:rsidRDefault="00CD3C3C" w:rsidP="008D75E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22F0B7E2" w14:textId="77777777" w:rsidR="00A17456" w:rsidRPr="001E222E" w:rsidRDefault="00A17456" w:rsidP="00413856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="00286F69"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76731FDA" w14:textId="0108331D" w:rsidR="003D2FC0" w:rsidRPr="001E222E" w:rsidRDefault="00670BC9" w:rsidP="003D2FC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A126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FA126C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 w:rsidR="00096F78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ผู้รับผิดชอบ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2B018F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2B018F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="003D2FC0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="00404A5D"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2B018F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47615F9" w14:textId="77777777" w:rsidR="002B018F" w:rsidRPr="002B2A20" w:rsidRDefault="002B018F" w:rsidP="002B018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79612B8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58F076" w14:textId="77777777" w:rsidR="008D6C8F" w:rsidRPr="001E222E" w:rsidRDefault="008D6C8F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28E262" w14:textId="6DD5D5C3" w:rsidR="00AE3FF7" w:rsidRDefault="00FC4326" w:rsidP="008D6C8F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12EFDEE" w14:textId="77777777" w:rsidR="00B10534" w:rsidRPr="001E222E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2D0764B" w14:textId="77777777" w:rsidR="00B10534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56B720" w14:textId="77777777" w:rsidR="00B10534" w:rsidRPr="001E222E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BC1DEB" w14:textId="71833019" w:rsidR="00B10534" w:rsidRDefault="00B10534" w:rsidP="00B10534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C166B18" w14:textId="77777777" w:rsidR="004B18ED" w:rsidRDefault="004B18ED" w:rsidP="004B18ED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207927" w14:textId="77777777" w:rsidR="00DC0661" w:rsidRPr="001E222E" w:rsidRDefault="008D6C8F" w:rsidP="00413856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79D4B4F1" w14:textId="77777777" w:rsidR="008D6C8F" w:rsidRPr="001E222E" w:rsidRDefault="008D6C8F" w:rsidP="008D6C8F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8D6C8F" w:rsidRPr="001E222E" w14:paraId="6C2F9E30" w14:textId="77777777" w:rsidTr="007319CE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702E716B" w14:textId="77777777" w:rsidR="008D6C8F" w:rsidRPr="006D2982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40C1F70E" w14:textId="77777777" w:rsidR="008D6C8F" w:rsidRPr="006D2982" w:rsidRDefault="008D6C8F" w:rsidP="00E07D2D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5763B8" w:rsidRPr="001E222E" w14:paraId="77B38D1A" w14:textId="77777777" w:rsidTr="007319CE">
        <w:trPr>
          <w:jc w:val="center"/>
        </w:trPr>
        <w:tc>
          <w:tcPr>
            <w:tcW w:w="5087" w:type="dxa"/>
            <w:vMerge/>
          </w:tcPr>
          <w:p w14:paraId="79D489ED" w14:textId="77777777" w:rsidR="005763B8" w:rsidRPr="006D2982" w:rsidRDefault="005763B8" w:rsidP="005763B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14:paraId="69BC37EA" w14:textId="401AAABB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9F014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74B9FEB8" w14:textId="0DAE4E24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9F014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1E6DDC92" w14:textId="73C71A6B" w:rsidR="005763B8" w:rsidRPr="006D2982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9F014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217986" w:rsidRPr="001E222E" w14:paraId="685767E5" w14:textId="77777777" w:rsidTr="00B47DBF">
        <w:trPr>
          <w:jc w:val="center"/>
        </w:trPr>
        <w:tc>
          <w:tcPr>
            <w:tcW w:w="5087" w:type="dxa"/>
          </w:tcPr>
          <w:p w14:paraId="3E3903E6" w14:textId="4082C7BE" w:rsidR="00217986" w:rsidRPr="001E222E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2C57664C" w14:textId="6A2FA61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</w:t>
            </w:r>
            <w:r w:rsidR="00217986"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FC3FFC" w14:textId="7228B602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B2F803C" w14:textId="24E9CA01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17986" w:rsidRPr="001E222E" w14:paraId="49995563" w14:textId="77777777" w:rsidTr="00B47DBF">
        <w:trPr>
          <w:jc w:val="center"/>
        </w:trPr>
        <w:tc>
          <w:tcPr>
            <w:tcW w:w="5087" w:type="dxa"/>
          </w:tcPr>
          <w:p w14:paraId="7C399DD2" w14:textId="1B76E679" w:rsidR="00217986" w:rsidRPr="001E222E" w:rsidRDefault="00217986" w:rsidP="00217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9687521" w14:textId="174D4636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245EF" w14:textId="61548D35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021BE96" w14:textId="283D198A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217986" w:rsidRPr="001E222E" w14:paraId="6F19819C" w14:textId="77777777" w:rsidTr="00B47DBF">
        <w:trPr>
          <w:jc w:val="center"/>
        </w:trPr>
        <w:tc>
          <w:tcPr>
            <w:tcW w:w="5087" w:type="dxa"/>
          </w:tcPr>
          <w:p w14:paraId="1A6D8917" w14:textId="2A4F5B7B" w:rsidR="00217986" w:rsidRPr="001E222E" w:rsidRDefault="00217986" w:rsidP="00217986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7730EDD3" w14:textId="1922EA8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20B9E1" w14:textId="15DC549F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2187BAE4" w14:textId="47BB91F4" w:rsidR="00217986" w:rsidRPr="001E222E" w:rsidRDefault="006C3BE9" w:rsidP="00217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763B8" w:rsidRPr="001E222E" w14:paraId="60F8E4CE" w14:textId="77777777" w:rsidTr="007319CE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408E3422" w14:textId="2F6D72CC" w:rsidR="005763B8" w:rsidRPr="001E222E" w:rsidRDefault="005763B8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= 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="008C7C3E"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2F2F2" w:themeFill="background1" w:themeFillShade="F2"/>
            <w:vAlign w:val="center"/>
          </w:tcPr>
          <w:p w14:paraId="6447F181" w14:textId="77777777" w:rsidR="005763B8" w:rsidRDefault="006C3BE9" w:rsidP="005763B8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3DBCE2CE" w14:textId="77777777" w:rsidR="00EF7EE5" w:rsidRDefault="00FD26FD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2A72DCF0" w14:textId="6AF7C13B" w:rsidR="00FD26FD" w:rsidRPr="001E222E" w:rsidRDefault="00FD26FD" w:rsidP="005763B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9CA05E" w14:textId="77777777" w:rsidR="00B47009" w:rsidRDefault="00B47009" w:rsidP="00B47009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25480759" w14:textId="77777777" w:rsidR="00EF7EE5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13929BD6" w14:textId="5C3CD86F" w:rsidR="00FD26FD" w:rsidRPr="001E222E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6BB364" w14:textId="77777777" w:rsidR="00B47009" w:rsidRDefault="00B47009" w:rsidP="00B47009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36C4CFD3" w14:textId="77777777" w:rsidR="00EF7EE5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</w:p>
          <w:p w14:paraId="7A712081" w14:textId="100F51E1" w:rsidR="00FD26FD" w:rsidRPr="001E222E" w:rsidRDefault="00B47009" w:rsidP="00B47009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0CA3D84A" w14:textId="77777777" w:rsidR="00A837CE" w:rsidRPr="00EF7EE5" w:rsidRDefault="008D6C8F" w:rsidP="00FC4326">
      <w:pPr>
        <w:tabs>
          <w:tab w:val="left" w:pos="1985"/>
        </w:tabs>
        <w:rPr>
          <w:rFonts w:asciiTheme="minorBidi" w:hAnsiTheme="minorBidi" w:cstheme="minorBidi"/>
          <w:color w:val="FF0000"/>
          <w:sz w:val="30"/>
          <w:szCs w:val="30"/>
        </w:rPr>
      </w:pPr>
      <w:bookmarkStart w:id="80" w:name="_Hlk162338884"/>
      <w:r w:rsidRPr="00EF7EE5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>หมายเหตุ :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476E9B10" w14:textId="41F6AEB2" w:rsidR="008D6C8F" w:rsidRPr="00EF7EE5" w:rsidRDefault="008D6C8F" w:rsidP="007676B7">
      <w:pPr>
        <w:pStyle w:val="af7"/>
        <w:numPr>
          <w:ilvl w:val="0"/>
          <w:numId w:val="17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0"/>
          <w:szCs w:val="30"/>
        </w:rPr>
      </w:pP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การรายงาน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แนวโน้มผลการดำเนินงานต้องรายงาน  </w:t>
      </w:r>
      <w:r w:rsidRPr="00EF7EE5">
        <w:rPr>
          <w:rFonts w:ascii="Arial" w:eastAsia="TH SarabunPSK" w:hAnsi="Arial" w:hint="cs"/>
          <w:color w:val="FF0000"/>
          <w:sz w:val="30"/>
          <w:szCs w:val="30"/>
          <w:cs/>
        </w:rPr>
        <w:t>≥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 xml:space="preserve"> 3</w:t>
      </w:r>
      <w:r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ชุดข้อมูล 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(ระบุตัวเลขแสดงทศนิยม 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2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ตำแหน่ง เช่น 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4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00, 4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12, 4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</w:rPr>
        <w:t>70</w:t>
      </w:r>
      <w:r w:rsidR="0070697D" w:rsidRPr="00EF7EE5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)</w:t>
      </w:r>
    </w:p>
    <w:p w14:paraId="6F4BE830" w14:textId="083832C3" w:rsidR="00AE3FF7" w:rsidRPr="00EF7EE5" w:rsidRDefault="00A837CE" w:rsidP="007676B7">
      <w:pPr>
        <w:pStyle w:val="af7"/>
        <w:numPr>
          <w:ilvl w:val="0"/>
          <w:numId w:val="17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 xml:space="preserve">51 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- 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EF7EE5">
        <w:rPr>
          <w:rFonts w:asciiTheme="minorBidi" w:hAnsiTheme="minorBidi" w:cstheme="minorBidi"/>
          <w:color w:val="FF0000"/>
          <w:sz w:val="30"/>
          <w:szCs w:val="30"/>
        </w:rPr>
        <w:t>00</w:t>
      </w:r>
      <w:r w:rsidRPr="00EF7EE5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คะแนน ถือว่าแนวโน้มดี</w:t>
      </w:r>
      <w:bookmarkEnd w:id="80"/>
    </w:p>
    <w:p w14:paraId="0104E458" w14:textId="77777777" w:rsidR="00FC4326" w:rsidRDefault="00FC4326" w:rsidP="00BC44E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891CD6F" w14:textId="041DA9BA" w:rsidR="00670BC9" w:rsidRPr="001E222E" w:rsidRDefault="00BC44E3" w:rsidP="00BC44E3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E844C91" w14:textId="095A44B7" w:rsidR="00BC44E3" w:rsidRPr="001E222E" w:rsidRDefault="00670BC9" w:rsidP="00BC44E3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อธิบาย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="00096F78" w:rsidRPr="001E222E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="00647086" w:rsidRPr="001E222E">
        <w:rPr>
          <w:rFonts w:asciiTheme="minorBidi" w:hAnsiTheme="minorBidi" w:cstheme="minorBidi"/>
          <w:color w:val="FF0000"/>
          <w:szCs w:val="32"/>
          <w:cs/>
        </w:rPr>
        <w:t xml:space="preserve">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ซึ่งจำเป็นต้องครอบคลุม ตัวบ่งชี้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</w:t>
      </w:r>
      <w:r w:rsidR="00096F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="00BC44E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การประเมินปีก่อนมาใช้ในการพัฒนาปรับปรุงส่งผลอย่างไร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A14AA9D" w14:textId="77777777" w:rsidR="009F014C" w:rsidRPr="002B2A20" w:rsidRDefault="009F014C" w:rsidP="009F014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8F329A8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91D517" w14:textId="77777777" w:rsidR="00B82CF8" w:rsidRPr="001E222E" w:rsidRDefault="00B82CF8" w:rsidP="00B82CF8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721960" w14:textId="77777777" w:rsidR="002F34F3" w:rsidRPr="001E222E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24453AA" w14:textId="554D799B" w:rsidR="002F34F3" w:rsidRPr="001E222E" w:rsidRDefault="002F34F3" w:rsidP="002F34F3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3CE60C5" w14:textId="145456BA" w:rsidR="005B2F5F" w:rsidRDefault="005B2F5F" w:rsidP="002076E2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D5779C0" w14:textId="77777777" w:rsidR="00FC4326" w:rsidRPr="001E222E" w:rsidRDefault="00FC4326" w:rsidP="00FC4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FE67711" w14:textId="77777777" w:rsidR="00FC4326" w:rsidRPr="001E222E" w:rsidRDefault="00FC4326" w:rsidP="00FC4326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3426795" w14:textId="77777777" w:rsidR="00FC4326" w:rsidRPr="00FC4326" w:rsidRDefault="00FC4326" w:rsidP="002076E2">
      <w:pPr>
        <w:tabs>
          <w:tab w:val="left" w:pos="1134"/>
        </w:tabs>
        <w:rPr>
          <w:rFonts w:asciiTheme="minorBidi" w:hAnsiTheme="minorBidi" w:cstheme="minorBidi"/>
          <w:sz w:val="20"/>
          <w:szCs w:val="20"/>
        </w:rPr>
      </w:pPr>
    </w:p>
    <w:p w14:paraId="6CDC4668" w14:textId="77777777" w:rsidR="00E27824" w:rsidRPr="001E222E" w:rsidRDefault="00E27824" w:rsidP="00E27824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5986009C" w14:textId="77777777" w:rsidR="00E27824" w:rsidRPr="004C0BAF" w:rsidRDefault="00E27824" w:rsidP="00E2782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81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</w:t>
      </w:r>
      <w:r w:rsidRPr="004C0BA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กลาง </w:t>
      </w:r>
      <w:r w:rsidRPr="004C0BAF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4C0BAF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8E93B73" w14:textId="77777777" w:rsidR="00A9149B" w:rsidRDefault="00670BC9" w:rsidP="007676B7">
      <w:pPr>
        <w:pStyle w:val="af7"/>
        <w:numPr>
          <w:ilvl w:val="0"/>
          <w:numId w:val="13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bookmarkStart w:id="82" w:name="_Hlk225253632"/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E27824" w:rsidRPr="00A9149B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  <w:r w:rsidR="00E27824"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proofErr w:type="spellStart"/>
      <w:r w:rsidR="00247E7E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247E7E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247E7E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E27824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4C0BAF" w:rsidRPr="00A9149B">
        <w:rPr>
          <w:rFonts w:asciiTheme="minorBidi" w:hAnsiTheme="minorBidi" w:cstheme="minorBidi"/>
          <w:sz w:val="32"/>
          <w:szCs w:val="32"/>
          <w:cs/>
        </w:rPr>
        <w:t>คำสั่งแต่งตั้งอาจารย์ผู้รับผิดชอบหลักสูตร</w:t>
      </w:r>
    </w:p>
    <w:p w14:paraId="04D25231" w14:textId="616CE049" w:rsidR="00E27824" w:rsidRPr="00A9149B" w:rsidRDefault="00A9149B" w:rsidP="007676B7">
      <w:pPr>
        <w:pStyle w:val="af7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9149B">
        <w:rPr>
          <w:rFonts w:asciiTheme="minorBidi" w:hAnsiTheme="minorBidi" w:cstheme="minorBidi"/>
          <w:sz w:val="32"/>
          <w:szCs w:val="32"/>
          <w:cs/>
        </w:rPr>
        <w:t>เอกสารหลักสูตร/สมอ</w:t>
      </w:r>
      <w:r>
        <w:rPr>
          <w:rFonts w:asciiTheme="minorBidi" w:hAnsiTheme="minorBidi" w:cstheme="minorBidi"/>
          <w:sz w:val="32"/>
          <w:szCs w:val="32"/>
        </w:rPr>
        <w:t>.08</w:t>
      </w:r>
    </w:p>
    <w:p w14:paraId="4359CE32" w14:textId="040E574F" w:rsidR="004C0BAF" w:rsidRPr="00A9149B" w:rsidRDefault="00670BC9" w:rsidP="004C0BAF">
      <w:pPr>
        <w:pStyle w:val="af7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="00E27824" w:rsidRPr="00A9149B">
        <w:rPr>
          <w:rFonts w:asciiTheme="minorBidi" w:hAnsiTheme="minorBidi" w:cstheme="minorBidi"/>
          <w:color w:val="0070C0"/>
          <w:sz w:val="32"/>
          <w:szCs w:val="32"/>
          <w:cs/>
        </w:rPr>
        <w:t>ตัวอย่าง</w:t>
      </w: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>)</w:t>
      </w:r>
      <w:r w:rsidR="00E27824"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proofErr w:type="spellStart"/>
      <w:r w:rsidR="00247E7E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247E7E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E27824"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247E7E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E27824"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="00C53029" w:rsidRPr="00A9149B">
        <w:rPr>
          <w:rFonts w:asciiTheme="minorBidi" w:hAnsiTheme="minorBidi" w:cstheme="minorBidi"/>
          <w:sz w:val="32"/>
          <w:szCs w:val="32"/>
          <w:cs/>
        </w:rPr>
        <w:t>รายงานความพึงพอใจของอาจารย์ผู้รับผิดชอบหลักสูตรต่อการบริหารหลักสูตร</w:t>
      </w:r>
    </w:p>
    <w:p w14:paraId="4EF5D41E" w14:textId="2DE00FF5" w:rsidR="00864412" w:rsidRPr="00A9149B" w:rsidRDefault="00864412" w:rsidP="00864412">
      <w:pPr>
        <w:pStyle w:val="af7"/>
        <w:numPr>
          <w:ilvl w:val="0"/>
          <w:numId w:val="1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219BEED1" w14:textId="528328F0" w:rsidR="00FC404E" w:rsidRDefault="00FC404E" w:rsidP="002076E2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83" w:name="_Hlk129098367"/>
      <w:bookmarkEnd w:id="77"/>
      <w:bookmarkEnd w:id="81"/>
      <w:bookmarkEnd w:id="82"/>
    </w:p>
    <w:p w14:paraId="1C2AB83C" w14:textId="3BAAC6DD" w:rsidR="00E27824" w:rsidRPr="001E222E" w:rsidRDefault="004A0D45" w:rsidP="00575052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27824" w:rsidRPr="001E222E" w14:paraId="0316DADB" w14:textId="77777777" w:rsidTr="0089694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EAA140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38EAB8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915FD9" w14:textId="77777777" w:rsidR="00E27824" w:rsidRPr="001E222E" w:rsidRDefault="00E27824" w:rsidP="006405F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712D4" w:rsidRPr="001E222E" w14:paraId="2E94A9D7" w14:textId="77777777" w:rsidTr="00164F1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D6C0ED" w14:textId="74190C89" w:rsidR="00A712D4" w:rsidRPr="001E222E" w:rsidRDefault="00A712D4" w:rsidP="00A71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2FB414E0" w14:textId="504A1C60" w:rsidR="00A712D4" w:rsidRPr="001E222E" w:rsidRDefault="00A712D4" w:rsidP="00A71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909A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2A919883" w14:textId="22F68FFC" w:rsidR="00A712D4" w:rsidRPr="001E222E" w:rsidRDefault="00A712D4" w:rsidP="00A712D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09A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909A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83"/>
    </w:tbl>
    <w:p w14:paraId="654B5A8F" w14:textId="05B68CD8" w:rsidR="00247E7E" w:rsidRPr="001E222E" w:rsidRDefault="00247E7E" w:rsidP="00D1177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563E9D" w14:textId="70808056" w:rsidR="00A72155" w:rsidRPr="001E222E" w:rsidRDefault="00A72155" w:rsidP="00A721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84" w:name="_Hlk12909837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57ACBD70" w14:textId="7C1D04F5" w:rsidR="00A72155" w:rsidRPr="00C57DF3" w:rsidRDefault="00E27824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A72155" w:rsidRPr="00C57DF3">
        <w:rPr>
          <w:rFonts w:asciiTheme="minorBidi" w:eastAsia="BrowalliaNew-Bold" w:hAnsiTheme="minorBidi" w:cstheme="minorBidi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14:paraId="3E0E7536" w14:textId="6B058D9D" w:rsidR="00A72155" w:rsidRPr="00C57DF3" w:rsidRDefault="00E27824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="00A72155" w:rsidRPr="00C57DF3">
        <w:rPr>
          <w:rFonts w:asciiTheme="minorBidi" w:eastAsia="BrowalliaNew-Bold" w:hAnsiTheme="minorBidi" w:cstheme="minorBidi"/>
          <w:sz w:val="32"/>
          <w:szCs w:val="32"/>
          <w:cs/>
        </w:rPr>
        <w:t>มีแนวโน้มผลการดำเนินงานที่ดีขึ้นในทุกเรื่อง</w:t>
      </w:r>
    </w:p>
    <w:p w14:paraId="4F16BB84" w14:textId="77777777" w:rsidR="00AE3FF7" w:rsidRPr="001E222E" w:rsidRDefault="00AE3FF7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BB37DD8" w14:textId="77777777" w:rsidR="00A72155" w:rsidRPr="001E222E" w:rsidRDefault="00A72155" w:rsidP="002253EA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BAFE586" w14:textId="77777777" w:rsidR="004B18ED" w:rsidRPr="002B2A20" w:rsidRDefault="004B18ED" w:rsidP="004B18E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953AB1E" w14:textId="77777777" w:rsidR="00A72155" w:rsidRPr="001E222E" w:rsidRDefault="00A72155" w:rsidP="00A721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D87EB5" w14:textId="3BDAD4CB" w:rsidR="00A72155" w:rsidRDefault="00A72155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223B59" w14:textId="77777777" w:rsidR="00FC4326" w:rsidRPr="001E222E" w:rsidRDefault="00FC4326" w:rsidP="00A721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2EF3F636" w14:textId="73AF537E" w:rsidR="006F5D0D" w:rsidRPr="001E222E" w:rsidRDefault="006F5D0D" w:rsidP="006F5D0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670BC9"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="00670BC9"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BC8B77A" w14:textId="7F0421E2" w:rsidR="00E27824" w:rsidRDefault="00E27824" w:rsidP="002C5386">
      <w:pPr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6F5D0D"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="006F5D0D"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="006F5D0D"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="006F5D0D" w:rsidRPr="00247E7E">
        <w:rPr>
          <w:rFonts w:asciiTheme="minorBidi" w:eastAsia="BrowalliaNew-Bold" w:hAnsiTheme="minorBidi" w:cstheme="minorBidi"/>
          <w:sz w:val="32"/>
          <w:szCs w:val="32"/>
          <w:cs/>
        </w:rPr>
        <w:t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</w:t>
      </w:r>
    </w:p>
    <w:p w14:paraId="5C94DC0D" w14:textId="3C83189F" w:rsidR="002C5386" w:rsidRDefault="002C5386" w:rsidP="002C5386">
      <w:pPr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1C4020F9" w14:textId="77777777" w:rsidR="002C5386" w:rsidRPr="0072501F" w:rsidRDefault="002C5386" w:rsidP="002C5386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501F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66052942" w14:textId="77777777" w:rsidR="004B18ED" w:rsidRPr="002B2A20" w:rsidRDefault="004B18ED" w:rsidP="004B18E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EC9B95E" w14:textId="77777777" w:rsidR="002C5386" w:rsidRPr="001E222E" w:rsidRDefault="002C5386" w:rsidP="002C538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545F4F" w14:textId="2BD9206B" w:rsidR="002C5386" w:rsidRPr="001E222E" w:rsidRDefault="002C5386" w:rsidP="002C538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B64E81" w14:textId="19F3D4C3" w:rsidR="006F5D0D" w:rsidRDefault="006F5D0D" w:rsidP="006F5D0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98E6AFD" w14:textId="0E13D6C9" w:rsidR="00D40DA2" w:rsidRPr="001E222E" w:rsidRDefault="00D40DA2" w:rsidP="004A386C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bookmarkStart w:id="85" w:name="_Hlk225253712"/>
      <w:bookmarkStart w:id="86" w:name="_Hlk224651418"/>
      <w:bookmarkEnd w:id="84"/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54E2FD5B" w14:textId="77777777" w:rsidR="002076E2" w:rsidRDefault="00CF37DE" w:rsidP="0036475A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78DF8620" w14:textId="4EA389A7" w:rsidR="002076E2" w:rsidRDefault="00670BC9" w:rsidP="0036475A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 w:rsidR="002076E2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="008A7A0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 w:rsidR="002076E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="00BC7CF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21CD9D63" w14:textId="77777777" w:rsidR="002076E2" w:rsidRPr="002076E2" w:rsidRDefault="002076E2" w:rsidP="0036475A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CF37DE" w:rsidRPr="002076E2" w14:paraId="7DF72D04" w14:textId="77777777" w:rsidTr="00987658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645E5B66" w14:textId="77777777" w:rsidR="00CF37DE" w:rsidRPr="002076E2" w:rsidRDefault="00CF37DE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12E5338C" w14:textId="77777777" w:rsidR="00CF37DE" w:rsidRPr="002076E2" w:rsidRDefault="00CF37DE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937415" w:rsidRPr="002076E2" w14:paraId="6E221EF0" w14:textId="77777777" w:rsidTr="002076E2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0E86E446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7F0019B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7D7A8FA4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1E57BD7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BCCCB49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A9F83BD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148DC9CC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1E834C50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2E134B31" w14:textId="77777777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A8348F0" w14:textId="0F416239" w:rsidR="00D06C15" w:rsidRPr="002076E2" w:rsidRDefault="00D06C15" w:rsidP="00D06C15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5385E22" w14:textId="2D35F84C" w:rsidR="00D06C15" w:rsidRPr="002076E2" w:rsidRDefault="00D06C15" w:rsidP="00D06C1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DF5F7E8" w14:textId="6FDAC511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4E801531" w14:textId="0872FA38" w:rsidR="00D06C15" w:rsidRPr="002076E2" w:rsidRDefault="00D06C15" w:rsidP="00CF37D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7A75A2AE" w14:textId="77777777" w:rsidR="00987658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22B9E6A6" w14:textId="7C8AF8BF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50D22CB8" w14:textId="77777777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2A0A7473" w14:textId="77777777" w:rsidR="00D06C15" w:rsidRPr="002076E2" w:rsidRDefault="00D06C15" w:rsidP="00CF37D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CF37DE" w:rsidRPr="002076E2" w14:paraId="4C342F00" w14:textId="77777777" w:rsidTr="00987658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2E09E21D" w14:textId="30A58E6F" w:rsidR="00CF37DE" w:rsidRPr="002076E2" w:rsidRDefault="00CF37DE" w:rsidP="00987658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="002F2DD4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="002E2E7F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9F014C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CF37DE" w:rsidRPr="002076E2" w14:paraId="47153F1C" w14:textId="77777777" w:rsidTr="00987658">
        <w:trPr>
          <w:trHeight w:val="20"/>
        </w:trPr>
        <w:tc>
          <w:tcPr>
            <w:tcW w:w="9360" w:type="dxa"/>
            <w:gridSpan w:val="15"/>
          </w:tcPr>
          <w:p w14:paraId="08FC033F" w14:textId="0236ACE8" w:rsidR="00CF37DE" w:rsidRPr="004B18ED" w:rsidRDefault="00CF37DE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="004B18ED"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 w:rsid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="004B18ED"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45E66C10" w14:textId="77777777" w:rsidTr="00EF7EE5">
        <w:trPr>
          <w:trHeight w:val="20"/>
        </w:trPr>
        <w:tc>
          <w:tcPr>
            <w:tcW w:w="614" w:type="dxa"/>
          </w:tcPr>
          <w:p w14:paraId="1522E9FE" w14:textId="59601A5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777806C" w14:textId="47665A6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E86B68E" w14:textId="3CA7E9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164139" w14:textId="10AB49E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DD1072A" w14:textId="163F427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70CBFD5" w14:textId="13E4B7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F282598" w14:textId="486EE98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37228B" w14:textId="620117F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834FEBE" w14:textId="5F011C3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1DAD79" w14:textId="48A57B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194A466" w14:textId="0F8366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E67AEC4" w14:textId="3F0CF9C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6F5CA7A" w14:textId="6FD83A6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E737B53" w14:textId="7D3B965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F4F07AD" w14:textId="7204403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CBA4E06" w14:textId="77777777" w:rsidTr="002076E2">
        <w:trPr>
          <w:trHeight w:val="20"/>
        </w:trPr>
        <w:tc>
          <w:tcPr>
            <w:tcW w:w="614" w:type="dxa"/>
          </w:tcPr>
          <w:p w14:paraId="33CC712A" w14:textId="7193F8C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51E1972" w14:textId="4F69232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EC3054E" w14:textId="0F75A2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AAF417A" w14:textId="2EF9F93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06FAB62" w14:textId="46DA3C6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70E7BB5" w14:textId="3D4CD0B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1ACB5EE" w14:textId="46F0531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9CC5556" w14:textId="0CAFE22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EF290F7" w14:textId="5283113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AB053EE" w14:textId="09381CD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990C993" w14:textId="48B603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1D70C5" w14:textId="099EBE2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9C5D8BF" w14:textId="29F1576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291C666" w14:textId="2087188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D750128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32CEAD7E" w14:textId="77777777" w:rsidTr="00987658">
        <w:trPr>
          <w:trHeight w:val="20"/>
        </w:trPr>
        <w:tc>
          <w:tcPr>
            <w:tcW w:w="9360" w:type="dxa"/>
            <w:gridSpan w:val="15"/>
          </w:tcPr>
          <w:p w14:paraId="625004A2" w14:textId="1AF88033" w:rsidR="00CF37DE" w:rsidRPr="002076E2" w:rsidRDefault="004B18ED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5E52C128" w14:textId="77777777" w:rsidTr="002076E2">
        <w:trPr>
          <w:trHeight w:val="20"/>
        </w:trPr>
        <w:tc>
          <w:tcPr>
            <w:tcW w:w="614" w:type="dxa"/>
          </w:tcPr>
          <w:p w14:paraId="3DE2912B" w14:textId="1A0D702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7E7E2A8" w14:textId="1094E80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5EF1E2C" w14:textId="3B97310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656157" w14:textId="3240F8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9541AE7" w14:textId="0197306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98D0A7" w14:textId="20282F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389947A" w14:textId="40B1B87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011BED2" w14:textId="7CFF1A4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3D26876" w14:textId="619F811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FE5F78" w14:textId="3F290A4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EA147F3" w14:textId="247C305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7F7CCA4" w14:textId="4B575E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557C9D0" w14:textId="71D83A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C520873" w14:textId="296543B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21AEF16" w14:textId="2CE305F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6F4C906D" w14:textId="77777777" w:rsidTr="002076E2">
        <w:trPr>
          <w:trHeight w:val="20"/>
        </w:trPr>
        <w:tc>
          <w:tcPr>
            <w:tcW w:w="614" w:type="dxa"/>
          </w:tcPr>
          <w:p w14:paraId="27C91525" w14:textId="0F5046F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83CEF5A" w14:textId="15BFEB5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4B73168" w14:textId="7EB35DF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2EF10DE" w14:textId="42298B6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866BCF6" w14:textId="4ED5B5D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86BF893" w14:textId="77AD3D7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12BC34B" w14:textId="4C1BC19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6EFEE4F" w14:textId="5FDEA3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D963346" w14:textId="7B2345A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639F7E5" w14:textId="1334F10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8E7E295" w14:textId="710EE0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A53A8D1" w14:textId="62D984F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63A0E01" w14:textId="4DCF407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2EC5887" w14:textId="29F63AC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00D0A2F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809C4CB" w14:textId="77777777" w:rsidTr="00987658">
        <w:trPr>
          <w:trHeight w:val="20"/>
        </w:trPr>
        <w:tc>
          <w:tcPr>
            <w:tcW w:w="9360" w:type="dxa"/>
            <w:gridSpan w:val="15"/>
          </w:tcPr>
          <w:p w14:paraId="674DA041" w14:textId="1BB2BDCD" w:rsidR="00CF37DE" w:rsidRPr="002076E2" w:rsidRDefault="004B18ED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13BA665B" w14:textId="77777777" w:rsidTr="002076E2">
        <w:trPr>
          <w:trHeight w:val="20"/>
        </w:trPr>
        <w:tc>
          <w:tcPr>
            <w:tcW w:w="614" w:type="dxa"/>
          </w:tcPr>
          <w:p w14:paraId="19CF57CC" w14:textId="5AB50E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67DB7D" w14:textId="6F08BCB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55C34F6" w14:textId="3D3C45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D688015" w14:textId="4C5509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D0680BF" w14:textId="75507AA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D85CE11" w14:textId="2B7EE8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13F423C" w14:textId="3EAD7CB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2DCCC65" w14:textId="2096312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B99F4F1" w14:textId="3CE77EC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C568883" w14:textId="17F67B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EBFBD97" w14:textId="65F41D6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72BAF2E" w14:textId="6117D12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29411F1" w14:textId="69C09B5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CD925F1" w14:textId="1DFC60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1917176" w14:textId="7614C5E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4F6619A" w14:textId="77777777" w:rsidTr="002076E2">
        <w:trPr>
          <w:trHeight w:val="20"/>
        </w:trPr>
        <w:tc>
          <w:tcPr>
            <w:tcW w:w="614" w:type="dxa"/>
          </w:tcPr>
          <w:p w14:paraId="70F56428" w14:textId="1D152DD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1104E17" w14:textId="508BFF3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9909010" w14:textId="25CA118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9F38921" w14:textId="5410601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EE0B698" w14:textId="1343DE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DC9A595" w14:textId="2DC537A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BE22018" w14:textId="01F4DB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CF5FFD3" w14:textId="2998BBC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46429F5" w14:textId="636849D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1AA497C" w14:textId="32E57C5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CD1FDB3" w14:textId="28E0218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5A0DE44" w14:textId="3971E3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F38C61E" w14:textId="6139065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EFEAC31" w14:textId="3EEB2D6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B20D0C9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6E73AEE6" w14:textId="77777777" w:rsidTr="00987658">
        <w:trPr>
          <w:trHeight w:val="20"/>
        </w:trPr>
        <w:tc>
          <w:tcPr>
            <w:tcW w:w="9360" w:type="dxa"/>
            <w:gridSpan w:val="15"/>
          </w:tcPr>
          <w:p w14:paraId="7B0AF55B" w14:textId="288F6836" w:rsidR="00CF37DE" w:rsidRPr="002076E2" w:rsidRDefault="004B18ED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3B038763" w14:textId="77777777" w:rsidTr="002076E2">
        <w:trPr>
          <w:trHeight w:val="20"/>
        </w:trPr>
        <w:tc>
          <w:tcPr>
            <w:tcW w:w="614" w:type="dxa"/>
          </w:tcPr>
          <w:p w14:paraId="67099DB8" w14:textId="1FFDA54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F498E5" w14:textId="60BA092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09A8F77" w14:textId="5BFEFDA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47E8EE3" w14:textId="6054F41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63C7F51" w14:textId="3625C23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9ED32FF" w14:textId="6198B55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BCA420B" w14:textId="3A7179A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547EED" w14:textId="2E5524E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9964F9F" w14:textId="1376A4D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79549C" w14:textId="499D9E0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7AFDA50" w14:textId="3EC50E1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C767BEE" w14:textId="28B9AE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0FB0EAE" w14:textId="767A1F2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056E949" w14:textId="1B3186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1404E2B" w14:textId="5610202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7E4EDA4E" w14:textId="77777777" w:rsidTr="002076E2">
        <w:trPr>
          <w:trHeight w:val="20"/>
        </w:trPr>
        <w:tc>
          <w:tcPr>
            <w:tcW w:w="614" w:type="dxa"/>
          </w:tcPr>
          <w:p w14:paraId="116DB8EF" w14:textId="460B25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95C65BE" w14:textId="34B0D1A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8B7F75A" w14:textId="7E671CB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498FC8E" w14:textId="54C6D6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C1DAAA6" w14:textId="6B321D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928A50E" w14:textId="7CB3A0A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50E294" w14:textId="1228366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5110F19" w14:textId="2BBC36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A7D08EC" w14:textId="6E73989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9CC3394" w14:textId="63B1FEA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9E3998C" w14:textId="3E83E54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2DB5B88" w14:textId="64FF91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5CA26D0" w14:textId="3B82E09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B864F18" w14:textId="4B99C9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A95579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2B360E2" w14:textId="77777777" w:rsidTr="00987658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3219CBFC" w14:textId="322650E4" w:rsidR="00CF37DE" w:rsidRPr="002076E2" w:rsidRDefault="00CF37DE" w:rsidP="00987658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="002F2DD4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="002E2E7F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9F014C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CF37DE" w:rsidRPr="002076E2" w14:paraId="353AFF0C" w14:textId="77777777" w:rsidTr="00987658">
        <w:trPr>
          <w:trHeight w:val="20"/>
        </w:trPr>
        <w:tc>
          <w:tcPr>
            <w:tcW w:w="9360" w:type="dxa"/>
            <w:gridSpan w:val="15"/>
          </w:tcPr>
          <w:p w14:paraId="56988BE0" w14:textId="5C1783BD" w:rsidR="00CF37DE" w:rsidRPr="002076E2" w:rsidRDefault="004B18ED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0C2A20D7" w14:textId="77777777" w:rsidTr="002076E2">
        <w:trPr>
          <w:trHeight w:val="20"/>
        </w:trPr>
        <w:tc>
          <w:tcPr>
            <w:tcW w:w="614" w:type="dxa"/>
          </w:tcPr>
          <w:p w14:paraId="33572DB3" w14:textId="064C05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2810AAA" w14:textId="2D6938C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B82DF0C" w14:textId="38B316D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6B3872F" w14:textId="497FD7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055D5EA" w14:textId="487EE9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7FC428E" w14:textId="47DDAE1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392258A" w14:textId="1E6D02D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8B704D0" w14:textId="57130BC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04065B3" w14:textId="10B7E66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18A381B" w14:textId="7A0EC2B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E97207F" w14:textId="2351341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FE1618C" w14:textId="7D47F3A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EBC1D14" w14:textId="4C5B285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6C6AD4A" w14:textId="2766264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EF29AD2" w14:textId="14D8410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254B4B2C" w14:textId="77777777" w:rsidTr="002076E2">
        <w:trPr>
          <w:trHeight w:val="20"/>
        </w:trPr>
        <w:tc>
          <w:tcPr>
            <w:tcW w:w="614" w:type="dxa"/>
          </w:tcPr>
          <w:p w14:paraId="473A9493" w14:textId="602716A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D629548" w14:textId="569BD87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A05C8BE" w14:textId="33CCD72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AF2F5D9" w14:textId="5466BF4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5CE2AA0" w14:textId="04C58F1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145F6B7" w14:textId="2A0E4B7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416CC55" w14:textId="0171778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9A9AA7A" w14:textId="790386C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CFDDCBE" w14:textId="175763F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0A375E" w14:textId="0EA35CC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CFB02E3" w14:textId="2C2B8B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D8CC3F" w14:textId="1D973AB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DB3428B" w14:textId="4DB503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4AAB453" w14:textId="0F6B980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3D4C9B7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242F667A" w14:textId="77777777" w:rsidTr="00987658">
        <w:trPr>
          <w:trHeight w:val="20"/>
        </w:trPr>
        <w:tc>
          <w:tcPr>
            <w:tcW w:w="9360" w:type="dxa"/>
            <w:gridSpan w:val="15"/>
          </w:tcPr>
          <w:p w14:paraId="548F9AB8" w14:textId="7D2E72A4" w:rsidR="00CF37DE" w:rsidRPr="002076E2" w:rsidRDefault="004B18ED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2FAC7DD6" w14:textId="77777777" w:rsidTr="002076E2">
        <w:trPr>
          <w:trHeight w:val="20"/>
        </w:trPr>
        <w:tc>
          <w:tcPr>
            <w:tcW w:w="614" w:type="dxa"/>
          </w:tcPr>
          <w:p w14:paraId="497B23CC" w14:textId="3628F19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4191BE8" w14:textId="5BCA06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250621C" w14:textId="706C115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0D082F3" w14:textId="7CE331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A3C4F49" w14:textId="32F543F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BA8766" w14:textId="063D224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CE93E3A" w14:textId="7259364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B051FAC" w14:textId="6383B0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E9CD2D6" w14:textId="4E0AE10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1515546" w14:textId="126891B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8415040" w14:textId="50AB7CE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7CD59AA" w14:textId="5DE2F50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8BE2E6C" w14:textId="66DE918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CB0575B" w14:textId="0C7F072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4140910" w14:textId="0041FDF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4C227C27" w14:textId="77777777" w:rsidTr="002076E2">
        <w:trPr>
          <w:trHeight w:val="20"/>
        </w:trPr>
        <w:tc>
          <w:tcPr>
            <w:tcW w:w="614" w:type="dxa"/>
          </w:tcPr>
          <w:p w14:paraId="0764381D" w14:textId="0381407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AC95AF2" w14:textId="10938C1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9B2C86A" w14:textId="0773482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ABF3D76" w14:textId="6CA386D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A59F21" w14:textId="58789FF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DD65E80" w14:textId="269D0FC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3F4201A" w14:textId="72744C9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78069DA" w14:textId="72AA44B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46992F6" w14:textId="091C26C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13794C6" w14:textId="1808A6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534C9E" w14:textId="1EF92EB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DAEA3B2" w14:textId="5880E6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7E74274" w14:textId="640B87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2AF1754" w14:textId="25C23E9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21EA165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CF37DE" w:rsidRPr="002076E2" w14:paraId="78B7DAD3" w14:textId="77777777" w:rsidTr="00987658">
        <w:trPr>
          <w:trHeight w:val="20"/>
        </w:trPr>
        <w:tc>
          <w:tcPr>
            <w:tcW w:w="9360" w:type="dxa"/>
            <w:gridSpan w:val="15"/>
          </w:tcPr>
          <w:p w14:paraId="6201C38D" w14:textId="2E950433" w:rsidR="00CF37DE" w:rsidRPr="002076E2" w:rsidRDefault="004B18ED" w:rsidP="00CF37D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593F0471" w14:textId="77777777" w:rsidTr="002076E2">
        <w:trPr>
          <w:trHeight w:val="20"/>
        </w:trPr>
        <w:tc>
          <w:tcPr>
            <w:tcW w:w="614" w:type="dxa"/>
          </w:tcPr>
          <w:p w14:paraId="4052D25B" w14:textId="58C0D8F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45CB0B8" w14:textId="794F66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2F45D82" w14:textId="7623B00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3B415D2" w14:textId="5223DB3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EB61214" w14:textId="449DF0D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E0353F" w14:textId="7A2D98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67A3A1" w14:textId="42343DB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7FD2724" w14:textId="6931161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5D346C7" w14:textId="1B2A0E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54F0AB2" w14:textId="377E3EE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45A36AB" w14:textId="013EDB9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A888F4" w14:textId="6379E20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17F4C20" w14:textId="55E101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3EFF618" w14:textId="3AF94D0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7C0C47F" w14:textId="090DFF8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49D30F49" w14:textId="77777777" w:rsidTr="002076E2">
        <w:trPr>
          <w:trHeight w:val="20"/>
        </w:trPr>
        <w:tc>
          <w:tcPr>
            <w:tcW w:w="614" w:type="dxa"/>
          </w:tcPr>
          <w:p w14:paraId="619A47C1" w14:textId="34096A8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6BF95BF" w14:textId="6849082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EE0AA09" w14:textId="54CB6A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BE7F99A" w14:textId="1AB7490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D5F7D16" w14:textId="0478709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34E7D73" w14:textId="1B84712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52F710F" w14:textId="42F4C6C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810FC7A" w14:textId="437A4DD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EB2BEB9" w14:textId="46099FA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A4B6FFC" w14:textId="7A3F96D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B13F9E7" w14:textId="748BDFD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A4DFB92" w14:textId="351764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FA63538" w14:textId="5D894F8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866E736" w14:textId="41F85A1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EC0E9B7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049B4FBC" w14:textId="77777777" w:rsidTr="007B1F13">
        <w:trPr>
          <w:trHeight w:val="20"/>
        </w:trPr>
        <w:tc>
          <w:tcPr>
            <w:tcW w:w="9360" w:type="dxa"/>
            <w:gridSpan w:val="15"/>
          </w:tcPr>
          <w:p w14:paraId="4C7D7917" w14:textId="0BE1F81B" w:rsidR="002E2E7F" w:rsidRPr="002076E2" w:rsidRDefault="004B18ED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5A4FB2FE" w14:textId="77777777" w:rsidTr="00EF7EE5">
        <w:trPr>
          <w:trHeight w:val="20"/>
        </w:trPr>
        <w:tc>
          <w:tcPr>
            <w:tcW w:w="614" w:type="dxa"/>
          </w:tcPr>
          <w:p w14:paraId="66552456" w14:textId="1654EE8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B5FF472" w14:textId="534F56E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B31A742" w14:textId="25C4EB8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AEA73E8" w14:textId="0E8C623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F6D5875" w14:textId="3AA0154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0E75DCB" w14:textId="2A5DC52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705EDB2" w14:textId="6A601F2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7C7AF0" w14:textId="04984D2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78528A6" w14:textId="61D3874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752B83" w14:textId="0AFAD4D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C133E2C" w14:textId="53C5031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44E1F1" w14:textId="48147D4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29CD116" w14:textId="551699D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50E209E" w14:textId="73D261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A062F40" w14:textId="68FA5F8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2F6F0329" w14:textId="77777777" w:rsidTr="002076E2">
        <w:trPr>
          <w:trHeight w:val="20"/>
        </w:trPr>
        <w:tc>
          <w:tcPr>
            <w:tcW w:w="614" w:type="dxa"/>
          </w:tcPr>
          <w:p w14:paraId="3EB96E97" w14:textId="5F184B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AD4720A" w14:textId="4205422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327EC01" w14:textId="5EC72CE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D95E4A9" w14:textId="1A1375B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A7222CD" w14:textId="77988DE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7ADF287" w14:textId="3287CF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73E2001" w14:textId="1F39B8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55E7C9D" w14:textId="0468698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4DF59FE" w14:textId="34A56E7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78C3FA4" w14:textId="498C49F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A722C4C" w14:textId="25FF389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1A68E2" w14:textId="4B29DB5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5365096" w14:textId="1FD113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FBE63F5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60D8332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7D87252B" w14:textId="77777777" w:rsidTr="007B1F13">
        <w:trPr>
          <w:trHeight w:val="20"/>
        </w:trPr>
        <w:tc>
          <w:tcPr>
            <w:tcW w:w="9360" w:type="dxa"/>
            <w:gridSpan w:val="15"/>
          </w:tcPr>
          <w:p w14:paraId="1AC11D20" w14:textId="1BCEAB6B" w:rsidR="002E2E7F" w:rsidRPr="002076E2" w:rsidRDefault="004B18ED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7813F296" w14:textId="77777777" w:rsidTr="001760E0">
        <w:trPr>
          <w:trHeight w:val="20"/>
        </w:trPr>
        <w:tc>
          <w:tcPr>
            <w:tcW w:w="614" w:type="dxa"/>
          </w:tcPr>
          <w:p w14:paraId="300111A2" w14:textId="37A5051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40E3424" w14:textId="50C13F7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FF31D13" w14:textId="20AB7DB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AF2D21" w14:textId="6E036B2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76332E9" w14:textId="14330A3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A51260" w14:textId="051CBA3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EBEBEEC" w14:textId="3A21046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AF399A" w14:textId="1FB2F29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B41A8EE" w14:textId="2F12029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FA8016" w14:textId="60F961D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510ACB9" w14:textId="5A2B8E4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BBF2227" w14:textId="53FD5E4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E8E100D" w14:textId="3A17B87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B0AB36B" w14:textId="57EDCD7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491CA8A" w14:textId="58EF45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157E039F" w14:textId="77777777" w:rsidTr="002076E2">
        <w:trPr>
          <w:trHeight w:val="20"/>
        </w:trPr>
        <w:tc>
          <w:tcPr>
            <w:tcW w:w="614" w:type="dxa"/>
          </w:tcPr>
          <w:p w14:paraId="44E0F5A1" w14:textId="3B0D91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53BFA5B" w14:textId="129A031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90038DE" w14:textId="39749AF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8928540" w14:textId="496AA06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80EB19B" w14:textId="1A981D4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6C05A7B" w14:textId="58A81DC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C5BEBFD" w14:textId="448B7E9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D791171" w14:textId="36832C4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89EEF4D" w14:textId="6146BB6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44F08E2" w14:textId="7190DBF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7148A84" w14:textId="5D53D31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A129736" w14:textId="73D53DD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63FC15D" w14:textId="56B34FC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6EA0952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B743E11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4ED2D90C" w14:textId="77777777" w:rsidTr="007B1F13">
        <w:trPr>
          <w:trHeight w:val="20"/>
        </w:trPr>
        <w:tc>
          <w:tcPr>
            <w:tcW w:w="9360" w:type="dxa"/>
            <w:gridSpan w:val="15"/>
          </w:tcPr>
          <w:p w14:paraId="05920B94" w14:textId="3B9601B9" w:rsidR="002E2E7F" w:rsidRPr="002076E2" w:rsidRDefault="004B18ED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14F7791F" w14:textId="77777777" w:rsidTr="001760E0">
        <w:trPr>
          <w:trHeight w:val="20"/>
        </w:trPr>
        <w:tc>
          <w:tcPr>
            <w:tcW w:w="614" w:type="dxa"/>
          </w:tcPr>
          <w:p w14:paraId="1B7DCC33" w14:textId="6C67A0F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40F7F51" w14:textId="5E9830C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1942882" w14:textId="0F94098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BE2D426" w14:textId="3D3F361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7F1963C" w14:textId="3D0B28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1D733B" w14:textId="7024A5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6DA8CCF" w14:textId="490050F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95883AB" w14:textId="2C2E27C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3BFFFE1" w14:textId="01B8212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7C81C87" w14:textId="0FDBDF2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FB2CF3" w14:textId="010CD82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8F8522D" w14:textId="64CD19B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9755167" w14:textId="2B619C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4C0BA15" w14:textId="0CA390F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0AF6D0D" w14:textId="79FD269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44AF2F42" w14:textId="77777777" w:rsidTr="002076E2">
        <w:trPr>
          <w:trHeight w:val="20"/>
        </w:trPr>
        <w:tc>
          <w:tcPr>
            <w:tcW w:w="614" w:type="dxa"/>
          </w:tcPr>
          <w:p w14:paraId="3CFCED5D" w14:textId="5ABC4B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E2AE579" w14:textId="04AE6DD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EB220E2" w14:textId="32B9228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A45457" w14:textId="036E89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544906F" w14:textId="4291986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65AB7E" w14:textId="668FA5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170F151" w14:textId="2FDDED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4E68386" w14:textId="6FE10DB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A507004" w14:textId="27D8506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AE6161B" w14:textId="3090F29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7EADCAF" w14:textId="43B7FBD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820D501" w14:textId="0444AD7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E986060" w14:textId="59C05419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6B63AF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801B5F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392BF476" w14:textId="77777777" w:rsidTr="002E2E7F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7BF9CC9F" w14:textId="4AB646CF" w:rsidR="002E2E7F" w:rsidRPr="002076E2" w:rsidRDefault="002E2E7F" w:rsidP="002E2E7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="00C34B93"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>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9F014C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EF7EE5" w:rsidRPr="002076E2" w14:paraId="6119A1CE" w14:textId="77777777" w:rsidTr="001760E0">
        <w:trPr>
          <w:trHeight w:val="20"/>
        </w:trPr>
        <w:tc>
          <w:tcPr>
            <w:tcW w:w="614" w:type="dxa"/>
          </w:tcPr>
          <w:p w14:paraId="62484DDA" w14:textId="4E2DAA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DF9D5C" w14:textId="48FA43D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A47AE2" w14:textId="440A168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40B0D3D" w14:textId="521011F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707AE88" w14:textId="4D8D018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CBF7B49" w14:textId="35813E2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8E97E3B" w14:textId="3A399C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09C67AF" w14:textId="4F2B634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B42A500" w14:textId="4E8C0DC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6C0D7BB" w14:textId="6DF88E1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F20D589" w14:textId="736FCE3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9ACAFE1" w14:textId="2345EC5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0E40CAE" w14:textId="4C899F6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7C71CB2" w14:textId="631FEA8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CA495F4" w14:textId="5A760FA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1304C5B" w14:textId="77777777" w:rsidTr="002076E2">
        <w:trPr>
          <w:trHeight w:val="20"/>
        </w:trPr>
        <w:tc>
          <w:tcPr>
            <w:tcW w:w="614" w:type="dxa"/>
          </w:tcPr>
          <w:p w14:paraId="2F6158D1" w14:textId="56B4F04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49922DE" w14:textId="7673E1E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1DB696D" w14:textId="56AD9D7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9685F14" w14:textId="5D7F2D4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4144BFF" w14:textId="72F811F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9B4454A" w14:textId="31D54A0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3D2DE96" w14:textId="5E84E12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BB1C488" w14:textId="2ABE786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DCD7D67" w14:textId="681CC13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50DD1E" w14:textId="322DE3C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C3F95BF" w14:textId="25881FF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60B606" w14:textId="723FE67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F33E4EA" w14:textId="1878DD2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4E1AB97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0809DBE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0EDDC84" w14:textId="77777777" w:rsidTr="007B1F13">
        <w:trPr>
          <w:trHeight w:val="20"/>
        </w:trPr>
        <w:tc>
          <w:tcPr>
            <w:tcW w:w="9360" w:type="dxa"/>
            <w:gridSpan w:val="15"/>
          </w:tcPr>
          <w:p w14:paraId="36C2240D" w14:textId="43951FE1" w:rsidR="002E2E7F" w:rsidRPr="002076E2" w:rsidRDefault="004B18ED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670402C8" w14:textId="77777777" w:rsidTr="001760E0">
        <w:trPr>
          <w:trHeight w:val="20"/>
        </w:trPr>
        <w:tc>
          <w:tcPr>
            <w:tcW w:w="614" w:type="dxa"/>
          </w:tcPr>
          <w:p w14:paraId="50318CF8" w14:textId="1EF24A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7F9D7D8" w14:textId="5014A4D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6DA3376" w14:textId="4303EB8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F52655" w14:textId="086F485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6CC7D5E" w14:textId="303761E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DF26DF8" w14:textId="57B410D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8718F5E" w14:textId="31F7093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79605E7" w14:textId="6D290ED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16D5952" w14:textId="5B2A5C9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084F91" w14:textId="032EDF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8E15108" w14:textId="3846D87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EE7FAB" w14:textId="10EC36E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6A47BD8" w14:textId="510371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F2FD434" w14:textId="6A90473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8EC945A" w14:textId="3C09592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7CC2DF3D" w14:textId="77777777" w:rsidTr="002076E2">
        <w:trPr>
          <w:trHeight w:val="20"/>
        </w:trPr>
        <w:tc>
          <w:tcPr>
            <w:tcW w:w="614" w:type="dxa"/>
          </w:tcPr>
          <w:p w14:paraId="1FEB9471" w14:textId="0C13A7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AA681A" w14:textId="6912AB0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687800" w14:textId="0C37CF5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9D06794" w14:textId="541ACF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B22487E" w14:textId="2397E5A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D43FEAA" w14:textId="1552045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48D8105" w14:textId="067C90A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39B7EAC" w14:textId="73C679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F576EDE" w14:textId="2023FF7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8450115" w14:textId="200BD6E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A475293" w14:textId="013FA2D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D37CA57" w14:textId="015642C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05A25AE" w14:textId="654BD89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D642EE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768DBBE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343A1DD" w14:textId="77777777" w:rsidTr="007B1F13">
        <w:trPr>
          <w:trHeight w:val="20"/>
        </w:trPr>
        <w:tc>
          <w:tcPr>
            <w:tcW w:w="9360" w:type="dxa"/>
            <w:gridSpan w:val="15"/>
          </w:tcPr>
          <w:p w14:paraId="2BFAE583" w14:textId="2C780FDB" w:rsidR="002E2E7F" w:rsidRPr="002076E2" w:rsidRDefault="004B18ED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5C8DB3E2" w14:textId="77777777" w:rsidTr="001760E0">
        <w:trPr>
          <w:trHeight w:val="20"/>
        </w:trPr>
        <w:tc>
          <w:tcPr>
            <w:tcW w:w="614" w:type="dxa"/>
          </w:tcPr>
          <w:p w14:paraId="3B71152F" w14:textId="2BF85DB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C4677AC" w14:textId="7230B60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66A0C41" w14:textId="51C44EB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D64DC60" w14:textId="730C750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16722A5" w14:textId="3FF38B3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CA8F0A1" w14:textId="7D3114B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8241E69" w14:textId="5EF3EEB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AF9EC0" w14:textId="4F18EA3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86A0837" w14:textId="09DE521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6C9DF00" w14:textId="31001DD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97CE59A" w14:textId="6C8580A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78146A5" w14:textId="58A514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58011E4" w14:textId="5022AF5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D3B2BAD" w14:textId="3E5B568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2074924" w14:textId="5112E01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26FC3280" w14:textId="77777777" w:rsidTr="002076E2">
        <w:trPr>
          <w:trHeight w:val="20"/>
        </w:trPr>
        <w:tc>
          <w:tcPr>
            <w:tcW w:w="614" w:type="dxa"/>
          </w:tcPr>
          <w:p w14:paraId="433ABBB8" w14:textId="5DAD3B0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F405AC9" w14:textId="59BE4BA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2E79BCD" w14:textId="7468B31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A50C597" w14:textId="6FAB2B0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7B8FB95" w14:textId="149EBC3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E987925" w14:textId="28A7F3A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6C3738" w14:textId="4E3C48A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48F0A5A" w14:textId="79BC24D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E8D0293" w14:textId="41DDC40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A8A02F" w14:textId="73B58F9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A1622A9" w14:textId="175362C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E3C8356" w14:textId="7501907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2876133" w14:textId="580FD7B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EA884AC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1F6753B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5FDB90D" w14:textId="77777777" w:rsidTr="007B1F13">
        <w:trPr>
          <w:trHeight w:val="20"/>
        </w:trPr>
        <w:tc>
          <w:tcPr>
            <w:tcW w:w="9360" w:type="dxa"/>
            <w:gridSpan w:val="15"/>
          </w:tcPr>
          <w:p w14:paraId="665495A5" w14:textId="7C66EF06" w:rsidR="002E2E7F" w:rsidRPr="002076E2" w:rsidRDefault="004B18ED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610D1A83" w14:textId="77777777" w:rsidTr="001760E0">
        <w:trPr>
          <w:trHeight w:val="20"/>
        </w:trPr>
        <w:tc>
          <w:tcPr>
            <w:tcW w:w="614" w:type="dxa"/>
          </w:tcPr>
          <w:p w14:paraId="01B106F6" w14:textId="7F0D291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64B9AB" w14:textId="36EEFFB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633DF11" w14:textId="09D4387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F016904" w14:textId="2D87F1A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269021" w14:textId="534F1A4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673F504" w14:textId="1CB07BA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98B68AE" w14:textId="398559D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3BA6F8" w14:textId="4BD362B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F811DB4" w14:textId="077F04B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75D89A4" w14:textId="2EE57C9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A7606CE" w14:textId="34EA3E1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CF00FD0" w14:textId="195DEF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09B6585" w14:textId="43C34CF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49279AF" w14:textId="66DEDB9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252E44D" w14:textId="0E9A41A4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08993DE3" w14:textId="77777777" w:rsidTr="002076E2">
        <w:trPr>
          <w:trHeight w:val="20"/>
        </w:trPr>
        <w:tc>
          <w:tcPr>
            <w:tcW w:w="614" w:type="dxa"/>
          </w:tcPr>
          <w:p w14:paraId="4EBF0ACD" w14:textId="366CDD7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0E33F1" w14:textId="09785B5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EB5362" w14:textId="69542AC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FEA9E3B" w14:textId="5CF949BD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6C53027" w14:textId="628EBBC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D4FF3E" w14:textId="18C61B7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750B467" w14:textId="0318156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25CD2D" w14:textId="4DF99EE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B3D17A2" w14:textId="7C50F9C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1C06510" w14:textId="498A2DB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CF1EE08" w14:textId="5507AB5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8456CDE" w14:textId="2245838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A6E50D3" w14:textId="5FD4624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51F6FC4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20F861F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2E2E7F" w:rsidRPr="002076E2" w14:paraId="58EFA114" w14:textId="77777777" w:rsidTr="007B1F13">
        <w:trPr>
          <w:trHeight w:val="20"/>
        </w:trPr>
        <w:tc>
          <w:tcPr>
            <w:tcW w:w="9360" w:type="dxa"/>
            <w:gridSpan w:val="15"/>
          </w:tcPr>
          <w:p w14:paraId="5F1F904C" w14:textId="78605B13" w:rsidR="002E2E7F" w:rsidRPr="002076E2" w:rsidRDefault="004B18ED" w:rsidP="002E2E7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EF7EE5" w:rsidRPr="002076E2" w14:paraId="66206F7C" w14:textId="77777777" w:rsidTr="001760E0">
        <w:trPr>
          <w:trHeight w:val="20"/>
        </w:trPr>
        <w:tc>
          <w:tcPr>
            <w:tcW w:w="614" w:type="dxa"/>
          </w:tcPr>
          <w:p w14:paraId="7C036490" w14:textId="756EB7E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935E286" w14:textId="339240F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33FEC0D" w14:textId="0CD3C73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4F5923" w14:textId="338E16E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D1B3FD8" w14:textId="6D1206F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96D4126" w14:textId="67A22A8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F691611" w14:textId="5345DC4C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D8033B0" w14:textId="3A21415A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A4BB28A" w14:textId="28D4E93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50D3C89" w14:textId="0B02F24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7D83CE4" w14:textId="0B15D388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DA4F0F6" w14:textId="5F60C94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BBCEA33" w14:textId="1F1727A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971A8C1" w14:textId="3E0243D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863C244" w14:textId="77F123A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EF7EE5" w:rsidRPr="002076E2" w14:paraId="7B8CF687" w14:textId="77777777" w:rsidTr="002076E2">
        <w:trPr>
          <w:trHeight w:val="20"/>
        </w:trPr>
        <w:tc>
          <w:tcPr>
            <w:tcW w:w="614" w:type="dxa"/>
          </w:tcPr>
          <w:p w14:paraId="40DF3C07" w14:textId="5657F5B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0EAE69" w14:textId="077B8B50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145D222" w14:textId="299C3742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9B099D" w14:textId="6900A57B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CCCACC5" w14:textId="58D95CF6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30CD3C3" w14:textId="25D03E2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E24C3A4" w14:textId="40EE4B5E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37268AE" w14:textId="10CE3B2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26D006" w14:textId="52BF1CA1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70756D6" w14:textId="08BA3CCF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F9B35B9" w14:textId="6BBB8F63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068B5DA" w14:textId="1578C00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C153626" w14:textId="546B9825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4CB345D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2A47E46" w14:textId="77777777" w:rsidR="00EF7EE5" w:rsidRPr="002076E2" w:rsidRDefault="00EF7EE5" w:rsidP="00EF7EE5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6C006547" w14:textId="79C92B61" w:rsidR="00987658" w:rsidRPr="001E222E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592290A" w14:textId="7F0D8D52" w:rsidR="00987658" w:rsidRPr="001E222E" w:rsidRDefault="00987658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38A9651" w14:textId="016CC414" w:rsidR="002076E2" w:rsidRDefault="002076E2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4AAEBFD" w14:textId="132D7658" w:rsidR="00384047" w:rsidRDefault="00384047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221C856" w14:textId="77777777" w:rsidR="00384047" w:rsidRPr="001E222E" w:rsidRDefault="00384047" w:rsidP="00987658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3E3985" w14:textId="7AAD78CE" w:rsidR="008D6C8F" w:rsidRPr="001E222E" w:rsidRDefault="008D6C8F" w:rsidP="004A386C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26315598" w14:textId="49A6A361" w:rsidR="008D6C8F" w:rsidRPr="001E222E" w:rsidRDefault="00670BC9" w:rsidP="00BC7950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3577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4DAD7D7D" w14:textId="77777777" w:rsidR="008D6C8F" w:rsidRPr="004B18ED" w:rsidRDefault="008D6C8F" w:rsidP="008D6C8F">
      <w:pPr>
        <w:rPr>
          <w:rFonts w:asciiTheme="minorBidi" w:hAnsiTheme="minorBidi" w:cstheme="minorBidi"/>
          <w:sz w:val="32"/>
          <w:szCs w:val="32"/>
        </w:rPr>
      </w:pPr>
    </w:p>
    <w:p w14:paraId="13B3F303" w14:textId="19E7C29D" w:rsidR="00CF37DE" w:rsidRPr="004B18ED" w:rsidRDefault="004B18ED" w:rsidP="00CF37D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="00CF37DE"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="00CF37DE"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="00CF37DE"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="00F50245" w:rsidRPr="004B18ED">
        <w:rPr>
          <w:rFonts w:asciiTheme="minorBidi" w:hAnsiTheme="minorBidi" w:cstheme="minorBidi"/>
          <w:sz w:val="32"/>
          <w:szCs w:val="32"/>
        </w:rPr>
        <w:t>256</w:t>
      </w:r>
      <w:r w:rsidR="009F014C" w:rsidRPr="004B18ED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5B908C54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97E825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055A6187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75C348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7574F79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8D6C8F" w:rsidRPr="001E222E" w14:paraId="65935EE6" w14:textId="77777777" w:rsidTr="005C54AE">
        <w:tc>
          <w:tcPr>
            <w:tcW w:w="1620" w:type="dxa"/>
          </w:tcPr>
          <w:p w14:paraId="53645545" w14:textId="42424AA1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B282157" w14:textId="7EF5F913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D93E84F" w14:textId="7FC7DA2F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E441983" w14:textId="0F96881D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61AC931E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494BF84" w14:textId="77777777" w:rsidR="00CF37DE" w:rsidRPr="001E222E" w:rsidRDefault="00CF37DE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CE495D8" w14:textId="77777777" w:rsidR="004B18ED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7216113D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45D6398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DC2B1A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1275CE4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E237A4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63575CEB" w14:textId="77777777" w:rsidTr="005C54AE">
        <w:tc>
          <w:tcPr>
            <w:tcW w:w="1620" w:type="dxa"/>
          </w:tcPr>
          <w:p w14:paraId="53A03424" w14:textId="43ACFF89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3FD20F8" w14:textId="5ED407D4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60E6A667" w14:textId="073D40C9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B8AB53B" w14:textId="53EB20A8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29947DF6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0B110FF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ECB6C61" w14:textId="77777777" w:rsidR="004B18ED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455EDE11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462FFB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4F7AB79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C7A251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4ECA41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4B9CDE9B" w14:textId="77777777" w:rsidTr="005C54AE">
        <w:tc>
          <w:tcPr>
            <w:tcW w:w="1620" w:type="dxa"/>
          </w:tcPr>
          <w:p w14:paraId="637A0D5D" w14:textId="4ED130B1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C5F84CC" w14:textId="4A45DC5A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776620C" w14:textId="752351AB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739C3B53" w14:textId="6700F951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C14B919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20DD74A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F5A76CC" w14:textId="77777777" w:rsidR="004B18ED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5B39B799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B282B81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F19CA8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B7C897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43B393C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232B4F1F" w14:textId="77777777" w:rsidTr="005C54AE">
        <w:tc>
          <w:tcPr>
            <w:tcW w:w="1620" w:type="dxa"/>
          </w:tcPr>
          <w:p w14:paraId="50455527" w14:textId="52E6A02B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0EE09A94" w14:textId="749B6922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5996D856" w14:textId="091D438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AF63A68" w14:textId="42B537F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3935496" w14:textId="3FCCD1EA" w:rsidR="00FA777B" w:rsidRDefault="00FA777B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F9DDBF8" w14:textId="77777777" w:rsidR="00FA777B" w:rsidRPr="001E222E" w:rsidRDefault="00FA777B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3005DE1C" w14:textId="77777777" w:rsidR="004B18ED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8D6C8F" w:rsidRPr="001E222E" w14:paraId="6E776DD5" w14:textId="77777777" w:rsidTr="005C54A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FE913CD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BA9924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35CF8A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0BC9A47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1760E0" w:rsidRPr="001E222E" w14:paraId="054E0A87" w14:textId="77777777" w:rsidTr="005C54AE">
        <w:tc>
          <w:tcPr>
            <w:tcW w:w="1620" w:type="dxa"/>
          </w:tcPr>
          <w:p w14:paraId="76BD6EA0" w14:textId="3B73B50B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C49DFD7" w14:textId="60F54315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191D34B7" w14:textId="3C1B5F89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07C22C1" w14:textId="012CDB9F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DF68A4D" w14:textId="77777777" w:rsidR="008D6C8F" w:rsidRPr="001E222E" w:rsidRDefault="008D6C8F" w:rsidP="008D6C8F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6247ABA" w14:textId="77777777" w:rsidR="008D6C8F" w:rsidRPr="001E222E" w:rsidRDefault="008D6C8F" w:rsidP="004A386C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084E161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54C6F55E" w14:textId="4F63D5CD" w:rsidR="008D6C8F" w:rsidRPr="001E222E" w:rsidRDefault="006B0BF1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AB5F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 w:rsidR="00D04E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ๆ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6FBFFAA7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1EBF65DB" w14:textId="77777777" w:rsidR="004B18ED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1E222E" w14:paraId="3170C8BE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7B1E87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F30E29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8D6C8F" w:rsidRPr="001E222E" w14:paraId="5ED96B25" w14:textId="77777777" w:rsidTr="005C54AE">
        <w:tc>
          <w:tcPr>
            <w:tcW w:w="4140" w:type="dxa"/>
          </w:tcPr>
          <w:p w14:paraId="4ED1E25C" w14:textId="4EEE50CE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64E5CC3F" w14:textId="4DC53E97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55F0579C" w14:textId="6094A2FC" w:rsidR="008D6C8F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5DEE77" w14:textId="7EADFDDD" w:rsidR="008D6C8F" w:rsidRPr="001E222E" w:rsidRDefault="008D6C8F" w:rsidP="008D6C8F">
      <w:pPr>
        <w:rPr>
          <w:rFonts w:asciiTheme="minorBidi" w:hAnsiTheme="minorBidi" w:cstheme="minorBidi"/>
          <w:b/>
          <w:bCs/>
          <w:sz w:val="28"/>
        </w:rPr>
      </w:pPr>
    </w:p>
    <w:p w14:paraId="0D7C9749" w14:textId="77777777" w:rsidR="004B18ED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8D6C8F" w:rsidRPr="001E222E" w14:paraId="091760B2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377A55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00E211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1760E0" w:rsidRPr="001E222E" w14:paraId="2F0B9465" w14:textId="77777777" w:rsidTr="005C54AE">
        <w:tc>
          <w:tcPr>
            <w:tcW w:w="4140" w:type="dxa"/>
          </w:tcPr>
          <w:p w14:paraId="60E54622" w14:textId="1F0D208A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56C06C67" w14:textId="55A6080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5FEC7D19" w14:textId="4A1E9A33" w:rsidR="00FA777B" w:rsidRPr="001E222E" w:rsidRDefault="00FA777B" w:rsidP="008D6C8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010F759D" w14:textId="77777777" w:rsidR="008D6C8F" w:rsidRPr="001E222E" w:rsidRDefault="008D6C8F" w:rsidP="002C5386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491FAED9" w14:textId="3E75F369" w:rsidR="008D6C8F" w:rsidRDefault="006B0BF1" w:rsidP="008D6C8F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09098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 w:rsidR="00D04E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นำมาจาก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))</w:t>
      </w:r>
    </w:p>
    <w:p w14:paraId="4E07DA6F" w14:textId="77777777" w:rsidR="004B18ED" w:rsidRPr="001E222E" w:rsidRDefault="004B18ED" w:rsidP="008D6C8F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</w:p>
    <w:p w14:paraId="5F83981E" w14:textId="3B4418BE" w:rsidR="008D6C8F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1E222E" w14:paraId="1CC3A565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39A171B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9753590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4094851E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8D6C8F" w:rsidRPr="001E222E" w14:paraId="230C2199" w14:textId="77777777" w:rsidTr="005C54AE">
        <w:tc>
          <w:tcPr>
            <w:tcW w:w="4140" w:type="dxa"/>
          </w:tcPr>
          <w:p w14:paraId="18ACD0D6" w14:textId="41464BDA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38D45D9C" w14:textId="1FA2B6D3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46180888" w14:textId="4BE18482" w:rsidR="008D6C8F" w:rsidRPr="001E222E" w:rsidRDefault="001760E0" w:rsidP="00E07D2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2371BC68" w14:textId="729FB77B" w:rsidR="008D6C8F" w:rsidRDefault="008D6C8F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744ED79A" w14:textId="77777777" w:rsidR="004B18ED" w:rsidRDefault="004B18ED" w:rsidP="008D6C8F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0ED10A74" w14:textId="5ACC81E3" w:rsidR="004B18ED" w:rsidRPr="004B18ED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8D6C8F" w:rsidRPr="001E222E" w14:paraId="3BF6A657" w14:textId="77777777" w:rsidTr="005C54A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7CF8EC03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4831A62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649825FF" w14:textId="77777777" w:rsidR="008D6C8F" w:rsidRPr="001E222E" w:rsidRDefault="008D6C8F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1760E0" w:rsidRPr="001E222E" w14:paraId="5C0A113B" w14:textId="77777777" w:rsidTr="005C54AE">
        <w:tc>
          <w:tcPr>
            <w:tcW w:w="4140" w:type="dxa"/>
          </w:tcPr>
          <w:p w14:paraId="0058375E" w14:textId="1C396478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5350C9DE" w14:textId="60D00D7C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5D5D36BE" w14:textId="28A2293D" w:rsidR="001760E0" w:rsidRPr="001E222E" w:rsidRDefault="001760E0" w:rsidP="001760E0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7F2FE768" w14:textId="6BCD7FC8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5AC175D" w14:textId="7609206D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72DE70A" w14:textId="170544C6" w:rsidR="00C34B93" w:rsidRPr="001E222E" w:rsidRDefault="00C34B93" w:rsidP="00C34B93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E64D88" w14:textId="519A72B2" w:rsidR="008D6C8F" w:rsidRPr="001E222E" w:rsidRDefault="008D6C8F" w:rsidP="004A386C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</w:t>
      </w:r>
      <w:r w:rsidR="00DE08B5" w:rsidRPr="001E222E">
        <w:rPr>
          <w:rFonts w:asciiTheme="minorBidi" w:hAnsiTheme="minorBidi" w:cstheme="minorBidi"/>
          <w:b/>
          <w:bCs/>
          <w:sz w:val="36"/>
          <w:szCs w:val="36"/>
          <w:cs/>
        </w:rPr>
        <w:t>จาก</w:t>
      </w:r>
      <w:r w:rsidR="00F55263">
        <w:rPr>
          <w:rFonts w:asciiTheme="minorBidi" w:hAnsiTheme="minorBidi" w:cstheme="minorBidi" w:hint="cs"/>
          <w:b/>
          <w:bCs/>
          <w:sz w:val="36"/>
          <w:szCs w:val="36"/>
          <w:cs/>
        </w:rPr>
        <w:t>ผู้มีส่วนได้เสีย</w:t>
      </w:r>
      <w:r w:rsidR="00C84A5D"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 </w:t>
      </w:r>
      <w:r w:rsidR="00C139E4"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 w:rsidR="00C84A5D">
        <w:rPr>
          <w:rFonts w:asciiTheme="minorBidi" w:hAnsiTheme="minorBidi" w:cstheme="minorBidi"/>
          <w:b/>
          <w:bCs/>
          <w:sz w:val="36"/>
          <w:szCs w:val="36"/>
        </w:rPr>
        <w:t>S</w:t>
      </w:r>
      <w:r w:rsidR="00C84A5D"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 w:rsidR="00C139E4"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p w14:paraId="5F39252F" w14:textId="77777777" w:rsidR="008D6C8F" w:rsidRPr="001E222E" w:rsidRDefault="008D6C8F" w:rsidP="008D6C8F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2E54608E" w14:textId="21EC92A2" w:rsidR="008D6C8F" w:rsidRPr="001E222E" w:rsidRDefault="008D6C8F" w:rsidP="004A386C">
      <w:pPr>
        <w:shd w:val="clear" w:color="auto" w:fill="FFFFFF" w:themeFill="background1"/>
        <w:ind w:right="-46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</w:t>
      </w:r>
      <w:r w:rsidR="00F55263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ผู้ที่สำเร็จการศึกษา</w:t>
      </w:r>
      <w:r w:rsidR="00F5526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</w:t>
      </w:r>
      <w:r w:rsidR="001877E3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 w:rsidR="00F5526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หลักสูตร </w:t>
      </w:r>
      <w:r w:rsidR="006B0BF1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รายงานตามปีที่สำรวจ</w:t>
      </w:r>
      <w:r w:rsidR="006B0BF1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="004B18ED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…………………….......................................................</w:t>
      </w:r>
      <w:r w:rsidR="006C60FF" w:rsidRPr="001E222E"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14:paraId="7608F150" w14:textId="77777777" w:rsidR="008D6C8F" w:rsidRPr="001E222E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5EC536AB" w14:textId="77777777" w:rsidR="009A2192" w:rsidRPr="001E222E" w:rsidRDefault="009A2192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4ECF2AB1" w14:textId="47CBB552" w:rsidR="009A2192" w:rsidRPr="001E222E" w:rsidRDefault="006B0BF1" w:rsidP="00684362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9A219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6A7031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9F014C"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D24360A" w14:textId="156126D0" w:rsidR="008D6C8F" w:rsidRPr="001E222E" w:rsidRDefault="004B18ED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8D6C8F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3139EF02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92DD3F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3E723C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B1320D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D9F6CA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DD639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42B19C" w14:textId="77777777" w:rsidR="008D6C8F" w:rsidRPr="001E222E" w:rsidRDefault="008D6C8F" w:rsidP="008D6C8F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42A47D05" w14:textId="77777777" w:rsidR="008D6C8F" w:rsidRPr="001E222E" w:rsidRDefault="008D6C8F" w:rsidP="00684362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 w:rsidR="00DE08B5"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คณาจารย์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14:paraId="65AF4969" w14:textId="77777777" w:rsidR="004B18ED" w:rsidRPr="001E222E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7C49C108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7F5CC6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16DDFE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4F0662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B49E6A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2E26EB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97DA1D" w14:textId="77777777" w:rsidR="008D6C8F" w:rsidRPr="001E222E" w:rsidRDefault="008D6C8F" w:rsidP="008D6C8F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C977515" w14:textId="32A2D212" w:rsidR="008D6C8F" w:rsidRPr="001E222E" w:rsidRDefault="008D6C8F" w:rsidP="00684362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D43CC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9738BB6" w14:textId="6E27E820" w:rsidR="006C60FF" w:rsidRPr="001E222E" w:rsidRDefault="004B18ED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30C379F1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29EE90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B1E640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DAFA38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BE0F6F" w14:textId="77777777" w:rsidR="006C60FF" w:rsidRPr="001E222E" w:rsidRDefault="006C60FF" w:rsidP="006C60F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52D1DF" w14:textId="77C6D068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="005C250F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สรุป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 w:rsidR="005C250F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EA313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74A227E" w14:textId="2717E9D2" w:rsidR="008D6C8F" w:rsidRPr="001E222E" w:rsidRDefault="008D6C8F" w:rsidP="008D6C8F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กระบวนการประเมิน </w: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4B18ED" w:rsidRPr="001E222E">
        <w:rPr>
          <w:rFonts w:asciiTheme="minorBidi" w:hAnsiTheme="minorBidi" w:cstheme="minorBidi"/>
          <w:sz w:val="32"/>
          <w:szCs w:val="32"/>
          <w:cs/>
        </w:rPr>
        <w:t>……………………..........................................................................</w:t>
      </w:r>
    </w:p>
    <w:p w14:paraId="121A0462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26D775" w14:textId="77777777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0C010632" w14:textId="77777777" w:rsidR="004B18ED" w:rsidRPr="001E222E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4769410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F0A028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3CE69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67E4D6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C2AA6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0F0D6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81EAE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1C9800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0015E3" w14:textId="77777777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1C546FCC" w14:textId="4771A3BA" w:rsidR="00A82260" w:rsidRPr="001E222E" w:rsidRDefault="004B18ED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6E519FC7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6B77C0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DDCE4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4039B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F3D25D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DA174B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BC8C76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655A25" w14:textId="77777777" w:rsidR="008D6C8F" w:rsidRPr="001E222E" w:rsidRDefault="008D6C8F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73FF7A8" w14:textId="07A78E8A" w:rsidR="008D6C8F" w:rsidRPr="001E222E" w:rsidRDefault="008D6C8F" w:rsidP="00684362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D04ED2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6B0BF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6DA2FDD2" w14:textId="77777777" w:rsidR="004B18ED" w:rsidRPr="001E222E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46FC6E8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29BA83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E522A3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6E820A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7F5D4C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2B1821" w14:textId="137EE5F0" w:rsidR="008D6C8F" w:rsidRDefault="008D6C8F" w:rsidP="00A8226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85"/>
    <w:p w14:paraId="0647EACD" w14:textId="77777777" w:rsidR="00BC7CF7" w:rsidRPr="001E222E" w:rsidRDefault="00BC7CF7" w:rsidP="00A822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499D00" w14:textId="78CB74E5" w:rsidR="008D6C8F" w:rsidRPr="001E222E" w:rsidRDefault="00AE2929" w:rsidP="00B27BD0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1E222E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bookmarkStart w:id="87" w:name="_Hlk225253805"/>
      <w:r w:rsidR="008D6C8F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  <w:r w:rsidR="00660335"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 xml:space="preserve"> </w:t>
      </w:r>
    </w:p>
    <w:p w14:paraId="5319023C" w14:textId="77777777" w:rsidR="0023512D" w:rsidRPr="001E222E" w:rsidRDefault="008D6C8F" w:rsidP="0023512D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01778DBE" w14:textId="77777777" w:rsidR="008D6C8F" w:rsidRPr="001E222E" w:rsidRDefault="008D6C8F" w:rsidP="00866608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6285729C" w14:textId="7CFCFE23" w:rsidR="008D6C8F" w:rsidRPr="001E222E" w:rsidRDefault="006B0BF1" w:rsidP="00D269AE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397FA6" w:rsidRPr="007A161D">
        <w:rPr>
          <w:rFonts w:asciiTheme="minorBidi" w:hAnsiTheme="minorBidi" w:cstheme="minorBidi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 w:rsidR="00BC7CF7"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2014"/>
      </w:tblGrid>
      <w:tr w:rsidR="00AE6DC0" w:rsidRPr="00AE6DC0" w14:paraId="6E093335" w14:textId="77777777" w:rsidTr="00D7664B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348ABA8B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49232CB4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6576D6CC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B1B2F0C" w14:textId="77777777" w:rsidR="00AE6DC0" w:rsidRPr="001E222E" w:rsidRDefault="00AE6D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2014" w:type="dxa"/>
            <w:shd w:val="clear" w:color="auto" w:fill="F2F2F2" w:themeFill="background1" w:themeFillShade="F2"/>
            <w:vAlign w:val="center"/>
          </w:tcPr>
          <w:p w14:paraId="53F7565A" w14:textId="77777777" w:rsidR="001F13ED" w:rsidRPr="001E222E" w:rsidRDefault="001F13ED" w:rsidP="001F13E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0222043C" w14:textId="52B8980E" w:rsidR="00AE6DC0" w:rsidRPr="001E222E" w:rsidRDefault="001F13ED" w:rsidP="001F13E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คะแนนเฉลี่ยการประเมินเต็ม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CE39E0" w:rsidRPr="001E222E" w14:paraId="2B31ED4D" w14:textId="77777777" w:rsidTr="00D7664B">
        <w:trPr>
          <w:trHeight w:val="375"/>
        </w:trPr>
        <w:tc>
          <w:tcPr>
            <w:tcW w:w="1260" w:type="dxa"/>
          </w:tcPr>
          <w:p w14:paraId="3740B045" w14:textId="6A5A7929" w:rsidR="00CE39E0" w:rsidRPr="00B41AD2" w:rsidRDefault="004B18ED" w:rsidP="00E07D2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47B71837" w14:textId="275BDF08" w:rsidR="00CE39E0" w:rsidRPr="00B41AD2" w:rsidRDefault="00B41AD2" w:rsidP="00E07D2D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5628C4F4" w14:textId="6D091E53" w:rsidR="00CE39E0" w:rsidRPr="003919A7" w:rsidRDefault="00B41AD2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4F19C89C" w14:textId="51F03BE3" w:rsidR="00CE39E0" w:rsidRPr="003919A7" w:rsidRDefault="001F13ED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8D6C8F" w:rsidRPr="001E222E" w14:paraId="58031D5B" w14:textId="77777777" w:rsidTr="00D7664B">
        <w:trPr>
          <w:trHeight w:val="375"/>
        </w:trPr>
        <w:tc>
          <w:tcPr>
            <w:tcW w:w="9214" w:type="dxa"/>
            <w:gridSpan w:val="4"/>
          </w:tcPr>
          <w:p w14:paraId="35697AA4" w14:textId="4D47B2CD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 xml:space="preserve">แผนการปรับปรุง : </w:t>
            </w:r>
            <w:r w:rsidR="006B0BF1"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="00502CE1"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โปรดระบุ</w:t>
            </w:r>
            <w:r w:rsidR="006B0BF1"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)</w:t>
            </w:r>
            <w:r w:rsid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41AD2"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2A92ACFD" w14:textId="77777777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B41AD2" w:rsidRPr="001E222E" w14:paraId="46C224FE" w14:textId="77777777" w:rsidTr="00D7664B">
        <w:trPr>
          <w:trHeight w:val="375"/>
        </w:trPr>
        <w:tc>
          <w:tcPr>
            <w:tcW w:w="1260" w:type="dxa"/>
          </w:tcPr>
          <w:p w14:paraId="0A8A15C9" w14:textId="517CA785" w:rsidR="00B41AD2" w:rsidRPr="00B41AD2" w:rsidRDefault="004B18ED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6E727ECF" w14:textId="59500691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977AD48" w14:textId="6E18C463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0057E393" w14:textId="288520E3" w:rsidR="00B41AD2" w:rsidRPr="003919A7" w:rsidRDefault="001F13ED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8D6C8F" w:rsidRPr="001E222E" w14:paraId="62450149" w14:textId="77777777" w:rsidTr="00D7664B">
        <w:trPr>
          <w:trHeight w:val="375"/>
        </w:trPr>
        <w:tc>
          <w:tcPr>
            <w:tcW w:w="9214" w:type="dxa"/>
            <w:gridSpan w:val="4"/>
          </w:tcPr>
          <w:p w14:paraId="49BD8B41" w14:textId="43EC9E4F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47B0BCBA" w14:textId="77777777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B41AD2" w:rsidRPr="001E222E" w14:paraId="630D9714" w14:textId="77777777" w:rsidTr="00D7664B">
        <w:trPr>
          <w:trHeight w:val="375"/>
        </w:trPr>
        <w:tc>
          <w:tcPr>
            <w:tcW w:w="1260" w:type="dxa"/>
          </w:tcPr>
          <w:p w14:paraId="0C4F45EF" w14:textId="7264CE34" w:rsidR="00B41AD2" w:rsidRPr="00B41AD2" w:rsidRDefault="004B18ED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583A9154" w14:textId="00EF2C7B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59E6237F" w14:textId="728A0C40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4FA0B35B" w14:textId="6522F715" w:rsidR="00B41AD2" w:rsidRPr="003919A7" w:rsidRDefault="001F13ED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8D6C8F" w:rsidRPr="001E222E" w14:paraId="1F5EB301" w14:textId="77777777" w:rsidTr="00D7664B">
        <w:trPr>
          <w:trHeight w:val="375"/>
        </w:trPr>
        <w:tc>
          <w:tcPr>
            <w:tcW w:w="9214" w:type="dxa"/>
            <w:gridSpan w:val="4"/>
          </w:tcPr>
          <w:p w14:paraId="0CDA80F1" w14:textId="52A335CB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………………………………………….</w:t>
            </w:r>
          </w:p>
          <w:p w14:paraId="42D5CE78" w14:textId="77777777" w:rsidR="008D6C8F" w:rsidRPr="003919A7" w:rsidRDefault="008D6C8F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  <w:tr w:rsidR="00B41AD2" w:rsidRPr="001E222E" w14:paraId="297D2F94" w14:textId="77777777" w:rsidTr="00D7664B">
        <w:trPr>
          <w:trHeight w:val="375"/>
        </w:trPr>
        <w:tc>
          <w:tcPr>
            <w:tcW w:w="1260" w:type="dxa"/>
          </w:tcPr>
          <w:p w14:paraId="0F05E5F0" w14:textId="769D0BCE" w:rsidR="00B41AD2" w:rsidRPr="00B41AD2" w:rsidRDefault="004B18ED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7052E0FB" w14:textId="645B835C" w:rsidR="00B41AD2" w:rsidRPr="00B41AD2" w:rsidRDefault="00B41AD2" w:rsidP="00B41AD2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68DF140" w14:textId="25CB4E32" w:rsidR="00B41AD2" w:rsidRPr="003919A7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014" w:type="dxa"/>
          </w:tcPr>
          <w:p w14:paraId="32B37430" w14:textId="521B9951" w:rsidR="00B41AD2" w:rsidRPr="003919A7" w:rsidRDefault="001F13ED" w:rsidP="00B41AD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8D6C8F" w:rsidRPr="001E222E" w14:paraId="4B44E0CC" w14:textId="77777777" w:rsidTr="00D7664B">
        <w:trPr>
          <w:trHeight w:val="375"/>
        </w:trPr>
        <w:tc>
          <w:tcPr>
            <w:tcW w:w="9214" w:type="dxa"/>
            <w:gridSpan w:val="4"/>
          </w:tcPr>
          <w:p w14:paraId="685795F5" w14:textId="67821843" w:rsidR="00B41AD2" w:rsidRPr="00B41AD2" w:rsidRDefault="00B41AD2" w:rsidP="00B41AD2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………………………………………….</w:t>
            </w:r>
          </w:p>
          <w:p w14:paraId="3718BE2F" w14:textId="77777777" w:rsidR="008D6C8F" w:rsidRPr="00B41AD2" w:rsidRDefault="008D6C8F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</w:tbl>
    <w:p w14:paraId="7F3AD60B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21B4147" w14:textId="77777777" w:rsidR="006B0BF1" w:rsidRPr="001E222E" w:rsidRDefault="008D6C8F" w:rsidP="008D6C8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0F32506C" w14:textId="03BBAE52" w:rsidR="008D6C8F" w:rsidRPr="001E222E" w:rsidRDefault="006B0BF1" w:rsidP="008D6C8F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843EC6B" w14:textId="7F9A38EC" w:rsidR="00A82260" w:rsidRPr="001E222E" w:rsidRDefault="004B18ED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A82260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t>…..</w:t>
      </w:r>
    </w:p>
    <w:p w14:paraId="00D18CA8" w14:textId="77777777" w:rsidR="00A82260" w:rsidRPr="001E222E" w:rsidRDefault="00A82260" w:rsidP="00A822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0DBCF6" w14:textId="77777777" w:rsidR="008D6C8F" w:rsidRPr="001E222E" w:rsidRDefault="008D6C8F" w:rsidP="008D6C8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6E0FC9" w14:textId="77777777" w:rsidR="008D6C8F" w:rsidRPr="001E222E" w:rsidRDefault="008D6C8F" w:rsidP="008D6C8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2860808A" w14:textId="6CB46EFC" w:rsidR="008D6C8F" w:rsidRPr="001E222E" w:rsidRDefault="006B0BF1" w:rsidP="008C07C3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C07C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: 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F014C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 w:rsidR="009F014C">
        <w:rPr>
          <w:rFonts w:asciiTheme="minorBidi" w:hAnsiTheme="minorBidi" w:cstheme="minorBidi"/>
          <w:color w:val="FF0000"/>
          <w:sz w:val="32"/>
          <w:szCs w:val="32"/>
        </w:rPr>
        <w:t>8</w:t>
      </w:r>
      <w:r w:rsidR="008D6C8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432DC90" w14:textId="77777777" w:rsidR="004B18ED" w:rsidRPr="001E222E" w:rsidRDefault="004B18ED" w:rsidP="004B18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t>…..</w:t>
      </w:r>
    </w:p>
    <w:p w14:paraId="6238D26E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EDAEDC" w14:textId="77777777" w:rsidR="00A10C0D" w:rsidRPr="001E222E" w:rsidRDefault="00A10C0D" w:rsidP="00A10C0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A1327" w14:textId="77777777" w:rsidR="008D6C8F" w:rsidRPr="001E222E" w:rsidRDefault="008D6C8F" w:rsidP="008D6C8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479D81DB" w14:textId="77777777" w:rsidR="008D6C8F" w:rsidRPr="001E222E" w:rsidRDefault="008D6C8F" w:rsidP="008D6C8F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66CD849B" w14:textId="69A22694" w:rsidR="00815088" w:rsidRPr="00815088" w:rsidRDefault="00815088" w:rsidP="00866608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bookmarkStart w:id="88" w:name="_Hlk129098495"/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</w:t>
      </w:r>
      <w:proofErr w:type="spellStart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สัมฤทธิผล</w:t>
      </w:r>
      <w:proofErr w:type="spellEnd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a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3004"/>
      </w:tblGrid>
      <w:tr w:rsidR="008D6C8F" w:rsidRPr="001E222E" w14:paraId="064676EA" w14:textId="77777777" w:rsidTr="00815088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88"/>
          <w:p w14:paraId="0208593C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1553F9FD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3004" w:type="dxa"/>
            <w:shd w:val="clear" w:color="auto" w:fill="F2F2F2" w:themeFill="background1" w:themeFillShade="F2"/>
            <w:vAlign w:val="center"/>
          </w:tcPr>
          <w:p w14:paraId="51AA1DCF" w14:textId="77777777" w:rsidR="008D6C8F" w:rsidRPr="001E222E" w:rsidRDefault="008D6C8F" w:rsidP="000D29C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D6C8F" w:rsidRPr="001E222E" w14:paraId="4DD12E94" w14:textId="77777777" w:rsidTr="00815088">
        <w:trPr>
          <w:trHeight w:val="323"/>
        </w:trPr>
        <w:tc>
          <w:tcPr>
            <w:tcW w:w="2610" w:type="dxa"/>
          </w:tcPr>
          <w:p w14:paraId="3E2D8B2A" w14:textId="089699CE" w:rsidR="009D355F" w:rsidRPr="00B673EE" w:rsidRDefault="009D355F" w:rsidP="009D355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</w:t>
            </w:r>
            <w:r w:rsidRPr="00B673E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10F94A17" w14:textId="77777777" w:rsidR="008D6C8F" w:rsidRPr="00B673E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69C0F19" w14:textId="77777777" w:rsidR="008D6C8F" w:rsidRPr="00B673EE" w:rsidRDefault="008D6C8F" w:rsidP="000D29C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292091B2" w14:textId="3F3D064B" w:rsidR="008D6C8F" w:rsidRPr="006F3D59" w:rsidRDefault="004B18ED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673EE"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="00B673EE"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7EF7015F" w14:textId="75A10E40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77AC41A" w14:textId="77777777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6BFC1B81" w14:textId="582578E9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735D176A" w14:textId="6D12F89F" w:rsidR="00B673EE" w:rsidRPr="006F3D59" w:rsidRDefault="004B18ED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="00B673EE"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2F77C0A7" w14:textId="77777777" w:rsidR="00B673EE" w:rsidRPr="006F3D59" w:rsidRDefault="00B673EE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D03D9A5" w14:textId="77777777" w:rsidR="00B673EE" w:rsidRDefault="00B673EE" w:rsidP="000D29CB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41B81382" w14:textId="17C17AB1" w:rsidR="004B18ED" w:rsidRPr="006F3D59" w:rsidRDefault="004B18ED" w:rsidP="000D29CB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B673EE" w:rsidRPr="001E222E" w14:paraId="7F99EA4D" w14:textId="77777777" w:rsidTr="00815088">
        <w:trPr>
          <w:trHeight w:val="375"/>
        </w:trPr>
        <w:tc>
          <w:tcPr>
            <w:tcW w:w="2610" w:type="dxa"/>
          </w:tcPr>
          <w:p w14:paraId="04A1CEE8" w14:textId="17FB2712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ทักษะ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Skills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2D7B924F" w14:textId="77777777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E8B4B82" w14:textId="2C5AABBF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14743BE7" w14:textId="77777777" w:rsidR="004B18ED" w:rsidRPr="006F3D59" w:rsidRDefault="004B18ED" w:rsidP="004B18E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431877A7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0DCA107" w14:textId="1CB32A1F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19D47ED0" w14:textId="77777777" w:rsidR="004B18ED" w:rsidRPr="006F3D59" w:rsidRDefault="004B18ED" w:rsidP="004B18E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2964C8A0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3B1A6B7A" w14:textId="1A716CAE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B673EE" w:rsidRPr="001E222E" w14:paraId="6DBC999E" w14:textId="77777777" w:rsidTr="00815088">
        <w:trPr>
          <w:trHeight w:val="375"/>
        </w:trPr>
        <w:tc>
          <w:tcPr>
            <w:tcW w:w="2610" w:type="dxa"/>
          </w:tcPr>
          <w:p w14:paraId="4E420B35" w14:textId="77777777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จริยธรรม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Ethics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73751C90" w14:textId="77777777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17F99B6E" w14:textId="310A4E93" w:rsidR="00B673EE" w:rsidRPr="00B673EE" w:rsidRDefault="00B673EE" w:rsidP="00B673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453D71E5" w14:textId="77777777" w:rsidR="004B18ED" w:rsidRPr="006F3D59" w:rsidRDefault="004B18ED" w:rsidP="004B18E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51A0DB1D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5DCC9284" w14:textId="2302B610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0811A591" w14:textId="77777777" w:rsidR="004B18ED" w:rsidRPr="006F3D59" w:rsidRDefault="004B18ED" w:rsidP="004B18E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76D9CBC1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C1DC934" w14:textId="1C6AB3DC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B673EE" w:rsidRPr="001E222E" w14:paraId="7914BBC2" w14:textId="77777777" w:rsidTr="00815088">
        <w:trPr>
          <w:trHeight w:val="375"/>
        </w:trPr>
        <w:tc>
          <w:tcPr>
            <w:tcW w:w="2610" w:type="dxa"/>
          </w:tcPr>
          <w:p w14:paraId="47647EFD" w14:textId="77777777" w:rsidR="00B673EE" w:rsidRPr="00B673EE" w:rsidRDefault="00B673EE" w:rsidP="00B673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ลักษณะบุคคล 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53DB8211" w14:textId="77777777" w:rsidR="00B673EE" w:rsidRPr="00B673EE" w:rsidRDefault="00B673EE" w:rsidP="00B673EE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383289A" w14:textId="4A8B0F6C" w:rsidR="00B673EE" w:rsidRPr="00B673EE" w:rsidRDefault="00B673EE" w:rsidP="00B673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614732C9" w14:textId="77777777" w:rsidR="004B18ED" w:rsidRPr="006F3D59" w:rsidRDefault="004B18ED" w:rsidP="004B18E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67DCE3E0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12159C7F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19B986DF" w14:textId="16550C34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28096167" w14:textId="77777777" w:rsidR="004B18ED" w:rsidRPr="006F3D59" w:rsidRDefault="004B18ED" w:rsidP="004B18E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4824ADB2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65F32261" w14:textId="7777777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D77D434" w14:textId="06E4D8A7" w:rsidR="00B673EE" w:rsidRPr="006F3D59" w:rsidRDefault="00B673EE" w:rsidP="00B673E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14092E13" w14:textId="77777777" w:rsidR="009D355F" w:rsidRPr="00B673EE" w:rsidRDefault="009D355F" w:rsidP="008D6C8F">
      <w:pPr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2AE307EF" w14:textId="476C9DA8" w:rsidR="008D6C8F" w:rsidRPr="001E222E" w:rsidRDefault="008D6C8F" w:rsidP="008D6C8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="00000B0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363C4F47" w14:textId="2ED08E5E" w:rsidR="00AE2929" w:rsidRPr="001E222E" w:rsidRDefault="008D6C8F" w:rsidP="00AE292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</w:t>
      </w:r>
      <w:r w:rsidR="0054249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หลักสูตรที่รับมาใหม่ รวมทั้ง</w:t>
      </w:r>
      <w:r w:rsidR="00542490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="00AE2929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ที่เพิ่งย้ายเข้ามาอยู่ในหลักสูตรใหม่ แม้ว่าจะเป็นอาจารย์เก่าที่มาจากหลักสูตร / ภาควิชาอื่น</w:t>
      </w:r>
      <w:r w:rsidR="006B0BF1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2BA17C2" w14:textId="582987F7" w:rsidR="008D6C8F" w:rsidRPr="001E222E" w:rsidRDefault="008D6C8F" w:rsidP="008D6C8F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</w:t>
      </w:r>
      <w:r w:rsidR="004B18ED">
        <w:rPr>
          <w:rFonts w:asciiTheme="minorBidi" w:hAnsiTheme="minorBidi" w:cstheme="minorBidi"/>
          <w:sz w:val="32"/>
          <w:szCs w:val="32"/>
        </w:rPr>
        <w:t xml:space="preserve">  </w: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</w:t>
      </w:r>
      <w:r w:rsidR="004B18ED">
        <w:rPr>
          <w:rFonts w:asciiTheme="minorBidi" w:hAnsiTheme="minorBidi" w:cstheme="minorBidi"/>
          <w:sz w:val="32"/>
          <w:szCs w:val="32"/>
        </w:rPr>
        <w:t xml:space="preserve">  </w: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B18ED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คน</w:t>
      </w:r>
    </w:p>
    <w:p w14:paraId="3F0CC4FD" w14:textId="77777777" w:rsidR="005B668E" w:rsidRPr="001E222E" w:rsidRDefault="005B668E" w:rsidP="005B668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00111A2" w14:textId="4DC0005C" w:rsidR="00575052" w:rsidRPr="001E222E" w:rsidRDefault="00575052" w:rsidP="00575052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bookmarkStart w:id="89" w:name="_Hlk162339080"/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แบบฟอร์มการ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</w:rPr>
        <w:t xml:space="preserve">CHE QA ONLINE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="00931DD6" w:rsidRPr="00BA30A1">
        <w:rPr>
          <w:rFonts w:asciiTheme="minorBidi" w:hAnsiTheme="minorBidi" w:cstheme="minorBidi"/>
          <w:color w:val="FF0000"/>
          <w:sz w:val="32"/>
          <w:szCs w:val="32"/>
          <w:highlight w:val="cyan"/>
          <w:cs/>
        </w:rPr>
        <w:t>ผ่าน</w:t>
      </w:r>
      <w:r w:rsidR="00931DD6" w:rsidRPr="00BA30A1">
        <w:rPr>
          <w:rFonts w:asciiTheme="minorBidi" w:hAnsiTheme="minorBidi" w:cstheme="minorBidi"/>
          <w:color w:val="FF0000"/>
          <w:sz w:val="32"/>
          <w:szCs w:val="32"/>
          <w:highlight w:val="cyan"/>
        </w:rPr>
        <w:t>Link</w:t>
      </w:r>
      <w:r w:rsidR="00931DD6" w:rsidRPr="00BA30A1">
        <w:rPr>
          <w:rFonts w:asciiTheme="minorBidi" w:hAnsiTheme="minorBidi" w:cs="Cordia New"/>
          <w:color w:val="FF0000"/>
          <w:sz w:val="32"/>
          <w:szCs w:val="32"/>
          <w:highlight w:val="cyan"/>
          <w:cs/>
        </w:rPr>
        <w:t xml:space="preserve">: </w:t>
      </w:r>
      <w:hyperlink r:id="rId18" w:history="1">
        <w:r w:rsidR="00931DD6" w:rsidRPr="003F1C11">
          <w:rPr>
            <w:rStyle w:val="a9"/>
            <w:rFonts w:asciiTheme="minorBidi" w:hAnsiTheme="minorBidi" w:cs="Cordia New"/>
            <w:sz w:val="32"/>
            <w:szCs w:val="32"/>
            <w:highlight w:val="cyan"/>
          </w:rPr>
          <w:t>https://qa.rsu.ac.th/download/folder/</w:t>
        </w:r>
        <w:r w:rsidR="00931DD6" w:rsidRPr="003F1C11">
          <w:rPr>
            <w:rStyle w:val="a9"/>
            <w:rFonts w:asciiTheme="minorBidi" w:hAnsiTheme="minorBidi" w:cs="Cordia New"/>
            <w:sz w:val="32"/>
            <w:szCs w:val="32"/>
            <w:highlight w:val="cyan"/>
            <w:cs/>
          </w:rPr>
          <w:t>648</w:t>
        </w:r>
      </w:hyperlink>
      <w:r w:rsidR="00931DD6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 xml:space="preserve">หลักสูตรกรอกข้อมูลให้ครบถ้วนแล้วนำส่งให้สำนักงานประกันคุณภาพทาง อีเมล </w:t>
      </w:r>
      <w:r w:rsidR="00931DD6"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:</w:t>
      </w:r>
      <w:proofErr w:type="spellStart"/>
      <w:r w:rsidR="00931DD6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qa@rsu</w:t>
      </w:r>
      <w:proofErr w:type="spellEnd"/>
      <w:r w:rsidR="00931DD6"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r w:rsidR="00931DD6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ac</w:t>
      </w:r>
      <w:r w:rsidR="00931DD6" w:rsidRPr="00BA30A1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u w:val="single"/>
          <w:cs/>
        </w:rPr>
        <w:t>.</w:t>
      </w:r>
      <w:proofErr w:type="spellStart"/>
      <w:r w:rsidR="00931DD6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</w:rPr>
        <w:t>th</w:t>
      </w:r>
      <w:proofErr w:type="spellEnd"/>
      <w:r w:rsidR="00931DD6" w:rsidRPr="00BA30A1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u w:val="single"/>
          <w:cs/>
        </w:rPr>
        <w:t>)</w:t>
      </w:r>
    </w:p>
    <w:p w14:paraId="1F79025F" w14:textId="4F0A0C84" w:rsidR="006E2360" w:rsidRPr="001E222E" w:rsidRDefault="006E2360" w:rsidP="008D6C8F">
      <w:pPr>
        <w:rPr>
          <w:rFonts w:asciiTheme="minorBidi" w:hAnsiTheme="minorBidi" w:cstheme="minorBidi"/>
          <w:b/>
          <w:bCs/>
          <w:sz w:val="32"/>
          <w:szCs w:val="32"/>
        </w:rPr>
      </w:pPr>
    </w:p>
    <w:bookmarkEnd w:id="89"/>
    <w:p w14:paraId="005CBB86" w14:textId="07CDED6F" w:rsidR="006E2360" w:rsidRPr="001E222E" w:rsidRDefault="006E2360" w:rsidP="006E236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084F69"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</w:t>
      </w:r>
      <w:r w:rsidR="00C139E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="00C139E4"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="00C139E4"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="00C139E4"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="00C139E4"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300DAE" w:rsidRPr="001E222E" w14:paraId="56458DA5" w14:textId="77777777" w:rsidTr="00104E87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193597F0" w14:textId="77777777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3812935D" w14:textId="30483307" w:rsidR="00300DAE" w:rsidRPr="001E222E" w:rsidRDefault="00D43CC0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="00300DAE"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ระบุ</w:t>
            </w:r>
            <w:r w:rsidR="00C139E4"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="00300DAE"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="00C139E4"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3BAC2649" w14:textId="23FCD80B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="00D269A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ผู้เข้าร่วม</w:t>
            </w:r>
            <w:r w:rsidR="00D43CC0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(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คน</w:t>
            </w:r>
            <w:r w:rsidR="00D43CC0"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300DAE" w:rsidRPr="001E222E" w14:paraId="351A680B" w14:textId="77777777" w:rsidTr="00104E87">
        <w:trPr>
          <w:trHeight w:val="361"/>
          <w:tblHeader/>
        </w:trPr>
        <w:tc>
          <w:tcPr>
            <w:tcW w:w="6750" w:type="dxa"/>
            <w:vMerge/>
          </w:tcPr>
          <w:p w14:paraId="4557C596" w14:textId="77777777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5343F2BE" w14:textId="2485DE14" w:rsidR="00300DAE" w:rsidRPr="001E222E" w:rsidRDefault="00300DAE" w:rsidP="00E07D2D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 w:rsidR="00D058C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70C44866" w14:textId="77777777" w:rsidR="00300DAE" w:rsidRPr="001E222E" w:rsidRDefault="00300DAE" w:rsidP="00300DA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300DAE" w:rsidRPr="001E222E" w14:paraId="65BD219D" w14:textId="77777777" w:rsidTr="00104E87">
        <w:trPr>
          <w:trHeight w:val="375"/>
        </w:trPr>
        <w:tc>
          <w:tcPr>
            <w:tcW w:w="6750" w:type="dxa"/>
          </w:tcPr>
          <w:p w14:paraId="5116328E" w14:textId="11CD09EF" w:rsidR="00300DAE" w:rsidRPr="004B18ED" w:rsidRDefault="00300DAE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1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 w:rsidR="004B18ED"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5B9E5324" w14:textId="349022CC" w:rsidR="00300DAE" w:rsidRPr="004B18ED" w:rsidRDefault="00D43CC0" w:rsidP="00E07D2D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="00300DAE"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ชื่อ-สกุล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)</w:t>
            </w:r>
            <w:r w:rsidR="00300DAE"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1330" w:type="dxa"/>
          </w:tcPr>
          <w:p w14:paraId="63E878F2" w14:textId="12CCCF5B" w:rsidR="00300DAE" w:rsidRPr="00104E87" w:rsidRDefault="00104E87" w:rsidP="00104E87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874D931" w14:textId="7F14D829" w:rsidR="00300DAE" w:rsidRPr="00104E87" w:rsidRDefault="00104E87" w:rsidP="00104E87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1601936E" w14:textId="77777777" w:rsidTr="00104E87">
        <w:trPr>
          <w:trHeight w:val="375"/>
        </w:trPr>
        <w:tc>
          <w:tcPr>
            <w:tcW w:w="9356" w:type="dxa"/>
            <w:gridSpan w:val="3"/>
            <w:vAlign w:val="center"/>
          </w:tcPr>
          <w:p w14:paraId="4C8B45CC" w14:textId="0B75CF3B" w:rsidR="00300DAE" w:rsidRPr="004B18ED" w:rsidRDefault="00300DAE" w:rsidP="00300DA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104E87" w:rsidRPr="001E222E" w14:paraId="42A3153B" w14:textId="77777777" w:rsidTr="00104E87">
        <w:trPr>
          <w:trHeight w:val="375"/>
        </w:trPr>
        <w:tc>
          <w:tcPr>
            <w:tcW w:w="6750" w:type="dxa"/>
          </w:tcPr>
          <w:p w14:paraId="5581AC9D" w14:textId="4EA9790D" w:rsidR="00104E87" w:rsidRPr="004B18ED" w:rsidRDefault="00104E87" w:rsidP="00104E87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2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 w:rsid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4B18ED"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6AC7F214" w14:textId="3869924D" w:rsidR="00104E87" w:rsidRPr="004B18ED" w:rsidRDefault="00104E87" w:rsidP="00104E87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39ECA73" w14:textId="63BC3CD5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DC967E2" w14:textId="47769890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5C38D7ED" w14:textId="77777777" w:rsidTr="00104E87">
        <w:trPr>
          <w:trHeight w:val="375"/>
        </w:trPr>
        <w:tc>
          <w:tcPr>
            <w:tcW w:w="9356" w:type="dxa"/>
            <w:gridSpan w:val="3"/>
            <w:vAlign w:val="center"/>
          </w:tcPr>
          <w:p w14:paraId="53BEDD33" w14:textId="50E16B40" w:rsidR="00300DAE" w:rsidRPr="004B18ED" w:rsidRDefault="00300DAE" w:rsidP="002E5C4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104E87" w:rsidRPr="001E222E" w14:paraId="50843139" w14:textId="77777777" w:rsidTr="00104E87">
        <w:trPr>
          <w:trHeight w:val="375"/>
        </w:trPr>
        <w:tc>
          <w:tcPr>
            <w:tcW w:w="6750" w:type="dxa"/>
          </w:tcPr>
          <w:p w14:paraId="0BC0763E" w14:textId="142546AF" w:rsidR="00104E87" w:rsidRPr="004B18ED" w:rsidRDefault="00104E87" w:rsidP="00104E87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 w:rsid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B18ED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4B18ED"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7184E583" w14:textId="52BDA137" w:rsidR="00104E87" w:rsidRPr="004B18ED" w:rsidRDefault="00104E87" w:rsidP="00104E87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265CD40" w14:textId="77E3BB62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67FD110" w14:textId="76989849" w:rsidR="00104E87" w:rsidRPr="001E222E" w:rsidRDefault="00104E87" w:rsidP="00104E8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0DAE" w:rsidRPr="001E222E" w14:paraId="2EED055D" w14:textId="77777777" w:rsidTr="00104E87">
        <w:trPr>
          <w:trHeight w:val="375"/>
        </w:trPr>
        <w:tc>
          <w:tcPr>
            <w:tcW w:w="9356" w:type="dxa"/>
            <w:gridSpan w:val="3"/>
            <w:vAlign w:val="center"/>
          </w:tcPr>
          <w:p w14:paraId="1678AF62" w14:textId="3E67B69E" w:rsidR="00300DAE" w:rsidRPr="004B18ED" w:rsidRDefault="00300DAE" w:rsidP="002E5C4E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35FDC079" w14:textId="77777777" w:rsidR="002C14C4" w:rsidRDefault="002C14C4" w:rsidP="005A1904">
      <w:pPr>
        <w:jc w:val="thaiDistribute"/>
        <w:rPr>
          <w:rFonts w:asciiTheme="minorBidi" w:hAnsiTheme="minorBidi" w:cstheme="minorBidi"/>
          <w:b/>
          <w:bCs/>
          <w:color w:val="DF0000"/>
          <w:sz w:val="30"/>
          <w:szCs w:val="30"/>
        </w:rPr>
      </w:pPr>
    </w:p>
    <w:p w14:paraId="72F14D6C" w14:textId="2B4CA25E" w:rsidR="00A03552" w:rsidRPr="002C14C4" w:rsidRDefault="008D6C8F" w:rsidP="005A1904">
      <w:pPr>
        <w:jc w:val="thaiDistribute"/>
        <w:rPr>
          <w:rFonts w:asciiTheme="minorBidi" w:hAnsiTheme="minorBidi" w:cstheme="minorBidi"/>
          <w:color w:val="DF0000"/>
          <w:sz w:val="30"/>
          <w:szCs w:val="30"/>
        </w:rPr>
      </w:pPr>
      <w:r w:rsidRPr="002C14C4">
        <w:rPr>
          <w:rFonts w:asciiTheme="minorBidi" w:hAnsiTheme="minorBidi" w:cstheme="minorBidi"/>
          <w:b/>
          <w:bCs/>
          <w:color w:val="DF0000"/>
          <w:sz w:val="30"/>
          <w:szCs w:val="30"/>
          <w:cs/>
        </w:rPr>
        <w:t>หมายเหตุ :</w:t>
      </w:r>
      <w:r w:rsidRPr="002C14C4">
        <w:rPr>
          <w:rFonts w:asciiTheme="minorBidi" w:hAnsiTheme="minorBidi" w:cstheme="minorBidi"/>
          <w:i/>
          <w:iCs/>
          <w:color w:val="DF0000"/>
          <w:sz w:val="30"/>
          <w:szCs w:val="30"/>
          <w:cs/>
        </w:rPr>
        <w:t xml:space="preserve">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ให้ระบุเฉพาะกิจกรรมที่เกี่ยวข้องกับการพัฒนาวิชาชีพ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และรายงานให้สอดคล้องกับตัวบ่งชี้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>5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>.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4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ข้อ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9 </w:t>
      </w:r>
      <w:r w:rsidR="00322E12" w:rsidRPr="002C14C4">
        <w:rPr>
          <w:rFonts w:asciiTheme="minorBidi" w:hAnsiTheme="minorBidi" w:cs="Cordia New"/>
          <w:color w:val="DF0000"/>
          <w:sz w:val="30"/>
          <w:szCs w:val="30"/>
          <w:cs/>
        </w:rPr>
        <w:t>(</w:t>
      </w:r>
      <w:r w:rsidR="00322E12" w:rsidRPr="002C14C4">
        <w:rPr>
          <w:rFonts w:asciiTheme="minorBidi" w:hAnsiTheme="minorBidi" w:cstheme="minorBidi"/>
          <w:color w:val="DF0000"/>
          <w:sz w:val="30"/>
          <w:szCs w:val="30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="00322E12" w:rsidRPr="002C14C4">
        <w:rPr>
          <w:rFonts w:asciiTheme="minorBidi" w:hAnsiTheme="minorBidi" w:cs="Cordia New"/>
          <w:color w:val="DF0000"/>
          <w:sz w:val="30"/>
          <w:szCs w:val="30"/>
          <w:cs/>
        </w:rPr>
        <w:t xml:space="preserve">)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และข้อ 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</w:rPr>
        <w:t>10</w:t>
      </w:r>
      <w:r w:rsidR="004D6FBD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</w:t>
      </w:r>
      <w:r w:rsidR="00991C51"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กรณีบุคลากรสายสนับสนุนฯ (ถ้ามี) </w:t>
      </w:r>
    </w:p>
    <w:p w14:paraId="3D1D968F" w14:textId="220F50E2" w:rsidR="00843C53" w:rsidRPr="001E222E" w:rsidRDefault="007D05E3" w:rsidP="00896943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90" w:name="_Toc124844991"/>
      <w:bookmarkEnd w:id="86"/>
      <w:bookmarkEnd w:id="87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91" w:name="_Toc124844992"/>
      <w:bookmarkEnd w:id="90"/>
    </w:p>
    <w:p w14:paraId="409EB090" w14:textId="77777777" w:rsidR="007E66A5" w:rsidRPr="001E222E" w:rsidRDefault="007E66A5" w:rsidP="007E66A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A6D3100" w14:textId="48CBB7E7" w:rsidR="00D43CC0" w:rsidRDefault="00D43CC0" w:rsidP="0039427A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</w:t>
      </w:r>
      <w:bookmarkEnd w:id="91"/>
      <w:r w:rsidR="006B1307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78B3F8FD" w14:textId="77777777" w:rsidR="001C704B" w:rsidRPr="00A06F03" w:rsidRDefault="001C704B" w:rsidP="001C704B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93A8263" w14:textId="77777777" w:rsidR="001C704B" w:rsidRDefault="001C704B" w:rsidP="001C704B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36DA2279" w14:textId="12CF3293" w:rsidR="001C704B" w:rsidRPr="001C704B" w:rsidRDefault="001C704B" w:rsidP="00C32D05">
      <w:pPr>
        <w:pStyle w:val="af7"/>
        <w:numPr>
          <w:ilvl w:val="0"/>
          <w:numId w:val="3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31D3F331" w14:textId="0C1DE18D" w:rsidR="001C704B" w:rsidRPr="00A06F03" w:rsidRDefault="001C704B" w:rsidP="00C32D05">
      <w:pPr>
        <w:pStyle w:val="af7"/>
        <w:numPr>
          <w:ilvl w:val="0"/>
          <w:numId w:val="37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1C704B">
        <w:rPr>
          <w:rFonts w:asciiTheme="minorBidi" w:hAnsiTheme="minorBidi" w:cstheme="minorBidi"/>
          <w:color w:val="FF0000"/>
          <w:sz w:val="32"/>
          <w:szCs w:val="32"/>
          <w:cs/>
        </w:rPr>
        <w:t>ตามความก้าวหน้าในศาสตร์สาขานั้นๆ</w:t>
      </w:r>
      <w:r w:rsidRPr="001C704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และหรือมีรายวิชาที่เชื่อมโยงกับการนำไปใช้ได้จริง</w:t>
      </w:r>
    </w:p>
    <w:p w14:paraId="7B06C8DC" w14:textId="77777777" w:rsidR="001C704B" w:rsidRDefault="001C704B" w:rsidP="001C704B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0721BAE6" w14:textId="19CDDD91" w:rsidR="001C704B" w:rsidRPr="000970AD" w:rsidRDefault="001C704B" w:rsidP="00C32D05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และ/หรือมีรายวิชาที่เป็นความร่วมมือกับสถานประกอบการตลอดปีการศึกษาเป็นไปตามที่หลักสูตรกำหนด (ผู้ประเมินสามารถตรวจสอบการปรับปรุงเนื้อหาได้จาก </w:t>
      </w:r>
      <w:r w:rsidRPr="000970AD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0970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0970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590D15"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ไม่น้อยกว่าร้อยละ </w:t>
      </w:r>
      <w:r w:rsidR="00590D15" w:rsidRPr="000970AD">
        <w:rPr>
          <w:rFonts w:asciiTheme="minorBidi" w:hAnsiTheme="minorBidi" w:cstheme="minorBidi"/>
          <w:color w:val="FF0000"/>
          <w:sz w:val="32"/>
          <w:szCs w:val="32"/>
        </w:rPr>
        <w:t>80</w:t>
      </w:r>
      <w:r w:rsidR="00590D15"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ของรายวิชาที่เปิดสอน</w:t>
      </w:r>
    </w:p>
    <w:p w14:paraId="7B6A4AD3" w14:textId="5D7537FF" w:rsidR="001C704B" w:rsidRPr="000970AD" w:rsidRDefault="001C704B" w:rsidP="00C32D05">
      <w:pPr>
        <w:pStyle w:val="af7"/>
        <w:numPr>
          <w:ilvl w:val="0"/>
          <w:numId w:val="38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0970AD">
        <w:rPr>
          <w:rFonts w:asciiTheme="minorBidi" w:hAnsiTheme="minorBidi" w:cstheme="minorBidi"/>
          <w:color w:val="FF0000"/>
          <w:sz w:val="32"/>
          <w:szCs w:val="32"/>
          <w:cs/>
        </w:rPr>
        <w:t>ตามความก้าวหน้าในศาสตร์สาขานั้นๆ</w:t>
      </w:r>
      <w:r w:rsidRPr="000970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และหรือมีรายวิชาที่เชื่อมโยงกับการนำไปใช้ได้จริง </w:t>
      </w:r>
      <w:r w:rsidR="00E21946" w:rsidRPr="000970AD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เป็นไปตามเป้าหมายของการพัฒนาหลักสูตร</w:t>
      </w:r>
      <w:r w:rsidR="00590D15" w:rsidRPr="000970AD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 xml:space="preserve"> ไม่น้อยกว่าร้อยละ </w:t>
      </w:r>
      <w:r w:rsidR="00590D15" w:rsidRPr="000970AD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80</w:t>
      </w:r>
      <w:r w:rsidR="00590D15" w:rsidRPr="000970AD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 xml:space="preserve"> ของรายวิชาการที่เปิดสอน</w:t>
      </w:r>
    </w:p>
    <w:p w14:paraId="7512865A" w14:textId="3D4C494D" w:rsidR="001C704B" w:rsidRPr="001C704B" w:rsidRDefault="001C704B" w:rsidP="001C704B"/>
    <w:p w14:paraId="5AD3438E" w14:textId="22780156" w:rsidR="00F32EFC" w:rsidRDefault="00D64C8D" w:rsidP="00D64C8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92" w:name="_Hlk224651498"/>
      <w:r w:rsidRPr="008E54D3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F32EFC" w:rsidRPr="00F32EFC" w14:paraId="1B6147A8" w14:textId="77777777" w:rsidTr="00FA549D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C59614D" w14:textId="77777777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3E24AEE" w14:textId="1D12C53D" w:rsidR="00F32EFC" w:rsidRPr="00F32EFC" w:rsidRDefault="00F32EFC" w:rsidP="00F32EF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F32EFC" w:rsidRPr="00F32EFC" w14:paraId="1F8B402D" w14:textId="77777777" w:rsidTr="00404FB0">
        <w:tc>
          <w:tcPr>
            <w:tcW w:w="7230" w:type="dxa"/>
          </w:tcPr>
          <w:p w14:paraId="7F5D2277" w14:textId="22425C67" w:rsidR="00FA549D" w:rsidRDefault="005022D7" w:rsidP="00FA549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="00687F01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F014C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7E06BE89" w14:textId="5C493402" w:rsidR="00F32EFC" w:rsidRPr="00F32EFC" w:rsidRDefault="00FA549D" w:rsidP="00FA549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63C88B0C" w14:textId="77777777" w:rsidR="00F32EFC" w:rsidRPr="00F32EFC" w:rsidRDefault="00F32EFC" w:rsidP="00404FB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32EFC" w:rsidRPr="00F32EFC" w14:paraId="594E9697" w14:textId="77777777" w:rsidTr="00404FB0">
        <w:tc>
          <w:tcPr>
            <w:tcW w:w="7230" w:type="dxa"/>
          </w:tcPr>
          <w:p w14:paraId="3C29B8A4" w14:textId="37AA0774" w:rsidR="00F32EFC" w:rsidRPr="00F32EFC" w:rsidRDefault="005022D7" w:rsidP="00F32EFC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  <w:vAlign w:val="center"/>
          </w:tcPr>
          <w:p w14:paraId="279D518F" w14:textId="77777777" w:rsidR="00F32EFC" w:rsidRPr="00F32EFC" w:rsidRDefault="00F32EFC" w:rsidP="00404FB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32EFC" w:rsidRPr="00F32EFC" w14:paraId="5B5051D4" w14:textId="77777777" w:rsidTr="00404FB0">
        <w:tc>
          <w:tcPr>
            <w:tcW w:w="7230" w:type="dxa"/>
          </w:tcPr>
          <w:p w14:paraId="36F40F2D" w14:textId="260ACADE" w:rsidR="00F32EFC" w:rsidRPr="00F32EFC" w:rsidRDefault="005022D7" w:rsidP="00F32EF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F32EFC"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F32EFC"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="00F32EFC"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="00F32EFC"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FA549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="00F32EFC"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="00F32EFC"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="00F32EFC"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="00F32EFC"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="00F32EFC"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14:paraId="4BF6EF8A" w14:textId="301276D3" w:rsidR="00F32EFC" w:rsidRPr="00F32EFC" w:rsidRDefault="00F32EFC" w:rsidP="00404FB0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51A1A0AD" w14:textId="77777777" w:rsidR="00F32EFC" w:rsidRPr="00A06F03" w:rsidRDefault="00F32EFC" w:rsidP="00F32EFC">
      <w:pPr>
        <w:tabs>
          <w:tab w:val="left" w:pos="284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  <w:bookmarkStart w:id="93" w:name="_Hlk129336046"/>
      <w:bookmarkStart w:id="94" w:name="_Hlk130815902"/>
    </w:p>
    <w:p w14:paraId="29C442DB" w14:textId="2E50A120" w:rsidR="00EE4711" w:rsidRPr="00F32EFC" w:rsidRDefault="00F32EFC" w:rsidP="00C93322">
      <w:pPr>
        <w:tabs>
          <w:tab w:val="left" w:pos="284"/>
        </w:tabs>
        <w:ind w:right="113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9F014C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="00EE4711"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="00EE4711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="00EE4711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="00EE4711"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3667DF7E" w14:textId="1067F578" w:rsidR="00205C11" w:rsidRPr="001E222E" w:rsidRDefault="00205C11" w:rsidP="00A06F03">
      <w:pPr>
        <w:tabs>
          <w:tab w:val="left" w:pos="567"/>
          <w:tab w:val="left" w:pos="720"/>
        </w:tabs>
        <w:ind w:right="113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 w:rsidR="00926A7D"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9F014C"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 w:rsidR="00F32EFC"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738"/>
        <w:gridCol w:w="1318"/>
        <w:gridCol w:w="2591"/>
        <w:gridCol w:w="4410"/>
      </w:tblGrid>
      <w:tr w:rsidR="001F79A5" w:rsidRPr="001E222E" w14:paraId="16110FA7" w14:textId="77777777" w:rsidTr="004B18ED"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49F5BCBD" w14:textId="77777777" w:rsidR="00205C11" w:rsidRPr="001E222E" w:rsidRDefault="00205C11" w:rsidP="00F32EFC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735681F0" w14:textId="77777777" w:rsidR="00205C11" w:rsidRPr="001E222E" w:rsidRDefault="00205C11" w:rsidP="00F32EFC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591" w:type="dxa"/>
            <w:shd w:val="clear" w:color="auto" w:fill="D9D9D9" w:themeFill="background1" w:themeFillShade="D9"/>
            <w:vAlign w:val="center"/>
          </w:tcPr>
          <w:p w14:paraId="58C3C7E0" w14:textId="77777777" w:rsidR="00205C11" w:rsidRPr="001E222E" w:rsidRDefault="00205C11" w:rsidP="00F32EFC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69D7C798" w14:textId="69D90580" w:rsidR="00205C11" w:rsidRPr="001E222E" w:rsidRDefault="003D277F" w:rsidP="00F32EFC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4B18ED" w:rsidRPr="001E222E" w14:paraId="4F51A773" w14:textId="77777777" w:rsidTr="004B18ED">
        <w:tc>
          <w:tcPr>
            <w:tcW w:w="738" w:type="dxa"/>
          </w:tcPr>
          <w:p w14:paraId="27922FB1" w14:textId="77777777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2E3C71B8" w14:textId="3608B35A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33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5FE36035" w14:textId="4AC966F4" w:rsidR="004B18ED" w:rsidRPr="001E222E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30EEAC38" w14:textId="40A4655C" w:rsidR="004B18ED" w:rsidRPr="001E222E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B18ED" w:rsidRPr="001E222E" w14:paraId="17D47FE9" w14:textId="77777777" w:rsidTr="004B18ED">
        <w:tc>
          <w:tcPr>
            <w:tcW w:w="738" w:type="dxa"/>
          </w:tcPr>
          <w:p w14:paraId="0A91CF15" w14:textId="77777777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16C2061D" w14:textId="412D510E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2C7143D4" w14:textId="5466168B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043E5D3" w14:textId="64F324FB" w:rsidR="004B18ED" w:rsidRPr="001E222E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B18ED" w:rsidRPr="001E222E" w14:paraId="55A65994" w14:textId="77777777" w:rsidTr="004B18ED">
        <w:tc>
          <w:tcPr>
            <w:tcW w:w="738" w:type="dxa"/>
          </w:tcPr>
          <w:p w14:paraId="4E3BC038" w14:textId="77777777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654A157C" w14:textId="38A6B05D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66271A86" w14:textId="055810D8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053176C7" w14:textId="1DA19329" w:rsidR="004B18ED" w:rsidRPr="001E222E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B18ED" w:rsidRPr="001E222E" w14:paraId="383D731C" w14:textId="77777777" w:rsidTr="004B18ED">
        <w:tc>
          <w:tcPr>
            <w:tcW w:w="738" w:type="dxa"/>
          </w:tcPr>
          <w:p w14:paraId="69C75FD3" w14:textId="77777777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20B4126C" w14:textId="488EB769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37337ADF" w14:textId="53103B4E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4CFD9B59" w14:textId="795B1AAD" w:rsidR="004B18ED" w:rsidRPr="001E222E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B18ED" w:rsidRPr="001E222E" w14:paraId="2B46ECCE" w14:textId="77777777" w:rsidTr="004B18ED">
        <w:tc>
          <w:tcPr>
            <w:tcW w:w="738" w:type="dxa"/>
          </w:tcPr>
          <w:p w14:paraId="2875C17B" w14:textId="77777777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488C4A06" w14:textId="1353C8C5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4900A6D0" w14:textId="538719D3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390C6336" w14:textId="31CF33D0" w:rsidR="004B18ED" w:rsidRPr="001E222E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B18ED" w:rsidRPr="001E222E" w14:paraId="03081789" w14:textId="77777777" w:rsidTr="004B18ED">
        <w:tc>
          <w:tcPr>
            <w:tcW w:w="738" w:type="dxa"/>
          </w:tcPr>
          <w:p w14:paraId="1F10B44F" w14:textId="37CAC470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5EE20AA5" w14:textId="7F565D21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20BF54E1" w14:textId="0E3FE535" w:rsidR="004B18ED" w:rsidRPr="001E222E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6727F5A8" w14:textId="23454791" w:rsidR="004B18ED" w:rsidRPr="001E222E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4B18ED" w:rsidRPr="001E222E" w14:paraId="7895E203" w14:textId="77777777" w:rsidTr="004B18ED">
        <w:tc>
          <w:tcPr>
            <w:tcW w:w="738" w:type="dxa"/>
          </w:tcPr>
          <w:p w14:paraId="48FBC461" w14:textId="66273D59" w:rsidR="004B18ED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7DA9A409" w14:textId="37C13DCB" w:rsidR="004B18ED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7006F590" w14:textId="391405EB" w:rsidR="004B18ED" w:rsidRDefault="004B18ED" w:rsidP="004B18ED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56077EBC" w14:textId="66B1F10E" w:rsidR="004B18ED" w:rsidRDefault="004B18ED" w:rsidP="004B18ED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7FBE5EA" w14:textId="30CF02C8" w:rsidR="003D277F" w:rsidRDefault="003D277F" w:rsidP="003D277F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95" w:name="_Hlk162599092"/>
      <w:bookmarkEnd w:id="93"/>
      <w:bookmarkEnd w:id="94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 w:rsidR="00687F01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687F01"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bookmarkEnd w:id="92"/>
    <w:p w14:paraId="10AA793E" w14:textId="77777777" w:rsidR="00A06F03" w:rsidRDefault="00A06F03" w:rsidP="003D277F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bookmarkEnd w:id="95"/>
    <w:p w14:paraId="55A3B1CF" w14:textId="0111A766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</w:t>
      </w:r>
      <w:r w:rsidR="009D259C" w:rsidRPr="001E222E"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และสาระรายวิชาในหลักสูตรที่</w:t>
      </w:r>
      <w:r w:rsidR="009D259C" w:rsidRPr="00B2377A">
        <w:rPr>
          <w:rFonts w:asciiTheme="minorBidi" w:eastAsia="TH SarabunPSK" w:hAnsiTheme="minorBidi" w:cstheme="minorBidi"/>
          <w:b/>
          <w:bCs/>
          <w:szCs w:val="32"/>
          <w:u w:val="single"/>
          <w:cs/>
        </w:rPr>
        <w:t>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0703136F" w14:textId="135D3EDA" w:rsidR="007B368B" w:rsidRDefault="007B368B" w:rsidP="00C93322">
      <w:pPr>
        <w:tabs>
          <w:tab w:val="left" w:pos="567"/>
          <w:tab w:val="left" w:pos="720"/>
        </w:tabs>
        <w:ind w:right="-2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96" w:name="_Hlk129336056"/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</w:t>
      </w:r>
      <w:r w:rsidR="00792EF7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รายงานในประเด็นการออกแบบหลักสูตร และสาระรายวิชา</w:t>
      </w:r>
      <w:r w:rsidR="004F0563"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="004F0563" w:rsidRPr="004F0563">
        <w:rPr>
          <w:rFonts w:asciiTheme="minorBidi" w:hAnsiTheme="minorBidi" w:cstheme="minorBidi"/>
          <w:b/>
          <w:bCs/>
          <w:color w:val="FF0000"/>
          <w:sz w:val="32"/>
          <w:szCs w:val="32"/>
        </w:rPr>
        <w:t>OBE</w:t>
      </w:r>
      <w:r w:rsidR="004F0563" w:rsidRPr="004F056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</w:t>
      </w:r>
      <w:r w:rsidR="00E83306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มีการกำหนดคุณลักษณะของบัณฑิตที่เป็นไป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ตามมาตรฐานคุณวุฒิ 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4F0563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1616B9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="001616B9" w:rsidRPr="004F0563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="00E83306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B2664"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ในกรณีที่เป็นรายวิชาที่เปิดตามหลักสูตรปรับปรุงตามเกณฑ์มาตรฐานหลักสูตร พ.ศ.2565 และ</w:t>
      </w:r>
      <w:r w:rsidR="00EB2664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มีการกำหนดคุณลักษณะของบัณฑิตที่เป็นไปตามมาตรฐานคุณวุฒิ </w:t>
      </w:r>
      <w:r w:rsidR="00EB2664">
        <w:rPr>
          <w:rFonts w:asciiTheme="minorBidi" w:hAnsiTheme="minorBidi" w:cstheme="minorBidi" w:hint="cs"/>
          <w:color w:val="FF0000"/>
          <w:sz w:val="32"/>
          <w:szCs w:val="32"/>
          <w:cs/>
        </w:rPr>
        <w:t>5</w:t>
      </w:r>
      <w:r w:rsidR="00EB2664" w:rsidRPr="004F056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EB2664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 w:rsidR="00EB2664">
        <w:rPr>
          <w:rFonts w:asciiTheme="minorBidi" w:hAnsiTheme="minorBidi" w:cstheme="minorBidi"/>
          <w:color w:val="FF0000"/>
          <w:sz w:val="32"/>
          <w:szCs w:val="32"/>
        </w:rPr>
        <w:t xml:space="preserve">TQF 5 </w:t>
      </w:r>
      <w:r w:rsidR="00EB2664"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 w:rsidR="00EB2664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และ </w:t>
      </w:r>
      <w:r w:rsidR="00EB2664" w:rsidRPr="004F0563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="00EB26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ในกรณีที่เป็นรายวิชาที่เปิดตามหลักสูตรตามเกณฑ์มาตรฐานหลักสูตร พ.ศ.2558 </w:t>
      </w:r>
      <w:r w:rsidR="00792EF7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</w:t>
      </w:r>
      <w:r w:rsidR="0099798A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การ</w:t>
      </w:r>
      <w:r w:rsidR="00792EF7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วัดผลสัมฤทธิ์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การออกแบบหลักสูตร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และสาระของรายวิชา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="008C593F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CD7624" w:rsidRPr="004F0563">
        <w:rPr>
          <w:rFonts w:asciiTheme="minorBidi" w:hAnsiTheme="minorBidi" w:cstheme="minorBidi"/>
          <w:color w:val="FF0000"/>
          <w:sz w:val="32"/>
          <w:szCs w:val="32"/>
          <w:cs/>
        </w:rPr>
        <w:t>ให้ครอบคลุมกับประเด็นต่างๆ ดังกล่าว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เพื่อเป็นเครื่องมือหรือแนวทางในการปรับปรุงการออกแบบหลักสูตรและสาระของรายวิชานั้น</w:t>
      </w:r>
      <w:r w:rsidR="00F874C1" w:rsidRPr="004F0563">
        <w:rPr>
          <w:rFonts w:asciiTheme="minorBidi" w:hAnsiTheme="minorBidi" w:cstheme="minorBidi"/>
          <w:color w:val="FF0000"/>
          <w:sz w:val="32"/>
          <w:szCs w:val="32"/>
          <w:cs/>
        </w:rPr>
        <w:t>ให้เหมาะสมกับความต้องการของผู้เรียน</w:t>
      </w:r>
      <w:r w:rsidR="002C5F34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ต่อไป</w:t>
      </w:r>
      <w:r w:rsidRPr="004F0563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750B8233" w14:textId="789AB1C4" w:rsidR="00EB2664" w:rsidRPr="004F0563" w:rsidRDefault="00EB2664" w:rsidP="00C93322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bookmarkEnd w:id="96"/>
    <w:p w14:paraId="30ABD362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4B31D85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6804012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26DAB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1AA07E3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0EC822" w14:textId="5276AB61" w:rsidR="00525B43" w:rsidRDefault="00525B43" w:rsidP="00525B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B6A776" w14:textId="68F37308" w:rsidR="00004504" w:rsidRDefault="00004504" w:rsidP="00004504">
      <w:pPr>
        <w:shd w:val="clear" w:color="auto" w:fill="F2F2F2" w:themeFill="background1" w:themeFillShade="F2"/>
        <w:tabs>
          <w:tab w:val="left" w:pos="1170"/>
          <w:tab w:val="left" w:pos="780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97" w:name="_Hlk129336073"/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มีการกำหนดผลลัพธ์ผู้เรียนตาม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>มาตรฐานคุณวุฒิระดับอุดมศึกษา พ.ศ.</w:t>
      </w:r>
      <w:r w:rsidRPr="005405AD"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5405AD">
        <w:rPr>
          <w:rFonts w:asciiTheme="minorBidi" w:hAnsiTheme="minorBidi" w:cstheme="minorBidi"/>
          <w:b/>
          <w:bCs/>
          <w:i/>
          <w:i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 และจุดเน้นของหลักสูตร</w:t>
      </w:r>
    </w:p>
    <w:p w14:paraId="4251268C" w14:textId="7D9A4D3B" w:rsidR="004F0563" w:rsidRDefault="00713215" w:rsidP="00F74D49">
      <w:pPr>
        <w:tabs>
          <w:tab w:val="left" w:pos="567"/>
          <w:tab w:val="left" w:pos="720"/>
        </w:tabs>
        <w:ind w:right="-2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หลักสูตรมีระบบและกลไกการกำหนดผลลัพธ์การเรียนรู้ตามมาตรฐานคุณวุฒิ</w:t>
      </w:r>
      <w:r w:rsidR="00B2377A"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B2377A" w:rsidRPr="005405AD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="00B2377A"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 (</w:t>
      </w:r>
      <w:r w:rsidR="00B2377A"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B2377A"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="00F54AED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7360A0"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="007360A0"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635F94">
        <w:rPr>
          <w:rFonts w:asciiTheme="minorBidi" w:hAnsiTheme="minorBidi" w:cstheme="minorBidi" w:hint="cs"/>
          <w:color w:val="FF0000"/>
          <w:sz w:val="32"/>
          <w:szCs w:val="32"/>
          <w:cs/>
        </w:rPr>
        <w:t>และ</w:t>
      </w:r>
      <w:r w:rsidR="003606E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กรอบมาตรฐานคุณวุฒิ 5 ด้าน </w:t>
      </w:r>
      <w:r w:rsidR="003606E3">
        <w:rPr>
          <w:rFonts w:asciiTheme="minorBidi" w:hAnsiTheme="minorBidi" w:cstheme="minorBidi"/>
          <w:color w:val="FF0000"/>
          <w:sz w:val="32"/>
          <w:szCs w:val="32"/>
        </w:rPr>
        <w:t xml:space="preserve">(TQF 5 </w:t>
      </w:r>
      <w:r w:rsidR="003606E3"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 w:rsidR="003606E3">
        <w:rPr>
          <w:rFonts w:asciiTheme="minorBidi" w:hAnsiTheme="minorBidi" w:cstheme="minorBidi"/>
          <w:color w:val="FF0000"/>
          <w:sz w:val="32"/>
          <w:szCs w:val="32"/>
        </w:rPr>
        <w:t>)</w:t>
      </w:r>
      <w:r w:rsidR="003606E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4E23D3"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="004E23D3"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4E23D3"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="004E23D3"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="004E23D3"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="004E23D3"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="004E23D3"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</w:t>
      </w:r>
      <w:r w:rsidR="004F0563"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ธ์การเรียนรู้ตามมาตรฐานคุณวุฒิ </w:t>
      </w:r>
      <w:r w:rsidR="007C7CC5" w:rsidRPr="005405A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5405A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4F0563" w:rsidRPr="005405AD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  <w:r w:rsidR="00F54AE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หรือ </w:t>
      </w:r>
      <w:r w:rsidR="00F54AED">
        <w:rPr>
          <w:rFonts w:asciiTheme="minorBidi" w:hAnsiTheme="minorBidi" w:cstheme="minorBidi"/>
          <w:color w:val="FF0000"/>
          <w:sz w:val="32"/>
          <w:szCs w:val="32"/>
        </w:rPr>
        <w:t xml:space="preserve">TQF.5 </w:t>
      </w:r>
      <w:r w:rsidR="00F54AED"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C7CC5"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="007C7CC5"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5405A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  <w:r w:rsidR="000E7295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</w:t>
      </w:r>
    </w:p>
    <w:bookmarkEnd w:id="97"/>
    <w:p w14:paraId="298AABF0" w14:textId="3131F82B" w:rsidR="00713215" w:rsidRPr="009E3544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7F2EBE8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D50F554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E06D62" w14:textId="77777777" w:rsidR="00713215" w:rsidRPr="001E222E" w:rsidRDefault="00713215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DD12895" w14:textId="77777777" w:rsidR="00713215" w:rsidRPr="001E222E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0ED01E" w14:textId="163751E7" w:rsidR="00713215" w:rsidRDefault="00713215" w:rsidP="0071321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BCFDBE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5F4F91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7C5CF2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067FA3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5B743E" w14:textId="77777777" w:rsidR="00A06F03" w:rsidRPr="001E222E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875B2B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291F8E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AC5597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5C54E0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430F91B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D15196" w14:textId="77777777" w:rsidR="00A06F03" w:rsidRPr="001E222E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3393A0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7012B25F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51CDC4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4F975F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459E13" w14:textId="4321209D" w:rsidR="00A06F03" w:rsidRPr="001E222E" w:rsidRDefault="00A06F03" w:rsidP="0071321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59B639" w14:textId="7526D301" w:rsidR="00D64C8D" w:rsidRPr="001E222E" w:rsidRDefault="00D64C8D" w:rsidP="00684362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การปรับปรุงหลักสูตร</w:t>
      </w:r>
      <w:r w:rsidRPr="00B2377A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ให้ทันสมัยตามความก้าวหน้าในศาสตร์สาขานั้นๆ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F63F84"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740AB8E9" w14:textId="447315AC" w:rsidR="007B368B" w:rsidRPr="001E222E" w:rsidRDefault="007B368B" w:rsidP="007360A0">
      <w:pPr>
        <w:tabs>
          <w:tab w:val="left" w:pos="567"/>
          <w:tab w:val="left" w:pos="720"/>
        </w:tabs>
        <w:ind w:right="-12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98" w:name="_Hlk1293360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="00A954D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:</w:t>
      </w:r>
      <w:r w:rsidR="00A954D4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มีผลการประเมินหลักสูตร/วิพากย์/การสำรวจความต้องการของสถานประกอบหรือผู้ใช้บัณฑิตอย่างไร เพื่อนำมาปรับปรุงหลักสูตรให้ทันต่อการเปลี่ยนแปลงทางวิชาการ/วิชาชีพ โดยมีการกำหนดตัวชี้วัดความสำเร็จ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มีรายวิชาอย่างน้อย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D05E9E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รายวิชาขึ้นไปในรอบปีการศึกษาที่มีหลักฐานการปรับปรุงเนื้อหาให้ทันสมัย นำสู่การจัดการเรียนการสอนและมีผลประเมินการนำไปใช้ได้จริง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98"/>
    <w:p w14:paraId="650A6183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3057457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4D135B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EC7D87" w14:textId="74FB0769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161667" w14:textId="77777777" w:rsidR="00525B43" w:rsidRPr="001E222E" w:rsidRDefault="00525B43" w:rsidP="00525B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93D69B" w14:textId="535A91D1" w:rsidR="00525B43" w:rsidRPr="001E222E" w:rsidRDefault="00A57470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B81307" w14:textId="77777777" w:rsidR="00D147E0" w:rsidRPr="001E222E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BEDE17" w14:textId="6E3F8276" w:rsidR="00D147E0" w:rsidRPr="001E222E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A58B95" w14:textId="77777777" w:rsidR="007360A0" w:rsidRPr="001E222E" w:rsidRDefault="007360A0" w:rsidP="007360A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E8BFEC" w14:textId="1B5C8617" w:rsidR="007360A0" w:rsidRDefault="007360A0" w:rsidP="007360A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D6589F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12BE41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198C11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916C27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90D8ED" w14:textId="68F96D75" w:rsidR="00A06F03" w:rsidRDefault="00A06F03" w:rsidP="007360A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A593BBA" w14:textId="77777777" w:rsidR="00D147E0" w:rsidRPr="001E222E" w:rsidRDefault="00D147E0" w:rsidP="00D147E0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C551EF8" w14:textId="77777777" w:rsidR="00D147E0" w:rsidRPr="001E222E" w:rsidRDefault="00D147E0" w:rsidP="00D147E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99" w:name="_Hlk129336089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8E67A1D" w14:textId="261246C4" w:rsidR="005D2393" w:rsidRDefault="005D2393" w:rsidP="005D2393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100" w:name="_Hlk196375875"/>
      <w:bookmarkStart w:id="101" w:name="_Hlk129336111"/>
      <w:bookmarkEnd w:id="99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A44D57">
        <w:rPr>
          <w:rFonts w:asciiTheme="minorBidi" w:hAnsiTheme="minorBidi" w:cstheme="minorBidi"/>
          <w:sz w:val="32"/>
          <w:szCs w:val="32"/>
        </w:rPr>
        <w:t>RQF</w:t>
      </w:r>
      <w:r w:rsidRPr="00A44D57">
        <w:rPr>
          <w:rFonts w:asciiTheme="minorBidi" w:hAnsiTheme="minorBidi" w:cs="Cordia New"/>
          <w:sz w:val="32"/>
          <w:szCs w:val="32"/>
          <w:cs/>
        </w:rPr>
        <w:t>.</w:t>
      </w:r>
      <w:r w:rsidRPr="00A44D57">
        <w:rPr>
          <w:rFonts w:asciiTheme="minorBidi" w:hAnsiTheme="minorBidi" w:cstheme="minorBidi"/>
          <w:sz w:val="32"/>
          <w:szCs w:val="32"/>
        </w:rPr>
        <w:t xml:space="preserve">2 </w:t>
      </w:r>
    </w:p>
    <w:p w14:paraId="6CE78E90" w14:textId="62F804C5" w:rsidR="005D2393" w:rsidRPr="0037026A" w:rsidRDefault="005D2393" w:rsidP="005D2393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="Cordia New"/>
          <w:sz w:val="32"/>
          <w:szCs w:val="32"/>
          <w:cs/>
        </w:rPr>
        <w:t>เอก</w:t>
      </w:r>
      <w:r w:rsidRPr="00A44D57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A44D57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A44D57">
        <w:rPr>
          <w:rFonts w:asciiTheme="minorBidi" w:hAnsiTheme="minorBidi" w:cstheme="minorBidi"/>
          <w:sz w:val="32"/>
          <w:szCs w:val="32"/>
        </w:rPr>
        <w:t>Website and Social media</w:t>
      </w:r>
      <w:r w:rsidRPr="00A44D57">
        <w:rPr>
          <w:rFonts w:asciiTheme="minorBidi" w:hAnsiTheme="minorBidi" w:cs="Cordia New"/>
          <w:sz w:val="32"/>
          <w:szCs w:val="32"/>
          <w:cs/>
        </w:rPr>
        <w:t>)</w:t>
      </w:r>
    </w:p>
    <w:p w14:paraId="0A5516F6" w14:textId="4F8F3C91" w:rsidR="005D2393" w:rsidRPr="002D002D" w:rsidRDefault="005D2393" w:rsidP="005D2393">
      <w:pPr>
        <w:pStyle w:val="af7"/>
        <w:numPr>
          <w:ilvl w:val="0"/>
          <w:numId w:val="1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A44D57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A44D57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7D5E9D87" w14:textId="4D096202" w:rsidR="005D2393" w:rsidRPr="0037026A" w:rsidRDefault="005D2393" w:rsidP="005D2393">
      <w:pPr>
        <w:pStyle w:val="af7"/>
        <w:numPr>
          <w:ilvl w:val="0"/>
          <w:numId w:val="1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3702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702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702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bookmarkStart w:id="102" w:name="_Hlk196375988"/>
      <w:r w:rsidRPr="003702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  <w:bookmarkEnd w:id="102"/>
    </w:p>
    <w:bookmarkEnd w:id="100"/>
    <w:p w14:paraId="32F32D93" w14:textId="688621BA" w:rsidR="00D147E0" w:rsidRPr="00A06F03" w:rsidRDefault="006868A2" w:rsidP="00A06F03">
      <w:pPr>
        <w:ind w:left="-142"/>
        <w:rPr>
          <w:rFonts w:asciiTheme="minorBidi" w:eastAsia="Calibri" w:hAnsiTheme="minorBidi" w:cstheme="minorBidi"/>
          <w:color w:val="0070C0"/>
          <w:sz w:val="32"/>
          <w:szCs w:val="32"/>
        </w:rPr>
      </w:pPr>
      <w:r w:rsidRPr="00A06F03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D147E0" w:rsidRPr="001E222E" w14:paraId="78B5D2DC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89A63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779E35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CFD33B7" w14:textId="77777777" w:rsidR="00D147E0" w:rsidRPr="001E222E" w:rsidRDefault="00D147E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F3A82" w:rsidRPr="001E222E" w14:paraId="401E0DE5" w14:textId="77777777" w:rsidTr="00164F1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2674AE3" w14:textId="5A5E14FB" w:rsidR="007F3A82" w:rsidRPr="001E222E" w:rsidRDefault="007F3A82" w:rsidP="007F3A8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7FB0E82A" w14:textId="2B1178CD" w:rsidR="007F3A82" w:rsidRPr="001E222E" w:rsidRDefault="007F3A82" w:rsidP="007F3A8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6D9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40C77D48" w14:textId="2C645937" w:rsidR="007F3A82" w:rsidRPr="001E222E" w:rsidRDefault="007F3A82" w:rsidP="007F3A82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26D9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6D9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101"/>
    </w:tbl>
    <w:p w14:paraId="4BCE1887" w14:textId="682488FC" w:rsidR="007360A0" w:rsidRDefault="007360A0" w:rsidP="00D147E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592FAC7" w14:textId="77777777" w:rsidR="00D147E0" w:rsidRPr="001E222E" w:rsidRDefault="00D147E0" w:rsidP="00D147E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03" w:name="_Hlk12933612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2AB7703" w14:textId="77777777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7019C4F" w14:textId="77777777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3D663F5" w14:textId="77777777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2C57F01" w14:textId="77777777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5E9DE5F" w14:textId="1801C656" w:rsidR="00D147E0" w:rsidRPr="001113CC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="00572055" w:rsidRPr="001113CC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06086AE" w14:textId="77777777" w:rsidR="00FC5827" w:rsidRDefault="00FC5827" w:rsidP="00D147E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804AAE5" w14:textId="2F5D7BBB" w:rsidR="00D147E0" w:rsidRPr="001E222E" w:rsidRDefault="00D147E0" w:rsidP="006E206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FCB5568" w14:textId="77777777" w:rsidR="004B18ED" w:rsidRPr="002B2A20" w:rsidRDefault="004B18ED" w:rsidP="004B18E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BAA8104" w14:textId="143E4D1B" w:rsidR="00D147E0" w:rsidRDefault="00D147E0" w:rsidP="00D147E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20D249" w14:textId="582CCF38" w:rsidR="00A06F03" w:rsidRPr="001E222E" w:rsidRDefault="00A06F03" w:rsidP="00D147E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D64533" w14:textId="74005BA2" w:rsidR="00D147E0" w:rsidRPr="001E222E" w:rsidRDefault="00D147E0" w:rsidP="00D147E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298747" w14:textId="77777777" w:rsidR="00D147E0" w:rsidRPr="001E222E" w:rsidRDefault="00D147E0" w:rsidP="00D147E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072A970" w14:textId="77777777" w:rsidR="00253410" w:rsidRPr="001113CC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1113C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113CC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113CC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113CC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113CC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113CC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113CC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113CC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113CC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59DB1B28" w14:textId="4097F903" w:rsidR="00253410" w:rsidRPr="006E2064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6E206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6E206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6E206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6E206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="008E06FF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07D65098" w14:textId="05780A16" w:rsidR="00D147E0" w:rsidRDefault="00253410" w:rsidP="00D147E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6E206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6E206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69278F2F" w14:textId="77777777" w:rsidR="006E2064" w:rsidRPr="006E2064" w:rsidRDefault="006E2064" w:rsidP="00D147E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43DE7D22" w14:textId="77777777" w:rsidR="00D147E0" w:rsidRPr="001E222E" w:rsidRDefault="00D147E0" w:rsidP="006E206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56982FF3" w14:textId="77777777" w:rsidR="004B18ED" w:rsidRPr="002B2A20" w:rsidRDefault="004B18ED" w:rsidP="004B18E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6C6C923" w14:textId="02AEFFB5" w:rsidR="007360A0" w:rsidRDefault="00D147E0" w:rsidP="0057205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3D6A4955" w14:textId="63F0BE4F" w:rsidR="00A74CA7" w:rsidRDefault="00A06F03" w:rsidP="00A06F03">
      <w:pPr>
        <w:rPr>
          <w:rFonts w:asciiTheme="minorBidi" w:eastAsia="BrowalliaNew-Bold" w:hAnsiTheme="minorBidi" w:cstheme="minorBidi"/>
          <w:sz w:val="32"/>
          <w:szCs w:val="32"/>
          <w:highlight w:val="yellow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bookmarkStart w:id="104" w:name="_Toc124844993"/>
      <w:bookmarkEnd w:id="103"/>
    </w:p>
    <w:p w14:paraId="1DF36C2E" w14:textId="1B753389" w:rsidR="00A74CA7" w:rsidRDefault="00A74CA7" w:rsidP="00A74CA7">
      <w:pPr>
        <w:rPr>
          <w:rFonts w:eastAsia="BrowalliaNew-Bold"/>
          <w:highlight w:val="yellow"/>
        </w:rPr>
      </w:pPr>
    </w:p>
    <w:p w14:paraId="7A46C4F1" w14:textId="0ED15B45" w:rsidR="00A06F03" w:rsidRDefault="00A06F03" w:rsidP="00A74CA7">
      <w:pPr>
        <w:rPr>
          <w:rFonts w:eastAsia="BrowalliaNew-Bold"/>
          <w:highlight w:val="yellow"/>
        </w:rPr>
      </w:pPr>
    </w:p>
    <w:p w14:paraId="10A7315F" w14:textId="516B0F7D" w:rsidR="00A06F03" w:rsidRDefault="00A06F03" w:rsidP="00A74CA7">
      <w:pPr>
        <w:rPr>
          <w:rFonts w:eastAsia="BrowalliaNew-Bold"/>
          <w:highlight w:val="yellow"/>
        </w:rPr>
      </w:pPr>
    </w:p>
    <w:p w14:paraId="133E05C8" w14:textId="77777777" w:rsidR="00A06F03" w:rsidRPr="00A74CA7" w:rsidRDefault="00A06F03" w:rsidP="00A74CA7">
      <w:pPr>
        <w:rPr>
          <w:rFonts w:eastAsia="BrowalliaNew-Bold"/>
          <w:highlight w:val="yellow"/>
        </w:rPr>
      </w:pPr>
    </w:p>
    <w:p w14:paraId="70FA02C8" w14:textId="221C20BB" w:rsidR="00253CB5" w:rsidRDefault="00D43CC0" w:rsidP="00572055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D64C8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การวางระบบผู้สอนและกระบวนการจัดการเรียนการสอน</w:t>
      </w:r>
      <w:bookmarkEnd w:id="104"/>
    </w:p>
    <w:p w14:paraId="18920BCC" w14:textId="77777777" w:rsidR="00A74CA7" w:rsidRPr="00A06F03" w:rsidRDefault="00A74CA7" w:rsidP="00A74CA7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A06F03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A06F03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35DB4FD3" w14:textId="77777777" w:rsidR="00A74CA7" w:rsidRPr="001F79A5" w:rsidRDefault="00A74CA7" w:rsidP="00A74CA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39922CC4" w14:textId="6CB9D60E" w:rsidR="00A74CA7" w:rsidRPr="00A74CA7" w:rsidRDefault="00A74CA7" w:rsidP="00C32D05">
      <w:pPr>
        <w:pStyle w:val="af7"/>
        <w:numPr>
          <w:ilvl w:val="0"/>
          <w:numId w:val="39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2AF2D410" w14:textId="4856BCDC" w:rsidR="00A74CA7" w:rsidRDefault="00A74CA7" w:rsidP="00C32D05">
      <w:pPr>
        <w:pStyle w:val="af7"/>
        <w:numPr>
          <w:ilvl w:val="0"/>
          <w:numId w:val="39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3055D7D0" w14:textId="564AC95D" w:rsidR="00A74CA7" w:rsidRPr="00A74CA7" w:rsidRDefault="00A74CA7" w:rsidP="00C32D05">
      <w:pPr>
        <w:pStyle w:val="af7"/>
        <w:numPr>
          <w:ilvl w:val="0"/>
          <w:numId w:val="39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</w:t>
      </w:r>
      <w:proofErr w:type="spellStart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วัฒนธรรมและความเป็นไทย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37CC303F" w14:textId="77777777" w:rsidR="00A74CA7" w:rsidRPr="001F79A5" w:rsidRDefault="00A74CA7" w:rsidP="00A74CA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0EDD883" w14:textId="4F1B9B3E" w:rsidR="00A74CA7" w:rsidRPr="00A74CA7" w:rsidRDefault="00A74CA7" w:rsidP="00C32D05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66971289" w14:textId="45FAB4A8" w:rsidR="00A74CA7" w:rsidRPr="00A74CA7" w:rsidRDefault="00A74CA7" w:rsidP="00C32D05">
      <w:pPr>
        <w:pStyle w:val="af7"/>
        <w:numPr>
          <w:ilvl w:val="0"/>
          <w:numId w:val="40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การจัดการเรียนการสอนที่มุ่งเน้นผู้เรียนและผลลัพธ์การเรียนรู้ของรายวิชา</w:t>
      </w:r>
    </w:p>
    <w:p w14:paraId="02B1598B" w14:textId="0C082E45" w:rsidR="00A74CA7" w:rsidRPr="00A74CA7" w:rsidRDefault="00A74CA7" w:rsidP="00C32D05">
      <w:pPr>
        <w:pStyle w:val="af7"/>
        <w:numPr>
          <w:ilvl w:val="0"/>
          <w:numId w:val="40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มีจำนวนรายวิชาที่บูรณาการกับพันธกิจต่างๆ ครบถ้วนเหมาะสม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และทำให้เกิดผลลัพธ์การเรียนรู้ตามวัตถุประสงค์การบูรณาการ</w:t>
      </w:r>
    </w:p>
    <w:p w14:paraId="44B59589" w14:textId="04B228CA" w:rsidR="00A74CA7" w:rsidRDefault="00A74CA7" w:rsidP="00A74CA7"/>
    <w:p w14:paraId="34502D88" w14:textId="50D0B828" w:rsidR="00A74CA7" w:rsidRDefault="00A74CA7" w:rsidP="00A74CA7"/>
    <w:p w14:paraId="7235A701" w14:textId="01670788" w:rsidR="00A06F03" w:rsidRDefault="00A06F03" w:rsidP="00A74CA7"/>
    <w:p w14:paraId="68989684" w14:textId="421A81BA" w:rsidR="00A06F03" w:rsidRDefault="00A06F03" w:rsidP="00A74CA7"/>
    <w:p w14:paraId="0DEF960A" w14:textId="79BBFB13" w:rsidR="00A06F03" w:rsidRDefault="00A06F03" w:rsidP="00A74CA7"/>
    <w:p w14:paraId="3B9C1212" w14:textId="75E4ED44" w:rsidR="00A06F03" w:rsidRDefault="00A06F03" w:rsidP="00A74CA7"/>
    <w:p w14:paraId="6A6F4076" w14:textId="41D0D755" w:rsidR="00A06F03" w:rsidRDefault="00A06F03" w:rsidP="00A74CA7"/>
    <w:p w14:paraId="03E1AB21" w14:textId="263111AF" w:rsidR="00A06F03" w:rsidRDefault="00A06F03" w:rsidP="00A74CA7"/>
    <w:p w14:paraId="43803EEA" w14:textId="2ADEBEED" w:rsidR="00A06F03" w:rsidRDefault="00A06F03" w:rsidP="00A74CA7"/>
    <w:p w14:paraId="3E4F6057" w14:textId="36E57805" w:rsidR="00A06F03" w:rsidRDefault="00A06F03" w:rsidP="00A74CA7"/>
    <w:p w14:paraId="1C3A3747" w14:textId="77777777" w:rsidR="00A06F03" w:rsidRPr="00A74CA7" w:rsidRDefault="00A06F03" w:rsidP="00A74CA7">
      <w:pPr>
        <w:rPr>
          <w:cs/>
        </w:rPr>
      </w:pPr>
    </w:p>
    <w:p w14:paraId="02E6C896" w14:textId="77777777" w:rsidR="00D64C8D" w:rsidRPr="001E222E" w:rsidRDefault="00D64C8D" w:rsidP="00D64C8D">
      <w:pPr>
        <w:jc w:val="thaiDistribute"/>
        <w:rPr>
          <w:rFonts w:asciiTheme="minorBidi" w:eastAsia="EucrosiaUPC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03050CCD" w14:textId="1D333E25" w:rsidR="00587015" w:rsidRPr="00A74CA7" w:rsidRDefault="00D64C8D" w:rsidP="00A74CA7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  <w:bookmarkStart w:id="105" w:name="_Hlk129336144"/>
    </w:p>
    <w:p w14:paraId="41771105" w14:textId="5AAB48EF" w:rsidR="004213BD" w:rsidRPr="001E222E" w:rsidRDefault="004213BD" w:rsidP="009E3544">
      <w:pPr>
        <w:tabs>
          <w:tab w:val="left" w:pos="567"/>
          <w:tab w:val="left" w:pos="720"/>
        </w:tabs>
        <w:ind w:right="5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5870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หลักสูตรมีการวางแผนการจัดอาจารย์ผู้สอนตามแผนการสอนอย่างไร อาจารย์ผู้สอนมีความรู้ ความเชี่ยวชาญในเนื้อหาวิชา และมีประสบการณ์การสอน การทำงาน หรือผลงานทางวิชาการในวิชาที่สอนอย่างไร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05"/>
    <w:p w14:paraId="5A4BBAE6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0F3BD47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1B1408F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0679C6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7A9A3D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7BF300" w14:textId="076AC91B" w:rsidR="00D64C8D" w:rsidRPr="001E222E" w:rsidRDefault="00D64C8D" w:rsidP="00C51C8B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EFA8EF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FADEC78" w14:textId="77777777" w:rsidR="004110D7" w:rsidRPr="001E222E" w:rsidRDefault="004110D7" w:rsidP="004110D7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5599AD" w14:textId="77777777" w:rsidR="004110D7" w:rsidRPr="001E222E" w:rsidRDefault="004110D7" w:rsidP="004110D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0A54685" w14:textId="20BF5DE9" w:rsidR="004110D7" w:rsidRDefault="004110D7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8827FB2" w14:textId="77777777" w:rsidR="007F3A82" w:rsidRDefault="007F3A82" w:rsidP="004C368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D0573B5" w14:textId="0AFC8DF8" w:rsidR="00D64C8D" w:rsidRPr="001E222E" w:rsidRDefault="00D64C8D" w:rsidP="00684362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การกำกับ ติดตาม และตรวจสอบการจัดทำแผนการเรียนรู้ </w:t>
      </w:r>
      <w:r w:rsidR="00D43CC0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321435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3D277F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D43CC0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305418C9" w14:textId="11B174E2" w:rsidR="00546A10" w:rsidRPr="00A74CA7" w:rsidRDefault="00D64C8D" w:rsidP="00A74CA7">
      <w:pPr>
        <w:shd w:val="clear" w:color="auto" w:fill="F2F2F2" w:themeFill="background1" w:themeFillShade="F2"/>
        <w:tabs>
          <w:tab w:val="left" w:pos="567"/>
          <w:tab w:val="left" w:pos="851"/>
        </w:tabs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  <w:r w:rsidR="0060188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106" w:name="_Hlk129336155"/>
    </w:p>
    <w:p w14:paraId="5637E3C2" w14:textId="6F31C5ED" w:rsidR="004213BD" w:rsidRPr="001E222E" w:rsidRDefault="004213BD" w:rsidP="00321435">
      <w:pPr>
        <w:tabs>
          <w:tab w:val="left" w:pos="567"/>
          <w:tab w:val="left" w:pos="720"/>
        </w:tabs>
        <w:ind w:right="-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5870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1113CC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1113CC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1113CC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1113CC">
        <w:rPr>
          <w:rFonts w:asciiTheme="minorBidi" w:hAnsiTheme="minorBidi" w:cstheme="minorBidi"/>
          <w:color w:val="FF0000"/>
          <w:sz w:val="32"/>
          <w:szCs w:val="32"/>
        </w:rPr>
        <w:t>4</w:t>
      </w:r>
      <w:r w:rsidR="000556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โดยคำนึงถึงความทันสมัยของเนื้อหาวิชา การจัดกิจกรรมการเรียนการสอน และ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นำผลจากรายงานประเมินการจัดการเรียนการสอน (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ของภาค/ปีการศึกษ</w:t>
      </w:r>
      <w:r w:rsidR="002E05A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า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ที่</w:t>
      </w:r>
      <w:r w:rsidR="00321435">
        <w:rPr>
          <w:rFonts w:asciiTheme="minorBidi" w:hAnsiTheme="minorBidi" w:cstheme="minorBidi" w:hint="cs"/>
          <w:color w:val="FF0000"/>
          <w:sz w:val="32"/>
          <w:szCs w:val="32"/>
          <w:cs/>
        </w:rPr>
        <w:t>แล้ว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มาใช้ประกอบการรายงานการปรับปรุง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D37578"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06"/>
    <w:p w14:paraId="76B0D327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8E44C38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7FE1D7D" w14:textId="77777777" w:rsidR="004C3682" w:rsidRPr="001E222E" w:rsidRDefault="00D64C8D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="004C3682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ABE3C13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……………………………………………………………................................................................……</w:t>
      </w:r>
    </w:p>
    <w:p w14:paraId="7FE7F831" w14:textId="4DBD13ED" w:rsidR="00D64C8D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271A88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4317559" w14:textId="01294749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24CB973" w14:textId="25FA0464" w:rsidR="001F79A5" w:rsidRPr="00A74CA7" w:rsidRDefault="00D64C8D" w:rsidP="00A74CA7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การจัดการเรียนการสอนในระดับปริญญาตรี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ที่มีการบูรณาการกับการวิจัย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การบริการวิชาการทางสังคม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การทำนุบำรุง</w:t>
      </w:r>
      <w:proofErr w:type="spellStart"/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ศิลป</w:t>
      </w:r>
      <w:proofErr w:type="spellEnd"/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วัฒนธรรม</w:t>
      </w:r>
      <w:r w:rsidR="00D251A2"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และความเป็นไทย</w:t>
      </w:r>
    </w:p>
    <w:p w14:paraId="09131DED" w14:textId="5FA17688" w:rsidR="00D64C8D" w:rsidRPr="001E222E" w:rsidRDefault="004213BD" w:rsidP="00E2008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23430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E20085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หลักสูตรมีการบูร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ณาการเรียนการสอนกับพันธกิจต่างๆ ที่มุ่งเน้นให้นักศึกษามีผลลัพธ์การเรียนรู้ตามที่หลักสูตรกำหนด เหตุผล จุดประสงค์ การวางแผนรายวิชา การดำเนินงาน การติดตาม และประเมินผลลัพธ</w:t>
      </w:r>
      <w:r w:rsidR="00544D5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์</w:t>
      </w:r>
      <w:r w:rsidR="00792EF7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ควรรายงานการตั้งเป้าหมายและประเมินผลสำเร็จการเรียนรู้ของนักศึกษาในรายวิชาที่บูรณาการกับพันธกิจต่างๆ เพื่อปรับปรุงการดำเนินงาน</w:t>
      </w:r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ทั้งนี้ ควรมีการบรูณาการให้ครบทั้งด้านการวิจัย การบริการวิชาการทางสังคม และการทำนุบำรุง</w:t>
      </w:r>
      <w:proofErr w:type="spellStart"/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="0005561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วัฒนธรรมและความเป็นไทย</w:t>
      </w:r>
      <w:r w:rsidR="00E20085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8A180B7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50A6442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73AFB80" w14:textId="77777777" w:rsidR="004C3682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B939CD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EB5673" w14:textId="77777777" w:rsidR="004C3682" w:rsidRPr="001E222E" w:rsidRDefault="004C3682" w:rsidP="004C368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9D3DD91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…………………………………………………………….....................…………………………………………………………………………………………………................................................................……</w:t>
      </w:r>
    </w:p>
    <w:p w14:paraId="4F635CC4" w14:textId="04E1BB51" w:rsidR="00D64C8D" w:rsidRDefault="004C3682" w:rsidP="003C25E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0194E14" w14:textId="6EA094AA" w:rsidR="004110D7" w:rsidRDefault="004110D7" w:rsidP="004110D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B5BCD9C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BEBAC8A" w14:textId="77777777" w:rsidR="00A06F03" w:rsidRPr="001E222E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47264B" w14:textId="77777777" w:rsidR="00A06F03" w:rsidRPr="001E222E" w:rsidRDefault="00A06F03" w:rsidP="00A06F03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E434A8" w14:textId="77777777" w:rsidR="00A06F03" w:rsidRDefault="00A06F03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65F1F96" w14:textId="2542F7CB" w:rsidR="00A06F03" w:rsidRPr="00A06F03" w:rsidRDefault="00A06F03" w:rsidP="00A06F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DBC2AE" w14:textId="0213DB9A" w:rsidR="004110D7" w:rsidRPr="001E222E" w:rsidRDefault="004110D7" w:rsidP="003C25E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B9151B9" w14:textId="77777777" w:rsidR="00572055" w:rsidRPr="001E222E" w:rsidRDefault="00572055" w:rsidP="005720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0F90896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07" w:name="_Hlk129336172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781D225" w14:textId="2E05710F" w:rsidR="008E06FF" w:rsidRPr="00BB289F" w:rsidRDefault="008E06FF" w:rsidP="008E06FF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108" w:name="_Hlk196375952"/>
      <w:bookmarkEnd w:id="107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br/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3A67AD7C" w14:textId="61AFA317" w:rsidR="008E06FF" w:rsidRPr="00BB289F" w:rsidRDefault="008E06FF" w:rsidP="008E06FF">
      <w:pPr>
        <w:pStyle w:val="af7"/>
        <w:numPr>
          <w:ilvl w:val="0"/>
          <w:numId w:val="1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D5415F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D5415F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D5415F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D5415F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 w:rsidR="009F0006">
        <w:rPr>
          <w:rStyle w:val="document-code"/>
          <w:rFonts w:asciiTheme="minorBidi" w:hAnsiTheme="minorBidi" w:cstheme="minorBidi"/>
          <w:sz w:val="32"/>
          <w:szCs w:val="32"/>
        </w:rPr>
        <w:t xml:space="preserve"> 256</w:t>
      </w:r>
      <w:r w:rsidR="0028140E">
        <w:rPr>
          <w:rStyle w:val="document-code"/>
          <w:rFonts w:asciiTheme="minorBidi" w:hAnsiTheme="minorBidi" w:cstheme="minorBidi"/>
          <w:sz w:val="32"/>
          <w:szCs w:val="32"/>
        </w:rPr>
        <w:t>8</w:t>
      </w:r>
      <w:r w:rsidRPr="00D5415F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367731EF" w14:textId="55DA6EDA" w:rsidR="008E06FF" w:rsidRPr="00BB289F" w:rsidRDefault="008E06FF" w:rsidP="008E06FF">
      <w:pPr>
        <w:pStyle w:val="af7"/>
        <w:numPr>
          <w:ilvl w:val="0"/>
          <w:numId w:val="1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37026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108"/>
    <w:p w14:paraId="27677DDB" w14:textId="1F14EEC3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5C4F46F" w14:textId="0EE768E2" w:rsidR="00572055" w:rsidRPr="001E222E" w:rsidRDefault="006868A2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09" w:name="_Hlk129336186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72055" w:rsidRPr="001E222E" w14:paraId="0C9E83D5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20556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F3AB3A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AFCBAFE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E35B8" w:rsidRPr="001E222E" w14:paraId="267DF462" w14:textId="77777777" w:rsidTr="00164F1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83448E3" w14:textId="57414862" w:rsidR="008E35B8" w:rsidRPr="001E222E" w:rsidRDefault="008E35B8" w:rsidP="008E35B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48DD0362" w14:textId="678B54CF" w:rsidR="008E35B8" w:rsidRPr="001E222E" w:rsidRDefault="008E35B8" w:rsidP="008E35B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6AA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61D7950D" w14:textId="56A038D7" w:rsidR="008E35B8" w:rsidRPr="001E222E" w:rsidRDefault="008E35B8" w:rsidP="008E35B8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A6AA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6AA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</w:tr>
      <w:bookmarkEnd w:id="109"/>
    </w:tbl>
    <w:p w14:paraId="49151337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488F06FD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10" w:name="_Hlk12933619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20BE1DE" w14:textId="77777777" w:rsidR="00572055" w:rsidRPr="006511AF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0CE4BFD8" w14:textId="77777777" w:rsidR="00572055" w:rsidRPr="006511AF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EA06BCE" w14:textId="77777777" w:rsidR="00572055" w:rsidRPr="006511AF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2B54895E" w14:textId="77777777" w:rsidR="00572055" w:rsidRPr="006511AF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65269238" w14:textId="59543A64" w:rsidR="00572055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6511AF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F50F462" w14:textId="77777777" w:rsidR="00857A15" w:rsidRPr="006511AF" w:rsidRDefault="00857A1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3C45B98" w14:textId="77777777" w:rsidR="00572055" w:rsidRPr="001E222E" w:rsidRDefault="00572055" w:rsidP="001113D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EA4F221" w14:textId="77777777" w:rsidR="008B4C9A" w:rsidRPr="002B2A20" w:rsidRDefault="008B4C9A" w:rsidP="008B4C9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B8A0E76" w14:textId="14E95C2A" w:rsidR="00572055" w:rsidRDefault="00572055" w:rsidP="0057205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816710" w14:textId="1386F9A8" w:rsidR="00A06F03" w:rsidRPr="00A06F03" w:rsidRDefault="00A06F03" w:rsidP="00572055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76B80AA3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D7CFD4A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DB4EE5D" w14:textId="77777777" w:rsidR="00253410" w:rsidRPr="006511AF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r w:rsidRPr="006511A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6511AF">
        <w:rPr>
          <w:rFonts w:asciiTheme="minorBidi" w:eastAsia="BrowalliaNew-Bold" w:hAnsiTheme="minorBidi" w:cstheme="minorBidi"/>
          <w:sz w:val="32"/>
          <w:szCs w:val="32"/>
        </w:rPr>
        <w:t>4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6511AF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6511AF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6511A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6511A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6511A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6511AF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6511AF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41292F97" w14:textId="4E9B2134" w:rsidR="00253410" w:rsidRPr="005372AE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5372AE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5372A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="00236BC6" w:rsidRPr="005372AE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="00236BC6" w:rsidRPr="005372A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5372AE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</w:t>
      </w:r>
      <w:r w:rsidR="004110D7" w:rsidRPr="005372A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</w:t>
      </w:r>
    </w:p>
    <w:p w14:paraId="5EC2AAF5" w14:textId="109D9C90" w:rsidR="00572055" w:rsidRPr="005372AE" w:rsidRDefault="00253410" w:rsidP="00572055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5372A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5372A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098BE841" w14:textId="77777777" w:rsidR="009110C2" w:rsidRPr="001E222E" w:rsidRDefault="009110C2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D256712" w14:textId="77777777" w:rsidR="00572055" w:rsidRPr="001E222E" w:rsidRDefault="00572055" w:rsidP="001113DF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18E9D8AC" w14:textId="77777777" w:rsidR="008B4C9A" w:rsidRPr="002B2A20" w:rsidRDefault="008B4C9A" w:rsidP="008B4C9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lastRenderedPageBreak/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88918E5" w14:textId="77777777" w:rsidR="00A06F03" w:rsidRDefault="004110D7" w:rsidP="00A06F0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="00A06F03"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0FB184" w14:textId="77777777" w:rsidR="004110D7" w:rsidRPr="001E222E" w:rsidRDefault="004110D7" w:rsidP="004110D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458D95B" w14:textId="77777777" w:rsidR="0002501D" w:rsidRDefault="0002501D" w:rsidP="009B2A2F">
      <w:pPr>
        <w:pStyle w:val="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  <w:bookmarkStart w:id="111" w:name="_Toc124844994"/>
      <w:bookmarkEnd w:id="110"/>
    </w:p>
    <w:p w14:paraId="0BA22B7D" w14:textId="77777777" w:rsidR="0002501D" w:rsidRDefault="0002501D" w:rsidP="009B2A2F">
      <w:pPr>
        <w:pStyle w:val="2"/>
        <w:rPr>
          <w:rFonts w:asciiTheme="minorBidi" w:hAnsiTheme="minorBidi" w:cstheme="minorBidi"/>
          <w:color w:val="auto"/>
          <w:sz w:val="32"/>
          <w:szCs w:val="32"/>
          <w:highlight w:val="yellow"/>
        </w:rPr>
      </w:pPr>
    </w:p>
    <w:p w14:paraId="486D2303" w14:textId="59FCC687" w:rsidR="0002501D" w:rsidRDefault="0002501D" w:rsidP="0002501D">
      <w:pPr>
        <w:rPr>
          <w:highlight w:val="yellow"/>
        </w:rPr>
      </w:pPr>
    </w:p>
    <w:p w14:paraId="0538923F" w14:textId="2384CF59" w:rsidR="00D64C8D" w:rsidRDefault="00D64C8D" w:rsidP="009B2A2F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="00D43CC0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="00D43CC0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D43CC0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3</w:t>
      </w:r>
      <w:r w:rsidR="00D43CC0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การประเมินผู้เรียน</w:t>
      </w:r>
      <w:bookmarkEnd w:id="111"/>
    </w:p>
    <w:p w14:paraId="61326DEE" w14:textId="77777777" w:rsidR="0002501D" w:rsidRPr="00B93CD0" w:rsidRDefault="0002501D" w:rsidP="0002501D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B93CD0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B93CD0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6B03AAC" w14:textId="77777777" w:rsidR="0002501D" w:rsidRPr="001F79A5" w:rsidRDefault="0002501D" w:rsidP="001756B5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13027292" w14:textId="1EC0C880" w:rsidR="00E21946" w:rsidRPr="001756B5" w:rsidRDefault="00E21946" w:rsidP="00C32D05">
      <w:pPr>
        <w:pStyle w:val="af7"/>
        <w:numPr>
          <w:ilvl w:val="0"/>
          <w:numId w:val="42"/>
        </w:numPr>
        <w:tabs>
          <w:tab w:val="left" w:pos="426"/>
        </w:tabs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หลักสูตรมีรายงานผลตรวจสอบความเหมาะสมและความสอดคล้องกับผลลัพธ์การเรียนรู้ของเครื่องมือต่างๆ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0AB25A70" w14:textId="2A615217" w:rsidR="0002501D" w:rsidRPr="001756B5" w:rsidRDefault="0002501D" w:rsidP="00C32D05">
      <w:pPr>
        <w:pStyle w:val="af7"/>
        <w:numPr>
          <w:ilvl w:val="0"/>
          <w:numId w:val="42"/>
        </w:numPr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1756B5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1756B5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756B5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6BA58AF" w14:textId="77777777" w:rsidR="0002501D" w:rsidRPr="001F79A5" w:rsidRDefault="0002501D" w:rsidP="0002501D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CD8B770" w14:textId="77777777" w:rsidR="00E21946" w:rsidRPr="00E21946" w:rsidRDefault="00E21946" w:rsidP="00E21946">
      <w:pPr>
        <w:pStyle w:val="af7"/>
        <w:numPr>
          <w:ilvl w:val="0"/>
          <w:numId w:val="41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1E9C9EDF" w14:textId="1C05FD72" w:rsidR="0002501D" w:rsidRPr="0002501D" w:rsidRDefault="0002501D" w:rsidP="00C32D05">
      <w:pPr>
        <w:pStyle w:val="af7"/>
        <w:numPr>
          <w:ilvl w:val="0"/>
          <w:numId w:val="41"/>
        </w:numPr>
        <w:tabs>
          <w:tab w:val="left" w:pos="567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หลักสูตรมีการรายงานผลการพิจารณาความเหมาะสมของเครื่องมือต่างๆ ที่ใช้ในการ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025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02501D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25F29A9E" w14:textId="4277D36A" w:rsidR="0002501D" w:rsidRPr="001E222E" w:rsidRDefault="0002501D" w:rsidP="00D64C8D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64F1E2D" w14:textId="29FF894B" w:rsidR="00D64C8D" w:rsidRPr="001E222E" w:rsidRDefault="00D64C8D" w:rsidP="00D64C8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5FE3EE5E" w14:textId="69C0FA3E" w:rsidR="00EF1CE7" w:rsidRPr="00EF1CE7" w:rsidRDefault="00EF1CE7" w:rsidP="00EF1CE7">
      <w:pPr>
        <w:shd w:val="clear" w:color="auto" w:fill="F2F2F2" w:themeFill="background1" w:themeFillShade="F2"/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bookmarkStart w:id="112" w:name="_Hlk129336206"/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การประเมินผลการเรียนรู้ตาม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>มา</w:t>
      </w:r>
      <w:r w:rsidR="004110D7">
        <w:rPr>
          <w:rFonts w:asciiTheme="minorBidi" w:hAnsiTheme="minorBidi" w:cs="Cordia New"/>
          <w:b/>
          <w:bCs/>
          <w:sz w:val="32"/>
          <w:szCs w:val="32"/>
          <w:cs/>
        </w:rPr>
        <w:t>ตรฐานคุณวุฒิระดับอุดมศึกษา พ.ศ.</w:t>
      </w:r>
      <w:r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และผลลัพธ์การเรีย</w:t>
      </w:r>
      <w:r w:rsidR="004110D7">
        <w:rPr>
          <w:rFonts w:asciiTheme="minorBidi" w:hAnsiTheme="minorBidi" w:cstheme="minorBidi"/>
          <w:b/>
          <w:bCs/>
          <w:sz w:val="32"/>
          <w:szCs w:val="32"/>
          <w:cs/>
        </w:rPr>
        <w:t>นรู้ตามมาตรฐานการอุดมศึกษา</w:t>
      </w:r>
      <w:r w:rsidR="004110D7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4110D7">
        <w:rPr>
          <w:rFonts w:asciiTheme="minorBidi" w:hAnsiTheme="minorBidi" w:cstheme="minorBidi"/>
          <w:b/>
          <w:bCs/>
          <w:sz w:val="32"/>
          <w:szCs w:val="32"/>
          <w:cs/>
        </w:rPr>
        <w:t>พ.ศ.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 xml:space="preserve">2565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 และจุดเน้นของหลักสูตรตลอดจนมาตรฐานวิชาชีพ (ถ้ามี) </w:t>
      </w:r>
    </w:p>
    <w:p w14:paraId="7C344482" w14:textId="1CF50389" w:rsidR="00D64C8D" w:rsidRPr="001E222E" w:rsidRDefault="004213BD" w:rsidP="006511AF">
      <w:pPr>
        <w:tabs>
          <w:tab w:val="left" w:pos="567"/>
          <w:tab w:val="left" w:pos="720"/>
        </w:tabs>
        <w:ind w:right="2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2110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C9537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C2E1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ระบบและกลไก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ในการประเมินผลการเรียนรู้ตามมาตรฐานคุณวุฒิระดับอุดมศึกษา (</w:t>
      </w:r>
      <w:r w:rsidR="00731421"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731421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BB289F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="009C47A9" w:rsidRPr="001E222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="00C578EA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และผลลัพธ์การเรียนรู้ตามมาตรฐาน</w:t>
      </w:r>
      <w:r w:rsidR="00EF1CE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="00BB289F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อุดม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ศึกษา พ.ศ. </w:t>
      </w:r>
      <w:r w:rsidR="00BB289F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2565 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DOE 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3</w:t>
      </w:r>
      <w:r w:rsidR="009C47A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 ในรายวิชาที่เปิดสอน มี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การประเมินผู้เรียนทั้งในระดับรายวิชาและระดับหลักสูตร ที่แสดงให้เห็นว่า</w:t>
      </w:r>
      <w:r w:rsidR="00DC2E1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กลยุทธ์ที่ใช้วัดและ</w:t>
      </w:r>
      <w:r w:rsidR="00D64C8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lastRenderedPageBreak/>
        <w:t xml:space="preserve">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</w:t>
      </w:r>
      <w:r w:rsidR="00C9537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ควรรายงานผลลัพธ์การเรียนร</w:t>
      </w:r>
      <w:r w:rsidR="003E68F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ู้</w:t>
      </w:r>
      <w:r w:rsidR="00C9537C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ของนักศึกษาเป็นไปตามที่คาดหวัง)</w:t>
      </w:r>
    </w:p>
    <w:bookmarkEnd w:id="112"/>
    <w:p w14:paraId="5E29FB8D" w14:textId="77777777" w:rsidR="008B4C9A" w:rsidRPr="002B2A20" w:rsidRDefault="008B4C9A" w:rsidP="008B4C9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D0ADBEC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4A3B963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2002A8" w14:textId="77777777" w:rsidR="00D64C8D" w:rsidRPr="001E222E" w:rsidRDefault="00D64C8D" w:rsidP="00684362">
      <w:pPr>
        <w:shd w:val="clear" w:color="auto" w:fill="F2F2F2" w:themeFill="background1" w:themeFillShade="F2"/>
        <w:rPr>
          <w:rFonts w:asciiTheme="minorBidi" w:eastAsia="TH SarabunPSK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การตรวจสอบการประเมินผลการเรียนรู้ของนักศึกษา</w:t>
      </w:r>
    </w:p>
    <w:p w14:paraId="1E0992F5" w14:textId="7CC2188E" w:rsidR="0090036B" w:rsidRPr="001E222E" w:rsidRDefault="004213BD" w:rsidP="0002501D">
      <w:pPr>
        <w:tabs>
          <w:tab w:val="left" w:pos="567"/>
          <w:tab w:val="left" w:pos="720"/>
        </w:tabs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13" w:name="_Hlk129336217"/>
      <w:r w:rsidRPr="002E47B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</w:t>
      </w:r>
      <w:r w:rsidR="0090036B" w:rsidRPr="002E47B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2E47B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:</w:t>
      </w:r>
      <w:r w:rsidR="0090036B" w:rsidRPr="001E222E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70577646" w14:textId="1F3CDCCD" w:rsidR="0090036B" w:rsidRPr="001E222E" w:rsidRDefault="00861C06" w:rsidP="00B62190">
      <w:pPr>
        <w:tabs>
          <w:tab w:val="left" w:pos="567"/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66616140" w14:textId="7CEF57DF" w:rsidR="0090036B" w:rsidRPr="001E222E" w:rsidRDefault="00861C06" w:rsidP="00B62190">
      <w:pPr>
        <w:tabs>
          <w:tab w:val="left" w:pos="567"/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40DCBDF9" w14:textId="218F5B04" w:rsidR="0090036B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7D8EA793" w14:textId="7EE81E00" w:rsidR="004213BD" w:rsidRPr="001E222E" w:rsidRDefault="00861C06" w:rsidP="0090036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4213BD"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13"/>
    <w:p w14:paraId="66D3EEEE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D7117EA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16AF3D02" w14:textId="60AF65FF" w:rsidR="00D64C8D" w:rsidRPr="001E222E" w:rsidRDefault="00D64C8D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E8CE4A" w14:textId="020689CB" w:rsidR="005138F6" w:rsidRPr="001E222E" w:rsidRDefault="005138F6" w:rsidP="00D64C8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33EC55" w14:textId="77777777" w:rsidR="004C3682" w:rsidRPr="001E222E" w:rsidRDefault="004C3682" w:rsidP="004C368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1FE392A" w14:textId="2CD3BB71" w:rsidR="004C3682" w:rsidRPr="001E222E" w:rsidRDefault="004C3682" w:rsidP="004C3682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462EC86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18ABB8" w14:textId="77777777" w:rsidR="00EA6319" w:rsidRPr="001E222E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1CA992B" w14:textId="4DE7C7FB" w:rsidR="00EA6319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6923724F" w14:textId="0F0E22AB" w:rsidR="005372AE" w:rsidRDefault="005372AE" w:rsidP="005372A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1665B2" w14:textId="77777777" w:rsidR="00B93CD0" w:rsidRDefault="00B93CD0" w:rsidP="00B93CD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8483A0D" w14:textId="77777777" w:rsidR="00B93CD0" w:rsidRPr="001E222E" w:rsidRDefault="00B93CD0" w:rsidP="00B93CD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E7DD23" w14:textId="54F3A2D2" w:rsidR="00B93CD0" w:rsidRDefault="00B93CD0" w:rsidP="00B93CD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2D1D272C" w14:textId="77777777" w:rsidR="00E21946" w:rsidRDefault="00E21946" w:rsidP="00E2194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527486A5" w14:textId="77777777" w:rsidR="00E21946" w:rsidRDefault="00E21946" w:rsidP="00E2194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E429A" w14:textId="77777777" w:rsidR="00E21946" w:rsidRDefault="00E21946" w:rsidP="00E2194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A2E05E8" w14:textId="77777777" w:rsidR="00E21946" w:rsidRPr="001E222E" w:rsidRDefault="00E21946" w:rsidP="00E2194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A567B3" w14:textId="77777777" w:rsidR="00E21946" w:rsidRDefault="00E21946" w:rsidP="00E21946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719150" w14:textId="33EF5EAD" w:rsidR="00E21946" w:rsidRDefault="00E21946" w:rsidP="00B93CD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2E98F951" w14:textId="77777777" w:rsidR="00684362" w:rsidRPr="001E222E" w:rsidRDefault="00684362" w:rsidP="006843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การกำกับการประเมินการจัดการเรียนการสอน และประเมินหลักสูตร </w:t>
      </w:r>
    </w:p>
    <w:p w14:paraId="3DA172DD" w14:textId="4556EEC8" w:rsidR="00684362" w:rsidRPr="001E222E" w:rsidRDefault="00684362" w:rsidP="0068436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3D277F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64BF9BE6" w14:textId="6937A268" w:rsidR="004213BD" w:rsidRPr="0002501D" w:rsidRDefault="004213BD" w:rsidP="0002501D">
      <w:pPr>
        <w:ind w:right="-64"/>
        <w:jc w:val="thaiDistribute"/>
        <w:rPr>
          <w:rFonts w:asciiTheme="minorBidi" w:hAnsiTheme="minorBidi" w:cstheme="minorBidi"/>
          <w:sz w:val="32"/>
          <w:szCs w:val="32"/>
        </w:rPr>
      </w:pPr>
      <w:bookmarkStart w:id="114" w:name="_Hlk129336225"/>
      <w:r w:rsidRPr="0043534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หลักสูตรมีการกำหนดให้อาจารย์ประเมินการจัด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การเรียนการสอน และรายงานใน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827754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ชอบหลักสูตรต้องจัดทำรายงาน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236BC6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236BC6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90036B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14"/>
    <w:p w14:paraId="6B820370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F76391B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05799C60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  <w:r w:rsidRPr="001E222E">
        <w:rPr>
          <w:rFonts w:asciiTheme="minorBidi" w:eastAsia="BrowalliaNew-Bold" w:hAnsiTheme="minorBidi" w:cstheme="minorBidi"/>
          <w:sz w:val="32"/>
          <w:szCs w:val="32"/>
        </w:rPr>
        <w:br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70C10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A90AB1" w14:textId="77777777" w:rsidR="00D64C8D" w:rsidRPr="001E222E" w:rsidRDefault="00D64C8D" w:rsidP="00D64C8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DC4D51" w14:textId="331D1C24" w:rsidR="003C25EE" w:rsidRPr="001E222E" w:rsidRDefault="00D64C8D" w:rsidP="00C52D38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9A586C" w14:textId="77777777" w:rsidR="00EA6319" w:rsidRPr="001E222E" w:rsidRDefault="00EA6319" w:rsidP="00EA6319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3EE799" w14:textId="2B1ED555" w:rsidR="00EA6319" w:rsidRDefault="00EA6319" w:rsidP="00EA6319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2C2571E4" w14:textId="77777777" w:rsidR="00B93CD0" w:rsidRDefault="00B93CD0" w:rsidP="00B93CD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338EF7D1" w14:textId="6459F1C0" w:rsidR="00B93CD0" w:rsidRDefault="00B93CD0" w:rsidP="00B93CD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B15783" w14:textId="77777777" w:rsidR="00B93CD0" w:rsidRDefault="00B93CD0" w:rsidP="00B93CD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……………………………………………………………................................................................……</w:t>
      </w:r>
    </w:p>
    <w:p w14:paraId="4FE7D612" w14:textId="77777777" w:rsidR="00B93CD0" w:rsidRPr="001E222E" w:rsidRDefault="00B93CD0" w:rsidP="00B93CD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C5EB6A" w14:textId="77777777" w:rsidR="00B93CD0" w:rsidRPr="001E222E" w:rsidRDefault="00B93CD0" w:rsidP="00B93CD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B1D137" w14:textId="512A00BD" w:rsidR="00EA6319" w:rsidRPr="001E222E" w:rsidRDefault="00EA6319" w:rsidP="00EA63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0C62B2" w14:textId="77777777" w:rsidR="00572055" w:rsidRPr="001E222E" w:rsidRDefault="00572055" w:rsidP="00572055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115" w:name="_Toc1248449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3B32F08D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16" w:name="_Hlk12933623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F6F16BE" w14:textId="77777777" w:rsidR="00CC5044" w:rsidRPr="00EB07A7" w:rsidRDefault="00CC5044" w:rsidP="00CC5044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117" w:name="_Hlk129336252"/>
      <w:bookmarkEnd w:id="116"/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696D3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696D3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96D3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CC5044">
        <w:rPr>
          <w:rFonts w:ascii="Cordia New" w:hAnsi="Cordia New" w:cs="Cordia New" w:hint="cs"/>
          <w:color w:val="000000" w:themeColor="text1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63C875A7" w14:textId="5B34A7E9" w:rsidR="00CC5044" w:rsidRPr="002269D9" w:rsidRDefault="00CC5044" w:rsidP="00CC5044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EB07A7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EB07A7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B07A7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C5044">
        <w:rPr>
          <w:rFonts w:ascii="Cordia New" w:hAnsi="Cordia New" w:cs="Cordia New" w:hint="cs"/>
          <w:color w:val="000000" w:themeColor="text1"/>
          <w:sz w:val="32"/>
          <w:szCs w:val="32"/>
          <w:cs/>
        </w:rPr>
        <w:t>แบบรายงานการทวนสอบ (ทส.มรส.</w:t>
      </w:r>
      <w:r w:rsidRPr="00CC5044">
        <w:rPr>
          <w:rFonts w:ascii="Cordia New" w:hAnsi="Cordia New" w:cs="Cordia New"/>
          <w:color w:val="000000" w:themeColor="text1"/>
          <w:sz w:val="32"/>
          <w:szCs w:val="32"/>
        </w:rPr>
        <w:t>01</w:t>
      </w:r>
      <w:r w:rsidRPr="00CC5044">
        <w:rPr>
          <w:rFonts w:ascii="Cordia New" w:hAnsi="Cordia New" w:cs="Cordia New"/>
          <w:color w:val="000000" w:themeColor="text1"/>
          <w:sz w:val="32"/>
          <w:szCs w:val="32"/>
          <w:cs/>
        </w:rPr>
        <w:t>-</w:t>
      </w:r>
      <w:r w:rsidRPr="00CC5044">
        <w:rPr>
          <w:rFonts w:ascii="Cordia New" w:hAnsi="Cordia New" w:cs="Cordia New"/>
          <w:color w:val="000000" w:themeColor="text1"/>
          <w:sz w:val="32"/>
          <w:szCs w:val="32"/>
        </w:rPr>
        <w:t>02</w:t>
      </w:r>
      <w:r w:rsidRPr="00CC5044">
        <w:rPr>
          <w:rFonts w:ascii="Cordia New" w:hAnsi="Cordia New" w:cs="Cordia New" w:hint="cs"/>
          <w:color w:val="000000" w:themeColor="text1"/>
          <w:sz w:val="32"/>
          <w:szCs w:val="32"/>
          <w:cs/>
        </w:rPr>
        <w:t xml:space="preserve">) ของหลักสูตร...................... ปีการศึกษา </w:t>
      </w:r>
      <w:r w:rsidRPr="00CC5044">
        <w:rPr>
          <w:rFonts w:ascii="Cordia New" w:hAnsi="Cordia New" w:cs="Cordia New"/>
          <w:color w:val="000000" w:themeColor="text1"/>
          <w:sz w:val="32"/>
          <w:szCs w:val="32"/>
        </w:rPr>
        <w:t>256</w:t>
      </w:r>
      <w:r w:rsidR="0028140E">
        <w:rPr>
          <w:rFonts w:ascii="Cordia New" w:hAnsi="Cordia New" w:cs="Cordia New"/>
          <w:color w:val="000000" w:themeColor="text1"/>
          <w:sz w:val="32"/>
          <w:szCs w:val="32"/>
        </w:rPr>
        <w:t>8</w:t>
      </w:r>
    </w:p>
    <w:p w14:paraId="42B21357" w14:textId="77777777" w:rsidR="002269D9" w:rsidRPr="002269D9" w:rsidRDefault="002269D9" w:rsidP="002269D9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  <w:cs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</w:p>
    <w:p w14:paraId="6AE5B741" w14:textId="77777777" w:rsidR="00F60D80" w:rsidRPr="00313E9D" w:rsidRDefault="00F60D80" w:rsidP="00F60D80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.5</w:t>
      </w:r>
    </w:p>
    <w:p w14:paraId="09B42B2F" w14:textId="77777777" w:rsidR="00F60D80" w:rsidRPr="00313E9D" w:rsidRDefault="00F60D80" w:rsidP="00F60D80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313E9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313E9D">
        <w:rPr>
          <w:rFonts w:asciiTheme="minorBidi" w:hAnsiTheme="minorBidi" w:cstheme="minorBidi" w:hint="cs"/>
          <w:color w:val="0070C0"/>
          <w:sz w:val="32"/>
          <w:szCs w:val="32"/>
          <w:cs/>
        </w:rPr>
        <w:t>6</w:t>
      </w:r>
    </w:p>
    <w:p w14:paraId="6C7A79E7" w14:textId="0662AD03" w:rsidR="00F60D80" w:rsidRPr="00F60D80" w:rsidRDefault="00F60D80" w:rsidP="00F60D80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313E9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313E9D">
        <w:rPr>
          <w:rFonts w:asciiTheme="minorBidi" w:hAnsiTheme="minorBidi" w:cstheme="minorBidi" w:hint="cs"/>
          <w:color w:val="0070C0"/>
          <w:sz w:val="32"/>
          <w:szCs w:val="32"/>
          <w:cs/>
        </w:rPr>
        <w:t>7</w:t>
      </w:r>
    </w:p>
    <w:p w14:paraId="38C50B73" w14:textId="77777777" w:rsidR="00CC5044" w:rsidRDefault="00CC5044" w:rsidP="00CC5044">
      <w:pPr>
        <w:pStyle w:val="af7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7352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A7352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7352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7C30109" w14:textId="77777777" w:rsidR="00B93CD0" w:rsidRDefault="00B93CD0" w:rsidP="001670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968450" w14:textId="5D98535D" w:rsidR="00572055" w:rsidRPr="001E222E" w:rsidRDefault="006868A2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72055" w:rsidRPr="001E222E" w14:paraId="4B2D9B67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5EA1FD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795834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0398EF1" w14:textId="77777777" w:rsidR="00572055" w:rsidRPr="001E222E" w:rsidRDefault="00572055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60D80" w:rsidRPr="001E222E" w14:paraId="6A654B6A" w14:textId="77777777" w:rsidTr="00164F1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FAF8ED1" w14:textId="6EA4CC60" w:rsidR="00F60D80" w:rsidRPr="001E222E" w:rsidRDefault="00F60D80" w:rsidP="00F60D8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7D06BDF1" w14:textId="25D372B0" w:rsidR="00F60D80" w:rsidRPr="001E222E" w:rsidRDefault="00F60D80" w:rsidP="00F60D8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347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06B1B479" w14:textId="24D2D4B4" w:rsidR="00F60D80" w:rsidRPr="001E222E" w:rsidRDefault="00F60D80" w:rsidP="00F60D8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34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347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17"/>
    </w:tbl>
    <w:p w14:paraId="4B0B09F5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189DDCA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18" w:name="_Hlk129336261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10E436F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B3DC3E1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B9069D0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E383543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D605056" w14:textId="77777777" w:rsidR="00572055" w:rsidRPr="00D32F82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D32F82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597D77C1" w14:textId="77777777" w:rsidR="0089790B" w:rsidRDefault="0089790B" w:rsidP="00572055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2F6DCF8" w14:textId="0D282E1B" w:rsidR="00572055" w:rsidRPr="001E222E" w:rsidRDefault="00572055" w:rsidP="00F55E7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BA42B7D" w14:textId="77777777" w:rsidR="008B4C9A" w:rsidRPr="002B2A20" w:rsidRDefault="008B4C9A" w:rsidP="008B4C9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CFEC430" w14:textId="77777777" w:rsidR="00572055" w:rsidRPr="001E222E" w:rsidRDefault="00572055" w:rsidP="0057205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B926FF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1A025D" w14:textId="77777777" w:rsidR="00572055" w:rsidRPr="001E222E" w:rsidRDefault="00572055" w:rsidP="00572055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6D9A232" w14:textId="77777777" w:rsidR="00572055" w:rsidRPr="001E222E" w:rsidRDefault="00572055" w:rsidP="00572055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CB41CE5" w14:textId="77777777" w:rsidR="00253410" w:rsidRPr="00D32F82" w:rsidRDefault="00253410" w:rsidP="00253410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19" w:name="_Hlk161838636"/>
      <w:r w:rsidRPr="00D32F82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D32F82">
        <w:rPr>
          <w:rFonts w:asciiTheme="minorBidi" w:eastAsia="BrowalliaNew-Bold" w:hAnsiTheme="minorBidi" w:cstheme="minorBidi"/>
          <w:sz w:val="32"/>
          <w:szCs w:val="32"/>
        </w:rPr>
        <w:t>4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D32F82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D32F82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D32F8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D32F8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D32F82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D32F82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D32F82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04C56E56" w14:textId="4C9F8A07" w:rsidR="00253410" w:rsidRPr="0089790B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89790B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="00236BC6" w:rsidRPr="0089790B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="00236BC6" w:rsidRPr="0089790B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89790B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="00353131" w:rsidRPr="0089790B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2526975C" w14:textId="77777777" w:rsidR="00253410" w:rsidRPr="0089790B" w:rsidRDefault="00253410" w:rsidP="00253410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89790B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89790B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5381B313" w14:textId="77777777" w:rsidR="00572055" w:rsidRPr="001E222E" w:rsidRDefault="00572055" w:rsidP="00572055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bookmarkEnd w:id="119"/>
    <w:p w14:paraId="31BFC954" w14:textId="77777777" w:rsidR="00572055" w:rsidRPr="001E222E" w:rsidRDefault="00572055" w:rsidP="00F55E7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4251707" w14:textId="77777777" w:rsidR="008B4C9A" w:rsidRPr="002B2A20" w:rsidRDefault="008B4C9A" w:rsidP="008B4C9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FB34C77" w14:textId="08CBC42E" w:rsidR="004213BD" w:rsidRPr="001E222E" w:rsidRDefault="00572055" w:rsidP="004213B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A9E726" w14:textId="77777777" w:rsidR="00A6423C" w:rsidRPr="001E222E" w:rsidRDefault="00A6423C" w:rsidP="00A6423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31C599" w14:textId="74DC2948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D28A791" w14:textId="41125D33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88E4EA2" w14:textId="531D53F9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72B6920" w14:textId="1BF8D291" w:rsidR="00EA6319" w:rsidRPr="001E222E" w:rsidRDefault="00EA6319" w:rsidP="004213BD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A6CE802" w14:textId="7D59CC47" w:rsidR="001F1916" w:rsidRPr="001E222E" w:rsidRDefault="00D43CC0" w:rsidP="009B2A2F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120" w:name="_Hlk224651556"/>
      <w:bookmarkEnd w:id="118"/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ผลการดำเนินงานหลักสูตรตามมาตรฐานคุณวุฒิระดับอุดมศึกษา</w:t>
      </w:r>
      <w:bookmarkEnd w:id="115"/>
      <w:r w:rsidR="003774DA">
        <w:rPr>
          <w:rFonts w:asciiTheme="minorBidi" w:hAnsiTheme="minorBidi" w:cs="Cordia New"/>
          <w:color w:val="auto"/>
          <w:sz w:val="32"/>
          <w:szCs w:val="32"/>
          <w:cs/>
        </w:rPr>
        <w:t xml:space="preserve"> </w:t>
      </w:r>
      <w:r w:rsidR="003774DA">
        <w:rPr>
          <w:rFonts w:asciiTheme="minorBidi" w:hAnsiTheme="minorBidi" w:cstheme="minorBidi" w:hint="cs"/>
          <w:color w:val="auto"/>
          <w:sz w:val="32"/>
          <w:szCs w:val="32"/>
          <w:cs/>
        </w:rPr>
        <w:t xml:space="preserve">พ.ศ. </w:t>
      </w:r>
      <w:r w:rsidR="003774DA">
        <w:rPr>
          <w:rFonts w:asciiTheme="minorBidi" w:hAnsiTheme="minorBidi" w:cstheme="minorBidi"/>
          <w:color w:val="auto"/>
          <w:sz w:val="32"/>
          <w:szCs w:val="32"/>
        </w:rPr>
        <w:t>2565</w:t>
      </w:r>
      <w:r w:rsidR="001F1916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a3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90"/>
        <w:gridCol w:w="540"/>
        <w:gridCol w:w="3987"/>
        <w:gridCol w:w="9"/>
        <w:gridCol w:w="14"/>
        <w:gridCol w:w="691"/>
        <w:gridCol w:w="992"/>
      </w:tblGrid>
      <w:tr w:rsidR="001F1916" w:rsidRPr="001E222E" w14:paraId="52A5F773" w14:textId="77777777" w:rsidTr="00AF0015">
        <w:trPr>
          <w:trHeight w:val="808"/>
          <w:tblHeader/>
        </w:trPr>
        <w:tc>
          <w:tcPr>
            <w:tcW w:w="3690" w:type="dxa"/>
            <w:shd w:val="clear" w:color="auto" w:fill="F2F2F2" w:themeFill="background1" w:themeFillShade="F2"/>
            <w:vAlign w:val="center"/>
          </w:tcPr>
          <w:p w14:paraId="0F0D44C2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B138A84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987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7B59ABC" w14:textId="49251D7B" w:rsidR="0096651F" w:rsidRPr="001E222E" w:rsidRDefault="001F1916" w:rsidP="0096651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4F3A494" w14:textId="79780124" w:rsidR="005D436F" w:rsidRDefault="005D436F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5CFDDB49" w14:textId="5DD44F50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1E10E9CC" w14:textId="06E9BD4D" w:rsidR="005D436F" w:rsidRDefault="005D436F" w:rsidP="002E5C4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11D27A2E" w14:textId="670488CA" w:rsidR="001F1916" w:rsidRPr="001E222E" w:rsidRDefault="001F1916" w:rsidP="005D436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1F1916" w:rsidRPr="001E222E" w14:paraId="3B368E44" w14:textId="77777777" w:rsidTr="00AF0015">
        <w:trPr>
          <w:trHeight w:val="283"/>
        </w:trPr>
        <w:tc>
          <w:tcPr>
            <w:tcW w:w="3690" w:type="dxa"/>
          </w:tcPr>
          <w:p w14:paraId="4412CE38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="00E01E3B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</w:p>
          <w:p w14:paraId="207E1336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14:paraId="1FB3C26E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14:paraId="4E36B832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244545E2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18E79DF7" w14:textId="00F36053" w:rsidR="002C0F9E" w:rsidRPr="002C0F9E" w:rsidRDefault="002C0F9E" w:rsidP="008B4C9A">
            <w:pPr>
              <w:ind w:right="-165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="003774DA" w:rsidRPr="008B4C9A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8B4C9A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8B4C9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ครั้ง คิดเป็นร้อยล</w:t>
            </w:r>
            <w:r w:rsidR="008B4C9A"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ะ</w: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096C246" w14:textId="0C4326C3" w:rsidR="001F1916" w:rsidRPr="002C0F9E" w:rsidRDefault="00750494" w:rsidP="009665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96651F"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ระบุเป็นค่าร้อยละ</w:t>
            </w:r>
            <w:r w:rsidR="0096651F"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="0096651F"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2A7C2BD" w14:textId="77777777" w:rsidR="001F1916" w:rsidRPr="001E222E" w:rsidRDefault="001F1916" w:rsidP="002E5C4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8E66ED3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333FA678" w14:textId="77777777" w:rsidTr="005D436F">
        <w:trPr>
          <w:trHeight w:val="283"/>
        </w:trPr>
        <w:tc>
          <w:tcPr>
            <w:tcW w:w="9923" w:type="dxa"/>
            <w:gridSpan w:val="7"/>
          </w:tcPr>
          <w:p w14:paraId="11382DBF" w14:textId="2308A8EC" w:rsidR="008378DC" w:rsidRPr="001E222E" w:rsidRDefault="008378DC" w:rsidP="004D7D6E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536C3F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3774DA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3774DA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2C40D0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536C3F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774DA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353131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4D7D6E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รายงานการประชุม</w:t>
            </w:r>
            <w:r w:rsidR="00D536E9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คณะกรรมการบริหารหลักสูตรฯ </w:t>
            </w:r>
          </w:p>
        </w:tc>
      </w:tr>
      <w:tr w:rsidR="001F1916" w:rsidRPr="001E222E" w14:paraId="30A955B5" w14:textId="77777777" w:rsidTr="00AF0015">
        <w:trPr>
          <w:trHeight w:val="283"/>
        </w:trPr>
        <w:tc>
          <w:tcPr>
            <w:tcW w:w="3690" w:type="dxa"/>
          </w:tcPr>
          <w:p w14:paraId="2BE21845" w14:textId="1458609E" w:rsidR="001F1916" w:rsidRPr="001E222E" w:rsidRDefault="001F1916" w:rsidP="00D536E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</w:t>
            </w:r>
            <w:r w:rsidR="00D536E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ที่สอดคล้องกับเกณฑ์มาตรฐานหลักสูตร 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1BC9DE45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6EEA1E59" w14:textId="15F26076" w:rsidR="00CD1B94" w:rsidRPr="008B4C9A" w:rsidRDefault="00CD1B94" w:rsidP="008B4C9A">
            <w:pPr>
              <w:ind w:right="-48"/>
              <w:rPr>
                <w:rFonts w:asciiTheme="minorBidi" w:hAnsiTheme="minorBidi" w:cstheme="minorBidi"/>
                <w:sz w:val="32"/>
                <w:szCs w:val="32"/>
              </w:rPr>
            </w:pP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หลักสูตร</w:t>
            </w:r>
            <w:r w:rsid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เป็นหลักสูตรปรับปรุง พ.ศ.</w:t>
            </w:r>
            <w:r w:rsid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โดยได้รับการรับทราบจาก สป.อว. เมื่อวันที่ </w: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A60B052" w14:textId="62A838C8" w:rsidR="001F1916" w:rsidRPr="001E222E" w:rsidRDefault="00CD1B94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A58F68E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1F78B57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69ADF56E" w14:textId="77777777" w:rsidTr="005D436F">
        <w:trPr>
          <w:trHeight w:val="283"/>
        </w:trPr>
        <w:tc>
          <w:tcPr>
            <w:tcW w:w="9923" w:type="dxa"/>
            <w:gridSpan w:val="7"/>
          </w:tcPr>
          <w:p w14:paraId="0ACCB0F9" w14:textId="1352806B" w:rsidR="008378DC" w:rsidRPr="001E222E" w:rsidRDefault="003774DA" w:rsidP="00D536E9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D536E9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D536E9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="00D536E9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D536E9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</w:tr>
      <w:tr w:rsidR="001F1916" w:rsidRPr="001E222E" w14:paraId="4F357379" w14:textId="77777777" w:rsidTr="00AF0015">
        <w:trPr>
          <w:trHeight w:val="283"/>
        </w:trPr>
        <w:tc>
          <w:tcPr>
            <w:tcW w:w="3690" w:type="dxa"/>
          </w:tcPr>
          <w:p w14:paraId="0451CC58" w14:textId="39DE31C1" w:rsidR="001F1916" w:rsidRPr="001E222E" w:rsidRDefault="00D536E9" w:rsidP="00AF0015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36E9">
              <w:rPr>
                <w:rFonts w:asciiTheme="minorBidi" w:hAnsiTheme="minorBidi" w:cs="Cordia New"/>
                <w:sz w:val="32"/>
                <w:szCs w:val="32"/>
                <w:cs/>
              </w:rPr>
              <w:t>มีรายละเอียดแผนการจัดการเรียนการสอนรายวิชาและรายละเอียดของประสบการณ์ภาคสนาม (ถ้ามี)</w:t>
            </w:r>
            <w:r w:rsidR="00CD59E3" w:rsidRPr="00D536E9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D536E9">
              <w:rPr>
                <w:rFonts w:asciiTheme="minorBidi" w:hAnsiTheme="minorBidi" w:cs="Cordia New"/>
                <w:sz w:val="32"/>
                <w:szCs w:val="32"/>
                <w:cs/>
              </w:rPr>
              <w:t>ก่อนการเปิดสอนในแต่ละภาคการศึกษาให้ครบทุกรายวิชา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5118FB53" w14:textId="77777777" w:rsidR="001F1916" w:rsidRPr="001E222E" w:rsidRDefault="001F1916" w:rsidP="002E5C4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55BD1696" w14:textId="01F02575" w:rsidR="00CD1B94" w:rsidRPr="00107571" w:rsidRDefault="00CD1B94" w:rsidP="00CD1B94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="003774DA" w:rsidRPr="00107571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107571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="003D277F"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="003D277F"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52186297" w14:textId="13B51D5C" w:rsidR="00CD1B94" w:rsidRPr="008B4C9A" w:rsidRDefault="00CD1B94" w:rsidP="008B4C9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B4C9A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A7352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8B4C9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A7352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43BE7600" w14:textId="783BE9D5" w:rsidR="00CD1B94" w:rsidRPr="00CD1B94" w:rsidRDefault="00CD1B94" w:rsidP="00CD1B94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8B4C9A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B4C9A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8B4C9A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8B4C9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8B4C9A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8B4C9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466E7133" w14:textId="565B14D5" w:rsidR="001F1916" w:rsidRPr="001E222E" w:rsidRDefault="00CD1B94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ระบุร้อยละรายวิชาที่มี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CD59E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lastRenderedPageBreak/>
              <w:t xml:space="preserve">และ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CD59E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3D5965"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="003D5965"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5F98766" w14:textId="77777777" w:rsidR="001F1916" w:rsidRPr="001E222E" w:rsidRDefault="001F1916" w:rsidP="002E5C4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0CC0DAD" w14:textId="77777777" w:rsidR="001F1916" w:rsidRPr="001E222E" w:rsidRDefault="001F1916" w:rsidP="002E5C4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1F1916" w:rsidRPr="001E222E" w14:paraId="127328FD" w14:textId="77777777" w:rsidTr="005D436F">
        <w:trPr>
          <w:trHeight w:val="283"/>
        </w:trPr>
        <w:tc>
          <w:tcPr>
            <w:tcW w:w="9923" w:type="dxa"/>
            <w:gridSpan w:val="7"/>
          </w:tcPr>
          <w:p w14:paraId="039551E3" w14:textId="14E883A7" w:rsidR="008378DC" w:rsidRPr="001E222E" w:rsidRDefault="003774DA" w:rsidP="0035313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D59E3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– 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CD59E3" w:rsidRPr="00C578EA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="00CD59E3" w:rsidRPr="00C578EA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</w:tr>
      <w:tr w:rsidR="00C63E4A" w:rsidRPr="001E222E" w14:paraId="3AAAFC1F" w14:textId="77777777" w:rsidTr="00AF0015">
        <w:trPr>
          <w:trHeight w:val="283"/>
        </w:trPr>
        <w:tc>
          <w:tcPr>
            <w:tcW w:w="3690" w:type="dxa"/>
          </w:tcPr>
          <w:p w14:paraId="66F83C3D" w14:textId="368CD3B6" w:rsidR="00C63E4A" w:rsidRPr="001E222E" w:rsidRDefault="00CD59E3" w:rsidP="00E848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จัดท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รายงานผลการด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>เนินการการจัดการเรียนการ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สอนรายวิชา และรายงานผลการด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เนินการของประสบการณ์ภาคสนาม ภายใน 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30 </w:t>
            </w:r>
            <w:r w:rsidRPr="00CD59E3">
              <w:rPr>
                <w:rFonts w:asciiTheme="minorBidi" w:hAnsiTheme="minorBidi" w:cs="Cordia New"/>
                <w:sz w:val="32"/>
                <w:szCs w:val="32"/>
                <w:cs/>
              </w:rPr>
              <w:t>วัน หลังสิ้นสุดภาคการศึกษาที่เปิดสอนให้ครบทุกรายวิชา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5C2BD131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1C6A044B" w14:textId="5B8944FB" w:rsidR="00C63E4A" w:rsidRPr="00107571" w:rsidRDefault="00C63E4A" w:rsidP="00C63E4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="003774DA" w:rsidRPr="00107571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107571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="003D277F"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="003D277F"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ภายใน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โดยมีรายวิชาฝึกประสบการณ์ภาคสนาม ดังนี้</w:t>
            </w:r>
          </w:p>
          <w:p w14:paraId="468FE2C5" w14:textId="4E58543C" w:rsidR="00CD59E3" w:rsidRPr="00CD1B94" w:rsidRDefault="00CD59E3" w:rsidP="00CD59E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107571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107571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107571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3C5E6513" w14:textId="1605E642" w:rsidR="00CD59E3" w:rsidRPr="00CD1B94" w:rsidRDefault="00CD59E3" w:rsidP="00CD59E3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107571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107571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107571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18052742" w14:textId="2D2ECA42" w:rsidR="00C63E4A" w:rsidRPr="00C63E4A" w:rsidRDefault="00CD59E3" w:rsidP="00CD59E3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="00C63E4A"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82015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 w:rsidR="003D277F"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="0082015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="00C63E4A"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="00C63E4A"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ภายใน </w:t>
            </w:r>
            <w:r w:rsidR="00107571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30 </w:t>
            </w:r>
            <w:r w:rsidR="00C63E4A"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18BFDC61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3764112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34DAFB04" w14:textId="77777777" w:rsidTr="005D436F">
        <w:trPr>
          <w:trHeight w:val="283"/>
        </w:trPr>
        <w:tc>
          <w:tcPr>
            <w:tcW w:w="9923" w:type="dxa"/>
            <w:gridSpan w:val="7"/>
          </w:tcPr>
          <w:p w14:paraId="12BE9807" w14:textId="75F11D74" w:rsidR="00C63E4A" w:rsidRPr="001E222E" w:rsidRDefault="003774D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D59E3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CD59E3" w:rsidRPr="00C578EA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CD59E3" w:rsidRPr="00C578EA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</w:tr>
      <w:tr w:rsidR="00C63E4A" w:rsidRPr="001E222E" w14:paraId="3DC3EE0D" w14:textId="77777777" w:rsidTr="00AF0015">
        <w:trPr>
          <w:trHeight w:val="283"/>
        </w:trPr>
        <w:tc>
          <w:tcPr>
            <w:tcW w:w="3690" w:type="dxa"/>
          </w:tcPr>
          <w:p w14:paraId="1045DF7C" w14:textId="33E857E7" w:rsidR="00C63E4A" w:rsidRPr="001E222E" w:rsidRDefault="00C63E4A" w:rsidP="00CD59E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639B5A22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674C8946" w14:textId="0F173E3A" w:rsidR="000236C3" w:rsidRPr="000236C3" w:rsidRDefault="000236C3" w:rsidP="00C63E4A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และรายงานต่อคณะ/ มหาวิทยาลัย เพื่อดำเนินการประกันคุณภาพการศึกษาภายใน ระดับหลักสูตร วันที่ </w: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9DDAC22" w14:textId="323A9274" w:rsidR="00C63E4A" w:rsidRPr="001E222E" w:rsidRDefault="000236C3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C63E4A"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 w:rsidR="003D277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="00C63E4A"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8216FC4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5C97CC2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57EC7167" w14:textId="77777777" w:rsidTr="005D436F">
        <w:trPr>
          <w:trHeight w:val="283"/>
        </w:trPr>
        <w:tc>
          <w:tcPr>
            <w:tcW w:w="9923" w:type="dxa"/>
            <w:gridSpan w:val="7"/>
          </w:tcPr>
          <w:p w14:paraId="58C6A673" w14:textId="6F6A7414" w:rsidR="00C63E4A" w:rsidRPr="001E222E" w:rsidRDefault="003774DA" w:rsidP="00C63E4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D59E3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เล่ม 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="00CD59E3" w:rsidRPr="00C578EA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="00CD59E3" w:rsidRPr="00C578EA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C63E4A" w:rsidRPr="001E222E" w14:paraId="7475E597" w14:textId="77777777" w:rsidTr="00AF0015">
        <w:trPr>
          <w:trHeight w:val="283"/>
        </w:trPr>
        <w:tc>
          <w:tcPr>
            <w:tcW w:w="3690" w:type="dxa"/>
          </w:tcPr>
          <w:p w14:paraId="1DB242FF" w14:textId="53A2CE60" w:rsidR="00C63E4A" w:rsidRPr="001E222E" w:rsidRDefault="007F771E" w:rsidP="00E848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>มีการทวนสอบผลลัพธ์การเรียนรู้ของนักศึกษาตาม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มาตรฐานผลการเรียนรู้ที่ก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>หนดในรายวิชา อย่างน้อย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ร้อยละ </w:t>
            </w:r>
            <w:r>
              <w:rPr>
                <w:rFonts w:asciiTheme="minorBidi" w:hAnsiTheme="minorBidi" w:cs="Cordia New"/>
                <w:sz w:val="32"/>
                <w:szCs w:val="32"/>
              </w:rPr>
              <w:t>25</w:t>
            </w:r>
            <w:r w:rsidRPr="007F771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ของรายวิชาที่หลักสูตรเปิดสอนในแต่ละปีการศึกษา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5AC10095" w14:textId="77777777" w:rsidR="00C63E4A" w:rsidRPr="001E222E" w:rsidRDefault="00C63E4A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4A18E8BE" w14:textId="411F7EF5" w:rsidR="00C63E4A" w:rsidRPr="0050714E" w:rsidRDefault="00747C3E" w:rsidP="00C63E4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="003774DA" w:rsidRPr="00107571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107571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C63E4A"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หลักสูตรเปิดทำการสอนจำนวน</w:t>
            </w:r>
            <w:r w:rsidR="00107571" w:rsidRPr="0010757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1075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C63E4A"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</w:t>
            </w:r>
            <w:r w:rsidR="007F771E" w:rsidRPr="00107571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="007F771E" w:rsidRPr="00107571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="007F771E" w:rsidRPr="00107571">
              <w:rPr>
                <w:rFonts w:asciiTheme="minorBidi" w:hAnsiTheme="minorBidi" w:cs="Cordia New"/>
                <w:sz w:val="32"/>
                <w:szCs w:val="32"/>
                <w:cs/>
              </w:rPr>
              <w:t>หนด</w:t>
            </w:r>
            <w:r w:rsidR="00C63E4A"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ใน </w:t>
            </w:r>
            <w:r w:rsidR="003D277F" w:rsidRPr="00107571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="00C63E4A" w:rsidRPr="0010757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C63E4A" w:rsidRPr="00107571"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="00C63E4A"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และ </w:t>
            </w:r>
            <w:r w:rsidR="003D277F" w:rsidRPr="00107571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="00C63E4A" w:rsidRPr="0010757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C63E4A" w:rsidRPr="00107571"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="00C63E4A"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(ถ้ามี)</w:t>
            </w:r>
            <w:r w:rsidR="00A7352B" w:rsidRPr="0010757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จำนวน</w:t>
            </w:r>
            <w:r w:rsidR="00107571">
              <w:rPr>
                <w:rFonts w:asciiTheme="minorBidi" w:hAnsiTheme="minorBidi" w:cs="Cordia New"/>
                <w:color w:val="0070C0"/>
                <w:sz w:val="32"/>
                <w:szCs w:val="32"/>
              </w:rPr>
              <w:t xml:space="preserve"> </w: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A7352B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="00A7352B"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วิชา คิดเป็นร้อย</w:t>
            </w:r>
            <w:r w:rsidR="00A7352B"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lastRenderedPageBreak/>
              <w:t>ละ</w:t>
            </w:r>
            <w:r w:rsidR="00AF0015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="00AF0015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F0015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F0015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F0015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F0015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EFB052C" w14:textId="77777777" w:rsidR="00C63E4A" w:rsidRPr="0050714E" w:rsidRDefault="00C63E4A" w:rsidP="00C63E4A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โดยมี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รายวิชาที่ทำการทวนสอบ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ดังต่อไปนี้</w:t>
            </w:r>
          </w:p>
          <w:p w14:paraId="0F6F5689" w14:textId="598C45BE" w:rsidR="00C63E4A" w:rsidRPr="00E931B1" w:rsidRDefault="00C63E4A" w:rsidP="00C63E4A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107571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107571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107571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="00747C3E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  <w:p w14:paraId="39404D10" w14:textId="759239E4" w:rsidR="00C63E4A" w:rsidRPr="00435340" w:rsidRDefault="00000CF3" w:rsidP="00C63E4A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="00435340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07571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107571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107571"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 w:rsidR="00107571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 w:rsidR="00107571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="00435340"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 w:rsidR="00435340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2D93F18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3566539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63E4A" w:rsidRPr="001E222E" w14:paraId="70F2454D" w14:textId="77777777" w:rsidTr="005D436F">
        <w:trPr>
          <w:trHeight w:val="283"/>
        </w:trPr>
        <w:tc>
          <w:tcPr>
            <w:tcW w:w="9923" w:type="dxa"/>
            <w:gridSpan w:val="7"/>
          </w:tcPr>
          <w:p w14:paraId="13DF19ED" w14:textId="7243713A" w:rsidR="00C63E4A" w:rsidRPr="001E222E" w:rsidRDefault="00C63E4A" w:rsidP="004C5A8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3774DA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3774DA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3774DA" w:rsidRPr="002C118D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3774DA" w:rsidRPr="002C118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C118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4C5A8E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</w:t>
            </w:r>
            <w:r w:rsidR="004C5A8E" w:rsidRPr="00C578EA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C578EA">
              <w:rPr>
                <w:rStyle w:val="document-code"/>
                <w:rFonts w:asciiTheme="minorBidi" w:hAnsiTheme="minorBidi" w:cs="Cordia New" w:hint="cs"/>
                <w:sz w:val="32"/>
                <w:szCs w:val="32"/>
                <w:cs/>
              </w:rPr>
              <w:t xml:space="preserve">ประจำปีบการศึกษา </w:t>
            </w:r>
            <w:r w:rsidR="003774DA" w:rsidRPr="00C578EA">
              <w:rPr>
                <w:rStyle w:val="document-code"/>
                <w:rFonts w:asciiTheme="minorBidi" w:hAnsiTheme="minorBidi" w:cs="Cordia New"/>
                <w:sz w:val="32"/>
                <w:szCs w:val="32"/>
              </w:rPr>
              <w:t>256</w:t>
            </w:r>
            <w:r w:rsidR="009E3544">
              <w:rPr>
                <w:rStyle w:val="document-code"/>
                <w:rFonts w:asciiTheme="minorBidi" w:hAnsiTheme="minorBidi" w:cs="Cordia New"/>
                <w:sz w:val="32"/>
                <w:szCs w:val="32"/>
              </w:rPr>
              <w:t>8</w:t>
            </w:r>
            <w:r w:rsidR="00AF12BC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5354A1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(</w:t>
            </w:r>
            <w:r w:rsidR="005354A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ทำตามคู่มือแนวทางการทวนสอบ</w:t>
            </w:r>
            <w:r w:rsidR="005354A1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ผลสัมฤทธิ์ของนักศึกษาตาม</w:t>
            </w:r>
            <w:r w:rsidR="005354A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กรอบ</w:t>
            </w:r>
            <w:r w:rsidR="005354A1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มาตรฐาน</w:t>
            </w:r>
            <w:r w:rsidR="005354A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 xml:space="preserve">คุณวุฒิระดับอุดมศึกษา </w:t>
            </w:r>
            <w:hyperlink r:id="rId19" w:history="1">
              <w:r w:rsidR="005354A1" w:rsidRPr="00DC1C5C">
                <w:rPr>
                  <w:rStyle w:val="a9"/>
                  <w:rFonts w:asciiTheme="minorBidi" w:hAnsiTheme="minorBidi" w:cs="Cordia New"/>
                  <w:sz w:val="32"/>
                  <w:szCs w:val="32"/>
                  <w:highlight w:val="cyan"/>
                </w:rPr>
                <w:t>https://qa.rsu.ac.th/download/folder/</w:t>
              </w:r>
              <w:r w:rsidR="005354A1" w:rsidRPr="00DC1C5C">
                <w:rPr>
                  <w:rStyle w:val="a9"/>
                  <w:rFonts w:asciiTheme="minorBidi" w:hAnsiTheme="minorBidi" w:cs="Cordia New"/>
                  <w:sz w:val="32"/>
                  <w:szCs w:val="32"/>
                  <w:highlight w:val="cyan"/>
                  <w:cs/>
                </w:rPr>
                <w:t>643</w:t>
              </w:r>
            </w:hyperlink>
            <w:r w:rsidR="005354A1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)</w:t>
            </w:r>
          </w:p>
        </w:tc>
      </w:tr>
      <w:tr w:rsidR="00C63E4A" w:rsidRPr="001E222E" w14:paraId="61D6FAFC" w14:textId="77777777" w:rsidTr="00AF0015">
        <w:trPr>
          <w:trHeight w:val="283"/>
        </w:trPr>
        <w:tc>
          <w:tcPr>
            <w:tcW w:w="3690" w:type="dxa"/>
          </w:tcPr>
          <w:p w14:paraId="1959A19F" w14:textId="72B8467D" w:rsidR="00C63E4A" w:rsidRPr="005F137D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F137D">
              <w:rPr>
                <w:rFonts w:asciiTheme="minorBidi" w:hAnsiTheme="minorBidi" w:cs="Cordia New"/>
                <w:sz w:val="32"/>
                <w:szCs w:val="32"/>
                <w:cs/>
              </w:rPr>
              <w:t>มีการทวนสอบผลลัพธ์การเรียนรู้ของนักศึกษา</w:t>
            </w:r>
            <w:r w:rsidR="00F80BB2">
              <w:rPr>
                <w:rFonts w:asciiTheme="minorBidi" w:hAnsiTheme="minorBidi" w:cs="Cordia New" w:hint="cs"/>
                <w:sz w:val="32"/>
                <w:szCs w:val="32"/>
                <w:cs/>
              </w:rPr>
              <w:t>รายชั้นปี</w:t>
            </w:r>
            <w:r w:rsidRPr="005F137D">
              <w:rPr>
                <w:rFonts w:asciiTheme="minorBidi" w:hAnsiTheme="minorBidi" w:cs="Cordia New"/>
                <w:sz w:val="32"/>
                <w:szCs w:val="32"/>
                <w:cs/>
              </w:rPr>
              <w:t>ตามมาตรฐานผลการเรียนรู้ที่ก</w:t>
            </w:r>
            <w:r w:rsidRPr="005F137D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5F137D">
              <w:rPr>
                <w:rFonts w:asciiTheme="minorBidi" w:hAnsiTheme="minorBidi" w:cs="Cordia New"/>
                <w:sz w:val="32"/>
                <w:szCs w:val="32"/>
                <w:cs/>
              </w:rPr>
              <w:t>หนดในรายชั้นปี</w:t>
            </w:r>
            <w:r w:rsidR="00D16B9F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="00D16B9F" w:rsidRPr="00E4246A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="00D16B9F" w:rsidRPr="00E4246A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ทวนสอบ </w:t>
            </w:r>
            <w:r w:rsidR="00D16B9F" w:rsidRPr="00E4246A">
              <w:rPr>
                <w:rFonts w:asciiTheme="minorBidi" w:hAnsiTheme="minorBidi" w:cs="Cordia New"/>
                <w:color w:val="EE0000"/>
                <w:sz w:val="32"/>
                <w:szCs w:val="32"/>
              </w:rPr>
              <w:t>YLOs</w:t>
            </w:r>
            <w:r w:rsidR="00D16B9F" w:rsidRPr="00E4246A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 ที่ </w:t>
            </w:r>
            <w:r w:rsidR="00D16B9F" w:rsidRPr="00E4246A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Mapping </w:t>
            </w:r>
            <w:r w:rsidR="00D16B9F" w:rsidRPr="00E4246A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กับรายวิชาที่มีการทวนสอบตามข้อ 6</w:t>
            </w:r>
            <w:r w:rsidR="005E5537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 และ/หรือ ทวนสอบ </w:t>
            </w:r>
            <w:r w:rsidR="005E5537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YLOs </w:t>
            </w:r>
            <w:r w:rsidR="005E5537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ด้วยวิธีการประเมินอื่นๆ เช่น </w:t>
            </w:r>
            <w:r w:rsidR="005E5537">
              <w:rPr>
                <w:rFonts w:asciiTheme="minorBidi" w:hAnsiTheme="minorBidi" w:cs="Cordia New"/>
                <w:color w:val="EE0000"/>
                <w:sz w:val="32"/>
                <w:szCs w:val="32"/>
              </w:rPr>
              <w:t>Exit Exam.</w:t>
            </w:r>
            <w:r w:rsidR="00223131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 </w:t>
            </w:r>
            <w:r w:rsidR="00223131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เป็นต้น ตามที่ระบุใน </w:t>
            </w:r>
            <w:r w:rsidR="00223131">
              <w:rPr>
                <w:rFonts w:asciiTheme="minorBidi" w:hAnsiTheme="minorBidi" w:cs="Cordia New"/>
                <w:color w:val="EE0000"/>
                <w:sz w:val="32"/>
                <w:szCs w:val="32"/>
              </w:rPr>
              <w:t>RQF.2</w:t>
            </w:r>
            <w:r w:rsidR="00D16B9F" w:rsidRPr="00E4246A">
              <w:rPr>
                <w:rFonts w:asciiTheme="minorBidi" w:hAnsiTheme="minorBidi" w:cs="Cordia New"/>
                <w:color w:val="EE0000"/>
                <w:sz w:val="32"/>
                <w:szCs w:val="32"/>
              </w:rPr>
              <w:t>)</w:t>
            </w:r>
            <w:r w:rsidR="005E5537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 </w:t>
            </w:r>
            <w:r w:rsidR="00D16B9F" w:rsidRPr="00E4246A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 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1E9A13FA" w14:textId="23A732BC" w:rsidR="00C63E4A" w:rsidRPr="005F137D" w:rsidRDefault="00A12982" w:rsidP="00C63E4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F137D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483667E1" w14:textId="77777777" w:rsidR="00F27E19" w:rsidRDefault="007A75C2" w:rsidP="00357963">
            <w:pPr>
              <w:jc w:val="thaiDistribute"/>
              <w:rPr>
                <w:rFonts w:asciiTheme="minorBidi" w:hAnsiTheme="minorBidi" w:cs="Cordia New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5F137D"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หลักสูตรเปิดทำการสอน</w:t>
            </w:r>
            <w:r w:rsid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5F137D"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จำนวน</w:t>
            </w:r>
            <w:r w:rsidR="0050714E"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F137D"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รายวิชา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มีการทวนสอบ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หนด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ในรายชั้นปี</w:t>
            </w:r>
            <w:r w:rsid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>ต่างๆ ดังนี้</w:t>
            </w:r>
          </w:p>
          <w:p w14:paraId="67DC4177" w14:textId="77AB796F" w:rsidR="00F27E19" w:rsidRDefault="00F27E19" w:rsidP="00357963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="004062FD"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 w:rsidR="004062FD" w:rsidRPr="00F27E19">
              <w:rPr>
                <w:rFonts w:asciiTheme="minorBidi" w:hAnsiTheme="minorBidi" w:cs="Cordia New"/>
                <w:sz w:val="32"/>
                <w:szCs w:val="32"/>
              </w:rPr>
              <w:t>1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4062FD" w:rsidRPr="00F27E19">
              <w:rPr>
                <w:rFonts w:asciiTheme="minorBidi" w:hAnsiTheme="minorBidi" w:cs="Cordia New"/>
                <w:sz w:val="32"/>
                <w:szCs w:val="32"/>
              </w:rPr>
              <w:t>(YLO 1)</w:t>
            </w:r>
            <w:r w:rsidR="007A75C2"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="00E4246A"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>รับผิดชอบ</w:t>
            </w:r>
            <w:r w:rsidR="007A75C2"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="0050714E"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50714E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A75C2"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</w:t>
            </w:r>
            <w:r w:rsidR="00E4246A"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="00E4246A"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>ทวนสอบจริง</w:t>
            </w:r>
            <w:r w:rsidR="007A75C2"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</w:t>
            </w:r>
            <w:r w:rsidR="00E82895"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น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="00E82895"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="00E4246A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4246A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4246A"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4246A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4246A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E4246A"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="00E4246A"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4E7CFB"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="004E7CFB"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="004E7CFB"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="004E7CFB"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="004E7CFB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E7CFB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E7CFB"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E7CFB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E7CFB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4E7CFB"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="004E7CFB"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1 </w:t>
            </w:r>
            <w:r w:rsidR="004E7CFB"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="004E7CFB"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="004E7CFB"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="004E7CFB"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="004E7CFB"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="004E7CFB"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2EABC716" w14:textId="77777777" w:rsidR="0067250B" w:rsidRPr="0067250B" w:rsidRDefault="0067250B" w:rsidP="00357963">
            <w:pPr>
              <w:jc w:val="thaiDistribute"/>
              <w:rPr>
                <w:rFonts w:asciiTheme="minorBidi" w:hAnsiTheme="minorBidi" w:cstheme="minorBidi"/>
                <w:color w:val="0070C0"/>
                <w:sz w:val="20"/>
                <w:szCs w:val="20"/>
              </w:rPr>
            </w:pPr>
          </w:p>
          <w:p w14:paraId="3F2BAC7D" w14:textId="2D279846" w:rsidR="00BF2536" w:rsidRDefault="00F27E19" w:rsidP="00357963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- </w:t>
            </w:r>
            <w:r w:rsidR="00BF2536">
              <w:rPr>
                <w:rFonts w:asciiTheme="minorBidi" w:hAnsiTheme="minorBidi" w:cs="Cordia New" w:hint="cs"/>
                <w:sz w:val="32"/>
                <w:szCs w:val="32"/>
                <w:cs/>
              </w:rPr>
              <w:t>ชั้นปี</w:t>
            </w:r>
            <w:r w:rsidR="00BF2536"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 w:rsidR="00BF2536"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 w:rsidR="00BF2536"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 w:rsidR="00BF2536"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 w:rsidR="00BF2536"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="00BF2536"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="00BF2536"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F2536"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="00BF2536"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="00BF2536"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="00BF2536"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="00BF2536"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="00BF2536"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="00BF2536"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="00BF2536"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="00BF2536"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F2536"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="00BF2536"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BF2536"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="00BF2536"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="00BF2536"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="00BF2536"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2536"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F2536"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="00BF2536"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</w:t>
            </w:r>
            <w:r w:rsidR="00BF2536"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  <w:r w:rsidR="00BF2536"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BF2536"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="00BF2536"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="00BF2536"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="00BF2536"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="00BF2536"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="00BF2536"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41CBD5A9" w14:textId="77777777" w:rsidR="0067250B" w:rsidRPr="0067250B" w:rsidRDefault="0067250B" w:rsidP="00357963">
            <w:pPr>
              <w:jc w:val="thaiDistribute"/>
              <w:rPr>
                <w:rFonts w:asciiTheme="minorBidi" w:hAnsiTheme="minorBidi" w:cstheme="minorBidi"/>
                <w:color w:val="0070C0"/>
                <w:sz w:val="20"/>
                <w:szCs w:val="20"/>
              </w:rPr>
            </w:pPr>
          </w:p>
          <w:p w14:paraId="03AB1E53" w14:textId="71A6530E" w:rsidR="00BF2536" w:rsidRDefault="00BF2536" w:rsidP="00357963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3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>ทวนสอบ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lastRenderedPageBreak/>
              <w:t xml:space="preserve">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>YLO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3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314F7818" w14:textId="77777777" w:rsidR="0067250B" w:rsidRPr="0067250B" w:rsidRDefault="0067250B" w:rsidP="00357963">
            <w:pPr>
              <w:jc w:val="thaiDistribute"/>
              <w:rPr>
                <w:rFonts w:asciiTheme="minorBidi" w:hAnsiTheme="minorBidi" w:cstheme="minorBidi"/>
                <w:color w:val="EE0000"/>
                <w:sz w:val="20"/>
                <w:szCs w:val="20"/>
              </w:rPr>
            </w:pPr>
          </w:p>
          <w:p w14:paraId="3CD3A2CE" w14:textId="77777777" w:rsidR="00000CF3" w:rsidRDefault="00BF2536" w:rsidP="00357963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57983773" w14:textId="77777777" w:rsidR="00206A8F" w:rsidRDefault="00206A8F" w:rsidP="00F27E19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</w:p>
          <w:p w14:paraId="17FD0EAD" w14:textId="36BD8B68" w:rsidR="00206A8F" w:rsidRPr="00335EBF" w:rsidRDefault="00206A8F" w:rsidP="00357963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*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ผลประเมินภาพรวมเป็นผ่านถ้ามีการประเมิน</w:t>
            </w:r>
            <w:proofErr w:type="spellStart"/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สัมฤทธิผล</w:t>
            </w:r>
            <w:proofErr w:type="spellEnd"/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 </w:t>
            </w:r>
            <w:r w:rsidRPr="00335EB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YLOs </w:t>
            </w:r>
            <w:r w:rsidR="006A45B7"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ด้วยจำนวนรายวิชาที่มีการทวนสอบตามข้อ 6 </w:t>
            </w:r>
            <w:r w:rsidR="00335EBF"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และ/</w:t>
            </w:r>
            <w:r w:rsidR="00335EBF" w:rsidRPr="00335EBF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หรือ ทวนสอบ </w:t>
            </w:r>
            <w:r w:rsidR="00335EBF" w:rsidRPr="00335EBF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YLOs </w:t>
            </w:r>
            <w:r w:rsidR="00335EBF" w:rsidRPr="00335EBF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ด้วยวิธีการประเมินอื่นๆ </w:t>
            </w:r>
            <w:r w:rsidR="00335EBF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ตามที่กำหนดไว้ใน </w:t>
            </w:r>
            <w:r w:rsidR="00335EBF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 </w:t>
            </w:r>
            <w:r w:rsidR="00335EBF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แล้ว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6228C6CE" w14:textId="77777777" w:rsidR="00C63E4A" w:rsidRPr="001E222E" w:rsidRDefault="00C63E4A" w:rsidP="00C63E4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15FC35F" w14:textId="77777777" w:rsidR="00C63E4A" w:rsidRPr="001E222E" w:rsidRDefault="00C63E4A" w:rsidP="00C63E4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5A4AA7FE" w14:textId="77777777" w:rsidTr="005D436F">
        <w:trPr>
          <w:trHeight w:val="283"/>
        </w:trPr>
        <w:tc>
          <w:tcPr>
            <w:tcW w:w="9923" w:type="dxa"/>
            <w:gridSpan w:val="7"/>
          </w:tcPr>
          <w:p w14:paraId="6762F47F" w14:textId="788C168F" w:rsidR="00A12982" w:rsidRPr="001E222E" w:rsidRDefault="00A12982" w:rsidP="00AF12B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9543B5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รายงานผลการทวนสอบ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ที่ก</w:t>
            </w:r>
            <w:r w:rsidR="009543B5" w:rsidRPr="00C578EA">
              <w:rPr>
                <w:rFonts w:asciiTheme="minorBidi" w:hAnsiTheme="minorBidi" w:cs="Cordia New" w:hint="cs"/>
                <w:sz w:val="32"/>
                <w:szCs w:val="32"/>
                <w:u w:val="single"/>
                <w:cs/>
              </w:rPr>
              <w:t>ำ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หนดในรายชั้นปี</w:t>
            </w:r>
            <w:r w:rsidR="009543B5" w:rsidRPr="00C578EA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ในปีการศึกษา </w:t>
            </w:r>
            <w:r w:rsidR="009543B5" w:rsidRPr="00C578EA">
              <w:rPr>
                <w:rFonts w:asciiTheme="minorBidi" w:hAnsiTheme="minorBidi" w:cs="Cordia New"/>
                <w:sz w:val="32"/>
                <w:szCs w:val="32"/>
              </w:rPr>
              <w:t>256</w:t>
            </w:r>
            <w:r w:rsidR="009E3544">
              <w:rPr>
                <w:rFonts w:asciiTheme="minorBidi" w:hAnsiTheme="minorBidi" w:cs="Cordia New"/>
                <w:sz w:val="32"/>
                <w:szCs w:val="32"/>
              </w:rPr>
              <w:t>8</w:t>
            </w:r>
            <w:r w:rsidR="0006360D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="0006360D">
              <w:rPr>
                <w:rFonts w:asciiTheme="minorBidi" w:hAnsiTheme="minorBidi" w:cstheme="minorBidi"/>
                <w:sz w:val="32"/>
                <w:szCs w:val="32"/>
              </w:rPr>
              <w:t>(</w:t>
            </w:r>
            <w:hyperlink r:id="rId20" w:history="1">
              <w:r w:rsidR="0006360D" w:rsidRPr="002D5E45">
                <w:rPr>
                  <w:rStyle w:val="a9"/>
                  <w:rFonts w:asciiTheme="minorBidi" w:hAnsiTheme="minorBidi" w:cstheme="minorBidi"/>
                  <w:sz w:val="32"/>
                  <w:szCs w:val="32"/>
                </w:rPr>
                <w:t>https://qa.rsu.ac.th/download/folder/643</w:t>
              </w:r>
            </w:hyperlink>
            <w:r w:rsidR="0006360D">
              <w:rPr>
                <w:rFonts w:asciiTheme="minorBidi" w:hAnsiTheme="minorBidi" w:cstheme="minorBidi"/>
                <w:sz w:val="32"/>
                <w:szCs w:val="32"/>
              </w:rPr>
              <w:t>)</w:t>
            </w:r>
          </w:p>
        </w:tc>
      </w:tr>
      <w:tr w:rsidR="00A12982" w:rsidRPr="001E222E" w14:paraId="764086FC" w14:textId="77777777" w:rsidTr="00AF0015">
        <w:trPr>
          <w:trHeight w:val="283"/>
        </w:trPr>
        <w:tc>
          <w:tcPr>
            <w:tcW w:w="3690" w:type="dxa"/>
          </w:tcPr>
          <w:p w14:paraId="333E20C2" w14:textId="220D6F78" w:rsidR="00A12982" w:rsidRPr="001E222E" w:rsidRDefault="000470AA" w:rsidP="000470A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470AA">
              <w:rPr>
                <w:rFonts w:asciiTheme="minorBidi" w:hAnsiTheme="minorBidi" w:cs="Cordia New"/>
                <w:sz w:val="32"/>
                <w:szCs w:val="32"/>
                <w:cs/>
              </w:rPr>
              <w:t>มีการพัฒนา/ปรับปรุงการจัดการเรียนการสอน กลยุทธ์การสอน หรือ การประเมินผลการเรียนรู้จาก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ผลการประเมินการด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ำเนิ</w:t>
            </w:r>
            <w:r w:rsidRPr="000470AA">
              <w:rPr>
                <w:rFonts w:asciiTheme="minorBidi" w:hAnsiTheme="minorBidi" w:cs="Cordia New"/>
                <w:sz w:val="32"/>
                <w:szCs w:val="32"/>
                <w:cs/>
              </w:rPr>
              <w:t>นงานที่รายงานปีที่แล้ว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717B7190" w14:textId="589989BF" w:rsidR="00A12982" w:rsidRPr="001E222E" w:rsidRDefault="000470AA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27C09F45" w14:textId="2B0154F1" w:rsidR="00A12982" w:rsidRPr="002F0E7A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50714E">
              <w:rPr>
                <w:rFonts w:asciiTheme="minorBidi" w:hAnsiTheme="minorBidi" w:cstheme="minorBidi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ของปีการศึกษา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ซึ่งได้ดำเนินการเรียบร้อยเมื่อวันที่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3AADA95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C9048AA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5A3D3343" w14:textId="77777777" w:rsidTr="005D436F">
        <w:trPr>
          <w:trHeight w:val="283"/>
        </w:trPr>
        <w:tc>
          <w:tcPr>
            <w:tcW w:w="9923" w:type="dxa"/>
            <w:gridSpan w:val="7"/>
          </w:tcPr>
          <w:p w14:paraId="1305A2A4" w14:textId="5FAFE3C7" w:rsidR="00A12982" w:rsidRPr="00CF3791" w:rsidRDefault="00A12982" w:rsidP="00CF3791">
            <w:pPr>
              <w:pStyle w:val="3"/>
              <w:spacing w:before="0" w:after="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CF3791">
              <w:rPr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>รายการหลักฐาน</w:t>
            </w:r>
            <w:r w:rsidRPr="00CF3791">
              <w:rPr>
                <w:rFonts w:asciiTheme="minorBidi" w:hAnsiTheme="minorBidi" w:cstheme="minorBidi"/>
                <w:b w:val="0"/>
                <w:bCs w:val="0"/>
                <w:i/>
                <w:iCs/>
                <w:sz w:val="32"/>
                <w:szCs w:val="32"/>
                <w:cs/>
              </w:rPr>
              <w:t xml:space="preserve"> : </w:t>
            </w:r>
            <w:r w:rsidRPr="00CF3791">
              <w:rPr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F3791">
              <w:rPr>
                <w:rStyle w:val="document-code"/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CF3791">
              <w:rPr>
                <w:rStyle w:val="document-code"/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บ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5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4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  <w:cs/>
              </w:rPr>
              <w:t>.</w:t>
            </w:r>
            <w:r w:rsidRPr="00CF3791">
              <w:rPr>
                <w:rStyle w:val="document-code"/>
                <w:rFonts w:asciiTheme="minorBidi" w:eastAsiaTheme="majorEastAsia" w:hAnsiTheme="minorBidi" w:cstheme="minorBidi"/>
                <w:b w:val="0"/>
                <w:bCs w:val="0"/>
                <w:color w:val="0070C0"/>
                <w:sz w:val="32"/>
                <w:szCs w:val="32"/>
              </w:rPr>
              <w:t>0</w:t>
            </w:r>
            <w:r w:rsidRPr="00CF3791">
              <w:rPr>
                <w:rStyle w:val="document-code"/>
                <w:rFonts w:asciiTheme="minorBidi" w:hAnsiTheme="minorBidi" w:cstheme="minorBidi"/>
                <w:b w:val="0"/>
                <w:bCs w:val="0"/>
                <w:color w:val="0070C0"/>
                <w:sz w:val="32"/>
                <w:szCs w:val="32"/>
              </w:rPr>
              <w:t>X</w:t>
            </w:r>
            <w:r w:rsidRPr="00CF379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0470AA" w:rsidRPr="00C578EA">
              <w:rPr>
                <w:rStyle w:val="document-code"/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>รายงานผล</w:t>
            </w:r>
            <w:r w:rsidR="00CF3791" w:rsidRPr="00C578EA">
              <w:rPr>
                <w:rStyle w:val="document-code"/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การ</w:t>
            </w:r>
            <w:r w:rsidR="00CF3791" w:rsidRPr="00C578EA">
              <w:rPr>
                <w:rFonts w:asciiTheme="minorBidi" w:hAnsiTheme="minorBidi" w:cstheme="minorBidi"/>
                <w:b w:val="0"/>
                <w:bCs w:val="0"/>
                <w:sz w:val="32"/>
                <w:szCs w:val="32"/>
                <w:cs/>
              </w:rPr>
              <w:t xml:space="preserve">ปรับปรุงการดำเนินงาน </w:t>
            </w:r>
            <w:r w:rsidR="00CF3791" w:rsidRPr="00C578EA">
              <w:rPr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(</w:t>
            </w:r>
            <w:r w:rsidR="00CF3791" w:rsidRPr="00C578EA">
              <w:rPr>
                <w:rFonts w:asciiTheme="minorBidi" w:hAnsiTheme="minorBidi" w:cstheme="minorBidi"/>
                <w:b w:val="0"/>
                <w:bCs w:val="0"/>
                <w:sz w:val="32"/>
                <w:szCs w:val="32"/>
              </w:rPr>
              <w:t>Improvement Plan</w:t>
            </w:r>
            <w:r w:rsidR="00CF3791" w:rsidRPr="00C578EA">
              <w:rPr>
                <w:rFonts w:asciiTheme="minorBidi" w:hAnsiTheme="minorBidi" w:cstheme="minorBidi" w:hint="cs"/>
                <w:b w:val="0"/>
                <w:bCs w:val="0"/>
                <w:sz w:val="32"/>
                <w:szCs w:val="32"/>
                <w:cs/>
              </w:rPr>
              <w:t>)</w:t>
            </w:r>
          </w:p>
        </w:tc>
      </w:tr>
      <w:tr w:rsidR="00A12982" w:rsidRPr="001E222E" w14:paraId="3DE57209" w14:textId="77777777" w:rsidTr="00AF0015">
        <w:trPr>
          <w:trHeight w:val="283"/>
        </w:trPr>
        <w:tc>
          <w:tcPr>
            <w:tcW w:w="3690" w:type="dxa"/>
          </w:tcPr>
          <w:p w14:paraId="78E46854" w14:textId="58C5E282" w:rsidR="00A12982" w:rsidRPr="001E222E" w:rsidRDefault="00CF3791" w:rsidP="00CF379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</w:t>
            </w:r>
            <w:r w:rsidR="00A12982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ได้รับการปฐมนิเทศ หรือคำแนะนำด้าน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หลักสูตรการ</w:t>
            </w:r>
            <w:r w:rsidR="00A12982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เรียนการสอน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ผู้เรียน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6D835A4B" w14:textId="72968A6B" w:rsidR="00A12982" w:rsidRPr="001E222E" w:rsidRDefault="00CF3791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9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42B6B9DD" w14:textId="4A8AF0DA" w:rsidR="00A12982" w:rsidRPr="002F0E7A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color w:val="0070C0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50714E">
              <w:rPr>
                <w:rFonts w:asciiTheme="minorBidi" w:hAnsiTheme="minorBidi" w:cs="Cordia New"/>
                <w:color w:val="0070C0"/>
                <w:sz w:val="32"/>
                <w:szCs w:val="32"/>
                <w:u w:val="single"/>
                <w:cs/>
              </w:rPr>
              <w:t>:</w:t>
            </w:r>
            <w:r w:rsidRPr="0050714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="0050714E"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ไม่มีการรับอาจารย์ใหม่ในหลักสูตร</w:t>
            </w:r>
          </w:p>
          <w:p w14:paraId="746ADD3F" w14:textId="3045F187" w:rsidR="00A12982" w:rsidRPr="002F0E7A" w:rsidRDefault="00A12982" w:rsidP="00A12982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lastRenderedPageBreak/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="0050714E"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มีการรับอาจารย์ผู้รับผิดชอบหลักสูตรใหม่ จำนวน</w:t>
            </w:r>
            <w:r w:rsidR="0050714E"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โดยได้รับการปฐมนิเทศและคำแนะนำด้านการจัดการเรียนการสอน ดังนี้ </w:t>
            </w:r>
            <w:r w:rsidRPr="0043534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632BF225" w14:textId="4991AB71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7F55BDF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AD2391B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2FBB22F2" w14:textId="77777777" w:rsidTr="005D436F">
        <w:trPr>
          <w:trHeight w:val="283"/>
        </w:trPr>
        <w:tc>
          <w:tcPr>
            <w:tcW w:w="9923" w:type="dxa"/>
            <w:gridSpan w:val="7"/>
          </w:tcPr>
          <w:p w14:paraId="190D5679" w14:textId="5ED1EDB5" w:rsidR="00A12982" w:rsidRPr="001E222E" w:rsidRDefault="00A12982" w:rsidP="002C118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2C118D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A12982" w:rsidRPr="001E222E" w14:paraId="2F74D998" w14:textId="77777777" w:rsidTr="00AF0015">
        <w:trPr>
          <w:trHeight w:val="283"/>
        </w:trPr>
        <w:tc>
          <w:tcPr>
            <w:tcW w:w="3690" w:type="dxa"/>
          </w:tcPr>
          <w:p w14:paraId="3938603A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การพัฒนาทางวิชาการ และ/หรือวิชาชีพ </w:t>
            </w:r>
          </w:p>
          <w:p w14:paraId="42D06165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อย่างน้อยปีละหนึ่งครั้ง</w:t>
            </w:r>
          </w:p>
        </w:tc>
        <w:tc>
          <w:tcPr>
            <w:tcW w:w="540" w:type="dxa"/>
            <w:tcBorders>
              <w:right w:val="single" w:sz="2" w:space="0" w:color="auto"/>
            </w:tcBorders>
            <w:vAlign w:val="center"/>
          </w:tcPr>
          <w:p w14:paraId="4F352EBD" w14:textId="294DB900" w:rsidR="00A12982" w:rsidRPr="001E222E" w:rsidRDefault="002C118D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987" w:type="dxa"/>
            <w:tcBorders>
              <w:left w:val="single" w:sz="2" w:space="0" w:color="auto"/>
            </w:tcBorders>
          </w:tcPr>
          <w:p w14:paraId="5281B5F8" w14:textId="4FC79D2A" w:rsidR="00A12982" w:rsidRPr="0050714E" w:rsidRDefault="00A12982" w:rsidP="00A12982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552EC9F4" w14:textId="4F266A91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 w:rsidR="0050714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7F066DD4" w14:textId="4EF03BFE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 w:rsidR="0050714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34B05634" w14:textId="69311FE8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 w:rsidR="0050714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6BE7C9DA" w14:textId="0EFA723D" w:rsidR="00A12982" w:rsidRPr="00062FB7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4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 w:rsidR="0050714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15531C8A" w14:textId="69330035" w:rsidR="00A12982" w:rsidRPr="00062FB7" w:rsidRDefault="00A12982" w:rsidP="00A12982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5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 w:rsidR="0050714E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464EFAB3" w14:textId="40AC457D" w:rsidR="00A12982" w:rsidRPr="00062FB7" w:rsidRDefault="00A12982" w:rsidP="00A12982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อาจารย์ผู้รับผิดชอบหลักสูตรทุกคน)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EF49066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7547E0E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193D98A3" w14:textId="77777777" w:rsidTr="005D436F">
        <w:trPr>
          <w:trHeight w:val="283"/>
        </w:trPr>
        <w:tc>
          <w:tcPr>
            <w:tcW w:w="9923" w:type="dxa"/>
            <w:gridSpan w:val="7"/>
          </w:tcPr>
          <w:p w14:paraId="2EC01049" w14:textId="604385CB" w:rsidR="00A12982" w:rsidRPr="001E222E" w:rsidRDefault="00A12982" w:rsidP="002C118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578EE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="00F578EE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="00F578EE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="00F578EE"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A12982" w:rsidRPr="001E222E" w14:paraId="21DD0A1D" w14:textId="77777777" w:rsidTr="00AF0015">
        <w:trPr>
          <w:trHeight w:val="283"/>
        </w:trPr>
        <w:tc>
          <w:tcPr>
            <w:tcW w:w="3690" w:type="dxa"/>
          </w:tcPr>
          <w:p w14:paraId="61B3E390" w14:textId="3DA73004" w:rsidR="00A12982" w:rsidRPr="001E222E" w:rsidRDefault="002C118D" w:rsidP="002C118D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t>ระดับความพึงพอใจของนักศึกษาชั้นปีสุดท้ายที่มีต่อคุณภาพหลักสูตร</w:t>
            </w:r>
            <w:r w:rsidR="00AD3992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09654C">
              <w:rPr>
                <w:rFonts w:asciiTheme="minorBidi" w:hAnsiTheme="minorBidi" w:cs="Cordia New"/>
                <w:sz w:val="32"/>
                <w:szCs w:val="32"/>
              </w:rPr>
              <w:t xml:space="preserve">50 </w:t>
            </w:r>
            <w:r w:rsidRPr="002C11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จากคะแนนเต็ม </w:t>
            </w:r>
            <w:r>
              <w:rPr>
                <w:rFonts w:asciiTheme="minorBidi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40" w:type="dxa"/>
            <w:vAlign w:val="center"/>
          </w:tcPr>
          <w:p w14:paraId="4D2DF868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4010" w:type="dxa"/>
            <w:gridSpan w:val="3"/>
          </w:tcPr>
          <w:p w14:paraId="779F999A" w14:textId="4636937D" w:rsidR="00A12982" w:rsidRPr="00F929F0" w:rsidRDefault="00A12982" w:rsidP="00AD399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จัดทำแบบสอบถามเพื่อประเมินความพึงพอใจของนักศึกษาชั้นปีสุดท้าย</w:t>
            </w:r>
            <w:r w:rsidR="002C118D"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ที่มีต่อคุณภาพหลักสูตร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โดยมีคะแนนเฉลี่ย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ระดับความพึงพอใจของนักศึกษาปีสุดท้าย</w:t>
            </w:r>
            <w:r w:rsidR="00AD3992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ที่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5A3858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40D49165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35DAB1A0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12E94A95" w14:textId="77777777" w:rsidTr="005D436F">
        <w:trPr>
          <w:trHeight w:val="283"/>
        </w:trPr>
        <w:tc>
          <w:tcPr>
            <w:tcW w:w="9923" w:type="dxa"/>
            <w:gridSpan w:val="7"/>
          </w:tcPr>
          <w:p w14:paraId="372EA128" w14:textId="524A5597" w:rsidR="00A12982" w:rsidRPr="001E222E" w:rsidRDefault="00A12982" w:rsidP="002176F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2176F3"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="002176F3"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A12982" w:rsidRPr="001E222E" w14:paraId="0464840A" w14:textId="77777777" w:rsidTr="00AF0015">
        <w:trPr>
          <w:trHeight w:val="283"/>
        </w:trPr>
        <w:tc>
          <w:tcPr>
            <w:tcW w:w="3690" w:type="dxa"/>
          </w:tcPr>
          <w:p w14:paraId="78552734" w14:textId="2F6916D8" w:rsidR="00A12982" w:rsidRPr="001E222E" w:rsidRDefault="00FF7FB9" w:rsidP="00FF7FB9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ระดับความพึงพอใจของผู้ใช้บัณฑิตที่มีต่อบัณฑิตใหม่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="0009654C">
              <w:rPr>
                <w:rFonts w:asciiTheme="minorBidi" w:eastAsia="BrowalliaNew-Bold" w:hAnsiTheme="minorBidi" w:cs="Cordia New"/>
                <w:sz w:val="32"/>
                <w:szCs w:val="32"/>
              </w:rPr>
              <w:t>50</w:t>
            </w:r>
            <w:r w:rsidRPr="00FF7FB9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40" w:type="dxa"/>
            <w:vAlign w:val="center"/>
          </w:tcPr>
          <w:p w14:paraId="75CE0141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996" w:type="dxa"/>
            <w:gridSpan w:val="2"/>
          </w:tcPr>
          <w:p w14:paraId="33DF89A5" w14:textId="7F8A0271" w:rsidR="00A12982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="0050714E"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จัดทำแบบสอบถามเพื่อประเมินความพึงพอใจของผู้ใช้บัณฑิตที่มีต่อบัณฑิตใหม่ โดย</w:t>
            </w:r>
            <w:r w:rsidR="00FF7FB9" w:rsidRPr="0050714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มีคะแนนเฉลี่ย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B13151E" w14:textId="0E4CB079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5A3858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261E1F81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CAB5839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5C2973AC" w14:textId="77777777" w:rsidTr="005D436F">
        <w:trPr>
          <w:trHeight w:val="283"/>
        </w:trPr>
        <w:tc>
          <w:tcPr>
            <w:tcW w:w="9923" w:type="dxa"/>
            <w:gridSpan w:val="7"/>
          </w:tcPr>
          <w:p w14:paraId="3A11E921" w14:textId="36FBD75A" w:rsidR="00A12982" w:rsidRPr="001E222E" w:rsidRDefault="00A12982" w:rsidP="00A1298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E671DC" w:rsidRPr="00C578EA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ผลประเมิน</w:t>
            </w:r>
            <w:r w:rsidR="00E671DC" w:rsidRPr="00C578EA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A12982" w:rsidRPr="001E222E" w14:paraId="2A5D700B" w14:textId="77777777" w:rsidTr="00AF0015">
        <w:trPr>
          <w:trHeight w:val="283"/>
        </w:trPr>
        <w:tc>
          <w:tcPr>
            <w:tcW w:w="3690" w:type="dxa"/>
          </w:tcPr>
          <w:p w14:paraId="7B4A5F2B" w14:textId="27D409E0" w:rsidR="00A12982" w:rsidRPr="001E222E" w:rsidRDefault="00A12982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</w:p>
        </w:tc>
        <w:tc>
          <w:tcPr>
            <w:tcW w:w="540" w:type="dxa"/>
            <w:vAlign w:val="center"/>
          </w:tcPr>
          <w:p w14:paraId="6F31F771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996" w:type="dxa"/>
            <w:gridSpan w:val="2"/>
          </w:tcPr>
          <w:p w14:paraId="0BBF91FA" w14:textId="74C8A91D" w:rsidR="00A12982" w:rsidRPr="0050714E" w:rsidRDefault="00A12982" w:rsidP="0050714E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 w:rsidR="009E3544" w:rsidRPr="0050714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714E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โดยสามารถดำเนินการได้ตามแผนที่กำหนด คิดเป็นร้อยละ </w: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714E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AEEAFF2" w14:textId="278F472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lastRenderedPageBreak/>
              <w:t>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61E0C788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0753868C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206B9E9C" w14:textId="77777777" w:rsidTr="005D436F">
        <w:trPr>
          <w:trHeight w:val="283"/>
        </w:trPr>
        <w:tc>
          <w:tcPr>
            <w:tcW w:w="9923" w:type="dxa"/>
            <w:gridSpan w:val="7"/>
          </w:tcPr>
          <w:p w14:paraId="62CE53A4" w14:textId="14B5F67B" w:rsidR="00A12982" w:rsidRPr="001E222E" w:rsidRDefault="00A12982" w:rsidP="00A129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578EA"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 w:rsidR="00C578EA" w:rsidRPr="00847589">
              <w:rPr>
                <w:rFonts w:asciiTheme="minorBidi" w:hAnsiTheme="minorBidi" w:cstheme="minorBidi"/>
                <w:sz w:val="32"/>
                <w:szCs w:val="32"/>
              </w:rPr>
              <w:t xml:space="preserve"> 2567</w:t>
            </w:r>
          </w:p>
        </w:tc>
      </w:tr>
      <w:tr w:rsidR="00A12982" w:rsidRPr="001E222E" w14:paraId="01888BB5" w14:textId="77777777" w:rsidTr="00AF0015">
        <w:trPr>
          <w:trHeight w:val="283"/>
        </w:trPr>
        <w:tc>
          <w:tcPr>
            <w:tcW w:w="3690" w:type="dxa"/>
          </w:tcPr>
          <w:p w14:paraId="5BB08CF4" w14:textId="63912DDB" w:rsidR="00A12982" w:rsidRPr="001E222E" w:rsidRDefault="00735D7C" w:rsidP="00735D7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“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ระดับความพึงพอใจของนักศึกษา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>ต่อคุณภาพการเรียนการสอน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”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การสอนรวมทุกรายวิชา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เฉลี่ยไม่น้อยกว่า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 xml:space="preserve">51 </w:t>
            </w:r>
            <w:r w:rsidRPr="00735D7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จากคะแนนเต็ม </w:t>
            </w:r>
            <w:r>
              <w:rPr>
                <w:rFonts w:asciiTheme="minorBidi" w:hAnsiTheme="minorBidi" w:cs="Cordia New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sz w:val="32"/>
                <w:szCs w:val="32"/>
              </w:rPr>
              <w:t>0</w:t>
            </w:r>
          </w:p>
        </w:tc>
        <w:tc>
          <w:tcPr>
            <w:tcW w:w="540" w:type="dxa"/>
            <w:vAlign w:val="center"/>
          </w:tcPr>
          <w:p w14:paraId="1F1C5505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996" w:type="dxa"/>
            <w:gridSpan w:val="2"/>
          </w:tcPr>
          <w:p w14:paraId="256AE968" w14:textId="7DBF0D3D" w:rsidR="00A12982" w:rsidRDefault="00A12982" w:rsidP="00186E2F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 w:rsidR="009E3544"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โดยมีการประเมินความพึงพอใจของนักศึกษาต่อคุณภาพการสอน จำนวน </w: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ซึ่งรวมทุกรายวิชามีคะแนนเฉลี่ย </w: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CF65545" w14:textId="1D1ABA54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3131F13D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4007B56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73630130" w14:textId="77777777" w:rsidTr="005D436F">
        <w:trPr>
          <w:trHeight w:val="283"/>
        </w:trPr>
        <w:tc>
          <w:tcPr>
            <w:tcW w:w="9923" w:type="dxa"/>
            <w:gridSpan w:val="7"/>
          </w:tcPr>
          <w:p w14:paraId="167A783A" w14:textId="17B638C0" w:rsidR="00A12982" w:rsidRPr="001E222E" w:rsidRDefault="00A12982" w:rsidP="00A129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C77F17"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="00C77F17">
              <w:rPr>
                <w:rFonts w:asciiTheme="minorBidi" w:hAnsiTheme="minorBidi" w:cstheme="minorBidi" w:hint="cs"/>
                <w:sz w:val="32"/>
                <w:szCs w:val="32"/>
                <w:cs/>
              </w:rPr>
              <w:t>ของอาจารย์ทุก</w:t>
            </w:r>
            <w:r w:rsidR="00C77F17"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ปีการศึกษา </w:t>
            </w:r>
            <w:r w:rsidR="00C77F17" w:rsidRPr="001641C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A12982" w:rsidRPr="001E222E" w14:paraId="6D508F33" w14:textId="77777777" w:rsidTr="00AF0015">
        <w:trPr>
          <w:trHeight w:val="283"/>
        </w:trPr>
        <w:tc>
          <w:tcPr>
            <w:tcW w:w="3690" w:type="dxa"/>
          </w:tcPr>
          <w:p w14:paraId="704A01BF" w14:textId="54793986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="00452C47"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40" w:type="dxa"/>
            <w:vAlign w:val="center"/>
          </w:tcPr>
          <w:p w14:paraId="6231FF6F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996" w:type="dxa"/>
            <w:gridSpan w:val="2"/>
          </w:tcPr>
          <w:p w14:paraId="1A0D8133" w14:textId="6EAF7F19" w:rsidR="00A12982" w:rsidRPr="00F929F0" w:rsidRDefault="00A12982" w:rsidP="00A12982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 w:rsidR="009E3544"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186E2F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จัดทำแบบสอบถามเพื่อประเมินความพึงพอใจของนักศึกษาต่อทรัพยากรสนับสนุนการเรียนการสอน (ควรครอบคลุ</w:t>
            </w:r>
            <w:r w:rsidR="00452C47" w:rsidRPr="00186E2F">
              <w:rPr>
                <w:rFonts w:asciiTheme="minorBidi" w:hAnsiTheme="minorBidi" w:cstheme="minorBidi" w:hint="cs"/>
                <w:sz w:val="32"/>
                <w:szCs w:val="32"/>
                <w:cs/>
              </w:rPr>
              <w:t>ม</w:t>
            </w:r>
            <w:r w:rsidRPr="00186E2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นักศึกษาทุกชั้นปีการศึกษา) โดยมีคะแนนเฉลี่ย </w: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86E2F"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3B27091" w14:textId="77777777" w:rsidR="009E3544" w:rsidRDefault="00A12982" w:rsidP="00A129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</w:t>
            </w:r>
          </w:p>
          <w:p w14:paraId="332139B0" w14:textId="77091D35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1CAEF227" w14:textId="77777777" w:rsidR="00A12982" w:rsidRPr="001E222E" w:rsidRDefault="00A12982" w:rsidP="00A1298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7E8C7424" w14:textId="77777777" w:rsidR="00A12982" w:rsidRPr="001E222E" w:rsidRDefault="00A12982" w:rsidP="00A12982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A12982" w:rsidRPr="001E222E" w14:paraId="4B749DAD" w14:textId="77777777" w:rsidTr="005D436F">
        <w:trPr>
          <w:trHeight w:val="283"/>
        </w:trPr>
        <w:tc>
          <w:tcPr>
            <w:tcW w:w="9923" w:type="dxa"/>
            <w:gridSpan w:val="7"/>
          </w:tcPr>
          <w:p w14:paraId="7BE2EB95" w14:textId="294FD773" w:rsidR="00A12982" w:rsidRPr="001E222E" w:rsidRDefault="00A12982" w:rsidP="00A1298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บ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F578EE"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="00F578EE"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การศึกษา </w:t>
            </w:r>
            <w:r w:rsidR="00F578EE" w:rsidRPr="001641C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E3544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A12982" w:rsidRPr="001E222E" w14:paraId="6A046D71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3D1DB13" w14:textId="09DF3753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17BC0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917BC0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</w:t>
            </w:r>
            <w:r w:rsidRPr="00917BC0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4CE50F4" w14:textId="41344314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A12982" w:rsidRPr="001E222E" w14:paraId="617634B8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46E768DC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6AE8D79" w14:textId="63DE8748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A12982" w:rsidRPr="001E222E" w14:paraId="27935362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0ED167EA" w14:textId="77777777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128C3328" w14:textId="4404ECBC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A12982" w:rsidRPr="001E222E" w14:paraId="3E2B3003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9F2A5E0" w14:textId="2BFD54D6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lastRenderedPageBreak/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17BC0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917BC0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2</w:t>
            </w:r>
            <w:r w:rsidRPr="00917BC0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4CD262F5" w14:textId="548AEEED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A12982" w:rsidRPr="001E222E" w14:paraId="1A176FD0" w14:textId="77777777" w:rsidTr="005D436F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9DDC938" w14:textId="0AADA1ED" w:rsidR="00A12982" w:rsidRPr="001E222E" w:rsidRDefault="00A12982" w:rsidP="00A12982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17BC0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highlight w:val="yellow"/>
                <w:cs/>
              </w:rPr>
              <w:t xml:space="preserve">= </w:t>
            </w:r>
            <w:r w:rsidRPr="00917BC0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917BC0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2</w:t>
            </w:r>
            <w:r w:rsidRPr="00917BC0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highlight w:val="yellow"/>
                <w:cs/>
              </w:rPr>
              <w:t>/</w:t>
            </w:r>
            <w:r w:rsidRPr="00917BC0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</w:t>
            </w:r>
            <w:r w:rsidRPr="00917BC0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)*</w:t>
            </w:r>
            <w:r w:rsidRPr="00917BC0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100</w:t>
            </w:r>
            <w:r w:rsidRPr="00917BC0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6C7D32EC" w14:textId="7BE5237F" w:rsidR="00A12982" w:rsidRPr="00353131" w:rsidRDefault="00A12982" w:rsidP="00A12982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130FB209" w14:textId="77777777" w:rsidR="005A32FA" w:rsidRPr="002614FB" w:rsidRDefault="005A32FA" w:rsidP="001F1916">
      <w:pPr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  <w:bookmarkStart w:id="121" w:name="_Hlk129337237"/>
    </w:p>
    <w:p w14:paraId="60BBE7F1" w14:textId="6D8E9C51" w:rsidR="0066461B" w:rsidRPr="001E222E" w:rsidRDefault="001F1916" w:rsidP="001F1916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0293D95" w14:textId="3D0FF733" w:rsidR="001F1916" w:rsidRPr="001E222E" w:rsidRDefault="0066461B" w:rsidP="000970A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167060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5A32FA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ให้รายงานตาม</w:t>
      </w:r>
      <w:r w:rsidR="005A32FA">
        <w:rPr>
          <w:rFonts w:asciiTheme="minorBidi" w:hAnsiTheme="minorBidi" w:cs="Cordia New"/>
          <w:color w:val="FF0000"/>
          <w:sz w:val="32"/>
          <w:szCs w:val="32"/>
          <w:cs/>
        </w:rPr>
        <w:t>ตัวบ่งชี้ผลการด</w:t>
      </w:r>
      <w:r w:rsidR="005A32FA">
        <w:rPr>
          <w:rFonts w:asciiTheme="minorBidi" w:hAnsiTheme="minorBidi" w:cs="Cordia New" w:hint="cs"/>
          <w:color w:val="FF0000"/>
          <w:sz w:val="32"/>
          <w:szCs w:val="32"/>
          <w:cs/>
        </w:rPr>
        <w:t>ำ</w:t>
      </w:r>
      <w:r w:rsidR="005A32FA" w:rsidRPr="005A32FA">
        <w:rPr>
          <w:rFonts w:asciiTheme="minorBidi" w:hAnsiTheme="minorBidi" w:cs="Cordia New"/>
          <w:color w:val="FF0000"/>
          <w:sz w:val="32"/>
          <w:szCs w:val="32"/>
          <w:cs/>
        </w:rPr>
        <w:t>เนินงาน (</w:t>
      </w:r>
      <w:r w:rsidR="005A32FA" w:rsidRPr="005A32FA">
        <w:rPr>
          <w:rFonts w:asciiTheme="minorBidi" w:hAnsiTheme="minorBidi" w:cstheme="minorBidi"/>
          <w:color w:val="FF0000"/>
          <w:sz w:val="32"/>
          <w:szCs w:val="32"/>
        </w:rPr>
        <w:t>Key Performance Indicators</w:t>
      </w:r>
      <w:r w:rsidR="005A32FA" w:rsidRPr="005A32FA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5A32FA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3D277F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43CC0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หมวดที่ </w:t>
      </w:r>
      <w:r w:rsidR="00B83EF0">
        <w:rPr>
          <w:rFonts w:asciiTheme="minorBidi" w:hAnsiTheme="minorBidi" w:cstheme="minorBidi"/>
          <w:color w:val="FF0000"/>
          <w:sz w:val="32"/>
          <w:szCs w:val="32"/>
        </w:rPr>
        <w:t xml:space="preserve">8 </w:t>
      </w:r>
      <w:r w:rsidR="00B83EF0">
        <w:rPr>
          <w:rFonts w:asciiTheme="minorBidi" w:hAnsiTheme="minorBidi" w:cstheme="minorBidi" w:hint="cs"/>
          <w:color w:val="FF0000"/>
          <w:sz w:val="32"/>
          <w:szCs w:val="32"/>
          <w:cs/>
        </w:rPr>
        <w:t>การประกันคุณภาพหลักสูตร</w:t>
      </w:r>
      <w:r w:rsidR="00D43CC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ข้อที่ </w:t>
      </w:r>
      <w:r w:rsidR="001F1916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356CE452" w14:textId="1F8FAE5C" w:rsidR="0066461B" w:rsidRPr="001E222E" w:rsidRDefault="0066461B" w:rsidP="000970A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167060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3D277F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3D277F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bookmarkEnd w:id="120"/>
    <w:bookmarkEnd w:id="121"/>
    <w:p w14:paraId="48D8C352" w14:textId="0C8B976B" w:rsidR="00000CF3" w:rsidRDefault="00000CF3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23C8A75" w14:textId="77777777" w:rsidR="00E84841" w:rsidRPr="001E222E" w:rsidRDefault="00E84841" w:rsidP="001F191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EC9724" w14:textId="334D1C3F" w:rsidR="00167060" w:rsidRPr="001E222E" w:rsidRDefault="0002174C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22" w:name="_Hlk129337253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67060" w:rsidRPr="001E222E" w14:paraId="78030D22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F28AE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86490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9B6E1D8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354A1" w:rsidRPr="001E222E" w14:paraId="322F9EA1" w14:textId="77777777" w:rsidTr="00164F10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81BC052" w14:textId="64910E70" w:rsidR="005354A1" w:rsidRPr="001E222E" w:rsidRDefault="005354A1" w:rsidP="005354A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4BADE414" w14:textId="2E91D18E" w:rsidR="005354A1" w:rsidRPr="001E222E" w:rsidRDefault="005354A1" w:rsidP="005354A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535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6913A862" w14:textId="29B850DF" w:rsidR="005354A1" w:rsidRPr="001E222E" w:rsidRDefault="005354A1" w:rsidP="005354A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8535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535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22"/>
    </w:tbl>
    <w:p w14:paraId="03B52373" w14:textId="4798993F" w:rsidR="00000CF3" w:rsidRDefault="00000CF3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43BF18F" w14:textId="21627A7E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A02055E" w14:textId="5C76B15C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507F0C49" w14:textId="111270BF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B7C0E8E" w14:textId="2C7DD18D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1DCCDAF" w14:textId="2111BC48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070E5A8" w14:textId="4FEAE799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01C3BDF7" w14:textId="5D506DF0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19673FD" w14:textId="7F605092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CFFFD62" w14:textId="6E508C8C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232CCE4C" w14:textId="6AEE1AF8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B8D8511" w14:textId="448DF41E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14DB0090" w14:textId="27E2CDA2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2F797D1" w14:textId="3B84AEFD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C39F6F9" w14:textId="1DA864B9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602CBDAF" w14:textId="2DE62EE9" w:rsidR="00E84841" w:rsidRDefault="00E84841" w:rsidP="00256122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4F72AF11" w14:textId="1A1BF489" w:rsidR="00EA4E4E" w:rsidRPr="001E222E" w:rsidRDefault="00EA4E4E" w:rsidP="00896943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23" w:name="_Toc124844997"/>
      <w:bookmarkStart w:id="124" w:name="_Hlk129337276"/>
      <w:bookmarkStart w:id="125" w:name="_Hlk224651650"/>
      <w:r w:rsidRPr="001E222E">
        <w:rPr>
          <w:rFonts w:asciiTheme="minorBidi" w:hAnsiTheme="minorBidi" w:cstheme="minorBidi"/>
          <w:cs/>
        </w:rPr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6 </w:t>
      </w:r>
      <w:r w:rsidRPr="001E222E">
        <w:rPr>
          <w:rFonts w:asciiTheme="minorBidi" w:hAnsiTheme="minorBidi" w:cstheme="minorBidi"/>
          <w:cs/>
        </w:rPr>
        <w:t>สิ่งสนับสนุนการเรียนรู้</w:t>
      </w:r>
      <w:bookmarkEnd w:id="123"/>
    </w:p>
    <w:p w14:paraId="72E21824" w14:textId="5433FC00" w:rsidR="00CC23EB" w:rsidRPr="001E222E" w:rsidRDefault="00CC23EB" w:rsidP="00E30FD6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126" w:name="_Toc124844998"/>
      <w:bookmarkEnd w:id="124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(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ตัวบ่งชี้</w:t>
      </w:r>
      <w:r w:rsidR="00167060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ที่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 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6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="00EE16BB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สิ่งสนับสนุนการเรียนรู้</w:t>
      </w:r>
      <w:bookmarkEnd w:id="126"/>
      <w:r w:rsidR="00F412CD"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162C48EC" w14:textId="77777777" w:rsidR="003F3453" w:rsidRPr="007B7B84" w:rsidRDefault="003F3453" w:rsidP="003F3453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1198453" w14:textId="77777777" w:rsidR="003F3453" w:rsidRDefault="003F3453" w:rsidP="003F3453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6F374736" w14:textId="2C55A69C" w:rsidR="003F3453" w:rsidRPr="003F3453" w:rsidRDefault="003F3453" w:rsidP="00E21946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4E3C0FA1" w14:textId="3F645E24" w:rsidR="003F3453" w:rsidRPr="003F3453" w:rsidRDefault="003F3453" w:rsidP="00E21946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0C7CF4B1" w14:textId="61FE122C" w:rsidR="003F3453" w:rsidRPr="003F3453" w:rsidRDefault="003F3453" w:rsidP="00E21946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36B3CBD1" w14:textId="77777777" w:rsidR="003F3453" w:rsidRPr="00E70AB7" w:rsidRDefault="003F3453" w:rsidP="00E21946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A9EEBAA" w14:textId="47A65CA1" w:rsidR="003F3453" w:rsidRDefault="003F3453" w:rsidP="00E21946">
      <w:pPr>
        <w:pStyle w:val="af7"/>
        <w:numPr>
          <w:ilvl w:val="0"/>
          <w:numId w:val="44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463D1C17" w14:textId="1ED6AFA4" w:rsidR="003F3453" w:rsidRDefault="003F3453" w:rsidP="00E21946">
      <w:pPr>
        <w:pStyle w:val="af7"/>
        <w:numPr>
          <w:ilvl w:val="0"/>
          <w:numId w:val="44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211D5F4A" w14:textId="7FE9F96F" w:rsidR="003F3453" w:rsidRPr="00AF12BC" w:rsidRDefault="00E21946" w:rsidP="00EE16BB">
      <w:pPr>
        <w:pStyle w:val="af7"/>
        <w:numPr>
          <w:ilvl w:val="0"/>
          <w:numId w:val="44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p w14:paraId="4E13010C" w14:textId="6BF6AFA9" w:rsidR="00AF12BC" w:rsidRDefault="00AF12BC" w:rsidP="00AF12B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71BDDDD4" w14:textId="6FFD9ECF" w:rsidR="00AF12BC" w:rsidRDefault="00AF12BC" w:rsidP="00AF12B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</w:pPr>
    </w:p>
    <w:p w14:paraId="6FC25871" w14:textId="3124B794" w:rsidR="00AF12BC" w:rsidRDefault="00AF12BC" w:rsidP="00AF12B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8A38659" w14:textId="2E108AC4" w:rsidR="00E84841" w:rsidRDefault="00E84841" w:rsidP="00AF12B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BA85CB1" w14:textId="14F8C3D3" w:rsidR="00E84841" w:rsidRDefault="00E84841" w:rsidP="00AF12B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67D411B" w14:textId="2E377F47" w:rsidR="00E84841" w:rsidRDefault="00E84841" w:rsidP="00AF12B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21A91CC" w14:textId="70581221" w:rsidR="00E84841" w:rsidRDefault="00E84841" w:rsidP="00AF12B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DBC5FB7" w14:textId="3EB0E6B1" w:rsidR="00E84841" w:rsidRDefault="00E84841" w:rsidP="00AF12B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38EEDD8" w14:textId="77777777" w:rsidR="00E84841" w:rsidRPr="00B13113" w:rsidRDefault="00E84841" w:rsidP="00AF12BC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7F72F88" w14:textId="371AC2C5" w:rsidR="00EE16BB" w:rsidRPr="001E222E" w:rsidRDefault="00EE16BB" w:rsidP="00EE16BB">
      <w:pPr>
        <w:rPr>
          <w:rFonts w:asciiTheme="minorBidi" w:eastAsia="EucrosiaUPC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16A4AB63" w14:textId="735859CF" w:rsidR="005A3451" w:rsidRPr="001E222E" w:rsidRDefault="005A3451" w:rsidP="00E80562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ระบบการดำเนินงานของภาควิชา/คณะ/สถาบัน โดยมีส่วนร่วมของอาจารย์ผู้รับผิดชอบหลักสูตร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 และสิ่งอำนวยความสะดวกที่เอื้อต่อการเรียนรู้ในยุคดิจิทัล</w:t>
      </w:r>
      <w:r w:rsidR="00C6680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23E2E331" w14:textId="39C126DA" w:rsidR="004213BD" w:rsidRPr="001E222E" w:rsidRDefault="004213BD" w:rsidP="006A734A">
      <w:pPr>
        <w:tabs>
          <w:tab w:val="left" w:pos="567"/>
          <w:tab w:val="left" w:pos="720"/>
        </w:tabs>
        <w:ind w:right="-2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127" w:name="_Hlk129337283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E58C7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หลักสูตร/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ภาควิชา/คณะ/สถาบัน มีแนวทางอย่างไรในการให้อาจารย์ผู้รับผิดชอบหลักสูตร </w:t>
      </w:r>
      <w:r w:rsidR="007679C5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</w:t>
      </w:r>
      <w:r w:rsidR="00DE58C7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="00A1560F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27"/>
    <w:p w14:paraId="5F953D52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D0818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AE423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2EAB0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8B8415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5709A5" w14:textId="77777777" w:rsidR="00896943" w:rsidRPr="001E222E" w:rsidRDefault="00896943" w:rsidP="0089694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089D68" w14:textId="77CBBDBA" w:rsidR="00896943" w:rsidRPr="001E222E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3F60E5" w14:textId="1F034F15" w:rsidR="00896943" w:rsidRDefault="00896943" w:rsidP="00896943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CFDAAD3" w14:textId="77777777" w:rsidR="005354A1" w:rsidRDefault="005354A1" w:rsidP="00896943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3D5E967" w14:textId="6128AE2C" w:rsidR="009234DE" w:rsidRPr="001E222E" w:rsidRDefault="009234DE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="00E94F70"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C6680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ที่เพียงพอและเหมาะสมต่อการจัดการเรียนการสอน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5232936F" w14:textId="11737EDC" w:rsidR="004213BD" w:rsidRPr="003F3453" w:rsidRDefault="004213BD" w:rsidP="006A734A">
      <w:pPr>
        <w:tabs>
          <w:tab w:val="left" w:pos="567"/>
          <w:tab w:val="left" w:pos="720"/>
        </w:tabs>
        <w:ind w:right="-2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28" w:name="_Hlk129337290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</w:t>
      </w:r>
      <w:r w:rsidR="000C3E9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ควรรายงานสิ่งอำนวยความสะดวกที่เอื้อต่อการเรียนรู้ในยุคดิจิทัล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ทั้งในเชิงปริมาณ</w:t>
      </w:r>
      <w:r w:rsidR="00520D1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43EB5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และเชิงคุณภาพ </w:t>
      </w:r>
      <w:r w:rsidR="000C3E9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และต้อง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มีการประเมินโดยนักศึกษาถึงความพร้อมของสิ่งสนับสนุนการเรียนรู้อื่นๆ เช่น คอร</w:t>
      </w:r>
      <w:proofErr w:type="spellStart"/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์สแวร์</w:t>
      </w:r>
      <w:proofErr w:type="spellEnd"/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สื่อ</w:t>
      </w:r>
      <w:r w:rsidR="009015D2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93806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โดยเน้นสิ่งสนับสนุนที่จะช่วยให้ผู้เรียนมีผลลัพธ์การเรียนรู้ตามหลักสูตรกำหนด)</w:t>
      </w:r>
    </w:p>
    <w:bookmarkEnd w:id="128"/>
    <w:p w14:paraId="7B5E5A09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98E15F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1AEE8B1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5BA93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772FA4" w14:textId="611E375E" w:rsidR="00D7582F" w:rsidRPr="001E222E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070954" w14:textId="76827395" w:rsidR="002A6CB8" w:rsidRPr="001E222E" w:rsidRDefault="005B3944" w:rsidP="005B3944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4C2B90" w14:textId="77777777" w:rsidR="009234DE" w:rsidRPr="001E222E" w:rsidRDefault="009234DE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1E222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794EF1D9" w14:textId="698C8369" w:rsidR="004213BD" w:rsidRPr="003F3453" w:rsidRDefault="004213BD" w:rsidP="003D370F">
      <w:pPr>
        <w:tabs>
          <w:tab w:val="left" w:pos="567"/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129" w:name="_Hlk129337297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="000F3881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="004B636C"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ทั้งนี้</w:t>
      </w:r>
      <w:r w:rsidR="004B636C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ให้รายงานคะแนนความพึงพอใจของอาจารย์</w:t>
      </w:r>
      <w:r w:rsidR="00E67BB3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ต่อสิ่งสนับสนุนการเรียนรู้ 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="00E67BB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ให้รายงานคะแนนความพึงพอใจ</w:t>
      </w:r>
      <w:r w:rsidR="00E23123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129"/>
    <w:p w14:paraId="6DB11702" w14:textId="77777777" w:rsidR="009E3544" w:rsidRPr="002B2A20" w:rsidRDefault="009E3544" w:rsidP="009E3544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1652DC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99781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A1EE69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443858" w14:textId="2678C441" w:rsidR="00D7582F" w:rsidRDefault="00D7582F" w:rsidP="00D7582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A88C18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133A67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4B45868" w14:textId="77777777" w:rsidR="006A734A" w:rsidRPr="001E222E" w:rsidRDefault="006A734A" w:rsidP="006A734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82CD946" w14:textId="77777777" w:rsidR="006A734A" w:rsidRPr="001E222E" w:rsidRDefault="006A734A" w:rsidP="006A734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984E37" w14:textId="77777777" w:rsidR="006A734A" w:rsidRPr="001E222E" w:rsidRDefault="006A734A" w:rsidP="006A734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FD4A27" w14:textId="5C25A3CD" w:rsidR="006A734A" w:rsidRDefault="006A734A" w:rsidP="006A734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53E782" w14:textId="77777777" w:rsidR="007E388C" w:rsidRPr="001E222E" w:rsidRDefault="007E388C" w:rsidP="007E388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7D3D57" w14:textId="1E69680F" w:rsidR="00FD11EA" w:rsidRPr="001E222E" w:rsidRDefault="00FD11EA" w:rsidP="00D7582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2CF0A6" w14:textId="77777777" w:rsidR="00167060" w:rsidRPr="001E222E" w:rsidRDefault="00167060" w:rsidP="00DF4059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130" w:name="_Toc12484499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0E18DF82" w14:textId="23655B59" w:rsidR="00167060" w:rsidRDefault="00167060" w:rsidP="00D32F1A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31" w:name="_Hlk12933730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</w:p>
    <w:p w14:paraId="0CF90F6B" w14:textId="25CDF491" w:rsidR="007E388C" w:rsidRDefault="007E388C" w:rsidP="007E388C">
      <w:pPr>
        <w:pStyle w:val="af7"/>
        <w:numPr>
          <w:ilvl w:val="0"/>
          <w:numId w:val="31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bookmarkStart w:id="132" w:name="_Hlk225255797"/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>จำนวนสิ่งสนับสนุน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การเรียนรู้</w:t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>ของคณะ/หลักสูตร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20BC7AFE" w14:textId="49D1392A" w:rsidR="00A72268" w:rsidRDefault="007E388C" w:rsidP="007E388C">
      <w:pPr>
        <w:pStyle w:val="af7"/>
        <w:numPr>
          <w:ilvl w:val="0"/>
          <w:numId w:val="31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 </w:t>
      </w:r>
      <w:r w:rsidR="00A72268"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A72268"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A72268"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="00A72268"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A72268"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="00A72268"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="00A72268"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="00A72268"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A72268"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A72268"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A72268"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="00A72268"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="00A72268"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="00A72268"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="00A72268"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="00B13113"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="00B13113"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="00B13113"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 w:rsidR="009E3544"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411987C3" w14:textId="5B70A466" w:rsidR="00A72268" w:rsidRDefault="00A72268" w:rsidP="00C32D05">
      <w:pPr>
        <w:pStyle w:val="af7"/>
        <w:numPr>
          <w:ilvl w:val="0"/>
          <w:numId w:val="31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="00B13113"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="00B13113"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="00B13113"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 w:rsidR="009E3544"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0E929980" w14:textId="078CA660" w:rsidR="00A72268" w:rsidRPr="00FD11EA" w:rsidRDefault="00A72268" w:rsidP="00C32D05">
      <w:pPr>
        <w:pStyle w:val="af7"/>
        <w:numPr>
          <w:ilvl w:val="0"/>
          <w:numId w:val="31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FD11EA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bookmarkEnd w:id="125"/>
    <w:bookmarkEnd w:id="132"/>
    <w:p w14:paraId="5BBB9FB2" w14:textId="77777777" w:rsidR="007715E3" w:rsidRDefault="007715E3" w:rsidP="00A72268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EF9F0F5" w14:textId="0E139224" w:rsidR="00167060" w:rsidRPr="001E222E" w:rsidRDefault="0002174C" w:rsidP="00167060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33" w:name="_Hlk129337329"/>
      <w:bookmarkEnd w:id="131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167060" w:rsidRPr="001E222E" w14:paraId="4340F11F" w14:textId="77777777" w:rsidTr="000A613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9DE70F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5EE43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F824293" w14:textId="77777777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167060" w:rsidRPr="001E222E" w14:paraId="09FF3645" w14:textId="77777777" w:rsidTr="00096CA5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D6F0582" w14:textId="2D2BCCE9" w:rsidR="00167060" w:rsidRPr="001E222E" w:rsidRDefault="00167060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7331E80" w14:textId="3542143F" w:rsidR="00167060" w:rsidRPr="001E222E" w:rsidRDefault="005354A1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F25D8E9" w14:textId="452B7B07" w:rsidR="00167060" w:rsidRPr="001E222E" w:rsidRDefault="005354A1" w:rsidP="00096CA5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133"/>
    </w:tbl>
    <w:p w14:paraId="1ED19D75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A92414E" w14:textId="77777777" w:rsidR="00167060" w:rsidRPr="001E222E" w:rsidRDefault="00167060" w:rsidP="0016706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134" w:name="_Hlk12933733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7E04932" w14:textId="77777777" w:rsidR="00167060" w:rsidRPr="00FB3B1D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264C04E" w14:textId="77777777" w:rsidR="00167060" w:rsidRPr="00FB3B1D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E325291" w14:textId="77777777" w:rsidR="00167060" w:rsidRPr="00FB3B1D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B966389" w14:textId="77777777" w:rsidR="00167060" w:rsidRPr="00FB3B1D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337556F6" w14:textId="31DF6ECF" w:rsidR="00167060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63AAD0C4" w14:textId="77777777" w:rsidR="00410308" w:rsidRPr="00FB3B1D" w:rsidRDefault="00410308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3795ED31" w14:textId="77777777" w:rsidR="00167060" w:rsidRPr="001E222E" w:rsidRDefault="00167060" w:rsidP="0041030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C7EC17F" w14:textId="77777777" w:rsidR="00E84841" w:rsidRPr="002B2A20" w:rsidRDefault="00E84841" w:rsidP="00E8484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4B6F230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75E7F0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B4FCD7C" w14:textId="77777777" w:rsidR="00167060" w:rsidRPr="001E222E" w:rsidRDefault="00167060" w:rsidP="0016706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4F8AEC15" w14:textId="77777777" w:rsidR="00167060" w:rsidRPr="001E222E" w:rsidRDefault="00167060" w:rsidP="0016706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48BD4C9" w14:textId="77777777" w:rsidR="0086154A" w:rsidRPr="00FB3B1D" w:rsidRDefault="0086154A" w:rsidP="0086154A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35" w:name="_Hlk162340059"/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B3B1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36F0E78" w14:textId="1D7D4099" w:rsidR="0086154A" w:rsidRPr="00410308" w:rsidRDefault="0086154A" w:rsidP="0086154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41030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136" w:name="_Hlk161838675"/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410308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41030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41030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136"/>
    </w:p>
    <w:p w14:paraId="468AD75A" w14:textId="7A64E667" w:rsidR="0086154A" w:rsidRDefault="0086154A" w:rsidP="0086154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41030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0BE805B7" w14:textId="77777777" w:rsidR="00E70AB7" w:rsidRPr="00410308" w:rsidRDefault="00E70AB7" w:rsidP="0086154A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bookmarkEnd w:id="135"/>
    <w:p w14:paraId="18E7F8EC" w14:textId="77777777" w:rsidR="00167060" w:rsidRPr="001E222E" w:rsidRDefault="00167060" w:rsidP="0041030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5D1D89D" w14:textId="77777777" w:rsidR="00E84841" w:rsidRPr="002B2A20" w:rsidRDefault="00E84841" w:rsidP="00E8484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5D213B8" w14:textId="77777777" w:rsidR="00167060" w:rsidRPr="001E222E" w:rsidRDefault="00167060" w:rsidP="001670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174B66DE" w14:textId="1A315618" w:rsidR="00167060" w:rsidRPr="001E222E" w:rsidRDefault="00167060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134"/>
    <w:p w14:paraId="79809ED5" w14:textId="310FF943" w:rsidR="00896943" w:rsidRDefault="00896943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4CDA476C" w14:textId="7881E892" w:rsidR="00E70AB7" w:rsidRDefault="00E70AB7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2AC42F76" w14:textId="35FA2B19" w:rsidR="00E70AB7" w:rsidRDefault="00E70AB7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595436CC" w14:textId="77777777" w:rsidR="00E70AB7" w:rsidRPr="001E222E" w:rsidRDefault="00E70AB7" w:rsidP="00167060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080A1E44" w14:textId="77777777" w:rsidR="006450AE" w:rsidRPr="001E222E" w:rsidRDefault="006450AE" w:rsidP="005A190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37" w:name="_Toc124844996"/>
      <w:bookmarkStart w:id="138" w:name="_Hlk129337359"/>
      <w:bookmarkStart w:id="139" w:name="_Hlk224651707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การบริหารหลักสูตร</w:t>
      </w:r>
      <w:bookmarkEnd w:id="137"/>
    </w:p>
    <w:p w14:paraId="0737DC04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500399B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4AEB2F7" w14:textId="3E2D96A6" w:rsidR="006450AE" w:rsidRPr="001E222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370F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E14204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E14204"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แนวทางการป้องกันและแก้ไขปัญหาในอนาคต)</w:t>
      </w:r>
    </w:p>
    <w:p w14:paraId="6D14AEC1" w14:textId="77777777" w:rsidR="006450AE" w:rsidRPr="001E222E" w:rsidRDefault="006450AE" w:rsidP="006450A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D811A39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4364E008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04B7F27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59C35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A71DEC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33A740" w14:textId="06DEA327" w:rsidR="006450AE" w:rsidRDefault="006450AE" w:rsidP="006450A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AE012D" w14:textId="77777777" w:rsidR="003D370F" w:rsidRPr="001E222E" w:rsidRDefault="003D370F" w:rsidP="003D37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700E5D" w14:textId="77777777" w:rsidR="003D370F" w:rsidRPr="001E222E" w:rsidRDefault="003D370F" w:rsidP="003D37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A404C9" w14:textId="45FE4901" w:rsidR="006450AE" w:rsidRPr="001E222E" w:rsidRDefault="006450AE" w:rsidP="006450AE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E587840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309F202" w14:textId="339947F0" w:rsidR="006450AE" w:rsidRPr="0036515A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F9630DC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DD44C3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A3A258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97B19B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856485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6E1AA9" w14:textId="77777777" w:rsidR="006450AE" w:rsidRPr="001E222E" w:rsidRDefault="006450AE" w:rsidP="006450AE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F017ECA" w14:textId="77777777" w:rsidR="006450AE" w:rsidRPr="001E222E" w:rsidRDefault="006450AE" w:rsidP="006450AE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1A697E48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554C454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FC8FF9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472C2BE8" w14:textId="77777777" w:rsidR="006450AE" w:rsidRPr="001E222E" w:rsidRDefault="006450AE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49D4537" w14:textId="0F4E7202" w:rsidR="006450AE" w:rsidRDefault="006450AE" w:rsidP="006450AE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36F80C" w14:textId="77777777" w:rsidR="003D370F" w:rsidRPr="001E222E" w:rsidRDefault="003D370F" w:rsidP="003D370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78634F" w14:textId="6A7176BD" w:rsidR="003D370F" w:rsidRPr="003D370F" w:rsidRDefault="003D370F" w:rsidP="006450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5AAFBC" w14:textId="77777777" w:rsidR="003D370F" w:rsidRPr="001E222E" w:rsidRDefault="003D370F" w:rsidP="006450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81E7DA" w14:textId="30955CDE" w:rsidR="00EE16BB" w:rsidRPr="001E222E" w:rsidRDefault="000B3E9E" w:rsidP="005A190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6 </w:t>
      </w:r>
      <w:r w:rsidR="00EE16BB" w:rsidRPr="001E222E">
        <w:rPr>
          <w:rFonts w:asciiTheme="minorBidi" w:hAnsiTheme="minorBidi" w:cstheme="minorBidi"/>
          <w:cs/>
        </w:rPr>
        <w:t>ข้อคิดเห็น และข้อเสนอแนะเกี่ยวกับ</w:t>
      </w:r>
      <w:r w:rsidR="0065433C" w:rsidRPr="001E222E">
        <w:rPr>
          <w:rFonts w:asciiTheme="minorBidi" w:hAnsiTheme="minorBidi" w:cstheme="minorBidi"/>
          <w:cs/>
        </w:rPr>
        <w:t>คุณภาพหลักสูตรจากผู้ประเมิน</w:t>
      </w:r>
      <w:bookmarkEnd w:id="130"/>
    </w:p>
    <w:p w14:paraId="04A85AFC" w14:textId="77777777" w:rsidR="00EE16BB" w:rsidRPr="001E222E" w:rsidRDefault="00EE16BB" w:rsidP="00EE16BB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9B71F48" w14:textId="77777777" w:rsidR="00EE16BB" w:rsidRPr="001E222E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C1E5D8E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9A56AC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FEFE5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70D8A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335DB9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9F55C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A994E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C1EF7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0D16CE" w14:textId="77777777" w:rsidR="00EE16BB" w:rsidRPr="001E222E" w:rsidRDefault="00EE16BB" w:rsidP="00116627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32309D80" w14:textId="77777777" w:rsidR="00EE16BB" w:rsidRPr="001E222E" w:rsidRDefault="00EE16BB" w:rsidP="00EE16BB">
      <w:pPr>
        <w:rPr>
          <w:rFonts w:asciiTheme="minorBidi" w:hAnsiTheme="minorBidi" w:cstheme="minorBidi"/>
          <w:sz w:val="28"/>
        </w:rPr>
      </w:pPr>
    </w:p>
    <w:p w14:paraId="0E1707FA" w14:textId="77777777" w:rsidR="00EE16BB" w:rsidRPr="001E222E" w:rsidRDefault="00EE16BB" w:rsidP="00F6554C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499B872" w14:textId="134583ED" w:rsidR="00D7582F" w:rsidRPr="0036515A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845B0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9E60F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FA4E9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A63B3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3B967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07032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10DF68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579CBA" w14:textId="77777777" w:rsidR="00EE16BB" w:rsidRPr="001E222E" w:rsidRDefault="00EE16BB" w:rsidP="00EE16BB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622486D3" w14:textId="77777777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6CE2C9A0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84A2C8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709BF91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AF8EF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0D839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7CE44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4D939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24CD7E" w14:textId="328F3EBB" w:rsidR="00EE16BB" w:rsidRPr="001E222E" w:rsidRDefault="000B3E9E" w:rsidP="005A190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40" w:name="_Toc124845000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7 </w:t>
      </w:r>
      <w:r w:rsidR="00EE16BB" w:rsidRPr="001E222E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140"/>
    </w:p>
    <w:p w14:paraId="00EC445A" w14:textId="77777777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06E18D" w14:textId="39F9EFC9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535DF79C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1E5C0B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203E8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0C4E8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2EABB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E7EC801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CB822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4C664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FBE13E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FD091C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5369E4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1206E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9F92C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CF95DE" w14:textId="77777777" w:rsidR="00EE16BB" w:rsidRPr="001E222E" w:rsidRDefault="00EE16BB" w:rsidP="00EE16B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B545DC" w14:textId="4D027D86" w:rsidR="00EE16BB" w:rsidRPr="001E222E" w:rsidRDefault="00EE16BB" w:rsidP="00F6554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การเปลี่ยนแปลงภายนอกสถาบัน 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0925E6"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ที่มีผลกระทบต่อหลักสูตรในช่วง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56F0F882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9A6D7B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AEC24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5FF11D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AB1BEC7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F09895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1A6020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E676DA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566A711F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8289A1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6E6B763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1618E6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C5F16B" w14:textId="77777777" w:rsidR="00D7582F" w:rsidRPr="001E222E" w:rsidRDefault="00D7582F" w:rsidP="00D758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CB62BF" w14:textId="688E4216" w:rsidR="00EE16BB" w:rsidRPr="001E222E" w:rsidRDefault="00A72535" w:rsidP="005A190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141" w:name="_Toc124845001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8 </w:t>
      </w:r>
      <w:r w:rsidR="00EE16BB" w:rsidRPr="001E222E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141"/>
    </w:p>
    <w:p w14:paraId="0F98212A" w14:textId="77777777" w:rsidR="00EE16BB" w:rsidRPr="001E222E" w:rsidRDefault="00EE16BB" w:rsidP="00EE16BB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A3D11B0" w14:textId="77777777" w:rsidR="00EE16BB" w:rsidRPr="001E222E" w:rsidRDefault="00EE16BB" w:rsidP="00F6554C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73DC6713" w14:textId="77777777" w:rsidR="00EE16BB" w:rsidRPr="001E222E" w:rsidRDefault="00EE16BB" w:rsidP="00EE16BB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2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3115"/>
      </w:tblGrid>
      <w:tr w:rsidR="00EE16BB" w:rsidRPr="001E222E" w14:paraId="0654EB45" w14:textId="77777777" w:rsidTr="003D370F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96B3172" w14:textId="77777777" w:rsidR="00EE16BB" w:rsidRPr="003D370F" w:rsidRDefault="00EE16BB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5054D1D5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กำหนดเวลา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6102B60A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3115" w:type="dxa"/>
            <w:shd w:val="clear" w:color="auto" w:fill="F2F2F2" w:themeFill="background1" w:themeFillShade="F2"/>
            <w:vAlign w:val="center"/>
          </w:tcPr>
          <w:p w14:paraId="400E796C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ความสำเร็จของแผน/ เหตุผล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E84841" w:rsidRPr="001E222E" w14:paraId="2FB9FF73" w14:textId="77777777" w:rsidTr="003D370F">
        <w:trPr>
          <w:trHeight w:val="283"/>
        </w:trPr>
        <w:tc>
          <w:tcPr>
            <w:tcW w:w="2610" w:type="dxa"/>
          </w:tcPr>
          <w:p w14:paraId="02D2710A" w14:textId="559F1DB1" w:rsidR="00E84841" w:rsidRPr="001E222E" w:rsidRDefault="00E84841" w:rsidP="00E848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5E473E3C" w14:textId="09701F1A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6E2B6714" w14:textId="5C381600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121E4E99" w14:textId="336908CB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84841" w:rsidRPr="001E222E" w14:paraId="05E3F76B" w14:textId="77777777" w:rsidTr="003D370F">
        <w:trPr>
          <w:trHeight w:val="283"/>
        </w:trPr>
        <w:tc>
          <w:tcPr>
            <w:tcW w:w="2610" w:type="dxa"/>
          </w:tcPr>
          <w:p w14:paraId="0D89BDA4" w14:textId="145FD88E" w:rsidR="00E84841" w:rsidRPr="001E222E" w:rsidRDefault="00E84841" w:rsidP="00E848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783CEE67" w14:textId="36AD2A2D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5492DD9A" w14:textId="159693C4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214C4446" w14:textId="442E3F8C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84841" w:rsidRPr="001E222E" w14:paraId="05CEAD8D" w14:textId="77777777" w:rsidTr="003D370F">
        <w:trPr>
          <w:trHeight w:val="283"/>
        </w:trPr>
        <w:tc>
          <w:tcPr>
            <w:tcW w:w="2610" w:type="dxa"/>
          </w:tcPr>
          <w:p w14:paraId="15976A03" w14:textId="07852BEB" w:rsidR="00E84841" w:rsidRPr="001E222E" w:rsidRDefault="00E84841" w:rsidP="00E8484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3.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6CCABA05" w14:textId="745E64C1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384F5637" w14:textId="04740786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56AB5452" w14:textId="292C662B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4E4B2F1" w14:textId="7C5D4AD1" w:rsidR="00EE16BB" w:rsidRPr="001E222E" w:rsidRDefault="00240A29" w:rsidP="00927FA8">
      <w:pPr>
        <w:autoSpaceDE w:val="0"/>
        <w:autoSpaceDN w:val="0"/>
        <w:adjustRightInd w:val="0"/>
        <w:ind w:right="-5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รายงานผลการดำเนินงานตามที่ระบุไว้ในแผนปฏิบัติการใหม่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F345C1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แผนการดำเนินการเพื่อพัฒนาหลักสูตร </w:t>
      </w:r>
      <w:r w:rsidR="00927FA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</w:t>
      </w:r>
      <w:r w:rsidR="004F75A8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3D277F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="003E3B4C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8100A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4B5FD3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ในปีการศึกษา </w:t>
      </w:r>
      <w:r w:rsidR="002D4960"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36515A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4B1B4A6" w14:textId="77777777" w:rsidR="00334667" w:rsidRPr="003D370F" w:rsidRDefault="00334667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06C09C4" w14:textId="77777777" w:rsidR="00EE16BB" w:rsidRPr="001E222E" w:rsidRDefault="00EE16BB" w:rsidP="00F6554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6BBF664A" w14:textId="4B95E758" w:rsidR="00EE16BB" w:rsidRPr="0036515A" w:rsidRDefault="00EE16BB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จำนวนหน่วยกิต รายวิชาแกน รายวิชาเลือก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6515A"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36515A"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 w:rsidR="0036515A"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="0036515A"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8C406AA" w14:textId="77777777" w:rsidR="00EE16BB" w:rsidRPr="001E222E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408340" w14:textId="77777777" w:rsidR="00EE16BB" w:rsidRPr="001E222E" w:rsidRDefault="00EE16BB" w:rsidP="00EE16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5CF7D968" w14:textId="0EB53250" w:rsidR="004B5FD3" w:rsidRPr="0036515A" w:rsidRDefault="00EE16BB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การเปลี่ยนแปลง เพิ่มหรือลดเนื้อหาในรายวิชา </w:t>
      </w:r>
      <w:r w:rsidR="00A15A8B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การเปลี่ยนแปลงวิธีการสอน และการประเมิน</w:t>
      </w:r>
      <w:proofErr w:type="spellStart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</w:t>
      </w:r>
      <w:r w:rsidR="00862899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 w:rsidRPr="001E222E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6515A"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36515A"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 w:rsidR="0036515A"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="0036515A"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B5C5C9A" w14:textId="77777777" w:rsidR="004B5FD3" w:rsidRPr="001E222E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159470E" w14:textId="77777777" w:rsidR="00EE16BB" w:rsidRPr="001E222E" w:rsidRDefault="00EE16BB" w:rsidP="004B5FD3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907A606" w14:textId="6B3FF3B7" w:rsidR="004B5FD3" w:rsidRPr="0036515A" w:rsidRDefault="00EE16BB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6515A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6515A"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36515A"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 w:rsidR="0036515A"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="0036515A"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5790807" w14:textId="0F097728" w:rsidR="004B5FD3" w:rsidRDefault="004B5FD3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2CE177" w14:textId="77777777" w:rsidR="003D370F" w:rsidRPr="001E222E" w:rsidRDefault="003D370F" w:rsidP="004B5FD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6C45979" w14:textId="30501FC6" w:rsidR="00EE16BB" w:rsidRPr="001E222E" w:rsidRDefault="00EE16BB" w:rsidP="003D370F">
      <w:pPr>
        <w:shd w:val="clear" w:color="auto" w:fill="F2F2F2" w:themeFill="background1" w:themeFillShade="F2"/>
        <w:autoSpaceDE w:val="0"/>
        <w:autoSpaceDN w:val="0"/>
        <w:adjustRightInd w:val="0"/>
        <w:ind w:right="254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="009234DE"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36515A"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49D8B9E2" w14:textId="77777777" w:rsidR="00F82EC7" w:rsidRPr="001E222E" w:rsidRDefault="00F82EC7" w:rsidP="00F82EC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EE16BB" w:rsidRPr="001E222E" w14:paraId="00B5FDBF" w14:textId="77777777" w:rsidTr="00401BD3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212AB31F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266A60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22CBD4F8" w14:textId="77777777" w:rsidR="00EE16BB" w:rsidRPr="003D370F" w:rsidRDefault="00EE16BB" w:rsidP="00E42C2F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E84841" w:rsidRPr="001E222E" w14:paraId="4BC753D9" w14:textId="77777777" w:rsidTr="00401BD3">
        <w:tc>
          <w:tcPr>
            <w:tcW w:w="3870" w:type="dxa"/>
          </w:tcPr>
          <w:p w14:paraId="60D43F15" w14:textId="014BE317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4984F966" w14:textId="73BB420B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0D608B29" w14:textId="4F89C0D4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84841" w:rsidRPr="001E222E" w14:paraId="7E1251E9" w14:textId="77777777" w:rsidTr="00401BD3">
        <w:tc>
          <w:tcPr>
            <w:tcW w:w="3870" w:type="dxa"/>
          </w:tcPr>
          <w:p w14:paraId="38E88F43" w14:textId="389D198F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4CCCD89A" w14:textId="7627E927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699E6EEC" w14:textId="00710137" w:rsidR="00E84841" w:rsidRPr="001E222E" w:rsidRDefault="00E84841" w:rsidP="00E8484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5E9B8DC" w14:textId="73AADFBB" w:rsidR="00F9556C" w:rsidRPr="001E222E" w:rsidRDefault="00260CCB" w:rsidP="005A190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42" w:name="_Toc124845002"/>
      <w:bookmarkStart w:id="143" w:name="_Hlk162340115"/>
      <w:bookmarkEnd w:id="138"/>
      <w:r w:rsidRPr="001E222E">
        <w:rPr>
          <w:rFonts w:asciiTheme="minorBidi" w:hAnsiTheme="minorBidi" w:cstheme="minorBidi"/>
          <w:cs/>
        </w:rPr>
        <w:t>แบบรับรองความถูกต้องสมบูรณ์ของข้อมูล</w:t>
      </w:r>
      <w:bookmarkEnd w:id="142"/>
    </w:p>
    <w:p w14:paraId="3ABAF4AA" w14:textId="77777777" w:rsidR="00D61CAC" w:rsidRPr="001E222E" w:rsidRDefault="00D61CAC" w:rsidP="00D61CAC">
      <w:pPr>
        <w:rPr>
          <w:rFonts w:asciiTheme="minorBidi" w:hAnsiTheme="minorBidi" w:cstheme="minorBidi"/>
          <w:b/>
          <w:bCs/>
          <w:sz w:val="20"/>
          <w:szCs w:val="20"/>
        </w:rPr>
      </w:pPr>
    </w:p>
    <w:bookmarkEnd w:id="143"/>
    <w:p w14:paraId="561C91F9" w14:textId="49DF7DA4" w:rsidR="00D77D1F" w:rsidRPr="001E222E" w:rsidRDefault="00260CCB" w:rsidP="005A1904">
      <w:pPr>
        <w:rPr>
          <w:rFonts w:asciiTheme="minorBidi" w:hAnsiTheme="minorBidi" w:cstheme="minorBidi"/>
          <w:i/>
          <w:iCs/>
          <w:sz w:val="16"/>
          <w:szCs w:val="16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="003E7501" w:rsidRPr="001E222E">
        <w:rPr>
          <w:rFonts w:asciiTheme="minorBidi" w:hAnsiTheme="minorBidi" w:cstheme="minorBidi"/>
          <w:sz w:val="2"/>
          <w:szCs w:val="2"/>
          <w:cs/>
        </w:rPr>
        <w:br/>
      </w:r>
      <w:r w:rsidR="003E7501" w:rsidRPr="001E222E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14:paraId="7F9F3913" w14:textId="6C41A3FE" w:rsidR="000C3328" w:rsidRPr="001E222E" w:rsidRDefault="000C3328" w:rsidP="00103BE5">
      <w:pPr>
        <w:rPr>
          <w:rFonts w:asciiTheme="minorBidi" w:hAnsiTheme="minorBidi" w:cstheme="minorBidi"/>
          <w:sz w:val="28"/>
        </w:rPr>
      </w:pPr>
    </w:p>
    <w:p w14:paraId="1A5D93A7" w14:textId="6F543F2E" w:rsidR="0083361A" w:rsidRPr="000970AD" w:rsidRDefault="0083361A" w:rsidP="00F831B5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bookmarkStart w:id="144" w:name="_Hlk225255900"/>
      <w:r w:rsidRPr="001E222E">
        <w:rPr>
          <w:rFonts w:asciiTheme="minorBidi" w:hAnsiTheme="minorBidi" w:cstheme="minorBidi"/>
          <w:sz w:val="32"/>
          <w:szCs w:val="32"/>
          <w:cs/>
        </w:rPr>
        <w:t>ขอรับรองว่าข้</w:t>
      </w:r>
      <w:r w:rsidR="00F759DC" w:rsidRPr="001E222E">
        <w:rPr>
          <w:rFonts w:asciiTheme="minorBidi" w:hAnsiTheme="minorBidi" w:cstheme="minorBidi"/>
          <w:sz w:val="32"/>
          <w:szCs w:val="32"/>
          <w:cs/>
        </w:rPr>
        <w:t>อความในรายงานผลการดำเนินงานของ</w:t>
      </w:r>
      <w:r w:rsidR="00BF4FFB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E84841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="00E84841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E84841">
        <w:rPr>
          <w:rFonts w:asciiTheme="minorBidi" w:hAnsiTheme="minorBidi" w:cstheme="minorBidi" w:hint="cs"/>
          <w:color w:val="0070C0"/>
          <w:sz w:val="32"/>
          <w:szCs w:val="32"/>
          <w:cs/>
        </w:rPr>
        <w:t>...................</w:t>
      </w:r>
    </w:p>
    <w:p w14:paraId="12F629FD" w14:textId="041F95C6" w:rsidR="0083361A" w:rsidRPr="001E222E" w:rsidRDefault="0083361A" w:rsidP="0083361A">
      <w:pPr>
        <w:rPr>
          <w:rFonts w:asciiTheme="minorBidi" w:hAnsiTheme="minorBidi" w:cstheme="minorBidi"/>
          <w:sz w:val="32"/>
          <w:szCs w:val="32"/>
        </w:rPr>
      </w:pP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>สาขาวิชา</w:t>
      </w:r>
      <w:r w:rsidR="00E84841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84841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.............  </w:t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08B58ADB" w14:textId="77777777" w:rsidR="0083361A" w:rsidRPr="001E222E" w:rsidRDefault="0083361A" w:rsidP="0083361A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79CB306" w14:textId="78C650DA" w:rsidR="00113AC1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1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="00113AC1" w:rsidRPr="00E84841">
        <w:rPr>
          <w:rFonts w:asciiTheme="minorBidi" w:hAnsiTheme="minorBidi" w:cstheme="minorBidi"/>
          <w:sz w:val="32"/>
          <w:szCs w:val="32"/>
          <w:cs/>
        </w:rPr>
        <w:t xml:space="preserve">ประธานหลักสูตร </w:t>
      </w:r>
      <w:r w:rsidR="00E84841" w:rsidRPr="00E84841">
        <w:rPr>
          <w:rFonts w:asciiTheme="minorBidi" w:hAnsiTheme="minorBidi" w:cstheme="minorBidi" w:hint="cs"/>
          <w:sz w:val="32"/>
          <w:szCs w:val="32"/>
          <w:cs/>
        </w:rPr>
        <w:t xml:space="preserve">  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113AC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</w:t>
      </w:r>
      <w:r w:rsidR="00113AC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</w:t>
      </w:r>
      <w:r w:rsidR="00113AC1"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118CC141" w14:textId="2E614F3C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2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5FDE8672" w14:textId="1B5A87F0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3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8484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6D8A737" w14:textId="40B4AB10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4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8484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093E715" w14:textId="43E72911" w:rsidR="007D73EB" w:rsidRPr="00B55565" w:rsidRDefault="007D73EB" w:rsidP="007D73E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5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</w:t>
      </w:r>
      <w:proofErr w:type="gramStart"/>
      <w:r w:rsidRPr="00E84841">
        <w:rPr>
          <w:rFonts w:asciiTheme="minorBidi" w:hAnsiTheme="minorBidi" w:cstheme="minorBidi"/>
          <w:sz w:val="32"/>
          <w:szCs w:val="32"/>
          <w:cs/>
        </w:rPr>
        <w:t xml:space="preserve">อาจารย์ผู้รับผิดชอบหลักสูตร 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proofErr w:type="gramEnd"/>
      <w:r w:rsidR="00E84841" w:rsidRPr="00E84841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8484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5150570" w14:textId="77777777" w:rsidR="007D73EB" w:rsidRPr="001E222E" w:rsidRDefault="007D73EB" w:rsidP="007D73EB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0EEB05AE" w14:textId="7CE82992" w:rsidR="00113AC1" w:rsidRPr="001E222E" w:rsidRDefault="00113AC1" w:rsidP="00113AC1">
      <w:pPr>
        <w:rPr>
          <w:rFonts w:asciiTheme="minorBidi" w:hAnsiTheme="minorBidi" w:cstheme="minorBidi"/>
          <w:sz w:val="32"/>
          <w:szCs w:val="32"/>
        </w:rPr>
      </w:pPr>
    </w:p>
    <w:p w14:paraId="6945A2B3" w14:textId="123C6886" w:rsidR="007B2B8B" w:rsidRPr="001E222E" w:rsidRDefault="007B2B8B" w:rsidP="007B2B8B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8484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……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………………………………....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2F7F999A" w14:textId="589BA0C7" w:rsidR="00F60348" w:rsidRPr="001E222E" w:rsidRDefault="007B2B8B" w:rsidP="00F60348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="00F60348" w:rsidRPr="001E222E">
        <w:rPr>
          <w:rFonts w:asciiTheme="minorBidi" w:hAnsiTheme="minorBidi" w:cstheme="minorBidi"/>
          <w:sz w:val="32"/>
          <w:szCs w:val="32"/>
          <w:cs/>
        </w:rPr>
        <w:t>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 w:rsidR="00F60348" w:rsidRPr="001E222E">
        <w:rPr>
          <w:rFonts w:asciiTheme="minorBidi" w:hAnsiTheme="minorBidi" w:cstheme="minorBidi"/>
          <w:sz w:val="32"/>
          <w:szCs w:val="32"/>
          <w:cs/>
        </w:rPr>
        <w:t>...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="00F60348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E84841">
        <w:rPr>
          <w:rFonts w:asciiTheme="minorBidi" w:hAnsiTheme="minorBidi" w:cstheme="minorBidi"/>
          <w:color w:val="FF0000"/>
          <w:sz w:val="32"/>
          <w:szCs w:val="32"/>
        </w:rPr>
        <w:t>9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D3463FD" w14:textId="77777777" w:rsidR="007B2B8B" w:rsidRPr="001E222E" w:rsidRDefault="007B2B8B" w:rsidP="007B2B8B">
      <w:pPr>
        <w:rPr>
          <w:rFonts w:asciiTheme="minorBidi" w:hAnsiTheme="minorBidi" w:cstheme="minorBidi"/>
          <w:sz w:val="32"/>
          <w:szCs w:val="32"/>
        </w:rPr>
      </w:pPr>
    </w:p>
    <w:p w14:paraId="2E88A0A1" w14:textId="5C81D846" w:rsidR="007B2B8B" w:rsidRPr="00A41B77" w:rsidRDefault="007B2B8B" w:rsidP="00A41B77">
      <w:pPr>
        <w:rPr>
          <w:rFonts w:asciiTheme="minorBidi" w:hAnsiTheme="minorBidi" w:cstheme="minorBidi"/>
          <w:sz w:val="32"/>
          <w:szCs w:val="32"/>
        </w:rPr>
      </w:pPr>
    </w:p>
    <w:p w14:paraId="4A870E57" w14:textId="77777777" w:rsidR="00263DB1" w:rsidRPr="001E222E" w:rsidRDefault="007B2B8B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3A3DEEE1" w14:textId="43DCD3FF" w:rsidR="007B2B8B" w:rsidRPr="001E222E" w:rsidRDefault="00263DB1" w:rsidP="007B2B8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="00696585" w:rsidRPr="001E222E">
        <w:rPr>
          <w:rFonts w:asciiTheme="minorBidi" w:hAnsiTheme="minorBidi" w:cstheme="minorBidi"/>
          <w:b/>
          <w:bCs/>
          <w:sz w:val="32"/>
          <w:szCs w:val="32"/>
          <w:cs/>
        </w:rPr>
        <w:t>/ อธิการ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>: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ระบุชื่อ</w:t>
      </w:r>
      <w:r w:rsidR="003D67FA"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484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8484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="007B2B8B" w:rsidRPr="001E222E">
        <w:rPr>
          <w:rFonts w:asciiTheme="minorBidi" w:hAnsiTheme="minorBidi" w:cstheme="minorBidi"/>
          <w:sz w:val="32"/>
          <w:szCs w:val="32"/>
          <w:cs/>
        </w:rPr>
        <w:t xml:space="preserve"> ……………………………</w:t>
      </w:r>
      <w:r w:rsidR="000C3328" w:rsidRPr="001E222E">
        <w:rPr>
          <w:rFonts w:asciiTheme="minorBidi" w:hAnsiTheme="minorBidi" w:cstheme="minorBidi"/>
          <w:sz w:val="32"/>
          <w:szCs w:val="32"/>
          <w:cs/>
        </w:rPr>
        <w:t>…………..…</w:t>
      </w:r>
      <w:r w:rsidR="00E84841">
        <w:rPr>
          <w:rFonts w:asciiTheme="minorBidi" w:hAnsiTheme="minorBidi" w:cstheme="minorBidi"/>
          <w:sz w:val="32"/>
          <w:szCs w:val="32"/>
        </w:rPr>
        <w:t>………….</w:t>
      </w:r>
    </w:p>
    <w:p w14:paraId="4463A839" w14:textId="4DFDF773" w:rsidR="00103BE5" w:rsidRDefault="00F60348" w:rsidP="00A41B77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="00C12F98"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E84841">
        <w:rPr>
          <w:rFonts w:asciiTheme="minorBidi" w:hAnsiTheme="minorBidi" w:cstheme="minorBidi"/>
          <w:color w:val="FF0000"/>
          <w:sz w:val="32"/>
          <w:szCs w:val="32"/>
        </w:rPr>
        <w:t>9</w:t>
      </w:r>
      <w:r w:rsidR="003D67FA"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16625AF" w14:textId="77777777" w:rsidR="005A1904" w:rsidRDefault="005A1904" w:rsidP="00334667">
      <w:pPr>
        <w:rPr>
          <w:rFonts w:asciiTheme="minorBidi" w:hAnsiTheme="minorBidi" w:cstheme="minorBidi"/>
          <w:sz w:val="32"/>
          <w:szCs w:val="32"/>
        </w:rPr>
      </w:pPr>
    </w:p>
    <w:p w14:paraId="5C74CF70" w14:textId="77777777" w:rsidR="005A1904" w:rsidRPr="001E222E" w:rsidRDefault="005A1904" w:rsidP="00334667">
      <w:pPr>
        <w:rPr>
          <w:rFonts w:asciiTheme="minorBidi" w:hAnsiTheme="minorBidi" w:cstheme="minorBidi"/>
          <w:sz w:val="32"/>
          <w:szCs w:val="32"/>
        </w:rPr>
      </w:pPr>
    </w:p>
    <w:p w14:paraId="11528B09" w14:textId="699EFDAC" w:rsidR="00334667" w:rsidRPr="001E222E" w:rsidRDefault="00334667" w:rsidP="00334667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145" w:name="_Hlk16234013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 w:rsidR="00750494"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</w:t>
      </w:r>
      <w:r w:rsidR="00FB129C" w:rsidRPr="001E222E">
        <w:rPr>
          <w:rFonts w:asciiTheme="minorBidi" w:hAnsiTheme="minorBidi" w:cstheme="minorBidi"/>
          <w:color w:val="FF0000"/>
          <w:sz w:val="32"/>
          <w:szCs w:val="32"/>
          <w:cs/>
        </w:rPr>
        <w:t>ผู้รับผิดชอบหลักสูตร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ให้ครบถ้วน</w:t>
      </w:r>
    </w:p>
    <w:bookmarkEnd w:id="144"/>
    <w:bookmarkEnd w:id="145"/>
    <w:p w14:paraId="26AC99C2" w14:textId="43443851" w:rsidR="007A1448" w:rsidRDefault="007A1448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B315C62" w14:textId="7C10E2D9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EDBA734" w14:textId="6B258E94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ADBA57A" w14:textId="2B6A55AD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2965975B" w14:textId="33CD0CF3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C76A5BC" w14:textId="39922BAA" w:rsidR="00D825A3" w:rsidRDefault="00D825A3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7A1E170" w14:textId="77777777" w:rsidR="00C76F3B" w:rsidRPr="001E222E" w:rsidRDefault="00C76F3B" w:rsidP="00D10454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64990A2" w14:textId="77777777" w:rsidR="00263DB1" w:rsidRPr="001E222E" w:rsidRDefault="00263DB1" w:rsidP="005A190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46" w:name="_Toc124845003"/>
      <w:bookmarkStart w:id="147" w:name="_Hlk162340138"/>
      <w:r w:rsidRPr="001E222E">
        <w:rPr>
          <w:rFonts w:asciiTheme="minorBidi" w:hAnsiTheme="minorBidi" w:cstheme="minorBidi"/>
          <w:cs/>
        </w:rPr>
        <w:t xml:space="preserve">บทที่ </w:t>
      </w:r>
      <w:r w:rsidRPr="001E222E">
        <w:rPr>
          <w:rFonts w:asciiTheme="minorBidi" w:hAnsiTheme="minorBidi" w:cstheme="minorBidi"/>
        </w:rPr>
        <w:t>2</w:t>
      </w:r>
      <w:bookmarkEnd w:id="146"/>
    </w:p>
    <w:p w14:paraId="3F3E787C" w14:textId="77777777" w:rsidR="00263DB1" w:rsidRPr="001E222E" w:rsidRDefault="00263DB1" w:rsidP="003228F0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147"/>
    <w:p w14:paraId="5AA0FA85" w14:textId="77777777" w:rsidR="00263DB1" w:rsidRPr="001E222E" w:rsidRDefault="00263DB1" w:rsidP="00263DB1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CB7B979" w14:textId="77777777" w:rsidR="00263DB1" w:rsidRPr="001E222E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bookmarkStart w:id="148" w:name="_Hlk225255923"/>
    <w:p w14:paraId="4A4F7B1D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bookmarkEnd w:id="148"/>
    <w:p w14:paraId="199D0494" w14:textId="280D1F1A" w:rsidR="00263DB1" w:rsidRPr="001E222E" w:rsidRDefault="00263DB1" w:rsidP="006E025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</w:t>
      </w:r>
      <w:r w:rsidR="0036515A">
        <w:rPr>
          <w:rFonts w:asciiTheme="minorBidi" w:hAnsiTheme="minorBidi" w:cstheme="minorBidi"/>
          <w:sz w:val="32"/>
          <w:szCs w:val="32"/>
        </w:rPr>
        <w:t>……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37C57323" w14:textId="77777777" w:rsidR="00263DB1" w:rsidRPr="001E222E" w:rsidRDefault="00263DB1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DEE999" w14:textId="77777777" w:rsidR="00263DB1" w:rsidRPr="001E222E" w:rsidRDefault="00263DB1" w:rsidP="00E80562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2A7BF875" w14:textId="77777777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EB44AED" w14:textId="1E4EAD2E" w:rsidR="00334667" w:rsidRPr="001E222E" w:rsidRDefault="00334667" w:rsidP="0033466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……………………………………………………………………………………………............................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6515A">
        <w:rPr>
          <w:rFonts w:asciiTheme="minorBidi" w:hAnsiTheme="minorBidi" w:cstheme="minorBidi"/>
          <w:sz w:val="32"/>
          <w:szCs w:val="32"/>
        </w:rPr>
        <w:t>…….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</w:t>
      </w:r>
    </w:p>
    <w:p w14:paraId="4BFA336E" w14:textId="20DDA83C" w:rsidR="00B5134A" w:rsidRPr="001E222E" w:rsidRDefault="00B5134A" w:rsidP="00263DB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A7408DE" w14:textId="2F457EBB" w:rsidR="006E025B" w:rsidRPr="001E222E" w:rsidRDefault="006E025B" w:rsidP="006E025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4E13122E" w14:textId="2D15EE4B" w:rsidR="0036515A" w:rsidRPr="002B2A20" w:rsidRDefault="0036515A" w:rsidP="003651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</w:t>
      </w:r>
      <w:r>
        <w:rPr>
          <w:rFonts w:asciiTheme="minorBidi" w:eastAsia="BrowalliaNew-Bold" w:hAnsiTheme="minorBidi" w:cstheme="minorBidi"/>
          <w:sz w:val="32"/>
          <w:szCs w:val="32"/>
        </w:rPr>
        <w:t>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28BDB96" w14:textId="4B566FFD" w:rsidR="006E025B" w:rsidRPr="001E222E" w:rsidRDefault="006E025B" w:rsidP="00263DB1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lastRenderedPageBreak/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161C53" w14:textId="4EDCCC88" w:rsidR="006E025B" w:rsidRPr="001E222E" w:rsidRDefault="006E025B" w:rsidP="00263DB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bookmarkEnd w:id="139"/>
    <w:p w14:paraId="6F2E8EF1" w14:textId="0846E7D0" w:rsidR="00263DB1" w:rsidRDefault="00263DB1" w:rsidP="005A1904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สรุปผลการดำเนินงานตามตัวบ่งชี้</w:t>
      </w:r>
    </w:p>
    <w:p w14:paraId="2EECCC31" w14:textId="77777777" w:rsidR="005A1904" w:rsidRPr="001E222E" w:rsidRDefault="005A1904" w:rsidP="005A1904">
      <w:pPr>
        <w:shd w:val="clear" w:color="auto" w:fill="FFFFFF" w:themeFill="background1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570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160"/>
        <w:gridCol w:w="1276"/>
        <w:gridCol w:w="1134"/>
      </w:tblGrid>
      <w:tr w:rsidR="00263DB1" w:rsidRPr="001E222E" w14:paraId="1B18C2D8" w14:textId="77777777" w:rsidTr="00337E37">
        <w:trPr>
          <w:trHeight w:val="400"/>
        </w:trPr>
        <w:tc>
          <w:tcPr>
            <w:tcW w:w="7160" w:type="dxa"/>
            <w:vMerge w:val="restart"/>
            <w:shd w:val="clear" w:color="auto" w:fill="F2F2F2" w:themeFill="background1" w:themeFillShade="F2"/>
            <w:vAlign w:val="center"/>
          </w:tcPr>
          <w:p w14:paraId="682EA2F8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410" w:type="dxa"/>
            <w:gridSpan w:val="2"/>
            <w:shd w:val="clear" w:color="auto" w:fill="F2F2F2" w:themeFill="background1" w:themeFillShade="F2"/>
            <w:vAlign w:val="center"/>
          </w:tcPr>
          <w:p w14:paraId="602EE1D4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019A64C6" w14:textId="2CF7B795" w:rsidR="00A008FE" w:rsidRPr="001E222E" w:rsidRDefault="003D67FA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337E37"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A008FE"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="00337E37" w:rsidRPr="00337E37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="00337E37"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="00337E37" w:rsidRPr="00337E37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="00337E37"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337E37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263DB1" w:rsidRPr="001E222E" w14:paraId="6C37CA12" w14:textId="77777777" w:rsidTr="00C76F3B">
        <w:trPr>
          <w:trHeight w:val="60"/>
        </w:trPr>
        <w:tc>
          <w:tcPr>
            <w:tcW w:w="7160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F793D1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EE7281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5536AE0" w14:textId="407F475A" w:rsidR="00263DB1" w:rsidRPr="001E222E" w:rsidRDefault="00263DB1" w:rsidP="00EB0CC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263DB1" w:rsidRPr="001E222E" w14:paraId="2E69F36F" w14:textId="77777777" w:rsidTr="00337E37">
        <w:tc>
          <w:tcPr>
            <w:tcW w:w="7160" w:type="dxa"/>
            <w:vAlign w:val="center"/>
          </w:tcPr>
          <w:p w14:paraId="3350054F" w14:textId="3F4C642E" w:rsidR="00263DB1" w:rsidRPr="001E222E" w:rsidRDefault="00263DB1" w:rsidP="00DC0901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</w:t>
            </w:r>
            <w:r w:rsidR="00DC090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สป</w:t>
            </w:r>
            <w:r w:rsidR="00DC0901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="00DC0901">
              <w:rPr>
                <w:rFonts w:asciiTheme="minorBidi" w:hAnsiTheme="minorBidi" w:cstheme="minorBidi" w:hint="cs"/>
                <w:sz w:val="32"/>
                <w:szCs w:val="32"/>
                <w:cs/>
              </w:rPr>
              <w:t>อว.</w:t>
            </w:r>
          </w:p>
        </w:tc>
        <w:tc>
          <w:tcPr>
            <w:tcW w:w="1276" w:type="dxa"/>
            <w:vAlign w:val="center"/>
          </w:tcPr>
          <w:p w14:paraId="1FE8696A" w14:textId="11D0BEDC" w:rsidR="00263DB1" w:rsidRPr="00337E37" w:rsidRDefault="00337E37" w:rsidP="00E42C2F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220C673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37E37" w:rsidRPr="001E222E" w14:paraId="27601CFD" w14:textId="77777777" w:rsidTr="00337E37">
        <w:tc>
          <w:tcPr>
            <w:tcW w:w="7160" w:type="dxa"/>
            <w:tcBorders>
              <w:bottom w:val="single" w:sz="4" w:space="0" w:color="auto"/>
            </w:tcBorders>
            <w:vAlign w:val="center"/>
          </w:tcPr>
          <w:p w14:paraId="31ACB202" w14:textId="0FF63C71" w:rsidR="00337E37" w:rsidRPr="009B5017" w:rsidRDefault="00337E37" w:rsidP="009B50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B501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="009B5017"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คุณภาพบัณฑิตตามมาตรฐานคุณวุฒิระดับอุดมศึกษา พ.ศ. </w:t>
            </w:r>
            <w:r w:rsidR="009B5017"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2565 </w:t>
            </w:r>
            <w:r w:rsidR="009B5017"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และด้านผลลัพธ์ผู้เรียนตามมาตรฐานการอุดมศึกษา พ.ศ. </w:t>
            </w:r>
            <w:r w:rsidR="009B5017" w:rsidRPr="009B5017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935B18C" w14:textId="57A8C47C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BE911E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7507675" w14:textId="77777777" w:rsidTr="00337E37">
        <w:tc>
          <w:tcPr>
            <w:tcW w:w="7160" w:type="dxa"/>
            <w:vAlign w:val="center"/>
          </w:tcPr>
          <w:p w14:paraId="2D44E27D" w14:textId="77777777" w:rsidR="00337E37" w:rsidRPr="001E222E" w:rsidRDefault="00337E37" w:rsidP="00337E37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ร้อยละของบัณฑิตปริญญาตรีที่ได้งานทำหรือประกอบอาชีพอิสระภายใน </w:t>
            </w:r>
            <w:proofErr w:type="gramStart"/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  <w:proofErr w:type="gramEnd"/>
          </w:p>
        </w:tc>
        <w:tc>
          <w:tcPr>
            <w:tcW w:w="1276" w:type="dxa"/>
          </w:tcPr>
          <w:p w14:paraId="46B1A150" w14:textId="00869D46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278653FA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10BD88C5" w14:textId="77777777" w:rsidTr="00337E37">
        <w:trPr>
          <w:trHeight w:val="444"/>
        </w:trPr>
        <w:tc>
          <w:tcPr>
            <w:tcW w:w="7160" w:type="dxa"/>
            <w:tcBorders>
              <w:bottom w:val="single" w:sz="4" w:space="0" w:color="auto"/>
            </w:tcBorders>
            <w:vAlign w:val="center"/>
          </w:tcPr>
          <w:p w14:paraId="14DD6223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C0AA751" w14:textId="474C283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FC196A9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578F40F1" w14:textId="77777777" w:rsidTr="00337E37">
        <w:tc>
          <w:tcPr>
            <w:tcW w:w="7160" w:type="dxa"/>
            <w:vAlign w:val="center"/>
          </w:tcPr>
          <w:p w14:paraId="5234A9F5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276" w:type="dxa"/>
          </w:tcPr>
          <w:p w14:paraId="49690547" w14:textId="4FAFE97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5CFC567F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2BD2A29" w14:textId="77777777" w:rsidTr="00337E37">
        <w:tc>
          <w:tcPr>
            <w:tcW w:w="7160" w:type="dxa"/>
            <w:vAlign w:val="center"/>
          </w:tcPr>
          <w:p w14:paraId="2DBB5297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276" w:type="dxa"/>
          </w:tcPr>
          <w:p w14:paraId="065C3A0F" w14:textId="2A9CB94D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1B2C04B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9103FFF" w14:textId="77777777" w:rsidTr="00337E37">
        <w:tc>
          <w:tcPr>
            <w:tcW w:w="7160" w:type="dxa"/>
            <w:vAlign w:val="center"/>
          </w:tcPr>
          <w:p w14:paraId="2E072649" w14:textId="77777777" w:rsidR="00337E37" w:rsidRPr="001E222E" w:rsidRDefault="00337E37" w:rsidP="00337E3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276" w:type="dxa"/>
          </w:tcPr>
          <w:p w14:paraId="63548B9F" w14:textId="597D797E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D7D4015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29874B40" w14:textId="77777777" w:rsidTr="00337E37">
        <w:tc>
          <w:tcPr>
            <w:tcW w:w="7160" w:type="dxa"/>
            <w:vAlign w:val="center"/>
          </w:tcPr>
          <w:p w14:paraId="4F73CF5C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276" w:type="dxa"/>
          </w:tcPr>
          <w:p w14:paraId="28E6DF54" w14:textId="3DAAAB4B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C126A5D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37E37" w:rsidRPr="001E222E" w14:paraId="1A12377B" w14:textId="77777777" w:rsidTr="00337E37">
        <w:tc>
          <w:tcPr>
            <w:tcW w:w="7160" w:type="dxa"/>
            <w:vAlign w:val="center"/>
          </w:tcPr>
          <w:p w14:paraId="465EAB72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276" w:type="dxa"/>
          </w:tcPr>
          <w:p w14:paraId="38E3FC0C" w14:textId="577A31E3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1D4924B7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4BFD70F" w14:textId="77777777" w:rsidTr="00337E37">
        <w:tc>
          <w:tcPr>
            <w:tcW w:w="7160" w:type="dxa"/>
            <w:vAlign w:val="center"/>
          </w:tcPr>
          <w:p w14:paraId="47E72999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276" w:type="dxa"/>
          </w:tcPr>
          <w:p w14:paraId="0A33AA1A" w14:textId="05D8C2E9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7B1160E9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6A27FA68" w14:textId="77777777" w:rsidTr="00337E37">
        <w:tc>
          <w:tcPr>
            <w:tcW w:w="7160" w:type="dxa"/>
            <w:vAlign w:val="center"/>
          </w:tcPr>
          <w:p w14:paraId="2EAA4393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276" w:type="dxa"/>
          </w:tcPr>
          <w:p w14:paraId="54EF322C" w14:textId="67BA1845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77649EAB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038719CB" w14:textId="77777777" w:rsidTr="00337E37">
        <w:tc>
          <w:tcPr>
            <w:tcW w:w="7160" w:type="dxa"/>
            <w:vAlign w:val="center"/>
          </w:tcPr>
          <w:p w14:paraId="1ABE6464" w14:textId="77777777" w:rsidR="00337E37" w:rsidRPr="001E222E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276" w:type="dxa"/>
          </w:tcPr>
          <w:p w14:paraId="151E066E" w14:textId="6941EEAC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BE962FB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14BACC83" w14:textId="77777777" w:rsidTr="00337E37">
        <w:tc>
          <w:tcPr>
            <w:tcW w:w="7160" w:type="dxa"/>
            <w:vAlign w:val="center"/>
          </w:tcPr>
          <w:p w14:paraId="70F535B8" w14:textId="4A8B1FB2" w:rsidR="00337E37" w:rsidRPr="001558BD" w:rsidRDefault="00337E37" w:rsidP="001558BD">
            <w:pPr>
              <w:tabs>
                <w:tab w:val="left" w:pos="1170"/>
                <w:tab w:val="left" w:pos="780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558B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558BD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="001558BD"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</w:t>
            </w:r>
            <w:r w:rsidR="001558BD" w:rsidRPr="001558BD">
              <w:rPr>
                <w:rStyle w:val="ae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  <w:cs/>
              </w:rPr>
              <w:t xml:space="preserve">มาตรฐานคุณวุฒิระดับอุดมศึกษา พ.ศ. </w:t>
            </w:r>
            <w:r w:rsidR="001558BD" w:rsidRPr="001558BD">
              <w:rPr>
                <w:rStyle w:val="ae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</w:rPr>
              <w:t>2565</w:t>
            </w:r>
          </w:p>
        </w:tc>
        <w:tc>
          <w:tcPr>
            <w:tcW w:w="1276" w:type="dxa"/>
          </w:tcPr>
          <w:p w14:paraId="0A1ABDCC" w14:textId="216E33FF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3EEFE897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337E37" w:rsidRPr="001E222E" w14:paraId="74B1155B" w14:textId="77777777" w:rsidTr="00337E37">
        <w:tc>
          <w:tcPr>
            <w:tcW w:w="7160" w:type="dxa"/>
            <w:vAlign w:val="center"/>
          </w:tcPr>
          <w:p w14:paraId="5D448765" w14:textId="77777777" w:rsidR="00337E37" w:rsidRPr="001558BD" w:rsidRDefault="00337E37" w:rsidP="00337E37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558BD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558B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276" w:type="dxa"/>
          </w:tcPr>
          <w:p w14:paraId="290B044F" w14:textId="1BCD8C9D" w:rsidR="00337E37" w:rsidRPr="00337E37" w:rsidRDefault="00337E37" w:rsidP="00337E37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34" w:type="dxa"/>
            <w:vAlign w:val="center"/>
          </w:tcPr>
          <w:p w14:paraId="26B123A4" w14:textId="77777777" w:rsidR="00337E37" w:rsidRPr="001E222E" w:rsidRDefault="00337E37" w:rsidP="00337E37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263DB1" w:rsidRPr="001E222E" w14:paraId="2F7767C7" w14:textId="77777777" w:rsidTr="000A641E">
        <w:trPr>
          <w:trHeight w:val="629"/>
        </w:trPr>
        <w:tc>
          <w:tcPr>
            <w:tcW w:w="7160" w:type="dxa"/>
            <w:shd w:val="clear" w:color="auto" w:fill="F2F2F2" w:themeFill="background1" w:themeFillShade="F2"/>
            <w:vAlign w:val="center"/>
          </w:tcPr>
          <w:p w14:paraId="488D288A" w14:textId="14E0BFE2" w:rsidR="00263DB1" w:rsidRPr="001E222E" w:rsidRDefault="00263DB1" w:rsidP="00E42C2F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7B0AD5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7B0AD5"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="00337E37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="007E388C" w:rsidRPr="00985AE4">
              <w:rPr>
                <w:rFonts w:asciiTheme="minorBidi" w:hAnsiTheme="minorBidi" w:cstheme="minorBidi"/>
                <w:sz w:val="32"/>
                <w:szCs w:val="32"/>
              </w:rPr>
              <w:t xml:space="preserve">= </w:t>
            </w:r>
            <w:r w:rsidR="007E388C" w:rsidRPr="00985AE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7E388C" w:rsidRPr="00985AE4">
              <w:rPr>
                <w:rFonts w:asciiTheme="minorBidi" w:hAnsiTheme="minorBidi" w:cstheme="minorBidi"/>
                <w:sz w:val="32"/>
                <w:szCs w:val="32"/>
              </w:rPr>
              <w:t>1.1</w:t>
            </w:r>
            <w:r w:rsidR="007E388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E388C" w:rsidRPr="00985AE4">
              <w:rPr>
                <w:rFonts w:asciiTheme="minorBidi" w:hAnsiTheme="minorBidi" w:cstheme="minorBidi"/>
                <w:sz w:val="32"/>
                <w:szCs w:val="32"/>
              </w:rPr>
              <w:t>-</w:t>
            </w:r>
            <w:r w:rsidR="007E388C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E388C" w:rsidRPr="00985AE4">
              <w:rPr>
                <w:rFonts w:asciiTheme="minorBidi" w:hAnsiTheme="minorBidi" w:cstheme="minorBidi"/>
                <w:sz w:val="32"/>
                <w:szCs w:val="32"/>
              </w:rPr>
              <w:t>6.1</w:t>
            </w:r>
            <w:r w:rsidR="007E388C" w:rsidRPr="00985AE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7E388C" w:rsidRPr="00985AE4">
              <w:rPr>
                <w:rFonts w:asciiTheme="minorBidi" w:hAnsiTheme="minorBidi" w:cstheme="minorBidi"/>
                <w:sz w:val="32"/>
                <w:szCs w:val="32"/>
              </w:rPr>
              <w:t>/13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A58FFEF" w14:textId="49DCD381" w:rsidR="00263DB1" w:rsidRPr="00337E37" w:rsidRDefault="00B55565" w:rsidP="00E42C2F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134" w:type="dxa"/>
            <w:shd w:val="clear" w:color="auto" w:fill="FDE9D9" w:themeFill="accent6" w:themeFillTint="33"/>
            <w:vAlign w:val="center"/>
          </w:tcPr>
          <w:p w14:paraId="735F70CD" w14:textId="77777777" w:rsidR="00263DB1" w:rsidRPr="001E222E" w:rsidRDefault="00263DB1" w:rsidP="00E42C2F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12D50826" w14:textId="77777777" w:rsidR="00D10454" w:rsidRPr="001E222E" w:rsidRDefault="00D10454" w:rsidP="007E23FC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1A65EE4" w14:textId="77777777" w:rsidR="00D6276C" w:rsidRPr="001E222E" w:rsidRDefault="00D6276C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6931670" w14:textId="77777777" w:rsidR="00D10454" w:rsidRPr="001E222E" w:rsidRDefault="00D10454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3D096B6" w14:textId="77777777" w:rsidR="00D10454" w:rsidRPr="001E222E" w:rsidRDefault="00D10454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4329DA8" w14:textId="77777777" w:rsidR="00B6204B" w:rsidRPr="001E222E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4D71232" w14:textId="77777777" w:rsidR="00B6204B" w:rsidRPr="001E222E" w:rsidRDefault="00B6204B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1D1793E" w14:textId="48EEFF82" w:rsidR="00B6204B" w:rsidRDefault="00B6204B" w:rsidP="001F257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3CD09E7" w14:textId="77777777" w:rsidR="001558BD" w:rsidRPr="001E222E" w:rsidRDefault="001558BD" w:rsidP="001F257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C251132" w14:textId="77777777" w:rsidR="005E1990" w:rsidRPr="001E222E" w:rsidRDefault="005E1990" w:rsidP="003144B3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30CC08C" w14:textId="756ABB10" w:rsidR="00F9556C" w:rsidRPr="001E222E" w:rsidRDefault="009B181B" w:rsidP="00F9556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46464" behindDoc="0" locked="0" layoutInCell="1" allowOverlap="1" wp14:anchorId="1EB933CF" wp14:editId="3BBDAAD2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4362B9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2F1EF7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C3A659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723A30" w14:textId="1334AEFF" w:rsidR="00337E37" w:rsidRDefault="00F9556C" w:rsidP="00337E37">
      <w:pPr>
        <w:pStyle w:val="QA1"/>
        <w:pBdr>
          <w:bottom w:val="single" w:sz="18" w:space="1" w:color="auto"/>
        </w:pBdr>
      </w:pPr>
      <w:bookmarkStart w:id="149" w:name="_Toc124845004"/>
      <w:r w:rsidRPr="001E222E">
        <w:rPr>
          <w:b w:val="0"/>
          <w:bCs/>
          <w:cs/>
        </w:rPr>
        <w:t xml:space="preserve">ตารางการวิเคราะห์คุณภาพการศึกษาภายใน </w:t>
      </w:r>
      <w:r w:rsidR="00A10B23">
        <w:rPr>
          <w:rFonts w:hint="cs"/>
          <w:b w:val="0"/>
          <w:bCs/>
          <w:cs/>
        </w:rPr>
        <w:t xml:space="preserve"> </w:t>
      </w:r>
      <w:r w:rsidRPr="001E222E">
        <w:rPr>
          <w:b w:val="0"/>
          <w:bCs/>
          <w:cs/>
        </w:rPr>
        <w:t xml:space="preserve">ปีการศึกษา </w:t>
      </w:r>
      <w:r w:rsidR="007E388C">
        <w:t>2568</w:t>
      </w:r>
    </w:p>
    <w:p w14:paraId="09D17C27" w14:textId="29014E11" w:rsidR="00F9556C" w:rsidRPr="007E388C" w:rsidRDefault="00F9556C" w:rsidP="00337E37">
      <w:pPr>
        <w:pStyle w:val="QA1"/>
        <w:rPr>
          <w:b w:val="0"/>
          <w:bCs/>
        </w:rPr>
      </w:pPr>
      <w:r w:rsidRPr="001E222E">
        <w:rPr>
          <w:b w:val="0"/>
          <w:bCs/>
          <w:color w:val="000000"/>
        </w:rPr>
        <w:br/>
      </w:r>
      <w:bookmarkStart w:id="150" w:name="_Hlk225256197"/>
      <w:r w:rsidRPr="007E388C">
        <w:rPr>
          <w:b w:val="0"/>
          <w:bCs/>
          <w:cs/>
        </w:rPr>
        <w:t>หลักสูตร</w:t>
      </w:r>
      <w:r w:rsidR="007E388C" w:rsidRPr="007E388C">
        <w:rPr>
          <w:b w:val="0"/>
          <w:bCs/>
        </w:rPr>
        <w:t xml:space="preserve"> </w:t>
      </w:r>
      <w:r w:rsidR="007E388C" w:rsidRPr="00F80563">
        <w:rPr>
          <w:color w:val="0070C0"/>
        </w:rPr>
        <w:fldChar w:fldCharType="begin"/>
      </w:r>
      <w:r w:rsidR="007E388C" w:rsidRPr="00F80563">
        <w:rPr>
          <w:color w:val="0070C0"/>
        </w:rPr>
        <w:instrText xml:space="preserve"> MACROBUTTON  AcceptAllChangesInDoc [</w:instrText>
      </w:r>
      <w:r w:rsidR="007E388C" w:rsidRPr="00F80563">
        <w:rPr>
          <w:color w:val="0070C0"/>
          <w:cs/>
        </w:rPr>
        <w:instrText>คลิกพิมพ์]</w:instrText>
      </w:r>
      <w:r w:rsidR="007E388C" w:rsidRPr="00F80563">
        <w:rPr>
          <w:color w:val="0070C0"/>
        </w:rPr>
        <w:instrText xml:space="preserve"> </w:instrText>
      </w:r>
      <w:r w:rsidR="007E388C" w:rsidRPr="00F80563">
        <w:rPr>
          <w:color w:val="0070C0"/>
        </w:rPr>
        <w:fldChar w:fldCharType="end"/>
      </w:r>
      <w:r w:rsidR="007E388C">
        <w:rPr>
          <w:color w:val="0070C0"/>
        </w:rPr>
        <w:t xml:space="preserve"> </w:t>
      </w:r>
      <w:r w:rsidRPr="007E388C">
        <w:rPr>
          <w:b w:val="0"/>
          <w:bCs/>
          <w:cs/>
        </w:rPr>
        <w:t>สาขาวิชา</w:t>
      </w:r>
      <w:bookmarkEnd w:id="149"/>
      <w:r w:rsidR="007E388C">
        <w:rPr>
          <w:b w:val="0"/>
          <w:bCs/>
        </w:rPr>
        <w:t xml:space="preserve"> </w:t>
      </w:r>
      <w:r w:rsidR="007E388C" w:rsidRPr="00F80563">
        <w:rPr>
          <w:color w:val="0070C0"/>
        </w:rPr>
        <w:fldChar w:fldCharType="begin"/>
      </w:r>
      <w:r w:rsidR="007E388C" w:rsidRPr="00F80563">
        <w:rPr>
          <w:color w:val="0070C0"/>
        </w:rPr>
        <w:instrText xml:space="preserve"> MACROBUTTON  AcceptAllChangesInDoc [</w:instrText>
      </w:r>
      <w:r w:rsidR="007E388C" w:rsidRPr="00F80563">
        <w:rPr>
          <w:color w:val="0070C0"/>
          <w:cs/>
        </w:rPr>
        <w:instrText>คลิกพิมพ์]</w:instrText>
      </w:r>
      <w:r w:rsidR="007E388C" w:rsidRPr="00F80563">
        <w:rPr>
          <w:color w:val="0070C0"/>
        </w:rPr>
        <w:instrText xml:space="preserve"> </w:instrText>
      </w:r>
      <w:r w:rsidR="007E388C" w:rsidRPr="00F80563">
        <w:rPr>
          <w:color w:val="0070C0"/>
        </w:rPr>
        <w:fldChar w:fldCharType="end"/>
      </w:r>
    </w:p>
    <w:p w14:paraId="4494AA27" w14:textId="1296C071" w:rsidR="00F9556C" w:rsidRPr="007E388C" w:rsidRDefault="00F9556C" w:rsidP="00F9556C">
      <w:pPr>
        <w:pStyle w:val="QA1"/>
        <w:rPr>
          <w:b w:val="0"/>
          <w:bCs/>
        </w:rPr>
      </w:pPr>
      <w:bookmarkStart w:id="151" w:name="_Toc124845005"/>
      <w:r w:rsidRPr="007E388C">
        <w:rPr>
          <w:b w:val="0"/>
          <w:bCs/>
          <w:cs/>
        </w:rPr>
        <w:t xml:space="preserve">คณะ/วิทยาลัย/สถาบัน </w:t>
      </w:r>
      <w:bookmarkEnd w:id="151"/>
      <w:r w:rsidR="007E388C" w:rsidRPr="00F80563">
        <w:rPr>
          <w:color w:val="0070C0"/>
        </w:rPr>
        <w:fldChar w:fldCharType="begin"/>
      </w:r>
      <w:r w:rsidR="007E388C" w:rsidRPr="00F80563">
        <w:rPr>
          <w:color w:val="0070C0"/>
        </w:rPr>
        <w:instrText xml:space="preserve"> MACROBUTTON  AcceptAllChangesInDoc [</w:instrText>
      </w:r>
      <w:r w:rsidR="007E388C" w:rsidRPr="00F80563">
        <w:rPr>
          <w:color w:val="0070C0"/>
          <w:cs/>
        </w:rPr>
        <w:instrText>คลิกพิมพ์]</w:instrText>
      </w:r>
      <w:r w:rsidR="007E388C" w:rsidRPr="00F80563">
        <w:rPr>
          <w:color w:val="0070C0"/>
        </w:rPr>
        <w:instrText xml:space="preserve"> </w:instrText>
      </w:r>
      <w:r w:rsidR="007E388C" w:rsidRPr="00F80563">
        <w:rPr>
          <w:color w:val="0070C0"/>
        </w:rPr>
        <w:fldChar w:fldCharType="end"/>
      </w:r>
    </w:p>
    <w:p w14:paraId="165066AC" w14:textId="77777777" w:rsidR="00F9556C" w:rsidRPr="001E222E" w:rsidRDefault="00F9556C" w:rsidP="00F9556C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F9556C" w:rsidRPr="00E242D8" w14:paraId="590A0888" w14:textId="77777777" w:rsidTr="001973BD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257F996C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B2D7BE8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0AF74B8D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C1A12A6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1F4A4D83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08C60F4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24701342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A9FA1AB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F9556C" w:rsidRPr="00E242D8" w14:paraId="11951769" w14:textId="77777777" w:rsidTr="001973BD">
        <w:trPr>
          <w:jc w:val="center"/>
        </w:trPr>
        <w:tc>
          <w:tcPr>
            <w:tcW w:w="990" w:type="dxa"/>
          </w:tcPr>
          <w:p w14:paraId="70F61EBF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2D068152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6D9BEB0C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F9556C" w:rsidRPr="00E242D8" w14:paraId="6B2E8C37" w14:textId="77777777" w:rsidTr="001973BD">
        <w:trPr>
          <w:jc w:val="center"/>
        </w:trPr>
        <w:tc>
          <w:tcPr>
            <w:tcW w:w="990" w:type="dxa"/>
          </w:tcPr>
          <w:p w14:paraId="1FAFC7ED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35958C1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452C22A6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493A2168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6206A39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3497E593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24EFC36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5BC73C3D" w14:textId="77777777" w:rsidTr="001973BD">
        <w:trPr>
          <w:jc w:val="center"/>
        </w:trPr>
        <w:tc>
          <w:tcPr>
            <w:tcW w:w="990" w:type="dxa"/>
          </w:tcPr>
          <w:p w14:paraId="73C609B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0F6EEB4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2D44AEC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3EF1D3AC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E523CFB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13FA5EAD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070EBF2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20C12F75" w14:textId="77777777" w:rsidTr="001973BD">
        <w:trPr>
          <w:jc w:val="center"/>
        </w:trPr>
        <w:tc>
          <w:tcPr>
            <w:tcW w:w="990" w:type="dxa"/>
          </w:tcPr>
          <w:p w14:paraId="055ED58B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2232DFC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4BEDA0A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8BF6CD3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62BEC785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BF936AC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32B339E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7FCDEB26" w14:textId="77777777" w:rsidTr="001973BD">
        <w:trPr>
          <w:jc w:val="center"/>
        </w:trPr>
        <w:tc>
          <w:tcPr>
            <w:tcW w:w="990" w:type="dxa"/>
          </w:tcPr>
          <w:p w14:paraId="2E465B7E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5C30CF4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578BF2B0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2EEA305E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694E453C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AC30CC0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7CD088E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349482FA" w14:textId="77777777" w:rsidTr="001973BD">
        <w:trPr>
          <w:jc w:val="center"/>
        </w:trPr>
        <w:tc>
          <w:tcPr>
            <w:tcW w:w="990" w:type="dxa"/>
          </w:tcPr>
          <w:p w14:paraId="19C32085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6DC350C6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78FEC08D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602DCE8B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585984EF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D4DA7E0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272E4186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23B2A929" w14:textId="77777777" w:rsidTr="001973BD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40718DBB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5F5721C3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2CB72615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093CD138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7D32FFCC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288C26A1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9556C" w:rsidRPr="00E242D8" w14:paraId="17F39F48" w14:textId="77777777" w:rsidTr="001973BD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181045FD" w14:textId="77777777" w:rsidR="00F9556C" w:rsidRPr="007E388C" w:rsidRDefault="00F9556C" w:rsidP="001973BD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E388C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359C850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666670E3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305ADC7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0BE861B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6CF89832" w14:textId="77777777" w:rsidR="00F9556C" w:rsidRPr="00E242D8" w:rsidRDefault="00F9556C" w:rsidP="001973BD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3D75BB0A" w14:textId="2D1DB54F" w:rsidR="00F9556C" w:rsidRPr="001E222E" w:rsidRDefault="00F9556C" w:rsidP="00BC37A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95354A" w14:textId="77777777" w:rsidR="00F9556C" w:rsidRPr="001E222E" w:rsidRDefault="00F9556C" w:rsidP="00F9556C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1E222E">
        <w:rPr>
          <w:rFonts w:asciiTheme="minorBidi" w:hAnsiTheme="minorBidi" w:cstheme="minorBidi"/>
          <w:sz w:val="32"/>
          <w:szCs w:val="32"/>
        </w:rPr>
        <w:tab/>
        <w:t>0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5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3F2A3CBD" w14:textId="77777777" w:rsidR="00F9556C" w:rsidRPr="001E222E" w:rsidRDefault="00F9556C" w:rsidP="00F9556C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4C2E9D29" w14:textId="77777777" w:rsidR="007E388C" w:rsidRDefault="007E388C" w:rsidP="007E388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52" w:name="_Hlk162340197"/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2" w:history="1">
        <w:r w:rsidRPr="003763A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bookmarkEnd w:id="150"/>
    <w:p w14:paraId="005CD6D6" w14:textId="77777777" w:rsidR="00575052" w:rsidRPr="00575052" w:rsidRDefault="00575052" w:rsidP="00AF12B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bookmarkEnd w:id="152"/>
    <w:p w14:paraId="40BBE353" w14:textId="1525CA06" w:rsidR="00F9556C" w:rsidRPr="001E222E" w:rsidRDefault="00F9556C" w:rsidP="00BC37A8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65C400F9" w14:textId="2B664486" w:rsidR="00F9556C" w:rsidRPr="001E222E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D5F8A05" w14:textId="253EA448" w:rsidR="00F9556C" w:rsidRPr="001E222E" w:rsidRDefault="00F9556C" w:rsidP="00F261C4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2356AD9" w14:textId="595A8F67" w:rsidR="00291E47" w:rsidRPr="001E222E" w:rsidRDefault="00713CD5" w:rsidP="000935A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153" w:name="_Toc124845006"/>
      <w:bookmarkStart w:id="154" w:name="_Hlk129337436"/>
      <w:r w:rsidRPr="001E222E">
        <w:rPr>
          <w:rFonts w:asciiTheme="minorBidi" w:hAnsiTheme="minorBidi" w:cstheme="minorBidi"/>
          <w:cs/>
        </w:rPr>
        <w:t>รายงานผลการประเมิน</w:t>
      </w:r>
      <w:bookmarkEnd w:id="153"/>
    </w:p>
    <w:bookmarkEnd w:id="154"/>
    <w:p w14:paraId="3D0F1A00" w14:textId="3668F9B8" w:rsidR="00713CD5" w:rsidRPr="001E222E" w:rsidRDefault="00713CD5" w:rsidP="00291E47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2F3FC5EA" w14:textId="77777777" w:rsidR="00896247" w:rsidRDefault="00713CD5" w:rsidP="00713CD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36B33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proofErr w:type="gramStart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 :</w:t>
      </w:r>
      <w:proofErr w:type="gramEnd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076542DA" w14:textId="5DAC432C" w:rsidR="00713CD5" w:rsidRPr="001E222E" w:rsidRDefault="00896247" w:rsidP="00713CD5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="00713CD5" w:rsidRPr="001E222E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="00DC0901">
        <w:rPr>
          <w:rFonts w:asciiTheme="minorBidi" w:hAnsiTheme="minorBidi" w:cstheme="minorBidi"/>
          <w:sz w:val="32"/>
          <w:szCs w:val="32"/>
        </w:rPr>
        <w:t xml:space="preserve"> 2567</w:t>
      </w:r>
    </w:p>
    <w:p w14:paraId="04C230CF" w14:textId="7AF34913" w:rsidR="00713CD5" w:rsidRPr="001E222E" w:rsidRDefault="00713CD5" w:rsidP="00713CD5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6775E580" w14:textId="117BB61F" w:rsidR="00342547" w:rsidRPr="001E222E" w:rsidRDefault="00713CD5" w:rsidP="00342547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="00836B33"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4F10B12" w14:textId="40430935" w:rsidR="00342547" w:rsidRPr="001E222E" w:rsidRDefault="00655074" w:rsidP="003B2509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  <w:cs/>
        </w:rPr>
        <w:tab/>
      </w:r>
      <w:r w:rsidR="00342547" w:rsidRPr="00F10B21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="00F10B21" w:rsidRPr="00F10B21">
        <w:rPr>
          <w:rFonts w:asciiTheme="minorBidi" w:hAnsiTheme="minorBidi" w:cstheme="minorBidi"/>
          <w:sz w:val="32"/>
          <w:szCs w:val="32"/>
        </w:rPr>
        <w:t xml:space="preserve">  </w: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B2509" w:rsidRPr="00F10B21">
        <w:rPr>
          <w:rFonts w:asciiTheme="minorBidi" w:hAnsiTheme="minorBidi" w:cstheme="minorBidi"/>
          <w:sz w:val="32"/>
          <w:szCs w:val="32"/>
          <w:cs/>
        </w:rPr>
        <w:t>สาขาวิชา</w:t>
      </w:r>
      <w:r w:rsidR="00F10B21" w:rsidRPr="00F10B21">
        <w:rPr>
          <w:rFonts w:asciiTheme="minorBidi" w:hAnsiTheme="minorBidi" w:cstheme="minorBidi"/>
          <w:sz w:val="32"/>
          <w:szCs w:val="32"/>
        </w:rPr>
        <w:t xml:space="preserve"> </w:t>
      </w:r>
      <w:r w:rsidR="00F10B21">
        <w:rPr>
          <w:rFonts w:asciiTheme="minorBidi" w:hAnsiTheme="minorBidi" w:cstheme="minorBidi"/>
          <w:color w:val="0070C0"/>
          <w:sz w:val="32"/>
          <w:szCs w:val="32"/>
        </w:rPr>
        <w:t xml:space="preserve">   </w: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B2509" w:rsidRPr="00AC46DF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DD4EB2" w:rsidRPr="00F10B21">
        <w:rPr>
          <w:rFonts w:asciiTheme="minorBidi" w:hAnsiTheme="minorBidi" w:cstheme="minorBidi"/>
          <w:sz w:val="32"/>
          <w:szCs w:val="32"/>
          <w:cs/>
        </w:rPr>
        <w:t>คณะ</w:t>
      </w:r>
      <w:r w:rsidR="00F10B21">
        <w:rPr>
          <w:rFonts w:asciiTheme="minorBidi" w:hAnsiTheme="minorBidi" w:cstheme="minorBidi"/>
          <w:sz w:val="32"/>
          <w:szCs w:val="32"/>
        </w:rPr>
        <w:t>/</w:t>
      </w:r>
      <w:r w:rsidR="00F10B21">
        <w:rPr>
          <w:rFonts w:asciiTheme="minorBidi" w:hAnsiTheme="minorBidi" w:cstheme="minorBidi" w:hint="cs"/>
          <w:sz w:val="32"/>
          <w:szCs w:val="32"/>
          <w:cs/>
        </w:rPr>
        <w:t>วิทยาลัย/สถาบัน</w:t>
      </w:r>
      <w:r w:rsidR="00F10B21" w:rsidRPr="00F10B21">
        <w:rPr>
          <w:rFonts w:asciiTheme="minorBidi" w:hAnsiTheme="minorBidi" w:cstheme="minorBidi"/>
          <w:sz w:val="32"/>
          <w:szCs w:val="32"/>
        </w:rPr>
        <w:t xml:space="preserve">  </w: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425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มีผลการประเมิน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คุณภาพการศึกษาภายใน ประจำปีการศึกษา </w:t>
      </w:r>
      <w:r w:rsidR="00DD4EB2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36515A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8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291E47" w:rsidRPr="00F10B21">
        <w:rPr>
          <w:rFonts w:asciiTheme="minorBidi" w:eastAsia="AngsanaNew" w:hAnsiTheme="minorBidi" w:cstheme="minorBidi"/>
          <w:sz w:val="32"/>
          <w:szCs w:val="32"/>
          <w:cs/>
        </w:rPr>
        <w:t>จำนวน</w:t>
      </w:r>
      <w:r w:rsidR="00291E47"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 </w: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10B21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291E47" w:rsidRPr="00F10B21">
        <w:rPr>
          <w:rFonts w:asciiTheme="minorBidi" w:eastAsia="AngsanaNew" w:hAnsiTheme="minorBidi" w:cstheme="minorBidi"/>
          <w:sz w:val="32"/>
          <w:szCs w:val="32"/>
          <w:cs/>
        </w:rPr>
        <w:t xml:space="preserve">ตัวบ่งชี้  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</w:t>
      </w:r>
      <w:r w:rsidR="00DC0901">
        <w:rPr>
          <w:rFonts w:asciiTheme="minorBidi" w:eastAsia="AngsanaNew" w:hAnsiTheme="minorBidi" w:cstheme="minorBidi" w:hint="cs"/>
          <w:color w:val="000000" w:themeColor="text1"/>
          <w:sz w:val="32"/>
          <w:szCs w:val="32"/>
          <w:cs/>
        </w:rPr>
        <w:t>คุณวุฒิระดับ</w:t>
      </w:r>
      <w:r w:rsidR="00291E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อุดมศึกษา พ.ศ. </w:t>
      </w:r>
      <w:r w:rsidR="00DC0901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2565</w:t>
      </w:r>
      <w:r w:rsidR="00291E47" w:rsidRPr="001E222E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="00342547"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B5134A" w:rsidRPr="00F10B21">
        <w:rPr>
          <w:rFonts w:asciiTheme="minorBidi" w:eastAsia="AngsanaNew" w:hAnsiTheme="minorBidi" w:cstheme="minorBidi"/>
          <w:sz w:val="32"/>
          <w:szCs w:val="32"/>
          <w:cs/>
        </w:rPr>
        <w:t>ผลการประเมิน เท่ากับ</w:t>
      </w:r>
      <w:r w:rsidR="00F10B21" w:rsidRPr="00F10B21">
        <w:rPr>
          <w:rFonts w:asciiTheme="minorBidi" w:eastAsia="AngsanaNew" w:hAnsiTheme="minorBidi" w:cstheme="minorBidi"/>
          <w:sz w:val="32"/>
          <w:szCs w:val="32"/>
        </w:rPr>
        <w:t xml:space="preserve">    </w: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10B21">
        <w:rPr>
          <w:rFonts w:asciiTheme="minorBidi" w:hAnsiTheme="minorBidi" w:cstheme="minorBidi" w:hint="cs"/>
          <w:color w:val="0070C0"/>
          <w:sz w:val="32"/>
          <w:szCs w:val="32"/>
          <w:cs/>
        </w:rPr>
        <w:t>…</w:t>
      </w:r>
      <w:r w:rsidR="00F10B21">
        <w:rPr>
          <w:rFonts w:asciiTheme="minorBidi" w:hAnsiTheme="minorBidi" w:cstheme="minorBidi"/>
          <w:color w:val="0070C0"/>
          <w:sz w:val="32"/>
          <w:szCs w:val="32"/>
        </w:rPr>
        <w:t>…</w:t>
      </w:r>
      <w:r w:rsidR="00F10B2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</w:t>
      </w:r>
      <w:r w:rsidR="00F10B21">
        <w:rPr>
          <w:rFonts w:asciiTheme="minorBidi" w:hAnsiTheme="minorBidi" w:cstheme="minorBidi"/>
          <w:color w:val="0070C0"/>
          <w:sz w:val="32"/>
          <w:szCs w:val="32"/>
        </w:rPr>
        <w:t xml:space="preserve">  </w:t>
      </w:r>
      <w:r w:rsidR="00B5134A" w:rsidRPr="00F10B21">
        <w:rPr>
          <w:rFonts w:asciiTheme="minorBidi" w:eastAsia="AngsanaNew" w:hAnsiTheme="minorBidi" w:cstheme="minorBidi"/>
          <w:sz w:val="32"/>
          <w:szCs w:val="32"/>
          <w:cs/>
        </w:rPr>
        <w:t>อยู่ในเกณฑ์คุณภาพระดับ</w:t>
      </w:r>
      <w:r w:rsidR="00F10B21" w:rsidRPr="00F10B21">
        <w:rPr>
          <w:rFonts w:asciiTheme="minorBidi" w:eastAsia="AngsanaNew" w:hAnsiTheme="minorBidi" w:cstheme="minorBidi"/>
          <w:sz w:val="32"/>
          <w:szCs w:val="32"/>
        </w:rPr>
        <w:t xml:space="preserve">  </w: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F10B21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F10B21"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="00342547"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433DE16C" w14:textId="789EAD93" w:rsidR="00F261C4" w:rsidRPr="001E222E" w:rsidRDefault="00F261C4" w:rsidP="00342547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F261C4" w:rsidRPr="00AC46DF" w14:paraId="25D0E205" w14:textId="77777777" w:rsidTr="00F261C4">
        <w:trPr>
          <w:jc w:val="center"/>
        </w:trPr>
        <w:tc>
          <w:tcPr>
            <w:tcW w:w="1668" w:type="dxa"/>
          </w:tcPr>
          <w:p w14:paraId="551E497E" w14:textId="5B6E894E" w:rsidR="00F261C4" w:rsidRPr="0084205D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84205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84205D">
              <w:rPr>
                <w:rFonts w:asciiTheme="minorBidi" w:eastAsia="AngsanaNew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05F64004" w14:textId="71D603C9" w:rsidR="00F261C4" w:rsidRPr="0084205D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84205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530299BE" w14:textId="39026A2C" w:rsidR="00F261C4" w:rsidRPr="00AC46DF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F261C4" w:rsidRPr="00AC46DF" w14:paraId="2888A6A4" w14:textId="06C11498" w:rsidTr="00F261C4">
        <w:trPr>
          <w:jc w:val="center"/>
        </w:trPr>
        <w:tc>
          <w:tcPr>
            <w:tcW w:w="1668" w:type="dxa"/>
          </w:tcPr>
          <w:p w14:paraId="28894E5E" w14:textId="33A4149D" w:rsidR="00F261C4" w:rsidRPr="0084205D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84205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36903CFF" w14:textId="3F9E91DD" w:rsidR="00F261C4" w:rsidRPr="0084205D" w:rsidRDefault="00F261C4" w:rsidP="00342547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5680DC1A" w14:textId="27F6422C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83FCBF5" w14:textId="1AC17615" w:rsidR="00F261C4" w:rsidRPr="00AC46DF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0E0D702" w14:textId="585E7DA5" w:rsidTr="00F261C4">
        <w:trPr>
          <w:jc w:val="center"/>
        </w:trPr>
        <w:tc>
          <w:tcPr>
            <w:tcW w:w="1668" w:type="dxa"/>
          </w:tcPr>
          <w:p w14:paraId="0540AE71" w14:textId="1E6A17A8" w:rsidR="00F261C4" w:rsidRPr="0084205D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84205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1D70CB6B" w14:textId="2E1169D4" w:rsidR="00F261C4" w:rsidRPr="0084205D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0B387B5A" w14:textId="213E2DDE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3C070ADE" w14:textId="4AEDF690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B3BA314" w14:textId="00A876BB" w:rsidTr="00F261C4">
        <w:trPr>
          <w:jc w:val="center"/>
        </w:trPr>
        <w:tc>
          <w:tcPr>
            <w:tcW w:w="1668" w:type="dxa"/>
          </w:tcPr>
          <w:p w14:paraId="509E52D8" w14:textId="3D277725" w:rsidR="00F261C4" w:rsidRPr="0084205D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84205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64DD09B9" w14:textId="0C590D98" w:rsidR="00F261C4" w:rsidRPr="0084205D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0ECAF592" w14:textId="69725A0A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9DF831A" w14:textId="2618D72B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11E64730" w14:textId="165F9221" w:rsidTr="00F261C4">
        <w:trPr>
          <w:jc w:val="center"/>
        </w:trPr>
        <w:tc>
          <w:tcPr>
            <w:tcW w:w="1668" w:type="dxa"/>
          </w:tcPr>
          <w:p w14:paraId="5B6F5F4C" w14:textId="4579388D" w:rsidR="00F261C4" w:rsidRPr="0084205D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84205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5AA7C11F" w14:textId="13A639FC" w:rsidR="00F261C4" w:rsidRPr="0084205D" w:rsidRDefault="00F261C4" w:rsidP="00F261C4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70A8AC48" w14:textId="62F51AE8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B75B60E" w14:textId="220352D5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F261C4" w:rsidRPr="00AC46DF" w14:paraId="0ED56CE5" w14:textId="246D4237" w:rsidTr="00F261C4">
        <w:trPr>
          <w:jc w:val="center"/>
        </w:trPr>
        <w:tc>
          <w:tcPr>
            <w:tcW w:w="1668" w:type="dxa"/>
          </w:tcPr>
          <w:p w14:paraId="798E3538" w14:textId="18E48FF6" w:rsidR="00F261C4" w:rsidRPr="0084205D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84205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5F9C9848" w14:textId="54BDC698" w:rsidR="00F261C4" w:rsidRPr="0084205D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84205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158AF493" w14:textId="701617FC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0E9204C9" w14:textId="748D706B" w:rsidR="00F261C4" w:rsidRPr="00AC46DF" w:rsidRDefault="00F261C4" w:rsidP="00F261C4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7B68AFB2" w14:textId="3E6ED392" w:rsidR="00F261C4" w:rsidRPr="001E222E" w:rsidRDefault="00F261C4" w:rsidP="00342547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778C0A4F" w14:textId="77777777" w:rsidR="00511F2F" w:rsidRPr="001E222E" w:rsidRDefault="00511F2F" w:rsidP="00511F2F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527481BE" w14:textId="7DDB5181" w:rsidR="00511F2F" w:rsidRPr="00F10B21" w:rsidRDefault="00511F2F" w:rsidP="00511F2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10B21">
        <w:rPr>
          <w:rFonts w:asciiTheme="minorBidi" w:hAnsiTheme="minorBidi" w:cstheme="minorBidi"/>
          <w:sz w:val="32"/>
          <w:szCs w:val="32"/>
        </w:rPr>
        <w:t>1</w:t>
      </w:r>
      <w:r w:rsidRPr="00F10B21">
        <w:rPr>
          <w:rFonts w:asciiTheme="minorBidi" w:hAnsiTheme="minorBidi" w:cstheme="minorBidi"/>
          <w:sz w:val="32"/>
          <w:szCs w:val="32"/>
          <w:cs/>
        </w:rPr>
        <w:t>. รายงาน</w:t>
      </w:r>
      <w:r w:rsidR="009F4840" w:rsidRPr="00F10B21">
        <w:rPr>
          <w:rFonts w:asciiTheme="minorBidi" w:hAnsiTheme="minorBidi" w:cstheme="minorBidi" w:hint="cs"/>
          <w:sz w:val="32"/>
          <w:szCs w:val="32"/>
          <w:cs/>
        </w:rPr>
        <w:t>ผล</w:t>
      </w:r>
      <w:r w:rsidRPr="00F10B21">
        <w:rPr>
          <w:rFonts w:asciiTheme="minorBidi" w:hAnsiTheme="minorBidi" w:cstheme="minorBidi"/>
          <w:sz w:val="32"/>
          <w:szCs w:val="32"/>
          <w:cs/>
        </w:rPr>
        <w:t>การ</w:t>
      </w:r>
      <w:r w:rsidR="009F4840" w:rsidRPr="00F10B21">
        <w:rPr>
          <w:rFonts w:asciiTheme="minorBidi" w:hAnsiTheme="minorBidi" w:cstheme="minorBidi" w:hint="cs"/>
          <w:sz w:val="32"/>
          <w:szCs w:val="32"/>
          <w:cs/>
        </w:rPr>
        <w:t>ดำเนินงาน</w:t>
      </w:r>
      <w:r w:rsidRPr="00F10B21">
        <w:rPr>
          <w:rFonts w:asciiTheme="minorBidi" w:hAnsiTheme="minorBidi" w:cstheme="minorBidi"/>
          <w:sz w:val="32"/>
          <w:szCs w:val="32"/>
          <w:cs/>
        </w:rPr>
        <w:t>ของหลักสูตร (</w:t>
      </w:r>
      <w:r w:rsidR="003D277F" w:rsidRPr="00F10B21">
        <w:rPr>
          <w:rFonts w:asciiTheme="minorBidi" w:hAnsiTheme="minorBidi" w:cstheme="minorBidi"/>
          <w:sz w:val="32"/>
          <w:szCs w:val="32"/>
        </w:rPr>
        <w:t>RQF</w:t>
      </w:r>
      <w:r w:rsidRPr="00F10B21">
        <w:rPr>
          <w:rFonts w:asciiTheme="minorBidi" w:hAnsiTheme="minorBidi" w:cstheme="minorBidi"/>
          <w:sz w:val="32"/>
          <w:szCs w:val="32"/>
          <w:cs/>
        </w:rPr>
        <w:t>.</w:t>
      </w:r>
      <w:r w:rsidRPr="00F10B21">
        <w:rPr>
          <w:rFonts w:asciiTheme="minorBidi" w:hAnsiTheme="minorBidi" w:cstheme="minorBidi"/>
          <w:sz w:val="32"/>
          <w:szCs w:val="32"/>
        </w:rPr>
        <w:t xml:space="preserve">7 </w:t>
      </w:r>
      <w:proofErr w:type="gramStart"/>
      <w:r w:rsidRPr="00F10B21">
        <w:rPr>
          <w:rFonts w:asciiTheme="minorBidi" w:hAnsiTheme="minorBidi" w:cstheme="minorBidi"/>
          <w:sz w:val="32"/>
          <w:szCs w:val="32"/>
          <w:cs/>
        </w:rPr>
        <w:t xml:space="preserve">ฉบับสมบูรณ์) </w:t>
      </w:r>
      <w:r w:rsidR="009F4840" w:rsidRPr="00F10B21">
        <w:rPr>
          <w:rFonts w:asciiTheme="minorBidi" w:hAnsiTheme="minorBidi" w:cstheme="minorBidi" w:hint="cs"/>
          <w:sz w:val="32"/>
          <w:szCs w:val="32"/>
          <w:cs/>
        </w:rPr>
        <w:t xml:space="preserve"> ปีการศึกษา</w:t>
      </w:r>
      <w:proofErr w:type="gramEnd"/>
      <w:r w:rsidR="009F4840" w:rsidRPr="00F10B2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9F4840" w:rsidRPr="00F10B21">
        <w:rPr>
          <w:rFonts w:asciiTheme="minorBidi" w:hAnsiTheme="minorBidi" w:cstheme="minorBidi"/>
          <w:sz w:val="32"/>
          <w:szCs w:val="32"/>
        </w:rPr>
        <w:t>256</w:t>
      </w:r>
      <w:r w:rsidR="0036515A" w:rsidRPr="00F10B21">
        <w:rPr>
          <w:rFonts w:asciiTheme="minorBidi" w:hAnsiTheme="minorBidi" w:cstheme="minorBidi"/>
          <w:sz w:val="32"/>
          <w:szCs w:val="32"/>
        </w:rPr>
        <w:t>8</w:t>
      </w:r>
      <w:r w:rsidRPr="00F10B21">
        <w:rPr>
          <w:rFonts w:asciiTheme="minorBidi" w:hAnsiTheme="minorBidi" w:cstheme="minorBidi"/>
          <w:sz w:val="32"/>
          <w:szCs w:val="32"/>
          <w:cs/>
        </w:rPr>
        <w:br/>
      </w:r>
      <w:r w:rsidRPr="00F10B21">
        <w:rPr>
          <w:rFonts w:asciiTheme="minorBidi" w:hAnsiTheme="minorBidi" w:cstheme="minorBidi"/>
          <w:sz w:val="32"/>
          <w:szCs w:val="32"/>
        </w:rPr>
        <w:t>2</w:t>
      </w:r>
      <w:r w:rsidRPr="00F10B21">
        <w:rPr>
          <w:rFonts w:asciiTheme="minorBidi" w:hAnsiTheme="minorBidi" w:cstheme="minorBidi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F10B21">
        <w:rPr>
          <w:rFonts w:asciiTheme="minorBidi" w:hAnsiTheme="minorBidi" w:cstheme="minorBidi"/>
          <w:sz w:val="32"/>
          <w:szCs w:val="32"/>
        </w:rPr>
        <w:t>256</w:t>
      </w:r>
      <w:r w:rsidR="0036515A" w:rsidRPr="00F10B21">
        <w:rPr>
          <w:rFonts w:asciiTheme="minorBidi" w:hAnsiTheme="minorBidi" w:cstheme="minorBidi"/>
          <w:sz w:val="32"/>
          <w:szCs w:val="32"/>
        </w:rPr>
        <w:t>8</w:t>
      </w:r>
      <w:r w:rsidRPr="00F10B21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="001A1F46" w:rsidRPr="00F10B21">
        <w:rPr>
          <w:rFonts w:asciiTheme="minorBidi" w:hAnsiTheme="minorBidi" w:cstheme="minorBidi"/>
          <w:sz w:val="32"/>
          <w:szCs w:val="32"/>
          <w:cs/>
        </w:rPr>
        <w:t>ของ</w:t>
      </w:r>
      <w:r w:rsidRPr="00F10B21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คณะกรรมการประเมินฯ) </w:t>
      </w:r>
      <w:r w:rsidRPr="00F10B21">
        <w:rPr>
          <w:rFonts w:asciiTheme="minorBidi" w:hAnsiTheme="minorBidi" w:cstheme="minorBidi"/>
          <w:sz w:val="32"/>
          <w:szCs w:val="32"/>
          <w:cs/>
        </w:rPr>
        <w:br/>
      </w:r>
      <w:r w:rsidRPr="00F10B21">
        <w:rPr>
          <w:rFonts w:asciiTheme="minorBidi" w:hAnsiTheme="minorBidi" w:cstheme="minorBidi"/>
          <w:sz w:val="32"/>
          <w:szCs w:val="32"/>
        </w:rPr>
        <w:t>3</w:t>
      </w:r>
      <w:r w:rsidRPr="00F10B21">
        <w:rPr>
          <w:rFonts w:asciiTheme="minorBidi" w:hAnsiTheme="minorBidi" w:cstheme="minorBidi"/>
          <w:sz w:val="32"/>
          <w:szCs w:val="32"/>
          <w:cs/>
        </w:rPr>
        <w:t>. เอกสารอื่นๆ ที่เกี่ยวข้อง (</w:t>
      </w:r>
      <w:r w:rsidRPr="00F10B21">
        <w:rPr>
          <w:rFonts w:asciiTheme="minorBidi" w:hAnsiTheme="minorBidi" w:cstheme="minorBidi"/>
          <w:sz w:val="32"/>
          <w:szCs w:val="32"/>
        </w:rPr>
        <w:t xml:space="preserve">Link </w:t>
      </w:r>
      <w:r w:rsidRPr="00F10B21">
        <w:rPr>
          <w:rFonts w:asciiTheme="minorBidi" w:hAnsiTheme="minorBidi" w:cstheme="minorBidi"/>
          <w:sz w:val="32"/>
          <w:szCs w:val="32"/>
          <w:cs/>
        </w:rPr>
        <w:t>เอกสารบนระบบฐานเอกสารกลาง</w:t>
      </w:r>
      <w:r w:rsidR="00B27428" w:rsidRPr="00F10B2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B27428" w:rsidRPr="00F10B21">
        <w:rPr>
          <w:rFonts w:asciiTheme="minorBidi" w:hAnsiTheme="minorBidi" w:cstheme="minorBidi"/>
          <w:sz w:val="32"/>
          <w:szCs w:val="32"/>
        </w:rPr>
        <w:t xml:space="preserve">DBS </w:t>
      </w:r>
      <w:r w:rsidRPr="00F10B21">
        <w:rPr>
          <w:rFonts w:asciiTheme="minorBidi" w:hAnsiTheme="minorBidi" w:cstheme="minorBidi"/>
          <w:sz w:val="32"/>
          <w:szCs w:val="32"/>
          <w:cs/>
        </w:rPr>
        <w:t>ของหลักสูตร)</w:t>
      </w:r>
    </w:p>
    <w:p w14:paraId="26BAB659" w14:textId="77777777" w:rsidR="00B5134A" w:rsidRPr="001E222E" w:rsidRDefault="00B5134A" w:rsidP="00713CD5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31C2341" w14:textId="77777777" w:rsidR="00342547" w:rsidRPr="001E222E" w:rsidRDefault="00342547" w:rsidP="00342547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23384610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4744AEE6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62FADD48" w14:textId="5A44F63D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A76A3D" w14:textId="77777777" w:rsidR="00F7769C" w:rsidRPr="001E222E" w:rsidRDefault="00F7769C" w:rsidP="00F7769C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05432AAE" w14:textId="1897C552" w:rsidR="00F7769C" w:rsidRPr="001E222E" w:rsidRDefault="00F7769C" w:rsidP="00F261C4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bookmarkStart w:id="155" w:name="_Toc124845007"/>
      <w:r w:rsidRPr="001E222E">
        <w:rPr>
          <w:rFonts w:asciiTheme="minorBidi" w:hAnsiTheme="minorBidi" w:cstheme="minorBidi"/>
          <w:sz w:val="72"/>
          <w:szCs w:val="72"/>
          <w:cs/>
        </w:rPr>
        <w:t>ภาคผนวก ก</w:t>
      </w:r>
      <w:bookmarkEnd w:id="155"/>
    </w:p>
    <w:p w14:paraId="7E1F656A" w14:textId="6ED6EB56" w:rsidR="00F7769C" w:rsidRPr="001E222E" w:rsidRDefault="00F7769C" w:rsidP="00F261C4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2EF4ACC1" w14:textId="4966D586" w:rsidR="00655074" w:rsidRPr="001E222E" w:rsidRDefault="00655074" w:rsidP="00F7769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91A6421" w14:textId="25787CB7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A5551A6" w14:textId="423C212F" w:rsidR="00B5134A" w:rsidRPr="001E222E" w:rsidRDefault="00B5134A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D1E8BC" w14:textId="03E903FF" w:rsidR="00F7769C" w:rsidRPr="001E222E" w:rsidRDefault="00F7769C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4AF8CC" w14:textId="21ADA4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935BBD" w14:textId="3F6D9C1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B096196" w14:textId="24A51C5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D3C4C41" w14:textId="0B3A25E3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0CC2A10" w14:textId="72CF21B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F4D5408" w14:textId="3AF9AD79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780C5E3" w14:textId="1F62770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F7D1D90" w14:textId="1BD2A6E1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7B58CABE" w14:textId="42695CE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F1DDA51" w14:textId="6A0424D8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3C06553A" w14:textId="26DE7E0F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96C357" w14:textId="206B109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668277A" w14:textId="031B109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057FDAB" w14:textId="09547AB2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08F3ADA6" w14:textId="37E81646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DAB533F" w14:textId="62C3F36A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25E13FC" w14:textId="7DC566AE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9011BCC" w14:textId="77777777" w:rsidR="00F261C4" w:rsidRPr="001E222E" w:rsidRDefault="00F261C4" w:rsidP="0065507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AE7B7A" w14:textId="7169038E" w:rsidR="003A76B1" w:rsidRPr="001E222E" w:rsidRDefault="00F261C4" w:rsidP="00F261C4">
      <w:pPr>
        <w:spacing w:before="120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bookmarkStart w:id="156" w:name="_Hlk224651762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รายการข้อมูลพื้นฐาน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918" w:type="dxa"/>
        <w:tblLook w:val="04A0" w:firstRow="1" w:lastRow="0" w:firstColumn="1" w:lastColumn="0" w:noHBand="0" w:noVBand="1"/>
      </w:tblPr>
      <w:tblGrid>
        <w:gridCol w:w="345"/>
        <w:gridCol w:w="7843"/>
        <w:gridCol w:w="1730"/>
      </w:tblGrid>
      <w:tr w:rsidR="008F77BD" w:rsidRPr="00F71805" w14:paraId="50CAB4F7" w14:textId="77777777" w:rsidTr="001824C5">
        <w:trPr>
          <w:trHeight w:val="480"/>
          <w:tblHeader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75DBC378" w14:textId="11AEB24F" w:rsidR="008F77BD" w:rsidRPr="00F71805" w:rsidRDefault="008F77BD" w:rsidP="008F77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ข้อมูล</w:t>
            </w:r>
          </w:p>
        </w:tc>
        <w:tc>
          <w:tcPr>
            <w:tcW w:w="1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AE6BC19" w14:textId="40D60104" w:rsidR="008F77BD" w:rsidRPr="00F71805" w:rsidRDefault="008F77BD" w:rsidP="008F77BD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</w:t>
            </w:r>
          </w:p>
        </w:tc>
      </w:tr>
      <w:tr w:rsidR="008F77BD" w:rsidRPr="00F71805" w14:paraId="1AD00EA2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</w:tcPr>
          <w:p w14:paraId="7FFC31B3" w14:textId="4BBC2282" w:rsidR="008F77BD" w:rsidRPr="00F71805" w:rsidRDefault="008F77BD" w:rsidP="008F77BD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.จำนวนหลักสูตรที่เปิดสอนทั้งหมด</w:t>
            </w:r>
          </w:p>
        </w:tc>
        <w:tc>
          <w:tcPr>
            <w:tcW w:w="173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90B8A94" w14:textId="42ADAAF4" w:rsidR="008F77BD" w:rsidRPr="00F71805" w:rsidRDefault="008F77BD" w:rsidP="00F71805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</w:p>
        </w:tc>
      </w:tr>
      <w:tr w:rsidR="00C54CC7" w:rsidRPr="00F71805" w14:paraId="6CB79270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8D562E" w14:textId="350E20BC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74E66" w14:textId="78A1C0F3" w:rsidR="00C54CC7" w:rsidRPr="001824C5" w:rsidRDefault="003E4E9D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824C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- </w:t>
            </w:r>
            <w:r w:rsidR="00C54CC7" w:rsidRPr="001824C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2FCC25" w14:textId="2A544EA2" w:rsidR="00C54CC7" w:rsidRPr="001824C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3461A050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79BB36" w14:textId="7A0A8BAF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AD44" w14:textId="4634A09E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E0FEF71" w14:textId="083E0D7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47EF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25E27E9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D32962" w14:textId="019DAC0B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8DDC" w14:textId="41DEFFC1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9C25" w14:textId="552E282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47EF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62CA9B7A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10CE69" w14:textId="18DDD20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5E9A" w14:textId="28F4FFBF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ACB42B2" w14:textId="634569C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47EF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0D61E305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4FE3DF" w14:textId="10CF1A95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EDC0" w14:textId="31746882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5AE71" w14:textId="4D2EBDF7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47EF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47EF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54CC7" w:rsidRPr="00F71805" w14:paraId="371F4044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2BCFDB" w14:textId="66046685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2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.จำนวนหลักสูตรที่จัดการเรียนการสอนนอกสถานที่ตั้ง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D1F134" w14:textId="6E6563AC" w:rsidR="00C54CC7" w:rsidRPr="00F71805" w:rsidRDefault="00C54CC7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2CF3F6A9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CD80E9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7484F" w14:textId="786EA2E0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B41F" w14:textId="1EFDC968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0915B1A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F14B84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E67C" w14:textId="7C841BAF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91398" w14:textId="5233FC2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D4C866A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60C6B7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44540" w14:textId="38C84BCD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A24F" w14:textId="0531EB3A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3140AA25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CD88EB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A753C" w14:textId="5957D176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8524" w14:textId="603C3CE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AB7CDB3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CC0EC8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FD11E" w14:textId="67E8EFD6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4A28" w14:textId="306A0598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79081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79081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54CC7" w:rsidRPr="00F71805" w14:paraId="3FC4F8E2" w14:textId="254F6AD2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678E26" w14:textId="742CF520" w:rsidR="00C54CC7" w:rsidRPr="00F71805" w:rsidRDefault="00C54CC7" w:rsidP="00C54CC7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3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.จำนวนนักศึกษาปัจจุบันทั้งหมดทุกระดับการศึกษา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C1C4D7" w14:textId="1B843B05" w:rsidR="00C54CC7" w:rsidRPr="00F71805" w:rsidRDefault="00C54CC7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6A2497BF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8CCEF8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ECC3E7" w14:textId="6C81A5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ระดับปริญญาตรี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5D86" w14:textId="09AA07FF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3EDFF0D3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DE71D3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C173A9" w14:textId="67D72B22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E33A" w14:textId="614FF2B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385ACCCA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26B6CE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FC2BE" w14:textId="0FAD18B9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ระดับปริญญาโท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DEEC" w14:textId="64500167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8CCE60E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6F3F0C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D264C8" w14:textId="024D6534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3A0E" w14:textId="3F418447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0DF6132A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A27F0D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F0F902" w14:textId="59B8EF0D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จำนวนนักศึกษาปัจจุบันทั้งหมด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ระดับปริญญาเอก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68B1" w14:textId="76258E3E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71FE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71FE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54CC7" w:rsidRPr="00F71805" w14:paraId="13A517C5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505189" w14:textId="77777777" w:rsidR="00C54CC7" w:rsidRDefault="00C54CC7" w:rsidP="00A266BA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4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.จำนวนอาจารย์ประจำทั้งหมด</w:t>
            </w:r>
            <w:r w:rsidR="00127787"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รวมทั้งที่ปฏิบัติงานจริงและลาศึกษาต่อ</w:t>
            </w:r>
          </w:p>
          <w:p w14:paraId="4B89DEF5" w14:textId="40DD3B08" w:rsidR="00521885" w:rsidRPr="00521885" w:rsidRDefault="00000CF3" w:rsidP="00A266BA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="0036515A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 </w:t>
            </w:r>
            <w:r w:rsidR="0036515A"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เท่านั้น</w:t>
            </w: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3B43CF" w14:textId="19CED364" w:rsidR="00C54CC7" w:rsidRPr="00F71805" w:rsidRDefault="00C54CC7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21D08E39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8DA38E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C857E7" w14:textId="235C3570" w:rsidR="001824C5" w:rsidRPr="00F71805" w:rsidRDefault="001824C5" w:rsidP="001824C5">
            <w:pPr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วุฒิปริญญาตรีหรือเทียบเท่า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002D" w14:textId="7B47CCF6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D3A5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54BF9CF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ECEC4F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32771B" w14:textId="6CF7C8D5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วุฒิปริญญาโทหรือเทียบเท่า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0991" w14:textId="61460799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D3A5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9A837E8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BB5709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06D021" w14:textId="08C9CAB4" w:rsidR="001824C5" w:rsidRPr="00F71805" w:rsidRDefault="001824C5" w:rsidP="001824C5">
            <w:pPr>
              <w:ind w:right="-19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จำนวนอาจารย์ประจำทั้งหมดที่ปฏิบัติงานจริงและลาศึกษาต่อ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วุฒิปริญญาเอกหรือเทียบเท่า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765B" w14:textId="16398377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D3A5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D3A5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54CC7" w:rsidRPr="00F71805" w14:paraId="47B02D26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B468E86" w14:textId="1B3EE5F2" w:rsidR="00C54CC7" w:rsidRPr="00F71805" w:rsidRDefault="00C54CC7" w:rsidP="00A266BA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lastRenderedPageBreak/>
              <w:t>จำนวนอาจารย์ประจำทั้งหมดที่ดำรงตำแหน่งอาจารย์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CD66366" w14:textId="37752853" w:rsidR="00C54CC7" w:rsidRPr="00F71805" w:rsidRDefault="00C54CC7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501CCB7C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C0F6A0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24094" w14:textId="2319AE5A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292F" w14:textId="7C42C6E2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34A1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A6FDEB7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47480B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3B924" w14:textId="6326EA10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908A" w14:textId="05FC661B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34A1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0DB48732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BFF17D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A02E8A" w14:textId="57B09CFB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(ที่ไม่มีตำแหน่งทางวิชาการ)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2DB7" w14:textId="10072672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34A1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34A1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14E6C" w:rsidRPr="00F71805" w14:paraId="5013CA39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15F1681" w14:textId="0B60805A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7EF3D6A" w14:textId="7D5AA3B3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5208CFC8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41C7D2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9B9855" w14:textId="20FA7169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D4EF" w14:textId="56F3B64D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578D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6F176CA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180858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04E5E5" w14:textId="2A66494D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586F" w14:textId="5EA57CF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578D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036E7CE8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66DC68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223E06" w14:textId="48CD65CC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จำนวนอาจารย์ประจำตำแหน่งผู้ช่วยศาสตราจารย์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24784" w14:textId="0DB702A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578D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578D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14E6C" w:rsidRPr="00F71805" w14:paraId="447B6C63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98EA7F6" w14:textId="7C8A94FD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0CE46B5" w14:textId="40ED264B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56F7E168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F9FB9D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369439" w14:textId="2694010A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10E8B" w14:textId="3E705CB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8526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572AE06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8F36CF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68FD8" w14:textId="36F1D3A6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39FE" w14:textId="77A1712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8526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2144ACE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8AF379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AB33E2" w14:textId="1AAF326A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จำนวนอาจารย์ประจำตำแหน่งรองศาสตราจารย์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5785" w14:textId="077DF5FA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8526E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8526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14E6C" w:rsidRPr="00F71805" w14:paraId="417BF07B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52EC032" w14:textId="55CFC866" w:rsidR="00B14E6C" w:rsidRPr="00F71805" w:rsidRDefault="00B14E6C" w:rsidP="00B14E6C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D903CDF" w14:textId="06523C62" w:rsidR="00B14E6C" w:rsidRPr="00F71805" w:rsidRDefault="00B14E6C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4A3A5745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C584BC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820946" w14:textId="5CDBC07A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ที่มีวุฒิปริญญาตรี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A8844" w14:textId="36202D0E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FD660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704F84DC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32BF3E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DF8AD0" w14:textId="58AB7176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ที่มีวุฒิปริญญาโท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D0682" w14:textId="0B6D4722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FD660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D3B2B37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A8F1BF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4EEFC0" w14:textId="6AA072EE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จำนวนอาจารย์ประจำตำแหน่งศาสตราจารย์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ที่มีวุฒิปริญญาเอก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หรือเทียบเท่า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578A" w14:textId="7A4E9D0B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FD660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FD660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F3755" w:rsidRPr="00F71805" w14:paraId="3E6E09C2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BC5D06" w14:textId="40F6207D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5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.คุณวุฒิอาจารย์ผู้รับผิดชอบหลักสูตร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0497DDB" w14:textId="34EBA9F4" w:rsidR="006F3755" w:rsidRPr="00F71805" w:rsidRDefault="006F3755" w:rsidP="00F7180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6F3755" w:rsidRPr="00F71805" w14:paraId="04F08994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A5D227D" w14:textId="209EDA01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200D4CC" w14:textId="4FE3D254" w:rsidR="006F3755" w:rsidRPr="00F71805" w:rsidRDefault="006F375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006A3149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DAA2B9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5046" w14:textId="136DC604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ระดับปริญญาตรี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68B1" w14:textId="110E156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7937A5F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93FBDB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A559" w14:textId="6F6C25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284B" w14:textId="6456E3B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2BECEDA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CA6008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304B9" w14:textId="75F82FC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ระดับปริญญาโท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03AD" w14:textId="746A7CCE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66F56831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125436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5A5B6" w14:textId="3DDD882A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ป.บัณฑิตขั้นสูง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307F6" w14:textId="3442D3D0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BDEC574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D9404E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E2AD" w14:textId="62FFD10D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- ระดับปริญญาเอก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E7BC" w14:textId="02C4987A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22AC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22AC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F3755" w:rsidRPr="00F71805" w14:paraId="09F1C927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5A89219" w14:textId="35D79721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EF9A312" w14:textId="4B1A1F7D" w:rsidR="006F3755" w:rsidRPr="00F71805" w:rsidRDefault="006F375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1824C5" w:rsidRPr="00F71805" w14:paraId="37519F61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BE87F4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6A9D" w14:textId="135B5064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F41B" w14:textId="549085DE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4AB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3587C26F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5C118C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025F" w14:textId="0D4CBB39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E08A" w14:textId="476C83F1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4AB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D78641D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3AEDEC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4928" w14:textId="2D1CD213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55E0" w14:textId="290E9CC7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4AB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0DF5F0F" w14:textId="77777777" w:rsidTr="001824C5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6E7894" w14:textId="77777777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  <w:tc>
          <w:tcPr>
            <w:tcW w:w="7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76D8" w14:textId="20D5244C" w:rsidR="001824C5" w:rsidRPr="00F71805" w:rsidRDefault="001824C5" w:rsidP="001824C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- 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1557" w14:textId="30A14B2C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4AB2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4AB2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F3755" w:rsidRPr="00F71805" w14:paraId="70D580A3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E94CF1" w14:textId="16640D2E" w:rsidR="006F3755" w:rsidRPr="00F71805" w:rsidRDefault="006F3755" w:rsidP="006F3755">
            <w:pPr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6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98CA6" w14:textId="36CD9866" w:rsidR="006F3755" w:rsidRPr="00F71805" w:rsidRDefault="006F375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</w:p>
        </w:tc>
      </w:tr>
      <w:tr w:rsidR="003E4E9D" w:rsidRPr="00F71805" w14:paraId="7D31BCE4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B0A61" w14:textId="2D8843C4" w:rsidR="003E4E9D" w:rsidRPr="00872E0C" w:rsidRDefault="000E201F" w:rsidP="006C48C4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</w:rPr>
              <w:t>20</w:t>
            </w:r>
            <w:r w:rsidR="003E4E9D" w:rsidRPr="00184E4B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0800" w14:textId="57A2512F" w:rsidR="003E4E9D" w:rsidRPr="00F71805" w:rsidRDefault="001824C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5456586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149A" w14:textId="15875A17" w:rsidR="001824C5" w:rsidRPr="008E4D7C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1AB4" w14:textId="1F1EF92B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C92C20C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4CA07" w14:textId="2E10209F" w:rsidR="001824C5" w:rsidRPr="008E4D7C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277D" w14:textId="0249AA6F" w:rsidR="001824C5" w:rsidRPr="00B832EA" w:rsidRDefault="001824C5" w:rsidP="001824C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9026697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FEE11" w14:textId="3C9D191F" w:rsidR="001824C5" w:rsidRPr="008E4D7C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จำนวนผลงานที่ได้รับการจดอนุสิทธิบัตร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40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C084" w14:textId="56002BAB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96E662A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06EE" w14:textId="1DF14477" w:rsidR="001824C5" w:rsidRPr="008E4D7C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2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60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A75C" w14:textId="6B750AD8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625C6061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4ECB8" w14:textId="631DA11F" w:rsidR="001824C5" w:rsidRPr="008E4D7C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TCI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กลุ่มที่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 1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80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0E89" w14:textId="716434AE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58513DA4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1004" w14:textId="6E02A143" w:rsidR="001824C5" w:rsidRPr="008E4D7C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8E4D7C">
              <w:rPr>
                <w:rFonts w:asciiTheme="minorBidi" w:hAnsiTheme="minorBidi" w:cstheme="minorBidi"/>
                <w:spacing w:val="-4"/>
                <w:sz w:val="30"/>
                <w:szCs w:val="30"/>
                <w:cs/>
              </w:rPr>
              <w:t xml:space="preserve">.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8E4D7C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8E4D7C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  <w:r w:rsidRPr="008E4D7C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5AAB" w14:textId="120F1C6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1E1F61F2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9E47" w14:textId="287EDDA6" w:rsidR="001824C5" w:rsidRPr="008E4D7C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จำนวนผลงานได้รับการจดสิทธิบัตร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EB80" w14:textId="50A50FF9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1D99C506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9A9A" w14:textId="289080F1" w:rsidR="001824C5" w:rsidRPr="008E4D7C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9D5BF" w14:textId="4CC92353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11B15D98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8848E" w14:textId="6A791D44" w:rsidR="001824C5" w:rsidRPr="008E4D7C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จำนวนผลงานวิจัยที่หน่วยงานหรือองค์กรระดับชาติว่าจ้างให้ดำเนินการ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2E26" w14:textId="1B01762E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3F8D57EF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8D5B" w14:textId="30A2C9E7" w:rsidR="001824C5" w:rsidRPr="008E4D7C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จำนวนผลงานค้นพบพันธุ์พืช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พันธุ์สัตว์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ที่ค้นพบใหม่และได้รับการจดทะเบียน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ADF4" w14:textId="2D3F3304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CAA6344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F5F6" w14:textId="6B11A7A8" w:rsidR="001824C5" w:rsidRPr="008E4D7C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EB16" w14:textId="262E30A4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744D2ED1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3A62" w14:textId="73B33170" w:rsidR="001824C5" w:rsidRPr="008E4D7C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 (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.</w:t>
            </w:r>
            <w:r w:rsidRPr="008E4D7C">
              <w:rPr>
                <w:rFonts w:asciiTheme="minorBidi" w:hAnsiTheme="minorBidi" w:cstheme="minorBidi"/>
                <w:sz w:val="30"/>
                <w:szCs w:val="30"/>
              </w:rPr>
              <w:t>00</w:t>
            </w:r>
            <w:r w:rsidRPr="008E4D7C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9BF7" w14:textId="6774FC1D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68E97A85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FA40A" w14:textId="2B796293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หรือผ่านสื่อ</w:t>
            </w:r>
            <w:proofErr w:type="spellStart"/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อิเลคทรอนิกส์</w:t>
            </w:r>
            <w:proofErr w:type="spellEnd"/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online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20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F7F6" w14:textId="1CF6A02B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10BBC052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27B0F" w14:textId="45562A5B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จำนวนงานสร้างสรรค์ที่ได้รับการเผยแพร่ในระดับสถาบัน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40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E43D" w14:textId="7AB3DCD6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D36AC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D36AC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1D8EAA4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2C88B" w14:textId="13C61FF3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จำนวนงานสร้างสรรค์ที่ได้รับการเผยแพร่ในระดับชาติ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60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5B22" w14:textId="258BF267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1620260C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E43C5" w14:textId="2E7343AE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lastRenderedPageBreak/>
              <w:t>จำนวนงานสร้างสรรค์ที่ได้รับการเผยแพร่ในระดับความร่วมมือระหว่างประเทศ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80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A386" w14:textId="7CBC3653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0578E520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3579" w14:textId="37812B2E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จำนวนงานสร้างสรรค์ที่ได้รับการเผยแพร่ในระดับภูมิภาคอาเซียน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2306F" w14:textId="67071187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769D3A5B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791E" w14:textId="47076C7F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 xml:space="preserve"> (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1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.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00</w:t>
            </w: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4F76" w14:textId="2E9CBABA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1DF032B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E393C" w14:textId="42F90A89" w:rsidR="001824C5" w:rsidRPr="00F71805" w:rsidRDefault="001824C5" w:rsidP="001824C5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จำนวนบทความของอาจารย์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ผู้รับผิดชอบ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หลักสูตรที่ได้รับการอ้างอิงในฐานข้อมูล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 xml:space="preserve"> Scopus 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>ต่อจำนวนอาจารย์ผ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ู้รับผิดชอบ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หลักสูตร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9A6D" w14:textId="1562537D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710D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710D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6F3755" w:rsidRPr="00F71805" w14:paraId="390ADBB1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2D50E8D" w14:textId="39A5CB4A" w:rsidR="006F3755" w:rsidRPr="00602A70" w:rsidRDefault="006F3755" w:rsidP="00602A70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</w:rPr>
              <w:t>7</w:t>
            </w:r>
            <w:r w:rsidRPr="00F71805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.การมีงานทำของบัณฑิต</w:t>
            </w:r>
            <w:r w:rsidR="00602A70">
              <w:rPr>
                <w:rFonts w:asciiTheme="minorBidi" w:hAnsiTheme="minorBidi" w:cs="Cordia New"/>
                <w:b/>
                <w:bCs/>
                <w:color w:val="000000"/>
                <w:sz w:val="30"/>
                <w:szCs w:val="30"/>
                <w:cs/>
              </w:rPr>
              <w:t xml:space="preserve"> </w:t>
            </w:r>
            <w:r w:rsidR="00602A70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(ข้อมูลต้องสอดคล้องกับ ตัวบ่งชี้ที่ </w:t>
            </w:r>
            <w:r w:rsidR="00602A70"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="00602A70" w:rsidRPr="00602A70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cs/>
              </w:rPr>
              <w:t>.</w:t>
            </w:r>
            <w:r w:rsidR="00602A70" w:rsidRPr="00602A70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2</w:t>
            </w:r>
            <w:r w:rsidR="00602A70" w:rsidRPr="00602A70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 xml:space="preserve">) 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029C1629" w14:textId="77777777" w:rsidR="006F3755" w:rsidRPr="00F71805" w:rsidRDefault="006F3755" w:rsidP="006F3755">
            <w:pPr>
              <w:jc w:val="right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color w:val="000000"/>
                <w:sz w:val="30"/>
                <w:szCs w:val="30"/>
              </w:rPr>
              <w:t> </w:t>
            </w:r>
          </w:p>
        </w:tc>
      </w:tr>
      <w:tr w:rsidR="001824C5" w:rsidRPr="00F71805" w14:paraId="7CC75A38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9AE300" w14:textId="448352E5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40" w:hanging="207"/>
              <w:rPr>
                <w:rFonts w:asciiTheme="minorBidi" w:hAnsiTheme="minorBidi" w:cstheme="minorBidi"/>
                <w:sz w:val="30"/>
                <w:szCs w:val="30"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จำนวนบัณฑิตทั้งหมด (ผู้สำเร็จการศึกษา ปีการศึกษา 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256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7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14:paraId="010375B5" w14:textId="3EE392CD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D88A278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5AB672" w14:textId="1DEDD0C5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จำนวนบัณฑิตที่ตอบแบบสำรวจ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1610A1" w14:textId="43F95042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04FA6C4A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93AF01" w14:textId="046C9528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right="27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(มีทำงานในองค์กร) (ไม่นับรวมผู้ที่ประกอบอาชีพอิสระ)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9ADA0B1" w14:textId="72F3299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72C20D5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025250" w14:textId="681D8647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(ประกอบอาชีพอิสระ)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1CCE89" w14:textId="13B9967E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3D1C578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DF65854" w14:textId="1675E7D7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บัณฑิตที่ได้งานทำหลังสำเร็จการศึกษา (ประกอบกิจการส่วนตัว/ธุรกิจครอบครัว)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A750C1" w14:textId="10F1469D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4276FA5D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B90850D" w14:textId="22663061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b/>
                <w:sz w:val="30"/>
                <w:szCs w:val="30"/>
                <w:cs/>
              </w:rPr>
              <w:t>บัณฑิตที่ไม่ได้ทำงาน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24D16F7" w14:textId="01792A74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778AF06E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837923" w14:textId="2ECDA83D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proofErr w:type="spellStart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</w:t>
            </w:r>
            <w:proofErr w:type="spellEnd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ณ</w:t>
            </w:r>
            <w:proofErr w:type="spellStart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ฑิ</w:t>
            </w:r>
            <w:proofErr w:type="spellEnd"/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ที่ศึกษาต่อระดับบัณฑิตศึกษา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DCB33B0" w14:textId="5E769885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75519E8B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F524AFF" w14:textId="3C339D57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บัณฑิตที่อุปสมบท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3141AB6" w14:textId="74FF604D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2B9232FE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F18FA4" w14:textId="47CDCC20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บัณฑิตที่เกณฑ์ทหาร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20776B" w14:textId="1E9F894D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824C5" w:rsidRPr="00F71805" w14:paraId="625E0EF4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0BA12F" w14:textId="389DB688" w:rsidR="001824C5" w:rsidRPr="00F71805" w:rsidRDefault="001824C5" w:rsidP="001824C5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3333FB" w14:textId="1B5B2E29" w:rsidR="001824C5" w:rsidRPr="00F71805" w:rsidRDefault="001824C5" w:rsidP="001824C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A00F9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A00F9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F71805" w:rsidRPr="00F71805" w14:paraId="0FE7A0E7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B4E08ED" w14:textId="26AE9DDA" w:rsidR="00F71805" w:rsidRPr="00F71805" w:rsidRDefault="00F71805" w:rsidP="00F71805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เงินเดือนหรือรายได้ต่อเดือน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ของผู้สำเร็จการศึกษาระดับปริญญาตรีที่ได้งานทำหรือประกอบอาชีพอิสระ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BB95465" w14:textId="5CDDE9AC" w:rsidR="00F71805" w:rsidRPr="00F71805" w:rsidRDefault="001824C5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12FA4" w:rsidRPr="00F71805" w14:paraId="59743F37" w14:textId="77777777" w:rsidTr="001824C5">
        <w:trPr>
          <w:trHeight w:val="480"/>
        </w:trPr>
        <w:tc>
          <w:tcPr>
            <w:tcW w:w="818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2A975A" w14:textId="2D666716" w:rsidR="00C12FA4" w:rsidRPr="00F71805" w:rsidRDefault="00C12FA4" w:rsidP="006C48C4">
            <w:pPr>
              <w:pStyle w:val="af7"/>
              <w:numPr>
                <w:ilvl w:val="0"/>
                <w:numId w:val="5"/>
              </w:numPr>
              <w:tabs>
                <w:tab w:val="left" w:pos="540"/>
              </w:tabs>
              <w:spacing w:after="0" w:line="240" w:lineRule="auto"/>
              <w:ind w:left="0" w:firstLine="36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</w:t>
            </w:r>
            <w:r w:rsidR="00F71805">
              <w:rPr>
                <w:rFonts w:asciiTheme="minorBidi" w:hAnsiTheme="minorBidi" w:cstheme="minorBidi"/>
                <w:sz w:val="30"/>
                <w:szCs w:val="30"/>
                <w:cs/>
              </w:rPr>
              <w:br/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ตามกรอบ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TQF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เฉลี่ย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(คะแนนเต็ม</w:t>
            </w:r>
            <w:r w:rsidRPr="00F71805">
              <w:rPr>
                <w:rFonts w:asciiTheme="minorBidi" w:hAnsiTheme="minorBidi" w:cstheme="minorBidi"/>
                <w:sz w:val="30"/>
                <w:szCs w:val="30"/>
              </w:rPr>
              <w:t> 5</w:t>
            </w:r>
            <w:r w:rsidRPr="00F71805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7F4AE2A" w14:textId="77777777" w:rsidR="00221570" w:rsidRDefault="00221570" w:rsidP="00F71805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824C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  <w:p w14:paraId="7AFD10A3" w14:textId="65004F72" w:rsidR="00C12FA4" w:rsidRPr="00F71805" w:rsidRDefault="00221570" w:rsidP="00F71805">
            <w:pPr>
              <w:jc w:val="center"/>
              <w:rPr>
                <w:rFonts w:asciiTheme="minorBidi" w:hAnsiTheme="minorBidi" w:cstheme="minorBidi"/>
                <w:color w:val="000000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  <w:r w:rsidR="00F71805" w:rsidRPr="00EA1DA7">
              <w:rPr>
                <w:rFonts w:asciiTheme="minorBidi" w:hAnsiTheme="minorBidi" w:cstheme="minorBidi" w:hint="cs"/>
                <w:color w:val="007BB8"/>
                <w:sz w:val="30"/>
                <w:szCs w:val="30"/>
                <w:cs/>
              </w:rPr>
              <w:t>ค่าเฉลี่ย</w:t>
            </w:r>
          </w:p>
        </w:tc>
      </w:tr>
    </w:tbl>
    <w:p w14:paraId="0085A9AA" w14:textId="77777777" w:rsidR="00F71805" w:rsidRDefault="00F71805" w:rsidP="000A0E49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FB94B97" w14:textId="1C63D294" w:rsidR="00307085" w:rsidRPr="00307085" w:rsidRDefault="000A0E49" w:rsidP="00873076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157" w:name="_Hlk162340674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5218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หากประเด็นใด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ไม่มีข้อมูล ให้ระบุ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="00307085"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="00307085"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157"/>
    <w:p w14:paraId="78C8B019" w14:textId="0EE84759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0005D124" w14:textId="7E1D8F03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4F046CE3" w14:textId="05E4DD92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7FDBD9C5" w14:textId="5945E3B6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693DA484" w14:textId="07A7306E" w:rsidR="008F77BD" w:rsidRPr="001E222E" w:rsidRDefault="008F77BD" w:rsidP="003A76B1">
      <w:pPr>
        <w:rPr>
          <w:rFonts w:asciiTheme="minorBidi" w:hAnsiTheme="minorBidi" w:cstheme="minorBidi"/>
          <w:sz w:val="32"/>
          <w:szCs w:val="32"/>
        </w:rPr>
      </w:pPr>
    </w:p>
    <w:p w14:paraId="54613905" w14:textId="2167B2DE" w:rsidR="009F05D5" w:rsidRPr="001E222E" w:rsidRDefault="009F05D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245B229" w14:textId="2155D7C8" w:rsidR="00DB48C5" w:rsidRPr="001E222E" w:rsidRDefault="00DB48C5" w:rsidP="009F05D5">
      <w:pPr>
        <w:jc w:val="center"/>
        <w:rPr>
          <w:rFonts w:asciiTheme="minorBidi" w:hAnsiTheme="minorBidi" w:cstheme="minorBidi"/>
          <w:sz w:val="72"/>
          <w:szCs w:val="72"/>
        </w:rPr>
      </w:pPr>
    </w:p>
    <w:p w14:paraId="28AD880F" w14:textId="21710121" w:rsidR="006420DF" w:rsidRDefault="006420DF" w:rsidP="00D01B7D">
      <w:pPr>
        <w:pStyle w:val="1"/>
        <w:jc w:val="center"/>
        <w:rPr>
          <w:rFonts w:asciiTheme="minorBidi" w:hAnsiTheme="minorBidi" w:cstheme="minorBidi"/>
          <w:sz w:val="72"/>
          <w:szCs w:val="72"/>
        </w:rPr>
      </w:pPr>
      <w:bookmarkStart w:id="158" w:name="_Toc124845008"/>
    </w:p>
    <w:p w14:paraId="07451533" w14:textId="09FD4AA9" w:rsidR="0040641C" w:rsidRDefault="0040641C" w:rsidP="0040641C"/>
    <w:p w14:paraId="5525D995" w14:textId="5AF96891" w:rsidR="0040641C" w:rsidRDefault="0040641C" w:rsidP="0040641C"/>
    <w:p w14:paraId="76A75F69" w14:textId="3A753776" w:rsidR="0040641C" w:rsidRDefault="0040641C" w:rsidP="0040641C"/>
    <w:p w14:paraId="185684ED" w14:textId="77777777" w:rsidR="006356C8" w:rsidRDefault="006356C8" w:rsidP="0040641C"/>
    <w:p w14:paraId="1EAD8FFC" w14:textId="77777777" w:rsidR="006356C8" w:rsidRDefault="006356C8" w:rsidP="0040641C"/>
    <w:p w14:paraId="67D90C54" w14:textId="77777777" w:rsidR="006356C8" w:rsidRDefault="006356C8" w:rsidP="0040641C"/>
    <w:p w14:paraId="76414517" w14:textId="77777777" w:rsidR="006356C8" w:rsidRDefault="006356C8" w:rsidP="0040641C"/>
    <w:p w14:paraId="614F83B3" w14:textId="77777777" w:rsidR="006356C8" w:rsidRDefault="006356C8" w:rsidP="0040641C"/>
    <w:p w14:paraId="3771E8B9" w14:textId="77777777" w:rsidR="006356C8" w:rsidRDefault="006356C8" w:rsidP="0040641C"/>
    <w:p w14:paraId="34F6A852" w14:textId="77777777" w:rsidR="006356C8" w:rsidRDefault="006356C8" w:rsidP="0040641C"/>
    <w:p w14:paraId="342DC80D" w14:textId="77777777" w:rsidR="006356C8" w:rsidRDefault="006356C8" w:rsidP="0040641C"/>
    <w:p w14:paraId="1E6A49BA" w14:textId="77777777" w:rsidR="006356C8" w:rsidRDefault="006356C8" w:rsidP="0040641C"/>
    <w:p w14:paraId="5368A2D1" w14:textId="77777777" w:rsidR="006356C8" w:rsidRDefault="006356C8" w:rsidP="0040641C"/>
    <w:p w14:paraId="25F3E3E0" w14:textId="77777777" w:rsidR="006356C8" w:rsidRDefault="006356C8" w:rsidP="0040641C"/>
    <w:p w14:paraId="118FE737" w14:textId="77777777" w:rsidR="006356C8" w:rsidRDefault="006356C8" w:rsidP="0040641C"/>
    <w:p w14:paraId="6EB97E28" w14:textId="77777777" w:rsidR="006356C8" w:rsidRDefault="006356C8" w:rsidP="0040641C"/>
    <w:p w14:paraId="22905E89" w14:textId="77777777" w:rsidR="006356C8" w:rsidRDefault="006356C8" w:rsidP="0040641C"/>
    <w:p w14:paraId="405F9769" w14:textId="77777777" w:rsidR="006356C8" w:rsidRDefault="006356C8" w:rsidP="0040641C"/>
    <w:p w14:paraId="7A80169A" w14:textId="77777777" w:rsidR="006356C8" w:rsidRDefault="006356C8" w:rsidP="0040641C"/>
    <w:p w14:paraId="7A17B795" w14:textId="77777777" w:rsidR="006356C8" w:rsidRDefault="006356C8" w:rsidP="0040641C"/>
    <w:p w14:paraId="1AF5FAAA" w14:textId="77777777" w:rsidR="006356C8" w:rsidRDefault="006356C8" w:rsidP="0040641C"/>
    <w:p w14:paraId="6DD3ECC7" w14:textId="77777777" w:rsidR="006356C8" w:rsidRDefault="006356C8" w:rsidP="0040641C"/>
    <w:p w14:paraId="153BE0C6" w14:textId="77777777" w:rsidR="006356C8" w:rsidRDefault="006356C8" w:rsidP="0040641C"/>
    <w:p w14:paraId="42B61932" w14:textId="77777777" w:rsidR="006356C8" w:rsidRDefault="006356C8" w:rsidP="0040641C"/>
    <w:p w14:paraId="70488183" w14:textId="77777777" w:rsidR="006356C8" w:rsidRDefault="006356C8" w:rsidP="0040641C"/>
    <w:p w14:paraId="3DA5BD07" w14:textId="77777777" w:rsidR="006356C8" w:rsidRDefault="006356C8" w:rsidP="0040641C"/>
    <w:p w14:paraId="44CE6198" w14:textId="77777777" w:rsidR="006356C8" w:rsidRDefault="006356C8" w:rsidP="0040641C"/>
    <w:p w14:paraId="03DB53A2" w14:textId="77777777" w:rsidR="006356C8" w:rsidRDefault="006356C8" w:rsidP="0040641C"/>
    <w:p w14:paraId="55A0BF5E" w14:textId="77777777" w:rsidR="006356C8" w:rsidRDefault="006356C8" w:rsidP="0040641C"/>
    <w:p w14:paraId="5D919B5D" w14:textId="77777777" w:rsidR="006356C8" w:rsidRDefault="006356C8" w:rsidP="0040641C"/>
    <w:p w14:paraId="0C5A4290" w14:textId="77777777" w:rsidR="006356C8" w:rsidRDefault="006356C8" w:rsidP="0040641C"/>
    <w:p w14:paraId="22F13AD7" w14:textId="77777777" w:rsidR="006356C8" w:rsidRDefault="006356C8" w:rsidP="0040641C"/>
    <w:p w14:paraId="72CE4BF4" w14:textId="77777777" w:rsidR="006356C8" w:rsidRDefault="006356C8" w:rsidP="0040641C"/>
    <w:p w14:paraId="769EF92A" w14:textId="77777777" w:rsidR="0040641C" w:rsidRPr="0040641C" w:rsidRDefault="0040641C" w:rsidP="0040641C"/>
    <w:p w14:paraId="40C03A9B" w14:textId="77777777" w:rsidR="0040641C" w:rsidRPr="0040641C" w:rsidRDefault="0040641C" w:rsidP="0040641C"/>
    <w:p w14:paraId="391D0FD4" w14:textId="77777777" w:rsidR="00193399" w:rsidRDefault="00193399" w:rsidP="0040641C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</w:p>
    <w:p w14:paraId="179DE604" w14:textId="77777777" w:rsidR="00193399" w:rsidRDefault="00193399" w:rsidP="0040641C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</w:p>
    <w:p w14:paraId="22F76CE6" w14:textId="77777777" w:rsidR="00193399" w:rsidRDefault="00193399" w:rsidP="0040641C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</w:p>
    <w:p w14:paraId="30C2F65C" w14:textId="77777777" w:rsidR="00193399" w:rsidRDefault="00193399" w:rsidP="0040641C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</w:p>
    <w:p w14:paraId="2AE3964C" w14:textId="77777777" w:rsidR="00193399" w:rsidRDefault="00193399" w:rsidP="0040641C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</w:p>
    <w:p w14:paraId="2485634D" w14:textId="427202D6" w:rsidR="0040641C" w:rsidRPr="001E222E" w:rsidRDefault="005D33FF" w:rsidP="0040641C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r w:rsidR="00236884">
        <w:rPr>
          <w:rFonts w:asciiTheme="minorBidi" w:hAnsiTheme="minorBidi" w:cstheme="minorBidi" w:hint="cs"/>
          <w:sz w:val="72"/>
          <w:szCs w:val="72"/>
          <w:cs/>
        </w:rPr>
        <w:t>ข</w:t>
      </w:r>
    </w:p>
    <w:p w14:paraId="1F34937A" w14:textId="6F23D9BD" w:rsidR="003D2BF7" w:rsidRPr="003D2BF7" w:rsidRDefault="003D2BF7" w:rsidP="003D2BF7">
      <w:pPr>
        <w:jc w:val="center"/>
        <w:rPr>
          <w:rFonts w:asciiTheme="minorBidi" w:hAnsiTheme="minorBidi" w:cstheme="minorBidi"/>
          <w:b/>
          <w:sz w:val="40"/>
          <w:szCs w:val="40"/>
        </w:rPr>
      </w:pPr>
      <w:r w:rsidRPr="003D2BF7">
        <w:rPr>
          <w:rFonts w:asciiTheme="minorBidi" w:hAnsiTheme="minorBidi" w:cstheme="minorBidi"/>
          <w:bCs/>
          <w:sz w:val="40"/>
          <w:szCs w:val="40"/>
          <w:cs/>
        </w:rPr>
        <w:t>การตรวจ</w:t>
      </w:r>
      <w:r w:rsidR="000368E4">
        <w:rPr>
          <w:rFonts w:asciiTheme="minorBidi" w:hAnsiTheme="minorBidi" w:cstheme="minorBidi" w:hint="cs"/>
          <w:bCs/>
          <w:sz w:val="40"/>
          <w:szCs w:val="40"/>
          <w:cs/>
        </w:rPr>
        <w:t>สอบตนเองในการดำเนินการจัดการศึกษา เพื่อการ</w:t>
      </w:r>
      <w:r w:rsidRPr="003D2BF7">
        <w:rPr>
          <w:rFonts w:asciiTheme="minorBidi" w:hAnsiTheme="minorBidi" w:cstheme="minorBidi"/>
          <w:bCs/>
          <w:sz w:val="40"/>
          <w:szCs w:val="40"/>
          <w:cs/>
        </w:rPr>
        <w:t>รับรอง</w:t>
      </w:r>
      <w:r w:rsidR="000368E4">
        <w:rPr>
          <w:rFonts w:asciiTheme="minorBidi" w:hAnsiTheme="minorBidi" w:cstheme="minorBidi" w:hint="cs"/>
          <w:bCs/>
          <w:sz w:val="40"/>
          <w:szCs w:val="40"/>
          <w:cs/>
        </w:rPr>
        <w:t>มาตรฐานการอุดมศึกษาในหลักสูตรการศึกษา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 xml:space="preserve"> (</w:t>
      </w:r>
      <w:proofErr w:type="spellStart"/>
      <w:r w:rsidR="000368E4">
        <w:rPr>
          <w:rFonts w:asciiTheme="minorBidi" w:hAnsiTheme="minorBidi" w:cstheme="minorBidi"/>
          <w:b/>
          <w:bCs/>
          <w:sz w:val="40"/>
          <w:szCs w:val="40"/>
        </w:rPr>
        <w:t xml:space="preserve">Self </w:t>
      </w:r>
      <w:r w:rsidRPr="003D2BF7">
        <w:rPr>
          <w:rFonts w:asciiTheme="minorBidi" w:hAnsiTheme="minorBidi" w:cstheme="minorBidi"/>
          <w:b/>
          <w:sz w:val="40"/>
          <w:szCs w:val="40"/>
        </w:rPr>
        <w:t>Post</w:t>
      </w:r>
      <w:proofErr w:type="spellEnd"/>
      <w:r w:rsidRPr="003D2BF7">
        <w:rPr>
          <w:rFonts w:asciiTheme="minorBidi" w:hAnsiTheme="minorBidi" w:cstheme="minorBidi"/>
          <w:b/>
          <w:sz w:val="40"/>
          <w:szCs w:val="40"/>
        </w:rPr>
        <w:t xml:space="preserve"> </w:t>
      </w:r>
      <w:r w:rsidR="00EF61C1">
        <w:rPr>
          <w:rFonts w:asciiTheme="minorBidi" w:hAnsiTheme="minorBidi" w:cstheme="minorBidi" w:hint="cs"/>
          <w:b/>
          <w:sz w:val="40"/>
          <w:szCs w:val="40"/>
          <w:cs/>
        </w:rPr>
        <w:t xml:space="preserve">- </w:t>
      </w:r>
      <w:r w:rsidRPr="003D2BF7">
        <w:rPr>
          <w:rFonts w:asciiTheme="minorBidi" w:hAnsiTheme="minorBidi" w:cstheme="minorBidi"/>
          <w:b/>
          <w:sz w:val="40"/>
          <w:szCs w:val="40"/>
        </w:rPr>
        <w:t>Audit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32BEA5F1" w14:textId="14F455D3" w:rsidR="006420DF" w:rsidRDefault="006420DF" w:rsidP="00D01B7D">
      <w:pPr>
        <w:pStyle w:val="1"/>
        <w:jc w:val="center"/>
        <w:rPr>
          <w:rFonts w:asciiTheme="minorBidi" w:hAnsiTheme="minorBidi" w:cstheme="minorBidi"/>
          <w:sz w:val="72"/>
          <w:szCs w:val="72"/>
        </w:rPr>
      </w:pPr>
    </w:p>
    <w:p w14:paraId="7C8D4435" w14:textId="77777777" w:rsidR="00A10B23" w:rsidRPr="00A10B23" w:rsidRDefault="00A10B23" w:rsidP="00A10B23">
      <w:pPr>
        <w:rPr>
          <w:rFonts w:asciiTheme="minorBidi" w:hAnsiTheme="minorBidi" w:cstheme="minorBidi"/>
          <w:sz w:val="32"/>
          <w:szCs w:val="32"/>
        </w:rPr>
      </w:pPr>
    </w:p>
    <w:p w14:paraId="4928575B" w14:textId="7A474D2C" w:rsidR="0040641C" w:rsidRDefault="0040641C" w:rsidP="0040641C"/>
    <w:p w14:paraId="49D98E6D" w14:textId="6856FF4C" w:rsidR="00D51BD1" w:rsidRDefault="00D51BD1" w:rsidP="0040641C"/>
    <w:p w14:paraId="6C8CE624" w14:textId="07601BA9" w:rsidR="00D51BD1" w:rsidRDefault="00D51BD1" w:rsidP="0040641C"/>
    <w:p w14:paraId="0D11CF21" w14:textId="5FAB85ED" w:rsidR="00D51BD1" w:rsidRDefault="00D51BD1" w:rsidP="0040641C"/>
    <w:p w14:paraId="523DBF6C" w14:textId="2CF4457D" w:rsidR="00D51BD1" w:rsidRDefault="00D51BD1" w:rsidP="0040641C"/>
    <w:p w14:paraId="321A8E20" w14:textId="55D45ACE" w:rsidR="00D51BD1" w:rsidRDefault="00D51BD1" w:rsidP="0040641C"/>
    <w:p w14:paraId="4EAC8187" w14:textId="6B99D28F" w:rsidR="00D51BD1" w:rsidRDefault="00D51BD1" w:rsidP="0040641C"/>
    <w:p w14:paraId="072FA978" w14:textId="43FFE359" w:rsidR="00D51BD1" w:rsidRDefault="00D51BD1" w:rsidP="0040641C"/>
    <w:p w14:paraId="4AC1A8BF" w14:textId="248A80AF" w:rsidR="00D51BD1" w:rsidRDefault="00D51BD1" w:rsidP="0040641C"/>
    <w:p w14:paraId="70776EC5" w14:textId="5AC34F9A" w:rsidR="00D51BD1" w:rsidRDefault="00D51BD1" w:rsidP="0040641C"/>
    <w:p w14:paraId="11D19BD8" w14:textId="588F4ECF" w:rsidR="00D51BD1" w:rsidRDefault="00D51BD1" w:rsidP="0040641C"/>
    <w:p w14:paraId="0CCF43BA" w14:textId="7B9F4296" w:rsidR="00D51BD1" w:rsidRDefault="00D51BD1" w:rsidP="0040641C"/>
    <w:p w14:paraId="27CA7239" w14:textId="08DE1DE9" w:rsidR="00D51BD1" w:rsidRDefault="00D51BD1" w:rsidP="0040641C"/>
    <w:p w14:paraId="4C2E1A3B" w14:textId="614060A3" w:rsidR="00D51BD1" w:rsidRDefault="00D51BD1" w:rsidP="0040641C"/>
    <w:p w14:paraId="7DC83909" w14:textId="1349474E" w:rsidR="00D51BD1" w:rsidRDefault="00D51BD1" w:rsidP="0040641C"/>
    <w:p w14:paraId="7D412CEF" w14:textId="37F1BC7C" w:rsidR="00D51BD1" w:rsidRDefault="00D51BD1" w:rsidP="0040641C"/>
    <w:p w14:paraId="4FD8C381" w14:textId="1BFD4CEA" w:rsidR="00D51BD1" w:rsidRDefault="00D51BD1" w:rsidP="0040641C"/>
    <w:p w14:paraId="5F7C6AF9" w14:textId="3439820B" w:rsidR="00D51BD1" w:rsidRDefault="00D51BD1" w:rsidP="0040641C"/>
    <w:p w14:paraId="1D3E9DF7" w14:textId="422246E0" w:rsidR="00D51BD1" w:rsidRDefault="00D51BD1" w:rsidP="0040641C"/>
    <w:p w14:paraId="0729504D" w14:textId="77777777" w:rsidR="006C564C" w:rsidRPr="0098367C" w:rsidRDefault="006C564C" w:rsidP="00F021A5">
      <w:pPr>
        <w:shd w:val="clear" w:color="auto" w:fill="E09AFC"/>
        <w:jc w:val="center"/>
        <w:rPr>
          <w:rFonts w:asciiTheme="minorBidi" w:hAnsiTheme="minorBidi" w:cstheme="minorBidi"/>
          <w:b/>
          <w:sz w:val="32"/>
          <w:szCs w:val="32"/>
        </w:rPr>
      </w:pPr>
      <w:r w:rsidRPr="0098367C">
        <w:rPr>
          <w:rFonts w:asciiTheme="minorBidi" w:hAnsiTheme="minorBidi" w:cstheme="minorBidi"/>
          <w:bCs/>
          <w:sz w:val="32"/>
          <w:szCs w:val="32"/>
          <w:cs/>
        </w:rPr>
        <w:lastRenderedPageBreak/>
        <w:t>การตรวจ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สอบตนเองในการดำเนินการจัดการศึกษา เพื่อการ</w:t>
      </w:r>
      <w:r w:rsidRPr="0098367C">
        <w:rPr>
          <w:rFonts w:asciiTheme="minorBidi" w:hAnsiTheme="minorBidi" w:cstheme="minorBidi"/>
          <w:bCs/>
          <w:sz w:val="32"/>
          <w:szCs w:val="32"/>
          <w:cs/>
        </w:rPr>
        <w:t>รับรอง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มาตรฐานการอุดมศึกษาในหลักสูตรการศึกษา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(</w:t>
      </w:r>
      <w:proofErr w:type="spellStart"/>
      <w:r w:rsidRPr="0098367C">
        <w:rPr>
          <w:rFonts w:asciiTheme="minorBidi" w:hAnsiTheme="minorBidi" w:cstheme="minorBidi"/>
          <w:b/>
          <w:bCs/>
          <w:sz w:val="32"/>
          <w:szCs w:val="32"/>
        </w:rPr>
        <w:t xml:space="preserve">Self </w:t>
      </w:r>
      <w:r w:rsidRPr="0098367C">
        <w:rPr>
          <w:rFonts w:asciiTheme="minorBidi" w:hAnsiTheme="minorBidi" w:cstheme="minorBidi"/>
          <w:b/>
          <w:sz w:val="32"/>
          <w:szCs w:val="32"/>
        </w:rPr>
        <w:t>Post</w:t>
      </w:r>
      <w:proofErr w:type="spellEnd"/>
      <w:r w:rsidRPr="0098367C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98367C">
        <w:rPr>
          <w:rFonts w:asciiTheme="minorBidi" w:hAnsiTheme="minorBidi" w:cstheme="minorBidi" w:hint="cs"/>
          <w:b/>
          <w:sz w:val="32"/>
          <w:szCs w:val="32"/>
          <w:cs/>
        </w:rPr>
        <w:t xml:space="preserve">- </w:t>
      </w:r>
      <w:r w:rsidRPr="0098367C">
        <w:rPr>
          <w:rFonts w:asciiTheme="minorBidi" w:hAnsiTheme="minorBidi" w:cstheme="minorBidi"/>
          <w:b/>
          <w:sz w:val="32"/>
          <w:szCs w:val="32"/>
        </w:rPr>
        <w:t>Audit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5E82977" w14:textId="0DBDA896" w:rsidR="0040641C" w:rsidRDefault="0040641C" w:rsidP="0040641C"/>
    <w:p w14:paraId="3FF94434" w14:textId="58BDE7FA" w:rsidR="002A2D4C" w:rsidRDefault="002A2D4C" w:rsidP="0040641C"/>
    <w:p w14:paraId="08794F4B" w14:textId="6C6408BE" w:rsidR="002A2D4C" w:rsidRPr="008C0BA9" w:rsidRDefault="002A2D4C" w:rsidP="00C21165">
      <w:pPr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ประเด็นการพิจารณา</w:t>
      </w:r>
    </w:p>
    <w:p w14:paraId="38B103BB" w14:textId="08BAC655" w:rsidR="002A2D4C" w:rsidRPr="008C0BA9" w:rsidRDefault="002A2D4C" w:rsidP="00C21165">
      <w:pPr>
        <w:shd w:val="clear" w:color="auto" w:fill="FDE9D9" w:themeFill="accent6" w:themeFillTint="33"/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C0BA9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ผลลัพธ์การเรียนรู้</w:t>
      </w:r>
    </w:p>
    <w:p w14:paraId="18C41C3A" w14:textId="4DB20CA3" w:rsidR="001A5096" w:rsidRDefault="006453D1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คำอธิบาย </w:t>
      </w:r>
      <w:r w:rsidR="00C21165" w:rsidRPr="008C0BA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2A6CE89E" w14:textId="3CAD2BFA" w:rsidR="002A2D4C" w:rsidRPr="008C0BA9" w:rsidRDefault="001A5096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="002A2D4C" w:rsidRPr="008C0BA9">
        <w:rPr>
          <w:rFonts w:asciiTheme="minorBidi" w:hAnsiTheme="minorBidi" w:cstheme="minorBidi"/>
          <w:sz w:val="32"/>
          <w:szCs w:val="32"/>
          <w:cs/>
        </w:rPr>
        <w:t>ผู้เรียนมีการเปลี่ยนแปลงหรือพัฒนาการของผลลัพธ์การเรียนรู้แต่ละด้านระหว่างเรียน และ</w:t>
      </w:r>
      <w:r w:rsidR="00C21165" w:rsidRPr="008C0BA9">
        <w:rPr>
          <w:rFonts w:asciiTheme="minorBidi" w:hAnsiTheme="minorBidi" w:cstheme="minorBidi"/>
          <w:sz w:val="32"/>
          <w:szCs w:val="32"/>
          <w:cs/>
        </w:rPr>
        <w:br/>
        <w:t>มีการสะสม</w:t>
      </w:r>
      <w:r w:rsidR="005D33FF">
        <w:rPr>
          <w:rFonts w:asciiTheme="minorBidi" w:hAnsiTheme="minorBidi" w:cstheme="minorBidi"/>
          <w:sz w:val="32"/>
          <w:szCs w:val="32"/>
          <w:cs/>
        </w:rPr>
        <w:t>จนมีแนวโน้มที่มั่นใจได้ว่า</w:t>
      </w:r>
      <w:r w:rsidR="002A2D4C" w:rsidRPr="008C0BA9">
        <w:rPr>
          <w:rFonts w:asciiTheme="minorBidi" w:hAnsiTheme="minorBidi" w:cstheme="minorBidi"/>
          <w:sz w:val="32"/>
          <w:szCs w:val="32"/>
          <w:cs/>
        </w:rPr>
        <w:t>จะบรรลุผลลัพธ์การเรียนรู้</w:t>
      </w:r>
      <w:r w:rsidR="00EF61C1">
        <w:rPr>
          <w:rFonts w:asciiTheme="minorBidi" w:hAnsiTheme="minorBidi" w:cstheme="minorBidi" w:hint="cs"/>
          <w:sz w:val="32"/>
          <w:szCs w:val="32"/>
          <w:cs/>
        </w:rPr>
        <w:t>เป็นไปตามระดับคุณวุฒิอุดมศึกษาและความต้องการและความคาดหวังของผู้มีส่วนได้เสียที่กำหนดไว้ในหลักสูตร</w:t>
      </w:r>
      <w:r w:rsidR="002A2D4C"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2F21920" w14:textId="43985EEF" w:rsidR="00300CA7" w:rsidRPr="001A5096" w:rsidRDefault="00300CA7" w:rsidP="0040641C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6CE8E199" w14:textId="121B7EAB" w:rsidR="002A2D4C" w:rsidRDefault="002A2D4C" w:rsidP="00C211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558C031E" w14:textId="2C9C22A3" w:rsidR="00FB226F" w:rsidRDefault="00FB226F" w:rsidP="002A2D4C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1C02D16B" w14:textId="7CE9A060" w:rsidR="002A2D4C" w:rsidRPr="001E222E" w:rsidRDefault="002A2D4C" w:rsidP="002A2D4C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……………………………………....................................................................……………………………………………………………………………………………………………………………………………</w:t>
      </w:r>
    </w:p>
    <w:p w14:paraId="3328C05A" w14:textId="08BBED2A" w:rsidR="002A2D4C" w:rsidRDefault="002A2D4C" w:rsidP="002A2D4C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21D0F46B" w14:textId="6C8B8A33" w:rsidR="00C21165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4041C528" w14:textId="36356879" w:rsidR="00FB226F" w:rsidRPr="001E222E" w:rsidRDefault="00FB226F" w:rsidP="00C211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2ECC088D" w14:textId="0396261A" w:rsidR="002A2D4C" w:rsidRPr="00FB226F" w:rsidRDefault="002A2D4C" w:rsidP="0040641C">
      <w:pPr>
        <w:rPr>
          <w:sz w:val="32"/>
          <w:szCs w:val="32"/>
        </w:rPr>
      </w:pPr>
    </w:p>
    <w:p w14:paraId="6C499924" w14:textId="50078850" w:rsidR="00C21165" w:rsidRPr="008C0BA9" w:rsidRDefault="00C21165" w:rsidP="00C2116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 w:rsidR="005D33FF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 w:rsidR="005D33FF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5D33FF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5E84F51C" w14:textId="1534196A" w:rsidR="00C21165" w:rsidRDefault="00C21165" w:rsidP="00C21165">
      <w:pPr>
        <w:spacing w:line="0" w:lineRule="atLeast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5D33FF"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5D33FF" w:rsidRPr="00193399">
        <w:rPr>
          <w:rFonts w:asciiTheme="minorBidi" w:hAnsiTheme="minorBidi" w:cstheme="minorBidi"/>
          <w:color w:val="EE0000"/>
          <w:sz w:val="32"/>
          <w:szCs w:val="32"/>
        </w:rPr>
        <w:t>5</w:t>
      </w:r>
      <w:r w:rsidR="005D33FF"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5D33FF"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="005D33FF"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481A8E0E" w14:textId="02F5F477" w:rsidR="001A607A" w:rsidRPr="00BE5263" w:rsidRDefault="001A607A" w:rsidP="002269D9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2269D9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="002269D9"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="002269D9" w:rsidRPr="008C0BA9">
        <w:rPr>
          <w:rFonts w:asciiTheme="minorBidi" w:hAnsiTheme="minorBidi" w:cstheme="minorBidi"/>
          <w:sz w:val="32"/>
          <w:szCs w:val="32"/>
        </w:rPr>
        <w:t>CLO, YLO, PLO</w:t>
      </w:r>
      <w:r w:rsidR="002269D9" w:rsidRPr="008C0BA9">
        <w:rPr>
          <w:rFonts w:asciiTheme="minorBidi" w:hAnsiTheme="minorBidi" w:cstheme="minorBidi"/>
          <w:sz w:val="32"/>
          <w:szCs w:val="32"/>
          <w:cs/>
        </w:rPr>
        <w:t>)</w:t>
      </w:r>
    </w:p>
    <w:p w14:paraId="05392359" w14:textId="7BCCD682" w:rsidR="00BE5263" w:rsidRPr="00BE5263" w:rsidRDefault="00BE5263" w:rsidP="00BE5263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  <w:cs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DD3C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DBC16E7" w14:textId="3F0761DA" w:rsidR="00C21165" w:rsidRDefault="00C21165" w:rsidP="00C21165">
      <w:pPr>
        <w:pStyle w:val="af7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 w:rsidR="005D33FF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5D33FF"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5D33FF"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="005D33FF"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5D33FF" w:rsidRPr="00193399">
        <w:rPr>
          <w:rFonts w:asciiTheme="minorBidi" w:hAnsiTheme="minorBidi" w:cstheme="minorBidi"/>
          <w:color w:val="EE0000"/>
          <w:sz w:val="32"/>
          <w:szCs w:val="32"/>
        </w:rPr>
        <w:t>2</w:t>
      </w:r>
      <w:r w:rsidR="005D33FF"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  <w:r w:rsidR="00193399"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</w:t>
      </w:r>
    </w:p>
    <w:p w14:paraId="2CC5EA1A" w14:textId="43EDCA63" w:rsidR="00193399" w:rsidRDefault="00193399" w:rsidP="00193399">
      <w:pPr>
        <w:pStyle w:val="af7"/>
        <w:numPr>
          <w:ilvl w:val="0"/>
          <w:numId w:val="5"/>
        </w:numPr>
        <w:rPr>
          <w:rStyle w:val="document-code"/>
          <w:rFonts w:asciiTheme="minorBidi" w:hAnsiTheme="minorBidi" w:cstheme="minorBidi"/>
          <w:sz w:val="32"/>
          <w:szCs w:val="32"/>
        </w:rPr>
      </w:pPr>
      <w:r w:rsidRPr="0019339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193399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 w:rsidRPr="00193399"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193399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1497DF84" w14:textId="61261576" w:rsidR="00BE5263" w:rsidRPr="00BE5263" w:rsidRDefault="00BE5263" w:rsidP="00BE5263">
      <w:pPr>
        <w:pStyle w:val="af7"/>
        <w:numPr>
          <w:ilvl w:val="0"/>
          <w:numId w:val="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DD3C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5363ECC" w14:textId="0CCF7D0E" w:rsidR="002A2D4C" w:rsidRDefault="00193399" w:rsidP="00193399">
      <w:pPr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C21165" w:rsidRPr="00193399">
        <w:rPr>
          <w:rFonts w:asciiTheme="minorBidi" w:hAnsiTheme="minorBidi" w:cstheme="minorBidi"/>
          <w:sz w:val="32"/>
          <w:szCs w:val="32"/>
          <w:cs/>
        </w:rPr>
        <w:t>มี</w:t>
      </w:r>
      <w:r w:rsidR="005D33FF" w:rsidRPr="00193399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="00C21165" w:rsidRPr="00193399">
        <w:rPr>
          <w:rFonts w:asciiTheme="minorBidi" w:hAnsiTheme="minorBidi" w:cstheme="minorBidi"/>
          <w:sz w:val="32"/>
          <w:szCs w:val="32"/>
          <w:cs/>
        </w:rPr>
        <w:t>สรุปรายงานทวนสอบผลสัมฤทธิ์การเรียนรู้</w:t>
      </w:r>
      <w:r w:rsidR="005D33FF" w:rsidRPr="0019339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5D33FF"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5D33FF" w:rsidRPr="00193399">
        <w:rPr>
          <w:rFonts w:asciiTheme="minorBidi" w:hAnsiTheme="minorBidi" w:cstheme="minorBidi"/>
          <w:color w:val="EE0000"/>
          <w:sz w:val="32"/>
          <w:szCs w:val="32"/>
        </w:rPr>
        <w:t>5</w:t>
      </w:r>
      <w:r w:rsidR="005D33FF"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5D33FF"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="005D33FF"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68E8034C" w14:textId="0E80434A" w:rsidR="00193399" w:rsidRPr="00BE5263" w:rsidRDefault="00193399" w:rsidP="00193399">
      <w:pPr>
        <w:pStyle w:val="af7"/>
        <w:numPr>
          <w:ilvl w:val="0"/>
          <w:numId w:val="5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193399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DD3C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193399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193399">
        <w:rPr>
          <w:rFonts w:ascii="Cordia New" w:hAnsi="Cordia New" w:cs="Cordia New"/>
          <w:sz w:val="32"/>
          <w:szCs w:val="32"/>
        </w:rPr>
        <w:t>01</w:t>
      </w:r>
      <w:r w:rsidRPr="00193399">
        <w:rPr>
          <w:rFonts w:ascii="Cordia New" w:hAnsi="Cordia New" w:cs="Cordia New"/>
          <w:sz w:val="32"/>
          <w:szCs w:val="32"/>
          <w:cs/>
        </w:rPr>
        <w:t>-</w:t>
      </w:r>
      <w:r w:rsidRPr="00193399">
        <w:rPr>
          <w:rFonts w:ascii="Cordia New" w:hAnsi="Cordia New" w:cs="Cordia New"/>
          <w:sz w:val="32"/>
          <w:szCs w:val="32"/>
        </w:rPr>
        <w:t>02</w:t>
      </w:r>
      <w:r w:rsidRPr="00193399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>
        <w:rPr>
          <w:rFonts w:ascii="Cordia New" w:hAnsi="Cordia New" w:cs="Cordia New" w:hint="cs"/>
          <w:sz w:val="32"/>
          <w:szCs w:val="32"/>
          <w:cs/>
        </w:rPr>
        <w:t>...........</w:t>
      </w:r>
    </w:p>
    <w:p w14:paraId="5C622294" w14:textId="0C6AD226" w:rsidR="00BE5263" w:rsidRDefault="00BE5263" w:rsidP="00BE5263">
      <w:pPr>
        <w:pStyle w:val="af7"/>
        <w:numPr>
          <w:ilvl w:val="0"/>
          <w:numId w:val="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DD3C5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8556109" w14:textId="77777777" w:rsidR="00BE5263" w:rsidRPr="00BE5263" w:rsidRDefault="00BE5263" w:rsidP="00BE5263">
      <w:pPr>
        <w:pStyle w:val="af7"/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</w:p>
    <w:p w14:paraId="3247D467" w14:textId="5A1C7B1A" w:rsidR="002A2D4C" w:rsidRPr="00A56C89" w:rsidRDefault="00C21165" w:rsidP="00C2116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3D15AEEE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3E4B968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78A96F31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4EDBF60" w14:textId="57573A6B" w:rsidR="00C21165" w:rsidRDefault="00C21165" w:rsidP="0040641C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61A948C6" w14:textId="77777777" w:rsidR="00193399" w:rsidRPr="00DA1635" w:rsidRDefault="00193399" w:rsidP="0040641C">
      <w:pPr>
        <w:rPr>
          <w:sz w:val="32"/>
          <w:szCs w:val="32"/>
        </w:rPr>
      </w:pPr>
    </w:p>
    <w:p w14:paraId="48FD3719" w14:textId="026DAD5C" w:rsidR="00C21165" w:rsidRPr="00286685" w:rsidRDefault="00C21165" w:rsidP="00C21165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โครงสร้างหลักสูตรการศึกษาและรายวิชา</w:t>
      </w:r>
    </w:p>
    <w:p w14:paraId="74993CBA" w14:textId="304FBA02" w:rsidR="00C21165" w:rsidRPr="00FE0FCD" w:rsidRDefault="00FE0FCD" w:rsidP="00C21165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35BBA3FB" w14:textId="235DE53E" w:rsidR="00C21165" w:rsidRPr="00FE0FCD" w:rsidRDefault="00C21165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FE0FCD">
        <w:rPr>
          <w:rFonts w:asciiTheme="minorBidi" w:hAnsiTheme="minorBidi" w:cstheme="minorBidi"/>
          <w:sz w:val="32"/>
          <w:szCs w:val="32"/>
        </w:rPr>
        <w:t>2</w:t>
      </w:r>
      <w:r w:rsidR="00FE0FCD">
        <w:rPr>
          <w:rFonts w:asciiTheme="minorBidi" w:hAnsiTheme="minorBidi" w:cs="Cordia New"/>
          <w:sz w:val="32"/>
          <w:szCs w:val="32"/>
          <w:cs/>
        </w:rPr>
        <w:t>.</w:t>
      </w:r>
      <w:r w:rsidR="00FE0FCD">
        <w:rPr>
          <w:rFonts w:asciiTheme="minorBidi" w:hAnsiTheme="minorBidi" w:cstheme="minorBidi"/>
          <w:sz w:val="32"/>
          <w:szCs w:val="32"/>
        </w:rPr>
        <w:t xml:space="preserve">1 </w:t>
      </w:r>
      <w:r w:rsidRPr="00FE0FCD">
        <w:rPr>
          <w:rFonts w:asciiTheme="minorBidi" w:hAnsiTheme="minorBidi" w:cstheme="minorBidi"/>
          <w:sz w:val="32"/>
          <w:szCs w:val="32"/>
          <w:cs/>
        </w:rPr>
        <w:t>หลักสูตรการศึกษามีการกำหนดผู้มีส่วนได้เสีย และวิธีการได้มาซึ่งความต้องการและความคาดหวังอย่างไรที่นำไปสู่การกำหนดผลลัพธ์การเรียนรู้ที่สะท้อนความต้องการและความคาดหวังของผู้มีส่วนได้เสีย ที่ครอบคลุมตามมาตรฐานผลลัพธ์การเรียนรู้ และสะท้อนเป้าหมายการพัฒนาผู้เรียนทั้งระยะสั้นและระยะยาว</w:t>
      </w:r>
    </w:p>
    <w:p w14:paraId="50759BD3" w14:textId="77777777" w:rsidR="00FE0FCD" w:rsidRDefault="00FE0FCD" w:rsidP="00FE0FCD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463C44B2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4AE7BFB3" w14:textId="156E5EEC" w:rsidR="00FE0FCD" w:rsidRDefault="00FE0FCD" w:rsidP="00FE0FC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FE685E" w14:textId="2E458763" w:rsidR="00FE0FCD" w:rsidRDefault="00FE0FCD" w:rsidP="00C2116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78C9DDA" w14:textId="020DE7C6" w:rsidR="00C21165" w:rsidRPr="00FE0FCD" w:rsidRDefault="005C7FDE" w:rsidP="00C21165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>.</w:t>
      </w:r>
      <w:r w:rsidR="00FE0FCD"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C21165" w:rsidRPr="00FE0FCD">
        <w:rPr>
          <w:rFonts w:asciiTheme="minorBidi" w:hAnsiTheme="minorBidi" w:cstheme="minorBidi"/>
          <w:sz w:val="32"/>
          <w:szCs w:val="32"/>
          <w:cs/>
        </w:rPr>
        <w:t>การออกแบบโครงสร้างหลักสูตรการศึกษาและรายวิชา หรือโมดูการเรียนรู้มีความสัมพันธ์กับผลลัพธ์ การเรียนรู้ที่คาดหวังของหลักสูตรการศึกษาอย่างไรที่ทำให้ผู้เรียนสามารถสร้างองค์ความรู้ ทักษะ คุณลักษณะทางวิชาการและวิชาชีพได้จริง</w:t>
      </w:r>
    </w:p>
    <w:p w14:paraId="15EACC73" w14:textId="77777777" w:rsidR="00C21165" w:rsidRDefault="00C21165" w:rsidP="00C211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8AB3898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6BB20F12" w14:textId="11244D03" w:rsidR="00C21165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8EF81C" w14:textId="1BFE2ADF" w:rsidR="00C21165" w:rsidRPr="00C21165" w:rsidRDefault="00C21165" w:rsidP="00C21165">
      <w:pPr>
        <w:jc w:val="thaiDistribute"/>
        <w:rPr>
          <w:sz w:val="32"/>
          <w:szCs w:val="32"/>
        </w:rPr>
      </w:pPr>
    </w:p>
    <w:p w14:paraId="22C6CFA3" w14:textId="0C976DBA" w:rsidR="00C21165" w:rsidRPr="00C21165" w:rsidRDefault="00DA1635" w:rsidP="00C21165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40186932" w14:textId="11FEE499" w:rsidR="00C21165" w:rsidRDefault="00C21165" w:rsidP="00C21165">
      <w:pPr>
        <w:pStyle w:val="af7"/>
        <w:spacing w:after="0" w:line="0" w:lineRule="atLeast"/>
        <w:ind w:left="0"/>
        <w:rPr>
          <w:rFonts w:asciiTheme="minorBidi" w:hAnsiTheme="minorBidi" w:cstheme="minorBidi"/>
          <w:color w:val="EE0000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lastRenderedPageBreak/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>ข้อมูลการวิเคราะห์ความต้องการและความคาดหวังของผู้มีส่วนได้เสีย ที่นำไปสู่การกำหนดผลลัพธ์การเรียนรู้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DA1635"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DA1635" w:rsidRPr="00200104">
        <w:rPr>
          <w:rFonts w:asciiTheme="minorBidi" w:hAnsiTheme="minorBidi" w:cstheme="minorBidi"/>
          <w:color w:val="EE0000"/>
          <w:sz w:val="32"/>
          <w:szCs w:val="32"/>
        </w:rPr>
        <w:t>5</w:t>
      </w:r>
      <w:r w:rsidR="00DA1635" w:rsidRPr="00200104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DA1635" w:rsidRPr="00200104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="00DA1635"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อาจจะเป็นได้ทั้ง </w:t>
      </w:r>
      <w:r w:rsidR="00DA1635" w:rsidRPr="00200104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="00DA1635" w:rsidRPr="00200104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DA1635" w:rsidRPr="00200104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="00DA1635"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>และรายงานป้อนกลับจากผู้มีส่วนได้เสียเพิ่มเติมในแต่ละปีการศึกษา)</w:t>
      </w:r>
    </w:p>
    <w:p w14:paraId="27934823" w14:textId="546F5810" w:rsidR="00200104" w:rsidRPr="008934CB" w:rsidRDefault="00200104" w:rsidP="00200104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86B1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58433829" w14:textId="5CD7D789" w:rsidR="00200104" w:rsidRPr="00BE5263" w:rsidRDefault="00200104" w:rsidP="00200104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86B1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74342610" w14:textId="123F2576" w:rsidR="00BE5263" w:rsidRPr="00BE5263" w:rsidRDefault="00BE5263" w:rsidP="00BE5263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86B1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020F4365" w14:textId="70C3E55B" w:rsidR="00C21165" w:rsidRDefault="00C21165" w:rsidP="00C21165">
      <w:pPr>
        <w:rPr>
          <w:rFonts w:asciiTheme="minorBidi" w:hAnsiTheme="minorBidi" w:cstheme="minorBidi"/>
          <w:color w:val="EE0000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Curriculum Mapping </w:t>
      </w:r>
      <w:r w:rsidRPr="00C21165">
        <w:rPr>
          <w:rFonts w:asciiTheme="minorBidi" w:hAnsiTheme="minorBidi" w:cstheme="minorBidi"/>
          <w:sz w:val="32"/>
          <w:szCs w:val="32"/>
          <w:cs/>
        </w:rPr>
        <w:t>(</w:t>
      </w:r>
      <w:r w:rsidRPr="00C21165">
        <w:rPr>
          <w:rFonts w:asciiTheme="minorBidi" w:hAnsiTheme="minorBidi" w:cstheme="minorBidi"/>
          <w:sz w:val="32"/>
          <w:szCs w:val="32"/>
        </w:rPr>
        <w:t>PLO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8C0BA9"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</w:rPr>
        <w:t xml:space="preserve"> YLO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8C0BA9"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 CLO</w:t>
      </w:r>
      <w:r w:rsidRPr="00C21165">
        <w:rPr>
          <w:rFonts w:asciiTheme="minorBidi" w:hAnsiTheme="minorBidi" w:cstheme="minorBidi"/>
          <w:sz w:val="32"/>
          <w:szCs w:val="32"/>
          <w:cs/>
        </w:rPr>
        <w:t>)</w:t>
      </w:r>
      <w:r w:rsidR="00DA1635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DA1635"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DA1635" w:rsidRPr="0084143B">
        <w:rPr>
          <w:rFonts w:asciiTheme="minorBidi" w:hAnsiTheme="minorBidi" w:cstheme="minorBidi"/>
          <w:color w:val="EE0000"/>
          <w:sz w:val="32"/>
          <w:szCs w:val="32"/>
        </w:rPr>
        <w:t>5</w:t>
      </w:r>
      <w:r w:rsidR="00DA1635"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EC5978"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="000B57E5"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</w:t>
      </w:r>
      <w:r w:rsidR="00EC5978"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อาจจะเป็นได้ทั้ง </w:t>
      </w:r>
      <w:r w:rsidR="00EC5978" w:rsidRPr="0084143B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="00EC5978"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EC5978" w:rsidRPr="0084143B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="00EC5978"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>และรายงานการทวนสอบผลสัมฤทธิ์เชิงกระบวนการของหลักสูตร</w:t>
      </w:r>
      <w:r w:rsidR="00DA1635"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6A1CACAE" w14:textId="03FC4F80" w:rsidR="0084143B" w:rsidRPr="0084143B" w:rsidRDefault="0084143B" w:rsidP="0084143B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86B1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321F85A8" w14:textId="07C58193" w:rsidR="0084143B" w:rsidRPr="00BE5263" w:rsidRDefault="0084143B" w:rsidP="0084143B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86B1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4143B">
        <w:rPr>
          <w:rFonts w:asciiTheme="minorBidi" w:hAnsiTheme="minorBidi" w:cs="Cordia New"/>
          <w:sz w:val="32"/>
          <w:szCs w:val="32"/>
          <w:cs/>
        </w:rPr>
        <w:t>รายงานการทวนสอบผลสัมฤทธิ์เชิงกระบวนการของหลักสูตร</w:t>
      </w:r>
    </w:p>
    <w:p w14:paraId="50265AE3" w14:textId="4A946EEF" w:rsidR="00BE5263" w:rsidRPr="00BE5263" w:rsidRDefault="00BE5263" w:rsidP="00BE5263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86B1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2D70C66" w14:textId="7E83BAC7" w:rsidR="00C21165" w:rsidRDefault="00C21165" w:rsidP="0040641C"/>
    <w:p w14:paraId="5DC26F04" w14:textId="77777777" w:rsidR="00C21165" w:rsidRPr="00A56C89" w:rsidRDefault="00C21165" w:rsidP="00C21165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0729C566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68867E78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0AAEA613" w14:textId="77777777" w:rsidR="00C21165" w:rsidRPr="00A56C89" w:rsidRDefault="00C21165" w:rsidP="00C21165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925F0A1" w14:textId="77777777" w:rsidR="00C21165" w:rsidRPr="00A56C89" w:rsidRDefault="00C21165" w:rsidP="00C21165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30E8A7D1" w14:textId="0F80E3D2" w:rsidR="00C21165" w:rsidRDefault="00C21165" w:rsidP="0040641C"/>
    <w:p w14:paraId="25EBF0AA" w14:textId="77A5CF39" w:rsidR="00C21165" w:rsidRPr="00286685" w:rsidRDefault="00A56C89" w:rsidP="00A56C89">
      <w:pPr>
        <w:shd w:val="clear" w:color="auto" w:fill="FDE9D9" w:themeFill="accent6" w:themeFillTint="33"/>
        <w:rPr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การจัดกระบวนการเรียนรู้</w:t>
      </w:r>
    </w:p>
    <w:p w14:paraId="3E1BFF41" w14:textId="7A9AE15A" w:rsidR="00F02FF2" w:rsidRPr="00FE0FCD" w:rsidRDefault="00F02FF2" w:rsidP="00F02FF2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27B36631" w14:textId="67C77A59" w:rsidR="009A6D77" w:rsidRDefault="00A56C89" w:rsidP="009F1625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6D7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02FF2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การจัดกระบวนการเรียนรู้กระตุ้นให้ผู้เรียนเกิดการเรียนรู้ รู้จักวิธีแสวงหาความรู้ ปลูกฝังให้ผู้เรียน เกิดการเรียนรู้ตลอดชีวิต เกิดกรอบคิดแบบเติบโต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 ได้อย่างไร</w:t>
      </w:r>
    </w:p>
    <w:p w14:paraId="32CE5472" w14:textId="77777777" w:rsidR="00A56C89" w:rsidRDefault="00A56C89" w:rsidP="00A56C89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532A75D4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308A63F8" w14:textId="4543C006" w:rsidR="00A56C89" w:rsidRPr="00C21165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1E919D58" w14:textId="77777777" w:rsidR="00A56C89" w:rsidRPr="00A56C89" w:rsidRDefault="00A56C89" w:rsidP="00A56C89">
      <w:pPr>
        <w:spacing w:line="0" w:lineRule="atLeast"/>
        <w:rPr>
          <w:rFonts w:asciiTheme="minorBidi" w:hAnsiTheme="minorBidi" w:cstheme="minorBidi"/>
          <w:sz w:val="32"/>
          <w:szCs w:val="32"/>
        </w:rPr>
      </w:pPr>
    </w:p>
    <w:p w14:paraId="2799F1F5" w14:textId="08E8EF34" w:rsidR="00A56C89" w:rsidRDefault="00A56C89" w:rsidP="009F1625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A56C89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การจัดกระบวนการเรียนรู้ทำให้มั่นใจได้อย่างไร ว่าผู้เรียนสามารถนำสิ่งที่เรียนรู้ไปใช้กับโลกของการทำงานจริงได้ และตอบสนองความต้องการและความคาดหวังของผู้มีส่วนได้เสีย และสอดคล้องกับผลลัพธ์การเรียนรู้ที่คาดหวัง</w:t>
      </w:r>
    </w:p>
    <w:p w14:paraId="198D1C3B" w14:textId="77777777" w:rsidR="00A56C89" w:rsidRDefault="00A56C89" w:rsidP="00A56C89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0A0980AC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lastRenderedPageBreak/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580D0FC" w14:textId="1EF72314" w:rsidR="00A56C89" w:rsidRPr="00C21165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57FA13F7" w14:textId="77777777" w:rsidR="00A56C89" w:rsidRPr="00A56C89" w:rsidRDefault="00A56C89" w:rsidP="00A56C89">
      <w:pPr>
        <w:rPr>
          <w:sz w:val="32"/>
          <w:szCs w:val="32"/>
        </w:rPr>
      </w:pPr>
    </w:p>
    <w:p w14:paraId="04E0E0F7" w14:textId="336846E7" w:rsidR="00A56C89" w:rsidRPr="00A56C89" w:rsidRDefault="00A56C89" w:rsidP="00A56C89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A56C8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 w:rsidR="00DA1635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 w:rsidR="00DA1635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DA1635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7C4D2A7" w14:textId="5BBC281B" w:rsidR="004D1A99" w:rsidRDefault="00A56C89" w:rsidP="004D1A99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ข้อมูล </w:t>
      </w:r>
      <w:r w:rsidRPr="00A56C89">
        <w:rPr>
          <w:rFonts w:asciiTheme="minorBidi" w:hAnsiTheme="minorBidi" w:cstheme="minorBidi"/>
          <w:sz w:val="32"/>
          <w:szCs w:val="32"/>
        </w:rPr>
        <w:t>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  <w:cs/>
        </w:rPr>
        <w:t>3</w:t>
      </w:r>
      <w:r w:rsidRPr="00A56C89">
        <w:rPr>
          <w:rFonts w:asciiTheme="minorBidi" w:hAnsiTheme="minorBidi" w:cstheme="minorBidi"/>
          <w:sz w:val="32"/>
          <w:szCs w:val="32"/>
        </w:rPr>
        <w:t>, 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</w:rPr>
        <w:t>5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OBE 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และประยุกต์การจัดการเรียนการสอน ทั้งที่เป็น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Formative </w:t>
      </w:r>
      <w:r w:rsidRPr="00A56C89">
        <w:rPr>
          <w:rFonts w:asciiTheme="minorBidi" w:hAnsiTheme="minorBidi" w:cstheme="minorBidi"/>
          <w:sz w:val="32"/>
          <w:szCs w:val="32"/>
          <w:cs/>
        </w:rPr>
        <w:t>และ</w:t>
      </w:r>
      <w:r w:rsidRPr="00A56C89">
        <w:rPr>
          <w:rFonts w:asciiTheme="minorBidi" w:hAnsiTheme="minorBidi" w:cstheme="minorBidi"/>
          <w:sz w:val="32"/>
          <w:szCs w:val="32"/>
        </w:rPr>
        <w:t>Transformative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 และทำให้เกิด </w:t>
      </w:r>
      <w:r w:rsidR="009F1625">
        <w:rPr>
          <w:rFonts w:asciiTheme="minorBidi" w:hAnsiTheme="minorBidi" w:cstheme="minorBidi"/>
          <w:sz w:val="32"/>
          <w:szCs w:val="32"/>
        </w:rPr>
        <w:t>Knowledge Ethics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9F1625">
        <w:rPr>
          <w:rFonts w:asciiTheme="minorBidi" w:hAnsiTheme="minorBidi" w:cstheme="minorBidi"/>
          <w:sz w:val="32"/>
          <w:szCs w:val="32"/>
        </w:rPr>
        <w:t xml:space="preserve">Skills 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="009F1625">
        <w:rPr>
          <w:rFonts w:asciiTheme="minorBidi" w:hAnsiTheme="minorBidi" w:cstheme="minorBidi"/>
          <w:sz w:val="32"/>
          <w:szCs w:val="32"/>
        </w:rPr>
        <w:t xml:space="preserve">Characters 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>ต่างๆ เช่น ทักษะ</w:t>
      </w:r>
      <w:r w:rsidR="009F1625" w:rsidRPr="00F02FF2">
        <w:rPr>
          <w:rFonts w:asciiTheme="minorBidi" w:hAnsiTheme="minorBidi" w:cstheme="minorBidi"/>
          <w:sz w:val="32"/>
          <w:szCs w:val="32"/>
          <w:cs/>
        </w:rPr>
        <w:t xml:space="preserve">การเรียนรู้ตลอดชีวิต 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>(</w:t>
      </w:r>
      <w:r w:rsidR="009F1625">
        <w:rPr>
          <w:rFonts w:asciiTheme="minorBidi" w:hAnsiTheme="minorBidi" w:cstheme="minorBidi"/>
          <w:sz w:val="32"/>
          <w:szCs w:val="32"/>
        </w:rPr>
        <w:t>Life Long Learning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>) และลักษณะบุคคลที่เป็น</w:t>
      </w:r>
      <w:r w:rsidR="009F1625" w:rsidRPr="00F02FF2">
        <w:rPr>
          <w:rFonts w:asciiTheme="minorBidi" w:hAnsiTheme="minorBidi" w:cstheme="minorBidi"/>
          <w:sz w:val="32"/>
          <w:szCs w:val="32"/>
          <w:cs/>
        </w:rPr>
        <w:t>กรอบคิดแบบเติบโต (</w:t>
      </w:r>
      <w:r w:rsidR="009F1625" w:rsidRPr="00F02FF2">
        <w:rPr>
          <w:rFonts w:asciiTheme="minorBidi" w:hAnsiTheme="minorBidi" w:cstheme="minorBidi"/>
          <w:sz w:val="32"/>
          <w:szCs w:val="32"/>
        </w:rPr>
        <w:t>Growth Mindset</w:t>
      </w:r>
      <w:r w:rsidR="009F1625" w:rsidRPr="00F02FF2">
        <w:rPr>
          <w:rFonts w:asciiTheme="minorBidi" w:hAnsiTheme="minorBidi" w:cstheme="minorBidi"/>
          <w:sz w:val="32"/>
          <w:szCs w:val="32"/>
          <w:cs/>
        </w:rPr>
        <w:t>)</w:t>
      </w:r>
      <w:r w:rsidR="009F1625">
        <w:rPr>
          <w:rFonts w:asciiTheme="minorBidi" w:hAnsiTheme="minorBidi" w:cstheme="minorBidi" w:hint="cs"/>
          <w:sz w:val="32"/>
          <w:szCs w:val="32"/>
          <w:cs/>
        </w:rPr>
        <w:t xml:space="preserve"> เป็นต้น</w:t>
      </w:r>
      <w:r w:rsidR="004D1A9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4D1A99"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4D1A99" w:rsidRPr="007B46EF">
        <w:rPr>
          <w:rFonts w:asciiTheme="minorBidi" w:hAnsiTheme="minorBidi" w:cstheme="minorBidi"/>
          <w:color w:val="EE0000"/>
          <w:sz w:val="32"/>
          <w:szCs w:val="32"/>
        </w:rPr>
        <w:t>5</w:t>
      </w:r>
      <w:r w:rsidR="004D1A99"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4D1A99"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="004D1A99"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และตัวบ่งชี้ที่ </w:t>
      </w:r>
      <w:r w:rsidR="004D1A99" w:rsidRPr="007B46EF">
        <w:rPr>
          <w:rFonts w:asciiTheme="minorBidi" w:hAnsiTheme="minorBidi" w:cstheme="minorBidi"/>
          <w:color w:val="EE0000"/>
          <w:sz w:val="32"/>
          <w:szCs w:val="32"/>
        </w:rPr>
        <w:t>5</w:t>
      </w:r>
      <w:r w:rsidR="004D1A99"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4D1A99" w:rsidRPr="007B46EF">
        <w:rPr>
          <w:rFonts w:asciiTheme="minorBidi" w:hAnsiTheme="minorBidi" w:cstheme="minorBidi"/>
          <w:color w:val="EE0000"/>
          <w:sz w:val="32"/>
          <w:szCs w:val="32"/>
        </w:rPr>
        <w:t>3</w:t>
      </w:r>
      <w:r w:rsidR="004D1A99"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2B591BDC" w14:textId="6AB0CCDA" w:rsidR="00BE5263" w:rsidRDefault="00BE5263" w:rsidP="00BE5263">
      <w:pPr>
        <w:pStyle w:val="af7"/>
        <w:numPr>
          <w:ilvl w:val="0"/>
          <w:numId w:val="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86B1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="001863E5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RQF.3</w:t>
      </w:r>
    </w:p>
    <w:p w14:paraId="5EF7AC0B" w14:textId="3CBBBCB1" w:rsidR="00BE5263" w:rsidRPr="00BE5263" w:rsidRDefault="00BE5263" w:rsidP="00BE5263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86B1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  <w:cs/>
        </w:rPr>
        <w:t>.5</w:t>
      </w:r>
    </w:p>
    <w:p w14:paraId="7F1227DC" w14:textId="5BC4AA6A" w:rsidR="00BE5263" w:rsidRPr="00BE5263" w:rsidRDefault="00BE5263" w:rsidP="00BE5263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86B1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663A7C1" w14:textId="507DB1DE" w:rsidR="00A56C89" w:rsidRDefault="00A56C89" w:rsidP="004D1A99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แผนกิจกรรมพัฒนานักศึกษา และรายงานผลการพัฒนา</w:t>
      </w:r>
      <w:r w:rsidR="00BD2C1B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BD2C1B" w:rsidRPr="00BD2C1B">
        <w:rPr>
          <w:rFonts w:asciiTheme="minorBidi" w:hAnsiTheme="minorBidi" w:cs="Cordia New"/>
          <w:sz w:val="32"/>
          <w:szCs w:val="32"/>
          <w:cs/>
        </w:rPr>
        <w:t>มีสรุปรายงานผลลัพธ์การเรียนรู้อื่นๆ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 w:rsidR="004D1A99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4D1A99"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4D1A99" w:rsidRPr="007B46EF">
        <w:rPr>
          <w:rFonts w:asciiTheme="minorBidi" w:hAnsiTheme="minorBidi" w:cstheme="minorBidi"/>
          <w:color w:val="EE0000"/>
          <w:sz w:val="32"/>
          <w:szCs w:val="32"/>
        </w:rPr>
        <w:t>3</w:t>
      </w:r>
      <w:r w:rsidR="004D1A99"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4D1A99"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="004D1A99"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69E86701" w14:textId="51156332" w:rsidR="00DD3C5F" w:rsidRPr="00A37401" w:rsidRDefault="00DD3C5F" w:rsidP="00DD3C5F">
      <w:pPr>
        <w:pStyle w:val="af7"/>
        <w:numPr>
          <w:ilvl w:val="0"/>
          <w:numId w:val="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86B1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แผนการดำเนินงาน (</w:t>
      </w:r>
      <w:r w:rsidRPr="00A3740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) ประจำปีการศึกษา .........</w:t>
      </w:r>
    </w:p>
    <w:p w14:paraId="13C47DCA" w14:textId="49DDEE74" w:rsidR="00DD3C5F" w:rsidRPr="00DD3C5F" w:rsidRDefault="00DD3C5F" w:rsidP="00DD3C5F">
      <w:pPr>
        <w:pStyle w:val="af7"/>
        <w:numPr>
          <w:ilvl w:val="0"/>
          <w:numId w:val="5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86B1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DD3C5F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 w:rsidRPr="00DD3C5F"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DD3C5F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1FFEF39C" w14:textId="5D52CB6E" w:rsidR="001863E5" w:rsidRPr="00BE5263" w:rsidRDefault="001863E5" w:rsidP="001863E5">
      <w:pPr>
        <w:pStyle w:val="af7"/>
        <w:numPr>
          <w:ilvl w:val="0"/>
          <w:numId w:val="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86B1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3.2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506A3B8" w14:textId="20E42C94" w:rsidR="004D1A99" w:rsidRDefault="00A56C89" w:rsidP="004D1A99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 w:rsidR="00DA1635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  <w:r w:rsidR="004D1A99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4D1A99"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4D1A99"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="004D1A99"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4D1A99" w:rsidRPr="007B46EF">
        <w:rPr>
          <w:rFonts w:asciiTheme="minorBidi" w:hAnsiTheme="minorBidi" w:cstheme="minorBidi"/>
          <w:color w:val="EE0000"/>
          <w:sz w:val="32"/>
          <w:szCs w:val="32"/>
        </w:rPr>
        <w:t>1</w:t>
      </w:r>
      <w:r w:rsidR="004D1A99"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32B64B15" w14:textId="3A63BDB6" w:rsidR="00EF3A2A" w:rsidRPr="00DD3C5F" w:rsidRDefault="00EF3A2A" w:rsidP="00EF3A2A">
      <w:pPr>
        <w:pStyle w:val="af7"/>
        <w:numPr>
          <w:ilvl w:val="0"/>
          <w:numId w:val="5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</w:p>
    <w:p w14:paraId="11AFFEE7" w14:textId="2029A596" w:rsidR="00EF3A2A" w:rsidRPr="00EF3A2A" w:rsidRDefault="00EF3A2A" w:rsidP="00EF3A2A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  <w:cs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12196741" w14:textId="1681DF0E" w:rsidR="004D1A99" w:rsidRDefault="004D1A99" w:rsidP="0040641C"/>
    <w:p w14:paraId="36BDC32F" w14:textId="77777777" w:rsidR="00A56C89" w:rsidRPr="00A56C89" w:rsidRDefault="00A56C89" w:rsidP="00A56C89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28F5BFA9" w14:textId="77777777" w:rsidR="00A56C89" w:rsidRPr="00A56C89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76C68B36" w14:textId="77777777" w:rsidR="00A56C89" w:rsidRPr="00A56C89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39D78822" w14:textId="77777777" w:rsidR="00A56C89" w:rsidRPr="00A56C89" w:rsidRDefault="00A56C89" w:rsidP="00A56C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C8E6163" w14:textId="77777777" w:rsidR="00A56C89" w:rsidRPr="00A56C89" w:rsidRDefault="00A56C89" w:rsidP="00A56C89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2E48089F" w14:textId="40D54794" w:rsidR="00A56C89" w:rsidRDefault="00A56C89" w:rsidP="0040641C"/>
    <w:p w14:paraId="6094DD5E" w14:textId="686EBB94" w:rsidR="008A6565" w:rsidRPr="00286685" w:rsidRDefault="008A6565" w:rsidP="008A6565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วิธีการวัดและประเมินผลผู้เรียน</w:t>
      </w:r>
    </w:p>
    <w:p w14:paraId="1D1061A6" w14:textId="77777777" w:rsidR="008A6565" w:rsidRPr="00EB0BE4" w:rsidRDefault="008A6565" w:rsidP="008A6565">
      <w:pPr>
        <w:rPr>
          <w:rFonts w:asciiTheme="minorBidi" w:hAnsiTheme="minorBidi" w:cstheme="minorBidi"/>
          <w:b/>
          <w:bCs/>
          <w:sz w:val="30"/>
          <w:szCs w:val="30"/>
        </w:rPr>
      </w:pPr>
      <w:r w:rsidRPr="00EB0BE4">
        <w:rPr>
          <w:rFonts w:asciiTheme="minorBidi" w:hAnsiTheme="minorBidi" w:cstheme="minorBidi"/>
          <w:b/>
          <w:bCs/>
          <w:sz w:val="30"/>
          <w:szCs w:val="30"/>
          <w:cs/>
        </w:rPr>
        <w:t>(คำอธิบาย)</w:t>
      </w:r>
    </w:p>
    <w:p w14:paraId="187EEA2F" w14:textId="1C094E28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lastRenderedPageBreak/>
        <w:t xml:space="preserve">- การออกแบบการวัดและประเมินผลลัพธ์การเรียนรู้ และพัฒนาการของผู้เรียน มีวิธีการ เครื่องมือ และ การกำหนดเกณฑ์การตัดสินผลที่น่าเชื่อถืออย่างไร ที่สะท้อนผลลัพธ์การเรียนรู้ที่แท้จริงของผู้เรียน </w:t>
      </w:r>
    </w:p>
    <w:p w14:paraId="60A836D4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5366B99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2C0816D8" w14:textId="299A0820" w:rsidR="008A6565" w:rsidRP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D68649" w14:textId="7CD9531D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มีวิธีการอย่างไรในการทบทวน ตรวจสอบ กำกับ การให้ข้อมูลป้อนกลับ และการรายงานผลการเรียนรู้ ที่นำมาสู่การปรับปรุงและพัฒนาคุณภาพการเรียน การสอนทั้งของผู้สอนและผู้เรียน เพื่อให้มั่นใจว่า ผู้เรียนบรรลุผลลัพธ์การเรียนรู้ตามที่หลักสูตร การศึกษาและรายวิชาคาดหวัง</w:t>
      </w:r>
    </w:p>
    <w:p w14:paraId="700DA064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6E9083BA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385671A7" w14:textId="63CA9A5B" w:rsidR="008A6565" w:rsidRPr="008A6565" w:rsidRDefault="008A6565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D15730F" w14:textId="3E9F23D1" w:rsidR="008A6565" w:rsidRDefault="008A6565" w:rsidP="0040641C"/>
    <w:p w14:paraId="4DCC8B3B" w14:textId="61F76AB4" w:rsidR="008A6565" w:rsidRPr="008A6565" w:rsidRDefault="008A6565" w:rsidP="00B62089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 w:rsidR="008073D8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8073D8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(พบเอกสารหลักฐานตามรหัสเอกสารในระบบ </w:t>
      </w:r>
      <w:r w:rsidR="008073D8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8073D8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3B064421" w14:textId="71E6A33C" w:rsidR="008A6565" w:rsidRDefault="008A6565" w:rsidP="00F0727A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 xml:space="preserve">Formative and Summative Assessment </w:t>
      </w:r>
      <w:r w:rsidRPr="008A6565">
        <w:rPr>
          <w:rFonts w:asciiTheme="minorBidi" w:hAnsiTheme="minorBidi" w:cstheme="minorBidi"/>
          <w:sz w:val="32"/>
          <w:szCs w:val="32"/>
          <w:cs/>
        </w:rPr>
        <w:t>และการรายงานผลลัพธ์การเรียนรู้รายวิชา (</w:t>
      </w:r>
      <w:r w:rsidR="000A4774" w:rsidRPr="008A6565">
        <w:rPr>
          <w:rFonts w:asciiTheme="minorBidi" w:hAnsiTheme="minorBidi" w:cstheme="minorBidi"/>
          <w:sz w:val="32"/>
          <w:szCs w:val="32"/>
        </w:rPr>
        <w:t>RQF</w:t>
      </w:r>
      <w:r w:rsidR="000A4774"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="000A4774">
        <w:rPr>
          <w:rFonts w:asciiTheme="minorBidi" w:hAnsiTheme="minorBidi" w:cstheme="minorBidi"/>
          <w:sz w:val="32"/>
          <w:szCs w:val="32"/>
        </w:rPr>
        <w:t xml:space="preserve">3 </w:t>
      </w:r>
      <w:r w:rsidR="000A4774"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5</w:t>
      </w:r>
      <w:r w:rsidR="000A4774">
        <w:rPr>
          <w:rFonts w:asciiTheme="minorBidi" w:hAnsiTheme="minorBidi" w:cstheme="minorBidi"/>
          <w:sz w:val="32"/>
          <w:szCs w:val="32"/>
          <w:cs/>
        </w:rPr>
        <w:t xml:space="preserve"> แบบ</w:t>
      </w:r>
      <w:r w:rsidR="000A4774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0A4774">
        <w:rPr>
          <w:rFonts w:asciiTheme="minorBidi" w:hAnsiTheme="minorBidi" w:cstheme="minorBidi"/>
          <w:sz w:val="32"/>
          <w:szCs w:val="32"/>
        </w:rPr>
        <w:t>OBE</w:t>
      </w:r>
      <w:r w:rsidRPr="008A6565">
        <w:rPr>
          <w:rFonts w:asciiTheme="minorBidi" w:hAnsiTheme="minorBidi" w:cstheme="minorBidi"/>
          <w:sz w:val="32"/>
          <w:szCs w:val="32"/>
          <w:cs/>
        </w:rPr>
        <w:t>)</w:t>
      </w:r>
      <w:r w:rsidR="008073D8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8073D8"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B5390B"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="00B5390B"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B5390B"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="00B5390B"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="008073D8"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="008073D8"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8073D8"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="008073D8"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0912B466" w14:textId="0A307E5E" w:rsidR="000437BC" w:rsidRDefault="000437BC" w:rsidP="000437BC">
      <w:pPr>
        <w:pStyle w:val="af7"/>
        <w:numPr>
          <w:ilvl w:val="0"/>
          <w:numId w:val="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RQF.3</w:t>
      </w:r>
    </w:p>
    <w:p w14:paraId="2D9F67BA" w14:textId="77777777" w:rsidR="000437BC" w:rsidRPr="00BE5263" w:rsidRDefault="000437BC" w:rsidP="000437BC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  <w:cs/>
        </w:rPr>
        <w:t>.5</w:t>
      </w:r>
    </w:p>
    <w:p w14:paraId="575B06A9" w14:textId="77777777" w:rsidR="000437BC" w:rsidRPr="00BE5263" w:rsidRDefault="000437BC" w:rsidP="000437BC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66DAC97" w14:textId="5C898D76" w:rsidR="008A6565" w:rsidRDefault="008A6565" w:rsidP="00F0727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="008073D8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สรุปรายงานการทวนสอบผลสัมฤทธิ์รายวิชา</w:t>
      </w:r>
      <w:r w:rsidR="008073D8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8073D8"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B5390B"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="00B5390B"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B5390B"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="00B5390B"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="008073D8"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="008073D8"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8073D8"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="008073D8"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3326CC98" w14:textId="13964662" w:rsidR="00765019" w:rsidRPr="00C342EE" w:rsidRDefault="00765019" w:rsidP="00765019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แบบรายงานการทวนสอบ ของหลักสูตร......... ปีการศึกษา </w:t>
      </w:r>
      <w:r>
        <w:rPr>
          <w:rFonts w:ascii="Cordia New" w:hAnsi="Cordia New" w:cs="Cordia New"/>
          <w:sz w:val="32"/>
          <w:szCs w:val="32"/>
        </w:rPr>
        <w:t>………</w:t>
      </w:r>
    </w:p>
    <w:p w14:paraId="37292A73" w14:textId="4E744767" w:rsidR="0084143B" w:rsidRPr="00765019" w:rsidRDefault="00765019" w:rsidP="00765019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AF0D85A" w14:textId="50A9E717" w:rsidR="00BC557D" w:rsidRDefault="00BC557D" w:rsidP="00EB52E4">
      <w:pPr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BC557D">
        <w:rPr>
          <w:rFonts w:ascii="Arial" w:hAnsi="Arial" w:cs="Cordia New"/>
          <w:sz w:val="32"/>
          <w:szCs w:val="32"/>
          <w:cs/>
        </w:rPr>
        <w:t>มี</w:t>
      </w:r>
      <w:r w:rsidR="00CF08F8">
        <w:rPr>
          <w:rFonts w:ascii="Arial" w:hAnsi="Arial" w:cs="Cordia New" w:hint="cs"/>
          <w:sz w:val="32"/>
          <w:szCs w:val="32"/>
          <w:cs/>
        </w:rPr>
        <w:t>เอกสารรายงาน</w:t>
      </w:r>
      <w:r w:rsidRPr="00BC557D">
        <w:rPr>
          <w:rFonts w:ascii="Arial" w:hAnsi="Arial" w:cs="Cordia New"/>
          <w:sz w:val="32"/>
          <w:szCs w:val="32"/>
          <w:cs/>
        </w:rPr>
        <w:t>การให้ข้อมูลการป้อนกลับ</w:t>
      </w:r>
      <w:r w:rsidR="00F0727A">
        <w:rPr>
          <w:rFonts w:ascii="Arial" w:hAnsi="Arial" w:cs="Cordia New" w:hint="cs"/>
          <w:sz w:val="32"/>
          <w:szCs w:val="32"/>
          <w:cs/>
        </w:rPr>
        <w:t xml:space="preserve"> </w:t>
      </w:r>
      <w:r w:rsidR="00F0727A" w:rsidRPr="000437BC">
        <w:rPr>
          <w:rFonts w:ascii="Arial" w:hAnsi="Arial" w:cs="Cordia New" w:hint="cs"/>
          <w:color w:val="EE0000"/>
          <w:sz w:val="32"/>
          <w:szCs w:val="32"/>
          <w:cs/>
        </w:rPr>
        <w:t xml:space="preserve">(วิธีการเรียนรู้และผลลัพธ์การเรียนรู้ของผู้เรียน) </w:t>
      </w:r>
      <w:r w:rsidRPr="000437BC">
        <w:rPr>
          <w:rFonts w:ascii="Arial" w:hAnsi="Arial" w:cs="Cordia New"/>
          <w:color w:val="EE0000"/>
          <w:sz w:val="32"/>
          <w:szCs w:val="32"/>
          <w:cs/>
        </w:rPr>
        <w:t>ให้ผู้เรียนรับทราบ</w:t>
      </w:r>
      <w:r w:rsidR="00CF08F8" w:rsidRPr="000437BC">
        <w:rPr>
          <w:rFonts w:ascii="Arial" w:hAnsi="Arial" w:cs="Cordia New" w:hint="cs"/>
          <w:color w:val="EE0000"/>
          <w:sz w:val="32"/>
          <w:szCs w:val="32"/>
          <w:cs/>
        </w:rPr>
        <w:t xml:space="preserve"> </w:t>
      </w:r>
      <w:r w:rsidR="00E04EB8"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="00E04EB8"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="00E04EB8"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E04EB8"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="00E04EB8"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="00E04EB8"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="00E04EB8"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="00E04EB8"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="00E04EB8"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159D5E79" w14:textId="67B7BB6B" w:rsidR="00EF22FD" w:rsidRPr="00765019" w:rsidRDefault="00EF22FD" w:rsidP="00EF22FD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EF22FD">
        <w:rPr>
          <w:rStyle w:val="document-code"/>
          <w:rFonts w:asciiTheme="minorBidi" w:hAnsiTheme="minorBidi" w:cs="Cordia New"/>
          <w:color w:val="000000" w:themeColor="text1"/>
          <w:sz w:val="32"/>
          <w:szCs w:val="32"/>
          <w:cs/>
        </w:rPr>
        <w:t>สรุปการประเมินหลักสูตรจากผู้มีส่วนได้เสีย (</w:t>
      </w:r>
      <w:r w:rsidRPr="00EF22FD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Stakeholder)</w:t>
      </w:r>
      <w:r w:rsidR="00B86188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 xml:space="preserve"> (</w:t>
      </w:r>
      <w:r w:rsidR="00B86188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ข้อ</w:t>
      </w:r>
      <w:r w:rsidR="00B86188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="00B86188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และข้อ</w:t>
      </w:r>
      <w:r w:rsidR="00B86188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2)</w:t>
      </w:r>
    </w:p>
    <w:p w14:paraId="408CC090" w14:textId="59954BBE" w:rsidR="00765019" w:rsidRPr="00EF22FD" w:rsidRDefault="00765019" w:rsidP="00EF22FD">
      <w:pPr>
        <w:pStyle w:val="af7"/>
        <w:numPr>
          <w:ilvl w:val="0"/>
          <w:numId w:val="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C883E55" w14:textId="67B44F20" w:rsidR="008073D8" w:rsidRDefault="008073D8" w:rsidP="008A6565">
      <w:pPr>
        <w:rPr>
          <w:rFonts w:asciiTheme="minorBidi" w:hAnsiTheme="minorBidi" w:cstheme="minorBidi"/>
          <w:sz w:val="30"/>
          <w:szCs w:val="30"/>
        </w:rPr>
      </w:pPr>
    </w:p>
    <w:p w14:paraId="17CEC279" w14:textId="77777777" w:rsidR="00B62089" w:rsidRPr="00A56C89" w:rsidRDefault="00B62089" w:rsidP="00B62089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720747DD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lastRenderedPageBreak/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1C5CD40F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30401725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25C4BC29" w14:textId="77777777" w:rsidR="00B62089" w:rsidRPr="00A56C89" w:rsidRDefault="00B62089" w:rsidP="00B62089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651F9ECD" w14:textId="0EB9D717" w:rsidR="00286685" w:rsidRDefault="00286685" w:rsidP="008A6565">
      <w:pPr>
        <w:rPr>
          <w:rFonts w:asciiTheme="minorBidi" w:hAnsiTheme="minorBidi" w:cstheme="minorBidi"/>
          <w:sz w:val="30"/>
          <w:szCs w:val="30"/>
        </w:rPr>
      </w:pPr>
    </w:p>
    <w:p w14:paraId="2624AE51" w14:textId="676CCC1E" w:rsidR="008A6565" w:rsidRPr="00286685" w:rsidRDefault="008A6565" w:rsidP="008A6565">
      <w:pPr>
        <w:rPr>
          <w:rFonts w:asciiTheme="minorBidi" w:hAnsiTheme="minorBidi" w:cstheme="minorBidi"/>
          <w:sz w:val="16"/>
          <w:szCs w:val="16"/>
        </w:rPr>
      </w:pPr>
    </w:p>
    <w:p w14:paraId="50ADB9E5" w14:textId="56AD0971" w:rsidR="008A6565" w:rsidRPr="008A6565" w:rsidRDefault="008A6565" w:rsidP="008A6565">
      <w:pPr>
        <w:shd w:val="clear" w:color="auto" w:fill="FDE9D9" w:themeFill="accent6" w:themeFillTint="33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A656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A6565">
        <w:rPr>
          <w:rFonts w:asciiTheme="minorBidi" w:hAnsiTheme="minorBidi" w:cstheme="minorBidi" w:hint="cs"/>
          <w:b/>
          <w:bCs/>
          <w:sz w:val="32"/>
          <w:szCs w:val="32"/>
          <w:cs/>
        </w:rPr>
        <w:t>ระบบและกลไกการพัฒนาหลักสูตรและการบริหารคุณภาพ</w:t>
      </w:r>
    </w:p>
    <w:p w14:paraId="6215B98C" w14:textId="77777777" w:rsidR="008A6565" w:rsidRPr="008A6565" w:rsidRDefault="008A6565" w:rsidP="008A656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(คำอธิบาย)</w:t>
      </w:r>
    </w:p>
    <w:p w14:paraId="767C1742" w14:textId="7DA94B23" w:rsidR="008A6565" w:rsidRDefault="008A6565" w:rsidP="00B6208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หลักสูตรการศึกษามีการวางแผนคุณภาพ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Planning</w:t>
      </w:r>
      <w:r w:rsidRPr="008A6565">
        <w:rPr>
          <w:rFonts w:asciiTheme="minorBidi" w:hAnsiTheme="minorBidi" w:cstheme="minorBidi"/>
          <w:sz w:val="32"/>
          <w:szCs w:val="32"/>
          <w:cs/>
        </w:rPr>
        <w:t>) การควบคุมคุณภาพ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Control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) และการบริหารความเสี่ยงที่อาจเกิดขึ้นในระหว่างดำเนินการหลักสูตร รวมถึงมีการจัดการข้อร้องเรียนและการอุทธรณ์อย่างไร </w:t>
      </w:r>
    </w:p>
    <w:p w14:paraId="074DF1D0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432C6B10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4425ABB" w14:textId="391A5B46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5BB2EC" w14:textId="2EFD3037" w:rsidR="00F65A33" w:rsidRPr="008A6565" w:rsidRDefault="00F65A33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62B481BD" w14:textId="77777777" w:rsidR="008A6565" w:rsidRPr="008A6565" w:rsidRDefault="008A6565" w:rsidP="008A6565">
      <w:pPr>
        <w:rPr>
          <w:rFonts w:asciiTheme="minorBidi" w:hAnsiTheme="minorBidi" w:cstheme="minorBidi"/>
          <w:sz w:val="32"/>
          <w:szCs w:val="32"/>
        </w:rPr>
      </w:pPr>
    </w:p>
    <w:p w14:paraId="45ADD8AB" w14:textId="600F67A5" w:rsidR="008A6565" w:rsidRDefault="008A6565" w:rsidP="00FB226F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หลักสูตรการศึกษามีการนำข้อมูลการประเมินผล การจัดการศึกษาดังกล่าว มาใช้ในการทบทวนการปรับปรุงและพัฒนาคุณภาพ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Improvement</w:t>
      </w:r>
      <w:r w:rsidRPr="008A6565">
        <w:rPr>
          <w:rFonts w:asciiTheme="minorBidi" w:hAnsiTheme="minorBidi" w:cstheme="minorBidi"/>
          <w:sz w:val="32"/>
          <w:szCs w:val="32"/>
          <w:cs/>
        </w:rPr>
        <w:t>) ของหลักสูตรการศึกษาอย่างไร เพื่อให้ผู้เรียนบรรลุมาตรฐานผลลัพธ์การเรียนรู้ที่กำหนด และผู้ใช้บัณฑิตมั่นใจว่าจะได้บุคลากรที่มีควา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ม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สามารถตรงตามความต้องการและความคาดหวัง </w:t>
      </w:r>
    </w:p>
    <w:p w14:paraId="5E424435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347430E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2F3F8563" w14:textId="1A142E77" w:rsid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79CA3F" w14:textId="352611E7" w:rsidR="00F65A33" w:rsidRPr="008A6565" w:rsidRDefault="00F65A33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28A93F86" w14:textId="1353D91E" w:rsidR="00F018AF" w:rsidRPr="008A6565" w:rsidRDefault="00F018AF" w:rsidP="008A6565">
      <w:pPr>
        <w:rPr>
          <w:rFonts w:asciiTheme="minorBidi" w:hAnsiTheme="minorBidi" w:cstheme="minorBidi"/>
          <w:sz w:val="32"/>
          <w:szCs w:val="32"/>
        </w:rPr>
      </w:pPr>
    </w:p>
    <w:p w14:paraId="2A2B8189" w14:textId="7FE72F53" w:rsidR="008A6565" w:rsidRPr="008A6565" w:rsidRDefault="008A6565" w:rsidP="008A6565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มีวิธีการอย่างไรในการสื่อสารและเผยแพร่ข้อมูล ของหลักสูตรการศึกษาให้ผู้มีส่วนได้เสียได้รับทราบ</w:t>
      </w:r>
    </w:p>
    <w:p w14:paraId="576880ED" w14:textId="77777777" w:rsidR="008A6565" w:rsidRDefault="008A6565" w:rsidP="008A6565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14A1EDF" w14:textId="77777777" w:rsidR="00FB226F" w:rsidRDefault="00FB226F" w:rsidP="00FB226F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F26E56E" w14:textId="4A0808E5" w:rsidR="008A6565" w:rsidRPr="008A6565" w:rsidRDefault="008A6565" w:rsidP="008A6565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lastRenderedPageBreak/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D39B13" w14:textId="78117BA3" w:rsidR="008A6565" w:rsidRDefault="00F65A33" w:rsidP="008A6565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58728C" w14:textId="056D9E51" w:rsidR="00F65A33" w:rsidRPr="008A6565" w:rsidRDefault="00F65A33" w:rsidP="008A6565">
      <w:pPr>
        <w:rPr>
          <w:rFonts w:asciiTheme="minorBidi" w:hAnsiTheme="minorBidi" w:cstheme="minorBidi"/>
          <w:sz w:val="32"/>
          <w:szCs w:val="32"/>
        </w:rPr>
      </w:pPr>
    </w:p>
    <w:p w14:paraId="7E6D5599" w14:textId="36F47CB4" w:rsidR="008A6565" w:rsidRPr="008A6565" w:rsidRDefault="008A6565" w:rsidP="00B62089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 w:rsidR="00F018AF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 w:rsidR="00F018AF">
        <w:rPr>
          <w:rFonts w:asciiTheme="minorBidi" w:hAnsiTheme="minorBidi" w:cstheme="minorBidi"/>
          <w:b/>
          <w:bCs/>
          <w:sz w:val="32"/>
          <w:szCs w:val="32"/>
        </w:rPr>
        <w:t>DBS</w:t>
      </w:r>
      <w:r w:rsidR="00F018AF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2D25B406" w14:textId="77777777" w:rsidR="005C533E" w:rsidRDefault="005C533E" w:rsidP="005C533E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เอกสารรายงาน</w:t>
      </w:r>
      <w:r w:rsidRPr="00A9791D">
        <w:rPr>
          <w:rFonts w:asciiTheme="minorBidi" w:hAnsiTheme="minorBidi" w:cstheme="minorBidi"/>
          <w:color w:val="EE0000"/>
          <w:sz w:val="32"/>
          <w:szCs w:val="32"/>
          <w:cs/>
        </w:rPr>
        <w:t>สรุป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แนวโน้ม</w:t>
      </w:r>
      <w:r>
        <w:rPr>
          <w:rFonts w:asciiTheme="minorBidi" w:hAnsiTheme="minorBidi" w:cstheme="minorBidi" w:hint="cs"/>
          <w:sz w:val="32"/>
          <w:szCs w:val="32"/>
          <w:cs/>
        </w:rPr>
        <w:t>ผลการประเมิน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ที่เกี่ยวข้องกับการวางแผนคุณภาพและการรักษาคุณภาพจาก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7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 เช่น </w:t>
      </w:r>
    </w:p>
    <w:p w14:paraId="1A780D78" w14:textId="77777777" w:rsidR="005C533E" w:rsidRDefault="005C533E" w:rsidP="005C533E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ผลการกำกับมาตรฐานหลักสูตร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ต้องผ่าน)</w:t>
      </w:r>
    </w:p>
    <w:p w14:paraId="0AA96C6B" w14:textId="77777777" w:rsidR="005C533E" w:rsidRDefault="005C533E" w:rsidP="005C533E">
      <w:pPr>
        <w:pStyle w:val="af7"/>
        <w:spacing w:after="0" w:line="240" w:lineRule="auto"/>
        <w:rPr>
          <w:rFonts w:asciiTheme="minorBidi" w:hAnsiTheme="minorBidi" w:cs="Cordia New"/>
          <w:color w:val="EE0000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คุณภาพอาจารย์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>
        <w:rPr>
          <w:rFonts w:asciiTheme="minorBidi" w:hAnsiTheme="minorBidi" w:cstheme="minorBidi"/>
          <w:color w:val="EE0000"/>
          <w:sz w:val="32"/>
          <w:szCs w:val="32"/>
        </w:rPr>
        <w:t>4.2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>และ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 xml:space="preserve"> 4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</w:p>
    <w:p w14:paraId="20B104B6" w14:textId="77777777" w:rsidR="005C533E" w:rsidRDefault="005C533E" w:rsidP="005C533E">
      <w:pPr>
        <w:pStyle w:val="af7"/>
        <w:numPr>
          <w:ilvl w:val="0"/>
          <w:numId w:val="5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แนวโน้มคุณวุฒิปริญญาเอก</w:t>
      </w:r>
    </w:p>
    <w:p w14:paraId="420E8AAA" w14:textId="77777777" w:rsidR="005C533E" w:rsidRDefault="005C533E" w:rsidP="005C533E">
      <w:pPr>
        <w:pStyle w:val="af7"/>
        <w:numPr>
          <w:ilvl w:val="0"/>
          <w:numId w:val="5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ตำแหน่งทางวิชาการ</w:t>
      </w:r>
    </w:p>
    <w:p w14:paraId="42EA7FB6" w14:textId="77777777" w:rsidR="005C533E" w:rsidRPr="00A3390D" w:rsidRDefault="005C533E" w:rsidP="005C533E">
      <w:pPr>
        <w:pStyle w:val="af7"/>
        <w:numPr>
          <w:ilvl w:val="0"/>
          <w:numId w:val="5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ผลงานทางวิชาการ</w:t>
      </w:r>
    </w:p>
    <w:p w14:paraId="39324ECC" w14:textId="77777777" w:rsidR="005C533E" w:rsidRPr="00A3390D" w:rsidRDefault="005C533E" w:rsidP="005C533E">
      <w:pPr>
        <w:pStyle w:val="af7"/>
        <w:numPr>
          <w:ilvl w:val="0"/>
          <w:numId w:val="5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อัตราคงอยู่และความพึงพอใจของอาจารย์ผู้รับผิดชอบหลักสูตร</w:t>
      </w:r>
    </w:p>
    <w:p w14:paraId="5A05AE3E" w14:textId="77777777" w:rsidR="005C533E" w:rsidRDefault="005C533E" w:rsidP="005C533E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การปรับปรุงหลักสูตรหรือรายวิชาให้เหมาะสมกับความต้องการผู้เรียน ทันสมัย นำไปใช้ได้จริง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</w:p>
    <w:p w14:paraId="26FA5AF7" w14:textId="77777777" w:rsidR="005C533E" w:rsidRPr="003B6DAE" w:rsidRDefault="005C533E" w:rsidP="005C533E">
      <w:pPr>
        <w:pStyle w:val="af7"/>
        <w:numPr>
          <w:ilvl w:val="0"/>
          <w:numId w:val="5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  <w:r>
        <w:rPr>
          <w:rFonts w:asciiTheme="minorBidi" w:hAnsiTheme="minorBidi" w:cs="Cordia New" w:hint="cs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</w:rPr>
        <w:t>(</w:t>
      </w:r>
      <w:r>
        <w:rPr>
          <w:rFonts w:asciiTheme="minorBidi" w:hAnsiTheme="minorBidi" w:cs="Cordia New" w:hint="cs"/>
          <w:sz w:val="32"/>
          <w:szCs w:val="32"/>
          <w:cs/>
        </w:rPr>
        <w:t>แนวโน้มค่าร้อยละของรายวิชาที่มีการปรับปรุง</w:t>
      </w:r>
      <w:r>
        <w:rPr>
          <w:rFonts w:asciiTheme="minorBidi" w:hAnsiTheme="minorBidi" w:cs="Cordia New"/>
          <w:sz w:val="32"/>
          <w:szCs w:val="32"/>
        </w:rPr>
        <w:t>)</w:t>
      </w:r>
    </w:p>
    <w:p w14:paraId="6D80726C" w14:textId="77777777" w:rsidR="005C533E" w:rsidRDefault="005C533E" w:rsidP="005C533E">
      <w:pPr>
        <w:ind w:firstLine="720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/>
          <w:sz w:val="32"/>
          <w:szCs w:val="32"/>
          <w:cs/>
        </w:rPr>
        <w:t xml:space="preserve">ความพร้อมของสิ่งสนับสนุนการเรียนรู้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6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</w:p>
    <w:p w14:paraId="73B27804" w14:textId="77777777" w:rsidR="005C533E" w:rsidRDefault="005C533E" w:rsidP="005C533E">
      <w:pPr>
        <w:pStyle w:val="af7"/>
        <w:numPr>
          <w:ilvl w:val="0"/>
          <w:numId w:val="5"/>
        </w:numPr>
        <w:spacing w:after="0" w:line="240" w:lineRule="auto"/>
        <w:ind w:firstLine="556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8A2855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 w:rsidRPr="008A2855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  <w:cs/>
        </w:rPr>
        <w:t>รายงาน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20B3291E" w14:textId="77777777" w:rsidR="005C533E" w:rsidRDefault="005C533E" w:rsidP="005C533E">
      <w:pPr>
        <w:pStyle w:val="af7"/>
        <w:numPr>
          <w:ilvl w:val="0"/>
          <w:numId w:val="5"/>
        </w:numPr>
        <w:spacing w:after="0" w:line="240" w:lineRule="auto"/>
        <w:ind w:firstLine="556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A2855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143D1A86" w14:textId="77777777" w:rsidR="005C533E" w:rsidRDefault="005C533E" w:rsidP="005C533E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EB573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EB573D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EB573D">
        <w:rPr>
          <w:rFonts w:asciiTheme="minorBidi" w:hAnsiTheme="minorBidi" w:cstheme="minorBidi"/>
          <w:sz w:val="32"/>
          <w:szCs w:val="32"/>
        </w:rPr>
        <w:t>CLO, YLO, PLO</w:t>
      </w:r>
      <w:r w:rsidRPr="00EB573D">
        <w:rPr>
          <w:rFonts w:asciiTheme="minorBidi" w:hAnsiTheme="minorBidi" w:cstheme="minorBidi"/>
          <w:sz w:val="32"/>
          <w:szCs w:val="32"/>
          <w:cs/>
        </w:rPr>
        <w:t>)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072F4A1E" w14:textId="77777777" w:rsidR="005C533E" w:rsidRDefault="005C533E" w:rsidP="005C533E">
      <w:pPr>
        <w:pStyle w:val="af7"/>
        <w:numPr>
          <w:ilvl w:val="0"/>
          <w:numId w:val="5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5.3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A3390D">
        <w:rPr>
          <w:rStyle w:val="document-code"/>
          <w:rFonts w:asciiTheme="minorBidi" w:hAnsiTheme="minorBidi" w:cs="Cordia New"/>
          <w:sz w:val="32"/>
          <w:szCs w:val="32"/>
          <w:cs/>
        </w:rPr>
        <w:t>รายงานข้อมูลแนวโน้มผลลัพธ์การเรียนรู้ (</w:t>
      </w:r>
      <w:r w:rsidRPr="00A3390D">
        <w:rPr>
          <w:rStyle w:val="document-code"/>
          <w:rFonts w:asciiTheme="minorBidi" w:hAnsiTheme="minorBidi" w:cstheme="minorBidi"/>
          <w:sz w:val="32"/>
          <w:szCs w:val="32"/>
        </w:rPr>
        <w:t>CLO, YLO, PLO)</w:t>
      </w:r>
    </w:p>
    <w:p w14:paraId="3C3B26A8" w14:textId="77777777" w:rsidR="005C533E" w:rsidRDefault="005C533E" w:rsidP="005C533E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เป็นการสรุปการจัดการข้อร้องเรียนของนักศึกษา แต่ถ้าไม่มีเหตุการณ์ข้อร้องเรียนเกิดขึ้น ให้สรุประบบ กล</w:t>
      </w:r>
      <w:proofErr w:type="spellStart"/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ไล</w:t>
      </w:r>
      <w:proofErr w:type="spellEnd"/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ในการจัดการข้อร้องเรียน)</w:t>
      </w:r>
    </w:p>
    <w:p w14:paraId="4446D8FE" w14:textId="77777777" w:rsidR="005C533E" w:rsidRPr="00D63B26" w:rsidRDefault="005C533E" w:rsidP="005C533E">
      <w:pPr>
        <w:pStyle w:val="af7"/>
        <w:numPr>
          <w:ilvl w:val="0"/>
          <w:numId w:val="5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3.3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รายปี</w:t>
      </w:r>
    </w:p>
    <w:p w14:paraId="6CFF5991" w14:textId="77777777" w:rsidR="005C533E" w:rsidRDefault="005C533E" w:rsidP="005C533E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(พบการรายงาน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Improvement Plan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ส่วนต้นของ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7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1B1C12F4" w14:textId="77777777" w:rsidR="005C533E" w:rsidRPr="00D63B26" w:rsidRDefault="005C533E" w:rsidP="005C533E">
      <w:pPr>
        <w:pStyle w:val="af7"/>
        <w:numPr>
          <w:ilvl w:val="0"/>
          <w:numId w:val="5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5.4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รายปี</w:t>
      </w:r>
    </w:p>
    <w:p w14:paraId="1F0FD71C" w14:textId="77777777" w:rsidR="005C533E" w:rsidRDefault="005C533E" w:rsidP="005C533E">
      <w:pPr>
        <w:spacing w:line="0" w:lineRule="atLeast"/>
        <w:ind w:left="709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สรุปข้อมูลแนวโน้มความพึงพอใจของผู้ใช้บัณฑิต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3DBC170D" w14:textId="77777777" w:rsidR="005C533E" w:rsidRPr="00DD3C5F" w:rsidRDefault="005C533E" w:rsidP="005C533E">
      <w:pPr>
        <w:pStyle w:val="af7"/>
        <w:numPr>
          <w:ilvl w:val="0"/>
          <w:numId w:val="5"/>
        </w:numPr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</w:p>
    <w:p w14:paraId="73CD2B4E" w14:textId="77777777" w:rsidR="005C533E" w:rsidRDefault="005C533E" w:rsidP="005C533E">
      <w:pPr>
        <w:ind w:left="709" w:right="2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สรุป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ข้อมูลความเห็นผู้มีส่วยได้ส่วนเสียจาก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รายงานการประชุม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หรือแบบสอบถาม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ผู้มีส่วนได้ส่วนเสีย (นักศึกษา ศิษย์เก่า ผู้ให้การฝึกงาน ผู้ใช้บัณฑิต สภาวิชาชีพฯ) หรือ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จาก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ช่องทางการสื่อสาร</w:t>
      </w:r>
      <w:r w:rsidRPr="007402EB">
        <w:rPr>
          <w:rFonts w:asciiTheme="minorBidi" w:hAnsiTheme="minorBidi" w:cstheme="minorBidi"/>
          <w:bCs/>
          <w:sz w:val="32"/>
          <w:szCs w:val="32"/>
          <w:u w:val="single"/>
          <w:cs/>
        </w:rPr>
        <w:t>และ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เผยแพร่ข้อมูลของหลักสูตรในช่องทางอื่น ๆ (</w:t>
      </w:r>
      <w:r w:rsidRPr="008A6565">
        <w:rPr>
          <w:rFonts w:asciiTheme="minorBidi" w:hAnsiTheme="minorBidi" w:cstheme="minorBidi"/>
          <w:bCs/>
          <w:sz w:val="32"/>
          <w:szCs w:val="32"/>
        </w:rPr>
        <w:t>Website and Social media</w:t>
      </w:r>
      <w:r w:rsidRPr="008A6565">
        <w:rPr>
          <w:rFonts w:asciiTheme="minorBidi" w:hAnsiTheme="minorBidi" w:cstheme="minorBidi"/>
          <w:bCs/>
          <w:sz w:val="32"/>
          <w:szCs w:val="32"/>
          <w:cs/>
        </w:rPr>
        <w:t>)</w:t>
      </w:r>
      <w:r>
        <w:rPr>
          <w:rFonts w:asciiTheme="minorBidi" w:hAnsiTheme="minorBidi" w:cstheme="minorBidi" w:hint="cs"/>
          <w:bCs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21034A85" w14:textId="77777777" w:rsidR="005C533E" w:rsidRPr="00765019" w:rsidRDefault="005C533E" w:rsidP="005C533E">
      <w:pPr>
        <w:pStyle w:val="af7"/>
        <w:numPr>
          <w:ilvl w:val="0"/>
          <w:numId w:val="5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EF22FD">
        <w:rPr>
          <w:rStyle w:val="document-code"/>
          <w:rFonts w:asciiTheme="minorBidi" w:hAnsiTheme="minorBidi" w:cs="Cordia New"/>
          <w:color w:val="000000" w:themeColor="text1"/>
          <w:sz w:val="32"/>
          <w:szCs w:val="32"/>
          <w:cs/>
        </w:rPr>
        <w:t>สรุปการประเมินหลักสูตรจากผู้มีส่วนได้เสีย (</w:t>
      </w:r>
      <w:r w:rsidRPr="00EF22FD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Stakeholder)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รายปีการศึกษา</w:t>
      </w:r>
    </w:p>
    <w:p w14:paraId="326C2C62" w14:textId="6B3331CE" w:rsidR="00C95746" w:rsidRDefault="00C95746" w:rsidP="002A2D4C"/>
    <w:p w14:paraId="544C0B07" w14:textId="77777777" w:rsidR="00B62089" w:rsidRPr="00A56C89" w:rsidRDefault="00B62089" w:rsidP="00B62089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044FFD23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BAEE948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50382029" w14:textId="77777777" w:rsidR="00B62089" w:rsidRPr="00A56C89" w:rsidRDefault="00B62089" w:rsidP="00B62089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43696CB" w14:textId="77777777" w:rsidR="00B62089" w:rsidRPr="00A56C89" w:rsidRDefault="00B62089" w:rsidP="00B62089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7D247D83" w14:textId="73E966B8" w:rsidR="00B62089" w:rsidRDefault="00B62089" w:rsidP="002A2D4C"/>
    <w:p w14:paraId="45061D95" w14:textId="65981EEC" w:rsidR="00D527F9" w:rsidRDefault="00D527F9" w:rsidP="002A2D4C"/>
    <w:p w14:paraId="17E73494" w14:textId="2E7E3B65" w:rsidR="00236884" w:rsidRDefault="00236884" w:rsidP="002A2D4C"/>
    <w:p w14:paraId="3BB94CE3" w14:textId="4B26C507" w:rsidR="00236884" w:rsidRDefault="00236884" w:rsidP="002A2D4C"/>
    <w:p w14:paraId="296182D9" w14:textId="2CAB0444" w:rsidR="00236884" w:rsidRDefault="00236884" w:rsidP="002A2D4C"/>
    <w:p w14:paraId="37CF79F9" w14:textId="71B04DE7" w:rsidR="00236884" w:rsidRDefault="00236884" w:rsidP="002A2D4C"/>
    <w:p w14:paraId="13A98417" w14:textId="77777777" w:rsidR="002D4600" w:rsidRDefault="002D4600" w:rsidP="002A2D4C"/>
    <w:p w14:paraId="58E541E2" w14:textId="77777777" w:rsidR="00236884" w:rsidRDefault="00236884" w:rsidP="002A2D4C"/>
    <w:p w14:paraId="2DF9741C" w14:textId="4F6EBECC" w:rsidR="002A2D4C" w:rsidRDefault="002A2D4C" w:rsidP="00F021A5">
      <w:pPr>
        <w:shd w:val="clear" w:color="auto" w:fill="E09AFC"/>
        <w:ind w:right="-454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สรุปผลการดำเนินงานตา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ม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ประเด็นพิจารณา</w:t>
      </w:r>
    </w:p>
    <w:p w14:paraId="55E81DF4" w14:textId="77777777" w:rsidR="002A2D4C" w:rsidRDefault="002A2D4C" w:rsidP="002A2D4C"/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928"/>
        <w:gridCol w:w="2409"/>
        <w:gridCol w:w="2410"/>
      </w:tblGrid>
      <w:tr w:rsidR="00AC53A0" w:rsidRPr="00AC53A0" w14:paraId="7449D133" w14:textId="77777777" w:rsidTr="006E173B">
        <w:tc>
          <w:tcPr>
            <w:tcW w:w="4928" w:type="dxa"/>
            <w:vMerge w:val="restart"/>
            <w:shd w:val="clear" w:color="auto" w:fill="DAEEF3" w:themeFill="accent5" w:themeFillTint="33"/>
            <w:vAlign w:val="center"/>
          </w:tcPr>
          <w:p w14:paraId="3239CEB6" w14:textId="411574FA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819" w:type="dxa"/>
            <w:gridSpan w:val="2"/>
            <w:shd w:val="clear" w:color="auto" w:fill="DAEEF3" w:themeFill="accent5" w:themeFillTint="33"/>
          </w:tcPr>
          <w:p w14:paraId="3C110717" w14:textId="1588DE04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AC53A0" w:rsidRPr="00AC53A0" w14:paraId="50004911" w14:textId="77777777" w:rsidTr="003B0976">
        <w:tc>
          <w:tcPr>
            <w:tcW w:w="4928" w:type="dxa"/>
            <w:vMerge/>
            <w:shd w:val="clear" w:color="auto" w:fill="DAEEF3" w:themeFill="accent5" w:themeFillTint="33"/>
          </w:tcPr>
          <w:p w14:paraId="322F9161" w14:textId="77777777" w:rsidR="00AC53A0" w:rsidRPr="00AC53A0" w:rsidRDefault="00AC53A0" w:rsidP="0040641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09" w:type="dxa"/>
            <w:shd w:val="clear" w:color="auto" w:fill="DAEEF3" w:themeFill="accent5" w:themeFillTint="33"/>
          </w:tcPr>
          <w:p w14:paraId="65E8FF4B" w14:textId="19A4E059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(ประเด็น)</w:t>
            </w:r>
          </w:p>
        </w:tc>
        <w:tc>
          <w:tcPr>
            <w:tcW w:w="2410" w:type="dxa"/>
            <w:shd w:val="clear" w:color="auto" w:fill="E09AFC"/>
            <w:vAlign w:val="center"/>
          </w:tcPr>
          <w:p w14:paraId="3696BDE8" w14:textId="39DE0C6A" w:rsidR="00AC53A0" w:rsidRPr="00AC53A0" w:rsidRDefault="00AC53A0" w:rsidP="00AC53A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3B0976" w:rsidRPr="00AC53A0" w14:paraId="7CD681E6" w14:textId="77777777" w:rsidTr="006E173B">
        <w:tc>
          <w:tcPr>
            <w:tcW w:w="4928" w:type="dxa"/>
          </w:tcPr>
          <w:p w14:paraId="1ED8E9F8" w14:textId="7133844A" w:rsidR="003B0976" w:rsidRPr="00AC53A0" w:rsidRDefault="003B0976" w:rsidP="003B097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ผ่าน</w:t>
            </w:r>
          </w:p>
        </w:tc>
        <w:tc>
          <w:tcPr>
            <w:tcW w:w="2409" w:type="dxa"/>
          </w:tcPr>
          <w:p w14:paraId="0294850C" w14:textId="505DE13A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16C0C872" w14:textId="4C54B9B9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B0976" w:rsidRPr="00AC53A0" w14:paraId="0432B1D8" w14:textId="77777777" w:rsidTr="006E173B">
        <w:tc>
          <w:tcPr>
            <w:tcW w:w="4928" w:type="dxa"/>
          </w:tcPr>
          <w:p w14:paraId="23C8D129" w14:textId="5CCA321F" w:rsidR="003B0976" w:rsidRPr="00AC53A0" w:rsidRDefault="003B0976" w:rsidP="003B097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ต้องปรับปรุง</w:t>
            </w:r>
          </w:p>
        </w:tc>
        <w:tc>
          <w:tcPr>
            <w:tcW w:w="2409" w:type="dxa"/>
          </w:tcPr>
          <w:p w14:paraId="6A0CE344" w14:textId="3C963CD2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0B778B96" w14:textId="6965C69F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B0976" w:rsidRPr="00AC53A0" w14:paraId="06B688D0" w14:textId="77777777" w:rsidTr="006E173B">
        <w:tc>
          <w:tcPr>
            <w:tcW w:w="4928" w:type="dxa"/>
          </w:tcPr>
          <w:p w14:paraId="53E12D8A" w14:textId="27014169" w:rsidR="003B0976" w:rsidRPr="00AC53A0" w:rsidRDefault="003B0976" w:rsidP="003B097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ไม่ผ่าน</w:t>
            </w:r>
          </w:p>
        </w:tc>
        <w:tc>
          <w:tcPr>
            <w:tcW w:w="2409" w:type="dxa"/>
          </w:tcPr>
          <w:p w14:paraId="009CF32F" w14:textId="6AA81A74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202A02B4" w14:textId="0081A87E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B0976" w:rsidRPr="00AC53A0" w14:paraId="65DEC5CE" w14:textId="77777777" w:rsidTr="006E173B">
        <w:tc>
          <w:tcPr>
            <w:tcW w:w="4928" w:type="dxa"/>
          </w:tcPr>
          <w:p w14:paraId="535C70C6" w14:textId="451F237F" w:rsidR="003B0976" w:rsidRPr="00AC53A0" w:rsidRDefault="003B0976" w:rsidP="003B097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N</w:t>
            </w:r>
            <w:r w:rsidRPr="00A56C89">
              <w:rPr>
                <w:rFonts w:asciiTheme="minorBidi" w:hAnsiTheme="minorBidi" w:cstheme="minorBidi" w:hint="cs"/>
                <w:sz w:val="32"/>
                <w:szCs w:val="32"/>
                <w:cs/>
              </w:rPr>
              <w:t>/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2409" w:type="dxa"/>
          </w:tcPr>
          <w:p w14:paraId="1C5F4090" w14:textId="4E0BCFFF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0D3C859E" w14:textId="09299E60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B0976" w:rsidRPr="00AC53A0" w14:paraId="5A80A34B" w14:textId="77777777" w:rsidTr="006E173B">
        <w:tc>
          <w:tcPr>
            <w:tcW w:w="4928" w:type="dxa"/>
          </w:tcPr>
          <w:p w14:paraId="5BD064AB" w14:textId="5DD6E7DE" w:rsidR="003B0976" w:rsidRPr="00AC53A0" w:rsidRDefault="003B0976" w:rsidP="003B097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D527F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ผลรวมประเด็นพิจารณา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“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ผ่าน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”</w:t>
            </w:r>
          </w:p>
        </w:tc>
        <w:tc>
          <w:tcPr>
            <w:tcW w:w="2409" w:type="dxa"/>
          </w:tcPr>
          <w:p w14:paraId="64B2DE38" w14:textId="36374D24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3D03EBFA" w14:textId="1CAD8FFC" w:rsidR="003B0976" w:rsidRPr="00AC53A0" w:rsidRDefault="003B0976" w:rsidP="003B097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D592D30" w14:textId="0DDC53CF" w:rsidR="00B62089" w:rsidRPr="005D492F" w:rsidRDefault="00B62089" w:rsidP="0040641C">
      <w:pPr>
        <w:rPr>
          <w:b/>
          <w:bCs/>
        </w:rPr>
      </w:pPr>
    </w:p>
    <w:p w14:paraId="774E21D1" w14:textId="77777777" w:rsidR="00723146" w:rsidRDefault="00D07C67" w:rsidP="0040641C">
      <w:pPr>
        <w:rPr>
          <w:rFonts w:asciiTheme="minorBidi" w:hAnsiTheme="minorBidi" w:cstheme="minorBidi"/>
          <w:b/>
          <w:bCs/>
          <w:sz w:val="30"/>
          <w:szCs w:val="30"/>
        </w:rPr>
      </w:pPr>
      <w:r w:rsidRPr="005D492F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หมายเหตุ </w:t>
      </w:r>
      <w:r w:rsidRPr="005D492F">
        <w:rPr>
          <w:rFonts w:asciiTheme="minorBidi" w:hAnsiTheme="minorBidi" w:cs="Cordia New"/>
          <w:b/>
          <w:bCs/>
          <w:sz w:val="30"/>
          <w:szCs w:val="30"/>
          <w:cs/>
        </w:rPr>
        <w:t xml:space="preserve">: </w:t>
      </w:r>
    </w:p>
    <w:p w14:paraId="6BCFE992" w14:textId="60E97584" w:rsidR="005D492F" w:rsidRPr="005D492F" w:rsidRDefault="005D492F" w:rsidP="0040641C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การแปลความหมายของเกณฑ์การพิจารณารายประเด็น แบ่งออกเป็น </w:t>
      </w:r>
      <w:r w:rsidRPr="005D492F">
        <w:rPr>
          <w:rFonts w:asciiTheme="minorBidi" w:hAnsiTheme="minorBidi" w:cstheme="minorBidi"/>
          <w:b/>
          <w:bCs/>
          <w:sz w:val="30"/>
          <w:szCs w:val="30"/>
        </w:rPr>
        <w:t xml:space="preserve">3 </w:t>
      </w: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5D492F" w14:paraId="39D19E3E" w14:textId="77777777" w:rsidTr="002D2E75">
        <w:tc>
          <w:tcPr>
            <w:tcW w:w="3652" w:type="dxa"/>
            <w:shd w:val="clear" w:color="auto" w:fill="DAEEF3" w:themeFill="accent5" w:themeFillTint="33"/>
          </w:tcPr>
          <w:p w14:paraId="2CD6B5B8" w14:textId="336A6C31" w:rsidR="005D492F" w:rsidRPr="005D492F" w:rsidRDefault="005D492F" w:rsidP="005D492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44061E9F" w14:textId="09FB9D5C" w:rsidR="005D492F" w:rsidRPr="005D492F" w:rsidRDefault="005D492F" w:rsidP="005D492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5D492F" w14:paraId="3919E66E" w14:textId="77777777" w:rsidTr="002D2E75">
        <w:tc>
          <w:tcPr>
            <w:tcW w:w="3652" w:type="dxa"/>
            <w:vAlign w:val="center"/>
          </w:tcPr>
          <w:p w14:paraId="23261BB3" w14:textId="5DA31B4C" w:rsidR="005D492F" w:rsidRPr="002F64C1" w:rsidRDefault="005D492F" w:rsidP="002F64C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6095" w:type="dxa"/>
          </w:tcPr>
          <w:p w14:paraId="080168B0" w14:textId="75B70168" w:rsidR="005D492F" w:rsidRDefault="005D492F" w:rsidP="0040641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มีหลักฐานเชิงประจักษ์ และผลการดำเนินงานที่สอดคล้องกับหลักการ แนวคิด และประเด็นการพิจารณาที่กำหนดครบถ้วน</w:t>
            </w:r>
          </w:p>
        </w:tc>
      </w:tr>
      <w:tr w:rsidR="005D492F" w14:paraId="2FB09B96" w14:textId="77777777" w:rsidTr="002D2E75">
        <w:tc>
          <w:tcPr>
            <w:tcW w:w="3652" w:type="dxa"/>
            <w:vAlign w:val="center"/>
          </w:tcPr>
          <w:p w14:paraId="48D5E4A2" w14:textId="05830693" w:rsidR="005D492F" w:rsidRPr="002F64C1" w:rsidRDefault="005D492F" w:rsidP="002F64C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ต้องปรับปรุง</w:t>
            </w:r>
          </w:p>
        </w:tc>
        <w:tc>
          <w:tcPr>
            <w:tcW w:w="6095" w:type="dxa"/>
          </w:tcPr>
          <w:p w14:paraId="50B0F4EA" w14:textId="0BCB1A8A" w:rsidR="005D492F" w:rsidRDefault="005D492F" w:rsidP="0040641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 โดยต้องปรับปรุงตามข้อเสนอแนะภายในเวลาที่กำหนด</w:t>
            </w:r>
          </w:p>
        </w:tc>
      </w:tr>
      <w:tr w:rsidR="005D492F" w14:paraId="6CF2B315" w14:textId="77777777" w:rsidTr="002D2E75">
        <w:tc>
          <w:tcPr>
            <w:tcW w:w="3652" w:type="dxa"/>
            <w:vAlign w:val="center"/>
          </w:tcPr>
          <w:p w14:paraId="7076B130" w14:textId="2CCB0F27" w:rsidR="005D492F" w:rsidRPr="002F64C1" w:rsidRDefault="005D492F" w:rsidP="002F64C1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ไม่ผ่าน</w:t>
            </w:r>
          </w:p>
        </w:tc>
        <w:tc>
          <w:tcPr>
            <w:tcW w:w="6095" w:type="dxa"/>
          </w:tcPr>
          <w:p w14:paraId="14787A26" w14:textId="1D49A243" w:rsidR="005D492F" w:rsidRDefault="005D492F" w:rsidP="0040641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</w:t>
            </w:r>
          </w:p>
        </w:tc>
      </w:tr>
    </w:tbl>
    <w:p w14:paraId="7B504545" w14:textId="77777777" w:rsidR="005D492F" w:rsidRPr="005D492F" w:rsidRDefault="005D492F" w:rsidP="0040641C">
      <w:pPr>
        <w:rPr>
          <w:rFonts w:asciiTheme="minorBidi" w:hAnsiTheme="minorBidi" w:cstheme="minorBidi"/>
          <w:sz w:val="30"/>
          <w:szCs w:val="30"/>
        </w:rPr>
      </w:pPr>
    </w:p>
    <w:p w14:paraId="54ED0998" w14:textId="63D4D1D9" w:rsidR="000368E4" w:rsidRDefault="000368E4" w:rsidP="0040641C"/>
    <w:p w14:paraId="16F25109" w14:textId="6D665BAD" w:rsidR="006741E0" w:rsidRPr="006741E0" w:rsidRDefault="005D492F" w:rsidP="0040641C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6741E0">
        <w:rPr>
          <w:rFonts w:hint="cs"/>
          <w:b/>
          <w:bCs/>
          <w:cs/>
        </w:rPr>
        <w:t xml:space="preserve"> </w:t>
      </w:r>
      <w:r w:rsidR="006741E0"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การพิจารณาผลการรับรองมาตรฐานการอุดมศึกษาในหลักสูตรการศึกษา แบ่งออกเป็น </w:t>
      </w:r>
      <w:r w:rsidR="006741E0" w:rsidRPr="006741E0">
        <w:rPr>
          <w:rFonts w:asciiTheme="minorBidi" w:hAnsiTheme="minorBidi" w:cstheme="minorBidi"/>
          <w:b/>
          <w:bCs/>
          <w:sz w:val="30"/>
          <w:szCs w:val="30"/>
        </w:rPr>
        <w:t xml:space="preserve">2 </w:t>
      </w:r>
      <w:r w:rsidR="006741E0"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6741E0" w:rsidRPr="006741E0" w14:paraId="765A4136" w14:textId="77777777" w:rsidTr="004D7D6E">
        <w:tc>
          <w:tcPr>
            <w:tcW w:w="3652" w:type="dxa"/>
            <w:shd w:val="clear" w:color="auto" w:fill="DAEEF3" w:themeFill="accent5" w:themeFillTint="33"/>
          </w:tcPr>
          <w:p w14:paraId="443A26BE" w14:textId="77777777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05ED2968" w14:textId="77777777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6741E0" w:rsidRPr="006741E0" w14:paraId="14E7D623" w14:textId="77777777" w:rsidTr="004D7D6E">
        <w:tc>
          <w:tcPr>
            <w:tcW w:w="3652" w:type="dxa"/>
            <w:vAlign w:val="center"/>
          </w:tcPr>
          <w:p w14:paraId="7F84AAED" w14:textId="7758CA4D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รับรอง</w:t>
            </w:r>
          </w:p>
        </w:tc>
        <w:tc>
          <w:tcPr>
            <w:tcW w:w="6095" w:type="dxa"/>
          </w:tcPr>
          <w:p w14:paraId="1F9E3F1C" w14:textId="65B67923" w:rsidR="006741E0" w:rsidRPr="006741E0" w:rsidRDefault="006741E0" w:rsidP="004D7D6E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หลักสูตรการศึกษาดำเนินการได้สอดคล้องกับเกณฑ์มาตรฐานหลักสูตรฯ และ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“ผ่าน” ทั้ง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5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  <w:tr w:rsidR="006741E0" w:rsidRPr="006741E0" w14:paraId="4DF03B57" w14:textId="77777777" w:rsidTr="004D7D6E">
        <w:tc>
          <w:tcPr>
            <w:tcW w:w="3652" w:type="dxa"/>
            <w:vAlign w:val="center"/>
          </w:tcPr>
          <w:p w14:paraId="1D0EC2B3" w14:textId="3EB9CA98" w:rsidR="006741E0" w:rsidRPr="006741E0" w:rsidRDefault="006741E0" w:rsidP="004D7D6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ไม่รับรอง</w:t>
            </w:r>
          </w:p>
        </w:tc>
        <w:tc>
          <w:tcPr>
            <w:tcW w:w="6095" w:type="dxa"/>
          </w:tcPr>
          <w:p w14:paraId="5A501987" w14:textId="25423498" w:rsidR="006741E0" w:rsidRPr="006741E0" w:rsidRDefault="006741E0" w:rsidP="004D7D6E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หลักสูตรการศึกษาดำเนินการไม่สอดคล้องกับเกณฑ์มาตรฐานหลักสูตรฯ หรือ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“ไม่ผ่าน” อย่างน้อย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1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</w:tbl>
    <w:p w14:paraId="74DF707A" w14:textId="3CD49E2B" w:rsidR="00D07C67" w:rsidRPr="006741E0" w:rsidRDefault="00D07C67" w:rsidP="0040641C"/>
    <w:p w14:paraId="43C4A95E" w14:textId="12393265" w:rsidR="00D07C67" w:rsidRDefault="00D07C67" w:rsidP="0040641C"/>
    <w:p w14:paraId="374EFD78" w14:textId="24691AB5" w:rsidR="00D07C67" w:rsidRDefault="00D07C67" w:rsidP="0040641C"/>
    <w:p w14:paraId="6F325197" w14:textId="05608F9B" w:rsidR="00D07C67" w:rsidRDefault="00D07C67" w:rsidP="0040641C"/>
    <w:p w14:paraId="6471E714" w14:textId="7120F91E" w:rsidR="00D07C67" w:rsidRDefault="00D07C67" w:rsidP="0040641C"/>
    <w:p w14:paraId="1901F7C6" w14:textId="23AF0183" w:rsidR="00D07C67" w:rsidRDefault="00D07C67" w:rsidP="0040641C"/>
    <w:p w14:paraId="0BD9BAB0" w14:textId="7A49B5F4" w:rsidR="00D07C67" w:rsidRDefault="00D07C67" w:rsidP="0040641C"/>
    <w:p w14:paraId="78D653DD" w14:textId="0243F629" w:rsidR="00D07C67" w:rsidRDefault="00D07C67" w:rsidP="0040641C"/>
    <w:p w14:paraId="6FDF150B" w14:textId="381FF2C5" w:rsidR="00B62089" w:rsidRDefault="00B62089" w:rsidP="0040641C"/>
    <w:p w14:paraId="3CB1309B" w14:textId="28F661DE" w:rsidR="00D527F9" w:rsidRDefault="00D527F9" w:rsidP="0040641C"/>
    <w:p w14:paraId="50652CC1" w14:textId="59254FAD" w:rsidR="00D527F9" w:rsidRDefault="00D527F9" w:rsidP="0040641C"/>
    <w:p w14:paraId="065826AB" w14:textId="77777777" w:rsidR="00D527F9" w:rsidRDefault="00D527F9" w:rsidP="0040641C"/>
    <w:p w14:paraId="00F146B5" w14:textId="2E83259E" w:rsidR="00B62089" w:rsidRDefault="00B62089" w:rsidP="0040641C"/>
    <w:p w14:paraId="7846F563" w14:textId="77777777" w:rsidR="00B62089" w:rsidRDefault="00B62089" w:rsidP="0040641C"/>
    <w:p w14:paraId="0F456F5F" w14:textId="64F2A590" w:rsidR="00723146" w:rsidRPr="0040641C" w:rsidRDefault="00723146" w:rsidP="0040641C"/>
    <w:p w14:paraId="3EBE8D28" w14:textId="07F6B85B" w:rsidR="00D01B7D" w:rsidRPr="001E222E" w:rsidRDefault="009F05D5" w:rsidP="006420DF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 w:rsidRPr="001E222E">
        <w:rPr>
          <w:rFonts w:asciiTheme="minorBidi" w:hAnsiTheme="minorBidi" w:cstheme="minorBidi"/>
          <w:sz w:val="72"/>
          <w:szCs w:val="72"/>
          <w:cs/>
        </w:rPr>
        <w:lastRenderedPageBreak/>
        <w:t xml:space="preserve">ภาคผนวก </w:t>
      </w:r>
      <w:bookmarkEnd w:id="158"/>
      <w:r w:rsidR="0040641C">
        <w:rPr>
          <w:rFonts w:asciiTheme="minorBidi" w:hAnsiTheme="minorBidi" w:cstheme="minorBidi" w:hint="cs"/>
          <w:sz w:val="72"/>
          <w:szCs w:val="72"/>
          <w:cs/>
        </w:rPr>
        <w:t>ค</w:t>
      </w:r>
    </w:p>
    <w:p w14:paraId="6259B6FC" w14:textId="5B4D875A" w:rsidR="009F05D5" w:rsidRPr="001E222E" w:rsidRDefault="009F05D5" w:rsidP="006420DF">
      <w:pPr>
        <w:spacing w:before="120"/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ข้อมูล</w:t>
      </w:r>
      <w:r w:rsidR="00E30052" w:rsidRPr="001E222E">
        <w:rPr>
          <w:rFonts w:asciiTheme="minorBidi" w:hAnsiTheme="minorBidi" w:cstheme="minorBidi"/>
          <w:b/>
          <w:bCs/>
          <w:sz w:val="56"/>
          <w:szCs w:val="56"/>
          <w:cs/>
        </w:rPr>
        <w:t>พื้นฐาน</w:t>
      </w:r>
      <w:r w:rsidRPr="001E222E">
        <w:rPr>
          <w:rFonts w:asciiTheme="minorBidi" w:hAnsiTheme="minorBidi" w:cstheme="minorBidi"/>
          <w:b/>
          <w:bCs/>
          <w:sz w:val="56"/>
          <w:szCs w:val="56"/>
          <w:cs/>
        </w:rPr>
        <w:t>การจัดกลุ่มสถาบัน</w:t>
      </w:r>
      <w:r w:rsidR="00DD4746" w:rsidRPr="001E222E">
        <w:rPr>
          <w:rFonts w:asciiTheme="minorBidi" w:hAnsiTheme="minorBidi" w:cstheme="minorBidi"/>
          <w:b/>
          <w:bCs/>
          <w:sz w:val="56"/>
          <w:szCs w:val="56"/>
          <w:cs/>
        </w:rPr>
        <w:t>อุดมศึกษา</w:t>
      </w:r>
    </w:p>
    <w:p w14:paraId="26CDDC0E" w14:textId="47F6A855" w:rsidR="009F05D5" w:rsidRPr="001E222E" w:rsidRDefault="009F05D5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CA49893" w14:textId="77777777" w:rsidR="00FC349E" w:rsidRPr="001E222E" w:rsidRDefault="00FC349E" w:rsidP="009F05D5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A0214FC" w14:textId="77777777" w:rsidR="00626C71" w:rsidRPr="001E222E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กลุ่มที่ 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 xml:space="preserve">5 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 xml:space="preserve">ผลิตและพัฒนาบุคลากรวิชาชีพและสาขาจำเพาะ </w:t>
      </w:r>
    </w:p>
    <w:p w14:paraId="7A280248" w14:textId="2A069801" w:rsidR="00626C71" w:rsidRPr="001E222E" w:rsidRDefault="00626C71" w:rsidP="00626C71">
      <w:pPr>
        <w:ind w:right="-180"/>
        <w:jc w:val="center"/>
        <w:rPr>
          <w:rFonts w:asciiTheme="minorBidi" w:hAnsiTheme="minorBidi" w:cstheme="minorBidi"/>
          <w:b/>
          <w:bCs/>
          <w:sz w:val="40"/>
          <w:szCs w:val="40"/>
          <w:cs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(</w:t>
      </w:r>
      <w:r w:rsidRPr="001E222E">
        <w:rPr>
          <w:rFonts w:asciiTheme="minorBidi" w:hAnsiTheme="minorBidi" w:cstheme="minorBidi"/>
          <w:b/>
          <w:bCs/>
          <w:sz w:val="40"/>
          <w:szCs w:val="40"/>
        </w:rPr>
        <w:t>Development of Professionals and Specialists</w:t>
      </w:r>
      <w:r w:rsidRPr="001E222E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1E3CE62C" w14:textId="1E23077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0E19A9F" w14:textId="1256F511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D044440" w14:textId="5C38650A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A891020" w14:textId="432F8DB0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25B649E" w14:textId="4A729224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5D4D0A" w14:textId="208B4571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9F3CD74" w14:textId="78E7D1D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0697D8A" w14:textId="706CC4CD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7C6E629" w14:textId="0C1DF012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38F9869" w14:textId="040A0FEA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111238E" w14:textId="39A35E93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B6FF808" w14:textId="179C36A7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EE9627B" w14:textId="273B184E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12040D4" w14:textId="7678BC3E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0DA911D" w14:textId="77777777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715B6C7" w14:textId="57A709C9" w:rsidR="00DB48C5" w:rsidRPr="001E222E" w:rsidRDefault="00DB48C5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E2F50E4" w14:textId="383F11BF" w:rsidR="005B2F5F" w:rsidRPr="001E222E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6989AD6" w14:textId="3A2C1E32" w:rsidR="005B2F5F" w:rsidRDefault="005B2F5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98F43B3" w14:textId="77777777" w:rsidR="00E12B9F" w:rsidRDefault="00E12B9F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332A1623" w14:textId="640B61A7" w:rsidR="00B62089" w:rsidRDefault="00B62089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30877AD" w14:textId="26035231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ร้อยละของผู้สำเร็จการศึกษาที่ประกอบอาชีพหลังสำเร็จการศึกษา </w:t>
      </w:r>
    </w:p>
    <w:p w14:paraId="0BDCC1CE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1A641094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6E3E105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ผลการสำรวจภาวะการมีงานทำของผู้สำเร็จการศึกษา </w:t>
      </w:r>
    </w:p>
    <w:p w14:paraId="2F3C46FF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0666EC2" wp14:editId="764F0ECE">
                <wp:simplePos x="0" y="0"/>
                <wp:positionH relativeFrom="column">
                  <wp:posOffset>5879958</wp:posOffset>
                </wp:positionH>
                <wp:positionV relativeFrom="paragraph">
                  <wp:posOffset>35958</wp:posOffset>
                </wp:positionV>
                <wp:extent cx="511175" cy="368300"/>
                <wp:effectExtent l="0" t="0" r="3175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B5D2B4" w14:textId="77777777" w:rsidR="00162F54" w:rsidRPr="00FC349E" w:rsidRDefault="00162F54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66EC2" id="Text Box 11" o:spid="_x0000_s1033" type="#_x0000_t202" style="position:absolute;left:0;text-align:left;margin-left:463pt;margin-top:2.85pt;width:40.25pt;height:29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" fillcolor="white [3201]" stroked="f" strokeweight=".5pt">
                <v:textbox>
                  <w:txbxContent>
                    <w:p w14:paraId="06B5D2B4" w14:textId="77777777" w:rsidR="00162F54" w:rsidRPr="00FC349E" w:rsidRDefault="00162F54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17B5844B" wp14:editId="51F7F0D7">
                <wp:simplePos x="0" y="0"/>
                <wp:positionH relativeFrom="column">
                  <wp:posOffset>818866</wp:posOffset>
                </wp:positionH>
                <wp:positionV relativeFrom="paragraph">
                  <wp:posOffset>255043</wp:posOffset>
                </wp:positionV>
                <wp:extent cx="5022376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22376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6BCFCC" id="Straight Connector 12" o:spid="_x0000_s1026" style="position:absolute;z-index:251647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0.1pt" to="459.9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จำนวนผู้สำเร็จการศึกษาที่ตอบแบบสำรวจว่ามีงานทำหลังจบการศึกษาในเวลา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367C77B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lastRenderedPageBreak/>
        <w:t>จำนวนผู้ตอบแบบสอบถาม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00A2BA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0138B282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724D1BB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5A8EEF17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87729F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4E92803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654D8563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6A0304C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235"/>
        <w:gridCol w:w="3420"/>
        <w:gridCol w:w="1533"/>
        <w:gridCol w:w="1437"/>
      </w:tblGrid>
      <w:tr w:rsidR="00E30052" w:rsidRPr="001E222E" w14:paraId="0517448E" w14:textId="77777777" w:rsidTr="007C77D2">
        <w:trPr>
          <w:trHeight w:val="376"/>
        </w:trPr>
        <w:tc>
          <w:tcPr>
            <w:tcW w:w="6655" w:type="dxa"/>
            <w:gridSpan w:val="2"/>
          </w:tcPr>
          <w:p w14:paraId="10DB09A8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 w:val="restart"/>
            <w:vAlign w:val="center"/>
          </w:tcPr>
          <w:p w14:paraId="3E0E30D2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4173CA5F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437" w:type="dxa"/>
            <w:vMerge w:val="restart"/>
            <w:vAlign w:val="center"/>
          </w:tcPr>
          <w:p w14:paraId="12276F70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DEAD5C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10849316" w14:textId="77777777" w:rsidTr="007C77D2">
        <w:trPr>
          <w:trHeight w:val="505"/>
        </w:trPr>
        <w:tc>
          <w:tcPr>
            <w:tcW w:w="3235" w:type="dxa"/>
          </w:tcPr>
          <w:p w14:paraId="68AD9D3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6775A94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420" w:type="dxa"/>
            <w:vAlign w:val="center"/>
          </w:tcPr>
          <w:p w14:paraId="27EB5E7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จำนวนผู้สำเร็จการศึกษาที่ตอบแบบสำรวจว่ามีงานทำหลังจบการศึกษาในเวลา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เดือน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33" w:type="dxa"/>
            <w:vMerge/>
          </w:tcPr>
          <w:p w14:paraId="0B9396A8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37" w:type="dxa"/>
            <w:vMerge/>
          </w:tcPr>
          <w:p w14:paraId="380770F1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D7F35" w:rsidRPr="001E222E" w14:paraId="18CF88F1" w14:textId="77777777" w:rsidTr="007C77D2">
        <w:tc>
          <w:tcPr>
            <w:tcW w:w="3235" w:type="dxa"/>
          </w:tcPr>
          <w:p w14:paraId="490B7C0C" w14:textId="06E3989C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4BB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420" w:type="dxa"/>
          </w:tcPr>
          <w:p w14:paraId="58A2B605" w14:textId="2CB680F5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4BB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3" w:type="dxa"/>
          </w:tcPr>
          <w:p w14:paraId="752DB99A" w14:textId="2D425832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4BB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437" w:type="dxa"/>
          </w:tcPr>
          <w:p w14:paraId="76363656" w14:textId="22620A1B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74B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74BB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CC5373A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64E4965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ไฟล์ข้อมูลผลการสำรวจภาวการณ์มีงานทำของผู้สำเร็จการศึกษาหลังจบการศึกษาภายในเวลา </w:t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เดือน</w:t>
      </w:r>
    </w:p>
    <w:p w14:paraId="3067912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0380B9D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122515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C973F23" w14:textId="149ACC2D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1197A68E" w14:textId="027F353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5294197" w14:textId="213D637C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B1E3EC6" w14:textId="287C617B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6B46574" w14:textId="24141B05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25D5F37" w14:textId="45E6B64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EEB92A4" w14:textId="3E8EC492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17F89F" w14:textId="51258567" w:rsidR="00D93893" w:rsidRPr="001E222E" w:rsidRDefault="00D93893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15DF4F6" w14:textId="77777777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ร้อยละของผู้สำเร็จการศึกษาที่ทำงานในอุตสาหกรรมมูลค่าเพิ่มสูง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Graduates in High Value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added Sectors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</w:t>
      </w:r>
    </w:p>
    <w:p w14:paraId="6A6AE0DC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p w14:paraId="52F05E9F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4C8B53A3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ผลการสำรวจภาวะการมีงานทำของผู้สำเร็จการศึกษา หรือการสำรวจความพึงพอใจของนายจ้าง</w:t>
      </w:r>
    </w:p>
    <w:p w14:paraId="18147EFE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EEEA24D" wp14:editId="2FDF59A0">
                <wp:simplePos x="0" y="0"/>
                <wp:positionH relativeFrom="column">
                  <wp:posOffset>4862706</wp:posOffset>
                </wp:positionH>
                <wp:positionV relativeFrom="paragraph">
                  <wp:posOffset>49208</wp:posOffset>
                </wp:positionV>
                <wp:extent cx="511175" cy="368300"/>
                <wp:effectExtent l="0" t="0" r="317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61D18D" w14:textId="77777777" w:rsidR="00162F54" w:rsidRPr="00FC349E" w:rsidRDefault="00162F54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EA24D" id="Text Box 13" o:spid="_x0000_s1034" type="#_x0000_t202" style="position:absolute;left:0;text-align:left;margin-left:382.9pt;margin-top:3.85pt;width:40.25pt;height:2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" fillcolor="white [3201]" stroked="f" strokeweight=".5pt">
                <v:textbox>
                  <w:txbxContent>
                    <w:p w14:paraId="0861D18D" w14:textId="77777777" w:rsidR="00162F54" w:rsidRPr="00FC349E" w:rsidRDefault="00162F54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25E7806" wp14:editId="267E09B9">
                <wp:simplePos x="0" y="0"/>
                <wp:positionH relativeFrom="column">
                  <wp:posOffset>818866</wp:posOffset>
                </wp:positionH>
                <wp:positionV relativeFrom="paragraph">
                  <wp:posOffset>279173</wp:posOffset>
                </wp:positionV>
                <wp:extent cx="4060209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0209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D212D0" id="Straight Connector 14" o:spid="_x0000_s1026" style="position:absolute;z-index:251651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4.5pt,22pt" to="384.2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จำนวนผู้สำเร็จการศึกษาซึ่งทำงานในกลุ่มอุตสาหกรรมมูลค่าเพิ่มสูง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5588387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FBAC72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0B771FB4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407EB8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6EE330D2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1CD4CA86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2A6A2F41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46A3896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0ADB4ED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346"/>
        <w:gridCol w:w="3508"/>
        <w:gridCol w:w="1241"/>
        <w:gridCol w:w="1530"/>
      </w:tblGrid>
      <w:tr w:rsidR="00E30052" w:rsidRPr="001E222E" w14:paraId="26F611D6" w14:textId="77777777" w:rsidTr="00A266BA">
        <w:trPr>
          <w:trHeight w:val="376"/>
        </w:trPr>
        <w:tc>
          <w:tcPr>
            <w:tcW w:w="6858" w:type="dxa"/>
            <w:gridSpan w:val="2"/>
          </w:tcPr>
          <w:p w14:paraId="1A6C9C2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53B00672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22F421AD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0ABCB0A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03D1E97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0A41F861" w14:textId="77777777" w:rsidTr="00A266BA">
        <w:trPr>
          <w:trHeight w:val="505"/>
        </w:trPr>
        <w:tc>
          <w:tcPr>
            <w:tcW w:w="3348" w:type="dxa"/>
          </w:tcPr>
          <w:p w14:paraId="4916FA8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จำนวนผู้สำเร็จการศึกษาซึ่งทำงานในกลุ่มอุตสาหกรรมมูลค่าเพิ่มสูง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119631A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49FBFCB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631A7D33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7C77D2" w:rsidRPr="001E222E" w14:paraId="14D982CB" w14:textId="77777777" w:rsidTr="00A266BA">
        <w:tc>
          <w:tcPr>
            <w:tcW w:w="3348" w:type="dxa"/>
          </w:tcPr>
          <w:p w14:paraId="1FE25577" w14:textId="3330DA8F" w:rsidR="007C77D2" w:rsidRPr="009D7F35" w:rsidRDefault="009D7F35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D7F35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48F580DC" w14:textId="743D5C30" w:rsidR="007C77D2" w:rsidRPr="009D7F35" w:rsidRDefault="009D7F35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D7F35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0D5D4E78" w14:textId="7ACE39E9" w:rsidR="007C77D2" w:rsidRPr="001E222E" w:rsidRDefault="009D7F35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D7F35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4F97FD34" w14:textId="549088D8" w:rsidR="007C77D2" w:rsidRPr="001E222E" w:rsidRDefault="009D7F35" w:rsidP="007C77D2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D7F3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D7F35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77B637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53A47FA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967418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ไฟล์ข้อมูลสรุปผลการสำรวจภาวการณ์มีงานทำของผู้สำเร็จการศึกษาใน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อุตสาหกรรมมูลค่าเพิ่มสูง (อุตสาหกรรมเดิม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First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 ได้แก่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อุตสาหกรรมยานยนต์สมัยใหม่ อุตสาหกรรมอิเล็กทรอนิกส์อัจฉริยะ อุตสาหกรรมการท่องเที่ยวกลุ่มรายได้ดีและท่องเที่ยวเชิงสุขภาพ อุตสาหกรรมการเกษตรและเทคโนโลยีชีวภาพ อุตสาหกรรมอาหารสำหรับอนาคต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หรืออุตสาหกรรมใหม่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New 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curve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เช่น อุตสาหกรรมหุ่นยนต์ อุตสาหกรรมการบิน อุตสาหกรรมเชื้อเพลิงชีวภาพและเคมีชีวภาพ อุตสาหกรรมดิจิทัล อุตสาหกรรมการแพทย์ครบวงจร)</w:t>
      </w:r>
    </w:p>
    <w:p w14:paraId="68C25AB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1F4D5E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2E7C0AD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D78929" w14:textId="7040C5D4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C535BE6" w14:textId="77777777" w:rsidR="00E30052" w:rsidRDefault="00E30052" w:rsidP="00E30052">
      <w:pPr>
        <w:ind w:left="1440" w:hanging="144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ตัวชี้วัดที่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ร้อยละของผู้จ้างงานที่พอใจอย่างยิ่งในคุณลักษณะของบัณฑิต (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Percentage of Highly Satisfied Employers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4745217F" w14:textId="77777777" w:rsidR="00B5657F" w:rsidRPr="00B5657F" w:rsidRDefault="00B5657F" w:rsidP="00B5657F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159" w:name="_Hlk161839676"/>
      <w:r w:rsidRPr="00B5657F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: หลักสูตรต้องกรอกรายละเอียดข้อมูลให้ครบถ้วน หากประเด็นใดไม่มีข้อมูล ให้ระบุ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B5657F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B5657F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159"/>
    <w:p w14:paraId="6282996F" w14:textId="77777777" w:rsidR="00B5657F" w:rsidRPr="001E222E" w:rsidRDefault="00B5657F" w:rsidP="00E30052">
      <w:pPr>
        <w:ind w:left="1440" w:hanging="1440"/>
        <w:jc w:val="thaiDistribute"/>
        <w:rPr>
          <w:rFonts w:asciiTheme="minorBidi" w:hAnsiTheme="minorBidi" w:cstheme="minorBidi"/>
          <w:sz w:val="28"/>
        </w:rPr>
      </w:pPr>
    </w:p>
    <w:p w14:paraId="54F96FE7" w14:textId="77777777" w:rsidR="00E30052" w:rsidRPr="001E222E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ข้อมูลอ้างอิง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ข้อมูลผลการสำรวจความพึงพอใจของนายจ้าง</w:t>
      </w:r>
    </w:p>
    <w:p w14:paraId="0046D9BF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สูตรคำนวณ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จำนวนผู้ตอบแบบสอบถามความพึงพอใจของผู้ใช้บัณฑิต </w:t>
      </w:r>
    </w:p>
    <w:p w14:paraId="391C2C49" w14:textId="77777777" w:rsidR="00E30052" w:rsidRPr="001E222E" w:rsidRDefault="00E30052" w:rsidP="00E30052">
      <w:pPr>
        <w:tabs>
          <w:tab w:val="left" w:pos="990"/>
          <w:tab w:val="left" w:pos="1260"/>
          <w:tab w:val="left" w:pos="1440"/>
          <w:tab w:val="left" w:pos="2160"/>
          <w:tab w:val="left" w:pos="3718"/>
        </w:tabs>
        <w:ind w:right="-27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E4D5298" wp14:editId="4C47B355">
                <wp:simplePos x="0" y="0"/>
                <wp:positionH relativeFrom="column">
                  <wp:posOffset>4847600</wp:posOffset>
                </wp:positionH>
                <wp:positionV relativeFrom="paragraph">
                  <wp:posOffset>21353</wp:posOffset>
                </wp:positionV>
                <wp:extent cx="511175" cy="368300"/>
                <wp:effectExtent l="0" t="0" r="317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75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8AB01D" w14:textId="77777777" w:rsidR="00162F54" w:rsidRPr="00FC349E" w:rsidRDefault="00162F54" w:rsidP="00E30052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FC349E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× 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D5298" id="Text Box 15" o:spid="_x0000_s1035" type="#_x0000_t202" style="position:absolute;left:0;text-align:left;margin-left:381.7pt;margin-top:1.7pt;width:40.25pt;height:2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" fillcolor="white [3201]" stroked="f" strokeweight=".5pt">
                <v:textbox>
                  <w:txbxContent>
                    <w:p w14:paraId="388AB01D" w14:textId="77777777" w:rsidR="00162F54" w:rsidRPr="00FC349E" w:rsidRDefault="00162F54" w:rsidP="00E30052">
                      <w:pPr>
                        <w:rPr>
                          <w:rFonts w:asciiTheme="minorBidi" w:hAnsiTheme="minorBidi" w:cstheme="minorBidi"/>
                          <w:sz w:val="28"/>
                        </w:rPr>
                      </w:pPr>
                      <w:r w:rsidRPr="00FC349E">
                        <w:rPr>
                          <w:rFonts w:asciiTheme="minorBidi" w:hAnsiTheme="minorBidi" w:cstheme="minorBidi"/>
                          <w:sz w:val="28"/>
                        </w:rPr>
                        <w:t>× 100</w:t>
                      </w:r>
                    </w:p>
                  </w:txbxContent>
                </v:textbox>
              </v:shape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4C04FBD" wp14:editId="75B79566">
                <wp:simplePos x="0" y="0"/>
                <wp:positionH relativeFrom="column">
                  <wp:posOffset>941696</wp:posOffset>
                </wp:positionH>
                <wp:positionV relativeFrom="paragraph">
                  <wp:posOffset>244892</wp:posOffset>
                </wp:positionV>
                <wp:extent cx="3868628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2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161114C" id="Straight Connector 16" o:spid="_x0000_s1026" style="position:absolute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19.3pt" to="378.7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" strokecolor="black [3040]" strokeweight="1pt"/>
            </w:pict>
          </mc:Fallback>
        </mc:AlternateConten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         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จากแบบสอบถาม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(</w:t>
      </w: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08DBB35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center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จำนวนผู้ตอบแบบสอบถามทั้งหมด (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</w:p>
    <w:p w14:paraId="6F7B7853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เกณฑ์ประเมิน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  <w:t xml:space="preserve">  </w:t>
      </w:r>
    </w:p>
    <w:p w14:paraId="6EC40E0C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50</w:t>
      </w:r>
    </w:p>
    <w:p w14:paraId="725BD2F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2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ผลการดำเนินงาน ไม่น้อยกว่าหรือเท่ากับร้อยละ </w:t>
      </w:r>
      <w:r w:rsidRPr="001E222E">
        <w:rPr>
          <w:rFonts w:asciiTheme="minorBidi" w:hAnsiTheme="minorBidi" w:cstheme="minorBidi"/>
          <w:sz w:val="32"/>
          <w:szCs w:val="32"/>
        </w:rPr>
        <w:t>60</w:t>
      </w:r>
    </w:p>
    <w:p w14:paraId="47B99AF5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3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70</w:t>
      </w:r>
    </w:p>
    <w:p w14:paraId="367A96A0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4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80</w:t>
      </w:r>
    </w:p>
    <w:p w14:paraId="17F14800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u w:val="single"/>
          <w:cs/>
        </w:rPr>
        <w:t xml:space="preserve">ระดับ </w:t>
      </w:r>
      <w:r w:rsidRPr="001E222E">
        <w:rPr>
          <w:rFonts w:asciiTheme="minorBidi" w:hAnsiTheme="minorBidi" w:cstheme="minorBidi"/>
          <w:sz w:val="32"/>
          <w:szCs w:val="32"/>
          <w:u w:val="single"/>
        </w:rPr>
        <w:t>5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ผลการดำเนินงาน ไม่น้อยกว่าหรือเท่ากับร้อยละ</w:t>
      </w:r>
      <w:r w:rsidRPr="001E222E">
        <w:rPr>
          <w:rFonts w:asciiTheme="minorBidi" w:hAnsiTheme="minorBidi" w:cstheme="minorBidi"/>
          <w:sz w:val="32"/>
          <w:szCs w:val="32"/>
        </w:rPr>
        <w:t xml:space="preserve"> 90</w:t>
      </w:r>
    </w:p>
    <w:p w14:paraId="1E63F39B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ind w:left="1260" w:right="-180" w:hanging="1260"/>
        <w:jc w:val="thaiDistribute"/>
        <w:rPr>
          <w:rFonts w:asciiTheme="minorBidi" w:hAnsiTheme="minorBidi" w:cstheme="minorBidi"/>
          <w:sz w:val="20"/>
          <w:szCs w:val="20"/>
          <w:cs/>
        </w:rPr>
      </w:pPr>
    </w:p>
    <w:p w14:paraId="7B853F59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tbl>
      <w:tblPr>
        <w:tblStyle w:val="a3"/>
        <w:tblW w:w="9625" w:type="dxa"/>
        <w:tblLook w:val="04A0" w:firstRow="1" w:lastRow="0" w:firstColumn="1" w:lastColumn="0" w:noHBand="0" w:noVBand="1"/>
      </w:tblPr>
      <w:tblGrid>
        <w:gridCol w:w="3346"/>
        <w:gridCol w:w="3508"/>
        <w:gridCol w:w="1241"/>
        <w:gridCol w:w="1530"/>
      </w:tblGrid>
      <w:tr w:rsidR="00E30052" w:rsidRPr="001E222E" w14:paraId="60342D05" w14:textId="77777777" w:rsidTr="00A266BA">
        <w:trPr>
          <w:trHeight w:val="376"/>
        </w:trPr>
        <w:tc>
          <w:tcPr>
            <w:tcW w:w="6858" w:type="dxa"/>
            <w:gridSpan w:val="2"/>
          </w:tcPr>
          <w:p w14:paraId="41DC227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ข้อมูลนำเข้า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Input Data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 w:val="restart"/>
            <w:vAlign w:val="center"/>
          </w:tcPr>
          <w:p w14:paraId="3522B65A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ผลลัพธ์</w:t>
            </w:r>
          </w:p>
          <w:p w14:paraId="0FBA57FD" w14:textId="77777777" w:rsidR="00E30052" w:rsidRPr="001E222E" w:rsidRDefault="00E30052" w:rsidP="00A266B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36"/>
                <w:szCs w:val="36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6"/>
                <w:szCs w:val="36"/>
              </w:rPr>
              <w:t>×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100</w:t>
            </w:r>
          </w:p>
        </w:tc>
        <w:tc>
          <w:tcPr>
            <w:tcW w:w="1530" w:type="dxa"/>
            <w:vMerge w:val="restart"/>
            <w:vAlign w:val="center"/>
          </w:tcPr>
          <w:p w14:paraId="7ACE4EB6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57AE9919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(ระดับ)</w:t>
            </w:r>
          </w:p>
        </w:tc>
      </w:tr>
      <w:tr w:rsidR="00E30052" w:rsidRPr="001E222E" w14:paraId="1CDE4271" w14:textId="77777777" w:rsidTr="00A266BA">
        <w:trPr>
          <w:trHeight w:val="505"/>
        </w:trPr>
        <w:tc>
          <w:tcPr>
            <w:tcW w:w="3348" w:type="dxa"/>
          </w:tcPr>
          <w:p w14:paraId="4CB009F5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</w:t>
            </w:r>
          </w:p>
          <w:p w14:paraId="187AE07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ความพึงพอใจของผู้ใช้บัณฑิตที่ให้คะแนนสูงสุด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ระดับแรก จากแบบสอบถาม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10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ระดับ 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510" w:type="dxa"/>
            <w:vAlign w:val="center"/>
          </w:tcPr>
          <w:p w14:paraId="3D02BEC7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จำนวนผู้ตอบแบบสอบถามทั้งหมด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237" w:type="dxa"/>
            <w:vMerge/>
          </w:tcPr>
          <w:p w14:paraId="2D5DA7F1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530" w:type="dxa"/>
            <w:vMerge/>
          </w:tcPr>
          <w:p w14:paraId="7D00A59C" w14:textId="77777777" w:rsidR="00E30052" w:rsidRPr="001E222E" w:rsidRDefault="00E30052" w:rsidP="00A266BA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9D7F35" w:rsidRPr="001E222E" w14:paraId="25E54206" w14:textId="77777777" w:rsidTr="00A266BA">
        <w:tc>
          <w:tcPr>
            <w:tcW w:w="3348" w:type="dxa"/>
          </w:tcPr>
          <w:p w14:paraId="15A7AAC4" w14:textId="1BE2D740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7277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3510" w:type="dxa"/>
          </w:tcPr>
          <w:p w14:paraId="5C4EE024" w14:textId="08A31BC8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7277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37" w:type="dxa"/>
          </w:tcPr>
          <w:p w14:paraId="58F9B518" w14:textId="24E63260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7277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530" w:type="dxa"/>
          </w:tcPr>
          <w:p w14:paraId="7EA548C2" w14:textId="33218B44" w:rsidR="009D7F35" w:rsidRPr="001E222E" w:rsidRDefault="009D7F35" w:rsidP="009D7F35">
            <w:pPr>
              <w:tabs>
                <w:tab w:val="left" w:pos="990"/>
                <w:tab w:val="left" w:pos="1260"/>
                <w:tab w:val="left" w:pos="2160"/>
                <w:tab w:val="left" w:pos="3718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7277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7277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722AA48" w14:textId="77777777" w:rsidR="00E30052" w:rsidRPr="001E222E" w:rsidRDefault="00E30052" w:rsidP="00E30052">
      <w:pPr>
        <w:tabs>
          <w:tab w:val="left" w:pos="990"/>
          <w:tab w:val="left" w:pos="1260"/>
          <w:tab w:val="left" w:pos="2160"/>
          <w:tab w:val="left" w:pos="3718"/>
        </w:tabs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7EB7EA6" w14:textId="06B6B88A" w:rsidR="00E30052" w:rsidRDefault="00E30052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  <w:r w:rsidRPr="00B5657F">
        <w:rPr>
          <w:rFonts w:asciiTheme="minorBidi" w:hAnsiTheme="minorBidi" w:cstheme="minorBidi"/>
          <w:b/>
          <w:bCs/>
          <w:sz w:val="32"/>
          <w:szCs w:val="32"/>
          <w:highlight w:val="green"/>
          <w:cs/>
        </w:rPr>
        <w:t>รายการหลักฐาน: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ไฟล์ข้อมูลสรุปผลการสำรวจความพึงพอใจของนายจ้างที่ให้คะแนนสูงสุด </w:t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ระดับแรก 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br/>
        <w:t xml:space="preserve">     </w:t>
      </w:r>
      <w:r w:rsidRPr="001E222E">
        <w:rPr>
          <w:rFonts w:asciiTheme="minorBidi" w:hAnsiTheme="minorBidi" w:cstheme="minorBidi"/>
          <w:sz w:val="32"/>
          <w:szCs w:val="32"/>
          <w:cs/>
        </w:rPr>
        <w:t>จาก</w:t>
      </w:r>
      <w:r w:rsidR="00D93893"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แบบสอบถาม </w:t>
      </w:r>
      <w:r w:rsidRPr="001E222E">
        <w:rPr>
          <w:rFonts w:asciiTheme="minorBidi" w:hAnsiTheme="minorBidi" w:cstheme="minorBidi"/>
          <w:sz w:val="32"/>
          <w:szCs w:val="32"/>
        </w:rPr>
        <w:t>10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 เทียบกับจำนวนผู้ตอบแบบสอบถามทั้งหมด</w:t>
      </w:r>
    </w:p>
    <w:p w14:paraId="372E30D0" w14:textId="77777777" w:rsidR="00EA1DA7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</w:rPr>
      </w:pPr>
    </w:p>
    <w:bookmarkEnd w:id="156"/>
    <w:p w14:paraId="57DAE07E" w14:textId="77777777" w:rsidR="00EA1DA7" w:rsidRPr="001E222E" w:rsidRDefault="00EA1DA7" w:rsidP="00E30052">
      <w:pPr>
        <w:tabs>
          <w:tab w:val="left" w:pos="1260"/>
          <w:tab w:val="left" w:pos="1440"/>
          <w:tab w:val="left" w:pos="1620"/>
          <w:tab w:val="left" w:pos="2160"/>
          <w:tab w:val="left" w:pos="3718"/>
        </w:tabs>
        <w:ind w:left="1440" w:hanging="1440"/>
        <w:jc w:val="thaiDistribute"/>
        <w:rPr>
          <w:rFonts w:asciiTheme="minorBidi" w:hAnsiTheme="minorBidi" w:cstheme="minorBidi"/>
          <w:sz w:val="32"/>
          <w:szCs w:val="32"/>
          <w:cs/>
        </w:rPr>
      </w:pPr>
    </w:p>
    <w:bookmarkEnd w:id="22"/>
    <w:p w14:paraId="50E9BCA3" w14:textId="77777777" w:rsidR="00F97E11" w:rsidRPr="001E222E" w:rsidRDefault="00F97E11" w:rsidP="005E1990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sectPr w:rsidR="00F97E11" w:rsidRPr="001E222E" w:rsidSect="007360A0">
      <w:pgSz w:w="11906" w:h="16838"/>
      <w:pgMar w:top="1440" w:right="1281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47D3C" w14:textId="77777777" w:rsidR="00DB5266" w:rsidRDefault="00DB5266" w:rsidP="00DD6ED0">
      <w:r>
        <w:separator/>
      </w:r>
    </w:p>
  </w:endnote>
  <w:endnote w:type="continuationSeparator" w:id="0">
    <w:p w14:paraId="521624A6" w14:textId="77777777" w:rsidR="00DB5266" w:rsidRDefault="00DB5266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718B1" w14:textId="77777777" w:rsidR="00162F54" w:rsidRPr="003A43D5" w:rsidRDefault="00162F54" w:rsidP="00F835B2">
    <w:pPr>
      <w:pStyle w:val="aa"/>
      <w:jc w:val="thaiDistribute"/>
      <w:rPr>
        <w:rFonts w:asciiTheme="minorBidi" w:hAnsiTheme="minorBidi" w:cstheme="minorBidi"/>
        <w:sz w:val="28"/>
      </w:rPr>
    </w:pPr>
    <w:bookmarkStart w:id="4" w:name="_Hlk224717781"/>
    <w:bookmarkStart w:id="5" w:name="_Hlk224717782"/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6A7B38A8" w14:textId="77777777" w:rsidR="00162F54" w:rsidRPr="005040B7" w:rsidRDefault="00162F54" w:rsidP="00F835B2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  <w:bookmarkEnd w:id="4"/>
    <w:bookmarkEnd w:id="5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43428" w14:textId="77777777" w:rsidR="00162F54" w:rsidRPr="003A43D5" w:rsidRDefault="00162F54" w:rsidP="00F835B2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7751DEC2" w14:textId="77777777" w:rsidR="00162F54" w:rsidRPr="005040B7" w:rsidRDefault="00162F54" w:rsidP="00F835B2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3824B" w14:textId="77777777" w:rsidR="00DB5266" w:rsidRDefault="00DB5266" w:rsidP="00DD6ED0">
      <w:r>
        <w:separator/>
      </w:r>
    </w:p>
  </w:footnote>
  <w:footnote w:type="continuationSeparator" w:id="0">
    <w:p w14:paraId="5BDEB735" w14:textId="77777777" w:rsidR="00DB5266" w:rsidRDefault="00DB5266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322C23BE" w14:textId="1A216961" w:rsidR="00162F54" w:rsidRPr="000A1DB9" w:rsidRDefault="00162F54" w:rsidP="000A1DB9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7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81308444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531A7C63" w14:textId="60DAE228" w:rsidR="00162F54" w:rsidRPr="001052AD" w:rsidRDefault="00162F54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1052AD">
          <w:rPr>
            <w:rFonts w:asciiTheme="minorBidi" w:hAnsiTheme="minorBidi" w:cstheme="minorBidi"/>
            <w:sz w:val="28"/>
          </w:rPr>
          <w:fldChar w:fldCharType="begin"/>
        </w:r>
        <w:r w:rsidRPr="001052AD">
          <w:rPr>
            <w:rFonts w:asciiTheme="minorBidi" w:hAnsiTheme="minorBidi" w:cstheme="minorBidi"/>
            <w:sz w:val="28"/>
          </w:rPr>
          <w:instrText xml:space="preserve"> PAGE   \</w:instrText>
        </w:r>
        <w:r w:rsidRPr="001052AD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1052AD">
          <w:rPr>
            <w:rFonts w:asciiTheme="minorBidi" w:hAnsiTheme="minorBidi" w:cstheme="minorBidi"/>
            <w:sz w:val="28"/>
          </w:rPr>
          <w:instrText xml:space="preserve">MERGEFORMAT </w:instrText>
        </w:r>
        <w:r w:rsidRPr="001052AD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62</w:t>
        </w:r>
        <w:r w:rsidRPr="001052AD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64A2C2DD" w14:textId="77777777" w:rsidR="00162F54" w:rsidRDefault="00162F54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-1992621714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01A10099" w14:textId="636D9D73" w:rsidR="00162F54" w:rsidRPr="000A1DB9" w:rsidRDefault="00162F54" w:rsidP="000A1DB9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130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55260E70"/>
    <w:lvl w:ilvl="0" w:tplc="3430A58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0602D43E"/>
    <w:lvl w:ilvl="0" w:tplc="F1446F1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420FE5"/>
    <w:multiLevelType w:val="hybridMultilevel"/>
    <w:tmpl w:val="0EA42B06"/>
    <w:lvl w:ilvl="0" w:tplc="1C2AC9CC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412EA"/>
    <w:multiLevelType w:val="hybridMultilevel"/>
    <w:tmpl w:val="EBFCE1FE"/>
    <w:lvl w:ilvl="0" w:tplc="4EB4B8F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970998"/>
    <w:multiLevelType w:val="hybridMultilevel"/>
    <w:tmpl w:val="92927F5A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B13C17"/>
    <w:multiLevelType w:val="hybridMultilevel"/>
    <w:tmpl w:val="7D9657A4"/>
    <w:lvl w:ilvl="0" w:tplc="B5BC74B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5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A004B8"/>
    <w:multiLevelType w:val="hybridMultilevel"/>
    <w:tmpl w:val="92927F5A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9" w15:restartNumberingAfterBreak="0">
    <w:nsid w:val="3E8E1DA7"/>
    <w:multiLevelType w:val="hybridMultilevel"/>
    <w:tmpl w:val="822E9F9C"/>
    <w:lvl w:ilvl="0" w:tplc="CC74F5B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1" w15:restartNumberingAfterBreak="0">
    <w:nsid w:val="3FBB392C"/>
    <w:multiLevelType w:val="hybridMultilevel"/>
    <w:tmpl w:val="2F82F446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609C0"/>
    <w:multiLevelType w:val="hybridMultilevel"/>
    <w:tmpl w:val="92927F5A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C5580B"/>
    <w:multiLevelType w:val="hybridMultilevel"/>
    <w:tmpl w:val="B2E8207E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EA5DBF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1168EB"/>
    <w:multiLevelType w:val="hybridMultilevel"/>
    <w:tmpl w:val="9190C37E"/>
    <w:lvl w:ilvl="0" w:tplc="386847A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9E13EF"/>
    <w:multiLevelType w:val="hybridMultilevel"/>
    <w:tmpl w:val="AD8C61F8"/>
    <w:lvl w:ilvl="0" w:tplc="E7822A8C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0" w15:restartNumberingAfterBreak="0">
    <w:nsid w:val="4DA171F3"/>
    <w:multiLevelType w:val="hybridMultilevel"/>
    <w:tmpl w:val="058AE78A"/>
    <w:lvl w:ilvl="0" w:tplc="1B1C81DA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1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5531B80"/>
    <w:multiLevelType w:val="hybridMultilevel"/>
    <w:tmpl w:val="8584AE58"/>
    <w:lvl w:ilvl="0" w:tplc="F3DE554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0B2AB1"/>
    <w:multiLevelType w:val="hybridMultilevel"/>
    <w:tmpl w:val="C652CAE6"/>
    <w:lvl w:ilvl="0" w:tplc="971A23F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2979DC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823F75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536CC2"/>
    <w:multiLevelType w:val="hybridMultilevel"/>
    <w:tmpl w:val="EC9A98B0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F22E3A"/>
    <w:multiLevelType w:val="hybridMultilevel"/>
    <w:tmpl w:val="232A657A"/>
    <w:lvl w:ilvl="0" w:tplc="709ECD44">
      <w:numFmt w:val="bullet"/>
      <w:lvlText w:val="-"/>
      <w:lvlJc w:val="left"/>
      <w:pPr>
        <w:ind w:left="720" w:hanging="360"/>
      </w:pPr>
      <w:rPr>
        <w:rFonts w:ascii="Cordia New" w:eastAsia="Times New Roman" w:hAnsi="Cordia New" w:cs="Cordia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AF6C3F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7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38334D9"/>
    <w:multiLevelType w:val="hybridMultilevel"/>
    <w:tmpl w:val="EC9A98B0"/>
    <w:lvl w:ilvl="0" w:tplc="FC90C09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2943FA"/>
    <w:multiLevelType w:val="hybridMultilevel"/>
    <w:tmpl w:val="EC9A98B0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7EA0CA0"/>
    <w:multiLevelType w:val="hybridMultilevel"/>
    <w:tmpl w:val="92927F5A"/>
    <w:lvl w:ilvl="0" w:tplc="FFFFFFFF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B70033"/>
    <w:multiLevelType w:val="hybridMultilevel"/>
    <w:tmpl w:val="E6087C6C"/>
    <w:lvl w:ilvl="0" w:tplc="D6C040D8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52" w15:restartNumberingAfterBreak="0">
    <w:nsid w:val="7C0D52A9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D5C0E41"/>
    <w:multiLevelType w:val="hybridMultilevel"/>
    <w:tmpl w:val="3A9E279E"/>
    <w:lvl w:ilvl="0" w:tplc="36CA6B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54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0492579">
    <w:abstractNumId w:val="27"/>
  </w:num>
  <w:num w:numId="2" w16cid:durableId="61486705">
    <w:abstractNumId w:val="6"/>
  </w:num>
  <w:num w:numId="3" w16cid:durableId="1810516302">
    <w:abstractNumId w:val="0"/>
  </w:num>
  <w:num w:numId="4" w16cid:durableId="1833063547">
    <w:abstractNumId w:val="37"/>
  </w:num>
  <w:num w:numId="5" w16cid:durableId="1102267162">
    <w:abstractNumId w:val="25"/>
  </w:num>
  <w:num w:numId="6" w16cid:durableId="915171832">
    <w:abstractNumId w:val="28"/>
  </w:num>
  <w:num w:numId="7" w16cid:durableId="812257610">
    <w:abstractNumId w:val="53"/>
  </w:num>
  <w:num w:numId="8" w16cid:durableId="279728156">
    <w:abstractNumId w:val="33"/>
  </w:num>
  <w:num w:numId="9" w16cid:durableId="1088649242">
    <w:abstractNumId w:val="48"/>
  </w:num>
  <w:num w:numId="10" w16cid:durableId="1384259344">
    <w:abstractNumId w:val="13"/>
  </w:num>
  <w:num w:numId="11" w16cid:durableId="1168443681">
    <w:abstractNumId w:val="17"/>
  </w:num>
  <w:num w:numId="12" w16cid:durableId="1362129274">
    <w:abstractNumId w:val="19"/>
  </w:num>
  <w:num w:numId="13" w16cid:durableId="1734624052">
    <w:abstractNumId w:val="7"/>
  </w:num>
  <w:num w:numId="14" w16cid:durableId="978923656">
    <w:abstractNumId w:val="54"/>
  </w:num>
  <w:num w:numId="15" w16cid:durableId="607083098">
    <w:abstractNumId w:val="2"/>
  </w:num>
  <w:num w:numId="16" w16cid:durableId="1417626780">
    <w:abstractNumId w:val="11"/>
  </w:num>
  <w:num w:numId="17" w16cid:durableId="1988894719">
    <w:abstractNumId w:val="47"/>
  </w:num>
  <w:num w:numId="18" w16cid:durableId="779567432">
    <w:abstractNumId w:val="46"/>
  </w:num>
  <w:num w:numId="19" w16cid:durableId="1349212635">
    <w:abstractNumId w:val="30"/>
  </w:num>
  <w:num w:numId="20" w16cid:durableId="625770163">
    <w:abstractNumId w:val="51"/>
  </w:num>
  <w:num w:numId="21" w16cid:durableId="271018978">
    <w:abstractNumId w:val="29"/>
  </w:num>
  <w:num w:numId="22" w16cid:durableId="2011181179">
    <w:abstractNumId w:val="9"/>
  </w:num>
  <w:num w:numId="23" w16cid:durableId="1682589788">
    <w:abstractNumId w:val="26"/>
  </w:num>
  <w:num w:numId="24" w16cid:durableId="487987754">
    <w:abstractNumId w:val="3"/>
  </w:num>
  <w:num w:numId="25" w16cid:durableId="1081876185">
    <w:abstractNumId w:val="42"/>
  </w:num>
  <w:num w:numId="26" w16cid:durableId="1761834502">
    <w:abstractNumId w:val="40"/>
  </w:num>
  <w:num w:numId="27" w16cid:durableId="1102724573">
    <w:abstractNumId w:val="44"/>
  </w:num>
  <w:num w:numId="28" w16cid:durableId="1276063954">
    <w:abstractNumId w:val="32"/>
  </w:num>
  <w:num w:numId="29" w16cid:durableId="1033580294">
    <w:abstractNumId w:val="45"/>
  </w:num>
  <w:num w:numId="30" w16cid:durableId="968516012">
    <w:abstractNumId w:val="35"/>
  </w:num>
  <w:num w:numId="31" w16cid:durableId="605583076">
    <w:abstractNumId w:val="34"/>
  </w:num>
  <w:num w:numId="32" w16cid:durableId="817841753">
    <w:abstractNumId w:val="24"/>
  </w:num>
  <w:num w:numId="33" w16cid:durableId="1956518980">
    <w:abstractNumId w:val="18"/>
  </w:num>
  <w:num w:numId="34" w16cid:durableId="1650280088">
    <w:abstractNumId w:val="36"/>
  </w:num>
  <w:num w:numId="35" w16cid:durableId="778451823">
    <w:abstractNumId w:val="20"/>
  </w:num>
  <w:num w:numId="36" w16cid:durableId="845830697">
    <w:abstractNumId w:val="22"/>
  </w:num>
  <w:num w:numId="37" w16cid:durableId="1721436585">
    <w:abstractNumId w:val="4"/>
  </w:num>
  <w:num w:numId="38" w16cid:durableId="872499688">
    <w:abstractNumId w:val="38"/>
  </w:num>
  <w:num w:numId="39" w16cid:durableId="1440298540">
    <w:abstractNumId w:val="8"/>
  </w:num>
  <w:num w:numId="40" w16cid:durableId="1159687187">
    <w:abstractNumId w:val="21"/>
  </w:num>
  <w:num w:numId="41" w16cid:durableId="1830707680">
    <w:abstractNumId w:val="14"/>
  </w:num>
  <w:num w:numId="42" w16cid:durableId="946080781">
    <w:abstractNumId w:val="15"/>
  </w:num>
  <w:num w:numId="43" w16cid:durableId="1111362424">
    <w:abstractNumId w:val="12"/>
  </w:num>
  <w:num w:numId="44" w16cid:durableId="160852718">
    <w:abstractNumId w:val="1"/>
  </w:num>
  <w:num w:numId="45" w16cid:durableId="655575013">
    <w:abstractNumId w:val="52"/>
  </w:num>
  <w:num w:numId="46" w16cid:durableId="1415584690">
    <w:abstractNumId w:val="31"/>
  </w:num>
  <w:num w:numId="47" w16cid:durableId="1116755648">
    <w:abstractNumId w:val="39"/>
  </w:num>
  <w:num w:numId="48" w16cid:durableId="129789370">
    <w:abstractNumId w:val="5"/>
  </w:num>
  <w:num w:numId="49" w16cid:durableId="125896565">
    <w:abstractNumId w:val="43"/>
  </w:num>
  <w:num w:numId="50" w16cid:durableId="716007671">
    <w:abstractNumId w:val="41"/>
  </w:num>
  <w:num w:numId="51" w16cid:durableId="79067670">
    <w:abstractNumId w:val="50"/>
  </w:num>
  <w:num w:numId="52" w16cid:durableId="787550783">
    <w:abstractNumId w:val="10"/>
  </w:num>
  <w:num w:numId="53" w16cid:durableId="1166164941">
    <w:abstractNumId w:val="23"/>
  </w:num>
  <w:num w:numId="54" w16cid:durableId="1132676251">
    <w:abstractNumId w:val="16"/>
  </w:num>
  <w:num w:numId="55" w16cid:durableId="510609800">
    <w:abstractNumId w:val="49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E2"/>
    <w:rsid w:val="00000B04"/>
    <w:rsid w:val="00000CF3"/>
    <w:rsid w:val="00000F58"/>
    <w:rsid w:val="0000147F"/>
    <w:rsid w:val="00001937"/>
    <w:rsid w:val="00001988"/>
    <w:rsid w:val="00001E15"/>
    <w:rsid w:val="00003325"/>
    <w:rsid w:val="00003C60"/>
    <w:rsid w:val="00003FB1"/>
    <w:rsid w:val="00004060"/>
    <w:rsid w:val="00004504"/>
    <w:rsid w:val="00004DF2"/>
    <w:rsid w:val="000058E2"/>
    <w:rsid w:val="00005E66"/>
    <w:rsid w:val="000066D2"/>
    <w:rsid w:val="00006A04"/>
    <w:rsid w:val="000073ED"/>
    <w:rsid w:val="00007A0D"/>
    <w:rsid w:val="00007B43"/>
    <w:rsid w:val="00007C8E"/>
    <w:rsid w:val="00007F81"/>
    <w:rsid w:val="000102F7"/>
    <w:rsid w:val="00010D3C"/>
    <w:rsid w:val="00010F62"/>
    <w:rsid w:val="000111FC"/>
    <w:rsid w:val="00011BE6"/>
    <w:rsid w:val="0001305D"/>
    <w:rsid w:val="00013905"/>
    <w:rsid w:val="00014881"/>
    <w:rsid w:val="000154DE"/>
    <w:rsid w:val="0001598A"/>
    <w:rsid w:val="000159CB"/>
    <w:rsid w:val="00015B19"/>
    <w:rsid w:val="0001652F"/>
    <w:rsid w:val="00016539"/>
    <w:rsid w:val="00016717"/>
    <w:rsid w:val="000174CF"/>
    <w:rsid w:val="0001765E"/>
    <w:rsid w:val="000179F9"/>
    <w:rsid w:val="00017CA7"/>
    <w:rsid w:val="00020E2D"/>
    <w:rsid w:val="0002174C"/>
    <w:rsid w:val="00021CFE"/>
    <w:rsid w:val="00022A1D"/>
    <w:rsid w:val="00022BC0"/>
    <w:rsid w:val="0002305C"/>
    <w:rsid w:val="0002314A"/>
    <w:rsid w:val="000236C3"/>
    <w:rsid w:val="000238D6"/>
    <w:rsid w:val="00023A3E"/>
    <w:rsid w:val="00023AAA"/>
    <w:rsid w:val="000242F0"/>
    <w:rsid w:val="0002461D"/>
    <w:rsid w:val="000247DE"/>
    <w:rsid w:val="000247EA"/>
    <w:rsid w:val="00024B68"/>
    <w:rsid w:val="00024D3D"/>
    <w:rsid w:val="0002501D"/>
    <w:rsid w:val="00025164"/>
    <w:rsid w:val="000253E9"/>
    <w:rsid w:val="00025947"/>
    <w:rsid w:val="00027301"/>
    <w:rsid w:val="0002737C"/>
    <w:rsid w:val="000275C7"/>
    <w:rsid w:val="0003051F"/>
    <w:rsid w:val="00031036"/>
    <w:rsid w:val="000312CF"/>
    <w:rsid w:val="000314FD"/>
    <w:rsid w:val="000321E9"/>
    <w:rsid w:val="000326DF"/>
    <w:rsid w:val="000337BC"/>
    <w:rsid w:val="00034228"/>
    <w:rsid w:val="0003445E"/>
    <w:rsid w:val="00034661"/>
    <w:rsid w:val="00034859"/>
    <w:rsid w:val="0003487B"/>
    <w:rsid w:val="00034CDC"/>
    <w:rsid w:val="00034D27"/>
    <w:rsid w:val="00034E59"/>
    <w:rsid w:val="00034EBA"/>
    <w:rsid w:val="00035925"/>
    <w:rsid w:val="00035E82"/>
    <w:rsid w:val="000368E4"/>
    <w:rsid w:val="00040412"/>
    <w:rsid w:val="0004115F"/>
    <w:rsid w:val="00041786"/>
    <w:rsid w:val="0004186D"/>
    <w:rsid w:val="00041F7B"/>
    <w:rsid w:val="00042198"/>
    <w:rsid w:val="000429B7"/>
    <w:rsid w:val="00042E26"/>
    <w:rsid w:val="0004325D"/>
    <w:rsid w:val="000437BC"/>
    <w:rsid w:val="000438C8"/>
    <w:rsid w:val="00044534"/>
    <w:rsid w:val="00044CA5"/>
    <w:rsid w:val="0004581C"/>
    <w:rsid w:val="00045FE7"/>
    <w:rsid w:val="00046375"/>
    <w:rsid w:val="0004654A"/>
    <w:rsid w:val="00046755"/>
    <w:rsid w:val="00046911"/>
    <w:rsid w:val="000470AA"/>
    <w:rsid w:val="000471FD"/>
    <w:rsid w:val="00047AEA"/>
    <w:rsid w:val="00047EAC"/>
    <w:rsid w:val="000505D6"/>
    <w:rsid w:val="00051228"/>
    <w:rsid w:val="0005128F"/>
    <w:rsid w:val="000531EE"/>
    <w:rsid w:val="00054126"/>
    <w:rsid w:val="00054BBF"/>
    <w:rsid w:val="00054D6D"/>
    <w:rsid w:val="0005561C"/>
    <w:rsid w:val="00055A88"/>
    <w:rsid w:val="00055E50"/>
    <w:rsid w:val="00056C39"/>
    <w:rsid w:val="00056F69"/>
    <w:rsid w:val="00057062"/>
    <w:rsid w:val="00057DB6"/>
    <w:rsid w:val="000619FB"/>
    <w:rsid w:val="00061E63"/>
    <w:rsid w:val="00062035"/>
    <w:rsid w:val="000625F4"/>
    <w:rsid w:val="00062A16"/>
    <w:rsid w:val="00062FB7"/>
    <w:rsid w:val="0006360D"/>
    <w:rsid w:val="00063B4E"/>
    <w:rsid w:val="0006524C"/>
    <w:rsid w:val="00065938"/>
    <w:rsid w:val="00065F44"/>
    <w:rsid w:val="0006674A"/>
    <w:rsid w:val="00066AFC"/>
    <w:rsid w:val="0006712B"/>
    <w:rsid w:val="0006757D"/>
    <w:rsid w:val="00067941"/>
    <w:rsid w:val="00070244"/>
    <w:rsid w:val="0007068D"/>
    <w:rsid w:val="000706C7"/>
    <w:rsid w:val="00070712"/>
    <w:rsid w:val="000710F9"/>
    <w:rsid w:val="0007123D"/>
    <w:rsid w:val="00071710"/>
    <w:rsid w:val="00071F73"/>
    <w:rsid w:val="0007417C"/>
    <w:rsid w:val="00074282"/>
    <w:rsid w:val="00074E9F"/>
    <w:rsid w:val="00075335"/>
    <w:rsid w:val="00075E7A"/>
    <w:rsid w:val="000760E0"/>
    <w:rsid w:val="00076AB7"/>
    <w:rsid w:val="0007768A"/>
    <w:rsid w:val="00077A4F"/>
    <w:rsid w:val="00080357"/>
    <w:rsid w:val="00080DC5"/>
    <w:rsid w:val="0008120A"/>
    <w:rsid w:val="00081975"/>
    <w:rsid w:val="00081BDD"/>
    <w:rsid w:val="00081C00"/>
    <w:rsid w:val="00082386"/>
    <w:rsid w:val="00082E8A"/>
    <w:rsid w:val="000830BB"/>
    <w:rsid w:val="000837A4"/>
    <w:rsid w:val="0008397C"/>
    <w:rsid w:val="00083B9D"/>
    <w:rsid w:val="00083E3C"/>
    <w:rsid w:val="00083FA7"/>
    <w:rsid w:val="00083FE5"/>
    <w:rsid w:val="00084889"/>
    <w:rsid w:val="00084A9E"/>
    <w:rsid w:val="00084CB9"/>
    <w:rsid w:val="00084F69"/>
    <w:rsid w:val="00085B69"/>
    <w:rsid w:val="00086741"/>
    <w:rsid w:val="00086AEF"/>
    <w:rsid w:val="00086F54"/>
    <w:rsid w:val="0008728F"/>
    <w:rsid w:val="00090103"/>
    <w:rsid w:val="00090231"/>
    <w:rsid w:val="000906E4"/>
    <w:rsid w:val="00090982"/>
    <w:rsid w:val="00090A03"/>
    <w:rsid w:val="0009124E"/>
    <w:rsid w:val="000912C7"/>
    <w:rsid w:val="00091874"/>
    <w:rsid w:val="000919BA"/>
    <w:rsid w:val="000919E0"/>
    <w:rsid w:val="00091AEE"/>
    <w:rsid w:val="00091BF0"/>
    <w:rsid w:val="000921E2"/>
    <w:rsid w:val="0009228B"/>
    <w:rsid w:val="000925E6"/>
    <w:rsid w:val="000928B6"/>
    <w:rsid w:val="00092D4F"/>
    <w:rsid w:val="00093211"/>
    <w:rsid w:val="00093220"/>
    <w:rsid w:val="000935A1"/>
    <w:rsid w:val="00093B52"/>
    <w:rsid w:val="00094C5F"/>
    <w:rsid w:val="00095659"/>
    <w:rsid w:val="00095C90"/>
    <w:rsid w:val="00096506"/>
    <w:rsid w:val="0009654C"/>
    <w:rsid w:val="0009680E"/>
    <w:rsid w:val="0009699B"/>
    <w:rsid w:val="00096A40"/>
    <w:rsid w:val="00096CA5"/>
    <w:rsid w:val="00096F78"/>
    <w:rsid w:val="000970AD"/>
    <w:rsid w:val="0009782F"/>
    <w:rsid w:val="000978AE"/>
    <w:rsid w:val="000A02C0"/>
    <w:rsid w:val="000A0B2F"/>
    <w:rsid w:val="000A0BDD"/>
    <w:rsid w:val="000A0E49"/>
    <w:rsid w:val="000A1DB9"/>
    <w:rsid w:val="000A222A"/>
    <w:rsid w:val="000A28E6"/>
    <w:rsid w:val="000A301B"/>
    <w:rsid w:val="000A3088"/>
    <w:rsid w:val="000A3102"/>
    <w:rsid w:val="000A32C0"/>
    <w:rsid w:val="000A426C"/>
    <w:rsid w:val="000A43A9"/>
    <w:rsid w:val="000A450C"/>
    <w:rsid w:val="000A4774"/>
    <w:rsid w:val="000A50CB"/>
    <w:rsid w:val="000A5391"/>
    <w:rsid w:val="000A5D6F"/>
    <w:rsid w:val="000A5E39"/>
    <w:rsid w:val="000A5F52"/>
    <w:rsid w:val="000A5F95"/>
    <w:rsid w:val="000A6130"/>
    <w:rsid w:val="000A641E"/>
    <w:rsid w:val="000A6445"/>
    <w:rsid w:val="000A6707"/>
    <w:rsid w:val="000A6B69"/>
    <w:rsid w:val="000A6F0D"/>
    <w:rsid w:val="000A7600"/>
    <w:rsid w:val="000A7901"/>
    <w:rsid w:val="000A7C92"/>
    <w:rsid w:val="000B0B18"/>
    <w:rsid w:val="000B1392"/>
    <w:rsid w:val="000B178A"/>
    <w:rsid w:val="000B1F73"/>
    <w:rsid w:val="000B20D3"/>
    <w:rsid w:val="000B2797"/>
    <w:rsid w:val="000B3280"/>
    <w:rsid w:val="000B3E9E"/>
    <w:rsid w:val="000B55B0"/>
    <w:rsid w:val="000B57E5"/>
    <w:rsid w:val="000B5C30"/>
    <w:rsid w:val="000B6639"/>
    <w:rsid w:val="000B6A28"/>
    <w:rsid w:val="000B6B96"/>
    <w:rsid w:val="000B7366"/>
    <w:rsid w:val="000B7730"/>
    <w:rsid w:val="000B79EA"/>
    <w:rsid w:val="000C0457"/>
    <w:rsid w:val="000C0D8A"/>
    <w:rsid w:val="000C1045"/>
    <w:rsid w:val="000C3328"/>
    <w:rsid w:val="000C33E6"/>
    <w:rsid w:val="000C3420"/>
    <w:rsid w:val="000C3849"/>
    <w:rsid w:val="000C3A35"/>
    <w:rsid w:val="000C3A46"/>
    <w:rsid w:val="000C3BE8"/>
    <w:rsid w:val="000C3E39"/>
    <w:rsid w:val="000C3E3E"/>
    <w:rsid w:val="000C3E93"/>
    <w:rsid w:val="000C4788"/>
    <w:rsid w:val="000C4B0F"/>
    <w:rsid w:val="000C4C56"/>
    <w:rsid w:val="000C4FF6"/>
    <w:rsid w:val="000C57FD"/>
    <w:rsid w:val="000C63B5"/>
    <w:rsid w:val="000C6AF5"/>
    <w:rsid w:val="000C7965"/>
    <w:rsid w:val="000D0001"/>
    <w:rsid w:val="000D0795"/>
    <w:rsid w:val="000D07ED"/>
    <w:rsid w:val="000D08CA"/>
    <w:rsid w:val="000D1541"/>
    <w:rsid w:val="000D25DE"/>
    <w:rsid w:val="000D2734"/>
    <w:rsid w:val="000D29CB"/>
    <w:rsid w:val="000D317B"/>
    <w:rsid w:val="000D37C4"/>
    <w:rsid w:val="000D3C8E"/>
    <w:rsid w:val="000D3FD7"/>
    <w:rsid w:val="000D40BB"/>
    <w:rsid w:val="000D4135"/>
    <w:rsid w:val="000D4AD7"/>
    <w:rsid w:val="000D5024"/>
    <w:rsid w:val="000D5062"/>
    <w:rsid w:val="000D5AFA"/>
    <w:rsid w:val="000D5DA5"/>
    <w:rsid w:val="000D622C"/>
    <w:rsid w:val="000D6CF2"/>
    <w:rsid w:val="000D6E0D"/>
    <w:rsid w:val="000D7C84"/>
    <w:rsid w:val="000E0244"/>
    <w:rsid w:val="000E0D39"/>
    <w:rsid w:val="000E0D49"/>
    <w:rsid w:val="000E0EAB"/>
    <w:rsid w:val="000E1154"/>
    <w:rsid w:val="000E118E"/>
    <w:rsid w:val="000E201F"/>
    <w:rsid w:val="000E3925"/>
    <w:rsid w:val="000E39DE"/>
    <w:rsid w:val="000E4720"/>
    <w:rsid w:val="000E4C6F"/>
    <w:rsid w:val="000E5A7A"/>
    <w:rsid w:val="000E5CD7"/>
    <w:rsid w:val="000E6251"/>
    <w:rsid w:val="000E6821"/>
    <w:rsid w:val="000E701A"/>
    <w:rsid w:val="000E7295"/>
    <w:rsid w:val="000E77C5"/>
    <w:rsid w:val="000F03B5"/>
    <w:rsid w:val="000F069C"/>
    <w:rsid w:val="000F11DC"/>
    <w:rsid w:val="000F1686"/>
    <w:rsid w:val="000F2066"/>
    <w:rsid w:val="000F224C"/>
    <w:rsid w:val="000F2417"/>
    <w:rsid w:val="000F286E"/>
    <w:rsid w:val="000F3881"/>
    <w:rsid w:val="000F3B65"/>
    <w:rsid w:val="000F48AF"/>
    <w:rsid w:val="000F4A4F"/>
    <w:rsid w:val="000F4A6D"/>
    <w:rsid w:val="000F4BCA"/>
    <w:rsid w:val="000F57DE"/>
    <w:rsid w:val="000F582B"/>
    <w:rsid w:val="000F5BEF"/>
    <w:rsid w:val="000F60E2"/>
    <w:rsid w:val="000F64A9"/>
    <w:rsid w:val="000F68FE"/>
    <w:rsid w:val="000F6BFF"/>
    <w:rsid w:val="000F7C01"/>
    <w:rsid w:val="000F7D6C"/>
    <w:rsid w:val="00100D99"/>
    <w:rsid w:val="00100F91"/>
    <w:rsid w:val="0010138A"/>
    <w:rsid w:val="0010147A"/>
    <w:rsid w:val="00101837"/>
    <w:rsid w:val="00102266"/>
    <w:rsid w:val="00102564"/>
    <w:rsid w:val="0010262C"/>
    <w:rsid w:val="00102718"/>
    <w:rsid w:val="001032E0"/>
    <w:rsid w:val="00103330"/>
    <w:rsid w:val="00103484"/>
    <w:rsid w:val="00103772"/>
    <w:rsid w:val="00103BD0"/>
    <w:rsid w:val="00103BE5"/>
    <w:rsid w:val="00103D3D"/>
    <w:rsid w:val="0010404D"/>
    <w:rsid w:val="00104125"/>
    <w:rsid w:val="00104B9F"/>
    <w:rsid w:val="00104CFD"/>
    <w:rsid w:val="00104E87"/>
    <w:rsid w:val="0010505C"/>
    <w:rsid w:val="001052AD"/>
    <w:rsid w:val="001060C0"/>
    <w:rsid w:val="0010632A"/>
    <w:rsid w:val="00106CD0"/>
    <w:rsid w:val="00106F3A"/>
    <w:rsid w:val="00107571"/>
    <w:rsid w:val="00107825"/>
    <w:rsid w:val="00107D02"/>
    <w:rsid w:val="001102F6"/>
    <w:rsid w:val="00110C4A"/>
    <w:rsid w:val="00110EC2"/>
    <w:rsid w:val="001113CC"/>
    <w:rsid w:val="001113DF"/>
    <w:rsid w:val="00111EE8"/>
    <w:rsid w:val="001120EA"/>
    <w:rsid w:val="00112377"/>
    <w:rsid w:val="00112738"/>
    <w:rsid w:val="00113526"/>
    <w:rsid w:val="0011366B"/>
    <w:rsid w:val="00113875"/>
    <w:rsid w:val="00113AC1"/>
    <w:rsid w:val="001141C0"/>
    <w:rsid w:val="0011439D"/>
    <w:rsid w:val="00114447"/>
    <w:rsid w:val="00114776"/>
    <w:rsid w:val="0011591D"/>
    <w:rsid w:val="00115B95"/>
    <w:rsid w:val="00115C14"/>
    <w:rsid w:val="00116627"/>
    <w:rsid w:val="00116F51"/>
    <w:rsid w:val="001176DF"/>
    <w:rsid w:val="001203B0"/>
    <w:rsid w:val="0012110F"/>
    <w:rsid w:val="00121620"/>
    <w:rsid w:val="001217D2"/>
    <w:rsid w:val="0012211A"/>
    <w:rsid w:val="0012260D"/>
    <w:rsid w:val="00122773"/>
    <w:rsid w:val="00122D0E"/>
    <w:rsid w:val="001230FE"/>
    <w:rsid w:val="00123706"/>
    <w:rsid w:val="001237AD"/>
    <w:rsid w:val="001247E9"/>
    <w:rsid w:val="00124F71"/>
    <w:rsid w:val="0012518C"/>
    <w:rsid w:val="00125865"/>
    <w:rsid w:val="001260D6"/>
    <w:rsid w:val="00126454"/>
    <w:rsid w:val="00126561"/>
    <w:rsid w:val="0012657A"/>
    <w:rsid w:val="00126C42"/>
    <w:rsid w:val="00127360"/>
    <w:rsid w:val="00127787"/>
    <w:rsid w:val="00127A99"/>
    <w:rsid w:val="001303D2"/>
    <w:rsid w:val="00130A94"/>
    <w:rsid w:val="00131178"/>
    <w:rsid w:val="00132481"/>
    <w:rsid w:val="001332EA"/>
    <w:rsid w:val="00133888"/>
    <w:rsid w:val="00133F36"/>
    <w:rsid w:val="00135B76"/>
    <w:rsid w:val="00135D79"/>
    <w:rsid w:val="00135E58"/>
    <w:rsid w:val="00136352"/>
    <w:rsid w:val="0013672B"/>
    <w:rsid w:val="00137739"/>
    <w:rsid w:val="00137854"/>
    <w:rsid w:val="00140283"/>
    <w:rsid w:val="00140293"/>
    <w:rsid w:val="00140A2D"/>
    <w:rsid w:val="001410B7"/>
    <w:rsid w:val="0014121E"/>
    <w:rsid w:val="0014163B"/>
    <w:rsid w:val="00141A9E"/>
    <w:rsid w:val="00142143"/>
    <w:rsid w:val="001422A2"/>
    <w:rsid w:val="001422F9"/>
    <w:rsid w:val="0014259B"/>
    <w:rsid w:val="0014297C"/>
    <w:rsid w:val="00142B52"/>
    <w:rsid w:val="0014393C"/>
    <w:rsid w:val="0014398C"/>
    <w:rsid w:val="00143B66"/>
    <w:rsid w:val="00143C1D"/>
    <w:rsid w:val="00143C5A"/>
    <w:rsid w:val="00144C88"/>
    <w:rsid w:val="00144D9B"/>
    <w:rsid w:val="00145843"/>
    <w:rsid w:val="00145D3F"/>
    <w:rsid w:val="0014666B"/>
    <w:rsid w:val="00146A10"/>
    <w:rsid w:val="00146FF1"/>
    <w:rsid w:val="0014722A"/>
    <w:rsid w:val="00150671"/>
    <w:rsid w:val="00150A72"/>
    <w:rsid w:val="00150B73"/>
    <w:rsid w:val="001514BD"/>
    <w:rsid w:val="001516B2"/>
    <w:rsid w:val="00151FF7"/>
    <w:rsid w:val="001520BE"/>
    <w:rsid w:val="0015245E"/>
    <w:rsid w:val="0015414F"/>
    <w:rsid w:val="001541E0"/>
    <w:rsid w:val="001544F8"/>
    <w:rsid w:val="00154CFA"/>
    <w:rsid w:val="001551DD"/>
    <w:rsid w:val="001558BD"/>
    <w:rsid w:val="00155BDE"/>
    <w:rsid w:val="001560CA"/>
    <w:rsid w:val="00156618"/>
    <w:rsid w:val="0015679C"/>
    <w:rsid w:val="00157262"/>
    <w:rsid w:val="0015742F"/>
    <w:rsid w:val="00157476"/>
    <w:rsid w:val="00160762"/>
    <w:rsid w:val="00160F51"/>
    <w:rsid w:val="0016162D"/>
    <w:rsid w:val="001616B9"/>
    <w:rsid w:val="0016207A"/>
    <w:rsid w:val="00162927"/>
    <w:rsid w:val="00162F54"/>
    <w:rsid w:val="0016318E"/>
    <w:rsid w:val="00163F14"/>
    <w:rsid w:val="00164039"/>
    <w:rsid w:val="00164F10"/>
    <w:rsid w:val="0016536C"/>
    <w:rsid w:val="00165B19"/>
    <w:rsid w:val="00166301"/>
    <w:rsid w:val="0016659C"/>
    <w:rsid w:val="0016677E"/>
    <w:rsid w:val="0016678F"/>
    <w:rsid w:val="00166816"/>
    <w:rsid w:val="00166CD2"/>
    <w:rsid w:val="00166DEE"/>
    <w:rsid w:val="00167060"/>
    <w:rsid w:val="00170BF1"/>
    <w:rsid w:val="0017101C"/>
    <w:rsid w:val="00171245"/>
    <w:rsid w:val="001715B3"/>
    <w:rsid w:val="00171803"/>
    <w:rsid w:val="00172491"/>
    <w:rsid w:val="00172D3D"/>
    <w:rsid w:val="001739D8"/>
    <w:rsid w:val="0017478B"/>
    <w:rsid w:val="00174793"/>
    <w:rsid w:val="00174C68"/>
    <w:rsid w:val="00174EBB"/>
    <w:rsid w:val="00175348"/>
    <w:rsid w:val="001756B5"/>
    <w:rsid w:val="00175720"/>
    <w:rsid w:val="00175AF9"/>
    <w:rsid w:val="00175CC2"/>
    <w:rsid w:val="001760E0"/>
    <w:rsid w:val="0017621D"/>
    <w:rsid w:val="00176986"/>
    <w:rsid w:val="001770BB"/>
    <w:rsid w:val="0017762F"/>
    <w:rsid w:val="00177657"/>
    <w:rsid w:val="00180D5B"/>
    <w:rsid w:val="0018105B"/>
    <w:rsid w:val="00182009"/>
    <w:rsid w:val="00182082"/>
    <w:rsid w:val="001824C5"/>
    <w:rsid w:val="001831A5"/>
    <w:rsid w:val="001835AB"/>
    <w:rsid w:val="00183ED7"/>
    <w:rsid w:val="001840CC"/>
    <w:rsid w:val="00184317"/>
    <w:rsid w:val="00184A6B"/>
    <w:rsid w:val="00184E4B"/>
    <w:rsid w:val="001857C9"/>
    <w:rsid w:val="00185B04"/>
    <w:rsid w:val="001863AB"/>
    <w:rsid w:val="001863DA"/>
    <w:rsid w:val="001863E5"/>
    <w:rsid w:val="00186E2F"/>
    <w:rsid w:val="001877E3"/>
    <w:rsid w:val="001900C8"/>
    <w:rsid w:val="00190108"/>
    <w:rsid w:val="00190468"/>
    <w:rsid w:val="00190F79"/>
    <w:rsid w:val="00191A29"/>
    <w:rsid w:val="00191EDA"/>
    <w:rsid w:val="00192510"/>
    <w:rsid w:val="0019273B"/>
    <w:rsid w:val="00193399"/>
    <w:rsid w:val="001933EA"/>
    <w:rsid w:val="001933FA"/>
    <w:rsid w:val="001937FB"/>
    <w:rsid w:val="00193AFE"/>
    <w:rsid w:val="00193BE7"/>
    <w:rsid w:val="00194099"/>
    <w:rsid w:val="00194788"/>
    <w:rsid w:val="0019511C"/>
    <w:rsid w:val="00195942"/>
    <w:rsid w:val="001959C6"/>
    <w:rsid w:val="0019602C"/>
    <w:rsid w:val="001960AD"/>
    <w:rsid w:val="001962FD"/>
    <w:rsid w:val="001963D3"/>
    <w:rsid w:val="001965C6"/>
    <w:rsid w:val="001969B8"/>
    <w:rsid w:val="00196F8A"/>
    <w:rsid w:val="00197383"/>
    <w:rsid w:val="001973BD"/>
    <w:rsid w:val="00197BDC"/>
    <w:rsid w:val="001A000E"/>
    <w:rsid w:val="001A02C2"/>
    <w:rsid w:val="001A05AA"/>
    <w:rsid w:val="001A0C6A"/>
    <w:rsid w:val="001A1074"/>
    <w:rsid w:val="001A1F46"/>
    <w:rsid w:val="001A271B"/>
    <w:rsid w:val="001A2766"/>
    <w:rsid w:val="001A27EB"/>
    <w:rsid w:val="001A388B"/>
    <w:rsid w:val="001A39CA"/>
    <w:rsid w:val="001A4107"/>
    <w:rsid w:val="001A4FC2"/>
    <w:rsid w:val="001A5096"/>
    <w:rsid w:val="001A55A7"/>
    <w:rsid w:val="001A5BF0"/>
    <w:rsid w:val="001A5F63"/>
    <w:rsid w:val="001A607A"/>
    <w:rsid w:val="001A60C4"/>
    <w:rsid w:val="001A618C"/>
    <w:rsid w:val="001A631D"/>
    <w:rsid w:val="001A688D"/>
    <w:rsid w:val="001A6D05"/>
    <w:rsid w:val="001A6F29"/>
    <w:rsid w:val="001A75CF"/>
    <w:rsid w:val="001A77ED"/>
    <w:rsid w:val="001A7A51"/>
    <w:rsid w:val="001A7F5D"/>
    <w:rsid w:val="001B0588"/>
    <w:rsid w:val="001B0FCD"/>
    <w:rsid w:val="001B1175"/>
    <w:rsid w:val="001B1391"/>
    <w:rsid w:val="001B1DD2"/>
    <w:rsid w:val="001B1DDB"/>
    <w:rsid w:val="001B20CE"/>
    <w:rsid w:val="001B220A"/>
    <w:rsid w:val="001B242B"/>
    <w:rsid w:val="001B2599"/>
    <w:rsid w:val="001B2769"/>
    <w:rsid w:val="001B38FE"/>
    <w:rsid w:val="001B448A"/>
    <w:rsid w:val="001B471F"/>
    <w:rsid w:val="001B48D3"/>
    <w:rsid w:val="001B49AE"/>
    <w:rsid w:val="001B5259"/>
    <w:rsid w:val="001B55E3"/>
    <w:rsid w:val="001B566D"/>
    <w:rsid w:val="001B589D"/>
    <w:rsid w:val="001B5EF2"/>
    <w:rsid w:val="001B64BC"/>
    <w:rsid w:val="001B73EE"/>
    <w:rsid w:val="001B7818"/>
    <w:rsid w:val="001B7F5F"/>
    <w:rsid w:val="001C0226"/>
    <w:rsid w:val="001C047C"/>
    <w:rsid w:val="001C0C9C"/>
    <w:rsid w:val="001C0CBA"/>
    <w:rsid w:val="001C0ED1"/>
    <w:rsid w:val="001C19E2"/>
    <w:rsid w:val="001C20B3"/>
    <w:rsid w:val="001C3720"/>
    <w:rsid w:val="001C4059"/>
    <w:rsid w:val="001C4130"/>
    <w:rsid w:val="001C50D1"/>
    <w:rsid w:val="001C5299"/>
    <w:rsid w:val="001C541B"/>
    <w:rsid w:val="001C6728"/>
    <w:rsid w:val="001C6CD4"/>
    <w:rsid w:val="001C704B"/>
    <w:rsid w:val="001C75A2"/>
    <w:rsid w:val="001C7C80"/>
    <w:rsid w:val="001C7EB1"/>
    <w:rsid w:val="001D04F1"/>
    <w:rsid w:val="001D08A1"/>
    <w:rsid w:val="001D0C74"/>
    <w:rsid w:val="001D0CC8"/>
    <w:rsid w:val="001D1B90"/>
    <w:rsid w:val="001D1D1A"/>
    <w:rsid w:val="001D2A76"/>
    <w:rsid w:val="001D2B8D"/>
    <w:rsid w:val="001D2C4A"/>
    <w:rsid w:val="001D2DD3"/>
    <w:rsid w:val="001D2E44"/>
    <w:rsid w:val="001D3868"/>
    <w:rsid w:val="001D3C0A"/>
    <w:rsid w:val="001D3DB1"/>
    <w:rsid w:val="001D3DC9"/>
    <w:rsid w:val="001D5234"/>
    <w:rsid w:val="001D5751"/>
    <w:rsid w:val="001D5C10"/>
    <w:rsid w:val="001D5DDA"/>
    <w:rsid w:val="001D5F49"/>
    <w:rsid w:val="001D607B"/>
    <w:rsid w:val="001D68E7"/>
    <w:rsid w:val="001D7B3C"/>
    <w:rsid w:val="001D7B55"/>
    <w:rsid w:val="001D7BCC"/>
    <w:rsid w:val="001D7F39"/>
    <w:rsid w:val="001E0075"/>
    <w:rsid w:val="001E073F"/>
    <w:rsid w:val="001E082E"/>
    <w:rsid w:val="001E08B9"/>
    <w:rsid w:val="001E0DED"/>
    <w:rsid w:val="001E1622"/>
    <w:rsid w:val="001E19AA"/>
    <w:rsid w:val="001E1C1F"/>
    <w:rsid w:val="001E222E"/>
    <w:rsid w:val="001E2BC9"/>
    <w:rsid w:val="001E2E21"/>
    <w:rsid w:val="001E2E9D"/>
    <w:rsid w:val="001E300F"/>
    <w:rsid w:val="001E5161"/>
    <w:rsid w:val="001E54BD"/>
    <w:rsid w:val="001E6615"/>
    <w:rsid w:val="001E710A"/>
    <w:rsid w:val="001E72F5"/>
    <w:rsid w:val="001E7732"/>
    <w:rsid w:val="001E77DF"/>
    <w:rsid w:val="001F0C34"/>
    <w:rsid w:val="001F13ED"/>
    <w:rsid w:val="001F1916"/>
    <w:rsid w:val="001F19FF"/>
    <w:rsid w:val="001F1AF1"/>
    <w:rsid w:val="001F1B88"/>
    <w:rsid w:val="001F1C5F"/>
    <w:rsid w:val="001F2142"/>
    <w:rsid w:val="001F257D"/>
    <w:rsid w:val="001F2997"/>
    <w:rsid w:val="001F2D0F"/>
    <w:rsid w:val="001F31A1"/>
    <w:rsid w:val="001F3D89"/>
    <w:rsid w:val="001F44E0"/>
    <w:rsid w:val="001F4763"/>
    <w:rsid w:val="001F4CF7"/>
    <w:rsid w:val="001F642D"/>
    <w:rsid w:val="001F6FCA"/>
    <w:rsid w:val="001F7265"/>
    <w:rsid w:val="001F7380"/>
    <w:rsid w:val="001F7892"/>
    <w:rsid w:val="001F79A5"/>
    <w:rsid w:val="001F7C23"/>
    <w:rsid w:val="00200104"/>
    <w:rsid w:val="002005E2"/>
    <w:rsid w:val="00200870"/>
    <w:rsid w:val="00200B3D"/>
    <w:rsid w:val="0020195D"/>
    <w:rsid w:val="00201BFE"/>
    <w:rsid w:val="00201D5F"/>
    <w:rsid w:val="002022E5"/>
    <w:rsid w:val="00202576"/>
    <w:rsid w:val="00202828"/>
    <w:rsid w:val="00202B32"/>
    <w:rsid w:val="00202CB7"/>
    <w:rsid w:val="00203E19"/>
    <w:rsid w:val="00203FBC"/>
    <w:rsid w:val="0020461A"/>
    <w:rsid w:val="00205C11"/>
    <w:rsid w:val="00206327"/>
    <w:rsid w:val="002066A7"/>
    <w:rsid w:val="00206710"/>
    <w:rsid w:val="00206754"/>
    <w:rsid w:val="00206A8F"/>
    <w:rsid w:val="00206B50"/>
    <w:rsid w:val="00207418"/>
    <w:rsid w:val="002076E2"/>
    <w:rsid w:val="00210132"/>
    <w:rsid w:val="002101FB"/>
    <w:rsid w:val="00210B52"/>
    <w:rsid w:val="00210E49"/>
    <w:rsid w:val="00211E1D"/>
    <w:rsid w:val="00211EF2"/>
    <w:rsid w:val="00212080"/>
    <w:rsid w:val="0021232C"/>
    <w:rsid w:val="0021325D"/>
    <w:rsid w:val="00213940"/>
    <w:rsid w:val="00215B3D"/>
    <w:rsid w:val="002161D6"/>
    <w:rsid w:val="002162F9"/>
    <w:rsid w:val="002162FE"/>
    <w:rsid w:val="002168FA"/>
    <w:rsid w:val="0021752E"/>
    <w:rsid w:val="002176F3"/>
    <w:rsid w:val="00217986"/>
    <w:rsid w:val="0021798E"/>
    <w:rsid w:val="00217DD2"/>
    <w:rsid w:val="002202EF"/>
    <w:rsid w:val="0022044D"/>
    <w:rsid w:val="00220C0B"/>
    <w:rsid w:val="0022146F"/>
    <w:rsid w:val="00221570"/>
    <w:rsid w:val="00221A3B"/>
    <w:rsid w:val="00221FAE"/>
    <w:rsid w:val="00222350"/>
    <w:rsid w:val="002225D9"/>
    <w:rsid w:val="00223131"/>
    <w:rsid w:val="002238DC"/>
    <w:rsid w:val="002240D8"/>
    <w:rsid w:val="00224165"/>
    <w:rsid w:val="00224247"/>
    <w:rsid w:val="00224737"/>
    <w:rsid w:val="00224D1A"/>
    <w:rsid w:val="00224EC7"/>
    <w:rsid w:val="002253EA"/>
    <w:rsid w:val="002257C3"/>
    <w:rsid w:val="002261A3"/>
    <w:rsid w:val="00226281"/>
    <w:rsid w:val="00226447"/>
    <w:rsid w:val="002267AD"/>
    <w:rsid w:val="00226930"/>
    <w:rsid w:val="002269D9"/>
    <w:rsid w:val="00226DDF"/>
    <w:rsid w:val="00226ED4"/>
    <w:rsid w:val="00227299"/>
    <w:rsid w:val="00227822"/>
    <w:rsid w:val="002300C1"/>
    <w:rsid w:val="00231A34"/>
    <w:rsid w:val="00232220"/>
    <w:rsid w:val="00232332"/>
    <w:rsid w:val="002326E0"/>
    <w:rsid w:val="0023284F"/>
    <w:rsid w:val="0023285F"/>
    <w:rsid w:val="00232E26"/>
    <w:rsid w:val="00232E5A"/>
    <w:rsid w:val="00233541"/>
    <w:rsid w:val="00233F49"/>
    <w:rsid w:val="00234300"/>
    <w:rsid w:val="002344AE"/>
    <w:rsid w:val="00234667"/>
    <w:rsid w:val="002348CB"/>
    <w:rsid w:val="00234EF8"/>
    <w:rsid w:val="00234F38"/>
    <w:rsid w:val="00235009"/>
    <w:rsid w:val="0023512D"/>
    <w:rsid w:val="002352D0"/>
    <w:rsid w:val="002365EB"/>
    <w:rsid w:val="00236844"/>
    <w:rsid w:val="00236884"/>
    <w:rsid w:val="00236BC6"/>
    <w:rsid w:val="002374BB"/>
    <w:rsid w:val="00237CBE"/>
    <w:rsid w:val="00240244"/>
    <w:rsid w:val="00240453"/>
    <w:rsid w:val="002407F0"/>
    <w:rsid w:val="00240A29"/>
    <w:rsid w:val="00240E43"/>
    <w:rsid w:val="00241149"/>
    <w:rsid w:val="002415F4"/>
    <w:rsid w:val="002415F7"/>
    <w:rsid w:val="00241B52"/>
    <w:rsid w:val="00242694"/>
    <w:rsid w:val="002432BC"/>
    <w:rsid w:val="00243412"/>
    <w:rsid w:val="002434BB"/>
    <w:rsid w:val="002441C1"/>
    <w:rsid w:val="0024457B"/>
    <w:rsid w:val="002447C2"/>
    <w:rsid w:val="002449C5"/>
    <w:rsid w:val="00245215"/>
    <w:rsid w:val="002455BA"/>
    <w:rsid w:val="0024597C"/>
    <w:rsid w:val="002459E9"/>
    <w:rsid w:val="002468B0"/>
    <w:rsid w:val="00246B17"/>
    <w:rsid w:val="00246C39"/>
    <w:rsid w:val="0024743B"/>
    <w:rsid w:val="00247681"/>
    <w:rsid w:val="00247DE0"/>
    <w:rsid w:val="00247E7E"/>
    <w:rsid w:val="002504B7"/>
    <w:rsid w:val="0025172D"/>
    <w:rsid w:val="00251C49"/>
    <w:rsid w:val="002529C2"/>
    <w:rsid w:val="00252DEA"/>
    <w:rsid w:val="00253313"/>
    <w:rsid w:val="00253409"/>
    <w:rsid w:val="00253410"/>
    <w:rsid w:val="00253CB5"/>
    <w:rsid w:val="002541EB"/>
    <w:rsid w:val="002544B3"/>
    <w:rsid w:val="00254FC0"/>
    <w:rsid w:val="002556EF"/>
    <w:rsid w:val="0025590B"/>
    <w:rsid w:val="00255A64"/>
    <w:rsid w:val="00255B85"/>
    <w:rsid w:val="00256122"/>
    <w:rsid w:val="00257202"/>
    <w:rsid w:val="002573EF"/>
    <w:rsid w:val="0026014F"/>
    <w:rsid w:val="002601C7"/>
    <w:rsid w:val="002606DD"/>
    <w:rsid w:val="00260A4E"/>
    <w:rsid w:val="00260B55"/>
    <w:rsid w:val="00260BD1"/>
    <w:rsid w:val="00260C0C"/>
    <w:rsid w:val="00260CCB"/>
    <w:rsid w:val="00261223"/>
    <w:rsid w:val="002614FB"/>
    <w:rsid w:val="00261DD6"/>
    <w:rsid w:val="00262276"/>
    <w:rsid w:val="00263168"/>
    <w:rsid w:val="0026367E"/>
    <w:rsid w:val="00263DB1"/>
    <w:rsid w:val="00264133"/>
    <w:rsid w:val="002647F9"/>
    <w:rsid w:val="002653C8"/>
    <w:rsid w:val="00265711"/>
    <w:rsid w:val="00265F0A"/>
    <w:rsid w:val="0026692D"/>
    <w:rsid w:val="00266F2F"/>
    <w:rsid w:val="002674EE"/>
    <w:rsid w:val="002678C6"/>
    <w:rsid w:val="00267D96"/>
    <w:rsid w:val="002702B5"/>
    <w:rsid w:val="00270466"/>
    <w:rsid w:val="002704AF"/>
    <w:rsid w:val="002706CC"/>
    <w:rsid w:val="00270A95"/>
    <w:rsid w:val="00271F79"/>
    <w:rsid w:val="00272672"/>
    <w:rsid w:val="0027294F"/>
    <w:rsid w:val="0027315D"/>
    <w:rsid w:val="0027348E"/>
    <w:rsid w:val="00273E9D"/>
    <w:rsid w:val="00275A12"/>
    <w:rsid w:val="0027607D"/>
    <w:rsid w:val="00276122"/>
    <w:rsid w:val="00276552"/>
    <w:rsid w:val="00276BDB"/>
    <w:rsid w:val="002771C5"/>
    <w:rsid w:val="0028031C"/>
    <w:rsid w:val="00280505"/>
    <w:rsid w:val="0028140E"/>
    <w:rsid w:val="00281442"/>
    <w:rsid w:val="00281FB5"/>
    <w:rsid w:val="0028289D"/>
    <w:rsid w:val="0028294A"/>
    <w:rsid w:val="00282B21"/>
    <w:rsid w:val="002830ED"/>
    <w:rsid w:val="00283259"/>
    <w:rsid w:val="0028346A"/>
    <w:rsid w:val="00283746"/>
    <w:rsid w:val="00283E4E"/>
    <w:rsid w:val="002840A6"/>
    <w:rsid w:val="0028451A"/>
    <w:rsid w:val="002845AE"/>
    <w:rsid w:val="0028460D"/>
    <w:rsid w:val="00284F88"/>
    <w:rsid w:val="0028547B"/>
    <w:rsid w:val="0028548C"/>
    <w:rsid w:val="0028575F"/>
    <w:rsid w:val="002858E0"/>
    <w:rsid w:val="00285EA8"/>
    <w:rsid w:val="00286093"/>
    <w:rsid w:val="002860FE"/>
    <w:rsid w:val="00286685"/>
    <w:rsid w:val="00286A28"/>
    <w:rsid w:val="00286F69"/>
    <w:rsid w:val="00287520"/>
    <w:rsid w:val="00290A36"/>
    <w:rsid w:val="00290B15"/>
    <w:rsid w:val="00290E34"/>
    <w:rsid w:val="0029104A"/>
    <w:rsid w:val="00291D16"/>
    <w:rsid w:val="00291E47"/>
    <w:rsid w:val="00292218"/>
    <w:rsid w:val="002930A8"/>
    <w:rsid w:val="002936A4"/>
    <w:rsid w:val="00293C86"/>
    <w:rsid w:val="00293DE1"/>
    <w:rsid w:val="00294394"/>
    <w:rsid w:val="00294B6B"/>
    <w:rsid w:val="00294BAB"/>
    <w:rsid w:val="00294E97"/>
    <w:rsid w:val="00294F81"/>
    <w:rsid w:val="002951CA"/>
    <w:rsid w:val="002961D3"/>
    <w:rsid w:val="002965D3"/>
    <w:rsid w:val="002974C4"/>
    <w:rsid w:val="002A03A8"/>
    <w:rsid w:val="002A040C"/>
    <w:rsid w:val="002A108E"/>
    <w:rsid w:val="002A145B"/>
    <w:rsid w:val="002A1593"/>
    <w:rsid w:val="002A1AF8"/>
    <w:rsid w:val="002A1FF8"/>
    <w:rsid w:val="002A20F2"/>
    <w:rsid w:val="002A2426"/>
    <w:rsid w:val="002A24F0"/>
    <w:rsid w:val="002A257F"/>
    <w:rsid w:val="002A276E"/>
    <w:rsid w:val="002A2D4C"/>
    <w:rsid w:val="002A30BD"/>
    <w:rsid w:val="002A313E"/>
    <w:rsid w:val="002A360A"/>
    <w:rsid w:val="002A391E"/>
    <w:rsid w:val="002A3E0C"/>
    <w:rsid w:val="002A4A00"/>
    <w:rsid w:val="002A51C3"/>
    <w:rsid w:val="002A53EE"/>
    <w:rsid w:val="002A557F"/>
    <w:rsid w:val="002A55E9"/>
    <w:rsid w:val="002A578E"/>
    <w:rsid w:val="002A6350"/>
    <w:rsid w:val="002A68A1"/>
    <w:rsid w:val="002A6B83"/>
    <w:rsid w:val="002A6CB8"/>
    <w:rsid w:val="002A726C"/>
    <w:rsid w:val="002A72B1"/>
    <w:rsid w:val="002A76DB"/>
    <w:rsid w:val="002A7B88"/>
    <w:rsid w:val="002B018F"/>
    <w:rsid w:val="002B0438"/>
    <w:rsid w:val="002B0882"/>
    <w:rsid w:val="002B0F4C"/>
    <w:rsid w:val="002B13B0"/>
    <w:rsid w:val="002B149B"/>
    <w:rsid w:val="002B1803"/>
    <w:rsid w:val="002B1B87"/>
    <w:rsid w:val="002B1E14"/>
    <w:rsid w:val="002B1F8D"/>
    <w:rsid w:val="002B1FB5"/>
    <w:rsid w:val="002B2413"/>
    <w:rsid w:val="002B2779"/>
    <w:rsid w:val="002B29A8"/>
    <w:rsid w:val="002B2A20"/>
    <w:rsid w:val="002B2A37"/>
    <w:rsid w:val="002B2B60"/>
    <w:rsid w:val="002B2CCF"/>
    <w:rsid w:val="002B310A"/>
    <w:rsid w:val="002B3D00"/>
    <w:rsid w:val="002B3EF1"/>
    <w:rsid w:val="002B43FB"/>
    <w:rsid w:val="002B4C69"/>
    <w:rsid w:val="002B54E2"/>
    <w:rsid w:val="002B663C"/>
    <w:rsid w:val="002B7311"/>
    <w:rsid w:val="002B7822"/>
    <w:rsid w:val="002C0012"/>
    <w:rsid w:val="002C042A"/>
    <w:rsid w:val="002C0431"/>
    <w:rsid w:val="002C06DA"/>
    <w:rsid w:val="002C0F9E"/>
    <w:rsid w:val="002C118D"/>
    <w:rsid w:val="002C14C4"/>
    <w:rsid w:val="002C2200"/>
    <w:rsid w:val="002C26A2"/>
    <w:rsid w:val="002C2CC3"/>
    <w:rsid w:val="002C40D0"/>
    <w:rsid w:val="002C4177"/>
    <w:rsid w:val="002C4F09"/>
    <w:rsid w:val="002C530C"/>
    <w:rsid w:val="002C535F"/>
    <w:rsid w:val="002C5386"/>
    <w:rsid w:val="002C5471"/>
    <w:rsid w:val="002C5E97"/>
    <w:rsid w:val="002C5F34"/>
    <w:rsid w:val="002C64DB"/>
    <w:rsid w:val="002C689D"/>
    <w:rsid w:val="002C694D"/>
    <w:rsid w:val="002C6D91"/>
    <w:rsid w:val="002C709A"/>
    <w:rsid w:val="002C70BB"/>
    <w:rsid w:val="002C7847"/>
    <w:rsid w:val="002C7A80"/>
    <w:rsid w:val="002C7E24"/>
    <w:rsid w:val="002D0428"/>
    <w:rsid w:val="002D1766"/>
    <w:rsid w:val="002D2793"/>
    <w:rsid w:val="002D2E75"/>
    <w:rsid w:val="002D372C"/>
    <w:rsid w:val="002D3A91"/>
    <w:rsid w:val="002D4218"/>
    <w:rsid w:val="002D4600"/>
    <w:rsid w:val="002D48E5"/>
    <w:rsid w:val="002D4960"/>
    <w:rsid w:val="002D5469"/>
    <w:rsid w:val="002D6020"/>
    <w:rsid w:val="002D643B"/>
    <w:rsid w:val="002D6901"/>
    <w:rsid w:val="002D697A"/>
    <w:rsid w:val="002D69E9"/>
    <w:rsid w:val="002D77F6"/>
    <w:rsid w:val="002D781C"/>
    <w:rsid w:val="002D7860"/>
    <w:rsid w:val="002D7B90"/>
    <w:rsid w:val="002E02D8"/>
    <w:rsid w:val="002E05A4"/>
    <w:rsid w:val="002E1258"/>
    <w:rsid w:val="002E1427"/>
    <w:rsid w:val="002E1687"/>
    <w:rsid w:val="002E1ABC"/>
    <w:rsid w:val="002E1CBE"/>
    <w:rsid w:val="002E224F"/>
    <w:rsid w:val="002E2260"/>
    <w:rsid w:val="002E2669"/>
    <w:rsid w:val="002E297F"/>
    <w:rsid w:val="002E2E7F"/>
    <w:rsid w:val="002E3ADA"/>
    <w:rsid w:val="002E3ADD"/>
    <w:rsid w:val="002E3D59"/>
    <w:rsid w:val="002E4303"/>
    <w:rsid w:val="002E4566"/>
    <w:rsid w:val="002E46DF"/>
    <w:rsid w:val="002E47BB"/>
    <w:rsid w:val="002E4E3B"/>
    <w:rsid w:val="002E4EF5"/>
    <w:rsid w:val="002E5560"/>
    <w:rsid w:val="002E571C"/>
    <w:rsid w:val="002E5B3B"/>
    <w:rsid w:val="002E5C4E"/>
    <w:rsid w:val="002E66B5"/>
    <w:rsid w:val="002E7603"/>
    <w:rsid w:val="002E78A3"/>
    <w:rsid w:val="002F018A"/>
    <w:rsid w:val="002F0E7A"/>
    <w:rsid w:val="002F0EBA"/>
    <w:rsid w:val="002F27FE"/>
    <w:rsid w:val="002F281B"/>
    <w:rsid w:val="002F28B2"/>
    <w:rsid w:val="002F29DE"/>
    <w:rsid w:val="002F2A01"/>
    <w:rsid w:val="002F2DD4"/>
    <w:rsid w:val="002F2FB9"/>
    <w:rsid w:val="002F30BA"/>
    <w:rsid w:val="002F34F3"/>
    <w:rsid w:val="002F3986"/>
    <w:rsid w:val="002F421E"/>
    <w:rsid w:val="002F443E"/>
    <w:rsid w:val="002F48F6"/>
    <w:rsid w:val="002F4FA8"/>
    <w:rsid w:val="002F5C70"/>
    <w:rsid w:val="002F5DA9"/>
    <w:rsid w:val="002F608D"/>
    <w:rsid w:val="002F6348"/>
    <w:rsid w:val="002F64C1"/>
    <w:rsid w:val="002F6529"/>
    <w:rsid w:val="002F726F"/>
    <w:rsid w:val="002F765D"/>
    <w:rsid w:val="002F7C67"/>
    <w:rsid w:val="002F7EF9"/>
    <w:rsid w:val="002F7F7A"/>
    <w:rsid w:val="003003BE"/>
    <w:rsid w:val="00300CA7"/>
    <w:rsid w:val="00300D1F"/>
    <w:rsid w:val="00300DAE"/>
    <w:rsid w:val="00301023"/>
    <w:rsid w:val="00301D17"/>
    <w:rsid w:val="00301ED3"/>
    <w:rsid w:val="0030248A"/>
    <w:rsid w:val="00302A2B"/>
    <w:rsid w:val="00302CB8"/>
    <w:rsid w:val="00302D4C"/>
    <w:rsid w:val="0030337B"/>
    <w:rsid w:val="00303C40"/>
    <w:rsid w:val="003040D7"/>
    <w:rsid w:val="003042DD"/>
    <w:rsid w:val="003043BA"/>
    <w:rsid w:val="00304691"/>
    <w:rsid w:val="00304A86"/>
    <w:rsid w:val="003052C9"/>
    <w:rsid w:val="00305D17"/>
    <w:rsid w:val="00305FF3"/>
    <w:rsid w:val="003063A4"/>
    <w:rsid w:val="003066D2"/>
    <w:rsid w:val="003067CF"/>
    <w:rsid w:val="00306C91"/>
    <w:rsid w:val="00306E65"/>
    <w:rsid w:val="00307085"/>
    <w:rsid w:val="00307175"/>
    <w:rsid w:val="00307822"/>
    <w:rsid w:val="003106B8"/>
    <w:rsid w:val="00310ED2"/>
    <w:rsid w:val="00311626"/>
    <w:rsid w:val="00311A2E"/>
    <w:rsid w:val="00311D52"/>
    <w:rsid w:val="00311DEB"/>
    <w:rsid w:val="00312429"/>
    <w:rsid w:val="0031264B"/>
    <w:rsid w:val="00312872"/>
    <w:rsid w:val="0031290C"/>
    <w:rsid w:val="00312A1C"/>
    <w:rsid w:val="00312ED0"/>
    <w:rsid w:val="003130A0"/>
    <w:rsid w:val="0031343D"/>
    <w:rsid w:val="00313A66"/>
    <w:rsid w:val="003144B3"/>
    <w:rsid w:val="00314A46"/>
    <w:rsid w:val="00315FF6"/>
    <w:rsid w:val="0031601B"/>
    <w:rsid w:val="00316091"/>
    <w:rsid w:val="00316476"/>
    <w:rsid w:val="00316993"/>
    <w:rsid w:val="00316B4A"/>
    <w:rsid w:val="00316D3D"/>
    <w:rsid w:val="00316E39"/>
    <w:rsid w:val="0031783F"/>
    <w:rsid w:val="00320309"/>
    <w:rsid w:val="00320A6D"/>
    <w:rsid w:val="00321000"/>
    <w:rsid w:val="0032121C"/>
    <w:rsid w:val="0032139F"/>
    <w:rsid w:val="00321435"/>
    <w:rsid w:val="003214D4"/>
    <w:rsid w:val="003228F0"/>
    <w:rsid w:val="003229FF"/>
    <w:rsid w:val="00322E12"/>
    <w:rsid w:val="0032330F"/>
    <w:rsid w:val="00323F52"/>
    <w:rsid w:val="0032496B"/>
    <w:rsid w:val="00324E17"/>
    <w:rsid w:val="00325025"/>
    <w:rsid w:val="00325505"/>
    <w:rsid w:val="003255F5"/>
    <w:rsid w:val="0032653B"/>
    <w:rsid w:val="00326A15"/>
    <w:rsid w:val="00326EEC"/>
    <w:rsid w:val="003277FB"/>
    <w:rsid w:val="00327A21"/>
    <w:rsid w:val="00327D75"/>
    <w:rsid w:val="00330422"/>
    <w:rsid w:val="003306A4"/>
    <w:rsid w:val="003308B1"/>
    <w:rsid w:val="003313DB"/>
    <w:rsid w:val="0033145B"/>
    <w:rsid w:val="003314F7"/>
    <w:rsid w:val="00331A0D"/>
    <w:rsid w:val="00331FE2"/>
    <w:rsid w:val="00332643"/>
    <w:rsid w:val="00332A30"/>
    <w:rsid w:val="00332FDE"/>
    <w:rsid w:val="003334D5"/>
    <w:rsid w:val="003342D8"/>
    <w:rsid w:val="00334667"/>
    <w:rsid w:val="00334751"/>
    <w:rsid w:val="00334A06"/>
    <w:rsid w:val="00334DD0"/>
    <w:rsid w:val="00334FFD"/>
    <w:rsid w:val="00335380"/>
    <w:rsid w:val="00335EBF"/>
    <w:rsid w:val="00336E09"/>
    <w:rsid w:val="003370CA"/>
    <w:rsid w:val="0033750D"/>
    <w:rsid w:val="00337E37"/>
    <w:rsid w:val="00337E5F"/>
    <w:rsid w:val="00337ED1"/>
    <w:rsid w:val="00340687"/>
    <w:rsid w:val="00340D5E"/>
    <w:rsid w:val="0034133C"/>
    <w:rsid w:val="003415C3"/>
    <w:rsid w:val="00341AB6"/>
    <w:rsid w:val="00341D8E"/>
    <w:rsid w:val="003424BE"/>
    <w:rsid w:val="003424C4"/>
    <w:rsid w:val="00342547"/>
    <w:rsid w:val="0034264F"/>
    <w:rsid w:val="00342B81"/>
    <w:rsid w:val="00342BC9"/>
    <w:rsid w:val="0034343B"/>
    <w:rsid w:val="0034350F"/>
    <w:rsid w:val="00343D7D"/>
    <w:rsid w:val="00344152"/>
    <w:rsid w:val="00344300"/>
    <w:rsid w:val="00344A5B"/>
    <w:rsid w:val="00344B37"/>
    <w:rsid w:val="00344BDE"/>
    <w:rsid w:val="00344D5E"/>
    <w:rsid w:val="0034520E"/>
    <w:rsid w:val="00345558"/>
    <w:rsid w:val="003455F8"/>
    <w:rsid w:val="00345881"/>
    <w:rsid w:val="00345D31"/>
    <w:rsid w:val="003464F5"/>
    <w:rsid w:val="003468CA"/>
    <w:rsid w:val="003476E6"/>
    <w:rsid w:val="00347F2B"/>
    <w:rsid w:val="00347FFD"/>
    <w:rsid w:val="00350288"/>
    <w:rsid w:val="003506AD"/>
    <w:rsid w:val="00351894"/>
    <w:rsid w:val="00351B73"/>
    <w:rsid w:val="00351BCF"/>
    <w:rsid w:val="003520D6"/>
    <w:rsid w:val="0035298A"/>
    <w:rsid w:val="00352DC3"/>
    <w:rsid w:val="00352F9A"/>
    <w:rsid w:val="00353131"/>
    <w:rsid w:val="003532BC"/>
    <w:rsid w:val="003533B3"/>
    <w:rsid w:val="0035343B"/>
    <w:rsid w:val="00353B87"/>
    <w:rsid w:val="00353BFD"/>
    <w:rsid w:val="00353C2D"/>
    <w:rsid w:val="00353CFE"/>
    <w:rsid w:val="00354647"/>
    <w:rsid w:val="00354670"/>
    <w:rsid w:val="00354A7C"/>
    <w:rsid w:val="00355824"/>
    <w:rsid w:val="0035638B"/>
    <w:rsid w:val="00356457"/>
    <w:rsid w:val="00356682"/>
    <w:rsid w:val="00356CFA"/>
    <w:rsid w:val="00356E0E"/>
    <w:rsid w:val="00356E14"/>
    <w:rsid w:val="003577A6"/>
    <w:rsid w:val="00357963"/>
    <w:rsid w:val="0036030D"/>
    <w:rsid w:val="003606E3"/>
    <w:rsid w:val="00360B64"/>
    <w:rsid w:val="00360E2B"/>
    <w:rsid w:val="003625D7"/>
    <w:rsid w:val="0036274E"/>
    <w:rsid w:val="00363AF5"/>
    <w:rsid w:val="0036419C"/>
    <w:rsid w:val="00364661"/>
    <w:rsid w:val="0036475A"/>
    <w:rsid w:val="00364B07"/>
    <w:rsid w:val="00364B0A"/>
    <w:rsid w:val="00364C56"/>
    <w:rsid w:val="0036515A"/>
    <w:rsid w:val="00365F97"/>
    <w:rsid w:val="0036694B"/>
    <w:rsid w:val="00366984"/>
    <w:rsid w:val="00366F07"/>
    <w:rsid w:val="00366F10"/>
    <w:rsid w:val="00366FF9"/>
    <w:rsid w:val="00367002"/>
    <w:rsid w:val="00367453"/>
    <w:rsid w:val="00367512"/>
    <w:rsid w:val="0037075D"/>
    <w:rsid w:val="0037076D"/>
    <w:rsid w:val="00370794"/>
    <w:rsid w:val="0037097F"/>
    <w:rsid w:val="00370B4A"/>
    <w:rsid w:val="00370F38"/>
    <w:rsid w:val="00371902"/>
    <w:rsid w:val="0037201A"/>
    <w:rsid w:val="00372261"/>
    <w:rsid w:val="00372937"/>
    <w:rsid w:val="00373286"/>
    <w:rsid w:val="00373469"/>
    <w:rsid w:val="003739E5"/>
    <w:rsid w:val="00373A77"/>
    <w:rsid w:val="00373D6C"/>
    <w:rsid w:val="00373FC3"/>
    <w:rsid w:val="00374A9B"/>
    <w:rsid w:val="00374C46"/>
    <w:rsid w:val="0037533F"/>
    <w:rsid w:val="003753B0"/>
    <w:rsid w:val="00375585"/>
    <w:rsid w:val="003756E8"/>
    <w:rsid w:val="00375E0C"/>
    <w:rsid w:val="00376009"/>
    <w:rsid w:val="003763A5"/>
    <w:rsid w:val="003768B0"/>
    <w:rsid w:val="00377003"/>
    <w:rsid w:val="003774DA"/>
    <w:rsid w:val="00377A6F"/>
    <w:rsid w:val="00377DB0"/>
    <w:rsid w:val="00377F3A"/>
    <w:rsid w:val="0038150F"/>
    <w:rsid w:val="003816CA"/>
    <w:rsid w:val="00381912"/>
    <w:rsid w:val="00381AAC"/>
    <w:rsid w:val="00382210"/>
    <w:rsid w:val="00382C76"/>
    <w:rsid w:val="003836AE"/>
    <w:rsid w:val="0038380E"/>
    <w:rsid w:val="00384047"/>
    <w:rsid w:val="003844C4"/>
    <w:rsid w:val="00384C2C"/>
    <w:rsid w:val="0038536C"/>
    <w:rsid w:val="00386042"/>
    <w:rsid w:val="003863CA"/>
    <w:rsid w:val="0038755A"/>
    <w:rsid w:val="00387985"/>
    <w:rsid w:val="0039040C"/>
    <w:rsid w:val="00390685"/>
    <w:rsid w:val="003919A7"/>
    <w:rsid w:val="00391F28"/>
    <w:rsid w:val="00392202"/>
    <w:rsid w:val="003938A6"/>
    <w:rsid w:val="00393D4C"/>
    <w:rsid w:val="0039427A"/>
    <w:rsid w:val="003949AB"/>
    <w:rsid w:val="003951B7"/>
    <w:rsid w:val="0039534F"/>
    <w:rsid w:val="00395460"/>
    <w:rsid w:val="003958E5"/>
    <w:rsid w:val="0039655A"/>
    <w:rsid w:val="003965BF"/>
    <w:rsid w:val="0039666D"/>
    <w:rsid w:val="00396813"/>
    <w:rsid w:val="00396AA0"/>
    <w:rsid w:val="0039773E"/>
    <w:rsid w:val="00397C0C"/>
    <w:rsid w:val="00397D79"/>
    <w:rsid w:val="00397FA6"/>
    <w:rsid w:val="003A0621"/>
    <w:rsid w:val="003A09E1"/>
    <w:rsid w:val="003A12D9"/>
    <w:rsid w:val="003A153B"/>
    <w:rsid w:val="003A175A"/>
    <w:rsid w:val="003A19F8"/>
    <w:rsid w:val="003A1A9D"/>
    <w:rsid w:val="003A24BB"/>
    <w:rsid w:val="003A32A9"/>
    <w:rsid w:val="003A37C5"/>
    <w:rsid w:val="003A45F5"/>
    <w:rsid w:val="003A5262"/>
    <w:rsid w:val="003A539A"/>
    <w:rsid w:val="003A563C"/>
    <w:rsid w:val="003A6D94"/>
    <w:rsid w:val="003A6EDE"/>
    <w:rsid w:val="003A76B1"/>
    <w:rsid w:val="003B0875"/>
    <w:rsid w:val="003B0976"/>
    <w:rsid w:val="003B10DE"/>
    <w:rsid w:val="003B20C6"/>
    <w:rsid w:val="003B2171"/>
    <w:rsid w:val="003B2223"/>
    <w:rsid w:val="003B2509"/>
    <w:rsid w:val="003B2BA4"/>
    <w:rsid w:val="003B35AE"/>
    <w:rsid w:val="003B35F1"/>
    <w:rsid w:val="003B36D0"/>
    <w:rsid w:val="003B38CF"/>
    <w:rsid w:val="003B3A9C"/>
    <w:rsid w:val="003B5649"/>
    <w:rsid w:val="003B5AE0"/>
    <w:rsid w:val="003B5DE6"/>
    <w:rsid w:val="003B5FF3"/>
    <w:rsid w:val="003B6C25"/>
    <w:rsid w:val="003B6DAE"/>
    <w:rsid w:val="003B6EFC"/>
    <w:rsid w:val="003B773A"/>
    <w:rsid w:val="003B7879"/>
    <w:rsid w:val="003B7B2E"/>
    <w:rsid w:val="003B7D2C"/>
    <w:rsid w:val="003B7DC1"/>
    <w:rsid w:val="003C00FE"/>
    <w:rsid w:val="003C034B"/>
    <w:rsid w:val="003C0E50"/>
    <w:rsid w:val="003C0E5C"/>
    <w:rsid w:val="003C13AC"/>
    <w:rsid w:val="003C22B4"/>
    <w:rsid w:val="003C25EE"/>
    <w:rsid w:val="003C2A54"/>
    <w:rsid w:val="003C31EE"/>
    <w:rsid w:val="003C3D8A"/>
    <w:rsid w:val="003C4BEA"/>
    <w:rsid w:val="003C5576"/>
    <w:rsid w:val="003C58FE"/>
    <w:rsid w:val="003C5B2F"/>
    <w:rsid w:val="003C5CAC"/>
    <w:rsid w:val="003C612F"/>
    <w:rsid w:val="003C620A"/>
    <w:rsid w:val="003C64E0"/>
    <w:rsid w:val="003C7107"/>
    <w:rsid w:val="003C7E19"/>
    <w:rsid w:val="003D0153"/>
    <w:rsid w:val="003D051E"/>
    <w:rsid w:val="003D0E8C"/>
    <w:rsid w:val="003D145D"/>
    <w:rsid w:val="003D1904"/>
    <w:rsid w:val="003D1B58"/>
    <w:rsid w:val="003D277F"/>
    <w:rsid w:val="003D2B79"/>
    <w:rsid w:val="003D2BF7"/>
    <w:rsid w:val="003D2EF4"/>
    <w:rsid w:val="003D2FC0"/>
    <w:rsid w:val="003D370F"/>
    <w:rsid w:val="003D39FB"/>
    <w:rsid w:val="003D3A24"/>
    <w:rsid w:val="003D4277"/>
    <w:rsid w:val="003D4372"/>
    <w:rsid w:val="003D448B"/>
    <w:rsid w:val="003D4668"/>
    <w:rsid w:val="003D51A6"/>
    <w:rsid w:val="003D5965"/>
    <w:rsid w:val="003D5B8A"/>
    <w:rsid w:val="003D6434"/>
    <w:rsid w:val="003D6724"/>
    <w:rsid w:val="003D67D9"/>
    <w:rsid w:val="003D67FA"/>
    <w:rsid w:val="003D6DDC"/>
    <w:rsid w:val="003D7325"/>
    <w:rsid w:val="003D74CB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4A"/>
    <w:rsid w:val="003E2921"/>
    <w:rsid w:val="003E2E2C"/>
    <w:rsid w:val="003E3076"/>
    <w:rsid w:val="003E376F"/>
    <w:rsid w:val="003E3B4C"/>
    <w:rsid w:val="003E3B4E"/>
    <w:rsid w:val="003E3DFE"/>
    <w:rsid w:val="003E3EC3"/>
    <w:rsid w:val="003E3FF9"/>
    <w:rsid w:val="003E4413"/>
    <w:rsid w:val="003E44E9"/>
    <w:rsid w:val="003E49C1"/>
    <w:rsid w:val="003E4A5E"/>
    <w:rsid w:val="003E4CB1"/>
    <w:rsid w:val="003E4E9D"/>
    <w:rsid w:val="003E517B"/>
    <w:rsid w:val="003E572D"/>
    <w:rsid w:val="003E5844"/>
    <w:rsid w:val="003E68F3"/>
    <w:rsid w:val="003E6B4D"/>
    <w:rsid w:val="003E6D55"/>
    <w:rsid w:val="003E703C"/>
    <w:rsid w:val="003E7400"/>
    <w:rsid w:val="003E7501"/>
    <w:rsid w:val="003E7735"/>
    <w:rsid w:val="003E786D"/>
    <w:rsid w:val="003E7AE3"/>
    <w:rsid w:val="003E7B82"/>
    <w:rsid w:val="003E7D95"/>
    <w:rsid w:val="003F1631"/>
    <w:rsid w:val="003F271E"/>
    <w:rsid w:val="003F2ED8"/>
    <w:rsid w:val="003F2FC1"/>
    <w:rsid w:val="003F3453"/>
    <w:rsid w:val="003F362F"/>
    <w:rsid w:val="003F36FD"/>
    <w:rsid w:val="003F3F02"/>
    <w:rsid w:val="003F3FEC"/>
    <w:rsid w:val="003F40B8"/>
    <w:rsid w:val="003F47AB"/>
    <w:rsid w:val="003F480E"/>
    <w:rsid w:val="003F4B50"/>
    <w:rsid w:val="003F4F69"/>
    <w:rsid w:val="003F518D"/>
    <w:rsid w:val="003F530B"/>
    <w:rsid w:val="003F54C5"/>
    <w:rsid w:val="003F5955"/>
    <w:rsid w:val="003F5C5C"/>
    <w:rsid w:val="003F5E59"/>
    <w:rsid w:val="003F6039"/>
    <w:rsid w:val="003F64A7"/>
    <w:rsid w:val="003F69DC"/>
    <w:rsid w:val="003F7421"/>
    <w:rsid w:val="003F7F32"/>
    <w:rsid w:val="00400428"/>
    <w:rsid w:val="004004A4"/>
    <w:rsid w:val="00400ABC"/>
    <w:rsid w:val="00400D4A"/>
    <w:rsid w:val="004018F3"/>
    <w:rsid w:val="00401971"/>
    <w:rsid w:val="00401BD3"/>
    <w:rsid w:val="00401D24"/>
    <w:rsid w:val="00402692"/>
    <w:rsid w:val="00403CA1"/>
    <w:rsid w:val="00404A5D"/>
    <w:rsid w:val="00404CB9"/>
    <w:rsid w:val="00404D7A"/>
    <w:rsid w:val="00404E25"/>
    <w:rsid w:val="00404FB0"/>
    <w:rsid w:val="00404FC2"/>
    <w:rsid w:val="00405179"/>
    <w:rsid w:val="00405B4D"/>
    <w:rsid w:val="004062FD"/>
    <w:rsid w:val="0040637A"/>
    <w:rsid w:val="0040641C"/>
    <w:rsid w:val="004066E4"/>
    <w:rsid w:val="00406814"/>
    <w:rsid w:val="00406BD2"/>
    <w:rsid w:val="0040700F"/>
    <w:rsid w:val="00407A1E"/>
    <w:rsid w:val="00407DEC"/>
    <w:rsid w:val="00410308"/>
    <w:rsid w:val="00410C28"/>
    <w:rsid w:val="004110D7"/>
    <w:rsid w:val="00411349"/>
    <w:rsid w:val="00411369"/>
    <w:rsid w:val="004114CC"/>
    <w:rsid w:val="00411599"/>
    <w:rsid w:val="00411715"/>
    <w:rsid w:val="00412969"/>
    <w:rsid w:val="004134CB"/>
    <w:rsid w:val="00413626"/>
    <w:rsid w:val="00413836"/>
    <w:rsid w:val="00413856"/>
    <w:rsid w:val="004140DE"/>
    <w:rsid w:val="00414922"/>
    <w:rsid w:val="00414FC5"/>
    <w:rsid w:val="00415014"/>
    <w:rsid w:val="00415015"/>
    <w:rsid w:val="00415258"/>
    <w:rsid w:val="0041544A"/>
    <w:rsid w:val="004169F3"/>
    <w:rsid w:val="00417DC5"/>
    <w:rsid w:val="00417DD6"/>
    <w:rsid w:val="00420000"/>
    <w:rsid w:val="00420296"/>
    <w:rsid w:val="00420C8C"/>
    <w:rsid w:val="00420EDB"/>
    <w:rsid w:val="00420FFD"/>
    <w:rsid w:val="004213BD"/>
    <w:rsid w:val="00421447"/>
    <w:rsid w:val="0042171C"/>
    <w:rsid w:val="00421EB7"/>
    <w:rsid w:val="00421FAA"/>
    <w:rsid w:val="0042247C"/>
    <w:rsid w:val="004225A9"/>
    <w:rsid w:val="00422841"/>
    <w:rsid w:val="00422D82"/>
    <w:rsid w:val="00422F5E"/>
    <w:rsid w:val="00423014"/>
    <w:rsid w:val="004230EC"/>
    <w:rsid w:val="00423F5C"/>
    <w:rsid w:val="004244D4"/>
    <w:rsid w:val="00424B92"/>
    <w:rsid w:val="00424CE5"/>
    <w:rsid w:val="00424EAF"/>
    <w:rsid w:val="00425AC4"/>
    <w:rsid w:val="00427793"/>
    <w:rsid w:val="0042794D"/>
    <w:rsid w:val="00427E2D"/>
    <w:rsid w:val="00430850"/>
    <w:rsid w:val="00430D6B"/>
    <w:rsid w:val="0043104D"/>
    <w:rsid w:val="00431C6D"/>
    <w:rsid w:val="00431E71"/>
    <w:rsid w:val="00431F96"/>
    <w:rsid w:val="0043200D"/>
    <w:rsid w:val="00432590"/>
    <w:rsid w:val="00433719"/>
    <w:rsid w:val="004338BE"/>
    <w:rsid w:val="004339FD"/>
    <w:rsid w:val="00433A74"/>
    <w:rsid w:val="00433F9A"/>
    <w:rsid w:val="004347BE"/>
    <w:rsid w:val="00435082"/>
    <w:rsid w:val="004350F9"/>
    <w:rsid w:val="00435340"/>
    <w:rsid w:val="00435517"/>
    <w:rsid w:val="00435A8F"/>
    <w:rsid w:val="00435E9F"/>
    <w:rsid w:val="00435EC0"/>
    <w:rsid w:val="0043653D"/>
    <w:rsid w:val="00436569"/>
    <w:rsid w:val="00436888"/>
    <w:rsid w:val="00436CE9"/>
    <w:rsid w:val="00437278"/>
    <w:rsid w:val="00437460"/>
    <w:rsid w:val="00437774"/>
    <w:rsid w:val="00437D82"/>
    <w:rsid w:val="00437F13"/>
    <w:rsid w:val="00440022"/>
    <w:rsid w:val="004403A7"/>
    <w:rsid w:val="004412CA"/>
    <w:rsid w:val="00441742"/>
    <w:rsid w:val="00441C7F"/>
    <w:rsid w:val="00441ECB"/>
    <w:rsid w:val="00442038"/>
    <w:rsid w:val="00442157"/>
    <w:rsid w:val="0044219E"/>
    <w:rsid w:val="0044223B"/>
    <w:rsid w:val="004423C7"/>
    <w:rsid w:val="00442706"/>
    <w:rsid w:val="00442C73"/>
    <w:rsid w:val="00442D8C"/>
    <w:rsid w:val="00443982"/>
    <w:rsid w:val="00444343"/>
    <w:rsid w:val="00445056"/>
    <w:rsid w:val="0044512A"/>
    <w:rsid w:val="00445CAB"/>
    <w:rsid w:val="00445E5B"/>
    <w:rsid w:val="004463DA"/>
    <w:rsid w:val="00446548"/>
    <w:rsid w:val="00446DC8"/>
    <w:rsid w:val="00447117"/>
    <w:rsid w:val="00447277"/>
    <w:rsid w:val="00447E1E"/>
    <w:rsid w:val="004506B5"/>
    <w:rsid w:val="00450F2C"/>
    <w:rsid w:val="0045162C"/>
    <w:rsid w:val="004529D6"/>
    <w:rsid w:val="004529E5"/>
    <w:rsid w:val="00452C47"/>
    <w:rsid w:val="0045318C"/>
    <w:rsid w:val="004531C7"/>
    <w:rsid w:val="00453236"/>
    <w:rsid w:val="004533E3"/>
    <w:rsid w:val="00454B10"/>
    <w:rsid w:val="00454ECD"/>
    <w:rsid w:val="004554FF"/>
    <w:rsid w:val="00455A5B"/>
    <w:rsid w:val="00455D55"/>
    <w:rsid w:val="004571DF"/>
    <w:rsid w:val="0045733D"/>
    <w:rsid w:val="00457377"/>
    <w:rsid w:val="00457682"/>
    <w:rsid w:val="004578E3"/>
    <w:rsid w:val="0046018E"/>
    <w:rsid w:val="00460724"/>
    <w:rsid w:val="00460BD7"/>
    <w:rsid w:val="00461474"/>
    <w:rsid w:val="00462308"/>
    <w:rsid w:val="0046230A"/>
    <w:rsid w:val="00462756"/>
    <w:rsid w:val="00462D69"/>
    <w:rsid w:val="00462F7F"/>
    <w:rsid w:val="00462FFF"/>
    <w:rsid w:val="004630CE"/>
    <w:rsid w:val="0046385F"/>
    <w:rsid w:val="00463BCE"/>
    <w:rsid w:val="004650FE"/>
    <w:rsid w:val="0046522F"/>
    <w:rsid w:val="0046599B"/>
    <w:rsid w:val="00465C5C"/>
    <w:rsid w:val="004661A1"/>
    <w:rsid w:val="004661DB"/>
    <w:rsid w:val="004664B5"/>
    <w:rsid w:val="004667FC"/>
    <w:rsid w:val="00466D32"/>
    <w:rsid w:val="00467605"/>
    <w:rsid w:val="00467C82"/>
    <w:rsid w:val="00470B86"/>
    <w:rsid w:val="00470E62"/>
    <w:rsid w:val="00471350"/>
    <w:rsid w:val="004715CA"/>
    <w:rsid w:val="00471812"/>
    <w:rsid w:val="00471AA1"/>
    <w:rsid w:val="00471AA8"/>
    <w:rsid w:val="00471C58"/>
    <w:rsid w:val="00471CEC"/>
    <w:rsid w:val="00472244"/>
    <w:rsid w:val="00472CC6"/>
    <w:rsid w:val="00472DEF"/>
    <w:rsid w:val="00472F7E"/>
    <w:rsid w:val="00473504"/>
    <w:rsid w:val="004750AF"/>
    <w:rsid w:val="004753FC"/>
    <w:rsid w:val="00475631"/>
    <w:rsid w:val="00475878"/>
    <w:rsid w:val="00475B25"/>
    <w:rsid w:val="004763E2"/>
    <w:rsid w:val="00476A53"/>
    <w:rsid w:val="00476B59"/>
    <w:rsid w:val="00477B52"/>
    <w:rsid w:val="00477BEE"/>
    <w:rsid w:val="00477E4C"/>
    <w:rsid w:val="00477FCC"/>
    <w:rsid w:val="0048038B"/>
    <w:rsid w:val="00481FCB"/>
    <w:rsid w:val="0048226D"/>
    <w:rsid w:val="00482B13"/>
    <w:rsid w:val="0048327F"/>
    <w:rsid w:val="004833E4"/>
    <w:rsid w:val="00483505"/>
    <w:rsid w:val="00483856"/>
    <w:rsid w:val="00483D91"/>
    <w:rsid w:val="00484661"/>
    <w:rsid w:val="00484B54"/>
    <w:rsid w:val="00484F41"/>
    <w:rsid w:val="00485195"/>
    <w:rsid w:val="00485310"/>
    <w:rsid w:val="004854C6"/>
    <w:rsid w:val="00485893"/>
    <w:rsid w:val="00485DF2"/>
    <w:rsid w:val="004860B3"/>
    <w:rsid w:val="0048694A"/>
    <w:rsid w:val="00486B80"/>
    <w:rsid w:val="00486DBF"/>
    <w:rsid w:val="00487033"/>
    <w:rsid w:val="0048745C"/>
    <w:rsid w:val="004877CC"/>
    <w:rsid w:val="00487839"/>
    <w:rsid w:val="0048797E"/>
    <w:rsid w:val="00487A0F"/>
    <w:rsid w:val="00487FD7"/>
    <w:rsid w:val="004907CB"/>
    <w:rsid w:val="00490B57"/>
    <w:rsid w:val="00491950"/>
    <w:rsid w:val="00491A19"/>
    <w:rsid w:val="004920C3"/>
    <w:rsid w:val="00492360"/>
    <w:rsid w:val="004929A5"/>
    <w:rsid w:val="00492F41"/>
    <w:rsid w:val="0049311C"/>
    <w:rsid w:val="0049481D"/>
    <w:rsid w:val="00494986"/>
    <w:rsid w:val="00494A00"/>
    <w:rsid w:val="00494F31"/>
    <w:rsid w:val="00495A44"/>
    <w:rsid w:val="00496088"/>
    <w:rsid w:val="00496541"/>
    <w:rsid w:val="0049711F"/>
    <w:rsid w:val="00497595"/>
    <w:rsid w:val="004976CE"/>
    <w:rsid w:val="00497C95"/>
    <w:rsid w:val="004A07AD"/>
    <w:rsid w:val="004A0D45"/>
    <w:rsid w:val="004A0F06"/>
    <w:rsid w:val="004A1067"/>
    <w:rsid w:val="004A1177"/>
    <w:rsid w:val="004A17CF"/>
    <w:rsid w:val="004A1BBC"/>
    <w:rsid w:val="004A1D09"/>
    <w:rsid w:val="004A25EA"/>
    <w:rsid w:val="004A27DD"/>
    <w:rsid w:val="004A3032"/>
    <w:rsid w:val="004A321A"/>
    <w:rsid w:val="004A386C"/>
    <w:rsid w:val="004A3DFA"/>
    <w:rsid w:val="004A44EA"/>
    <w:rsid w:val="004A4F4A"/>
    <w:rsid w:val="004A5976"/>
    <w:rsid w:val="004A5C02"/>
    <w:rsid w:val="004A669B"/>
    <w:rsid w:val="004A687D"/>
    <w:rsid w:val="004A6926"/>
    <w:rsid w:val="004A6B02"/>
    <w:rsid w:val="004A6B8D"/>
    <w:rsid w:val="004A7444"/>
    <w:rsid w:val="004A7647"/>
    <w:rsid w:val="004A7779"/>
    <w:rsid w:val="004A7AD6"/>
    <w:rsid w:val="004B0A99"/>
    <w:rsid w:val="004B171C"/>
    <w:rsid w:val="004B18ED"/>
    <w:rsid w:val="004B2570"/>
    <w:rsid w:val="004B3853"/>
    <w:rsid w:val="004B3C8A"/>
    <w:rsid w:val="004B49DE"/>
    <w:rsid w:val="004B5520"/>
    <w:rsid w:val="004B59C8"/>
    <w:rsid w:val="004B5FD3"/>
    <w:rsid w:val="004B636C"/>
    <w:rsid w:val="004B75DF"/>
    <w:rsid w:val="004B7878"/>
    <w:rsid w:val="004B7CC5"/>
    <w:rsid w:val="004C0556"/>
    <w:rsid w:val="004C06C1"/>
    <w:rsid w:val="004C0746"/>
    <w:rsid w:val="004C0A76"/>
    <w:rsid w:val="004C0BAF"/>
    <w:rsid w:val="004C261C"/>
    <w:rsid w:val="004C2A88"/>
    <w:rsid w:val="004C2D31"/>
    <w:rsid w:val="004C2E7F"/>
    <w:rsid w:val="004C3090"/>
    <w:rsid w:val="004C3682"/>
    <w:rsid w:val="004C39FF"/>
    <w:rsid w:val="004C3EF8"/>
    <w:rsid w:val="004C4719"/>
    <w:rsid w:val="004C499F"/>
    <w:rsid w:val="004C4D91"/>
    <w:rsid w:val="004C4E34"/>
    <w:rsid w:val="004C5156"/>
    <w:rsid w:val="004C533C"/>
    <w:rsid w:val="004C5463"/>
    <w:rsid w:val="004C59DE"/>
    <w:rsid w:val="004C5A8E"/>
    <w:rsid w:val="004C5D5C"/>
    <w:rsid w:val="004C641F"/>
    <w:rsid w:val="004C689D"/>
    <w:rsid w:val="004C6B4F"/>
    <w:rsid w:val="004C6CCB"/>
    <w:rsid w:val="004C70D3"/>
    <w:rsid w:val="004C7976"/>
    <w:rsid w:val="004C7CA7"/>
    <w:rsid w:val="004D0757"/>
    <w:rsid w:val="004D13C2"/>
    <w:rsid w:val="004D1A99"/>
    <w:rsid w:val="004D2F0A"/>
    <w:rsid w:val="004D376C"/>
    <w:rsid w:val="004D3D93"/>
    <w:rsid w:val="004D4CB4"/>
    <w:rsid w:val="004D4CBA"/>
    <w:rsid w:val="004D50C4"/>
    <w:rsid w:val="004D53CB"/>
    <w:rsid w:val="004D56A5"/>
    <w:rsid w:val="004D60E2"/>
    <w:rsid w:val="004D6CAD"/>
    <w:rsid w:val="004D6D8E"/>
    <w:rsid w:val="004D6FBD"/>
    <w:rsid w:val="004D70CB"/>
    <w:rsid w:val="004D7D02"/>
    <w:rsid w:val="004D7D6E"/>
    <w:rsid w:val="004E034C"/>
    <w:rsid w:val="004E0492"/>
    <w:rsid w:val="004E07D2"/>
    <w:rsid w:val="004E0D19"/>
    <w:rsid w:val="004E1035"/>
    <w:rsid w:val="004E14ED"/>
    <w:rsid w:val="004E15CE"/>
    <w:rsid w:val="004E23D3"/>
    <w:rsid w:val="004E2BB9"/>
    <w:rsid w:val="004E3045"/>
    <w:rsid w:val="004E36F6"/>
    <w:rsid w:val="004E484A"/>
    <w:rsid w:val="004E4C7E"/>
    <w:rsid w:val="004E51F3"/>
    <w:rsid w:val="004E5652"/>
    <w:rsid w:val="004E5A90"/>
    <w:rsid w:val="004E661F"/>
    <w:rsid w:val="004E6924"/>
    <w:rsid w:val="004E6C8D"/>
    <w:rsid w:val="004E6D5D"/>
    <w:rsid w:val="004E799D"/>
    <w:rsid w:val="004E7A79"/>
    <w:rsid w:val="004E7CFB"/>
    <w:rsid w:val="004F0020"/>
    <w:rsid w:val="004F0563"/>
    <w:rsid w:val="004F062E"/>
    <w:rsid w:val="004F0706"/>
    <w:rsid w:val="004F08EC"/>
    <w:rsid w:val="004F13DF"/>
    <w:rsid w:val="004F13E0"/>
    <w:rsid w:val="004F1415"/>
    <w:rsid w:val="004F14F5"/>
    <w:rsid w:val="004F1740"/>
    <w:rsid w:val="004F20CC"/>
    <w:rsid w:val="004F2F96"/>
    <w:rsid w:val="004F3238"/>
    <w:rsid w:val="004F3343"/>
    <w:rsid w:val="004F3CD6"/>
    <w:rsid w:val="004F3F94"/>
    <w:rsid w:val="004F4605"/>
    <w:rsid w:val="004F4E69"/>
    <w:rsid w:val="004F4E7E"/>
    <w:rsid w:val="004F5D90"/>
    <w:rsid w:val="004F63B3"/>
    <w:rsid w:val="004F676E"/>
    <w:rsid w:val="004F72E5"/>
    <w:rsid w:val="004F75A8"/>
    <w:rsid w:val="004F76AB"/>
    <w:rsid w:val="004F77E0"/>
    <w:rsid w:val="004F7857"/>
    <w:rsid w:val="005004B0"/>
    <w:rsid w:val="0050066A"/>
    <w:rsid w:val="005009F2"/>
    <w:rsid w:val="00501BE9"/>
    <w:rsid w:val="00501D0F"/>
    <w:rsid w:val="00501D5D"/>
    <w:rsid w:val="00502239"/>
    <w:rsid w:val="005022D7"/>
    <w:rsid w:val="0050271E"/>
    <w:rsid w:val="00502A8A"/>
    <w:rsid w:val="00502CE1"/>
    <w:rsid w:val="00502EC9"/>
    <w:rsid w:val="005032C7"/>
    <w:rsid w:val="00503473"/>
    <w:rsid w:val="00503CC7"/>
    <w:rsid w:val="00503E1A"/>
    <w:rsid w:val="005040B7"/>
    <w:rsid w:val="0050498B"/>
    <w:rsid w:val="00504D4D"/>
    <w:rsid w:val="00505760"/>
    <w:rsid w:val="00505786"/>
    <w:rsid w:val="0050714E"/>
    <w:rsid w:val="0050717C"/>
    <w:rsid w:val="00507220"/>
    <w:rsid w:val="0050724D"/>
    <w:rsid w:val="00507890"/>
    <w:rsid w:val="00507940"/>
    <w:rsid w:val="00510628"/>
    <w:rsid w:val="00511185"/>
    <w:rsid w:val="00511A72"/>
    <w:rsid w:val="00511F2F"/>
    <w:rsid w:val="00512C80"/>
    <w:rsid w:val="00512E48"/>
    <w:rsid w:val="005138F6"/>
    <w:rsid w:val="00513DBD"/>
    <w:rsid w:val="005142B7"/>
    <w:rsid w:val="00514373"/>
    <w:rsid w:val="00514474"/>
    <w:rsid w:val="005150C5"/>
    <w:rsid w:val="005151B0"/>
    <w:rsid w:val="00516105"/>
    <w:rsid w:val="005161CF"/>
    <w:rsid w:val="00516288"/>
    <w:rsid w:val="00517108"/>
    <w:rsid w:val="00517150"/>
    <w:rsid w:val="0051777B"/>
    <w:rsid w:val="00520D1C"/>
    <w:rsid w:val="00521479"/>
    <w:rsid w:val="00521885"/>
    <w:rsid w:val="00522187"/>
    <w:rsid w:val="005223BB"/>
    <w:rsid w:val="00522E75"/>
    <w:rsid w:val="00523B59"/>
    <w:rsid w:val="00524A80"/>
    <w:rsid w:val="005251AB"/>
    <w:rsid w:val="005258CD"/>
    <w:rsid w:val="00525B43"/>
    <w:rsid w:val="00525D81"/>
    <w:rsid w:val="00525EFA"/>
    <w:rsid w:val="005261E8"/>
    <w:rsid w:val="00526416"/>
    <w:rsid w:val="00526B18"/>
    <w:rsid w:val="00526BF6"/>
    <w:rsid w:val="00526FD6"/>
    <w:rsid w:val="0052733D"/>
    <w:rsid w:val="00527B66"/>
    <w:rsid w:val="00527DD3"/>
    <w:rsid w:val="005300BB"/>
    <w:rsid w:val="00530805"/>
    <w:rsid w:val="00530F42"/>
    <w:rsid w:val="005315DE"/>
    <w:rsid w:val="00531701"/>
    <w:rsid w:val="005318DE"/>
    <w:rsid w:val="005320ED"/>
    <w:rsid w:val="005322EB"/>
    <w:rsid w:val="00532492"/>
    <w:rsid w:val="00532E78"/>
    <w:rsid w:val="00533043"/>
    <w:rsid w:val="00533CD7"/>
    <w:rsid w:val="0053402E"/>
    <w:rsid w:val="0053428D"/>
    <w:rsid w:val="00534850"/>
    <w:rsid w:val="00534EF4"/>
    <w:rsid w:val="00535432"/>
    <w:rsid w:val="00535435"/>
    <w:rsid w:val="005354A1"/>
    <w:rsid w:val="005365CF"/>
    <w:rsid w:val="00536C3F"/>
    <w:rsid w:val="005372AE"/>
    <w:rsid w:val="0053739F"/>
    <w:rsid w:val="0053766D"/>
    <w:rsid w:val="005377C7"/>
    <w:rsid w:val="005405AD"/>
    <w:rsid w:val="005409C9"/>
    <w:rsid w:val="00541707"/>
    <w:rsid w:val="005419F6"/>
    <w:rsid w:val="00542490"/>
    <w:rsid w:val="00543A4A"/>
    <w:rsid w:val="00543AD3"/>
    <w:rsid w:val="00544812"/>
    <w:rsid w:val="00544D51"/>
    <w:rsid w:val="005450D7"/>
    <w:rsid w:val="00545485"/>
    <w:rsid w:val="00545760"/>
    <w:rsid w:val="0054688D"/>
    <w:rsid w:val="00546A10"/>
    <w:rsid w:val="005470FD"/>
    <w:rsid w:val="0054742E"/>
    <w:rsid w:val="00547486"/>
    <w:rsid w:val="00547A27"/>
    <w:rsid w:val="00547D3F"/>
    <w:rsid w:val="00550442"/>
    <w:rsid w:val="00551329"/>
    <w:rsid w:val="00551B53"/>
    <w:rsid w:val="005520EF"/>
    <w:rsid w:val="005525FB"/>
    <w:rsid w:val="0055275B"/>
    <w:rsid w:val="005529C6"/>
    <w:rsid w:val="00552D85"/>
    <w:rsid w:val="00553274"/>
    <w:rsid w:val="00553D04"/>
    <w:rsid w:val="005541D6"/>
    <w:rsid w:val="005543FB"/>
    <w:rsid w:val="00554E0F"/>
    <w:rsid w:val="00554F5C"/>
    <w:rsid w:val="005550DF"/>
    <w:rsid w:val="00555525"/>
    <w:rsid w:val="00555C44"/>
    <w:rsid w:val="005560B9"/>
    <w:rsid w:val="005561B5"/>
    <w:rsid w:val="0055628E"/>
    <w:rsid w:val="00556310"/>
    <w:rsid w:val="00557BE2"/>
    <w:rsid w:val="00557D2B"/>
    <w:rsid w:val="00560F57"/>
    <w:rsid w:val="00561421"/>
    <w:rsid w:val="0056167C"/>
    <w:rsid w:val="00561BA3"/>
    <w:rsid w:val="00562CA9"/>
    <w:rsid w:val="00563000"/>
    <w:rsid w:val="00563094"/>
    <w:rsid w:val="00563FE1"/>
    <w:rsid w:val="005641FB"/>
    <w:rsid w:val="005648DB"/>
    <w:rsid w:val="005652B7"/>
    <w:rsid w:val="0056539A"/>
    <w:rsid w:val="0056636A"/>
    <w:rsid w:val="00566392"/>
    <w:rsid w:val="0056684A"/>
    <w:rsid w:val="00566857"/>
    <w:rsid w:val="00566B12"/>
    <w:rsid w:val="00567EC8"/>
    <w:rsid w:val="0057023B"/>
    <w:rsid w:val="005708A8"/>
    <w:rsid w:val="005714BA"/>
    <w:rsid w:val="005716DB"/>
    <w:rsid w:val="00571C26"/>
    <w:rsid w:val="00572055"/>
    <w:rsid w:val="00573FD2"/>
    <w:rsid w:val="0057435E"/>
    <w:rsid w:val="00575052"/>
    <w:rsid w:val="0057511D"/>
    <w:rsid w:val="005762EB"/>
    <w:rsid w:val="00576349"/>
    <w:rsid w:val="005763B8"/>
    <w:rsid w:val="005764DA"/>
    <w:rsid w:val="005764FB"/>
    <w:rsid w:val="00576E49"/>
    <w:rsid w:val="005774D7"/>
    <w:rsid w:val="00577CA7"/>
    <w:rsid w:val="00577CEA"/>
    <w:rsid w:val="00577EB7"/>
    <w:rsid w:val="00580564"/>
    <w:rsid w:val="005808F2"/>
    <w:rsid w:val="00580C96"/>
    <w:rsid w:val="00581CF4"/>
    <w:rsid w:val="00582604"/>
    <w:rsid w:val="00582779"/>
    <w:rsid w:val="005828C2"/>
    <w:rsid w:val="005848FD"/>
    <w:rsid w:val="00584A26"/>
    <w:rsid w:val="00584CF4"/>
    <w:rsid w:val="005859E8"/>
    <w:rsid w:val="00585D11"/>
    <w:rsid w:val="00586A7D"/>
    <w:rsid w:val="00587015"/>
    <w:rsid w:val="00587102"/>
    <w:rsid w:val="005871F0"/>
    <w:rsid w:val="005874BA"/>
    <w:rsid w:val="005877D6"/>
    <w:rsid w:val="00587A1B"/>
    <w:rsid w:val="00590606"/>
    <w:rsid w:val="00590882"/>
    <w:rsid w:val="00590B06"/>
    <w:rsid w:val="00590B1F"/>
    <w:rsid w:val="00590D15"/>
    <w:rsid w:val="00590D7B"/>
    <w:rsid w:val="00591298"/>
    <w:rsid w:val="00591C86"/>
    <w:rsid w:val="005920C2"/>
    <w:rsid w:val="00592AA9"/>
    <w:rsid w:val="005932BD"/>
    <w:rsid w:val="00593326"/>
    <w:rsid w:val="00593674"/>
    <w:rsid w:val="005943E7"/>
    <w:rsid w:val="00595108"/>
    <w:rsid w:val="00595246"/>
    <w:rsid w:val="005954A6"/>
    <w:rsid w:val="0059613F"/>
    <w:rsid w:val="00596843"/>
    <w:rsid w:val="00596F17"/>
    <w:rsid w:val="005974E4"/>
    <w:rsid w:val="00597BBE"/>
    <w:rsid w:val="00597FE6"/>
    <w:rsid w:val="005A0320"/>
    <w:rsid w:val="005A062F"/>
    <w:rsid w:val="005A08FD"/>
    <w:rsid w:val="005A0EEC"/>
    <w:rsid w:val="005A124D"/>
    <w:rsid w:val="005A1378"/>
    <w:rsid w:val="005A154D"/>
    <w:rsid w:val="005A16C3"/>
    <w:rsid w:val="005A1904"/>
    <w:rsid w:val="005A1BC7"/>
    <w:rsid w:val="005A1FC5"/>
    <w:rsid w:val="005A215F"/>
    <w:rsid w:val="005A26D8"/>
    <w:rsid w:val="005A2F2E"/>
    <w:rsid w:val="005A32FA"/>
    <w:rsid w:val="005A3451"/>
    <w:rsid w:val="005A3858"/>
    <w:rsid w:val="005A3C2F"/>
    <w:rsid w:val="005A3CDB"/>
    <w:rsid w:val="005A3FE5"/>
    <w:rsid w:val="005A4147"/>
    <w:rsid w:val="005A4267"/>
    <w:rsid w:val="005A45AF"/>
    <w:rsid w:val="005A4729"/>
    <w:rsid w:val="005A4C76"/>
    <w:rsid w:val="005A50F6"/>
    <w:rsid w:val="005A54D5"/>
    <w:rsid w:val="005A5DC5"/>
    <w:rsid w:val="005A5F18"/>
    <w:rsid w:val="005A6054"/>
    <w:rsid w:val="005A70A8"/>
    <w:rsid w:val="005A787B"/>
    <w:rsid w:val="005A7958"/>
    <w:rsid w:val="005A7C54"/>
    <w:rsid w:val="005B011D"/>
    <w:rsid w:val="005B1B58"/>
    <w:rsid w:val="005B1D87"/>
    <w:rsid w:val="005B1DEF"/>
    <w:rsid w:val="005B204D"/>
    <w:rsid w:val="005B237A"/>
    <w:rsid w:val="005B2F5F"/>
    <w:rsid w:val="005B2FE7"/>
    <w:rsid w:val="005B32A7"/>
    <w:rsid w:val="005B34D0"/>
    <w:rsid w:val="005B3944"/>
    <w:rsid w:val="005B41F9"/>
    <w:rsid w:val="005B4980"/>
    <w:rsid w:val="005B52EF"/>
    <w:rsid w:val="005B533A"/>
    <w:rsid w:val="005B668E"/>
    <w:rsid w:val="005B6C5B"/>
    <w:rsid w:val="005C0829"/>
    <w:rsid w:val="005C12CD"/>
    <w:rsid w:val="005C142D"/>
    <w:rsid w:val="005C14E4"/>
    <w:rsid w:val="005C1518"/>
    <w:rsid w:val="005C15C2"/>
    <w:rsid w:val="005C1D69"/>
    <w:rsid w:val="005C250F"/>
    <w:rsid w:val="005C35A7"/>
    <w:rsid w:val="005C3746"/>
    <w:rsid w:val="005C393A"/>
    <w:rsid w:val="005C3B59"/>
    <w:rsid w:val="005C49CF"/>
    <w:rsid w:val="005C500E"/>
    <w:rsid w:val="005C5233"/>
    <w:rsid w:val="005C533E"/>
    <w:rsid w:val="005C54AE"/>
    <w:rsid w:val="005C60DF"/>
    <w:rsid w:val="005C647E"/>
    <w:rsid w:val="005C667C"/>
    <w:rsid w:val="005C6984"/>
    <w:rsid w:val="005C6E65"/>
    <w:rsid w:val="005C7304"/>
    <w:rsid w:val="005C7A53"/>
    <w:rsid w:val="005C7B18"/>
    <w:rsid w:val="005C7FDE"/>
    <w:rsid w:val="005D0B32"/>
    <w:rsid w:val="005D1029"/>
    <w:rsid w:val="005D1899"/>
    <w:rsid w:val="005D1F20"/>
    <w:rsid w:val="005D1F54"/>
    <w:rsid w:val="005D2393"/>
    <w:rsid w:val="005D2DB9"/>
    <w:rsid w:val="005D33FF"/>
    <w:rsid w:val="005D37F1"/>
    <w:rsid w:val="005D4080"/>
    <w:rsid w:val="005D42C7"/>
    <w:rsid w:val="005D436F"/>
    <w:rsid w:val="005D492F"/>
    <w:rsid w:val="005D498C"/>
    <w:rsid w:val="005D4C12"/>
    <w:rsid w:val="005D4DCA"/>
    <w:rsid w:val="005D532F"/>
    <w:rsid w:val="005D5B4C"/>
    <w:rsid w:val="005D5F1C"/>
    <w:rsid w:val="005D6002"/>
    <w:rsid w:val="005D661D"/>
    <w:rsid w:val="005D6639"/>
    <w:rsid w:val="005D6782"/>
    <w:rsid w:val="005D6858"/>
    <w:rsid w:val="005D6AB8"/>
    <w:rsid w:val="005D6F85"/>
    <w:rsid w:val="005D71FC"/>
    <w:rsid w:val="005D72DB"/>
    <w:rsid w:val="005D7502"/>
    <w:rsid w:val="005D795B"/>
    <w:rsid w:val="005D7DEA"/>
    <w:rsid w:val="005D7F83"/>
    <w:rsid w:val="005D7F96"/>
    <w:rsid w:val="005E02C9"/>
    <w:rsid w:val="005E04E0"/>
    <w:rsid w:val="005E1676"/>
    <w:rsid w:val="005E1990"/>
    <w:rsid w:val="005E260D"/>
    <w:rsid w:val="005E270D"/>
    <w:rsid w:val="005E2883"/>
    <w:rsid w:val="005E30CD"/>
    <w:rsid w:val="005E32E7"/>
    <w:rsid w:val="005E38BD"/>
    <w:rsid w:val="005E3F9C"/>
    <w:rsid w:val="005E5116"/>
    <w:rsid w:val="005E5537"/>
    <w:rsid w:val="005E55E4"/>
    <w:rsid w:val="005E5F6C"/>
    <w:rsid w:val="005E6113"/>
    <w:rsid w:val="005E6313"/>
    <w:rsid w:val="005E6B94"/>
    <w:rsid w:val="005E6D49"/>
    <w:rsid w:val="005E6DAB"/>
    <w:rsid w:val="005E78F8"/>
    <w:rsid w:val="005F0DA1"/>
    <w:rsid w:val="005F10A5"/>
    <w:rsid w:val="005F137D"/>
    <w:rsid w:val="005F152A"/>
    <w:rsid w:val="005F1956"/>
    <w:rsid w:val="005F2528"/>
    <w:rsid w:val="005F2754"/>
    <w:rsid w:val="005F28B6"/>
    <w:rsid w:val="005F3024"/>
    <w:rsid w:val="005F32D4"/>
    <w:rsid w:val="005F33C0"/>
    <w:rsid w:val="005F39FD"/>
    <w:rsid w:val="005F3BF9"/>
    <w:rsid w:val="005F3C58"/>
    <w:rsid w:val="005F42C6"/>
    <w:rsid w:val="005F4606"/>
    <w:rsid w:val="005F4694"/>
    <w:rsid w:val="005F4C87"/>
    <w:rsid w:val="005F4D53"/>
    <w:rsid w:val="005F509F"/>
    <w:rsid w:val="005F56FA"/>
    <w:rsid w:val="005F5A5B"/>
    <w:rsid w:val="005F5D76"/>
    <w:rsid w:val="005F6500"/>
    <w:rsid w:val="005F661A"/>
    <w:rsid w:val="005F6A78"/>
    <w:rsid w:val="005F72E0"/>
    <w:rsid w:val="006003CB"/>
    <w:rsid w:val="00600906"/>
    <w:rsid w:val="00600FCB"/>
    <w:rsid w:val="0060188E"/>
    <w:rsid w:val="00602556"/>
    <w:rsid w:val="00602A70"/>
    <w:rsid w:val="00602B91"/>
    <w:rsid w:val="00602DDC"/>
    <w:rsid w:val="00602E49"/>
    <w:rsid w:val="00603042"/>
    <w:rsid w:val="00603079"/>
    <w:rsid w:val="00603300"/>
    <w:rsid w:val="00603C34"/>
    <w:rsid w:val="00603CC0"/>
    <w:rsid w:val="00604127"/>
    <w:rsid w:val="0060417F"/>
    <w:rsid w:val="0060467A"/>
    <w:rsid w:val="006057A9"/>
    <w:rsid w:val="006059DF"/>
    <w:rsid w:val="0060607A"/>
    <w:rsid w:val="00606515"/>
    <w:rsid w:val="006066EC"/>
    <w:rsid w:val="00606937"/>
    <w:rsid w:val="00606ACC"/>
    <w:rsid w:val="00606D5E"/>
    <w:rsid w:val="006074E6"/>
    <w:rsid w:val="00607896"/>
    <w:rsid w:val="0060793A"/>
    <w:rsid w:val="006100EF"/>
    <w:rsid w:val="0061021E"/>
    <w:rsid w:val="006106F0"/>
    <w:rsid w:val="00610A5C"/>
    <w:rsid w:val="006121D8"/>
    <w:rsid w:val="00612C21"/>
    <w:rsid w:val="00612CCA"/>
    <w:rsid w:val="006130EE"/>
    <w:rsid w:val="0061357B"/>
    <w:rsid w:val="00613BE2"/>
    <w:rsid w:val="006140B9"/>
    <w:rsid w:val="0061454C"/>
    <w:rsid w:val="0061496E"/>
    <w:rsid w:val="00614D97"/>
    <w:rsid w:val="00614E1D"/>
    <w:rsid w:val="00615793"/>
    <w:rsid w:val="00615D56"/>
    <w:rsid w:val="00615EE2"/>
    <w:rsid w:val="0061616C"/>
    <w:rsid w:val="00617012"/>
    <w:rsid w:val="00617F10"/>
    <w:rsid w:val="0062012A"/>
    <w:rsid w:val="006205DB"/>
    <w:rsid w:val="006207AB"/>
    <w:rsid w:val="00620865"/>
    <w:rsid w:val="00620E0D"/>
    <w:rsid w:val="00621304"/>
    <w:rsid w:val="0062132B"/>
    <w:rsid w:val="006216F1"/>
    <w:rsid w:val="006223F0"/>
    <w:rsid w:val="00622964"/>
    <w:rsid w:val="00622FAF"/>
    <w:rsid w:val="00623171"/>
    <w:rsid w:val="0062398C"/>
    <w:rsid w:val="00624659"/>
    <w:rsid w:val="006248F2"/>
    <w:rsid w:val="00624E31"/>
    <w:rsid w:val="00624E7F"/>
    <w:rsid w:val="00625C2C"/>
    <w:rsid w:val="0062694F"/>
    <w:rsid w:val="006269FF"/>
    <w:rsid w:val="00626C71"/>
    <w:rsid w:val="00626D3F"/>
    <w:rsid w:val="00627071"/>
    <w:rsid w:val="00627A94"/>
    <w:rsid w:val="00627D81"/>
    <w:rsid w:val="00627EB0"/>
    <w:rsid w:val="00630097"/>
    <w:rsid w:val="006300D7"/>
    <w:rsid w:val="006307E8"/>
    <w:rsid w:val="00630A52"/>
    <w:rsid w:val="00631350"/>
    <w:rsid w:val="00631910"/>
    <w:rsid w:val="00631B71"/>
    <w:rsid w:val="00631D2C"/>
    <w:rsid w:val="0063398A"/>
    <w:rsid w:val="00633A97"/>
    <w:rsid w:val="00633C54"/>
    <w:rsid w:val="00634C1F"/>
    <w:rsid w:val="006356C8"/>
    <w:rsid w:val="00635F94"/>
    <w:rsid w:val="0063606C"/>
    <w:rsid w:val="006364CC"/>
    <w:rsid w:val="0063722D"/>
    <w:rsid w:val="006372CD"/>
    <w:rsid w:val="0063775B"/>
    <w:rsid w:val="006377D2"/>
    <w:rsid w:val="00637B0E"/>
    <w:rsid w:val="00637F07"/>
    <w:rsid w:val="00640407"/>
    <w:rsid w:val="00640457"/>
    <w:rsid w:val="00640589"/>
    <w:rsid w:val="006405FA"/>
    <w:rsid w:val="00640A92"/>
    <w:rsid w:val="006420DF"/>
    <w:rsid w:val="0064324A"/>
    <w:rsid w:val="006437F2"/>
    <w:rsid w:val="00643E76"/>
    <w:rsid w:val="00643EB5"/>
    <w:rsid w:val="00644135"/>
    <w:rsid w:val="006449FD"/>
    <w:rsid w:val="006450AE"/>
    <w:rsid w:val="00645116"/>
    <w:rsid w:val="006453D1"/>
    <w:rsid w:val="006458EB"/>
    <w:rsid w:val="00645EC6"/>
    <w:rsid w:val="00645FE5"/>
    <w:rsid w:val="006463DB"/>
    <w:rsid w:val="006466BD"/>
    <w:rsid w:val="00646CEB"/>
    <w:rsid w:val="00646EC2"/>
    <w:rsid w:val="00647086"/>
    <w:rsid w:val="00647422"/>
    <w:rsid w:val="006476F3"/>
    <w:rsid w:val="006477B6"/>
    <w:rsid w:val="00647E21"/>
    <w:rsid w:val="00647FA7"/>
    <w:rsid w:val="00650374"/>
    <w:rsid w:val="00650D35"/>
    <w:rsid w:val="006511AF"/>
    <w:rsid w:val="00651E30"/>
    <w:rsid w:val="00651F27"/>
    <w:rsid w:val="0065253D"/>
    <w:rsid w:val="006527FC"/>
    <w:rsid w:val="00652A25"/>
    <w:rsid w:val="006532E8"/>
    <w:rsid w:val="00653779"/>
    <w:rsid w:val="00653B59"/>
    <w:rsid w:val="00653F7F"/>
    <w:rsid w:val="0065433C"/>
    <w:rsid w:val="00655074"/>
    <w:rsid w:val="0065560C"/>
    <w:rsid w:val="006560F4"/>
    <w:rsid w:val="00656514"/>
    <w:rsid w:val="00656796"/>
    <w:rsid w:val="00656A8F"/>
    <w:rsid w:val="00660335"/>
    <w:rsid w:val="006603C9"/>
    <w:rsid w:val="00660FC9"/>
    <w:rsid w:val="0066132A"/>
    <w:rsid w:val="00661791"/>
    <w:rsid w:val="0066194B"/>
    <w:rsid w:val="00661BE6"/>
    <w:rsid w:val="00661C07"/>
    <w:rsid w:val="00661E57"/>
    <w:rsid w:val="006623C7"/>
    <w:rsid w:val="00662440"/>
    <w:rsid w:val="006626F4"/>
    <w:rsid w:val="006638DD"/>
    <w:rsid w:val="00664568"/>
    <w:rsid w:val="0066461B"/>
    <w:rsid w:val="0066512B"/>
    <w:rsid w:val="00665348"/>
    <w:rsid w:val="00665AF5"/>
    <w:rsid w:val="006667E2"/>
    <w:rsid w:val="00666DC1"/>
    <w:rsid w:val="00667576"/>
    <w:rsid w:val="006677DB"/>
    <w:rsid w:val="00670258"/>
    <w:rsid w:val="00670622"/>
    <w:rsid w:val="00670646"/>
    <w:rsid w:val="006709E3"/>
    <w:rsid w:val="00670BC9"/>
    <w:rsid w:val="00670D7E"/>
    <w:rsid w:val="006710B5"/>
    <w:rsid w:val="006713DE"/>
    <w:rsid w:val="006722C2"/>
    <w:rsid w:val="0067250B"/>
    <w:rsid w:val="00672604"/>
    <w:rsid w:val="00672E55"/>
    <w:rsid w:val="00672EB5"/>
    <w:rsid w:val="00673E58"/>
    <w:rsid w:val="00673F6F"/>
    <w:rsid w:val="006741E0"/>
    <w:rsid w:val="006743C3"/>
    <w:rsid w:val="00674C79"/>
    <w:rsid w:val="0067528B"/>
    <w:rsid w:val="0067681F"/>
    <w:rsid w:val="00676C3C"/>
    <w:rsid w:val="00677A1D"/>
    <w:rsid w:val="00680AA1"/>
    <w:rsid w:val="00680BB2"/>
    <w:rsid w:val="00680CFE"/>
    <w:rsid w:val="0068177E"/>
    <w:rsid w:val="006825EB"/>
    <w:rsid w:val="00682FE0"/>
    <w:rsid w:val="00683ECE"/>
    <w:rsid w:val="00684362"/>
    <w:rsid w:val="00684B54"/>
    <w:rsid w:val="00684EAA"/>
    <w:rsid w:val="00685305"/>
    <w:rsid w:val="006857F9"/>
    <w:rsid w:val="006865AE"/>
    <w:rsid w:val="006868A2"/>
    <w:rsid w:val="00686C40"/>
    <w:rsid w:val="00686E4E"/>
    <w:rsid w:val="006870DE"/>
    <w:rsid w:val="0068767D"/>
    <w:rsid w:val="00687B00"/>
    <w:rsid w:val="00687F01"/>
    <w:rsid w:val="00690304"/>
    <w:rsid w:val="006906D0"/>
    <w:rsid w:val="00690C2E"/>
    <w:rsid w:val="00691521"/>
    <w:rsid w:val="00691704"/>
    <w:rsid w:val="00691D21"/>
    <w:rsid w:val="00692227"/>
    <w:rsid w:val="00692624"/>
    <w:rsid w:val="00692C2A"/>
    <w:rsid w:val="00692C8A"/>
    <w:rsid w:val="006931B5"/>
    <w:rsid w:val="00693C24"/>
    <w:rsid w:val="00693C4E"/>
    <w:rsid w:val="00693E70"/>
    <w:rsid w:val="006945D3"/>
    <w:rsid w:val="0069491C"/>
    <w:rsid w:val="00694BFD"/>
    <w:rsid w:val="0069522F"/>
    <w:rsid w:val="006957BE"/>
    <w:rsid w:val="00695ECE"/>
    <w:rsid w:val="0069611B"/>
    <w:rsid w:val="0069634B"/>
    <w:rsid w:val="0069641F"/>
    <w:rsid w:val="006964BA"/>
    <w:rsid w:val="00696585"/>
    <w:rsid w:val="00696953"/>
    <w:rsid w:val="00696961"/>
    <w:rsid w:val="00696979"/>
    <w:rsid w:val="00696D32"/>
    <w:rsid w:val="00697452"/>
    <w:rsid w:val="00697CEE"/>
    <w:rsid w:val="006A007A"/>
    <w:rsid w:val="006A04BF"/>
    <w:rsid w:val="006A05EE"/>
    <w:rsid w:val="006A1068"/>
    <w:rsid w:val="006A134D"/>
    <w:rsid w:val="006A195B"/>
    <w:rsid w:val="006A2923"/>
    <w:rsid w:val="006A2932"/>
    <w:rsid w:val="006A2A10"/>
    <w:rsid w:val="006A2F9E"/>
    <w:rsid w:val="006A30F6"/>
    <w:rsid w:val="006A33C2"/>
    <w:rsid w:val="006A3BF6"/>
    <w:rsid w:val="006A3C8C"/>
    <w:rsid w:val="006A3D24"/>
    <w:rsid w:val="006A45B7"/>
    <w:rsid w:val="006A536B"/>
    <w:rsid w:val="006A6CA3"/>
    <w:rsid w:val="006A6DA6"/>
    <w:rsid w:val="006A7031"/>
    <w:rsid w:val="006A718B"/>
    <w:rsid w:val="006A71C4"/>
    <w:rsid w:val="006A734A"/>
    <w:rsid w:val="006B0947"/>
    <w:rsid w:val="006B0BF1"/>
    <w:rsid w:val="006B12FC"/>
    <w:rsid w:val="006B1307"/>
    <w:rsid w:val="006B134E"/>
    <w:rsid w:val="006B196C"/>
    <w:rsid w:val="006B1BD0"/>
    <w:rsid w:val="006B2002"/>
    <w:rsid w:val="006B228B"/>
    <w:rsid w:val="006B2738"/>
    <w:rsid w:val="006B285A"/>
    <w:rsid w:val="006B345D"/>
    <w:rsid w:val="006B429E"/>
    <w:rsid w:val="006B4509"/>
    <w:rsid w:val="006B45FB"/>
    <w:rsid w:val="006B48C3"/>
    <w:rsid w:val="006B497D"/>
    <w:rsid w:val="006B4CCB"/>
    <w:rsid w:val="006B4F3C"/>
    <w:rsid w:val="006B5046"/>
    <w:rsid w:val="006B5507"/>
    <w:rsid w:val="006B569A"/>
    <w:rsid w:val="006B57D4"/>
    <w:rsid w:val="006B5915"/>
    <w:rsid w:val="006B63FA"/>
    <w:rsid w:val="006B6849"/>
    <w:rsid w:val="006B6912"/>
    <w:rsid w:val="006B6E1C"/>
    <w:rsid w:val="006B79EC"/>
    <w:rsid w:val="006B7F60"/>
    <w:rsid w:val="006C0073"/>
    <w:rsid w:val="006C0586"/>
    <w:rsid w:val="006C0637"/>
    <w:rsid w:val="006C1118"/>
    <w:rsid w:val="006C1291"/>
    <w:rsid w:val="006C1501"/>
    <w:rsid w:val="006C1CE5"/>
    <w:rsid w:val="006C1E92"/>
    <w:rsid w:val="006C1FC3"/>
    <w:rsid w:val="006C204D"/>
    <w:rsid w:val="006C209F"/>
    <w:rsid w:val="006C320C"/>
    <w:rsid w:val="006C33A3"/>
    <w:rsid w:val="006C3554"/>
    <w:rsid w:val="006C3BE9"/>
    <w:rsid w:val="006C48C4"/>
    <w:rsid w:val="006C4A7D"/>
    <w:rsid w:val="006C53D2"/>
    <w:rsid w:val="006C564C"/>
    <w:rsid w:val="006C577C"/>
    <w:rsid w:val="006C5A27"/>
    <w:rsid w:val="006C6092"/>
    <w:rsid w:val="006C60FF"/>
    <w:rsid w:val="006C6942"/>
    <w:rsid w:val="006C7370"/>
    <w:rsid w:val="006C778F"/>
    <w:rsid w:val="006C7805"/>
    <w:rsid w:val="006C7833"/>
    <w:rsid w:val="006D0797"/>
    <w:rsid w:val="006D116B"/>
    <w:rsid w:val="006D11F0"/>
    <w:rsid w:val="006D199B"/>
    <w:rsid w:val="006D1EF7"/>
    <w:rsid w:val="006D2246"/>
    <w:rsid w:val="006D2842"/>
    <w:rsid w:val="006D2982"/>
    <w:rsid w:val="006D2FF2"/>
    <w:rsid w:val="006D319C"/>
    <w:rsid w:val="006D3A87"/>
    <w:rsid w:val="006D44A0"/>
    <w:rsid w:val="006D4678"/>
    <w:rsid w:val="006D47F6"/>
    <w:rsid w:val="006D4F9E"/>
    <w:rsid w:val="006D5214"/>
    <w:rsid w:val="006D52E6"/>
    <w:rsid w:val="006D5362"/>
    <w:rsid w:val="006D5BED"/>
    <w:rsid w:val="006D5CF3"/>
    <w:rsid w:val="006D642F"/>
    <w:rsid w:val="006D7114"/>
    <w:rsid w:val="006D7DE6"/>
    <w:rsid w:val="006D7FB8"/>
    <w:rsid w:val="006E01C7"/>
    <w:rsid w:val="006E025B"/>
    <w:rsid w:val="006E0E7D"/>
    <w:rsid w:val="006E0F35"/>
    <w:rsid w:val="006E0FBF"/>
    <w:rsid w:val="006E173B"/>
    <w:rsid w:val="006E1A7B"/>
    <w:rsid w:val="006E2064"/>
    <w:rsid w:val="006E2360"/>
    <w:rsid w:val="006E25BF"/>
    <w:rsid w:val="006E2940"/>
    <w:rsid w:val="006E35D6"/>
    <w:rsid w:val="006E3D57"/>
    <w:rsid w:val="006E464A"/>
    <w:rsid w:val="006E5C2F"/>
    <w:rsid w:val="006E6363"/>
    <w:rsid w:val="006E6B81"/>
    <w:rsid w:val="006E7B56"/>
    <w:rsid w:val="006E7D45"/>
    <w:rsid w:val="006E7D61"/>
    <w:rsid w:val="006F099A"/>
    <w:rsid w:val="006F0BB9"/>
    <w:rsid w:val="006F0BE6"/>
    <w:rsid w:val="006F100E"/>
    <w:rsid w:val="006F1261"/>
    <w:rsid w:val="006F3755"/>
    <w:rsid w:val="006F3A3F"/>
    <w:rsid w:val="006F3D59"/>
    <w:rsid w:val="006F3F21"/>
    <w:rsid w:val="006F459A"/>
    <w:rsid w:val="006F46EC"/>
    <w:rsid w:val="006F494B"/>
    <w:rsid w:val="006F4FA2"/>
    <w:rsid w:val="006F52F3"/>
    <w:rsid w:val="006F5478"/>
    <w:rsid w:val="006F5D0D"/>
    <w:rsid w:val="006F63D5"/>
    <w:rsid w:val="006F69BE"/>
    <w:rsid w:val="006F69CB"/>
    <w:rsid w:val="006F7063"/>
    <w:rsid w:val="006F7297"/>
    <w:rsid w:val="006F74EA"/>
    <w:rsid w:val="006F793E"/>
    <w:rsid w:val="00700BA4"/>
    <w:rsid w:val="00700D0F"/>
    <w:rsid w:val="00701075"/>
    <w:rsid w:val="00702064"/>
    <w:rsid w:val="007030C2"/>
    <w:rsid w:val="00703EF8"/>
    <w:rsid w:val="00704481"/>
    <w:rsid w:val="0070450D"/>
    <w:rsid w:val="00704ABC"/>
    <w:rsid w:val="00705A94"/>
    <w:rsid w:val="00705C18"/>
    <w:rsid w:val="007063AA"/>
    <w:rsid w:val="0070697D"/>
    <w:rsid w:val="007069A2"/>
    <w:rsid w:val="00707477"/>
    <w:rsid w:val="00707620"/>
    <w:rsid w:val="00707760"/>
    <w:rsid w:val="007077BF"/>
    <w:rsid w:val="00707FEA"/>
    <w:rsid w:val="00710CDD"/>
    <w:rsid w:val="0071152F"/>
    <w:rsid w:val="00711A82"/>
    <w:rsid w:val="00711CD6"/>
    <w:rsid w:val="00711E1E"/>
    <w:rsid w:val="00711E20"/>
    <w:rsid w:val="00712113"/>
    <w:rsid w:val="007121FB"/>
    <w:rsid w:val="0071229D"/>
    <w:rsid w:val="00712C03"/>
    <w:rsid w:val="00712CF3"/>
    <w:rsid w:val="00713215"/>
    <w:rsid w:val="00713370"/>
    <w:rsid w:val="00713CD5"/>
    <w:rsid w:val="00713DE4"/>
    <w:rsid w:val="00715F31"/>
    <w:rsid w:val="00716DA2"/>
    <w:rsid w:val="00717C48"/>
    <w:rsid w:val="00717C6D"/>
    <w:rsid w:val="00720312"/>
    <w:rsid w:val="00720939"/>
    <w:rsid w:val="0072102E"/>
    <w:rsid w:val="00721032"/>
    <w:rsid w:val="0072176F"/>
    <w:rsid w:val="007219B7"/>
    <w:rsid w:val="00721B29"/>
    <w:rsid w:val="0072203D"/>
    <w:rsid w:val="007225BB"/>
    <w:rsid w:val="00722A51"/>
    <w:rsid w:val="00723026"/>
    <w:rsid w:val="00723146"/>
    <w:rsid w:val="00723947"/>
    <w:rsid w:val="0072394B"/>
    <w:rsid w:val="00723AFB"/>
    <w:rsid w:val="00723B94"/>
    <w:rsid w:val="007256C2"/>
    <w:rsid w:val="00725B61"/>
    <w:rsid w:val="00725FDB"/>
    <w:rsid w:val="00726CC3"/>
    <w:rsid w:val="00727D2E"/>
    <w:rsid w:val="00727FC3"/>
    <w:rsid w:val="00730024"/>
    <w:rsid w:val="00730217"/>
    <w:rsid w:val="007305BE"/>
    <w:rsid w:val="00730B7E"/>
    <w:rsid w:val="00731421"/>
    <w:rsid w:val="007319CE"/>
    <w:rsid w:val="00731BE2"/>
    <w:rsid w:val="007336E6"/>
    <w:rsid w:val="00733A42"/>
    <w:rsid w:val="00733DD9"/>
    <w:rsid w:val="00734129"/>
    <w:rsid w:val="00734304"/>
    <w:rsid w:val="00734854"/>
    <w:rsid w:val="007348AB"/>
    <w:rsid w:val="00734901"/>
    <w:rsid w:val="00734F90"/>
    <w:rsid w:val="00735D7C"/>
    <w:rsid w:val="007360A0"/>
    <w:rsid w:val="007373C8"/>
    <w:rsid w:val="00737413"/>
    <w:rsid w:val="00737ED4"/>
    <w:rsid w:val="007402CF"/>
    <w:rsid w:val="007402EB"/>
    <w:rsid w:val="0074066D"/>
    <w:rsid w:val="0074078C"/>
    <w:rsid w:val="0074099A"/>
    <w:rsid w:val="00740AA5"/>
    <w:rsid w:val="00740C30"/>
    <w:rsid w:val="00740D2E"/>
    <w:rsid w:val="00740FC9"/>
    <w:rsid w:val="0074101D"/>
    <w:rsid w:val="00741046"/>
    <w:rsid w:val="00741333"/>
    <w:rsid w:val="00741E81"/>
    <w:rsid w:val="0074248D"/>
    <w:rsid w:val="0074256E"/>
    <w:rsid w:val="00742B1D"/>
    <w:rsid w:val="00742DEF"/>
    <w:rsid w:val="00743289"/>
    <w:rsid w:val="007433D2"/>
    <w:rsid w:val="00743401"/>
    <w:rsid w:val="00743ACD"/>
    <w:rsid w:val="007455A4"/>
    <w:rsid w:val="007469B8"/>
    <w:rsid w:val="00746D2D"/>
    <w:rsid w:val="00747158"/>
    <w:rsid w:val="0074772B"/>
    <w:rsid w:val="00747C3E"/>
    <w:rsid w:val="007502FE"/>
    <w:rsid w:val="00750494"/>
    <w:rsid w:val="00751A46"/>
    <w:rsid w:val="00751F50"/>
    <w:rsid w:val="0075219C"/>
    <w:rsid w:val="00752613"/>
    <w:rsid w:val="007527E8"/>
    <w:rsid w:val="007528BE"/>
    <w:rsid w:val="00752B6F"/>
    <w:rsid w:val="00752C63"/>
    <w:rsid w:val="007531F3"/>
    <w:rsid w:val="00753633"/>
    <w:rsid w:val="00753E48"/>
    <w:rsid w:val="007543B4"/>
    <w:rsid w:val="007543FB"/>
    <w:rsid w:val="00754E0C"/>
    <w:rsid w:val="007551A1"/>
    <w:rsid w:val="007551C6"/>
    <w:rsid w:val="007555A3"/>
    <w:rsid w:val="00755A63"/>
    <w:rsid w:val="00755E50"/>
    <w:rsid w:val="00755F51"/>
    <w:rsid w:val="007566B9"/>
    <w:rsid w:val="00756853"/>
    <w:rsid w:val="00756D93"/>
    <w:rsid w:val="00757519"/>
    <w:rsid w:val="00757D93"/>
    <w:rsid w:val="0076002F"/>
    <w:rsid w:val="0076099F"/>
    <w:rsid w:val="00761734"/>
    <w:rsid w:val="0076204F"/>
    <w:rsid w:val="007624C1"/>
    <w:rsid w:val="0076257F"/>
    <w:rsid w:val="00762D41"/>
    <w:rsid w:val="00762EC2"/>
    <w:rsid w:val="00763017"/>
    <w:rsid w:val="00763753"/>
    <w:rsid w:val="0076463A"/>
    <w:rsid w:val="007649C1"/>
    <w:rsid w:val="00765019"/>
    <w:rsid w:val="00765BE8"/>
    <w:rsid w:val="00766395"/>
    <w:rsid w:val="00766794"/>
    <w:rsid w:val="00766A4F"/>
    <w:rsid w:val="007670B0"/>
    <w:rsid w:val="007676B7"/>
    <w:rsid w:val="007679C5"/>
    <w:rsid w:val="007715E0"/>
    <w:rsid w:val="007715E3"/>
    <w:rsid w:val="007717A9"/>
    <w:rsid w:val="00772314"/>
    <w:rsid w:val="0077239F"/>
    <w:rsid w:val="00772444"/>
    <w:rsid w:val="00772693"/>
    <w:rsid w:val="00773F30"/>
    <w:rsid w:val="00775825"/>
    <w:rsid w:val="00775874"/>
    <w:rsid w:val="00776172"/>
    <w:rsid w:val="00776529"/>
    <w:rsid w:val="00776916"/>
    <w:rsid w:val="00777815"/>
    <w:rsid w:val="00777C94"/>
    <w:rsid w:val="00780DCB"/>
    <w:rsid w:val="0078155A"/>
    <w:rsid w:val="00781BD9"/>
    <w:rsid w:val="00782106"/>
    <w:rsid w:val="00782274"/>
    <w:rsid w:val="0078229B"/>
    <w:rsid w:val="00782444"/>
    <w:rsid w:val="0078259B"/>
    <w:rsid w:val="007829BD"/>
    <w:rsid w:val="00782DB3"/>
    <w:rsid w:val="007831BF"/>
    <w:rsid w:val="007832D2"/>
    <w:rsid w:val="00783656"/>
    <w:rsid w:val="00783908"/>
    <w:rsid w:val="00784FE9"/>
    <w:rsid w:val="0078544B"/>
    <w:rsid w:val="0078564E"/>
    <w:rsid w:val="00785921"/>
    <w:rsid w:val="00785926"/>
    <w:rsid w:val="007869D2"/>
    <w:rsid w:val="00786C1F"/>
    <w:rsid w:val="00786DB0"/>
    <w:rsid w:val="00786DEA"/>
    <w:rsid w:val="00787F42"/>
    <w:rsid w:val="0079014A"/>
    <w:rsid w:val="007918A7"/>
    <w:rsid w:val="007923B9"/>
    <w:rsid w:val="00792BD5"/>
    <w:rsid w:val="00792D78"/>
    <w:rsid w:val="00792EF7"/>
    <w:rsid w:val="00793259"/>
    <w:rsid w:val="00793D5E"/>
    <w:rsid w:val="00793EC2"/>
    <w:rsid w:val="00794138"/>
    <w:rsid w:val="00794612"/>
    <w:rsid w:val="007948BC"/>
    <w:rsid w:val="00796072"/>
    <w:rsid w:val="007960F3"/>
    <w:rsid w:val="00796EDF"/>
    <w:rsid w:val="007972C0"/>
    <w:rsid w:val="00797328"/>
    <w:rsid w:val="00797CF3"/>
    <w:rsid w:val="00797E47"/>
    <w:rsid w:val="007A01D1"/>
    <w:rsid w:val="007A0464"/>
    <w:rsid w:val="007A079E"/>
    <w:rsid w:val="007A0C60"/>
    <w:rsid w:val="007A0E3B"/>
    <w:rsid w:val="007A0FC9"/>
    <w:rsid w:val="007A11DF"/>
    <w:rsid w:val="007A1448"/>
    <w:rsid w:val="007A161D"/>
    <w:rsid w:val="007A1A00"/>
    <w:rsid w:val="007A1B1F"/>
    <w:rsid w:val="007A243D"/>
    <w:rsid w:val="007A32A6"/>
    <w:rsid w:val="007A420F"/>
    <w:rsid w:val="007A438F"/>
    <w:rsid w:val="007A46B3"/>
    <w:rsid w:val="007A4710"/>
    <w:rsid w:val="007A51B7"/>
    <w:rsid w:val="007A531F"/>
    <w:rsid w:val="007A53AC"/>
    <w:rsid w:val="007A5559"/>
    <w:rsid w:val="007A5587"/>
    <w:rsid w:val="007A5659"/>
    <w:rsid w:val="007A5A90"/>
    <w:rsid w:val="007A5F93"/>
    <w:rsid w:val="007A6137"/>
    <w:rsid w:val="007A626C"/>
    <w:rsid w:val="007A68FE"/>
    <w:rsid w:val="007A72FA"/>
    <w:rsid w:val="007A75C2"/>
    <w:rsid w:val="007A75EC"/>
    <w:rsid w:val="007A7E9A"/>
    <w:rsid w:val="007B0096"/>
    <w:rsid w:val="007B01A8"/>
    <w:rsid w:val="007B01D1"/>
    <w:rsid w:val="007B06B8"/>
    <w:rsid w:val="007B0AD5"/>
    <w:rsid w:val="007B1455"/>
    <w:rsid w:val="007B177B"/>
    <w:rsid w:val="007B1F13"/>
    <w:rsid w:val="007B1F1E"/>
    <w:rsid w:val="007B2B8B"/>
    <w:rsid w:val="007B368B"/>
    <w:rsid w:val="007B41B6"/>
    <w:rsid w:val="007B426E"/>
    <w:rsid w:val="007B46EF"/>
    <w:rsid w:val="007B51E9"/>
    <w:rsid w:val="007B5668"/>
    <w:rsid w:val="007B589A"/>
    <w:rsid w:val="007B6224"/>
    <w:rsid w:val="007B684D"/>
    <w:rsid w:val="007B6C5C"/>
    <w:rsid w:val="007B6E4F"/>
    <w:rsid w:val="007B6F8A"/>
    <w:rsid w:val="007B705A"/>
    <w:rsid w:val="007B7B26"/>
    <w:rsid w:val="007B7B84"/>
    <w:rsid w:val="007C034B"/>
    <w:rsid w:val="007C0EF9"/>
    <w:rsid w:val="007C15D0"/>
    <w:rsid w:val="007C21D3"/>
    <w:rsid w:val="007C22AB"/>
    <w:rsid w:val="007C36E4"/>
    <w:rsid w:val="007C38E3"/>
    <w:rsid w:val="007C3938"/>
    <w:rsid w:val="007C496A"/>
    <w:rsid w:val="007C51E4"/>
    <w:rsid w:val="007C5649"/>
    <w:rsid w:val="007C5B08"/>
    <w:rsid w:val="007C6BE2"/>
    <w:rsid w:val="007C7678"/>
    <w:rsid w:val="007C77D2"/>
    <w:rsid w:val="007C7CC5"/>
    <w:rsid w:val="007C7DD2"/>
    <w:rsid w:val="007D05E3"/>
    <w:rsid w:val="007D0C06"/>
    <w:rsid w:val="007D1623"/>
    <w:rsid w:val="007D2540"/>
    <w:rsid w:val="007D26AB"/>
    <w:rsid w:val="007D2CB8"/>
    <w:rsid w:val="007D2CBB"/>
    <w:rsid w:val="007D3A27"/>
    <w:rsid w:val="007D4A2C"/>
    <w:rsid w:val="007D4AC4"/>
    <w:rsid w:val="007D55CA"/>
    <w:rsid w:val="007D5DE3"/>
    <w:rsid w:val="007D73EB"/>
    <w:rsid w:val="007E06B7"/>
    <w:rsid w:val="007E0893"/>
    <w:rsid w:val="007E1CB5"/>
    <w:rsid w:val="007E1D66"/>
    <w:rsid w:val="007E23FC"/>
    <w:rsid w:val="007E2641"/>
    <w:rsid w:val="007E2A4A"/>
    <w:rsid w:val="007E2CE6"/>
    <w:rsid w:val="007E366E"/>
    <w:rsid w:val="007E388C"/>
    <w:rsid w:val="007E39C9"/>
    <w:rsid w:val="007E4455"/>
    <w:rsid w:val="007E47EF"/>
    <w:rsid w:val="007E584A"/>
    <w:rsid w:val="007E6192"/>
    <w:rsid w:val="007E63D5"/>
    <w:rsid w:val="007E66A5"/>
    <w:rsid w:val="007E699F"/>
    <w:rsid w:val="007E7170"/>
    <w:rsid w:val="007E758A"/>
    <w:rsid w:val="007E787E"/>
    <w:rsid w:val="007E79BA"/>
    <w:rsid w:val="007F0989"/>
    <w:rsid w:val="007F09B6"/>
    <w:rsid w:val="007F1CED"/>
    <w:rsid w:val="007F1E9F"/>
    <w:rsid w:val="007F1FB3"/>
    <w:rsid w:val="007F1FE4"/>
    <w:rsid w:val="007F20FD"/>
    <w:rsid w:val="007F2949"/>
    <w:rsid w:val="007F2C76"/>
    <w:rsid w:val="007F3430"/>
    <w:rsid w:val="007F3A82"/>
    <w:rsid w:val="007F4921"/>
    <w:rsid w:val="007F5584"/>
    <w:rsid w:val="007F5651"/>
    <w:rsid w:val="007F56C1"/>
    <w:rsid w:val="007F5B96"/>
    <w:rsid w:val="007F5E5A"/>
    <w:rsid w:val="007F603F"/>
    <w:rsid w:val="007F6200"/>
    <w:rsid w:val="007F625E"/>
    <w:rsid w:val="007F6920"/>
    <w:rsid w:val="007F771E"/>
    <w:rsid w:val="007F7867"/>
    <w:rsid w:val="00800553"/>
    <w:rsid w:val="00800E2D"/>
    <w:rsid w:val="00800EA4"/>
    <w:rsid w:val="00802771"/>
    <w:rsid w:val="00802A25"/>
    <w:rsid w:val="00802E16"/>
    <w:rsid w:val="00802F46"/>
    <w:rsid w:val="00803110"/>
    <w:rsid w:val="0080312D"/>
    <w:rsid w:val="00803415"/>
    <w:rsid w:val="00804A8F"/>
    <w:rsid w:val="00804C4F"/>
    <w:rsid w:val="0080540D"/>
    <w:rsid w:val="00805E74"/>
    <w:rsid w:val="00805FF1"/>
    <w:rsid w:val="008069CB"/>
    <w:rsid w:val="00806AA0"/>
    <w:rsid w:val="00806E40"/>
    <w:rsid w:val="008073D8"/>
    <w:rsid w:val="00807576"/>
    <w:rsid w:val="008078E1"/>
    <w:rsid w:val="008100AD"/>
    <w:rsid w:val="008111CA"/>
    <w:rsid w:val="0081153D"/>
    <w:rsid w:val="00811E4E"/>
    <w:rsid w:val="00811EE8"/>
    <w:rsid w:val="00811FE9"/>
    <w:rsid w:val="00812ACD"/>
    <w:rsid w:val="0081301A"/>
    <w:rsid w:val="008131FA"/>
    <w:rsid w:val="0081326A"/>
    <w:rsid w:val="008148BE"/>
    <w:rsid w:val="00814DF9"/>
    <w:rsid w:val="00815088"/>
    <w:rsid w:val="0081526F"/>
    <w:rsid w:val="00815539"/>
    <w:rsid w:val="00815A36"/>
    <w:rsid w:val="00815B7C"/>
    <w:rsid w:val="00815EFE"/>
    <w:rsid w:val="00816040"/>
    <w:rsid w:val="00817619"/>
    <w:rsid w:val="0081769E"/>
    <w:rsid w:val="0081786A"/>
    <w:rsid w:val="00817A86"/>
    <w:rsid w:val="00820159"/>
    <w:rsid w:val="00820172"/>
    <w:rsid w:val="00820D1E"/>
    <w:rsid w:val="00820D29"/>
    <w:rsid w:val="00820E1A"/>
    <w:rsid w:val="0082100A"/>
    <w:rsid w:val="00821695"/>
    <w:rsid w:val="0082193A"/>
    <w:rsid w:val="00821E50"/>
    <w:rsid w:val="00822859"/>
    <w:rsid w:val="008229BE"/>
    <w:rsid w:val="00822CE0"/>
    <w:rsid w:val="00822D72"/>
    <w:rsid w:val="008232D7"/>
    <w:rsid w:val="0082357B"/>
    <w:rsid w:val="00823E76"/>
    <w:rsid w:val="00824C99"/>
    <w:rsid w:val="008251EF"/>
    <w:rsid w:val="00825633"/>
    <w:rsid w:val="008256DC"/>
    <w:rsid w:val="00825794"/>
    <w:rsid w:val="00826287"/>
    <w:rsid w:val="00826659"/>
    <w:rsid w:val="008266D9"/>
    <w:rsid w:val="00826B3D"/>
    <w:rsid w:val="00826CF4"/>
    <w:rsid w:val="00827129"/>
    <w:rsid w:val="00827754"/>
    <w:rsid w:val="00827EAD"/>
    <w:rsid w:val="00830877"/>
    <w:rsid w:val="00830972"/>
    <w:rsid w:val="008319FE"/>
    <w:rsid w:val="00831E68"/>
    <w:rsid w:val="00831EE1"/>
    <w:rsid w:val="008322D6"/>
    <w:rsid w:val="00832363"/>
    <w:rsid w:val="008328AA"/>
    <w:rsid w:val="00832E28"/>
    <w:rsid w:val="00832F71"/>
    <w:rsid w:val="00832FD9"/>
    <w:rsid w:val="008334EF"/>
    <w:rsid w:val="0083361A"/>
    <w:rsid w:val="008338D5"/>
    <w:rsid w:val="00833DD4"/>
    <w:rsid w:val="00833EAE"/>
    <w:rsid w:val="00834C50"/>
    <w:rsid w:val="00834F7B"/>
    <w:rsid w:val="00835B87"/>
    <w:rsid w:val="00835E36"/>
    <w:rsid w:val="008360DA"/>
    <w:rsid w:val="008360DC"/>
    <w:rsid w:val="008367E2"/>
    <w:rsid w:val="00836B33"/>
    <w:rsid w:val="008378DC"/>
    <w:rsid w:val="00837CB1"/>
    <w:rsid w:val="00840062"/>
    <w:rsid w:val="008404A9"/>
    <w:rsid w:val="0084143B"/>
    <w:rsid w:val="008419E5"/>
    <w:rsid w:val="00841B63"/>
    <w:rsid w:val="0084205D"/>
    <w:rsid w:val="0084237B"/>
    <w:rsid w:val="00842417"/>
    <w:rsid w:val="008432C9"/>
    <w:rsid w:val="00843C53"/>
    <w:rsid w:val="00844CEE"/>
    <w:rsid w:val="008450A5"/>
    <w:rsid w:val="008452CC"/>
    <w:rsid w:val="008454FF"/>
    <w:rsid w:val="00845714"/>
    <w:rsid w:val="00846470"/>
    <w:rsid w:val="0084677C"/>
    <w:rsid w:val="00847CFC"/>
    <w:rsid w:val="00850316"/>
    <w:rsid w:val="008505D8"/>
    <w:rsid w:val="008518D1"/>
    <w:rsid w:val="00851A77"/>
    <w:rsid w:val="00851A7D"/>
    <w:rsid w:val="008521E7"/>
    <w:rsid w:val="0085379E"/>
    <w:rsid w:val="00853AD8"/>
    <w:rsid w:val="00853AE4"/>
    <w:rsid w:val="00853C4A"/>
    <w:rsid w:val="00854249"/>
    <w:rsid w:val="008546B2"/>
    <w:rsid w:val="0085491C"/>
    <w:rsid w:val="008549E0"/>
    <w:rsid w:val="008555C5"/>
    <w:rsid w:val="008573BD"/>
    <w:rsid w:val="00857907"/>
    <w:rsid w:val="00857976"/>
    <w:rsid w:val="00857A15"/>
    <w:rsid w:val="00857D10"/>
    <w:rsid w:val="0086022C"/>
    <w:rsid w:val="00860467"/>
    <w:rsid w:val="0086154A"/>
    <w:rsid w:val="008617CD"/>
    <w:rsid w:val="008618ED"/>
    <w:rsid w:val="00861C06"/>
    <w:rsid w:val="00861CAA"/>
    <w:rsid w:val="00862548"/>
    <w:rsid w:val="0086254F"/>
    <w:rsid w:val="00862899"/>
    <w:rsid w:val="00862BE0"/>
    <w:rsid w:val="0086337E"/>
    <w:rsid w:val="008638AF"/>
    <w:rsid w:val="00863E3C"/>
    <w:rsid w:val="00864412"/>
    <w:rsid w:val="00864C2A"/>
    <w:rsid w:val="00864F12"/>
    <w:rsid w:val="008655F7"/>
    <w:rsid w:val="00866608"/>
    <w:rsid w:val="008669D3"/>
    <w:rsid w:val="008678B1"/>
    <w:rsid w:val="00867A04"/>
    <w:rsid w:val="008709A3"/>
    <w:rsid w:val="00870C10"/>
    <w:rsid w:val="00870E7C"/>
    <w:rsid w:val="00871AF7"/>
    <w:rsid w:val="00871D56"/>
    <w:rsid w:val="00871FAA"/>
    <w:rsid w:val="00872121"/>
    <w:rsid w:val="00872365"/>
    <w:rsid w:val="00872410"/>
    <w:rsid w:val="00872E0C"/>
    <w:rsid w:val="00873076"/>
    <w:rsid w:val="00873306"/>
    <w:rsid w:val="0087349A"/>
    <w:rsid w:val="00873717"/>
    <w:rsid w:val="00873F0F"/>
    <w:rsid w:val="0087405E"/>
    <w:rsid w:val="008745C7"/>
    <w:rsid w:val="00875F3A"/>
    <w:rsid w:val="00875F3D"/>
    <w:rsid w:val="00875F80"/>
    <w:rsid w:val="00876790"/>
    <w:rsid w:val="00876F66"/>
    <w:rsid w:val="00877503"/>
    <w:rsid w:val="0087756A"/>
    <w:rsid w:val="008806E3"/>
    <w:rsid w:val="008819E7"/>
    <w:rsid w:val="00881EAB"/>
    <w:rsid w:val="008824D3"/>
    <w:rsid w:val="00882F74"/>
    <w:rsid w:val="00883042"/>
    <w:rsid w:val="00883243"/>
    <w:rsid w:val="00883A13"/>
    <w:rsid w:val="00883E8A"/>
    <w:rsid w:val="00884536"/>
    <w:rsid w:val="0088491A"/>
    <w:rsid w:val="008849B9"/>
    <w:rsid w:val="00884BCE"/>
    <w:rsid w:val="00885216"/>
    <w:rsid w:val="0088614C"/>
    <w:rsid w:val="008864F3"/>
    <w:rsid w:val="00886C29"/>
    <w:rsid w:val="00886CF3"/>
    <w:rsid w:val="0088722D"/>
    <w:rsid w:val="00887562"/>
    <w:rsid w:val="00887612"/>
    <w:rsid w:val="00887E71"/>
    <w:rsid w:val="0089108C"/>
    <w:rsid w:val="0089152D"/>
    <w:rsid w:val="00891615"/>
    <w:rsid w:val="008918C0"/>
    <w:rsid w:val="00892AD9"/>
    <w:rsid w:val="00892B6D"/>
    <w:rsid w:val="00892ED9"/>
    <w:rsid w:val="00892F3B"/>
    <w:rsid w:val="00893486"/>
    <w:rsid w:val="0089420F"/>
    <w:rsid w:val="0089423C"/>
    <w:rsid w:val="00894278"/>
    <w:rsid w:val="00894479"/>
    <w:rsid w:val="00894829"/>
    <w:rsid w:val="00894940"/>
    <w:rsid w:val="00894A3E"/>
    <w:rsid w:val="00894AEF"/>
    <w:rsid w:val="00894FE6"/>
    <w:rsid w:val="00895AF6"/>
    <w:rsid w:val="00895C6B"/>
    <w:rsid w:val="00896244"/>
    <w:rsid w:val="00896247"/>
    <w:rsid w:val="00896577"/>
    <w:rsid w:val="00896598"/>
    <w:rsid w:val="008965A2"/>
    <w:rsid w:val="008966FC"/>
    <w:rsid w:val="00896943"/>
    <w:rsid w:val="00896BE4"/>
    <w:rsid w:val="008970C6"/>
    <w:rsid w:val="00897315"/>
    <w:rsid w:val="0089790B"/>
    <w:rsid w:val="008A09EA"/>
    <w:rsid w:val="008A0D28"/>
    <w:rsid w:val="008A1495"/>
    <w:rsid w:val="008A27C5"/>
    <w:rsid w:val="008A2855"/>
    <w:rsid w:val="008A2FAB"/>
    <w:rsid w:val="008A32FF"/>
    <w:rsid w:val="008A3FC8"/>
    <w:rsid w:val="008A4310"/>
    <w:rsid w:val="008A44DB"/>
    <w:rsid w:val="008A4AE5"/>
    <w:rsid w:val="008A4BD9"/>
    <w:rsid w:val="008A4E4C"/>
    <w:rsid w:val="008A5164"/>
    <w:rsid w:val="008A6104"/>
    <w:rsid w:val="008A6565"/>
    <w:rsid w:val="008A6A3D"/>
    <w:rsid w:val="008A7591"/>
    <w:rsid w:val="008A78BD"/>
    <w:rsid w:val="008A7A07"/>
    <w:rsid w:val="008A7AD3"/>
    <w:rsid w:val="008B0303"/>
    <w:rsid w:val="008B046E"/>
    <w:rsid w:val="008B073B"/>
    <w:rsid w:val="008B19A6"/>
    <w:rsid w:val="008B1B5C"/>
    <w:rsid w:val="008B1B78"/>
    <w:rsid w:val="008B2BF1"/>
    <w:rsid w:val="008B2CB2"/>
    <w:rsid w:val="008B2DD2"/>
    <w:rsid w:val="008B4AD2"/>
    <w:rsid w:val="008B4C80"/>
    <w:rsid w:val="008B4C9A"/>
    <w:rsid w:val="008B5081"/>
    <w:rsid w:val="008B5583"/>
    <w:rsid w:val="008B5B9A"/>
    <w:rsid w:val="008B5C2F"/>
    <w:rsid w:val="008B715D"/>
    <w:rsid w:val="008B71E7"/>
    <w:rsid w:val="008B76A3"/>
    <w:rsid w:val="008B7737"/>
    <w:rsid w:val="008B7D83"/>
    <w:rsid w:val="008C02A2"/>
    <w:rsid w:val="008C07C3"/>
    <w:rsid w:val="008C0847"/>
    <w:rsid w:val="008C0BA9"/>
    <w:rsid w:val="008C2219"/>
    <w:rsid w:val="008C264D"/>
    <w:rsid w:val="008C2876"/>
    <w:rsid w:val="008C2963"/>
    <w:rsid w:val="008C29FB"/>
    <w:rsid w:val="008C2B00"/>
    <w:rsid w:val="008C2B9E"/>
    <w:rsid w:val="008C322A"/>
    <w:rsid w:val="008C38EC"/>
    <w:rsid w:val="008C3BBC"/>
    <w:rsid w:val="008C4968"/>
    <w:rsid w:val="008C4AA8"/>
    <w:rsid w:val="008C5333"/>
    <w:rsid w:val="008C593F"/>
    <w:rsid w:val="008C599E"/>
    <w:rsid w:val="008C6188"/>
    <w:rsid w:val="008C6FA1"/>
    <w:rsid w:val="008C76BD"/>
    <w:rsid w:val="008C7C3E"/>
    <w:rsid w:val="008D05DC"/>
    <w:rsid w:val="008D05E1"/>
    <w:rsid w:val="008D11C5"/>
    <w:rsid w:val="008D1440"/>
    <w:rsid w:val="008D1634"/>
    <w:rsid w:val="008D1D5C"/>
    <w:rsid w:val="008D22E0"/>
    <w:rsid w:val="008D2C3C"/>
    <w:rsid w:val="008D2DA2"/>
    <w:rsid w:val="008D3511"/>
    <w:rsid w:val="008D3637"/>
    <w:rsid w:val="008D4422"/>
    <w:rsid w:val="008D4F05"/>
    <w:rsid w:val="008D55B7"/>
    <w:rsid w:val="008D5EBE"/>
    <w:rsid w:val="008D6B10"/>
    <w:rsid w:val="008D6C8F"/>
    <w:rsid w:val="008D75EB"/>
    <w:rsid w:val="008D766B"/>
    <w:rsid w:val="008E0061"/>
    <w:rsid w:val="008E06FF"/>
    <w:rsid w:val="008E12BB"/>
    <w:rsid w:val="008E1360"/>
    <w:rsid w:val="008E13D2"/>
    <w:rsid w:val="008E13E5"/>
    <w:rsid w:val="008E2432"/>
    <w:rsid w:val="008E28E0"/>
    <w:rsid w:val="008E2DC2"/>
    <w:rsid w:val="008E2DFE"/>
    <w:rsid w:val="008E35B8"/>
    <w:rsid w:val="008E39C8"/>
    <w:rsid w:val="008E3CFE"/>
    <w:rsid w:val="008E3DFB"/>
    <w:rsid w:val="008E3F0F"/>
    <w:rsid w:val="008E4378"/>
    <w:rsid w:val="008E499B"/>
    <w:rsid w:val="008E4A83"/>
    <w:rsid w:val="008E4D7C"/>
    <w:rsid w:val="008E4EAD"/>
    <w:rsid w:val="008E5293"/>
    <w:rsid w:val="008E54D3"/>
    <w:rsid w:val="008E556D"/>
    <w:rsid w:val="008E5C7B"/>
    <w:rsid w:val="008E64A0"/>
    <w:rsid w:val="008E6948"/>
    <w:rsid w:val="008E6CB7"/>
    <w:rsid w:val="008E7005"/>
    <w:rsid w:val="008E71FF"/>
    <w:rsid w:val="008E722F"/>
    <w:rsid w:val="008E7275"/>
    <w:rsid w:val="008E7414"/>
    <w:rsid w:val="008E74F6"/>
    <w:rsid w:val="008F029C"/>
    <w:rsid w:val="008F0334"/>
    <w:rsid w:val="008F06C9"/>
    <w:rsid w:val="008F06EC"/>
    <w:rsid w:val="008F0FA1"/>
    <w:rsid w:val="008F13DD"/>
    <w:rsid w:val="008F2369"/>
    <w:rsid w:val="008F26F0"/>
    <w:rsid w:val="008F2EB7"/>
    <w:rsid w:val="008F2ED7"/>
    <w:rsid w:val="008F2EF0"/>
    <w:rsid w:val="008F2F19"/>
    <w:rsid w:val="008F33A3"/>
    <w:rsid w:val="008F3872"/>
    <w:rsid w:val="008F429E"/>
    <w:rsid w:val="008F50FD"/>
    <w:rsid w:val="008F5234"/>
    <w:rsid w:val="008F5491"/>
    <w:rsid w:val="008F6063"/>
    <w:rsid w:val="008F61BB"/>
    <w:rsid w:val="008F695A"/>
    <w:rsid w:val="008F6ADB"/>
    <w:rsid w:val="008F6D7D"/>
    <w:rsid w:val="008F6EDC"/>
    <w:rsid w:val="008F740D"/>
    <w:rsid w:val="008F7479"/>
    <w:rsid w:val="008F74D1"/>
    <w:rsid w:val="008F77BD"/>
    <w:rsid w:val="008F7AB2"/>
    <w:rsid w:val="008F7CEF"/>
    <w:rsid w:val="008F7FDB"/>
    <w:rsid w:val="009001FA"/>
    <w:rsid w:val="0090036B"/>
    <w:rsid w:val="00900476"/>
    <w:rsid w:val="009005D8"/>
    <w:rsid w:val="00900BED"/>
    <w:rsid w:val="00900CCB"/>
    <w:rsid w:val="00900D67"/>
    <w:rsid w:val="009015D2"/>
    <w:rsid w:val="009019C8"/>
    <w:rsid w:val="00901D30"/>
    <w:rsid w:val="00901E8B"/>
    <w:rsid w:val="009020DF"/>
    <w:rsid w:val="00902F60"/>
    <w:rsid w:val="0090438F"/>
    <w:rsid w:val="00905D08"/>
    <w:rsid w:val="00905F2F"/>
    <w:rsid w:val="009061E8"/>
    <w:rsid w:val="00906B2C"/>
    <w:rsid w:val="009074CA"/>
    <w:rsid w:val="00907629"/>
    <w:rsid w:val="00907B23"/>
    <w:rsid w:val="0091053E"/>
    <w:rsid w:val="00910CC3"/>
    <w:rsid w:val="009110C2"/>
    <w:rsid w:val="0091167E"/>
    <w:rsid w:val="0091181B"/>
    <w:rsid w:val="0091190C"/>
    <w:rsid w:val="00911D3A"/>
    <w:rsid w:val="00911F59"/>
    <w:rsid w:val="00911F67"/>
    <w:rsid w:val="00912733"/>
    <w:rsid w:val="00912C97"/>
    <w:rsid w:val="00912C98"/>
    <w:rsid w:val="009132C1"/>
    <w:rsid w:val="00913BC7"/>
    <w:rsid w:val="00913FD5"/>
    <w:rsid w:val="00914910"/>
    <w:rsid w:val="00914CEA"/>
    <w:rsid w:val="00915C3F"/>
    <w:rsid w:val="009167A9"/>
    <w:rsid w:val="009169A7"/>
    <w:rsid w:val="00917B94"/>
    <w:rsid w:val="00917BC0"/>
    <w:rsid w:val="00920AC2"/>
    <w:rsid w:val="00920CBC"/>
    <w:rsid w:val="00920EB4"/>
    <w:rsid w:val="009211DB"/>
    <w:rsid w:val="00921556"/>
    <w:rsid w:val="00921D72"/>
    <w:rsid w:val="00921DFD"/>
    <w:rsid w:val="00921E8A"/>
    <w:rsid w:val="0092275E"/>
    <w:rsid w:val="00922D8F"/>
    <w:rsid w:val="00922DDC"/>
    <w:rsid w:val="00922E6E"/>
    <w:rsid w:val="009234DE"/>
    <w:rsid w:val="00923529"/>
    <w:rsid w:val="00923BE4"/>
    <w:rsid w:val="009246D1"/>
    <w:rsid w:val="00924B9F"/>
    <w:rsid w:val="00924EA2"/>
    <w:rsid w:val="009256A2"/>
    <w:rsid w:val="00925717"/>
    <w:rsid w:val="00925DEA"/>
    <w:rsid w:val="00926068"/>
    <w:rsid w:val="009262F1"/>
    <w:rsid w:val="00926A7D"/>
    <w:rsid w:val="00927164"/>
    <w:rsid w:val="009271E9"/>
    <w:rsid w:val="00927218"/>
    <w:rsid w:val="009273D9"/>
    <w:rsid w:val="00927511"/>
    <w:rsid w:val="00927FA8"/>
    <w:rsid w:val="00931DD6"/>
    <w:rsid w:val="00932A8B"/>
    <w:rsid w:val="009330D2"/>
    <w:rsid w:val="009331D8"/>
    <w:rsid w:val="009331F9"/>
    <w:rsid w:val="00933295"/>
    <w:rsid w:val="00933E86"/>
    <w:rsid w:val="0093442D"/>
    <w:rsid w:val="00934BA9"/>
    <w:rsid w:val="00934D44"/>
    <w:rsid w:val="0093571E"/>
    <w:rsid w:val="00935A65"/>
    <w:rsid w:val="0093678A"/>
    <w:rsid w:val="009369F9"/>
    <w:rsid w:val="00936A35"/>
    <w:rsid w:val="00937008"/>
    <w:rsid w:val="00937415"/>
    <w:rsid w:val="00937C46"/>
    <w:rsid w:val="00937DA4"/>
    <w:rsid w:val="00940005"/>
    <w:rsid w:val="00940E1B"/>
    <w:rsid w:val="00940F28"/>
    <w:rsid w:val="00941F57"/>
    <w:rsid w:val="00941FF1"/>
    <w:rsid w:val="0094212D"/>
    <w:rsid w:val="009424B8"/>
    <w:rsid w:val="00942A85"/>
    <w:rsid w:val="00943B58"/>
    <w:rsid w:val="009441D1"/>
    <w:rsid w:val="0094437B"/>
    <w:rsid w:val="00944C7D"/>
    <w:rsid w:val="00944F92"/>
    <w:rsid w:val="009450B4"/>
    <w:rsid w:val="00945F19"/>
    <w:rsid w:val="00946535"/>
    <w:rsid w:val="00946633"/>
    <w:rsid w:val="00946B5A"/>
    <w:rsid w:val="00946CAA"/>
    <w:rsid w:val="009477C1"/>
    <w:rsid w:val="00950183"/>
    <w:rsid w:val="00950BE1"/>
    <w:rsid w:val="00950D63"/>
    <w:rsid w:val="00950E5E"/>
    <w:rsid w:val="00950F12"/>
    <w:rsid w:val="00951210"/>
    <w:rsid w:val="00951510"/>
    <w:rsid w:val="009529D7"/>
    <w:rsid w:val="009529DA"/>
    <w:rsid w:val="00952A27"/>
    <w:rsid w:val="009531E0"/>
    <w:rsid w:val="009543B5"/>
    <w:rsid w:val="00954523"/>
    <w:rsid w:val="00954AE8"/>
    <w:rsid w:val="00955DF7"/>
    <w:rsid w:val="00955F51"/>
    <w:rsid w:val="009563BF"/>
    <w:rsid w:val="0095644E"/>
    <w:rsid w:val="00956D03"/>
    <w:rsid w:val="00957133"/>
    <w:rsid w:val="0095742B"/>
    <w:rsid w:val="00957C80"/>
    <w:rsid w:val="00960620"/>
    <w:rsid w:val="009613F7"/>
    <w:rsid w:val="009617DA"/>
    <w:rsid w:val="009626D4"/>
    <w:rsid w:val="00962CF6"/>
    <w:rsid w:val="00963190"/>
    <w:rsid w:val="009636C9"/>
    <w:rsid w:val="00963AD6"/>
    <w:rsid w:val="009642DF"/>
    <w:rsid w:val="00964619"/>
    <w:rsid w:val="00964753"/>
    <w:rsid w:val="009648EC"/>
    <w:rsid w:val="00964B6B"/>
    <w:rsid w:val="00964F40"/>
    <w:rsid w:val="00965032"/>
    <w:rsid w:val="00965690"/>
    <w:rsid w:val="00965C91"/>
    <w:rsid w:val="00965CDC"/>
    <w:rsid w:val="0096651F"/>
    <w:rsid w:val="00966A74"/>
    <w:rsid w:val="00966C06"/>
    <w:rsid w:val="00967418"/>
    <w:rsid w:val="00967E87"/>
    <w:rsid w:val="0097069D"/>
    <w:rsid w:val="00970B85"/>
    <w:rsid w:val="0097105E"/>
    <w:rsid w:val="0097215A"/>
    <w:rsid w:val="009728C6"/>
    <w:rsid w:val="00972E82"/>
    <w:rsid w:val="0097304D"/>
    <w:rsid w:val="00973A5A"/>
    <w:rsid w:val="00973C51"/>
    <w:rsid w:val="009740CA"/>
    <w:rsid w:val="00974A41"/>
    <w:rsid w:val="00974E10"/>
    <w:rsid w:val="00975066"/>
    <w:rsid w:val="0097545F"/>
    <w:rsid w:val="009758CA"/>
    <w:rsid w:val="0097622C"/>
    <w:rsid w:val="009765F3"/>
    <w:rsid w:val="00976B4E"/>
    <w:rsid w:val="00976D65"/>
    <w:rsid w:val="00977B29"/>
    <w:rsid w:val="00977E44"/>
    <w:rsid w:val="00980128"/>
    <w:rsid w:val="0098037E"/>
    <w:rsid w:val="00980E53"/>
    <w:rsid w:val="00981055"/>
    <w:rsid w:val="00981387"/>
    <w:rsid w:val="0098138E"/>
    <w:rsid w:val="00981671"/>
    <w:rsid w:val="009816D5"/>
    <w:rsid w:val="0098367C"/>
    <w:rsid w:val="0098433E"/>
    <w:rsid w:val="009854A5"/>
    <w:rsid w:val="009856B8"/>
    <w:rsid w:val="00985B80"/>
    <w:rsid w:val="00985DFE"/>
    <w:rsid w:val="009867DD"/>
    <w:rsid w:val="00986B1F"/>
    <w:rsid w:val="00987278"/>
    <w:rsid w:val="009872DB"/>
    <w:rsid w:val="00987469"/>
    <w:rsid w:val="00987658"/>
    <w:rsid w:val="00987C48"/>
    <w:rsid w:val="0099061B"/>
    <w:rsid w:val="00990B32"/>
    <w:rsid w:val="00990B85"/>
    <w:rsid w:val="00991435"/>
    <w:rsid w:val="00991C51"/>
    <w:rsid w:val="00991D66"/>
    <w:rsid w:val="009928A7"/>
    <w:rsid w:val="00992921"/>
    <w:rsid w:val="0099321C"/>
    <w:rsid w:val="00993E25"/>
    <w:rsid w:val="00994ABB"/>
    <w:rsid w:val="00995533"/>
    <w:rsid w:val="00995659"/>
    <w:rsid w:val="00995CBF"/>
    <w:rsid w:val="009963F6"/>
    <w:rsid w:val="00996538"/>
    <w:rsid w:val="00996887"/>
    <w:rsid w:val="00996D16"/>
    <w:rsid w:val="009970B2"/>
    <w:rsid w:val="0099798A"/>
    <w:rsid w:val="00997F4A"/>
    <w:rsid w:val="009A0522"/>
    <w:rsid w:val="009A06B1"/>
    <w:rsid w:val="009A0CCC"/>
    <w:rsid w:val="009A0E9B"/>
    <w:rsid w:val="009A0FCA"/>
    <w:rsid w:val="009A1C90"/>
    <w:rsid w:val="009A1CF1"/>
    <w:rsid w:val="009A20D7"/>
    <w:rsid w:val="009A20F1"/>
    <w:rsid w:val="009A2192"/>
    <w:rsid w:val="009A2341"/>
    <w:rsid w:val="009A2E23"/>
    <w:rsid w:val="009A3737"/>
    <w:rsid w:val="009A3959"/>
    <w:rsid w:val="009A4265"/>
    <w:rsid w:val="009A42E9"/>
    <w:rsid w:val="009A42F3"/>
    <w:rsid w:val="009A4CA6"/>
    <w:rsid w:val="009A516E"/>
    <w:rsid w:val="009A543C"/>
    <w:rsid w:val="009A545D"/>
    <w:rsid w:val="009A5944"/>
    <w:rsid w:val="009A6D77"/>
    <w:rsid w:val="009A713E"/>
    <w:rsid w:val="009A756E"/>
    <w:rsid w:val="009A7AFA"/>
    <w:rsid w:val="009B02CF"/>
    <w:rsid w:val="009B0A98"/>
    <w:rsid w:val="009B0D4D"/>
    <w:rsid w:val="009B0D78"/>
    <w:rsid w:val="009B0E7F"/>
    <w:rsid w:val="009B10C2"/>
    <w:rsid w:val="009B181B"/>
    <w:rsid w:val="009B1FF2"/>
    <w:rsid w:val="009B20D6"/>
    <w:rsid w:val="009B2156"/>
    <w:rsid w:val="009B2640"/>
    <w:rsid w:val="009B2772"/>
    <w:rsid w:val="009B2A2F"/>
    <w:rsid w:val="009B3173"/>
    <w:rsid w:val="009B35F2"/>
    <w:rsid w:val="009B4637"/>
    <w:rsid w:val="009B4A98"/>
    <w:rsid w:val="009B4AAF"/>
    <w:rsid w:val="009B4C89"/>
    <w:rsid w:val="009B4D14"/>
    <w:rsid w:val="009B5017"/>
    <w:rsid w:val="009B5452"/>
    <w:rsid w:val="009B586C"/>
    <w:rsid w:val="009B5C1D"/>
    <w:rsid w:val="009B6DE1"/>
    <w:rsid w:val="009C043A"/>
    <w:rsid w:val="009C0D7F"/>
    <w:rsid w:val="009C0E63"/>
    <w:rsid w:val="009C11DA"/>
    <w:rsid w:val="009C12CA"/>
    <w:rsid w:val="009C143A"/>
    <w:rsid w:val="009C1532"/>
    <w:rsid w:val="009C1F34"/>
    <w:rsid w:val="009C243A"/>
    <w:rsid w:val="009C24BE"/>
    <w:rsid w:val="009C2AF2"/>
    <w:rsid w:val="009C3983"/>
    <w:rsid w:val="009C3C4B"/>
    <w:rsid w:val="009C47A9"/>
    <w:rsid w:val="009C4E83"/>
    <w:rsid w:val="009C5502"/>
    <w:rsid w:val="009C554A"/>
    <w:rsid w:val="009C5716"/>
    <w:rsid w:val="009C5BDA"/>
    <w:rsid w:val="009C63BA"/>
    <w:rsid w:val="009C65CB"/>
    <w:rsid w:val="009C6F74"/>
    <w:rsid w:val="009C7348"/>
    <w:rsid w:val="009C7B9B"/>
    <w:rsid w:val="009C7C29"/>
    <w:rsid w:val="009D085B"/>
    <w:rsid w:val="009D0A2D"/>
    <w:rsid w:val="009D0AF6"/>
    <w:rsid w:val="009D0AF9"/>
    <w:rsid w:val="009D109C"/>
    <w:rsid w:val="009D182D"/>
    <w:rsid w:val="009D2590"/>
    <w:rsid w:val="009D259C"/>
    <w:rsid w:val="009D263D"/>
    <w:rsid w:val="009D27EB"/>
    <w:rsid w:val="009D302E"/>
    <w:rsid w:val="009D321C"/>
    <w:rsid w:val="009D355F"/>
    <w:rsid w:val="009D3A16"/>
    <w:rsid w:val="009D52A6"/>
    <w:rsid w:val="009D5E16"/>
    <w:rsid w:val="009D5EA6"/>
    <w:rsid w:val="009D748E"/>
    <w:rsid w:val="009D7D68"/>
    <w:rsid w:val="009D7F35"/>
    <w:rsid w:val="009E02D6"/>
    <w:rsid w:val="009E0CF5"/>
    <w:rsid w:val="009E1118"/>
    <w:rsid w:val="009E1C84"/>
    <w:rsid w:val="009E2207"/>
    <w:rsid w:val="009E2904"/>
    <w:rsid w:val="009E29DF"/>
    <w:rsid w:val="009E2B16"/>
    <w:rsid w:val="009E3544"/>
    <w:rsid w:val="009E35A3"/>
    <w:rsid w:val="009E4B20"/>
    <w:rsid w:val="009E4BBC"/>
    <w:rsid w:val="009E5647"/>
    <w:rsid w:val="009E6622"/>
    <w:rsid w:val="009E6A49"/>
    <w:rsid w:val="009E7E2A"/>
    <w:rsid w:val="009F0006"/>
    <w:rsid w:val="009F014C"/>
    <w:rsid w:val="009F0338"/>
    <w:rsid w:val="009F0375"/>
    <w:rsid w:val="009F03C0"/>
    <w:rsid w:val="009F057D"/>
    <w:rsid w:val="009F05D5"/>
    <w:rsid w:val="009F1625"/>
    <w:rsid w:val="009F1737"/>
    <w:rsid w:val="009F1744"/>
    <w:rsid w:val="009F1A59"/>
    <w:rsid w:val="009F1AD2"/>
    <w:rsid w:val="009F26D4"/>
    <w:rsid w:val="009F2F2A"/>
    <w:rsid w:val="009F4415"/>
    <w:rsid w:val="009F4675"/>
    <w:rsid w:val="009F4840"/>
    <w:rsid w:val="009F4D65"/>
    <w:rsid w:val="009F4DF5"/>
    <w:rsid w:val="009F4E62"/>
    <w:rsid w:val="009F5309"/>
    <w:rsid w:val="009F5BED"/>
    <w:rsid w:val="009F6052"/>
    <w:rsid w:val="009F6AFA"/>
    <w:rsid w:val="009F6EB1"/>
    <w:rsid w:val="009F79E6"/>
    <w:rsid w:val="009F7A51"/>
    <w:rsid w:val="00A00820"/>
    <w:rsid w:val="00A008FE"/>
    <w:rsid w:val="00A00C36"/>
    <w:rsid w:val="00A00CCB"/>
    <w:rsid w:val="00A00DB6"/>
    <w:rsid w:val="00A01634"/>
    <w:rsid w:val="00A01ACC"/>
    <w:rsid w:val="00A024E4"/>
    <w:rsid w:val="00A02F67"/>
    <w:rsid w:val="00A03552"/>
    <w:rsid w:val="00A03F28"/>
    <w:rsid w:val="00A04572"/>
    <w:rsid w:val="00A04C02"/>
    <w:rsid w:val="00A05207"/>
    <w:rsid w:val="00A0555D"/>
    <w:rsid w:val="00A059E6"/>
    <w:rsid w:val="00A05D5A"/>
    <w:rsid w:val="00A05EF1"/>
    <w:rsid w:val="00A06613"/>
    <w:rsid w:val="00A067C9"/>
    <w:rsid w:val="00A067D5"/>
    <w:rsid w:val="00A06C10"/>
    <w:rsid w:val="00A06F03"/>
    <w:rsid w:val="00A075BE"/>
    <w:rsid w:val="00A076FA"/>
    <w:rsid w:val="00A07EB6"/>
    <w:rsid w:val="00A10957"/>
    <w:rsid w:val="00A109BC"/>
    <w:rsid w:val="00A10B23"/>
    <w:rsid w:val="00A10B73"/>
    <w:rsid w:val="00A10C0D"/>
    <w:rsid w:val="00A11124"/>
    <w:rsid w:val="00A1199B"/>
    <w:rsid w:val="00A11A4F"/>
    <w:rsid w:val="00A11A6E"/>
    <w:rsid w:val="00A11FBE"/>
    <w:rsid w:val="00A12982"/>
    <w:rsid w:val="00A12F55"/>
    <w:rsid w:val="00A12F86"/>
    <w:rsid w:val="00A13002"/>
    <w:rsid w:val="00A13004"/>
    <w:rsid w:val="00A13264"/>
    <w:rsid w:val="00A13B6D"/>
    <w:rsid w:val="00A13E1B"/>
    <w:rsid w:val="00A14034"/>
    <w:rsid w:val="00A14912"/>
    <w:rsid w:val="00A1551F"/>
    <w:rsid w:val="00A1560F"/>
    <w:rsid w:val="00A15A8B"/>
    <w:rsid w:val="00A167DF"/>
    <w:rsid w:val="00A16A34"/>
    <w:rsid w:val="00A16D32"/>
    <w:rsid w:val="00A17456"/>
    <w:rsid w:val="00A2027E"/>
    <w:rsid w:val="00A205A0"/>
    <w:rsid w:val="00A20999"/>
    <w:rsid w:val="00A2170F"/>
    <w:rsid w:val="00A21951"/>
    <w:rsid w:val="00A21C37"/>
    <w:rsid w:val="00A220CC"/>
    <w:rsid w:val="00A2263A"/>
    <w:rsid w:val="00A22982"/>
    <w:rsid w:val="00A22FD9"/>
    <w:rsid w:val="00A23866"/>
    <w:rsid w:val="00A24664"/>
    <w:rsid w:val="00A2497B"/>
    <w:rsid w:val="00A24B7F"/>
    <w:rsid w:val="00A24C31"/>
    <w:rsid w:val="00A24E6D"/>
    <w:rsid w:val="00A24FAC"/>
    <w:rsid w:val="00A257C9"/>
    <w:rsid w:val="00A25E33"/>
    <w:rsid w:val="00A260D8"/>
    <w:rsid w:val="00A266BA"/>
    <w:rsid w:val="00A26853"/>
    <w:rsid w:val="00A305EA"/>
    <w:rsid w:val="00A30B6B"/>
    <w:rsid w:val="00A30D1D"/>
    <w:rsid w:val="00A30DBF"/>
    <w:rsid w:val="00A31774"/>
    <w:rsid w:val="00A31A48"/>
    <w:rsid w:val="00A31AA4"/>
    <w:rsid w:val="00A31C52"/>
    <w:rsid w:val="00A321BD"/>
    <w:rsid w:val="00A32F24"/>
    <w:rsid w:val="00A33A88"/>
    <w:rsid w:val="00A34464"/>
    <w:rsid w:val="00A346B0"/>
    <w:rsid w:val="00A348CF"/>
    <w:rsid w:val="00A3539A"/>
    <w:rsid w:val="00A35C1F"/>
    <w:rsid w:val="00A35FC0"/>
    <w:rsid w:val="00A363B8"/>
    <w:rsid w:val="00A365AA"/>
    <w:rsid w:val="00A3661C"/>
    <w:rsid w:val="00A36867"/>
    <w:rsid w:val="00A3724B"/>
    <w:rsid w:val="00A37401"/>
    <w:rsid w:val="00A37550"/>
    <w:rsid w:val="00A37778"/>
    <w:rsid w:val="00A377CA"/>
    <w:rsid w:val="00A37CD9"/>
    <w:rsid w:val="00A404DB"/>
    <w:rsid w:val="00A40C7B"/>
    <w:rsid w:val="00A41B77"/>
    <w:rsid w:val="00A41C4A"/>
    <w:rsid w:val="00A41E04"/>
    <w:rsid w:val="00A4200A"/>
    <w:rsid w:val="00A42633"/>
    <w:rsid w:val="00A42E94"/>
    <w:rsid w:val="00A43199"/>
    <w:rsid w:val="00A43240"/>
    <w:rsid w:val="00A43369"/>
    <w:rsid w:val="00A441B4"/>
    <w:rsid w:val="00A4434D"/>
    <w:rsid w:val="00A448F3"/>
    <w:rsid w:val="00A44E9A"/>
    <w:rsid w:val="00A451C0"/>
    <w:rsid w:val="00A45432"/>
    <w:rsid w:val="00A462F2"/>
    <w:rsid w:val="00A46696"/>
    <w:rsid w:val="00A46CA8"/>
    <w:rsid w:val="00A47077"/>
    <w:rsid w:val="00A47538"/>
    <w:rsid w:val="00A475B5"/>
    <w:rsid w:val="00A479E1"/>
    <w:rsid w:val="00A47A0B"/>
    <w:rsid w:val="00A47BA4"/>
    <w:rsid w:val="00A47EDC"/>
    <w:rsid w:val="00A51264"/>
    <w:rsid w:val="00A51901"/>
    <w:rsid w:val="00A51C71"/>
    <w:rsid w:val="00A5204B"/>
    <w:rsid w:val="00A527CF"/>
    <w:rsid w:val="00A52EB6"/>
    <w:rsid w:val="00A5384B"/>
    <w:rsid w:val="00A53AD2"/>
    <w:rsid w:val="00A53FD4"/>
    <w:rsid w:val="00A540BE"/>
    <w:rsid w:val="00A542EB"/>
    <w:rsid w:val="00A54367"/>
    <w:rsid w:val="00A546F3"/>
    <w:rsid w:val="00A5510D"/>
    <w:rsid w:val="00A551A5"/>
    <w:rsid w:val="00A554DB"/>
    <w:rsid w:val="00A555D0"/>
    <w:rsid w:val="00A564E6"/>
    <w:rsid w:val="00A56961"/>
    <w:rsid w:val="00A56C89"/>
    <w:rsid w:val="00A57470"/>
    <w:rsid w:val="00A57691"/>
    <w:rsid w:val="00A57A1C"/>
    <w:rsid w:val="00A609BA"/>
    <w:rsid w:val="00A60FA4"/>
    <w:rsid w:val="00A611C8"/>
    <w:rsid w:val="00A613A1"/>
    <w:rsid w:val="00A61BDF"/>
    <w:rsid w:val="00A62883"/>
    <w:rsid w:val="00A62A8F"/>
    <w:rsid w:val="00A62E31"/>
    <w:rsid w:val="00A62F4F"/>
    <w:rsid w:val="00A63456"/>
    <w:rsid w:val="00A64229"/>
    <w:rsid w:val="00A6423C"/>
    <w:rsid w:val="00A6479B"/>
    <w:rsid w:val="00A64BEE"/>
    <w:rsid w:val="00A65511"/>
    <w:rsid w:val="00A6589B"/>
    <w:rsid w:val="00A65B00"/>
    <w:rsid w:val="00A6639F"/>
    <w:rsid w:val="00A67B43"/>
    <w:rsid w:val="00A704CC"/>
    <w:rsid w:val="00A70DD9"/>
    <w:rsid w:val="00A712D4"/>
    <w:rsid w:val="00A71450"/>
    <w:rsid w:val="00A71BE9"/>
    <w:rsid w:val="00A720E7"/>
    <w:rsid w:val="00A72155"/>
    <w:rsid w:val="00A72268"/>
    <w:rsid w:val="00A72535"/>
    <w:rsid w:val="00A7347A"/>
    <w:rsid w:val="00A7352B"/>
    <w:rsid w:val="00A736A6"/>
    <w:rsid w:val="00A74CA7"/>
    <w:rsid w:val="00A7749D"/>
    <w:rsid w:val="00A77946"/>
    <w:rsid w:val="00A779B0"/>
    <w:rsid w:val="00A77EC1"/>
    <w:rsid w:val="00A806E1"/>
    <w:rsid w:val="00A816AD"/>
    <w:rsid w:val="00A81741"/>
    <w:rsid w:val="00A82260"/>
    <w:rsid w:val="00A82584"/>
    <w:rsid w:val="00A837CE"/>
    <w:rsid w:val="00A839FC"/>
    <w:rsid w:val="00A84342"/>
    <w:rsid w:val="00A84695"/>
    <w:rsid w:val="00A849AE"/>
    <w:rsid w:val="00A84B6E"/>
    <w:rsid w:val="00A85576"/>
    <w:rsid w:val="00A85C23"/>
    <w:rsid w:val="00A86271"/>
    <w:rsid w:val="00A8672B"/>
    <w:rsid w:val="00A86A7E"/>
    <w:rsid w:val="00A86AE5"/>
    <w:rsid w:val="00A86B67"/>
    <w:rsid w:val="00A87455"/>
    <w:rsid w:val="00A87625"/>
    <w:rsid w:val="00A87F8D"/>
    <w:rsid w:val="00A907D8"/>
    <w:rsid w:val="00A90F7A"/>
    <w:rsid w:val="00A910D6"/>
    <w:rsid w:val="00A911C3"/>
    <w:rsid w:val="00A9149B"/>
    <w:rsid w:val="00A92C0C"/>
    <w:rsid w:val="00A92EB8"/>
    <w:rsid w:val="00A92EF3"/>
    <w:rsid w:val="00A92F88"/>
    <w:rsid w:val="00A9424A"/>
    <w:rsid w:val="00A94314"/>
    <w:rsid w:val="00A944DC"/>
    <w:rsid w:val="00A94A59"/>
    <w:rsid w:val="00A9530C"/>
    <w:rsid w:val="00A954D4"/>
    <w:rsid w:val="00A95629"/>
    <w:rsid w:val="00A9586A"/>
    <w:rsid w:val="00A958C9"/>
    <w:rsid w:val="00A95B1B"/>
    <w:rsid w:val="00A96053"/>
    <w:rsid w:val="00A96EE9"/>
    <w:rsid w:val="00A971BD"/>
    <w:rsid w:val="00A9723F"/>
    <w:rsid w:val="00A9725E"/>
    <w:rsid w:val="00A9740D"/>
    <w:rsid w:val="00A97795"/>
    <w:rsid w:val="00A97832"/>
    <w:rsid w:val="00A9791D"/>
    <w:rsid w:val="00AA0F61"/>
    <w:rsid w:val="00AA0FB7"/>
    <w:rsid w:val="00AA188B"/>
    <w:rsid w:val="00AA28C8"/>
    <w:rsid w:val="00AA30A1"/>
    <w:rsid w:val="00AA32FE"/>
    <w:rsid w:val="00AA3B07"/>
    <w:rsid w:val="00AA3B59"/>
    <w:rsid w:val="00AA3CB5"/>
    <w:rsid w:val="00AA3CBB"/>
    <w:rsid w:val="00AA3EC7"/>
    <w:rsid w:val="00AA3FE4"/>
    <w:rsid w:val="00AA4669"/>
    <w:rsid w:val="00AA48B9"/>
    <w:rsid w:val="00AA4916"/>
    <w:rsid w:val="00AA528C"/>
    <w:rsid w:val="00AA5561"/>
    <w:rsid w:val="00AA5D7B"/>
    <w:rsid w:val="00AA5F84"/>
    <w:rsid w:val="00AA616D"/>
    <w:rsid w:val="00AA61EF"/>
    <w:rsid w:val="00AA6214"/>
    <w:rsid w:val="00AA6300"/>
    <w:rsid w:val="00AA67B8"/>
    <w:rsid w:val="00AA6B4D"/>
    <w:rsid w:val="00AA6F95"/>
    <w:rsid w:val="00AB0800"/>
    <w:rsid w:val="00AB08A4"/>
    <w:rsid w:val="00AB0D87"/>
    <w:rsid w:val="00AB0E2A"/>
    <w:rsid w:val="00AB0F77"/>
    <w:rsid w:val="00AB10BA"/>
    <w:rsid w:val="00AB12FB"/>
    <w:rsid w:val="00AB140F"/>
    <w:rsid w:val="00AB1673"/>
    <w:rsid w:val="00AB1731"/>
    <w:rsid w:val="00AB1786"/>
    <w:rsid w:val="00AB17D6"/>
    <w:rsid w:val="00AB255F"/>
    <w:rsid w:val="00AB2614"/>
    <w:rsid w:val="00AB2787"/>
    <w:rsid w:val="00AB2A39"/>
    <w:rsid w:val="00AB3304"/>
    <w:rsid w:val="00AB33D3"/>
    <w:rsid w:val="00AB3878"/>
    <w:rsid w:val="00AB4139"/>
    <w:rsid w:val="00AB4218"/>
    <w:rsid w:val="00AB4E4B"/>
    <w:rsid w:val="00AB5633"/>
    <w:rsid w:val="00AB57DF"/>
    <w:rsid w:val="00AB5F81"/>
    <w:rsid w:val="00AB6970"/>
    <w:rsid w:val="00AB6B5D"/>
    <w:rsid w:val="00AB6BCF"/>
    <w:rsid w:val="00AB6CEE"/>
    <w:rsid w:val="00AB6FA0"/>
    <w:rsid w:val="00AB7186"/>
    <w:rsid w:val="00AB7236"/>
    <w:rsid w:val="00AB7E39"/>
    <w:rsid w:val="00AC013F"/>
    <w:rsid w:val="00AC0515"/>
    <w:rsid w:val="00AC05F9"/>
    <w:rsid w:val="00AC0CBF"/>
    <w:rsid w:val="00AC0EB3"/>
    <w:rsid w:val="00AC15D3"/>
    <w:rsid w:val="00AC2BC4"/>
    <w:rsid w:val="00AC2C8D"/>
    <w:rsid w:val="00AC3020"/>
    <w:rsid w:val="00AC315D"/>
    <w:rsid w:val="00AC3599"/>
    <w:rsid w:val="00AC43E9"/>
    <w:rsid w:val="00AC46DF"/>
    <w:rsid w:val="00AC48C8"/>
    <w:rsid w:val="00AC49EA"/>
    <w:rsid w:val="00AC4E89"/>
    <w:rsid w:val="00AC53A0"/>
    <w:rsid w:val="00AC542D"/>
    <w:rsid w:val="00AC651C"/>
    <w:rsid w:val="00AC699D"/>
    <w:rsid w:val="00AC6E6A"/>
    <w:rsid w:val="00AC7EDC"/>
    <w:rsid w:val="00AD0082"/>
    <w:rsid w:val="00AD019D"/>
    <w:rsid w:val="00AD0358"/>
    <w:rsid w:val="00AD0622"/>
    <w:rsid w:val="00AD0BBF"/>
    <w:rsid w:val="00AD1369"/>
    <w:rsid w:val="00AD1CA0"/>
    <w:rsid w:val="00AD23A2"/>
    <w:rsid w:val="00AD2815"/>
    <w:rsid w:val="00AD2C50"/>
    <w:rsid w:val="00AD3123"/>
    <w:rsid w:val="00AD34B3"/>
    <w:rsid w:val="00AD35A1"/>
    <w:rsid w:val="00AD3992"/>
    <w:rsid w:val="00AD3AE9"/>
    <w:rsid w:val="00AD3C42"/>
    <w:rsid w:val="00AD3F0B"/>
    <w:rsid w:val="00AD3F18"/>
    <w:rsid w:val="00AD4162"/>
    <w:rsid w:val="00AD4624"/>
    <w:rsid w:val="00AD47A8"/>
    <w:rsid w:val="00AD4DB1"/>
    <w:rsid w:val="00AD51B6"/>
    <w:rsid w:val="00AD5354"/>
    <w:rsid w:val="00AD56E2"/>
    <w:rsid w:val="00AD5C41"/>
    <w:rsid w:val="00AD5D7C"/>
    <w:rsid w:val="00AD5E72"/>
    <w:rsid w:val="00AD6B2C"/>
    <w:rsid w:val="00AE08CF"/>
    <w:rsid w:val="00AE09C0"/>
    <w:rsid w:val="00AE10A4"/>
    <w:rsid w:val="00AE10AF"/>
    <w:rsid w:val="00AE164B"/>
    <w:rsid w:val="00AE2527"/>
    <w:rsid w:val="00AE2929"/>
    <w:rsid w:val="00AE2B83"/>
    <w:rsid w:val="00AE2BFD"/>
    <w:rsid w:val="00AE2EC4"/>
    <w:rsid w:val="00AE2F46"/>
    <w:rsid w:val="00AE3705"/>
    <w:rsid w:val="00AE399B"/>
    <w:rsid w:val="00AE3A59"/>
    <w:rsid w:val="00AE3A6A"/>
    <w:rsid w:val="00AE3A91"/>
    <w:rsid w:val="00AE3F21"/>
    <w:rsid w:val="00AE3FF7"/>
    <w:rsid w:val="00AE41DC"/>
    <w:rsid w:val="00AE527F"/>
    <w:rsid w:val="00AE5623"/>
    <w:rsid w:val="00AE5798"/>
    <w:rsid w:val="00AE5943"/>
    <w:rsid w:val="00AE6DC0"/>
    <w:rsid w:val="00AE72C3"/>
    <w:rsid w:val="00AE74D0"/>
    <w:rsid w:val="00AE77D7"/>
    <w:rsid w:val="00AE7D54"/>
    <w:rsid w:val="00AE7E1D"/>
    <w:rsid w:val="00AE7F9E"/>
    <w:rsid w:val="00AF0015"/>
    <w:rsid w:val="00AF0788"/>
    <w:rsid w:val="00AF0EAB"/>
    <w:rsid w:val="00AF115D"/>
    <w:rsid w:val="00AF12BC"/>
    <w:rsid w:val="00AF1E3A"/>
    <w:rsid w:val="00AF2250"/>
    <w:rsid w:val="00AF2F6F"/>
    <w:rsid w:val="00AF300F"/>
    <w:rsid w:val="00AF4C31"/>
    <w:rsid w:val="00AF4FE8"/>
    <w:rsid w:val="00AF512B"/>
    <w:rsid w:val="00AF5371"/>
    <w:rsid w:val="00AF6425"/>
    <w:rsid w:val="00AF64AF"/>
    <w:rsid w:val="00AF6EED"/>
    <w:rsid w:val="00AF7071"/>
    <w:rsid w:val="00AF71C1"/>
    <w:rsid w:val="00AF7B67"/>
    <w:rsid w:val="00AF7F15"/>
    <w:rsid w:val="00AF7F8C"/>
    <w:rsid w:val="00B005BD"/>
    <w:rsid w:val="00B00AF0"/>
    <w:rsid w:val="00B00B3C"/>
    <w:rsid w:val="00B02137"/>
    <w:rsid w:val="00B02339"/>
    <w:rsid w:val="00B02796"/>
    <w:rsid w:val="00B02B66"/>
    <w:rsid w:val="00B0439B"/>
    <w:rsid w:val="00B04E3E"/>
    <w:rsid w:val="00B04EEC"/>
    <w:rsid w:val="00B050AD"/>
    <w:rsid w:val="00B05F35"/>
    <w:rsid w:val="00B0634B"/>
    <w:rsid w:val="00B07411"/>
    <w:rsid w:val="00B07820"/>
    <w:rsid w:val="00B07DC4"/>
    <w:rsid w:val="00B10534"/>
    <w:rsid w:val="00B1101E"/>
    <w:rsid w:val="00B11203"/>
    <w:rsid w:val="00B11E72"/>
    <w:rsid w:val="00B12059"/>
    <w:rsid w:val="00B125B9"/>
    <w:rsid w:val="00B12907"/>
    <w:rsid w:val="00B1307A"/>
    <w:rsid w:val="00B13113"/>
    <w:rsid w:val="00B1473D"/>
    <w:rsid w:val="00B14E6C"/>
    <w:rsid w:val="00B15048"/>
    <w:rsid w:val="00B15395"/>
    <w:rsid w:val="00B154A7"/>
    <w:rsid w:val="00B15642"/>
    <w:rsid w:val="00B15BA6"/>
    <w:rsid w:val="00B15D54"/>
    <w:rsid w:val="00B16582"/>
    <w:rsid w:val="00B167AB"/>
    <w:rsid w:val="00B167C9"/>
    <w:rsid w:val="00B167E6"/>
    <w:rsid w:val="00B1692E"/>
    <w:rsid w:val="00B17704"/>
    <w:rsid w:val="00B17BF9"/>
    <w:rsid w:val="00B20052"/>
    <w:rsid w:val="00B202C6"/>
    <w:rsid w:val="00B207B2"/>
    <w:rsid w:val="00B20907"/>
    <w:rsid w:val="00B22761"/>
    <w:rsid w:val="00B22DFA"/>
    <w:rsid w:val="00B22F89"/>
    <w:rsid w:val="00B23503"/>
    <w:rsid w:val="00B235B9"/>
    <w:rsid w:val="00B2377A"/>
    <w:rsid w:val="00B238AC"/>
    <w:rsid w:val="00B23E56"/>
    <w:rsid w:val="00B2441B"/>
    <w:rsid w:val="00B2442F"/>
    <w:rsid w:val="00B25256"/>
    <w:rsid w:val="00B25516"/>
    <w:rsid w:val="00B259B2"/>
    <w:rsid w:val="00B2660B"/>
    <w:rsid w:val="00B268C0"/>
    <w:rsid w:val="00B26A3D"/>
    <w:rsid w:val="00B26AB8"/>
    <w:rsid w:val="00B26C0E"/>
    <w:rsid w:val="00B27428"/>
    <w:rsid w:val="00B27B47"/>
    <w:rsid w:val="00B27BD0"/>
    <w:rsid w:val="00B30D13"/>
    <w:rsid w:val="00B314FC"/>
    <w:rsid w:val="00B317E5"/>
    <w:rsid w:val="00B31986"/>
    <w:rsid w:val="00B31A34"/>
    <w:rsid w:val="00B31C55"/>
    <w:rsid w:val="00B31D5E"/>
    <w:rsid w:val="00B31DDF"/>
    <w:rsid w:val="00B326D4"/>
    <w:rsid w:val="00B327EB"/>
    <w:rsid w:val="00B32AB5"/>
    <w:rsid w:val="00B32B21"/>
    <w:rsid w:val="00B32D5A"/>
    <w:rsid w:val="00B33577"/>
    <w:rsid w:val="00B33A03"/>
    <w:rsid w:val="00B33ABB"/>
    <w:rsid w:val="00B33CDF"/>
    <w:rsid w:val="00B34089"/>
    <w:rsid w:val="00B34558"/>
    <w:rsid w:val="00B345DD"/>
    <w:rsid w:val="00B3505D"/>
    <w:rsid w:val="00B35656"/>
    <w:rsid w:val="00B35749"/>
    <w:rsid w:val="00B3674B"/>
    <w:rsid w:val="00B36866"/>
    <w:rsid w:val="00B36A16"/>
    <w:rsid w:val="00B3709F"/>
    <w:rsid w:val="00B37B3B"/>
    <w:rsid w:val="00B37F22"/>
    <w:rsid w:val="00B40176"/>
    <w:rsid w:val="00B40ACD"/>
    <w:rsid w:val="00B415D1"/>
    <w:rsid w:val="00B41871"/>
    <w:rsid w:val="00B41AD2"/>
    <w:rsid w:val="00B425D1"/>
    <w:rsid w:val="00B425D4"/>
    <w:rsid w:val="00B42AC1"/>
    <w:rsid w:val="00B42BC2"/>
    <w:rsid w:val="00B43245"/>
    <w:rsid w:val="00B435D2"/>
    <w:rsid w:val="00B43747"/>
    <w:rsid w:val="00B43E57"/>
    <w:rsid w:val="00B442C5"/>
    <w:rsid w:val="00B446E1"/>
    <w:rsid w:val="00B453F8"/>
    <w:rsid w:val="00B45515"/>
    <w:rsid w:val="00B46EF2"/>
    <w:rsid w:val="00B47009"/>
    <w:rsid w:val="00B47C51"/>
    <w:rsid w:val="00B47DBF"/>
    <w:rsid w:val="00B47E46"/>
    <w:rsid w:val="00B5046D"/>
    <w:rsid w:val="00B50816"/>
    <w:rsid w:val="00B5084F"/>
    <w:rsid w:val="00B5099F"/>
    <w:rsid w:val="00B50DCE"/>
    <w:rsid w:val="00B5100D"/>
    <w:rsid w:val="00B51253"/>
    <w:rsid w:val="00B5134A"/>
    <w:rsid w:val="00B52148"/>
    <w:rsid w:val="00B52729"/>
    <w:rsid w:val="00B52F6B"/>
    <w:rsid w:val="00B533D2"/>
    <w:rsid w:val="00B536CA"/>
    <w:rsid w:val="00B5390B"/>
    <w:rsid w:val="00B5441B"/>
    <w:rsid w:val="00B55081"/>
    <w:rsid w:val="00B55565"/>
    <w:rsid w:val="00B55859"/>
    <w:rsid w:val="00B55950"/>
    <w:rsid w:val="00B5657F"/>
    <w:rsid w:val="00B56A36"/>
    <w:rsid w:val="00B578DF"/>
    <w:rsid w:val="00B579D9"/>
    <w:rsid w:val="00B601A8"/>
    <w:rsid w:val="00B6126B"/>
    <w:rsid w:val="00B61F38"/>
    <w:rsid w:val="00B6204B"/>
    <w:rsid w:val="00B62089"/>
    <w:rsid w:val="00B62190"/>
    <w:rsid w:val="00B629B6"/>
    <w:rsid w:val="00B62D5E"/>
    <w:rsid w:val="00B62F90"/>
    <w:rsid w:val="00B62FBE"/>
    <w:rsid w:val="00B634D9"/>
    <w:rsid w:val="00B63A05"/>
    <w:rsid w:val="00B63BA5"/>
    <w:rsid w:val="00B63EF3"/>
    <w:rsid w:val="00B640FD"/>
    <w:rsid w:val="00B6477C"/>
    <w:rsid w:val="00B6480F"/>
    <w:rsid w:val="00B6488D"/>
    <w:rsid w:val="00B650FA"/>
    <w:rsid w:val="00B65462"/>
    <w:rsid w:val="00B65D04"/>
    <w:rsid w:val="00B65F4F"/>
    <w:rsid w:val="00B66595"/>
    <w:rsid w:val="00B665EB"/>
    <w:rsid w:val="00B66C34"/>
    <w:rsid w:val="00B673EE"/>
    <w:rsid w:val="00B67662"/>
    <w:rsid w:val="00B70116"/>
    <w:rsid w:val="00B707B5"/>
    <w:rsid w:val="00B70935"/>
    <w:rsid w:val="00B70C65"/>
    <w:rsid w:val="00B70E0C"/>
    <w:rsid w:val="00B71151"/>
    <w:rsid w:val="00B712A3"/>
    <w:rsid w:val="00B71398"/>
    <w:rsid w:val="00B7191A"/>
    <w:rsid w:val="00B72438"/>
    <w:rsid w:val="00B7299A"/>
    <w:rsid w:val="00B72ABF"/>
    <w:rsid w:val="00B72F32"/>
    <w:rsid w:val="00B731AE"/>
    <w:rsid w:val="00B7327E"/>
    <w:rsid w:val="00B73351"/>
    <w:rsid w:val="00B73B41"/>
    <w:rsid w:val="00B73B9E"/>
    <w:rsid w:val="00B73BAE"/>
    <w:rsid w:val="00B74A8B"/>
    <w:rsid w:val="00B74F7B"/>
    <w:rsid w:val="00B75703"/>
    <w:rsid w:val="00B75756"/>
    <w:rsid w:val="00B758AC"/>
    <w:rsid w:val="00B7667E"/>
    <w:rsid w:val="00B7755C"/>
    <w:rsid w:val="00B800B9"/>
    <w:rsid w:val="00B809F3"/>
    <w:rsid w:val="00B80FED"/>
    <w:rsid w:val="00B81B05"/>
    <w:rsid w:val="00B82CF8"/>
    <w:rsid w:val="00B82FBC"/>
    <w:rsid w:val="00B831BF"/>
    <w:rsid w:val="00B83EF0"/>
    <w:rsid w:val="00B83F00"/>
    <w:rsid w:val="00B8597D"/>
    <w:rsid w:val="00B86188"/>
    <w:rsid w:val="00B86689"/>
    <w:rsid w:val="00B90E47"/>
    <w:rsid w:val="00B91223"/>
    <w:rsid w:val="00B9203E"/>
    <w:rsid w:val="00B92C8D"/>
    <w:rsid w:val="00B92E56"/>
    <w:rsid w:val="00B937AC"/>
    <w:rsid w:val="00B93CD0"/>
    <w:rsid w:val="00B93F50"/>
    <w:rsid w:val="00B9432C"/>
    <w:rsid w:val="00B94E08"/>
    <w:rsid w:val="00B94FB2"/>
    <w:rsid w:val="00B9588F"/>
    <w:rsid w:val="00B96321"/>
    <w:rsid w:val="00B96410"/>
    <w:rsid w:val="00B9686D"/>
    <w:rsid w:val="00B968CE"/>
    <w:rsid w:val="00B973B1"/>
    <w:rsid w:val="00B97B83"/>
    <w:rsid w:val="00B97D1D"/>
    <w:rsid w:val="00BA00A9"/>
    <w:rsid w:val="00BA02FD"/>
    <w:rsid w:val="00BA089D"/>
    <w:rsid w:val="00BA089E"/>
    <w:rsid w:val="00BA0A11"/>
    <w:rsid w:val="00BA0AD1"/>
    <w:rsid w:val="00BA14C1"/>
    <w:rsid w:val="00BA1701"/>
    <w:rsid w:val="00BA1C39"/>
    <w:rsid w:val="00BA23BD"/>
    <w:rsid w:val="00BA268B"/>
    <w:rsid w:val="00BA26A5"/>
    <w:rsid w:val="00BA2970"/>
    <w:rsid w:val="00BA3082"/>
    <w:rsid w:val="00BA3132"/>
    <w:rsid w:val="00BA3E2E"/>
    <w:rsid w:val="00BA3E88"/>
    <w:rsid w:val="00BA48BD"/>
    <w:rsid w:val="00BA4CA8"/>
    <w:rsid w:val="00BA5D94"/>
    <w:rsid w:val="00BA6297"/>
    <w:rsid w:val="00BA65B3"/>
    <w:rsid w:val="00BA680B"/>
    <w:rsid w:val="00BA68B9"/>
    <w:rsid w:val="00BA6AE0"/>
    <w:rsid w:val="00BA6C26"/>
    <w:rsid w:val="00BA707B"/>
    <w:rsid w:val="00BA7574"/>
    <w:rsid w:val="00BA7D22"/>
    <w:rsid w:val="00BB0099"/>
    <w:rsid w:val="00BB046F"/>
    <w:rsid w:val="00BB16DE"/>
    <w:rsid w:val="00BB1732"/>
    <w:rsid w:val="00BB17CC"/>
    <w:rsid w:val="00BB1B28"/>
    <w:rsid w:val="00BB1FBC"/>
    <w:rsid w:val="00BB2369"/>
    <w:rsid w:val="00BB27A3"/>
    <w:rsid w:val="00BB289F"/>
    <w:rsid w:val="00BB3DEE"/>
    <w:rsid w:val="00BB3E98"/>
    <w:rsid w:val="00BB4971"/>
    <w:rsid w:val="00BB4D27"/>
    <w:rsid w:val="00BB5205"/>
    <w:rsid w:val="00BB523E"/>
    <w:rsid w:val="00BB53BC"/>
    <w:rsid w:val="00BB738F"/>
    <w:rsid w:val="00BB7712"/>
    <w:rsid w:val="00BB7980"/>
    <w:rsid w:val="00BB7FC7"/>
    <w:rsid w:val="00BC015D"/>
    <w:rsid w:val="00BC026A"/>
    <w:rsid w:val="00BC08D9"/>
    <w:rsid w:val="00BC10C7"/>
    <w:rsid w:val="00BC18C9"/>
    <w:rsid w:val="00BC1ADB"/>
    <w:rsid w:val="00BC1F55"/>
    <w:rsid w:val="00BC2105"/>
    <w:rsid w:val="00BC2A19"/>
    <w:rsid w:val="00BC2AC7"/>
    <w:rsid w:val="00BC378D"/>
    <w:rsid w:val="00BC37A8"/>
    <w:rsid w:val="00BC3C4A"/>
    <w:rsid w:val="00BC4081"/>
    <w:rsid w:val="00BC43E3"/>
    <w:rsid w:val="00BC4431"/>
    <w:rsid w:val="00BC44E3"/>
    <w:rsid w:val="00BC4D88"/>
    <w:rsid w:val="00BC4E80"/>
    <w:rsid w:val="00BC4F6B"/>
    <w:rsid w:val="00BC4F9D"/>
    <w:rsid w:val="00BC502E"/>
    <w:rsid w:val="00BC557D"/>
    <w:rsid w:val="00BC560B"/>
    <w:rsid w:val="00BC5E74"/>
    <w:rsid w:val="00BC5FA2"/>
    <w:rsid w:val="00BC6869"/>
    <w:rsid w:val="00BC7950"/>
    <w:rsid w:val="00BC7CF7"/>
    <w:rsid w:val="00BD04E3"/>
    <w:rsid w:val="00BD16AE"/>
    <w:rsid w:val="00BD1775"/>
    <w:rsid w:val="00BD1912"/>
    <w:rsid w:val="00BD1C95"/>
    <w:rsid w:val="00BD23C9"/>
    <w:rsid w:val="00BD289D"/>
    <w:rsid w:val="00BD2C1B"/>
    <w:rsid w:val="00BD332B"/>
    <w:rsid w:val="00BD3806"/>
    <w:rsid w:val="00BD4D17"/>
    <w:rsid w:val="00BD7179"/>
    <w:rsid w:val="00BD7EED"/>
    <w:rsid w:val="00BD7FC8"/>
    <w:rsid w:val="00BE020B"/>
    <w:rsid w:val="00BE0367"/>
    <w:rsid w:val="00BE0495"/>
    <w:rsid w:val="00BE0C0B"/>
    <w:rsid w:val="00BE18F6"/>
    <w:rsid w:val="00BE1A05"/>
    <w:rsid w:val="00BE1B3B"/>
    <w:rsid w:val="00BE2778"/>
    <w:rsid w:val="00BE299B"/>
    <w:rsid w:val="00BE2CA9"/>
    <w:rsid w:val="00BE357E"/>
    <w:rsid w:val="00BE3F81"/>
    <w:rsid w:val="00BE423E"/>
    <w:rsid w:val="00BE42D0"/>
    <w:rsid w:val="00BE4370"/>
    <w:rsid w:val="00BE4B40"/>
    <w:rsid w:val="00BE4CE6"/>
    <w:rsid w:val="00BE5215"/>
    <w:rsid w:val="00BE5263"/>
    <w:rsid w:val="00BE572F"/>
    <w:rsid w:val="00BE6682"/>
    <w:rsid w:val="00BE73D1"/>
    <w:rsid w:val="00BE7613"/>
    <w:rsid w:val="00BE76B7"/>
    <w:rsid w:val="00BE7A26"/>
    <w:rsid w:val="00BE7CEF"/>
    <w:rsid w:val="00BF0883"/>
    <w:rsid w:val="00BF0D47"/>
    <w:rsid w:val="00BF1D92"/>
    <w:rsid w:val="00BF2508"/>
    <w:rsid w:val="00BF2536"/>
    <w:rsid w:val="00BF26E0"/>
    <w:rsid w:val="00BF2771"/>
    <w:rsid w:val="00BF292C"/>
    <w:rsid w:val="00BF3727"/>
    <w:rsid w:val="00BF372A"/>
    <w:rsid w:val="00BF44A9"/>
    <w:rsid w:val="00BF476E"/>
    <w:rsid w:val="00BF4FFB"/>
    <w:rsid w:val="00BF5365"/>
    <w:rsid w:val="00BF5AC8"/>
    <w:rsid w:val="00BF66E4"/>
    <w:rsid w:val="00BF6DBE"/>
    <w:rsid w:val="00BF7518"/>
    <w:rsid w:val="00C00D73"/>
    <w:rsid w:val="00C01328"/>
    <w:rsid w:val="00C01411"/>
    <w:rsid w:val="00C01B40"/>
    <w:rsid w:val="00C020C7"/>
    <w:rsid w:val="00C028D6"/>
    <w:rsid w:val="00C028D9"/>
    <w:rsid w:val="00C033F0"/>
    <w:rsid w:val="00C038CB"/>
    <w:rsid w:val="00C04D6C"/>
    <w:rsid w:val="00C0542B"/>
    <w:rsid w:val="00C05704"/>
    <w:rsid w:val="00C05C28"/>
    <w:rsid w:val="00C062B6"/>
    <w:rsid w:val="00C06A3C"/>
    <w:rsid w:val="00C06CAB"/>
    <w:rsid w:val="00C06CDE"/>
    <w:rsid w:val="00C06D5A"/>
    <w:rsid w:val="00C077D8"/>
    <w:rsid w:val="00C10A08"/>
    <w:rsid w:val="00C10E33"/>
    <w:rsid w:val="00C11390"/>
    <w:rsid w:val="00C11D5A"/>
    <w:rsid w:val="00C11DC4"/>
    <w:rsid w:val="00C11E32"/>
    <w:rsid w:val="00C124CA"/>
    <w:rsid w:val="00C12F98"/>
    <w:rsid w:val="00C12FA4"/>
    <w:rsid w:val="00C1303C"/>
    <w:rsid w:val="00C13093"/>
    <w:rsid w:val="00C13255"/>
    <w:rsid w:val="00C13913"/>
    <w:rsid w:val="00C139E4"/>
    <w:rsid w:val="00C13B13"/>
    <w:rsid w:val="00C13E46"/>
    <w:rsid w:val="00C142F0"/>
    <w:rsid w:val="00C14315"/>
    <w:rsid w:val="00C14556"/>
    <w:rsid w:val="00C14719"/>
    <w:rsid w:val="00C14E8A"/>
    <w:rsid w:val="00C14FC9"/>
    <w:rsid w:val="00C1509F"/>
    <w:rsid w:val="00C15920"/>
    <w:rsid w:val="00C16959"/>
    <w:rsid w:val="00C16AE5"/>
    <w:rsid w:val="00C16D51"/>
    <w:rsid w:val="00C16EA9"/>
    <w:rsid w:val="00C1790A"/>
    <w:rsid w:val="00C20DA2"/>
    <w:rsid w:val="00C21133"/>
    <w:rsid w:val="00C21165"/>
    <w:rsid w:val="00C215DD"/>
    <w:rsid w:val="00C2187D"/>
    <w:rsid w:val="00C21C37"/>
    <w:rsid w:val="00C223D2"/>
    <w:rsid w:val="00C22600"/>
    <w:rsid w:val="00C228E0"/>
    <w:rsid w:val="00C230CC"/>
    <w:rsid w:val="00C23910"/>
    <w:rsid w:val="00C23AD3"/>
    <w:rsid w:val="00C23D86"/>
    <w:rsid w:val="00C23FAF"/>
    <w:rsid w:val="00C2459C"/>
    <w:rsid w:val="00C2475A"/>
    <w:rsid w:val="00C249C1"/>
    <w:rsid w:val="00C2525F"/>
    <w:rsid w:val="00C26D8C"/>
    <w:rsid w:val="00C27847"/>
    <w:rsid w:val="00C30E8D"/>
    <w:rsid w:val="00C313F3"/>
    <w:rsid w:val="00C3184C"/>
    <w:rsid w:val="00C32D05"/>
    <w:rsid w:val="00C3332E"/>
    <w:rsid w:val="00C33ABE"/>
    <w:rsid w:val="00C33BC6"/>
    <w:rsid w:val="00C34B93"/>
    <w:rsid w:val="00C35F27"/>
    <w:rsid w:val="00C3670B"/>
    <w:rsid w:val="00C376AB"/>
    <w:rsid w:val="00C37E78"/>
    <w:rsid w:val="00C37F98"/>
    <w:rsid w:val="00C40448"/>
    <w:rsid w:val="00C405D8"/>
    <w:rsid w:val="00C40A79"/>
    <w:rsid w:val="00C410E0"/>
    <w:rsid w:val="00C414E4"/>
    <w:rsid w:val="00C416E3"/>
    <w:rsid w:val="00C41CDC"/>
    <w:rsid w:val="00C41EC8"/>
    <w:rsid w:val="00C43858"/>
    <w:rsid w:val="00C43B45"/>
    <w:rsid w:val="00C43DB9"/>
    <w:rsid w:val="00C44165"/>
    <w:rsid w:val="00C443ED"/>
    <w:rsid w:val="00C44F16"/>
    <w:rsid w:val="00C454EB"/>
    <w:rsid w:val="00C4584E"/>
    <w:rsid w:val="00C4606A"/>
    <w:rsid w:val="00C46192"/>
    <w:rsid w:val="00C46C78"/>
    <w:rsid w:val="00C473EB"/>
    <w:rsid w:val="00C478D3"/>
    <w:rsid w:val="00C479BB"/>
    <w:rsid w:val="00C50438"/>
    <w:rsid w:val="00C50605"/>
    <w:rsid w:val="00C50A6D"/>
    <w:rsid w:val="00C5110E"/>
    <w:rsid w:val="00C51132"/>
    <w:rsid w:val="00C5136D"/>
    <w:rsid w:val="00C51486"/>
    <w:rsid w:val="00C51BAA"/>
    <w:rsid w:val="00C51C8B"/>
    <w:rsid w:val="00C52A8A"/>
    <w:rsid w:val="00C52D38"/>
    <w:rsid w:val="00C53029"/>
    <w:rsid w:val="00C53A90"/>
    <w:rsid w:val="00C54CC7"/>
    <w:rsid w:val="00C54F54"/>
    <w:rsid w:val="00C54FD0"/>
    <w:rsid w:val="00C558D1"/>
    <w:rsid w:val="00C55BDD"/>
    <w:rsid w:val="00C573F8"/>
    <w:rsid w:val="00C578EA"/>
    <w:rsid w:val="00C57A5E"/>
    <w:rsid w:val="00C57CD5"/>
    <w:rsid w:val="00C57DF3"/>
    <w:rsid w:val="00C60665"/>
    <w:rsid w:val="00C60816"/>
    <w:rsid w:val="00C61781"/>
    <w:rsid w:val="00C617CF"/>
    <w:rsid w:val="00C61DF6"/>
    <w:rsid w:val="00C61E10"/>
    <w:rsid w:val="00C62247"/>
    <w:rsid w:val="00C62693"/>
    <w:rsid w:val="00C62E5A"/>
    <w:rsid w:val="00C6340A"/>
    <w:rsid w:val="00C6343A"/>
    <w:rsid w:val="00C63E4A"/>
    <w:rsid w:val="00C640F4"/>
    <w:rsid w:val="00C6473B"/>
    <w:rsid w:val="00C64F8B"/>
    <w:rsid w:val="00C651CA"/>
    <w:rsid w:val="00C6581B"/>
    <w:rsid w:val="00C66803"/>
    <w:rsid w:val="00C66ECF"/>
    <w:rsid w:val="00C672CF"/>
    <w:rsid w:val="00C70129"/>
    <w:rsid w:val="00C704BA"/>
    <w:rsid w:val="00C70820"/>
    <w:rsid w:val="00C70E07"/>
    <w:rsid w:val="00C714BA"/>
    <w:rsid w:val="00C71766"/>
    <w:rsid w:val="00C71A74"/>
    <w:rsid w:val="00C734CC"/>
    <w:rsid w:val="00C73CCB"/>
    <w:rsid w:val="00C74311"/>
    <w:rsid w:val="00C74EE2"/>
    <w:rsid w:val="00C7564A"/>
    <w:rsid w:val="00C75A86"/>
    <w:rsid w:val="00C75AD4"/>
    <w:rsid w:val="00C75B20"/>
    <w:rsid w:val="00C75EFE"/>
    <w:rsid w:val="00C76525"/>
    <w:rsid w:val="00C768F9"/>
    <w:rsid w:val="00C76F3B"/>
    <w:rsid w:val="00C76FA5"/>
    <w:rsid w:val="00C7772E"/>
    <w:rsid w:val="00C77937"/>
    <w:rsid w:val="00C77F17"/>
    <w:rsid w:val="00C800F8"/>
    <w:rsid w:val="00C807C5"/>
    <w:rsid w:val="00C8107B"/>
    <w:rsid w:val="00C81F4A"/>
    <w:rsid w:val="00C822FB"/>
    <w:rsid w:val="00C823D4"/>
    <w:rsid w:val="00C833E4"/>
    <w:rsid w:val="00C83C3A"/>
    <w:rsid w:val="00C8489B"/>
    <w:rsid w:val="00C84A5D"/>
    <w:rsid w:val="00C85065"/>
    <w:rsid w:val="00C85099"/>
    <w:rsid w:val="00C851A5"/>
    <w:rsid w:val="00C854E7"/>
    <w:rsid w:val="00C86A77"/>
    <w:rsid w:val="00C86BE5"/>
    <w:rsid w:val="00C86C36"/>
    <w:rsid w:val="00C87528"/>
    <w:rsid w:val="00C87EC9"/>
    <w:rsid w:val="00C90A45"/>
    <w:rsid w:val="00C916C2"/>
    <w:rsid w:val="00C9192B"/>
    <w:rsid w:val="00C91AA3"/>
    <w:rsid w:val="00C92315"/>
    <w:rsid w:val="00C924B1"/>
    <w:rsid w:val="00C92923"/>
    <w:rsid w:val="00C92CA2"/>
    <w:rsid w:val="00C931E6"/>
    <w:rsid w:val="00C93322"/>
    <w:rsid w:val="00C93652"/>
    <w:rsid w:val="00C93853"/>
    <w:rsid w:val="00C938E9"/>
    <w:rsid w:val="00C939EF"/>
    <w:rsid w:val="00C93A9E"/>
    <w:rsid w:val="00C93CA9"/>
    <w:rsid w:val="00C94107"/>
    <w:rsid w:val="00C94D30"/>
    <w:rsid w:val="00C9537C"/>
    <w:rsid w:val="00C95746"/>
    <w:rsid w:val="00C95B6E"/>
    <w:rsid w:val="00C95BD2"/>
    <w:rsid w:val="00C96263"/>
    <w:rsid w:val="00C9636A"/>
    <w:rsid w:val="00C96D97"/>
    <w:rsid w:val="00C9755B"/>
    <w:rsid w:val="00C97B5D"/>
    <w:rsid w:val="00CA0263"/>
    <w:rsid w:val="00CA0333"/>
    <w:rsid w:val="00CA0448"/>
    <w:rsid w:val="00CA0730"/>
    <w:rsid w:val="00CA0BC1"/>
    <w:rsid w:val="00CA184E"/>
    <w:rsid w:val="00CA202C"/>
    <w:rsid w:val="00CA2424"/>
    <w:rsid w:val="00CA273E"/>
    <w:rsid w:val="00CA2995"/>
    <w:rsid w:val="00CA2BCD"/>
    <w:rsid w:val="00CA2FC2"/>
    <w:rsid w:val="00CA38BB"/>
    <w:rsid w:val="00CA3E38"/>
    <w:rsid w:val="00CA417A"/>
    <w:rsid w:val="00CA4466"/>
    <w:rsid w:val="00CA4E0F"/>
    <w:rsid w:val="00CA56D6"/>
    <w:rsid w:val="00CA5E06"/>
    <w:rsid w:val="00CA5E5C"/>
    <w:rsid w:val="00CA625A"/>
    <w:rsid w:val="00CA62DF"/>
    <w:rsid w:val="00CA6A6C"/>
    <w:rsid w:val="00CA6ACB"/>
    <w:rsid w:val="00CA7352"/>
    <w:rsid w:val="00CA76B3"/>
    <w:rsid w:val="00CA79E5"/>
    <w:rsid w:val="00CA7A9A"/>
    <w:rsid w:val="00CA7A9E"/>
    <w:rsid w:val="00CA7CF4"/>
    <w:rsid w:val="00CA7D46"/>
    <w:rsid w:val="00CA7E7D"/>
    <w:rsid w:val="00CB162F"/>
    <w:rsid w:val="00CB17CB"/>
    <w:rsid w:val="00CB2463"/>
    <w:rsid w:val="00CB2C1E"/>
    <w:rsid w:val="00CB324B"/>
    <w:rsid w:val="00CB36B0"/>
    <w:rsid w:val="00CB3DC6"/>
    <w:rsid w:val="00CB3DDB"/>
    <w:rsid w:val="00CB4313"/>
    <w:rsid w:val="00CB4343"/>
    <w:rsid w:val="00CB755C"/>
    <w:rsid w:val="00CB75BE"/>
    <w:rsid w:val="00CB7619"/>
    <w:rsid w:val="00CB77CF"/>
    <w:rsid w:val="00CB7C3E"/>
    <w:rsid w:val="00CB7DF3"/>
    <w:rsid w:val="00CC02B7"/>
    <w:rsid w:val="00CC0424"/>
    <w:rsid w:val="00CC0BDC"/>
    <w:rsid w:val="00CC1419"/>
    <w:rsid w:val="00CC1979"/>
    <w:rsid w:val="00CC1C08"/>
    <w:rsid w:val="00CC20AA"/>
    <w:rsid w:val="00CC23EB"/>
    <w:rsid w:val="00CC2797"/>
    <w:rsid w:val="00CC3463"/>
    <w:rsid w:val="00CC43B2"/>
    <w:rsid w:val="00CC4B85"/>
    <w:rsid w:val="00CC5044"/>
    <w:rsid w:val="00CC5D17"/>
    <w:rsid w:val="00CC5DAD"/>
    <w:rsid w:val="00CC5E8E"/>
    <w:rsid w:val="00CC5EDD"/>
    <w:rsid w:val="00CC60C6"/>
    <w:rsid w:val="00CC64CB"/>
    <w:rsid w:val="00CC669B"/>
    <w:rsid w:val="00CC6917"/>
    <w:rsid w:val="00CC6F6D"/>
    <w:rsid w:val="00CC70AB"/>
    <w:rsid w:val="00CC74EA"/>
    <w:rsid w:val="00CC7E21"/>
    <w:rsid w:val="00CD03B4"/>
    <w:rsid w:val="00CD0927"/>
    <w:rsid w:val="00CD1B94"/>
    <w:rsid w:val="00CD2327"/>
    <w:rsid w:val="00CD23B7"/>
    <w:rsid w:val="00CD2551"/>
    <w:rsid w:val="00CD295D"/>
    <w:rsid w:val="00CD2961"/>
    <w:rsid w:val="00CD2C0C"/>
    <w:rsid w:val="00CD2D7D"/>
    <w:rsid w:val="00CD332E"/>
    <w:rsid w:val="00CD3C3C"/>
    <w:rsid w:val="00CD4142"/>
    <w:rsid w:val="00CD4B15"/>
    <w:rsid w:val="00CD4DCA"/>
    <w:rsid w:val="00CD4DEB"/>
    <w:rsid w:val="00CD51E9"/>
    <w:rsid w:val="00CD5332"/>
    <w:rsid w:val="00CD53EF"/>
    <w:rsid w:val="00CD53F3"/>
    <w:rsid w:val="00CD5471"/>
    <w:rsid w:val="00CD59E3"/>
    <w:rsid w:val="00CD5AE3"/>
    <w:rsid w:val="00CD61EB"/>
    <w:rsid w:val="00CD62F9"/>
    <w:rsid w:val="00CD6A61"/>
    <w:rsid w:val="00CD6D0E"/>
    <w:rsid w:val="00CD7365"/>
    <w:rsid w:val="00CD7624"/>
    <w:rsid w:val="00CE01D1"/>
    <w:rsid w:val="00CE01E8"/>
    <w:rsid w:val="00CE0217"/>
    <w:rsid w:val="00CE0CE1"/>
    <w:rsid w:val="00CE13A3"/>
    <w:rsid w:val="00CE2828"/>
    <w:rsid w:val="00CE2BF1"/>
    <w:rsid w:val="00CE3258"/>
    <w:rsid w:val="00CE334B"/>
    <w:rsid w:val="00CE35ED"/>
    <w:rsid w:val="00CE3661"/>
    <w:rsid w:val="00CE39E0"/>
    <w:rsid w:val="00CE3CCF"/>
    <w:rsid w:val="00CE4981"/>
    <w:rsid w:val="00CE54FC"/>
    <w:rsid w:val="00CE56BB"/>
    <w:rsid w:val="00CE59CE"/>
    <w:rsid w:val="00CE5C1A"/>
    <w:rsid w:val="00CE6A33"/>
    <w:rsid w:val="00CE7529"/>
    <w:rsid w:val="00CE7A2F"/>
    <w:rsid w:val="00CE7CDF"/>
    <w:rsid w:val="00CF0572"/>
    <w:rsid w:val="00CF08F8"/>
    <w:rsid w:val="00CF0D1E"/>
    <w:rsid w:val="00CF107B"/>
    <w:rsid w:val="00CF134D"/>
    <w:rsid w:val="00CF18B4"/>
    <w:rsid w:val="00CF1DD6"/>
    <w:rsid w:val="00CF1E31"/>
    <w:rsid w:val="00CF1FDD"/>
    <w:rsid w:val="00CF2C2A"/>
    <w:rsid w:val="00CF2D6F"/>
    <w:rsid w:val="00CF3791"/>
    <w:rsid w:val="00CF37DE"/>
    <w:rsid w:val="00CF3F3B"/>
    <w:rsid w:val="00CF45CA"/>
    <w:rsid w:val="00CF49A3"/>
    <w:rsid w:val="00CF53FA"/>
    <w:rsid w:val="00CF601A"/>
    <w:rsid w:val="00CF6112"/>
    <w:rsid w:val="00CF7A52"/>
    <w:rsid w:val="00D00935"/>
    <w:rsid w:val="00D01B7D"/>
    <w:rsid w:val="00D01DF2"/>
    <w:rsid w:val="00D0202D"/>
    <w:rsid w:val="00D025CA"/>
    <w:rsid w:val="00D026E8"/>
    <w:rsid w:val="00D0286B"/>
    <w:rsid w:val="00D028AA"/>
    <w:rsid w:val="00D03570"/>
    <w:rsid w:val="00D038AC"/>
    <w:rsid w:val="00D03BCA"/>
    <w:rsid w:val="00D03CCD"/>
    <w:rsid w:val="00D04ED2"/>
    <w:rsid w:val="00D04F50"/>
    <w:rsid w:val="00D054E8"/>
    <w:rsid w:val="00D058C4"/>
    <w:rsid w:val="00D05B35"/>
    <w:rsid w:val="00D05BE7"/>
    <w:rsid w:val="00D05E9E"/>
    <w:rsid w:val="00D0613D"/>
    <w:rsid w:val="00D06C15"/>
    <w:rsid w:val="00D07B05"/>
    <w:rsid w:val="00D07C67"/>
    <w:rsid w:val="00D1037E"/>
    <w:rsid w:val="00D10454"/>
    <w:rsid w:val="00D104B5"/>
    <w:rsid w:val="00D11452"/>
    <w:rsid w:val="00D1177E"/>
    <w:rsid w:val="00D12269"/>
    <w:rsid w:val="00D123EB"/>
    <w:rsid w:val="00D1277C"/>
    <w:rsid w:val="00D12B4A"/>
    <w:rsid w:val="00D12F21"/>
    <w:rsid w:val="00D13678"/>
    <w:rsid w:val="00D13EDF"/>
    <w:rsid w:val="00D147E0"/>
    <w:rsid w:val="00D15692"/>
    <w:rsid w:val="00D158EC"/>
    <w:rsid w:val="00D159E0"/>
    <w:rsid w:val="00D16323"/>
    <w:rsid w:val="00D1634A"/>
    <w:rsid w:val="00D16381"/>
    <w:rsid w:val="00D16B9F"/>
    <w:rsid w:val="00D16ED1"/>
    <w:rsid w:val="00D17A60"/>
    <w:rsid w:val="00D17C73"/>
    <w:rsid w:val="00D20113"/>
    <w:rsid w:val="00D2025C"/>
    <w:rsid w:val="00D20516"/>
    <w:rsid w:val="00D209F0"/>
    <w:rsid w:val="00D21589"/>
    <w:rsid w:val="00D21A11"/>
    <w:rsid w:val="00D21EAA"/>
    <w:rsid w:val="00D223F1"/>
    <w:rsid w:val="00D2262B"/>
    <w:rsid w:val="00D227F3"/>
    <w:rsid w:val="00D23324"/>
    <w:rsid w:val="00D239EB"/>
    <w:rsid w:val="00D23CFB"/>
    <w:rsid w:val="00D24DC7"/>
    <w:rsid w:val="00D251A2"/>
    <w:rsid w:val="00D25ECA"/>
    <w:rsid w:val="00D26578"/>
    <w:rsid w:val="00D269AE"/>
    <w:rsid w:val="00D26F68"/>
    <w:rsid w:val="00D27413"/>
    <w:rsid w:val="00D2754D"/>
    <w:rsid w:val="00D27840"/>
    <w:rsid w:val="00D27E42"/>
    <w:rsid w:val="00D27F96"/>
    <w:rsid w:val="00D30B00"/>
    <w:rsid w:val="00D30C06"/>
    <w:rsid w:val="00D31A25"/>
    <w:rsid w:val="00D31FC7"/>
    <w:rsid w:val="00D3257F"/>
    <w:rsid w:val="00D32F1A"/>
    <w:rsid w:val="00D32F82"/>
    <w:rsid w:val="00D335BB"/>
    <w:rsid w:val="00D33856"/>
    <w:rsid w:val="00D339B8"/>
    <w:rsid w:val="00D33CAC"/>
    <w:rsid w:val="00D34007"/>
    <w:rsid w:val="00D3408D"/>
    <w:rsid w:val="00D34706"/>
    <w:rsid w:val="00D34B05"/>
    <w:rsid w:val="00D34FFE"/>
    <w:rsid w:val="00D35DA5"/>
    <w:rsid w:val="00D360D7"/>
    <w:rsid w:val="00D363A8"/>
    <w:rsid w:val="00D3661D"/>
    <w:rsid w:val="00D36E17"/>
    <w:rsid w:val="00D36F9C"/>
    <w:rsid w:val="00D3753D"/>
    <w:rsid w:val="00D37578"/>
    <w:rsid w:val="00D3761D"/>
    <w:rsid w:val="00D37855"/>
    <w:rsid w:val="00D37C1D"/>
    <w:rsid w:val="00D40DA2"/>
    <w:rsid w:val="00D40EE1"/>
    <w:rsid w:val="00D40EEB"/>
    <w:rsid w:val="00D41024"/>
    <w:rsid w:val="00D41E27"/>
    <w:rsid w:val="00D42335"/>
    <w:rsid w:val="00D42B39"/>
    <w:rsid w:val="00D42E45"/>
    <w:rsid w:val="00D43CC0"/>
    <w:rsid w:val="00D43ED8"/>
    <w:rsid w:val="00D442D0"/>
    <w:rsid w:val="00D44CFC"/>
    <w:rsid w:val="00D44E38"/>
    <w:rsid w:val="00D4519E"/>
    <w:rsid w:val="00D45263"/>
    <w:rsid w:val="00D45F5C"/>
    <w:rsid w:val="00D460DA"/>
    <w:rsid w:val="00D461D4"/>
    <w:rsid w:val="00D46983"/>
    <w:rsid w:val="00D47CBD"/>
    <w:rsid w:val="00D50AC9"/>
    <w:rsid w:val="00D5178E"/>
    <w:rsid w:val="00D51BD1"/>
    <w:rsid w:val="00D51C17"/>
    <w:rsid w:val="00D51CBD"/>
    <w:rsid w:val="00D520C9"/>
    <w:rsid w:val="00D52412"/>
    <w:rsid w:val="00D525C1"/>
    <w:rsid w:val="00D527F9"/>
    <w:rsid w:val="00D52945"/>
    <w:rsid w:val="00D536E9"/>
    <w:rsid w:val="00D537B0"/>
    <w:rsid w:val="00D537EB"/>
    <w:rsid w:val="00D53D12"/>
    <w:rsid w:val="00D54E43"/>
    <w:rsid w:val="00D54FB3"/>
    <w:rsid w:val="00D55A02"/>
    <w:rsid w:val="00D55FC7"/>
    <w:rsid w:val="00D56227"/>
    <w:rsid w:val="00D56756"/>
    <w:rsid w:val="00D56C6F"/>
    <w:rsid w:val="00D573E2"/>
    <w:rsid w:val="00D578F8"/>
    <w:rsid w:val="00D6020F"/>
    <w:rsid w:val="00D605AE"/>
    <w:rsid w:val="00D60D67"/>
    <w:rsid w:val="00D60FB9"/>
    <w:rsid w:val="00D615F6"/>
    <w:rsid w:val="00D61923"/>
    <w:rsid w:val="00D61CAC"/>
    <w:rsid w:val="00D622AC"/>
    <w:rsid w:val="00D6276C"/>
    <w:rsid w:val="00D62BCD"/>
    <w:rsid w:val="00D630FB"/>
    <w:rsid w:val="00D6334C"/>
    <w:rsid w:val="00D63552"/>
    <w:rsid w:val="00D63587"/>
    <w:rsid w:val="00D6397E"/>
    <w:rsid w:val="00D63B26"/>
    <w:rsid w:val="00D647B3"/>
    <w:rsid w:val="00D64C8D"/>
    <w:rsid w:val="00D65256"/>
    <w:rsid w:val="00D65A64"/>
    <w:rsid w:val="00D65C9D"/>
    <w:rsid w:val="00D66366"/>
    <w:rsid w:val="00D665E9"/>
    <w:rsid w:val="00D67968"/>
    <w:rsid w:val="00D67C29"/>
    <w:rsid w:val="00D67E65"/>
    <w:rsid w:val="00D67F9F"/>
    <w:rsid w:val="00D70808"/>
    <w:rsid w:val="00D70E11"/>
    <w:rsid w:val="00D71587"/>
    <w:rsid w:val="00D71DF7"/>
    <w:rsid w:val="00D71F3E"/>
    <w:rsid w:val="00D71FEC"/>
    <w:rsid w:val="00D728F1"/>
    <w:rsid w:val="00D73920"/>
    <w:rsid w:val="00D73BD2"/>
    <w:rsid w:val="00D73E0E"/>
    <w:rsid w:val="00D741F9"/>
    <w:rsid w:val="00D7423A"/>
    <w:rsid w:val="00D74804"/>
    <w:rsid w:val="00D7544B"/>
    <w:rsid w:val="00D7582F"/>
    <w:rsid w:val="00D7645E"/>
    <w:rsid w:val="00D7664B"/>
    <w:rsid w:val="00D7726B"/>
    <w:rsid w:val="00D77D1F"/>
    <w:rsid w:val="00D80276"/>
    <w:rsid w:val="00D81519"/>
    <w:rsid w:val="00D82276"/>
    <w:rsid w:val="00D825A3"/>
    <w:rsid w:val="00D82E08"/>
    <w:rsid w:val="00D82E61"/>
    <w:rsid w:val="00D837F7"/>
    <w:rsid w:val="00D84474"/>
    <w:rsid w:val="00D847DD"/>
    <w:rsid w:val="00D84EF5"/>
    <w:rsid w:val="00D8542B"/>
    <w:rsid w:val="00D856A6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A12"/>
    <w:rsid w:val="00D93893"/>
    <w:rsid w:val="00D93D6F"/>
    <w:rsid w:val="00D94530"/>
    <w:rsid w:val="00D95C3C"/>
    <w:rsid w:val="00D962D1"/>
    <w:rsid w:val="00D96510"/>
    <w:rsid w:val="00D96C10"/>
    <w:rsid w:val="00D971BA"/>
    <w:rsid w:val="00D9722F"/>
    <w:rsid w:val="00D976BD"/>
    <w:rsid w:val="00D97C84"/>
    <w:rsid w:val="00D97F6F"/>
    <w:rsid w:val="00DA06DB"/>
    <w:rsid w:val="00DA070B"/>
    <w:rsid w:val="00DA0B0D"/>
    <w:rsid w:val="00DA1587"/>
    <w:rsid w:val="00DA1635"/>
    <w:rsid w:val="00DA1F5B"/>
    <w:rsid w:val="00DA2724"/>
    <w:rsid w:val="00DA2BBF"/>
    <w:rsid w:val="00DA2F9E"/>
    <w:rsid w:val="00DA381A"/>
    <w:rsid w:val="00DA42E8"/>
    <w:rsid w:val="00DA433D"/>
    <w:rsid w:val="00DA4846"/>
    <w:rsid w:val="00DA5247"/>
    <w:rsid w:val="00DA559C"/>
    <w:rsid w:val="00DA5E7A"/>
    <w:rsid w:val="00DA6182"/>
    <w:rsid w:val="00DA62B7"/>
    <w:rsid w:val="00DA687A"/>
    <w:rsid w:val="00DA6E0B"/>
    <w:rsid w:val="00DA74C8"/>
    <w:rsid w:val="00DA74DC"/>
    <w:rsid w:val="00DA757F"/>
    <w:rsid w:val="00DA7F88"/>
    <w:rsid w:val="00DB1649"/>
    <w:rsid w:val="00DB20C0"/>
    <w:rsid w:val="00DB289D"/>
    <w:rsid w:val="00DB3601"/>
    <w:rsid w:val="00DB383D"/>
    <w:rsid w:val="00DB3898"/>
    <w:rsid w:val="00DB4361"/>
    <w:rsid w:val="00DB443C"/>
    <w:rsid w:val="00DB444B"/>
    <w:rsid w:val="00DB48C5"/>
    <w:rsid w:val="00DB5266"/>
    <w:rsid w:val="00DB5485"/>
    <w:rsid w:val="00DB5D1E"/>
    <w:rsid w:val="00DB6527"/>
    <w:rsid w:val="00DB674D"/>
    <w:rsid w:val="00DB6D49"/>
    <w:rsid w:val="00DB7058"/>
    <w:rsid w:val="00DB722C"/>
    <w:rsid w:val="00DB7D43"/>
    <w:rsid w:val="00DC0236"/>
    <w:rsid w:val="00DC0661"/>
    <w:rsid w:val="00DC0901"/>
    <w:rsid w:val="00DC09FC"/>
    <w:rsid w:val="00DC0A15"/>
    <w:rsid w:val="00DC0EFD"/>
    <w:rsid w:val="00DC108D"/>
    <w:rsid w:val="00DC1A19"/>
    <w:rsid w:val="00DC22E0"/>
    <w:rsid w:val="00DC2542"/>
    <w:rsid w:val="00DC2D68"/>
    <w:rsid w:val="00DC2E1B"/>
    <w:rsid w:val="00DC324A"/>
    <w:rsid w:val="00DC35B5"/>
    <w:rsid w:val="00DC3B86"/>
    <w:rsid w:val="00DC3DF8"/>
    <w:rsid w:val="00DC4C0D"/>
    <w:rsid w:val="00DC559B"/>
    <w:rsid w:val="00DC6E82"/>
    <w:rsid w:val="00DC6FFF"/>
    <w:rsid w:val="00DC74E1"/>
    <w:rsid w:val="00DC7D26"/>
    <w:rsid w:val="00DC7F70"/>
    <w:rsid w:val="00DD0AD7"/>
    <w:rsid w:val="00DD0E65"/>
    <w:rsid w:val="00DD114F"/>
    <w:rsid w:val="00DD13D9"/>
    <w:rsid w:val="00DD16AF"/>
    <w:rsid w:val="00DD1BB6"/>
    <w:rsid w:val="00DD1CD7"/>
    <w:rsid w:val="00DD31A5"/>
    <w:rsid w:val="00DD3A17"/>
    <w:rsid w:val="00DD3C5F"/>
    <w:rsid w:val="00DD3E3E"/>
    <w:rsid w:val="00DD4512"/>
    <w:rsid w:val="00DD462E"/>
    <w:rsid w:val="00DD4738"/>
    <w:rsid w:val="00DD4746"/>
    <w:rsid w:val="00DD4EB2"/>
    <w:rsid w:val="00DD5791"/>
    <w:rsid w:val="00DD5F86"/>
    <w:rsid w:val="00DD61F3"/>
    <w:rsid w:val="00DD6B6F"/>
    <w:rsid w:val="00DD6ED0"/>
    <w:rsid w:val="00DD7487"/>
    <w:rsid w:val="00DE01EC"/>
    <w:rsid w:val="00DE061B"/>
    <w:rsid w:val="00DE06A5"/>
    <w:rsid w:val="00DE0702"/>
    <w:rsid w:val="00DE08B5"/>
    <w:rsid w:val="00DE1390"/>
    <w:rsid w:val="00DE15D5"/>
    <w:rsid w:val="00DE1664"/>
    <w:rsid w:val="00DE20BB"/>
    <w:rsid w:val="00DE2B71"/>
    <w:rsid w:val="00DE2C8F"/>
    <w:rsid w:val="00DE2D7E"/>
    <w:rsid w:val="00DE3606"/>
    <w:rsid w:val="00DE3AA5"/>
    <w:rsid w:val="00DE3BCD"/>
    <w:rsid w:val="00DE4AEB"/>
    <w:rsid w:val="00DE4BDE"/>
    <w:rsid w:val="00DE58C7"/>
    <w:rsid w:val="00DE624F"/>
    <w:rsid w:val="00DE6740"/>
    <w:rsid w:val="00DE75D4"/>
    <w:rsid w:val="00DF0444"/>
    <w:rsid w:val="00DF1795"/>
    <w:rsid w:val="00DF1D20"/>
    <w:rsid w:val="00DF2317"/>
    <w:rsid w:val="00DF2EF7"/>
    <w:rsid w:val="00DF3353"/>
    <w:rsid w:val="00DF4059"/>
    <w:rsid w:val="00DF4C59"/>
    <w:rsid w:val="00DF50E8"/>
    <w:rsid w:val="00DF5123"/>
    <w:rsid w:val="00DF53EE"/>
    <w:rsid w:val="00DF55B1"/>
    <w:rsid w:val="00DF56B0"/>
    <w:rsid w:val="00DF6045"/>
    <w:rsid w:val="00DF69AE"/>
    <w:rsid w:val="00DF7AC7"/>
    <w:rsid w:val="00DF7F10"/>
    <w:rsid w:val="00DF7F7C"/>
    <w:rsid w:val="00E00334"/>
    <w:rsid w:val="00E00D42"/>
    <w:rsid w:val="00E00E4B"/>
    <w:rsid w:val="00E01193"/>
    <w:rsid w:val="00E01378"/>
    <w:rsid w:val="00E013B4"/>
    <w:rsid w:val="00E016FC"/>
    <w:rsid w:val="00E01E3B"/>
    <w:rsid w:val="00E01E97"/>
    <w:rsid w:val="00E024A2"/>
    <w:rsid w:val="00E02A24"/>
    <w:rsid w:val="00E03B15"/>
    <w:rsid w:val="00E04007"/>
    <w:rsid w:val="00E04073"/>
    <w:rsid w:val="00E043C6"/>
    <w:rsid w:val="00E04B19"/>
    <w:rsid w:val="00E04BD2"/>
    <w:rsid w:val="00E04EB8"/>
    <w:rsid w:val="00E06B9F"/>
    <w:rsid w:val="00E0706A"/>
    <w:rsid w:val="00E075F4"/>
    <w:rsid w:val="00E075FB"/>
    <w:rsid w:val="00E07D2D"/>
    <w:rsid w:val="00E1099B"/>
    <w:rsid w:val="00E1100E"/>
    <w:rsid w:val="00E11C57"/>
    <w:rsid w:val="00E12B9F"/>
    <w:rsid w:val="00E12E9A"/>
    <w:rsid w:val="00E130CA"/>
    <w:rsid w:val="00E13590"/>
    <w:rsid w:val="00E13733"/>
    <w:rsid w:val="00E13A59"/>
    <w:rsid w:val="00E13B78"/>
    <w:rsid w:val="00E13BB5"/>
    <w:rsid w:val="00E13D1A"/>
    <w:rsid w:val="00E14204"/>
    <w:rsid w:val="00E14331"/>
    <w:rsid w:val="00E14496"/>
    <w:rsid w:val="00E144F9"/>
    <w:rsid w:val="00E147DB"/>
    <w:rsid w:val="00E14E2F"/>
    <w:rsid w:val="00E15286"/>
    <w:rsid w:val="00E159E5"/>
    <w:rsid w:val="00E15C63"/>
    <w:rsid w:val="00E15C9A"/>
    <w:rsid w:val="00E15CFF"/>
    <w:rsid w:val="00E171CF"/>
    <w:rsid w:val="00E1725E"/>
    <w:rsid w:val="00E17511"/>
    <w:rsid w:val="00E2004A"/>
    <w:rsid w:val="00E20085"/>
    <w:rsid w:val="00E2033A"/>
    <w:rsid w:val="00E20BD3"/>
    <w:rsid w:val="00E21946"/>
    <w:rsid w:val="00E21B9E"/>
    <w:rsid w:val="00E2237D"/>
    <w:rsid w:val="00E225D1"/>
    <w:rsid w:val="00E22DB8"/>
    <w:rsid w:val="00E23123"/>
    <w:rsid w:val="00E23B63"/>
    <w:rsid w:val="00E242D8"/>
    <w:rsid w:val="00E24BEB"/>
    <w:rsid w:val="00E24F0B"/>
    <w:rsid w:val="00E256D0"/>
    <w:rsid w:val="00E25F0C"/>
    <w:rsid w:val="00E274E7"/>
    <w:rsid w:val="00E276F0"/>
    <w:rsid w:val="00E27824"/>
    <w:rsid w:val="00E27989"/>
    <w:rsid w:val="00E27AD3"/>
    <w:rsid w:val="00E30052"/>
    <w:rsid w:val="00E302A9"/>
    <w:rsid w:val="00E305E2"/>
    <w:rsid w:val="00E30852"/>
    <w:rsid w:val="00E30EB4"/>
    <w:rsid w:val="00E30FD6"/>
    <w:rsid w:val="00E31BEA"/>
    <w:rsid w:val="00E31C25"/>
    <w:rsid w:val="00E3282D"/>
    <w:rsid w:val="00E33D77"/>
    <w:rsid w:val="00E33D7C"/>
    <w:rsid w:val="00E34E51"/>
    <w:rsid w:val="00E352E6"/>
    <w:rsid w:val="00E35495"/>
    <w:rsid w:val="00E35728"/>
    <w:rsid w:val="00E35959"/>
    <w:rsid w:val="00E35E1D"/>
    <w:rsid w:val="00E3687B"/>
    <w:rsid w:val="00E368BD"/>
    <w:rsid w:val="00E36AEE"/>
    <w:rsid w:val="00E36B49"/>
    <w:rsid w:val="00E36F1F"/>
    <w:rsid w:val="00E376E7"/>
    <w:rsid w:val="00E377A5"/>
    <w:rsid w:val="00E37FD0"/>
    <w:rsid w:val="00E40069"/>
    <w:rsid w:val="00E40529"/>
    <w:rsid w:val="00E40DEE"/>
    <w:rsid w:val="00E4176E"/>
    <w:rsid w:val="00E417F3"/>
    <w:rsid w:val="00E4246A"/>
    <w:rsid w:val="00E42633"/>
    <w:rsid w:val="00E42C2F"/>
    <w:rsid w:val="00E43E2C"/>
    <w:rsid w:val="00E43F38"/>
    <w:rsid w:val="00E44203"/>
    <w:rsid w:val="00E4459A"/>
    <w:rsid w:val="00E44D43"/>
    <w:rsid w:val="00E4503A"/>
    <w:rsid w:val="00E4528B"/>
    <w:rsid w:val="00E452C5"/>
    <w:rsid w:val="00E46777"/>
    <w:rsid w:val="00E467F8"/>
    <w:rsid w:val="00E46EF2"/>
    <w:rsid w:val="00E47106"/>
    <w:rsid w:val="00E47224"/>
    <w:rsid w:val="00E47B8A"/>
    <w:rsid w:val="00E504E0"/>
    <w:rsid w:val="00E50B4A"/>
    <w:rsid w:val="00E51529"/>
    <w:rsid w:val="00E51B53"/>
    <w:rsid w:val="00E51C48"/>
    <w:rsid w:val="00E51CA0"/>
    <w:rsid w:val="00E51F31"/>
    <w:rsid w:val="00E51FC1"/>
    <w:rsid w:val="00E52F9D"/>
    <w:rsid w:val="00E536AB"/>
    <w:rsid w:val="00E53BEE"/>
    <w:rsid w:val="00E53DAA"/>
    <w:rsid w:val="00E54359"/>
    <w:rsid w:val="00E54796"/>
    <w:rsid w:val="00E5481E"/>
    <w:rsid w:val="00E549DD"/>
    <w:rsid w:val="00E54C66"/>
    <w:rsid w:val="00E554C5"/>
    <w:rsid w:val="00E56672"/>
    <w:rsid w:val="00E56B9D"/>
    <w:rsid w:val="00E56C7F"/>
    <w:rsid w:val="00E57316"/>
    <w:rsid w:val="00E57D55"/>
    <w:rsid w:val="00E60D92"/>
    <w:rsid w:val="00E61CC8"/>
    <w:rsid w:val="00E61E4B"/>
    <w:rsid w:val="00E625CD"/>
    <w:rsid w:val="00E625F0"/>
    <w:rsid w:val="00E6309F"/>
    <w:rsid w:val="00E63F4D"/>
    <w:rsid w:val="00E64318"/>
    <w:rsid w:val="00E64351"/>
    <w:rsid w:val="00E6449C"/>
    <w:rsid w:val="00E6501C"/>
    <w:rsid w:val="00E65075"/>
    <w:rsid w:val="00E650D2"/>
    <w:rsid w:val="00E6553A"/>
    <w:rsid w:val="00E6600F"/>
    <w:rsid w:val="00E66042"/>
    <w:rsid w:val="00E6650D"/>
    <w:rsid w:val="00E66C03"/>
    <w:rsid w:val="00E66F3B"/>
    <w:rsid w:val="00E671DC"/>
    <w:rsid w:val="00E67512"/>
    <w:rsid w:val="00E67BAF"/>
    <w:rsid w:val="00E67BB3"/>
    <w:rsid w:val="00E704EB"/>
    <w:rsid w:val="00E709F7"/>
    <w:rsid w:val="00E70A41"/>
    <w:rsid w:val="00E70A72"/>
    <w:rsid w:val="00E70AB7"/>
    <w:rsid w:val="00E70B7A"/>
    <w:rsid w:val="00E70B82"/>
    <w:rsid w:val="00E7142A"/>
    <w:rsid w:val="00E71AF5"/>
    <w:rsid w:val="00E71E3C"/>
    <w:rsid w:val="00E727E7"/>
    <w:rsid w:val="00E72C74"/>
    <w:rsid w:val="00E72E51"/>
    <w:rsid w:val="00E73357"/>
    <w:rsid w:val="00E73972"/>
    <w:rsid w:val="00E73981"/>
    <w:rsid w:val="00E73CC9"/>
    <w:rsid w:val="00E73DC1"/>
    <w:rsid w:val="00E73FDB"/>
    <w:rsid w:val="00E74E14"/>
    <w:rsid w:val="00E75190"/>
    <w:rsid w:val="00E75540"/>
    <w:rsid w:val="00E75738"/>
    <w:rsid w:val="00E75A56"/>
    <w:rsid w:val="00E75C1D"/>
    <w:rsid w:val="00E760F1"/>
    <w:rsid w:val="00E7610E"/>
    <w:rsid w:val="00E76DB8"/>
    <w:rsid w:val="00E77281"/>
    <w:rsid w:val="00E80076"/>
    <w:rsid w:val="00E80562"/>
    <w:rsid w:val="00E80857"/>
    <w:rsid w:val="00E80CBE"/>
    <w:rsid w:val="00E81317"/>
    <w:rsid w:val="00E81AB5"/>
    <w:rsid w:val="00E82413"/>
    <w:rsid w:val="00E826CF"/>
    <w:rsid w:val="00E82895"/>
    <w:rsid w:val="00E828FA"/>
    <w:rsid w:val="00E82F18"/>
    <w:rsid w:val="00E83306"/>
    <w:rsid w:val="00E8335E"/>
    <w:rsid w:val="00E8338C"/>
    <w:rsid w:val="00E833A4"/>
    <w:rsid w:val="00E83C90"/>
    <w:rsid w:val="00E84841"/>
    <w:rsid w:val="00E8495A"/>
    <w:rsid w:val="00E85829"/>
    <w:rsid w:val="00E85B6E"/>
    <w:rsid w:val="00E85F85"/>
    <w:rsid w:val="00E86D21"/>
    <w:rsid w:val="00E86FE5"/>
    <w:rsid w:val="00E873DD"/>
    <w:rsid w:val="00E875F1"/>
    <w:rsid w:val="00E8764A"/>
    <w:rsid w:val="00E87D82"/>
    <w:rsid w:val="00E87E95"/>
    <w:rsid w:val="00E9002D"/>
    <w:rsid w:val="00E903D5"/>
    <w:rsid w:val="00E90A01"/>
    <w:rsid w:val="00E926B7"/>
    <w:rsid w:val="00E92C9A"/>
    <w:rsid w:val="00E92F5C"/>
    <w:rsid w:val="00E931B1"/>
    <w:rsid w:val="00E931C1"/>
    <w:rsid w:val="00E931DE"/>
    <w:rsid w:val="00E934F0"/>
    <w:rsid w:val="00E93806"/>
    <w:rsid w:val="00E9399A"/>
    <w:rsid w:val="00E94468"/>
    <w:rsid w:val="00E94780"/>
    <w:rsid w:val="00E949FC"/>
    <w:rsid w:val="00E94A2C"/>
    <w:rsid w:val="00E94F70"/>
    <w:rsid w:val="00E956E9"/>
    <w:rsid w:val="00E95838"/>
    <w:rsid w:val="00E96320"/>
    <w:rsid w:val="00E96385"/>
    <w:rsid w:val="00E96A56"/>
    <w:rsid w:val="00E96D1D"/>
    <w:rsid w:val="00E96D33"/>
    <w:rsid w:val="00E96E36"/>
    <w:rsid w:val="00E97433"/>
    <w:rsid w:val="00E9753F"/>
    <w:rsid w:val="00E97AA1"/>
    <w:rsid w:val="00E97FDC"/>
    <w:rsid w:val="00EA090E"/>
    <w:rsid w:val="00EA0A2C"/>
    <w:rsid w:val="00EA0CF7"/>
    <w:rsid w:val="00EA0DFC"/>
    <w:rsid w:val="00EA1140"/>
    <w:rsid w:val="00EA175B"/>
    <w:rsid w:val="00EA1912"/>
    <w:rsid w:val="00EA1DA7"/>
    <w:rsid w:val="00EA233C"/>
    <w:rsid w:val="00EA2614"/>
    <w:rsid w:val="00EA2907"/>
    <w:rsid w:val="00EA2DDC"/>
    <w:rsid w:val="00EA3060"/>
    <w:rsid w:val="00EA3130"/>
    <w:rsid w:val="00EA3723"/>
    <w:rsid w:val="00EA41FB"/>
    <w:rsid w:val="00EA4AA4"/>
    <w:rsid w:val="00EA4AE4"/>
    <w:rsid w:val="00EA4E4E"/>
    <w:rsid w:val="00EA6053"/>
    <w:rsid w:val="00EA6319"/>
    <w:rsid w:val="00EA6A39"/>
    <w:rsid w:val="00EA6D8A"/>
    <w:rsid w:val="00EA6F8C"/>
    <w:rsid w:val="00EA7F11"/>
    <w:rsid w:val="00EB032E"/>
    <w:rsid w:val="00EB0390"/>
    <w:rsid w:val="00EB0BE4"/>
    <w:rsid w:val="00EB0CC6"/>
    <w:rsid w:val="00EB0EAD"/>
    <w:rsid w:val="00EB1732"/>
    <w:rsid w:val="00EB17BD"/>
    <w:rsid w:val="00EB1938"/>
    <w:rsid w:val="00EB1A34"/>
    <w:rsid w:val="00EB1B0C"/>
    <w:rsid w:val="00EB1E36"/>
    <w:rsid w:val="00EB222E"/>
    <w:rsid w:val="00EB2664"/>
    <w:rsid w:val="00EB2D49"/>
    <w:rsid w:val="00EB38ED"/>
    <w:rsid w:val="00EB3ACF"/>
    <w:rsid w:val="00EB3EF2"/>
    <w:rsid w:val="00EB42E0"/>
    <w:rsid w:val="00EB4A98"/>
    <w:rsid w:val="00EB50F8"/>
    <w:rsid w:val="00EB51E9"/>
    <w:rsid w:val="00EB52E4"/>
    <w:rsid w:val="00EB53E6"/>
    <w:rsid w:val="00EB573D"/>
    <w:rsid w:val="00EB582E"/>
    <w:rsid w:val="00EB608E"/>
    <w:rsid w:val="00EB692B"/>
    <w:rsid w:val="00EB712B"/>
    <w:rsid w:val="00EB7355"/>
    <w:rsid w:val="00EB7394"/>
    <w:rsid w:val="00EC019A"/>
    <w:rsid w:val="00EC0A5F"/>
    <w:rsid w:val="00EC0B57"/>
    <w:rsid w:val="00EC12CC"/>
    <w:rsid w:val="00EC1399"/>
    <w:rsid w:val="00EC193F"/>
    <w:rsid w:val="00EC19A6"/>
    <w:rsid w:val="00EC21F4"/>
    <w:rsid w:val="00EC2896"/>
    <w:rsid w:val="00EC3FE7"/>
    <w:rsid w:val="00EC40A6"/>
    <w:rsid w:val="00EC4FBA"/>
    <w:rsid w:val="00EC511E"/>
    <w:rsid w:val="00EC56E5"/>
    <w:rsid w:val="00EC58A0"/>
    <w:rsid w:val="00EC5978"/>
    <w:rsid w:val="00EC64B3"/>
    <w:rsid w:val="00EC64CA"/>
    <w:rsid w:val="00EC71C1"/>
    <w:rsid w:val="00EC75D5"/>
    <w:rsid w:val="00ED0301"/>
    <w:rsid w:val="00ED0AA7"/>
    <w:rsid w:val="00ED0FC5"/>
    <w:rsid w:val="00ED1DB3"/>
    <w:rsid w:val="00ED2151"/>
    <w:rsid w:val="00ED36D7"/>
    <w:rsid w:val="00ED4572"/>
    <w:rsid w:val="00ED4D34"/>
    <w:rsid w:val="00ED5320"/>
    <w:rsid w:val="00ED5669"/>
    <w:rsid w:val="00ED5A4B"/>
    <w:rsid w:val="00ED5EE6"/>
    <w:rsid w:val="00ED5F52"/>
    <w:rsid w:val="00ED63C7"/>
    <w:rsid w:val="00ED6648"/>
    <w:rsid w:val="00ED7612"/>
    <w:rsid w:val="00ED7680"/>
    <w:rsid w:val="00EE067E"/>
    <w:rsid w:val="00EE07E6"/>
    <w:rsid w:val="00EE127C"/>
    <w:rsid w:val="00EE143C"/>
    <w:rsid w:val="00EE1666"/>
    <w:rsid w:val="00EE16BB"/>
    <w:rsid w:val="00EE21D6"/>
    <w:rsid w:val="00EE2606"/>
    <w:rsid w:val="00EE2D93"/>
    <w:rsid w:val="00EE3730"/>
    <w:rsid w:val="00EE37DD"/>
    <w:rsid w:val="00EE3806"/>
    <w:rsid w:val="00EE3F8A"/>
    <w:rsid w:val="00EE4490"/>
    <w:rsid w:val="00EE4711"/>
    <w:rsid w:val="00EE4880"/>
    <w:rsid w:val="00EE4C39"/>
    <w:rsid w:val="00EE5141"/>
    <w:rsid w:val="00EE5701"/>
    <w:rsid w:val="00EE587D"/>
    <w:rsid w:val="00EE5E93"/>
    <w:rsid w:val="00EE68BD"/>
    <w:rsid w:val="00EE6B4E"/>
    <w:rsid w:val="00EE71A3"/>
    <w:rsid w:val="00EE765F"/>
    <w:rsid w:val="00EE7888"/>
    <w:rsid w:val="00EE78F4"/>
    <w:rsid w:val="00EE7D8B"/>
    <w:rsid w:val="00EE7D8E"/>
    <w:rsid w:val="00EF0064"/>
    <w:rsid w:val="00EF01F5"/>
    <w:rsid w:val="00EF02B5"/>
    <w:rsid w:val="00EF1CE7"/>
    <w:rsid w:val="00EF22FD"/>
    <w:rsid w:val="00EF3A2A"/>
    <w:rsid w:val="00EF41DF"/>
    <w:rsid w:val="00EF5255"/>
    <w:rsid w:val="00EF59B7"/>
    <w:rsid w:val="00EF61C1"/>
    <w:rsid w:val="00EF6418"/>
    <w:rsid w:val="00EF6531"/>
    <w:rsid w:val="00EF7155"/>
    <w:rsid w:val="00EF79E3"/>
    <w:rsid w:val="00EF7B54"/>
    <w:rsid w:val="00EF7B67"/>
    <w:rsid w:val="00EF7EE5"/>
    <w:rsid w:val="00F0029F"/>
    <w:rsid w:val="00F003B6"/>
    <w:rsid w:val="00F00ADC"/>
    <w:rsid w:val="00F0144A"/>
    <w:rsid w:val="00F0145E"/>
    <w:rsid w:val="00F018AF"/>
    <w:rsid w:val="00F01C52"/>
    <w:rsid w:val="00F021A5"/>
    <w:rsid w:val="00F02285"/>
    <w:rsid w:val="00F02434"/>
    <w:rsid w:val="00F02493"/>
    <w:rsid w:val="00F02CB0"/>
    <w:rsid w:val="00F02FC7"/>
    <w:rsid w:val="00F02FF2"/>
    <w:rsid w:val="00F03133"/>
    <w:rsid w:val="00F03372"/>
    <w:rsid w:val="00F03AE0"/>
    <w:rsid w:val="00F0400E"/>
    <w:rsid w:val="00F0454E"/>
    <w:rsid w:val="00F050B9"/>
    <w:rsid w:val="00F052A1"/>
    <w:rsid w:val="00F056EA"/>
    <w:rsid w:val="00F064FC"/>
    <w:rsid w:val="00F066DF"/>
    <w:rsid w:val="00F0727A"/>
    <w:rsid w:val="00F077B7"/>
    <w:rsid w:val="00F07F85"/>
    <w:rsid w:val="00F102B7"/>
    <w:rsid w:val="00F1033E"/>
    <w:rsid w:val="00F10463"/>
    <w:rsid w:val="00F10585"/>
    <w:rsid w:val="00F10B21"/>
    <w:rsid w:val="00F12B83"/>
    <w:rsid w:val="00F12EF1"/>
    <w:rsid w:val="00F1308B"/>
    <w:rsid w:val="00F137BC"/>
    <w:rsid w:val="00F13DE4"/>
    <w:rsid w:val="00F147A7"/>
    <w:rsid w:val="00F149FD"/>
    <w:rsid w:val="00F14B94"/>
    <w:rsid w:val="00F14E0B"/>
    <w:rsid w:val="00F15C05"/>
    <w:rsid w:val="00F16D18"/>
    <w:rsid w:val="00F17128"/>
    <w:rsid w:val="00F179D1"/>
    <w:rsid w:val="00F17B5B"/>
    <w:rsid w:val="00F2006D"/>
    <w:rsid w:val="00F21337"/>
    <w:rsid w:val="00F21EC4"/>
    <w:rsid w:val="00F2245E"/>
    <w:rsid w:val="00F22731"/>
    <w:rsid w:val="00F228D6"/>
    <w:rsid w:val="00F2427C"/>
    <w:rsid w:val="00F2432C"/>
    <w:rsid w:val="00F245A7"/>
    <w:rsid w:val="00F2607D"/>
    <w:rsid w:val="00F261C4"/>
    <w:rsid w:val="00F261D0"/>
    <w:rsid w:val="00F26644"/>
    <w:rsid w:val="00F27285"/>
    <w:rsid w:val="00F27E19"/>
    <w:rsid w:val="00F300DE"/>
    <w:rsid w:val="00F301E0"/>
    <w:rsid w:val="00F30509"/>
    <w:rsid w:val="00F31284"/>
    <w:rsid w:val="00F31AE7"/>
    <w:rsid w:val="00F32265"/>
    <w:rsid w:val="00F3268D"/>
    <w:rsid w:val="00F32871"/>
    <w:rsid w:val="00F32B08"/>
    <w:rsid w:val="00F32EFC"/>
    <w:rsid w:val="00F32F6F"/>
    <w:rsid w:val="00F33897"/>
    <w:rsid w:val="00F33CD4"/>
    <w:rsid w:val="00F34001"/>
    <w:rsid w:val="00F341E7"/>
    <w:rsid w:val="00F34242"/>
    <w:rsid w:val="00F345C1"/>
    <w:rsid w:val="00F34A0C"/>
    <w:rsid w:val="00F34AA7"/>
    <w:rsid w:val="00F34C0B"/>
    <w:rsid w:val="00F354FE"/>
    <w:rsid w:val="00F3577E"/>
    <w:rsid w:val="00F357E8"/>
    <w:rsid w:val="00F368C8"/>
    <w:rsid w:val="00F3731F"/>
    <w:rsid w:val="00F37796"/>
    <w:rsid w:val="00F37B7A"/>
    <w:rsid w:val="00F40257"/>
    <w:rsid w:val="00F40E04"/>
    <w:rsid w:val="00F40E24"/>
    <w:rsid w:val="00F412CD"/>
    <w:rsid w:val="00F42DC0"/>
    <w:rsid w:val="00F43C96"/>
    <w:rsid w:val="00F44384"/>
    <w:rsid w:val="00F456A0"/>
    <w:rsid w:val="00F45859"/>
    <w:rsid w:val="00F45BC3"/>
    <w:rsid w:val="00F45E4A"/>
    <w:rsid w:val="00F4608D"/>
    <w:rsid w:val="00F4655D"/>
    <w:rsid w:val="00F467E4"/>
    <w:rsid w:val="00F4714F"/>
    <w:rsid w:val="00F500FD"/>
    <w:rsid w:val="00F50245"/>
    <w:rsid w:val="00F5033F"/>
    <w:rsid w:val="00F50577"/>
    <w:rsid w:val="00F509C3"/>
    <w:rsid w:val="00F50CDE"/>
    <w:rsid w:val="00F51EAE"/>
    <w:rsid w:val="00F520A1"/>
    <w:rsid w:val="00F5250F"/>
    <w:rsid w:val="00F525BA"/>
    <w:rsid w:val="00F52B2E"/>
    <w:rsid w:val="00F52E07"/>
    <w:rsid w:val="00F52F94"/>
    <w:rsid w:val="00F53013"/>
    <w:rsid w:val="00F533F6"/>
    <w:rsid w:val="00F53970"/>
    <w:rsid w:val="00F54AED"/>
    <w:rsid w:val="00F55263"/>
    <w:rsid w:val="00F55685"/>
    <w:rsid w:val="00F55E71"/>
    <w:rsid w:val="00F55EEB"/>
    <w:rsid w:val="00F567EE"/>
    <w:rsid w:val="00F56BC9"/>
    <w:rsid w:val="00F56FFA"/>
    <w:rsid w:val="00F578EE"/>
    <w:rsid w:val="00F57975"/>
    <w:rsid w:val="00F579F0"/>
    <w:rsid w:val="00F57AAE"/>
    <w:rsid w:val="00F60179"/>
    <w:rsid w:val="00F60348"/>
    <w:rsid w:val="00F607CB"/>
    <w:rsid w:val="00F60CA9"/>
    <w:rsid w:val="00F60D80"/>
    <w:rsid w:val="00F612D2"/>
    <w:rsid w:val="00F617C8"/>
    <w:rsid w:val="00F61BB8"/>
    <w:rsid w:val="00F61BC0"/>
    <w:rsid w:val="00F61EAD"/>
    <w:rsid w:val="00F61FA7"/>
    <w:rsid w:val="00F61FE5"/>
    <w:rsid w:val="00F625B3"/>
    <w:rsid w:val="00F627DA"/>
    <w:rsid w:val="00F63716"/>
    <w:rsid w:val="00F63F64"/>
    <w:rsid w:val="00F63F84"/>
    <w:rsid w:val="00F64205"/>
    <w:rsid w:val="00F6427A"/>
    <w:rsid w:val="00F64AED"/>
    <w:rsid w:val="00F6554C"/>
    <w:rsid w:val="00F65A33"/>
    <w:rsid w:val="00F65B6A"/>
    <w:rsid w:val="00F65C68"/>
    <w:rsid w:val="00F66070"/>
    <w:rsid w:val="00F66980"/>
    <w:rsid w:val="00F66DB4"/>
    <w:rsid w:val="00F67ADB"/>
    <w:rsid w:val="00F70B8F"/>
    <w:rsid w:val="00F71805"/>
    <w:rsid w:val="00F718B8"/>
    <w:rsid w:val="00F7248F"/>
    <w:rsid w:val="00F7249C"/>
    <w:rsid w:val="00F72CAF"/>
    <w:rsid w:val="00F72DF6"/>
    <w:rsid w:val="00F735B0"/>
    <w:rsid w:val="00F736E9"/>
    <w:rsid w:val="00F73992"/>
    <w:rsid w:val="00F74D49"/>
    <w:rsid w:val="00F74E98"/>
    <w:rsid w:val="00F754F1"/>
    <w:rsid w:val="00F759DC"/>
    <w:rsid w:val="00F75D1C"/>
    <w:rsid w:val="00F76010"/>
    <w:rsid w:val="00F7644B"/>
    <w:rsid w:val="00F76974"/>
    <w:rsid w:val="00F76CA0"/>
    <w:rsid w:val="00F7767B"/>
    <w:rsid w:val="00F7769C"/>
    <w:rsid w:val="00F77971"/>
    <w:rsid w:val="00F80268"/>
    <w:rsid w:val="00F80563"/>
    <w:rsid w:val="00F8074F"/>
    <w:rsid w:val="00F808C2"/>
    <w:rsid w:val="00F80BB2"/>
    <w:rsid w:val="00F810B8"/>
    <w:rsid w:val="00F81331"/>
    <w:rsid w:val="00F81376"/>
    <w:rsid w:val="00F81D4A"/>
    <w:rsid w:val="00F81F19"/>
    <w:rsid w:val="00F8228C"/>
    <w:rsid w:val="00F824E2"/>
    <w:rsid w:val="00F82A49"/>
    <w:rsid w:val="00F82D9D"/>
    <w:rsid w:val="00F82EC7"/>
    <w:rsid w:val="00F8308D"/>
    <w:rsid w:val="00F831B5"/>
    <w:rsid w:val="00F834AB"/>
    <w:rsid w:val="00F8356F"/>
    <w:rsid w:val="00F835B2"/>
    <w:rsid w:val="00F837CF"/>
    <w:rsid w:val="00F848B8"/>
    <w:rsid w:val="00F84A0C"/>
    <w:rsid w:val="00F84AC5"/>
    <w:rsid w:val="00F85262"/>
    <w:rsid w:val="00F856BD"/>
    <w:rsid w:val="00F85D11"/>
    <w:rsid w:val="00F86128"/>
    <w:rsid w:val="00F862BB"/>
    <w:rsid w:val="00F86451"/>
    <w:rsid w:val="00F86AE6"/>
    <w:rsid w:val="00F872A7"/>
    <w:rsid w:val="00F87346"/>
    <w:rsid w:val="00F874C1"/>
    <w:rsid w:val="00F8798B"/>
    <w:rsid w:val="00F90417"/>
    <w:rsid w:val="00F90733"/>
    <w:rsid w:val="00F90825"/>
    <w:rsid w:val="00F90B47"/>
    <w:rsid w:val="00F90F5B"/>
    <w:rsid w:val="00F911F0"/>
    <w:rsid w:val="00F912AF"/>
    <w:rsid w:val="00F91BD4"/>
    <w:rsid w:val="00F91C8A"/>
    <w:rsid w:val="00F91CDB"/>
    <w:rsid w:val="00F929F0"/>
    <w:rsid w:val="00F937FD"/>
    <w:rsid w:val="00F9428A"/>
    <w:rsid w:val="00F942B8"/>
    <w:rsid w:val="00F94354"/>
    <w:rsid w:val="00F9450D"/>
    <w:rsid w:val="00F94E80"/>
    <w:rsid w:val="00F9556C"/>
    <w:rsid w:val="00F9562F"/>
    <w:rsid w:val="00F959FF"/>
    <w:rsid w:val="00F96305"/>
    <w:rsid w:val="00F96311"/>
    <w:rsid w:val="00F9673C"/>
    <w:rsid w:val="00F96887"/>
    <w:rsid w:val="00F968E9"/>
    <w:rsid w:val="00F9712C"/>
    <w:rsid w:val="00F971B8"/>
    <w:rsid w:val="00F97C56"/>
    <w:rsid w:val="00F97E11"/>
    <w:rsid w:val="00F97F15"/>
    <w:rsid w:val="00FA065C"/>
    <w:rsid w:val="00FA0C0A"/>
    <w:rsid w:val="00FA0E63"/>
    <w:rsid w:val="00FA117C"/>
    <w:rsid w:val="00FA126C"/>
    <w:rsid w:val="00FA393E"/>
    <w:rsid w:val="00FA4080"/>
    <w:rsid w:val="00FA468D"/>
    <w:rsid w:val="00FA4AA7"/>
    <w:rsid w:val="00FA4F0F"/>
    <w:rsid w:val="00FA51EC"/>
    <w:rsid w:val="00FA5271"/>
    <w:rsid w:val="00FA549D"/>
    <w:rsid w:val="00FA5515"/>
    <w:rsid w:val="00FA5601"/>
    <w:rsid w:val="00FA5617"/>
    <w:rsid w:val="00FA61BA"/>
    <w:rsid w:val="00FA6248"/>
    <w:rsid w:val="00FA659A"/>
    <w:rsid w:val="00FA6EC3"/>
    <w:rsid w:val="00FA7084"/>
    <w:rsid w:val="00FA777B"/>
    <w:rsid w:val="00FA781E"/>
    <w:rsid w:val="00FB129C"/>
    <w:rsid w:val="00FB12E1"/>
    <w:rsid w:val="00FB1F4A"/>
    <w:rsid w:val="00FB214D"/>
    <w:rsid w:val="00FB226F"/>
    <w:rsid w:val="00FB232E"/>
    <w:rsid w:val="00FB264E"/>
    <w:rsid w:val="00FB2A48"/>
    <w:rsid w:val="00FB2BE5"/>
    <w:rsid w:val="00FB2BF0"/>
    <w:rsid w:val="00FB30A9"/>
    <w:rsid w:val="00FB38CE"/>
    <w:rsid w:val="00FB392D"/>
    <w:rsid w:val="00FB39E2"/>
    <w:rsid w:val="00FB3B1D"/>
    <w:rsid w:val="00FB430B"/>
    <w:rsid w:val="00FB4629"/>
    <w:rsid w:val="00FB4EBE"/>
    <w:rsid w:val="00FB507D"/>
    <w:rsid w:val="00FB53C9"/>
    <w:rsid w:val="00FB5550"/>
    <w:rsid w:val="00FB565F"/>
    <w:rsid w:val="00FB59A6"/>
    <w:rsid w:val="00FB5CAC"/>
    <w:rsid w:val="00FB61B1"/>
    <w:rsid w:val="00FB683D"/>
    <w:rsid w:val="00FB6929"/>
    <w:rsid w:val="00FB7E2A"/>
    <w:rsid w:val="00FB7F08"/>
    <w:rsid w:val="00FB7F76"/>
    <w:rsid w:val="00FC043F"/>
    <w:rsid w:val="00FC0626"/>
    <w:rsid w:val="00FC07F1"/>
    <w:rsid w:val="00FC10EE"/>
    <w:rsid w:val="00FC12CB"/>
    <w:rsid w:val="00FC1609"/>
    <w:rsid w:val="00FC1D8C"/>
    <w:rsid w:val="00FC232C"/>
    <w:rsid w:val="00FC32B8"/>
    <w:rsid w:val="00FC349E"/>
    <w:rsid w:val="00FC404E"/>
    <w:rsid w:val="00FC4326"/>
    <w:rsid w:val="00FC483E"/>
    <w:rsid w:val="00FC4F65"/>
    <w:rsid w:val="00FC5827"/>
    <w:rsid w:val="00FC5E0A"/>
    <w:rsid w:val="00FC5EAB"/>
    <w:rsid w:val="00FC5EBE"/>
    <w:rsid w:val="00FC61DF"/>
    <w:rsid w:val="00FC6419"/>
    <w:rsid w:val="00FC6498"/>
    <w:rsid w:val="00FC67E8"/>
    <w:rsid w:val="00FC6A64"/>
    <w:rsid w:val="00FC72AC"/>
    <w:rsid w:val="00FC736F"/>
    <w:rsid w:val="00FD0447"/>
    <w:rsid w:val="00FD0453"/>
    <w:rsid w:val="00FD04DE"/>
    <w:rsid w:val="00FD09F1"/>
    <w:rsid w:val="00FD0E1F"/>
    <w:rsid w:val="00FD11EA"/>
    <w:rsid w:val="00FD12F3"/>
    <w:rsid w:val="00FD233E"/>
    <w:rsid w:val="00FD23DB"/>
    <w:rsid w:val="00FD26FD"/>
    <w:rsid w:val="00FD2C78"/>
    <w:rsid w:val="00FD37EC"/>
    <w:rsid w:val="00FD3DB0"/>
    <w:rsid w:val="00FD466E"/>
    <w:rsid w:val="00FD4C4C"/>
    <w:rsid w:val="00FD5285"/>
    <w:rsid w:val="00FD6F16"/>
    <w:rsid w:val="00FD7773"/>
    <w:rsid w:val="00FD7864"/>
    <w:rsid w:val="00FE0B7C"/>
    <w:rsid w:val="00FE0FCD"/>
    <w:rsid w:val="00FE10C3"/>
    <w:rsid w:val="00FE1434"/>
    <w:rsid w:val="00FE1524"/>
    <w:rsid w:val="00FE1E12"/>
    <w:rsid w:val="00FE1EDD"/>
    <w:rsid w:val="00FE25F0"/>
    <w:rsid w:val="00FE278A"/>
    <w:rsid w:val="00FE298A"/>
    <w:rsid w:val="00FE3358"/>
    <w:rsid w:val="00FE41F4"/>
    <w:rsid w:val="00FE4BAA"/>
    <w:rsid w:val="00FE589A"/>
    <w:rsid w:val="00FE5A56"/>
    <w:rsid w:val="00FE6632"/>
    <w:rsid w:val="00FE6878"/>
    <w:rsid w:val="00FE7001"/>
    <w:rsid w:val="00FF3F47"/>
    <w:rsid w:val="00FF4BFF"/>
    <w:rsid w:val="00FF4DEF"/>
    <w:rsid w:val="00FF57D2"/>
    <w:rsid w:val="00FF58C9"/>
    <w:rsid w:val="00FF5BE0"/>
    <w:rsid w:val="00FF60DC"/>
    <w:rsid w:val="00FF6148"/>
    <w:rsid w:val="00FF6AE2"/>
    <w:rsid w:val="00FF6C23"/>
    <w:rsid w:val="00FF6E45"/>
    <w:rsid w:val="00FF7060"/>
    <w:rsid w:val="00FF73BB"/>
    <w:rsid w:val="00FF76E6"/>
    <w:rsid w:val="00FF7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C48AF"/>
  <w15:docId w15:val="{EC559FE6-8788-401B-8212-A3A29A85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E0B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iPriority w:val="99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uiPriority w:val="99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5E1990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C8489B"/>
    <w:rPr>
      <w:rFonts w:ascii="Calibri" w:eastAsia="Calibri" w:hAnsi="Calibri" w:cs="Angsana New"/>
    </w:rPr>
  </w:style>
  <w:style w:type="character" w:styleId="afff6">
    <w:name w:val="Placeholder Text"/>
    <w:basedOn w:val="a0"/>
    <w:uiPriority w:val="99"/>
    <w:semiHidden/>
    <w:rsid w:val="006B48C3"/>
    <w:rPr>
      <w:color w:val="808080"/>
    </w:rPr>
  </w:style>
  <w:style w:type="paragraph" w:styleId="afff7">
    <w:name w:val="TOC Heading"/>
    <w:basedOn w:val="1"/>
    <w:next w:val="a"/>
    <w:uiPriority w:val="39"/>
    <w:unhideWhenUsed/>
    <w:qFormat/>
    <w:rsid w:val="00D1277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16">
    <w:name w:val="toc 1"/>
    <w:basedOn w:val="a"/>
    <w:next w:val="a"/>
    <w:autoRedefine/>
    <w:uiPriority w:val="39"/>
    <w:unhideWhenUsed/>
    <w:rsid w:val="00D1277C"/>
    <w:pPr>
      <w:spacing w:after="100"/>
    </w:pPr>
  </w:style>
  <w:style w:type="paragraph" w:styleId="27">
    <w:name w:val="toc 2"/>
    <w:basedOn w:val="a"/>
    <w:next w:val="a"/>
    <w:autoRedefine/>
    <w:uiPriority w:val="39"/>
    <w:unhideWhenUsed/>
    <w:rsid w:val="00D1277C"/>
    <w:pPr>
      <w:spacing w:after="100"/>
      <w:ind w:left="240"/>
    </w:pPr>
  </w:style>
  <w:style w:type="character" w:customStyle="1" w:styleId="document-code">
    <w:name w:val="document-code"/>
    <w:basedOn w:val="a0"/>
    <w:rsid w:val="00305D17"/>
  </w:style>
  <w:style w:type="character" w:customStyle="1" w:styleId="UnresolvedMention1">
    <w:name w:val="Unresolved Mention1"/>
    <w:basedOn w:val="a0"/>
    <w:uiPriority w:val="99"/>
    <w:semiHidden/>
    <w:unhideWhenUsed/>
    <w:rsid w:val="002951CA"/>
    <w:rPr>
      <w:color w:val="605E5C"/>
      <w:shd w:val="clear" w:color="auto" w:fill="E1DFDD"/>
    </w:rPr>
  </w:style>
  <w:style w:type="paragraph" w:customStyle="1" w:styleId="paragraph">
    <w:name w:val="paragraph"/>
    <w:basedOn w:val="a"/>
    <w:rsid w:val="00211EF2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a0"/>
    <w:rsid w:val="00211EF2"/>
  </w:style>
  <w:style w:type="character" w:customStyle="1" w:styleId="eop">
    <w:name w:val="eop"/>
    <w:basedOn w:val="a0"/>
    <w:rsid w:val="00211EF2"/>
  </w:style>
  <w:style w:type="paragraph" w:customStyle="1" w:styleId="cvgsua">
    <w:name w:val="cvgsua"/>
    <w:basedOn w:val="a"/>
    <w:rsid w:val="00603C34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a0"/>
    <w:rsid w:val="00603C34"/>
  </w:style>
  <w:style w:type="character" w:styleId="afff8">
    <w:name w:val="Unresolved Mention"/>
    <w:basedOn w:val="a0"/>
    <w:uiPriority w:val="99"/>
    <w:semiHidden/>
    <w:unhideWhenUsed/>
    <w:rsid w:val="005827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yperlink" Target="https://qa.rsu.ac.th/download/folder/648" TargetMode="External"/><Relationship Id="rId3" Type="http://schemas.openxmlformats.org/officeDocument/2006/relationships/styles" Target="styles.xml"/><Relationship Id="rId21" Type="http://schemas.openxmlformats.org/officeDocument/2006/relationships/image" Target="media/image2.jpeg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s://qa.rsu.ac.th/download/folder/63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639" TargetMode="External"/><Relationship Id="rId20" Type="http://schemas.openxmlformats.org/officeDocument/2006/relationships/hyperlink" Target="https://qa.rsu.ac.th/download/folder/64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s://qa.rsu.ac.th/download/folder/64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https://qa.rsu.ac.th/ip/" TargetMode="External"/><Relationship Id="rId22" Type="http://schemas.openxmlformats.org/officeDocument/2006/relationships/hyperlink" Target="https://qa.rsu.ac.th/download/folder/6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6992F-709F-4F98-BA72-75D788A63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10013</TotalTime>
  <Pages>134</Pages>
  <Words>33561</Words>
  <Characters>191304</Characters>
  <Application>Microsoft Office Word</Application>
  <DocSecurity>0</DocSecurity>
  <Lines>1594</Lines>
  <Paragraphs>448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224417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6290015 rsu</cp:lastModifiedBy>
  <cp:revision>2269</cp:revision>
  <cp:lastPrinted>2021-03-10T04:45:00Z</cp:lastPrinted>
  <dcterms:created xsi:type="dcterms:W3CDTF">2020-04-08T09:00:00Z</dcterms:created>
  <dcterms:modified xsi:type="dcterms:W3CDTF">2026-07-31T03:46:00Z</dcterms:modified>
</cp:coreProperties>
</file>